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4E8DAF6B"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C45D77">
        <w:rPr>
          <w:b/>
          <w:noProof/>
          <w:sz w:val="24"/>
        </w:rPr>
        <w:t>126</w:t>
      </w:r>
      <w:r>
        <w:rPr>
          <w:b/>
          <w:i/>
          <w:noProof/>
          <w:sz w:val="28"/>
        </w:rPr>
        <w:tab/>
      </w:r>
      <w:r w:rsidR="00345D8B">
        <w:rPr>
          <w:b/>
          <w:i/>
          <w:noProof/>
          <w:sz w:val="28"/>
        </w:rPr>
        <w:t>S5-1</w:t>
      </w:r>
      <w:r w:rsidR="00482204">
        <w:rPr>
          <w:b/>
          <w:i/>
          <w:noProof/>
          <w:sz w:val="28"/>
        </w:rPr>
        <w:t>9</w:t>
      </w:r>
      <w:r w:rsidR="00C45D77">
        <w:rPr>
          <w:b/>
          <w:i/>
          <w:noProof/>
          <w:sz w:val="28"/>
        </w:rPr>
        <w:t>5</w:t>
      </w:r>
      <w:r w:rsidR="00A17DFC">
        <w:rPr>
          <w:b/>
          <w:i/>
          <w:noProof/>
          <w:sz w:val="28"/>
        </w:rPr>
        <w:t>129</w:t>
      </w:r>
    </w:p>
    <w:p w14:paraId="431B45F4" w14:textId="0ADC61E7" w:rsidR="001E41F3" w:rsidRPr="00C45D77" w:rsidRDefault="00351FF3" w:rsidP="005E2C44">
      <w:pPr>
        <w:pStyle w:val="CRCoverPage"/>
        <w:outlineLvl w:val="0"/>
        <w:rPr>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C45D77">
        <w:rPr>
          <w:b/>
          <w:noProof/>
          <w:sz w:val="24"/>
        </w:rPr>
        <w:t>Bruges</w:t>
      </w:r>
      <w:r w:rsidR="00B509E2">
        <w:rPr>
          <w:b/>
          <w:noProof/>
          <w:sz w:val="24"/>
        </w:rPr>
        <w:t xml:space="preserve"> (</w:t>
      </w:r>
      <w:r w:rsidR="00C45D77">
        <w:rPr>
          <w:b/>
          <w:noProof/>
          <w:sz w:val="24"/>
        </w:rPr>
        <w:t>BE</w:t>
      </w:r>
      <w:r w:rsidR="00B509E2">
        <w:rPr>
          <w:b/>
          <w:noProof/>
          <w:sz w:val="24"/>
        </w:rPr>
        <w:t>)</w:t>
      </w:r>
      <w:r w:rsidR="00482204">
        <w:rPr>
          <w:b/>
          <w:noProof/>
          <w:sz w:val="24"/>
        </w:rPr>
        <w:t xml:space="preserve">, </w:t>
      </w:r>
      <w:r w:rsidR="00C45D77">
        <w:rPr>
          <w:b/>
          <w:noProof/>
          <w:sz w:val="24"/>
        </w:rPr>
        <w:t>19</w:t>
      </w:r>
      <w:r w:rsidR="007C708E">
        <w:rPr>
          <w:b/>
          <w:noProof/>
          <w:sz w:val="24"/>
        </w:rPr>
        <w:t xml:space="preserve"> </w:t>
      </w:r>
      <w:r w:rsidR="00B509E2">
        <w:rPr>
          <w:b/>
          <w:noProof/>
          <w:sz w:val="24"/>
        </w:rPr>
        <w:t xml:space="preserve">- </w:t>
      </w:r>
      <w:r w:rsidR="00A960D3">
        <w:rPr>
          <w:b/>
          <w:noProof/>
          <w:sz w:val="24"/>
        </w:rPr>
        <w:t>2</w:t>
      </w:r>
      <w:r w:rsidR="00C45D77">
        <w:rPr>
          <w:b/>
          <w:noProof/>
          <w:sz w:val="24"/>
        </w:rPr>
        <w:t>3</w:t>
      </w:r>
      <w:r w:rsidR="00B509E2">
        <w:rPr>
          <w:b/>
          <w:noProof/>
          <w:sz w:val="24"/>
        </w:rPr>
        <w:t xml:space="preserve"> </w:t>
      </w:r>
      <w:r w:rsidR="00C45D77">
        <w:rPr>
          <w:b/>
          <w:noProof/>
          <w:sz w:val="24"/>
        </w:rPr>
        <w:t>August</w:t>
      </w:r>
      <w:r w:rsidR="00482204">
        <w:rPr>
          <w:b/>
          <w:noProof/>
          <w:sz w:val="24"/>
        </w:rPr>
        <w:t xml:space="preserve"> 2019</w:t>
      </w:r>
      <w:r>
        <w:rPr>
          <w:b/>
          <w:noProof/>
          <w:sz w:val="24"/>
        </w:rPr>
        <w:fldChar w:fldCharType="end"/>
      </w:r>
      <w:r w:rsidR="009545E2">
        <w:rPr>
          <w:b/>
          <w:noProof/>
          <w:sz w:val="24"/>
          <w:lang w:eastAsia="zh-CN"/>
        </w:rPr>
        <w:tab/>
      </w:r>
      <w:r w:rsidR="00C45D77">
        <w:rPr>
          <w:b/>
          <w:noProof/>
          <w:sz w:val="24"/>
          <w:lang w:eastAsia="zh-CN"/>
        </w:rPr>
        <w:t xml:space="preserve">                                                  </w:t>
      </w:r>
      <w:r w:rsidR="00C45D77" w:rsidRPr="00C45D77">
        <w:rPr>
          <w:i/>
          <w:noProof/>
          <w:lang w:eastAsia="zh-CN"/>
        </w:rPr>
        <w:t>Revision of S5-194413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3AE09E27" w:rsidR="001E41F3" w:rsidRPr="00410371" w:rsidRDefault="00DD386E" w:rsidP="00E81C48">
            <w:pPr>
              <w:pStyle w:val="CRCoverPage"/>
              <w:spacing w:after="0"/>
              <w:ind w:firstLineChars="150" w:firstLine="422"/>
              <w:jc w:val="center"/>
              <w:rPr>
                <w:noProof/>
              </w:rPr>
            </w:pPr>
            <w:r w:rsidRPr="00E81C48">
              <w:rPr>
                <w:b/>
                <w:noProof/>
                <w:sz w:val="28"/>
              </w:rPr>
              <w:t>0037</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1BA9C259" w:rsidR="001E41F3" w:rsidRPr="0016146A" w:rsidRDefault="00C45D77" w:rsidP="0016146A">
            <w:pPr>
              <w:pStyle w:val="CRCoverPage"/>
              <w:spacing w:after="0"/>
              <w:ind w:firstLineChars="150" w:firstLine="422"/>
              <w:rPr>
                <w:b/>
                <w:noProof/>
                <w:sz w:val="28"/>
              </w:rPr>
            </w:pPr>
            <w:r>
              <w:rPr>
                <w:b/>
                <w:noProof/>
                <w:sz w:val="28"/>
                <w:lang w:eastAsia="zh-CN"/>
              </w:rPr>
              <w:t>2</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1E9B5ADB" w:rsidR="001E41F3" w:rsidRPr="00410371" w:rsidRDefault="0016146A" w:rsidP="00137BCB">
            <w:pPr>
              <w:pStyle w:val="CRCoverPage"/>
              <w:spacing w:after="0"/>
              <w:ind w:firstLineChars="150" w:firstLine="422"/>
              <w:rPr>
                <w:noProof/>
                <w:sz w:val="28"/>
              </w:rPr>
            </w:pPr>
            <w:r w:rsidRPr="0016146A">
              <w:rPr>
                <w:b/>
                <w:noProof/>
                <w:sz w:val="28"/>
              </w:rPr>
              <w:t>1</w:t>
            </w:r>
            <w:r w:rsidR="00137BCB">
              <w:rPr>
                <w:b/>
                <w:noProof/>
                <w:sz w:val="28"/>
              </w:rPr>
              <w:t>5</w:t>
            </w:r>
            <w:r w:rsidRPr="0016146A">
              <w:rPr>
                <w:b/>
                <w:noProof/>
                <w:sz w:val="28"/>
              </w:rPr>
              <w:t>.</w:t>
            </w:r>
            <w:r w:rsidR="00137BCB">
              <w:rPr>
                <w:b/>
                <w:noProof/>
                <w:sz w:val="28"/>
              </w:rPr>
              <w:t>2</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15B85555" w:rsidR="001E41F3" w:rsidRDefault="007E01D3" w:rsidP="00E36EE6">
            <w:pPr>
              <w:pStyle w:val="CRCoverPage"/>
              <w:spacing w:after="0"/>
              <w:ind w:left="100"/>
              <w:rPr>
                <w:noProof/>
              </w:rPr>
            </w:pPr>
            <w:r>
              <w:rPr>
                <w:noProof/>
              </w:rPr>
              <w:t xml:space="preserve">AT&amp;T, Huawei, </w:t>
            </w:r>
            <w:r w:rsidR="007C708E">
              <w:rPr>
                <w:noProof/>
              </w:rPr>
              <w:t>Orange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6A499E6E" w:rsidR="001E41F3" w:rsidRDefault="00351FF3" w:rsidP="0057083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C45D77">
              <w:rPr>
                <w:noProof/>
              </w:rPr>
              <w:t>8</w:t>
            </w:r>
            <w:r w:rsidR="00320717">
              <w:rPr>
                <w:noProof/>
              </w:rPr>
              <w:t>-</w:t>
            </w:r>
            <w:r w:rsidR="00C45D77">
              <w:rPr>
                <w:noProof/>
              </w:rPr>
              <w:t>0</w:t>
            </w:r>
            <w:r w:rsidR="00570836">
              <w:rPr>
                <w:noProof/>
              </w:rPr>
              <w:t>7</w:t>
            </w:r>
            <w:bookmarkStart w:id="1" w:name="_GoBack"/>
            <w:bookmarkEnd w:id="1"/>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77777777" w:rsidR="001E41F3" w:rsidRDefault="007D4778" w:rsidP="00D24991">
            <w:pPr>
              <w:pStyle w:val="CRCoverPage"/>
              <w:spacing w:after="0"/>
              <w:ind w:left="100" w:right="-609"/>
              <w:rPr>
                <w:b/>
                <w:noProof/>
              </w:rPr>
            </w:pPr>
            <w:r>
              <w:t>F</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461B2BEF" w:rsidR="001E41F3" w:rsidRDefault="00840472" w:rsidP="00763CFA">
            <w:pPr>
              <w:pStyle w:val="CRCoverPage"/>
              <w:spacing w:after="0"/>
              <w:ind w:left="100"/>
              <w:rPr>
                <w:noProof/>
              </w:rPr>
            </w:pPr>
            <w:r>
              <w:rPr>
                <w:noProof/>
              </w:rPr>
              <w:t>Rel-1</w:t>
            </w:r>
            <w:r w:rsidR="00763CFA">
              <w:rPr>
                <w:noProof/>
              </w:rPr>
              <w:t>5</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540611A4"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3C53B7B8" w14:textId="77777777" w:rsidR="0033783C" w:rsidRDefault="0033783C" w:rsidP="0033783C">
            <w:pPr>
              <w:pStyle w:val="CRCoverPage"/>
              <w:spacing w:after="0"/>
              <w:ind w:left="100"/>
            </w:pPr>
          </w:p>
          <w:p w14:paraId="4B0A5940" w14:textId="77777777" w:rsidR="0033783C" w:rsidRDefault="0033783C" w:rsidP="0033783C">
            <w:pPr>
              <w:pStyle w:val="CRCoverPage"/>
              <w:spacing w:after="0"/>
              <w:ind w:left="100"/>
            </w:pPr>
            <w:r>
              <w:t>The stage 3 solution for performance data file reporting service is missing, thus this sevice is not implementable.</w:t>
            </w:r>
          </w:p>
          <w:p w14:paraId="7233DF4C" w14:textId="77777777" w:rsidR="0033783C" w:rsidRDefault="0033783C" w:rsidP="002D79C3">
            <w:pPr>
              <w:pStyle w:val="CRCoverPage"/>
              <w:spacing w:after="0"/>
              <w:ind w:left="100"/>
              <w:rPr>
                <w:noProof/>
                <w:lang w:eastAsia="zh-CN"/>
              </w:rPr>
            </w:pPr>
          </w:p>
          <w:p w14:paraId="76242AFC" w14:textId="72BBDCBE" w:rsidR="0033783C" w:rsidRDefault="00556D60" w:rsidP="0033783C">
            <w:pPr>
              <w:pStyle w:val="CRCoverPage"/>
              <w:spacing w:after="0"/>
              <w:ind w:left="100"/>
              <w:rPr>
                <w:noProof/>
                <w:lang w:eastAsia="zh-CN"/>
              </w:rPr>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CD5A8DA" w:rsidR="00F24919" w:rsidRDefault="00F24919" w:rsidP="00B663A9">
            <w:pPr>
              <w:pStyle w:val="CRCoverPage"/>
              <w:spacing w:after="0"/>
              <w:ind w:left="100"/>
              <w:rPr>
                <w:noProof/>
                <w:lang w:eastAsia="zh-CN"/>
              </w:rPr>
            </w:pPr>
            <w:r>
              <w:rPr>
                <w:noProof/>
                <w:lang w:eastAsia="zh-CN"/>
              </w:rPr>
              <w:t>A new clause 1</w:t>
            </w:r>
            <w:r w:rsidR="00AE481A">
              <w:rPr>
                <w:noProof/>
                <w:lang w:eastAsia="zh-CN"/>
              </w:rPr>
              <w:t>0</w:t>
            </w:r>
            <w:r>
              <w:rPr>
                <w:noProof/>
                <w:lang w:eastAsia="zh-CN"/>
              </w:rPr>
              <w:t xml:space="preserve"> ‘</w:t>
            </w:r>
            <w:r w:rsidRPr="00F24919">
              <w:rPr>
                <w:noProof/>
                <w:lang w:eastAsia="zh-CN"/>
              </w:rPr>
              <w:t>Management services – Stage 2</w:t>
            </w:r>
            <w:r>
              <w:rPr>
                <w:noProof/>
                <w:lang w:eastAsia="zh-CN"/>
              </w:rPr>
              <w:t>’ has been created.</w:t>
            </w:r>
          </w:p>
          <w:p w14:paraId="7916D2D0" w14:textId="6119523D" w:rsidR="001E41F3" w:rsidRDefault="00F24919" w:rsidP="00B663A9">
            <w:pPr>
              <w:pStyle w:val="CRCoverPage"/>
              <w:spacing w:after="0"/>
              <w:ind w:left="100"/>
              <w:rPr>
                <w:noProof/>
                <w:lang w:eastAsia="zh-CN"/>
              </w:rPr>
            </w:pPr>
            <w:r>
              <w:rPr>
                <w:noProof/>
                <w:lang w:eastAsia="zh-CN"/>
              </w:rPr>
              <w:t>The content of clause 5 has been all moved to new clause 1</w:t>
            </w:r>
            <w:r w:rsidR="00AE481A">
              <w:rPr>
                <w:noProof/>
                <w:lang w:eastAsia="zh-CN"/>
              </w:rPr>
              <w:t>0</w:t>
            </w:r>
            <w:r>
              <w:rPr>
                <w:noProof/>
                <w:lang w:eastAsia="zh-CN"/>
              </w:rPr>
              <w:t>.1. Clause 5 has been voided.</w:t>
            </w:r>
          </w:p>
          <w:p w14:paraId="7BA25D2F" w14:textId="54B8DC2F" w:rsidR="00F24919" w:rsidRDefault="00F24919" w:rsidP="00B663A9">
            <w:pPr>
              <w:pStyle w:val="CRCoverPage"/>
              <w:spacing w:after="0"/>
              <w:ind w:left="100"/>
              <w:rPr>
                <w:noProof/>
                <w:lang w:eastAsia="zh-CN"/>
              </w:rPr>
            </w:pPr>
            <w:r>
              <w:rPr>
                <w:noProof/>
                <w:lang w:eastAsia="zh-CN"/>
              </w:rPr>
              <w:t>The content of clause 6 has been all moved to new clause 1</w:t>
            </w:r>
            <w:r w:rsidR="00AE481A">
              <w:rPr>
                <w:noProof/>
                <w:lang w:eastAsia="zh-CN"/>
              </w:rPr>
              <w:t>0</w:t>
            </w:r>
            <w:r>
              <w:rPr>
                <w:noProof/>
                <w:lang w:eastAsia="zh-CN"/>
              </w:rPr>
              <w:t>.2. Clause 6 has been voided.</w:t>
            </w:r>
          </w:p>
          <w:p w14:paraId="1EDDDC5F" w14:textId="0BAC91D6" w:rsidR="00427080" w:rsidRDefault="00427080" w:rsidP="00B663A9">
            <w:pPr>
              <w:pStyle w:val="CRCoverPage"/>
              <w:spacing w:after="0"/>
              <w:ind w:left="100"/>
              <w:rPr>
                <w:noProof/>
                <w:lang w:eastAsia="zh-CN"/>
              </w:rPr>
            </w:pPr>
            <w:r>
              <w:rPr>
                <w:noProof/>
                <w:lang w:eastAsia="zh-CN"/>
              </w:rPr>
              <w:t>The content of clause 7 has been all moved to new clause 1</w:t>
            </w:r>
            <w:r w:rsidR="00AE481A">
              <w:rPr>
                <w:noProof/>
                <w:lang w:eastAsia="zh-CN"/>
              </w:rPr>
              <w:t>0</w:t>
            </w:r>
            <w:r>
              <w:rPr>
                <w:noProof/>
                <w:lang w:eastAsia="zh-CN"/>
              </w:rPr>
              <w:t>.3. Clause 7 has been voided.</w:t>
            </w:r>
          </w:p>
          <w:p w14:paraId="5CEBF52F" w14:textId="5E6CB3AC" w:rsidR="00035575" w:rsidRDefault="00035575" w:rsidP="00B663A9">
            <w:pPr>
              <w:pStyle w:val="CRCoverPage"/>
              <w:spacing w:after="0"/>
              <w:ind w:left="100"/>
              <w:rPr>
                <w:noProof/>
                <w:lang w:eastAsia="zh-CN"/>
              </w:rPr>
            </w:pPr>
            <w:r>
              <w:rPr>
                <w:noProof/>
                <w:lang w:eastAsia="zh-CN"/>
              </w:rPr>
              <w:t>A new clause 1</w:t>
            </w:r>
            <w:r w:rsidR="00AE481A">
              <w:rPr>
                <w:noProof/>
                <w:lang w:eastAsia="zh-CN"/>
              </w:rPr>
              <w:t>1</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263297E0"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AE481A">
              <w:rPr>
                <w:noProof/>
                <w:lang w:eastAsia="zh-CN"/>
              </w:rPr>
              <w:t>1</w:t>
            </w:r>
            <w:r w:rsidR="00035575">
              <w:rPr>
                <w:noProof/>
                <w:lang w:eastAsia="zh-CN"/>
              </w:rPr>
              <w:t>.1 ‘</w:t>
            </w:r>
            <w:r>
              <w:rPr>
                <w:noProof/>
                <w:lang w:eastAsia="zh-CN"/>
              </w:rPr>
              <w:t>Generic provisioning management service’;</w:t>
            </w:r>
          </w:p>
          <w:p w14:paraId="2A5A9312" w14:textId="5CA61911" w:rsidR="00310EA3" w:rsidRDefault="00310EA3" w:rsidP="00B663A9">
            <w:pPr>
              <w:pStyle w:val="CRCoverPage"/>
              <w:spacing w:after="0"/>
              <w:ind w:left="100"/>
              <w:rPr>
                <w:noProof/>
                <w:lang w:eastAsia="zh-CN"/>
              </w:rPr>
            </w:pPr>
            <w:r>
              <w:rPr>
                <w:noProof/>
                <w:lang w:eastAsia="zh-CN"/>
              </w:rPr>
              <w:lastRenderedPageBreak/>
              <w:t>- Clause 1</w:t>
            </w:r>
            <w:r w:rsidR="00AE481A">
              <w:rPr>
                <w:noProof/>
                <w:lang w:eastAsia="zh-CN"/>
              </w:rPr>
              <w:t>1</w:t>
            </w:r>
            <w:r>
              <w:rPr>
                <w:noProof/>
                <w:lang w:eastAsia="zh-CN"/>
              </w:rPr>
              <w:t>.2 ‘Generic fault supervision management service’;</w:t>
            </w:r>
          </w:p>
          <w:p w14:paraId="7301E222" w14:textId="430927B0"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.3 ‘</w:t>
            </w:r>
            <w:r w:rsidR="007E01D3">
              <w:rPr>
                <w:noProof/>
                <w:lang w:eastAsia="zh-CN"/>
              </w:rPr>
              <w:t>G</w:t>
            </w:r>
            <w:r>
              <w:rPr>
                <w:noProof/>
                <w:lang w:eastAsia="zh-CN"/>
              </w:rPr>
              <w:t>eneric performance assurance management service’.</w:t>
            </w:r>
          </w:p>
          <w:p w14:paraId="405BEB93" w14:textId="4864F1C2" w:rsidR="00DA1B51" w:rsidRDefault="00DA1B51" w:rsidP="00DA1B51">
            <w:pPr>
              <w:pStyle w:val="CRCoverPage"/>
              <w:spacing w:after="0"/>
              <w:ind w:left="100"/>
              <w:rPr>
                <w:noProof/>
                <w:lang w:eastAsia="zh-CN"/>
              </w:rPr>
            </w:pPr>
            <w:r>
              <w:rPr>
                <w:noProof/>
                <w:lang w:eastAsia="zh-CN"/>
              </w:rPr>
              <w:t>The content of clause 8 has been all moved to new clause 1</w:t>
            </w:r>
            <w:r w:rsidR="00AE481A">
              <w:rPr>
                <w:noProof/>
                <w:lang w:eastAsia="zh-CN"/>
              </w:rPr>
              <w:t>1</w:t>
            </w:r>
            <w:r>
              <w:rPr>
                <w:noProof/>
                <w:lang w:eastAsia="zh-CN"/>
              </w:rPr>
              <w:t>.1.1. Clause 8 has been voided.</w:t>
            </w:r>
          </w:p>
          <w:p w14:paraId="52257865" w14:textId="5D92B538" w:rsidR="00E32AB0" w:rsidRDefault="00E32AB0" w:rsidP="00E32AB0">
            <w:pPr>
              <w:pStyle w:val="CRCoverPage"/>
              <w:spacing w:after="0"/>
              <w:ind w:left="100"/>
              <w:rPr>
                <w:noProof/>
                <w:lang w:eastAsia="zh-CN"/>
              </w:rPr>
            </w:pPr>
            <w:r>
              <w:rPr>
                <w:noProof/>
                <w:lang w:eastAsia="zh-CN"/>
              </w:rPr>
              <w:t>The content of clause 9 has been all moved to new clause 1</w:t>
            </w:r>
            <w:r w:rsidR="00AE481A">
              <w:rPr>
                <w:noProof/>
                <w:lang w:eastAsia="zh-CN"/>
              </w:rPr>
              <w:t>1</w:t>
            </w:r>
            <w:r>
              <w:rPr>
                <w:noProof/>
                <w:lang w:eastAsia="zh-CN"/>
              </w:rPr>
              <w:t>.2.1. Clause 9 has been voided.</w:t>
            </w:r>
          </w:p>
          <w:p w14:paraId="39C3E509" w14:textId="77777777" w:rsidR="000967C6" w:rsidRDefault="00A9657E" w:rsidP="002B1C7F">
            <w:pPr>
              <w:pStyle w:val="CRCoverPage"/>
              <w:spacing w:after="0"/>
              <w:ind w:left="100"/>
              <w:rPr>
                <w:noProof/>
                <w:lang w:eastAsia="zh-CN"/>
              </w:rPr>
            </w:pPr>
            <w:r>
              <w:rPr>
                <w:noProof/>
                <w:lang w:eastAsia="zh-CN"/>
              </w:rPr>
              <w:t>All occurences of ‘unSubscribe’ have been replaced by ‘unsubscribe’.</w:t>
            </w:r>
          </w:p>
          <w:p w14:paraId="5EE24C68" w14:textId="77777777" w:rsidR="00556D60" w:rsidRDefault="00556D60" w:rsidP="002B1C7F">
            <w:pPr>
              <w:pStyle w:val="CRCoverPage"/>
              <w:spacing w:after="0"/>
              <w:ind w:left="100"/>
              <w:rPr>
                <w:noProof/>
                <w:lang w:eastAsia="zh-CN"/>
              </w:rPr>
            </w:pPr>
          </w:p>
          <w:p w14:paraId="2A9A0E3F" w14:textId="77777777" w:rsidR="00556D60" w:rsidRDefault="00556D60" w:rsidP="00556D60">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2C104921" w14:textId="77777777" w:rsidR="0033783C" w:rsidRDefault="0033783C" w:rsidP="00556D60">
            <w:pPr>
              <w:pStyle w:val="CRCoverPage"/>
              <w:spacing w:after="0"/>
              <w:ind w:left="100"/>
              <w:rPr>
                <w:lang w:eastAsia="zh-CN"/>
              </w:rPr>
            </w:pPr>
          </w:p>
          <w:p w14:paraId="21692FAF" w14:textId="2C8041C9" w:rsidR="00556D60" w:rsidRPr="00556D60" w:rsidRDefault="0033783C" w:rsidP="0033783C">
            <w:pPr>
              <w:pStyle w:val="CRCoverPage"/>
              <w:spacing w:after="0"/>
              <w:ind w:left="100"/>
              <w:rPr>
                <w:noProof/>
                <w:lang w:eastAsia="zh-CN"/>
              </w:rPr>
            </w:pPr>
            <w:r>
              <w:rPr>
                <w:noProof/>
              </w:rPr>
              <w:t>Added the stage 3 defintion for performance data file reporting service.</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198EA115"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485D8A69" w14:textId="77777777" w:rsidR="00556D60" w:rsidRDefault="00556D60" w:rsidP="00631EBC">
            <w:pPr>
              <w:pStyle w:val="CRCoverPage"/>
              <w:spacing w:after="0"/>
              <w:ind w:left="100"/>
              <w:rPr>
                <w:noProof/>
                <w:lang w:eastAsia="zh-CN"/>
              </w:rPr>
            </w:pPr>
          </w:p>
          <w:p w14:paraId="00D8BFB8" w14:textId="77777777" w:rsidR="00556D60" w:rsidRDefault="00556D60"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163FABB8" w14:textId="77777777" w:rsidR="0033783C" w:rsidRDefault="0033783C" w:rsidP="00631EBC">
            <w:pPr>
              <w:pStyle w:val="CRCoverPage"/>
              <w:spacing w:after="0"/>
              <w:ind w:left="100"/>
              <w:rPr>
                <w:sz w:val="18"/>
                <w:szCs w:val="18"/>
                <w:lang w:eastAsia="zh-CN"/>
              </w:rPr>
            </w:pPr>
          </w:p>
          <w:p w14:paraId="52E02C6E" w14:textId="23AB7C53" w:rsidR="0033783C" w:rsidRDefault="0033783C" w:rsidP="00631EBC">
            <w:pPr>
              <w:pStyle w:val="CRCoverPage"/>
              <w:spacing w:after="0"/>
              <w:ind w:left="100"/>
              <w:rPr>
                <w:noProof/>
                <w:lang w:eastAsia="zh-CN"/>
              </w:rPr>
            </w:pPr>
            <w:r>
              <w:rPr>
                <w:noProof/>
              </w:rPr>
              <w:t>The performance data file reporting service cannot be implemented without stage 3 solution.</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635E768" w:rsidR="001E41F3" w:rsidRDefault="00F24919" w:rsidP="00AE481A">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 (New), 1</w:t>
            </w:r>
            <w:r w:rsidR="00AE481A">
              <w:rPr>
                <w:noProof/>
                <w:lang w:eastAsia="zh-CN"/>
              </w:rPr>
              <w:t>1</w:t>
            </w:r>
            <w:r>
              <w:rPr>
                <w:noProof/>
                <w:lang w:eastAsia="zh-CN"/>
              </w:rPr>
              <w:t xml:space="preserve"> (New)</w:t>
            </w:r>
            <w:r w:rsidR="008D48B8">
              <w:rPr>
                <w:noProof/>
                <w:lang w:eastAsia="zh-CN"/>
              </w:rPr>
              <w:t>, A1, A2</w:t>
            </w:r>
            <w:r w:rsidR="0033783C">
              <w:rPr>
                <w:noProof/>
                <w:lang w:eastAsia="zh-CN"/>
              </w:rPr>
              <w:t>, A.3(new)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5885CC98" w:rsidR="001E41F3" w:rsidRDefault="00C45D77">
            <w:pPr>
              <w:pStyle w:val="CRCoverPage"/>
              <w:spacing w:after="0"/>
              <w:ind w:left="100"/>
              <w:rPr>
                <w:noProof/>
                <w:lang w:eastAsia="zh-CN"/>
              </w:rPr>
            </w:pPr>
            <w:r>
              <w:rPr>
                <w:noProof/>
                <w:lang w:eastAsia="zh-CN"/>
              </w:rPr>
              <w:t>This is a revision of S5-194413 (agreed at SA5#125 ad hoc), due to MCC comments.</w:t>
            </w: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3" w:name="_Toc532541823"/>
      <w:r w:rsidRPr="00215D3C">
        <w:t>2</w:t>
      </w:r>
      <w:r w:rsidRPr="00215D3C">
        <w:tab/>
        <w:t>References</w:t>
      </w:r>
      <w:bookmarkEnd w:id="3"/>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4"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5"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6" w:author="ORANGE" w:date="2019-04-18T09:27:00Z">
        <w:r w:rsidRPr="00215D3C" w:rsidDel="00F91F76">
          <w:delText xml:space="preserve"> of networks and network slicing</w:delText>
        </w:r>
      </w:del>
      <w:r w:rsidRPr="00215D3C">
        <w:t>; Provisioning</w:t>
      </w:r>
      <w:del w:id="7"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8" w:author="ORANGE" w:date="2019-04-18T09:28:00Z">
        <w:r w:rsidRPr="00215D3C" w:rsidDel="00F91F76">
          <w:delText xml:space="preserve"> of networks and network slicing</w:delText>
        </w:r>
      </w:del>
      <w:r w:rsidRPr="00215D3C">
        <w:t xml:space="preserve">; 5G </w:t>
      </w:r>
      <w:del w:id="9" w:author="ORANGE" w:date="2019-04-18T09:28:00Z">
        <w:r w:rsidRPr="00215D3C" w:rsidDel="00F91F76">
          <w:delText xml:space="preserve">End </w:delText>
        </w:r>
      </w:del>
      <w:ins w:id="10" w:author="ORANGE" w:date="2019-04-18T09:28:00Z">
        <w:r>
          <w:t>e</w:t>
        </w:r>
        <w:r w:rsidRPr="00215D3C">
          <w:t xml:space="preserve">nd </w:t>
        </w:r>
      </w:ins>
      <w:r w:rsidRPr="00215D3C">
        <w:t>to end Key Performance Indicators (KPI)</w:t>
      </w:r>
      <w:ins w:id="11" w:author="ORANGE" w:date="2019-04-18T09:29:00Z">
        <w:r w:rsidDel="00F91F76">
          <w:t xml:space="preserve"> </w:t>
        </w:r>
      </w:ins>
      <w:del w:id="12"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3" w:author="ORANGE" w:date="2019-04-18T09:30:00Z">
        <w:r w:rsidRPr="00882029" w:rsidDel="00F91F76">
          <w:delText xml:space="preserve"> </w:delText>
        </w:r>
      </w:del>
      <w:r w:rsidRPr="00215D3C">
        <w:t>"</w:t>
      </w:r>
      <w:ins w:id="14"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5" w:author="ORANGE" w:date="2019-04-18T09:30:00Z">
        <w:r w:rsidRPr="00F91F76">
          <w:t xml:space="preserve">Telecommunication management; </w:t>
        </w:r>
      </w:ins>
      <w:r>
        <w:rPr>
          <w:lang w:eastAsia="zh-CN"/>
        </w:rPr>
        <w:t>Perfo</w:t>
      </w:r>
      <w:ins w:id="16"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7" w:author="S5-194209" w:date="2019-07-01T09:30: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CE5A500" w14:textId="77777777" w:rsidR="00345690" w:rsidRPr="00945D88" w:rsidRDefault="00345690" w:rsidP="00345690">
      <w:pPr>
        <w:pStyle w:val="EX"/>
        <w:rPr>
          <w:ins w:id="18" w:author="S5-194209" w:date="2019-07-01T09:30:00Z"/>
        </w:rPr>
      </w:pPr>
      <w:ins w:id="19" w:author="S5-194209" w:date="2019-07-01T09:30:00Z">
        <w:r w:rsidRPr="00945D88">
          <w:rPr>
            <w:lang w:eastAsia="zh-CN"/>
          </w:rPr>
          <w:t>[x]</w:t>
        </w:r>
        <w:r w:rsidRPr="00945D88">
          <w:rPr>
            <w:lang w:eastAsia="zh-CN"/>
          </w:rPr>
          <w:tab/>
        </w:r>
        <w:r w:rsidRPr="00945D88">
          <w:t>3GPP TS 32.300: "Telecommunication management; Configuration Management (CM); Name convention for Managed Objects ".</w:t>
        </w:r>
      </w:ins>
    </w:p>
    <w:p w14:paraId="50F7CFB5" w14:textId="77777777" w:rsidR="00345690" w:rsidRPr="00945D88" w:rsidRDefault="00345690" w:rsidP="00345690">
      <w:pPr>
        <w:pStyle w:val="EX"/>
        <w:rPr>
          <w:ins w:id="20" w:author="S5-194209" w:date="2019-07-01T09:30:00Z"/>
        </w:rPr>
      </w:pPr>
      <w:ins w:id="21" w:author="S5-194209" w:date="2019-07-01T09:30:00Z">
        <w:r w:rsidRPr="00945D88">
          <w:t>[y]</w:t>
        </w:r>
        <w:r w:rsidRPr="00945D88">
          <w:tab/>
          <w:t>W3C REC-xmlschema-0-20010502: "XML Schema Part 0: Primer".</w:t>
        </w:r>
      </w:ins>
    </w:p>
    <w:p w14:paraId="4DE8435F" w14:textId="77777777" w:rsidR="00345690" w:rsidRPr="00945D88" w:rsidRDefault="00345690" w:rsidP="00345690">
      <w:pPr>
        <w:pStyle w:val="EX"/>
        <w:rPr>
          <w:ins w:id="22" w:author="S5-194209" w:date="2019-07-01T09:30:00Z"/>
        </w:rPr>
      </w:pPr>
      <w:ins w:id="23" w:author="S5-194209" w:date="2019-07-01T09:30:00Z">
        <w:r w:rsidRPr="00945D88">
          <w:t>[z]</w:t>
        </w:r>
        <w:r w:rsidRPr="00945D88">
          <w:tab/>
          <w:t>W3C REC-xmlschema-1-20010502: "XML Schema Part 1: Structures".</w:t>
        </w:r>
      </w:ins>
    </w:p>
    <w:p w14:paraId="626D6D93" w14:textId="77777777" w:rsidR="00345690" w:rsidRPr="00945D88" w:rsidRDefault="00345690" w:rsidP="00345690">
      <w:pPr>
        <w:pStyle w:val="EX"/>
        <w:rPr>
          <w:ins w:id="24" w:author="S5-194209" w:date="2019-07-01T09:30:00Z"/>
        </w:rPr>
      </w:pPr>
      <w:ins w:id="25" w:author="S5-194209" w:date="2019-07-01T09:30:00Z">
        <w:r w:rsidRPr="00945D88">
          <w:t>[m]</w:t>
        </w:r>
        <w:r w:rsidRPr="00945D88">
          <w:tab/>
          <w:t>W3C REC-xmlschema-2-20010502: "XML Schema Part 2: Datatypes".</w:t>
        </w:r>
      </w:ins>
    </w:p>
    <w:p w14:paraId="1B1186FB" w14:textId="77777777" w:rsidR="00345690" w:rsidRPr="00945D88" w:rsidRDefault="00345690" w:rsidP="00345690">
      <w:pPr>
        <w:pStyle w:val="EX"/>
        <w:rPr>
          <w:ins w:id="26" w:author="S5-194209" w:date="2019-07-01T09:30:00Z"/>
        </w:rPr>
      </w:pPr>
      <w:ins w:id="27" w:author="S5-194209" w:date="2019-07-01T09:30:00Z">
        <w:r w:rsidRPr="00945D88">
          <w:t>[n]</w:t>
        </w:r>
        <w:r w:rsidRPr="00945D88">
          <w:tab/>
          <w:t>W3C REC-xml-names-19990114: "Namespaces in XML".</w:t>
        </w:r>
      </w:ins>
    </w:p>
    <w:p w14:paraId="211BA715" w14:textId="77777777" w:rsidR="00345690" w:rsidRPr="007577CE" w:rsidRDefault="00345690" w:rsidP="00DF18D6">
      <w:pPr>
        <w:pStyle w:val="EX"/>
        <w:rPr>
          <w:lang w:val="en-US" w:eastAsia="zh-CN"/>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28" w:name="_Toc532541828"/>
      <w:r w:rsidRPr="00215D3C">
        <w:rPr>
          <w:lang w:eastAsia="zh-CN"/>
        </w:rPr>
        <w:lastRenderedPageBreak/>
        <w:t>5</w:t>
      </w:r>
      <w:r w:rsidRPr="00215D3C">
        <w:rPr>
          <w:lang w:eastAsia="zh-CN"/>
        </w:rPr>
        <w:tab/>
      </w:r>
      <w:del w:id="29"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28"/>
      <w:ins w:id="30"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31" w:author="ORANGE" w:date="2019-04-19T11:48:00Z"/>
          <w:lang w:eastAsia="zh-CN"/>
        </w:rPr>
      </w:pPr>
      <w:del w:id="32"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33" w:author="ORANGE" w:date="2019-04-19T11:48:00Z"/>
        </w:rPr>
      </w:pPr>
      <w:del w:id="34"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35" w:author="ORANGE" w:date="2019-04-19T11:48:00Z"/>
        </w:rPr>
      </w:pPr>
      <w:del w:id="36"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7" w:author="ORANGE" w:date="2019-04-19T11:48:00Z"/>
        </w:rPr>
      </w:pPr>
      <w:del w:id="38"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39" w:author="ORANGE" w:date="2019-04-19T11:48:00Z"/>
        </w:rPr>
      </w:pPr>
      <w:del w:id="40"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1" w:author="ORANGE" w:date="2019-04-19T11:48:00Z"/>
        </w:rPr>
      </w:pPr>
      <w:del w:id="42"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3" w:author="ORANGE" w:date="2019-04-19T11:48:00Z"/>
        </w:rPr>
      </w:pPr>
      <w:del w:id="44"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5" w:author="ORANGE" w:date="2019-04-19T11:48:00Z"/>
          <w:lang w:eastAsia="zh-CN"/>
        </w:rPr>
      </w:pPr>
      <w:del w:id="46"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47" w:author="ORANGE" w:date="2019-04-19T11:48:00Z"/>
        </w:rPr>
      </w:pPr>
      <w:del w:id="48"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49" w:author="ORANGE" w:date="2019-04-19T11:48:00Z"/>
        </w:trPr>
        <w:tc>
          <w:tcPr>
            <w:tcW w:w="0" w:type="auto"/>
            <w:shd w:val="pct15" w:color="auto" w:fill="FFFFFF"/>
          </w:tcPr>
          <w:p w14:paraId="1B66B83E" w14:textId="77777777" w:rsidR="00287D0C" w:rsidRPr="00215D3C" w:rsidDel="00287D0C" w:rsidRDefault="00287D0C" w:rsidP="00D016FC">
            <w:pPr>
              <w:pStyle w:val="TAH"/>
              <w:rPr>
                <w:del w:id="50" w:author="ORANGE" w:date="2019-04-19T11:48:00Z"/>
              </w:rPr>
            </w:pPr>
            <w:del w:id="51"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2" w:author="ORANGE" w:date="2019-04-19T11:48:00Z"/>
              </w:rPr>
            </w:pPr>
            <w:del w:id="53"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4" w:author="ORANGE" w:date="2019-04-19T11:48:00Z"/>
              </w:rPr>
            </w:pPr>
            <w:del w:id="55"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6" w:author="ORANGE" w:date="2019-04-19T11:48:00Z"/>
              </w:rPr>
            </w:pPr>
            <w:del w:id="57" w:author="ORANGE" w:date="2019-04-19T11:48:00Z">
              <w:r w:rsidRPr="00215D3C" w:rsidDel="00287D0C">
                <w:delText>Comment</w:delText>
              </w:r>
            </w:del>
          </w:p>
        </w:tc>
      </w:tr>
      <w:tr w:rsidR="00287D0C" w:rsidRPr="00215D3C" w:rsidDel="00287D0C" w14:paraId="078716B9" w14:textId="77777777" w:rsidTr="00D016FC">
        <w:trPr>
          <w:jc w:val="center"/>
          <w:del w:id="58" w:author="ORANGE" w:date="2019-04-19T11:48:00Z"/>
        </w:trPr>
        <w:tc>
          <w:tcPr>
            <w:tcW w:w="0" w:type="auto"/>
          </w:tcPr>
          <w:p w14:paraId="1DE46FA0" w14:textId="77777777" w:rsidR="00287D0C" w:rsidRPr="00215D3C" w:rsidDel="00287D0C" w:rsidRDefault="00287D0C" w:rsidP="00D016FC">
            <w:pPr>
              <w:pStyle w:val="TAL"/>
              <w:rPr>
                <w:del w:id="59" w:author="ORANGE" w:date="2019-04-19T11:48:00Z"/>
                <w:rFonts w:ascii="Courier New" w:hAnsi="Courier New" w:cs="Courier New"/>
              </w:rPr>
            </w:pPr>
            <w:del w:id="60"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1" w:author="ORANGE" w:date="2019-04-19T11:48:00Z"/>
              </w:rPr>
            </w:pPr>
            <w:del w:id="62"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3" w:author="ORANGE" w:date="2019-04-19T11:48:00Z"/>
              </w:rPr>
            </w:pPr>
            <w:del w:id="64"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5" w:author="ORANGE" w:date="2019-04-19T11:48:00Z"/>
              </w:rPr>
            </w:pPr>
            <w:del w:id="66"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7" w:author="ORANGE" w:date="2019-04-19T11:48:00Z"/>
        </w:trPr>
        <w:tc>
          <w:tcPr>
            <w:tcW w:w="0" w:type="auto"/>
          </w:tcPr>
          <w:p w14:paraId="647F692F" w14:textId="77777777" w:rsidR="00287D0C" w:rsidRPr="00215D3C" w:rsidDel="00287D0C" w:rsidRDefault="00287D0C" w:rsidP="00D016FC">
            <w:pPr>
              <w:pStyle w:val="TAL"/>
              <w:rPr>
                <w:del w:id="68" w:author="ORANGE" w:date="2019-04-19T11:48:00Z"/>
                <w:rFonts w:ascii="Courier New" w:hAnsi="Courier New" w:cs="Courier New"/>
              </w:rPr>
            </w:pPr>
            <w:del w:id="69"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70" w:author="ORANGE" w:date="2019-04-19T11:48:00Z"/>
                <w:lang w:eastAsia="zh-CN"/>
              </w:rPr>
            </w:pPr>
            <w:del w:id="71"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2" w:author="ORANGE" w:date="2019-04-19T11:48:00Z"/>
              </w:rPr>
            </w:pPr>
            <w:del w:id="73"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4" w:author="ORANGE" w:date="2019-04-19T11:48:00Z"/>
              </w:rPr>
            </w:pPr>
            <w:del w:id="75"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6" w:author="ORANGE" w:date="2019-04-19T11:48:00Z"/>
        </w:trPr>
        <w:tc>
          <w:tcPr>
            <w:tcW w:w="0" w:type="auto"/>
          </w:tcPr>
          <w:p w14:paraId="439F02E3" w14:textId="77777777" w:rsidR="00287D0C" w:rsidRPr="00215D3C" w:rsidDel="00287D0C" w:rsidRDefault="00287D0C" w:rsidP="00D016FC">
            <w:pPr>
              <w:pStyle w:val="TAL"/>
              <w:rPr>
                <w:del w:id="77" w:author="ORANGE" w:date="2019-04-19T11:48:00Z"/>
                <w:rFonts w:ascii="Courier New" w:hAnsi="Courier New" w:cs="Courier New"/>
              </w:rPr>
            </w:pPr>
            <w:del w:id="78"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79" w:author="ORANGE" w:date="2019-04-19T11:48:00Z"/>
              </w:rPr>
            </w:pPr>
            <w:del w:id="80"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1" w:author="ORANGE" w:date="2019-04-19T11:48:00Z"/>
              </w:rPr>
            </w:pPr>
            <w:del w:id="82"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3" w:author="ORANGE" w:date="2019-04-19T11:48:00Z"/>
                <w:lang w:eastAsia="de-DE"/>
              </w:rPr>
            </w:pPr>
            <w:del w:id="84"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5" w:author="ORANGE" w:date="2019-04-19T11:48:00Z"/>
        </w:trPr>
        <w:tc>
          <w:tcPr>
            <w:tcW w:w="0" w:type="auto"/>
          </w:tcPr>
          <w:p w14:paraId="60AB2483" w14:textId="77777777" w:rsidR="00287D0C" w:rsidRPr="00215D3C" w:rsidDel="00287D0C" w:rsidRDefault="00287D0C" w:rsidP="00D016FC">
            <w:pPr>
              <w:pStyle w:val="TAL"/>
              <w:rPr>
                <w:del w:id="86" w:author="ORANGE" w:date="2019-04-19T11:48:00Z"/>
                <w:rFonts w:ascii="Courier New" w:hAnsi="Courier New" w:cs="Courier New"/>
              </w:rPr>
            </w:pPr>
            <w:del w:id="87"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88" w:author="ORANGE" w:date="2019-04-19T11:48:00Z"/>
              </w:rPr>
            </w:pPr>
            <w:del w:id="89"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90" w:author="ORANGE" w:date="2019-04-19T11:48:00Z"/>
              </w:rPr>
            </w:pPr>
            <w:del w:id="91"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2" w:author="ORANGE" w:date="2019-04-19T11:48:00Z"/>
                <w:lang w:eastAsia="de-DE"/>
              </w:rPr>
            </w:pPr>
            <w:del w:id="93"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4" w:author="ORANGE" w:date="2019-04-19T11:48:00Z"/>
        </w:rPr>
      </w:pPr>
    </w:p>
    <w:p w14:paraId="70D1DC37" w14:textId="77777777" w:rsidR="00287D0C" w:rsidRPr="00215D3C" w:rsidDel="00287D0C" w:rsidRDefault="00287D0C" w:rsidP="00287D0C">
      <w:pPr>
        <w:pStyle w:val="Titre4"/>
        <w:rPr>
          <w:del w:id="95" w:author="ORANGE" w:date="2019-04-19T11:48:00Z"/>
        </w:rPr>
      </w:pPr>
      <w:del w:id="96"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97" w:author="ORANGE" w:date="2019-04-19T11:48:00Z"/>
        </w:trPr>
        <w:tc>
          <w:tcPr>
            <w:tcW w:w="0" w:type="auto"/>
            <w:shd w:val="pct15" w:color="auto" w:fill="FFFFFF"/>
          </w:tcPr>
          <w:p w14:paraId="3DFA1E32" w14:textId="77777777" w:rsidR="00287D0C" w:rsidRPr="00215D3C" w:rsidDel="00287D0C" w:rsidRDefault="00287D0C" w:rsidP="00D016FC">
            <w:pPr>
              <w:pStyle w:val="TAH"/>
              <w:rPr>
                <w:del w:id="98" w:author="ORANGE" w:date="2019-04-19T11:48:00Z"/>
              </w:rPr>
            </w:pPr>
            <w:del w:id="99"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100" w:author="ORANGE" w:date="2019-04-19T11:48:00Z"/>
              </w:rPr>
            </w:pPr>
            <w:del w:id="101"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2" w:author="ORANGE" w:date="2019-04-19T11:48:00Z"/>
              </w:rPr>
            </w:pPr>
            <w:del w:id="103"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4" w:author="ORANGE" w:date="2019-04-19T11:48:00Z"/>
              </w:rPr>
            </w:pPr>
            <w:del w:id="105" w:author="ORANGE" w:date="2019-04-19T11:48:00Z">
              <w:r w:rsidRPr="00215D3C" w:rsidDel="00287D0C">
                <w:delText>Comment</w:delText>
              </w:r>
            </w:del>
          </w:p>
        </w:tc>
      </w:tr>
      <w:tr w:rsidR="00287D0C" w:rsidRPr="00215D3C" w:rsidDel="00287D0C" w14:paraId="1392EF5C" w14:textId="77777777" w:rsidTr="00D016FC">
        <w:trPr>
          <w:jc w:val="center"/>
          <w:del w:id="106" w:author="ORANGE" w:date="2019-04-19T11:48:00Z"/>
        </w:trPr>
        <w:tc>
          <w:tcPr>
            <w:tcW w:w="0" w:type="auto"/>
          </w:tcPr>
          <w:p w14:paraId="56988CDB" w14:textId="77777777" w:rsidR="00287D0C" w:rsidRPr="00215D3C" w:rsidDel="00287D0C" w:rsidRDefault="00287D0C" w:rsidP="00D016FC">
            <w:pPr>
              <w:pStyle w:val="TAL"/>
              <w:rPr>
                <w:del w:id="107" w:author="ORANGE" w:date="2019-04-19T11:48:00Z"/>
                <w:rFonts w:ascii="Courier New" w:hAnsi="Courier New" w:cs="Courier New"/>
              </w:rPr>
            </w:pPr>
            <w:del w:id="108"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09" w:author="ORANGE" w:date="2019-04-19T11:48:00Z"/>
              </w:rPr>
            </w:pPr>
            <w:del w:id="110"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1" w:author="ORANGE" w:date="2019-04-19T11:48:00Z"/>
              </w:rPr>
            </w:pPr>
            <w:del w:id="112"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3" w:author="ORANGE" w:date="2019-04-19T11:48:00Z"/>
              </w:rPr>
            </w:pPr>
            <w:del w:id="114"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5" w:author="ORANGE" w:date="2019-04-19T11:48:00Z"/>
        </w:trPr>
        <w:tc>
          <w:tcPr>
            <w:tcW w:w="0" w:type="auto"/>
          </w:tcPr>
          <w:p w14:paraId="06F5609C" w14:textId="77777777" w:rsidR="00287D0C" w:rsidRPr="00215D3C" w:rsidDel="00287D0C" w:rsidRDefault="00287D0C" w:rsidP="00D016FC">
            <w:pPr>
              <w:pStyle w:val="TAL"/>
              <w:rPr>
                <w:del w:id="116" w:author="ORANGE" w:date="2019-04-19T11:48:00Z"/>
                <w:rFonts w:ascii="Courier New" w:hAnsi="Courier New" w:cs="Courier New"/>
              </w:rPr>
            </w:pPr>
            <w:del w:id="117"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18" w:author="ORANGE" w:date="2019-04-19T11:48:00Z"/>
              </w:rPr>
            </w:pPr>
            <w:del w:id="119"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20" w:author="ORANGE" w:date="2019-04-19T11:48:00Z"/>
              </w:rPr>
            </w:pPr>
            <w:del w:id="121"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2" w:author="ORANGE" w:date="2019-04-19T11:48:00Z"/>
              </w:rPr>
            </w:pPr>
          </w:p>
        </w:tc>
      </w:tr>
    </w:tbl>
    <w:p w14:paraId="3A8C1D12" w14:textId="77777777" w:rsidR="00287D0C" w:rsidRPr="00215D3C" w:rsidDel="00287D0C" w:rsidRDefault="00287D0C" w:rsidP="00287D0C">
      <w:pPr>
        <w:rPr>
          <w:del w:id="123" w:author="ORANGE" w:date="2019-04-19T11:48:00Z"/>
        </w:rPr>
      </w:pPr>
    </w:p>
    <w:p w14:paraId="2C441827" w14:textId="77777777" w:rsidR="00287D0C" w:rsidRPr="00215D3C" w:rsidDel="00287D0C" w:rsidRDefault="00287D0C" w:rsidP="00287D0C">
      <w:pPr>
        <w:pStyle w:val="Titre4"/>
        <w:rPr>
          <w:del w:id="124" w:author="ORANGE" w:date="2019-04-19T11:48:00Z"/>
        </w:rPr>
      </w:pPr>
      <w:del w:id="125" w:author="ORANGE" w:date="2019-04-19T11:48:00Z">
        <w:r w:rsidRPr="00215D3C" w:rsidDel="00287D0C">
          <w:lastRenderedPageBreak/>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6" w:author="ORANGE" w:date="2019-04-19T11:48:00Z"/>
          <w:lang w:eastAsia="zh-CN"/>
        </w:rPr>
      </w:pPr>
      <w:del w:id="127"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28" w:author="ORANGE" w:date="2019-04-19T11:48:00Z"/>
        </w:rPr>
      </w:pPr>
      <w:del w:id="129"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30" w:author="ORANGE" w:date="2019-04-19T11:48:00Z"/>
        </w:rPr>
      </w:pPr>
      <w:del w:id="131"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2" w:author="ORANGE" w:date="2019-04-19T11:48:00Z"/>
        </w:rPr>
      </w:pPr>
      <w:del w:id="133"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4" w:author="ORANGE" w:date="2019-04-19T11:48:00Z"/>
        </w:rPr>
      </w:pPr>
      <w:del w:id="135"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36" w:author="ORANGE" w:date="2019-04-19T11:48:00Z"/>
        </w:rPr>
      </w:pPr>
      <w:del w:id="137"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38" w:author="ORANGE" w:date="2019-04-19T11:48:00Z"/>
        </w:trPr>
        <w:tc>
          <w:tcPr>
            <w:tcW w:w="0" w:type="auto"/>
            <w:shd w:val="pct15" w:color="auto" w:fill="FFFFFF"/>
          </w:tcPr>
          <w:p w14:paraId="10E2DBAC" w14:textId="77777777" w:rsidR="00287D0C" w:rsidRPr="00215D3C" w:rsidDel="00287D0C" w:rsidRDefault="00287D0C" w:rsidP="00D016FC">
            <w:pPr>
              <w:pStyle w:val="TAH"/>
              <w:rPr>
                <w:del w:id="139" w:author="ORANGE" w:date="2019-04-19T11:48:00Z"/>
              </w:rPr>
            </w:pPr>
            <w:del w:id="140"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1" w:author="ORANGE" w:date="2019-04-19T11:48:00Z"/>
              </w:rPr>
            </w:pPr>
            <w:del w:id="142"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3" w:author="ORANGE" w:date="2019-04-19T11:48:00Z"/>
              </w:rPr>
            </w:pPr>
            <w:del w:id="144"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5" w:author="ORANGE" w:date="2019-04-19T11:48:00Z"/>
              </w:rPr>
            </w:pPr>
            <w:del w:id="146" w:author="ORANGE" w:date="2019-04-19T11:48:00Z">
              <w:r w:rsidRPr="00215D3C" w:rsidDel="00287D0C">
                <w:delText>Comment</w:delText>
              </w:r>
            </w:del>
          </w:p>
        </w:tc>
      </w:tr>
      <w:tr w:rsidR="00287D0C" w:rsidRPr="00215D3C" w:rsidDel="00287D0C" w14:paraId="55395C6E" w14:textId="77777777" w:rsidTr="00D016FC">
        <w:trPr>
          <w:jc w:val="center"/>
          <w:del w:id="147" w:author="ORANGE" w:date="2019-04-19T11:48:00Z"/>
        </w:trPr>
        <w:tc>
          <w:tcPr>
            <w:tcW w:w="0" w:type="auto"/>
          </w:tcPr>
          <w:p w14:paraId="1BFDF193" w14:textId="77777777" w:rsidR="00287D0C" w:rsidRPr="00215D3C" w:rsidDel="00287D0C" w:rsidRDefault="00287D0C" w:rsidP="00D016FC">
            <w:pPr>
              <w:pStyle w:val="TAL"/>
              <w:rPr>
                <w:del w:id="148" w:author="ORANGE" w:date="2019-04-19T11:48:00Z"/>
                <w:rFonts w:ascii="Courier New" w:hAnsi="Courier New" w:cs="Courier New"/>
              </w:rPr>
            </w:pPr>
            <w:del w:id="149"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50" w:author="ORANGE" w:date="2019-04-19T11:48:00Z"/>
              </w:rPr>
            </w:pPr>
            <w:del w:id="151"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2" w:author="ORANGE" w:date="2019-04-19T11:48:00Z"/>
              </w:rPr>
            </w:pPr>
            <w:del w:id="153"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4" w:author="ORANGE" w:date="2019-04-19T11:48:00Z"/>
              </w:rPr>
            </w:pPr>
            <w:del w:id="155"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6" w:author="ORANGE" w:date="2019-04-19T11:48:00Z"/>
        </w:trPr>
        <w:tc>
          <w:tcPr>
            <w:tcW w:w="0" w:type="auto"/>
          </w:tcPr>
          <w:p w14:paraId="149BDE20" w14:textId="77777777" w:rsidR="00287D0C" w:rsidRPr="00215D3C" w:rsidDel="00287D0C" w:rsidRDefault="00287D0C" w:rsidP="00D016FC">
            <w:pPr>
              <w:pStyle w:val="TAL"/>
              <w:rPr>
                <w:del w:id="157" w:author="ORANGE" w:date="2019-04-19T11:48:00Z"/>
                <w:rFonts w:ascii="Courier New" w:hAnsi="Courier New" w:cs="Courier New"/>
              </w:rPr>
            </w:pPr>
            <w:del w:id="158"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59" w:author="ORANGE" w:date="2019-04-19T11:48:00Z"/>
              </w:rPr>
            </w:pPr>
            <w:del w:id="160"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1" w:author="ORANGE" w:date="2019-04-19T11:48:00Z"/>
              </w:rPr>
            </w:pPr>
            <w:del w:id="162"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3" w:author="ORANGE" w:date="2019-04-19T11:48:00Z"/>
              </w:rPr>
            </w:pPr>
            <w:del w:id="164"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5" w:author="ORANGE" w:date="2019-04-19T11:48:00Z"/>
                <w:lang w:eastAsia="zh-CN"/>
              </w:rPr>
            </w:pPr>
            <w:del w:id="166"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7" w:author="ORANGE" w:date="2019-04-19T11:48:00Z"/>
                <w:lang w:eastAsia="zh-CN"/>
              </w:rPr>
            </w:pPr>
            <w:del w:id="168"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69" w:author="ORANGE" w:date="2019-04-19T11:48:00Z"/>
              </w:rPr>
            </w:pPr>
            <w:del w:id="170"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1" w:author="ORANGE" w:date="2019-04-19T11:48:00Z"/>
              </w:rPr>
            </w:pPr>
            <w:del w:id="172" w:author="ORANGE" w:date="2019-04-19T11:48:00Z">
              <w:r w:rsidRPr="00215D3C" w:rsidDel="00287D0C">
                <w:delText>Level&gt;</w:delText>
              </w:r>
            </w:del>
          </w:p>
          <w:p w14:paraId="0936A823" w14:textId="77777777" w:rsidR="00287D0C" w:rsidRPr="00215D3C" w:rsidDel="00287D0C" w:rsidRDefault="00287D0C" w:rsidP="00D016FC">
            <w:pPr>
              <w:pStyle w:val="TAL"/>
              <w:rPr>
                <w:del w:id="173" w:author="ORANGE" w:date="2019-04-19T11:48:00Z"/>
              </w:rPr>
            </w:pPr>
          </w:p>
          <w:p w14:paraId="10DCEB82" w14:textId="77777777" w:rsidR="00287D0C" w:rsidRPr="00215D3C" w:rsidDel="00287D0C" w:rsidRDefault="00287D0C" w:rsidP="00D016FC">
            <w:pPr>
              <w:pStyle w:val="TAL"/>
              <w:rPr>
                <w:del w:id="174" w:author="ORANGE" w:date="2019-04-19T11:48:00Z"/>
              </w:rPr>
            </w:pPr>
            <w:del w:id="175"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6" w:author="ORANGE" w:date="2019-04-19T11:48:00Z"/>
              </w:rPr>
            </w:pPr>
            <w:del w:id="177"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78" w:author="ORANGE" w:date="2019-04-19T11:48:00Z"/>
              </w:rPr>
            </w:pPr>
            <w:del w:id="179"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80" w:author="ORANGE" w:date="2019-04-19T11:48:00Z"/>
              </w:rPr>
            </w:pPr>
            <w:del w:id="181"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2"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3" w:author="ORANGE" w:date="2019-04-19T11:48:00Z"/>
                <w:rFonts w:cs="Courier New"/>
                <w:szCs w:val="16"/>
              </w:rPr>
            </w:pPr>
            <w:del w:id="184"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5" w:author="ORANGE" w:date="2019-04-19T11:48:00Z"/>
                <w:lang w:eastAsia="zh-CN"/>
              </w:rPr>
            </w:pPr>
            <w:del w:id="186"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7" w:author="ORANGE" w:date="2019-04-19T11:48:00Z"/>
                <w:rFonts w:cs="Courier New"/>
                <w:szCs w:val="16"/>
              </w:rPr>
            </w:pPr>
            <w:del w:id="188"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9" w:author="ORANGE" w:date="2019-04-19T11:48:00Z"/>
              </w:rPr>
            </w:pPr>
            <w:del w:id="190"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1" w:author="ORANGE" w:date="2019-04-19T11:48:00Z"/>
        </w:trPr>
        <w:tc>
          <w:tcPr>
            <w:tcW w:w="0" w:type="auto"/>
          </w:tcPr>
          <w:p w14:paraId="198A46BC" w14:textId="77777777" w:rsidR="00287D0C" w:rsidRPr="00215D3C" w:rsidDel="00287D0C" w:rsidRDefault="00287D0C" w:rsidP="00D016FC">
            <w:pPr>
              <w:pStyle w:val="TAL"/>
              <w:rPr>
                <w:del w:id="192" w:author="ORANGE" w:date="2019-04-19T11:48:00Z"/>
                <w:rFonts w:ascii="Courier New" w:hAnsi="Courier New" w:cs="Courier New"/>
              </w:rPr>
            </w:pPr>
            <w:del w:id="193"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4" w:author="ORANGE" w:date="2019-04-19T11:48:00Z"/>
              </w:rPr>
            </w:pPr>
            <w:del w:id="195"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6" w:author="ORANGE" w:date="2019-04-19T11:48:00Z"/>
              </w:rPr>
            </w:pPr>
            <w:del w:id="197"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98" w:author="ORANGE" w:date="2019-04-19T11:48:00Z"/>
              </w:rPr>
            </w:pPr>
            <w:del w:id="199"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200" w:author="ORANGE" w:date="2019-04-19T11:48:00Z"/>
              </w:rPr>
            </w:pPr>
            <w:del w:id="201"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2" w:author="ORANGE" w:date="2019-04-19T11:48:00Z"/>
        </w:trPr>
        <w:tc>
          <w:tcPr>
            <w:tcW w:w="0" w:type="auto"/>
          </w:tcPr>
          <w:p w14:paraId="6817CBDE" w14:textId="77777777" w:rsidR="00287D0C" w:rsidRPr="00215D3C" w:rsidDel="00287D0C" w:rsidRDefault="00287D0C" w:rsidP="00D016FC">
            <w:pPr>
              <w:pStyle w:val="TAL"/>
              <w:rPr>
                <w:del w:id="203" w:author="ORANGE" w:date="2019-04-19T11:48:00Z"/>
                <w:rFonts w:ascii="Courier New" w:hAnsi="Courier New" w:cs="Courier New"/>
              </w:rPr>
            </w:pPr>
            <w:del w:id="204"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5" w:author="ORANGE" w:date="2019-04-19T11:48:00Z"/>
              </w:rPr>
            </w:pPr>
            <w:del w:id="206"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7" w:author="ORANGE" w:date="2019-04-19T11:48:00Z"/>
              </w:rPr>
            </w:pPr>
            <w:del w:id="208"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09" w:author="ORANGE" w:date="2019-04-19T11:48:00Z"/>
                <w:lang w:eastAsia="de-DE"/>
              </w:rPr>
            </w:pPr>
            <w:del w:id="210"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1" w:author="ORANGE" w:date="2019-04-19T11:48:00Z"/>
        </w:rPr>
      </w:pPr>
    </w:p>
    <w:p w14:paraId="4E6A9B78" w14:textId="77777777" w:rsidR="00287D0C" w:rsidRPr="00215D3C" w:rsidDel="00287D0C" w:rsidRDefault="00287D0C" w:rsidP="00287D0C">
      <w:pPr>
        <w:pStyle w:val="Titre4"/>
        <w:rPr>
          <w:del w:id="212" w:author="ORANGE" w:date="2019-04-19T11:48:00Z"/>
        </w:rPr>
      </w:pPr>
      <w:del w:id="213" w:author="ORANGE" w:date="2019-04-19T11:48:00Z">
        <w:r w:rsidRPr="00215D3C" w:rsidDel="00287D0C">
          <w:lastRenderedPageBreak/>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14" w:author="ORANGE" w:date="2019-04-19T11:48:00Z"/>
        </w:trPr>
        <w:tc>
          <w:tcPr>
            <w:tcW w:w="1199" w:type="pct"/>
            <w:shd w:val="clear" w:color="auto" w:fill="CCCCCC"/>
          </w:tcPr>
          <w:p w14:paraId="6ADB2E9F" w14:textId="77777777" w:rsidR="00287D0C" w:rsidRPr="00215D3C" w:rsidDel="00287D0C" w:rsidRDefault="00287D0C" w:rsidP="00D016FC">
            <w:pPr>
              <w:pStyle w:val="TAH"/>
              <w:rPr>
                <w:del w:id="215" w:author="ORANGE" w:date="2019-04-19T11:48:00Z"/>
              </w:rPr>
            </w:pPr>
            <w:del w:id="216"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7" w:author="ORANGE" w:date="2019-04-19T11:48:00Z"/>
              </w:rPr>
            </w:pPr>
            <w:del w:id="218"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19" w:author="ORANGE" w:date="2019-04-19T11:48:00Z"/>
              </w:rPr>
            </w:pPr>
            <w:del w:id="220"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1" w:author="ORANGE" w:date="2019-04-19T11:48:00Z"/>
              </w:rPr>
            </w:pPr>
            <w:del w:id="222" w:author="ORANGE" w:date="2019-04-19T11:48:00Z">
              <w:r w:rsidRPr="00215D3C" w:rsidDel="00287D0C">
                <w:delText>Comment</w:delText>
              </w:r>
            </w:del>
          </w:p>
        </w:tc>
      </w:tr>
      <w:tr w:rsidR="00287D0C" w:rsidRPr="00215D3C" w:rsidDel="00287D0C" w14:paraId="7A25046F" w14:textId="77777777" w:rsidTr="00D016FC">
        <w:trPr>
          <w:cantSplit/>
          <w:del w:id="223" w:author="ORANGE" w:date="2019-04-19T11:48:00Z"/>
        </w:trPr>
        <w:tc>
          <w:tcPr>
            <w:tcW w:w="1199" w:type="pct"/>
          </w:tcPr>
          <w:p w14:paraId="16A5A936" w14:textId="77777777" w:rsidR="00287D0C" w:rsidRPr="00215D3C" w:rsidDel="00287D0C" w:rsidRDefault="00287D0C" w:rsidP="00D016FC">
            <w:pPr>
              <w:pStyle w:val="TAL"/>
              <w:rPr>
                <w:del w:id="224" w:author="ORANGE" w:date="2019-04-19T11:48:00Z"/>
                <w:rFonts w:ascii="Courier New" w:hAnsi="Courier New" w:cs="Courier New"/>
              </w:rPr>
            </w:pPr>
            <w:del w:id="225"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6" w:author="ORANGE" w:date="2019-04-19T11:48:00Z"/>
              </w:rPr>
            </w:pPr>
            <w:del w:id="227"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28" w:author="ORANGE" w:date="2019-04-19T11:48:00Z"/>
              </w:rPr>
            </w:pPr>
            <w:del w:id="229"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30" w:author="ORANGE" w:date="2019-04-19T11:48:00Z"/>
                <w:lang w:eastAsia="de-DE"/>
              </w:rPr>
            </w:pPr>
            <w:del w:id="231"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2" w:author="ORANGE" w:date="2019-04-19T11:48:00Z"/>
        </w:trPr>
        <w:tc>
          <w:tcPr>
            <w:tcW w:w="1199" w:type="pct"/>
          </w:tcPr>
          <w:p w14:paraId="79281ADF" w14:textId="77777777" w:rsidR="00287D0C" w:rsidRPr="00215D3C" w:rsidDel="00287D0C" w:rsidRDefault="00287D0C" w:rsidP="00D016FC">
            <w:pPr>
              <w:pStyle w:val="TAL"/>
              <w:rPr>
                <w:del w:id="233" w:author="ORANGE" w:date="2019-04-19T11:48:00Z"/>
                <w:rFonts w:ascii="Courier New" w:hAnsi="Courier New" w:cs="Courier New"/>
              </w:rPr>
            </w:pPr>
            <w:del w:id="234"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5" w:author="ORANGE" w:date="2019-04-19T11:48:00Z"/>
              </w:rPr>
            </w:pPr>
            <w:del w:id="236"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7" w:author="ORANGE" w:date="2019-04-19T11:48:00Z"/>
              </w:rPr>
            </w:pPr>
            <w:del w:id="238"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39" w:author="ORANGE" w:date="2019-04-19T11:48:00Z"/>
              </w:rPr>
            </w:pPr>
            <w:del w:id="240"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1" w:author="ORANGE" w:date="2019-04-19T11:48:00Z"/>
        </w:trPr>
        <w:tc>
          <w:tcPr>
            <w:tcW w:w="1199" w:type="pct"/>
          </w:tcPr>
          <w:p w14:paraId="7FDE4420" w14:textId="77777777" w:rsidR="00287D0C" w:rsidRPr="00215D3C" w:rsidDel="00287D0C" w:rsidRDefault="00287D0C" w:rsidP="00D016FC">
            <w:pPr>
              <w:pStyle w:val="TAL"/>
              <w:rPr>
                <w:del w:id="242" w:author="ORANGE" w:date="2019-04-19T11:48:00Z"/>
                <w:rFonts w:ascii="Courier New" w:hAnsi="Courier New" w:cs="Courier New"/>
              </w:rPr>
            </w:pPr>
            <w:del w:id="243"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4" w:author="ORANGE" w:date="2019-04-19T11:48:00Z"/>
              </w:rPr>
            </w:pPr>
            <w:del w:id="245"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6" w:author="ORANGE" w:date="2019-04-19T11:48:00Z"/>
              </w:rPr>
            </w:pPr>
            <w:del w:id="247"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48" w:author="ORANGE" w:date="2019-04-19T11:48:00Z"/>
              </w:rPr>
            </w:pPr>
            <w:del w:id="249"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50" w:author="ORANGE" w:date="2019-04-19T11:48:00Z"/>
        </w:trPr>
        <w:tc>
          <w:tcPr>
            <w:tcW w:w="1199" w:type="pct"/>
          </w:tcPr>
          <w:p w14:paraId="1DC5DA1E" w14:textId="77777777" w:rsidR="00287D0C" w:rsidRPr="00215D3C" w:rsidDel="00287D0C" w:rsidRDefault="00287D0C" w:rsidP="00D016FC">
            <w:pPr>
              <w:pStyle w:val="TAL"/>
              <w:rPr>
                <w:del w:id="251" w:author="ORANGE" w:date="2019-04-19T11:48:00Z"/>
                <w:rFonts w:ascii="Courier New" w:hAnsi="Courier New" w:cs="Courier New"/>
              </w:rPr>
            </w:pPr>
            <w:del w:id="252"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3" w:author="ORANGE" w:date="2019-04-19T11:48:00Z"/>
              </w:rPr>
            </w:pPr>
            <w:del w:id="254"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5" w:author="ORANGE" w:date="2019-04-19T11:48:00Z"/>
              </w:rPr>
            </w:pPr>
            <w:del w:id="256"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7" w:author="ORANGE" w:date="2019-04-19T11:48:00Z"/>
              </w:rPr>
            </w:pPr>
            <w:del w:id="258"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59" w:author="ORANGE" w:date="2019-04-19T11:48:00Z"/>
        </w:rPr>
      </w:pPr>
    </w:p>
    <w:p w14:paraId="76F4A3E0" w14:textId="77777777" w:rsidR="00287D0C" w:rsidRPr="00215D3C" w:rsidDel="00287D0C" w:rsidRDefault="00287D0C" w:rsidP="00287D0C">
      <w:pPr>
        <w:pStyle w:val="Titre4"/>
        <w:rPr>
          <w:del w:id="260" w:author="ORANGE" w:date="2019-04-19T11:48:00Z"/>
        </w:rPr>
      </w:pPr>
      <w:del w:id="261"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2" w:author="ORANGE" w:date="2019-04-19T11:48:00Z"/>
          <w:lang w:eastAsia="zh-CN"/>
        </w:rPr>
      </w:pPr>
      <w:del w:id="263"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64" w:author="ORANGE" w:date="2019-04-19T11:48:00Z"/>
        </w:rPr>
      </w:pPr>
      <w:del w:id="265"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66" w:author="ORANGE" w:date="2019-04-19T11:48:00Z"/>
        </w:rPr>
      </w:pPr>
      <w:del w:id="267"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68" w:author="ORANGE" w:date="2019-04-19T11:48:00Z"/>
          <w:lang w:eastAsia="zh-CN"/>
        </w:rPr>
      </w:pPr>
      <w:del w:id="269"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70" w:author="ORANGE" w:date="2019-04-19T11:48:00Z"/>
        </w:rPr>
      </w:pPr>
      <w:del w:id="271"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72" w:author="ORANGE" w:date="2019-04-19T11:48:00Z"/>
        </w:trPr>
        <w:tc>
          <w:tcPr>
            <w:tcW w:w="0" w:type="auto"/>
            <w:shd w:val="pct15" w:color="auto" w:fill="FFFFFF"/>
          </w:tcPr>
          <w:p w14:paraId="43070719" w14:textId="77777777" w:rsidR="00287D0C" w:rsidRPr="00215D3C" w:rsidDel="00287D0C" w:rsidRDefault="00287D0C" w:rsidP="00D016FC">
            <w:pPr>
              <w:pStyle w:val="TAH"/>
              <w:rPr>
                <w:del w:id="273" w:author="ORANGE" w:date="2019-04-19T11:48:00Z"/>
              </w:rPr>
            </w:pPr>
            <w:del w:id="274"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5" w:author="ORANGE" w:date="2019-04-19T11:48:00Z"/>
              </w:rPr>
            </w:pPr>
            <w:del w:id="276"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7" w:author="ORANGE" w:date="2019-04-19T11:48:00Z"/>
              </w:rPr>
            </w:pPr>
            <w:del w:id="278"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79" w:author="ORANGE" w:date="2019-04-19T11:48:00Z"/>
              </w:rPr>
            </w:pPr>
            <w:del w:id="280" w:author="ORANGE" w:date="2019-04-19T11:48:00Z">
              <w:r w:rsidRPr="00215D3C" w:rsidDel="00287D0C">
                <w:delText>Comment</w:delText>
              </w:r>
            </w:del>
          </w:p>
        </w:tc>
      </w:tr>
      <w:tr w:rsidR="00287D0C" w:rsidRPr="00215D3C" w:rsidDel="00287D0C" w14:paraId="43E8487A" w14:textId="77777777" w:rsidTr="00D016FC">
        <w:trPr>
          <w:jc w:val="center"/>
          <w:del w:id="281" w:author="ORANGE" w:date="2019-04-19T11:48:00Z"/>
        </w:trPr>
        <w:tc>
          <w:tcPr>
            <w:tcW w:w="0" w:type="auto"/>
          </w:tcPr>
          <w:p w14:paraId="077E472C" w14:textId="77777777" w:rsidR="00287D0C" w:rsidRPr="00215D3C" w:rsidDel="00287D0C" w:rsidRDefault="00287D0C" w:rsidP="00D016FC">
            <w:pPr>
              <w:pStyle w:val="TAL"/>
              <w:rPr>
                <w:del w:id="282" w:author="ORANGE" w:date="2019-04-19T11:48:00Z"/>
                <w:rFonts w:ascii="Courier New" w:hAnsi="Courier New" w:cs="Courier New"/>
              </w:rPr>
            </w:pPr>
            <w:del w:id="283"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4" w:author="ORANGE" w:date="2019-04-19T11:48:00Z"/>
              </w:rPr>
            </w:pPr>
            <w:del w:id="285"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6" w:author="ORANGE" w:date="2019-04-19T11:48:00Z"/>
              </w:rPr>
            </w:pPr>
            <w:del w:id="287"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88" w:author="ORANGE" w:date="2019-04-19T11:48:00Z"/>
              </w:rPr>
            </w:pPr>
            <w:del w:id="289"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90" w:author="ORANGE" w:date="2019-04-19T11:48:00Z"/>
        </w:trPr>
        <w:tc>
          <w:tcPr>
            <w:tcW w:w="0" w:type="auto"/>
          </w:tcPr>
          <w:p w14:paraId="41314810" w14:textId="77777777" w:rsidR="00287D0C" w:rsidRPr="00215D3C" w:rsidDel="00287D0C" w:rsidRDefault="00287D0C" w:rsidP="00D016FC">
            <w:pPr>
              <w:pStyle w:val="TAL"/>
              <w:rPr>
                <w:del w:id="291" w:author="ORANGE" w:date="2019-04-19T11:48:00Z"/>
                <w:rFonts w:ascii="Courier New" w:hAnsi="Courier New" w:cs="Courier New"/>
              </w:rPr>
            </w:pPr>
            <w:del w:id="292"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3" w:author="ORANGE" w:date="2019-04-19T11:48:00Z"/>
              </w:rPr>
            </w:pPr>
            <w:del w:id="294"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5" w:author="ORANGE" w:date="2019-04-19T11:48:00Z"/>
              </w:rPr>
            </w:pPr>
            <w:del w:id="296"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7" w:author="ORANGE" w:date="2019-04-19T11:48:00Z"/>
              </w:rPr>
            </w:pPr>
            <w:del w:id="298"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299" w:author="ORANGE" w:date="2019-04-19T11:48:00Z"/>
        </w:trPr>
        <w:tc>
          <w:tcPr>
            <w:tcW w:w="0" w:type="auto"/>
          </w:tcPr>
          <w:p w14:paraId="50226795" w14:textId="77777777" w:rsidR="00287D0C" w:rsidRPr="00215D3C" w:rsidDel="00287D0C" w:rsidRDefault="00287D0C" w:rsidP="00D016FC">
            <w:pPr>
              <w:pStyle w:val="TAL"/>
              <w:rPr>
                <w:del w:id="300" w:author="ORANGE" w:date="2019-04-19T11:48:00Z"/>
                <w:rFonts w:ascii="Courier New" w:hAnsi="Courier New" w:cs="Courier New"/>
              </w:rPr>
            </w:pPr>
            <w:del w:id="301"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2" w:author="ORANGE" w:date="2019-04-19T11:48:00Z"/>
              </w:rPr>
            </w:pPr>
            <w:del w:id="303"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4" w:author="ORANGE" w:date="2019-04-19T11:48:00Z"/>
              </w:rPr>
            </w:pPr>
            <w:del w:id="305"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6" w:author="ORANGE" w:date="2019-04-19T11:48:00Z"/>
              </w:rPr>
            </w:pPr>
            <w:del w:id="30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08" w:author="ORANGE" w:date="2019-04-19T11:48:00Z"/>
        </w:trPr>
        <w:tc>
          <w:tcPr>
            <w:tcW w:w="0" w:type="auto"/>
          </w:tcPr>
          <w:p w14:paraId="70F9E47A" w14:textId="77777777" w:rsidR="00287D0C" w:rsidRPr="00215D3C" w:rsidDel="00287D0C" w:rsidRDefault="00287D0C" w:rsidP="00D016FC">
            <w:pPr>
              <w:pStyle w:val="TAL"/>
              <w:rPr>
                <w:del w:id="309" w:author="ORANGE" w:date="2019-04-19T11:48:00Z"/>
                <w:rFonts w:ascii="Courier New" w:hAnsi="Courier New" w:cs="Courier New"/>
                <w:lang w:eastAsia="zh-CN"/>
              </w:rPr>
            </w:pPr>
            <w:del w:id="310"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1" w:author="ORANGE" w:date="2019-04-19T11:48:00Z"/>
                <w:lang w:eastAsia="zh-CN"/>
              </w:rPr>
            </w:pPr>
            <w:del w:id="312"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3" w:author="ORANGE" w:date="2019-04-19T11:48:00Z"/>
              </w:rPr>
            </w:pPr>
            <w:del w:id="314"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5" w:author="ORANGE" w:date="2019-04-19T11:48:00Z"/>
              </w:rPr>
            </w:pPr>
          </w:p>
          <w:p w14:paraId="7A03D765" w14:textId="77777777" w:rsidR="00287D0C" w:rsidRPr="00215D3C" w:rsidDel="00287D0C" w:rsidRDefault="00287D0C" w:rsidP="00D016FC">
            <w:pPr>
              <w:pStyle w:val="TAL"/>
              <w:rPr>
                <w:del w:id="316" w:author="ORANGE" w:date="2019-04-19T11:48:00Z"/>
                <w:lang w:eastAsia="zh-CN"/>
              </w:rPr>
            </w:pPr>
            <w:del w:id="317"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18" w:author="ORANGE" w:date="2019-04-19T11:48:00Z"/>
              </w:rPr>
            </w:pPr>
            <w:del w:id="319"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20" w:author="ORANGE" w:date="2019-04-19T11:48:00Z"/>
              </w:rPr>
            </w:pPr>
          </w:p>
          <w:p w14:paraId="548C7B5F" w14:textId="77777777" w:rsidR="00287D0C" w:rsidRPr="00215D3C" w:rsidDel="00287D0C" w:rsidRDefault="00287D0C" w:rsidP="00D016FC">
            <w:pPr>
              <w:pStyle w:val="TAL"/>
              <w:rPr>
                <w:del w:id="321" w:author="ORANGE" w:date="2019-04-19T11:48:00Z"/>
              </w:rPr>
            </w:pPr>
            <w:del w:id="322"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3" w:author="ORANGE" w:date="2019-04-19T11:48:00Z"/>
              </w:rPr>
            </w:pPr>
          </w:p>
          <w:p w14:paraId="593259BE" w14:textId="77777777" w:rsidR="00287D0C" w:rsidRPr="00215D3C" w:rsidDel="00287D0C" w:rsidRDefault="00287D0C" w:rsidP="00D016FC">
            <w:pPr>
              <w:pStyle w:val="TAL"/>
              <w:rPr>
                <w:del w:id="324" w:author="ORANGE" w:date="2019-04-19T11:48:00Z"/>
              </w:rPr>
            </w:pPr>
            <w:del w:id="325"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6" w:author="ORANGE" w:date="2019-04-19T11:48:00Z"/>
              </w:rPr>
            </w:pPr>
          </w:p>
          <w:p w14:paraId="37181544" w14:textId="77777777" w:rsidR="00287D0C" w:rsidRPr="00215D3C" w:rsidDel="00287D0C" w:rsidRDefault="00287D0C" w:rsidP="00D016FC">
            <w:pPr>
              <w:pStyle w:val="TAL"/>
              <w:rPr>
                <w:del w:id="327" w:author="ORANGE" w:date="2019-04-19T11:48:00Z"/>
              </w:rPr>
            </w:pPr>
            <w:del w:id="328"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29" w:author="ORANGE" w:date="2019-04-19T11:48:00Z"/>
              </w:rPr>
            </w:pPr>
          </w:p>
          <w:p w14:paraId="13ECB395" w14:textId="77777777" w:rsidR="00287D0C" w:rsidRPr="00215D3C" w:rsidDel="00287D0C" w:rsidRDefault="00287D0C" w:rsidP="00D016FC">
            <w:pPr>
              <w:pStyle w:val="TAL"/>
              <w:rPr>
                <w:del w:id="330" w:author="ORANGE" w:date="2019-04-19T11:48:00Z"/>
              </w:rPr>
            </w:pPr>
            <w:del w:id="331"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2" w:author="ORANGE" w:date="2019-04-19T11:48:00Z"/>
              </w:rPr>
            </w:pPr>
          </w:p>
          <w:p w14:paraId="1E14C8E5" w14:textId="77777777" w:rsidR="00287D0C" w:rsidRPr="00215D3C" w:rsidDel="00287D0C" w:rsidRDefault="00287D0C" w:rsidP="00D016FC">
            <w:pPr>
              <w:pStyle w:val="TAL"/>
              <w:rPr>
                <w:del w:id="333" w:author="ORANGE" w:date="2019-04-19T11:48:00Z"/>
              </w:rPr>
            </w:pPr>
            <w:del w:id="334"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5" w:author="ORANGE" w:date="2019-04-19T11:48:00Z"/>
              </w:rPr>
            </w:pPr>
          </w:p>
          <w:p w14:paraId="24A663F7" w14:textId="77777777" w:rsidR="00287D0C" w:rsidRPr="00215D3C" w:rsidDel="00287D0C" w:rsidRDefault="00287D0C" w:rsidP="00D016FC">
            <w:pPr>
              <w:pStyle w:val="TAL"/>
              <w:rPr>
                <w:del w:id="336" w:author="ORANGE" w:date="2019-04-19T11:48:00Z"/>
              </w:rPr>
            </w:pPr>
            <w:del w:id="337"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38" w:author="ORANGE" w:date="2019-04-19T11:48:00Z"/>
              </w:rPr>
            </w:pPr>
            <w:del w:id="339" w:author="ORANGE" w:date="2019-04-19T11:48:00Z">
              <w:r w:rsidDel="00287D0C">
                <w:delText xml:space="preserve"> </w:delText>
              </w:r>
            </w:del>
          </w:p>
          <w:p w14:paraId="5CC60259" w14:textId="77777777" w:rsidR="00287D0C" w:rsidRPr="00215D3C" w:rsidDel="00287D0C" w:rsidRDefault="00287D0C" w:rsidP="00D016FC">
            <w:pPr>
              <w:pStyle w:val="TAL"/>
              <w:rPr>
                <w:del w:id="340" w:author="ORANGE" w:date="2019-04-19T11:48:00Z"/>
              </w:rPr>
            </w:pPr>
            <w:del w:id="341"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2" w:author="ORANGE" w:date="2019-04-19T11:48:00Z"/>
              </w:rPr>
            </w:pPr>
          </w:p>
          <w:p w14:paraId="5F6E4033" w14:textId="77777777" w:rsidR="00287D0C" w:rsidRPr="00215D3C" w:rsidDel="00287D0C" w:rsidRDefault="00287D0C" w:rsidP="00D016FC">
            <w:pPr>
              <w:pStyle w:val="TAL"/>
              <w:rPr>
                <w:del w:id="343" w:author="ORANGE" w:date="2019-04-19T11:48:00Z"/>
              </w:rPr>
            </w:pPr>
            <w:del w:id="344"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5" w:author="ORANGE" w:date="2019-04-19T11:48:00Z"/>
              </w:rPr>
            </w:pPr>
          </w:p>
          <w:p w14:paraId="14357298" w14:textId="77777777" w:rsidR="00287D0C" w:rsidRPr="00215D3C" w:rsidDel="00287D0C" w:rsidRDefault="00287D0C" w:rsidP="00D016FC">
            <w:pPr>
              <w:pStyle w:val="TAL"/>
              <w:rPr>
                <w:del w:id="346" w:author="ORANGE" w:date="2019-04-19T11:48:00Z"/>
              </w:rPr>
            </w:pPr>
            <w:del w:id="347"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48" w:author="ORANGE" w:date="2019-04-19T11:48:00Z"/>
              </w:rPr>
            </w:pPr>
          </w:p>
          <w:p w14:paraId="1B10E04E" w14:textId="77777777" w:rsidR="00287D0C" w:rsidRPr="00215D3C" w:rsidDel="00287D0C" w:rsidRDefault="00287D0C" w:rsidP="00D016FC">
            <w:pPr>
              <w:pStyle w:val="TAL"/>
              <w:rPr>
                <w:del w:id="349" w:author="ORANGE" w:date="2019-04-19T11:48:00Z"/>
              </w:rPr>
            </w:pPr>
            <w:del w:id="350"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1" w:author="ORANGE" w:date="2019-04-19T11:48:00Z"/>
        </w:rPr>
      </w:pPr>
    </w:p>
    <w:p w14:paraId="1340C62B" w14:textId="77777777" w:rsidR="00287D0C" w:rsidRPr="00215D3C" w:rsidDel="00287D0C" w:rsidRDefault="00287D0C" w:rsidP="00287D0C">
      <w:pPr>
        <w:pStyle w:val="Titre4"/>
        <w:rPr>
          <w:del w:id="352" w:author="ORANGE" w:date="2019-04-19T11:48:00Z"/>
        </w:rPr>
      </w:pPr>
      <w:del w:id="353"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54" w:author="ORANGE" w:date="2019-04-19T11:48:00Z"/>
        </w:trPr>
        <w:tc>
          <w:tcPr>
            <w:tcW w:w="0" w:type="auto"/>
            <w:shd w:val="pct15" w:color="auto" w:fill="FFFFFF"/>
          </w:tcPr>
          <w:p w14:paraId="36FF2BE6" w14:textId="77777777" w:rsidR="00287D0C" w:rsidRPr="00215D3C" w:rsidDel="00287D0C" w:rsidRDefault="00287D0C" w:rsidP="00D016FC">
            <w:pPr>
              <w:pStyle w:val="TAH"/>
              <w:rPr>
                <w:del w:id="355" w:author="ORANGE" w:date="2019-04-19T11:48:00Z"/>
              </w:rPr>
            </w:pPr>
            <w:del w:id="356"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7" w:author="ORANGE" w:date="2019-04-19T11:48:00Z"/>
              </w:rPr>
            </w:pPr>
            <w:del w:id="358"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59" w:author="ORANGE" w:date="2019-04-19T11:48:00Z"/>
              </w:rPr>
            </w:pPr>
            <w:del w:id="360"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1" w:author="ORANGE" w:date="2019-04-19T11:48:00Z"/>
              </w:rPr>
            </w:pPr>
            <w:del w:id="362" w:author="ORANGE" w:date="2019-04-19T11:48:00Z">
              <w:r w:rsidRPr="00215D3C" w:rsidDel="00287D0C">
                <w:delText>Comment</w:delText>
              </w:r>
            </w:del>
          </w:p>
        </w:tc>
      </w:tr>
      <w:tr w:rsidR="00287D0C" w:rsidRPr="00215D3C" w:rsidDel="00287D0C" w14:paraId="61043C31" w14:textId="77777777" w:rsidTr="00D016FC">
        <w:trPr>
          <w:jc w:val="center"/>
          <w:del w:id="363" w:author="ORANGE" w:date="2019-04-19T11:48:00Z"/>
        </w:trPr>
        <w:tc>
          <w:tcPr>
            <w:tcW w:w="0" w:type="auto"/>
          </w:tcPr>
          <w:p w14:paraId="09BD812F" w14:textId="77777777" w:rsidR="00287D0C" w:rsidRPr="00215D3C" w:rsidDel="00287D0C" w:rsidRDefault="00287D0C" w:rsidP="00D016FC">
            <w:pPr>
              <w:pStyle w:val="TAL"/>
              <w:rPr>
                <w:del w:id="364" w:author="ORANGE" w:date="2019-04-19T11:48:00Z"/>
                <w:rFonts w:ascii="Courier New" w:hAnsi="Courier New" w:cs="Courier New"/>
              </w:rPr>
            </w:pPr>
            <w:del w:id="365"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6" w:author="ORANGE" w:date="2019-04-19T11:48:00Z"/>
              </w:rPr>
            </w:pPr>
            <w:del w:id="367"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68" w:author="ORANGE" w:date="2019-04-19T11:48:00Z"/>
                <w:rFonts w:cs="Arial"/>
              </w:rPr>
            </w:pPr>
            <w:del w:id="369"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70" w:author="ORANGE" w:date="2019-04-19T11:48:00Z"/>
              </w:rPr>
            </w:pPr>
          </w:p>
        </w:tc>
        <w:tc>
          <w:tcPr>
            <w:tcW w:w="0" w:type="auto"/>
          </w:tcPr>
          <w:p w14:paraId="2E3FCF66" w14:textId="77777777" w:rsidR="00287D0C" w:rsidRPr="00215D3C" w:rsidDel="00287D0C" w:rsidRDefault="00287D0C" w:rsidP="00D016FC">
            <w:pPr>
              <w:pStyle w:val="TAL"/>
              <w:rPr>
                <w:del w:id="371" w:author="ORANGE" w:date="2019-04-19T11:48:00Z"/>
                <w:rFonts w:cs="Arial"/>
                <w:szCs w:val="18"/>
                <w:lang w:eastAsia="de-DE"/>
              </w:rPr>
            </w:pPr>
            <w:del w:id="372"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3" w:author="ORANGE" w:date="2019-04-19T11:48:00Z"/>
        </w:trPr>
        <w:tc>
          <w:tcPr>
            <w:tcW w:w="0" w:type="auto"/>
          </w:tcPr>
          <w:p w14:paraId="7A861038" w14:textId="77777777" w:rsidR="00287D0C" w:rsidRPr="00215D3C" w:rsidDel="00287D0C" w:rsidRDefault="00287D0C" w:rsidP="00D016FC">
            <w:pPr>
              <w:pStyle w:val="TAL"/>
              <w:rPr>
                <w:del w:id="374" w:author="ORANGE" w:date="2019-04-19T11:48:00Z"/>
                <w:rFonts w:ascii="Courier New" w:hAnsi="Courier New" w:cs="Courier New"/>
              </w:rPr>
            </w:pPr>
            <w:del w:id="375"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6" w:author="ORANGE" w:date="2019-04-19T11:48:00Z"/>
              </w:rPr>
            </w:pPr>
            <w:del w:id="377"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78" w:author="ORANGE" w:date="2019-04-19T11:48:00Z"/>
              </w:rPr>
            </w:pPr>
            <w:del w:id="379"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80" w:author="ORANGE" w:date="2019-04-19T11:48:00Z"/>
              </w:rPr>
            </w:pPr>
            <w:del w:id="381"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2" w:author="ORANGE" w:date="2019-04-19T11:48:00Z"/>
        </w:rPr>
      </w:pPr>
    </w:p>
    <w:p w14:paraId="408DE24E" w14:textId="77777777" w:rsidR="00287D0C" w:rsidRPr="00215D3C" w:rsidDel="00287D0C" w:rsidRDefault="00287D0C" w:rsidP="00287D0C">
      <w:pPr>
        <w:rPr>
          <w:del w:id="383" w:author="ORANGE" w:date="2019-04-19T11:48:00Z"/>
        </w:rPr>
      </w:pPr>
      <w:del w:id="384"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85" w:author="ORANGE" w:date="2019-04-19T11:48:00Z"/>
        </w:rPr>
      </w:pPr>
      <w:del w:id="386"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7" w:author="ORANGE" w:date="2019-04-19T11:48:00Z"/>
          <w:lang w:eastAsia="zh-CN"/>
        </w:rPr>
      </w:pPr>
      <w:del w:id="388"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89" w:author="ORANGE" w:date="2019-04-19T11:48:00Z"/>
        </w:rPr>
      </w:pPr>
      <w:del w:id="390"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91" w:author="ORANGE" w:date="2019-04-19T11:48:00Z"/>
        </w:rPr>
      </w:pPr>
      <w:del w:id="392"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3" w:author="ORANGE" w:date="2019-04-19T11:48:00Z"/>
        </w:rPr>
      </w:pPr>
      <w:del w:id="394"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95" w:author="ORANGE" w:date="2019-04-19T11:48:00Z"/>
        </w:rPr>
      </w:pPr>
      <w:del w:id="396"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97" w:author="ORANGE" w:date="2019-04-19T11:48:00Z"/>
        </w:trPr>
        <w:tc>
          <w:tcPr>
            <w:tcW w:w="0" w:type="auto"/>
            <w:shd w:val="pct15" w:color="auto" w:fill="FFFFFF"/>
          </w:tcPr>
          <w:p w14:paraId="628BDD65" w14:textId="77777777" w:rsidR="00287D0C" w:rsidRPr="00215D3C" w:rsidDel="00287D0C" w:rsidRDefault="00287D0C" w:rsidP="00D016FC">
            <w:pPr>
              <w:pStyle w:val="TAH"/>
              <w:rPr>
                <w:del w:id="398" w:author="ORANGE" w:date="2019-04-19T11:48:00Z"/>
              </w:rPr>
            </w:pPr>
            <w:del w:id="399"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400" w:author="ORANGE" w:date="2019-04-19T11:48:00Z"/>
              </w:rPr>
            </w:pPr>
            <w:del w:id="401"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2" w:author="ORANGE" w:date="2019-04-19T11:48:00Z"/>
              </w:rPr>
            </w:pPr>
            <w:del w:id="403"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4" w:author="ORANGE" w:date="2019-04-19T11:48:00Z"/>
              </w:rPr>
            </w:pPr>
            <w:del w:id="405" w:author="ORANGE" w:date="2019-04-19T11:48:00Z">
              <w:r w:rsidRPr="00215D3C" w:rsidDel="00287D0C">
                <w:delText>Comment</w:delText>
              </w:r>
            </w:del>
          </w:p>
        </w:tc>
      </w:tr>
      <w:tr w:rsidR="00287D0C" w:rsidRPr="00215D3C" w:rsidDel="00287D0C" w14:paraId="20680B34" w14:textId="77777777" w:rsidTr="00D016FC">
        <w:trPr>
          <w:jc w:val="center"/>
          <w:del w:id="406" w:author="ORANGE" w:date="2019-04-19T11:48:00Z"/>
        </w:trPr>
        <w:tc>
          <w:tcPr>
            <w:tcW w:w="0" w:type="auto"/>
          </w:tcPr>
          <w:p w14:paraId="62672931" w14:textId="77777777" w:rsidR="00287D0C" w:rsidRPr="00215D3C" w:rsidDel="00287D0C" w:rsidRDefault="00287D0C" w:rsidP="00D016FC">
            <w:pPr>
              <w:pStyle w:val="TAL"/>
              <w:rPr>
                <w:del w:id="407" w:author="ORANGE" w:date="2019-04-19T11:48:00Z"/>
                <w:rFonts w:ascii="Courier New" w:hAnsi="Courier New" w:cs="Courier New"/>
              </w:rPr>
            </w:pPr>
            <w:del w:id="408"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09" w:author="ORANGE" w:date="2019-04-19T11:48:00Z"/>
              </w:rPr>
            </w:pPr>
            <w:del w:id="410"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1" w:author="ORANGE" w:date="2019-04-19T11:48:00Z"/>
              </w:rPr>
            </w:pPr>
            <w:del w:id="412"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3" w:author="ORANGE" w:date="2019-04-19T11:48:00Z"/>
              </w:rPr>
            </w:pPr>
            <w:del w:id="414"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5" w:author="ORANGE" w:date="2019-04-19T11:48:00Z"/>
        </w:trPr>
        <w:tc>
          <w:tcPr>
            <w:tcW w:w="0" w:type="auto"/>
          </w:tcPr>
          <w:p w14:paraId="528281C9" w14:textId="77777777" w:rsidR="00287D0C" w:rsidRPr="00215D3C" w:rsidDel="00287D0C" w:rsidRDefault="00287D0C" w:rsidP="00D016FC">
            <w:pPr>
              <w:pStyle w:val="TAL"/>
              <w:rPr>
                <w:del w:id="416" w:author="ORANGE" w:date="2019-04-19T11:48:00Z"/>
                <w:rFonts w:ascii="Courier New" w:hAnsi="Courier New" w:cs="Courier New"/>
              </w:rPr>
            </w:pPr>
            <w:del w:id="417"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18" w:author="ORANGE" w:date="2019-04-19T11:48:00Z"/>
              </w:rPr>
            </w:pPr>
            <w:del w:id="419"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20" w:author="ORANGE" w:date="2019-04-19T11:48:00Z"/>
              </w:rPr>
            </w:pPr>
            <w:del w:id="421"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2" w:author="ORANGE" w:date="2019-04-19T11:48:00Z"/>
              </w:rPr>
            </w:pPr>
            <w:del w:id="423"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4" w:author="ORANGE" w:date="2019-04-19T11:48:00Z"/>
        </w:trPr>
        <w:tc>
          <w:tcPr>
            <w:tcW w:w="0" w:type="auto"/>
          </w:tcPr>
          <w:p w14:paraId="57B07882" w14:textId="77777777" w:rsidR="00287D0C" w:rsidRPr="00215D3C" w:rsidDel="00287D0C" w:rsidRDefault="00287D0C" w:rsidP="00D016FC">
            <w:pPr>
              <w:pStyle w:val="TAL"/>
              <w:rPr>
                <w:del w:id="425" w:author="ORANGE" w:date="2019-04-19T11:48:00Z"/>
                <w:rFonts w:ascii="Courier New" w:hAnsi="Courier New" w:cs="Courier New"/>
              </w:rPr>
            </w:pPr>
            <w:del w:id="426"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7" w:author="ORANGE" w:date="2019-04-19T11:48:00Z"/>
              </w:rPr>
            </w:pPr>
            <w:del w:id="428"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29" w:author="ORANGE" w:date="2019-04-19T11:48:00Z"/>
              </w:rPr>
            </w:pPr>
            <w:del w:id="430"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1" w:author="ORANGE" w:date="2019-04-19T11:48:00Z"/>
              </w:rPr>
            </w:pPr>
            <w:del w:id="43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3" w:author="ORANGE" w:date="2019-04-19T11:48:00Z"/>
        </w:rPr>
      </w:pPr>
    </w:p>
    <w:p w14:paraId="56C868F0" w14:textId="77777777" w:rsidR="00287D0C" w:rsidRPr="00215D3C" w:rsidDel="00287D0C" w:rsidRDefault="00287D0C" w:rsidP="00287D0C">
      <w:pPr>
        <w:pStyle w:val="Titre4"/>
        <w:rPr>
          <w:del w:id="434" w:author="ORANGE" w:date="2019-04-19T11:48:00Z"/>
        </w:rPr>
      </w:pPr>
      <w:del w:id="435"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36" w:author="ORANGE" w:date="2019-04-19T11:48:00Z"/>
        </w:trPr>
        <w:tc>
          <w:tcPr>
            <w:tcW w:w="0" w:type="auto"/>
            <w:shd w:val="pct15" w:color="auto" w:fill="FFFFFF"/>
          </w:tcPr>
          <w:p w14:paraId="616EA098" w14:textId="77777777" w:rsidR="00287D0C" w:rsidRPr="00215D3C" w:rsidDel="00287D0C" w:rsidRDefault="00287D0C" w:rsidP="00D016FC">
            <w:pPr>
              <w:pStyle w:val="TAH"/>
              <w:rPr>
                <w:del w:id="437" w:author="ORANGE" w:date="2019-04-19T11:48:00Z"/>
              </w:rPr>
            </w:pPr>
            <w:del w:id="438"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39" w:author="ORANGE" w:date="2019-04-19T11:48:00Z"/>
              </w:rPr>
            </w:pPr>
            <w:del w:id="440"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1" w:author="ORANGE" w:date="2019-04-19T11:48:00Z"/>
              </w:rPr>
            </w:pPr>
            <w:del w:id="442"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3" w:author="ORANGE" w:date="2019-04-19T11:48:00Z"/>
              </w:rPr>
            </w:pPr>
            <w:del w:id="444" w:author="ORANGE" w:date="2019-04-19T11:48:00Z">
              <w:r w:rsidRPr="00215D3C" w:rsidDel="00287D0C">
                <w:delText>Comment</w:delText>
              </w:r>
            </w:del>
          </w:p>
        </w:tc>
      </w:tr>
      <w:tr w:rsidR="00287D0C" w:rsidRPr="00215D3C" w:rsidDel="00287D0C" w14:paraId="6F69616B" w14:textId="77777777" w:rsidTr="00D016FC">
        <w:trPr>
          <w:jc w:val="center"/>
          <w:del w:id="445" w:author="ORANGE" w:date="2019-04-19T11:48:00Z"/>
        </w:trPr>
        <w:tc>
          <w:tcPr>
            <w:tcW w:w="0" w:type="auto"/>
          </w:tcPr>
          <w:p w14:paraId="7FC7FDD0" w14:textId="77777777" w:rsidR="00287D0C" w:rsidRPr="00215D3C" w:rsidDel="00287D0C" w:rsidRDefault="00287D0C" w:rsidP="00D016FC">
            <w:pPr>
              <w:pStyle w:val="TAL"/>
              <w:rPr>
                <w:del w:id="446" w:author="ORANGE" w:date="2019-04-19T11:48:00Z"/>
                <w:rFonts w:ascii="Courier New" w:hAnsi="Courier New" w:cs="Courier New"/>
              </w:rPr>
            </w:pPr>
            <w:del w:id="447"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48" w:author="ORANGE" w:date="2019-04-19T11:48:00Z"/>
              </w:rPr>
            </w:pPr>
            <w:del w:id="449"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50" w:author="ORANGE" w:date="2019-04-19T11:48:00Z"/>
              </w:rPr>
            </w:pPr>
            <w:del w:id="451"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2" w:author="ORANGE" w:date="2019-04-19T11:48:00Z"/>
                <w:lang w:eastAsia="de-DE"/>
              </w:rPr>
            </w:pPr>
            <w:del w:id="453"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4" w:author="ORANGE" w:date="2019-04-19T11:48:00Z"/>
        </w:trPr>
        <w:tc>
          <w:tcPr>
            <w:tcW w:w="0" w:type="auto"/>
          </w:tcPr>
          <w:p w14:paraId="38CB2B2D" w14:textId="77777777" w:rsidR="00287D0C" w:rsidRPr="00215D3C" w:rsidDel="00287D0C" w:rsidRDefault="00287D0C" w:rsidP="00D016FC">
            <w:pPr>
              <w:pStyle w:val="TAL"/>
              <w:rPr>
                <w:del w:id="455" w:author="ORANGE" w:date="2019-04-19T11:48:00Z"/>
                <w:rFonts w:ascii="Courier New" w:hAnsi="Courier New" w:cs="Courier New"/>
              </w:rPr>
            </w:pPr>
            <w:del w:id="456"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7" w:author="ORANGE" w:date="2019-04-19T11:48:00Z"/>
              </w:rPr>
            </w:pPr>
            <w:del w:id="458"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59" w:author="ORANGE" w:date="2019-04-19T11:48:00Z"/>
              </w:rPr>
            </w:pPr>
            <w:del w:id="460"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1" w:author="ORANGE" w:date="2019-04-19T11:48:00Z"/>
              </w:rPr>
            </w:pPr>
            <w:del w:id="462"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3" w:author="ORANGE" w:date="2019-04-19T11:48:00Z"/>
        </w:rPr>
      </w:pPr>
    </w:p>
    <w:p w14:paraId="55D450F2" w14:textId="77777777" w:rsidR="00287D0C" w:rsidRPr="00215D3C" w:rsidDel="00287D0C" w:rsidRDefault="00287D0C" w:rsidP="00287D0C">
      <w:pPr>
        <w:rPr>
          <w:del w:id="464" w:author="ORANGE" w:date="2019-04-19T11:48:00Z"/>
        </w:rPr>
      </w:pPr>
      <w:del w:id="465"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66" w:author="ORANGE" w:date="2019-04-19T11:48:00Z"/>
        </w:rPr>
      </w:pPr>
      <w:del w:id="467"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68" w:author="ORANGE" w:date="2019-04-19T11:48:00Z"/>
          <w:lang w:eastAsia="zh-CN"/>
        </w:rPr>
      </w:pPr>
      <w:del w:id="469"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70" w:author="ORANGE" w:date="2019-04-19T11:48:00Z"/>
        </w:rPr>
      </w:pPr>
      <w:del w:id="471"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72" w:author="ORANGE" w:date="2019-04-19T11:48:00Z"/>
        </w:rPr>
      </w:pPr>
      <w:del w:id="473"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4" w:author="ORANGE" w:date="2019-04-19T11:48:00Z"/>
        </w:rPr>
      </w:pPr>
      <w:del w:id="475"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76" w:author="ORANGE" w:date="2019-04-19T11:48:00Z"/>
        </w:rPr>
      </w:pPr>
      <w:del w:id="477"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78" w:author="ORANGE" w:date="2019-04-19T11:48:00Z"/>
        </w:trPr>
        <w:tc>
          <w:tcPr>
            <w:tcW w:w="0" w:type="auto"/>
            <w:shd w:val="clear" w:color="auto" w:fill="CCCCCC"/>
          </w:tcPr>
          <w:p w14:paraId="127C4426" w14:textId="77777777" w:rsidR="00287D0C" w:rsidRPr="00215D3C" w:rsidDel="00287D0C" w:rsidRDefault="00287D0C" w:rsidP="00D016FC">
            <w:pPr>
              <w:pStyle w:val="TAH"/>
              <w:rPr>
                <w:del w:id="479" w:author="ORANGE" w:date="2019-04-19T11:48:00Z"/>
              </w:rPr>
            </w:pPr>
            <w:del w:id="480"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1" w:author="ORANGE" w:date="2019-04-19T11:48:00Z"/>
              </w:rPr>
            </w:pPr>
            <w:del w:id="482"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3" w:author="ORANGE" w:date="2019-04-19T11:48:00Z"/>
              </w:rPr>
            </w:pPr>
            <w:del w:id="484"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5" w:author="ORANGE" w:date="2019-04-19T11:48:00Z"/>
              </w:rPr>
            </w:pPr>
            <w:del w:id="486" w:author="ORANGE" w:date="2019-04-19T11:48:00Z">
              <w:r w:rsidRPr="00215D3C" w:rsidDel="00287D0C">
                <w:delText>Comment</w:delText>
              </w:r>
            </w:del>
          </w:p>
        </w:tc>
      </w:tr>
      <w:tr w:rsidR="00287D0C" w:rsidRPr="00215D3C" w:rsidDel="00287D0C" w14:paraId="1542CBB4" w14:textId="77777777" w:rsidTr="00D016FC">
        <w:trPr>
          <w:jc w:val="center"/>
          <w:del w:id="487" w:author="ORANGE" w:date="2019-04-19T11:48:00Z"/>
        </w:trPr>
        <w:tc>
          <w:tcPr>
            <w:tcW w:w="0" w:type="auto"/>
          </w:tcPr>
          <w:p w14:paraId="3422FF2A" w14:textId="77777777" w:rsidR="00287D0C" w:rsidRPr="00215D3C" w:rsidDel="00287D0C" w:rsidRDefault="00287D0C" w:rsidP="00D016FC">
            <w:pPr>
              <w:pStyle w:val="TAL"/>
              <w:rPr>
                <w:del w:id="488" w:author="ORANGE" w:date="2019-04-19T11:48:00Z"/>
                <w:rFonts w:ascii="Courier New" w:hAnsi="Courier New" w:cs="Courier New"/>
              </w:rPr>
            </w:pPr>
            <w:del w:id="489"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90" w:author="ORANGE" w:date="2019-04-19T11:48:00Z"/>
              </w:rPr>
            </w:pPr>
            <w:del w:id="491"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2" w:author="ORANGE" w:date="2019-04-19T11:48:00Z"/>
                <w:i/>
                <w:lang w:eastAsia="zh-CN"/>
              </w:rPr>
            </w:pPr>
            <w:del w:id="493"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4" w:author="ORANGE" w:date="2019-04-19T11:48:00Z"/>
              </w:rPr>
            </w:pPr>
            <w:del w:id="495"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6" w:author="ORANGE" w:date="2019-04-19T11:48:00Z"/>
        </w:trPr>
        <w:tc>
          <w:tcPr>
            <w:tcW w:w="0" w:type="auto"/>
          </w:tcPr>
          <w:p w14:paraId="3E8D8185" w14:textId="77777777" w:rsidR="00287D0C" w:rsidRPr="00215D3C" w:rsidDel="00287D0C" w:rsidRDefault="00287D0C" w:rsidP="00D016FC">
            <w:pPr>
              <w:pStyle w:val="TAL"/>
              <w:rPr>
                <w:del w:id="497" w:author="ORANGE" w:date="2019-04-19T11:48:00Z"/>
              </w:rPr>
            </w:pPr>
            <w:del w:id="498"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499" w:author="ORANGE" w:date="2019-04-19T11:48:00Z"/>
              </w:rPr>
            </w:pPr>
            <w:del w:id="500"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1" w:author="ORANGE" w:date="2019-04-19T11:48:00Z"/>
              </w:rPr>
            </w:pPr>
            <w:del w:id="502"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3" w:author="ORANGE" w:date="2019-04-19T11:48:00Z"/>
              </w:rPr>
            </w:pPr>
          </w:p>
          <w:p w14:paraId="4E82D294" w14:textId="77777777" w:rsidR="00287D0C" w:rsidRPr="00215D3C" w:rsidDel="00287D0C" w:rsidRDefault="00287D0C" w:rsidP="00D016FC">
            <w:pPr>
              <w:pStyle w:val="TAL"/>
              <w:rPr>
                <w:del w:id="504" w:author="ORANGE" w:date="2019-04-19T11:48:00Z"/>
              </w:rPr>
            </w:pPr>
            <w:del w:id="505"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6" w:author="ORANGE" w:date="2019-04-19T11:48:00Z"/>
              </w:rPr>
            </w:pPr>
          </w:p>
          <w:p w14:paraId="1409DD91" w14:textId="77777777" w:rsidR="00287D0C" w:rsidRPr="00215D3C" w:rsidDel="00287D0C" w:rsidRDefault="00287D0C" w:rsidP="00D016FC">
            <w:pPr>
              <w:pStyle w:val="TAL"/>
              <w:rPr>
                <w:del w:id="507" w:author="ORANGE" w:date="2019-04-19T11:48:00Z"/>
              </w:rPr>
            </w:pPr>
          </w:p>
        </w:tc>
        <w:tc>
          <w:tcPr>
            <w:tcW w:w="0" w:type="auto"/>
          </w:tcPr>
          <w:p w14:paraId="5985BF64" w14:textId="77777777" w:rsidR="00287D0C" w:rsidRPr="00215D3C" w:rsidDel="00287D0C" w:rsidRDefault="00287D0C" w:rsidP="00D016FC">
            <w:pPr>
              <w:pStyle w:val="TAL"/>
              <w:rPr>
                <w:del w:id="508" w:author="ORANGE" w:date="2019-04-19T11:48:00Z"/>
              </w:rPr>
            </w:pPr>
            <w:del w:id="509"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10" w:author="ORANGE" w:date="2019-04-19T11:48:00Z"/>
                <w:lang w:eastAsia="zh-CN"/>
              </w:rPr>
            </w:pPr>
            <w:del w:id="511"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2" w:author="ORANGE" w:date="2019-04-19T11:48:00Z"/>
              </w:rPr>
            </w:pPr>
            <w:del w:id="513"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4" w:author="ORANGE" w:date="2019-04-19T11:48:00Z"/>
        </w:trPr>
        <w:tc>
          <w:tcPr>
            <w:tcW w:w="0" w:type="auto"/>
          </w:tcPr>
          <w:p w14:paraId="7CAEF0FF" w14:textId="77777777" w:rsidR="00287D0C" w:rsidRPr="00215D3C" w:rsidDel="00287D0C" w:rsidRDefault="00287D0C" w:rsidP="00D016FC">
            <w:pPr>
              <w:pStyle w:val="TAL"/>
              <w:rPr>
                <w:del w:id="515" w:author="ORANGE" w:date="2019-04-19T11:48:00Z"/>
              </w:rPr>
            </w:pPr>
            <w:del w:id="516"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7" w:author="ORANGE" w:date="2019-04-19T11:48:00Z"/>
              </w:rPr>
            </w:pPr>
            <w:del w:id="518"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19" w:author="ORANGE" w:date="2019-04-19T11:48:00Z"/>
              </w:rPr>
            </w:pPr>
            <w:del w:id="520"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1" w:author="ORANGE" w:date="2019-04-19T11:48:00Z"/>
              </w:rPr>
            </w:pPr>
          </w:p>
          <w:p w14:paraId="21D24683" w14:textId="77777777" w:rsidR="00287D0C" w:rsidRPr="00215D3C" w:rsidDel="00287D0C" w:rsidRDefault="00287D0C" w:rsidP="00D016FC">
            <w:pPr>
              <w:pStyle w:val="TAL"/>
              <w:rPr>
                <w:del w:id="522" w:author="ORANGE" w:date="2019-04-19T11:48:00Z"/>
              </w:rPr>
            </w:pPr>
          </w:p>
        </w:tc>
        <w:tc>
          <w:tcPr>
            <w:tcW w:w="0" w:type="auto"/>
          </w:tcPr>
          <w:p w14:paraId="1AE7D760" w14:textId="77777777" w:rsidR="00287D0C" w:rsidRPr="00215D3C" w:rsidDel="00287D0C" w:rsidRDefault="00287D0C" w:rsidP="00D016FC">
            <w:pPr>
              <w:pStyle w:val="TAL"/>
              <w:rPr>
                <w:del w:id="523" w:author="ORANGE" w:date="2019-04-19T11:48:00Z"/>
              </w:rPr>
            </w:pPr>
            <w:del w:id="524"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5" w:author="ORANGE" w:date="2019-04-19T11:48:00Z"/>
              </w:rPr>
            </w:pPr>
            <w:del w:id="526"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7" w:author="ORANGE" w:date="2019-04-19T11:48:00Z"/>
        </w:rPr>
      </w:pPr>
    </w:p>
    <w:p w14:paraId="5DEA6393" w14:textId="77777777" w:rsidR="00287D0C" w:rsidRPr="00215D3C" w:rsidDel="00287D0C" w:rsidRDefault="00287D0C" w:rsidP="00287D0C">
      <w:pPr>
        <w:pStyle w:val="Titre4"/>
        <w:rPr>
          <w:del w:id="528" w:author="ORANGE" w:date="2019-04-19T11:48:00Z"/>
        </w:rPr>
      </w:pPr>
      <w:del w:id="529"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30" w:author="ORANGE" w:date="2019-04-19T11:48:00Z"/>
        </w:trPr>
        <w:tc>
          <w:tcPr>
            <w:tcW w:w="0" w:type="auto"/>
            <w:shd w:val="clear" w:color="auto" w:fill="CCCCCC"/>
          </w:tcPr>
          <w:p w14:paraId="03FADB8B" w14:textId="77777777" w:rsidR="00287D0C" w:rsidRPr="00215D3C" w:rsidDel="00287D0C" w:rsidRDefault="00287D0C" w:rsidP="00D016FC">
            <w:pPr>
              <w:pStyle w:val="TAH"/>
              <w:rPr>
                <w:del w:id="531" w:author="ORANGE" w:date="2019-04-19T11:48:00Z"/>
              </w:rPr>
            </w:pPr>
            <w:del w:id="532"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3" w:author="ORANGE" w:date="2019-04-19T11:48:00Z"/>
              </w:rPr>
            </w:pPr>
            <w:del w:id="534"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5" w:author="ORANGE" w:date="2019-04-19T11:48:00Z"/>
              </w:rPr>
            </w:pPr>
            <w:del w:id="536"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7" w:author="ORANGE" w:date="2019-04-19T11:48:00Z"/>
              </w:rPr>
            </w:pPr>
            <w:del w:id="538"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39" w:author="ORANGE" w:date="2019-04-19T11:48:00Z"/>
              </w:rPr>
            </w:pPr>
            <w:del w:id="540" w:author="ORANGE" w:date="2019-04-19T11:48:00Z">
              <w:r w:rsidRPr="00215D3C" w:rsidDel="00287D0C">
                <w:delText>Comment</w:delText>
              </w:r>
            </w:del>
          </w:p>
        </w:tc>
      </w:tr>
      <w:tr w:rsidR="00287D0C" w:rsidRPr="00215D3C" w:rsidDel="00287D0C" w14:paraId="10B872D1" w14:textId="77777777" w:rsidTr="00D016FC">
        <w:trPr>
          <w:jc w:val="center"/>
          <w:del w:id="541" w:author="ORANGE" w:date="2019-04-19T11:48:00Z"/>
        </w:trPr>
        <w:tc>
          <w:tcPr>
            <w:tcW w:w="0" w:type="auto"/>
          </w:tcPr>
          <w:p w14:paraId="46CB8D19" w14:textId="77777777" w:rsidR="00287D0C" w:rsidRPr="00215D3C" w:rsidDel="00287D0C" w:rsidRDefault="00287D0C" w:rsidP="00D016FC">
            <w:pPr>
              <w:pStyle w:val="TAL"/>
              <w:rPr>
                <w:del w:id="542" w:author="ORANGE" w:date="2019-04-19T11:48:00Z"/>
              </w:rPr>
            </w:pPr>
            <w:del w:id="543"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4" w:author="ORANGE" w:date="2019-04-19T11:48:00Z"/>
              </w:rPr>
            </w:pPr>
            <w:del w:id="545"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6" w:author="ORANGE" w:date="2019-04-19T11:48:00Z"/>
              </w:rPr>
            </w:pPr>
            <w:del w:id="547"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48" w:author="ORANGE" w:date="2019-04-19T11:48:00Z"/>
              </w:rPr>
            </w:pPr>
            <w:del w:id="549"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50" w:author="ORANGE" w:date="2019-04-19T11:48:00Z"/>
        </w:trPr>
        <w:tc>
          <w:tcPr>
            <w:tcW w:w="0" w:type="auto"/>
          </w:tcPr>
          <w:p w14:paraId="0F197F97" w14:textId="77777777" w:rsidR="00287D0C" w:rsidRPr="00215D3C" w:rsidDel="00287D0C" w:rsidRDefault="00287D0C" w:rsidP="00D016FC">
            <w:pPr>
              <w:pStyle w:val="TAL"/>
              <w:rPr>
                <w:del w:id="551" w:author="ORANGE" w:date="2019-04-19T11:48:00Z"/>
              </w:rPr>
            </w:pPr>
            <w:del w:id="552"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3" w:author="ORANGE" w:date="2019-04-19T11:48:00Z"/>
              </w:rPr>
            </w:pPr>
            <w:del w:id="554"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5" w:author="ORANGE" w:date="2019-04-19T11:48:00Z"/>
              </w:rPr>
            </w:pPr>
            <w:del w:id="556"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7" w:author="ORANGE" w:date="2019-04-19T11:48:00Z"/>
              </w:rPr>
            </w:pPr>
            <w:del w:id="558"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59" w:author="ORANGE" w:date="2019-04-19T11:48:00Z"/>
              </w:rPr>
            </w:pPr>
            <w:del w:id="560"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1" w:author="ORANGE" w:date="2019-04-19T11:48:00Z"/>
        </w:rPr>
      </w:pPr>
    </w:p>
    <w:p w14:paraId="66676B49" w14:textId="77777777" w:rsidR="00287D0C" w:rsidRPr="00215D3C" w:rsidDel="00287D0C" w:rsidRDefault="00287D0C" w:rsidP="00287D0C">
      <w:pPr>
        <w:pStyle w:val="Titre3"/>
        <w:rPr>
          <w:del w:id="562" w:author="ORANGE" w:date="2019-04-19T11:48:00Z"/>
        </w:rPr>
      </w:pPr>
      <w:del w:id="563"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64" w:author="ORANGE" w:date="2019-04-19T11:48:00Z"/>
        </w:rPr>
      </w:pPr>
      <w:del w:id="565"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6" w:author="ORANGE" w:date="2019-04-19T11:48:00Z"/>
        </w:rPr>
      </w:pPr>
      <w:del w:id="567"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68" w:author="ORANGE" w:date="2019-04-19T11:48:00Z"/>
        </w:rPr>
      </w:pPr>
      <w:del w:id="569"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70" w:author="ORANGE" w:date="2019-04-19T11:48:00Z"/>
        </w:trPr>
        <w:tc>
          <w:tcPr>
            <w:tcW w:w="0" w:type="auto"/>
            <w:shd w:val="clear" w:color="auto" w:fill="CCCCCC"/>
          </w:tcPr>
          <w:p w14:paraId="5D5D2DA9" w14:textId="77777777" w:rsidR="00287D0C" w:rsidRPr="00215D3C" w:rsidDel="00287D0C" w:rsidRDefault="00287D0C" w:rsidP="00D016FC">
            <w:pPr>
              <w:pStyle w:val="TAH"/>
              <w:rPr>
                <w:del w:id="571" w:author="ORANGE" w:date="2019-04-19T11:48:00Z"/>
              </w:rPr>
            </w:pPr>
            <w:del w:id="572"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3" w:author="ORANGE" w:date="2019-04-19T11:48:00Z"/>
              </w:rPr>
            </w:pPr>
            <w:del w:id="574"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5" w:author="ORANGE" w:date="2019-04-19T11:48:00Z"/>
              </w:rPr>
            </w:pPr>
            <w:del w:id="576"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7" w:author="ORANGE" w:date="2019-04-19T11:48:00Z"/>
              </w:rPr>
            </w:pPr>
            <w:del w:id="578" w:author="ORANGE" w:date="2019-04-19T11:48:00Z">
              <w:r w:rsidRPr="00215D3C" w:rsidDel="00287D0C">
                <w:delText>Comment</w:delText>
              </w:r>
            </w:del>
          </w:p>
        </w:tc>
      </w:tr>
      <w:tr w:rsidR="00287D0C" w:rsidRPr="00215D3C" w:rsidDel="00287D0C" w14:paraId="04F66B56" w14:textId="77777777" w:rsidTr="00D016FC">
        <w:trPr>
          <w:jc w:val="center"/>
          <w:del w:id="579" w:author="ORANGE" w:date="2019-04-19T11:48:00Z"/>
        </w:trPr>
        <w:tc>
          <w:tcPr>
            <w:tcW w:w="0" w:type="auto"/>
          </w:tcPr>
          <w:p w14:paraId="543B2E14" w14:textId="77777777" w:rsidR="00287D0C" w:rsidRPr="00215D3C" w:rsidDel="00287D0C" w:rsidRDefault="00287D0C" w:rsidP="00D016FC">
            <w:pPr>
              <w:pStyle w:val="TAL"/>
              <w:rPr>
                <w:del w:id="580" w:author="ORANGE" w:date="2019-04-19T11:48:00Z"/>
                <w:rFonts w:ascii="Courier New" w:hAnsi="Courier New" w:cs="Courier New"/>
              </w:rPr>
            </w:pPr>
            <w:del w:id="581"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2" w:author="ORANGE" w:date="2019-04-19T11:48:00Z"/>
              </w:rPr>
            </w:pPr>
            <w:del w:id="583"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4" w:author="ORANGE" w:date="2019-04-19T11:48:00Z"/>
                <w:i/>
                <w:lang w:eastAsia="zh-CN"/>
              </w:rPr>
            </w:pPr>
            <w:del w:id="585"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6" w:author="ORANGE" w:date="2019-04-19T11:48:00Z"/>
              </w:rPr>
            </w:pPr>
            <w:del w:id="587"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88" w:author="ORANGE" w:date="2019-04-19T11:48:00Z"/>
        </w:trPr>
        <w:tc>
          <w:tcPr>
            <w:tcW w:w="0" w:type="auto"/>
          </w:tcPr>
          <w:p w14:paraId="7C806E72" w14:textId="77777777" w:rsidR="00287D0C" w:rsidRPr="00215D3C" w:rsidDel="00287D0C" w:rsidRDefault="00287D0C" w:rsidP="00D016FC">
            <w:pPr>
              <w:pStyle w:val="TAL"/>
              <w:rPr>
                <w:del w:id="589" w:author="ORANGE" w:date="2019-04-19T11:48:00Z"/>
                <w:rFonts w:cs="Arial"/>
              </w:rPr>
            </w:pPr>
            <w:del w:id="590"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1" w:author="ORANGE" w:date="2019-04-19T11:48:00Z"/>
                <w:rFonts w:cs="Arial"/>
              </w:rPr>
            </w:pPr>
            <w:del w:id="592"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3" w:author="ORANGE" w:date="2019-04-19T11:48:00Z"/>
                <w:rFonts w:cs="Arial"/>
              </w:rPr>
            </w:pPr>
            <w:del w:id="594"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5" w:author="ORANGE" w:date="2019-04-19T11:48:00Z"/>
                <w:rFonts w:cs="Arial"/>
              </w:rPr>
            </w:pPr>
            <w:del w:id="596"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7" w:author="ORANGE" w:date="2019-04-19T11:48:00Z"/>
        </w:rPr>
      </w:pPr>
    </w:p>
    <w:p w14:paraId="60600F99" w14:textId="77777777" w:rsidR="00287D0C" w:rsidRPr="00215D3C" w:rsidDel="00287D0C" w:rsidRDefault="00287D0C" w:rsidP="00287D0C">
      <w:pPr>
        <w:pStyle w:val="Titre4"/>
        <w:rPr>
          <w:del w:id="598" w:author="ORANGE" w:date="2019-04-19T11:48:00Z"/>
        </w:rPr>
      </w:pPr>
      <w:del w:id="599"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600" w:author="ORANGE" w:date="2019-04-19T11:48:00Z"/>
        </w:trPr>
        <w:tc>
          <w:tcPr>
            <w:tcW w:w="0" w:type="auto"/>
            <w:shd w:val="clear" w:color="auto" w:fill="CCCCCC"/>
          </w:tcPr>
          <w:p w14:paraId="60435ADD" w14:textId="77777777" w:rsidR="00287D0C" w:rsidRPr="00215D3C" w:rsidDel="00287D0C" w:rsidRDefault="00287D0C" w:rsidP="00D016FC">
            <w:pPr>
              <w:pStyle w:val="TAH"/>
              <w:rPr>
                <w:del w:id="601" w:author="ORANGE" w:date="2019-04-19T11:48:00Z"/>
              </w:rPr>
            </w:pPr>
            <w:del w:id="602"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3" w:author="ORANGE" w:date="2019-04-19T11:48:00Z"/>
              </w:rPr>
            </w:pPr>
            <w:del w:id="604"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5" w:author="ORANGE" w:date="2019-04-19T11:48:00Z"/>
              </w:rPr>
            </w:pPr>
            <w:del w:id="606"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7" w:author="ORANGE" w:date="2019-04-19T11:48:00Z"/>
              </w:rPr>
            </w:pPr>
            <w:del w:id="608"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09" w:author="ORANGE" w:date="2019-04-19T11:48:00Z"/>
              </w:rPr>
            </w:pPr>
            <w:del w:id="610" w:author="ORANGE" w:date="2019-04-19T11:48:00Z">
              <w:r w:rsidRPr="00215D3C" w:rsidDel="00287D0C">
                <w:delText>Comment</w:delText>
              </w:r>
            </w:del>
          </w:p>
        </w:tc>
      </w:tr>
      <w:tr w:rsidR="00287D0C" w:rsidRPr="00215D3C" w:rsidDel="00287D0C" w14:paraId="568AD601" w14:textId="77777777" w:rsidTr="00D016FC">
        <w:trPr>
          <w:jc w:val="center"/>
          <w:del w:id="611" w:author="ORANGE" w:date="2019-04-19T11:48:00Z"/>
        </w:trPr>
        <w:tc>
          <w:tcPr>
            <w:tcW w:w="0" w:type="auto"/>
          </w:tcPr>
          <w:p w14:paraId="4A107FAC" w14:textId="77777777" w:rsidR="00287D0C" w:rsidRPr="00215D3C" w:rsidDel="00287D0C" w:rsidRDefault="00287D0C" w:rsidP="00D016FC">
            <w:pPr>
              <w:pStyle w:val="TAL"/>
              <w:rPr>
                <w:del w:id="612" w:author="ORANGE" w:date="2019-04-19T11:48:00Z"/>
              </w:rPr>
            </w:pPr>
            <w:del w:id="613"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4" w:author="ORANGE" w:date="2019-04-19T11:48:00Z"/>
              </w:rPr>
            </w:pPr>
            <w:del w:id="615"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6" w:author="ORANGE" w:date="2019-04-19T11:48:00Z"/>
              </w:rPr>
            </w:pPr>
            <w:del w:id="617"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18" w:author="ORANGE" w:date="2019-04-19T11:48:00Z"/>
              </w:rPr>
            </w:pPr>
            <w:del w:id="619"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20" w:author="ORANGE" w:date="2019-04-19T11:48:00Z"/>
              </w:rPr>
            </w:pPr>
            <w:del w:id="621"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2" w:author="ORANGE" w:date="2019-04-19T11:48:00Z"/>
          <w:lang w:eastAsia="zh-CN"/>
        </w:rPr>
      </w:pPr>
    </w:p>
    <w:p w14:paraId="7D8517C1" w14:textId="77777777" w:rsidR="00287D0C" w:rsidDel="00287D0C" w:rsidRDefault="00287D0C" w:rsidP="00287D0C">
      <w:pPr>
        <w:pStyle w:val="Titre4"/>
        <w:rPr>
          <w:del w:id="623" w:author="ORANGE" w:date="2019-04-19T11:48:00Z"/>
        </w:rPr>
      </w:pPr>
      <w:del w:id="624"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25" w:author="ORANGE" w:date="2019-04-19T11:48:00Z"/>
        </w:rPr>
      </w:pPr>
      <w:del w:id="626" w:author="ORANGE" w:date="2019-04-19T11:48:00Z">
        <w:r w:rsidDel="00287D0C">
          <w:delText>5.1.7.1</w:delText>
        </w:r>
        <w:r w:rsidDel="00287D0C">
          <w:tab/>
          <w:delText>Definition</w:delText>
        </w:r>
      </w:del>
    </w:p>
    <w:p w14:paraId="279145BC" w14:textId="77777777" w:rsidR="00287D0C" w:rsidDel="00287D0C" w:rsidRDefault="00287D0C" w:rsidP="00287D0C">
      <w:pPr>
        <w:rPr>
          <w:del w:id="627" w:author="ORANGE" w:date="2019-04-19T11:48:00Z"/>
        </w:rPr>
      </w:pPr>
      <w:del w:id="628"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29" w:author="ORANGE" w:date="2019-04-19T11:48:00Z"/>
        </w:rPr>
      </w:pPr>
      <w:del w:id="630"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31" w:author="ORANGE" w:date="2019-04-19T11:48:00Z"/>
        </w:trPr>
        <w:tc>
          <w:tcPr>
            <w:tcW w:w="0" w:type="auto"/>
            <w:shd w:val="pct15" w:color="auto" w:fill="FFFFFF"/>
          </w:tcPr>
          <w:p w14:paraId="578D9D0C" w14:textId="77777777" w:rsidR="00287D0C" w:rsidDel="00287D0C" w:rsidRDefault="00287D0C" w:rsidP="00D016FC">
            <w:pPr>
              <w:pStyle w:val="TAH"/>
              <w:rPr>
                <w:del w:id="632" w:author="ORANGE" w:date="2019-04-19T11:48:00Z"/>
              </w:rPr>
            </w:pPr>
            <w:del w:id="633"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4" w:author="ORANGE" w:date="2019-04-19T11:48:00Z"/>
              </w:rPr>
            </w:pPr>
            <w:del w:id="635"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6" w:author="ORANGE" w:date="2019-04-19T11:48:00Z"/>
              </w:rPr>
            </w:pPr>
            <w:del w:id="637"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38" w:author="ORANGE" w:date="2019-04-19T11:48:00Z"/>
              </w:rPr>
            </w:pPr>
            <w:del w:id="639" w:author="ORANGE" w:date="2019-04-19T11:48:00Z">
              <w:r w:rsidDel="00287D0C">
                <w:delText>Comment</w:delText>
              </w:r>
            </w:del>
          </w:p>
        </w:tc>
      </w:tr>
      <w:tr w:rsidR="00287D0C" w:rsidDel="00287D0C" w14:paraId="33DA7ED6" w14:textId="77777777" w:rsidTr="00D016FC">
        <w:trPr>
          <w:jc w:val="center"/>
          <w:del w:id="640" w:author="ORANGE" w:date="2019-04-19T11:48:00Z"/>
        </w:trPr>
        <w:tc>
          <w:tcPr>
            <w:tcW w:w="0" w:type="auto"/>
          </w:tcPr>
          <w:p w14:paraId="30157F5A" w14:textId="77777777" w:rsidR="00287D0C" w:rsidDel="00287D0C" w:rsidRDefault="00287D0C" w:rsidP="00D016FC">
            <w:pPr>
              <w:pStyle w:val="TAL"/>
              <w:rPr>
                <w:del w:id="641" w:author="ORANGE" w:date="2019-04-19T11:48:00Z"/>
                <w:rFonts w:ascii="Courier New" w:hAnsi="Courier New" w:cs="Courier New"/>
              </w:rPr>
            </w:pPr>
            <w:del w:id="642"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3" w:author="ORANGE" w:date="2019-04-19T11:48:00Z"/>
              </w:rPr>
            </w:pPr>
            <w:del w:id="644" w:author="ORANGE" w:date="2019-04-19T11:48:00Z">
              <w:r w:rsidDel="00287D0C">
                <w:delText>M</w:delText>
              </w:r>
            </w:del>
          </w:p>
        </w:tc>
        <w:tc>
          <w:tcPr>
            <w:tcW w:w="0" w:type="auto"/>
          </w:tcPr>
          <w:p w14:paraId="3DBE2712" w14:textId="77777777" w:rsidR="00287D0C" w:rsidDel="00287D0C" w:rsidRDefault="00287D0C" w:rsidP="00D016FC">
            <w:pPr>
              <w:pStyle w:val="TAL"/>
              <w:rPr>
                <w:del w:id="645" w:author="ORANGE" w:date="2019-04-19T11:48:00Z"/>
              </w:rPr>
            </w:pPr>
            <w:del w:id="646"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7" w:author="ORANGE" w:date="2019-04-19T11:48:00Z"/>
              </w:rPr>
            </w:pPr>
            <w:del w:id="648"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49" w:author="ORANGE" w:date="2019-04-19T11:48:00Z"/>
        </w:trPr>
        <w:tc>
          <w:tcPr>
            <w:tcW w:w="0" w:type="auto"/>
          </w:tcPr>
          <w:p w14:paraId="60409A94" w14:textId="77777777" w:rsidR="00287D0C" w:rsidDel="00287D0C" w:rsidRDefault="00287D0C" w:rsidP="00D016FC">
            <w:pPr>
              <w:pStyle w:val="TAL"/>
              <w:rPr>
                <w:del w:id="650" w:author="ORANGE" w:date="2019-04-19T11:48:00Z"/>
                <w:rFonts w:ascii="Courier New" w:hAnsi="Courier New" w:cs="Courier New"/>
              </w:rPr>
            </w:pPr>
            <w:del w:id="651"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2" w:author="ORANGE" w:date="2019-04-19T11:48:00Z"/>
              </w:rPr>
            </w:pPr>
            <w:del w:id="653" w:author="ORANGE" w:date="2019-04-19T11:48:00Z">
              <w:r w:rsidDel="00287D0C">
                <w:delText>M</w:delText>
              </w:r>
            </w:del>
          </w:p>
        </w:tc>
        <w:tc>
          <w:tcPr>
            <w:tcW w:w="0" w:type="auto"/>
          </w:tcPr>
          <w:p w14:paraId="5474FF6D" w14:textId="77777777" w:rsidR="00287D0C" w:rsidDel="00287D0C" w:rsidRDefault="00287D0C" w:rsidP="00D016FC">
            <w:pPr>
              <w:pStyle w:val="TAL"/>
              <w:rPr>
                <w:del w:id="654" w:author="ORANGE" w:date="2019-04-19T11:48:00Z"/>
              </w:rPr>
            </w:pPr>
            <w:del w:id="655" w:author="ORANGE" w:date="2019-04-19T11:48:00Z">
              <w:r w:rsidDel="00287D0C">
                <w:delText>It shall carry</w:delText>
              </w:r>
            </w:del>
          </w:p>
          <w:p w14:paraId="2777ED43" w14:textId="77777777" w:rsidR="00287D0C" w:rsidDel="00287D0C" w:rsidRDefault="00287D0C" w:rsidP="00D016FC">
            <w:pPr>
              <w:pStyle w:val="TAL"/>
              <w:rPr>
                <w:del w:id="656" w:author="ORANGE" w:date="2019-04-19T11:48:00Z"/>
              </w:rPr>
            </w:pPr>
            <w:del w:id="657"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58" w:author="ORANGE" w:date="2019-04-19T11:48:00Z"/>
              </w:rPr>
            </w:pPr>
            <w:del w:id="659"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60" w:author="ORANGE" w:date="2019-04-19T11:48:00Z"/>
        </w:trPr>
        <w:tc>
          <w:tcPr>
            <w:tcW w:w="0" w:type="auto"/>
          </w:tcPr>
          <w:p w14:paraId="06F40062" w14:textId="77777777" w:rsidR="00287D0C" w:rsidDel="00287D0C" w:rsidRDefault="00287D0C" w:rsidP="00D016FC">
            <w:pPr>
              <w:pStyle w:val="TAL"/>
              <w:rPr>
                <w:del w:id="661" w:author="ORANGE" w:date="2019-04-19T11:48:00Z"/>
                <w:rFonts w:ascii="Courier New" w:hAnsi="Courier New" w:cs="Courier New"/>
              </w:rPr>
            </w:pPr>
            <w:del w:id="662"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3" w:author="ORANGE" w:date="2019-04-19T11:48:00Z"/>
              </w:rPr>
            </w:pPr>
            <w:del w:id="664" w:author="ORANGE" w:date="2019-04-19T11:48:00Z">
              <w:r w:rsidDel="00287D0C">
                <w:delText>M</w:delText>
              </w:r>
            </w:del>
          </w:p>
        </w:tc>
        <w:tc>
          <w:tcPr>
            <w:tcW w:w="0" w:type="auto"/>
          </w:tcPr>
          <w:p w14:paraId="1CF59733" w14:textId="77777777" w:rsidR="00287D0C" w:rsidDel="00287D0C" w:rsidRDefault="00287D0C" w:rsidP="00D016FC">
            <w:pPr>
              <w:pStyle w:val="TAL"/>
              <w:rPr>
                <w:del w:id="665" w:author="ORANGE" w:date="2019-04-19T11:48:00Z"/>
              </w:rPr>
            </w:pPr>
            <w:del w:id="666"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7" w:author="ORANGE" w:date="2019-04-19T11:48:00Z"/>
              </w:rPr>
            </w:pPr>
            <w:del w:id="668"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69" w:author="ORANGE" w:date="2019-04-19T11:48:00Z"/>
              </w:rPr>
            </w:pPr>
          </w:p>
        </w:tc>
      </w:tr>
      <w:tr w:rsidR="00287D0C" w:rsidDel="00287D0C" w14:paraId="20F1556C" w14:textId="77777777" w:rsidTr="00D016FC">
        <w:trPr>
          <w:jc w:val="center"/>
          <w:del w:id="670" w:author="ORANGE" w:date="2019-04-19T11:48:00Z"/>
        </w:trPr>
        <w:tc>
          <w:tcPr>
            <w:tcW w:w="0" w:type="auto"/>
          </w:tcPr>
          <w:p w14:paraId="0CC28790" w14:textId="77777777" w:rsidR="00287D0C" w:rsidDel="00287D0C" w:rsidRDefault="00287D0C" w:rsidP="00D016FC">
            <w:pPr>
              <w:pStyle w:val="TAL"/>
              <w:rPr>
                <w:del w:id="671" w:author="ORANGE" w:date="2019-04-19T11:48:00Z"/>
                <w:rFonts w:ascii="Courier New" w:hAnsi="Courier New"/>
                <w:sz w:val="20"/>
              </w:rPr>
            </w:pPr>
            <w:del w:id="672"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3" w:author="ORANGE" w:date="2019-04-19T11:48:00Z"/>
                <w:rFonts w:ascii="Courier New" w:hAnsi="Courier New"/>
                <w:sz w:val="20"/>
                <w:lang w:eastAsia="zh-CN"/>
              </w:rPr>
            </w:pPr>
            <w:del w:id="674"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5" w:author="ORANGE" w:date="2019-04-19T11:48:00Z"/>
                <w:rFonts w:ascii="Courier New" w:hAnsi="Courier New"/>
                <w:sz w:val="20"/>
                <w:lang w:eastAsia="zh-CN"/>
              </w:rPr>
            </w:pPr>
            <w:del w:id="676"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7" w:author="ORANGE" w:date="2019-04-19T11:48:00Z"/>
                <w:b/>
              </w:rPr>
            </w:pPr>
            <w:del w:id="678" w:author="ORANGE" w:date="2019-04-19T11:48:00Z">
              <w:r w:rsidRPr="004E1C5C" w:rsidDel="00287D0C">
                <w:delText>It identifies uniquely a subscription</w:delText>
              </w:r>
            </w:del>
          </w:p>
        </w:tc>
      </w:tr>
      <w:tr w:rsidR="00287D0C" w:rsidDel="00287D0C" w14:paraId="7BF34411" w14:textId="77777777" w:rsidTr="00D016FC">
        <w:trPr>
          <w:jc w:val="center"/>
          <w:del w:id="679" w:author="ORANGE" w:date="2019-04-19T11:48:00Z"/>
        </w:trPr>
        <w:tc>
          <w:tcPr>
            <w:tcW w:w="0" w:type="auto"/>
          </w:tcPr>
          <w:p w14:paraId="6566C342" w14:textId="77777777" w:rsidR="00287D0C" w:rsidDel="00287D0C" w:rsidRDefault="00287D0C" w:rsidP="00D016FC">
            <w:pPr>
              <w:pStyle w:val="TAL"/>
              <w:rPr>
                <w:del w:id="680" w:author="ORANGE" w:date="2019-04-19T11:48:00Z"/>
                <w:rFonts w:ascii="Courier New" w:hAnsi="Courier New"/>
                <w:sz w:val="20"/>
              </w:rPr>
            </w:pPr>
            <w:del w:id="681"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2" w:author="ORANGE" w:date="2019-04-19T11:48:00Z"/>
              </w:rPr>
            </w:pPr>
            <w:del w:id="683" w:author="ORANGE" w:date="2019-04-19T11:48:00Z">
              <w:r w:rsidDel="00287D0C">
                <w:delText>M</w:delText>
              </w:r>
            </w:del>
          </w:p>
        </w:tc>
        <w:tc>
          <w:tcPr>
            <w:tcW w:w="0" w:type="auto"/>
          </w:tcPr>
          <w:p w14:paraId="4F25196D" w14:textId="77777777" w:rsidR="00287D0C" w:rsidDel="00287D0C" w:rsidRDefault="00287D0C" w:rsidP="00D016FC">
            <w:pPr>
              <w:pStyle w:val="TAL"/>
              <w:rPr>
                <w:del w:id="684" w:author="ORANGE" w:date="2019-04-19T11:48:00Z"/>
              </w:rPr>
            </w:pPr>
            <w:del w:id="685"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6" w:author="ORANGE" w:date="2019-04-19T11:48:00Z"/>
              </w:rPr>
            </w:pPr>
            <w:del w:id="687"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88" w:author="ORANGE" w:date="2019-04-19T11:48:00Z"/>
        </w:trPr>
        <w:tc>
          <w:tcPr>
            <w:tcW w:w="0" w:type="auto"/>
          </w:tcPr>
          <w:p w14:paraId="3E873B0F" w14:textId="77777777" w:rsidR="00287D0C" w:rsidDel="00287D0C" w:rsidRDefault="00287D0C" w:rsidP="00D016FC">
            <w:pPr>
              <w:pStyle w:val="TAL"/>
              <w:rPr>
                <w:del w:id="689" w:author="ORANGE" w:date="2019-04-19T11:48:00Z"/>
                <w:rFonts w:ascii="Courier New" w:hAnsi="Courier New"/>
                <w:sz w:val="20"/>
              </w:rPr>
            </w:pPr>
            <w:del w:id="690"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1" w:author="ORANGE" w:date="2019-04-19T11:48:00Z"/>
              </w:rPr>
            </w:pPr>
            <w:del w:id="692" w:author="ORANGE" w:date="2019-04-19T11:48:00Z">
              <w:r w:rsidDel="00287D0C">
                <w:delText>M</w:delText>
              </w:r>
            </w:del>
          </w:p>
        </w:tc>
        <w:tc>
          <w:tcPr>
            <w:tcW w:w="0" w:type="auto"/>
          </w:tcPr>
          <w:p w14:paraId="206557CD" w14:textId="77777777" w:rsidR="00287D0C" w:rsidDel="00287D0C" w:rsidRDefault="00287D0C" w:rsidP="00D016FC">
            <w:pPr>
              <w:pStyle w:val="TAL"/>
              <w:rPr>
                <w:del w:id="693" w:author="ORANGE" w:date="2019-04-19T11:48:00Z"/>
              </w:rPr>
            </w:pPr>
            <w:del w:id="694"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5" w:author="ORANGE" w:date="2019-04-19T11:48:00Z"/>
              </w:rPr>
            </w:pPr>
            <w:del w:id="696" w:author="ORANGE" w:date="2019-04-19T11:48:00Z">
              <w:r w:rsidDel="00287D0C">
                <w:delText xml:space="preserve"> -</w:delText>
              </w:r>
            </w:del>
          </w:p>
        </w:tc>
      </w:tr>
      <w:tr w:rsidR="00287D0C" w:rsidDel="00287D0C" w14:paraId="3857A649" w14:textId="77777777" w:rsidTr="00D016FC">
        <w:trPr>
          <w:jc w:val="center"/>
          <w:del w:id="697" w:author="ORANGE" w:date="2019-04-19T11:48:00Z"/>
        </w:trPr>
        <w:tc>
          <w:tcPr>
            <w:tcW w:w="0" w:type="auto"/>
          </w:tcPr>
          <w:p w14:paraId="626B3C72" w14:textId="77777777" w:rsidR="00287D0C" w:rsidDel="00287D0C" w:rsidRDefault="00287D0C" w:rsidP="00D016FC">
            <w:pPr>
              <w:pStyle w:val="TAL"/>
              <w:rPr>
                <w:del w:id="698" w:author="ORANGE" w:date="2019-04-19T11:48:00Z"/>
                <w:rFonts w:ascii="Courier New" w:hAnsi="Courier New"/>
                <w:sz w:val="20"/>
              </w:rPr>
            </w:pPr>
            <w:del w:id="699"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700" w:author="ORANGE" w:date="2019-04-19T11:48:00Z"/>
              </w:rPr>
            </w:pPr>
            <w:del w:id="701"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2" w:author="ORANGE" w:date="2019-04-19T11:48:00Z"/>
              </w:rPr>
            </w:pPr>
            <w:del w:id="703"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4" w:author="ORANGE" w:date="2019-04-19T11:48:00Z"/>
                <w:lang w:eastAsia="zh-CN"/>
              </w:rPr>
            </w:pPr>
            <w:del w:id="705"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6" w:author="ORANGE" w:date="2019-04-19T11:48:00Z"/>
        </w:trPr>
        <w:tc>
          <w:tcPr>
            <w:tcW w:w="0" w:type="auto"/>
          </w:tcPr>
          <w:p w14:paraId="15931630" w14:textId="77777777" w:rsidR="00287D0C" w:rsidRPr="00DD70DF" w:rsidDel="00287D0C" w:rsidRDefault="00287D0C" w:rsidP="00D016FC">
            <w:pPr>
              <w:pStyle w:val="TAL"/>
              <w:rPr>
                <w:del w:id="707" w:author="ORANGE" w:date="2019-04-19T11:48:00Z"/>
              </w:rPr>
            </w:pPr>
            <w:del w:id="708"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09" w:author="ORANGE" w:date="2019-04-19T11:48:00Z"/>
              </w:rPr>
            </w:pPr>
            <w:del w:id="710" w:author="ORANGE" w:date="2019-04-19T11:48:00Z">
              <w:r w:rsidDel="00287D0C">
                <w:delText>O</w:delText>
              </w:r>
            </w:del>
          </w:p>
        </w:tc>
        <w:tc>
          <w:tcPr>
            <w:tcW w:w="0" w:type="auto"/>
          </w:tcPr>
          <w:p w14:paraId="59F89A47" w14:textId="77777777" w:rsidR="00287D0C" w:rsidDel="00287D0C" w:rsidRDefault="00287D0C" w:rsidP="00D016FC">
            <w:pPr>
              <w:pStyle w:val="TAL"/>
              <w:rPr>
                <w:del w:id="711" w:author="ORANGE" w:date="2019-04-19T11:48:00Z"/>
              </w:rPr>
            </w:pPr>
            <w:del w:id="712"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3" w:author="ORANGE" w:date="2019-04-19T11:48:00Z"/>
              </w:rPr>
            </w:pPr>
            <w:del w:id="714" w:author="ORANGE" w:date="2019-04-19T11:48:00Z">
              <w:r w:rsidDel="00287D0C">
                <w:delText>The attributes (name/value pairs) of the created MOI.</w:delText>
              </w:r>
            </w:del>
          </w:p>
        </w:tc>
      </w:tr>
      <w:tr w:rsidR="00287D0C" w:rsidDel="00287D0C" w14:paraId="4A75AFF6" w14:textId="77777777" w:rsidTr="00D016FC">
        <w:trPr>
          <w:jc w:val="center"/>
          <w:del w:id="715" w:author="ORANGE" w:date="2019-04-19T11:48:00Z"/>
        </w:trPr>
        <w:tc>
          <w:tcPr>
            <w:tcW w:w="0" w:type="auto"/>
          </w:tcPr>
          <w:p w14:paraId="135F7DE5" w14:textId="77777777" w:rsidR="00287D0C" w:rsidDel="00287D0C" w:rsidRDefault="00287D0C" w:rsidP="00D016FC">
            <w:pPr>
              <w:pStyle w:val="TAL"/>
              <w:rPr>
                <w:del w:id="716" w:author="ORANGE" w:date="2019-04-19T11:48:00Z"/>
                <w:rFonts w:ascii="Courier New" w:hAnsi="Courier New"/>
                <w:sz w:val="20"/>
              </w:rPr>
            </w:pPr>
            <w:del w:id="717"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18" w:author="ORANGE" w:date="2019-04-19T11:48:00Z"/>
              </w:rPr>
            </w:pPr>
            <w:del w:id="719" w:author="ORANGE" w:date="2019-04-19T11:48:00Z">
              <w:r w:rsidDel="00287D0C">
                <w:delText>O</w:delText>
              </w:r>
            </w:del>
          </w:p>
        </w:tc>
        <w:tc>
          <w:tcPr>
            <w:tcW w:w="0" w:type="auto"/>
          </w:tcPr>
          <w:p w14:paraId="6CBEFA2E" w14:textId="77777777" w:rsidR="00287D0C" w:rsidDel="00287D0C" w:rsidRDefault="00287D0C" w:rsidP="00D016FC">
            <w:pPr>
              <w:pStyle w:val="TAL"/>
              <w:rPr>
                <w:del w:id="720" w:author="ORANGE" w:date="2019-04-19T11:48:00Z"/>
              </w:rPr>
            </w:pPr>
            <w:del w:id="721"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2" w:author="ORANGE" w:date="2019-04-19T11:48:00Z"/>
              </w:rPr>
            </w:pPr>
            <w:del w:id="723" w:author="ORANGE" w:date="2019-04-19T11:48:00Z">
              <w:r w:rsidDel="00287D0C">
                <w:delText>-</w:delText>
              </w:r>
            </w:del>
          </w:p>
        </w:tc>
      </w:tr>
    </w:tbl>
    <w:p w14:paraId="1FEC4736" w14:textId="77777777" w:rsidR="00287D0C" w:rsidRPr="00DB67FA" w:rsidDel="00287D0C" w:rsidRDefault="00287D0C" w:rsidP="00287D0C">
      <w:pPr>
        <w:rPr>
          <w:del w:id="724" w:author="ORANGE" w:date="2019-04-19T11:48:00Z"/>
        </w:rPr>
      </w:pPr>
    </w:p>
    <w:p w14:paraId="4674AA19" w14:textId="77777777" w:rsidR="00287D0C" w:rsidDel="00287D0C" w:rsidRDefault="00287D0C" w:rsidP="00287D0C">
      <w:pPr>
        <w:pStyle w:val="Titre4"/>
        <w:rPr>
          <w:del w:id="725" w:author="ORANGE" w:date="2019-04-19T11:48:00Z"/>
        </w:rPr>
      </w:pPr>
      <w:del w:id="726"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27" w:author="ORANGE" w:date="2019-04-19T11:48:00Z"/>
        </w:rPr>
      </w:pPr>
      <w:del w:id="728" w:author="ORANGE" w:date="2019-04-19T11:48:00Z">
        <w:r w:rsidDel="00287D0C">
          <w:delText>5.1.7.3.1</w:delText>
        </w:r>
        <w:r w:rsidDel="00287D0C">
          <w:tab/>
          <w:delText>From-state</w:delText>
        </w:r>
      </w:del>
    </w:p>
    <w:p w14:paraId="31868E87" w14:textId="77777777" w:rsidR="00287D0C" w:rsidDel="00287D0C" w:rsidRDefault="00287D0C" w:rsidP="00287D0C">
      <w:pPr>
        <w:rPr>
          <w:del w:id="729" w:author="ORANGE" w:date="2019-04-19T11:48:00Z"/>
        </w:rPr>
      </w:pPr>
      <w:del w:id="730"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31" w:author="ORANGE" w:date="2019-04-19T11:48:00Z"/>
        </w:trPr>
        <w:tc>
          <w:tcPr>
            <w:tcW w:w="1851" w:type="pct"/>
            <w:shd w:val="clear" w:color="auto" w:fill="E0E0E0"/>
          </w:tcPr>
          <w:p w14:paraId="12169036" w14:textId="77777777" w:rsidR="00287D0C" w:rsidDel="00287D0C" w:rsidRDefault="00287D0C" w:rsidP="00D016FC">
            <w:pPr>
              <w:pStyle w:val="TAH"/>
              <w:rPr>
                <w:del w:id="732" w:author="ORANGE" w:date="2019-04-19T11:48:00Z"/>
              </w:rPr>
            </w:pPr>
            <w:del w:id="733"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4" w:author="ORANGE" w:date="2019-04-19T11:48:00Z"/>
              </w:rPr>
            </w:pPr>
            <w:del w:id="735" w:author="ORANGE" w:date="2019-04-19T11:48:00Z">
              <w:r w:rsidDel="00287D0C">
                <w:delText>Definition</w:delText>
              </w:r>
            </w:del>
          </w:p>
        </w:tc>
      </w:tr>
      <w:tr w:rsidR="00287D0C" w:rsidDel="00287D0C" w14:paraId="1B3D158A" w14:textId="77777777" w:rsidTr="00D016FC">
        <w:trPr>
          <w:jc w:val="center"/>
          <w:del w:id="736" w:author="ORANGE" w:date="2019-04-19T11:48:00Z"/>
        </w:trPr>
        <w:tc>
          <w:tcPr>
            <w:tcW w:w="1851" w:type="pct"/>
          </w:tcPr>
          <w:p w14:paraId="404599D4" w14:textId="77777777" w:rsidR="00287D0C" w:rsidDel="00287D0C" w:rsidRDefault="00287D0C" w:rsidP="00D016FC">
            <w:pPr>
              <w:pStyle w:val="TAL"/>
              <w:rPr>
                <w:del w:id="737" w:author="ORANGE" w:date="2019-04-19T11:48:00Z"/>
                <w:sz w:val="20"/>
              </w:rPr>
            </w:pPr>
            <w:del w:id="738"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39" w:author="ORANGE" w:date="2019-04-19T11:48:00Z"/>
              </w:rPr>
            </w:pPr>
            <w:del w:id="740"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1" w:author="ORANGE" w:date="2019-04-19T11:48:00Z"/>
        </w:rPr>
      </w:pPr>
    </w:p>
    <w:p w14:paraId="15BB7753" w14:textId="77777777" w:rsidR="00287D0C" w:rsidDel="00287D0C" w:rsidRDefault="00287D0C" w:rsidP="00287D0C">
      <w:pPr>
        <w:pStyle w:val="Titre5"/>
        <w:rPr>
          <w:del w:id="742" w:author="ORANGE" w:date="2019-04-19T11:48:00Z"/>
        </w:rPr>
      </w:pPr>
      <w:del w:id="743"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4" w:author="ORANGE" w:date="2019-04-19T11:48:00Z"/>
        </w:rPr>
      </w:pPr>
      <w:del w:id="745"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46" w:author="ORANGE" w:date="2019-04-19T11:48:00Z"/>
        </w:trPr>
        <w:tc>
          <w:tcPr>
            <w:tcW w:w="1742" w:type="pct"/>
            <w:shd w:val="clear" w:color="auto" w:fill="E0E0E0"/>
          </w:tcPr>
          <w:p w14:paraId="6E339BC7" w14:textId="77777777" w:rsidR="00287D0C" w:rsidDel="00287D0C" w:rsidRDefault="00287D0C" w:rsidP="00D016FC">
            <w:pPr>
              <w:pStyle w:val="TAH"/>
              <w:rPr>
                <w:del w:id="747" w:author="ORANGE" w:date="2019-04-19T11:48:00Z"/>
              </w:rPr>
            </w:pPr>
            <w:del w:id="748"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49" w:author="ORANGE" w:date="2019-04-19T11:48:00Z"/>
              </w:rPr>
            </w:pPr>
            <w:del w:id="750" w:author="ORANGE" w:date="2019-04-19T11:48:00Z">
              <w:r w:rsidDel="00287D0C">
                <w:delText>Definition</w:delText>
              </w:r>
            </w:del>
          </w:p>
        </w:tc>
      </w:tr>
      <w:tr w:rsidR="00287D0C" w:rsidDel="00287D0C" w14:paraId="3C0061D9" w14:textId="77777777" w:rsidTr="00D016FC">
        <w:trPr>
          <w:jc w:val="center"/>
          <w:del w:id="751" w:author="ORANGE" w:date="2019-04-19T11:48:00Z"/>
        </w:trPr>
        <w:tc>
          <w:tcPr>
            <w:tcW w:w="1742" w:type="pct"/>
          </w:tcPr>
          <w:p w14:paraId="2C2CA8AE" w14:textId="77777777" w:rsidR="00287D0C" w:rsidDel="00287D0C" w:rsidRDefault="00287D0C" w:rsidP="00D016FC">
            <w:pPr>
              <w:pStyle w:val="TAL"/>
              <w:rPr>
                <w:del w:id="752" w:author="ORANGE" w:date="2019-04-19T11:48:00Z"/>
                <w:sz w:val="20"/>
              </w:rPr>
            </w:pPr>
            <w:del w:id="753"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4" w:author="ORANGE" w:date="2019-04-19T11:48:00Z"/>
              </w:rPr>
            </w:pPr>
            <w:del w:id="755"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6" w:author="ORANGE" w:date="2019-04-19T11:48:00Z"/>
          <w:noProof/>
          <w:lang w:eastAsia="zh-CN"/>
        </w:rPr>
      </w:pPr>
    </w:p>
    <w:p w14:paraId="7751403E" w14:textId="77777777" w:rsidR="00287D0C" w:rsidRPr="00AA4EC7" w:rsidDel="00287D0C" w:rsidRDefault="00287D0C" w:rsidP="00287D0C">
      <w:pPr>
        <w:jc w:val="both"/>
        <w:rPr>
          <w:del w:id="757" w:author="ORANGE" w:date="2019-04-19T11:48:00Z"/>
          <w:noProof/>
          <w:lang w:val="en-US" w:eastAsia="zh-CN"/>
        </w:rPr>
      </w:pPr>
    </w:p>
    <w:p w14:paraId="031A8423" w14:textId="77777777" w:rsidR="00287D0C" w:rsidDel="00287D0C" w:rsidRDefault="00287D0C" w:rsidP="00287D0C">
      <w:pPr>
        <w:pStyle w:val="Titre3"/>
        <w:rPr>
          <w:del w:id="758" w:author="ORANGE" w:date="2019-04-19T11:48:00Z"/>
        </w:rPr>
      </w:pPr>
      <w:del w:id="759"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60" w:author="ORANGE" w:date="2019-04-19T11:48:00Z"/>
        </w:rPr>
      </w:pPr>
      <w:del w:id="761" w:author="ORANGE" w:date="2019-04-19T11:48:00Z">
        <w:r w:rsidDel="00287D0C">
          <w:delText>5.1.8.1</w:delText>
        </w:r>
        <w:r w:rsidDel="00287D0C">
          <w:tab/>
          <w:delText>Definition</w:delText>
        </w:r>
      </w:del>
    </w:p>
    <w:p w14:paraId="18AB4469" w14:textId="77777777" w:rsidR="00287D0C" w:rsidDel="00287D0C" w:rsidRDefault="00287D0C" w:rsidP="00287D0C">
      <w:pPr>
        <w:rPr>
          <w:del w:id="762" w:author="ORANGE" w:date="2019-04-19T11:48:00Z"/>
        </w:rPr>
      </w:pPr>
      <w:del w:id="763"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64" w:author="ORANGE" w:date="2019-04-19T11:48:00Z"/>
        </w:rPr>
      </w:pPr>
      <w:del w:id="765"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66" w:author="ORANGE" w:date="2019-04-19T11:48:00Z"/>
        </w:trPr>
        <w:tc>
          <w:tcPr>
            <w:tcW w:w="0" w:type="auto"/>
            <w:shd w:val="pct15" w:color="auto" w:fill="FFFFFF"/>
          </w:tcPr>
          <w:p w14:paraId="3A852694" w14:textId="77777777" w:rsidR="00287D0C" w:rsidDel="00287D0C" w:rsidRDefault="00287D0C" w:rsidP="00D016FC">
            <w:pPr>
              <w:pStyle w:val="TAH"/>
              <w:rPr>
                <w:del w:id="767" w:author="ORANGE" w:date="2019-04-19T11:48:00Z"/>
              </w:rPr>
            </w:pPr>
            <w:del w:id="768"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69" w:author="ORANGE" w:date="2019-04-19T11:48:00Z"/>
              </w:rPr>
            </w:pPr>
            <w:del w:id="770"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1" w:author="ORANGE" w:date="2019-04-19T11:48:00Z"/>
              </w:rPr>
            </w:pPr>
            <w:del w:id="772"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3" w:author="ORANGE" w:date="2019-04-19T11:48:00Z"/>
              </w:rPr>
            </w:pPr>
            <w:del w:id="774" w:author="ORANGE" w:date="2019-04-19T11:48:00Z">
              <w:r w:rsidDel="00287D0C">
                <w:delText>Comment</w:delText>
              </w:r>
            </w:del>
          </w:p>
        </w:tc>
      </w:tr>
      <w:tr w:rsidR="00287D0C" w:rsidDel="00287D0C" w14:paraId="30FCAA23" w14:textId="77777777" w:rsidTr="00D016FC">
        <w:trPr>
          <w:jc w:val="center"/>
          <w:del w:id="775" w:author="ORANGE" w:date="2019-04-19T11:48:00Z"/>
        </w:trPr>
        <w:tc>
          <w:tcPr>
            <w:tcW w:w="0" w:type="auto"/>
          </w:tcPr>
          <w:p w14:paraId="4542643F" w14:textId="77777777" w:rsidR="00287D0C" w:rsidDel="00287D0C" w:rsidRDefault="00287D0C" w:rsidP="00D016FC">
            <w:pPr>
              <w:pStyle w:val="TAL"/>
              <w:rPr>
                <w:del w:id="776" w:author="ORANGE" w:date="2019-04-19T11:48:00Z"/>
                <w:rFonts w:ascii="Courier New" w:hAnsi="Courier New" w:cs="Courier New"/>
              </w:rPr>
            </w:pPr>
            <w:del w:id="777"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78" w:author="ORANGE" w:date="2019-04-19T11:48:00Z"/>
              </w:rPr>
            </w:pPr>
            <w:del w:id="779" w:author="ORANGE" w:date="2019-04-19T11:48:00Z">
              <w:r w:rsidDel="00287D0C">
                <w:delText>M</w:delText>
              </w:r>
            </w:del>
          </w:p>
        </w:tc>
        <w:tc>
          <w:tcPr>
            <w:tcW w:w="0" w:type="auto"/>
          </w:tcPr>
          <w:p w14:paraId="443D3FB4" w14:textId="77777777" w:rsidR="00287D0C" w:rsidDel="00287D0C" w:rsidRDefault="00287D0C" w:rsidP="00D016FC">
            <w:pPr>
              <w:pStyle w:val="TAL"/>
              <w:rPr>
                <w:del w:id="780" w:author="ORANGE" w:date="2019-04-19T11:48:00Z"/>
              </w:rPr>
            </w:pPr>
            <w:del w:id="781"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2" w:author="ORANGE" w:date="2019-04-19T11:48:00Z"/>
              </w:rPr>
            </w:pPr>
            <w:del w:id="783"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4" w:author="ORANGE" w:date="2019-04-19T11:48:00Z"/>
        </w:trPr>
        <w:tc>
          <w:tcPr>
            <w:tcW w:w="0" w:type="auto"/>
          </w:tcPr>
          <w:p w14:paraId="6817D7DB" w14:textId="77777777" w:rsidR="00287D0C" w:rsidDel="00287D0C" w:rsidRDefault="00287D0C" w:rsidP="00D016FC">
            <w:pPr>
              <w:pStyle w:val="TAL"/>
              <w:rPr>
                <w:del w:id="785" w:author="ORANGE" w:date="2019-04-19T11:48:00Z"/>
                <w:rFonts w:ascii="Courier New" w:hAnsi="Courier New" w:cs="Courier New"/>
              </w:rPr>
            </w:pPr>
            <w:del w:id="786"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7" w:author="ORANGE" w:date="2019-04-19T11:48:00Z"/>
              </w:rPr>
            </w:pPr>
            <w:del w:id="788" w:author="ORANGE" w:date="2019-04-19T11:48:00Z">
              <w:r w:rsidDel="00287D0C">
                <w:delText>M</w:delText>
              </w:r>
            </w:del>
          </w:p>
        </w:tc>
        <w:tc>
          <w:tcPr>
            <w:tcW w:w="0" w:type="auto"/>
          </w:tcPr>
          <w:p w14:paraId="00F5184E" w14:textId="77777777" w:rsidR="00287D0C" w:rsidDel="00287D0C" w:rsidRDefault="00287D0C" w:rsidP="00D016FC">
            <w:pPr>
              <w:pStyle w:val="TAL"/>
              <w:rPr>
                <w:del w:id="789" w:author="ORANGE" w:date="2019-04-19T11:48:00Z"/>
              </w:rPr>
            </w:pPr>
            <w:del w:id="790" w:author="ORANGE" w:date="2019-04-19T11:48:00Z">
              <w:r w:rsidDel="00287D0C">
                <w:delText>It shall carry</w:delText>
              </w:r>
            </w:del>
          </w:p>
          <w:p w14:paraId="55B22926" w14:textId="77777777" w:rsidR="00287D0C" w:rsidDel="00287D0C" w:rsidRDefault="00287D0C" w:rsidP="00D016FC">
            <w:pPr>
              <w:pStyle w:val="TAL"/>
              <w:rPr>
                <w:del w:id="791" w:author="ORANGE" w:date="2019-04-19T11:48:00Z"/>
              </w:rPr>
            </w:pPr>
            <w:del w:id="792"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3" w:author="ORANGE" w:date="2019-04-19T11:48:00Z"/>
              </w:rPr>
            </w:pPr>
            <w:del w:id="794"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5" w:author="ORANGE" w:date="2019-04-19T11:48:00Z"/>
        </w:trPr>
        <w:tc>
          <w:tcPr>
            <w:tcW w:w="0" w:type="auto"/>
          </w:tcPr>
          <w:p w14:paraId="2199D6F8" w14:textId="77777777" w:rsidR="00287D0C" w:rsidDel="00287D0C" w:rsidRDefault="00287D0C" w:rsidP="00D016FC">
            <w:pPr>
              <w:pStyle w:val="TAL"/>
              <w:rPr>
                <w:del w:id="796" w:author="ORANGE" w:date="2019-04-19T11:48:00Z"/>
                <w:rFonts w:ascii="Courier New" w:hAnsi="Courier New" w:cs="Courier New"/>
              </w:rPr>
            </w:pPr>
            <w:del w:id="797"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98" w:author="ORANGE" w:date="2019-04-19T11:48:00Z"/>
              </w:rPr>
            </w:pPr>
            <w:del w:id="799" w:author="ORANGE" w:date="2019-04-19T11:48:00Z">
              <w:r w:rsidDel="00287D0C">
                <w:delText>M</w:delText>
              </w:r>
            </w:del>
          </w:p>
        </w:tc>
        <w:tc>
          <w:tcPr>
            <w:tcW w:w="0" w:type="auto"/>
          </w:tcPr>
          <w:p w14:paraId="06C2E8F1" w14:textId="77777777" w:rsidR="00287D0C" w:rsidDel="00287D0C" w:rsidRDefault="00287D0C" w:rsidP="00D016FC">
            <w:pPr>
              <w:pStyle w:val="TAL"/>
              <w:rPr>
                <w:del w:id="800" w:author="ORANGE" w:date="2019-04-19T11:48:00Z"/>
              </w:rPr>
            </w:pPr>
            <w:del w:id="801"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2" w:author="ORANGE" w:date="2019-04-19T11:48:00Z"/>
              </w:rPr>
            </w:pPr>
            <w:del w:id="803"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4" w:author="ORANGE" w:date="2019-04-19T11:48:00Z"/>
              </w:rPr>
            </w:pPr>
          </w:p>
        </w:tc>
      </w:tr>
      <w:tr w:rsidR="00287D0C" w:rsidDel="00287D0C" w14:paraId="7F871095" w14:textId="77777777" w:rsidTr="00D016FC">
        <w:trPr>
          <w:jc w:val="center"/>
          <w:del w:id="805" w:author="ORANGE" w:date="2019-04-19T11:48:00Z"/>
        </w:trPr>
        <w:tc>
          <w:tcPr>
            <w:tcW w:w="0" w:type="auto"/>
          </w:tcPr>
          <w:p w14:paraId="6FBECEF7" w14:textId="77777777" w:rsidR="00287D0C" w:rsidDel="00287D0C" w:rsidRDefault="00287D0C" w:rsidP="00D016FC">
            <w:pPr>
              <w:pStyle w:val="TAL"/>
              <w:rPr>
                <w:del w:id="806" w:author="ORANGE" w:date="2019-04-19T11:48:00Z"/>
                <w:rFonts w:ascii="Courier New" w:hAnsi="Courier New"/>
                <w:sz w:val="20"/>
              </w:rPr>
            </w:pPr>
            <w:del w:id="807"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08" w:author="ORANGE" w:date="2019-04-19T11:48:00Z"/>
              </w:rPr>
            </w:pPr>
            <w:del w:id="809" w:author="ORANGE" w:date="2019-04-19T11:48:00Z">
              <w:r w:rsidDel="00287D0C">
                <w:delText>M</w:delText>
              </w:r>
            </w:del>
          </w:p>
        </w:tc>
        <w:tc>
          <w:tcPr>
            <w:tcW w:w="0" w:type="auto"/>
          </w:tcPr>
          <w:p w14:paraId="32EA97A5" w14:textId="77777777" w:rsidR="00287D0C" w:rsidDel="00287D0C" w:rsidRDefault="00287D0C" w:rsidP="00D016FC">
            <w:pPr>
              <w:pStyle w:val="TAL"/>
              <w:rPr>
                <w:del w:id="810" w:author="ORANGE" w:date="2019-04-19T11:48:00Z"/>
              </w:rPr>
            </w:pPr>
            <w:del w:id="811"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2" w:author="ORANGE" w:date="2019-04-19T11:48:00Z"/>
              </w:rPr>
            </w:pPr>
          </w:p>
        </w:tc>
        <w:tc>
          <w:tcPr>
            <w:tcW w:w="0" w:type="auto"/>
          </w:tcPr>
          <w:p w14:paraId="5F37ECDF" w14:textId="77777777" w:rsidR="00287D0C" w:rsidDel="00287D0C" w:rsidRDefault="00287D0C" w:rsidP="00D016FC">
            <w:pPr>
              <w:pStyle w:val="TAL"/>
              <w:rPr>
                <w:del w:id="813" w:author="ORANGE" w:date="2019-04-19T11:48:00Z"/>
                <w:lang w:eastAsia="zh-CN"/>
              </w:rPr>
            </w:pPr>
            <w:del w:id="814" w:author="ORANGE" w:date="2019-04-19T11:48:00Z">
              <w:r w:rsidDel="00287D0C">
                <w:delText>It specifies the type of notification.</w:delText>
              </w:r>
            </w:del>
          </w:p>
        </w:tc>
      </w:tr>
      <w:tr w:rsidR="00287D0C" w:rsidDel="00287D0C" w14:paraId="52500303" w14:textId="77777777" w:rsidTr="00D016FC">
        <w:trPr>
          <w:jc w:val="center"/>
          <w:del w:id="815" w:author="ORANGE" w:date="2019-04-19T11:48:00Z"/>
        </w:trPr>
        <w:tc>
          <w:tcPr>
            <w:tcW w:w="0" w:type="auto"/>
          </w:tcPr>
          <w:p w14:paraId="7B9421B5" w14:textId="77777777" w:rsidR="00287D0C" w:rsidDel="00287D0C" w:rsidRDefault="00287D0C" w:rsidP="00D016FC">
            <w:pPr>
              <w:pStyle w:val="TAL"/>
              <w:rPr>
                <w:del w:id="816" w:author="ORANGE" w:date="2019-04-19T11:48:00Z"/>
                <w:rFonts w:ascii="Courier New" w:hAnsi="Courier New"/>
                <w:sz w:val="20"/>
              </w:rPr>
            </w:pPr>
            <w:del w:id="817"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18" w:author="ORANGE" w:date="2019-04-19T11:48:00Z"/>
              </w:rPr>
            </w:pPr>
            <w:del w:id="819" w:author="ORANGE" w:date="2019-04-19T11:48:00Z">
              <w:r w:rsidDel="00287D0C">
                <w:delText>M</w:delText>
              </w:r>
            </w:del>
          </w:p>
        </w:tc>
        <w:tc>
          <w:tcPr>
            <w:tcW w:w="0" w:type="auto"/>
          </w:tcPr>
          <w:p w14:paraId="6CC25A83" w14:textId="77777777" w:rsidR="00287D0C" w:rsidDel="00287D0C" w:rsidRDefault="00287D0C" w:rsidP="00D016FC">
            <w:pPr>
              <w:pStyle w:val="TAL"/>
              <w:rPr>
                <w:del w:id="820" w:author="ORANGE" w:date="2019-04-19T11:48:00Z"/>
              </w:rPr>
            </w:pPr>
            <w:del w:id="821"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2" w:author="ORANGE" w:date="2019-04-19T11:48:00Z"/>
              </w:rPr>
            </w:pPr>
            <w:del w:id="823"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4" w:author="ORANGE" w:date="2019-04-19T11:48:00Z"/>
        </w:trPr>
        <w:tc>
          <w:tcPr>
            <w:tcW w:w="0" w:type="auto"/>
          </w:tcPr>
          <w:p w14:paraId="62907802" w14:textId="77777777" w:rsidR="00287D0C" w:rsidDel="00287D0C" w:rsidRDefault="00287D0C" w:rsidP="00D016FC">
            <w:pPr>
              <w:pStyle w:val="TAL"/>
              <w:rPr>
                <w:del w:id="825" w:author="ORANGE" w:date="2019-04-19T11:48:00Z"/>
                <w:rFonts w:ascii="Courier New" w:hAnsi="Courier New"/>
                <w:sz w:val="20"/>
              </w:rPr>
            </w:pPr>
            <w:del w:id="826"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7" w:author="ORANGE" w:date="2019-04-19T11:48:00Z"/>
              </w:rPr>
            </w:pPr>
            <w:del w:id="828" w:author="ORANGE" w:date="2019-04-19T11:48:00Z">
              <w:r w:rsidDel="00287D0C">
                <w:delText>M</w:delText>
              </w:r>
            </w:del>
          </w:p>
        </w:tc>
        <w:tc>
          <w:tcPr>
            <w:tcW w:w="0" w:type="auto"/>
          </w:tcPr>
          <w:p w14:paraId="79429370" w14:textId="77777777" w:rsidR="00287D0C" w:rsidDel="00287D0C" w:rsidRDefault="00287D0C" w:rsidP="00D016FC">
            <w:pPr>
              <w:pStyle w:val="TAL"/>
              <w:rPr>
                <w:del w:id="829" w:author="ORANGE" w:date="2019-04-19T11:48:00Z"/>
              </w:rPr>
            </w:pPr>
            <w:del w:id="830"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1" w:author="ORANGE" w:date="2019-04-19T11:48:00Z"/>
              </w:rPr>
            </w:pPr>
            <w:del w:id="832" w:author="ORANGE" w:date="2019-04-19T11:48:00Z">
              <w:r w:rsidDel="00287D0C">
                <w:delText xml:space="preserve"> -</w:delText>
              </w:r>
            </w:del>
          </w:p>
        </w:tc>
      </w:tr>
      <w:tr w:rsidR="00287D0C" w:rsidDel="00287D0C" w14:paraId="4FC87F4C" w14:textId="77777777" w:rsidTr="00D016FC">
        <w:trPr>
          <w:jc w:val="center"/>
          <w:del w:id="833" w:author="ORANGE" w:date="2019-04-19T11:48:00Z"/>
        </w:trPr>
        <w:tc>
          <w:tcPr>
            <w:tcW w:w="0" w:type="auto"/>
          </w:tcPr>
          <w:p w14:paraId="4B3D4B44" w14:textId="77777777" w:rsidR="00287D0C" w:rsidDel="00287D0C" w:rsidRDefault="00287D0C" w:rsidP="00D016FC">
            <w:pPr>
              <w:pStyle w:val="TAL"/>
              <w:rPr>
                <w:del w:id="834" w:author="ORANGE" w:date="2019-04-19T11:48:00Z"/>
                <w:rFonts w:ascii="Courier New" w:hAnsi="Courier New"/>
                <w:sz w:val="20"/>
              </w:rPr>
            </w:pPr>
            <w:del w:id="835"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6" w:author="ORANGE" w:date="2019-04-19T11:48:00Z"/>
              </w:rPr>
            </w:pPr>
            <w:del w:id="837" w:author="ORANGE" w:date="2019-04-19T11:48:00Z">
              <w:r w:rsidDel="00287D0C">
                <w:delText>CM</w:delText>
              </w:r>
            </w:del>
          </w:p>
        </w:tc>
        <w:tc>
          <w:tcPr>
            <w:tcW w:w="0" w:type="auto"/>
          </w:tcPr>
          <w:p w14:paraId="2807D953" w14:textId="77777777" w:rsidR="00287D0C" w:rsidDel="00287D0C" w:rsidRDefault="00287D0C" w:rsidP="00D016FC">
            <w:pPr>
              <w:pStyle w:val="TAL"/>
              <w:rPr>
                <w:del w:id="838" w:author="ORANGE" w:date="2019-04-19T11:48:00Z"/>
              </w:rPr>
            </w:pPr>
            <w:del w:id="839"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40" w:author="ORANGE" w:date="2019-04-19T11:48:00Z"/>
                <w:lang w:eastAsia="zh-CN"/>
              </w:rPr>
            </w:pPr>
            <w:del w:id="841"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2" w:author="ORANGE" w:date="2019-04-19T11:48:00Z"/>
        </w:trPr>
        <w:tc>
          <w:tcPr>
            <w:tcW w:w="0" w:type="auto"/>
          </w:tcPr>
          <w:p w14:paraId="59C85F19" w14:textId="77777777" w:rsidR="00287D0C" w:rsidDel="00287D0C" w:rsidRDefault="00287D0C" w:rsidP="00D016FC">
            <w:pPr>
              <w:pStyle w:val="TAL"/>
              <w:rPr>
                <w:del w:id="843" w:author="ORANGE" w:date="2019-04-19T11:48:00Z"/>
                <w:rFonts w:ascii="Courier New" w:hAnsi="Courier New"/>
                <w:sz w:val="20"/>
              </w:rPr>
            </w:pPr>
            <w:del w:id="844"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5" w:author="ORANGE" w:date="2019-04-19T11:48:00Z"/>
              </w:rPr>
            </w:pPr>
            <w:del w:id="846" w:author="ORANGE" w:date="2019-04-19T11:48:00Z">
              <w:r w:rsidDel="00287D0C">
                <w:delText>O</w:delText>
              </w:r>
            </w:del>
          </w:p>
        </w:tc>
        <w:tc>
          <w:tcPr>
            <w:tcW w:w="0" w:type="auto"/>
          </w:tcPr>
          <w:p w14:paraId="3736BC23" w14:textId="77777777" w:rsidR="00287D0C" w:rsidDel="00287D0C" w:rsidRDefault="00287D0C" w:rsidP="00D016FC">
            <w:pPr>
              <w:pStyle w:val="TAL"/>
              <w:rPr>
                <w:del w:id="847" w:author="ORANGE" w:date="2019-04-19T11:48:00Z"/>
              </w:rPr>
            </w:pPr>
            <w:del w:id="848"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49" w:author="ORANGE" w:date="2019-04-19T11:48:00Z"/>
              </w:rPr>
            </w:pPr>
            <w:del w:id="850" w:author="ORANGE" w:date="2019-04-19T11:48:00Z">
              <w:r w:rsidDel="00287D0C">
                <w:delText>The attributes (name/value pairs) of the deleted MOI.</w:delText>
              </w:r>
            </w:del>
          </w:p>
        </w:tc>
      </w:tr>
      <w:tr w:rsidR="00287D0C" w:rsidDel="00287D0C" w14:paraId="0A0B1494" w14:textId="77777777" w:rsidTr="00D016FC">
        <w:trPr>
          <w:jc w:val="center"/>
          <w:del w:id="851" w:author="ORANGE" w:date="2019-04-19T11:48:00Z"/>
        </w:trPr>
        <w:tc>
          <w:tcPr>
            <w:tcW w:w="0" w:type="auto"/>
          </w:tcPr>
          <w:p w14:paraId="3AF1690B" w14:textId="77777777" w:rsidR="00287D0C" w:rsidDel="00287D0C" w:rsidRDefault="00287D0C" w:rsidP="00D016FC">
            <w:pPr>
              <w:pStyle w:val="TAL"/>
              <w:rPr>
                <w:del w:id="852" w:author="ORANGE" w:date="2019-04-19T11:48:00Z"/>
                <w:rFonts w:ascii="Courier New" w:hAnsi="Courier New"/>
                <w:sz w:val="20"/>
              </w:rPr>
            </w:pPr>
            <w:del w:id="853"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4" w:author="ORANGE" w:date="2019-04-19T11:48:00Z"/>
              </w:rPr>
            </w:pPr>
            <w:del w:id="855" w:author="ORANGE" w:date="2019-04-19T11:48:00Z">
              <w:r w:rsidDel="00287D0C">
                <w:delText>O</w:delText>
              </w:r>
            </w:del>
          </w:p>
        </w:tc>
        <w:tc>
          <w:tcPr>
            <w:tcW w:w="0" w:type="auto"/>
          </w:tcPr>
          <w:p w14:paraId="712A4297" w14:textId="77777777" w:rsidR="00287D0C" w:rsidDel="00287D0C" w:rsidRDefault="00287D0C" w:rsidP="00D016FC">
            <w:pPr>
              <w:pStyle w:val="TAL"/>
              <w:rPr>
                <w:del w:id="856" w:author="ORANGE" w:date="2019-04-19T11:48:00Z"/>
              </w:rPr>
            </w:pPr>
            <w:del w:id="857"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58" w:author="ORANGE" w:date="2019-04-19T11:48:00Z"/>
              </w:rPr>
            </w:pPr>
            <w:del w:id="859" w:author="ORANGE" w:date="2019-04-19T11:48:00Z">
              <w:r w:rsidDel="00287D0C">
                <w:delText>-</w:delText>
              </w:r>
            </w:del>
          </w:p>
        </w:tc>
      </w:tr>
    </w:tbl>
    <w:p w14:paraId="66212DA2" w14:textId="77777777" w:rsidR="00287D0C" w:rsidDel="00287D0C" w:rsidRDefault="00287D0C" w:rsidP="00287D0C">
      <w:pPr>
        <w:pStyle w:val="B10"/>
        <w:ind w:left="0" w:firstLine="0"/>
        <w:rPr>
          <w:del w:id="860" w:author="ORANGE" w:date="2019-04-19T11:48:00Z"/>
          <w:b/>
          <w:bCs/>
          <w:lang w:val="en-US" w:eastAsia="zh-CN"/>
        </w:rPr>
      </w:pPr>
    </w:p>
    <w:p w14:paraId="21E07EB7" w14:textId="77777777" w:rsidR="00287D0C" w:rsidDel="00287D0C" w:rsidRDefault="00287D0C" w:rsidP="00287D0C">
      <w:pPr>
        <w:pStyle w:val="Titre4"/>
        <w:rPr>
          <w:del w:id="861" w:author="ORANGE" w:date="2019-04-19T11:48:00Z"/>
        </w:rPr>
      </w:pPr>
      <w:del w:id="862"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63" w:author="ORANGE" w:date="2019-04-19T11:48:00Z"/>
        </w:rPr>
      </w:pPr>
      <w:del w:id="864" w:author="ORANGE" w:date="2019-04-19T11:48:00Z">
        <w:r w:rsidDel="00287D0C">
          <w:delText>5.1.8.3.1</w:delText>
        </w:r>
        <w:r w:rsidDel="00287D0C">
          <w:tab/>
          <w:delText>From-state</w:delText>
        </w:r>
      </w:del>
    </w:p>
    <w:p w14:paraId="45687C85" w14:textId="77777777" w:rsidR="00287D0C" w:rsidDel="00287D0C" w:rsidRDefault="00287D0C" w:rsidP="00287D0C">
      <w:pPr>
        <w:rPr>
          <w:del w:id="865" w:author="ORANGE" w:date="2019-04-19T11:48:00Z"/>
        </w:rPr>
      </w:pPr>
      <w:del w:id="866"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67" w:author="ORANGE" w:date="2019-04-19T11:48:00Z"/>
        </w:trPr>
        <w:tc>
          <w:tcPr>
            <w:tcW w:w="1851" w:type="pct"/>
            <w:shd w:val="clear" w:color="auto" w:fill="E0E0E0"/>
          </w:tcPr>
          <w:p w14:paraId="547DE1A4" w14:textId="77777777" w:rsidR="00287D0C" w:rsidDel="00287D0C" w:rsidRDefault="00287D0C" w:rsidP="00D016FC">
            <w:pPr>
              <w:pStyle w:val="TAH"/>
              <w:rPr>
                <w:del w:id="868" w:author="ORANGE" w:date="2019-04-19T11:48:00Z"/>
              </w:rPr>
            </w:pPr>
            <w:del w:id="869"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70" w:author="ORANGE" w:date="2019-04-19T11:48:00Z"/>
              </w:rPr>
            </w:pPr>
            <w:del w:id="871" w:author="ORANGE" w:date="2019-04-19T11:48:00Z">
              <w:r w:rsidDel="00287D0C">
                <w:delText>Definition</w:delText>
              </w:r>
            </w:del>
          </w:p>
        </w:tc>
      </w:tr>
      <w:tr w:rsidR="00287D0C" w:rsidDel="00287D0C" w14:paraId="2F043316" w14:textId="77777777" w:rsidTr="00D016FC">
        <w:trPr>
          <w:jc w:val="center"/>
          <w:del w:id="872" w:author="ORANGE" w:date="2019-04-19T11:48:00Z"/>
        </w:trPr>
        <w:tc>
          <w:tcPr>
            <w:tcW w:w="1851" w:type="pct"/>
          </w:tcPr>
          <w:p w14:paraId="590204F4" w14:textId="77777777" w:rsidR="00287D0C" w:rsidDel="00287D0C" w:rsidRDefault="00287D0C" w:rsidP="00D016FC">
            <w:pPr>
              <w:pStyle w:val="TAL"/>
              <w:rPr>
                <w:del w:id="873" w:author="ORANGE" w:date="2019-04-19T11:48:00Z"/>
                <w:sz w:val="20"/>
              </w:rPr>
            </w:pPr>
            <w:del w:id="874"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5" w:author="ORANGE" w:date="2019-04-19T11:48:00Z"/>
              </w:rPr>
            </w:pPr>
            <w:del w:id="876"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7" w:author="ORANGE" w:date="2019-04-19T11:48:00Z"/>
        </w:rPr>
      </w:pPr>
    </w:p>
    <w:p w14:paraId="66615A36" w14:textId="77777777" w:rsidR="00287D0C" w:rsidDel="00287D0C" w:rsidRDefault="00287D0C" w:rsidP="00287D0C">
      <w:pPr>
        <w:pStyle w:val="Titre5"/>
        <w:rPr>
          <w:del w:id="878" w:author="ORANGE" w:date="2019-04-19T11:48:00Z"/>
        </w:rPr>
      </w:pPr>
      <w:del w:id="879" w:author="ORANGE" w:date="2019-04-19T11:48:00Z">
        <w:r w:rsidDel="00287D0C">
          <w:delText>5.1.8.3.2</w:delText>
        </w:r>
        <w:r w:rsidDel="00287D0C">
          <w:tab/>
          <w:delText>To-state</w:delText>
        </w:r>
      </w:del>
    </w:p>
    <w:p w14:paraId="3FCEC819" w14:textId="77777777" w:rsidR="00287D0C" w:rsidDel="00287D0C" w:rsidRDefault="00287D0C" w:rsidP="00287D0C">
      <w:pPr>
        <w:rPr>
          <w:del w:id="880" w:author="ORANGE" w:date="2019-04-19T11:48:00Z"/>
        </w:rPr>
      </w:pPr>
      <w:del w:id="881"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82" w:author="ORANGE" w:date="2019-04-19T11:48:00Z"/>
        </w:trPr>
        <w:tc>
          <w:tcPr>
            <w:tcW w:w="1751" w:type="pct"/>
            <w:shd w:val="clear" w:color="auto" w:fill="E0E0E0"/>
          </w:tcPr>
          <w:p w14:paraId="7ADF31EF" w14:textId="77777777" w:rsidR="00287D0C" w:rsidDel="00287D0C" w:rsidRDefault="00287D0C" w:rsidP="00D016FC">
            <w:pPr>
              <w:pStyle w:val="TAH"/>
              <w:rPr>
                <w:del w:id="883" w:author="ORANGE" w:date="2019-04-19T11:48:00Z"/>
              </w:rPr>
            </w:pPr>
            <w:del w:id="884"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5" w:author="ORANGE" w:date="2019-04-19T11:48:00Z"/>
              </w:rPr>
            </w:pPr>
            <w:del w:id="886" w:author="ORANGE" w:date="2019-04-19T11:48:00Z">
              <w:r w:rsidDel="00287D0C">
                <w:delText>Definition</w:delText>
              </w:r>
            </w:del>
          </w:p>
        </w:tc>
      </w:tr>
      <w:tr w:rsidR="00287D0C" w:rsidDel="00287D0C" w14:paraId="14D4BA9C" w14:textId="77777777" w:rsidTr="00D016FC">
        <w:trPr>
          <w:jc w:val="center"/>
          <w:del w:id="887" w:author="ORANGE" w:date="2019-04-19T11:48:00Z"/>
        </w:trPr>
        <w:tc>
          <w:tcPr>
            <w:tcW w:w="1751" w:type="pct"/>
          </w:tcPr>
          <w:p w14:paraId="262CF766" w14:textId="77777777" w:rsidR="00287D0C" w:rsidDel="00287D0C" w:rsidRDefault="00287D0C" w:rsidP="00D016FC">
            <w:pPr>
              <w:pStyle w:val="TAL"/>
              <w:rPr>
                <w:del w:id="888" w:author="ORANGE" w:date="2019-04-19T11:48:00Z"/>
                <w:sz w:val="20"/>
              </w:rPr>
            </w:pPr>
            <w:del w:id="889"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90" w:author="ORANGE" w:date="2019-04-19T11:48:00Z"/>
              </w:rPr>
            </w:pPr>
            <w:del w:id="891"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2" w:author="ORANGE" w:date="2019-04-19T11:48:00Z"/>
          <w:b/>
          <w:bCs/>
          <w:lang w:eastAsia="zh-CN"/>
        </w:rPr>
      </w:pPr>
    </w:p>
    <w:p w14:paraId="01D6C1F6" w14:textId="77777777" w:rsidR="00287D0C" w:rsidDel="00287D0C" w:rsidRDefault="00287D0C" w:rsidP="00287D0C">
      <w:pPr>
        <w:pStyle w:val="Titre3"/>
        <w:rPr>
          <w:del w:id="893" w:author="ORANGE" w:date="2019-04-19T11:48:00Z"/>
        </w:rPr>
      </w:pPr>
      <w:del w:id="894"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95" w:author="ORANGE" w:date="2019-04-19T11:48:00Z"/>
        </w:rPr>
      </w:pPr>
      <w:del w:id="896" w:author="ORANGE" w:date="2019-04-19T11:48:00Z">
        <w:r w:rsidDel="00287D0C">
          <w:delText>5.1.9.1</w:delText>
        </w:r>
        <w:r w:rsidDel="00287D0C">
          <w:tab/>
          <w:delText>Definition</w:delText>
        </w:r>
      </w:del>
    </w:p>
    <w:p w14:paraId="5538C2AD" w14:textId="77777777" w:rsidR="00287D0C" w:rsidDel="00287D0C" w:rsidRDefault="00287D0C" w:rsidP="00287D0C">
      <w:pPr>
        <w:rPr>
          <w:del w:id="897" w:author="ORANGE" w:date="2019-04-19T11:48:00Z"/>
        </w:rPr>
      </w:pPr>
      <w:del w:id="898"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899" w:author="ORANGE" w:date="2019-04-19T11:48:00Z"/>
        </w:rPr>
      </w:pPr>
      <w:del w:id="900"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901" w:author="ORANGE" w:date="2019-04-19T11:48:00Z"/>
        </w:trPr>
        <w:tc>
          <w:tcPr>
            <w:tcW w:w="0" w:type="auto"/>
            <w:shd w:val="pct15" w:color="auto" w:fill="FFFFFF"/>
          </w:tcPr>
          <w:p w14:paraId="49AA8341" w14:textId="77777777" w:rsidR="00287D0C" w:rsidDel="00287D0C" w:rsidRDefault="00287D0C" w:rsidP="00D016FC">
            <w:pPr>
              <w:pStyle w:val="TAH"/>
              <w:rPr>
                <w:del w:id="902" w:author="ORANGE" w:date="2019-04-19T11:48:00Z"/>
              </w:rPr>
            </w:pPr>
            <w:del w:id="903"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4" w:author="ORANGE" w:date="2019-04-19T11:48:00Z"/>
              </w:rPr>
            </w:pPr>
            <w:del w:id="905"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6" w:author="ORANGE" w:date="2019-04-19T11:48:00Z"/>
              </w:rPr>
            </w:pPr>
            <w:del w:id="907"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08" w:author="ORANGE" w:date="2019-04-19T11:48:00Z"/>
              </w:rPr>
            </w:pPr>
            <w:del w:id="909" w:author="ORANGE" w:date="2019-04-19T11:48:00Z">
              <w:r w:rsidDel="00287D0C">
                <w:delText>Comment</w:delText>
              </w:r>
            </w:del>
          </w:p>
        </w:tc>
      </w:tr>
      <w:tr w:rsidR="00287D0C" w:rsidDel="00287D0C" w14:paraId="0DBE6082" w14:textId="77777777" w:rsidTr="00D016FC">
        <w:trPr>
          <w:jc w:val="center"/>
          <w:del w:id="910" w:author="ORANGE" w:date="2019-04-19T11:48:00Z"/>
        </w:trPr>
        <w:tc>
          <w:tcPr>
            <w:tcW w:w="0" w:type="auto"/>
          </w:tcPr>
          <w:p w14:paraId="33A181F3" w14:textId="77777777" w:rsidR="00287D0C" w:rsidDel="00287D0C" w:rsidRDefault="00287D0C" w:rsidP="00D016FC">
            <w:pPr>
              <w:pStyle w:val="TAL"/>
              <w:rPr>
                <w:del w:id="911" w:author="ORANGE" w:date="2019-04-19T11:48:00Z"/>
                <w:rFonts w:ascii="Courier New" w:hAnsi="Courier New" w:cs="Courier New"/>
              </w:rPr>
            </w:pPr>
            <w:del w:id="912"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3" w:author="ORANGE" w:date="2019-04-19T11:48:00Z"/>
              </w:rPr>
            </w:pPr>
            <w:del w:id="914" w:author="ORANGE" w:date="2019-04-19T11:48:00Z">
              <w:r w:rsidDel="00287D0C">
                <w:delText>M</w:delText>
              </w:r>
            </w:del>
          </w:p>
        </w:tc>
        <w:tc>
          <w:tcPr>
            <w:tcW w:w="0" w:type="auto"/>
          </w:tcPr>
          <w:p w14:paraId="4D8556D3" w14:textId="77777777" w:rsidR="00287D0C" w:rsidDel="00287D0C" w:rsidRDefault="00287D0C" w:rsidP="00D016FC">
            <w:pPr>
              <w:pStyle w:val="TAL"/>
              <w:rPr>
                <w:del w:id="915" w:author="ORANGE" w:date="2019-04-19T11:48:00Z"/>
              </w:rPr>
            </w:pPr>
            <w:del w:id="916"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7" w:author="ORANGE" w:date="2019-04-19T11:48:00Z"/>
              </w:rPr>
            </w:pPr>
            <w:del w:id="918"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19" w:author="ORANGE" w:date="2019-04-19T11:48:00Z"/>
        </w:trPr>
        <w:tc>
          <w:tcPr>
            <w:tcW w:w="0" w:type="auto"/>
          </w:tcPr>
          <w:p w14:paraId="5B890B7B" w14:textId="77777777" w:rsidR="00287D0C" w:rsidDel="00287D0C" w:rsidRDefault="00287D0C" w:rsidP="00D016FC">
            <w:pPr>
              <w:pStyle w:val="TAL"/>
              <w:rPr>
                <w:del w:id="920" w:author="ORANGE" w:date="2019-04-19T11:48:00Z"/>
                <w:rFonts w:ascii="Courier New" w:hAnsi="Courier New" w:cs="Courier New"/>
              </w:rPr>
            </w:pPr>
            <w:del w:id="921"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2" w:author="ORANGE" w:date="2019-04-19T11:48:00Z"/>
              </w:rPr>
            </w:pPr>
            <w:del w:id="923" w:author="ORANGE" w:date="2019-04-19T11:48:00Z">
              <w:r w:rsidDel="00287D0C">
                <w:delText>M</w:delText>
              </w:r>
            </w:del>
          </w:p>
        </w:tc>
        <w:tc>
          <w:tcPr>
            <w:tcW w:w="0" w:type="auto"/>
          </w:tcPr>
          <w:p w14:paraId="5AC432E7" w14:textId="77777777" w:rsidR="00287D0C" w:rsidDel="00287D0C" w:rsidRDefault="00287D0C" w:rsidP="00D016FC">
            <w:pPr>
              <w:pStyle w:val="TAL"/>
              <w:rPr>
                <w:del w:id="924" w:author="ORANGE" w:date="2019-04-19T11:48:00Z"/>
              </w:rPr>
            </w:pPr>
            <w:del w:id="925" w:author="ORANGE" w:date="2019-04-19T11:48:00Z">
              <w:r w:rsidDel="00287D0C">
                <w:delText>It shall carry</w:delText>
              </w:r>
            </w:del>
          </w:p>
          <w:p w14:paraId="33E1AC66" w14:textId="77777777" w:rsidR="00287D0C" w:rsidDel="00287D0C" w:rsidRDefault="00287D0C" w:rsidP="00D016FC">
            <w:pPr>
              <w:pStyle w:val="TAL"/>
              <w:rPr>
                <w:del w:id="926" w:author="ORANGE" w:date="2019-04-19T11:48:00Z"/>
              </w:rPr>
            </w:pPr>
            <w:del w:id="927"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28" w:author="ORANGE" w:date="2019-04-19T11:48:00Z"/>
              </w:rPr>
            </w:pPr>
            <w:del w:id="929"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30" w:author="ORANGE" w:date="2019-04-19T11:48:00Z"/>
        </w:trPr>
        <w:tc>
          <w:tcPr>
            <w:tcW w:w="0" w:type="auto"/>
          </w:tcPr>
          <w:p w14:paraId="5F2F7141" w14:textId="77777777" w:rsidR="00287D0C" w:rsidDel="00287D0C" w:rsidRDefault="00287D0C" w:rsidP="00D016FC">
            <w:pPr>
              <w:pStyle w:val="TAL"/>
              <w:rPr>
                <w:del w:id="931" w:author="ORANGE" w:date="2019-04-19T11:48:00Z"/>
                <w:rFonts w:ascii="Courier New" w:hAnsi="Courier New" w:cs="Courier New"/>
              </w:rPr>
            </w:pPr>
            <w:del w:id="932"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3" w:author="ORANGE" w:date="2019-04-19T11:48:00Z"/>
              </w:rPr>
            </w:pPr>
            <w:del w:id="934" w:author="ORANGE" w:date="2019-04-19T11:48:00Z">
              <w:r w:rsidDel="00287D0C">
                <w:delText>M</w:delText>
              </w:r>
            </w:del>
          </w:p>
        </w:tc>
        <w:tc>
          <w:tcPr>
            <w:tcW w:w="0" w:type="auto"/>
          </w:tcPr>
          <w:p w14:paraId="62E4B436" w14:textId="77777777" w:rsidR="00287D0C" w:rsidDel="00287D0C" w:rsidRDefault="00287D0C" w:rsidP="00D016FC">
            <w:pPr>
              <w:pStyle w:val="TAL"/>
              <w:rPr>
                <w:del w:id="935" w:author="ORANGE" w:date="2019-04-19T11:48:00Z"/>
              </w:rPr>
            </w:pPr>
            <w:del w:id="936"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7" w:author="ORANGE" w:date="2019-04-19T11:48:00Z"/>
              </w:rPr>
            </w:pPr>
            <w:del w:id="938"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39" w:author="ORANGE" w:date="2019-04-19T11:48:00Z"/>
              </w:rPr>
            </w:pPr>
          </w:p>
        </w:tc>
      </w:tr>
      <w:tr w:rsidR="00287D0C" w:rsidDel="00287D0C" w14:paraId="4A891F0B" w14:textId="77777777" w:rsidTr="00D016FC">
        <w:trPr>
          <w:jc w:val="center"/>
          <w:del w:id="940" w:author="ORANGE" w:date="2019-04-19T11:48:00Z"/>
        </w:trPr>
        <w:tc>
          <w:tcPr>
            <w:tcW w:w="0" w:type="auto"/>
          </w:tcPr>
          <w:p w14:paraId="512E8BEF" w14:textId="77777777" w:rsidR="00287D0C" w:rsidDel="00287D0C" w:rsidRDefault="00287D0C" w:rsidP="00D016FC">
            <w:pPr>
              <w:pStyle w:val="TAL"/>
              <w:rPr>
                <w:del w:id="941" w:author="ORANGE" w:date="2019-04-19T11:48:00Z"/>
                <w:rFonts w:ascii="Courier New" w:hAnsi="Courier New"/>
                <w:sz w:val="20"/>
              </w:rPr>
            </w:pPr>
            <w:del w:id="942"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3" w:author="ORANGE" w:date="2019-04-19T11:48:00Z"/>
              </w:rPr>
            </w:pPr>
            <w:del w:id="944" w:author="ORANGE" w:date="2019-04-19T11:48:00Z">
              <w:r w:rsidDel="00287D0C">
                <w:delText>M</w:delText>
              </w:r>
            </w:del>
          </w:p>
        </w:tc>
        <w:tc>
          <w:tcPr>
            <w:tcW w:w="0" w:type="auto"/>
          </w:tcPr>
          <w:p w14:paraId="07760B30" w14:textId="77777777" w:rsidR="00287D0C" w:rsidDel="00287D0C" w:rsidRDefault="00287D0C" w:rsidP="00D016FC">
            <w:pPr>
              <w:pStyle w:val="TAL"/>
              <w:rPr>
                <w:del w:id="945" w:author="ORANGE" w:date="2019-04-19T11:48:00Z"/>
              </w:rPr>
            </w:pPr>
            <w:del w:id="946"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7" w:author="ORANGE" w:date="2019-04-19T11:48:00Z"/>
              </w:rPr>
            </w:pPr>
          </w:p>
        </w:tc>
        <w:tc>
          <w:tcPr>
            <w:tcW w:w="0" w:type="auto"/>
          </w:tcPr>
          <w:p w14:paraId="1C5A2D50" w14:textId="77777777" w:rsidR="00287D0C" w:rsidDel="00287D0C" w:rsidRDefault="00287D0C" w:rsidP="00D016FC">
            <w:pPr>
              <w:pStyle w:val="TAL"/>
              <w:rPr>
                <w:del w:id="948" w:author="ORANGE" w:date="2019-04-19T11:48:00Z"/>
                <w:lang w:eastAsia="zh-CN"/>
              </w:rPr>
            </w:pPr>
            <w:del w:id="949" w:author="ORANGE" w:date="2019-04-19T11:48:00Z">
              <w:r w:rsidDel="00287D0C">
                <w:delText>It specifies the type of notification.</w:delText>
              </w:r>
            </w:del>
          </w:p>
        </w:tc>
      </w:tr>
      <w:tr w:rsidR="00287D0C" w:rsidDel="00287D0C" w14:paraId="31AF03C8" w14:textId="77777777" w:rsidTr="00D016FC">
        <w:trPr>
          <w:jc w:val="center"/>
          <w:del w:id="950" w:author="ORANGE" w:date="2019-04-19T11:48:00Z"/>
        </w:trPr>
        <w:tc>
          <w:tcPr>
            <w:tcW w:w="0" w:type="auto"/>
          </w:tcPr>
          <w:p w14:paraId="0978BFB1" w14:textId="77777777" w:rsidR="00287D0C" w:rsidDel="00287D0C" w:rsidRDefault="00287D0C" w:rsidP="00D016FC">
            <w:pPr>
              <w:pStyle w:val="TAL"/>
              <w:rPr>
                <w:del w:id="951" w:author="ORANGE" w:date="2019-04-19T11:48:00Z"/>
                <w:rFonts w:ascii="Courier New" w:hAnsi="Courier New"/>
                <w:sz w:val="20"/>
              </w:rPr>
            </w:pPr>
            <w:del w:id="952"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3" w:author="ORANGE" w:date="2019-04-19T11:48:00Z"/>
              </w:rPr>
            </w:pPr>
            <w:del w:id="954" w:author="ORANGE" w:date="2019-04-19T11:48:00Z">
              <w:r w:rsidDel="00287D0C">
                <w:delText>M</w:delText>
              </w:r>
            </w:del>
          </w:p>
        </w:tc>
        <w:tc>
          <w:tcPr>
            <w:tcW w:w="0" w:type="auto"/>
          </w:tcPr>
          <w:p w14:paraId="619A257D" w14:textId="77777777" w:rsidR="00287D0C" w:rsidDel="00287D0C" w:rsidRDefault="00287D0C" w:rsidP="00D016FC">
            <w:pPr>
              <w:pStyle w:val="TAL"/>
              <w:rPr>
                <w:del w:id="955" w:author="ORANGE" w:date="2019-04-19T11:48:00Z"/>
              </w:rPr>
            </w:pPr>
            <w:del w:id="956"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7" w:author="ORANGE" w:date="2019-04-19T11:48:00Z"/>
              </w:rPr>
            </w:pPr>
            <w:del w:id="958"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59" w:author="ORANGE" w:date="2019-04-19T11:48:00Z"/>
        </w:trPr>
        <w:tc>
          <w:tcPr>
            <w:tcW w:w="0" w:type="auto"/>
          </w:tcPr>
          <w:p w14:paraId="2230ED18" w14:textId="77777777" w:rsidR="00287D0C" w:rsidDel="00287D0C" w:rsidRDefault="00287D0C" w:rsidP="00D016FC">
            <w:pPr>
              <w:pStyle w:val="TAL"/>
              <w:rPr>
                <w:del w:id="960" w:author="ORANGE" w:date="2019-04-19T11:48:00Z"/>
                <w:rFonts w:ascii="Courier New" w:hAnsi="Courier New"/>
                <w:sz w:val="20"/>
              </w:rPr>
            </w:pPr>
            <w:del w:id="961"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2" w:author="ORANGE" w:date="2019-04-19T11:48:00Z"/>
              </w:rPr>
            </w:pPr>
            <w:del w:id="963" w:author="ORANGE" w:date="2019-04-19T11:48:00Z">
              <w:r w:rsidDel="00287D0C">
                <w:delText>M</w:delText>
              </w:r>
            </w:del>
          </w:p>
        </w:tc>
        <w:tc>
          <w:tcPr>
            <w:tcW w:w="0" w:type="auto"/>
          </w:tcPr>
          <w:p w14:paraId="28937F58" w14:textId="77777777" w:rsidR="00287D0C" w:rsidDel="00287D0C" w:rsidRDefault="00287D0C" w:rsidP="00D016FC">
            <w:pPr>
              <w:pStyle w:val="TAL"/>
              <w:rPr>
                <w:del w:id="964" w:author="ORANGE" w:date="2019-04-19T11:48:00Z"/>
              </w:rPr>
            </w:pPr>
            <w:del w:id="965"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6" w:author="ORANGE" w:date="2019-04-19T11:48:00Z"/>
              </w:rPr>
            </w:pPr>
            <w:del w:id="967" w:author="ORANGE" w:date="2019-04-19T11:48:00Z">
              <w:r w:rsidDel="00287D0C">
                <w:delText>-</w:delText>
              </w:r>
            </w:del>
          </w:p>
        </w:tc>
      </w:tr>
      <w:tr w:rsidR="00287D0C" w:rsidDel="00287D0C" w14:paraId="00D58067" w14:textId="77777777" w:rsidTr="00D016FC">
        <w:trPr>
          <w:jc w:val="center"/>
          <w:del w:id="968" w:author="ORANGE" w:date="2019-04-19T11:48:00Z"/>
        </w:trPr>
        <w:tc>
          <w:tcPr>
            <w:tcW w:w="0" w:type="auto"/>
          </w:tcPr>
          <w:p w14:paraId="769BEF16" w14:textId="77777777" w:rsidR="00287D0C" w:rsidDel="00287D0C" w:rsidRDefault="00287D0C" w:rsidP="00D016FC">
            <w:pPr>
              <w:pStyle w:val="TAL"/>
              <w:rPr>
                <w:del w:id="969" w:author="ORANGE" w:date="2019-04-19T11:48:00Z"/>
                <w:rFonts w:ascii="Courier New" w:hAnsi="Courier New"/>
                <w:sz w:val="20"/>
              </w:rPr>
            </w:pPr>
            <w:del w:id="970"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1" w:author="ORANGE" w:date="2019-04-19T11:48:00Z"/>
              </w:rPr>
            </w:pPr>
            <w:del w:id="972" w:author="ORANGE" w:date="2019-04-19T11:48:00Z">
              <w:r w:rsidDel="00287D0C">
                <w:delText>CM</w:delText>
              </w:r>
            </w:del>
          </w:p>
        </w:tc>
        <w:tc>
          <w:tcPr>
            <w:tcW w:w="0" w:type="auto"/>
          </w:tcPr>
          <w:p w14:paraId="6971F235" w14:textId="77777777" w:rsidR="00287D0C" w:rsidDel="00287D0C" w:rsidRDefault="00287D0C" w:rsidP="00D016FC">
            <w:pPr>
              <w:pStyle w:val="TAL"/>
              <w:rPr>
                <w:del w:id="973" w:author="ORANGE" w:date="2019-04-19T11:48:00Z"/>
              </w:rPr>
            </w:pPr>
            <w:del w:id="974"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5" w:author="ORANGE" w:date="2019-04-19T11:48:00Z"/>
              </w:rPr>
            </w:pPr>
            <w:del w:id="976"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7" w:author="ORANGE" w:date="2019-04-19T11:48:00Z"/>
        </w:trPr>
        <w:tc>
          <w:tcPr>
            <w:tcW w:w="0" w:type="auto"/>
          </w:tcPr>
          <w:p w14:paraId="19AB9D6D" w14:textId="77777777" w:rsidR="00287D0C" w:rsidDel="00287D0C" w:rsidRDefault="00287D0C" w:rsidP="00D016FC">
            <w:pPr>
              <w:pStyle w:val="TAL"/>
              <w:rPr>
                <w:del w:id="978" w:author="ORANGE" w:date="2019-04-19T11:48:00Z"/>
                <w:rFonts w:ascii="Courier New" w:hAnsi="Courier New"/>
                <w:sz w:val="20"/>
              </w:rPr>
            </w:pPr>
            <w:del w:id="979"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80" w:author="ORANGE" w:date="2019-04-19T11:48:00Z"/>
              </w:rPr>
            </w:pPr>
            <w:del w:id="981" w:author="ORANGE" w:date="2019-04-19T11:48:00Z">
              <w:r w:rsidDel="00287D0C">
                <w:delText>M</w:delText>
              </w:r>
            </w:del>
          </w:p>
        </w:tc>
        <w:tc>
          <w:tcPr>
            <w:tcW w:w="0" w:type="auto"/>
          </w:tcPr>
          <w:p w14:paraId="44A15D28" w14:textId="77777777" w:rsidR="00287D0C" w:rsidDel="00287D0C" w:rsidRDefault="00287D0C" w:rsidP="00D016FC">
            <w:pPr>
              <w:pStyle w:val="TAL"/>
              <w:rPr>
                <w:del w:id="982" w:author="ORANGE" w:date="2019-04-19T11:48:00Z"/>
              </w:rPr>
            </w:pPr>
            <w:del w:id="983" w:author="ORANGE" w:date="2019-04-19T11:48:00Z">
              <w:r w:rsidDel="00287D0C">
                <w:delText>LIST OF SEQUENCE &lt;AttributeName, NewAttributeValue,</w:delText>
              </w:r>
            </w:del>
          </w:p>
          <w:p w14:paraId="7D7FAF61" w14:textId="77777777" w:rsidR="00287D0C" w:rsidDel="00287D0C" w:rsidRDefault="00287D0C" w:rsidP="00D016FC">
            <w:pPr>
              <w:pStyle w:val="TAL"/>
              <w:rPr>
                <w:del w:id="984" w:author="ORANGE" w:date="2019-04-19T11:48:00Z"/>
              </w:rPr>
            </w:pPr>
            <w:del w:id="985"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6" w:author="ORANGE" w:date="2019-04-19T11:48:00Z"/>
              </w:rPr>
            </w:pPr>
            <w:del w:id="987"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88" w:author="ORANGE" w:date="2019-04-19T11:48:00Z"/>
        </w:trPr>
        <w:tc>
          <w:tcPr>
            <w:tcW w:w="0" w:type="auto"/>
          </w:tcPr>
          <w:p w14:paraId="5DCC103E" w14:textId="77777777" w:rsidR="00287D0C" w:rsidDel="00287D0C" w:rsidRDefault="00287D0C" w:rsidP="00D016FC">
            <w:pPr>
              <w:pStyle w:val="TAL"/>
              <w:rPr>
                <w:del w:id="989" w:author="ORANGE" w:date="2019-04-19T11:48:00Z"/>
                <w:rFonts w:ascii="Courier New" w:hAnsi="Courier New"/>
                <w:sz w:val="20"/>
              </w:rPr>
            </w:pPr>
            <w:del w:id="990"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1" w:author="ORANGE" w:date="2019-04-19T11:48:00Z"/>
              </w:rPr>
            </w:pPr>
            <w:del w:id="992" w:author="ORANGE" w:date="2019-04-19T11:48:00Z">
              <w:r w:rsidDel="00287D0C">
                <w:delText>O</w:delText>
              </w:r>
            </w:del>
          </w:p>
        </w:tc>
        <w:tc>
          <w:tcPr>
            <w:tcW w:w="0" w:type="auto"/>
          </w:tcPr>
          <w:p w14:paraId="7A974DA8" w14:textId="77777777" w:rsidR="00287D0C" w:rsidDel="00287D0C" w:rsidRDefault="00287D0C" w:rsidP="00D016FC">
            <w:pPr>
              <w:pStyle w:val="TAL"/>
              <w:rPr>
                <w:del w:id="993" w:author="ORANGE" w:date="2019-04-19T11:48:00Z"/>
              </w:rPr>
            </w:pPr>
            <w:del w:id="994"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5" w:author="ORANGE" w:date="2019-04-19T11:48:00Z"/>
              </w:rPr>
            </w:pPr>
            <w:del w:id="996" w:author="ORANGE" w:date="2019-04-19T11:48:00Z">
              <w:r w:rsidDel="00287D0C">
                <w:delText>-</w:delText>
              </w:r>
            </w:del>
          </w:p>
        </w:tc>
      </w:tr>
    </w:tbl>
    <w:p w14:paraId="49FEB92C" w14:textId="77777777" w:rsidR="00287D0C" w:rsidDel="00287D0C" w:rsidRDefault="00287D0C" w:rsidP="00287D0C">
      <w:pPr>
        <w:pStyle w:val="B10"/>
        <w:ind w:left="0" w:firstLine="0"/>
        <w:rPr>
          <w:del w:id="997" w:author="ORANGE" w:date="2019-04-19T11:48:00Z"/>
          <w:b/>
          <w:bCs/>
          <w:lang w:val="en-US" w:eastAsia="zh-CN"/>
        </w:rPr>
      </w:pPr>
    </w:p>
    <w:p w14:paraId="4C129C2F" w14:textId="77777777" w:rsidR="00287D0C" w:rsidDel="00287D0C" w:rsidRDefault="00287D0C" w:rsidP="00287D0C">
      <w:pPr>
        <w:pStyle w:val="Titre4"/>
        <w:rPr>
          <w:del w:id="998" w:author="ORANGE" w:date="2019-04-19T11:48:00Z"/>
        </w:rPr>
      </w:pPr>
      <w:del w:id="999"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1000" w:author="ORANGE" w:date="2019-04-19T11:48:00Z"/>
        </w:rPr>
      </w:pPr>
      <w:del w:id="1001" w:author="ORANGE" w:date="2019-04-19T11:48:00Z">
        <w:r w:rsidDel="00287D0C">
          <w:delText>5.1.9.3.1</w:delText>
        </w:r>
        <w:r w:rsidDel="00287D0C">
          <w:tab/>
          <w:delText>From-state</w:delText>
        </w:r>
      </w:del>
    </w:p>
    <w:p w14:paraId="41019311" w14:textId="77777777" w:rsidR="00287D0C" w:rsidDel="00287D0C" w:rsidRDefault="00287D0C" w:rsidP="00287D0C">
      <w:pPr>
        <w:rPr>
          <w:del w:id="1002" w:author="ORANGE" w:date="2019-04-19T11:48:00Z"/>
        </w:rPr>
      </w:pPr>
      <w:del w:id="1003"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1004" w:author="ORANGE" w:date="2019-04-19T11:48:00Z"/>
        </w:trPr>
        <w:tc>
          <w:tcPr>
            <w:tcW w:w="2613" w:type="pct"/>
            <w:shd w:val="clear" w:color="auto" w:fill="E0E0E0"/>
          </w:tcPr>
          <w:p w14:paraId="7473D8ED" w14:textId="77777777" w:rsidR="00287D0C" w:rsidDel="00287D0C" w:rsidRDefault="00287D0C" w:rsidP="00D016FC">
            <w:pPr>
              <w:pStyle w:val="TAH"/>
              <w:rPr>
                <w:del w:id="1005" w:author="ORANGE" w:date="2019-04-19T11:48:00Z"/>
              </w:rPr>
            </w:pPr>
            <w:del w:id="1006"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7" w:author="ORANGE" w:date="2019-04-19T11:48:00Z"/>
              </w:rPr>
            </w:pPr>
            <w:del w:id="1008" w:author="ORANGE" w:date="2019-04-19T11:48:00Z">
              <w:r w:rsidDel="00287D0C">
                <w:delText>Definition</w:delText>
              </w:r>
            </w:del>
          </w:p>
        </w:tc>
      </w:tr>
      <w:tr w:rsidR="00287D0C" w:rsidDel="00287D0C" w14:paraId="081497B3" w14:textId="77777777" w:rsidTr="00D016FC">
        <w:trPr>
          <w:jc w:val="center"/>
          <w:del w:id="1009" w:author="ORANGE" w:date="2019-04-19T11:48:00Z"/>
        </w:trPr>
        <w:tc>
          <w:tcPr>
            <w:tcW w:w="2613" w:type="pct"/>
          </w:tcPr>
          <w:p w14:paraId="336835EF" w14:textId="77777777" w:rsidR="00287D0C" w:rsidDel="00287D0C" w:rsidRDefault="00287D0C" w:rsidP="00D016FC">
            <w:pPr>
              <w:pStyle w:val="TAL"/>
              <w:rPr>
                <w:del w:id="1010" w:author="ORANGE" w:date="2019-04-19T11:48:00Z"/>
                <w:sz w:val="20"/>
              </w:rPr>
            </w:pPr>
            <w:del w:id="1011"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2" w:author="ORANGE" w:date="2019-04-19T11:48:00Z"/>
              </w:rPr>
            </w:pPr>
            <w:del w:id="1013" w:author="ORANGE" w:date="2019-04-19T11:48:00Z">
              <w:r w:rsidDel="00287D0C">
                <w:delText>The subject attribute has a value at time T1.</w:delText>
              </w:r>
            </w:del>
          </w:p>
        </w:tc>
      </w:tr>
    </w:tbl>
    <w:p w14:paraId="190C519F" w14:textId="77777777" w:rsidR="00287D0C" w:rsidDel="00287D0C" w:rsidRDefault="00287D0C" w:rsidP="00287D0C">
      <w:pPr>
        <w:rPr>
          <w:del w:id="1014" w:author="ORANGE" w:date="2019-04-19T11:48:00Z"/>
        </w:rPr>
      </w:pPr>
    </w:p>
    <w:p w14:paraId="08A3FEF5" w14:textId="77777777" w:rsidR="00287D0C" w:rsidDel="00287D0C" w:rsidRDefault="00287D0C" w:rsidP="00287D0C">
      <w:pPr>
        <w:pStyle w:val="Titre5"/>
        <w:rPr>
          <w:del w:id="1015" w:author="ORANGE" w:date="2019-04-19T11:48:00Z"/>
        </w:rPr>
      </w:pPr>
      <w:del w:id="1016"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7" w:author="ORANGE" w:date="2019-04-19T11:48:00Z"/>
        </w:rPr>
      </w:pPr>
      <w:del w:id="1018"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19" w:author="ORANGE" w:date="2019-04-19T11:48:00Z"/>
        </w:trPr>
        <w:tc>
          <w:tcPr>
            <w:tcW w:w="2613" w:type="pct"/>
            <w:shd w:val="clear" w:color="auto" w:fill="E0E0E0"/>
          </w:tcPr>
          <w:p w14:paraId="2DB88022" w14:textId="77777777" w:rsidR="00287D0C" w:rsidDel="00287D0C" w:rsidRDefault="00287D0C" w:rsidP="00D016FC">
            <w:pPr>
              <w:pStyle w:val="TAH"/>
              <w:rPr>
                <w:del w:id="1020" w:author="ORANGE" w:date="2019-04-19T11:48:00Z"/>
              </w:rPr>
            </w:pPr>
            <w:del w:id="1021"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2" w:author="ORANGE" w:date="2019-04-19T11:48:00Z"/>
              </w:rPr>
            </w:pPr>
            <w:del w:id="1023" w:author="ORANGE" w:date="2019-04-19T11:48:00Z">
              <w:r w:rsidDel="00287D0C">
                <w:delText>Definition</w:delText>
              </w:r>
            </w:del>
          </w:p>
        </w:tc>
      </w:tr>
      <w:tr w:rsidR="00287D0C" w:rsidDel="00287D0C" w14:paraId="7903A169" w14:textId="77777777" w:rsidTr="00D016FC">
        <w:trPr>
          <w:jc w:val="center"/>
          <w:del w:id="1024" w:author="ORANGE" w:date="2019-04-19T11:48:00Z"/>
        </w:trPr>
        <w:tc>
          <w:tcPr>
            <w:tcW w:w="2633" w:type="pct"/>
            <w:gridSpan w:val="2"/>
          </w:tcPr>
          <w:p w14:paraId="34173D19" w14:textId="77777777" w:rsidR="00287D0C" w:rsidDel="00287D0C" w:rsidRDefault="00287D0C" w:rsidP="00D016FC">
            <w:pPr>
              <w:pStyle w:val="TAL"/>
              <w:rPr>
                <w:del w:id="1025" w:author="ORANGE" w:date="2019-04-19T11:48:00Z"/>
                <w:sz w:val="20"/>
              </w:rPr>
            </w:pPr>
            <w:del w:id="1026"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7" w:author="ORANGE" w:date="2019-04-19T11:48:00Z"/>
              </w:rPr>
            </w:pPr>
            <w:del w:id="1028"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29" w:author="ORANGE" w:date="2019-04-19T11:48:00Z"/>
          <w:lang w:eastAsia="zh-CN"/>
        </w:rPr>
      </w:pPr>
    </w:p>
    <w:p w14:paraId="0859E665" w14:textId="77777777" w:rsidR="00287D0C" w:rsidRPr="00215D3C" w:rsidDel="00287D0C" w:rsidRDefault="00287D0C" w:rsidP="00287D0C">
      <w:pPr>
        <w:pStyle w:val="Titre2"/>
        <w:tabs>
          <w:tab w:val="left" w:pos="1140"/>
        </w:tabs>
        <w:rPr>
          <w:del w:id="1030" w:author="ORANGE" w:date="2019-04-19T11:48:00Z"/>
        </w:rPr>
      </w:pPr>
      <w:del w:id="1031"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32" w:author="ORANGE" w:date="2019-04-19T11:48:00Z"/>
        </w:rPr>
      </w:pPr>
      <w:del w:id="1033"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34" w:author="ORANGE" w:date="2019-04-19T11:48:00Z"/>
        </w:rPr>
      </w:pPr>
      <w:del w:id="1035"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6"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37" w:name="_Toc532541879"/>
      <w:r w:rsidRPr="00215D3C">
        <w:rPr>
          <w:rFonts w:hint="eastAsia"/>
          <w:lang w:eastAsia="zh-CN"/>
        </w:rPr>
        <w:t>6</w:t>
      </w:r>
      <w:r w:rsidRPr="00215D3C">
        <w:rPr>
          <w:lang w:eastAsia="zh-CN"/>
        </w:rPr>
        <w:tab/>
      </w:r>
      <w:del w:id="1038"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7"/>
      <w:ins w:id="1039"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40" w:author="ORANGE" w:date="2019-04-19T11:50:00Z"/>
          <w:lang w:eastAsia="zh-CN"/>
        </w:rPr>
      </w:pPr>
      <w:del w:id="1041"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42" w:author="ORANGE" w:date="2019-04-19T11:50:00Z"/>
        </w:rPr>
      </w:pPr>
      <w:del w:id="1043"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44" w:author="ORANGE" w:date="2019-04-19T11:50:00Z"/>
        </w:rPr>
      </w:pPr>
      <w:del w:id="1045"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46" w:author="ORANGE" w:date="2019-04-19T11:50:00Z"/>
        </w:rPr>
      </w:pPr>
      <w:del w:id="1047"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48" w:author="ORANGE" w:date="2019-04-19T11:50:00Z"/>
        </w:rPr>
      </w:pPr>
      <w:del w:id="1049"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50" w:author="ORANGE" w:date="2019-04-19T11:50:00Z"/>
        </w:rPr>
      </w:pPr>
      <w:del w:id="1051"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52" w:author="ORANGE" w:date="2019-04-19T11:50:00Z"/>
        </w:trPr>
        <w:tc>
          <w:tcPr>
            <w:tcW w:w="0" w:type="auto"/>
            <w:shd w:val="clear" w:color="auto" w:fill="CCCCCC"/>
          </w:tcPr>
          <w:p w14:paraId="3CAB58F8" w14:textId="77777777" w:rsidR="00BB5435" w:rsidRPr="00215D3C" w:rsidDel="00BB5435" w:rsidRDefault="00BB5435" w:rsidP="00D016FC">
            <w:pPr>
              <w:pStyle w:val="TAH"/>
              <w:rPr>
                <w:del w:id="1053" w:author="ORANGE" w:date="2019-04-19T11:50:00Z"/>
              </w:rPr>
            </w:pPr>
            <w:del w:id="1054"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5" w:author="ORANGE" w:date="2019-04-19T11:50:00Z"/>
              </w:rPr>
            </w:pPr>
            <w:del w:id="1056"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7" w:author="ORANGE" w:date="2019-04-19T11:50:00Z"/>
              </w:rPr>
            </w:pPr>
            <w:del w:id="1058"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59" w:author="ORANGE" w:date="2019-04-19T11:50:00Z"/>
              </w:rPr>
            </w:pPr>
            <w:del w:id="1060" w:author="ORANGE" w:date="2019-04-19T11:50:00Z">
              <w:r w:rsidRPr="00215D3C" w:rsidDel="00BB5435">
                <w:delText>Comment</w:delText>
              </w:r>
            </w:del>
          </w:p>
        </w:tc>
      </w:tr>
      <w:tr w:rsidR="00BB5435" w:rsidRPr="00215D3C" w:rsidDel="00BB5435" w14:paraId="0A15F1EB" w14:textId="77777777" w:rsidTr="00D016FC">
        <w:trPr>
          <w:jc w:val="center"/>
          <w:del w:id="1061" w:author="ORANGE" w:date="2019-04-19T11:50:00Z"/>
        </w:trPr>
        <w:tc>
          <w:tcPr>
            <w:tcW w:w="0" w:type="auto"/>
          </w:tcPr>
          <w:p w14:paraId="5C06B823" w14:textId="77777777" w:rsidR="00BB5435" w:rsidRPr="00215D3C" w:rsidDel="00BB5435" w:rsidRDefault="00BB5435" w:rsidP="00D016FC">
            <w:pPr>
              <w:pStyle w:val="TAL"/>
              <w:rPr>
                <w:del w:id="1062" w:author="ORANGE" w:date="2019-04-19T11:50:00Z"/>
                <w:rFonts w:ascii="Courier New" w:hAnsi="Courier New" w:cs="Courier New"/>
              </w:rPr>
            </w:pPr>
            <w:del w:id="1063"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4" w:author="ORANGE" w:date="2019-04-19T11:50:00Z"/>
              </w:rPr>
            </w:pPr>
            <w:del w:id="1065"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6" w:author="ORANGE" w:date="2019-04-19T11:50:00Z"/>
                <w:i/>
                <w:lang w:eastAsia="zh-CN"/>
              </w:rPr>
            </w:pPr>
            <w:del w:id="1067"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68" w:author="ORANGE" w:date="2019-04-19T11:50:00Z"/>
              </w:rPr>
            </w:pPr>
            <w:del w:id="1069"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70" w:author="ORANGE" w:date="2019-04-19T11:50:00Z"/>
        </w:trPr>
        <w:tc>
          <w:tcPr>
            <w:tcW w:w="0" w:type="auto"/>
          </w:tcPr>
          <w:p w14:paraId="06EE70A8" w14:textId="77777777" w:rsidR="00BB5435" w:rsidRPr="00215D3C" w:rsidDel="00BB5435" w:rsidRDefault="00BB5435" w:rsidP="00D016FC">
            <w:pPr>
              <w:pStyle w:val="TAL"/>
              <w:rPr>
                <w:del w:id="1071" w:author="ORANGE" w:date="2019-04-19T11:50:00Z"/>
              </w:rPr>
            </w:pPr>
            <w:del w:id="1072"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3" w:author="ORANGE" w:date="2019-04-19T11:50:00Z"/>
              </w:rPr>
            </w:pPr>
            <w:del w:id="1074"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5" w:author="ORANGE" w:date="2019-04-19T11:50:00Z"/>
              </w:rPr>
            </w:pPr>
            <w:del w:id="1076"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7" w:author="ORANGE" w:date="2019-04-19T11:50:00Z"/>
              </w:rPr>
            </w:pPr>
            <w:del w:id="1078"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79" w:author="ORANGE" w:date="2019-04-19T11:50:00Z"/>
              </w:rPr>
            </w:pPr>
            <w:del w:id="1080"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1" w:author="ORANGE" w:date="2019-04-19T11:50:00Z"/>
              </w:rPr>
            </w:pPr>
            <w:del w:id="1082"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3" w:author="ORANGE" w:date="2019-04-19T11:50:00Z"/>
        </w:trPr>
        <w:tc>
          <w:tcPr>
            <w:tcW w:w="0" w:type="auto"/>
          </w:tcPr>
          <w:p w14:paraId="78646A59" w14:textId="77777777" w:rsidR="00BB5435" w:rsidRPr="00215D3C" w:rsidDel="00BB5435" w:rsidRDefault="00BB5435" w:rsidP="00D016FC">
            <w:pPr>
              <w:pStyle w:val="TAL"/>
              <w:rPr>
                <w:del w:id="1084" w:author="ORANGE" w:date="2019-04-19T11:50:00Z"/>
              </w:rPr>
            </w:pPr>
            <w:del w:id="1085"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6" w:author="ORANGE" w:date="2019-04-19T11:50:00Z"/>
              </w:rPr>
            </w:pPr>
            <w:del w:id="1087"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88" w:author="ORANGE" w:date="2019-04-19T11:50:00Z"/>
              </w:rPr>
            </w:pPr>
            <w:del w:id="1089"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90" w:author="ORANGE" w:date="2019-04-19T11:50:00Z"/>
              </w:rPr>
            </w:pPr>
          </w:p>
          <w:p w14:paraId="74E69F34" w14:textId="77777777" w:rsidR="00BB5435" w:rsidRPr="00215D3C" w:rsidDel="00BB5435" w:rsidRDefault="00BB5435" w:rsidP="00D016FC">
            <w:pPr>
              <w:pStyle w:val="TAL"/>
              <w:rPr>
                <w:del w:id="1091" w:author="ORANGE" w:date="2019-04-19T11:50:00Z"/>
              </w:rPr>
            </w:pPr>
          </w:p>
        </w:tc>
        <w:tc>
          <w:tcPr>
            <w:tcW w:w="0" w:type="auto"/>
          </w:tcPr>
          <w:p w14:paraId="4E769549" w14:textId="77777777" w:rsidR="00BB5435" w:rsidRPr="00215D3C" w:rsidDel="00BB5435" w:rsidRDefault="00BB5435" w:rsidP="00D016FC">
            <w:pPr>
              <w:pStyle w:val="TAL"/>
              <w:rPr>
                <w:del w:id="1092" w:author="ORANGE" w:date="2019-04-19T11:50:00Z"/>
              </w:rPr>
            </w:pPr>
            <w:del w:id="1093"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4" w:author="ORANGE" w:date="2019-04-19T11:50:00Z"/>
              </w:rPr>
            </w:pPr>
            <w:del w:id="1095"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6" w:author="ORANGE" w:date="2019-04-19T11:50:00Z"/>
        </w:rPr>
      </w:pPr>
    </w:p>
    <w:p w14:paraId="70E70BEA" w14:textId="77777777" w:rsidR="00BB5435" w:rsidRPr="00215D3C" w:rsidDel="00BB5435" w:rsidRDefault="00BB5435" w:rsidP="00BB5435">
      <w:pPr>
        <w:pStyle w:val="Titre5"/>
        <w:rPr>
          <w:del w:id="1097" w:author="ORANGE" w:date="2019-04-19T11:50:00Z"/>
        </w:rPr>
      </w:pPr>
      <w:del w:id="1098"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099" w:author="ORANGE" w:date="2019-04-19T11:50:00Z"/>
        </w:trPr>
        <w:tc>
          <w:tcPr>
            <w:tcW w:w="0" w:type="auto"/>
            <w:shd w:val="clear" w:color="auto" w:fill="CCCCCC"/>
          </w:tcPr>
          <w:p w14:paraId="6AC10F9C" w14:textId="77777777" w:rsidR="00BB5435" w:rsidRPr="00215D3C" w:rsidDel="00BB5435" w:rsidRDefault="00BB5435" w:rsidP="00D016FC">
            <w:pPr>
              <w:pStyle w:val="TAH"/>
              <w:rPr>
                <w:del w:id="1100" w:author="ORANGE" w:date="2019-04-19T11:50:00Z"/>
              </w:rPr>
            </w:pPr>
            <w:del w:id="1101"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2" w:author="ORANGE" w:date="2019-04-19T11:50:00Z"/>
              </w:rPr>
            </w:pPr>
            <w:del w:id="1103"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4" w:author="ORANGE" w:date="2019-04-19T11:50:00Z"/>
              </w:rPr>
            </w:pPr>
            <w:del w:id="1105"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6" w:author="ORANGE" w:date="2019-04-19T11:50:00Z"/>
              </w:rPr>
            </w:pPr>
            <w:del w:id="1107"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08" w:author="ORANGE" w:date="2019-04-19T11:50:00Z"/>
              </w:rPr>
            </w:pPr>
            <w:del w:id="1109" w:author="ORANGE" w:date="2019-04-19T11:50:00Z">
              <w:r w:rsidRPr="00215D3C" w:rsidDel="00BB5435">
                <w:delText>Comment</w:delText>
              </w:r>
            </w:del>
          </w:p>
        </w:tc>
      </w:tr>
      <w:tr w:rsidR="00BB5435" w:rsidRPr="00215D3C" w:rsidDel="00BB5435" w14:paraId="16745EFC" w14:textId="77777777" w:rsidTr="00D016FC">
        <w:trPr>
          <w:jc w:val="center"/>
          <w:del w:id="1110" w:author="ORANGE" w:date="2019-04-19T11:50:00Z"/>
        </w:trPr>
        <w:tc>
          <w:tcPr>
            <w:tcW w:w="0" w:type="auto"/>
          </w:tcPr>
          <w:p w14:paraId="59A7BF43" w14:textId="77777777" w:rsidR="00BB5435" w:rsidRPr="00215D3C" w:rsidDel="00BB5435" w:rsidRDefault="00BB5435" w:rsidP="00D016FC">
            <w:pPr>
              <w:pStyle w:val="TAL"/>
              <w:rPr>
                <w:del w:id="1111" w:author="ORANGE" w:date="2019-04-19T11:50:00Z"/>
              </w:rPr>
            </w:pPr>
            <w:del w:id="1112"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3" w:author="ORANGE" w:date="2019-04-19T11:50:00Z"/>
              </w:rPr>
            </w:pPr>
            <w:del w:id="1114"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5" w:author="ORANGE" w:date="2019-04-19T11:50:00Z"/>
              </w:rPr>
            </w:pPr>
            <w:del w:id="1116"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7" w:author="ORANGE" w:date="2019-04-19T11:50:00Z"/>
              </w:rPr>
            </w:pPr>
            <w:del w:id="1118"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19" w:author="ORANGE" w:date="2019-04-19T11:50:00Z"/>
        </w:trPr>
        <w:tc>
          <w:tcPr>
            <w:tcW w:w="0" w:type="auto"/>
          </w:tcPr>
          <w:p w14:paraId="096CB5E7" w14:textId="77777777" w:rsidR="00BB5435" w:rsidRPr="00215D3C" w:rsidDel="00BB5435" w:rsidRDefault="00BB5435" w:rsidP="00D016FC">
            <w:pPr>
              <w:pStyle w:val="TAL"/>
              <w:rPr>
                <w:del w:id="1120" w:author="ORANGE" w:date="2019-04-19T11:50:00Z"/>
              </w:rPr>
            </w:pPr>
            <w:del w:id="1121"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2" w:author="ORANGE" w:date="2019-04-19T11:50:00Z"/>
              </w:rPr>
            </w:pPr>
            <w:del w:id="1123"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4" w:author="ORANGE" w:date="2019-04-19T11:50:00Z"/>
              </w:rPr>
            </w:pPr>
            <w:del w:id="1125"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6" w:author="ORANGE" w:date="2019-04-19T11:50:00Z"/>
              </w:rPr>
            </w:pPr>
            <w:del w:id="1127"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28" w:author="ORANGE" w:date="2019-04-19T11:50:00Z"/>
              </w:rPr>
            </w:pPr>
            <w:del w:id="1129"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30" w:author="ORANGE" w:date="2019-04-19T11:50:00Z"/>
              </w:rPr>
            </w:pPr>
            <w:del w:id="1131"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2" w:author="ORANGE" w:date="2019-04-19T11:50:00Z"/>
        </w:rPr>
      </w:pPr>
    </w:p>
    <w:p w14:paraId="696979F2" w14:textId="77777777" w:rsidR="00BB5435" w:rsidRPr="00215D3C" w:rsidDel="00BB5435" w:rsidRDefault="00BB5435" w:rsidP="00BB5435">
      <w:pPr>
        <w:pStyle w:val="Titre5"/>
        <w:rPr>
          <w:del w:id="1133" w:author="ORANGE" w:date="2019-04-19T11:50:00Z"/>
        </w:rPr>
      </w:pPr>
      <w:del w:id="1134"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5" w:author="ORANGE" w:date="2019-04-19T11:50:00Z"/>
        </w:rPr>
      </w:pPr>
      <w:del w:id="1136"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37"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38" w:author="ORANGE" w:date="2019-04-19T11:50:00Z"/>
              </w:rPr>
            </w:pPr>
            <w:del w:id="1139"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40" w:author="ORANGE" w:date="2019-04-19T11:50:00Z"/>
              </w:rPr>
            </w:pPr>
            <w:del w:id="1141" w:author="ORANGE" w:date="2019-04-19T11:50:00Z">
              <w:r w:rsidRPr="00215D3C" w:rsidDel="00BB5435">
                <w:delText>Definition</w:delText>
              </w:r>
            </w:del>
          </w:p>
        </w:tc>
      </w:tr>
      <w:tr w:rsidR="00BB5435" w:rsidRPr="00215D3C" w:rsidDel="00BB5435" w14:paraId="2666D994" w14:textId="77777777" w:rsidTr="00D016FC">
        <w:trPr>
          <w:jc w:val="center"/>
          <w:del w:id="1142"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3" w:author="ORANGE" w:date="2019-04-19T11:50:00Z"/>
              </w:rPr>
            </w:pPr>
            <w:del w:id="1144"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5" w:author="ORANGE" w:date="2019-04-19T11:50:00Z"/>
              </w:rPr>
            </w:pPr>
            <w:del w:id="1146"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7"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48" w:author="ORANGE" w:date="2019-04-19T11:50:00Z"/>
              </w:rPr>
            </w:pPr>
            <w:del w:id="1149"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50" w:author="ORANGE" w:date="2019-04-19T11:50:00Z"/>
              </w:rPr>
            </w:pPr>
            <w:del w:id="1151"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2" w:author="ORANGE" w:date="2019-04-19T11:50:00Z"/>
        </w:rPr>
      </w:pPr>
    </w:p>
    <w:p w14:paraId="6883479E" w14:textId="77777777" w:rsidR="00BB5435" w:rsidRPr="00215D3C" w:rsidDel="00BB5435" w:rsidRDefault="00BB5435" w:rsidP="00BB5435">
      <w:pPr>
        <w:pStyle w:val="Titre5"/>
        <w:rPr>
          <w:del w:id="1153" w:author="ORANGE" w:date="2019-04-19T11:50:00Z"/>
        </w:rPr>
      </w:pPr>
      <w:del w:id="1154"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5" w:author="ORANGE" w:date="2019-04-19T11:50:00Z"/>
        </w:rPr>
      </w:pPr>
      <w:del w:id="1156"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57"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58" w:author="ORANGE" w:date="2019-04-19T11:50:00Z"/>
              </w:rPr>
            </w:pPr>
            <w:del w:id="1159"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60" w:author="ORANGE" w:date="2019-04-19T11:50:00Z"/>
              </w:rPr>
            </w:pPr>
            <w:del w:id="1161" w:author="ORANGE" w:date="2019-04-19T11:50:00Z">
              <w:r w:rsidRPr="00215D3C" w:rsidDel="00BB5435">
                <w:delText>Definition</w:delText>
              </w:r>
            </w:del>
          </w:p>
        </w:tc>
      </w:tr>
      <w:tr w:rsidR="00BB5435" w:rsidRPr="00215D3C" w:rsidDel="00BB5435" w14:paraId="26989AA4" w14:textId="77777777" w:rsidTr="00D016FC">
        <w:trPr>
          <w:jc w:val="center"/>
          <w:del w:id="1162"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3" w:author="ORANGE" w:date="2019-04-19T11:50:00Z"/>
              </w:rPr>
            </w:pPr>
            <w:del w:id="1164"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5" w:author="ORANGE" w:date="2019-04-19T11:50:00Z"/>
              </w:rPr>
            </w:pPr>
            <w:del w:id="1166"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7"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68" w:author="ORANGE" w:date="2019-04-19T11:50:00Z"/>
              </w:rPr>
            </w:pPr>
            <w:del w:id="1169"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70" w:author="ORANGE" w:date="2019-04-19T11:50:00Z"/>
              </w:rPr>
            </w:pPr>
            <w:del w:id="1171"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2" w:author="ORANGE" w:date="2019-04-19T11:50:00Z"/>
              </w:rPr>
            </w:pPr>
            <w:del w:id="1173"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4" w:author="ORANGE" w:date="2019-04-19T11:50:00Z"/>
              </w:rPr>
            </w:pPr>
            <w:del w:id="1175"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6" w:author="ORANGE" w:date="2019-04-19T11:50:00Z"/>
              </w:rPr>
            </w:pPr>
            <w:del w:id="1177"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78" w:author="ORANGE" w:date="2019-04-19T11:50:00Z"/>
              </w:rPr>
            </w:pPr>
            <w:del w:id="1179"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80" w:author="ORANGE" w:date="2019-04-19T11:50:00Z"/>
              </w:rPr>
            </w:pPr>
            <w:del w:id="1181"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2" w:author="ORANGE" w:date="2019-04-19T11:50:00Z"/>
              </w:rPr>
            </w:pPr>
            <w:del w:id="1183"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4" w:author="ORANGE" w:date="2019-04-19T11:50:00Z"/>
        </w:rPr>
      </w:pPr>
    </w:p>
    <w:p w14:paraId="4722BFE7" w14:textId="77777777" w:rsidR="00BB5435" w:rsidRPr="00215D3C" w:rsidDel="00BB5435" w:rsidRDefault="00BB5435" w:rsidP="00BB5435">
      <w:pPr>
        <w:pStyle w:val="Titre5"/>
        <w:rPr>
          <w:del w:id="1185" w:author="ORANGE" w:date="2019-04-19T11:50:00Z"/>
        </w:rPr>
      </w:pPr>
      <w:del w:id="1186"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87"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88" w:author="ORANGE" w:date="2019-04-19T11:50:00Z"/>
              </w:rPr>
            </w:pPr>
            <w:del w:id="1189"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90" w:author="ORANGE" w:date="2019-04-19T11:50:00Z"/>
              </w:rPr>
            </w:pPr>
            <w:del w:id="1191" w:author="ORANGE" w:date="2019-04-19T11:50:00Z">
              <w:r w:rsidRPr="00215D3C" w:rsidDel="00BB5435">
                <w:delText>Definition</w:delText>
              </w:r>
            </w:del>
          </w:p>
        </w:tc>
      </w:tr>
      <w:tr w:rsidR="00BB5435" w:rsidRPr="00215D3C" w:rsidDel="00BB5435" w14:paraId="548D62DC" w14:textId="77777777" w:rsidTr="00D016FC">
        <w:trPr>
          <w:jc w:val="center"/>
          <w:del w:id="1192"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3" w:author="ORANGE" w:date="2019-04-19T11:50:00Z"/>
              </w:rPr>
            </w:pPr>
            <w:del w:id="1194"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5" w:author="ORANGE" w:date="2019-04-19T11:50:00Z"/>
                <w:b/>
              </w:rPr>
            </w:pPr>
            <w:del w:id="1196"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7" w:author="ORANGE" w:date="2019-04-19T11:50:00Z"/>
              </w:rPr>
            </w:pPr>
            <w:del w:id="1198"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199" w:author="ORANGE" w:date="2019-04-19T11:50:00Z"/>
                <w:b/>
              </w:rPr>
            </w:pPr>
            <w:del w:id="1200"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1"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2" w:author="ORANGE" w:date="2019-04-19T11:50:00Z"/>
              </w:rPr>
            </w:pPr>
            <w:del w:id="1203"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4" w:author="ORANGE" w:date="2019-04-19T11:50:00Z"/>
                <w:b/>
              </w:rPr>
            </w:pPr>
            <w:del w:id="1205"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6" w:author="ORANGE" w:date="2019-04-19T11:50:00Z"/>
              </w:rPr>
            </w:pPr>
            <w:del w:id="1207"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08" w:author="ORANGE" w:date="2019-04-19T11:50:00Z"/>
              </w:rPr>
            </w:pPr>
            <w:del w:id="1209"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10" w:author="ORANGE" w:date="2019-04-19T11:50:00Z"/>
        </w:rPr>
      </w:pPr>
    </w:p>
    <w:p w14:paraId="1594C189" w14:textId="77777777" w:rsidR="00BB5435" w:rsidRPr="00215D3C" w:rsidDel="00BB5435" w:rsidRDefault="00BB5435" w:rsidP="00BB5435">
      <w:pPr>
        <w:pStyle w:val="Titre4"/>
        <w:rPr>
          <w:del w:id="1211" w:author="ORANGE" w:date="2019-04-19T11:50:00Z"/>
        </w:rPr>
      </w:pPr>
      <w:del w:id="1212"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13" w:author="ORANGE" w:date="2019-04-19T11:50:00Z"/>
        </w:rPr>
      </w:pPr>
      <w:del w:id="1214"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5" w:author="ORANGE" w:date="2019-04-19T11:50:00Z"/>
        </w:rPr>
      </w:pPr>
      <w:del w:id="1216"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17" w:author="ORANGE" w:date="2019-04-19T11:50:00Z"/>
        </w:rPr>
      </w:pPr>
      <w:del w:id="1218"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19" w:author="ORANGE" w:date="2019-04-19T11:50:00Z"/>
        </w:trPr>
        <w:tc>
          <w:tcPr>
            <w:tcW w:w="0" w:type="auto"/>
            <w:shd w:val="clear" w:color="auto" w:fill="CCCCCC"/>
          </w:tcPr>
          <w:p w14:paraId="2D1DE3F3" w14:textId="77777777" w:rsidR="00BB5435" w:rsidRPr="00215D3C" w:rsidDel="00BB5435" w:rsidRDefault="00BB5435" w:rsidP="00D016FC">
            <w:pPr>
              <w:pStyle w:val="TAH"/>
              <w:rPr>
                <w:del w:id="1220" w:author="ORANGE" w:date="2019-04-19T11:50:00Z"/>
              </w:rPr>
            </w:pPr>
            <w:del w:id="1221"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2" w:author="ORANGE" w:date="2019-04-19T11:50:00Z"/>
              </w:rPr>
            </w:pPr>
            <w:del w:id="1223"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4" w:author="ORANGE" w:date="2019-04-19T11:50:00Z"/>
              </w:rPr>
            </w:pPr>
            <w:del w:id="1225"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6" w:author="ORANGE" w:date="2019-04-19T11:50:00Z"/>
              </w:rPr>
            </w:pPr>
            <w:del w:id="1227" w:author="ORANGE" w:date="2019-04-19T11:50:00Z">
              <w:r w:rsidRPr="00215D3C" w:rsidDel="00BB5435">
                <w:delText>Comment</w:delText>
              </w:r>
            </w:del>
          </w:p>
        </w:tc>
      </w:tr>
      <w:tr w:rsidR="00BB5435" w:rsidRPr="00215D3C" w:rsidDel="00BB5435" w14:paraId="4D9AA852" w14:textId="77777777" w:rsidTr="00D016FC">
        <w:trPr>
          <w:jc w:val="center"/>
          <w:del w:id="1228" w:author="ORANGE" w:date="2019-04-19T11:50:00Z"/>
        </w:trPr>
        <w:tc>
          <w:tcPr>
            <w:tcW w:w="0" w:type="auto"/>
          </w:tcPr>
          <w:p w14:paraId="6C3C4384" w14:textId="77777777" w:rsidR="00BB5435" w:rsidRPr="00215D3C" w:rsidDel="00BB5435" w:rsidRDefault="00BB5435" w:rsidP="00D016FC">
            <w:pPr>
              <w:pStyle w:val="TAL"/>
              <w:rPr>
                <w:del w:id="1229" w:author="ORANGE" w:date="2019-04-19T11:50:00Z"/>
                <w:rFonts w:ascii="Courier New" w:hAnsi="Courier New" w:cs="Courier New"/>
              </w:rPr>
            </w:pPr>
            <w:del w:id="1230"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1" w:author="ORANGE" w:date="2019-04-19T11:50:00Z"/>
              </w:rPr>
            </w:pPr>
            <w:del w:id="1232"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3" w:author="ORANGE" w:date="2019-04-19T11:50:00Z"/>
                <w:i/>
                <w:lang w:eastAsia="zh-CN"/>
              </w:rPr>
            </w:pPr>
            <w:del w:id="1234"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5" w:author="ORANGE" w:date="2019-04-19T11:50:00Z"/>
              </w:rPr>
            </w:pPr>
            <w:del w:id="1236"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7" w:author="ORANGE" w:date="2019-04-19T11:50:00Z"/>
        </w:trPr>
        <w:tc>
          <w:tcPr>
            <w:tcW w:w="0" w:type="auto"/>
          </w:tcPr>
          <w:p w14:paraId="41383299" w14:textId="77777777" w:rsidR="00BB5435" w:rsidRPr="00215D3C" w:rsidDel="00BB5435" w:rsidRDefault="00BB5435" w:rsidP="00D016FC">
            <w:pPr>
              <w:pStyle w:val="TAL"/>
              <w:rPr>
                <w:del w:id="1238" w:author="ORANGE" w:date="2019-04-19T11:50:00Z"/>
                <w:rFonts w:cs="Arial"/>
              </w:rPr>
            </w:pPr>
            <w:del w:id="1239"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40" w:author="ORANGE" w:date="2019-04-19T11:50:00Z"/>
                <w:rFonts w:cs="Arial"/>
              </w:rPr>
            </w:pPr>
            <w:del w:id="1241"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2" w:author="ORANGE" w:date="2019-04-19T11:50:00Z"/>
                <w:rFonts w:cs="Arial"/>
              </w:rPr>
            </w:pPr>
            <w:del w:id="1243"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4" w:author="ORANGE" w:date="2019-04-19T11:50:00Z"/>
                <w:rFonts w:cs="Arial"/>
              </w:rPr>
            </w:pPr>
            <w:del w:id="1245"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6" w:author="ORANGE" w:date="2019-04-19T11:50:00Z"/>
        </w:rPr>
      </w:pPr>
    </w:p>
    <w:p w14:paraId="5AF0E955" w14:textId="77777777" w:rsidR="00BB5435" w:rsidRPr="00215D3C" w:rsidDel="00BB5435" w:rsidRDefault="00BB5435" w:rsidP="00BB5435">
      <w:pPr>
        <w:pStyle w:val="Titre5"/>
        <w:rPr>
          <w:del w:id="1247" w:author="ORANGE" w:date="2019-04-19T11:50:00Z"/>
        </w:rPr>
      </w:pPr>
      <w:del w:id="1248"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49" w:author="ORANGE" w:date="2019-04-19T11:50:00Z"/>
        </w:trPr>
        <w:tc>
          <w:tcPr>
            <w:tcW w:w="0" w:type="auto"/>
            <w:shd w:val="clear" w:color="auto" w:fill="CCCCCC"/>
          </w:tcPr>
          <w:p w14:paraId="67344276" w14:textId="77777777" w:rsidR="00BB5435" w:rsidRPr="00215D3C" w:rsidDel="00BB5435" w:rsidRDefault="00BB5435" w:rsidP="00D016FC">
            <w:pPr>
              <w:pStyle w:val="TAH"/>
              <w:rPr>
                <w:del w:id="1250" w:author="ORANGE" w:date="2019-04-19T11:50:00Z"/>
              </w:rPr>
            </w:pPr>
            <w:del w:id="1251"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2" w:author="ORANGE" w:date="2019-04-19T11:50:00Z"/>
              </w:rPr>
            </w:pPr>
            <w:del w:id="1253"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4" w:author="ORANGE" w:date="2019-04-19T11:50:00Z"/>
              </w:rPr>
            </w:pPr>
            <w:del w:id="1255"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6" w:author="ORANGE" w:date="2019-04-19T11:50:00Z"/>
              </w:rPr>
            </w:pPr>
            <w:del w:id="1257"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58" w:author="ORANGE" w:date="2019-04-19T11:50:00Z"/>
              </w:rPr>
            </w:pPr>
            <w:del w:id="1259" w:author="ORANGE" w:date="2019-04-19T11:50:00Z">
              <w:r w:rsidRPr="00215D3C" w:rsidDel="00BB5435">
                <w:delText>Comment</w:delText>
              </w:r>
            </w:del>
          </w:p>
        </w:tc>
      </w:tr>
      <w:tr w:rsidR="00BB5435" w:rsidRPr="00215D3C" w:rsidDel="00BB5435" w14:paraId="028FB381" w14:textId="77777777" w:rsidTr="00D016FC">
        <w:trPr>
          <w:jc w:val="center"/>
          <w:del w:id="1260" w:author="ORANGE" w:date="2019-04-19T11:50:00Z"/>
        </w:trPr>
        <w:tc>
          <w:tcPr>
            <w:tcW w:w="0" w:type="auto"/>
          </w:tcPr>
          <w:p w14:paraId="1C55EB1E" w14:textId="77777777" w:rsidR="00BB5435" w:rsidRPr="00215D3C" w:rsidDel="00BB5435" w:rsidRDefault="00BB5435" w:rsidP="00D016FC">
            <w:pPr>
              <w:pStyle w:val="TAL"/>
              <w:rPr>
                <w:del w:id="1261" w:author="ORANGE" w:date="2019-04-19T11:50:00Z"/>
              </w:rPr>
            </w:pPr>
            <w:del w:id="1262"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3" w:author="ORANGE" w:date="2019-04-19T11:50:00Z"/>
              </w:rPr>
            </w:pPr>
            <w:del w:id="1264"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5" w:author="ORANGE" w:date="2019-04-19T11:50:00Z"/>
              </w:rPr>
            </w:pPr>
            <w:del w:id="1266"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7" w:author="ORANGE" w:date="2019-04-19T11:50:00Z"/>
              </w:rPr>
            </w:pPr>
            <w:del w:id="1268"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69" w:author="ORANGE" w:date="2019-04-19T11:50:00Z"/>
              </w:rPr>
            </w:pPr>
            <w:del w:id="1270"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1" w:author="ORANGE" w:date="2019-04-19T11:50:00Z"/>
        </w:rPr>
      </w:pPr>
    </w:p>
    <w:p w14:paraId="5BD0A655" w14:textId="77777777" w:rsidR="00BB5435" w:rsidRPr="00215D3C" w:rsidDel="00BB5435" w:rsidRDefault="00BB5435" w:rsidP="00BB5435">
      <w:pPr>
        <w:pStyle w:val="Titre5"/>
        <w:rPr>
          <w:del w:id="1272" w:author="ORANGE" w:date="2019-04-19T11:50:00Z"/>
        </w:rPr>
      </w:pPr>
      <w:del w:id="1273"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4" w:author="ORANGE" w:date="2019-04-19T11:50:00Z"/>
        </w:rPr>
      </w:pPr>
      <w:del w:id="1275"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7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7" w:author="ORANGE" w:date="2019-04-19T11:50:00Z"/>
              </w:rPr>
            </w:pPr>
            <w:del w:id="1278"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79" w:author="ORANGE" w:date="2019-04-19T11:50:00Z"/>
              </w:rPr>
            </w:pPr>
            <w:del w:id="1280" w:author="ORANGE" w:date="2019-04-19T11:50:00Z">
              <w:r w:rsidRPr="00215D3C" w:rsidDel="00BB5435">
                <w:delText>Definition</w:delText>
              </w:r>
            </w:del>
          </w:p>
        </w:tc>
      </w:tr>
      <w:tr w:rsidR="00BB5435" w:rsidRPr="00215D3C" w:rsidDel="00BB5435" w14:paraId="63EF2287" w14:textId="77777777" w:rsidTr="00D016FC">
        <w:trPr>
          <w:jc w:val="center"/>
          <w:del w:id="128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2" w:author="ORANGE" w:date="2019-04-19T11:50:00Z"/>
              </w:rPr>
            </w:pPr>
            <w:del w:id="1283"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4" w:author="ORANGE" w:date="2019-04-19T11:50:00Z"/>
              </w:rPr>
            </w:pPr>
            <w:del w:id="1285"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7" w:author="ORANGE" w:date="2019-04-19T11:50:00Z"/>
              </w:rPr>
            </w:pPr>
            <w:del w:id="1288"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89" w:author="ORANGE" w:date="2019-04-19T11:50:00Z"/>
              </w:rPr>
            </w:pPr>
            <w:del w:id="1290"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1" w:author="ORANGE" w:date="2019-04-19T11:50:00Z"/>
        </w:rPr>
      </w:pPr>
    </w:p>
    <w:p w14:paraId="295FDD1E" w14:textId="77777777" w:rsidR="00BB5435" w:rsidRPr="00215D3C" w:rsidDel="00BB5435" w:rsidRDefault="00BB5435" w:rsidP="00BB5435">
      <w:pPr>
        <w:pStyle w:val="Titre5"/>
        <w:rPr>
          <w:del w:id="1292" w:author="ORANGE" w:date="2019-04-19T11:50:00Z"/>
        </w:rPr>
      </w:pPr>
      <w:del w:id="1293"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4" w:author="ORANGE" w:date="2019-04-19T11:50:00Z"/>
        </w:rPr>
      </w:pPr>
      <w:del w:id="1295"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9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7" w:author="ORANGE" w:date="2019-04-19T11:50:00Z"/>
              </w:rPr>
            </w:pPr>
            <w:del w:id="1298"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299" w:author="ORANGE" w:date="2019-04-19T11:50:00Z"/>
              </w:rPr>
            </w:pPr>
            <w:del w:id="1300" w:author="ORANGE" w:date="2019-04-19T11:50:00Z">
              <w:r w:rsidRPr="00215D3C" w:rsidDel="00BB5435">
                <w:delText>Definition</w:delText>
              </w:r>
            </w:del>
          </w:p>
        </w:tc>
      </w:tr>
      <w:tr w:rsidR="00BB5435" w:rsidRPr="00215D3C" w:rsidDel="00BB5435" w14:paraId="4D42E1C0" w14:textId="77777777" w:rsidTr="00D016FC">
        <w:trPr>
          <w:jc w:val="center"/>
          <w:del w:id="130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2" w:author="ORANGE" w:date="2019-04-19T11:50:00Z"/>
              </w:rPr>
            </w:pPr>
            <w:del w:id="1303"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4" w:author="ORANGE" w:date="2019-04-19T11:50:00Z"/>
              </w:rPr>
            </w:pPr>
            <w:del w:id="1305"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7" w:author="ORANGE" w:date="2019-04-19T11:50:00Z"/>
              </w:rPr>
            </w:pPr>
            <w:del w:id="1308"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09" w:author="ORANGE" w:date="2019-04-19T11:50:00Z"/>
              </w:rPr>
            </w:pPr>
            <w:del w:id="1310"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1" w:author="ORANGE" w:date="2019-04-19T11:50:00Z"/>
        </w:rPr>
      </w:pPr>
    </w:p>
    <w:p w14:paraId="0D4BB6EF" w14:textId="77777777" w:rsidR="00BB5435" w:rsidRPr="00215D3C" w:rsidDel="00BB5435" w:rsidRDefault="00BB5435" w:rsidP="00BB5435">
      <w:pPr>
        <w:pStyle w:val="Titre5"/>
        <w:rPr>
          <w:del w:id="1312" w:author="ORANGE" w:date="2019-04-19T11:50:00Z"/>
        </w:rPr>
      </w:pPr>
      <w:del w:id="1313"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4"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5" w:author="ORANGE" w:date="2019-04-19T11:50:00Z"/>
              </w:rPr>
            </w:pPr>
            <w:del w:id="1316"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7" w:author="ORANGE" w:date="2019-04-19T11:50:00Z"/>
              </w:rPr>
            </w:pPr>
            <w:del w:id="1318" w:author="ORANGE" w:date="2019-04-19T11:50:00Z">
              <w:r w:rsidRPr="00215D3C" w:rsidDel="00BB5435">
                <w:delText>Definition</w:delText>
              </w:r>
            </w:del>
          </w:p>
        </w:tc>
      </w:tr>
      <w:tr w:rsidR="00BB5435" w:rsidRPr="00215D3C" w:rsidDel="00BB5435" w14:paraId="74D2DD98" w14:textId="77777777" w:rsidTr="00D016FC">
        <w:trPr>
          <w:jc w:val="center"/>
          <w:del w:id="1319"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20" w:author="ORANGE" w:date="2019-04-19T11:50:00Z"/>
              </w:rPr>
            </w:pPr>
            <w:del w:id="1321"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2" w:author="ORANGE" w:date="2019-04-19T11:50:00Z"/>
                <w:b/>
              </w:rPr>
            </w:pPr>
            <w:del w:id="1323"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4" w:author="ORANGE" w:date="2019-04-19T11:50:00Z"/>
              </w:rPr>
            </w:pPr>
            <w:del w:id="1325"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6" w:author="ORANGE" w:date="2019-04-19T11:50:00Z"/>
              </w:rPr>
            </w:pPr>
            <w:del w:id="1327"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28" w:author="ORANGE" w:date="2019-04-19T11:50:00Z"/>
        </w:rPr>
      </w:pPr>
    </w:p>
    <w:p w14:paraId="0F92BA17" w14:textId="77777777" w:rsidR="00BB5435" w:rsidRPr="00215D3C" w:rsidDel="00BB5435" w:rsidRDefault="00BB5435" w:rsidP="00BB5435">
      <w:pPr>
        <w:pStyle w:val="Titre4"/>
        <w:rPr>
          <w:del w:id="1329" w:author="ORANGE" w:date="2019-04-19T11:50:00Z"/>
        </w:rPr>
      </w:pPr>
      <w:del w:id="1330"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31" w:author="ORANGE" w:date="2019-04-19T11:50:00Z"/>
        </w:rPr>
      </w:pPr>
      <w:del w:id="1332"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3" w:author="ORANGE" w:date="2019-04-19T11:50:00Z"/>
        </w:rPr>
      </w:pPr>
      <w:del w:id="1334"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5" w:author="ORANGE" w:date="2019-04-19T11:50:00Z"/>
        </w:rPr>
      </w:pPr>
      <w:del w:id="1336"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7" w:author="ORANGE" w:date="2019-04-19T11:50:00Z"/>
        </w:rPr>
      </w:pPr>
      <w:del w:id="1338"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39" w:author="ORANGE" w:date="2019-04-19T11:50:00Z"/>
        </w:rPr>
      </w:pPr>
      <w:del w:id="1340"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41" w:author="ORANGE" w:date="2019-04-19T11:50:00Z"/>
        </w:trPr>
        <w:tc>
          <w:tcPr>
            <w:tcW w:w="0" w:type="auto"/>
            <w:shd w:val="clear" w:color="auto" w:fill="CCCCCC"/>
          </w:tcPr>
          <w:p w14:paraId="0725E4BB" w14:textId="77777777" w:rsidR="00BB5435" w:rsidRPr="00215D3C" w:rsidDel="00BB5435" w:rsidRDefault="00BB5435" w:rsidP="00D016FC">
            <w:pPr>
              <w:pStyle w:val="TAH"/>
              <w:rPr>
                <w:del w:id="1342" w:author="ORANGE" w:date="2019-04-19T11:50:00Z"/>
              </w:rPr>
            </w:pPr>
            <w:del w:id="1343"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4" w:author="ORANGE" w:date="2019-04-19T11:50:00Z"/>
              </w:rPr>
            </w:pPr>
            <w:del w:id="1345"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6" w:author="ORANGE" w:date="2019-04-19T11:50:00Z"/>
              </w:rPr>
            </w:pPr>
            <w:del w:id="1347"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48" w:author="ORANGE" w:date="2019-04-19T11:50:00Z"/>
              </w:rPr>
            </w:pPr>
            <w:del w:id="1349" w:author="ORANGE" w:date="2019-04-19T11:50:00Z">
              <w:r w:rsidRPr="00215D3C" w:rsidDel="00BB5435">
                <w:delText>Comment</w:delText>
              </w:r>
            </w:del>
          </w:p>
        </w:tc>
      </w:tr>
      <w:tr w:rsidR="00BB5435" w:rsidRPr="00215D3C" w:rsidDel="00BB5435" w14:paraId="1B92DE5D" w14:textId="77777777" w:rsidTr="00D016FC">
        <w:trPr>
          <w:jc w:val="center"/>
          <w:del w:id="1350" w:author="ORANGE" w:date="2019-04-19T11:50:00Z"/>
        </w:trPr>
        <w:tc>
          <w:tcPr>
            <w:tcW w:w="0" w:type="auto"/>
          </w:tcPr>
          <w:p w14:paraId="0C356523" w14:textId="77777777" w:rsidR="00BB5435" w:rsidRPr="00215D3C" w:rsidDel="00BB5435" w:rsidRDefault="00BB5435" w:rsidP="00D016FC">
            <w:pPr>
              <w:pStyle w:val="TAL"/>
              <w:rPr>
                <w:del w:id="1351" w:author="ORANGE" w:date="2019-04-19T11:50:00Z"/>
                <w:rFonts w:cs="Arial"/>
              </w:rPr>
            </w:pPr>
            <w:del w:id="1352"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3" w:author="ORANGE" w:date="2019-04-19T11:50:00Z"/>
                <w:rFonts w:cs="Arial"/>
              </w:rPr>
            </w:pPr>
            <w:del w:id="1354"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5" w:author="ORANGE" w:date="2019-04-19T11:50:00Z"/>
                <w:rFonts w:cs="Arial"/>
              </w:rPr>
            </w:pPr>
            <w:del w:id="1356"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7" w:author="ORANGE" w:date="2019-04-19T11:50:00Z"/>
                <w:rFonts w:cs="Arial"/>
              </w:rPr>
            </w:pPr>
            <w:del w:id="1358"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59" w:author="ORANGE" w:date="2019-04-19T11:50:00Z"/>
        </w:trPr>
        <w:tc>
          <w:tcPr>
            <w:tcW w:w="0" w:type="auto"/>
          </w:tcPr>
          <w:p w14:paraId="6C694E94" w14:textId="77777777" w:rsidR="00BB5435" w:rsidRPr="00215D3C" w:rsidDel="00BB5435" w:rsidRDefault="00BB5435" w:rsidP="00D016FC">
            <w:pPr>
              <w:pStyle w:val="TAL"/>
              <w:rPr>
                <w:del w:id="1360" w:author="ORANGE" w:date="2019-04-19T11:50:00Z"/>
                <w:rFonts w:cs="Arial"/>
              </w:rPr>
            </w:pPr>
            <w:del w:id="1361"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2" w:author="ORANGE" w:date="2019-04-19T11:50:00Z"/>
                <w:rFonts w:cs="Arial"/>
              </w:rPr>
            </w:pPr>
            <w:del w:id="1363"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4" w:author="ORANGE" w:date="2019-04-19T11:50:00Z"/>
                <w:rFonts w:cs="Arial"/>
              </w:rPr>
            </w:pPr>
            <w:del w:id="1365"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6" w:author="ORANGE" w:date="2019-04-19T11:50:00Z"/>
              </w:rPr>
            </w:pPr>
            <w:del w:id="1367"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68" w:author="ORANGE" w:date="2019-04-19T11:50:00Z"/>
                <w:rFonts w:cs="Arial"/>
              </w:rPr>
            </w:pPr>
            <w:del w:id="1369" w:author="ORANGE" w:date="2019-04-19T11:50:00Z">
              <w:r w:rsidRPr="00215D3C" w:rsidDel="00BB5435">
                <w:delText>See note 2.</w:delText>
              </w:r>
            </w:del>
          </w:p>
        </w:tc>
      </w:tr>
      <w:tr w:rsidR="00BB5435" w:rsidRPr="00215D3C" w:rsidDel="00BB5435" w14:paraId="7860749B" w14:textId="77777777" w:rsidTr="00D016FC">
        <w:trPr>
          <w:jc w:val="center"/>
          <w:del w:id="1370" w:author="ORANGE" w:date="2019-04-19T11:50:00Z"/>
        </w:trPr>
        <w:tc>
          <w:tcPr>
            <w:tcW w:w="0" w:type="auto"/>
          </w:tcPr>
          <w:p w14:paraId="6AD2C21F" w14:textId="77777777" w:rsidR="00BB5435" w:rsidRPr="00215D3C" w:rsidDel="00BB5435" w:rsidRDefault="00BB5435" w:rsidP="00D016FC">
            <w:pPr>
              <w:pStyle w:val="TAL"/>
              <w:rPr>
                <w:del w:id="1371" w:author="ORANGE" w:date="2019-04-19T11:50:00Z"/>
                <w:rFonts w:cs="Arial"/>
              </w:rPr>
            </w:pPr>
            <w:del w:id="1372"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3" w:author="ORANGE" w:date="2019-04-19T11:50:00Z"/>
                <w:rFonts w:cs="Arial"/>
              </w:rPr>
            </w:pPr>
            <w:del w:id="1374"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5" w:author="ORANGE" w:date="2019-04-19T11:50:00Z"/>
                <w:rFonts w:cs="Arial"/>
              </w:rPr>
            </w:pPr>
            <w:del w:id="1376"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7" w:author="ORANGE" w:date="2019-04-19T11:50:00Z"/>
              </w:rPr>
            </w:pPr>
            <w:del w:id="1378"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79" w:author="ORANGE" w:date="2019-04-19T11:50:00Z"/>
                <w:rFonts w:cs="Arial"/>
              </w:rPr>
            </w:pPr>
            <w:del w:id="1380" w:author="ORANGE" w:date="2019-04-19T11:50:00Z">
              <w:r w:rsidRPr="00215D3C" w:rsidDel="00BB5435">
                <w:delText>See note 2.</w:delText>
              </w:r>
            </w:del>
          </w:p>
        </w:tc>
      </w:tr>
      <w:tr w:rsidR="00BB5435" w:rsidRPr="00215D3C" w:rsidDel="00BB5435" w14:paraId="2067B9FE" w14:textId="77777777" w:rsidTr="00D016FC">
        <w:trPr>
          <w:jc w:val="center"/>
          <w:del w:id="1381" w:author="ORANGE" w:date="2019-04-19T11:50:00Z"/>
        </w:trPr>
        <w:tc>
          <w:tcPr>
            <w:tcW w:w="0" w:type="auto"/>
          </w:tcPr>
          <w:p w14:paraId="27664C15" w14:textId="77777777" w:rsidR="00BB5435" w:rsidRPr="00215D3C" w:rsidDel="00BB5435" w:rsidRDefault="00BB5435" w:rsidP="00D016FC">
            <w:pPr>
              <w:pStyle w:val="TAL"/>
              <w:rPr>
                <w:del w:id="1382" w:author="ORANGE" w:date="2019-04-19T11:50:00Z"/>
              </w:rPr>
            </w:pPr>
            <w:del w:id="1383"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4" w:author="ORANGE" w:date="2019-04-19T11:50:00Z"/>
              </w:rPr>
            </w:pPr>
            <w:del w:id="1385"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6" w:author="ORANGE" w:date="2019-04-19T11:50:00Z"/>
              </w:rPr>
            </w:pPr>
            <w:del w:id="1387"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88" w:author="ORANGE" w:date="2019-04-19T11:50:00Z"/>
                <w:rFonts w:cs="Arial"/>
              </w:rPr>
            </w:pPr>
            <w:del w:id="1389"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90" w:author="ORANGE" w:date="2019-04-19T11:50:00Z"/>
                <w:rFonts w:cs="Arial"/>
              </w:rPr>
            </w:pPr>
            <w:del w:id="1391"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2" w:author="ORANGE" w:date="2019-04-19T11:50:00Z"/>
                <w:rFonts w:cs="Arial"/>
              </w:rPr>
            </w:pPr>
            <w:del w:id="1393"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4" w:author="ORANGE" w:date="2019-04-19T11:50:00Z"/>
        </w:trPr>
        <w:tc>
          <w:tcPr>
            <w:tcW w:w="0" w:type="auto"/>
            <w:gridSpan w:val="4"/>
          </w:tcPr>
          <w:p w14:paraId="4657003E" w14:textId="77777777" w:rsidR="00BB5435" w:rsidRPr="00215D3C" w:rsidDel="00BB5435" w:rsidRDefault="00BB5435" w:rsidP="00D016FC">
            <w:pPr>
              <w:pStyle w:val="TAN"/>
              <w:rPr>
                <w:del w:id="1395" w:author="ORANGE" w:date="2019-04-19T11:50:00Z"/>
              </w:rPr>
            </w:pPr>
            <w:del w:id="1396"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7" w:author="ORANGE" w:date="2019-04-19T11:50:00Z"/>
              </w:rPr>
            </w:pPr>
            <w:del w:id="1398"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399" w:author="ORANGE" w:date="2019-04-19T11:50:00Z"/>
        </w:rPr>
      </w:pPr>
    </w:p>
    <w:p w14:paraId="1A3EC45A" w14:textId="77777777" w:rsidR="00BB5435" w:rsidRPr="00215D3C" w:rsidDel="00BB5435" w:rsidRDefault="00BB5435" w:rsidP="00BB5435">
      <w:pPr>
        <w:rPr>
          <w:del w:id="1400" w:author="ORANGE" w:date="2019-04-19T11:50:00Z"/>
        </w:rPr>
      </w:pPr>
    </w:p>
    <w:p w14:paraId="74FF6179" w14:textId="77777777" w:rsidR="00BB5435" w:rsidRPr="00215D3C" w:rsidDel="00BB5435" w:rsidRDefault="00BB5435" w:rsidP="00BB5435">
      <w:pPr>
        <w:pStyle w:val="Titre5"/>
        <w:rPr>
          <w:del w:id="1401" w:author="ORANGE" w:date="2019-04-19T11:50:00Z"/>
        </w:rPr>
      </w:pPr>
      <w:del w:id="1402"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403" w:author="ORANGE" w:date="2019-04-19T11:50:00Z"/>
        </w:trPr>
        <w:tc>
          <w:tcPr>
            <w:tcW w:w="0" w:type="auto"/>
            <w:shd w:val="clear" w:color="auto" w:fill="CCCCCC"/>
          </w:tcPr>
          <w:p w14:paraId="044B4251" w14:textId="77777777" w:rsidR="00BB5435" w:rsidRPr="00215D3C" w:rsidDel="00BB5435" w:rsidRDefault="00BB5435" w:rsidP="00D016FC">
            <w:pPr>
              <w:pStyle w:val="TAH"/>
              <w:rPr>
                <w:del w:id="1404" w:author="ORANGE" w:date="2019-04-19T11:50:00Z"/>
              </w:rPr>
            </w:pPr>
            <w:del w:id="1405"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6" w:author="ORANGE" w:date="2019-04-19T11:50:00Z"/>
              </w:rPr>
            </w:pPr>
            <w:del w:id="1407"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08" w:author="ORANGE" w:date="2019-04-19T11:50:00Z"/>
              </w:rPr>
            </w:pPr>
            <w:del w:id="1409"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10" w:author="ORANGE" w:date="2019-04-19T11:50:00Z"/>
              </w:rPr>
            </w:pPr>
            <w:del w:id="1411"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2" w:author="ORANGE" w:date="2019-04-19T11:50:00Z"/>
              </w:rPr>
            </w:pPr>
            <w:del w:id="1413" w:author="ORANGE" w:date="2019-04-19T11:50:00Z">
              <w:r w:rsidRPr="00215D3C" w:rsidDel="00BB5435">
                <w:delText>Comment</w:delText>
              </w:r>
            </w:del>
          </w:p>
        </w:tc>
      </w:tr>
      <w:tr w:rsidR="00BB5435" w:rsidRPr="00215D3C" w:rsidDel="00BB5435" w14:paraId="714F9788" w14:textId="77777777" w:rsidTr="00D016FC">
        <w:trPr>
          <w:jc w:val="center"/>
          <w:del w:id="1414" w:author="ORANGE" w:date="2019-04-19T11:50:00Z"/>
        </w:trPr>
        <w:tc>
          <w:tcPr>
            <w:tcW w:w="0" w:type="auto"/>
          </w:tcPr>
          <w:p w14:paraId="67652D98" w14:textId="77777777" w:rsidR="00BB5435" w:rsidRPr="00215D3C" w:rsidDel="00BB5435" w:rsidRDefault="00BB5435" w:rsidP="00D016FC">
            <w:pPr>
              <w:pStyle w:val="TAL"/>
              <w:rPr>
                <w:del w:id="1415" w:author="ORANGE" w:date="2019-04-19T11:50:00Z"/>
                <w:rFonts w:cs="Arial"/>
              </w:rPr>
            </w:pPr>
            <w:del w:id="1416"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7" w:author="ORANGE" w:date="2019-04-19T11:50:00Z"/>
                <w:rFonts w:cs="Arial"/>
              </w:rPr>
            </w:pPr>
            <w:del w:id="1418"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19" w:author="ORANGE" w:date="2019-04-19T11:50:00Z"/>
                <w:rFonts w:cs="Arial"/>
              </w:rPr>
            </w:pPr>
          </w:p>
        </w:tc>
        <w:tc>
          <w:tcPr>
            <w:tcW w:w="3512" w:type="dxa"/>
          </w:tcPr>
          <w:p w14:paraId="3DA7400A" w14:textId="77777777" w:rsidR="00BB5435" w:rsidRPr="00215D3C" w:rsidDel="00BB5435" w:rsidRDefault="00BB5435" w:rsidP="00D016FC">
            <w:pPr>
              <w:pStyle w:val="TAL"/>
              <w:rPr>
                <w:del w:id="1420" w:author="ORANGE" w:date="2019-04-19T11:50:00Z"/>
                <w:rFonts w:cs="Arial"/>
              </w:rPr>
            </w:pPr>
            <w:del w:id="1421"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2" w:author="ORANGE" w:date="2019-04-19T11:50:00Z"/>
                <w:rFonts w:cs="Arial"/>
              </w:rPr>
            </w:pPr>
            <w:del w:id="1423"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4" w:author="ORANGE" w:date="2019-04-19T11:50:00Z"/>
                <w:rFonts w:cs="Arial"/>
              </w:rPr>
            </w:pPr>
          </w:p>
          <w:p w14:paraId="66AC60B4" w14:textId="77777777" w:rsidR="00BB5435" w:rsidRPr="00215D3C" w:rsidDel="00BB5435" w:rsidRDefault="00BB5435" w:rsidP="00D016FC">
            <w:pPr>
              <w:pStyle w:val="TAL"/>
              <w:rPr>
                <w:del w:id="1425" w:author="ORANGE" w:date="2019-04-19T11:50:00Z"/>
                <w:rFonts w:cs="Arial"/>
              </w:rPr>
            </w:pPr>
            <w:del w:id="1426"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7" w:author="ORANGE" w:date="2019-04-19T11:50:00Z"/>
                <w:rFonts w:cs="Arial"/>
              </w:rPr>
            </w:pPr>
            <w:del w:id="1428"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29" w:author="ORANGE" w:date="2019-04-19T11:50:00Z"/>
                <w:rFonts w:cs="Arial"/>
              </w:rPr>
            </w:pPr>
          </w:p>
          <w:p w14:paraId="59827A4F" w14:textId="77777777" w:rsidR="00BB5435" w:rsidRPr="00215D3C" w:rsidDel="00BB5435" w:rsidRDefault="00BB5435" w:rsidP="00D016FC">
            <w:pPr>
              <w:pStyle w:val="TAL"/>
              <w:rPr>
                <w:del w:id="1430" w:author="ORANGE" w:date="2019-04-19T11:50:00Z"/>
                <w:rFonts w:cs="Arial"/>
              </w:rPr>
            </w:pPr>
            <w:del w:id="1431"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2" w:author="ORANGE" w:date="2019-04-19T11:50:00Z"/>
                <w:rFonts w:cs="Arial"/>
              </w:rPr>
            </w:pPr>
          </w:p>
          <w:p w14:paraId="422FB21A" w14:textId="77777777" w:rsidR="00BB5435" w:rsidRPr="00215D3C" w:rsidDel="00BB5435" w:rsidRDefault="00BB5435" w:rsidP="00D016FC">
            <w:pPr>
              <w:pStyle w:val="TAL"/>
              <w:rPr>
                <w:del w:id="1433" w:author="ORANGE" w:date="2019-04-19T11:50:00Z"/>
                <w:rFonts w:cs="Arial"/>
              </w:rPr>
            </w:pPr>
            <w:del w:id="1434"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5" w:author="ORANGE" w:date="2019-04-19T11:50:00Z"/>
                <w:rFonts w:cs="Arial"/>
              </w:rPr>
            </w:pPr>
          </w:p>
          <w:p w14:paraId="6875266A" w14:textId="77777777" w:rsidR="00BB5435" w:rsidRPr="00215D3C" w:rsidDel="00BB5435" w:rsidRDefault="00BB5435" w:rsidP="00D016FC">
            <w:pPr>
              <w:pStyle w:val="TAL"/>
              <w:rPr>
                <w:del w:id="1436" w:author="ORANGE" w:date="2019-04-19T11:50:00Z"/>
                <w:rFonts w:cs="Arial"/>
              </w:rPr>
            </w:pPr>
            <w:del w:id="1437"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38" w:author="ORANGE" w:date="2019-04-19T11:50:00Z"/>
        </w:trPr>
        <w:tc>
          <w:tcPr>
            <w:tcW w:w="0" w:type="auto"/>
          </w:tcPr>
          <w:p w14:paraId="1575333F" w14:textId="77777777" w:rsidR="00BB5435" w:rsidRPr="00215D3C" w:rsidDel="00BB5435" w:rsidRDefault="00BB5435" w:rsidP="00D016FC">
            <w:pPr>
              <w:pStyle w:val="TAL"/>
              <w:rPr>
                <w:del w:id="1439" w:author="ORANGE" w:date="2019-04-19T11:50:00Z"/>
                <w:rFonts w:cs="Arial"/>
              </w:rPr>
            </w:pPr>
            <w:del w:id="1440"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1" w:author="ORANGE" w:date="2019-04-19T11:50:00Z"/>
                <w:rFonts w:cs="Arial"/>
              </w:rPr>
            </w:pPr>
            <w:del w:id="1442"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3" w:author="ORANGE" w:date="2019-04-19T11:50:00Z"/>
                <w:rFonts w:cs="Arial"/>
              </w:rPr>
            </w:pPr>
            <w:del w:id="1444"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5" w:author="ORANGE" w:date="2019-04-19T11:50:00Z"/>
                <w:rFonts w:cs="Arial"/>
              </w:rPr>
            </w:pPr>
            <w:del w:id="1446"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7" w:author="ORANGE" w:date="2019-04-19T11:50:00Z"/>
                <w:rFonts w:cs="Arial"/>
              </w:rPr>
            </w:pPr>
            <w:del w:id="1448"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49" w:author="ORANGE" w:date="2019-04-19T11:50:00Z"/>
        </w:rPr>
      </w:pPr>
    </w:p>
    <w:p w14:paraId="63C45B1F" w14:textId="77777777" w:rsidR="00BB5435" w:rsidRPr="00215D3C" w:rsidDel="00BB5435" w:rsidRDefault="00BB5435" w:rsidP="00BB5435">
      <w:pPr>
        <w:rPr>
          <w:del w:id="1450" w:author="ORANGE" w:date="2019-04-19T11:50:00Z"/>
        </w:rPr>
      </w:pPr>
      <w:del w:id="1451"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2"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53" w:author="ORANGE" w:date="2019-04-19T11:50:00Z"/>
        </w:trPr>
        <w:tc>
          <w:tcPr>
            <w:tcW w:w="0" w:type="auto"/>
            <w:shd w:val="clear" w:color="auto" w:fill="D9D9D9"/>
          </w:tcPr>
          <w:p w14:paraId="3E748104" w14:textId="77777777" w:rsidR="00BB5435" w:rsidRPr="00215D3C" w:rsidDel="00BB5435" w:rsidRDefault="00BB5435" w:rsidP="00D016FC">
            <w:pPr>
              <w:pStyle w:val="TAH"/>
              <w:rPr>
                <w:del w:id="1454" w:author="ORANGE" w:date="2019-04-19T11:50:00Z"/>
              </w:rPr>
            </w:pPr>
            <w:del w:id="1455"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56" w:author="ORANGE" w:date="2019-04-19T11:50:00Z"/>
              </w:rPr>
            </w:pPr>
            <w:del w:id="1457"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58" w:author="ORANGE" w:date="2019-04-19T11:50:00Z"/>
              </w:rPr>
            </w:pPr>
            <w:del w:id="1459"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60" w:author="ORANGE" w:date="2019-04-19T11:50:00Z"/>
              </w:rPr>
            </w:pPr>
            <w:del w:id="1461" w:author="ORANGE" w:date="2019-04-19T11:50:00Z">
              <w:r w:rsidRPr="00215D3C" w:rsidDel="00BB5435">
                <w:delText>Comment</w:delText>
              </w:r>
            </w:del>
          </w:p>
        </w:tc>
      </w:tr>
      <w:tr w:rsidR="00BB5435" w:rsidRPr="00215D3C" w:rsidDel="00BB5435" w14:paraId="18F135D4" w14:textId="77777777" w:rsidTr="00D016FC">
        <w:trPr>
          <w:cantSplit/>
          <w:tblHeader/>
          <w:del w:id="1462" w:author="ORANGE" w:date="2019-04-19T11:50:00Z"/>
        </w:trPr>
        <w:tc>
          <w:tcPr>
            <w:tcW w:w="0" w:type="auto"/>
          </w:tcPr>
          <w:p w14:paraId="08C4D4D4" w14:textId="77777777" w:rsidR="00BB5435" w:rsidRPr="00215D3C" w:rsidDel="00BB5435" w:rsidRDefault="00BB5435" w:rsidP="00D016FC">
            <w:pPr>
              <w:pStyle w:val="TAL"/>
              <w:rPr>
                <w:del w:id="1463" w:author="ORANGE" w:date="2019-04-19T11:50:00Z"/>
              </w:rPr>
            </w:pPr>
            <w:del w:id="1464"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5" w:author="ORANGE" w:date="2019-04-19T11:50:00Z"/>
              </w:rPr>
            </w:pPr>
            <w:del w:id="1466"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7" w:author="ORANGE" w:date="2019-04-19T11:50:00Z"/>
                <w:rFonts w:cs="Arial"/>
              </w:rPr>
            </w:pPr>
            <w:del w:id="1468"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69" w:author="ORANGE" w:date="2019-04-19T11:50:00Z"/>
                <w:rFonts w:cs="Arial"/>
              </w:rPr>
            </w:pPr>
            <w:del w:id="1470"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1" w:author="ORANGE" w:date="2019-04-19T11:50:00Z"/>
                <w:rFonts w:cs="Arial"/>
              </w:rPr>
            </w:pPr>
            <w:del w:id="1472"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3" w:author="ORANGE" w:date="2019-04-19T11:50:00Z"/>
                <w:rFonts w:cs="Arial"/>
              </w:rPr>
            </w:pPr>
            <w:del w:id="1474"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5" w:author="ORANGE" w:date="2019-04-19T11:50:00Z"/>
              </w:rPr>
            </w:pPr>
            <w:del w:id="1476"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7" w:author="ORANGE" w:date="2019-04-19T11:50:00Z"/>
                <w:rFonts w:ascii="Helvetica" w:hAnsi="Helvetica"/>
              </w:rPr>
            </w:pPr>
            <w:del w:id="1478"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79"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0" w:author="ORANGE" w:date="2019-04-19T11:50:00Z"/>
                <w:rFonts w:ascii="Helvetica" w:hAnsi="Helvetica"/>
              </w:rPr>
            </w:pPr>
            <w:del w:id="1481"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2" w:author="ORANGE" w:date="2019-04-19T11:50:00Z"/>
                <w:rFonts w:ascii="Helvetica" w:hAnsi="Helvetica"/>
              </w:rPr>
            </w:pPr>
            <w:del w:id="1483"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4" w:author="ORANGE" w:date="2019-04-19T11:50:00Z"/>
                <w:rFonts w:ascii="Helvetica" w:hAnsi="Helvetica"/>
              </w:rPr>
            </w:pPr>
            <w:del w:id="1485"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6" w:author="ORANGE" w:date="2019-04-19T11:50:00Z"/>
        </w:trPr>
        <w:tc>
          <w:tcPr>
            <w:tcW w:w="0" w:type="auto"/>
          </w:tcPr>
          <w:p w14:paraId="78AAD224" w14:textId="77777777" w:rsidR="00BB5435" w:rsidRPr="00215D3C" w:rsidDel="00BB5435" w:rsidRDefault="00BB5435" w:rsidP="00D016FC">
            <w:pPr>
              <w:pStyle w:val="TAL"/>
              <w:rPr>
                <w:del w:id="1487" w:author="ORANGE" w:date="2019-04-19T11:50:00Z"/>
              </w:rPr>
            </w:pPr>
            <w:del w:id="1488"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89" w:author="ORANGE" w:date="2019-04-19T11:50:00Z"/>
              </w:rPr>
            </w:pPr>
            <w:del w:id="1490"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1" w:author="ORANGE" w:date="2019-04-19T11:50:00Z"/>
              </w:rPr>
            </w:pPr>
            <w:del w:id="1492"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3" w:author="ORANGE" w:date="2019-04-19T11:50:00Z"/>
              </w:rPr>
            </w:pPr>
            <w:del w:id="1494"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5" w:author="ORANGE" w:date="2019-04-19T11:50:00Z"/>
                <w:rFonts w:ascii="Helvetica" w:hAnsi="Helvetica"/>
              </w:rPr>
            </w:pPr>
            <w:del w:id="1496"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7" w:author="ORANGE" w:date="2019-04-19T11:50:00Z"/>
        </w:trPr>
        <w:tc>
          <w:tcPr>
            <w:tcW w:w="0" w:type="auto"/>
          </w:tcPr>
          <w:p w14:paraId="25F74FBD" w14:textId="77777777" w:rsidR="00BB5435" w:rsidRPr="00215D3C" w:rsidDel="00BB5435" w:rsidRDefault="00BB5435" w:rsidP="00D016FC">
            <w:pPr>
              <w:pStyle w:val="TAL"/>
              <w:rPr>
                <w:del w:id="1498" w:author="ORANGE" w:date="2019-04-19T11:50:00Z"/>
              </w:rPr>
            </w:pPr>
            <w:del w:id="1499"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500" w:author="ORANGE" w:date="2019-04-19T11:50:00Z"/>
              </w:rPr>
            </w:pPr>
            <w:del w:id="1501"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2" w:author="ORANGE" w:date="2019-04-19T11:50:00Z"/>
              </w:rPr>
            </w:pPr>
            <w:del w:id="1503"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4" w:author="ORANGE" w:date="2019-04-19T11:50:00Z"/>
              </w:rPr>
            </w:pPr>
            <w:del w:id="1505"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6" w:author="ORANGE" w:date="2019-04-19T11:50:00Z"/>
              </w:rPr>
            </w:pPr>
          </w:p>
        </w:tc>
      </w:tr>
      <w:tr w:rsidR="00BB5435" w:rsidRPr="00215D3C" w:rsidDel="00BB5435" w14:paraId="3B9B40ED" w14:textId="77777777" w:rsidTr="00D016FC">
        <w:trPr>
          <w:cantSplit/>
          <w:tblHeader/>
          <w:del w:id="1507" w:author="ORANGE" w:date="2019-04-19T11:50:00Z"/>
        </w:trPr>
        <w:tc>
          <w:tcPr>
            <w:tcW w:w="0" w:type="auto"/>
          </w:tcPr>
          <w:p w14:paraId="7B188806" w14:textId="77777777" w:rsidR="00BB5435" w:rsidRPr="00215D3C" w:rsidDel="00BB5435" w:rsidRDefault="00BB5435" w:rsidP="00D016FC">
            <w:pPr>
              <w:pStyle w:val="TAL"/>
              <w:rPr>
                <w:del w:id="1508" w:author="ORANGE" w:date="2019-04-19T11:50:00Z"/>
              </w:rPr>
            </w:pPr>
            <w:del w:id="1509"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10" w:author="ORANGE" w:date="2019-04-19T11:50:00Z"/>
              </w:rPr>
            </w:pPr>
            <w:del w:id="1511"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2" w:author="ORANGE" w:date="2019-04-19T11:50:00Z"/>
              </w:rPr>
            </w:pPr>
            <w:del w:id="1513"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4" w:author="ORANGE" w:date="2019-04-19T11:50:00Z"/>
              </w:rPr>
            </w:pPr>
          </w:p>
        </w:tc>
      </w:tr>
      <w:tr w:rsidR="00BB5435" w:rsidRPr="00215D3C" w:rsidDel="00BB5435" w14:paraId="0FCAADE5" w14:textId="77777777" w:rsidTr="00D016FC">
        <w:trPr>
          <w:cantSplit/>
          <w:tblHeader/>
          <w:del w:id="1515" w:author="ORANGE" w:date="2019-04-19T11:50:00Z"/>
        </w:trPr>
        <w:tc>
          <w:tcPr>
            <w:tcW w:w="0" w:type="auto"/>
          </w:tcPr>
          <w:p w14:paraId="4E169971" w14:textId="77777777" w:rsidR="00BB5435" w:rsidRPr="00215D3C" w:rsidDel="00BB5435" w:rsidRDefault="00BB5435" w:rsidP="00D016FC">
            <w:pPr>
              <w:pStyle w:val="TAL"/>
              <w:rPr>
                <w:del w:id="1516" w:author="ORANGE" w:date="2019-04-19T11:50:00Z"/>
              </w:rPr>
            </w:pPr>
            <w:del w:id="1517"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18" w:author="ORANGE" w:date="2019-04-19T11:50:00Z"/>
              </w:rPr>
            </w:pPr>
            <w:del w:id="1519"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20" w:author="ORANGE" w:date="2019-04-19T11:50:00Z"/>
              </w:rPr>
            </w:pPr>
            <w:del w:id="1521"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2" w:author="ORANGE" w:date="2019-04-19T11:50:00Z"/>
                <w:rFonts w:cs="Arial"/>
              </w:rPr>
            </w:pPr>
            <w:del w:id="1523"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4" w:author="ORANGE" w:date="2019-04-19T11:50:00Z"/>
              </w:rPr>
            </w:pPr>
            <w:del w:id="1525"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6" w:author="ORANGE" w:date="2019-04-19T11:50:00Z"/>
                <w:rFonts w:ascii="Helvetica" w:hAnsi="Helvetica"/>
              </w:rPr>
            </w:pPr>
            <w:del w:id="1527"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28" w:author="ORANGE" w:date="2019-04-19T11:50:00Z"/>
                <w:rFonts w:ascii="Helvetica" w:hAnsi="Helvetica"/>
              </w:rPr>
            </w:pPr>
          </w:p>
          <w:p w14:paraId="0CDBAAB6" w14:textId="77777777" w:rsidR="00BB5435" w:rsidRPr="00215D3C" w:rsidDel="00BB5435" w:rsidRDefault="00BB5435" w:rsidP="00D016FC">
            <w:pPr>
              <w:pStyle w:val="TAL"/>
              <w:rPr>
                <w:del w:id="1529" w:author="ORANGE" w:date="2019-04-19T11:50:00Z"/>
              </w:rPr>
            </w:pPr>
            <w:del w:id="1530"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1" w:author="ORANGE" w:date="2019-04-19T11:50:00Z"/>
              </w:rPr>
            </w:pPr>
            <w:del w:id="1532"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3" w:author="ORANGE" w:date="2019-04-19T11:50:00Z"/>
              </w:rPr>
            </w:pPr>
            <w:del w:id="1534"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5" w:author="ORANGE" w:date="2019-04-19T11:50:00Z"/>
                <w:rFonts w:ascii="Helvetica" w:hAnsi="Helvetica"/>
              </w:rPr>
            </w:pPr>
          </w:p>
          <w:p w14:paraId="398B6801" w14:textId="77777777" w:rsidR="00BB5435" w:rsidRPr="00215D3C" w:rsidDel="00BB5435" w:rsidRDefault="00BB5435" w:rsidP="00D016FC">
            <w:pPr>
              <w:spacing w:after="0"/>
              <w:rPr>
                <w:del w:id="1536" w:author="ORANGE" w:date="2019-04-19T11:50:00Z"/>
                <w:rFonts w:ascii="Arial" w:hAnsi="Arial" w:cs="Arial"/>
                <w:sz w:val="18"/>
                <w:szCs w:val="18"/>
              </w:rPr>
            </w:pPr>
            <w:del w:id="1537"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38" w:author="ORANGE" w:date="2019-04-19T11:50:00Z"/>
                <w:rFonts w:cs="Arial"/>
              </w:rPr>
            </w:pPr>
            <w:del w:id="1539"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40" w:author="ORANGE" w:date="2019-04-19T11:50:00Z"/>
        </w:trPr>
        <w:tc>
          <w:tcPr>
            <w:tcW w:w="0" w:type="auto"/>
          </w:tcPr>
          <w:p w14:paraId="6D7DE7C8" w14:textId="77777777" w:rsidR="00BB5435" w:rsidRPr="00215D3C" w:rsidDel="00BB5435" w:rsidRDefault="00BB5435" w:rsidP="00D016FC">
            <w:pPr>
              <w:pStyle w:val="TAL"/>
              <w:rPr>
                <w:del w:id="1541" w:author="ORANGE" w:date="2019-04-19T11:50:00Z"/>
              </w:rPr>
            </w:pPr>
            <w:del w:id="1542"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3" w:author="ORANGE" w:date="2019-04-19T11:50:00Z"/>
              </w:rPr>
            </w:pPr>
            <w:del w:id="1544"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5" w:author="ORANGE" w:date="2019-04-19T11:50:00Z"/>
              </w:rPr>
            </w:pPr>
            <w:del w:id="1546"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7" w:author="ORANGE" w:date="2019-04-19T11:50:00Z"/>
              </w:rPr>
            </w:pPr>
            <w:del w:id="1548"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49" w:author="ORANGE" w:date="2019-04-19T11:50:00Z"/>
              </w:rPr>
            </w:pPr>
            <w:del w:id="1550"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1" w:author="ORANGE" w:date="2019-04-19T11:50:00Z"/>
        </w:trPr>
        <w:tc>
          <w:tcPr>
            <w:tcW w:w="0" w:type="auto"/>
          </w:tcPr>
          <w:p w14:paraId="7DA1CA29" w14:textId="77777777" w:rsidR="00BB5435" w:rsidRPr="00215D3C" w:rsidDel="00BB5435" w:rsidRDefault="00BB5435" w:rsidP="00D016FC">
            <w:pPr>
              <w:pStyle w:val="TAL"/>
              <w:rPr>
                <w:del w:id="1552" w:author="ORANGE" w:date="2019-04-19T11:50:00Z"/>
              </w:rPr>
            </w:pPr>
            <w:del w:id="1553"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4" w:author="ORANGE" w:date="2019-04-19T11:50:00Z"/>
              </w:rPr>
            </w:pPr>
            <w:del w:id="1555"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6" w:author="ORANGE" w:date="2019-04-19T11:50:00Z"/>
                <w:rFonts w:ascii="Helvetica" w:hAnsi="Helvetica"/>
              </w:rPr>
            </w:pPr>
            <w:del w:id="1557"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58" w:author="ORANGE" w:date="2019-04-19T11:50:00Z"/>
              </w:rPr>
            </w:pPr>
          </w:p>
        </w:tc>
      </w:tr>
      <w:tr w:rsidR="00BB5435" w:rsidRPr="00215D3C" w:rsidDel="00BB5435" w14:paraId="707AB11B" w14:textId="77777777" w:rsidTr="00D016FC">
        <w:trPr>
          <w:cantSplit/>
          <w:tblHeader/>
          <w:del w:id="1559" w:author="ORANGE" w:date="2019-04-19T11:50:00Z"/>
        </w:trPr>
        <w:tc>
          <w:tcPr>
            <w:tcW w:w="0" w:type="auto"/>
          </w:tcPr>
          <w:p w14:paraId="35CB73F2" w14:textId="77777777" w:rsidR="00BB5435" w:rsidRPr="00215D3C" w:rsidDel="00BB5435" w:rsidRDefault="00BB5435" w:rsidP="00D016FC">
            <w:pPr>
              <w:pStyle w:val="TAL"/>
              <w:rPr>
                <w:del w:id="1560" w:author="ORANGE" w:date="2019-04-19T11:50:00Z"/>
              </w:rPr>
            </w:pPr>
            <w:del w:id="1561"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62" w:author="ORANGE" w:date="2019-04-19T11:50:00Z"/>
                <w:rFonts w:ascii="Helvetica" w:hAnsi="Helvetica"/>
              </w:rPr>
            </w:pPr>
            <w:del w:id="1563"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4" w:author="ORANGE" w:date="2019-04-19T11:50:00Z"/>
              </w:rPr>
            </w:pPr>
            <w:del w:id="1565"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6" w:author="ORANGE" w:date="2019-04-19T11:50:00Z"/>
                <w:rFonts w:ascii="Arial" w:hAnsi="Arial" w:cs="Arial"/>
                <w:sz w:val="18"/>
                <w:szCs w:val="18"/>
              </w:rPr>
            </w:pPr>
            <w:del w:id="1567"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68" w:author="ORANGE" w:date="2019-04-19T11:50:00Z"/>
                <w:rFonts w:cs="Arial"/>
              </w:rPr>
            </w:pPr>
            <w:del w:id="1569"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70" w:author="ORANGE" w:date="2019-04-19T11:50:00Z"/>
        </w:trPr>
        <w:tc>
          <w:tcPr>
            <w:tcW w:w="0" w:type="auto"/>
          </w:tcPr>
          <w:p w14:paraId="2DE95F02" w14:textId="77777777" w:rsidR="00BB5435" w:rsidRPr="00215D3C" w:rsidDel="00BB5435" w:rsidRDefault="00BB5435" w:rsidP="00D016FC">
            <w:pPr>
              <w:pStyle w:val="TAL"/>
              <w:rPr>
                <w:del w:id="1571" w:author="ORANGE" w:date="2019-04-19T11:50:00Z"/>
                <w:sz w:val="16"/>
                <w:szCs w:val="16"/>
              </w:rPr>
            </w:pPr>
            <w:del w:id="1572"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3" w:author="ORANGE" w:date="2019-04-19T11:50:00Z"/>
                <w:rFonts w:ascii="Helvetica" w:hAnsi="Helvetica"/>
                <w:sz w:val="16"/>
                <w:szCs w:val="16"/>
                <w:lang w:eastAsia="zh-CN"/>
              </w:rPr>
            </w:pPr>
            <w:del w:id="1574"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5" w:author="ORANGE" w:date="2019-04-19T11:50:00Z"/>
                <w:rFonts w:cs="Arial"/>
                <w:sz w:val="16"/>
                <w:szCs w:val="16"/>
              </w:rPr>
            </w:pPr>
            <w:del w:id="1576"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7" w:author="ORANGE" w:date="2019-04-19T11:50:00Z"/>
                <w:lang w:eastAsia="zh-CN"/>
              </w:rPr>
            </w:pPr>
            <w:del w:id="1578"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79" w:author="ORANGE" w:date="2019-04-19T11:50:00Z"/>
              </w:rPr>
            </w:pPr>
          </w:p>
          <w:p w14:paraId="01EE2474" w14:textId="77777777" w:rsidR="00BB5435" w:rsidRPr="00215D3C" w:rsidDel="00BB5435" w:rsidRDefault="00BB5435" w:rsidP="00D016FC">
            <w:pPr>
              <w:pStyle w:val="TAR"/>
              <w:rPr>
                <w:del w:id="1580" w:author="ORANGE" w:date="2019-04-19T11:50:00Z"/>
                <w:rFonts w:cs="Arial"/>
              </w:rPr>
            </w:pPr>
            <w:del w:id="1581"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2" w:author="ORANGE" w:date="2019-04-19T11:50:00Z"/>
                <w:rFonts w:cs="Arial"/>
                <w:lang w:eastAsia="zh-CN"/>
              </w:rPr>
            </w:pPr>
            <w:del w:id="1583"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4" w:author="ORANGE" w:date="2019-04-19T11:50:00Z"/>
        </w:trPr>
        <w:tc>
          <w:tcPr>
            <w:tcW w:w="0" w:type="auto"/>
          </w:tcPr>
          <w:p w14:paraId="3D777DEE" w14:textId="77777777" w:rsidR="00BB5435" w:rsidRPr="00215D3C" w:rsidDel="00BB5435" w:rsidRDefault="00BB5435" w:rsidP="00D016FC">
            <w:pPr>
              <w:pStyle w:val="TAL"/>
              <w:rPr>
                <w:del w:id="1585" w:author="ORANGE" w:date="2019-04-19T11:50:00Z"/>
              </w:rPr>
            </w:pPr>
            <w:del w:id="1586"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7" w:author="ORANGE" w:date="2019-04-19T11:50:00Z"/>
                <w:rFonts w:ascii="Helvetica" w:hAnsi="Helvetica"/>
              </w:rPr>
            </w:pPr>
            <w:del w:id="1588"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89" w:author="ORANGE" w:date="2019-04-19T11:50:00Z"/>
              </w:rPr>
            </w:pPr>
            <w:del w:id="1590"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1" w:author="ORANGE" w:date="2019-04-19T11:50:00Z"/>
                <w:rFonts w:ascii="Helvetica" w:hAnsi="Helvetica"/>
              </w:rPr>
            </w:pPr>
            <w:del w:id="1592"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3" w:author="ORANGE" w:date="2019-04-19T11:50:00Z"/>
                <w:rFonts w:ascii="Helvetica" w:hAnsi="Helvetica"/>
              </w:rPr>
            </w:pPr>
          </w:p>
          <w:p w14:paraId="30F23A70" w14:textId="77777777" w:rsidR="00BB5435" w:rsidRPr="00215D3C" w:rsidDel="00BB5435" w:rsidRDefault="00BB5435" w:rsidP="00D016FC">
            <w:pPr>
              <w:spacing w:after="0"/>
              <w:rPr>
                <w:del w:id="1594" w:author="ORANGE" w:date="2019-04-19T11:50:00Z"/>
                <w:rFonts w:ascii="Arial" w:hAnsi="Arial" w:cs="Arial"/>
                <w:sz w:val="18"/>
                <w:szCs w:val="18"/>
              </w:rPr>
            </w:pPr>
            <w:del w:id="1595"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6" w:author="ORANGE" w:date="2019-04-19T11:50:00Z"/>
                <w:rFonts w:cs="Arial"/>
              </w:rPr>
            </w:pPr>
            <w:del w:id="1597"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98" w:author="ORANGE" w:date="2019-04-19T11:50:00Z"/>
        </w:trPr>
        <w:tc>
          <w:tcPr>
            <w:tcW w:w="0" w:type="auto"/>
          </w:tcPr>
          <w:p w14:paraId="5D58818D" w14:textId="77777777" w:rsidR="00BB5435" w:rsidRPr="00215D3C" w:rsidDel="00BB5435" w:rsidRDefault="00BB5435" w:rsidP="00D016FC">
            <w:pPr>
              <w:pStyle w:val="TAL"/>
              <w:rPr>
                <w:del w:id="1599" w:author="ORANGE" w:date="2019-04-19T11:50:00Z"/>
              </w:rPr>
            </w:pPr>
            <w:del w:id="1600"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1" w:author="ORANGE" w:date="2019-04-19T11:50:00Z"/>
              </w:rPr>
            </w:pPr>
            <w:del w:id="1602"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3" w:author="ORANGE" w:date="2019-04-19T11:50:00Z"/>
                <w:rFonts w:ascii="Helvetica" w:hAnsi="Helvetica"/>
              </w:rPr>
            </w:pPr>
            <w:del w:id="1604"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5" w:author="ORANGE" w:date="2019-04-19T11:50:00Z"/>
              </w:rPr>
            </w:pPr>
          </w:p>
        </w:tc>
      </w:tr>
      <w:tr w:rsidR="00BB5435" w:rsidRPr="00215D3C" w:rsidDel="00BB5435" w14:paraId="5B64127E" w14:textId="77777777" w:rsidTr="00D016FC">
        <w:trPr>
          <w:cantSplit/>
          <w:tblHeader/>
          <w:del w:id="1606" w:author="ORANGE" w:date="2019-04-19T11:50:00Z"/>
        </w:trPr>
        <w:tc>
          <w:tcPr>
            <w:tcW w:w="0" w:type="auto"/>
          </w:tcPr>
          <w:p w14:paraId="27470F53" w14:textId="77777777" w:rsidR="00BB5435" w:rsidRPr="00215D3C" w:rsidDel="00BB5435" w:rsidRDefault="00BB5435" w:rsidP="00D016FC">
            <w:pPr>
              <w:pStyle w:val="TAL"/>
              <w:rPr>
                <w:del w:id="1607" w:author="ORANGE" w:date="2019-04-19T11:50:00Z"/>
              </w:rPr>
            </w:pPr>
            <w:del w:id="1608"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09" w:author="ORANGE" w:date="2019-04-19T11:50:00Z"/>
              </w:rPr>
            </w:pPr>
            <w:del w:id="1610"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1" w:author="ORANGE" w:date="2019-04-19T11:50:00Z"/>
                <w:rFonts w:ascii="Helvetica" w:hAnsi="Helvetica"/>
              </w:rPr>
            </w:pPr>
            <w:del w:id="1612"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3" w:author="ORANGE" w:date="2019-04-19T11:50:00Z"/>
              </w:rPr>
            </w:pPr>
          </w:p>
        </w:tc>
      </w:tr>
      <w:tr w:rsidR="00BB5435" w:rsidRPr="00215D3C" w:rsidDel="00BB5435" w14:paraId="605BB210" w14:textId="77777777" w:rsidTr="00D016FC">
        <w:trPr>
          <w:cantSplit/>
          <w:tblHeader/>
          <w:del w:id="1614" w:author="ORANGE" w:date="2019-04-19T11:50:00Z"/>
        </w:trPr>
        <w:tc>
          <w:tcPr>
            <w:tcW w:w="0" w:type="auto"/>
          </w:tcPr>
          <w:p w14:paraId="29266589" w14:textId="77777777" w:rsidR="00BB5435" w:rsidRPr="00215D3C" w:rsidDel="00BB5435" w:rsidRDefault="00BB5435" w:rsidP="00D016FC">
            <w:pPr>
              <w:pStyle w:val="TAL"/>
              <w:rPr>
                <w:del w:id="1615" w:author="ORANGE" w:date="2019-04-19T11:50:00Z"/>
              </w:rPr>
            </w:pPr>
            <w:del w:id="1616"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7" w:author="ORANGE" w:date="2019-04-19T11:50:00Z"/>
              </w:rPr>
            </w:pPr>
            <w:del w:id="1618"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19" w:author="ORANGE" w:date="2019-04-19T11:50:00Z"/>
                <w:rFonts w:cs="Arial"/>
              </w:rPr>
            </w:pPr>
            <w:del w:id="1620"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1" w:author="ORANGE" w:date="2019-04-19T11:50:00Z"/>
              </w:rPr>
            </w:pPr>
          </w:p>
        </w:tc>
      </w:tr>
      <w:tr w:rsidR="00BB5435" w:rsidRPr="00215D3C" w:rsidDel="00BB5435" w14:paraId="5364CCDC" w14:textId="77777777" w:rsidTr="00D016FC">
        <w:trPr>
          <w:cantSplit/>
          <w:tblHeader/>
          <w:del w:id="1622" w:author="ORANGE" w:date="2019-04-19T11:50:00Z"/>
        </w:trPr>
        <w:tc>
          <w:tcPr>
            <w:tcW w:w="0" w:type="auto"/>
          </w:tcPr>
          <w:p w14:paraId="38CB097F" w14:textId="77777777" w:rsidR="00BB5435" w:rsidRPr="00215D3C" w:rsidDel="00BB5435" w:rsidRDefault="00BB5435" w:rsidP="00D016FC">
            <w:pPr>
              <w:pStyle w:val="TAL"/>
              <w:rPr>
                <w:del w:id="1623" w:author="ORANGE" w:date="2019-04-19T11:50:00Z"/>
              </w:rPr>
            </w:pPr>
            <w:del w:id="1624"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5" w:author="ORANGE" w:date="2019-04-19T11:50:00Z"/>
              </w:rPr>
            </w:pPr>
            <w:del w:id="1626"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7" w:author="ORANGE" w:date="2019-04-19T11:50:00Z"/>
                <w:rFonts w:ascii="Helvetica" w:hAnsi="Helvetica"/>
              </w:rPr>
            </w:pPr>
            <w:del w:id="1628"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29" w:author="ORANGE" w:date="2019-04-19T11:50:00Z"/>
              </w:rPr>
            </w:pPr>
          </w:p>
        </w:tc>
      </w:tr>
      <w:tr w:rsidR="00BB5435" w:rsidRPr="00215D3C" w:rsidDel="00BB5435" w14:paraId="62410944" w14:textId="77777777" w:rsidTr="00D016FC">
        <w:trPr>
          <w:cantSplit/>
          <w:tblHeader/>
          <w:del w:id="1630" w:author="ORANGE" w:date="2019-04-19T11:50:00Z"/>
        </w:trPr>
        <w:tc>
          <w:tcPr>
            <w:tcW w:w="0" w:type="auto"/>
          </w:tcPr>
          <w:p w14:paraId="5D13FBD9" w14:textId="77777777" w:rsidR="00BB5435" w:rsidRPr="00215D3C" w:rsidDel="00BB5435" w:rsidRDefault="00BB5435" w:rsidP="00D016FC">
            <w:pPr>
              <w:pStyle w:val="TAL"/>
              <w:rPr>
                <w:del w:id="1631" w:author="ORANGE" w:date="2019-04-19T11:50:00Z"/>
              </w:rPr>
            </w:pPr>
            <w:del w:id="1632"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3" w:author="ORANGE" w:date="2019-04-19T11:50:00Z"/>
              </w:rPr>
            </w:pPr>
            <w:del w:id="1634"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5" w:author="ORANGE" w:date="2019-04-19T11:50:00Z"/>
                <w:rFonts w:ascii="Helvetica" w:hAnsi="Helvetica"/>
              </w:rPr>
            </w:pPr>
            <w:del w:id="1636"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7" w:author="ORANGE" w:date="2019-04-19T11:50:00Z"/>
              </w:rPr>
            </w:pPr>
            <w:del w:id="1638"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39" w:author="ORANGE" w:date="2019-04-19T11:50:00Z"/>
        </w:trPr>
        <w:tc>
          <w:tcPr>
            <w:tcW w:w="0" w:type="auto"/>
          </w:tcPr>
          <w:p w14:paraId="740D68F1" w14:textId="77777777" w:rsidR="00BB5435" w:rsidRPr="00215D3C" w:rsidDel="00BB5435" w:rsidRDefault="00BB5435" w:rsidP="00D016FC">
            <w:pPr>
              <w:pStyle w:val="TAL"/>
              <w:rPr>
                <w:del w:id="1640" w:author="ORANGE" w:date="2019-04-19T11:50:00Z"/>
              </w:rPr>
            </w:pPr>
            <w:del w:id="1641"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2" w:author="ORANGE" w:date="2019-04-19T11:50:00Z"/>
              </w:rPr>
            </w:pPr>
            <w:del w:id="1643"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4" w:author="ORANGE" w:date="2019-04-19T11:50:00Z"/>
                <w:rFonts w:ascii="Helvetica" w:hAnsi="Helvetica"/>
              </w:rPr>
            </w:pPr>
            <w:del w:id="1645"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6" w:author="ORANGE" w:date="2019-04-19T11:50:00Z"/>
              </w:rPr>
            </w:pPr>
            <w:del w:id="1647"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48" w:author="ORANGE" w:date="2019-04-19T11:50:00Z"/>
        </w:trPr>
        <w:tc>
          <w:tcPr>
            <w:tcW w:w="0" w:type="auto"/>
          </w:tcPr>
          <w:p w14:paraId="52499640" w14:textId="77777777" w:rsidR="00BB5435" w:rsidRPr="00215D3C" w:rsidDel="00BB5435" w:rsidRDefault="00BB5435" w:rsidP="00D016FC">
            <w:pPr>
              <w:pStyle w:val="TAL"/>
              <w:rPr>
                <w:del w:id="1649" w:author="ORANGE" w:date="2019-04-19T11:50:00Z"/>
                <w:rFonts w:cs="Arial"/>
              </w:rPr>
            </w:pPr>
            <w:del w:id="1650"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1" w:author="ORANGE" w:date="2019-04-19T11:50:00Z"/>
              </w:rPr>
            </w:pPr>
            <w:del w:id="1652"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3" w:author="ORANGE" w:date="2019-04-19T11:50:00Z"/>
                <w:rFonts w:cs="Arial"/>
              </w:rPr>
            </w:pPr>
            <w:del w:id="1654"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5" w:author="ORANGE" w:date="2019-04-19T11:50:00Z"/>
                <w:rFonts w:cs="Arial"/>
              </w:rPr>
            </w:pPr>
            <w:del w:id="1656"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7" w:author="ORANGE" w:date="2019-04-19T11:50:00Z"/>
        </w:trPr>
        <w:tc>
          <w:tcPr>
            <w:tcW w:w="0" w:type="auto"/>
          </w:tcPr>
          <w:p w14:paraId="682A4B86" w14:textId="77777777" w:rsidR="00BB5435" w:rsidRPr="00215D3C" w:rsidDel="00BB5435" w:rsidRDefault="00BB5435" w:rsidP="00D016FC">
            <w:pPr>
              <w:pStyle w:val="TAL"/>
              <w:rPr>
                <w:del w:id="1658" w:author="ORANGE" w:date="2019-04-19T11:50:00Z"/>
              </w:rPr>
            </w:pPr>
            <w:del w:id="1659"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60" w:author="ORANGE" w:date="2019-04-19T11:50:00Z"/>
              </w:rPr>
            </w:pPr>
            <w:del w:id="1661"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2" w:author="ORANGE" w:date="2019-04-19T11:50:00Z"/>
                <w:rFonts w:ascii="Helvetica" w:hAnsi="Helvetica"/>
              </w:rPr>
            </w:pPr>
            <w:del w:id="1663"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4" w:author="ORANGE" w:date="2019-04-19T11:50:00Z"/>
              </w:rPr>
            </w:pPr>
            <w:del w:id="1665"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6" w:author="ORANGE" w:date="2019-04-19T11:50:00Z"/>
        </w:trPr>
        <w:tc>
          <w:tcPr>
            <w:tcW w:w="0" w:type="auto"/>
          </w:tcPr>
          <w:p w14:paraId="04AC5186" w14:textId="77777777" w:rsidR="00BB5435" w:rsidRPr="00215D3C" w:rsidDel="00BB5435" w:rsidRDefault="00BB5435" w:rsidP="00D016FC">
            <w:pPr>
              <w:pStyle w:val="TAL"/>
              <w:rPr>
                <w:del w:id="1667" w:author="ORANGE" w:date="2019-04-19T11:50:00Z"/>
              </w:rPr>
            </w:pPr>
            <w:del w:id="1668"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69" w:author="ORANGE" w:date="2019-04-19T11:50:00Z"/>
              </w:rPr>
            </w:pPr>
            <w:del w:id="1670"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1" w:author="ORANGE" w:date="2019-04-19T11:50:00Z"/>
                <w:rFonts w:ascii="Helvetica" w:hAnsi="Helvetica"/>
              </w:rPr>
            </w:pPr>
            <w:del w:id="1672"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3" w:author="ORANGE" w:date="2019-04-19T11:50:00Z"/>
              </w:rPr>
            </w:pPr>
            <w:del w:id="1674"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5" w:author="ORANGE" w:date="2019-04-19T11:50:00Z"/>
        </w:trPr>
        <w:tc>
          <w:tcPr>
            <w:tcW w:w="0" w:type="auto"/>
          </w:tcPr>
          <w:p w14:paraId="7D28086F" w14:textId="77777777" w:rsidR="00BB5435" w:rsidRPr="00215D3C" w:rsidDel="00BB5435" w:rsidRDefault="00BB5435" w:rsidP="00D016FC">
            <w:pPr>
              <w:pStyle w:val="TAL"/>
              <w:rPr>
                <w:del w:id="1676" w:author="ORANGE" w:date="2019-04-19T11:50:00Z"/>
              </w:rPr>
            </w:pPr>
            <w:del w:id="1677"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78" w:author="ORANGE" w:date="2019-04-19T11:50:00Z"/>
              </w:rPr>
            </w:pPr>
            <w:del w:id="1679"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80" w:author="ORANGE" w:date="2019-04-19T11:50:00Z"/>
                <w:rFonts w:ascii="Helvetica" w:hAnsi="Helvetica"/>
              </w:rPr>
            </w:pPr>
            <w:del w:id="1681"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2" w:author="ORANGE" w:date="2019-04-19T11:50:00Z"/>
              </w:rPr>
            </w:pPr>
            <w:del w:id="1683"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4" w:author="ORANGE" w:date="2019-04-19T11:50:00Z"/>
        </w:trPr>
        <w:tc>
          <w:tcPr>
            <w:tcW w:w="0" w:type="auto"/>
          </w:tcPr>
          <w:p w14:paraId="7EA4B7AA" w14:textId="77777777" w:rsidR="00BB5435" w:rsidRPr="00215D3C" w:rsidDel="00BB5435" w:rsidRDefault="00BB5435" w:rsidP="00D016FC">
            <w:pPr>
              <w:pStyle w:val="TAL"/>
              <w:rPr>
                <w:del w:id="1685" w:author="ORANGE" w:date="2019-04-19T11:50:00Z"/>
              </w:rPr>
            </w:pPr>
            <w:del w:id="1686"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7" w:author="ORANGE" w:date="2019-04-19T11:50:00Z"/>
              </w:rPr>
            </w:pPr>
            <w:del w:id="1688"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89" w:author="ORANGE" w:date="2019-04-19T11:50:00Z"/>
                <w:rFonts w:ascii="Helvetica" w:hAnsi="Helvetica"/>
              </w:rPr>
            </w:pPr>
            <w:del w:id="1690"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1" w:author="ORANGE" w:date="2019-04-19T11:50:00Z"/>
              </w:rPr>
            </w:pPr>
          </w:p>
        </w:tc>
      </w:tr>
      <w:tr w:rsidR="00BB5435" w:rsidRPr="00215D3C" w:rsidDel="00BB5435" w14:paraId="328F7E3E" w14:textId="77777777" w:rsidTr="00D016FC">
        <w:trPr>
          <w:cantSplit/>
          <w:tblHeader/>
          <w:del w:id="1692" w:author="ORANGE" w:date="2019-04-19T11:50:00Z"/>
        </w:trPr>
        <w:tc>
          <w:tcPr>
            <w:tcW w:w="0" w:type="auto"/>
          </w:tcPr>
          <w:p w14:paraId="395C1ED9" w14:textId="77777777" w:rsidR="00BB5435" w:rsidRPr="00215D3C" w:rsidDel="00BB5435" w:rsidRDefault="00BB5435" w:rsidP="00D016FC">
            <w:pPr>
              <w:pStyle w:val="TAL"/>
              <w:rPr>
                <w:del w:id="1693" w:author="ORANGE" w:date="2019-04-19T11:50:00Z"/>
              </w:rPr>
            </w:pPr>
            <w:del w:id="1694"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5" w:author="ORANGE" w:date="2019-04-19T11:50:00Z"/>
              </w:rPr>
            </w:pPr>
            <w:del w:id="1696"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7" w:author="ORANGE" w:date="2019-04-19T11:50:00Z"/>
                <w:rFonts w:ascii="Helvetica" w:hAnsi="Helvetica"/>
              </w:rPr>
            </w:pPr>
            <w:del w:id="1698"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699" w:author="ORANGE" w:date="2019-04-19T11:50:00Z"/>
              </w:rPr>
            </w:pPr>
          </w:p>
        </w:tc>
      </w:tr>
      <w:tr w:rsidR="00BB5435" w:rsidRPr="00215D3C" w:rsidDel="00BB5435" w14:paraId="06A1979D" w14:textId="77777777" w:rsidTr="00D016FC">
        <w:trPr>
          <w:cantSplit/>
          <w:tblHeader/>
          <w:del w:id="1700" w:author="ORANGE" w:date="2019-04-19T11:50:00Z"/>
        </w:trPr>
        <w:tc>
          <w:tcPr>
            <w:tcW w:w="0" w:type="auto"/>
          </w:tcPr>
          <w:p w14:paraId="45EAD72E" w14:textId="77777777" w:rsidR="00BB5435" w:rsidRPr="00215D3C" w:rsidDel="00BB5435" w:rsidRDefault="00BB5435" w:rsidP="00D016FC">
            <w:pPr>
              <w:pStyle w:val="TAL"/>
              <w:rPr>
                <w:del w:id="1701" w:author="ORANGE" w:date="2019-04-19T11:50:00Z"/>
                <w:rFonts w:cs="Arial"/>
              </w:rPr>
            </w:pPr>
            <w:del w:id="1702"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703" w:author="ORANGE" w:date="2019-04-19T11:50:00Z"/>
              </w:rPr>
            </w:pPr>
            <w:del w:id="1704"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5" w:author="ORANGE" w:date="2019-04-19T11:50:00Z"/>
                <w:rFonts w:cs="Arial"/>
              </w:rPr>
            </w:pPr>
            <w:del w:id="1706"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7" w:author="ORANGE" w:date="2019-04-19T11:50:00Z"/>
                <w:rFonts w:ascii="Helvetica" w:hAnsi="Helvetica"/>
              </w:rPr>
            </w:pPr>
            <w:del w:id="1708"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09" w:author="ORANGE" w:date="2019-04-19T11:50:00Z"/>
                <w:rFonts w:ascii="Helvetica" w:hAnsi="Helvetica"/>
              </w:rPr>
            </w:pPr>
          </w:p>
          <w:p w14:paraId="1DE65121" w14:textId="77777777" w:rsidR="00BB5435" w:rsidRPr="00215D3C" w:rsidDel="00BB5435" w:rsidRDefault="00BB5435" w:rsidP="00D016FC">
            <w:pPr>
              <w:spacing w:after="0"/>
              <w:rPr>
                <w:del w:id="1710" w:author="ORANGE" w:date="2019-04-19T11:50:00Z"/>
                <w:rFonts w:ascii="Arial" w:hAnsi="Arial" w:cs="Arial"/>
                <w:sz w:val="18"/>
                <w:szCs w:val="18"/>
              </w:rPr>
            </w:pPr>
            <w:del w:id="1711"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2" w:author="ORANGE" w:date="2019-04-19T11:50:00Z"/>
                <w:rFonts w:cs="Arial"/>
              </w:rPr>
            </w:pPr>
            <w:del w:id="1713"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4" w:author="ORANGE" w:date="2019-04-19T11:50:00Z"/>
        </w:trPr>
        <w:tc>
          <w:tcPr>
            <w:tcW w:w="0" w:type="auto"/>
          </w:tcPr>
          <w:p w14:paraId="004224E0" w14:textId="77777777" w:rsidR="00BB5435" w:rsidRPr="00215D3C" w:rsidDel="00BB5435" w:rsidRDefault="00BB5435" w:rsidP="00D016FC">
            <w:pPr>
              <w:pStyle w:val="TAL"/>
              <w:rPr>
                <w:del w:id="1715" w:author="ORANGE" w:date="2019-04-19T11:50:00Z"/>
                <w:rFonts w:cs="Arial"/>
              </w:rPr>
            </w:pPr>
            <w:del w:id="1716"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7" w:author="ORANGE" w:date="2019-04-19T11:50:00Z"/>
              </w:rPr>
            </w:pPr>
            <w:del w:id="1718"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19" w:author="ORANGE" w:date="2019-04-19T11:50:00Z"/>
                <w:rFonts w:cs="Arial"/>
              </w:rPr>
            </w:pPr>
            <w:del w:id="1720"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1" w:author="ORANGE" w:date="2019-04-19T11:50:00Z"/>
                <w:rFonts w:cs="Arial"/>
              </w:rPr>
            </w:pPr>
            <w:del w:id="1722"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3" w:author="ORANGE" w:date="2019-04-19T11:50:00Z"/>
        </w:trPr>
        <w:tc>
          <w:tcPr>
            <w:tcW w:w="0" w:type="auto"/>
          </w:tcPr>
          <w:p w14:paraId="1E672047" w14:textId="77777777" w:rsidR="00BB5435" w:rsidRPr="00215D3C" w:rsidDel="00BB5435" w:rsidRDefault="00BB5435" w:rsidP="00D016FC">
            <w:pPr>
              <w:pStyle w:val="TAL"/>
              <w:rPr>
                <w:del w:id="1724" w:author="ORANGE" w:date="2019-04-19T11:50:00Z"/>
                <w:rFonts w:cs="Arial"/>
              </w:rPr>
            </w:pPr>
            <w:del w:id="1725"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6" w:author="ORANGE" w:date="2019-04-19T11:50:00Z"/>
              </w:rPr>
            </w:pPr>
            <w:del w:id="1727"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28" w:author="ORANGE" w:date="2019-04-19T11:50:00Z"/>
                <w:rFonts w:cs="Arial"/>
              </w:rPr>
            </w:pPr>
            <w:del w:id="1729"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30" w:author="ORANGE" w:date="2019-04-19T11:50:00Z"/>
                <w:rFonts w:cs="Arial"/>
              </w:rPr>
            </w:pPr>
            <w:del w:id="173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2" w:author="ORANGE" w:date="2019-04-19T11:50:00Z"/>
        </w:trPr>
        <w:tc>
          <w:tcPr>
            <w:tcW w:w="0" w:type="auto"/>
          </w:tcPr>
          <w:p w14:paraId="582B7FC3" w14:textId="77777777" w:rsidR="00BB5435" w:rsidRPr="00215D3C" w:rsidDel="00BB5435" w:rsidRDefault="00BB5435" w:rsidP="00D016FC">
            <w:pPr>
              <w:pStyle w:val="TAL"/>
              <w:rPr>
                <w:del w:id="1733" w:author="ORANGE" w:date="2019-04-19T11:50:00Z"/>
                <w:rFonts w:cs="Arial"/>
              </w:rPr>
            </w:pPr>
            <w:del w:id="1734"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5" w:author="ORANGE" w:date="2019-04-19T11:50:00Z"/>
              </w:rPr>
            </w:pPr>
            <w:del w:id="1736"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7" w:author="ORANGE" w:date="2019-04-19T11:50:00Z"/>
                <w:rFonts w:cs="Arial"/>
              </w:rPr>
            </w:pPr>
            <w:del w:id="1738"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39" w:author="ORANGE" w:date="2019-04-19T11:50:00Z"/>
                <w:rFonts w:cs="Arial"/>
              </w:rPr>
            </w:pPr>
            <w:del w:id="1740"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1" w:author="ORANGE" w:date="2019-04-19T11:50:00Z"/>
        </w:trPr>
        <w:tc>
          <w:tcPr>
            <w:tcW w:w="0" w:type="auto"/>
          </w:tcPr>
          <w:p w14:paraId="65B5C704" w14:textId="77777777" w:rsidR="00BB5435" w:rsidRPr="00215D3C" w:rsidDel="00BB5435" w:rsidRDefault="00BB5435" w:rsidP="00D016FC">
            <w:pPr>
              <w:pStyle w:val="TAL"/>
              <w:rPr>
                <w:del w:id="1742" w:author="ORANGE" w:date="2019-04-19T11:50:00Z"/>
              </w:rPr>
            </w:pPr>
            <w:del w:id="1743"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4" w:author="ORANGE" w:date="2019-04-19T11:50:00Z"/>
              </w:rPr>
            </w:pPr>
            <w:del w:id="1745"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6" w:author="ORANGE" w:date="2019-04-19T11:50:00Z"/>
              </w:rPr>
            </w:pPr>
            <w:del w:id="1747"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48" w:author="ORANGE" w:date="2019-04-19T11:50:00Z"/>
              </w:rPr>
            </w:pPr>
            <w:del w:id="1749"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50" w:author="ORANGE" w:date="2019-04-19T11:50:00Z"/>
        </w:trPr>
        <w:tc>
          <w:tcPr>
            <w:tcW w:w="0" w:type="auto"/>
          </w:tcPr>
          <w:p w14:paraId="3FF87E75" w14:textId="77777777" w:rsidR="00BB5435" w:rsidRPr="00215D3C" w:rsidDel="00BB5435" w:rsidRDefault="00BB5435" w:rsidP="00D016FC">
            <w:pPr>
              <w:pStyle w:val="TAL"/>
              <w:rPr>
                <w:del w:id="1751" w:author="ORANGE" w:date="2019-04-19T11:50:00Z"/>
              </w:rPr>
            </w:pPr>
            <w:del w:id="1752"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3" w:author="ORANGE" w:date="2019-04-19T11:50:00Z"/>
              </w:rPr>
            </w:pPr>
            <w:del w:id="1754"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5" w:author="ORANGE" w:date="2019-04-19T11:50:00Z"/>
              </w:rPr>
            </w:pPr>
            <w:del w:id="1756"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7" w:author="ORANGE" w:date="2019-04-19T11:50:00Z"/>
              </w:rPr>
            </w:pPr>
            <w:del w:id="1758"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59" w:author="ORANGE" w:date="2019-04-19T11:50:00Z"/>
        </w:trPr>
        <w:tc>
          <w:tcPr>
            <w:tcW w:w="0" w:type="auto"/>
          </w:tcPr>
          <w:p w14:paraId="02595A03" w14:textId="77777777" w:rsidR="00BB5435" w:rsidRPr="00215D3C" w:rsidDel="00BB5435" w:rsidRDefault="00BB5435" w:rsidP="00D016FC">
            <w:pPr>
              <w:pStyle w:val="TAL"/>
              <w:rPr>
                <w:del w:id="1760" w:author="ORANGE" w:date="2019-04-19T11:50:00Z"/>
              </w:rPr>
            </w:pPr>
            <w:del w:id="1761"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2" w:author="ORANGE" w:date="2019-04-19T11:50:00Z"/>
              </w:rPr>
            </w:pPr>
            <w:del w:id="1763"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4" w:author="ORANGE" w:date="2019-04-19T11:50:00Z"/>
                <w:rFonts w:ascii="Helvetica" w:hAnsi="Helvetica"/>
              </w:rPr>
            </w:pPr>
            <w:del w:id="1765"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6" w:author="ORANGE" w:date="2019-04-19T11:50:00Z"/>
              </w:rPr>
            </w:pPr>
            <w:del w:id="1767"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68" w:author="ORANGE" w:date="2019-04-19T11:50:00Z"/>
        </w:trPr>
        <w:tc>
          <w:tcPr>
            <w:tcW w:w="0" w:type="auto"/>
          </w:tcPr>
          <w:p w14:paraId="53657D38" w14:textId="77777777" w:rsidR="00BB5435" w:rsidRPr="00215D3C" w:rsidDel="00BB5435" w:rsidRDefault="00BB5435" w:rsidP="00D016FC">
            <w:pPr>
              <w:pStyle w:val="TAL"/>
              <w:rPr>
                <w:del w:id="1769" w:author="ORANGE" w:date="2019-04-19T11:50:00Z"/>
              </w:rPr>
            </w:pPr>
            <w:del w:id="1770"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1" w:author="ORANGE" w:date="2019-04-19T11:50:00Z"/>
              </w:rPr>
            </w:pPr>
            <w:del w:id="1772"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3" w:author="ORANGE" w:date="2019-04-19T11:50:00Z"/>
                <w:rFonts w:ascii="Helvetica" w:hAnsi="Helvetica"/>
              </w:rPr>
            </w:pPr>
            <w:del w:id="1774"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5" w:author="ORANGE" w:date="2019-04-19T11:50:00Z"/>
              </w:rPr>
            </w:pPr>
          </w:p>
        </w:tc>
      </w:tr>
      <w:tr w:rsidR="00BB5435" w:rsidRPr="00215D3C" w:rsidDel="00BB5435" w14:paraId="0B5B4814" w14:textId="77777777" w:rsidTr="00D016FC">
        <w:trPr>
          <w:cantSplit/>
          <w:tblHeader/>
          <w:del w:id="1776" w:author="ORANGE" w:date="2019-04-19T11:50:00Z"/>
        </w:trPr>
        <w:tc>
          <w:tcPr>
            <w:tcW w:w="0" w:type="auto"/>
          </w:tcPr>
          <w:p w14:paraId="48A0F9A0" w14:textId="77777777" w:rsidR="00BB5435" w:rsidRPr="00215D3C" w:rsidDel="00BB5435" w:rsidRDefault="00BB5435" w:rsidP="00D016FC">
            <w:pPr>
              <w:pStyle w:val="TAL"/>
              <w:rPr>
                <w:del w:id="1777" w:author="ORANGE" w:date="2019-04-19T11:50:00Z"/>
                <w:rFonts w:cs="Arial"/>
              </w:rPr>
            </w:pPr>
            <w:del w:id="1778"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79" w:author="ORANGE" w:date="2019-04-19T11:50:00Z"/>
              </w:rPr>
            </w:pPr>
            <w:del w:id="1780"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1" w:author="ORANGE" w:date="2019-04-19T11:50:00Z"/>
                <w:rFonts w:cs="Arial"/>
              </w:rPr>
            </w:pPr>
            <w:del w:id="1782"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3" w:author="ORANGE" w:date="2019-04-19T11:50:00Z"/>
                <w:rFonts w:cs="Arial"/>
              </w:rPr>
            </w:pPr>
            <w:del w:id="1784"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5" w:author="ORANGE" w:date="2019-04-19T11:50:00Z"/>
        </w:trPr>
        <w:tc>
          <w:tcPr>
            <w:tcW w:w="0" w:type="auto"/>
          </w:tcPr>
          <w:p w14:paraId="47E8D6FF" w14:textId="77777777" w:rsidR="00BB5435" w:rsidRPr="00215D3C" w:rsidDel="00BB5435" w:rsidRDefault="00BB5435" w:rsidP="00D016FC">
            <w:pPr>
              <w:pStyle w:val="TAL"/>
              <w:rPr>
                <w:del w:id="1786" w:author="ORANGE" w:date="2019-04-19T11:50:00Z"/>
                <w:rFonts w:cs="Arial"/>
              </w:rPr>
            </w:pPr>
            <w:del w:id="1787"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88" w:author="ORANGE" w:date="2019-04-19T11:50:00Z"/>
              </w:rPr>
            </w:pPr>
            <w:del w:id="1789"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90" w:author="ORANGE" w:date="2019-04-19T11:50:00Z"/>
              </w:rPr>
            </w:pPr>
            <w:del w:id="1791"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2" w:author="ORANGE" w:date="2019-04-19T11:50:00Z"/>
                <w:rFonts w:cs="Arial"/>
              </w:rPr>
            </w:pPr>
            <w:del w:id="1793"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4" w:author="ORANGE" w:date="2019-04-19T11:50:00Z"/>
        </w:trPr>
        <w:tc>
          <w:tcPr>
            <w:tcW w:w="0" w:type="auto"/>
          </w:tcPr>
          <w:p w14:paraId="37BCED95" w14:textId="77777777" w:rsidR="00BB5435" w:rsidRPr="00215D3C" w:rsidDel="00BB5435" w:rsidRDefault="00BB5435" w:rsidP="00D016FC">
            <w:pPr>
              <w:pStyle w:val="TAL"/>
              <w:rPr>
                <w:del w:id="1795" w:author="ORANGE" w:date="2019-04-19T11:50:00Z"/>
                <w:rFonts w:cs="Arial"/>
              </w:rPr>
            </w:pPr>
            <w:del w:id="1796"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7" w:author="ORANGE" w:date="2019-04-19T11:50:00Z"/>
              </w:rPr>
            </w:pPr>
            <w:del w:id="1798"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799" w:author="ORANGE" w:date="2019-04-19T11:50:00Z"/>
              </w:rPr>
            </w:pPr>
            <w:del w:id="1800"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1" w:author="ORANGE" w:date="2019-04-19T11:50:00Z"/>
                <w:rFonts w:cs="Arial"/>
              </w:rPr>
            </w:pPr>
            <w:del w:id="1802"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3" w:author="ORANGE" w:date="2019-04-19T11:50:00Z"/>
        </w:trPr>
        <w:tc>
          <w:tcPr>
            <w:tcW w:w="0" w:type="auto"/>
          </w:tcPr>
          <w:p w14:paraId="6D8FFA75" w14:textId="77777777" w:rsidR="00BB5435" w:rsidRPr="00215D3C" w:rsidDel="00BB5435" w:rsidRDefault="00BB5435" w:rsidP="00D016FC">
            <w:pPr>
              <w:pStyle w:val="TAL"/>
              <w:rPr>
                <w:del w:id="1804" w:author="ORANGE" w:date="2019-04-19T11:50:00Z"/>
                <w:rFonts w:cs="Arial"/>
              </w:rPr>
            </w:pPr>
            <w:del w:id="1805"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6" w:author="ORANGE" w:date="2019-04-19T11:50:00Z"/>
              </w:rPr>
            </w:pPr>
            <w:del w:id="1807"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08" w:author="ORANGE" w:date="2019-04-19T11:50:00Z"/>
              </w:rPr>
            </w:pPr>
            <w:del w:id="1809"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10" w:author="ORANGE" w:date="2019-04-19T11:50:00Z"/>
                <w:rFonts w:cs="Arial"/>
              </w:rPr>
            </w:pPr>
            <w:del w:id="1811"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2" w:author="ORANGE" w:date="2019-04-19T11:50:00Z"/>
          <w:lang w:eastAsia="zh-CN"/>
        </w:rPr>
      </w:pPr>
    </w:p>
    <w:p w14:paraId="5BD0987B" w14:textId="77777777" w:rsidR="00BB5435" w:rsidRPr="00215D3C" w:rsidDel="00BB5435" w:rsidRDefault="00BB5435" w:rsidP="00BB5435">
      <w:pPr>
        <w:pStyle w:val="Titre5"/>
        <w:rPr>
          <w:del w:id="1813" w:author="ORANGE" w:date="2019-04-19T11:50:00Z"/>
        </w:rPr>
      </w:pPr>
      <w:del w:id="1814"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15"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6" w:author="ORANGE" w:date="2019-04-19T11:50:00Z"/>
              </w:rPr>
            </w:pPr>
            <w:del w:id="1817"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18" w:author="ORANGE" w:date="2019-04-19T11:50:00Z"/>
              </w:rPr>
            </w:pPr>
            <w:del w:id="1819" w:author="ORANGE" w:date="2019-04-19T11:50:00Z">
              <w:r w:rsidRPr="00215D3C" w:rsidDel="00BB5435">
                <w:delText>Definition</w:delText>
              </w:r>
            </w:del>
          </w:p>
        </w:tc>
      </w:tr>
      <w:tr w:rsidR="00BB5435" w:rsidRPr="00215D3C" w:rsidDel="00BB5435" w14:paraId="080506FE" w14:textId="77777777" w:rsidTr="00D016FC">
        <w:trPr>
          <w:cantSplit/>
          <w:jc w:val="center"/>
          <w:del w:id="1820" w:author="ORANGE" w:date="2019-04-19T11:50:00Z"/>
        </w:trPr>
        <w:tc>
          <w:tcPr>
            <w:tcW w:w="1811" w:type="pct"/>
          </w:tcPr>
          <w:p w14:paraId="4DA4A5EC" w14:textId="77777777" w:rsidR="00BB5435" w:rsidRPr="00215D3C" w:rsidDel="00BB5435" w:rsidRDefault="00BB5435" w:rsidP="00D016FC">
            <w:pPr>
              <w:pStyle w:val="TAL"/>
              <w:rPr>
                <w:del w:id="1821" w:author="ORANGE" w:date="2019-04-19T11:50:00Z"/>
              </w:rPr>
            </w:pPr>
            <w:del w:id="1822"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3" w:author="ORANGE" w:date="2019-04-19T11:50:00Z"/>
                <w:b/>
              </w:rPr>
            </w:pPr>
            <w:del w:id="1824"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5" w:author="ORANGE" w:date="2019-04-19T11:50:00Z"/>
              </w:rPr>
            </w:pPr>
            <w:del w:id="1826"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7" w:author="ORANGE" w:date="2019-04-19T11:50:00Z"/>
              </w:rPr>
            </w:pPr>
            <w:del w:id="1828"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29" w:author="ORANGE" w:date="2019-04-19T11:50:00Z"/>
        </w:rPr>
      </w:pPr>
    </w:p>
    <w:p w14:paraId="7FA47329" w14:textId="77777777" w:rsidR="00BB5435" w:rsidRPr="00215D3C" w:rsidDel="00BB5435" w:rsidRDefault="00BB5435" w:rsidP="00BB5435">
      <w:pPr>
        <w:pStyle w:val="Titre4"/>
        <w:rPr>
          <w:del w:id="1830" w:author="ORANGE" w:date="2019-04-19T11:50:00Z"/>
        </w:rPr>
      </w:pPr>
      <w:del w:id="1831"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32" w:author="ORANGE" w:date="2019-04-19T11:50:00Z"/>
        </w:rPr>
      </w:pPr>
      <w:del w:id="1833"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4" w:author="ORANGE" w:date="2019-04-19T11:50:00Z"/>
        </w:rPr>
      </w:pPr>
      <w:del w:id="1835"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36" w:author="ORANGE" w:date="2019-04-19T11:50:00Z"/>
        </w:rPr>
      </w:pPr>
      <w:del w:id="1837"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38" w:author="ORANGE" w:date="2019-04-19T11:50:00Z"/>
        </w:rPr>
      </w:pPr>
      <w:del w:id="1839"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40" w:author="ORANGE" w:date="2019-04-19T11:50:00Z"/>
          <w:lang w:eastAsia="zh-CN"/>
        </w:rPr>
      </w:pPr>
      <w:del w:id="1841"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42" w:author="ORANGE" w:date="2019-04-19T11:50:00Z"/>
        </w:trPr>
        <w:tc>
          <w:tcPr>
            <w:tcW w:w="0" w:type="auto"/>
            <w:shd w:val="clear" w:color="auto" w:fill="D9D9D9"/>
          </w:tcPr>
          <w:p w14:paraId="5761184A" w14:textId="77777777" w:rsidR="00BB5435" w:rsidRPr="00215D3C" w:rsidDel="00BB5435" w:rsidRDefault="00BB5435" w:rsidP="00D016FC">
            <w:pPr>
              <w:pStyle w:val="TAH"/>
              <w:rPr>
                <w:del w:id="1843" w:author="ORANGE" w:date="2019-04-19T11:50:00Z"/>
              </w:rPr>
            </w:pPr>
            <w:del w:id="1844"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5" w:author="ORANGE" w:date="2019-04-19T11:50:00Z"/>
              </w:rPr>
            </w:pPr>
            <w:del w:id="1846"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7" w:author="ORANGE" w:date="2019-04-19T11:50:00Z"/>
              </w:rPr>
            </w:pPr>
            <w:del w:id="1848"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49" w:author="ORANGE" w:date="2019-04-19T11:50:00Z"/>
              </w:rPr>
            </w:pPr>
            <w:del w:id="1850" w:author="ORANGE" w:date="2019-04-19T11:50:00Z">
              <w:r w:rsidRPr="00215D3C" w:rsidDel="00BB5435">
                <w:delText>Comment</w:delText>
              </w:r>
            </w:del>
          </w:p>
        </w:tc>
      </w:tr>
      <w:tr w:rsidR="00BB5435" w:rsidRPr="00215D3C" w:rsidDel="00BB5435" w14:paraId="3B6A6E24" w14:textId="77777777" w:rsidTr="00D016FC">
        <w:trPr>
          <w:jc w:val="center"/>
          <w:del w:id="1851" w:author="ORANGE" w:date="2019-04-19T11:50:00Z"/>
        </w:trPr>
        <w:tc>
          <w:tcPr>
            <w:tcW w:w="0" w:type="auto"/>
          </w:tcPr>
          <w:p w14:paraId="6397614D" w14:textId="77777777" w:rsidR="00BB5435" w:rsidRPr="00215D3C" w:rsidDel="00BB5435" w:rsidRDefault="00BB5435" w:rsidP="00D016FC">
            <w:pPr>
              <w:pStyle w:val="TAL"/>
              <w:rPr>
                <w:del w:id="1852" w:author="ORANGE" w:date="2019-04-19T11:50:00Z"/>
                <w:rFonts w:cs="Arial"/>
              </w:rPr>
            </w:pPr>
            <w:del w:id="1853"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4" w:author="ORANGE" w:date="2019-04-19T11:50:00Z"/>
                <w:rFonts w:cs="Arial"/>
              </w:rPr>
            </w:pPr>
            <w:del w:id="1855"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6" w:author="ORANGE" w:date="2019-04-19T11:50:00Z"/>
                <w:rFonts w:cs="Arial"/>
              </w:rPr>
            </w:pPr>
            <w:del w:id="1857"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58" w:author="ORANGE" w:date="2019-04-19T11:50:00Z"/>
                <w:rFonts w:cs="Arial"/>
              </w:rPr>
            </w:pPr>
            <w:del w:id="1859"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60" w:author="ORANGE" w:date="2019-04-19T11:50:00Z"/>
                <w:rFonts w:cs="Arial"/>
              </w:rPr>
            </w:pPr>
            <w:del w:id="186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2" w:author="ORANGE" w:date="2019-04-19T11:50:00Z"/>
        </w:trPr>
        <w:tc>
          <w:tcPr>
            <w:tcW w:w="0" w:type="auto"/>
          </w:tcPr>
          <w:p w14:paraId="7D10264D" w14:textId="77777777" w:rsidR="00BB5435" w:rsidRPr="00215D3C" w:rsidDel="00BB5435" w:rsidRDefault="00BB5435" w:rsidP="00D016FC">
            <w:pPr>
              <w:pStyle w:val="TAL"/>
              <w:rPr>
                <w:del w:id="1863" w:author="ORANGE" w:date="2019-04-19T11:50:00Z"/>
                <w:rFonts w:cs="Arial"/>
              </w:rPr>
            </w:pPr>
            <w:del w:id="1864"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5" w:author="ORANGE" w:date="2019-04-19T11:50:00Z"/>
                <w:rFonts w:cs="Arial"/>
              </w:rPr>
            </w:pPr>
            <w:del w:id="1866"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7" w:author="ORANGE" w:date="2019-04-19T11:50:00Z"/>
                <w:rFonts w:cs="Arial"/>
              </w:rPr>
            </w:pPr>
            <w:del w:id="1868"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69" w:author="ORANGE" w:date="2019-04-19T11:50:00Z"/>
                <w:rFonts w:cs="Arial"/>
              </w:rPr>
            </w:pPr>
            <w:del w:id="1870"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1" w:author="ORANGE" w:date="2019-04-19T11:50:00Z"/>
                <w:rFonts w:cs="Arial"/>
              </w:rPr>
            </w:pPr>
            <w:del w:id="187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3" w:author="ORANGE" w:date="2019-04-19T11:50:00Z"/>
        </w:trPr>
        <w:tc>
          <w:tcPr>
            <w:tcW w:w="0" w:type="auto"/>
          </w:tcPr>
          <w:p w14:paraId="189CECA6" w14:textId="77777777" w:rsidR="00BB5435" w:rsidRPr="00215D3C" w:rsidDel="00BB5435" w:rsidRDefault="00BB5435" w:rsidP="00D016FC">
            <w:pPr>
              <w:pStyle w:val="TAL"/>
              <w:rPr>
                <w:del w:id="1874" w:author="ORANGE" w:date="2019-04-19T11:50:00Z"/>
                <w:rFonts w:cs="Arial"/>
              </w:rPr>
            </w:pPr>
            <w:del w:id="1875"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6" w:author="ORANGE" w:date="2019-04-19T11:50:00Z"/>
                <w:rFonts w:cs="Arial"/>
              </w:rPr>
            </w:pPr>
            <w:del w:id="1877"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78" w:author="ORANGE" w:date="2019-04-19T11:50:00Z"/>
                <w:rFonts w:cs="Arial"/>
              </w:rPr>
            </w:pPr>
            <w:del w:id="1879"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80" w:author="ORANGE" w:date="2019-04-19T11:50:00Z"/>
                <w:rFonts w:cs="Arial"/>
              </w:rPr>
            </w:pPr>
          </w:p>
        </w:tc>
      </w:tr>
      <w:tr w:rsidR="00BB5435" w:rsidRPr="00215D3C" w:rsidDel="00BB5435" w14:paraId="6E628564" w14:textId="77777777" w:rsidTr="00D016FC">
        <w:trPr>
          <w:jc w:val="center"/>
          <w:del w:id="1881" w:author="ORANGE" w:date="2019-04-19T11:50:00Z"/>
        </w:trPr>
        <w:tc>
          <w:tcPr>
            <w:tcW w:w="0" w:type="auto"/>
          </w:tcPr>
          <w:p w14:paraId="304A3BB9" w14:textId="77777777" w:rsidR="00BB5435" w:rsidRPr="00215D3C" w:rsidDel="00BB5435" w:rsidRDefault="00BB5435" w:rsidP="00D016FC">
            <w:pPr>
              <w:pStyle w:val="TAL"/>
              <w:rPr>
                <w:del w:id="1882" w:author="ORANGE" w:date="2019-04-19T11:50:00Z"/>
                <w:rFonts w:cs="Arial"/>
              </w:rPr>
            </w:pPr>
            <w:del w:id="1883"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4" w:author="ORANGE" w:date="2019-04-19T11:50:00Z"/>
                <w:rFonts w:cs="Arial"/>
              </w:rPr>
            </w:pPr>
            <w:del w:id="1885"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6" w:author="ORANGE" w:date="2019-04-19T11:50:00Z"/>
                <w:rFonts w:cs="Arial"/>
              </w:rPr>
            </w:pPr>
            <w:del w:id="1887"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88" w:author="ORANGE" w:date="2019-04-19T11:50:00Z"/>
                <w:rFonts w:cs="Arial"/>
              </w:rPr>
            </w:pPr>
          </w:p>
        </w:tc>
      </w:tr>
      <w:tr w:rsidR="00BB5435" w:rsidRPr="00215D3C" w:rsidDel="00BB5435" w14:paraId="0B50DE86" w14:textId="77777777" w:rsidTr="00D016FC">
        <w:trPr>
          <w:jc w:val="center"/>
          <w:del w:id="1889" w:author="ORANGE" w:date="2019-04-19T11:50:00Z"/>
        </w:trPr>
        <w:tc>
          <w:tcPr>
            <w:tcW w:w="0" w:type="auto"/>
          </w:tcPr>
          <w:p w14:paraId="54A43374" w14:textId="77777777" w:rsidR="00BB5435" w:rsidRPr="00215D3C" w:rsidDel="00BB5435" w:rsidRDefault="00BB5435" w:rsidP="00D016FC">
            <w:pPr>
              <w:pStyle w:val="TAL"/>
              <w:rPr>
                <w:del w:id="1890" w:author="ORANGE" w:date="2019-04-19T11:50:00Z"/>
                <w:rFonts w:cs="Arial"/>
              </w:rPr>
            </w:pPr>
            <w:del w:id="1891"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2" w:author="ORANGE" w:date="2019-04-19T11:50:00Z"/>
                <w:rFonts w:cs="Arial"/>
              </w:rPr>
            </w:pPr>
            <w:del w:id="1893"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4" w:author="ORANGE" w:date="2019-04-19T11:50:00Z"/>
                <w:rFonts w:cs="Arial"/>
                <w:lang w:eastAsia="zh-CN"/>
              </w:rPr>
            </w:pPr>
            <w:del w:id="1895"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6" w:author="ORANGE" w:date="2019-04-19T11:50:00Z"/>
                <w:rFonts w:cs="Arial"/>
              </w:rPr>
            </w:pPr>
          </w:p>
        </w:tc>
      </w:tr>
      <w:tr w:rsidR="00BB5435" w:rsidRPr="00215D3C" w:rsidDel="00BB5435" w14:paraId="2CCBE070" w14:textId="77777777" w:rsidTr="00D016FC">
        <w:trPr>
          <w:jc w:val="center"/>
          <w:del w:id="1897" w:author="ORANGE" w:date="2019-04-19T11:50:00Z"/>
        </w:trPr>
        <w:tc>
          <w:tcPr>
            <w:tcW w:w="0" w:type="auto"/>
          </w:tcPr>
          <w:p w14:paraId="38757FD7" w14:textId="77777777" w:rsidR="00BB5435" w:rsidRPr="00215D3C" w:rsidDel="00BB5435" w:rsidRDefault="00BB5435" w:rsidP="00D016FC">
            <w:pPr>
              <w:pStyle w:val="TAL"/>
              <w:rPr>
                <w:del w:id="1898" w:author="ORANGE" w:date="2019-04-19T11:50:00Z"/>
                <w:rFonts w:cs="Arial"/>
              </w:rPr>
            </w:pPr>
            <w:del w:id="1899"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900" w:author="ORANGE" w:date="2019-04-19T11:50:00Z"/>
                <w:rFonts w:cs="Arial"/>
              </w:rPr>
            </w:pPr>
            <w:del w:id="1901"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2" w:author="ORANGE" w:date="2019-04-19T11:50:00Z"/>
                <w:rFonts w:cs="Arial"/>
              </w:rPr>
            </w:pPr>
            <w:del w:id="1903"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4" w:author="ORANGE" w:date="2019-04-19T11:50:00Z"/>
                <w:rFonts w:cs="Arial"/>
              </w:rPr>
            </w:pPr>
          </w:p>
        </w:tc>
      </w:tr>
      <w:tr w:rsidR="00BB5435" w:rsidRPr="00215D3C" w:rsidDel="00BB5435" w14:paraId="49355E67" w14:textId="77777777" w:rsidTr="00D016FC">
        <w:trPr>
          <w:jc w:val="center"/>
          <w:del w:id="1905" w:author="ORANGE" w:date="2019-04-19T11:50:00Z"/>
        </w:trPr>
        <w:tc>
          <w:tcPr>
            <w:tcW w:w="0" w:type="auto"/>
          </w:tcPr>
          <w:p w14:paraId="246DFDF5" w14:textId="77777777" w:rsidR="00BB5435" w:rsidRPr="00215D3C" w:rsidDel="00BB5435" w:rsidRDefault="00BB5435" w:rsidP="00D016FC">
            <w:pPr>
              <w:pStyle w:val="TAL"/>
              <w:rPr>
                <w:del w:id="1906" w:author="ORANGE" w:date="2019-04-19T11:50:00Z"/>
                <w:rFonts w:cs="Arial"/>
              </w:rPr>
            </w:pPr>
            <w:del w:id="1907"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08" w:author="ORANGE" w:date="2019-04-19T11:50:00Z"/>
                <w:rFonts w:cs="Arial"/>
              </w:rPr>
            </w:pPr>
            <w:del w:id="1909"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10" w:author="ORANGE" w:date="2019-04-19T11:50:00Z"/>
                <w:rFonts w:cs="Arial"/>
              </w:rPr>
            </w:pPr>
            <w:del w:id="1911"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2" w:author="ORANGE" w:date="2019-04-19T11:50:00Z"/>
                <w:rFonts w:cs="Arial"/>
              </w:rPr>
            </w:pPr>
          </w:p>
        </w:tc>
      </w:tr>
      <w:tr w:rsidR="00BB5435" w:rsidRPr="00215D3C" w:rsidDel="00BB5435" w14:paraId="4E02FF98" w14:textId="77777777" w:rsidTr="00D016FC">
        <w:trPr>
          <w:jc w:val="center"/>
          <w:del w:id="1913" w:author="ORANGE" w:date="2019-04-19T11:50:00Z"/>
        </w:trPr>
        <w:tc>
          <w:tcPr>
            <w:tcW w:w="0" w:type="auto"/>
          </w:tcPr>
          <w:p w14:paraId="1F737EB2" w14:textId="77777777" w:rsidR="00BB5435" w:rsidRPr="00215D3C" w:rsidDel="00BB5435" w:rsidRDefault="00BB5435" w:rsidP="00D016FC">
            <w:pPr>
              <w:pStyle w:val="TAL"/>
              <w:rPr>
                <w:del w:id="1914" w:author="ORANGE" w:date="2019-04-19T11:50:00Z"/>
                <w:rFonts w:cs="Arial"/>
              </w:rPr>
            </w:pPr>
            <w:del w:id="1915"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6" w:author="ORANGE" w:date="2019-04-19T11:50:00Z"/>
                <w:rFonts w:cs="Arial"/>
              </w:rPr>
            </w:pPr>
            <w:del w:id="1917"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18" w:author="ORANGE" w:date="2019-04-19T11:50:00Z"/>
                <w:rFonts w:cs="Arial"/>
              </w:rPr>
            </w:pPr>
            <w:del w:id="1919"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20" w:author="ORANGE" w:date="2019-04-19T11:50:00Z"/>
                <w:rFonts w:cs="Arial"/>
              </w:rPr>
            </w:pPr>
          </w:p>
        </w:tc>
      </w:tr>
      <w:tr w:rsidR="00BB5435" w:rsidRPr="00215D3C" w:rsidDel="00BB5435" w14:paraId="59C52194" w14:textId="77777777" w:rsidTr="00D016FC">
        <w:trPr>
          <w:jc w:val="center"/>
          <w:del w:id="1921" w:author="ORANGE" w:date="2019-04-19T11:50:00Z"/>
        </w:trPr>
        <w:tc>
          <w:tcPr>
            <w:tcW w:w="0" w:type="auto"/>
          </w:tcPr>
          <w:p w14:paraId="641443D5" w14:textId="77777777" w:rsidR="00BB5435" w:rsidRPr="00215D3C" w:rsidDel="00BB5435" w:rsidRDefault="00BB5435" w:rsidP="00D016FC">
            <w:pPr>
              <w:pStyle w:val="TAL"/>
              <w:rPr>
                <w:del w:id="1922" w:author="ORANGE" w:date="2019-04-19T11:50:00Z"/>
                <w:rFonts w:cs="Arial"/>
              </w:rPr>
            </w:pPr>
            <w:del w:id="1923"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4" w:author="ORANGE" w:date="2019-04-19T11:50:00Z"/>
                <w:rFonts w:cs="Arial"/>
                <w:lang w:eastAsia="zh-CN"/>
              </w:rPr>
            </w:pPr>
            <w:del w:id="1925"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6" w:author="ORANGE" w:date="2019-04-19T11:50:00Z"/>
                <w:rFonts w:cs="Arial"/>
              </w:rPr>
            </w:pPr>
            <w:del w:id="1927"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28" w:author="ORANGE" w:date="2019-04-19T11:50:00Z"/>
                <w:rFonts w:cs="Arial"/>
              </w:rPr>
            </w:pPr>
            <w:del w:id="1929" w:author="ORANGE" w:date="2019-04-19T11:50:00Z">
              <w:r w:rsidRPr="00215D3C" w:rsidDel="00BB5435">
                <w:rPr>
                  <w:rFonts w:cs="Arial"/>
                </w:rPr>
                <w:delText>"Yes", "No"</w:delText>
              </w:r>
            </w:del>
          </w:p>
        </w:tc>
      </w:tr>
      <w:tr w:rsidR="00BB5435" w:rsidRPr="00215D3C" w:rsidDel="00BB5435" w14:paraId="6DE79308" w14:textId="77777777" w:rsidTr="00D016FC">
        <w:trPr>
          <w:jc w:val="center"/>
          <w:del w:id="1930" w:author="ORANGE" w:date="2019-04-19T11:50:00Z"/>
        </w:trPr>
        <w:tc>
          <w:tcPr>
            <w:tcW w:w="0" w:type="auto"/>
          </w:tcPr>
          <w:p w14:paraId="7AA605F3" w14:textId="77777777" w:rsidR="00BB5435" w:rsidRPr="00215D3C" w:rsidDel="00BB5435" w:rsidRDefault="00BB5435" w:rsidP="00D016FC">
            <w:pPr>
              <w:pStyle w:val="TAL"/>
              <w:rPr>
                <w:del w:id="1931" w:author="ORANGE" w:date="2019-04-19T11:50:00Z"/>
              </w:rPr>
            </w:pPr>
            <w:del w:id="1932"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3" w:author="ORANGE" w:date="2019-04-19T11:50:00Z"/>
              </w:rPr>
            </w:pPr>
            <w:del w:id="1934"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5" w:author="ORANGE" w:date="2019-04-19T11:50:00Z"/>
              </w:rPr>
            </w:pPr>
            <w:del w:id="1936"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7" w:author="ORANGE" w:date="2019-04-19T11:50:00Z"/>
              </w:rPr>
            </w:pPr>
            <w:del w:id="1938"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39" w:author="ORANGE" w:date="2019-04-19T11:50:00Z"/>
        </w:trPr>
        <w:tc>
          <w:tcPr>
            <w:tcW w:w="0" w:type="auto"/>
          </w:tcPr>
          <w:p w14:paraId="6800808E" w14:textId="77777777" w:rsidR="00BB5435" w:rsidRPr="00215D3C" w:rsidDel="00BB5435" w:rsidRDefault="00BB5435" w:rsidP="00D016FC">
            <w:pPr>
              <w:pStyle w:val="TAL"/>
              <w:rPr>
                <w:del w:id="1940" w:author="ORANGE" w:date="2019-04-19T11:50:00Z"/>
                <w:rFonts w:cs="Arial"/>
              </w:rPr>
            </w:pPr>
            <w:del w:id="1941"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2" w:author="ORANGE" w:date="2019-04-19T11:50:00Z"/>
                <w:rFonts w:cs="Arial"/>
              </w:rPr>
            </w:pPr>
            <w:del w:id="1943"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4" w:author="ORANGE" w:date="2019-04-19T11:50:00Z"/>
                <w:rFonts w:cs="Arial"/>
              </w:rPr>
            </w:pPr>
            <w:del w:id="1945"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6" w:author="ORANGE" w:date="2019-04-19T11:50:00Z"/>
                <w:rFonts w:cs="Arial"/>
              </w:rPr>
            </w:pPr>
          </w:p>
        </w:tc>
      </w:tr>
      <w:tr w:rsidR="00BB5435" w:rsidRPr="00215D3C" w:rsidDel="00BB5435" w14:paraId="253A2224" w14:textId="77777777" w:rsidTr="00D016FC">
        <w:trPr>
          <w:jc w:val="center"/>
          <w:del w:id="1947" w:author="ORANGE" w:date="2019-04-19T11:50:00Z"/>
        </w:trPr>
        <w:tc>
          <w:tcPr>
            <w:tcW w:w="0" w:type="auto"/>
          </w:tcPr>
          <w:p w14:paraId="6BB69459" w14:textId="77777777" w:rsidR="00BB5435" w:rsidRPr="00215D3C" w:rsidDel="00BB5435" w:rsidRDefault="00BB5435" w:rsidP="00D016FC">
            <w:pPr>
              <w:pStyle w:val="TAL"/>
              <w:rPr>
                <w:del w:id="1948" w:author="ORANGE" w:date="2019-04-19T11:50:00Z"/>
                <w:rFonts w:cs="Arial"/>
              </w:rPr>
            </w:pPr>
            <w:del w:id="1949"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50" w:author="ORANGE" w:date="2019-04-19T11:50:00Z"/>
                <w:rFonts w:cs="Arial"/>
              </w:rPr>
            </w:pPr>
            <w:del w:id="1951"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2" w:author="ORANGE" w:date="2019-04-19T11:50:00Z"/>
                <w:rFonts w:cs="Arial"/>
              </w:rPr>
            </w:pPr>
            <w:del w:id="1953"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4" w:author="ORANGE" w:date="2019-04-19T11:50:00Z"/>
                <w:rFonts w:cs="Arial"/>
              </w:rPr>
            </w:pPr>
          </w:p>
        </w:tc>
      </w:tr>
      <w:tr w:rsidR="00BB5435" w:rsidRPr="00215D3C" w:rsidDel="00BB5435" w14:paraId="52626090" w14:textId="77777777" w:rsidTr="00D016FC">
        <w:trPr>
          <w:jc w:val="center"/>
          <w:del w:id="1955" w:author="ORANGE" w:date="2019-04-19T11:50:00Z"/>
        </w:trPr>
        <w:tc>
          <w:tcPr>
            <w:tcW w:w="0" w:type="auto"/>
          </w:tcPr>
          <w:p w14:paraId="423C7806" w14:textId="77777777" w:rsidR="00BB5435" w:rsidRPr="00215D3C" w:rsidDel="00BB5435" w:rsidRDefault="00BB5435" w:rsidP="00D016FC">
            <w:pPr>
              <w:pStyle w:val="TAL"/>
              <w:rPr>
                <w:del w:id="1956" w:author="ORANGE" w:date="2019-04-19T11:50:00Z"/>
                <w:rFonts w:cs="Arial"/>
              </w:rPr>
            </w:pPr>
            <w:del w:id="1957"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58" w:author="ORANGE" w:date="2019-04-19T11:50:00Z"/>
                <w:rFonts w:cs="Arial"/>
              </w:rPr>
            </w:pPr>
            <w:del w:id="1959"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60" w:author="ORANGE" w:date="2019-04-19T11:50:00Z"/>
                <w:rFonts w:cs="Arial"/>
              </w:rPr>
            </w:pPr>
            <w:del w:id="1961"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2" w:author="ORANGE" w:date="2019-04-19T11:50:00Z"/>
                <w:rFonts w:cs="Arial"/>
              </w:rPr>
            </w:pPr>
          </w:p>
        </w:tc>
      </w:tr>
      <w:tr w:rsidR="00BB5435" w:rsidRPr="00215D3C" w:rsidDel="00BB5435" w14:paraId="1C1F7288" w14:textId="77777777" w:rsidTr="00D016FC">
        <w:trPr>
          <w:jc w:val="center"/>
          <w:del w:id="1963" w:author="ORANGE" w:date="2019-04-19T11:50:00Z"/>
        </w:trPr>
        <w:tc>
          <w:tcPr>
            <w:tcW w:w="0" w:type="auto"/>
          </w:tcPr>
          <w:p w14:paraId="231F5EA3" w14:textId="77777777" w:rsidR="00BB5435" w:rsidRPr="00215D3C" w:rsidDel="00BB5435" w:rsidRDefault="00BB5435" w:rsidP="00D016FC">
            <w:pPr>
              <w:pStyle w:val="TAL"/>
              <w:rPr>
                <w:del w:id="1964" w:author="ORANGE" w:date="2019-04-19T11:50:00Z"/>
                <w:rFonts w:cs="Arial"/>
              </w:rPr>
            </w:pPr>
            <w:del w:id="1965"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6" w:author="ORANGE" w:date="2019-04-19T11:50:00Z"/>
                <w:rFonts w:cs="Arial"/>
              </w:rPr>
            </w:pPr>
            <w:del w:id="1967"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68" w:author="ORANGE" w:date="2019-04-19T11:50:00Z"/>
                <w:rFonts w:cs="Arial"/>
              </w:rPr>
            </w:pPr>
            <w:del w:id="1969"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70" w:author="ORANGE" w:date="2019-04-19T11:50:00Z"/>
                <w:rFonts w:cs="Arial"/>
              </w:rPr>
            </w:pPr>
            <w:del w:id="1971"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2" w:author="ORANGE" w:date="2019-04-19T11:50:00Z"/>
                <w:rFonts w:cs="Arial"/>
              </w:rPr>
            </w:pPr>
            <w:del w:id="1973"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4" w:author="ORANGE" w:date="2019-04-19T11:50:00Z"/>
        </w:trPr>
        <w:tc>
          <w:tcPr>
            <w:tcW w:w="0" w:type="auto"/>
          </w:tcPr>
          <w:p w14:paraId="7D797C08" w14:textId="77777777" w:rsidR="00BB5435" w:rsidRPr="00215D3C" w:rsidDel="00BB5435" w:rsidRDefault="00BB5435" w:rsidP="00D016FC">
            <w:pPr>
              <w:pStyle w:val="TAL"/>
              <w:rPr>
                <w:del w:id="1975" w:author="ORANGE" w:date="2019-04-19T11:50:00Z"/>
                <w:rFonts w:cs="Arial"/>
              </w:rPr>
            </w:pPr>
            <w:del w:id="1976"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7" w:author="ORANGE" w:date="2019-04-19T11:50:00Z"/>
                <w:rFonts w:cs="Arial"/>
              </w:rPr>
            </w:pPr>
            <w:del w:id="1978"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79" w:author="ORANGE" w:date="2019-04-19T11:50:00Z"/>
                <w:rFonts w:cs="Arial"/>
              </w:rPr>
            </w:pPr>
            <w:del w:id="1980"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1" w:author="ORANGE" w:date="2019-04-19T11:50:00Z"/>
                <w:rFonts w:cs="Arial"/>
              </w:rPr>
            </w:pPr>
          </w:p>
        </w:tc>
      </w:tr>
      <w:tr w:rsidR="00BB5435" w:rsidRPr="00215D3C" w:rsidDel="00BB5435" w14:paraId="325D1EF7" w14:textId="77777777" w:rsidTr="00D016FC">
        <w:trPr>
          <w:jc w:val="center"/>
          <w:del w:id="1982" w:author="ORANGE" w:date="2019-04-19T11:50:00Z"/>
        </w:trPr>
        <w:tc>
          <w:tcPr>
            <w:tcW w:w="0" w:type="auto"/>
          </w:tcPr>
          <w:p w14:paraId="207275CA" w14:textId="77777777" w:rsidR="00BB5435" w:rsidRPr="00215D3C" w:rsidDel="00BB5435" w:rsidRDefault="00BB5435" w:rsidP="00D016FC">
            <w:pPr>
              <w:pStyle w:val="TAL"/>
              <w:rPr>
                <w:del w:id="1983" w:author="ORANGE" w:date="2019-04-19T11:50:00Z"/>
                <w:rFonts w:cs="Arial"/>
              </w:rPr>
            </w:pPr>
            <w:del w:id="1984"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5" w:author="ORANGE" w:date="2019-04-19T11:50:00Z"/>
                <w:rFonts w:cs="Arial"/>
              </w:rPr>
            </w:pPr>
            <w:del w:id="1986"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7" w:author="ORANGE" w:date="2019-04-19T11:50:00Z"/>
                <w:rFonts w:cs="Arial"/>
              </w:rPr>
            </w:pPr>
            <w:del w:id="1988"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89" w:author="ORANGE" w:date="2019-04-19T11:50:00Z"/>
                <w:rFonts w:cs="Arial"/>
              </w:rPr>
            </w:pPr>
          </w:p>
        </w:tc>
      </w:tr>
      <w:tr w:rsidR="00BB5435" w:rsidRPr="00215D3C" w:rsidDel="00BB5435" w14:paraId="7FD8D5D1" w14:textId="77777777" w:rsidTr="00D016FC">
        <w:trPr>
          <w:jc w:val="center"/>
          <w:del w:id="1990" w:author="ORANGE" w:date="2019-04-19T11:50:00Z"/>
        </w:trPr>
        <w:tc>
          <w:tcPr>
            <w:tcW w:w="0" w:type="auto"/>
          </w:tcPr>
          <w:p w14:paraId="3979A54D" w14:textId="77777777" w:rsidR="00BB5435" w:rsidRPr="00215D3C" w:rsidDel="00BB5435" w:rsidRDefault="00BB5435" w:rsidP="00D016FC">
            <w:pPr>
              <w:pStyle w:val="TAL"/>
              <w:rPr>
                <w:del w:id="1991" w:author="ORANGE" w:date="2019-04-19T11:50:00Z"/>
                <w:rFonts w:cs="Arial"/>
              </w:rPr>
            </w:pPr>
            <w:del w:id="1992"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3" w:author="ORANGE" w:date="2019-04-19T11:50:00Z"/>
                <w:rFonts w:cs="Arial"/>
              </w:rPr>
            </w:pPr>
            <w:del w:id="1994"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5" w:author="ORANGE" w:date="2019-04-19T11:50:00Z"/>
                <w:rFonts w:cs="Arial"/>
              </w:rPr>
            </w:pPr>
            <w:del w:id="1996"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7" w:author="ORANGE" w:date="2019-04-19T11:50:00Z"/>
                <w:rFonts w:cs="Arial"/>
              </w:rPr>
            </w:pPr>
          </w:p>
        </w:tc>
      </w:tr>
      <w:tr w:rsidR="00BB5435" w:rsidRPr="00215D3C" w:rsidDel="00BB5435" w14:paraId="148BBA37" w14:textId="77777777" w:rsidTr="00D016FC">
        <w:trPr>
          <w:jc w:val="center"/>
          <w:del w:id="1998" w:author="ORANGE" w:date="2019-04-19T11:50:00Z"/>
        </w:trPr>
        <w:tc>
          <w:tcPr>
            <w:tcW w:w="0" w:type="auto"/>
          </w:tcPr>
          <w:p w14:paraId="3C8FA50B" w14:textId="77777777" w:rsidR="00BB5435" w:rsidRPr="00215D3C" w:rsidDel="00BB5435" w:rsidRDefault="00BB5435" w:rsidP="00D016FC">
            <w:pPr>
              <w:pStyle w:val="TAL"/>
              <w:rPr>
                <w:del w:id="1999" w:author="ORANGE" w:date="2019-04-19T11:50:00Z"/>
                <w:rFonts w:cs="Arial"/>
              </w:rPr>
            </w:pPr>
            <w:del w:id="2000"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1" w:author="ORANGE" w:date="2019-04-19T11:50:00Z"/>
                <w:rFonts w:cs="Arial"/>
              </w:rPr>
            </w:pPr>
            <w:del w:id="2002"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3" w:author="ORANGE" w:date="2019-04-19T11:50:00Z"/>
                <w:rFonts w:cs="Arial"/>
              </w:rPr>
            </w:pPr>
            <w:del w:id="2004"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5" w:author="ORANGE" w:date="2019-04-19T11:50:00Z"/>
                <w:rFonts w:cs="Arial"/>
              </w:rPr>
            </w:pPr>
          </w:p>
        </w:tc>
      </w:tr>
      <w:tr w:rsidR="00BB5435" w:rsidRPr="00215D3C" w:rsidDel="00BB5435" w14:paraId="3D2D4F42" w14:textId="77777777" w:rsidTr="00D016FC">
        <w:trPr>
          <w:jc w:val="center"/>
          <w:del w:id="2006" w:author="ORANGE" w:date="2019-04-19T11:50:00Z"/>
        </w:trPr>
        <w:tc>
          <w:tcPr>
            <w:tcW w:w="0" w:type="auto"/>
          </w:tcPr>
          <w:p w14:paraId="4F738F72" w14:textId="77777777" w:rsidR="00BB5435" w:rsidRPr="00215D3C" w:rsidDel="00BB5435" w:rsidRDefault="00BB5435" w:rsidP="00D016FC">
            <w:pPr>
              <w:pStyle w:val="TAL"/>
              <w:rPr>
                <w:del w:id="2007" w:author="ORANGE" w:date="2019-04-19T11:50:00Z"/>
                <w:rFonts w:cs="Arial"/>
              </w:rPr>
            </w:pPr>
            <w:del w:id="2008"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09" w:author="ORANGE" w:date="2019-04-19T11:50:00Z"/>
                <w:rFonts w:cs="Arial"/>
              </w:rPr>
            </w:pPr>
            <w:del w:id="2010"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1" w:author="ORANGE" w:date="2019-04-19T11:50:00Z"/>
                <w:rFonts w:cs="Arial"/>
              </w:rPr>
            </w:pPr>
            <w:del w:id="2012"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3" w:author="ORANGE" w:date="2019-04-19T11:50:00Z"/>
                <w:rFonts w:cs="Arial"/>
              </w:rPr>
            </w:pPr>
          </w:p>
        </w:tc>
      </w:tr>
      <w:tr w:rsidR="00BB5435" w:rsidRPr="00215D3C" w:rsidDel="00BB5435" w14:paraId="43B9C8DF" w14:textId="77777777" w:rsidTr="00D016FC">
        <w:trPr>
          <w:jc w:val="center"/>
          <w:del w:id="2014" w:author="ORANGE" w:date="2019-04-19T11:50:00Z"/>
        </w:trPr>
        <w:tc>
          <w:tcPr>
            <w:tcW w:w="0" w:type="auto"/>
          </w:tcPr>
          <w:p w14:paraId="0E46655B" w14:textId="77777777" w:rsidR="00BB5435" w:rsidRPr="00215D3C" w:rsidDel="00BB5435" w:rsidRDefault="00BB5435" w:rsidP="00D016FC">
            <w:pPr>
              <w:pStyle w:val="TAL"/>
              <w:rPr>
                <w:del w:id="2015" w:author="ORANGE" w:date="2019-04-19T11:50:00Z"/>
                <w:rFonts w:cs="Arial"/>
              </w:rPr>
            </w:pPr>
            <w:del w:id="2016"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7" w:author="ORANGE" w:date="2019-04-19T11:50:00Z"/>
                <w:rFonts w:cs="Arial"/>
              </w:rPr>
            </w:pPr>
            <w:del w:id="2018"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19" w:author="ORANGE" w:date="2019-04-19T11:50:00Z"/>
                <w:rFonts w:cs="Arial"/>
              </w:rPr>
            </w:pPr>
            <w:del w:id="2020"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1" w:author="ORANGE" w:date="2019-04-19T11:50:00Z"/>
                <w:rFonts w:cs="Arial"/>
              </w:rPr>
            </w:pPr>
          </w:p>
        </w:tc>
      </w:tr>
      <w:tr w:rsidR="00BB5435" w:rsidRPr="00215D3C" w:rsidDel="00BB5435" w14:paraId="171EFCBB" w14:textId="77777777" w:rsidTr="00D016FC">
        <w:trPr>
          <w:jc w:val="center"/>
          <w:del w:id="2022" w:author="ORANGE" w:date="2019-04-19T11:50:00Z"/>
        </w:trPr>
        <w:tc>
          <w:tcPr>
            <w:tcW w:w="0" w:type="auto"/>
          </w:tcPr>
          <w:p w14:paraId="495BE5F5" w14:textId="77777777" w:rsidR="00BB5435" w:rsidRPr="00215D3C" w:rsidDel="00BB5435" w:rsidRDefault="00BB5435" w:rsidP="00D016FC">
            <w:pPr>
              <w:pStyle w:val="TAL"/>
              <w:rPr>
                <w:del w:id="2023" w:author="ORANGE" w:date="2019-04-19T11:50:00Z"/>
                <w:rFonts w:cs="Arial"/>
              </w:rPr>
            </w:pPr>
            <w:del w:id="2024"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5" w:author="ORANGE" w:date="2019-04-19T11:50:00Z"/>
                <w:rFonts w:cs="Arial"/>
              </w:rPr>
            </w:pPr>
            <w:del w:id="2026"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7" w:author="ORANGE" w:date="2019-04-19T11:50:00Z"/>
                <w:rFonts w:cs="Arial"/>
              </w:rPr>
            </w:pPr>
            <w:del w:id="2028"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29" w:author="ORANGE" w:date="2019-04-19T11:50:00Z"/>
                <w:rFonts w:cs="Arial"/>
              </w:rPr>
            </w:pPr>
          </w:p>
        </w:tc>
      </w:tr>
      <w:tr w:rsidR="00BB5435" w:rsidRPr="00215D3C" w:rsidDel="00BB5435" w14:paraId="0C82EF63" w14:textId="77777777" w:rsidTr="00D016FC">
        <w:trPr>
          <w:jc w:val="center"/>
          <w:del w:id="2030" w:author="ORANGE" w:date="2019-04-19T11:50:00Z"/>
        </w:trPr>
        <w:tc>
          <w:tcPr>
            <w:tcW w:w="0" w:type="auto"/>
          </w:tcPr>
          <w:p w14:paraId="1AD2476F" w14:textId="77777777" w:rsidR="00BB5435" w:rsidRPr="00215D3C" w:rsidDel="00BB5435" w:rsidRDefault="00BB5435" w:rsidP="00D016FC">
            <w:pPr>
              <w:pStyle w:val="TAL"/>
              <w:rPr>
                <w:del w:id="2031" w:author="ORANGE" w:date="2019-04-19T11:50:00Z"/>
                <w:rFonts w:cs="Arial"/>
              </w:rPr>
            </w:pPr>
            <w:del w:id="2032"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3" w:author="ORANGE" w:date="2019-04-19T11:50:00Z"/>
                <w:rFonts w:cs="Arial"/>
              </w:rPr>
            </w:pPr>
            <w:del w:id="2034"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5" w:author="ORANGE" w:date="2019-04-19T11:50:00Z"/>
                <w:rFonts w:cs="Arial"/>
              </w:rPr>
            </w:pPr>
            <w:del w:id="2036"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7" w:author="ORANGE" w:date="2019-04-19T11:50:00Z"/>
                <w:rFonts w:cs="Arial"/>
              </w:rPr>
            </w:pPr>
          </w:p>
        </w:tc>
      </w:tr>
      <w:tr w:rsidR="00BB5435" w:rsidRPr="00215D3C" w:rsidDel="00BB5435" w14:paraId="597E63AB" w14:textId="77777777" w:rsidTr="00D016FC">
        <w:trPr>
          <w:jc w:val="center"/>
          <w:del w:id="2038" w:author="ORANGE" w:date="2019-04-19T11:50:00Z"/>
        </w:trPr>
        <w:tc>
          <w:tcPr>
            <w:tcW w:w="0" w:type="auto"/>
            <w:gridSpan w:val="4"/>
          </w:tcPr>
          <w:p w14:paraId="162661B0" w14:textId="77777777" w:rsidR="00BB5435" w:rsidRPr="002658D8" w:rsidDel="00BB5435" w:rsidRDefault="00BB5435" w:rsidP="00D016FC">
            <w:pPr>
              <w:pStyle w:val="TAL"/>
              <w:rPr>
                <w:del w:id="2039" w:author="ORANGE" w:date="2019-04-19T11:50:00Z"/>
              </w:rPr>
            </w:pPr>
            <w:del w:id="2040"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1" w:author="ORANGE" w:date="2019-04-19T11:50:00Z"/>
          <w:lang w:eastAsia="zh-CN"/>
        </w:rPr>
      </w:pPr>
      <w:del w:id="2042"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43" w:author="ORANGE" w:date="2019-04-19T11:50:00Z"/>
        </w:trPr>
        <w:tc>
          <w:tcPr>
            <w:tcW w:w="0" w:type="auto"/>
            <w:shd w:val="clear" w:color="auto" w:fill="D9D9D9"/>
          </w:tcPr>
          <w:p w14:paraId="21264001" w14:textId="77777777" w:rsidR="00BB5435" w:rsidRPr="00215D3C" w:rsidDel="00BB5435" w:rsidRDefault="00BB5435" w:rsidP="00D016FC">
            <w:pPr>
              <w:pStyle w:val="TAH"/>
              <w:rPr>
                <w:del w:id="2044" w:author="ORANGE" w:date="2019-04-19T11:50:00Z"/>
              </w:rPr>
            </w:pPr>
            <w:del w:id="2045"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6" w:author="ORANGE" w:date="2019-04-19T11:50:00Z"/>
              </w:rPr>
            </w:pPr>
            <w:del w:id="2047"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48" w:author="ORANGE" w:date="2019-04-19T11:50:00Z"/>
              </w:rPr>
            </w:pPr>
            <w:del w:id="2049"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50" w:author="ORANGE" w:date="2019-04-19T11:50:00Z"/>
              </w:rPr>
            </w:pPr>
            <w:del w:id="2051" w:author="ORANGE" w:date="2019-04-19T11:50:00Z">
              <w:r w:rsidRPr="00215D3C" w:rsidDel="00BB5435">
                <w:delText>Comment</w:delText>
              </w:r>
            </w:del>
          </w:p>
        </w:tc>
      </w:tr>
      <w:tr w:rsidR="00BB5435" w:rsidRPr="00215D3C" w:rsidDel="00BB5435" w14:paraId="61AC450C" w14:textId="77777777" w:rsidTr="00D016FC">
        <w:trPr>
          <w:jc w:val="center"/>
          <w:del w:id="2052" w:author="ORANGE" w:date="2019-04-19T11:50:00Z"/>
        </w:trPr>
        <w:tc>
          <w:tcPr>
            <w:tcW w:w="0" w:type="auto"/>
          </w:tcPr>
          <w:p w14:paraId="35DA1557" w14:textId="77777777" w:rsidR="00BB5435" w:rsidRPr="00215D3C" w:rsidDel="00BB5435" w:rsidRDefault="00BB5435" w:rsidP="00D016FC">
            <w:pPr>
              <w:pStyle w:val="TAL"/>
              <w:rPr>
                <w:del w:id="2053" w:author="ORANGE" w:date="2019-04-19T11:50:00Z"/>
              </w:rPr>
            </w:pPr>
            <w:del w:id="2054"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5" w:author="ORANGE" w:date="2019-04-19T11:50:00Z"/>
              </w:rPr>
            </w:pPr>
            <w:del w:id="2056"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7" w:author="ORANGE" w:date="2019-04-19T11:50:00Z"/>
                <w:rFonts w:cs="Arial"/>
              </w:rPr>
            </w:pPr>
            <w:del w:id="2058"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59" w:author="ORANGE" w:date="2019-04-19T11:50:00Z"/>
              </w:rPr>
            </w:pPr>
            <w:del w:id="2060"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1" w:author="ORANGE" w:date="2019-04-19T11:50:00Z"/>
              </w:rPr>
            </w:pPr>
            <w:del w:id="206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3" w:author="ORANGE" w:date="2019-04-19T11:50:00Z"/>
        </w:trPr>
        <w:tc>
          <w:tcPr>
            <w:tcW w:w="0" w:type="auto"/>
          </w:tcPr>
          <w:p w14:paraId="28E1D3AC" w14:textId="77777777" w:rsidR="00BB5435" w:rsidRPr="00215D3C" w:rsidDel="00BB5435" w:rsidRDefault="00BB5435" w:rsidP="00D016FC">
            <w:pPr>
              <w:pStyle w:val="TAL"/>
              <w:rPr>
                <w:del w:id="2064" w:author="ORANGE" w:date="2019-04-19T11:50:00Z"/>
              </w:rPr>
            </w:pPr>
            <w:del w:id="2065"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6" w:author="ORANGE" w:date="2019-04-19T11:50:00Z"/>
              </w:rPr>
            </w:pPr>
            <w:del w:id="2067"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68" w:author="ORANGE" w:date="2019-04-19T11:50:00Z"/>
                <w:rFonts w:cs="Arial"/>
              </w:rPr>
            </w:pPr>
            <w:del w:id="2069"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70" w:author="ORANGE" w:date="2019-04-19T11:50:00Z"/>
              </w:rPr>
            </w:pPr>
            <w:del w:id="2071"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2" w:author="ORANGE" w:date="2019-04-19T11:50:00Z"/>
              </w:rPr>
            </w:pPr>
            <w:del w:id="207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4" w:author="ORANGE" w:date="2019-04-19T11:50:00Z"/>
        </w:trPr>
        <w:tc>
          <w:tcPr>
            <w:tcW w:w="0" w:type="auto"/>
          </w:tcPr>
          <w:p w14:paraId="04965104" w14:textId="77777777" w:rsidR="00BB5435" w:rsidRPr="00215D3C" w:rsidDel="00BB5435" w:rsidRDefault="00BB5435" w:rsidP="00D016FC">
            <w:pPr>
              <w:pStyle w:val="TAL"/>
              <w:rPr>
                <w:del w:id="2075" w:author="ORANGE" w:date="2019-04-19T11:50:00Z"/>
              </w:rPr>
            </w:pPr>
            <w:del w:id="2076"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7" w:author="ORANGE" w:date="2019-04-19T11:50:00Z"/>
              </w:rPr>
            </w:pPr>
            <w:del w:id="2078"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79" w:author="ORANGE" w:date="2019-04-19T11:50:00Z"/>
              </w:rPr>
            </w:pPr>
            <w:del w:id="2080"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1" w:author="ORANGE" w:date="2019-04-19T11:50:00Z"/>
              </w:rPr>
            </w:pPr>
          </w:p>
        </w:tc>
      </w:tr>
      <w:tr w:rsidR="00BB5435" w:rsidRPr="00215D3C" w:rsidDel="00BB5435" w14:paraId="2DB1A910" w14:textId="77777777" w:rsidTr="00D016FC">
        <w:trPr>
          <w:jc w:val="center"/>
          <w:del w:id="2082" w:author="ORANGE" w:date="2019-04-19T11:50:00Z"/>
        </w:trPr>
        <w:tc>
          <w:tcPr>
            <w:tcW w:w="0" w:type="auto"/>
          </w:tcPr>
          <w:p w14:paraId="7D062E00" w14:textId="77777777" w:rsidR="00BB5435" w:rsidRPr="00215D3C" w:rsidDel="00BB5435" w:rsidRDefault="00BB5435" w:rsidP="00D016FC">
            <w:pPr>
              <w:pStyle w:val="TAL"/>
              <w:rPr>
                <w:del w:id="2083" w:author="ORANGE" w:date="2019-04-19T11:50:00Z"/>
              </w:rPr>
            </w:pPr>
            <w:del w:id="2084"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5" w:author="ORANGE" w:date="2019-04-19T11:50:00Z"/>
              </w:rPr>
            </w:pPr>
            <w:del w:id="2086"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7" w:author="ORANGE" w:date="2019-04-19T11:50:00Z"/>
              </w:rPr>
            </w:pPr>
            <w:del w:id="2088"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89" w:author="ORANGE" w:date="2019-04-19T11:50:00Z"/>
              </w:rPr>
            </w:pPr>
          </w:p>
        </w:tc>
      </w:tr>
      <w:tr w:rsidR="00BB5435" w:rsidRPr="00215D3C" w:rsidDel="00BB5435" w14:paraId="73F43795" w14:textId="77777777" w:rsidTr="00D016FC">
        <w:trPr>
          <w:jc w:val="center"/>
          <w:del w:id="2090" w:author="ORANGE" w:date="2019-04-19T11:50:00Z"/>
        </w:trPr>
        <w:tc>
          <w:tcPr>
            <w:tcW w:w="0" w:type="auto"/>
          </w:tcPr>
          <w:p w14:paraId="13AF84E3" w14:textId="77777777" w:rsidR="00BB5435" w:rsidRPr="00215D3C" w:rsidDel="00BB5435" w:rsidRDefault="00BB5435" w:rsidP="00D016FC">
            <w:pPr>
              <w:pStyle w:val="TAL"/>
              <w:rPr>
                <w:del w:id="2091" w:author="ORANGE" w:date="2019-04-19T11:50:00Z"/>
              </w:rPr>
            </w:pPr>
            <w:del w:id="2092"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3" w:author="ORANGE" w:date="2019-04-19T11:50:00Z"/>
              </w:rPr>
            </w:pPr>
            <w:del w:id="2094"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5" w:author="ORANGE" w:date="2019-04-19T11:50:00Z"/>
              </w:rPr>
            </w:pPr>
            <w:del w:id="2096"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7" w:author="ORANGE" w:date="2019-04-19T11:50:00Z"/>
              </w:rPr>
            </w:pPr>
          </w:p>
        </w:tc>
      </w:tr>
      <w:tr w:rsidR="00BB5435" w:rsidRPr="00215D3C" w:rsidDel="00BB5435" w14:paraId="64E64317" w14:textId="77777777" w:rsidTr="00D016FC">
        <w:trPr>
          <w:jc w:val="center"/>
          <w:del w:id="2098" w:author="ORANGE" w:date="2019-04-19T11:50:00Z"/>
        </w:trPr>
        <w:tc>
          <w:tcPr>
            <w:tcW w:w="0" w:type="auto"/>
          </w:tcPr>
          <w:p w14:paraId="7B053747" w14:textId="77777777" w:rsidR="00BB5435" w:rsidRPr="00215D3C" w:rsidDel="00BB5435" w:rsidRDefault="00BB5435" w:rsidP="00D016FC">
            <w:pPr>
              <w:pStyle w:val="TAL"/>
              <w:rPr>
                <w:del w:id="2099" w:author="ORANGE" w:date="2019-04-19T11:50:00Z"/>
              </w:rPr>
            </w:pPr>
            <w:del w:id="2100"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1" w:author="ORANGE" w:date="2019-04-19T11:50:00Z"/>
              </w:rPr>
            </w:pPr>
            <w:del w:id="2102"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3" w:author="ORANGE" w:date="2019-04-19T11:50:00Z"/>
              </w:rPr>
            </w:pPr>
            <w:del w:id="2104"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5" w:author="ORANGE" w:date="2019-04-19T11:50:00Z"/>
              </w:rPr>
            </w:pPr>
          </w:p>
        </w:tc>
      </w:tr>
      <w:tr w:rsidR="00BB5435" w:rsidRPr="00215D3C" w:rsidDel="00BB5435" w14:paraId="355FCE35" w14:textId="77777777" w:rsidTr="00D016FC">
        <w:trPr>
          <w:jc w:val="center"/>
          <w:del w:id="2106" w:author="ORANGE" w:date="2019-04-19T11:50:00Z"/>
        </w:trPr>
        <w:tc>
          <w:tcPr>
            <w:tcW w:w="0" w:type="auto"/>
          </w:tcPr>
          <w:p w14:paraId="70A8AC7C" w14:textId="77777777" w:rsidR="00BB5435" w:rsidRPr="00215D3C" w:rsidDel="00BB5435" w:rsidRDefault="00BB5435" w:rsidP="00D016FC">
            <w:pPr>
              <w:pStyle w:val="TAL"/>
              <w:rPr>
                <w:del w:id="2107" w:author="ORANGE" w:date="2019-04-19T11:50:00Z"/>
              </w:rPr>
            </w:pPr>
            <w:del w:id="2108"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09" w:author="ORANGE" w:date="2019-04-19T11:50:00Z"/>
              </w:rPr>
            </w:pPr>
            <w:del w:id="2110"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1" w:author="ORANGE" w:date="2019-04-19T11:50:00Z"/>
              </w:rPr>
            </w:pPr>
            <w:del w:id="2112"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3" w:author="ORANGE" w:date="2019-04-19T11:50:00Z"/>
              </w:rPr>
            </w:pPr>
          </w:p>
        </w:tc>
      </w:tr>
      <w:tr w:rsidR="00BB5435" w:rsidRPr="00215D3C" w:rsidDel="00BB5435" w14:paraId="61649EB3" w14:textId="77777777" w:rsidTr="00D016FC">
        <w:trPr>
          <w:jc w:val="center"/>
          <w:del w:id="2114" w:author="ORANGE" w:date="2019-04-19T11:50:00Z"/>
        </w:trPr>
        <w:tc>
          <w:tcPr>
            <w:tcW w:w="0" w:type="auto"/>
          </w:tcPr>
          <w:p w14:paraId="37768AD7" w14:textId="77777777" w:rsidR="00BB5435" w:rsidRPr="00215D3C" w:rsidDel="00BB5435" w:rsidRDefault="00BB5435" w:rsidP="00D016FC">
            <w:pPr>
              <w:pStyle w:val="TAL"/>
              <w:rPr>
                <w:del w:id="2115" w:author="ORANGE" w:date="2019-04-19T11:50:00Z"/>
              </w:rPr>
            </w:pPr>
            <w:del w:id="2116"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7" w:author="ORANGE" w:date="2019-04-19T11:50:00Z"/>
              </w:rPr>
            </w:pPr>
            <w:del w:id="2118"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19" w:author="ORANGE" w:date="2019-04-19T11:50:00Z"/>
              </w:rPr>
            </w:pPr>
            <w:del w:id="2120"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1" w:author="ORANGE" w:date="2019-04-19T11:50:00Z"/>
              </w:rPr>
            </w:pPr>
          </w:p>
        </w:tc>
      </w:tr>
      <w:tr w:rsidR="00BB5435" w:rsidRPr="00215D3C" w:rsidDel="00BB5435" w14:paraId="2EBBE412" w14:textId="77777777" w:rsidTr="00D016FC">
        <w:trPr>
          <w:jc w:val="center"/>
          <w:del w:id="2122" w:author="ORANGE" w:date="2019-04-19T11:50:00Z"/>
        </w:trPr>
        <w:tc>
          <w:tcPr>
            <w:tcW w:w="0" w:type="auto"/>
          </w:tcPr>
          <w:p w14:paraId="6C291902" w14:textId="77777777" w:rsidR="00BB5435" w:rsidRPr="00215D3C" w:rsidDel="00BB5435" w:rsidRDefault="00BB5435" w:rsidP="00D016FC">
            <w:pPr>
              <w:pStyle w:val="TAL"/>
              <w:rPr>
                <w:del w:id="2123" w:author="ORANGE" w:date="2019-04-19T11:50:00Z"/>
              </w:rPr>
            </w:pPr>
            <w:del w:id="2124"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5" w:author="ORANGE" w:date="2019-04-19T11:50:00Z"/>
              </w:rPr>
            </w:pPr>
            <w:del w:id="2126"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7" w:author="ORANGE" w:date="2019-04-19T11:50:00Z"/>
              </w:rPr>
            </w:pPr>
            <w:del w:id="2128"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29" w:author="ORANGE" w:date="2019-04-19T11:50:00Z"/>
              </w:rPr>
            </w:pPr>
            <w:del w:id="2130"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1" w:author="ORANGE" w:date="2019-04-19T11:50:00Z"/>
        </w:trPr>
        <w:tc>
          <w:tcPr>
            <w:tcW w:w="0" w:type="auto"/>
          </w:tcPr>
          <w:p w14:paraId="79294CBE" w14:textId="77777777" w:rsidR="00BB5435" w:rsidRPr="00215D3C" w:rsidDel="00BB5435" w:rsidRDefault="00BB5435" w:rsidP="00D016FC">
            <w:pPr>
              <w:pStyle w:val="TAL"/>
              <w:rPr>
                <w:del w:id="2132" w:author="ORANGE" w:date="2019-04-19T11:50:00Z"/>
              </w:rPr>
            </w:pPr>
            <w:del w:id="2133"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4" w:author="ORANGE" w:date="2019-04-19T11:50:00Z"/>
              </w:rPr>
            </w:pPr>
            <w:del w:id="2135"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6" w:author="ORANGE" w:date="2019-04-19T11:50:00Z"/>
              </w:rPr>
            </w:pPr>
            <w:del w:id="2137"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38" w:author="ORANGE" w:date="2019-04-19T11:50:00Z"/>
              </w:rPr>
            </w:pPr>
            <w:del w:id="2139"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40" w:author="ORANGE" w:date="2019-04-19T11:50:00Z"/>
        </w:trPr>
        <w:tc>
          <w:tcPr>
            <w:tcW w:w="0" w:type="auto"/>
          </w:tcPr>
          <w:p w14:paraId="75BCB10E" w14:textId="77777777" w:rsidR="00BB5435" w:rsidRPr="00215D3C" w:rsidDel="00BB5435" w:rsidRDefault="00BB5435" w:rsidP="00D016FC">
            <w:pPr>
              <w:pStyle w:val="TAL"/>
              <w:rPr>
                <w:del w:id="2141" w:author="ORANGE" w:date="2019-04-19T11:50:00Z"/>
              </w:rPr>
            </w:pPr>
            <w:del w:id="2142"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3" w:author="ORANGE" w:date="2019-04-19T11:50:00Z"/>
              </w:rPr>
            </w:pPr>
            <w:del w:id="2144"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5" w:author="ORANGE" w:date="2019-04-19T11:50:00Z"/>
              </w:rPr>
            </w:pPr>
            <w:del w:id="2146"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7" w:author="ORANGE" w:date="2019-04-19T11:50:00Z"/>
              </w:rPr>
            </w:pPr>
          </w:p>
        </w:tc>
      </w:tr>
      <w:tr w:rsidR="00BB5435" w:rsidRPr="00215D3C" w:rsidDel="00BB5435" w14:paraId="2D8CFFB1" w14:textId="77777777" w:rsidTr="00D016FC">
        <w:trPr>
          <w:jc w:val="center"/>
          <w:del w:id="2148" w:author="ORANGE" w:date="2019-04-19T11:50:00Z"/>
        </w:trPr>
        <w:tc>
          <w:tcPr>
            <w:tcW w:w="0" w:type="auto"/>
          </w:tcPr>
          <w:p w14:paraId="40989E86" w14:textId="77777777" w:rsidR="00BB5435" w:rsidRPr="00215D3C" w:rsidDel="00BB5435" w:rsidRDefault="00BB5435" w:rsidP="00D016FC">
            <w:pPr>
              <w:pStyle w:val="TAL"/>
              <w:rPr>
                <w:del w:id="2149" w:author="ORANGE" w:date="2019-04-19T11:50:00Z"/>
              </w:rPr>
            </w:pPr>
            <w:del w:id="2150"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1" w:author="ORANGE" w:date="2019-04-19T11:50:00Z"/>
              </w:rPr>
            </w:pPr>
            <w:del w:id="2152"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3" w:author="ORANGE" w:date="2019-04-19T11:50:00Z"/>
              </w:rPr>
            </w:pPr>
            <w:del w:id="2154"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5" w:author="ORANGE" w:date="2019-04-19T11:50:00Z"/>
              </w:rPr>
            </w:pPr>
          </w:p>
        </w:tc>
      </w:tr>
      <w:tr w:rsidR="00BB5435" w:rsidRPr="00215D3C" w:rsidDel="00BB5435" w14:paraId="570D2A82" w14:textId="77777777" w:rsidTr="00D016FC">
        <w:trPr>
          <w:jc w:val="center"/>
          <w:del w:id="2156" w:author="ORANGE" w:date="2019-04-19T11:50:00Z"/>
        </w:trPr>
        <w:tc>
          <w:tcPr>
            <w:tcW w:w="0" w:type="auto"/>
          </w:tcPr>
          <w:p w14:paraId="1539FF65" w14:textId="77777777" w:rsidR="00BB5435" w:rsidRPr="00215D3C" w:rsidDel="00BB5435" w:rsidRDefault="00BB5435" w:rsidP="00D016FC">
            <w:pPr>
              <w:pStyle w:val="TAL"/>
              <w:rPr>
                <w:del w:id="2157" w:author="ORANGE" w:date="2019-04-19T11:50:00Z"/>
                <w:rFonts w:cs="Arial"/>
              </w:rPr>
            </w:pPr>
            <w:del w:id="2158"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59" w:author="ORANGE" w:date="2019-04-19T11:50:00Z"/>
                <w:rFonts w:cs="Arial"/>
              </w:rPr>
            </w:pPr>
            <w:del w:id="2160"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1" w:author="ORANGE" w:date="2019-04-19T11:50:00Z"/>
                <w:rFonts w:cs="Arial"/>
              </w:rPr>
            </w:pPr>
            <w:del w:id="2162"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3" w:author="ORANGE" w:date="2019-04-19T11:50:00Z"/>
              </w:rPr>
            </w:pPr>
          </w:p>
        </w:tc>
      </w:tr>
      <w:tr w:rsidR="00BB5435" w:rsidRPr="00215D3C" w:rsidDel="00BB5435" w14:paraId="79020DA2" w14:textId="77777777" w:rsidTr="00D016FC">
        <w:trPr>
          <w:jc w:val="center"/>
          <w:del w:id="2164" w:author="ORANGE" w:date="2019-04-19T11:50:00Z"/>
        </w:trPr>
        <w:tc>
          <w:tcPr>
            <w:tcW w:w="0" w:type="auto"/>
          </w:tcPr>
          <w:p w14:paraId="2F24A5E7" w14:textId="77777777" w:rsidR="00BB5435" w:rsidRPr="00215D3C" w:rsidDel="00BB5435" w:rsidRDefault="00BB5435" w:rsidP="00D016FC">
            <w:pPr>
              <w:pStyle w:val="TAL"/>
              <w:rPr>
                <w:del w:id="2165" w:author="ORANGE" w:date="2019-04-19T11:50:00Z"/>
              </w:rPr>
            </w:pPr>
            <w:del w:id="2166"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7" w:author="ORANGE" w:date="2019-04-19T11:50:00Z"/>
              </w:rPr>
            </w:pPr>
            <w:del w:id="2168"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69" w:author="ORANGE" w:date="2019-04-19T11:50:00Z"/>
              </w:rPr>
            </w:pPr>
            <w:del w:id="2170"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1" w:author="ORANGE" w:date="2019-04-19T11:50:00Z"/>
              </w:rPr>
            </w:pPr>
            <w:del w:id="2172"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3" w:author="ORANGE" w:date="2019-04-19T11:50:00Z"/>
        </w:trPr>
        <w:tc>
          <w:tcPr>
            <w:tcW w:w="0" w:type="auto"/>
          </w:tcPr>
          <w:p w14:paraId="5ED20B37" w14:textId="77777777" w:rsidR="00BB5435" w:rsidRPr="00215D3C" w:rsidDel="00BB5435" w:rsidRDefault="00BB5435" w:rsidP="00D016FC">
            <w:pPr>
              <w:pStyle w:val="TAL"/>
              <w:rPr>
                <w:del w:id="2174" w:author="ORANGE" w:date="2019-04-19T11:50:00Z"/>
              </w:rPr>
            </w:pPr>
            <w:del w:id="2175"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6" w:author="ORANGE" w:date="2019-04-19T11:50:00Z"/>
              </w:rPr>
            </w:pPr>
            <w:del w:id="2177"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78" w:author="ORANGE" w:date="2019-04-19T11:50:00Z"/>
              </w:rPr>
            </w:pPr>
            <w:del w:id="2179"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80" w:author="ORANGE" w:date="2019-04-19T11:50:00Z"/>
              </w:rPr>
            </w:pPr>
            <w:del w:id="2181"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2" w:author="ORANGE" w:date="2019-04-19T11:50:00Z"/>
        </w:trPr>
        <w:tc>
          <w:tcPr>
            <w:tcW w:w="0" w:type="auto"/>
          </w:tcPr>
          <w:p w14:paraId="18D93B07" w14:textId="77777777" w:rsidR="00BB5435" w:rsidRPr="00215D3C" w:rsidDel="00BB5435" w:rsidRDefault="00BB5435" w:rsidP="00D016FC">
            <w:pPr>
              <w:pStyle w:val="TAL"/>
              <w:rPr>
                <w:del w:id="2183" w:author="ORANGE" w:date="2019-04-19T11:50:00Z"/>
              </w:rPr>
            </w:pPr>
            <w:del w:id="2184"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5" w:author="ORANGE" w:date="2019-04-19T11:50:00Z"/>
              </w:rPr>
            </w:pPr>
            <w:del w:id="2186"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7" w:author="ORANGE" w:date="2019-04-19T11:50:00Z"/>
              </w:rPr>
            </w:pPr>
            <w:del w:id="2188"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89" w:author="ORANGE" w:date="2019-04-19T11:50:00Z"/>
              </w:rPr>
            </w:pPr>
            <w:del w:id="2190"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1" w:author="ORANGE" w:date="2019-04-19T11:50:00Z"/>
        </w:trPr>
        <w:tc>
          <w:tcPr>
            <w:tcW w:w="0" w:type="auto"/>
          </w:tcPr>
          <w:p w14:paraId="7205687E" w14:textId="77777777" w:rsidR="00BB5435" w:rsidRPr="00215D3C" w:rsidDel="00BB5435" w:rsidRDefault="00BB5435" w:rsidP="00D016FC">
            <w:pPr>
              <w:pStyle w:val="TAL"/>
              <w:rPr>
                <w:del w:id="2192" w:author="ORANGE" w:date="2019-04-19T11:50:00Z"/>
              </w:rPr>
            </w:pPr>
            <w:del w:id="2193"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4" w:author="ORANGE" w:date="2019-04-19T11:50:00Z"/>
              </w:rPr>
            </w:pPr>
            <w:del w:id="2195"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6" w:author="ORANGE" w:date="2019-04-19T11:50:00Z"/>
              </w:rPr>
            </w:pPr>
            <w:del w:id="2197"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98" w:author="ORANGE" w:date="2019-04-19T11:50:00Z"/>
              </w:rPr>
            </w:pPr>
          </w:p>
        </w:tc>
      </w:tr>
      <w:tr w:rsidR="00BB5435" w:rsidRPr="00215D3C" w:rsidDel="00BB5435" w14:paraId="4460BE92" w14:textId="77777777" w:rsidTr="00D016FC">
        <w:trPr>
          <w:jc w:val="center"/>
          <w:del w:id="2199" w:author="ORANGE" w:date="2019-04-19T11:50:00Z"/>
        </w:trPr>
        <w:tc>
          <w:tcPr>
            <w:tcW w:w="0" w:type="auto"/>
            <w:gridSpan w:val="4"/>
          </w:tcPr>
          <w:p w14:paraId="48FA461E" w14:textId="77777777" w:rsidR="00BB5435" w:rsidRPr="00215D3C" w:rsidDel="00BB5435" w:rsidRDefault="00BB5435" w:rsidP="00D016FC">
            <w:pPr>
              <w:pStyle w:val="TAN"/>
              <w:rPr>
                <w:del w:id="2200" w:author="ORANGE" w:date="2019-04-19T11:50:00Z"/>
              </w:rPr>
            </w:pPr>
            <w:del w:id="2201"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2" w:author="ORANGE" w:date="2019-04-19T11:50:00Z"/>
        </w:rPr>
      </w:pPr>
    </w:p>
    <w:p w14:paraId="7C920A2F" w14:textId="77777777" w:rsidR="00BB5435" w:rsidRPr="00215D3C" w:rsidDel="00BB5435" w:rsidRDefault="00BB5435" w:rsidP="00BB5435">
      <w:pPr>
        <w:pStyle w:val="Titre5"/>
        <w:rPr>
          <w:del w:id="2203" w:author="ORANGE" w:date="2019-04-19T11:50:00Z"/>
        </w:rPr>
      </w:pPr>
      <w:del w:id="2204"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5" w:author="ORANGE" w:date="2019-04-19T11:50:00Z"/>
        </w:rPr>
      </w:pPr>
      <w:del w:id="220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7" w:author="ORANGE" w:date="2019-04-19T11:50:00Z"/>
        </w:rPr>
      </w:pPr>
      <w:del w:id="2208"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209" w:author="ORANGE" w:date="2019-04-19T11:50:00Z"/>
        </w:trPr>
        <w:tc>
          <w:tcPr>
            <w:tcW w:w="0" w:type="auto"/>
            <w:shd w:val="clear" w:color="auto" w:fill="D9D9D9"/>
          </w:tcPr>
          <w:p w14:paraId="7AD5210B" w14:textId="77777777" w:rsidR="00BB5435" w:rsidRPr="00215D3C" w:rsidDel="00BB5435" w:rsidRDefault="00BB5435" w:rsidP="00D016FC">
            <w:pPr>
              <w:pStyle w:val="TAH"/>
              <w:rPr>
                <w:del w:id="2210" w:author="ORANGE" w:date="2019-04-19T11:50:00Z"/>
              </w:rPr>
            </w:pPr>
            <w:del w:id="2211"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2" w:author="ORANGE" w:date="2019-04-19T11:50:00Z"/>
              </w:rPr>
            </w:pPr>
            <w:del w:id="2213" w:author="ORANGE" w:date="2019-04-19T11:50:00Z">
              <w:r w:rsidRPr="00215D3C" w:rsidDel="00BB5435">
                <w:delText>Definition</w:delText>
              </w:r>
            </w:del>
          </w:p>
        </w:tc>
      </w:tr>
      <w:tr w:rsidR="00BB5435" w:rsidRPr="00215D3C" w:rsidDel="00BB5435" w14:paraId="595BEE30" w14:textId="77777777" w:rsidTr="00D016FC">
        <w:trPr>
          <w:jc w:val="center"/>
          <w:del w:id="2214" w:author="ORANGE" w:date="2019-04-19T11:50:00Z"/>
        </w:trPr>
        <w:tc>
          <w:tcPr>
            <w:tcW w:w="0" w:type="auto"/>
          </w:tcPr>
          <w:p w14:paraId="14EEEC59" w14:textId="77777777" w:rsidR="00BB5435" w:rsidRPr="00215D3C" w:rsidDel="00BB5435" w:rsidRDefault="00BB5435" w:rsidP="00D016FC">
            <w:pPr>
              <w:pStyle w:val="TAL"/>
              <w:rPr>
                <w:del w:id="2215" w:author="ORANGE" w:date="2019-04-19T11:50:00Z"/>
                <w:rFonts w:cs="Arial"/>
              </w:rPr>
            </w:pPr>
            <w:del w:id="2216"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7" w:author="ORANGE" w:date="2019-04-19T11:50:00Z"/>
                <w:rFonts w:cs="Arial"/>
              </w:rPr>
            </w:pPr>
            <w:del w:id="2218"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19" w:author="ORANGE" w:date="2019-04-19T11:50:00Z"/>
                <w:rFonts w:cs="Arial"/>
              </w:rPr>
            </w:pPr>
            <w:del w:id="2220"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1" w:author="ORANGE" w:date="2019-04-19T11:50:00Z"/>
        </w:rPr>
      </w:pPr>
    </w:p>
    <w:p w14:paraId="084C4B48" w14:textId="77777777" w:rsidR="00BB5435" w:rsidRPr="00215D3C" w:rsidDel="00BB5435" w:rsidRDefault="00BB5435" w:rsidP="00BB5435">
      <w:pPr>
        <w:pStyle w:val="H6"/>
        <w:rPr>
          <w:del w:id="2222" w:author="ORANGE" w:date="2019-04-19T11:50:00Z"/>
          <w:lang w:eastAsia="zh-CN"/>
        </w:rPr>
      </w:pPr>
      <w:del w:id="2223"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4" w:author="ORANGE" w:date="2019-04-19T11:50:00Z"/>
        </w:rPr>
      </w:pPr>
      <w:del w:id="2225"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26" w:author="ORANGE" w:date="2019-04-19T11:50:00Z"/>
        </w:trPr>
        <w:tc>
          <w:tcPr>
            <w:tcW w:w="0" w:type="auto"/>
            <w:shd w:val="clear" w:color="auto" w:fill="D9D9D9"/>
          </w:tcPr>
          <w:p w14:paraId="3E08276D" w14:textId="77777777" w:rsidR="00BB5435" w:rsidRPr="00215D3C" w:rsidDel="00BB5435" w:rsidRDefault="00BB5435" w:rsidP="00D016FC">
            <w:pPr>
              <w:pStyle w:val="TAH"/>
              <w:rPr>
                <w:del w:id="2227" w:author="ORANGE" w:date="2019-04-19T11:50:00Z"/>
              </w:rPr>
            </w:pPr>
            <w:del w:id="2228"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29" w:author="ORANGE" w:date="2019-04-19T11:50:00Z"/>
              </w:rPr>
            </w:pPr>
            <w:del w:id="2230" w:author="ORANGE" w:date="2019-04-19T11:50:00Z">
              <w:r w:rsidRPr="00215D3C" w:rsidDel="00BB5435">
                <w:delText>Definition</w:delText>
              </w:r>
            </w:del>
          </w:p>
        </w:tc>
      </w:tr>
      <w:tr w:rsidR="00BB5435" w:rsidRPr="00215D3C" w:rsidDel="00BB5435" w14:paraId="761C9AEC" w14:textId="77777777" w:rsidTr="00D016FC">
        <w:trPr>
          <w:jc w:val="center"/>
          <w:del w:id="2231" w:author="ORANGE" w:date="2019-04-19T11:50:00Z"/>
        </w:trPr>
        <w:tc>
          <w:tcPr>
            <w:tcW w:w="0" w:type="auto"/>
          </w:tcPr>
          <w:p w14:paraId="58A730DE" w14:textId="77777777" w:rsidR="00BB5435" w:rsidRPr="00215D3C" w:rsidDel="00BB5435" w:rsidRDefault="00BB5435" w:rsidP="00D016FC">
            <w:pPr>
              <w:pStyle w:val="TAL"/>
              <w:rPr>
                <w:del w:id="2232" w:author="ORANGE" w:date="2019-04-19T11:50:00Z"/>
              </w:rPr>
            </w:pPr>
            <w:del w:id="2233"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4" w:author="ORANGE" w:date="2019-04-19T11:50:00Z"/>
              </w:rPr>
            </w:pPr>
            <w:del w:id="2235"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6" w:author="ORANGE" w:date="2019-04-19T11:50:00Z"/>
              </w:rPr>
            </w:pPr>
            <w:del w:id="2237"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38" w:author="ORANGE" w:date="2019-04-19T11:50:00Z"/>
              </w:rPr>
            </w:pPr>
            <w:del w:id="2239"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40" w:author="ORANGE" w:date="2019-04-19T11:50:00Z"/>
              </w:rPr>
            </w:pPr>
            <w:del w:id="2241"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2" w:author="ORANGE" w:date="2019-04-19T11:50:00Z"/>
              </w:rPr>
            </w:pPr>
            <w:del w:id="2243"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4" w:author="ORANGE" w:date="2019-04-19T11:50:00Z"/>
        </w:rPr>
      </w:pPr>
    </w:p>
    <w:p w14:paraId="6966FF8E" w14:textId="77777777" w:rsidR="00BB5435" w:rsidRPr="00215D3C" w:rsidDel="00BB5435" w:rsidRDefault="00BB5435" w:rsidP="00BB5435">
      <w:pPr>
        <w:pStyle w:val="Titre4"/>
        <w:rPr>
          <w:del w:id="2245" w:author="ORANGE" w:date="2019-04-19T11:50:00Z"/>
        </w:rPr>
      </w:pPr>
      <w:del w:id="2246"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47" w:author="ORANGE" w:date="2019-04-19T11:50:00Z"/>
        </w:rPr>
      </w:pPr>
      <w:del w:id="2248"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49" w:author="ORANGE" w:date="2019-04-19T11:50:00Z"/>
          <w:lang w:eastAsia="zh-CN"/>
        </w:rPr>
      </w:pPr>
      <w:del w:id="2250"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1" w:author="ORANGE" w:date="2019-04-19T11:50:00Z"/>
        </w:rPr>
      </w:pPr>
      <w:del w:id="2252"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53" w:author="ORANGE" w:date="2019-04-19T11:50:00Z"/>
        </w:rPr>
      </w:pPr>
      <w:del w:id="2254"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55" w:author="ORANGE" w:date="2019-04-19T11:50:00Z"/>
        </w:trPr>
        <w:tc>
          <w:tcPr>
            <w:tcW w:w="0" w:type="auto"/>
            <w:shd w:val="clear" w:color="auto" w:fill="D9D9D9"/>
          </w:tcPr>
          <w:p w14:paraId="038F1545" w14:textId="77777777" w:rsidR="00BB5435" w:rsidRPr="00215D3C" w:rsidDel="00BB5435" w:rsidRDefault="00BB5435" w:rsidP="00D016FC">
            <w:pPr>
              <w:pStyle w:val="TAH"/>
              <w:rPr>
                <w:del w:id="2256" w:author="ORANGE" w:date="2019-04-19T11:50:00Z"/>
              </w:rPr>
            </w:pPr>
            <w:del w:id="2257"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58" w:author="ORANGE" w:date="2019-04-19T11:50:00Z"/>
              </w:rPr>
            </w:pPr>
            <w:del w:id="2259"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60" w:author="ORANGE" w:date="2019-04-19T11:50:00Z"/>
              </w:rPr>
            </w:pPr>
            <w:del w:id="2261"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2" w:author="ORANGE" w:date="2019-04-19T11:50:00Z"/>
              </w:rPr>
            </w:pPr>
            <w:del w:id="2263" w:author="ORANGE" w:date="2019-04-19T11:50:00Z">
              <w:r w:rsidRPr="00215D3C" w:rsidDel="00BB5435">
                <w:delText>Comment</w:delText>
              </w:r>
            </w:del>
          </w:p>
        </w:tc>
      </w:tr>
      <w:tr w:rsidR="00BB5435" w:rsidRPr="00215D3C" w:rsidDel="00BB5435" w14:paraId="08CDEDB4" w14:textId="77777777" w:rsidTr="00D016FC">
        <w:trPr>
          <w:jc w:val="center"/>
          <w:del w:id="2264" w:author="ORANGE" w:date="2019-04-19T11:50:00Z"/>
        </w:trPr>
        <w:tc>
          <w:tcPr>
            <w:tcW w:w="0" w:type="auto"/>
          </w:tcPr>
          <w:p w14:paraId="1E808509" w14:textId="77777777" w:rsidR="00BB5435" w:rsidRPr="00215D3C" w:rsidDel="00BB5435" w:rsidRDefault="00BB5435" w:rsidP="00D016FC">
            <w:pPr>
              <w:pStyle w:val="TAL"/>
              <w:rPr>
                <w:del w:id="2265" w:author="ORANGE" w:date="2019-04-19T11:50:00Z"/>
              </w:rPr>
            </w:pPr>
            <w:del w:id="2266"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7" w:author="ORANGE" w:date="2019-04-19T11:50:00Z"/>
              </w:rPr>
            </w:pPr>
            <w:del w:id="2268"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69" w:author="ORANGE" w:date="2019-04-19T11:50:00Z"/>
                <w:rFonts w:cs="Arial"/>
              </w:rPr>
            </w:pPr>
            <w:del w:id="2270"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1" w:author="ORANGE" w:date="2019-04-19T11:50:00Z"/>
              </w:rPr>
            </w:pPr>
            <w:del w:id="2272"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3" w:author="ORANGE" w:date="2019-04-19T11:50:00Z"/>
              </w:rPr>
            </w:pPr>
            <w:del w:id="22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5" w:author="ORANGE" w:date="2019-04-19T11:50:00Z"/>
        </w:trPr>
        <w:tc>
          <w:tcPr>
            <w:tcW w:w="0" w:type="auto"/>
          </w:tcPr>
          <w:p w14:paraId="5F24DA18" w14:textId="77777777" w:rsidR="00BB5435" w:rsidRPr="00215D3C" w:rsidDel="00BB5435" w:rsidRDefault="00BB5435" w:rsidP="00D016FC">
            <w:pPr>
              <w:pStyle w:val="TAL"/>
              <w:rPr>
                <w:del w:id="2276" w:author="ORANGE" w:date="2019-04-19T11:50:00Z"/>
              </w:rPr>
            </w:pPr>
            <w:del w:id="2277"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78" w:author="ORANGE" w:date="2019-04-19T11:50:00Z"/>
              </w:rPr>
            </w:pPr>
            <w:del w:id="2279"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80" w:author="ORANGE" w:date="2019-04-19T11:50:00Z"/>
                <w:rFonts w:cs="Arial"/>
              </w:rPr>
            </w:pPr>
            <w:del w:id="2281"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2" w:author="ORANGE" w:date="2019-04-19T11:50:00Z"/>
              </w:rPr>
            </w:pPr>
            <w:del w:id="2283"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4" w:author="ORANGE" w:date="2019-04-19T11:50:00Z"/>
              </w:rPr>
            </w:pPr>
            <w:del w:id="2285"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6" w:author="ORANGE" w:date="2019-04-19T11:50:00Z"/>
        </w:trPr>
        <w:tc>
          <w:tcPr>
            <w:tcW w:w="0" w:type="auto"/>
          </w:tcPr>
          <w:p w14:paraId="37F43869" w14:textId="77777777" w:rsidR="00BB5435" w:rsidRPr="00215D3C" w:rsidDel="00BB5435" w:rsidRDefault="00BB5435" w:rsidP="00D016FC">
            <w:pPr>
              <w:pStyle w:val="TAL"/>
              <w:rPr>
                <w:del w:id="2287" w:author="ORANGE" w:date="2019-04-19T11:50:00Z"/>
              </w:rPr>
            </w:pPr>
            <w:del w:id="2288"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89" w:author="ORANGE" w:date="2019-04-19T11:50:00Z"/>
              </w:rPr>
            </w:pPr>
            <w:del w:id="2290"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1" w:author="ORANGE" w:date="2019-04-19T11:50:00Z"/>
              </w:rPr>
            </w:pPr>
            <w:del w:id="2292"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3" w:author="ORANGE" w:date="2019-04-19T11:50:00Z"/>
              </w:rPr>
            </w:pPr>
          </w:p>
        </w:tc>
      </w:tr>
      <w:tr w:rsidR="00BB5435" w:rsidRPr="00215D3C" w:rsidDel="00BB5435" w14:paraId="4D546A8F" w14:textId="77777777" w:rsidTr="00D016FC">
        <w:trPr>
          <w:jc w:val="center"/>
          <w:del w:id="2294" w:author="ORANGE" w:date="2019-04-19T11:50:00Z"/>
        </w:trPr>
        <w:tc>
          <w:tcPr>
            <w:tcW w:w="0" w:type="auto"/>
          </w:tcPr>
          <w:p w14:paraId="3E47A3F2" w14:textId="77777777" w:rsidR="00BB5435" w:rsidRPr="00215D3C" w:rsidDel="00BB5435" w:rsidRDefault="00BB5435" w:rsidP="00D016FC">
            <w:pPr>
              <w:pStyle w:val="TAL"/>
              <w:rPr>
                <w:del w:id="2295" w:author="ORANGE" w:date="2019-04-19T11:50:00Z"/>
              </w:rPr>
            </w:pPr>
            <w:del w:id="2296"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7" w:author="ORANGE" w:date="2019-04-19T11:50:00Z"/>
              </w:rPr>
            </w:pPr>
            <w:del w:id="2298"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299" w:author="ORANGE" w:date="2019-04-19T11:50:00Z"/>
              </w:rPr>
            </w:pPr>
            <w:del w:id="2300"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1" w:author="ORANGE" w:date="2019-04-19T11:50:00Z"/>
              </w:rPr>
            </w:pPr>
          </w:p>
        </w:tc>
      </w:tr>
      <w:tr w:rsidR="00BB5435" w:rsidRPr="00215D3C" w:rsidDel="00BB5435" w14:paraId="0171529E" w14:textId="77777777" w:rsidTr="00D016FC">
        <w:trPr>
          <w:jc w:val="center"/>
          <w:del w:id="2302" w:author="ORANGE" w:date="2019-04-19T11:50:00Z"/>
        </w:trPr>
        <w:tc>
          <w:tcPr>
            <w:tcW w:w="0" w:type="auto"/>
          </w:tcPr>
          <w:p w14:paraId="3A88C9CA" w14:textId="77777777" w:rsidR="00BB5435" w:rsidRPr="00215D3C" w:rsidDel="00BB5435" w:rsidRDefault="00BB5435" w:rsidP="00D016FC">
            <w:pPr>
              <w:pStyle w:val="TAL"/>
              <w:rPr>
                <w:del w:id="2303" w:author="ORANGE" w:date="2019-04-19T11:50:00Z"/>
              </w:rPr>
            </w:pPr>
            <w:del w:id="2304"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5" w:author="ORANGE" w:date="2019-04-19T11:50:00Z"/>
              </w:rPr>
            </w:pPr>
            <w:del w:id="2306"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7" w:author="ORANGE" w:date="2019-04-19T11:50:00Z"/>
              </w:rPr>
            </w:pPr>
            <w:del w:id="2308"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09" w:author="ORANGE" w:date="2019-04-19T11:50:00Z"/>
              </w:rPr>
            </w:pPr>
          </w:p>
        </w:tc>
      </w:tr>
      <w:tr w:rsidR="00BB5435" w:rsidRPr="00215D3C" w:rsidDel="00BB5435" w14:paraId="3C88E95D" w14:textId="77777777" w:rsidTr="00D016FC">
        <w:trPr>
          <w:jc w:val="center"/>
          <w:del w:id="2310" w:author="ORANGE" w:date="2019-04-19T11:50:00Z"/>
        </w:trPr>
        <w:tc>
          <w:tcPr>
            <w:tcW w:w="0" w:type="auto"/>
          </w:tcPr>
          <w:p w14:paraId="737B1D02" w14:textId="77777777" w:rsidR="00BB5435" w:rsidRPr="00215D3C" w:rsidDel="00BB5435" w:rsidRDefault="00BB5435" w:rsidP="00D016FC">
            <w:pPr>
              <w:pStyle w:val="TAL"/>
              <w:rPr>
                <w:del w:id="2311" w:author="ORANGE" w:date="2019-04-19T11:50:00Z"/>
              </w:rPr>
            </w:pPr>
            <w:del w:id="2312"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3" w:author="ORANGE" w:date="2019-04-19T11:50:00Z"/>
              </w:rPr>
            </w:pPr>
            <w:del w:id="2314"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5" w:author="ORANGE" w:date="2019-04-19T11:50:00Z"/>
              </w:rPr>
            </w:pPr>
            <w:del w:id="2316"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7" w:author="ORANGE" w:date="2019-04-19T11:50:00Z"/>
              </w:rPr>
            </w:pPr>
          </w:p>
        </w:tc>
      </w:tr>
      <w:tr w:rsidR="00BB5435" w:rsidRPr="00215D3C" w:rsidDel="00BB5435" w14:paraId="09449D13" w14:textId="77777777" w:rsidTr="00D016FC">
        <w:trPr>
          <w:jc w:val="center"/>
          <w:del w:id="2318" w:author="ORANGE" w:date="2019-04-19T11:50:00Z"/>
        </w:trPr>
        <w:tc>
          <w:tcPr>
            <w:tcW w:w="0" w:type="auto"/>
          </w:tcPr>
          <w:p w14:paraId="6B6D5C1D" w14:textId="77777777" w:rsidR="00BB5435" w:rsidRPr="00215D3C" w:rsidDel="00BB5435" w:rsidRDefault="00BB5435" w:rsidP="00D016FC">
            <w:pPr>
              <w:pStyle w:val="TAL"/>
              <w:rPr>
                <w:del w:id="2319" w:author="ORANGE" w:date="2019-04-19T11:50:00Z"/>
              </w:rPr>
            </w:pPr>
            <w:del w:id="2320"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1" w:author="ORANGE" w:date="2019-04-19T11:50:00Z"/>
              </w:rPr>
            </w:pPr>
            <w:del w:id="2322"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3" w:author="ORANGE" w:date="2019-04-19T11:50:00Z"/>
              </w:rPr>
            </w:pPr>
            <w:del w:id="2324"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5" w:author="ORANGE" w:date="2019-04-19T11:50:00Z"/>
              </w:rPr>
            </w:pPr>
          </w:p>
        </w:tc>
      </w:tr>
      <w:tr w:rsidR="00BB5435" w:rsidRPr="00215D3C" w:rsidDel="00BB5435" w14:paraId="2DBA93AB" w14:textId="77777777" w:rsidTr="00D016FC">
        <w:trPr>
          <w:jc w:val="center"/>
          <w:del w:id="2326" w:author="ORANGE" w:date="2019-04-19T11:50:00Z"/>
        </w:trPr>
        <w:tc>
          <w:tcPr>
            <w:tcW w:w="0" w:type="auto"/>
          </w:tcPr>
          <w:p w14:paraId="284AA185" w14:textId="77777777" w:rsidR="00BB5435" w:rsidRPr="00215D3C" w:rsidDel="00BB5435" w:rsidRDefault="00BB5435" w:rsidP="00D016FC">
            <w:pPr>
              <w:pStyle w:val="TAL"/>
              <w:rPr>
                <w:del w:id="2327" w:author="ORANGE" w:date="2019-04-19T11:50:00Z"/>
              </w:rPr>
            </w:pPr>
            <w:del w:id="2328"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29" w:author="ORANGE" w:date="2019-04-19T11:50:00Z"/>
              </w:rPr>
            </w:pPr>
            <w:del w:id="2330"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1" w:author="ORANGE" w:date="2019-04-19T11:50:00Z"/>
              </w:rPr>
            </w:pPr>
            <w:del w:id="2332"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3" w:author="ORANGE" w:date="2019-04-19T11:50:00Z"/>
              </w:rPr>
            </w:pPr>
          </w:p>
        </w:tc>
      </w:tr>
      <w:tr w:rsidR="00BB5435" w:rsidRPr="00215D3C" w:rsidDel="00BB5435" w14:paraId="614301CC" w14:textId="77777777" w:rsidTr="00D016FC">
        <w:trPr>
          <w:jc w:val="center"/>
          <w:del w:id="2334" w:author="ORANGE" w:date="2019-04-19T11:50:00Z"/>
        </w:trPr>
        <w:tc>
          <w:tcPr>
            <w:tcW w:w="0" w:type="auto"/>
          </w:tcPr>
          <w:p w14:paraId="69BFD2A6" w14:textId="77777777" w:rsidR="00BB5435" w:rsidRPr="00215D3C" w:rsidDel="00BB5435" w:rsidRDefault="00BB5435" w:rsidP="00D016FC">
            <w:pPr>
              <w:pStyle w:val="TAL"/>
              <w:rPr>
                <w:del w:id="2335" w:author="ORANGE" w:date="2019-04-19T11:50:00Z"/>
              </w:rPr>
            </w:pPr>
            <w:del w:id="2336"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7" w:author="ORANGE" w:date="2019-04-19T11:50:00Z"/>
              </w:rPr>
            </w:pPr>
            <w:del w:id="2338"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39" w:author="ORANGE" w:date="2019-04-19T11:50:00Z"/>
              </w:rPr>
            </w:pPr>
            <w:del w:id="2340"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1" w:author="ORANGE" w:date="2019-04-19T11:50:00Z"/>
              </w:rPr>
            </w:pPr>
          </w:p>
        </w:tc>
      </w:tr>
      <w:tr w:rsidR="00BB5435" w:rsidRPr="00215D3C" w:rsidDel="00BB5435" w14:paraId="1C9F3CB0" w14:textId="77777777" w:rsidTr="00D016FC">
        <w:trPr>
          <w:jc w:val="center"/>
          <w:del w:id="2342" w:author="ORANGE" w:date="2019-04-19T11:50:00Z"/>
        </w:trPr>
        <w:tc>
          <w:tcPr>
            <w:tcW w:w="0" w:type="auto"/>
          </w:tcPr>
          <w:p w14:paraId="62A8C965" w14:textId="77777777" w:rsidR="00BB5435" w:rsidRPr="00215D3C" w:rsidDel="00BB5435" w:rsidRDefault="00BB5435" w:rsidP="00D016FC">
            <w:pPr>
              <w:pStyle w:val="TAL"/>
              <w:rPr>
                <w:del w:id="2343" w:author="ORANGE" w:date="2019-04-19T11:50:00Z"/>
              </w:rPr>
            </w:pPr>
            <w:del w:id="2344"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5" w:author="ORANGE" w:date="2019-04-19T11:50:00Z"/>
              </w:rPr>
            </w:pPr>
            <w:del w:id="2346"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7" w:author="ORANGE" w:date="2019-04-19T11:50:00Z"/>
              </w:rPr>
            </w:pPr>
            <w:del w:id="2348"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49" w:author="ORANGE" w:date="2019-04-19T11:50:00Z"/>
              </w:rPr>
            </w:pPr>
          </w:p>
        </w:tc>
      </w:tr>
      <w:tr w:rsidR="00BB5435" w:rsidRPr="00215D3C" w:rsidDel="00BB5435" w14:paraId="131F03EA" w14:textId="77777777" w:rsidTr="00D016FC">
        <w:trPr>
          <w:jc w:val="center"/>
          <w:del w:id="2350" w:author="ORANGE" w:date="2019-04-19T11:50:00Z"/>
        </w:trPr>
        <w:tc>
          <w:tcPr>
            <w:tcW w:w="0" w:type="auto"/>
            <w:gridSpan w:val="4"/>
          </w:tcPr>
          <w:p w14:paraId="23E7EA94" w14:textId="77777777" w:rsidR="00BB5435" w:rsidRPr="00215D3C" w:rsidDel="00BB5435" w:rsidRDefault="00BB5435" w:rsidP="00D016FC">
            <w:pPr>
              <w:pStyle w:val="TAL"/>
              <w:rPr>
                <w:del w:id="2351" w:author="ORANGE" w:date="2019-04-19T11:50:00Z"/>
              </w:rPr>
            </w:pPr>
            <w:del w:id="2352"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3" w:author="ORANGE" w:date="2019-04-19T11:50:00Z"/>
          <w:lang w:eastAsia="zh-CN"/>
        </w:rPr>
      </w:pPr>
    </w:p>
    <w:p w14:paraId="380816E2" w14:textId="77777777" w:rsidR="00BB5435" w:rsidRPr="00215D3C" w:rsidDel="00BB5435" w:rsidRDefault="00BB5435" w:rsidP="00BB5435">
      <w:pPr>
        <w:pStyle w:val="Titre5"/>
        <w:rPr>
          <w:del w:id="2354" w:author="ORANGE" w:date="2019-04-19T11:50:00Z"/>
        </w:rPr>
      </w:pPr>
      <w:del w:id="2355"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6" w:author="ORANGE" w:date="2019-04-19T11:50:00Z"/>
        </w:rPr>
      </w:pPr>
      <w:del w:id="235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58" w:author="ORANGE" w:date="2019-04-19T11:50:00Z"/>
        </w:rPr>
      </w:pPr>
      <w:del w:id="2359"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60" w:author="ORANGE" w:date="2019-04-19T11:50:00Z"/>
        </w:trPr>
        <w:tc>
          <w:tcPr>
            <w:tcW w:w="0" w:type="auto"/>
            <w:shd w:val="clear" w:color="auto" w:fill="D9D9D9"/>
          </w:tcPr>
          <w:p w14:paraId="4023D09D" w14:textId="77777777" w:rsidR="00BB5435" w:rsidRPr="00215D3C" w:rsidDel="00BB5435" w:rsidRDefault="00BB5435" w:rsidP="00D016FC">
            <w:pPr>
              <w:pStyle w:val="TAH"/>
              <w:rPr>
                <w:del w:id="2361" w:author="ORANGE" w:date="2019-04-19T11:50:00Z"/>
              </w:rPr>
            </w:pPr>
            <w:del w:id="2362"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3" w:author="ORANGE" w:date="2019-04-19T11:50:00Z"/>
              </w:rPr>
            </w:pPr>
            <w:del w:id="2364" w:author="ORANGE" w:date="2019-04-19T11:50:00Z">
              <w:r w:rsidRPr="00215D3C" w:rsidDel="00BB5435">
                <w:delText>Definition</w:delText>
              </w:r>
            </w:del>
          </w:p>
        </w:tc>
      </w:tr>
      <w:tr w:rsidR="00BB5435" w:rsidRPr="00215D3C" w:rsidDel="00BB5435" w14:paraId="0845EFF3" w14:textId="77777777" w:rsidTr="00D016FC">
        <w:trPr>
          <w:jc w:val="center"/>
          <w:del w:id="2365" w:author="ORANGE" w:date="2019-04-19T11:50:00Z"/>
        </w:trPr>
        <w:tc>
          <w:tcPr>
            <w:tcW w:w="0" w:type="auto"/>
          </w:tcPr>
          <w:p w14:paraId="04F95E46" w14:textId="77777777" w:rsidR="00BB5435" w:rsidRPr="00215D3C" w:rsidDel="00BB5435" w:rsidRDefault="00BB5435" w:rsidP="00D016FC">
            <w:pPr>
              <w:pStyle w:val="TAL"/>
              <w:rPr>
                <w:del w:id="2366" w:author="ORANGE" w:date="2019-04-19T11:50:00Z"/>
              </w:rPr>
            </w:pPr>
            <w:del w:id="2367"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68" w:author="ORANGE" w:date="2019-04-19T11:50:00Z"/>
              </w:rPr>
            </w:pPr>
            <w:del w:id="2369"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70" w:author="ORANGE" w:date="2019-04-19T11:50:00Z"/>
        </w:trPr>
        <w:tc>
          <w:tcPr>
            <w:tcW w:w="0" w:type="auto"/>
          </w:tcPr>
          <w:p w14:paraId="7E12E3B6" w14:textId="77777777" w:rsidR="00BB5435" w:rsidRPr="00215D3C" w:rsidDel="00BB5435" w:rsidRDefault="00BB5435" w:rsidP="00D016FC">
            <w:pPr>
              <w:pStyle w:val="TAL"/>
              <w:rPr>
                <w:del w:id="2371" w:author="ORANGE" w:date="2019-04-19T11:50:00Z"/>
              </w:rPr>
            </w:pPr>
            <w:del w:id="2372"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3" w:author="ORANGE" w:date="2019-04-19T11:50:00Z"/>
              </w:rPr>
            </w:pPr>
            <w:del w:id="2374"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5" w:author="ORANGE" w:date="2019-04-19T11:50:00Z"/>
        </w:trPr>
        <w:tc>
          <w:tcPr>
            <w:tcW w:w="0" w:type="auto"/>
          </w:tcPr>
          <w:p w14:paraId="55D73416" w14:textId="77777777" w:rsidR="00BB5435" w:rsidRPr="00215D3C" w:rsidDel="00BB5435" w:rsidRDefault="00BB5435" w:rsidP="00D016FC">
            <w:pPr>
              <w:pStyle w:val="TAL"/>
              <w:rPr>
                <w:del w:id="2376" w:author="ORANGE" w:date="2019-04-19T11:50:00Z"/>
              </w:rPr>
            </w:pPr>
            <w:del w:id="2377"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78" w:author="ORANGE" w:date="2019-04-19T11:50:00Z"/>
              </w:rPr>
            </w:pPr>
            <w:del w:id="2379"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80" w:author="ORANGE" w:date="2019-04-19T11:50:00Z"/>
        </w:rPr>
      </w:pPr>
    </w:p>
    <w:p w14:paraId="4EA1F3B1" w14:textId="77777777" w:rsidR="00BB5435" w:rsidRPr="00215D3C" w:rsidDel="00BB5435" w:rsidRDefault="00BB5435" w:rsidP="00BB5435">
      <w:pPr>
        <w:pStyle w:val="H6"/>
        <w:rPr>
          <w:del w:id="2381" w:author="ORANGE" w:date="2019-04-19T11:50:00Z"/>
          <w:lang w:eastAsia="zh-CN"/>
        </w:rPr>
      </w:pPr>
      <w:del w:id="2382"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3" w:author="ORANGE" w:date="2019-04-19T11:50:00Z"/>
        </w:rPr>
      </w:pPr>
      <w:del w:id="2384"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85" w:author="ORANGE" w:date="2019-04-19T11:50:00Z"/>
        </w:trPr>
        <w:tc>
          <w:tcPr>
            <w:tcW w:w="0" w:type="auto"/>
            <w:shd w:val="clear" w:color="auto" w:fill="D9D9D9"/>
          </w:tcPr>
          <w:p w14:paraId="6D3CEA15" w14:textId="77777777" w:rsidR="00BB5435" w:rsidRPr="00215D3C" w:rsidDel="00BB5435" w:rsidRDefault="00BB5435" w:rsidP="00D016FC">
            <w:pPr>
              <w:pStyle w:val="TAH"/>
              <w:rPr>
                <w:del w:id="2386" w:author="ORANGE" w:date="2019-04-19T11:50:00Z"/>
              </w:rPr>
            </w:pPr>
            <w:del w:id="2387"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88" w:author="ORANGE" w:date="2019-04-19T11:50:00Z"/>
              </w:rPr>
            </w:pPr>
            <w:del w:id="2389" w:author="ORANGE" w:date="2019-04-19T11:50:00Z">
              <w:r w:rsidRPr="00215D3C" w:rsidDel="00BB5435">
                <w:delText>Definition</w:delText>
              </w:r>
            </w:del>
          </w:p>
        </w:tc>
      </w:tr>
      <w:tr w:rsidR="00BB5435" w:rsidRPr="00215D3C" w:rsidDel="00BB5435" w14:paraId="7061A4B9" w14:textId="77777777" w:rsidTr="00D016FC">
        <w:trPr>
          <w:jc w:val="center"/>
          <w:del w:id="2390" w:author="ORANGE" w:date="2019-04-19T11:50:00Z"/>
        </w:trPr>
        <w:tc>
          <w:tcPr>
            <w:tcW w:w="0" w:type="auto"/>
          </w:tcPr>
          <w:p w14:paraId="3B04339E" w14:textId="77777777" w:rsidR="00BB5435" w:rsidRPr="00215D3C" w:rsidDel="00BB5435" w:rsidRDefault="00BB5435" w:rsidP="00D016FC">
            <w:pPr>
              <w:pStyle w:val="TAL"/>
              <w:rPr>
                <w:del w:id="2391" w:author="ORANGE" w:date="2019-04-19T11:50:00Z"/>
                <w:rFonts w:cs="Arial"/>
              </w:rPr>
            </w:pPr>
            <w:del w:id="2392"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3" w:author="ORANGE" w:date="2019-04-19T11:50:00Z"/>
                <w:rFonts w:cs="Arial"/>
              </w:rPr>
            </w:pPr>
            <w:del w:id="2394"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5" w:author="ORANGE" w:date="2019-04-19T11:50:00Z"/>
                <w:rFonts w:cs="Arial"/>
              </w:rPr>
            </w:pPr>
            <w:del w:id="2396"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7" w:author="ORANGE" w:date="2019-04-19T11:50:00Z"/>
                <w:rFonts w:cs="Arial"/>
              </w:rPr>
            </w:pPr>
            <w:del w:id="2398"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9" w:author="ORANGE" w:date="2019-04-19T11:50:00Z"/>
                <w:rFonts w:cs="Arial"/>
              </w:rPr>
            </w:pPr>
            <w:del w:id="2400"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1" w:author="ORANGE" w:date="2019-04-19T11:50:00Z"/>
                <w:rFonts w:cs="Arial"/>
              </w:rPr>
            </w:pPr>
            <w:del w:id="2402"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3" w:author="ORANGE" w:date="2019-04-19T11:50:00Z"/>
        </w:rPr>
      </w:pPr>
    </w:p>
    <w:p w14:paraId="32638F2B" w14:textId="77777777" w:rsidR="00BB5435" w:rsidRPr="00215D3C" w:rsidDel="00BB5435" w:rsidRDefault="00BB5435" w:rsidP="00BB5435">
      <w:pPr>
        <w:pStyle w:val="Titre4"/>
        <w:rPr>
          <w:del w:id="2404" w:author="ORANGE" w:date="2019-04-19T11:50:00Z"/>
        </w:rPr>
      </w:pPr>
      <w:del w:id="2405"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406" w:author="ORANGE" w:date="2019-04-19T11:50:00Z"/>
        </w:rPr>
      </w:pPr>
      <w:del w:id="2407"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08" w:author="ORANGE" w:date="2019-04-19T11:50:00Z"/>
          <w:lang w:eastAsia="zh-CN"/>
        </w:rPr>
      </w:pPr>
      <w:del w:id="2409"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410" w:author="ORANGE" w:date="2019-04-19T11:50:00Z"/>
        </w:rPr>
      </w:pPr>
      <w:del w:id="2411"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12" w:author="ORANGE" w:date="2019-04-19T11:50:00Z"/>
        </w:trPr>
        <w:tc>
          <w:tcPr>
            <w:tcW w:w="0" w:type="auto"/>
            <w:shd w:val="clear" w:color="auto" w:fill="D9D9D9"/>
          </w:tcPr>
          <w:p w14:paraId="0BBC28C6" w14:textId="77777777" w:rsidR="00BB5435" w:rsidRPr="00215D3C" w:rsidDel="00BB5435" w:rsidRDefault="00BB5435" w:rsidP="00D016FC">
            <w:pPr>
              <w:pStyle w:val="TAH"/>
              <w:rPr>
                <w:del w:id="2413" w:author="ORANGE" w:date="2019-04-19T11:50:00Z"/>
              </w:rPr>
            </w:pPr>
            <w:del w:id="2414"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5" w:author="ORANGE" w:date="2019-04-19T11:50:00Z"/>
              </w:rPr>
            </w:pPr>
            <w:del w:id="2416"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7" w:author="ORANGE" w:date="2019-04-19T11:50:00Z"/>
              </w:rPr>
            </w:pPr>
            <w:del w:id="2418"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19" w:author="ORANGE" w:date="2019-04-19T11:50:00Z"/>
              </w:rPr>
            </w:pPr>
            <w:del w:id="2420" w:author="ORANGE" w:date="2019-04-19T11:50:00Z">
              <w:r w:rsidRPr="00215D3C" w:rsidDel="00BB5435">
                <w:delText>Comment</w:delText>
              </w:r>
            </w:del>
          </w:p>
        </w:tc>
      </w:tr>
      <w:tr w:rsidR="00BB5435" w:rsidRPr="00215D3C" w:rsidDel="00BB5435" w14:paraId="21CD885B" w14:textId="77777777" w:rsidTr="00D016FC">
        <w:trPr>
          <w:jc w:val="center"/>
          <w:del w:id="2421" w:author="ORANGE" w:date="2019-04-19T11:50:00Z"/>
        </w:trPr>
        <w:tc>
          <w:tcPr>
            <w:tcW w:w="0" w:type="auto"/>
          </w:tcPr>
          <w:p w14:paraId="281927C9" w14:textId="77777777" w:rsidR="00BB5435" w:rsidRPr="00215D3C" w:rsidDel="00BB5435" w:rsidRDefault="00BB5435" w:rsidP="00D016FC">
            <w:pPr>
              <w:pStyle w:val="TAL"/>
              <w:rPr>
                <w:del w:id="2422" w:author="ORANGE" w:date="2019-04-19T11:50:00Z"/>
                <w:rFonts w:cs="Arial"/>
              </w:rPr>
            </w:pPr>
            <w:del w:id="2423"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4" w:author="ORANGE" w:date="2019-04-19T11:50:00Z"/>
                <w:rFonts w:cs="Arial"/>
              </w:rPr>
            </w:pPr>
            <w:del w:id="2425"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6" w:author="ORANGE" w:date="2019-04-19T11:50:00Z"/>
                <w:rFonts w:cs="Arial"/>
              </w:rPr>
            </w:pPr>
            <w:del w:id="2427"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28" w:author="ORANGE" w:date="2019-04-19T11:50:00Z"/>
                <w:rFonts w:cs="Arial"/>
              </w:rPr>
            </w:pPr>
            <w:del w:id="2429"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30" w:author="ORANGE" w:date="2019-04-19T11:50:00Z"/>
        </w:trPr>
        <w:tc>
          <w:tcPr>
            <w:tcW w:w="0" w:type="auto"/>
          </w:tcPr>
          <w:p w14:paraId="64F4CB0C" w14:textId="77777777" w:rsidR="00BB5435" w:rsidRPr="00215D3C" w:rsidDel="00BB5435" w:rsidRDefault="00BB5435" w:rsidP="00D016FC">
            <w:pPr>
              <w:pStyle w:val="TAL"/>
              <w:rPr>
                <w:del w:id="2431" w:author="ORANGE" w:date="2019-04-19T11:50:00Z"/>
                <w:rFonts w:cs="Arial"/>
              </w:rPr>
            </w:pPr>
            <w:del w:id="2432"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3" w:author="ORANGE" w:date="2019-04-19T11:50:00Z"/>
                <w:rFonts w:cs="Arial"/>
              </w:rPr>
            </w:pPr>
            <w:del w:id="2434"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5" w:author="ORANGE" w:date="2019-04-19T11:50:00Z"/>
                <w:rFonts w:cs="Arial"/>
              </w:rPr>
            </w:pPr>
            <w:del w:id="2436"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7" w:author="ORANGE" w:date="2019-04-19T11:50:00Z"/>
                <w:rFonts w:cs="Arial"/>
              </w:rPr>
            </w:pPr>
            <w:del w:id="2438"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39" w:author="ORANGE" w:date="2019-04-19T11:50:00Z"/>
        </w:trPr>
        <w:tc>
          <w:tcPr>
            <w:tcW w:w="0" w:type="auto"/>
          </w:tcPr>
          <w:p w14:paraId="14B09B37" w14:textId="77777777" w:rsidR="00BB5435" w:rsidRPr="00215D3C" w:rsidDel="00BB5435" w:rsidRDefault="00BB5435" w:rsidP="00D016FC">
            <w:pPr>
              <w:pStyle w:val="TAL"/>
              <w:rPr>
                <w:del w:id="2440" w:author="ORANGE" w:date="2019-04-19T11:50:00Z"/>
                <w:rFonts w:cs="Arial"/>
              </w:rPr>
            </w:pPr>
            <w:del w:id="2441"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2" w:author="ORANGE" w:date="2019-04-19T11:50:00Z"/>
                <w:rFonts w:cs="Arial"/>
                <w:lang w:eastAsia="zh-CN"/>
              </w:rPr>
            </w:pPr>
            <w:del w:id="2443"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4" w:author="ORANGE" w:date="2019-04-19T11:50:00Z"/>
                <w:rFonts w:cs="Arial"/>
              </w:rPr>
            </w:pPr>
            <w:del w:id="2445"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6" w:author="ORANGE" w:date="2019-04-19T11:50:00Z"/>
                <w:rFonts w:cs="Arial"/>
              </w:rPr>
            </w:pPr>
            <w:del w:id="2447"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48" w:author="ORANGE" w:date="2019-04-19T11:50:00Z"/>
        </w:trPr>
        <w:tc>
          <w:tcPr>
            <w:tcW w:w="0" w:type="auto"/>
          </w:tcPr>
          <w:p w14:paraId="38B88C0E" w14:textId="77777777" w:rsidR="00BB5435" w:rsidRPr="00215D3C" w:rsidDel="00BB5435" w:rsidRDefault="00BB5435" w:rsidP="00D016FC">
            <w:pPr>
              <w:pStyle w:val="TAL"/>
              <w:rPr>
                <w:del w:id="2449" w:author="ORANGE" w:date="2019-04-19T11:50:00Z"/>
                <w:rFonts w:cs="Arial"/>
              </w:rPr>
            </w:pPr>
            <w:del w:id="2450"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1" w:author="ORANGE" w:date="2019-04-19T11:50:00Z"/>
                <w:rFonts w:cs="Arial"/>
                <w:lang w:eastAsia="zh-CN"/>
              </w:rPr>
            </w:pPr>
            <w:del w:id="2452"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3" w:author="ORANGE" w:date="2019-04-19T11:50:00Z"/>
                <w:rFonts w:cs="Arial"/>
              </w:rPr>
            </w:pPr>
            <w:del w:id="2454"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5" w:author="ORANGE" w:date="2019-04-19T11:50:00Z"/>
                <w:rFonts w:cs="Arial"/>
                <w:lang w:eastAsia="zh-CN"/>
              </w:rPr>
            </w:pPr>
            <w:del w:id="2456"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7" w:author="ORANGE" w:date="2019-04-19T11:50:00Z"/>
        </w:trPr>
        <w:tc>
          <w:tcPr>
            <w:tcW w:w="0" w:type="auto"/>
          </w:tcPr>
          <w:p w14:paraId="3E96740D" w14:textId="77777777" w:rsidR="00BB5435" w:rsidRPr="00215D3C" w:rsidDel="00BB5435" w:rsidRDefault="00BB5435" w:rsidP="00D016FC">
            <w:pPr>
              <w:pStyle w:val="TAL"/>
              <w:rPr>
                <w:del w:id="2458" w:author="ORANGE" w:date="2019-04-19T11:50:00Z"/>
                <w:rFonts w:cs="Arial"/>
                <w:highlight w:val="yellow"/>
              </w:rPr>
            </w:pPr>
            <w:del w:id="2459"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60" w:author="ORANGE" w:date="2019-04-19T11:50:00Z"/>
                <w:rFonts w:cs="Arial"/>
                <w:lang w:eastAsia="zh-CN"/>
              </w:rPr>
            </w:pPr>
            <w:del w:id="2461"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2" w:author="ORANGE" w:date="2019-04-19T11:50:00Z"/>
                <w:rFonts w:cs="Arial"/>
              </w:rPr>
            </w:pPr>
            <w:del w:id="2463"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4" w:author="ORANGE" w:date="2019-04-19T11:50:00Z"/>
                <w:rFonts w:cs="Arial"/>
              </w:rPr>
            </w:pPr>
          </w:p>
        </w:tc>
      </w:tr>
      <w:tr w:rsidR="00BB5435" w:rsidRPr="00215D3C" w:rsidDel="00BB5435" w14:paraId="08B9320D" w14:textId="77777777" w:rsidTr="00D016FC">
        <w:trPr>
          <w:jc w:val="center"/>
          <w:del w:id="2465" w:author="ORANGE" w:date="2019-04-19T11:50:00Z"/>
        </w:trPr>
        <w:tc>
          <w:tcPr>
            <w:tcW w:w="0" w:type="auto"/>
          </w:tcPr>
          <w:p w14:paraId="10891204" w14:textId="77777777" w:rsidR="00BB5435" w:rsidRPr="00215D3C" w:rsidDel="00BB5435" w:rsidRDefault="00BB5435" w:rsidP="00D016FC">
            <w:pPr>
              <w:pStyle w:val="TAL"/>
              <w:rPr>
                <w:del w:id="2466" w:author="ORANGE" w:date="2019-04-19T11:50:00Z"/>
                <w:rFonts w:cs="Arial"/>
              </w:rPr>
            </w:pPr>
            <w:del w:id="2467"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68" w:author="ORANGE" w:date="2019-04-19T11:50:00Z"/>
                <w:rFonts w:cs="Arial"/>
                <w:lang w:eastAsia="zh-CN"/>
              </w:rPr>
            </w:pPr>
            <w:del w:id="2469"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70" w:author="ORANGE" w:date="2019-04-19T11:50:00Z"/>
                <w:rFonts w:cs="Arial"/>
              </w:rPr>
            </w:pPr>
            <w:del w:id="2471"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2" w:author="ORANGE" w:date="2019-04-19T11:50:00Z"/>
                <w:rFonts w:cs="Arial"/>
              </w:rPr>
            </w:pPr>
            <w:del w:id="2473"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4" w:author="ORANGE" w:date="2019-04-19T11:50:00Z"/>
        </w:rPr>
      </w:pPr>
    </w:p>
    <w:p w14:paraId="7C0F9533" w14:textId="77777777" w:rsidR="00BB5435" w:rsidRPr="00215D3C" w:rsidDel="00BB5435" w:rsidRDefault="00BB5435" w:rsidP="00BB5435">
      <w:pPr>
        <w:pStyle w:val="Titre5"/>
        <w:rPr>
          <w:del w:id="2475" w:author="ORANGE" w:date="2019-04-19T11:50:00Z"/>
        </w:rPr>
      </w:pPr>
      <w:del w:id="2476"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7" w:author="ORANGE" w:date="2019-04-19T11:50:00Z"/>
          <w:lang w:eastAsia="zh-CN"/>
        </w:rPr>
      </w:pPr>
      <w:del w:id="247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79" w:author="ORANGE" w:date="2019-04-19T11:50:00Z"/>
        </w:rPr>
      </w:pPr>
      <w:del w:id="2480"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81" w:author="ORANGE" w:date="2019-04-19T11:50:00Z"/>
        </w:trPr>
        <w:tc>
          <w:tcPr>
            <w:tcW w:w="0" w:type="auto"/>
            <w:shd w:val="clear" w:color="auto" w:fill="D9D9D9"/>
          </w:tcPr>
          <w:p w14:paraId="5355167A" w14:textId="77777777" w:rsidR="00BB5435" w:rsidRPr="00215D3C" w:rsidDel="00BB5435" w:rsidRDefault="00BB5435" w:rsidP="00D016FC">
            <w:pPr>
              <w:pStyle w:val="TAH"/>
              <w:rPr>
                <w:del w:id="2482" w:author="ORANGE" w:date="2019-04-19T11:50:00Z"/>
              </w:rPr>
            </w:pPr>
            <w:del w:id="2483"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4" w:author="ORANGE" w:date="2019-04-19T11:50:00Z"/>
              </w:rPr>
            </w:pPr>
            <w:del w:id="2485" w:author="ORANGE" w:date="2019-04-19T11:50:00Z">
              <w:r w:rsidRPr="00215D3C" w:rsidDel="00BB5435">
                <w:delText>Definition</w:delText>
              </w:r>
            </w:del>
          </w:p>
        </w:tc>
      </w:tr>
      <w:tr w:rsidR="00BB5435" w:rsidRPr="00215D3C" w:rsidDel="00BB5435" w14:paraId="522519CA" w14:textId="77777777" w:rsidTr="00D016FC">
        <w:trPr>
          <w:jc w:val="center"/>
          <w:del w:id="2486" w:author="ORANGE" w:date="2019-04-19T11:50:00Z"/>
        </w:trPr>
        <w:tc>
          <w:tcPr>
            <w:tcW w:w="0" w:type="auto"/>
          </w:tcPr>
          <w:p w14:paraId="0368CB16" w14:textId="77777777" w:rsidR="00BB5435" w:rsidRPr="00215D3C" w:rsidDel="00BB5435" w:rsidRDefault="00BB5435" w:rsidP="00D016FC">
            <w:pPr>
              <w:pStyle w:val="TAL"/>
              <w:rPr>
                <w:del w:id="2487" w:author="ORANGE" w:date="2019-04-19T11:50:00Z"/>
                <w:rFonts w:cs="Arial"/>
              </w:rPr>
            </w:pPr>
            <w:del w:id="2488"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89" w:author="ORANGE" w:date="2019-04-19T11:50:00Z"/>
                <w:rFonts w:cs="Arial"/>
              </w:rPr>
            </w:pPr>
            <w:del w:id="2490"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1" w:author="ORANGE" w:date="2019-04-19T11:50:00Z"/>
        </w:trPr>
        <w:tc>
          <w:tcPr>
            <w:tcW w:w="0" w:type="auto"/>
          </w:tcPr>
          <w:p w14:paraId="745B2D8D" w14:textId="77777777" w:rsidR="00BB5435" w:rsidRPr="00215D3C" w:rsidDel="00BB5435" w:rsidRDefault="00BB5435" w:rsidP="00D016FC">
            <w:pPr>
              <w:pStyle w:val="TAL"/>
              <w:rPr>
                <w:del w:id="2492" w:author="ORANGE" w:date="2019-04-19T11:50:00Z"/>
                <w:rFonts w:cs="Arial"/>
              </w:rPr>
            </w:pPr>
            <w:del w:id="2493"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4" w:author="ORANGE" w:date="2019-04-19T11:50:00Z"/>
                <w:rFonts w:cs="Arial"/>
              </w:rPr>
            </w:pPr>
            <w:del w:id="2495"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6" w:author="ORANGE" w:date="2019-04-19T11:50:00Z"/>
          <w:lang w:eastAsia="zh-CN"/>
        </w:rPr>
      </w:pPr>
      <w:del w:id="249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98" w:author="ORANGE" w:date="2019-04-19T11:50:00Z"/>
        </w:rPr>
      </w:pPr>
      <w:del w:id="2499"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500"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1" w:author="ORANGE" w:date="2019-04-19T11:50:00Z"/>
              </w:rPr>
            </w:pPr>
            <w:del w:id="2502"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3" w:author="ORANGE" w:date="2019-04-19T11:50:00Z"/>
              </w:rPr>
            </w:pPr>
            <w:del w:id="2504" w:author="ORANGE" w:date="2019-04-19T11:50:00Z">
              <w:r w:rsidRPr="00215D3C" w:rsidDel="00BB5435">
                <w:delText>Definition</w:delText>
              </w:r>
            </w:del>
          </w:p>
        </w:tc>
      </w:tr>
      <w:tr w:rsidR="00BB5435" w:rsidRPr="00215D3C" w:rsidDel="00BB5435" w14:paraId="0C8CB387" w14:textId="77777777" w:rsidTr="00D016FC">
        <w:trPr>
          <w:jc w:val="center"/>
          <w:del w:id="2505" w:author="ORANGE" w:date="2019-04-19T11:50:00Z"/>
        </w:trPr>
        <w:tc>
          <w:tcPr>
            <w:tcW w:w="2898" w:type="dxa"/>
          </w:tcPr>
          <w:p w14:paraId="12A34AAB" w14:textId="77777777" w:rsidR="00BB5435" w:rsidRPr="00215D3C" w:rsidDel="00BB5435" w:rsidRDefault="00BB5435" w:rsidP="00D016FC">
            <w:pPr>
              <w:pStyle w:val="TAL"/>
              <w:rPr>
                <w:del w:id="2506" w:author="ORANGE" w:date="2019-04-19T11:50:00Z"/>
              </w:rPr>
            </w:pPr>
            <w:del w:id="2507"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08" w:author="ORANGE" w:date="2019-04-19T11:50:00Z"/>
                <w:lang w:eastAsia="zh-CN"/>
              </w:rPr>
            </w:pPr>
            <w:del w:id="2509"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10" w:author="ORANGE" w:date="2019-04-19T11:50:00Z"/>
        </w:rPr>
      </w:pPr>
    </w:p>
    <w:p w14:paraId="21022161" w14:textId="77777777" w:rsidR="00BB5435" w:rsidRPr="00215D3C" w:rsidDel="00BB5435" w:rsidRDefault="00BB5435" w:rsidP="00BB5435">
      <w:pPr>
        <w:pStyle w:val="Titre4"/>
        <w:rPr>
          <w:del w:id="2511" w:author="ORANGE" w:date="2019-04-19T11:50:00Z"/>
        </w:rPr>
      </w:pPr>
      <w:del w:id="2512"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13" w:author="ORANGE" w:date="2019-04-19T11:50:00Z"/>
        </w:rPr>
      </w:pPr>
      <w:del w:id="2514"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5" w:author="ORANGE" w:date="2019-04-19T11:50:00Z"/>
        </w:rPr>
      </w:pPr>
      <w:del w:id="2516"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17" w:author="ORANGE" w:date="2019-04-19T11:50:00Z"/>
        </w:rPr>
      </w:pPr>
      <w:del w:id="2518"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19" w:author="ORANGE" w:date="2019-04-19T11:50:00Z"/>
        </w:trPr>
        <w:tc>
          <w:tcPr>
            <w:tcW w:w="0" w:type="auto"/>
            <w:shd w:val="clear" w:color="auto" w:fill="D9D9D9"/>
          </w:tcPr>
          <w:p w14:paraId="3E63246A" w14:textId="77777777" w:rsidR="00BB5435" w:rsidRPr="00215D3C" w:rsidDel="00BB5435" w:rsidRDefault="00BB5435" w:rsidP="00D016FC">
            <w:pPr>
              <w:pStyle w:val="TAH"/>
              <w:rPr>
                <w:del w:id="2520" w:author="ORANGE" w:date="2019-04-19T11:50:00Z"/>
              </w:rPr>
            </w:pPr>
            <w:del w:id="2521"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2" w:author="ORANGE" w:date="2019-04-19T11:50:00Z"/>
              </w:rPr>
            </w:pPr>
            <w:del w:id="2523"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4" w:author="ORANGE" w:date="2019-04-19T11:50:00Z"/>
              </w:rPr>
            </w:pPr>
            <w:del w:id="2525"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6" w:author="ORANGE" w:date="2019-04-19T11:50:00Z"/>
              </w:rPr>
            </w:pPr>
            <w:del w:id="2527" w:author="ORANGE" w:date="2019-04-19T11:50:00Z">
              <w:r w:rsidRPr="00215D3C" w:rsidDel="00BB5435">
                <w:delText>Comment</w:delText>
              </w:r>
            </w:del>
          </w:p>
        </w:tc>
      </w:tr>
      <w:tr w:rsidR="00BB5435" w:rsidRPr="00215D3C" w:rsidDel="00BB5435" w14:paraId="2CC3C217" w14:textId="77777777" w:rsidTr="00D016FC">
        <w:trPr>
          <w:jc w:val="center"/>
          <w:del w:id="2528" w:author="ORANGE" w:date="2019-04-19T11:50:00Z"/>
        </w:trPr>
        <w:tc>
          <w:tcPr>
            <w:tcW w:w="0" w:type="auto"/>
          </w:tcPr>
          <w:p w14:paraId="56A09C42" w14:textId="77777777" w:rsidR="00BB5435" w:rsidRPr="00215D3C" w:rsidDel="00BB5435" w:rsidRDefault="00BB5435" w:rsidP="00D016FC">
            <w:pPr>
              <w:pStyle w:val="TAL"/>
              <w:rPr>
                <w:del w:id="2529" w:author="ORANGE" w:date="2019-04-19T11:50:00Z"/>
                <w:rFonts w:cs="Arial"/>
              </w:rPr>
            </w:pPr>
            <w:del w:id="2530"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1" w:author="ORANGE" w:date="2019-04-19T11:50:00Z"/>
                <w:rFonts w:cs="Arial"/>
              </w:rPr>
            </w:pPr>
            <w:del w:id="2532"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3" w:author="ORANGE" w:date="2019-04-19T11:50:00Z"/>
                <w:rFonts w:cs="Arial"/>
              </w:rPr>
            </w:pPr>
            <w:del w:id="2534"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5" w:author="ORANGE" w:date="2019-04-19T11:50:00Z"/>
                <w:rFonts w:cs="Arial"/>
              </w:rPr>
            </w:pPr>
            <w:del w:id="2536"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7" w:author="ORANGE" w:date="2019-04-19T11:50:00Z"/>
                <w:rFonts w:cs="Arial"/>
              </w:rPr>
            </w:pPr>
            <w:del w:id="2538"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39" w:author="ORANGE" w:date="2019-04-19T11:50:00Z"/>
        </w:trPr>
        <w:tc>
          <w:tcPr>
            <w:tcW w:w="0" w:type="auto"/>
          </w:tcPr>
          <w:p w14:paraId="6CF9BB41" w14:textId="77777777" w:rsidR="00BB5435" w:rsidRPr="00215D3C" w:rsidDel="00BB5435" w:rsidRDefault="00BB5435" w:rsidP="00D016FC">
            <w:pPr>
              <w:pStyle w:val="TAL"/>
              <w:rPr>
                <w:del w:id="2540" w:author="ORANGE" w:date="2019-04-19T11:50:00Z"/>
                <w:rFonts w:cs="Arial"/>
              </w:rPr>
            </w:pPr>
            <w:del w:id="2541"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2" w:author="ORANGE" w:date="2019-04-19T11:50:00Z"/>
                <w:rFonts w:cs="Arial"/>
              </w:rPr>
            </w:pPr>
            <w:del w:id="2543"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4" w:author="ORANGE" w:date="2019-04-19T11:50:00Z"/>
                <w:rFonts w:cs="Arial"/>
              </w:rPr>
            </w:pPr>
            <w:del w:id="2545"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6" w:author="ORANGE" w:date="2019-04-19T11:50:00Z"/>
                <w:rFonts w:cs="Arial"/>
              </w:rPr>
            </w:pPr>
            <w:del w:id="2547"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48" w:author="ORANGE" w:date="2019-04-19T11:50:00Z"/>
                <w:rFonts w:cs="Arial"/>
              </w:rPr>
            </w:pPr>
            <w:del w:id="2549"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50" w:author="ORANGE" w:date="2019-04-19T11:50:00Z"/>
        </w:trPr>
        <w:tc>
          <w:tcPr>
            <w:tcW w:w="0" w:type="auto"/>
          </w:tcPr>
          <w:p w14:paraId="5F674C72" w14:textId="77777777" w:rsidR="00BB5435" w:rsidRPr="00215D3C" w:rsidDel="00BB5435" w:rsidRDefault="00BB5435" w:rsidP="00D016FC">
            <w:pPr>
              <w:pStyle w:val="TAL"/>
              <w:rPr>
                <w:del w:id="2551" w:author="ORANGE" w:date="2019-04-19T11:50:00Z"/>
                <w:rFonts w:cs="Arial"/>
              </w:rPr>
            </w:pPr>
            <w:del w:id="2552"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3" w:author="ORANGE" w:date="2019-04-19T11:50:00Z"/>
                <w:rFonts w:cs="Arial"/>
              </w:rPr>
            </w:pPr>
            <w:del w:id="2554"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5" w:author="ORANGE" w:date="2019-04-19T11:50:00Z"/>
                <w:rFonts w:cs="Arial"/>
              </w:rPr>
            </w:pPr>
            <w:del w:id="2556"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7" w:author="ORANGE" w:date="2019-04-19T11:50:00Z"/>
                <w:rFonts w:cs="Arial"/>
              </w:rPr>
            </w:pPr>
          </w:p>
        </w:tc>
      </w:tr>
      <w:tr w:rsidR="00BB5435" w:rsidRPr="00215D3C" w:rsidDel="00BB5435" w14:paraId="38B8CB25" w14:textId="77777777" w:rsidTr="00D016FC">
        <w:trPr>
          <w:jc w:val="center"/>
          <w:del w:id="2558" w:author="ORANGE" w:date="2019-04-19T11:50:00Z"/>
        </w:trPr>
        <w:tc>
          <w:tcPr>
            <w:tcW w:w="0" w:type="auto"/>
          </w:tcPr>
          <w:p w14:paraId="6C62EE68" w14:textId="77777777" w:rsidR="00BB5435" w:rsidRPr="00215D3C" w:rsidDel="00BB5435" w:rsidRDefault="00BB5435" w:rsidP="00D016FC">
            <w:pPr>
              <w:pStyle w:val="TAL"/>
              <w:rPr>
                <w:del w:id="2559" w:author="ORANGE" w:date="2019-04-19T11:50:00Z"/>
                <w:rFonts w:cs="Arial"/>
              </w:rPr>
            </w:pPr>
            <w:del w:id="2560"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1" w:author="ORANGE" w:date="2019-04-19T11:50:00Z"/>
                <w:rFonts w:cs="Arial"/>
              </w:rPr>
            </w:pPr>
            <w:del w:id="2562"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3" w:author="ORANGE" w:date="2019-04-19T11:50:00Z"/>
                <w:rFonts w:cs="Arial"/>
              </w:rPr>
            </w:pPr>
            <w:del w:id="2564"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5" w:author="ORANGE" w:date="2019-04-19T11:50:00Z"/>
                <w:rFonts w:cs="Arial"/>
              </w:rPr>
            </w:pPr>
          </w:p>
        </w:tc>
      </w:tr>
      <w:tr w:rsidR="00BB5435" w:rsidRPr="00215D3C" w:rsidDel="00BB5435" w14:paraId="0246B122" w14:textId="77777777" w:rsidTr="00D016FC">
        <w:trPr>
          <w:jc w:val="center"/>
          <w:del w:id="2566" w:author="ORANGE" w:date="2019-04-19T11:50:00Z"/>
        </w:trPr>
        <w:tc>
          <w:tcPr>
            <w:tcW w:w="0" w:type="auto"/>
          </w:tcPr>
          <w:p w14:paraId="24562D59" w14:textId="77777777" w:rsidR="00BB5435" w:rsidRPr="00215D3C" w:rsidDel="00BB5435" w:rsidRDefault="00BB5435" w:rsidP="00D016FC">
            <w:pPr>
              <w:pStyle w:val="TAL"/>
              <w:rPr>
                <w:del w:id="2567" w:author="ORANGE" w:date="2019-04-19T11:50:00Z"/>
                <w:rFonts w:cs="Arial"/>
              </w:rPr>
            </w:pPr>
            <w:del w:id="2568"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69" w:author="ORANGE" w:date="2019-04-19T11:50:00Z"/>
                <w:rFonts w:cs="Arial"/>
              </w:rPr>
            </w:pPr>
            <w:del w:id="2570"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1" w:author="ORANGE" w:date="2019-04-19T11:50:00Z"/>
                <w:rFonts w:cs="Arial"/>
              </w:rPr>
            </w:pPr>
            <w:del w:id="2572"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3" w:author="ORANGE" w:date="2019-04-19T11:50:00Z"/>
                <w:rFonts w:cs="Arial"/>
              </w:rPr>
            </w:pPr>
          </w:p>
        </w:tc>
      </w:tr>
      <w:tr w:rsidR="00BB5435" w:rsidRPr="00215D3C" w:rsidDel="00BB5435" w14:paraId="7E6BD7AD" w14:textId="77777777" w:rsidTr="00D016FC">
        <w:trPr>
          <w:jc w:val="center"/>
          <w:del w:id="2574" w:author="ORANGE" w:date="2019-04-19T11:50:00Z"/>
        </w:trPr>
        <w:tc>
          <w:tcPr>
            <w:tcW w:w="0" w:type="auto"/>
          </w:tcPr>
          <w:p w14:paraId="6D060B56" w14:textId="77777777" w:rsidR="00BB5435" w:rsidRPr="00215D3C" w:rsidDel="00BB5435" w:rsidRDefault="00BB5435" w:rsidP="00D016FC">
            <w:pPr>
              <w:pStyle w:val="TAL"/>
              <w:rPr>
                <w:del w:id="2575" w:author="ORANGE" w:date="2019-04-19T11:50:00Z"/>
                <w:rFonts w:cs="Arial"/>
              </w:rPr>
            </w:pPr>
            <w:del w:id="2576"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7" w:author="ORANGE" w:date="2019-04-19T11:50:00Z"/>
                <w:rFonts w:cs="Arial"/>
              </w:rPr>
            </w:pPr>
            <w:del w:id="2578"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79" w:author="ORANGE" w:date="2019-04-19T11:50:00Z"/>
                <w:rFonts w:cs="Arial"/>
              </w:rPr>
            </w:pPr>
            <w:del w:id="2580"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1" w:author="ORANGE" w:date="2019-04-19T11:50:00Z"/>
                <w:rFonts w:cs="Arial"/>
              </w:rPr>
            </w:pPr>
          </w:p>
        </w:tc>
      </w:tr>
      <w:tr w:rsidR="00BB5435" w:rsidRPr="00215D3C" w:rsidDel="00BB5435" w14:paraId="0BDB3B58" w14:textId="77777777" w:rsidTr="00D016FC">
        <w:trPr>
          <w:jc w:val="center"/>
          <w:del w:id="2582" w:author="ORANGE" w:date="2019-04-19T11:50:00Z"/>
        </w:trPr>
        <w:tc>
          <w:tcPr>
            <w:tcW w:w="0" w:type="auto"/>
          </w:tcPr>
          <w:p w14:paraId="0A3E1491" w14:textId="77777777" w:rsidR="00BB5435" w:rsidRPr="00215D3C" w:rsidDel="00BB5435" w:rsidRDefault="00BB5435" w:rsidP="00D016FC">
            <w:pPr>
              <w:pStyle w:val="TAL"/>
              <w:rPr>
                <w:del w:id="2583" w:author="ORANGE" w:date="2019-04-19T11:50:00Z"/>
                <w:rFonts w:cs="Arial"/>
              </w:rPr>
            </w:pPr>
            <w:del w:id="2584"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5" w:author="ORANGE" w:date="2019-04-19T11:50:00Z"/>
                <w:rFonts w:cs="Arial"/>
              </w:rPr>
            </w:pPr>
            <w:del w:id="2586"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7" w:author="ORANGE" w:date="2019-04-19T11:50:00Z"/>
                <w:rFonts w:cs="Arial"/>
              </w:rPr>
            </w:pPr>
            <w:del w:id="2588"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89" w:author="ORANGE" w:date="2019-04-19T11:50:00Z"/>
                <w:rFonts w:cs="Arial"/>
              </w:rPr>
            </w:pPr>
          </w:p>
        </w:tc>
      </w:tr>
      <w:tr w:rsidR="00BB5435" w:rsidRPr="00215D3C" w:rsidDel="00BB5435" w14:paraId="3C2ADDAA" w14:textId="77777777" w:rsidTr="00D016FC">
        <w:trPr>
          <w:jc w:val="center"/>
          <w:del w:id="2590" w:author="ORANGE" w:date="2019-04-19T11:50:00Z"/>
        </w:trPr>
        <w:tc>
          <w:tcPr>
            <w:tcW w:w="0" w:type="auto"/>
          </w:tcPr>
          <w:p w14:paraId="74804927" w14:textId="77777777" w:rsidR="00BB5435" w:rsidRPr="00215D3C" w:rsidDel="00BB5435" w:rsidRDefault="00BB5435" w:rsidP="00D016FC">
            <w:pPr>
              <w:pStyle w:val="TAL"/>
              <w:rPr>
                <w:del w:id="2591" w:author="ORANGE" w:date="2019-04-19T11:50:00Z"/>
                <w:rFonts w:cs="Arial"/>
              </w:rPr>
            </w:pPr>
            <w:del w:id="2592"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3" w:author="ORANGE" w:date="2019-04-19T11:50:00Z"/>
                <w:rFonts w:cs="Arial"/>
              </w:rPr>
            </w:pPr>
            <w:del w:id="2594"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5" w:author="ORANGE" w:date="2019-04-19T11:50:00Z"/>
                <w:rFonts w:cs="Arial"/>
              </w:rPr>
            </w:pPr>
            <w:del w:id="2596"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7" w:author="ORANGE" w:date="2019-04-19T11:50:00Z"/>
                <w:rFonts w:cs="Arial"/>
              </w:rPr>
            </w:pPr>
          </w:p>
        </w:tc>
      </w:tr>
      <w:tr w:rsidR="00BB5435" w:rsidRPr="00215D3C" w:rsidDel="00BB5435" w14:paraId="36E03543" w14:textId="77777777" w:rsidTr="00D016FC">
        <w:trPr>
          <w:jc w:val="center"/>
          <w:del w:id="2598" w:author="ORANGE" w:date="2019-04-19T11:50:00Z"/>
        </w:trPr>
        <w:tc>
          <w:tcPr>
            <w:tcW w:w="0" w:type="auto"/>
          </w:tcPr>
          <w:p w14:paraId="5386A271" w14:textId="77777777" w:rsidR="00BB5435" w:rsidRPr="00215D3C" w:rsidDel="00BB5435" w:rsidRDefault="00BB5435" w:rsidP="00D016FC">
            <w:pPr>
              <w:pStyle w:val="TAL"/>
              <w:rPr>
                <w:del w:id="2599" w:author="ORANGE" w:date="2019-04-19T11:50:00Z"/>
                <w:rFonts w:cs="Arial"/>
              </w:rPr>
            </w:pPr>
            <w:del w:id="2600"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1" w:author="ORANGE" w:date="2019-04-19T11:50:00Z"/>
                <w:rFonts w:cs="Arial"/>
              </w:rPr>
            </w:pPr>
            <w:del w:id="2602"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3" w:author="ORANGE" w:date="2019-04-19T11:50:00Z"/>
                <w:rFonts w:cs="Arial"/>
              </w:rPr>
            </w:pPr>
            <w:del w:id="2604"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5" w:author="ORANGE" w:date="2019-04-19T11:50:00Z"/>
                <w:rFonts w:cs="Arial"/>
              </w:rPr>
            </w:pPr>
          </w:p>
        </w:tc>
      </w:tr>
      <w:tr w:rsidR="00BB5435" w:rsidRPr="00215D3C" w:rsidDel="00BB5435" w14:paraId="7E507F6F" w14:textId="77777777" w:rsidTr="00D016FC">
        <w:trPr>
          <w:jc w:val="center"/>
          <w:del w:id="2606" w:author="ORANGE" w:date="2019-04-19T11:50:00Z"/>
        </w:trPr>
        <w:tc>
          <w:tcPr>
            <w:tcW w:w="0" w:type="auto"/>
            <w:gridSpan w:val="4"/>
          </w:tcPr>
          <w:p w14:paraId="5268173E" w14:textId="77777777" w:rsidR="00BB5435" w:rsidRPr="00215D3C" w:rsidDel="00BB5435" w:rsidRDefault="00BB5435" w:rsidP="00D016FC">
            <w:pPr>
              <w:pStyle w:val="TAN"/>
              <w:rPr>
                <w:del w:id="2607" w:author="ORANGE" w:date="2019-04-19T11:50:00Z"/>
                <w:rFonts w:cs="Arial"/>
              </w:rPr>
            </w:pPr>
            <w:del w:id="2608"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09" w:author="ORANGE" w:date="2019-04-19T11:50:00Z"/>
        </w:rPr>
      </w:pPr>
    </w:p>
    <w:p w14:paraId="36B99FDC" w14:textId="77777777" w:rsidR="00BB5435" w:rsidRPr="00215D3C" w:rsidDel="00BB5435" w:rsidRDefault="00BB5435" w:rsidP="00BB5435">
      <w:pPr>
        <w:pStyle w:val="Titre5"/>
        <w:rPr>
          <w:del w:id="2610" w:author="ORANGE" w:date="2019-04-19T11:50:00Z"/>
        </w:rPr>
      </w:pPr>
      <w:del w:id="2611"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2" w:author="ORANGE" w:date="2019-04-19T11:50:00Z"/>
        </w:rPr>
      </w:pPr>
      <w:del w:id="2613"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4" w:author="ORANGE" w:date="2019-04-19T11:50:00Z"/>
        </w:rPr>
      </w:pPr>
      <w:del w:id="2615"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16" w:author="ORANGE" w:date="2019-04-19T11:50:00Z"/>
        </w:trPr>
        <w:tc>
          <w:tcPr>
            <w:tcW w:w="0" w:type="auto"/>
            <w:shd w:val="clear" w:color="auto" w:fill="D9D9D9"/>
          </w:tcPr>
          <w:p w14:paraId="5399271A" w14:textId="77777777" w:rsidR="00BB5435" w:rsidRPr="00215D3C" w:rsidDel="00BB5435" w:rsidRDefault="00BB5435" w:rsidP="00D016FC">
            <w:pPr>
              <w:pStyle w:val="TAH"/>
              <w:rPr>
                <w:del w:id="2617" w:author="ORANGE" w:date="2019-04-19T11:50:00Z"/>
              </w:rPr>
            </w:pPr>
            <w:del w:id="2618"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19" w:author="ORANGE" w:date="2019-04-19T11:50:00Z"/>
              </w:rPr>
            </w:pPr>
            <w:del w:id="2620" w:author="ORANGE" w:date="2019-04-19T11:50:00Z">
              <w:r w:rsidRPr="00215D3C" w:rsidDel="00BB5435">
                <w:delText>Definition</w:delText>
              </w:r>
            </w:del>
          </w:p>
        </w:tc>
      </w:tr>
      <w:tr w:rsidR="00BB5435" w:rsidRPr="00215D3C" w:rsidDel="00BB5435" w14:paraId="3964BAB5" w14:textId="77777777" w:rsidTr="00D016FC">
        <w:trPr>
          <w:jc w:val="center"/>
          <w:del w:id="2621" w:author="ORANGE" w:date="2019-04-19T11:50:00Z"/>
        </w:trPr>
        <w:tc>
          <w:tcPr>
            <w:tcW w:w="0" w:type="auto"/>
          </w:tcPr>
          <w:p w14:paraId="304E3EC6" w14:textId="77777777" w:rsidR="00BB5435" w:rsidRPr="00215D3C" w:rsidDel="00BB5435" w:rsidRDefault="00BB5435" w:rsidP="00D016FC">
            <w:pPr>
              <w:pStyle w:val="TAL"/>
              <w:rPr>
                <w:del w:id="2622" w:author="ORANGE" w:date="2019-04-19T11:50:00Z"/>
              </w:rPr>
            </w:pPr>
            <w:del w:id="2623"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4" w:author="ORANGE" w:date="2019-04-19T11:50:00Z"/>
              </w:rPr>
            </w:pPr>
            <w:del w:id="2625"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6" w:author="ORANGE" w:date="2019-04-19T11:50:00Z"/>
        </w:trPr>
        <w:tc>
          <w:tcPr>
            <w:tcW w:w="0" w:type="auto"/>
          </w:tcPr>
          <w:p w14:paraId="685B9661" w14:textId="77777777" w:rsidR="00BB5435" w:rsidRPr="00215D3C" w:rsidDel="00BB5435" w:rsidRDefault="00BB5435" w:rsidP="00D016FC">
            <w:pPr>
              <w:pStyle w:val="TAL"/>
              <w:rPr>
                <w:del w:id="2627" w:author="ORANGE" w:date="2019-04-19T11:50:00Z"/>
              </w:rPr>
            </w:pPr>
            <w:del w:id="2628"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29" w:author="ORANGE" w:date="2019-04-19T11:50:00Z"/>
              </w:rPr>
            </w:pPr>
            <w:del w:id="2630"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1" w:author="ORANGE" w:date="2019-04-19T11:50:00Z"/>
        </w:rPr>
      </w:pPr>
    </w:p>
    <w:p w14:paraId="61B492ED" w14:textId="77777777" w:rsidR="00BB5435" w:rsidRPr="00215D3C" w:rsidDel="00BB5435" w:rsidRDefault="00BB5435" w:rsidP="00BB5435">
      <w:pPr>
        <w:pStyle w:val="H6"/>
        <w:rPr>
          <w:del w:id="2632" w:author="ORANGE" w:date="2019-04-19T11:50:00Z"/>
        </w:rPr>
      </w:pPr>
      <w:del w:id="2633"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4" w:author="ORANGE" w:date="2019-04-19T11:50:00Z"/>
        </w:rPr>
      </w:pPr>
      <w:del w:id="2635"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36" w:author="ORANGE" w:date="2019-04-19T11:50:00Z"/>
        </w:trPr>
        <w:tc>
          <w:tcPr>
            <w:tcW w:w="0" w:type="auto"/>
            <w:shd w:val="clear" w:color="auto" w:fill="D9D9D9"/>
          </w:tcPr>
          <w:p w14:paraId="2345B8A1" w14:textId="77777777" w:rsidR="00BB5435" w:rsidRPr="00215D3C" w:rsidDel="00BB5435" w:rsidRDefault="00BB5435" w:rsidP="00D016FC">
            <w:pPr>
              <w:pStyle w:val="TAH"/>
              <w:rPr>
                <w:del w:id="2637" w:author="ORANGE" w:date="2019-04-19T11:50:00Z"/>
              </w:rPr>
            </w:pPr>
            <w:del w:id="2638"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39" w:author="ORANGE" w:date="2019-04-19T11:50:00Z"/>
              </w:rPr>
            </w:pPr>
            <w:del w:id="2640" w:author="ORANGE" w:date="2019-04-19T11:50:00Z">
              <w:r w:rsidRPr="00215D3C" w:rsidDel="00BB5435">
                <w:delText>Definition</w:delText>
              </w:r>
            </w:del>
          </w:p>
        </w:tc>
      </w:tr>
      <w:tr w:rsidR="00BB5435" w:rsidRPr="00215D3C" w:rsidDel="00BB5435" w14:paraId="1D8CF56D" w14:textId="77777777" w:rsidTr="00D016FC">
        <w:trPr>
          <w:jc w:val="center"/>
          <w:del w:id="2641" w:author="ORANGE" w:date="2019-04-19T11:50:00Z"/>
        </w:trPr>
        <w:tc>
          <w:tcPr>
            <w:tcW w:w="0" w:type="auto"/>
          </w:tcPr>
          <w:p w14:paraId="25C108A3" w14:textId="77777777" w:rsidR="00BB5435" w:rsidRPr="00215D3C" w:rsidDel="00BB5435" w:rsidRDefault="00BB5435" w:rsidP="00D016FC">
            <w:pPr>
              <w:pStyle w:val="TAL"/>
              <w:rPr>
                <w:del w:id="2642" w:author="ORANGE" w:date="2019-04-19T11:50:00Z"/>
              </w:rPr>
            </w:pPr>
            <w:del w:id="2643"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4" w:author="ORANGE" w:date="2019-04-19T11:50:00Z"/>
              </w:rPr>
            </w:pPr>
            <w:del w:id="2645"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6" w:author="ORANGE" w:date="2019-04-19T11:50:00Z"/>
          <w:lang w:eastAsia="zh-CN"/>
        </w:rPr>
      </w:pPr>
    </w:p>
    <w:p w14:paraId="5739A1A3" w14:textId="77777777" w:rsidR="00BB5435" w:rsidRPr="00215D3C" w:rsidDel="00BB5435" w:rsidRDefault="00BB5435" w:rsidP="00BB5435">
      <w:pPr>
        <w:pStyle w:val="Titre3"/>
        <w:rPr>
          <w:del w:id="2647" w:author="ORANGE" w:date="2019-04-19T11:50:00Z"/>
          <w:lang w:eastAsia="zh-CN"/>
        </w:rPr>
      </w:pPr>
      <w:del w:id="2648"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49" w:author="ORANGE" w:date="2019-04-19T11:50:00Z"/>
        </w:rPr>
      </w:pPr>
      <w:del w:id="265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51" w:author="ORANGE" w:date="2019-04-19T11:50:00Z"/>
        </w:rPr>
      </w:pPr>
      <w:del w:id="265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3" w:author="ORANGE" w:date="2019-04-19T11:50:00Z"/>
        </w:rPr>
      </w:pPr>
      <w:del w:id="2654"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55" w:author="ORANGE" w:date="2019-04-19T11:50:00Z"/>
        </w:rPr>
      </w:pPr>
      <w:del w:id="265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7" w:author="ORANGE" w:date="2019-04-19T11:50:00Z"/>
        </w:trPr>
        <w:tc>
          <w:tcPr>
            <w:tcW w:w="2517" w:type="dxa"/>
            <w:shd w:val="clear" w:color="auto" w:fill="CCCCCC"/>
          </w:tcPr>
          <w:p w14:paraId="4EFBA761" w14:textId="77777777" w:rsidR="00BB5435" w:rsidRPr="00215D3C" w:rsidDel="00BB5435" w:rsidRDefault="00BB5435" w:rsidP="00D016FC">
            <w:pPr>
              <w:pStyle w:val="TAH"/>
              <w:rPr>
                <w:del w:id="2658" w:author="ORANGE" w:date="2019-04-19T11:50:00Z"/>
              </w:rPr>
            </w:pPr>
            <w:del w:id="2659"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60" w:author="ORANGE" w:date="2019-04-19T11:50:00Z"/>
              </w:rPr>
            </w:pPr>
            <w:del w:id="2661"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2" w:author="ORANGE" w:date="2019-04-19T11:50:00Z"/>
              </w:rPr>
            </w:pPr>
            <w:del w:id="2663"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4" w:author="ORANGE" w:date="2019-04-19T11:50:00Z"/>
              </w:rPr>
            </w:pPr>
            <w:del w:id="2665" w:author="ORANGE" w:date="2019-04-19T11:50:00Z">
              <w:r w:rsidRPr="00215D3C" w:rsidDel="00BB5435">
                <w:delText>Comment</w:delText>
              </w:r>
            </w:del>
          </w:p>
        </w:tc>
      </w:tr>
      <w:tr w:rsidR="00BB5435" w:rsidRPr="00215D3C" w:rsidDel="00BB5435" w14:paraId="55A1E520" w14:textId="77777777" w:rsidTr="00D016FC">
        <w:trPr>
          <w:jc w:val="center"/>
          <w:del w:id="2666" w:author="ORANGE" w:date="2019-04-19T11:50:00Z"/>
        </w:trPr>
        <w:tc>
          <w:tcPr>
            <w:tcW w:w="2517" w:type="dxa"/>
          </w:tcPr>
          <w:p w14:paraId="5A9EB63F" w14:textId="77777777" w:rsidR="00BB5435" w:rsidRPr="00215D3C" w:rsidDel="00BB5435" w:rsidRDefault="00BB5435" w:rsidP="00D016FC">
            <w:pPr>
              <w:pStyle w:val="TAL"/>
              <w:rPr>
                <w:del w:id="2667" w:author="ORANGE" w:date="2019-04-19T11:50:00Z"/>
              </w:rPr>
            </w:pPr>
            <w:del w:id="2668"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69" w:author="ORANGE" w:date="2019-04-19T11:50:00Z"/>
              </w:rPr>
            </w:pPr>
            <w:del w:id="2670"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1" w:author="ORANGE" w:date="2019-04-19T11:50:00Z"/>
              </w:rPr>
            </w:pPr>
            <w:del w:id="2672"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3" w:author="ORANGE" w:date="2019-04-19T11:50:00Z"/>
              </w:rPr>
            </w:pPr>
            <w:del w:id="2674"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5" w:author="ORANGE" w:date="2019-04-19T11:50:00Z"/>
              </w:rPr>
            </w:pPr>
            <w:del w:id="2676"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7" w:author="ORANGE" w:date="2019-04-19T11:50:00Z"/>
                <w:rFonts w:ascii="Courier New" w:hAnsi="Courier New"/>
              </w:rPr>
            </w:pPr>
            <w:del w:id="2678"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79" w:author="ORANGE" w:date="2019-04-19T11:50:00Z"/>
                <w:rFonts w:ascii="Courier New" w:hAnsi="Courier New"/>
              </w:rPr>
            </w:pPr>
            <w:del w:id="2680"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1" w:author="ORANGE" w:date="2019-04-19T11:50:00Z"/>
              </w:rPr>
            </w:pPr>
            <w:del w:id="2682"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3" w:author="ORANGE" w:date="2019-04-19T11:50:00Z"/>
        </w:trPr>
        <w:tc>
          <w:tcPr>
            <w:tcW w:w="2517" w:type="dxa"/>
          </w:tcPr>
          <w:p w14:paraId="3EDFD9FC" w14:textId="77777777" w:rsidR="00BB5435" w:rsidRPr="00215D3C" w:rsidDel="00BB5435" w:rsidRDefault="00BB5435" w:rsidP="00D016FC">
            <w:pPr>
              <w:pStyle w:val="TAL"/>
              <w:rPr>
                <w:del w:id="2684" w:author="ORANGE" w:date="2019-04-19T11:50:00Z"/>
              </w:rPr>
            </w:pPr>
            <w:del w:id="2685"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6" w:author="ORANGE" w:date="2019-04-19T11:50:00Z"/>
              </w:rPr>
            </w:pPr>
            <w:del w:id="2687"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88" w:author="ORANGE" w:date="2019-04-19T11:50:00Z"/>
              </w:rPr>
            </w:pPr>
            <w:del w:id="2689"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90" w:author="ORANGE" w:date="2019-04-19T11:50:00Z"/>
              </w:rPr>
            </w:pPr>
            <w:del w:id="2691"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2" w:author="ORANGE" w:date="2019-04-19T11:50:00Z"/>
        </w:trPr>
        <w:tc>
          <w:tcPr>
            <w:tcW w:w="2517" w:type="dxa"/>
          </w:tcPr>
          <w:p w14:paraId="3ABD2DC7" w14:textId="77777777" w:rsidR="00BB5435" w:rsidRPr="00215D3C" w:rsidDel="00BB5435" w:rsidRDefault="00BB5435" w:rsidP="00D016FC">
            <w:pPr>
              <w:pStyle w:val="TAL"/>
              <w:rPr>
                <w:del w:id="2693" w:author="ORANGE" w:date="2019-04-19T11:50:00Z"/>
              </w:rPr>
            </w:pPr>
            <w:del w:id="2694"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5" w:author="ORANGE" w:date="2019-04-19T11:50:00Z"/>
              </w:rPr>
            </w:pPr>
            <w:del w:id="2696"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7" w:author="ORANGE" w:date="2019-04-19T11:50:00Z"/>
              </w:rPr>
            </w:pPr>
            <w:del w:id="2698"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699" w:author="ORANGE" w:date="2019-04-19T11:50:00Z"/>
              </w:rPr>
            </w:pPr>
            <w:del w:id="2700"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1" w:author="ORANGE" w:date="2019-04-19T11:50:00Z"/>
        </w:rPr>
      </w:pPr>
    </w:p>
    <w:p w14:paraId="132A2872" w14:textId="77777777" w:rsidR="00BB5435" w:rsidRPr="00215D3C" w:rsidDel="00BB5435" w:rsidRDefault="00BB5435" w:rsidP="00BB5435">
      <w:pPr>
        <w:pStyle w:val="Titre5"/>
        <w:rPr>
          <w:del w:id="2702" w:author="ORANGE" w:date="2019-04-19T11:50:00Z"/>
        </w:rPr>
      </w:pPr>
      <w:del w:id="270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4" w:author="ORANGE" w:date="2019-04-19T11:50:00Z"/>
        </w:trPr>
        <w:tc>
          <w:tcPr>
            <w:tcW w:w="444" w:type="dxa"/>
            <w:shd w:val="clear" w:color="auto" w:fill="CCCCCC"/>
          </w:tcPr>
          <w:p w14:paraId="535E5F5A" w14:textId="77777777" w:rsidR="00BB5435" w:rsidRPr="00215D3C" w:rsidDel="00BB5435" w:rsidRDefault="00BB5435" w:rsidP="00D016FC">
            <w:pPr>
              <w:pStyle w:val="TAH"/>
              <w:rPr>
                <w:del w:id="2705" w:author="ORANGE" w:date="2019-04-19T11:50:00Z"/>
              </w:rPr>
            </w:pPr>
            <w:del w:id="2706"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7" w:author="ORANGE" w:date="2019-04-19T11:50:00Z"/>
              </w:rPr>
            </w:pPr>
            <w:del w:id="2708"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09" w:author="ORANGE" w:date="2019-04-19T11:50:00Z"/>
              </w:rPr>
            </w:pPr>
            <w:del w:id="2710"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1" w:author="ORANGE" w:date="2019-04-19T11:50:00Z"/>
              </w:rPr>
            </w:pPr>
            <w:del w:id="2712"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3" w:author="ORANGE" w:date="2019-04-19T11:50:00Z"/>
              </w:rPr>
            </w:pPr>
            <w:del w:id="2714" w:author="ORANGE" w:date="2019-04-19T11:50:00Z">
              <w:r w:rsidRPr="00215D3C" w:rsidDel="00BB5435">
                <w:delText>Comment</w:delText>
              </w:r>
            </w:del>
          </w:p>
        </w:tc>
      </w:tr>
      <w:tr w:rsidR="00BB5435" w:rsidRPr="00215D3C" w:rsidDel="00BB5435" w14:paraId="1F7427CF" w14:textId="77777777" w:rsidTr="00D016FC">
        <w:trPr>
          <w:jc w:val="center"/>
          <w:del w:id="2715" w:author="ORANGE" w:date="2019-04-19T11:50:00Z"/>
        </w:trPr>
        <w:tc>
          <w:tcPr>
            <w:tcW w:w="444" w:type="dxa"/>
          </w:tcPr>
          <w:p w14:paraId="72DB0C52" w14:textId="77777777" w:rsidR="00BB5435" w:rsidRPr="00215D3C" w:rsidDel="00BB5435" w:rsidRDefault="00BB5435" w:rsidP="00D016FC">
            <w:pPr>
              <w:pStyle w:val="TAL"/>
              <w:rPr>
                <w:del w:id="2716" w:author="ORANGE" w:date="2019-04-19T11:50:00Z"/>
              </w:rPr>
            </w:pPr>
            <w:del w:id="2717"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18" w:author="ORANGE" w:date="2019-04-19T11:50:00Z"/>
              </w:rPr>
            </w:pPr>
            <w:del w:id="2719"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20" w:author="ORANGE" w:date="2019-04-19T11:50:00Z"/>
              </w:rPr>
            </w:pPr>
            <w:del w:id="2721"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2" w:author="ORANGE" w:date="2019-04-19T11:50:00Z"/>
              </w:rPr>
            </w:pPr>
            <w:del w:id="2723"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4" w:author="ORANGE" w:date="2019-04-19T11:50:00Z"/>
                <w:rFonts w:ascii="Courier New" w:hAnsi="Courier New"/>
              </w:rPr>
            </w:pPr>
            <w:del w:id="2725"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6" w:author="ORANGE" w:date="2019-04-19T11:50:00Z"/>
              </w:rPr>
            </w:pPr>
            <w:del w:id="2727"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28" w:author="ORANGE" w:date="2019-04-19T11:50:00Z"/>
              </w:rPr>
            </w:pPr>
            <w:del w:id="2729"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30" w:author="ORANGE" w:date="2019-04-19T11:50:00Z"/>
        </w:trPr>
        <w:tc>
          <w:tcPr>
            <w:tcW w:w="444" w:type="dxa"/>
          </w:tcPr>
          <w:p w14:paraId="4627FFD9" w14:textId="77777777" w:rsidR="00BB5435" w:rsidRPr="00215D3C" w:rsidDel="00BB5435" w:rsidRDefault="00BB5435" w:rsidP="00D016FC">
            <w:pPr>
              <w:pStyle w:val="TAL"/>
              <w:rPr>
                <w:del w:id="2731" w:author="ORANGE" w:date="2019-04-19T11:50:00Z"/>
              </w:rPr>
            </w:pPr>
            <w:del w:id="2732"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3" w:author="ORANGE" w:date="2019-04-19T11:50:00Z"/>
              </w:rPr>
            </w:pPr>
            <w:del w:id="2734"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5" w:author="ORANGE" w:date="2019-04-19T11:50:00Z"/>
              </w:rPr>
            </w:pPr>
            <w:del w:id="2736"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7" w:author="ORANGE" w:date="2019-04-19T11:50:00Z"/>
              </w:rPr>
            </w:pPr>
            <w:del w:id="2738"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39" w:author="ORANGE" w:date="2019-04-19T11:50:00Z"/>
              </w:rPr>
            </w:pPr>
            <w:del w:id="2740"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1" w:author="ORANGE" w:date="2019-04-19T11:50:00Z"/>
              </w:rPr>
            </w:pPr>
            <w:del w:id="2742"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3" w:author="ORANGE" w:date="2019-04-19T11:50:00Z"/>
        </w:rPr>
      </w:pPr>
    </w:p>
    <w:p w14:paraId="1B1DC06A" w14:textId="77777777" w:rsidR="00BB5435" w:rsidRPr="00215D3C" w:rsidDel="00BB5435" w:rsidRDefault="00BB5435" w:rsidP="00BB5435">
      <w:pPr>
        <w:pStyle w:val="NO"/>
        <w:ind w:left="708" w:hangingChars="354" w:hanging="708"/>
        <w:rPr>
          <w:del w:id="2744" w:author="ORANGE" w:date="2019-04-19T11:50:00Z"/>
        </w:rPr>
      </w:pPr>
      <w:del w:id="2745"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46" w:author="ORANGE" w:date="2019-04-19T11:50:00Z"/>
        </w:rPr>
      </w:pPr>
      <w:del w:id="274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48" w:author="ORANGE" w:date="2019-04-19T11:50:00Z"/>
        </w:trPr>
        <w:tc>
          <w:tcPr>
            <w:tcW w:w="1811" w:type="pct"/>
            <w:shd w:val="clear" w:color="auto" w:fill="CCCCCC"/>
          </w:tcPr>
          <w:p w14:paraId="35A5E103" w14:textId="77777777" w:rsidR="00BB5435" w:rsidRPr="00215D3C" w:rsidDel="00BB5435" w:rsidRDefault="00BB5435" w:rsidP="00D016FC">
            <w:pPr>
              <w:pStyle w:val="TAH"/>
              <w:rPr>
                <w:del w:id="2749" w:author="ORANGE" w:date="2019-04-19T11:50:00Z"/>
              </w:rPr>
            </w:pPr>
            <w:del w:id="2750"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1" w:author="ORANGE" w:date="2019-04-19T11:50:00Z"/>
              </w:rPr>
            </w:pPr>
            <w:del w:id="2752" w:author="ORANGE" w:date="2019-04-19T11:50:00Z">
              <w:r w:rsidRPr="00215D3C" w:rsidDel="00BB5435">
                <w:delText>Definition</w:delText>
              </w:r>
            </w:del>
          </w:p>
        </w:tc>
      </w:tr>
      <w:tr w:rsidR="00BB5435" w:rsidRPr="00215D3C" w:rsidDel="00BB5435" w14:paraId="0537AEC2" w14:textId="77777777" w:rsidTr="00D016FC">
        <w:trPr>
          <w:cantSplit/>
          <w:jc w:val="center"/>
          <w:del w:id="2753" w:author="ORANGE" w:date="2019-04-19T11:50:00Z"/>
        </w:trPr>
        <w:tc>
          <w:tcPr>
            <w:tcW w:w="1811" w:type="pct"/>
          </w:tcPr>
          <w:p w14:paraId="5317DDF2" w14:textId="77777777" w:rsidR="00BB5435" w:rsidRPr="00215D3C" w:rsidDel="00BB5435" w:rsidRDefault="00BB5435" w:rsidP="00D016FC">
            <w:pPr>
              <w:pStyle w:val="TAL"/>
              <w:rPr>
                <w:del w:id="2754" w:author="ORANGE" w:date="2019-04-19T11:50:00Z"/>
              </w:rPr>
            </w:pPr>
            <w:del w:id="2755"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6" w:author="ORANGE" w:date="2019-04-19T11:50:00Z"/>
                <w:b/>
              </w:rPr>
            </w:pPr>
            <w:del w:id="2757"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58" w:author="ORANGE" w:date="2019-04-19T11:50:00Z"/>
              </w:rPr>
            </w:pPr>
            <w:del w:id="2759"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60" w:author="ORANGE" w:date="2019-04-19T11:50:00Z"/>
              </w:rPr>
            </w:pPr>
            <w:del w:id="2761"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2" w:author="ORANGE" w:date="2019-04-19T11:50:00Z"/>
        </w:rPr>
      </w:pPr>
    </w:p>
    <w:p w14:paraId="30CCC834" w14:textId="77777777" w:rsidR="00BB5435" w:rsidRPr="00215D3C" w:rsidDel="00BB5435" w:rsidRDefault="00BB5435" w:rsidP="00BB5435">
      <w:pPr>
        <w:pStyle w:val="Titre4"/>
        <w:rPr>
          <w:del w:id="2763" w:author="ORANGE" w:date="2019-04-19T11:50:00Z"/>
        </w:rPr>
      </w:pPr>
      <w:del w:id="2764"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65" w:author="ORANGE" w:date="2019-04-19T11:50:00Z"/>
        </w:rPr>
      </w:pPr>
      <w:del w:id="276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7" w:author="ORANGE" w:date="2019-04-19T11:50:00Z"/>
        </w:rPr>
      </w:pPr>
      <w:del w:id="2768"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69" w:author="ORANGE" w:date="2019-04-19T11:50:00Z"/>
        </w:rPr>
      </w:pPr>
      <w:del w:id="277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71" w:author="ORANGE" w:date="2019-04-19T11:50:00Z"/>
        </w:trPr>
        <w:tc>
          <w:tcPr>
            <w:tcW w:w="0" w:type="auto"/>
            <w:shd w:val="clear" w:color="auto" w:fill="CCCCCC"/>
          </w:tcPr>
          <w:p w14:paraId="475B2375" w14:textId="77777777" w:rsidR="00BB5435" w:rsidRPr="00215D3C" w:rsidDel="00BB5435" w:rsidRDefault="00BB5435" w:rsidP="00D016FC">
            <w:pPr>
              <w:pStyle w:val="TAH"/>
              <w:rPr>
                <w:del w:id="2772" w:author="ORANGE" w:date="2019-04-19T11:50:00Z"/>
              </w:rPr>
            </w:pPr>
            <w:del w:id="2773"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4" w:author="ORANGE" w:date="2019-04-19T11:50:00Z"/>
              </w:rPr>
            </w:pPr>
            <w:del w:id="2775"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6" w:author="ORANGE" w:date="2019-04-19T11:50:00Z"/>
              </w:rPr>
            </w:pPr>
            <w:del w:id="2777"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78" w:author="ORANGE" w:date="2019-04-19T11:50:00Z"/>
              </w:rPr>
            </w:pPr>
            <w:del w:id="2779" w:author="ORANGE" w:date="2019-04-19T11:50:00Z">
              <w:r w:rsidRPr="00215D3C" w:rsidDel="00BB5435">
                <w:delText>Comment</w:delText>
              </w:r>
            </w:del>
          </w:p>
        </w:tc>
      </w:tr>
      <w:tr w:rsidR="00BB5435" w:rsidRPr="00215D3C" w:rsidDel="00BB5435" w14:paraId="4FBA0247" w14:textId="77777777" w:rsidTr="00D016FC">
        <w:trPr>
          <w:jc w:val="center"/>
          <w:del w:id="2780" w:author="ORANGE" w:date="2019-04-19T11:50:00Z"/>
        </w:trPr>
        <w:tc>
          <w:tcPr>
            <w:tcW w:w="0" w:type="auto"/>
          </w:tcPr>
          <w:p w14:paraId="6621B3D3" w14:textId="77777777" w:rsidR="00BB5435" w:rsidRPr="00215D3C" w:rsidDel="00BB5435" w:rsidRDefault="00BB5435" w:rsidP="00D016FC">
            <w:pPr>
              <w:pStyle w:val="TAL"/>
              <w:rPr>
                <w:del w:id="2781" w:author="ORANGE" w:date="2019-04-19T11:50:00Z"/>
                <w:rFonts w:cs="Arial"/>
              </w:rPr>
            </w:pPr>
            <w:del w:id="2782"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3" w:author="ORANGE" w:date="2019-04-19T11:50:00Z"/>
                <w:rFonts w:cs="Arial"/>
              </w:rPr>
            </w:pPr>
            <w:del w:id="2784"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5" w:author="ORANGE" w:date="2019-04-19T11:50:00Z"/>
                <w:rFonts w:cs="Arial"/>
              </w:rPr>
            </w:pPr>
            <w:del w:id="2786"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7" w:author="ORANGE" w:date="2019-04-19T11:50:00Z"/>
                <w:rFonts w:cs="Arial"/>
              </w:rPr>
            </w:pPr>
            <w:del w:id="2788"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89" w:author="ORANGE" w:date="2019-04-19T11:50:00Z"/>
        </w:trPr>
        <w:tc>
          <w:tcPr>
            <w:tcW w:w="0" w:type="auto"/>
          </w:tcPr>
          <w:p w14:paraId="2DF640ED" w14:textId="77777777" w:rsidR="00BB5435" w:rsidRPr="00215D3C" w:rsidDel="00BB5435" w:rsidRDefault="00BB5435" w:rsidP="00D016FC">
            <w:pPr>
              <w:pStyle w:val="TAL"/>
              <w:rPr>
                <w:del w:id="2790" w:author="ORANGE" w:date="2019-04-19T11:50:00Z"/>
                <w:rFonts w:cs="Arial"/>
              </w:rPr>
            </w:pPr>
            <w:del w:id="2791"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2" w:author="ORANGE" w:date="2019-04-19T11:50:00Z"/>
                <w:rFonts w:cs="Arial"/>
              </w:rPr>
            </w:pPr>
            <w:del w:id="2793"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4" w:author="ORANGE" w:date="2019-04-19T11:50:00Z"/>
                <w:rFonts w:cs="Arial"/>
              </w:rPr>
            </w:pPr>
            <w:del w:id="2795"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6" w:author="ORANGE" w:date="2019-04-19T11:50:00Z"/>
                <w:rFonts w:cs="Arial"/>
              </w:rPr>
            </w:pPr>
            <w:del w:id="2797"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98" w:author="ORANGE" w:date="2019-04-19T11:50:00Z"/>
        </w:trPr>
        <w:tc>
          <w:tcPr>
            <w:tcW w:w="0" w:type="auto"/>
          </w:tcPr>
          <w:p w14:paraId="3ECCD661" w14:textId="77777777" w:rsidR="00BB5435" w:rsidRPr="00215D3C" w:rsidDel="00BB5435" w:rsidRDefault="00BB5435" w:rsidP="00D016FC">
            <w:pPr>
              <w:pStyle w:val="TAL"/>
              <w:rPr>
                <w:del w:id="2799" w:author="ORANGE" w:date="2019-04-19T11:50:00Z"/>
                <w:rFonts w:cs="Arial"/>
              </w:rPr>
            </w:pPr>
            <w:del w:id="2800"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1" w:author="ORANGE" w:date="2019-04-19T11:50:00Z"/>
                <w:rFonts w:cs="Arial"/>
              </w:rPr>
            </w:pPr>
            <w:del w:id="2802"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3" w:author="ORANGE" w:date="2019-04-19T11:50:00Z"/>
                <w:rFonts w:cs="Arial"/>
              </w:rPr>
            </w:pPr>
            <w:del w:id="2804"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5" w:author="ORANGE" w:date="2019-04-19T11:50:00Z"/>
                <w:rFonts w:cs="Arial"/>
              </w:rPr>
            </w:pPr>
            <w:del w:id="2806"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7" w:author="ORANGE" w:date="2019-04-19T11:50:00Z"/>
        </w:rPr>
      </w:pPr>
    </w:p>
    <w:p w14:paraId="3CAE271B" w14:textId="77777777" w:rsidR="00BB5435" w:rsidRPr="00215D3C" w:rsidDel="00BB5435" w:rsidRDefault="00BB5435" w:rsidP="00BB5435">
      <w:pPr>
        <w:pStyle w:val="Titre5"/>
        <w:rPr>
          <w:del w:id="2808" w:author="ORANGE" w:date="2019-04-19T11:50:00Z"/>
        </w:rPr>
      </w:pPr>
      <w:del w:id="280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10"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1" w:author="ORANGE" w:date="2019-04-19T11:50:00Z"/>
              </w:rPr>
            </w:pPr>
            <w:del w:id="2812"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3" w:author="ORANGE" w:date="2019-04-19T11:50:00Z"/>
              </w:rPr>
            </w:pPr>
            <w:del w:id="2814"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5" w:author="ORANGE" w:date="2019-04-19T11:50:00Z"/>
              </w:rPr>
            </w:pPr>
            <w:del w:id="2816"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7" w:author="ORANGE" w:date="2019-04-19T11:50:00Z"/>
              </w:rPr>
            </w:pPr>
            <w:del w:id="2818"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19" w:author="ORANGE" w:date="2019-04-19T11:50:00Z"/>
              </w:rPr>
            </w:pPr>
            <w:del w:id="2820" w:author="ORANGE" w:date="2019-04-19T11:50:00Z">
              <w:r w:rsidRPr="00215D3C" w:rsidDel="00BB5435">
                <w:delText>Comment</w:delText>
              </w:r>
            </w:del>
          </w:p>
        </w:tc>
      </w:tr>
      <w:tr w:rsidR="00BB5435" w:rsidRPr="00215D3C" w:rsidDel="00BB5435" w14:paraId="797B0F41" w14:textId="77777777" w:rsidTr="00D016FC">
        <w:trPr>
          <w:jc w:val="center"/>
          <w:del w:id="2821" w:author="ORANGE" w:date="2019-04-19T11:50:00Z"/>
        </w:trPr>
        <w:tc>
          <w:tcPr>
            <w:tcW w:w="2185" w:type="dxa"/>
          </w:tcPr>
          <w:p w14:paraId="71B2BA81" w14:textId="77777777" w:rsidR="00BB5435" w:rsidRPr="00215D3C" w:rsidDel="00BB5435" w:rsidRDefault="00BB5435" w:rsidP="00D016FC">
            <w:pPr>
              <w:pStyle w:val="TAL"/>
              <w:rPr>
                <w:del w:id="2822" w:author="ORANGE" w:date="2019-04-19T11:50:00Z"/>
                <w:rFonts w:cs="Arial"/>
              </w:rPr>
            </w:pPr>
            <w:del w:id="2823"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4" w:author="ORANGE" w:date="2019-04-19T11:50:00Z"/>
                <w:rFonts w:cs="Arial"/>
              </w:rPr>
            </w:pPr>
            <w:del w:id="2825"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6" w:author="ORANGE" w:date="2019-04-19T11:50:00Z"/>
                <w:rFonts w:cs="Arial"/>
              </w:rPr>
            </w:pPr>
            <w:del w:id="2827"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28" w:author="ORANGE" w:date="2019-04-19T11:50:00Z"/>
                <w:rFonts w:cs="Arial"/>
              </w:rPr>
            </w:pPr>
            <w:del w:id="2829"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30" w:author="ORANGE" w:date="2019-04-19T11:50:00Z"/>
                <w:rFonts w:cs="Arial"/>
              </w:rPr>
            </w:pPr>
            <w:del w:id="2831"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2" w:author="ORANGE" w:date="2019-04-19T11:50:00Z"/>
                <w:rFonts w:cs="Arial"/>
              </w:rPr>
            </w:pPr>
            <w:del w:id="2833"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4" w:author="ORANGE" w:date="2019-04-19T11:50:00Z"/>
                <w:rFonts w:cs="Arial"/>
              </w:rPr>
            </w:pPr>
            <w:del w:id="2835"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6" w:author="ORANGE" w:date="2019-04-19T11:50:00Z"/>
        </w:trPr>
        <w:tc>
          <w:tcPr>
            <w:tcW w:w="2185" w:type="dxa"/>
          </w:tcPr>
          <w:p w14:paraId="01052941" w14:textId="77777777" w:rsidR="00BB5435" w:rsidRPr="00215D3C" w:rsidDel="00BB5435" w:rsidRDefault="00BB5435" w:rsidP="00D016FC">
            <w:pPr>
              <w:pStyle w:val="TAL"/>
              <w:rPr>
                <w:del w:id="2837" w:author="ORANGE" w:date="2019-04-19T11:50:00Z"/>
                <w:rFonts w:cs="Arial"/>
              </w:rPr>
            </w:pPr>
            <w:del w:id="2838"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39" w:author="ORANGE" w:date="2019-04-19T11:50:00Z"/>
                <w:rFonts w:cs="Arial"/>
              </w:rPr>
            </w:pPr>
            <w:del w:id="2840"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1" w:author="ORANGE" w:date="2019-04-19T11:50:00Z"/>
                <w:rFonts w:cs="Arial"/>
              </w:rPr>
            </w:pPr>
            <w:del w:id="2842"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3" w:author="ORANGE" w:date="2019-04-19T11:50:00Z"/>
                <w:rFonts w:cs="Arial"/>
              </w:rPr>
            </w:pPr>
            <w:del w:id="2844"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5" w:author="ORANGE" w:date="2019-04-19T11:50:00Z"/>
                <w:rFonts w:cs="Arial"/>
              </w:rPr>
            </w:pPr>
            <w:del w:id="2846"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7" w:author="ORANGE" w:date="2019-04-19T11:50:00Z"/>
                <w:rFonts w:cs="Arial"/>
              </w:rPr>
            </w:pPr>
            <w:del w:id="2848"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49" w:author="ORANGE" w:date="2019-04-19T11:50:00Z"/>
        </w:rPr>
      </w:pPr>
    </w:p>
    <w:p w14:paraId="263A19B5" w14:textId="77777777" w:rsidR="00BB5435" w:rsidRPr="00215D3C" w:rsidDel="00BB5435" w:rsidRDefault="00BB5435" w:rsidP="00BB5435">
      <w:pPr>
        <w:pStyle w:val="NO"/>
        <w:ind w:left="709" w:hanging="710"/>
        <w:rPr>
          <w:del w:id="2850" w:author="ORANGE" w:date="2019-04-19T11:50:00Z"/>
        </w:rPr>
      </w:pPr>
      <w:del w:id="2851"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2" w:author="ORANGE" w:date="2019-04-19T11:50:00Z"/>
        </w:rPr>
      </w:pPr>
    </w:p>
    <w:p w14:paraId="764753AC" w14:textId="77777777" w:rsidR="00BB5435" w:rsidRPr="00215D3C" w:rsidDel="00BB5435" w:rsidRDefault="00BB5435" w:rsidP="00BB5435">
      <w:pPr>
        <w:pStyle w:val="Titre5"/>
        <w:rPr>
          <w:del w:id="2853" w:author="ORANGE" w:date="2019-04-19T11:50:00Z"/>
        </w:rPr>
      </w:pPr>
      <w:del w:id="285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55"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6" w:author="ORANGE" w:date="2019-04-19T11:50:00Z"/>
              </w:rPr>
            </w:pPr>
            <w:del w:id="2857"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58" w:author="ORANGE" w:date="2019-04-19T11:50:00Z"/>
              </w:rPr>
            </w:pPr>
            <w:del w:id="2859" w:author="ORANGE" w:date="2019-04-19T11:50:00Z">
              <w:r w:rsidRPr="00215D3C" w:rsidDel="00BB5435">
                <w:delText>Definition</w:delText>
              </w:r>
            </w:del>
          </w:p>
        </w:tc>
      </w:tr>
      <w:tr w:rsidR="00BB5435" w:rsidRPr="00215D3C" w:rsidDel="00BB5435" w14:paraId="6D282774" w14:textId="77777777" w:rsidTr="00D016FC">
        <w:trPr>
          <w:cantSplit/>
          <w:jc w:val="center"/>
          <w:del w:id="2860" w:author="ORANGE" w:date="2019-04-19T11:50:00Z"/>
        </w:trPr>
        <w:tc>
          <w:tcPr>
            <w:tcW w:w="1811" w:type="pct"/>
          </w:tcPr>
          <w:p w14:paraId="102E6C30" w14:textId="77777777" w:rsidR="00BB5435" w:rsidRPr="00215D3C" w:rsidDel="00BB5435" w:rsidRDefault="00BB5435" w:rsidP="00D016FC">
            <w:pPr>
              <w:pStyle w:val="TAL"/>
              <w:rPr>
                <w:del w:id="2861" w:author="ORANGE" w:date="2019-04-19T11:50:00Z"/>
              </w:rPr>
            </w:pPr>
            <w:del w:id="2862"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3" w:author="ORANGE" w:date="2019-04-19T11:50:00Z"/>
                <w:b/>
              </w:rPr>
            </w:pPr>
            <w:del w:id="2864"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5" w:author="ORANGE" w:date="2019-04-19T11:50:00Z"/>
              </w:rPr>
            </w:pPr>
            <w:del w:id="2866"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7" w:author="ORANGE" w:date="2019-04-19T11:50:00Z"/>
              </w:rPr>
            </w:pPr>
            <w:del w:id="2868"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69" w:author="ORANGE" w:date="2019-04-19T11:50:00Z"/>
        </w:rPr>
      </w:pPr>
    </w:p>
    <w:p w14:paraId="65DC8A82" w14:textId="77777777" w:rsidR="00BB5435" w:rsidRPr="00215D3C" w:rsidDel="00BB5435" w:rsidRDefault="00BB5435" w:rsidP="00BB5435">
      <w:pPr>
        <w:pStyle w:val="Titre4"/>
        <w:rPr>
          <w:del w:id="2870" w:author="ORANGE" w:date="2019-04-19T11:50:00Z"/>
        </w:rPr>
      </w:pPr>
      <w:del w:id="287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72" w:author="ORANGE" w:date="2019-04-19T11:50:00Z"/>
        </w:rPr>
      </w:pPr>
      <w:del w:id="28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4" w:author="ORANGE" w:date="2019-04-19T11:50:00Z"/>
        </w:rPr>
      </w:pPr>
      <w:del w:id="2875"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76" w:author="ORANGE" w:date="2019-04-19T11:50:00Z"/>
        </w:rPr>
      </w:pPr>
      <w:del w:id="287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78" w:author="ORANGE" w:date="2019-04-19T11:50:00Z"/>
        </w:trPr>
        <w:tc>
          <w:tcPr>
            <w:tcW w:w="0" w:type="auto"/>
            <w:shd w:val="clear" w:color="auto" w:fill="CCCCCC"/>
          </w:tcPr>
          <w:p w14:paraId="35FCADBC" w14:textId="77777777" w:rsidR="00BB5435" w:rsidRPr="00215D3C" w:rsidDel="00BB5435" w:rsidRDefault="00BB5435" w:rsidP="00D016FC">
            <w:pPr>
              <w:pStyle w:val="TAH"/>
              <w:rPr>
                <w:del w:id="2879" w:author="ORANGE" w:date="2019-04-19T11:50:00Z"/>
              </w:rPr>
            </w:pPr>
            <w:del w:id="2880"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1" w:author="ORANGE" w:date="2019-04-19T11:50:00Z"/>
              </w:rPr>
            </w:pPr>
            <w:del w:id="2882"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3" w:author="ORANGE" w:date="2019-04-19T11:50:00Z"/>
              </w:rPr>
            </w:pPr>
            <w:del w:id="2884"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5" w:author="ORANGE" w:date="2019-04-19T11:50:00Z"/>
              </w:rPr>
            </w:pPr>
            <w:del w:id="2886" w:author="ORANGE" w:date="2019-04-19T11:50:00Z">
              <w:r w:rsidRPr="00215D3C" w:rsidDel="00BB5435">
                <w:delText>Comment</w:delText>
              </w:r>
            </w:del>
          </w:p>
        </w:tc>
      </w:tr>
      <w:tr w:rsidR="00BB5435" w:rsidRPr="00215D3C" w:rsidDel="00BB5435" w14:paraId="7BBC1E00" w14:textId="77777777" w:rsidTr="00D016FC">
        <w:trPr>
          <w:jc w:val="center"/>
          <w:del w:id="2887" w:author="ORANGE" w:date="2019-04-19T11:50:00Z"/>
        </w:trPr>
        <w:tc>
          <w:tcPr>
            <w:tcW w:w="0" w:type="auto"/>
          </w:tcPr>
          <w:p w14:paraId="43AA199E" w14:textId="77777777" w:rsidR="00BB5435" w:rsidRPr="00215D3C" w:rsidDel="00BB5435" w:rsidRDefault="00BB5435" w:rsidP="00D016FC">
            <w:pPr>
              <w:pStyle w:val="TAL"/>
              <w:rPr>
                <w:del w:id="2888" w:author="ORANGE" w:date="2019-04-19T11:50:00Z"/>
              </w:rPr>
            </w:pPr>
            <w:del w:id="2889"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90" w:author="ORANGE" w:date="2019-04-19T11:50:00Z"/>
              </w:rPr>
            </w:pPr>
            <w:del w:id="2891"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2" w:author="ORANGE" w:date="2019-04-19T11:50:00Z"/>
              </w:rPr>
            </w:pPr>
            <w:del w:id="2893"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4" w:author="ORANGE" w:date="2019-04-19T11:50:00Z"/>
              </w:rPr>
            </w:pPr>
            <w:del w:id="2895"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6" w:author="ORANGE" w:date="2019-04-19T11:50:00Z"/>
        </w:trPr>
        <w:tc>
          <w:tcPr>
            <w:tcW w:w="0" w:type="auto"/>
          </w:tcPr>
          <w:p w14:paraId="7AD7E659" w14:textId="77777777" w:rsidR="00BB5435" w:rsidRPr="00215D3C" w:rsidDel="00BB5435" w:rsidRDefault="00BB5435" w:rsidP="00D016FC">
            <w:pPr>
              <w:pStyle w:val="TAL"/>
              <w:rPr>
                <w:del w:id="2897" w:author="ORANGE" w:date="2019-04-19T11:50:00Z"/>
              </w:rPr>
            </w:pPr>
            <w:del w:id="2898"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899" w:author="ORANGE" w:date="2019-04-19T11:50:00Z"/>
              </w:rPr>
            </w:pPr>
            <w:del w:id="2900"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1" w:author="ORANGE" w:date="2019-04-19T11:50:00Z"/>
              </w:rPr>
            </w:pPr>
            <w:del w:id="2902"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3" w:author="ORANGE" w:date="2019-04-19T11:50:00Z"/>
              </w:rPr>
            </w:pPr>
            <w:del w:id="2904"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5" w:author="ORANGE" w:date="2019-04-19T11:50:00Z"/>
        </w:trPr>
        <w:tc>
          <w:tcPr>
            <w:tcW w:w="0" w:type="auto"/>
          </w:tcPr>
          <w:p w14:paraId="6A5BF087" w14:textId="77777777" w:rsidR="00BB5435" w:rsidRPr="00215D3C" w:rsidDel="00BB5435" w:rsidRDefault="00BB5435" w:rsidP="00D016FC">
            <w:pPr>
              <w:pStyle w:val="TAL"/>
              <w:rPr>
                <w:del w:id="2906" w:author="ORANGE" w:date="2019-04-19T11:50:00Z"/>
              </w:rPr>
            </w:pPr>
            <w:del w:id="2907"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08" w:author="ORANGE" w:date="2019-04-19T11:50:00Z"/>
              </w:rPr>
            </w:pPr>
            <w:del w:id="2909"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10" w:author="ORANGE" w:date="2019-04-19T11:50:00Z"/>
              </w:rPr>
            </w:pPr>
            <w:del w:id="2911"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2" w:author="ORANGE" w:date="2019-04-19T11:50:00Z"/>
              </w:rPr>
            </w:pPr>
            <w:del w:id="2913"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4" w:author="ORANGE" w:date="2019-04-19T11:50:00Z"/>
        </w:rPr>
      </w:pPr>
    </w:p>
    <w:p w14:paraId="1553FCFC" w14:textId="77777777" w:rsidR="00BB5435" w:rsidRPr="00215D3C" w:rsidDel="00BB5435" w:rsidRDefault="00BB5435" w:rsidP="00BB5435">
      <w:pPr>
        <w:pStyle w:val="Titre5"/>
        <w:rPr>
          <w:del w:id="2915" w:author="ORANGE" w:date="2019-04-19T11:50:00Z"/>
        </w:rPr>
      </w:pPr>
      <w:del w:id="291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17" w:author="ORANGE" w:date="2019-04-19T11:50:00Z"/>
        </w:trPr>
        <w:tc>
          <w:tcPr>
            <w:tcW w:w="0" w:type="auto"/>
            <w:shd w:val="clear" w:color="auto" w:fill="CCCCCC"/>
          </w:tcPr>
          <w:p w14:paraId="521D15E7" w14:textId="77777777" w:rsidR="00BB5435" w:rsidRPr="00215D3C" w:rsidDel="00BB5435" w:rsidRDefault="00BB5435" w:rsidP="00D016FC">
            <w:pPr>
              <w:pStyle w:val="TAH"/>
              <w:rPr>
                <w:del w:id="2918" w:author="ORANGE" w:date="2019-04-19T11:50:00Z"/>
              </w:rPr>
            </w:pPr>
            <w:del w:id="2919"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20" w:author="ORANGE" w:date="2019-04-19T11:50:00Z"/>
              </w:rPr>
            </w:pPr>
            <w:del w:id="2921"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2" w:author="ORANGE" w:date="2019-04-19T11:50:00Z"/>
              </w:rPr>
            </w:pPr>
            <w:del w:id="2923"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4" w:author="ORANGE" w:date="2019-04-19T11:50:00Z"/>
              </w:rPr>
            </w:pPr>
            <w:del w:id="2925"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6" w:author="ORANGE" w:date="2019-04-19T11:50:00Z"/>
              </w:rPr>
            </w:pPr>
            <w:del w:id="2927" w:author="ORANGE" w:date="2019-04-19T11:50:00Z">
              <w:r w:rsidRPr="00215D3C" w:rsidDel="00BB5435">
                <w:delText>Comment</w:delText>
              </w:r>
            </w:del>
          </w:p>
        </w:tc>
      </w:tr>
      <w:tr w:rsidR="00BB5435" w:rsidRPr="00215D3C" w:rsidDel="00BB5435" w14:paraId="19289773" w14:textId="77777777" w:rsidTr="00D016FC">
        <w:trPr>
          <w:jc w:val="center"/>
          <w:del w:id="2928" w:author="ORANGE" w:date="2019-04-19T11:50:00Z"/>
        </w:trPr>
        <w:tc>
          <w:tcPr>
            <w:tcW w:w="0" w:type="auto"/>
          </w:tcPr>
          <w:p w14:paraId="45A85AC1" w14:textId="77777777" w:rsidR="00BB5435" w:rsidRPr="00215D3C" w:rsidDel="00BB5435" w:rsidRDefault="00BB5435" w:rsidP="00D016FC">
            <w:pPr>
              <w:pStyle w:val="TAL"/>
              <w:rPr>
                <w:del w:id="2929" w:author="ORANGE" w:date="2019-04-19T11:50:00Z"/>
              </w:rPr>
            </w:pPr>
            <w:del w:id="2930"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1" w:author="ORANGE" w:date="2019-04-19T11:50:00Z"/>
              </w:rPr>
            </w:pPr>
            <w:del w:id="2932"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3" w:author="ORANGE" w:date="2019-04-19T11:50:00Z"/>
              </w:rPr>
            </w:pPr>
            <w:del w:id="2934"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5" w:author="ORANGE" w:date="2019-04-19T11:50:00Z"/>
              </w:rPr>
            </w:pPr>
            <w:del w:id="2936"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7" w:author="ORANGE" w:date="2019-04-19T11:50:00Z"/>
              </w:rPr>
            </w:pPr>
          </w:p>
          <w:p w14:paraId="1CFC612C" w14:textId="77777777" w:rsidR="00BB5435" w:rsidRPr="00215D3C" w:rsidDel="00BB5435" w:rsidRDefault="00BB5435" w:rsidP="00D016FC">
            <w:pPr>
              <w:pStyle w:val="TAL"/>
              <w:rPr>
                <w:del w:id="2938" w:author="ORANGE" w:date="2019-04-19T11:50:00Z"/>
              </w:rPr>
            </w:pPr>
            <w:del w:id="2939"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40" w:author="ORANGE" w:date="2019-04-19T11:50:00Z"/>
        </w:trPr>
        <w:tc>
          <w:tcPr>
            <w:tcW w:w="0" w:type="auto"/>
          </w:tcPr>
          <w:p w14:paraId="4546CEAD" w14:textId="77777777" w:rsidR="00BB5435" w:rsidRPr="00215D3C" w:rsidDel="00BB5435" w:rsidRDefault="00BB5435" w:rsidP="00D016FC">
            <w:pPr>
              <w:pStyle w:val="TAL"/>
              <w:rPr>
                <w:del w:id="2941" w:author="ORANGE" w:date="2019-04-19T11:50:00Z"/>
              </w:rPr>
            </w:pPr>
            <w:del w:id="2942"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3" w:author="ORANGE" w:date="2019-04-19T11:50:00Z"/>
              </w:rPr>
            </w:pPr>
            <w:del w:id="2944"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5" w:author="ORANGE" w:date="2019-04-19T11:50:00Z"/>
              </w:rPr>
            </w:pPr>
            <w:del w:id="2946"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7" w:author="ORANGE" w:date="2019-04-19T11:50:00Z"/>
              </w:rPr>
            </w:pPr>
            <w:del w:id="2948"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49" w:author="ORANGE" w:date="2019-04-19T11:50:00Z"/>
              </w:rPr>
            </w:pPr>
            <w:del w:id="2950"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1" w:author="ORANGE" w:date="2019-04-19T11:50:00Z"/>
              </w:rPr>
            </w:pPr>
            <w:del w:id="2952"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3" w:author="ORANGE" w:date="2019-04-19T11:50:00Z"/>
          <w:lang w:eastAsia="zh-CN"/>
        </w:rPr>
      </w:pPr>
    </w:p>
    <w:p w14:paraId="26714398" w14:textId="77777777" w:rsidR="00BB5435" w:rsidRPr="00215D3C" w:rsidDel="00BB5435" w:rsidRDefault="00BB5435" w:rsidP="00BB5435">
      <w:pPr>
        <w:pStyle w:val="Titre5"/>
        <w:rPr>
          <w:del w:id="2954" w:author="ORANGE" w:date="2019-04-19T11:50:00Z"/>
        </w:rPr>
      </w:pPr>
      <w:del w:id="295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56"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7" w:author="ORANGE" w:date="2019-04-19T11:50:00Z"/>
              </w:rPr>
            </w:pPr>
            <w:del w:id="2958"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59" w:author="ORANGE" w:date="2019-04-19T11:50:00Z"/>
              </w:rPr>
            </w:pPr>
            <w:del w:id="2960" w:author="ORANGE" w:date="2019-04-19T11:50:00Z">
              <w:r w:rsidRPr="00215D3C" w:rsidDel="00BB5435">
                <w:delText>Definition</w:delText>
              </w:r>
            </w:del>
          </w:p>
        </w:tc>
      </w:tr>
      <w:tr w:rsidR="00BB5435" w:rsidRPr="00215D3C" w:rsidDel="00BB5435" w14:paraId="20FF9FD6" w14:textId="77777777" w:rsidTr="00D016FC">
        <w:trPr>
          <w:cantSplit/>
          <w:jc w:val="center"/>
          <w:del w:id="2961" w:author="ORANGE" w:date="2019-04-19T11:50:00Z"/>
        </w:trPr>
        <w:tc>
          <w:tcPr>
            <w:tcW w:w="1811" w:type="pct"/>
          </w:tcPr>
          <w:p w14:paraId="4CDB69CF" w14:textId="77777777" w:rsidR="00BB5435" w:rsidRPr="00215D3C" w:rsidDel="00BB5435" w:rsidRDefault="00BB5435" w:rsidP="00D016FC">
            <w:pPr>
              <w:pStyle w:val="TAL"/>
              <w:rPr>
                <w:del w:id="2962" w:author="ORANGE" w:date="2019-04-19T11:50:00Z"/>
              </w:rPr>
            </w:pPr>
            <w:del w:id="2963"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4" w:author="ORANGE" w:date="2019-04-19T11:50:00Z"/>
                <w:b/>
              </w:rPr>
            </w:pPr>
            <w:del w:id="2965"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6" w:author="ORANGE" w:date="2019-04-19T11:50:00Z"/>
              </w:rPr>
            </w:pPr>
            <w:del w:id="2967"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68" w:author="ORANGE" w:date="2019-04-19T11:50:00Z"/>
              </w:rPr>
            </w:pPr>
            <w:del w:id="2969"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70" w:author="ORANGE" w:date="2019-04-19T11:50:00Z"/>
        </w:rPr>
      </w:pPr>
    </w:p>
    <w:p w14:paraId="626B557A" w14:textId="77777777" w:rsidR="00BB5435" w:rsidRPr="00215D3C" w:rsidDel="00BB5435" w:rsidRDefault="00BB5435" w:rsidP="00BB5435">
      <w:pPr>
        <w:pStyle w:val="Titre4"/>
        <w:rPr>
          <w:del w:id="2971" w:author="ORANGE" w:date="2019-04-19T11:50:00Z"/>
        </w:rPr>
      </w:pPr>
      <w:del w:id="29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73" w:author="ORANGE" w:date="2019-04-19T11:50:00Z"/>
        </w:rPr>
      </w:pPr>
      <w:del w:id="297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5" w:author="ORANGE" w:date="2019-04-19T11:50:00Z"/>
          <w:lang w:eastAsia="zh-CN"/>
        </w:rPr>
      </w:pPr>
      <w:del w:id="2976"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77" w:author="ORANGE" w:date="2019-04-19T11:50:00Z"/>
        </w:rPr>
      </w:pPr>
      <w:del w:id="2978"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79" w:author="ORANGE" w:date="2019-04-19T11:50:00Z"/>
        </w:trPr>
        <w:tc>
          <w:tcPr>
            <w:tcW w:w="0" w:type="auto"/>
            <w:shd w:val="clear" w:color="auto" w:fill="D9D9D9"/>
          </w:tcPr>
          <w:p w14:paraId="5A3770AC" w14:textId="77777777" w:rsidR="00BB5435" w:rsidRPr="00215D3C" w:rsidDel="00BB5435" w:rsidRDefault="00BB5435" w:rsidP="00D016FC">
            <w:pPr>
              <w:pStyle w:val="TAH"/>
              <w:rPr>
                <w:del w:id="2980" w:author="ORANGE" w:date="2019-04-19T11:50:00Z"/>
              </w:rPr>
            </w:pPr>
            <w:del w:id="2981"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2" w:author="ORANGE" w:date="2019-04-19T11:50:00Z"/>
              </w:rPr>
            </w:pPr>
            <w:del w:id="2983"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4" w:author="ORANGE" w:date="2019-04-19T11:50:00Z"/>
              </w:rPr>
            </w:pPr>
            <w:del w:id="2985"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6" w:author="ORANGE" w:date="2019-04-19T11:50:00Z"/>
              </w:rPr>
            </w:pPr>
            <w:del w:id="2987" w:author="ORANGE" w:date="2019-04-19T11:50:00Z">
              <w:r w:rsidRPr="00215D3C" w:rsidDel="00BB5435">
                <w:delText>Comment</w:delText>
              </w:r>
            </w:del>
          </w:p>
        </w:tc>
      </w:tr>
      <w:tr w:rsidR="00BB5435" w:rsidRPr="00215D3C" w:rsidDel="00BB5435" w14:paraId="75830692" w14:textId="77777777" w:rsidTr="00D016FC">
        <w:trPr>
          <w:jc w:val="center"/>
          <w:del w:id="2988" w:author="ORANGE" w:date="2019-04-19T11:50:00Z"/>
        </w:trPr>
        <w:tc>
          <w:tcPr>
            <w:tcW w:w="0" w:type="auto"/>
          </w:tcPr>
          <w:p w14:paraId="0F804437" w14:textId="77777777" w:rsidR="00BB5435" w:rsidRPr="00215D3C" w:rsidDel="00BB5435" w:rsidRDefault="00BB5435" w:rsidP="00D016FC">
            <w:pPr>
              <w:pStyle w:val="TAL"/>
              <w:rPr>
                <w:del w:id="2989" w:author="ORANGE" w:date="2019-04-19T11:50:00Z"/>
                <w:rFonts w:cs="Arial"/>
              </w:rPr>
            </w:pPr>
            <w:del w:id="2990"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1" w:author="ORANGE" w:date="2019-04-19T11:50:00Z"/>
                <w:rFonts w:cs="Arial"/>
              </w:rPr>
            </w:pPr>
            <w:del w:id="2992"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3" w:author="ORANGE" w:date="2019-04-19T11:50:00Z"/>
                <w:rFonts w:cs="Arial"/>
              </w:rPr>
            </w:pPr>
            <w:del w:id="2994"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5" w:author="ORANGE" w:date="2019-04-19T11:50:00Z"/>
                <w:rFonts w:cs="Arial"/>
              </w:rPr>
            </w:pPr>
            <w:del w:id="2996"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7" w:author="ORANGE" w:date="2019-04-19T11:50:00Z"/>
        </w:trPr>
        <w:tc>
          <w:tcPr>
            <w:tcW w:w="0" w:type="auto"/>
          </w:tcPr>
          <w:p w14:paraId="3E9FF817" w14:textId="77777777" w:rsidR="00BB5435" w:rsidRPr="00215D3C" w:rsidDel="00BB5435" w:rsidRDefault="00BB5435" w:rsidP="00D016FC">
            <w:pPr>
              <w:pStyle w:val="TAL"/>
              <w:rPr>
                <w:del w:id="2998" w:author="ORANGE" w:date="2019-04-19T11:50:00Z"/>
                <w:rFonts w:cs="Arial"/>
              </w:rPr>
            </w:pPr>
            <w:del w:id="2999"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3000" w:author="ORANGE" w:date="2019-04-19T11:50:00Z"/>
                <w:rFonts w:cs="Arial"/>
              </w:rPr>
            </w:pPr>
            <w:del w:id="3001"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2" w:author="ORANGE" w:date="2019-04-19T11:50:00Z"/>
                <w:rFonts w:cs="Arial"/>
              </w:rPr>
            </w:pPr>
            <w:del w:id="3003"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4" w:author="ORANGE" w:date="2019-04-19T11:50:00Z"/>
                <w:rFonts w:cs="Arial"/>
              </w:rPr>
            </w:pPr>
            <w:del w:id="300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6" w:author="ORANGE" w:date="2019-04-19T11:50:00Z"/>
        </w:trPr>
        <w:tc>
          <w:tcPr>
            <w:tcW w:w="0" w:type="auto"/>
          </w:tcPr>
          <w:p w14:paraId="26B2860E" w14:textId="77777777" w:rsidR="00BB5435" w:rsidRPr="00215D3C" w:rsidDel="00BB5435" w:rsidRDefault="00BB5435" w:rsidP="00D016FC">
            <w:pPr>
              <w:pStyle w:val="TAL"/>
              <w:rPr>
                <w:del w:id="3007" w:author="ORANGE" w:date="2019-04-19T11:50:00Z"/>
                <w:rFonts w:cs="Arial"/>
              </w:rPr>
            </w:pPr>
            <w:del w:id="3008"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09" w:author="ORANGE" w:date="2019-04-19T11:50:00Z"/>
                <w:rFonts w:cs="Arial"/>
                <w:lang w:eastAsia="zh-CN"/>
              </w:rPr>
            </w:pPr>
            <w:del w:id="3010"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1" w:author="ORANGE" w:date="2019-04-19T11:50:00Z"/>
                <w:rFonts w:cs="Arial"/>
              </w:rPr>
            </w:pPr>
            <w:del w:id="3012"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3" w:author="ORANGE" w:date="2019-04-19T11:50:00Z"/>
                <w:rFonts w:cs="Arial"/>
              </w:rPr>
            </w:pPr>
            <w:del w:id="3014"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5" w:author="ORANGE" w:date="2019-04-19T11:50:00Z"/>
        </w:trPr>
        <w:tc>
          <w:tcPr>
            <w:tcW w:w="0" w:type="auto"/>
          </w:tcPr>
          <w:p w14:paraId="504E8F52" w14:textId="77777777" w:rsidR="00BB5435" w:rsidRPr="00215D3C" w:rsidDel="00BB5435" w:rsidRDefault="00BB5435" w:rsidP="00D016FC">
            <w:pPr>
              <w:pStyle w:val="TAL"/>
              <w:rPr>
                <w:del w:id="3016" w:author="ORANGE" w:date="2019-04-19T11:50:00Z"/>
                <w:rFonts w:cs="Arial"/>
              </w:rPr>
            </w:pPr>
            <w:del w:id="3017"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18" w:author="ORANGE" w:date="2019-04-19T11:50:00Z"/>
                <w:rFonts w:cs="Arial"/>
                <w:lang w:eastAsia="zh-CN"/>
              </w:rPr>
            </w:pPr>
            <w:del w:id="3019"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20" w:author="ORANGE" w:date="2019-04-19T11:50:00Z"/>
                <w:rFonts w:cs="Arial"/>
                <w:lang w:eastAsia="zh-CN"/>
              </w:rPr>
            </w:pPr>
            <w:del w:id="3021"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2" w:author="ORANGE" w:date="2019-04-19T11:50:00Z"/>
                <w:rFonts w:cs="Arial"/>
                <w:lang w:eastAsia="zh-CN"/>
              </w:rPr>
            </w:pPr>
            <w:del w:id="3023"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4" w:author="ORANGE" w:date="2019-04-19T11:50:00Z"/>
        </w:trPr>
        <w:tc>
          <w:tcPr>
            <w:tcW w:w="0" w:type="auto"/>
          </w:tcPr>
          <w:p w14:paraId="62DD5616" w14:textId="77777777" w:rsidR="00BB5435" w:rsidRPr="00215D3C" w:rsidDel="00BB5435" w:rsidRDefault="00BB5435" w:rsidP="00D016FC">
            <w:pPr>
              <w:pStyle w:val="TAL"/>
              <w:rPr>
                <w:del w:id="3025" w:author="ORANGE" w:date="2019-04-19T11:50:00Z"/>
                <w:rFonts w:cs="Arial"/>
              </w:rPr>
            </w:pPr>
            <w:del w:id="3026"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7" w:author="ORANGE" w:date="2019-04-19T11:50:00Z"/>
                <w:rFonts w:cs="Arial"/>
                <w:lang w:eastAsia="zh-CN"/>
              </w:rPr>
            </w:pPr>
            <w:del w:id="3028"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29" w:author="ORANGE" w:date="2019-04-19T11:50:00Z"/>
                <w:rFonts w:cs="Arial"/>
              </w:rPr>
            </w:pPr>
            <w:del w:id="3030"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1" w:author="ORANGE" w:date="2019-04-19T11:50:00Z"/>
                <w:rFonts w:cs="Arial"/>
              </w:rPr>
            </w:pPr>
          </w:p>
        </w:tc>
      </w:tr>
      <w:tr w:rsidR="00BB5435" w:rsidRPr="00215D3C" w:rsidDel="00BB5435" w14:paraId="43C950F2" w14:textId="77777777" w:rsidTr="00D016FC">
        <w:trPr>
          <w:jc w:val="center"/>
          <w:del w:id="3032" w:author="ORANGE" w:date="2019-04-19T11:50:00Z"/>
        </w:trPr>
        <w:tc>
          <w:tcPr>
            <w:tcW w:w="0" w:type="auto"/>
          </w:tcPr>
          <w:p w14:paraId="00C57FFE" w14:textId="77777777" w:rsidR="00BB5435" w:rsidRPr="00215D3C" w:rsidDel="00BB5435" w:rsidRDefault="00BB5435" w:rsidP="00D016FC">
            <w:pPr>
              <w:pStyle w:val="TAL"/>
              <w:rPr>
                <w:del w:id="3033" w:author="ORANGE" w:date="2019-04-19T11:50:00Z"/>
                <w:rFonts w:cs="Arial"/>
              </w:rPr>
            </w:pPr>
            <w:del w:id="3034"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5" w:author="ORANGE" w:date="2019-04-19T11:50:00Z"/>
                <w:rFonts w:cs="Arial"/>
                <w:lang w:eastAsia="zh-CN"/>
              </w:rPr>
            </w:pPr>
            <w:del w:id="3036"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7" w:author="ORANGE" w:date="2019-04-19T11:50:00Z"/>
                <w:rFonts w:cs="Arial"/>
                <w:lang w:eastAsia="zh-CN"/>
              </w:rPr>
            </w:pPr>
            <w:del w:id="3038"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39" w:author="ORANGE" w:date="2019-04-19T11:50:00Z"/>
                <w:rFonts w:cs="Arial"/>
              </w:rPr>
            </w:pPr>
          </w:p>
        </w:tc>
      </w:tr>
      <w:tr w:rsidR="00BB5435" w:rsidRPr="00215D3C" w:rsidDel="00BB5435" w14:paraId="45C627A2" w14:textId="77777777" w:rsidTr="00D016FC">
        <w:trPr>
          <w:jc w:val="center"/>
          <w:del w:id="3040" w:author="ORANGE" w:date="2019-04-19T11:50:00Z"/>
        </w:trPr>
        <w:tc>
          <w:tcPr>
            <w:tcW w:w="0" w:type="auto"/>
          </w:tcPr>
          <w:p w14:paraId="1D332DD5" w14:textId="77777777" w:rsidR="00BB5435" w:rsidRPr="00215D3C" w:rsidDel="00BB5435" w:rsidRDefault="00BB5435" w:rsidP="00D016FC">
            <w:pPr>
              <w:pStyle w:val="TAL"/>
              <w:rPr>
                <w:del w:id="3041" w:author="ORANGE" w:date="2019-04-19T11:50:00Z"/>
                <w:rFonts w:cs="Arial"/>
              </w:rPr>
            </w:pPr>
            <w:del w:id="3042"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3" w:author="ORANGE" w:date="2019-04-19T11:50:00Z"/>
                <w:rFonts w:cs="Arial"/>
                <w:lang w:eastAsia="zh-CN"/>
              </w:rPr>
            </w:pPr>
            <w:del w:id="3044"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5" w:author="ORANGE" w:date="2019-04-19T11:50:00Z"/>
                <w:rFonts w:cs="Arial"/>
                <w:lang w:eastAsia="zh-CN"/>
              </w:rPr>
            </w:pPr>
            <w:del w:id="3046"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7" w:author="ORANGE" w:date="2019-04-19T11:50:00Z"/>
                <w:rFonts w:cs="Arial"/>
              </w:rPr>
            </w:pPr>
            <w:del w:id="3048"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49" w:author="ORANGE" w:date="2019-04-19T11:50:00Z"/>
        </w:trPr>
        <w:tc>
          <w:tcPr>
            <w:tcW w:w="0" w:type="auto"/>
          </w:tcPr>
          <w:p w14:paraId="5DEB4F96" w14:textId="77777777" w:rsidR="00BB5435" w:rsidRPr="00215D3C" w:rsidDel="00BB5435" w:rsidRDefault="00BB5435" w:rsidP="00D016FC">
            <w:pPr>
              <w:pStyle w:val="TAL"/>
              <w:rPr>
                <w:del w:id="3050" w:author="ORANGE" w:date="2019-04-19T11:50:00Z"/>
                <w:rFonts w:cs="Arial"/>
              </w:rPr>
            </w:pPr>
            <w:del w:id="3051"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2" w:author="ORANGE" w:date="2019-04-19T11:50:00Z"/>
                <w:rFonts w:cs="Arial"/>
                <w:lang w:eastAsia="zh-CN"/>
              </w:rPr>
            </w:pPr>
            <w:del w:id="3053"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4" w:author="ORANGE" w:date="2019-04-19T11:50:00Z"/>
                <w:rFonts w:cs="Arial"/>
                <w:lang w:eastAsia="zh-CN"/>
              </w:rPr>
            </w:pPr>
            <w:del w:id="3055"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6" w:author="ORANGE" w:date="2019-04-19T11:50:00Z"/>
                <w:rFonts w:cs="Arial"/>
              </w:rPr>
            </w:pPr>
          </w:p>
        </w:tc>
      </w:tr>
      <w:tr w:rsidR="00BB5435" w:rsidRPr="00215D3C" w:rsidDel="00BB5435" w14:paraId="75F3EAD2" w14:textId="77777777" w:rsidTr="00D016FC">
        <w:trPr>
          <w:jc w:val="center"/>
          <w:del w:id="3057" w:author="ORANGE" w:date="2019-04-19T11:50:00Z"/>
        </w:trPr>
        <w:tc>
          <w:tcPr>
            <w:tcW w:w="0" w:type="auto"/>
          </w:tcPr>
          <w:p w14:paraId="33DA9B01" w14:textId="77777777" w:rsidR="00BB5435" w:rsidRPr="00215D3C" w:rsidDel="00BB5435" w:rsidRDefault="00BB5435" w:rsidP="00D016FC">
            <w:pPr>
              <w:pStyle w:val="TAL"/>
              <w:rPr>
                <w:del w:id="3058" w:author="ORANGE" w:date="2019-04-19T11:50:00Z"/>
                <w:rFonts w:cs="Arial"/>
              </w:rPr>
            </w:pPr>
            <w:del w:id="3059"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60" w:author="ORANGE" w:date="2019-04-19T11:50:00Z"/>
                <w:rFonts w:cs="Arial"/>
                <w:lang w:eastAsia="zh-CN"/>
              </w:rPr>
            </w:pPr>
            <w:del w:id="3061"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2" w:author="ORANGE" w:date="2019-04-19T11:50:00Z"/>
                <w:rFonts w:cs="Arial"/>
              </w:rPr>
            </w:pPr>
            <w:del w:id="3063"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4" w:author="ORANGE" w:date="2019-04-19T11:50:00Z"/>
                <w:rFonts w:cs="Arial"/>
              </w:rPr>
            </w:pPr>
            <w:del w:id="3065"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6" w:author="ORANGE" w:date="2019-04-19T11:50:00Z"/>
        </w:trPr>
        <w:tc>
          <w:tcPr>
            <w:tcW w:w="0" w:type="auto"/>
          </w:tcPr>
          <w:p w14:paraId="29846DC1" w14:textId="77777777" w:rsidR="00BB5435" w:rsidRPr="00215D3C" w:rsidDel="00BB5435" w:rsidRDefault="00BB5435" w:rsidP="00D016FC">
            <w:pPr>
              <w:pStyle w:val="TAL"/>
              <w:rPr>
                <w:del w:id="3067" w:author="ORANGE" w:date="2019-04-19T11:50:00Z"/>
              </w:rPr>
            </w:pPr>
            <w:del w:id="3068"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69" w:author="ORANGE" w:date="2019-04-19T11:50:00Z"/>
                <w:lang w:eastAsia="zh-CN"/>
              </w:rPr>
            </w:pPr>
            <w:del w:id="3070"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1" w:author="ORANGE" w:date="2019-04-19T11:50:00Z"/>
                <w:lang w:eastAsia="zh-CN"/>
              </w:rPr>
            </w:pPr>
            <w:del w:id="3072"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3" w:author="ORANGE" w:date="2019-04-19T11:50:00Z"/>
              </w:rPr>
            </w:pPr>
            <w:del w:id="3074"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5" w:author="ORANGE" w:date="2019-04-19T11:50:00Z"/>
        </w:trPr>
        <w:tc>
          <w:tcPr>
            <w:tcW w:w="0" w:type="auto"/>
          </w:tcPr>
          <w:p w14:paraId="49524CED" w14:textId="77777777" w:rsidR="00BB5435" w:rsidRPr="00215D3C" w:rsidDel="00BB5435" w:rsidRDefault="00BB5435" w:rsidP="00D016FC">
            <w:pPr>
              <w:pStyle w:val="TAL"/>
              <w:rPr>
                <w:del w:id="3076" w:author="ORANGE" w:date="2019-04-19T11:50:00Z"/>
              </w:rPr>
            </w:pPr>
            <w:del w:id="3077"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78" w:author="ORANGE" w:date="2019-04-19T11:50:00Z"/>
                <w:lang w:eastAsia="zh-CN"/>
              </w:rPr>
            </w:pPr>
            <w:del w:id="3079"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80" w:author="ORANGE" w:date="2019-04-19T11:50:00Z"/>
                <w:lang w:eastAsia="zh-CN"/>
              </w:rPr>
            </w:pPr>
            <w:del w:id="3081"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2" w:author="ORANGE" w:date="2019-04-19T11:50:00Z"/>
              </w:rPr>
            </w:pPr>
            <w:del w:id="3083"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4" w:author="ORANGE" w:date="2019-04-19T11:50:00Z"/>
        </w:trPr>
        <w:tc>
          <w:tcPr>
            <w:tcW w:w="0" w:type="auto"/>
          </w:tcPr>
          <w:p w14:paraId="7B183DD6" w14:textId="77777777" w:rsidR="00BB5435" w:rsidRPr="00215D3C" w:rsidDel="00BB5435" w:rsidRDefault="00BB5435" w:rsidP="00D016FC">
            <w:pPr>
              <w:pStyle w:val="TAL"/>
              <w:rPr>
                <w:del w:id="3085" w:author="ORANGE" w:date="2019-04-19T11:50:00Z"/>
                <w:rFonts w:cs="Arial"/>
              </w:rPr>
            </w:pPr>
            <w:del w:id="3086"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7" w:author="ORANGE" w:date="2019-04-19T11:50:00Z"/>
                <w:rFonts w:cs="Arial"/>
                <w:lang w:eastAsia="zh-CN"/>
              </w:rPr>
            </w:pPr>
            <w:del w:id="3088"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89" w:author="ORANGE" w:date="2019-04-19T11:50:00Z"/>
                <w:rFonts w:cs="Arial"/>
                <w:lang w:eastAsia="zh-CN"/>
              </w:rPr>
            </w:pPr>
            <w:del w:id="3090"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1" w:author="ORANGE" w:date="2019-04-19T11:50:00Z"/>
                <w:rFonts w:cs="Arial"/>
                <w:lang w:eastAsia="zh-CN"/>
              </w:rPr>
            </w:pPr>
            <w:del w:id="3092"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3" w:author="ORANGE" w:date="2019-04-19T11:50:00Z"/>
        </w:rPr>
      </w:pPr>
    </w:p>
    <w:p w14:paraId="61175E5C" w14:textId="77777777" w:rsidR="00BB5435" w:rsidRPr="00215D3C" w:rsidDel="00BB5435" w:rsidRDefault="00BB5435" w:rsidP="00BB5435">
      <w:pPr>
        <w:pStyle w:val="Titre5"/>
        <w:rPr>
          <w:del w:id="3094" w:author="ORANGE" w:date="2019-04-19T11:50:00Z"/>
        </w:rPr>
      </w:pPr>
      <w:del w:id="309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6" w:author="ORANGE" w:date="2019-04-19T11:50:00Z"/>
          <w:lang w:eastAsia="zh-CN"/>
        </w:rPr>
      </w:pPr>
      <w:del w:id="3097"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98" w:author="ORANGE" w:date="2019-04-19T11:50:00Z"/>
        </w:rPr>
      </w:pPr>
      <w:del w:id="3099"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100" w:author="ORANGE" w:date="2019-04-19T11:50:00Z"/>
        </w:trPr>
        <w:tc>
          <w:tcPr>
            <w:tcW w:w="0" w:type="auto"/>
            <w:shd w:val="clear" w:color="auto" w:fill="D9D9D9"/>
          </w:tcPr>
          <w:p w14:paraId="7AC6C83D" w14:textId="77777777" w:rsidR="00BB5435" w:rsidRPr="00215D3C" w:rsidDel="00BB5435" w:rsidRDefault="00BB5435" w:rsidP="00D016FC">
            <w:pPr>
              <w:pStyle w:val="TAH"/>
              <w:rPr>
                <w:del w:id="3101" w:author="ORANGE" w:date="2019-04-19T11:50:00Z"/>
              </w:rPr>
            </w:pPr>
            <w:del w:id="3102"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3" w:author="ORANGE" w:date="2019-04-19T11:50:00Z"/>
              </w:rPr>
            </w:pPr>
            <w:del w:id="3104" w:author="ORANGE" w:date="2019-04-19T11:50:00Z">
              <w:r w:rsidRPr="00215D3C" w:rsidDel="00BB5435">
                <w:delText>Definition</w:delText>
              </w:r>
            </w:del>
          </w:p>
        </w:tc>
      </w:tr>
      <w:tr w:rsidR="00BB5435" w:rsidRPr="00215D3C" w:rsidDel="00BB5435" w14:paraId="02033E62" w14:textId="77777777" w:rsidTr="00D016FC">
        <w:trPr>
          <w:jc w:val="center"/>
          <w:del w:id="3105" w:author="ORANGE" w:date="2019-04-19T11:50:00Z"/>
        </w:trPr>
        <w:tc>
          <w:tcPr>
            <w:tcW w:w="0" w:type="auto"/>
          </w:tcPr>
          <w:p w14:paraId="468BEF97" w14:textId="77777777" w:rsidR="00BB5435" w:rsidRPr="00215D3C" w:rsidDel="00BB5435" w:rsidRDefault="00BB5435" w:rsidP="00D016FC">
            <w:pPr>
              <w:pStyle w:val="TAL"/>
              <w:rPr>
                <w:del w:id="3106" w:author="ORANGE" w:date="2019-04-19T11:50:00Z"/>
              </w:rPr>
            </w:pPr>
            <w:del w:id="3107"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08" w:author="ORANGE" w:date="2019-04-19T11:50:00Z"/>
              </w:rPr>
            </w:pPr>
            <w:del w:id="3109"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10" w:author="ORANGE" w:date="2019-04-19T11:50:00Z"/>
              </w:rPr>
            </w:pPr>
            <w:del w:id="3111" w:author="ORANGE" w:date="2019-04-19T11:50:00Z">
              <w:r w:rsidRPr="00215D3C" w:rsidDel="00BB5435">
                <w:delText>AND</w:delText>
              </w:r>
            </w:del>
          </w:p>
          <w:p w14:paraId="1360C21B" w14:textId="77777777" w:rsidR="00BB5435" w:rsidRPr="00215D3C" w:rsidDel="00BB5435" w:rsidRDefault="00BB5435" w:rsidP="00D016FC">
            <w:pPr>
              <w:pStyle w:val="TAL"/>
              <w:rPr>
                <w:del w:id="3112" w:author="ORANGE" w:date="2019-04-19T11:50:00Z"/>
              </w:rPr>
            </w:pPr>
            <w:del w:id="3113"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4" w:author="ORANGE" w:date="2019-04-19T11:50:00Z"/>
        </w:trPr>
        <w:tc>
          <w:tcPr>
            <w:tcW w:w="0" w:type="auto"/>
          </w:tcPr>
          <w:p w14:paraId="517CEE65" w14:textId="77777777" w:rsidR="00BB5435" w:rsidRPr="00215D3C" w:rsidDel="00BB5435" w:rsidRDefault="00BB5435" w:rsidP="00D016FC">
            <w:pPr>
              <w:pStyle w:val="TAL"/>
              <w:rPr>
                <w:del w:id="3115" w:author="ORANGE" w:date="2019-04-19T11:50:00Z"/>
                <w:lang w:eastAsia="zh-CN"/>
              </w:rPr>
            </w:pPr>
            <w:del w:id="3116"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7" w:author="ORANGE" w:date="2019-04-19T11:50:00Z"/>
              </w:rPr>
            </w:pPr>
            <w:del w:id="3118"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19" w:author="ORANGE" w:date="2019-04-19T11:50:00Z"/>
          <w:lang w:eastAsia="zh-CN"/>
        </w:rPr>
      </w:pPr>
    </w:p>
    <w:p w14:paraId="0AA25BA9" w14:textId="77777777" w:rsidR="00BB5435" w:rsidRPr="00215D3C" w:rsidDel="00BB5435" w:rsidRDefault="00BB5435" w:rsidP="00BB5435">
      <w:pPr>
        <w:pStyle w:val="H6"/>
        <w:rPr>
          <w:del w:id="3120" w:author="ORANGE" w:date="2019-04-19T11:50:00Z"/>
          <w:lang w:eastAsia="zh-CN"/>
        </w:rPr>
      </w:pPr>
      <w:del w:id="3121"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2" w:author="ORANGE" w:date="2019-04-19T11:50:00Z"/>
          <w:rFonts w:ascii="Courier New" w:hAnsi="Courier New"/>
        </w:rPr>
      </w:pPr>
      <w:del w:id="3123"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24" w:author="ORANGE" w:date="2019-04-19T11:50:00Z"/>
        </w:trPr>
        <w:tc>
          <w:tcPr>
            <w:tcW w:w="0" w:type="auto"/>
            <w:shd w:val="clear" w:color="auto" w:fill="D9D9D9"/>
          </w:tcPr>
          <w:p w14:paraId="3B707C51" w14:textId="77777777" w:rsidR="00BB5435" w:rsidRPr="00215D3C" w:rsidDel="00BB5435" w:rsidRDefault="00BB5435" w:rsidP="00D016FC">
            <w:pPr>
              <w:pStyle w:val="TAH"/>
              <w:rPr>
                <w:del w:id="3125" w:author="ORANGE" w:date="2019-04-19T11:50:00Z"/>
              </w:rPr>
            </w:pPr>
            <w:del w:id="3126"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7" w:author="ORANGE" w:date="2019-04-19T11:50:00Z"/>
              </w:rPr>
            </w:pPr>
            <w:del w:id="3128" w:author="ORANGE" w:date="2019-04-19T11:50:00Z">
              <w:r w:rsidRPr="00215D3C" w:rsidDel="00BB5435">
                <w:delText>Definition</w:delText>
              </w:r>
            </w:del>
          </w:p>
        </w:tc>
      </w:tr>
      <w:tr w:rsidR="00BB5435" w:rsidRPr="00215D3C" w:rsidDel="00BB5435" w14:paraId="49364583" w14:textId="77777777" w:rsidTr="00D016FC">
        <w:trPr>
          <w:jc w:val="center"/>
          <w:del w:id="3129" w:author="ORANGE" w:date="2019-04-19T11:50:00Z"/>
        </w:trPr>
        <w:tc>
          <w:tcPr>
            <w:tcW w:w="0" w:type="auto"/>
          </w:tcPr>
          <w:p w14:paraId="65BEEFF5" w14:textId="77777777" w:rsidR="00BB5435" w:rsidRPr="00215D3C" w:rsidDel="00BB5435" w:rsidRDefault="00BB5435" w:rsidP="00D016FC">
            <w:pPr>
              <w:pStyle w:val="TAL"/>
              <w:rPr>
                <w:del w:id="3130" w:author="ORANGE" w:date="2019-04-19T11:50:00Z"/>
              </w:rPr>
            </w:pPr>
            <w:del w:id="3131"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2" w:author="ORANGE" w:date="2019-04-19T11:50:00Z"/>
              </w:rPr>
            </w:pPr>
            <w:del w:id="3133"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4" w:author="ORANGE" w:date="2019-04-19T11:50:00Z"/>
              </w:rPr>
            </w:pPr>
            <w:del w:id="3135"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6" w:author="ORANGE" w:date="2019-04-19T11:50:00Z"/>
              </w:rPr>
            </w:pPr>
            <w:del w:id="3137"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38" w:author="ORANGE" w:date="2019-04-19T11:50:00Z"/>
        </w:trPr>
        <w:tc>
          <w:tcPr>
            <w:tcW w:w="0" w:type="auto"/>
          </w:tcPr>
          <w:p w14:paraId="42159439" w14:textId="77777777" w:rsidR="00BB5435" w:rsidRPr="00215D3C" w:rsidDel="00BB5435" w:rsidRDefault="00BB5435" w:rsidP="00D016FC">
            <w:pPr>
              <w:pStyle w:val="TAL"/>
              <w:rPr>
                <w:del w:id="3139" w:author="ORANGE" w:date="2019-04-19T11:50:00Z"/>
              </w:rPr>
            </w:pPr>
            <w:del w:id="3140"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1" w:author="ORANGE" w:date="2019-04-19T11:50:00Z"/>
              </w:rPr>
            </w:pPr>
            <w:del w:id="3142"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3" w:author="ORANGE" w:date="2019-04-19T11:50:00Z"/>
              </w:rPr>
            </w:pPr>
            <w:del w:id="3144"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5" w:author="ORANGE" w:date="2019-04-19T11:50:00Z"/>
              </w:rPr>
            </w:pPr>
            <w:del w:id="3146"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7" w:author="ORANGE" w:date="2019-04-19T11:50:00Z"/>
          <w:lang w:eastAsia="zh-CN"/>
        </w:rPr>
      </w:pPr>
    </w:p>
    <w:p w14:paraId="3F9B2F0D" w14:textId="77777777" w:rsidR="00BB5435" w:rsidRPr="00215D3C" w:rsidDel="00BB5435" w:rsidRDefault="00BB5435" w:rsidP="00BB5435">
      <w:pPr>
        <w:pStyle w:val="Titre4"/>
        <w:rPr>
          <w:del w:id="3148" w:author="ORANGE" w:date="2019-04-19T11:50:00Z"/>
        </w:rPr>
      </w:pPr>
      <w:del w:id="314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50" w:author="ORANGE" w:date="2019-04-19T11:50:00Z"/>
        </w:rPr>
      </w:pPr>
      <w:del w:id="31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2" w:author="ORANGE" w:date="2019-04-19T11:50:00Z"/>
          <w:lang w:eastAsia="zh-CN"/>
        </w:rPr>
      </w:pPr>
      <w:del w:id="3153"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4" w:author="ORANGE" w:date="2019-04-19T11:50:00Z"/>
          <w:lang w:eastAsia="zh-CN"/>
        </w:rPr>
      </w:pPr>
      <w:del w:id="3155"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56" w:author="ORANGE" w:date="2019-04-19T11:50:00Z"/>
        </w:rPr>
      </w:pPr>
      <w:del w:id="315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58" w:author="ORANGE" w:date="2019-04-19T11:50:00Z"/>
          <w:lang w:eastAsia="zh-CN"/>
        </w:rPr>
      </w:pPr>
      <w:del w:id="3159"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60" w:author="ORANGE" w:date="2019-04-19T11:50:00Z"/>
        </w:trPr>
        <w:tc>
          <w:tcPr>
            <w:tcW w:w="0" w:type="auto"/>
            <w:shd w:val="clear" w:color="auto" w:fill="D9D9D9"/>
          </w:tcPr>
          <w:p w14:paraId="7B77AA3C" w14:textId="77777777" w:rsidR="00BB5435" w:rsidRPr="00215D3C" w:rsidDel="00BB5435" w:rsidRDefault="00BB5435" w:rsidP="00D016FC">
            <w:pPr>
              <w:pStyle w:val="TAH"/>
              <w:rPr>
                <w:del w:id="3161" w:author="ORANGE" w:date="2019-04-19T11:50:00Z"/>
              </w:rPr>
            </w:pPr>
            <w:del w:id="3162"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3" w:author="ORANGE" w:date="2019-04-19T11:50:00Z"/>
              </w:rPr>
            </w:pPr>
            <w:del w:id="3164"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5" w:author="ORANGE" w:date="2019-04-19T11:50:00Z"/>
                <w:lang w:eastAsia="zh-CN"/>
              </w:rPr>
            </w:pPr>
            <w:del w:id="3166"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7" w:author="ORANGE" w:date="2019-04-19T11:50:00Z"/>
              </w:rPr>
            </w:pPr>
            <w:del w:id="3168" w:author="ORANGE" w:date="2019-04-19T11:50:00Z">
              <w:r w:rsidRPr="00215D3C" w:rsidDel="00BB5435">
                <w:delText>Comment</w:delText>
              </w:r>
            </w:del>
          </w:p>
        </w:tc>
      </w:tr>
      <w:tr w:rsidR="00BB5435" w:rsidRPr="00215D3C" w:rsidDel="00BB5435" w14:paraId="0B96C3AA" w14:textId="77777777" w:rsidTr="00D016FC">
        <w:trPr>
          <w:jc w:val="center"/>
          <w:del w:id="3169" w:author="ORANGE" w:date="2019-04-19T11:50:00Z"/>
        </w:trPr>
        <w:tc>
          <w:tcPr>
            <w:tcW w:w="0" w:type="auto"/>
          </w:tcPr>
          <w:p w14:paraId="16536DDF" w14:textId="77777777" w:rsidR="00BB5435" w:rsidRPr="00215D3C" w:rsidDel="00BB5435" w:rsidRDefault="00BB5435" w:rsidP="00D016FC">
            <w:pPr>
              <w:pStyle w:val="TAL"/>
              <w:rPr>
                <w:del w:id="3170" w:author="ORANGE" w:date="2019-04-19T11:50:00Z"/>
                <w:rFonts w:cs="Arial"/>
              </w:rPr>
            </w:pPr>
            <w:del w:id="3171"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2" w:author="ORANGE" w:date="2019-04-19T11:50:00Z"/>
                <w:rFonts w:cs="Arial"/>
              </w:rPr>
            </w:pPr>
            <w:del w:id="3173"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4" w:author="ORANGE" w:date="2019-04-19T11:50:00Z"/>
                <w:rFonts w:cs="Arial"/>
              </w:rPr>
            </w:pPr>
            <w:del w:id="3175"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6" w:author="ORANGE" w:date="2019-04-19T11:50:00Z"/>
                <w:rFonts w:cs="Arial"/>
              </w:rPr>
            </w:pPr>
            <w:del w:id="3177"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78" w:author="ORANGE" w:date="2019-04-19T11:50:00Z"/>
        </w:trPr>
        <w:tc>
          <w:tcPr>
            <w:tcW w:w="0" w:type="auto"/>
          </w:tcPr>
          <w:p w14:paraId="31DCFE8A" w14:textId="77777777" w:rsidR="00BB5435" w:rsidRPr="00215D3C" w:rsidDel="00BB5435" w:rsidRDefault="00BB5435" w:rsidP="00D016FC">
            <w:pPr>
              <w:pStyle w:val="TAL"/>
              <w:rPr>
                <w:del w:id="3179" w:author="ORANGE" w:date="2019-04-19T11:50:00Z"/>
                <w:rFonts w:cs="Arial"/>
              </w:rPr>
            </w:pPr>
            <w:del w:id="3180"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1" w:author="ORANGE" w:date="2019-04-19T11:50:00Z"/>
                <w:rFonts w:cs="Arial"/>
              </w:rPr>
            </w:pPr>
            <w:del w:id="3182"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3" w:author="ORANGE" w:date="2019-04-19T11:50:00Z"/>
                <w:rFonts w:cs="Arial"/>
              </w:rPr>
            </w:pPr>
            <w:del w:id="3184"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5" w:author="ORANGE" w:date="2019-04-19T11:50:00Z"/>
                <w:rFonts w:cs="Arial"/>
              </w:rPr>
            </w:pPr>
            <w:del w:id="3186"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7" w:author="ORANGE" w:date="2019-04-19T11:50:00Z"/>
        </w:trPr>
        <w:tc>
          <w:tcPr>
            <w:tcW w:w="0" w:type="auto"/>
          </w:tcPr>
          <w:p w14:paraId="748113A9" w14:textId="77777777" w:rsidR="00BB5435" w:rsidRPr="00215D3C" w:rsidDel="00BB5435" w:rsidRDefault="00BB5435" w:rsidP="00D016FC">
            <w:pPr>
              <w:pStyle w:val="TAL"/>
              <w:rPr>
                <w:del w:id="3188" w:author="ORANGE" w:date="2019-04-19T11:50:00Z"/>
                <w:rFonts w:cs="Arial"/>
              </w:rPr>
            </w:pPr>
            <w:del w:id="3189"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90" w:author="ORANGE" w:date="2019-04-19T11:50:00Z"/>
                <w:rFonts w:cs="Arial"/>
              </w:rPr>
            </w:pPr>
            <w:del w:id="3191"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2" w:author="ORANGE" w:date="2019-04-19T11:50:00Z"/>
                <w:rFonts w:cs="Arial"/>
              </w:rPr>
            </w:pPr>
            <w:del w:id="3193"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4" w:author="ORANGE" w:date="2019-04-19T11:50:00Z"/>
                <w:rFonts w:cs="Arial"/>
              </w:rPr>
            </w:pPr>
            <w:del w:id="3195"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6" w:author="ORANGE" w:date="2019-04-19T11:50:00Z"/>
        </w:trPr>
        <w:tc>
          <w:tcPr>
            <w:tcW w:w="0" w:type="auto"/>
          </w:tcPr>
          <w:p w14:paraId="62FCDF2E" w14:textId="77777777" w:rsidR="00BB5435" w:rsidRPr="00215D3C" w:rsidDel="00BB5435" w:rsidRDefault="00BB5435" w:rsidP="00D016FC">
            <w:pPr>
              <w:pStyle w:val="TAL"/>
              <w:rPr>
                <w:del w:id="3197" w:author="ORANGE" w:date="2019-04-19T11:50:00Z"/>
                <w:rFonts w:cs="Arial"/>
              </w:rPr>
            </w:pPr>
            <w:del w:id="3198"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199" w:author="ORANGE" w:date="2019-04-19T11:50:00Z"/>
                <w:rFonts w:cs="Arial"/>
              </w:rPr>
            </w:pPr>
            <w:del w:id="3200"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1" w:author="ORANGE" w:date="2019-04-19T11:50:00Z"/>
                <w:rFonts w:cs="Arial"/>
                <w:lang w:eastAsia="zh-CN"/>
              </w:rPr>
            </w:pPr>
            <w:del w:id="3202"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3" w:author="ORANGE" w:date="2019-04-19T11:50:00Z"/>
                <w:rFonts w:cs="Arial"/>
                <w:lang w:eastAsia="zh-CN"/>
              </w:rPr>
            </w:pPr>
            <w:del w:id="320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5" w:author="ORANGE" w:date="2019-04-19T11:50:00Z"/>
        </w:trPr>
        <w:tc>
          <w:tcPr>
            <w:tcW w:w="0" w:type="auto"/>
          </w:tcPr>
          <w:p w14:paraId="695006D1" w14:textId="77777777" w:rsidR="00BB5435" w:rsidRPr="00215D3C" w:rsidDel="00BB5435" w:rsidRDefault="00BB5435" w:rsidP="00D016FC">
            <w:pPr>
              <w:pStyle w:val="TAL"/>
              <w:rPr>
                <w:del w:id="3206" w:author="ORANGE" w:date="2019-04-19T11:50:00Z"/>
                <w:rFonts w:cs="Arial"/>
              </w:rPr>
            </w:pPr>
            <w:del w:id="3207"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08" w:author="ORANGE" w:date="2019-04-19T11:50:00Z"/>
                <w:rFonts w:cs="Arial"/>
              </w:rPr>
            </w:pPr>
            <w:del w:id="3209"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10" w:author="ORANGE" w:date="2019-04-19T11:50:00Z"/>
                <w:rFonts w:cs="Arial"/>
              </w:rPr>
            </w:pPr>
            <w:del w:id="3211"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2" w:author="ORANGE" w:date="2019-04-19T11:50:00Z"/>
                <w:rFonts w:cs="Arial"/>
              </w:rPr>
            </w:pPr>
          </w:p>
        </w:tc>
      </w:tr>
      <w:tr w:rsidR="00BB5435" w:rsidRPr="00215D3C" w:rsidDel="00BB5435" w14:paraId="2975A3EB" w14:textId="77777777" w:rsidTr="00D016FC">
        <w:trPr>
          <w:jc w:val="center"/>
          <w:del w:id="3213" w:author="ORANGE" w:date="2019-04-19T11:50:00Z"/>
        </w:trPr>
        <w:tc>
          <w:tcPr>
            <w:tcW w:w="0" w:type="auto"/>
          </w:tcPr>
          <w:p w14:paraId="47173064" w14:textId="77777777" w:rsidR="00BB5435" w:rsidRPr="00215D3C" w:rsidDel="00BB5435" w:rsidRDefault="00BB5435" w:rsidP="00D016FC">
            <w:pPr>
              <w:pStyle w:val="TAL"/>
              <w:rPr>
                <w:del w:id="3214" w:author="ORANGE" w:date="2019-04-19T11:50:00Z"/>
                <w:rFonts w:cs="Arial"/>
              </w:rPr>
            </w:pPr>
            <w:del w:id="3215"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6" w:author="ORANGE" w:date="2019-04-19T11:50:00Z"/>
                <w:rFonts w:cs="Arial"/>
              </w:rPr>
            </w:pPr>
            <w:del w:id="3217"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18" w:author="ORANGE" w:date="2019-04-19T11:50:00Z"/>
                <w:rFonts w:cs="Arial"/>
                <w:lang w:eastAsia="zh-CN"/>
              </w:rPr>
            </w:pPr>
            <w:del w:id="3219"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20" w:author="ORANGE" w:date="2019-04-19T11:50:00Z"/>
                <w:rFonts w:cs="Arial"/>
              </w:rPr>
            </w:pPr>
            <w:del w:id="3221"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2" w:author="ORANGE" w:date="2019-04-19T11:50:00Z"/>
        </w:trPr>
        <w:tc>
          <w:tcPr>
            <w:tcW w:w="0" w:type="auto"/>
          </w:tcPr>
          <w:p w14:paraId="211E2AD7" w14:textId="77777777" w:rsidR="00BB5435" w:rsidRPr="00215D3C" w:rsidDel="00BB5435" w:rsidRDefault="00BB5435" w:rsidP="00D016FC">
            <w:pPr>
              <w:pStyle w:val="TAL"/>
              <w:rPr>
                <w:del w:id="3223" w:author="ORANGE" w:date="2019-04-19T11:50:00Z"/>
                <w:rFonts w:cs="Arial"/>
              </w:rPr>
            </w:pPr>
            <w:del w:id="3224"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5" w:author="ORANGE" w:date="2019-04-19T11:50:00Z"/>
                <w:rFonts w:cs="Arial"/>
              </w:rPr>
            </w:pPr>
            <w:del w:id="3226"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7" w:author="ORANGE" w:date="2019-04-19T11:50:00Z"/>
                <w:rFonts w:cs="Arial"/>
                <w:lang w:eastAsia="zh-CN"/>
              </w:rPr>
            </w:pPr>
            <w:del w:id="3228"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29" w:author="ORANGE" w:date="2019-04-19T11:50:00Z"/>
                <w:rFonts w:cs="Arial"/>
              </w:rPr>
            </w:pPr>
            <w:del w:id="3230"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1" w:author="ORANGE" w:date="2019-04-19T11:50:00Z"/>
        </w:trPr>
        <w:tc>
          <w:tcPr>
            <w:tcW w:w="0" w:type="auto"/>
          </w:tcPr>
          <w:p w14:paraId="318A03AC" w14:textId="77777777" w:rsidR="00BB5435" w:rsidRPr="00215D3C" w:rsidDel="00BB5435" w:rsidRDefault="00BB5435" w:rsidP="00D016FC">
            <w:pPr>
              <w:pStyle w:val="TAL"/>
              <w:rPr>
                <w:del w:id="3232" w:author="ORANGE" w:date="2019-04-19T11:50:00Z"/>
              </w:rPr>
            </w:pPr>
            <w:del w:id="3233"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4" w:author="ORANGE" w:date="2019-04-19T11:50:00Z"/>
              </w:rPr>
            </w:pPr>
            <w:del w:id="3235"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6" w:author="ORANGE" w:date="2019-04-19T11:50:00Z"/>
              </w:rPr>
            </w:pPr>
            <w:del w:id="3237"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38" w:author="ORANGE" w:date="2019-04-19T11:50:00Z"/>
              </w:rPr>
            </w:pPr>
            <w:del w:id="3239"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40" w:author="ORANGE" w:date="2019-04-19T11:50:00Z"/>
        </w:trPr>
        <w:tc>
          <w:tcPr>
            <w:tcW w:w="0" w:type="auto"/>
          </w:tcPr>
          <w:p w14:paraId="2409E094" w14:textId="77777777" w:rsidR="00BB5435" w:rsidRPr="00215D3C" w:rsidDel="00BB5435" w:rsidRDefault="00BB5435" w:rsidP="00D016FC">
            <w:pPr>
              <w:pStyle w:val="TAL"/>
              <w:rPr>
                <w:del w:id="3241" w:author="ORANGE" w:date="2019-04-19T11:50:00Z"/>
                <w:rFonts w:cs="Arial"/>
              </w:rPr>
            </w:pPr>
            <w:del w:id="3242"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3" w:author="ORANGE" w:date="2019-04-19T11:50:00Z"/>
                <w:rFonts w:cs="Arial"/>
              </w:rPr>
            </w:pPr>
            <w:del w:id="3244"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5" w:author="ORANGE" w:date="2019-04-19T11:50:00Z"/>
                <w:rFonts w:cs="Arial"/>
                <w:lang w:eastAsia="zh-CN"/>
              </w:rPr>
            </w:pPr>
            <w:del w:id="3246"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7" w:author="ORANGE" w:date="2019-04-19T11:50:00Z"/>
                <w:rFonts w:cs="Arial"/>
                <w:lang w:eastAsia="zh-CN"/>
              </w:rPr>
            </w:pPr>
            <w:del w:id="3248"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49" w:author="ORANGE" w:date="2019-04-19T11:50:00Z"/>
        </w:trPr>
        <w:tc>
          <w:tcPr>
            <w:tcW w:w="0" w:type="auto"/>
          </w:tcPr>
          <w:p w14:paraId="2B54B2AA" w14:textId="77777777" w:rsidR="00BB5435" w:rsidRPr="00215D3C" w:rsidDel="00BB5435" w:rsidRDefault="00BB5435" w:rsidP="00D016FC">
            <w:pPr>
              <w:pStyle w:val="TAL"/>
              <w:rPr>
                <w:del w:id="3250" w:author="ORANGE" w:date="2019-04-19T11:50:00Z"/>
                <w:rFonts w:cs="Arial"/>
              </w:rPr>
            </w:pPr>
            <w:del w:id="3251"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2" w:author="ORANGE" w:date="2019-04-19T11:50:00Z"/>
                <w:rFonts w:cs="Arial"/>
                <w:lang w:eastAsia="zh-CN"/>
              </w:rPr>
            </w:pPr>
            <w:del w:id="3253"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4" w:author="ORANGE" w:date="2019-04-19T11:50:00Z"/>
                <w:rFonts w:cs="Arial"/>
                <w:lang w:eastAsia="zh-CN"/>
              </w:rPr>
            </w:pPr>
            <w:del w:id="3255"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6" w:author="ORANGE" w:date="2019-04-19T11:50:00Z"/>
                <w:rFonts w:cs="Arial"/>
              </w:rPr>
            </w:pPr>
            <w:del w:id="3257"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58" w:author="ORANGE" w:date="2019-04-19T11:50:00Z"/>
        </w:trPr>
        <w:tc>
          <w:tcPr>
            <w:tcW w:w="0" w:type="auto"/>
          </w:tcPr>
          <w:p w14:paraId="0ABE2362" w14:textId="77777777" w:rsidR="00BB5435" w:rsidRPr="00215D3C" w:rsidDel="00BB5435" w:rsidRDefault="00BB5435" w:rsidP="00D016FC">
            <w:pPr>
              <w:pStyle w:val="TAL"/>
              <w:rPr>
                <w:del w:id="3259" w:author="ORANGE" w:date="2019-04-19T11:50:00Z"/>
              </w:rPr>
            </w:pPr>
            <w:del w:id="3260"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1" w:author="ORANGE" w:date="2019-04-19T11:50:00Z"/>
                <w:lang w:eastAsia="zh-CN"/>
              </w:rPr>
            </w:pPr>
            <w:del w:id="3262"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3" w:author="ORANGE" w:date="2019-04-19T11:50:00Z"/>
                <w:lang w:eastAsia="zh-CN"/>
              </w:rPr>
            </w:pPr>
            <w:del w:id="3264"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5" w:author="ORANGE" w:date="2019-04-19T11:50:00Z"/>
              </w:rPr>
            </w:pPr>
            <w:del w:id="3266"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7" w:author="ORANGE" w:date="2019-04-19T11:50:00Z"/>
        </w:trPr>
        <w:tc>
          <w:tcPr>
            <w:tcW w:w="0" w:type="auto"/>
          </w:tcPr>
          <w:p w14:paraId="2D568DE5" w14:textId="77777777" w:rsidR="00BB5435" w:rsidRPr="00215D3C" w:rsidDel="00BB5435" w:rsidRDefault="00BB5435" w:rsidP="00D016FC">
            <w:pPr>
              <w:pStyle w:val="TAL"/>
              <w:rPr>
                <w:del w:id="3268" w:author="ORANGE" w:date="2019-04-19T11:50:00Z"/>
              </w:rPr>
            </w:pPr>
            <w:del w:id="3269"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70" w:author="ORANGE" w:date="2019-04-19T11:50:00Z"/>
                <w:lang w:eastAsia="zh-CN"/>
              </w:rPr>
            </w:pPr>
            <w:del w:id="3271"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2" w:author="ORANGE" w:date="2019-04-19T11:50:00Z"/>
                <w:lang w:eastAsia="zh-CN"/>
              </w:rPr>
            </w:pPr>
            <w:del w:id="3273"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4" w:author="ORANGE" w:date="2019-04-19T11:50:00Z"/>
              </w:rPr>
            </w:pPr>
            <w:del w:id="3275"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6" w:author="ORANGE" w:date="2019-04-19T11:50:00Z"/>
        </w:rPr>
      </w:pPr>
    </w:p>
    <w:p w14:paraId="71E0C8A7" w14:textId="77777777" w:rsidR="00BB5435" w:rsidRPr="00215D3C" w:rsidDel="00BB5435" w:rsidRDefault="00BB5435" w:rsidP="00BB5435">
      <w:pPr>
        <w:pStyle w:val="Titre5"/>
        <w:rPr>
          <w:del w:id="3277" w:author="ORANGE" w:date="2019-04-19T11:50:00Z"/>
        </w:rPr>
      </w:pPr>
      <w:del w:id="327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79" w:author="ORANGE" w:date="2019-04-19T11:50:00Z"/>
          <w:lang w:eastAsia="zh-CN"/>
        </w:rPr>
      </w:pPr>
      <w:del w:id="3280"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1" w:author="ORANGE" w:date="2019-04-19T11:50:00Z"/>
          <w:lang w:eastAsia="zh-CN"/>
        </w:rPr>
      </w:pPr>
      <w:del w:id="3282"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83"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4" w:author="ORANGE" w:date="2019-04-19T11:50:00Z"/>
              </w:rPr>
            </w:pPr>
            <w:del w:id="3285"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6" w:author="ORANGE" w:date="2019-04-19T11:50:00Z"/>
              </w:rPr>
            </w:pPr>
            <w:del w:id="3287" w:author="ORANGE" w:date="2019-04-19T11:50:00Z">
              <w:r w:rsidRPr="00215D3C" w:rsidDel="00BB5435">
                <w:delText>Definition</w:delText>
              </w:r>
            </w:del>
          </w:p>
        </w:tc>
      </w:tr>
      <w:tr w:rsidR="00BB5435" w:rsidRPr="00215D3C" w:rsidDel="00BB5435" w14:paraId="0B5251ED" w14:textId="77777777" w:rsidTr="00D016FC">
        <w:trPr>
          <w:jc w:val="center"/>
          <w:del w:id="3288" w:author="ORANGE" w:date="2019-04-19T11:50:00Z"/>
        </w:trPr>
        <w:tc>
          <w:tcPr>
            <w:tcW w:w="1006" w:type="pct"/>
          </w:tcPr>
          <w:p w14:paraId="5AA675C1" w14:textId="77777777" w:rsidR="00BB5435" w:rsidRPr="00215D3C" w:rsidDel="00BB5435" w:rsidRDefault="00BB5435" w:rsidP="00D016FC">
            <w:pPr>
              <w:pStyle w:val="TAL"/>
              <w:rPr>
                <w:del w:id="3289" w:author="ORANGE" w:date="2019-04-19T11:50:00Z"/>
                <w:lang w:eastAsia="zh-CN"/>
              </w:rPr>
            </w:pPr>
            <w:del w:id="3290"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1" w:author="ORANGE" w:date="2019-04-19T11:50:00Z"/>
              </w:rPr>
            </w:pPr>
            <w:del w:id="3292"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3" w:author="ORANGE" w:date="2019-04-19T11:50:00Z"/>
        </w:trPr>
        <w:tc>
          <w:tcPr>
            <w:tcW w:w="1006" w:type="pct"/>
          </w:tcPr>
          <w:p w14:paraId="701D9AC1" w14:textId="77777777" w:rsidR="00BB5435" w:rsidRPr="00215D3C" w:rsidDel="00BB5435" w:rsidRDefault="00BB5435" w:rsidP="00D016FC">
            <w:pPr>
              <w:pStyle w:val="TAL"/>
              <w:rPr>
                <w:del w:id="3294" w:author="ORANGE" w:date="2019-04-19T11:50:00Z"/>
                <w:lang w:eastAsia="zh-CN"/>
              </w:rPr>
            </w:pPr>
            <w:del w:id="3295"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6" w:author="ORANGE" w:date="2019-04-19T11:50:00Z"/>
              </w:rPr>
            </w:pPr>
            <w:del w:id="3297"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98" w:author="ORANGE" w:date="2019-04-19T11:50:00Z"/>
        </w:trPr>
        <w:tc>
          <w:tcPr>
            <w:tcW w:w="1006" w:type="pct"/>
          </w:tcPr>
          <w:p w14:paraId="08731FC9" w14:textId="77777777" w:rsidR="00BB5435" w:rsidRPr="00215D3C" w:rsidDel="00BB5435" w:rsidRDefault="00BB5435" w:rsidP="00D016FC">
            <w:pPr>
              <w:pStyle w:val="TAL"/>
              <w:rPr>
                <w:del w:id="3299" w:author="ORANGE" w:date="2019-04-19T11:50:00Z"/>
              </w:rPr>
            </w:pPr>
            <w:del w:id="3300"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1" w:author="ORANGE" w:date="2019-04-19T11:50:00Z"/>
              </w:rPr>
            </w:pPr>
            <w:del w:id="3302"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3" w:author="ORANGE" w:date="2019-04-19T11:50:00Z"/>
          <w:lang w:eastAsia="zh-CN"/>
        </w:rPr>
      </w:pPr>
    </w:p>
    <w:p w14:paraId="6CA170D9" w14:textId="77777777" w:rsidR="00BB5435" w:rsidRPr="00215D3C" w:rsidDel="00BB5435" w:rsidRDefault="00BB5435" w:rsidP="00BB5435">
      <w:pPr>
        <w:pStyle w:val="H6"/>
        <w:rPr>
          <w:del w:id="3304" w:author="ORANGE" w:date="2019-04-19T11:50:00Z"/>
          <w:lang w:eastAsia="zh-CN"/>
        </w:rPr>
      </w:pPr>
      <w:del w:id="3305"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6" w:author="ORANGE" w:date="2019-04-19T11:50:00Z"/>
        </w:rPr>
      </w:pPr>
      <w:del w:id="3307"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308" w:author="ORANGE" w:date="2019-04-19T11:50:00Z"/>
        </w:trPr>
        <w:tc>
          <w:tcPr>
            <w:tcW w:w="0" w:type="auto"/>
            <w:shd w:val="clear" w:color="auto" w:fill="D9D9D9"/>
          </w:tcPr>
          <w:p w14:paraId="444288FC" w14:textId="77777777" w:rsidR="00BB5435" w:rsidRPr="00215D3C" w:rsidDel="00BB5435" w:rsidRDefault="00BB5435" w:rsidP="00D016FC">
            <w:pPr>
              <w:pStyle w:val="TAH"/>
              <w:rPr>
                <w:del w:id="3309" w:author="ORANGE" w:date="2019-04-19T11:50:00Z"/>
              </w:rPr>
            </w:pPr>
            <w:del w:id="3310"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1" w:author="ORANGE" w:date="2019-04-19T11:50:00Z"/>
              </w:rPr>
            </w:pPr>
            <w:del w:id="3312" w:author="ORANGE" w:date="2019-04-19T11:50:00Z">
              <w:r w:rsidRPr="00215D3C" w:rsidDel="00BB5435">
                <w:delText>Definition</w:delText>
              </w:r>
            </w:del>
          </w:p>
        </w:tc>
      </w:tr>
      <w:tr w:rsidR="00BB5435" w:rsidRPr="00215D3C" w:rsidDel="00BB5435" w14:paraId="5B9EBF86" w14:textId="77777777" w:rsidTr="00D016FC">
        <w:trPr>
          <w:jc w:val="center"/>
          <w:del w:id="3313" w:author="ORANGE" w:date="2019-04-19T11:50:00Z"/>
        </w:trPr>
        <w:tc>
          <w:tcPr>
            <w:tcW w:w="0" w:type="auto"/>
          </w:tcPr>
          <w:p w14:paraId="14E91799" w14:textId="77777777" w:rsidR="00BB5435" w:rsidRPr="00215D3C" w:rsidDel="00BB5435" w:rsidRDefault="00BB5435" w:rsidP="00D016FC">
            <w:pPr>
              <w:pStyle w:val="TAL"/>
              <w:rPr>
                <w:del w:id="3314" w:author="ORANGE" w:date="2019-04-19T11:50:00Z"/>
              </w:rPr>
            </w:pPr>
            <w:del w:id="3315"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6" w:author="ORANGE" w:date="2019-04-19T11:50:00Z"/>
              </w:rPr>
            </w:pPr>
            <w:del w:id="3317"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18" w:author="ORANGE" w:date="2019-04-19T11:50:00Z"/>
              </w:rPr>
            </w:pPr>
            <w:del w:id="3319"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20" w:author="ORANGE" w:date="2019-04-19T11:50:00Z"/>
          <w:lang w:eastAsia="zh-CN"/>
        </w:rPr>
      </w:pPr>
    </w:p>
    <w:p w14:paraId="7D098D5F" w14:textId="77777777" w:rsidR="00BB5435" w:rsidRPr="00215D3C" w:rsidDel="00BB5435" w:rsidRDefault="00BB5435" w:rsidP="00BB5435">
      <w:pPr>
        <w:pStyle w:val="Titre2"/>
        <w:tabs>
          <w:tab w:val="left" w:pos="1140"/>
        </w:tabs>
        <w:rPr>
          <w:del w:id="3321" w:author="ORANGE" w:date="2019-04-19T11:50:00Z"/>
          <w:lang w:eastAsia="zh-CN"/>
        </w:rPr>
      </w:pPr>
      <w:del w:id="3322"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23" w:author="ORANGE" w:date="2019-04-19T11:50:00Z"/>
        </w:rPr>
      </w:pPr>
      <w:del w:id="332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25" w:author="ORANGE" w:date="2019-04-19T11:50:00Z"/>
        </w:rPr>
      </w:pPr>
      <w:del w:id="332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7" w:author="ORANGE" w:date="2019-04-19T11:50:00Z"/>
        </w:rPr>
      </w:pPr>
      <w:del w:id="3328" w:author="ORANGE" w:date="2019-04-19T11:50:00Z">
        <w:r w:rsidDel="00BB5435">
          <w:delText>None.</w:delText>
        </w:r>
      </w:del>
    </w:p>
    <w:p w14:paraId="4E7BEA74" w14:textId="77777777" w:rsidR="00BB5435" w:rsidRPr="00215D3C" w:rsidDel="00BB5435" w:rsidRDefault="00BB5435" w:rsidP="00BB5435">
      <w:pPr>
        <w:pStyle w:val="Titre4"/>
        <w:rPr>
          <w:del w:id="3329" w:author="ORANGE" w:date="2019-04-19T11:50:00Z"/>
        </w:rPr>
      </w:pPr>
      <w:del w:id="333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31" w:author="ORANGE" w:date="2019-04-19T11:50:00Z"/>
        </w:rPr>
      </w:pPr>
      <w:del w:id="333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3" w:author="ORANGE" w:date="2019-04-19T11:50:00Z"/>
        </w:rPr>
      </w:pPr>
      <w:del w:id="3334"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35" w:author="ORANGE" w:date="2019-04-19T11:50:00Z"/>
        </w:rPr>
      </w:pPr>
      <w:del w:id="333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7" w:author="ORANGE" w:date="2019-04-19T11:50:00Z"/>
        </w:rPr>
      </w:pPr>
      <w:del w:id="3338"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87.25pt" o:ole="">
              <v:imagedata r:id="rId18" o:title=""/>
            </v:shape>
            <o:OLEObject Type="Embed" ProgID="Visio.Drawing.11" ShapeID="_x0000_i1025" DrawAspect="Content" ObjectID="_1626701927" r:id="rId19"/>
          </w:object>
        </w:r>
      </w:del>
    </w:p>
    <w:p w14:paraId="0E73FC73" w14:textId="77777777" w:rsidR="00BB5435" w:rsidRPr="00215D3C" w:rsidDel="00BB5435" w:rsidRDefault="00BB5435" w:rsidP="00BB5435">
      <w:pPr>
        <w:keepLines/>
        <w:spacing w:after="240"/>
        <w:jc w:val="center"/>
        <w:rPr>
          <w:del w:id="3339" w:author="ORANGE" w:date="2019-04-19T11:50:00Z"/>
          <w:rFonts w:ascii="Arial" w:hAnsi="Arial"/>
          <w:b/>
        </w:rPr>
      </w:pPr>
    </w:p>
    <w:p w14:paraId="12A89269" w14:textId="77777777" w:rsidR="00BB5435" w:rsidRPr="00215D3C" w:rsidDel="00BB5435" w:rsidRDefault="00BB5435" w:rsidP="00BB5435">
      <w:pPr>
        <w:pStyle w:val="Titre5"/>
        <w:rPr>
          <w:del w:id="3340" w:author="ORANGE" w:date="2019-04-19T11:50:00Z"/>
        </w:rPr>
      </w:pPr>
      <w:del w:id="3341"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2" w:author="ORANGE" w:date="2019-04-19T11:50:00Z"/>
        </w:rPr>
      </w:pPr>
    </w:p>
    <w:p w14:paraId="34992020" w14:textId="77777777" w:rsidR="00BB5435" w:rsidRPr="00215D3C" w:rsidDel="00BB5435" w:rsidRDefault="00BB5435" w:rsidP="00BB5435">
      <w:pPr>
        <w:keepLines/>
        <w:rPr>
          <w:del w:id="3343" w:author="ORANGE" w:date="2019-04-19T11:50:00Z"/>
          <w:color w:val="FF0000"/>
        </w:rPr>
      </w:pPr>
    </w:p>
    <w:p w14:paraId="71723A86" w14:textId="77777777" w:rsidR="00BB5435" w:rsidRPr="00215D3C" w:rsidDel="00BB5435" w:rsidRDefault="00BB5435" w:rsidP="00BB5435">
      <w:pPr>
        <w:pStyle w:val="Titre4"/>
        <w:rPr>
          <w:del w:id="3344" w:author="ORANGE" w:date="2019-04-19T11:50:00Z"/>
        </w:rPr>
      </w:pPr>
      <w:del w:id="334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46" w:author="ORANGE" w:date="2019-04-19T11:50:00Z"/>
        </w:rPr>
      </w:pPr>
      <w:del w:id="334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48" w:author="ORANGE" w:date="2019-04-19T11:50:00Z"/>
        </w:rPr>
      </w:pPr>
      <w:del w:id="334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50" w:author="ORANGE" w:date="2019-04-19T11:50:00Z"/>
          <w:rFonts w:ascii="Courier New" w:hAnsi="Courier New"/>
        </w:rPr>
      </w:pPr>
      <w:del w:id="3351"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2" w:author="ORANGE" w:date="2019-04-19T11:50:00Z"/>
          <w:snapToGrid w:val="0"/>
        </w:rPr>
      </w:pPr>
      <w:del w:id="3353"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4" w:author="ORANGE" w:date="2019-04-19T11:50:00Z"/>
          <w:snapToGrid w:val="0"/>
        </w:rPr>
      </w:pPr>
    </w:p>
    <w:p w14:paraId="5169EA51" w14:textId="77777777" w:rsidR="00BB5435" w:rsidRPr="00215D3C" w:rsidDel="00BB5435" w:rsidRDefault="00BB5435" w:rsidP="00BB5435">
      <w:pPr>
        <w:pStyle w:val="H6"/>
        <w:rPr>
          <w:del w:id="3355" w:author="ORANGE" w:date="2019-04-19T11:50:00Z"/>
        </w:rPr>
      </w:pPr>
      <w:del w:id="3356"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57"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58" w:author="ORANGE" w:date="2019-04-19T11:50:00Z"/>
                <w:rFonts w:ascii="Arial" w:hAnsi="Arial"/>
                <w:b/>
                <w:sz w:val="18"/>
              </w:rPr>
            </w:pPr>
            <w:del w:id="3359"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60" w:author="ORANGE" w:date="2019-04-19T11:50:00Z"/>
                <w:rFonts w:ascii="Arial" w:hAnsi="Arial"/>
                <w:b/>
                <w:sz w:val="18"/>
              </w:rPr>
            </w:pPr>
            <w:del w:id="3361"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2" w:author="ORANGE" w:date="2019-04-19T11:50:00Z"/>
        </w:trPr>
        <w:tc>
          <w:tcPr>
            <w:tcW w:w="0" w:type="auto"/>
          </w:tcPr>
          <w:p w14:paraId="455528FF" w14:textId="77777777" w:rsidR="00BB5435" w:rsidRPr="00215D3C" w:rsidDel="00BB5435" w:rsidRDefault="00BB5435" w:rsidP="00D016FC">
            <w:pPr>
              <w:keepNext/>
              <w:keepLines/>
              <w:spacing w:after="0"/>
              <w:rPr>
                <w:del w:id="3363" w:author="ORANGE" w:date="2019-04-19T11:50:00Z"/>
                <w:rFonts w:ascii="Arial" w:hAnsi="Arial" w:cs="Arial"/>
                <w:sz w:val="18"/>
              </w:rPr>
            </w:pPr>
            <w:del w:id="3364"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5" w:author="ORANGE" w:date="2019-04-19T11:50:00Z"/>
                <w:rFonts w:ascii="Arial" w:hAnsi="Arial" w:cs="Arial"/>
                <w:sz w:val="18"/>
              </w:rPr>
            </w:pPr>
            <w:del w:id="3366"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7" w:author="ORANGE" w:date="2019-04-19T11:50:00Z"/>
        </w:trPr>
        <w:tc>
          <w:tcPr>
            <w:tcW w:w="0" w:type="auto"/>
          </w:tcPr>
          <w:p w14:paraId="19E2DB44" w14:textId="77777777" w:rsidR="00BB5435" w:rsidRPr="00215D3C" w:rsidDel="00BB5435" w:rsidRDefault="00BB5435" w:rsidP="00D016FC">
            <w:pPr>
              <w:keepNext/>
              <w:keepLines/>
              <w:spacing w:after="0"/>
              <w:rPr>
                <w:del w:id="3368" w:author="ORANGE" w:date="2019-04-19T11:50:00Z"/>
                <w:rFonts w:ascii="Arial" w:hAnsi="Arial" w:cs="Arial"/>
                <w:sz w:val="18"/>
              </w:rPr>
            </w:pPr>
            <w:del w:id="3369"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70" w:author="ORANGE" w:date="2019-04-19T11:50:00Z"/>
                <w:rFonts w:ascii="Arial" w:hAnsi="Arial" w:cs="Arial"/>
                <w:sz w:val="18"/>
              </w:rPr>
            </w:pPr>
            <w:del w:id="3371"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2" w:author="ORANGE" w:date="2019-04-19T11:50:00Z"/>
        </w:trPr>
        <w:tc>
          <w:tcPr>
            <w:tcW w:w="0" w:type="auto"/>
          </w:tcPr>
          <w:p w14:paraId="7BF4A3ED" w14:textId="77777777" w:rsidR="00BB5435" w:rsidRPr="00215D3C" w:rsidDel="00BB5435" w:rsidRDefault="00BB5435" w:rsidP="00D016FC">
            <w:pPr>
              <w:keepNext/>
              <w:keepLines/>
              <w:spacing w:after="0"/>
              <w:rPr>
                <w:del w:id="3373" w:author="ORANGE" w:date="2019-04-19T11:50:00Z"/>
                <w:rFonts w:ascii="Arial" w:hAnsi="Arial" w:cs="Arial"/>
                <w:sz w:val="18"/>
              </w:rPr>
            </w:pPr>
            <w:del w:id="3374"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5" w:author="ORANGE" w:date="2019-04-19T11:50:00Z"/>
                <w:rFonts w:ascii="Arial" w:hAnsi="Arial" w:cs="Arial"/>
                <w:sz w:val="18"/>
              </w:rPr>
            </w:pPr>
            <w:del w:id="3376"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7" w:author="ORANGE" w:date="2019-04-19T11:50:00Z"/>
        </w:trPr>
        <w:tc>
          <w:tcPr>
            <w:tcW w:w="0" w:type="auto"/>
          </w:tcPr>
          <w:p w14:paraId="1F7891D6" w14:textId="77777777" w:rsidR="00BB5435" w:rsidRPr="00215D3C" w:rsidDel="00BB5435" w:rsidRDefault="00BB5435" w:rsidP="00D016FC">
            <w:pPr>
              <w:keepNext/>
              <w:keepLines/>
              <w:spacing w:after="0"/>
              <w:rPr>
                <w:del w:id="3378" w:author="ORANGE" w:date="2019-04-19T11:50:00Z"/>
                <w:rFonts w:ascii="Arial" w:hAnsi="Arial" w:cs="Arial"/>
                <w:sz w:val="18"/>
              </w:rPr>
            </w:pPr>
            <w:del w:id="3379"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80" w:author="ORANGE" w:date="2019-04-19T11:50:00Z"/>
                <w:rFonts w:ascii="Arial" w:hAnsi="Arial" w:cs="Arial"/>
                <w:sz w:val="18"/>
              </w:rPr>
            </w:pPr>
            <w:del w:id="3381"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2" w:author="ORANGE" w:date="2019-04-19T11:50:00Z"/>
        </w:trPr>
        <w:tc>
          <w:tcPr>
            <w:tcW w:w="0" w:type="auto"/>
          </w:tcPr>
          <w:p w14:paraId="10ECEC87" w14:textId="77777777" w:rsidR="00BB5435" w:rsidRPr="00215D3C" w:rsidDel="00BB5435" w:rsidRDefault="00BB5435" w:rsidP="00D016FC">
            <w:pPr>
              <w:keepNext/>
              <w:keepLines/>
              <w:spacing w:after="0"/>
              <w:rPr>
                <w:del w:id="3383" w:author="ORANGE" w:date="2019-04-19T11:50:00Z"/>
                <w:rFonts w:ascii="Arial" w:hAnsi="Arial" w:cs="Arial"/>
                <w:sz w:val="18"/>
              </w:rPr>
            </w:pPr>
            <w:del w:id="3384"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5" w:author="ORANGE" w:date="2019-04-19T11:50:00Z"/>
                <w:rFonts w:ascii="Arial" w:hAnsi="Arial" w:cs="Arial"/>
                <w:sz w:val="18"/>
              </w:rPr>
            </w:pPr>
            <w:del w:id="3386"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7" w:author="ORANGE" w:date="2019-04-19T11:50:00Z"/>
        </w:trPr>
        <w:tc>
          <w:tcPr>
            <w:tcW w:w="0" w:type="auto"/>
          </w:tcPr>
          <w:p w14:paraId="36678337" w14:textId="77777777" w:rsidR="00BB5435" w:rsidRPr="00215D3C" w:rsidDel="00BB5435" w:rsidRDefault="00BB5435" w:rsidP="00D016FC">
            <w:pPr>
              <w:keepNext/>
              <w:keepLines/>
              <w:spacing w:after="0"/>
              <w:rPr>
                <w:del w:id="3388" w:author="ORANGE" w:date="2019-04-19T11:50:00Z"/>
                <w:rFonts w:ascii="Arial" w:hAnsi="Arial" w:cs="Arial"/>
                <w:sz w:val="18"/>
              </w:rPr>
            </w:pPr>
            <w:del w:id="3389"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90" w:author="ORANGE" w:date="2019-04-19T11:50:00Z"/>
                <w:rFonts w:ascii="Arial" w:hAnsi="Arial" w:cs="Arial"/>
                <w:sz w:val="18"/>
              </w:rPr>
            </w:pPr>
            <w:del w:id="3391"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2" w:author="ORANGE" w:date="2019-04-19T11:50:00Z"/>
        </w:trPr>
        <w:tc>
          <w:tcPr>
            <w:tcW w:w="0" w:type="auto"/>
          </w:tcPr>
          <w:p w14:paraId="6D704AAB" w14:textId="77777777" w:rsidR="00BB5435" w:rsidRPr="00215D3C" w:rsidDel="00BB5435" w:rsidRDefault="00BB5435" w:rsidP="00D016FC">
            <w:pPr>
              <w:keepNext/>
              <w:keepLines/>
              <w:spacing w:after="0"/>
              <w:rPr>
                <w:del w:id="3393" w:author="ORANGE" w:date="2019-04-19T11:50:00Z"/>
                <w:rFonts w:ascii="Arial" w:hAnsi="Arial" w:cs="Arial"/>
                <w:sz w:val="18"/>
              </w:rPr>
            </w:pPr>
            <w:del w:id="3394"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5" w:author="ORANGE" w:date="2019-04-19T11:50:00Z"/>
                <w:rFonts w:ascii="Arial" w:hAnsi="Arial" w:cs="Arial"/>
                <w:sz w:val="18"/>
              </w:rPr>
            </w:pPr>
            <w:del w:id="3396"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7" w:author="ORANGE" w:date="2019-04-19T11:50:00Z"/>
        </w:trPr>
        <w:tc>
          <w:tcPr>
            <w:tcW w:w="0" w:type="auto"/>
          </w:tcPr>
          <w:p w14:paraId="7C90AE79" w14:textId="77777777" w:rsidR="00BB5435" w:rsidRPr="00215D3C" w:rsidDel="00BB5435" w:rsidRDefault="00BB5435" w:rsidP="00D016FC">
            <w:pPr>
              <w:keepNext/>
              <w:keepLines/>
              <w:spacing w:after="0"/>
              <w:rPr>
                <w:del w:id="3398" w:author="ORANGE" w:date="2019-04-19T11:50:00Z"/>
                <w:rFonts w:ascii="Arial" w:hAnsi="Arial" w:cs="Arial"/>
                <w:sz w:val="18"/>
              </w:rPr>
            </w:pPr>
            <w:del w:id="3399"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400" w:author="ORANGE" w:date="2019-04-19T11:50:00Z"/>
                <w:rFonts w:ascii="Arial" w:hAnsi="Arial" w:cs="Arial"/>
                <w:sz w:val="18"/>
              </w:rPr>
            </w:pPr>
            <w:del w:id="3401"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2" w:author="ORANGE" w:date="2019-04-19T11:50:00Z"/>
        </w:trPr>
        <w:tc>
          <w:tcPr>
            <w:tcW w:w="0" w:type="auto"/>
          </w:tcPr>
          <w:p w14:paraId="6F9952B5" w14:textId="77777777" w:rsidR="00BB5435" w:rsidRPr="00215D3C" w:rsidDel="00BB5435" w:rsidRDefault="00BB5435" w:rsidP="00D016FC">
            <w:pPr>
              <w:keepNext/>
              <w:keepLines/>
              <w:spacing w:after="0"/>
              <w:rPr>
                <w:del w:id="3403" w:author="ORANGE" w:date="2019-04-19T11:50:00Z"/>
                <w:rFonts w:ascii="Arial" w:hAnsi="Arial" w:cs="Arial"/>
                <w:sz w:val="18"/>
              </w:rPr>
            </w:pPr>
            <w:del w:id="3404"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5" w:author="ORANGE" w:date="2019-04-19T11:50:00Z"/>
                <w:rFonts w:ascii="Arial" w:hAnsi="Arial" w:cs="Arial"/>
                <w:sz w:val="18"/>
              </w:rPr>
            </w:pPr>
            <w:del w:id="3406"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7" w:author="ORANGE" w:date="2019-04-19T11:50:00Z"/>
        </w:trPr>
        <w:tc>
          <w:tcPr>
            <w:tcW w:w="0" w:type="auto"/>
          </w:tcPr>
          <w:p w14:paraId="62D15667" w14:textId="77777777" w:rsidR="00BB5435" w:rsidRPr="00215D3C" w:rsidDel="00BB5435" w:rsidRDefault="00BB5435" w:rsidP="00D016FC">
            <w:pPr>
              <w:keepNext/>
              <w:keepLines/>
              <w:spacing w:after="0"/>
              <w:rPr>
                <w:del w:id="3408" w:author="ORANGE" w:date="2019-04-19T11:50:00Z"/>
                <w:rFonts w:ascii="Arial" w:hAnsi="Arial" w:cs="Arial"/>
                <w:sz w:val="18"/>
              </w:rPr>
            </w:pPr>
            <w:del w:id="3409"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10" w:author="ORANGE" w:date="2019-04-19T11:50:00Z"/>
                <w:rFonts w:ascii="Arial" w:hAnsi="Arial" w:cs="Arial"/>
                <w:sz w:val="18"/>
              </w:rPr>
            </w:pPr>
            <w:del w:id="3411"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2" w:author="ORANGE" w:date="2019-04-19T11:50:00Z"/>
        </w:trPr>
        <w:tc>
          <w:tcPr>
            <w:tcW w:w="0" w:type="auto"/>
          </w:tcPr>
          <w:p w14:paraId="75A733D3" w14:textId="77777777" w:rsidR="00BB5435" w:rsidRPr="00215D3C" w:rsidDel="00BB5435" w:rsidRDefault="00BB5435" w:rsidP="00D016FC">
            <w:pPr>
              <w:keepNext/>
              <w:keepLines/>
              <w:spacing w:after="0"/>
              <w:rPr>
                <w:del w:id="3413" w:author="ORANGE" w:date="2019-04-19T11:50:00Z"/>
                <w:rFonts w:ascii="Arial" w:hAnsi="Arial" w:cs="Arial"/>
                <w:sz w:val="18"/>
              </w:rPr>
            </w:pPr>
            <w:del w:id="3414"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5" w:author="ORANGE" w:date="2019-04-19T11:50:00Z"/>
                <w:rFonts w:ascii="Arial" w:hAnsi="Arial" w:cs="Arial"/>
                <w:sz w:val="18"/>
              </w:rPr>
            </w:pPr>
            <w:del w:id="3416"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7" w:author="ORANGE" w:date="2019-04-19T11:50:00Z"/>
        </w:trPr>
        <w:tc>
          <w:tcPr>
            <w:tcW w:w="0" w:type="auto"/>
          </w:tcPr>
          <w:p w14:paraId="31B33428" w14:textId="77777777" w:rsidR="00BB5435" w:rsidRPr="00215D3C" w:rsidDel="00BB5435" w:rsidRDefault="00BB5435" w:rsidP="00D016FC">
            <w:pPr>
              <w:keepNext/>
              <w:keepLines/>
              <w:spacing w:after="0"/>
              <w:rPr>
                <w:del w:id="3418" w:author="ORANGE" w:date="2019-04-19T11:50:00Z"/>
                <w:rFonts w:ascii="Arial" w:hAnsi="Arial" w:cs="Arial"/>
                <w:sz w:val="18"/>
              </w:rPr>
            </w:pPr>
            <w:del w:id="3419"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20" w:author="ORANGE" w:date="2019-04-19T11:50:00Z"/>
                <w:rFonts w:ascii="Arial" w:hAnsi="Arial" w:cs="Arial"/>
                <w:sz w:val="18"/>
              </w:rPr>
            </w:pPr>
            <w:del w:id="3421"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2" w:author="ORANGE" w:date="2019-04-19T11:50:00Z"/>
        </w:trPr>
        <w:tc>
          <w:tcPr>
            <w:tcW w:w="0" w:type="auto"/>
          </w:tcPr>
          <w:p w14:paraId="637826C5" w14:textId="77777777" w:rsidR="00BB5435" w:rsidRPr="00215D3C" w:rsidDel="00BB5435" w:rsidRDefault="00BB5435" w:rsidP="00D016FC">
            <w:pPr>
              <w:keepNext/>
              <w:keepLines/>
              <w:spacing w:after="0"/>
              <w:rPr>
                <w:del w:id="3423" w:author="ORANGE" w:date="2019-04-19T11:50:00Z"/>
                <w:rFonts w:ascii="Arial" w:hAnsi="Arial" w:cs="Arial"/>
                <w:sz w:val="18"/>
              </w:rPr>
            </w:pPr>
            <w:del w:id="3424"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5" w:author="ORANGE" w:date="2019-04-19T11:50:00Z"/>
                <w:rFonts w:ascii="Arial" w:hAnsi="Arial" w:cs="Arial"/>
                <w:sz w:val="18"/>
              </w:rPr>
            </w:pPr>
            <w:del w:id="3426"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7" w:author="ORANGE" w:date="2019-04-19T11:50:00Z"/>
        </w:trPr>
        <w:tc>
          <w:tcPr>
            <w:tcW w:w="0" w:type="auto"/>
          </w:tcPr>
          <w:p w14:paraId="6EAA4010" w14:textId="77777777" w:rsidR="00BB5435" w:rsidRPr="00215D3C" w:rsidDel="00BB5435" w:rsidRDefault="00BB5435" w:rsidP="00D016FC">
            <w:pPr>
              <w:keepNext/>
              <w:keepLines/>
              <w:spacing w:after="0"/>
              <w:rPr>
                <w:del w:id="3428" w:author="ORANGE" w:date="2019-04-19T11:50:00Z"/>
                <w:rFonts w:ascii="Arial" w:hAnsi="Arial" w:cs="Arial"/>
                <w:sz w:val="18"/>
              </w:rPr>
            </w:pPr>
            <w:del w:id="3429"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30" w:author="ORANGE" w:date="2019-04-19T11:50:00Z"/>
                <w:rFonts w:ascii="Arial" w:hAnsi="Arial" w:cs="Arial"/>
                <w:sz w:val="18"/>
              </w:rPr>
            </w:pPr>
            <w:del w:id="3431"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2" w:author="ORANGE" w:date="2019-04-19T11:50:00Z"/>
        </w:trPr>
        <w:tc>
          <w:tcPr>
            <w:tcW w:w="0" w:type="auto"/>
          </w:tcPr>
          <w:p w14:paraId="1DD7DF31" w14:textId="77777777" w:rsidR="00BB5435" w:rsidRPr="00215D3C" w:rsidDel="00BB5435" w:rsidRDefault="00BB5435" w:rsidP="00D016FC">
            <w:pPr>
              <w:keepNext/>
              <w:keepLines/>
              <w:spacing w:after="0"/>
              <w:rPr>
                <w:del w:id="3433" w:author="ORANGE" w:date="2019-04-19T11:50:00Z"/>
                <w:rFonts w:ascii="Arial" w:hAnsi="Arial" w:cs="Arial"/>
                <w:sz w:val="18"/>
              </w:rPr>
            </w:pPr>
            <w:del w:id="3434"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5" w:author="ORANGE" w:date="2019-04-19T11:50:00Z"/>
                <w:rFonts w:ascii="Arial" w:hAnsi="Arial" w:cs="Arial"/>
                <w:sz w:val="18"/>
              </w:rPr>
            </w:pPr>
            <w:del w:id="3436"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7" w:author="ORANGE" w:date="2019-04-19T11:50:00Z"/>
        </w:trPr>
        <w:tc>
          <w:tcPr>
            <w:tcW w:w="0" w:type="auto"/>
          </w:tcPr>
          <w:p w14:paraId="32736327" w14:textId="77777777" w:rsidR="00BB5435" w:rsidRPr="00215D3C" w:rsidDel="00BB5435" w:rsidRDefault="00BB5435" w:rsidP="00D016FC">
            <w:pPr>
              <w:keepNext/>
              <w:keepLines/>
              <w:spacing w:after="0"/>
              <w:rPr>
                <w:del w:id="3438" w:author="ORANGE" w:date="2019-04-19T11:50:00Z"/>
                <w:rFonts w:ascii="Arial" w:hAnsi="Arial" w:cs="Arial"/>
                <w:sz w:val="18"/>
              </w:rPr>
            </w:pPr>
            <w:del w:id="3439"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40" w:author="ORANGE" w:date="2019-04-19T11:50:00Z"/>
                <w:rFonts w:ascii="Arial" w:hAnsi="Arial" w:cs="Arial"/>
                <w:sz w:val="18"/>
              </w:rPr>
            </w:pPr>
            <w:del w:id="3441"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2" w:author="ORANGE" w:date="2019-04-19T11:50:00Z"/>
        </w:trPr>
        <w:tc>
          <w:tcPr>
            <w:tcW w:w="0" w:type="auto"/>
          </w:tcPr>
          <w:p w14:paraId="0D21A80C" w14:textId="77777777" w:rsidR="00BB5435" w:rsidRPr="00215D3C" w:rsidDel="00BB5435" w:rsidRDefault="00BB5435" w:rsidP="00D016FC">
            <w:pPr>
              <w:keepNext/>
              <w:keepLines/>
              <w:spacing w:after="0"/>
              <w:rPr>
                <w:del w:id="3443" w:author="ORANGE" w:date="2019-04-19T11:50:00Z"/>
                <w:rFonts w:ascii="Arial" w:hAnsi="Arial" w:cs="Arial"/>
                <w:sz w:val="18"/>
              </w:rPr>
            </w:pPr>
            <w:del w:id="3444"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5" w:author="ORANGE" w:date="2019-04-19T11:50:00Z"/>
                <w:rFonts w:ascii="Arial" w:hAnsi="Arial" w:cs="Arial"/>
                <w:sz w:val="18"/>
              </w:rPr>
            </w:pPr>
            <w:del w:id="3446"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7" w:author="ORANGE" w:date="2019-04-19T11:50:00Z"/>
        </w:trPr>
        <w:tc>
          <w:tcPr>
            <w:tcW w:w="0" w:type="auto"/>
          </w:tcPr>
          <w:p w14:paraId="229415E9" w14:textId="77777777" w:rsidR="00BB5435" w:rsidRPr="00215D3C" w:rsidDel="00BB5435" w:rsidRDefault="00BB5435" w:rsidP="00D016FC">
            <w:pPr>
              <w:keepNext/>
              <w:keepLines/>
              <w:spacing w:after="0"/>
              <w:rPr>
                <w:del w:id="3448" w:author="ORANGE" w:date="2019-04-19T11:50:00Z"/>
                <w:rFonts w:ascii="Arial" w:hAnsi="Arial" w:cs="Arial"/>
                <w:sz w:val="18"/>
              </w:rPr>
            </w:pPr>
            <w:del w:id="3449"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50" w:author="ORANGE" w:date="2019-04-19T11:50:00Z"/>
                <w:rFonts w:ascii="Arial" w:hAnsi="Arial" w:cs="Arial"/>
                <w:sz w:val="18"/>
              </w:rPr>
            </w:pPr>
            <w:del w:id="3451"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2" w:author="ORANGE" w:date="2019-04-19T11:50:00Z"/>
        </w:trPr>
        <w:tc>
          <w:tcPr>
            <w:tcW w:w="0" w:type="auto"/>
          </w:tcPr>
          <w:p w14:paraId="1829C62C" w14:textId="77777777" w:rsidR="00BB5435" w:rsidRPr="00215D3C" w:rsidDel="00BB5435" w:rsidRDefault="00BB5435" w:rsidP="00D016FC">
            <w:pPr>
              <w:keepNext/>
              <w:keepLines/>
              <w:spacing w:after="0"/>
              <w:rPr>
                <w:del w:id="3453" w:author="ORANGE" w:date="2019-04-19T11:50:00Z"/>
                <w:rFonts w:ascii="Arial" w:hAnsi="Arial" w:cs="Arial"/>
                <w:sz w:val="18"/>
              </w:rPr>
            </w:pPr>
            <w:del w:id="3454"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5" w:author="ORANGE" w:date="2019-04-19T11:50:00Z"/>
                <w:rFonts w:ascii="Arial" w:hAnsi="Arial" w:cs="Arial"/>
                <w:sz w:val="18"/>
              </w:rPr>
            </w:pPr>
            <w:del w:id="3456"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7" w:author="ORANGE" w:date="2019-04-19T11:50:00Z"/>
        </w:trPr>
        <w:tc>
          <w:tcPr>
            <w:tcW w:w="0" w:type="auto"/>
          </w:tcPr>
          <w:p w14:paraId="03808E42" w14:textId="77777777" w:rsidR="00BB5435" w:rsidRPr="00215D3C" w:rsidDel="00BB5435" w:rsidRDefault="00BB5435" w:rsidP="00D016FC">
            <w:pPr>
              <w:keepNext/>
              <w:keepLines/>
              <w:spacing w:after="0"/>
              <w:rPr>
                <w:del w:id="3458" w:author="ORANGE" w:date="2019-04-19T11:50:00Z"/>
                <w:rFonts w:ascii="Arial" w:hAnsi="Arial" w:cs="Arial"/>
                <w:sz w:val="18"/>
              </w:rPr>
            </w:pPr>
            <w:del w:id="3459"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60" w:author="ORANGE" w:date="2019-04-19T11:50:00Z"/>
                <w:rFonts w:ascii="Arial" w:hAnsi="Arial" w:cs="Arial"/>
                <w:sz w:val="18"/>
              </w:rPr>
            </w:pPr>
            <w:del w:id="3461"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2" w:author="ORANGE" w:date="2019-04-19T11:50:00Z"/>
        </w:trPr>
        <w:tc>
          <w:tcPr>
            <w:tcW w:w="0" w:type="auto"/>
          </w:tcPr>
          <w:p w14:paraId="009B4895" w14:textId="77777777" w:rsidR="00BB5435" w:rsidRPr="00215D3C" w:rsidDel="00BB5435" w:rsidRDefault="00BB5435" w:rsidP="00D016FC">
            <w:pPr>
              <w:keepNext/>
              <w:keepLines/>
              <w:spacing w:after="0"/>
              <w:rPr>
                <w:del w:id="3463" w:author="ORANGE" w:date="2019-04-19T11:50:00Z"/>
                <w:rFonts w:ascii="Arial" w:hAnsi="Arial" w:cs="Arial"/>
                <w:sz w:val="18"/>
              </w:rPr>
            </w:pPr>
            <w:del w:id="3464"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5" w:author="ORANGE" w:date="2019-04-19T11:50:00Z"/>
                <w:rFonts w:ascii="Arial" w:hAnsi="Arial" w:cs="Arial"/>
                <w:sz w:val="18"/>
              </w:rPr>
            </w:pPr>
            <w:del w:id="3466"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7" w:author="ORANGE" w:date="2019-04-19T11:50:00Z"/>
        </w:trPr>
        <w:tc>
          <w:tcPr>
            <w:tcW w:w="0" w:type="auto"/>
          </w:tcPr>
          <w:p w14:paraId="3123008B" w14:textId="77777777" w:rsidR="00BB5435" w:rsidRPr="00215D3C" w:rsidDel="00BB5435" w:rsidRDefault="00BB5435" w:rsidP="00D016FC">
            <w:pPr>
              <w:keepNext/>
              <w:keepLines/>
              <w:spacing w:after="0"/>
              <w:rPr>
                <w:del w:id="3468" w:author="ORANGE" w:date="2019-04-19T11:50:00Z"/>
                <w:rFonts w:ascii="Arial" w:hAnsi="Arial" w:cs="Arial"/>
                <w:sz w:val="18"/>
              </w:rPr>
            </w:pPr>
            <w:del w:id="3469"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70" w:author="ORANGE" w:date="2019-04-19T11:50:00Z"/>
                <w:rFonts w:ascii="Arial" w:hAnsi="Arial" w:cs="Arial"/>
                <w:sz w:val="18"/>
              </w:rPr>
            </w:pPr>
            <w:del w:id="3471"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2" w:author="ORANGE" w:date="2019-04-19T11:50:00Z"/>
        </w:trPr>
        <w:tc>
          <w:tcPr>
            <w:tcW w:w="0" w:type="auto"/>
          </w:tcPr>
          <w:p w14:paraId="5DD34984" w14:textId="77777777" w:rsidR="00BB5435" w:rsidRPr="00215D3C" w:rsidDel="00BB5435" w:rsidRDefault="00BB5435" w:rsidP="00D016FC">
            <w:pPr>
              <w:keepNext/>
              <w:keepLines/>
              <w:spacing w:after="0"/>
              <w:rPr>
                <w:del w:id="3473" w:author="ORANGE" w:date="2019-04-19T11:50:00Z"/>
                <w:rFonts w:ascii="Arial" w:hAnsi="Arial"/>
                <w:sz w:val="18"/>
              </w:rPr>
            </w:pPr>
            <w:del w:id="3474"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5" w:author="ORANGE" w:date="2019-04-19T11:50:00Z"/>
                <w:rFonts w:ascii="Arial" w:hAnsi="Arial"/>
                <w:sz w:val="18"/>
              </w:rPr>
            </w:pPr>
            <w:del w:id="3476"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7" w:author="ORANGE" w:date="2019-04-19T11:50:00Z"/>
        </w:trPr>
        <w:tc>
          <w:tcPr>
            <w:tcW w:w="0" w:type="auto"/>
          </w:tcPr>
          <w:p w14:paraId="588125D9" w14:textId="77777777" w:rsidR="00BB5435" w:rsidRPr="00215D3C" w:rsidDel="00BB5435" w:rsidRDefault="00BB5435" w:rsidP="00D016FC">
            <w:pPr>
              <w:keepNext/>
              <w:keepLines/>
              <w:spacing w:after="0"/>
              <w:rPr>
                <w:del w:id="3478" w:author="ORANGE" w:date="2019-04-19T11:50:00Z"/>
                <w:rFonts w:ascii="Arial" w:hAnsi="Arial"/>
                <w:sz w:val="18"/>
              </w:rPr>
            </w:pPr>
            <w:del w:id="3479"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80" w:author="ORANGE" w:date="2019-04-19T11:50:00Z"/>
                <w:rFonts w:ascii="Arial" w:hAnsi="Arial"/>
                <w:sz w:val="18"/>
              </w:rPr>
            </w:pPr>
            <w:del w:id="3481"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2" w:author="ORANGE" w:date="2019-04-19T11:50:00Z"/>
        </w:trPr>
        <w:tc>
          <w:tcPr>
            <w:tcW w:w="0" w:type="auto"/>
          </w:tcPr>
          <w:p w14:paraId="265014B4" w14:textId="77777777" w:rsidR="00BB5435" w:rsidRPr="00215D3C" w:rsidDel="00BB5435" w:rsidRDefault="00BB5435" w:rsidP="00D016FC">
            <w:pPr>
              <w:keepNext/>
              <w:keepLines/>
              <w:spacing w:after="0"/>
              <w:rPr>
                <w:del w:id="3483" w:author="ORANGE" w:date="2019-04-19T11:50:00Z"/>
                <w:rFonts w:ascii="Arial" w:hAnsi="Arial"/>
                <w:sz w:val="18"/>
              </w:rPr>
            </w:pPr>
            <w:del w:id="3484"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5" w:author="ORANGE" w:date="2019-04-19T11:50:00Z"/>
                <w:rFonts w:ascii="Arial" w:hAnsi="Arial"/>
                <w:sz w:val="18"/>
              </w:rPr>
            </w:pPr>
            <w:del w:id="3486"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7" w:author="ORANGE" w:date="2019-04-19T11:50:00Z"/>
        </w:trPr>
        <w:tc>
          <w:tcPr>
            <w:tcW w:w="0" w:type="auto"/>
          </w:tcPr>
          <w:p w14:paraId="322C0FEE" w14:textId="77777777" w:rsidR="00BB5435" w:rsidRPr="00215D3C" w:rsidDel="00BB5435" w:rsidRDefault="00BB5435" w:rsidP="00D016FC">
            <w:pPr>
              <w:keepNext/>
              <w:keepLines/>
              <w:spacing w:after="0"/>
              <w:rPr>
                <w:del w:id="3488" w:author="ORANGE" w:date="2019-04-19T11:50:00Z"/>
                <w:rFonts w:ascii="Arial" w:hAnsi="Arial"/>
                <w:sz w:val="18"/>
              </w:rPr>
            </w:pPr>
            <w:del w:id="3489"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90" w:author="ORANGE" w:date="2019-04-19T11:50:00Z"/>
                <w:rFonts w:ascii="Arial" w:hAnsi="Arial"/>
                <w:sz w:val="18"/>
              </w:rPr>
            </w:pPr>
            <w:del w:id="3491"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2" w:author="ORANGE" w:date="2019-04-19T11:50:00Z"/>
        </w:trPr>
        <w:tc>
          <w:tcPr>
            <w:tcW w:w="0" w:type="auto"/>
          </w:tcPr>
          <w:p w14:paraId="3A67CDF1" w14:textId="77777777" w:rsidR="00BB5435" w:rsidRPr="00215D3C" w:rsidDel="00BB5435" w:rsidRDefault="00BB5435" w:rsidP="00D016FC">
            <w:pPr>
              <w:keepNext/>
              <w:keepLines/>
              <w:spacing w:after="0"/>
              <w:rPr>
                <w:del w:id="3493" w:author="ORANGE" w:date="2019-04-19T11:50:00Z"/>
                <w:rFonts w:ascii="Arial" w:hAnsi="Arial"/>
                <w:sz w:val="18"/>
              </w:rPr>
            </w:pPr>
            <w:del w:id="3494"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5" w:author="ORANGE" w:date="2019-04-19T11:50:00Z"/>
                <w:rFonts w:ascii="Arial" w:hAnsi="Arial"/>
                <w:sz w:val="18"/>
              </w:rPr>
            </w:pPr>
            <w:del w:id="3496"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7"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98" w:author="ORANGE" w:date="2019-04-19T11:50:00Z"/>
                <w:rFonts w:ascii="Arial" w:hAnsi="Arial" w:cs="Arial"/>
                <w:sz w:val="18"/>
              </w:rPr>
            </w:pPr>
            <w:del w:id="3499"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500" w:author="ORANGE" w:date="2019-04-19T11:50:00Z"/>
                <w:rFonts w:ascii="Arial" w:hAnsi="Arial" w:cs="Arial"/>
                <w:sz w:val="18"/>
              </w:rPr>
            </w:pPr>
            <w:del w:id="3501"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2" w:author="ORANGE" w:date="2019-04-19T11:50:00Z"/>
                <w:rFonts w:ascii="Arial" w:hAnsi="Arial"/>
                <w:sz w:val="18"/>
              </w:rPr>
            </w:pPr>
            <w:del w:id="3503"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4" w:author="ORANGE" w:date="2019-04-19T11:50:00Z"/>
                <w:rFonts w:ascii="Arial" w:hAnsi="Arial" w:cs="Arial"/>
                <w:sz w:val="18"/>
              </w:rPr>
            </w:pPr>
            <w:del w:id="3505"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6" w:author="ORANGE" w:date="2019-04-19T11:50:00Z"/>
          <w:snapToGrid w:val="0"/>
        </w:rPr>
      </w:pPr>
    </w:p>
    <w:p w14:paraId="2E65F60A" w14:textId="77777777" w:rsidR="00BB5435" w:rsidRPr="00215D3C" w:rsidDel="00BB5435" w:rsidRDefault="00BB5435" w:rsidP="00BB5435">
      <w:pPr>
        <w:pStyle w:val="H6"/>
        <w:rPr>
          <w:del w:id="3507" w:author="ORANGE" w:date="2019-04-19T11:50:00Z"/>
        </w:rPr>
      </w:pPr>
      <w:del w:id="350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09" w:author="ORANGE" w:date="2019-04-19T11:50:00Z"/>
        </w:rPr>
      </w:pPr>
      <w:del w:id="3510"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1" w:author="ORANGE" w:date="2019-04-19T11:50:00Z"/>
        </w:rPr>
      </w:pPr>
      <w:del w:id="3512"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3" w:author="ORANGE" w:date="2019-04-19T11:50:00Z"/>
        </w:rPr>
      </w:pPr>
      <w:del w:id="3514"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5" w:author="ORANGE" w:date="2019-04-19T11:50:00Z"/>
        </w:rPr>
      </w:pPr>
      <w:del w:id="3516"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7" w:author="ORANGE" w:date="2019-04-19T11:50:00Z"/>
        </w:rPr>
      </w:pPr>
      <w:del w:id="3518"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19" w:author="ORANGE" w:date="2019-04-19T11:50:00Z"/>
        </w:rPr>
      </w:pPr>
      <w:del w:id="3520"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1" w:author="ORANGE" w:date="2019-04-19T11:50:00Z"/>
        </w:rPr>
      </w:pPr>
      <w:del w:id="3522"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3" w:author="ORANGE" w:date="2019-04-19T11:50:00Z"/>
        </w:rPr>
      </w:pPr>
      <w:del w:id="3524"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5" w:author="ORANGE" w:date="2019-04-19T11:50:00Z"/>
        </w:rPr>
      </w:pPr>
      <w:del w:id="3526"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27" w:author="ORANGE" w:date="2019-04-19T11:50:00Z"/>
        </w:rPr>
      </w:pPr>
      <w:del w:id="3528"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29" w:author="ORANGE" w:date="2019-04-19T11:50:00Z"/>
        </w:rPr>
      </w:pPr>
      <w:del w:id="3530" w:author="ORANGE" w:date="2019-04-19T11:50:00Z">
        <w:r w:rsidDel="00BB5435">
          <w:rPr>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1" w:author="ORANGE" w:date="2019-04-19T11:50:00Z"/>
        </w:rPr>
      </w:pPr>
      <w:del w:id="3532"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3" w:author="ORANGE" w:date="2019-04-19T11:50:00Z"/>
        </w:rPr>
      </w:pPr>
    </w:p>
    <w:p w14:paraId="679294F4" w14:textId="77777777" w:rsidR="00BB5435" w:rsidRPr="00215D3C" w:rsidDel="00BB5435" w:rsidRDefault="00BB5435" w:rsidP="00BB5435">
      <w:pPr>
        <w:pStyle w:val="TH"/>
        <w:rPr>
          <w:del w:id="3534" w:author="ORANGE" w:date="2019-04-19T11:50:00Z"/>
        </w:rPr>
      </w:pPr>
      <w:del w:id="3535" w:author="ORANGE" w:date="2019-04-19T11:50:00Z">
        <w:r w:rsidDel="00BB5435">
          <w:rPr>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6" w:author="ORANGE" w:date="2019-04-19T11:50:00Z"/>
        </w:rPr>
      </w:pPr>
      <w:del w:id="3537"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38" w:author="ORANGE" w:date="2019-04-19T11:50:00Z"/>
        </w:rPr>
      </w:pPr>
      <w:del w:id="353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40" w:author="ORANGE" w:date="2019-04-19T11:50:00Z"/>
        </w:rPr>
      </w:pPr>
      <w:del w:id="354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2" w:author="ORANGE" w:date="2019-04-19T11:50:00Z"/>
        </w:rPr>
      </w:pPr>
      <w:del w:id="3543"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4" w:author="ORANGE" w:date="2019-04-19T11:50:00Z"/>
        </w:rPr>
      </w:pPr>
      <w:del w:id="354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6" w:author="ORANGE" w:date="2019-04-19T11:50:00Z"/>
        </w:rPr>
      </w:pPr>
      <w:del w:id="3547"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48" w:author="ORANGE" w:date="2019-04-19T11:50:00Z"/>
        </w:rPr>
      </w:pPr>
      <w:del w:id="3549"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50" w:author="ORANGE" w:date="2019-04-19T11:50:00Z"/>
        </w:rPr>
      </w:pPr>
      <w:del w:id="355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2" w:author="ORANGE" w:date="2019-04-19T11:50:00Z"/>
        </w:rPr>
      </w:pPr>
      <w:del w:id="3553"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4" w:author="ORANGE" w:date="2019-04-19T11:50:00Z"/>
        </w:rPr>
      </w:pPr>
      <w:del w:id="355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6" w:author="ORANGE" w:date="2019-04-19T11:50:00Z"/>
        </w:rPr>
      </w:pPr>
      <w:del w:id="3557"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58" w:author="ORANGE" w:date="2019-04-19T11:50:00Z"/>
        </w:rPr>
      </w:pPr>
      <w:del w:id="355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60"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1" w:author="ORANGE" w:date="2019-04-19T11:50:00Z"/>
                <w:rFonts w:ascii="Arial" w:hAnsi="Arial"/>
                <w:b/>
                <w:sz w:val="18"/>
              </w:rPr>
            </w:pPr>
            <w:del w:id="3562"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3" w:author="ORANGE" w:date="2019-04-19T11:50:00Z"/>
                <w:rFonts w:ascii="Arial" w:hAnsi="Arial"/>
                <w:b/>
                <w:sz w:val="18"/>
              </w:rPr>
            </w:pPr>
            <w:del w:id="3564"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5" w:author="ORANGE" w:date="2019-04-19T11:50:00Z"/>
                <w:rFonts w:ascii="Arial" w:hAnsi="Arial"/>
                <w:b/>
                <w:sz w:val="18"/>
              </w:rPr>
            </w:pPr>
            <w:del w:id="3566"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7" w:author="ORANGE" w:date="2019-04-19T11:50:00Z"/>
        </w:trPr>
        <w:tc>
          <w:tcPr>
            <w:tcW w:w="0" w:type="auto"/>
          </w:tcPr>
          <w:p w14:paraId="7CD130DD" w14:textId="77777777" w:rsidR="00BB5435" w:rsidRPr="00215D3C" w:rsidDel="00BB5435" w:rsidRDefault="00BB5435" w:rsidP="00D016FC">
            <w:pPr>
              <w:keepNext/>
              <w:keepLines/>
              <w:spacing w:after="0"/>
              <w:rPr>
                <w:del w:id="3568" w:author="ORANGE" w:date="2019-04-19T11:50:00Z"/>
                <w:rFonts w:ascii="Arial" w:hAnsi="Arial"/>
                <w:sz w:val="18"/>
              </w:rPr>
            </w:pPr>
            <w:del w:id="3569"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70" w:author="ORANGE" w:date="2019-04-19T11:50:00Z"/>
                <w:rFonts w:ascii="Arial" w:hAnsi="Arial"/>
                <w:sz w:val="18"/>
              </w:rPr>
            </w:pPr>
            <w:del w:id="3571"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2" w:author="ORANGE" w:date="2019-04-19T11:50:00Z"/>
                <w:rFonts w:ascii="Arial" w:hAnsi="Arial"/>
                <w:sz w:val="18"/>
              </w:rPr>
            </w:pPr>
          </w:p>
        </w:tc>
      </w:tr>
      <w:tr w:rsidR="00BB5435" w:rsidRPr="00215D3C" w:rsidDel="00BB5435" w14:paraId="1518703E" w14:textId="77777777" w:rsidTr="00D016FC">
        <w:trPr>
          <w:jc w:val="center"/>
          <w:del w:id="3573" w:author="ORANGE" w:date="2019-04-19T11:50:00Z"/>
        </w:trPr>
        <w:tc>
          <w:tcPr>
            <w:tcW w:w="0" w:type="auto"/>
          </w:tcPr>
          <w:p w14:paraId="2D86210F" w14:textId="77777777" w:rsidR="00BB5435" w:rsidRPr="00215D3C" w:rsidDel="00BB5435" w:rsidRDefault="00BB5435" w:rsidP="00D016FC">
            <w:pPr>
              <w:keepNext/>
              <w:keepLines/>
              <w:spacing w:after="0"/>
              <w:rPr>
                <w:del w:id="3574" w:author="ORANGE" w:date="2019-04-19T11:50:00Z"/>
                <w:rFonts w:ascii="Arial" w:hAnsi="Arial"/>
                <w:sz w:val="18"/>
              </w:rPr>
            </w:pPr>
            <w:del w:id="3575"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6" w:author="ORANGE" w:date="2019-04-19T11:50:00Z"/>
                <w:rFonts w:ascii="Arial" w:hAnsi="Arial"/>
                <w:sz w:val="18"/>
              </w:rPr>
            </w:pPr>
            <w:del w:id="3577"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78" w:author="ORANGE" w:date="2019-04-19T11:50:00Z"/>
                <w:rFonts w:ascii="Arial" w:hAnsi="Arial"/>
                <w:sz w:val="18"/>
              </w:rPr>
            </w:pPr>
            <w:del w:id="3579"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80" w:author="ORANGE" w:date="2019-04-19T11:50:00Z"/>
        </w:rPr>
      </w:pPr>
    </w:p>
    <w:p w14:paraId="6460FC59" w14:textId="77777777" w:rsidR="00BB5435" w:rsidRPr="00215D3C" w:rsidDel="00BB5435" w:rsidRDefault="00BB5435" w:rsidP="00BB5435">
      <w:pPr>
        <w:pStyle w:val="Titre5"/>
        <w:rPr>
          <w:del w:id="3581" w:author="ORANGE" w:date="2019-04-19T11:50:00Z"/>
        </w:rPr>
      </w:pPr>
      <w:del w:id="358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3" w:author="ORANGE" w:date="2019-04-19T11:50:00Z"/>
        </w:rPr>
      </w:pPr>
      <w:del w:id="358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5" w:author="ORANGE" w:date="2019-04-19T11:50:00Z"/>
          <w:rFonts w:ascii="Courier New" w:hAnsi="Courier New"/>
        </w:rPr>
      </w:pPr>
      <w:del w:id="3586"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7" w:author="ORANGE" w:date="2019-04-19T11:50:00Z"/>
        </w:rPr>
      </w:pPr>
      <w:del w:id="358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89"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90" w:author="ORANGE" w:date="2019-04-19T11:50:00Z"/>
                <w:rFonts w:ascii="Arial" w:hAnsi="Arial"/>
                <w:b/>
                <w:sz w:val="18"/>
              </w:rPr>
            </w:pPr>
            <w:del w:id="3591"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2" w:author="ORANGE" w:date="2019-04-19T11:50:00Z"/>
                <w:rFonts w:ascii="Arial" w:hAnsi="Arial"/>
                <w:b/>
                <w:sz w:val="18"/>
              </w:rPr>
            </w:pPr>
            <w:del w:id="3593"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4" w:author="ORANGE" w:date="2019-04-19T11:50:00Z"/>
        </w:trPr>
        <w:tc>
          <w:tcPr>
            <w:tcW w:w="3600" w:type="dxa"/>
          </w:tcPr>
          <w:p w14:paraId="5ACFC011" w14:textId="77777777" w:rsidR="00BB5435" w:rsidRPr="00215D3C" w:rsidDel="00BB5435" w:rsidRDefault="00BB5435" w:rsidP="00D016FC">
            <w:pPr>
              <w:keepNext/>
              <w:keepLines/>
              <w:spacing w:after="0"/>
              <w:rPr>
                <w:del w:id="3595" w:author="ORANGE" w:date="2019-04-19T11:50:00Z"/>
                <w:rFonts w:ascii="Arial" w:hAnsi="Arial" w:cs="Arial"/>
                <w:sz w:val="18"/>
              </w:rPr>
            </w:pPr>
            <w:del w:id="3596"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7" w:author="ORANGE" w:date="2019-04-19T11:50:00Z"/>
                <w:rFonts w:ascii="Arial" w:hAnsi="Arial" w:cs="Arial"/>
                <w:sz w:val="18"/>
              </w:rPr>
            </w:pPr>
            <w:del w:id="3598"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599" w:author="ORANGE" w:date="2019-04-19T11:50:00Z"/>
        </w:trPr>
        <w:tc>
          <w:tcPr>
            <w:tcW w:w="3600" w:type="dxa"/>
          </w:tcPr>
          <w:p w14:paraId="2D93399A" w14:textId="77777777" w:rsidR="00BB5435" w:rsidRPr="00215D3C" w:rsidDel="00BB5435" w:rsidRDefault="00BB5435" w:rsidP="00D016FC">
            <w:pPr>
              <w:keepNext/>
              <w:keepLines/>
              <w:spacing w:after="0"/>
              <w:rPr>
                <w:del w:id="3600" w:author="ORANGE" w:date="2019-04-19T11:50:00Z"/>
                <w:rFonts w:ascii="Arial" w:hAnsi="Arial" w:cs="Arial"/>
                <w:sz w:val="18"/>
              </w:rPr>
            </w:pPr>
            <w:del w:id="3601"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2" w:author="ORANGE" w:date="2019-04-19T11:50:00Z"/>
                <w:rFonts w:ascii="Arial" w:hAnsi="Arial" w:cs="Arial"/>
                <w:sz w:val="18"/>
              </w:rPr>
            </w:pPr>
            <w:del w:id="3603"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4" w:author="ORANGE" w:date="2019-04-19T11:50:00Z"/>
        </w:trPr>
        <w:tc>
          <w:tcPr>
            <w:tcW w:w="3600" w:type="dxa"/>
          </w:tcPr>
          <w:p w14:paraId="49F8F17A" w14:textId="77777777" w:rsidR="00BB5435" w:rsidRPr="00215D3C" w:rsidDel="00BB5435" w:rsidRDefault="00BB5435" w:rsidP="00D016FC">
            <w:pPr>
              <w:keepNext/>
              <w:keepLines/>
              <w:spacing w:after="0"/>
              <w:rPr>
                <w:del w:id="3605" w:author="ORANGE" w:date="2019-04-19T11:50:00Z"/>
                <w:rFonts w:ascii="Arial" w:hAnsi="Arial" w:cs="Arial"/>
                <w:sz w:val="18"/>
              </w:rPr>
            </w:pPr>
            <w:del w:id="3606"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7" w:author="ORANGE" w:date="2019-04-19T11:50:00Z"/>
                <w:rFonts w:ascii="Arial" w:hAnsi="Arial" w:cs="Arial"/>
                <w:sz w:val="18"/>
              </w:rPr>
            </w:pPr>
            <w:del w:id="3608"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09" w:author="ORANGE" w:date="2019-04-19T11:50:00Z"/>
        </w:trPr>
        <w:tc>
          <w:tcPr>
            <w:tcW w:w="3600" w:type="dxa"/>
          </w:tcPr>
          <w:p w14:paraId="531E8325" w14:textId="77777777" w:rsidR="00BB5435" w:rsidRPr="00215D3C" w:rsidDel="00BB5435" w:rsidRDefault="00BB5435" w:rsidP="00D016FC">
            <w:pPr>
              <w:keepNext/>
              <w:keepLines/>
              <w:spacing w:after="0"/>
              <w:rPr>
                <w:del w:id="3610" w:author="ORANGE" w:date="2019-04-19T11:50:00Z"/>
                <w:rFonts w:ascii="Arial" w:hAnsi="Arial" w:cs="Arial"/>
                <w:sz w:val="18"/>
              </w:rPr>
            </w:pPr>
            <w:del w:id="3611"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2" w:author="ORANGE" w:date="2019-04-19T11:50:00Z"/>
                <w:rFonts w:ascii="Arial" w:hAnsi="Arial" w:cs="Arial"/>
                <w:sz w:val="18"/>
              </w:rPr>
            </w:pPr>
            <w:del w:id="3613"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4" w:author="ORANGE" w:date="2019-04-19T11:50:00Z"/>
        </w:rPr>
      </w:pPr>
    </w:p>
    <w:p w14:paraId="20AD08A9" w14:textId="77777777" w:rsidR="00BB5435" w:rsidRPr="00215D3C" w:rsidDel="00BB5435" w:rsidRDefault="00BB5435" w:rsidP="00BB5435">
      <w:pPr>
        <w:pStyle w:val="Titre5"/>
        <w:rPr>
          <w:del w:id="3615" w:author="ORANGE" w:date="2019-04-19T11:50:00Z"/>
        </w:rPr>
      </w:pPr>
      <w:del w:id="361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7" w:author="ORANGE" w:date="2019-04-19T11:50:00Z"/>
        </w:rPr>
      </w:pPr>
      <w:del w:id="361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19" w:author="ORANGE" w:date="2019-04-19T11:50:00Z"/>
        </w:rPr>
      </w:pPr>
      <w:del w:id="3620"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1" w:author="ORANGE" w:date="2019-04-19T11:50:00Z"/>
        </w:rPr>
      </w:pPr>
      <w:del w:id="3622"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3" w:author="ORANGE" w:date="2019-04-19T11:50:00Z"/>
        </w:rPr>
      </w:pPr>
      <w:del w:id="3624"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5" w:author="ORANGE" w:date="2019-04-19T11:50:00Z"/>
          <w:rFonts w:ascii="Courier New" w:hAnsi="Courier New"/>
        </w:rPr>
      </w:pPr>
      <w:del w:id="3626"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7" w:author="ORANGE" w:date="2019-04-19T11:50:00Z"/>
        </w:rPr>
      </w:pPr>
      <w:del w:id="362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29"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30" w:author="ORANGE" w:date="2019-04-19T11:50:00Z"/>
                <w:rFonts w:ascii="Arial" w:hAnsi="Arial"/>
                <w:b/>
                <w:sz w:val="18"/>
              </w:rPr>
            </w:pPr>
            <w:del w:id="3631"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2" w:author="ORANGE" w:date="2019-04-19T11:50:00Z"/>
                <w:rFonts w:ascii="Arial" w:hAnsi="Arial"/>
                <w:b/>
                <w:sz w:val="18"/>
              </w:rPr>
            </w:pPr>
            <w:del w:id="3633"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4" w:author="ORANGE" w:date="2019-04-19T11:50:00Z"/>
        </w:trPr>
        <w:tc>
          <w:tcPr>
            <w:tcW w:w="3600" w:type="dxa"/>
          </w:tcPr>
          <w:p w14:paraId="1173CF1A" w14:textId="77777777" w:rsidR="00BB5435" w:rsidRPr="00215D3C" w:rsidDel="00BB5435" w:rsidRDefault="00BB5435" w:rsidP="00D016FC">
            <w:pPr>
              <w:keepNext/>
              <w:keepLines/>
              <w:spacing w:after="0"/>
              <w:rPr>
                <w:del w:id="3635" w:author="ORANGE" w:date="2019-04-19T11:50:00Z"/>
                <w:rFonts w:ascii="Arial" w:hAnsi="Arial" w:cs="Arial"/>
                <w:sz w:val="18"/>
              </w:rPr>
            </w:pPr>
            <w:del w:id="3636"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7" w:author="ORANGE" w:date="2019-04-19T11:50:00Z"/>
                <w:rFonts w:ascii="Arial" w:hAnsi="Arial" w:cs="Arial"/>
                <w:sz w:val="18"/>
              </w:rPr>
            </w:pPr>
            <w:del w:id="3638"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39" w:author="ORANGE" w:date="2019-04-19T11:50:00Z"/>
        </w:trPr>
        <w:tc>
          <w:tcPr>
            <w:tcW w:w="3600" w:type="dxa"/>
          </w:tcPr>
          <w:p w14:paraId="3DD1598B" w14:textId="77777777" w:rsidR="00BB5435" w:rsidRPr="00215D3C" w:rsidDel="00BB5435" w:rsidRDefault="00BB5435" w:rsidP="00D016FC">
            <w:pPr>
              <w:keepNext/>
              <w:keepLines/>
              <w:spacing w:after="0"/>
              <w:rPr>
                <w:del w:id="3640" w:author="ORANGE" w:date="2019-04-19T11:50:00Z"/>
                <w:rFonts w:ascii="Arial" w:hAnsi="Arial" w:cs="Arial"/>
                <w:sz w:val="18"/>
              </w:rPr>
            </w:pPr>
            <w:del w:id="3641"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2" w:author="ORANGE" w:date="2019-04-19T11:50:00Z"/>
                <w:rFonts w:ascii="Arial" w:hAnsi="Arial" w:cs="Arial"/>
                <w:sz w:val="18"/>
              </w:rPr>
            </w:pPr>
            <w:del w:id="3643"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4" w:author="ORANGE" w:date="2019-04-19T11:50:00Z"/>
        </w:rPr>
      </w:pPr>
    </w:p>
    <w:p w14:paraId="3F70AC44" w14:textId="77777777" w:rsidR="00BB5435" w:rsidRPr="00215D3C" w:rsidDel="00BB5435" w:rsidRDefault="00BB5435" w:rsidP="00BB5435">
      <w:pPr>
        <w:pStyle w:val="Titre5"/>
        <w:rPr>
          <w:del w:id="3645" w:author="ORANGE" w:date="2019-04-19T11:50:00Z"/>
        </w:rPr>
      </w:pPr>
      <w:del w:id="3646"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7" w:author="ORANGE" w:date="2019-04-19T11:50:00Z"/>
        </w:rPr>
      </w:pPr>
      <w:del w:id="364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49" w:author="ORANGE" w:date="2019-04-19T11:50:00Z"/>
          <w:lang w:eastAsia="zh-CN"/>
        </w:rPr>
      </w:pPr>
      <w:del w:id="3650"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1" w:author="ORANGE" w:date="2019-04-19T11:50:00Z"/>
          <w:lang w:eastAsia="zh-CN"/>
        </w:rPr>
      </w:pPr>
      <w:del w:id="3652"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3" w:author="ORANGE" w:date="2019-04-19T11:50:00Z"/>
          <w:lang w:eastAsia="zh-CN"/>
        </w:rPr>
      </w:pPr>
      <w:del w:id="3654"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5" w:author="ORANGE" w:date="2019-04-19T11:50:00Z"/>
          <w:lang w:eastAsia="zh-CN"/>
        </w:rPr>
      </w:pPr>
      <w:del w:id="3656"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7" w:author="ORANGE" w:date="2019-04-19T11:50:00Z"/>
        </w:rPr>
      </w:pPr>
      <w:del w:id="365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59" w:author="ORANGE" w:date="2019-04-19T11:50:00Z"/>
        </w:rPr>
      </w:pPr>
      <w:del w:id="3660"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1"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62" w:author="ORANGE" w:date="2019-04-19T11:50:00Z"/>
        </w:rPr>
      </w:pPr>
      <w:del w:id="3663"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64" w:author="ORANGE" w:date="2019-04-19T11:50:00Z"/>
        </w:rPr>
      </w:pPr>
      <w:del w:id="366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6" w:author="ORANGE" w:date="2019-04-19T11:50:00Z"/>
        </w:rPr>
      </w:pPr>
      <w:del w:id="366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68" w:author="ORANGE" w:date="2019-04-19T11:50:00Z"/>
        </w:rPr>
      </w:pPr>
      <w:del w:id="3669"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70" w:author="ORANGE" w:date="2019-04-19T11:50:00Z"/>
        </w:rPr>
      </w:pPr>
      <w:del w:id="3671"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2" w:author="ORANGE" w:date="2019-04-19T11:50:00Z"/>
        </w:rPr>
      </w:pPr>
      <w:del w:id="3673"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4" w:author="ORANGE" w:date="2019-04-19T11:50:00Z"/>
        </w:rPr>
      </w:pPr>
      <w:del w:id="367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6" w:author="ORANGE" w:date="2019-04-19T11:50:00Z"/>
        </w:rPr>
      </w:pPr>
      <w:del w:id="3677"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78" w:author="ORANGE" w:date="2019-04-19T11:50:00Z"/>
        </w:rPr>
      </w:pPr>
      <w:del w:id="367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80" w:author="ORANGE" w:date="2019-04-19T11:50:00Z"/>
        </w:rPr>
      </w:pPr>
      <w:del w:id="3681"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2" w:author="ORANGE" w:date="2019-04-19T11:50:00Z"/>
        </w:rPr>
      </w:pPr>
      <w:del w:id="3683"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4" w:author="ORANGE" w:date="2019-04-19T11:50:00Z"/>
        </w:rPr>
      </w:pPr>
      <w:del w:id="368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6"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7" w:author="ORANGE" w:date="2019-04-19T11:50:00Z"/>
                <w:rFonts w:ascii="Arial" w:hAnsi="Arial"/>
                <w:b/>
                <w:sz w:val="18"/>
              </w:rPr>
            </w:pPr>
            <w:del w:id="3688"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89" w:author="ORANGE" w:date="2019-04-19T11:50:00Z"/>
                <w:rFonts w:ascii="Arial" w:hAnsi="Arial"/>
                <w:b/>
                <w:sz w:val="18"/>
              </w:rPr>
            </w:pPr>
            <w:del w:id="3690"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1" w:author="ORANGE" w:date="2019-04-19T11:50:00Z"/>
        </w:trPr>
        <w:tc>
          <w:tcPr>
            <w:tcW w:w="2880" w:type="dxa"/>
          </w:tcPr>
          <w:p w14:paraId="2C6F7015" w14:textId="77777777" w:rsidR="00BB5435" w:rsidRPr="00215D3C" w:rsidDel="00BB5435" w:rsidRDefault="00BB5435" w:rsidP="00D016FC">
            <w:pPr>
              <w:keepNext/>
              <w:keepLines/>
              <w:spacing w:after="0"/>
              <w:rPr>
                <w:del w:id="3692" w:author="ORANGE" w:date="2019-04-19T11:50:00Z"/>
                <w:rFonts w:ascii="Arial" w:hAnsi="Arial" w:cs="Arial"/>
                <w:sz w:val="18"/>
              </w:rPr>
            </w:pPr>
            <w:del w:id="3693"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4" w:author="ORANGE" w:date="2019-04-19T11:50:00Z"/>
                <w:rFonts w:ascii="Arial" w:hAnsi="Arial" w:cs="Arial"/>
                <w:sz w:val="18"/>
              </w:rPr>
            </w:pPr>
            <w:del w:id="3695"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6" w:author="ORANGE" w:date="2019-04-19T11:50:00Z"/>
        </w:rPr>
      </w:pPr>
    </w:p>
    <w:p w14:paraId="74CB6674" w14:textId="77777777" w:rsidR="00BB5435" w:rsidRPr="00215D3C" w:rsidDel="00BB5435" w:rsidRDefault="00BB5435" w:rsidP="00BB5435">
      <w:pPr>
        <w:pStyle w:val="H6"/>
        <w:rPr>
          <w:del w:id="3697" w:author="ORANGE" w:date="2019-04-19T11:50:00Z"/>
        </w:rPr>
      </w:pPr>
      <w:del w:id="369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699"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700" w:author="ORANGE" w:date="2019-04-19T11:50:00Z"/>
                <w:rFonts w:ascii="Arial" w:hAnsi="Arial"/>
                <w:b/>
                <w:sz w:val="18"/>
              </w:rPr>
            </w:pPr>
            <w:del w:id="3701"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2" w:author="ORANGE" w:date="2019-04-19T11:50:00Z"/>
                <w:rFonts w:ascii="Arial" w:hAnsi="Arial"/>
                <w:b/>
                <w:sz w:val="18"/>
              </w:rPr>
            </w:pPr>
            <w:del w:id="3703"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4" w:author="ORANGE" w:date="2019-04-19T11:50:00Z"/>
        </w:trPr>
        <w:tc>
          <w:tcPr>
            <w:tcW w:w="0" w:type="auto"/>
          </w:tcPr>
          <w:p w14:paraId="38F93C54" w14:textId="77777777" w:rsidR="00BB5435" w:rsidRPr="00215D3C" w:rsidDel="00BB5435" w:rsidRDefault="00BB5435" w:rsidP="00D016FC">
            <w:pPr>
              <w:keepNext/>
              <w:keepLines/>
              <w:spacing w:after="0"/>
              <w:rPr>
                <w:del w:id="3705" w:author="ORANGE" w:date="2019-04-19T11:50:00Z"/>
                <w:rFonts w:ascii="Arial" w:hAnsi="Arial" w:cs="Arial"/>
                <w:sz w:val="18"/>
              </w:rPr>
            </w:pPr>
            <w:del w:id="3706"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7" w:author="ORANGE" w:date="2019-04-19T11:50:00Z"/>
                <w:rFonts w:ascii="Arial" w:hAnsi="Arial" w:cs="Arial"/>
                <w:sz w:val="18"/>
              </w:rPr>
            </w:pPr>
            <w:del w:id="3708"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09" w:author="ORANGE" w:date="2019-04-19T11:50:00Z"/>
        </w:trPr>
        <w:tc>
          <w:tcPr>
            <w:tcW w:w="0" w:type="auto"/>
          </w:tcPr>
          <w:p w14:paraId="1C1728A3" w14:textId="77777777" w:rsidR="00BB5435" w:rsidRPr="00215D3C" w:rsidDel="00BB5435" w:rsidRDefault="00BB5435" w:rsidP="00D016FC">
            <w:pPr>
              <w:keepNext/>
              <w:keepLines/>
              <w:spacing w:after="0"/>
              <w:rPr>
                <w:del w:id="3710" w:author="ORANGE" w:date="2019-04-19T11:50:00Z"/>
                <w:rFonts w:ascii="Arial" w:hAnsi="Arial" w:cs="Arial"/>
                <w:sz w:val="18"/>
              </w:rPr>
            </w:pPr>
            <w:del w:id="3711"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2" w:author="ORANGE" w:date="2019-04-19T11:50:00Z"/>
                <w:rFonts w:ascii="Arial" w:hAnsi="Arial" w:cs="Arial"/>
                <w:sz w:val="18"/>
              </w:rPr>
            </w:pPr>
            <w:del w:id="3713"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4" w:author="ORANGE" w:date="2019-04-19T11:50:00Z"/>
        </w:rPr>
      </w:pPr>
    </w:p>
    <w:p w14:paraId="30DCDB6E" w14:textId="77777777" w:rsidR="00BB5435" w:rsidRPr="00215D3C" w:rsidDel="00BB5435" w:rsidRDefault="00BB5435" w:rsidP="00BB5435">
      <w:pPr>
        <w:pStyle w:val="Titre5"/>
        <w:rPr>
          <w:del w:id="3715" w:author="ORANGE" w:date="2019-04-19T11:50:00Z"/>
        </w:rPr>
      </w:pPr>
      <w:del w:id="371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7" w:author="ORANGE" w:date="2019-04-19T11:50:00Z"/>
        </w:rPr>
      </w:pPr>
      <w:del w:id="371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19" w:author="ORANGE" w:date="2019-04-19T11:50:00Z"/>
        </w:rPr>
      </w:pPr>
      <w:del w:id="3720"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1" w:author="ORANGE" w:date="2019-04-19T11:50:00Z"/>
        </w:rPr>
      </w:pPr>
      <w:del w:id="372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3"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4" w:author="ORANGE" w:date="2019-04-19T11:50:00Z"/>
                <w:rFonts w:ascii="Arial" w:hAnsi="Arial"/>
                <w:b/>
                <w:sz w:val="18"/>
              </w:rPr>
            </w:pPr>
            <w:del w:id="3725"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6" w:author="ORANGE" w:date="2019-04-19T11:50:00Z"/>
                <w:rFonts w:ascii="Arial" w:hAnsi="Arial"/>
                <w:b/>
                <w:sz w:val="18"/>
              </w:rPr>
            </w:pPr>
            <w:del w:id="3727"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28" w:author="ORANGE" w:date="2019-04-19T11:50:00Z"/>
        </w:trPr>
        <w:tc>
          <w:tcPr>
            <w:tcW w:w="2880" w:type="dxa"/>
          </w:tcPr>
          <w:p w14:paraId="5D97BB21" w14:textId="77777777" w:rsidR="00BB5435" w:rsidRPr="00215D3C" w:rsidDel="00BB5435" w:rsidRDefault="00BB5435" w:rsidP="00D016FC">
            <w:pPr>
              <w:keepNext/>
              <w:keepLines/>
              <w:spacing w:after="0"/>
              <w:rPr>
                <w:del w:id="3729" w:author="ORANGE" w:date="2019-04-19T11:50:00Z"/>
                <w:rFonts w:ascii="Arial" w:hAnsi="Arial"/>
                <w:sz w:val="18"/>
              </w:rPr>
            </w:pPr>
            <w:del w:id="3730"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1" w:author="ORANGE" w:date="2019-04-19T11:50:00Z"/>
                <w:sz w:val="18"/>
              </w:rPr>
            </w:pPr>
            <w:del w:id="3732"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3" w:author="ORANGE" w:date="2019-04-19T11:50:00Z"/>
        </w:rPr>
      </w:pPr>
      <w:del w:id="3734"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5" w:author="ORANGE" w:date="2019-04-19T11:50:00Z"/>
        </w:rPr>
      </w:pPr>
      <w:del w:id="373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7" w:author="ORANGE" w:date="2019-04-19T11:50:00Z"/>
        </w:rPr>
      </w:pPr>
      <w:del w:id="3738"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39" w:author="ORANGE" w:date="2019-04-19T11:50:00Z"/>
        </w:rPr>
      </w:pPr>
      <w:del w:id="3740"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1" w:author="ORANGE" w:date="2019-04-19T11:50:00Z"/>
        </w:rPr>
      </w:pPr>
      <w:del w:id="374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3" w:author="ORANGE" w:date="2019-04-19T11:50:00Z"/>
        </w:rPr>
      </w:pPr>
      <w:del w:id="3744"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5" w:author="ORANGE" w:date="2019-04-19T11:50:00Z"/>
        </w:rPr>
      </w:pPr>
      <w:del w:id="37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7"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48" w:author="ORANGE" w:date="2019-04-19T11:50:00Z"/>
                <w:rFonts w:ascii="Arial" w:hAnsi="Arial"/>
                <w:b/>
                <w:sz w:val="18"/>
              </w:rPr>
            </w:pPr>
            <w:del w:id="3749"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50" w:author="ORANGE" w:date="2019-04-19T11:50:00Z"/>
                <w:rFonts w:ascii="Arial" w:hAnsi="Arial"/>
                <w:b/>
                <w:sz w:val="18"/>
              </w:rPr>
            </w:pPr>
            <w:del w:id="3751"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2" w:author="ORANGE" w:date="2019-04-19T11:50:00Z"/>
        </w:trPr>
        <w:tc>
          <w:tcPr>
            <w:tcW w:w="0" w:type="auto"/>
          </w:tcPr>
          <w:p w14:paraId="3D23D4C3" w14:textId="77777777" w:rsidR="00BB5435" w:rsidRPr="00215D3C" w:rsidDel="00BB5435" w:rsidRDefault="00BB5435" w:rsidP="00D016FC">
            <w:pPr>
              <w:keepNext/>
              <w:keepLines/>
              <w:spacing w:after="0"/>
              <w:rPr>
                <w:del w:id="3753" w:author="ORANGE" w:date="2019-04-19T11:50:00Z"/>
                <w:rFonts w:ascii="Arial" w:hAnsi="Arial" w:cs="Arial"/>
                <w:sz w:val="18"/>
              </w:rPr>
            </w:pPr>
            <w:del w:id="3754"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5" w:author="ORANGE" w:date="2019-04-19T11:50:00Z"/>
                <w:rFonts w:ascii="Arial" w:hAnsi="Arial" w:cs="Arial"/>
                <w:sz w:val="18"/>
              </w:rPr>
            </w:pPr>
            <w:del w:id="3756"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7" w:author="ORANGE" w:date="2019-04-19T11:50:00Z"/>
        </w:rPr>
      </w:pPr>
    </w:p>
    <w:p w14:paraId="21D9ED34" w14:textId="77777777" w:rsidR="00BB5435" w:rsidRPr="00215D3C" w:rsidDel="00BB5435" w:rsidRDefault="00BB5435" w:rsidP="00BB5435">
      <w:pPr>
        <w:pStyle w:val="H6"/>
        <w:rPr>
          <w:del w:id="3758" w:author="ORANGE" w:date="2019-04-19T11:50:00Z"/>
        </w:rPr>
      </w:pPr>
      <w:del w:id="375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60" w:author="ORANGE" w:date="2019-04-19T11:50:00Z"/>
        </w:rPr>
      </w:pPr>
      <w:del w:id="3761"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62" w:author="ORANGE" w:date="2019-04-19T11:50:00Z"/>
        </w:rPr>
      </w:pPr>
      <w:del w:id="3763"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4" w:author="ORANGE" w:date="2019-04-19T11:50:00Z"/>
        </w:rPr>
      </w:pPr>
      <w:del w:id="376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6" w:author="ORANGE" w:date="2019-04-19T11:50:00Z"/>
        </w:rPr>
      </w:pPr>
      <w:del w:id="3767"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68" w:author="ORANGE" w:date="2019-04-19T11:50:00Z"/>
        </w:rPr>
      </w:pPr>
      <w:del w:id="376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70"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1" w:author="ORANGE" w:date="2019-04-19T11:50:00Z"/>
                <w:rFonts w:ascii="Arial" w:hAnsi="Arial"/>
                <w:b/>
                <w:sz w:val="18"/>
              </w:rPr>
            </w:pPr>
            <w:del w:id="3772"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3" w:author="ORANGE" w:date="2019-04-19T11:50:00Z"/>
                <w:rFonts w:ascii="Arial" w:hAnsi="Arial"/>
                <w:b/>
                <w:sz w:val="18"/>
              </w:rPr>
            </w:pPr>
            <w:del w:id="3774"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5" w:author="ORANGE" w:date="2019-04-19T11:50:00Z"/>
        </w:trPr>
        <w:tc>
          <w:tcPr>
            <w:tcW w:w="1062" w:type="pct"/>
          </w:tcPr>
          <w:p w14:paraId="52CE141C" w14:textId="77777777" w:rsidR="00BB5435" w:rsidRPr="00215D3C" w:rsidDel="00BB5435" w:rsidRDefault="00BB5435" w:rsidP="00D016FC">
            <w:pPr>
              <w:keepNext/>
              <w:keepLines/>
              <w:spacing w:after="0"/>
              <w:rPr>
                <w:del w:id="3776" w:author="ORANGE" w:date="2019-04-19T11:50:00Z"/>
                <w:rFonts w:ascii="Arial" w:hAnsi="Arial" w:cs="Arial"/>
                <w:sz w:val="18"/>
              </w:rPr>
            </w:pPr>
            <w:del w:id="3777"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78" w:author="ORANGE" w:date="2019-04-19T11:50:00Z"/>
                <w:rFonts w:ascii="Arial" w:hAnsi="Arial" w:cs="Arial"/>
                <w:sz w:val="18"/>
              </w:rPr>
            </w:pPr>
            <w:del w:id="3779"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80" w:author="ORANGE" w:date="2019-04-19T11:50:00Z"/>
        </w:rPr>
      </w:pPr>
    </w:p>
    <w:p w14:paraId="49428354" w14:textId="77777777" w:rsidR="00BB5435" w:rsidRPr="00215D3C" w:rsidDel="00BB5435" w:rsidRDefault="00BB5435" w:rsidP="00BB5435">
      <w:pPr>
        <w:pStyle w:val="H6"/>
        <w:rPr>
          <w:del w:id="3781" w:author="ORANGE" w:date="2019-04-19T11:50:00Z"/>
        </w:rPr>
      </w:pPr>
      <w:del w:id="378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83"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4" w:author="ORANGE" w:date="2019-04-19T11:50:00Z"/>
                <w:rFonts w:ascii="Arial" w:hAnsi="Arial"/>
                <w:b/>
                <w:sz w:val="18"/>
              </w:rPr>
            </w:pPr>
            <w:del w:id="3785"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6" w:author="ORANGE" w:date="2019-04-19T11:50:00Z"/>
                <w:rFonts w:ascii="Arial" w:hAnsi="Arial"/>
                <w:b/>
                <w:sz w:val="18"/>
              </w:rPr>
            </w:pPr>
            <w:del w:id="3787"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88" w:author="ORANGE" w:date="2019-04-19T11:50:00Z"/>
        </w:trPr>
        <w:tc>
          <w:tcPr>
            <w:tcW w:w="1628" w:type="dxa"/>
          </w:tcPr>
          <w:p w14:paraId="4B3FC482" w14:textId="77777777" w:rsidR="00BB5435" w:rsidRPr="00215D3C" w:rsidDel="00BB5435" w:rsidRDefault="00BB5435" w:rsidP="00D016FC">
            <w:pPr>
              <w:keepNext/>
              <w:keepLines/>
              <w:spacing w:after="0"/>
              <w:rPr>
                <w:del w:id="3789" w:author="ORANGE" w:date="2019-04-19T11:50:00Z"/>
                <w:rFonts w:ascii="Arial" w:hAnsi="Arial"/>
                <w:sz w:val="18"/>
              </w:rPr>
            </w:pPr>
            <w:del w:id="3790"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1" w:author="ORANGE" w:date="2019-04-19T11:50:00Z"/>
                <w:rFonts w:ascii="Arial" w:hAnsi="Arial"/>
                <w:sz w:val="18"/>
              </w:rPr>
            </w:pPr>
            <w:del w:id="3792"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3" w:author="ORANGE" w:date="2019-04-19T11:50:00Z"/>
        </w:rPr>
      </w:pPr>
    </w:p>
    <w:p w14:paraId="2D8EAA68" w14:textId="77777777" w:rsidR="00BB5435" w:rsidRPr="00215D3C" w:rsidDel="00BB5435" w:rsidRDefault="00BB5435" w:rsidP="00BB5435">
      <w:pPr>
        <w:pStyle w:val="Titre5"/>
        <w:rPr>
          <w:del w:id="3794" w:author="ORANGE" w:date="2019-04-19T11:50:00Z"/>
        </w:rPr>
      </w:pPr>
      <w:del w:id="379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6" w:author="ORANGE" w:date="2019-04-19T11:50:00Z"/>
        </w:rPr>
      </w:pPr>
      <w:del w:id="37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98" w:author="ORANGE" w:date="2019-04-19T11:50:00Z"/>
        </w:rPr>
      </w:pPr>
      <w:del w:id="3799"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800" w:author="ORANGE" w:date="2019-04-19T11:50:00Z"/>
        </w:rPr>
      </w:pPr>
      <w:del w:id="3801"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802"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3" w:author="ORANGE" w:date="2019-04-19T11:50:00Z"/>
                <w:rFonts w:ascii="Arial" w:hAnsi="Arial"/>
                <w:b/>
                <w:sz w:val="18"/>
              </w:rPr>
            </w:pPr>
            <w:del w:id="3804"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5" w:author="ORANGE" w:date="2019-04-19T11:50:00Z"/>
                <w:rFonts w:ascii="Arial" w:hAnsi="Arial"/>
                <w:b/>
                <w:sz w:val="18"/>
              </w:rPr>
            </w:pPr>
            <w:del w:id="3806"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7" w:author="ORANGE" w:date="2019-04-19T11:50:00Z"/>
        </w:trPr>
        <w:tc>
          <w:tcPr>
            <w:tcW w:w="989" w:type="pct"/>
          </w:tcPr>
          <w:p w14:paraId="262496A5" w14:textId="77777777" w:rsidR="00BB5435" w:rsidRPr="00215D3C" w:rsidDel="00BB5435" w:rsidRDefault="00BB5435" w:rsidP="00D016FC">
            <w:pPr>
              <w:keepNext/>
              <w:keepLines/>
              <w:spacing w:after="0"/>
              <w:rPr>
                <w:del w:id="3808" w:author="ORANGE" w:date="2019-04-19T11:50:00Z"/>
                <w:rFonts w:ascii="Arial" w:hAnsi="Arial" w:cs="Arial"/>
                <w:sz w:val="18"/>
              </w:rPr>
            </w:pPr>
            <w:del w:id="3809"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10" w:author="ORANGE" w:date="2019-04-19T11:50:00Z"/>
                <w:rFonts w:ascii="Arial" w:hAnsi="Arial" w:cs="Arial"/>
                <w:sz w:val="18"/>
              </w:rPr>
            </w:pPr>
            <w:del w:id="3811"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2" w:author="ORANGE" w:date="2019-04-19T11:50:00Z"/>
        </w:rPr>
      </w:pPr>
    </w:p>
    <w:p w14:paraId="2FE4C849" w14:textId="77777777" w:rsidR="00BB5435" w:rsidRPr="00215D3C" w:rsidDel="00BB5435" w:rsidRDefault="00BB5435" w:rsidP="00BB5435">
      <w:pPr>
        <w:pStyle w:val="H6"/>
        <w:rPr>
          <w:del w:id="3813" w:author="ORANGE" w:date="2019-04-19T11:50:00Z"/>
        </w:rPr>
      </w:pPr>
      <w:del w:id="3814"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15"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6" w:author="ORANGE" w:date="2019-04-19T11:50:00Z"/>
                <w:rFonts w:ascii="Arial" w:hAnsi="Arial"/>
                <w:b/>
                <w:sz w:val="18"/>
              </w:rPr>
            </w:pPr>
            <w:del w:id="3817"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18" w:author="ORANGE" w:date="2019-04-19T11:50:00Z"/>
                <w:rFonts w:ascii="Arial" w:hAnsi="Arial"/>
                <w:b/>
                <w:sz w:val="18"/>
              </w:rPr>
            </w:pPr>
            <w:del w:id="3819"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20" w:author="ORANGE" w:date="2019-04-19T11:50:00Z"/>
        </w:trPr>
        <w:tc>
          <w:tcPr>
            <w:tcW w:w="1181" w:type="pct"/>
          </w:tcPr>
          <w:p w14:paraId="05059C86" w14:textId="77777777" w:rsidR="00BB5435" w:rsidRPr="00215D3C" w:rsidDel="00BB5435" w:rsidRDefault="00BB5435" w:rsidP="00D016FC">
            <w:pPr>
              <w:keepNext/>
              <w:keepLines/>
              <w:spacing w:after="0"/>
              <w:rPr>
                <w:del w:id="3821" w:author="ORANGE" w:date="2019-04-19T11:50:00Z"/>
                <w:rFonts w:ascii="Arial" w:hAnsi="Arial"/>
                <w:sz w:val="18"/>
              </w:rPr>
            </w:pPr>
            <w:del w:id="3822"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3" w:author="ORANGE" w:date="2019-04-19T11:50:00Z"/>
                <w:rFonts w:ascii="Arial" w:hAnsi="Arial"/>
                <w:sz w:val="18"/>
              </w:rPr>
            </w:pPr>
            <w:del w:id="3824"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5" w:author="ORANGE" w:date="2019-04-19T11:50:00Z"/>
        </w:rPr>
      </w:pPr>
    </w:p>
    <w:p w14:paraId="421F68EF" w14:textId="77777777" w:rsidR="00BB5435" w:rsidRPr="00215D3C" w:rsidDel="00BB5435" w:rsidRDefault="00BB5435" w:rsidP="00BB5435">
      <w:pPr>
        <w:pStyle w:val="Titre4"/>
        <w:rPr>
          <w:del w:id="3826" w:author="ORANGE" w:date="2019-04-19T11:50:00Z"/>
        </w:rPr>
      </w:pPr>
      <w:del w:id="3827"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28" w:author="ORANGE" w:date="2019-04-19T11:50:00Z"/>
        </w:rPr>
      </w:pPr>
      <w:del w:id="3829"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30"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1" w:author="ORANGE" w:date="2019-04-19T11:50:00Z"/>
                <w:rFonts w:ascii="Arial" w:hAnsi="Arial"/>
                <w:b/>
                <w:sz w:val="18"/>
              </w:rPr>
            </w:pPr>
            <w:del w:id="3832"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3" w:author="ORANGE" w:date="2019-04-19T11:50:00Z"/>
                <w:rFonts w:ascii="Arial" w:hAnsi="Arial"/>
                <w:b/>
                <w:sz w:val="18"/>
              </w:rPr>
            </w:pPr>
            <w:del w:id="3834"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5" w:author="ORANGE" w:date="2019-04-19T11:50:00Z"/>
                <w:rFonts w:ascii="Arial" w:hAnsi="Arial"/>
                <w:b/>
                <w:sz w:val="18"/>
              </w:rPr>
            </w:pPr>
            <w:del w:id="3836"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7" w:author="ORANGE" w:date="2019-04-19T11:50:00Z"/>
        </w:trPr>
        <w:tc>
          <w:tcPr>
            <w:tcW w:w="2659" w:type="dxa"/>
          </w:tcPr>
          <w:p w14:paraId="09C88B5E" w14:textId="77777777" w:rsidR="00BB5435" w:rsidRPr="00215D3C" w:rsidDel="00BB5435" w:rsidRDefault="00BB5435" w:rsidP="00D016FC">
            <w:pPr>
              <w:keepNext/>
              <w:keepLines/>
              <w:spacing w:after="0"/>
              <w:rPr>
                <w:del w:id="3838" w:author="ORANGE" w:date="2019-04-19T11:50:00Z"/>
                <w:rFonts w:ascii="Courier New" w:hAnsi="Courier New" w:cs="Courier New"/>
                <w:sz w:val="18"/>
              </w:rPr>
            </w:pPr>
            <w:del w:id="3839"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40" w:author="ORANGE" w:date="2019-04-19T11:50:00Z"/>
                <w:rFonts w:ascii="Arial" w:hAnsi="Arial" w:cs="Arial"/>
                <w:sz w:val="18"/>
              </w:rPr>
            </w:pPr>
            <w:del w:id="3841"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2" w:author="ORANGE" w:date="2019-04-19T11:50:00Z"/>
                <w:rFonts w:ascii="Arial" w:hAnsi="Arial" w:cs="Arial"/>
                <w:sz w:val="18"/>
              </w:rPr>
            </w:pPr>
          </w:p>
        </w:tc>
      </w:tr>
      <w:tr w:rsidR="00BB5435" w:rsidRPr="00215D3C" w:rsidDel="00BB5435" w14:paraId="11B5474D" w14:textId="77777777" w:rsidTr="00D016FC">
        <w:trPr>
          <w:cantSplit/>
          <w:jc w:val="center"/>
          <w:del w:id="3843" w:author="ORANGE" w:date="2019-04-19T11:50:00Z"/>
        </w:trPr>
        <w:tc>
          <w:tcPr>
            <w:tcW w:w="2659" w:type="dxa"/>
          </w:tcPr>
          <w:p w14:paraId="5A75CB7B" w14:textId="77777777" w:rsidR="00BB5435" w:rsidRPr="00215D3C" w:rsidDel="00BB5435" w:rsidRDefault="00BB5435" w:rsidP="00D016FC">
            <w:pPr>
              <w:keepNext/>
              <w:keepLines/>
              <w:spacing w:after="0"/>
              <w:rPr>
                <w:del w:id="3844" w:author="ORANGE" w:date="2019-04-19T11:50:00Z"/>
                <w:rFonts w:ascii="Courier New" w:hAnsi="Courier New" w:cs="Courier New"/>
                <w:sz w:val="18"/>
              </w:rPr>
            </w:pPr>
            <w:del w:id="3845"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6" w:author="ORANGE" w:date="2019-04-19T11:50:00Z"/>
                <w:rFonts w:ascii="Arial" w:hAnsi="Arial" w:cs="Arial"/>
                <w:sz w:val="18"/>
              </w:rPr>
            </w:pPr>
            <w:del w:id="3847"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48" w:author="ORANGE" w:date="2019-04-19T11:50:00Z"/>
                <w:rFonts w:ascii="Arial" w:hAnsi="Arial" w:cs="Arial"/>
                <w:sz w:val="18"/>
              </w:rPr>
            </w:pPr>
          </w:p>
        </w:tc>
      </w:tr>
      <w:tr w:rsidR="00BB5435" w:rsidRPr="00215D3C" w:rsidDel="00BB5435" w14:paraId="53EA3880" w14:textId="77777777" w:rsidTr="00D016FC">
        <w:trPr>
          <w:cantSplit/>
          <w:jc w:val="center"/>
          <w:del w:id="3849" w:author="ORANGE" w:date="2019-04-19T11:50:00Z"/>
        </w:trPr>
        <w:tc>
          <w:tcPr>
            <w:tcW w:w="2659" w:type="dxa"/>
          </w:tcPr>
          <w:p w14:paraId="727D1841" w14:textId="77777777" w:rsidR="00BB5435" w:rsidRPr="00215D3C" w:rsidDel="00BB5435" w:rsidRDefault="00BB5435" w:rsidP="00D016FC">
            <w:pPr>
              <w:keepNext/>
              <w:keepLines/>
              <w:spacing w:after="0"/>
              <w:rPr>
                <w:del w:id="3850" w:author="ORANGE" w:date="2019-04-19T11:50:00Z"/>
                <w:rFonts w:ascii="Courier New" w:hAnsi="Courier New" w:cs="Courier New"/>
                <w:sz w:val="18"/>
              </w:rPr>
            </w:pPr>
            <w:del w:id="3851"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2" w:author="ORANGE" w:date="2019-04-19T11:50:00Z"/>
                <w:rFonts w:ascii="Arial" w:hAnsi="Arial" w:cs="Arial"/>
                <w:sz w:val="18"/>
              </w:rPr>
            </w:pPr>
            <w:del w:id="3853"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4" w:author="ORANGE" w:date="2019-04-19T11:50:00Z"/>
                <w:rFonts w:ascii="Arial" w:hAnsi="Arial" w:cs="Arial"/>
                <w:sz w:val="18"/>
              </w:rPr>
            </w:pPr>
            <w:del w:id="3855"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6" w:author="ORANGE" w:date="2019-04-19T11:50:00Z"/>
        </w:trPr>
        <w:tc>
          <w:tcPr>
            <w:tcW w:w="2659" w:type="dxa"/>
          </w:tcPr>
          <w:p w14:paraId="5B866655" w14:textId="77777777" w:rsidR="00BB5435" w:rsidRPr="00215D3C" w:rsidDel="00BB5435" w:rsidRDefault="00BB5435" w:rsidP="00D016FC">
            <w:pPr>
              <w:keepNext/>
              <w:keepLines/>
              <w:spacing w:after="0"/>
              <w:rPr>
                <w:del w:id="3857" w:author="ORANGE" w:date="2019-04-19T11:50:00Z"/>
                <w:rFonts w:ascii="Courier New" w:hAnsi="Courier New" w:cs="Courier New"/>
                <w:sz w:val="18"/>
              </w:rPr>
            </w:pPr>
            <w:del w:id="3858"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59" w:author="ORANGE" w:date="2019-04-19T11:50:00Z"/>
                <w:rFonts w:ascii="Arial" w:hAnsi="Arial" w:cs="Arial"/>
                <w:sz w:val="18"/>
              </w:rPr>
            </w:pPr>
            <w:del w:id="3860"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1" w:author="ORANGE" w:date="2019-04-19T11:50:00Z"/>
                <w:rFonts w:ascii="Arial" w:hAnsi="Arial" w:cs="Arial"/>
                <w:sz w:val="18"/>
              </w:rPr>
            </w:pPr>
            <w:del w:id="3862"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3" w:author="ORANGE" w:date="2019-04-19T11:50:00Z"/>
        </w:trPr>
        <w:tc>
          <w:tcPr>
            <w:tcW w:w="2659" w:type="dxa"/>
          </w:tcPr>
          <w:p w14:paraId="5A6F443E" w14:textId="77777777" w:rsidR="00BB5435" w:rsidRPr="00215D3C" w:rsidDel="00BB5435" w:rsidRDefault="00BB5435" w:rsidP="00D016FC">
            <w:pPr>
              <w:keepNext/>
              <w:keepLines/>
              <w:spacing w:after="0"/>
              <w:rPr>
                <w:del w:id="3864" w:author="ORANGE" w:date="2019-04-19T11:50:00Z"/>
                <w:rFonts w:ascii="Courier New" w:hAnsi="Courier New" w:cs="Courier New"/>
                <w:sz w:val="18"/>
              </w:rPr>
            </w:pPr>
            <w:del w:id="3865"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6" w:author="ORANGE" w:date="2019-04-19T11:50:00Z"/>
                <w:rFonts w:ascii="Arial" w:hAnsi="Arial" w:cs="Arial"/>
                <w:sz w:val="18"/>
              </w:rPr>
            </w:pPr>
            <w:del w:id="3867"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68" w:author="ORANGE" w:date="2019-04-19T11:50:00Z"/>
                <w:rFonts w:ascii="Arial" w:hAnsi="Arial" w:cs="Arial"/>
                <w:sz w:val="18"/>
              </w:rPr>
            </w:pPr>
            <w:del w:id="3869"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70" w:author="ORANGE" w:date="2019-04-19T11:50:00Z"/>
        </w:trPr>
        <w:tc>
          <w:tcPr>
            <w:tcW w:w="2659" w:type="dxa"/>
          </w:tcPr>
          <w:p w14:paraId="032072D7" w14:textId="77777777" w:rsidR="00BB5435" w:rsidRPr="00215D3C" w:rsidDel="00BB5435" w:rsidRDefault="00BB5435" w:rsidP="00D016FC">
            <w:pPr>
              <w:keepNext/>
              <w:keepLines/>
              <w:spacing w:after="0"/>
              <w:rPr>
                <w:del w:id="3871" w:author="ORANGE" w:date="2019-04-19T11:50:00Z"/>
                <w:rFonts w:ascii="Courier New" w:hAnsi="Courier New" w:cs="Courier New"/>
                <w:sz w:val="18"/>
              </w:rPr>
            </w:pPr>
            <w:del w:id="3872"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3" w:author="ORANGE" w:date="2019-04-19T11:50:00Z"/>
                <w:rFonts w:ascii="Arial" w:hAnsi="Arial" w:cs="Arial"/>
                <w:sz w:val="18"/>
              </w:rPr>
            </w:pPr>
            <w:del w:id="3874"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5" w:author="ORANGE" w:date="2019-04-19T11:50:00Z"/>
                <w:rFonts w:ascii="Arial" w:hAnsi="Arial" w:cs="Arial"/>
                <w:sz w:val="18"/>
              </w:rPr>
            </w:pPr>
            <w:del w:id="3876"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7" w:author="ORANGE" w:date="2019-04-19T11:50:00Z"/>
        </w:trPr>
        <w:tc>
          <w:tcPr>
            <w:tcW w:w="2659" w:type="dxa"/>
          </w:tcPr>
          <w:p w14:paraId="3EAD0BDD" w14:textId="77777777" w:rsidR="00BB5435" w:rsidRPr="00215D3C" w:rsidDel="00BB5435" w:rsidRDefault="00BB5435" w:rsidP="00D016FC">
            <w:pPr>
              <w:keepNext/>
              <w:keepLines/>
              <w:spacing w:after="0"/>
              <w:rPr>
                <w:del w:id="3878" w:author="ORANGE" w:date="2019-04-19T11:50:00Z"/>
                <w:rFonts w:ascii="Courier New" w:hAnsi="Courier New" w:cs="Courier New"/>
                <w:sz w:val="18"/>
              </w:rPr>
            </w:pPr>
            <w:del w:id="3879"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80" w:author="ORANGE" w:date="2019-04-19T11:50:00Z"/>
                <w:rFonts w:ascii="Arial" w:hAnsi="Arial" w:cs="Arial"/>
                <w:sz w:val="18"/>
              </w:rPr>
            </w:pPr>
            <w:del w:id="3881"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2" w:author="ORANGE" w:date="2019-04-19T11:50:00Z"/>
                <w:rFonts w:ascii="Arial" w:hAnsi="Arial" w:cs="Arial"/>
                <w:sz w:val="18"/>
              </w:rPr>
            </w:pPr>
            <w:del w:id="3883"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4" w:author="ORANGE" w:date="2019-04-19T11:50:00Z"/>
        </w:trPr>
        <w:tc>
          <w:tcPr>
            <w:tcW w:w="2659" w:type="dxa"/>
          </w:tcPr>
          <w:p w14:paraId="45923CA5" w14:textId="77777777" w:rsidR="00BB5435" w:rsidRPr="00215D3C" w:rsidDel="00BB5435" w:rsidRDefault="00BB5435" w:rsidP="00D016FC">
            <w:pPr>
              <w:keepNext/>
              <w:keepLines/>
              <w:spacing w:after="0"/>
              <w:rPr>
                <w:del w:id="3885" w:author="ORANGE" w:date="2019-04-19T11:50:00Z"/>
                <w:rFonts w:ascii="Courier New" w:hAnsi="Courier New" w:cs="Courier New"/>
                <w:sz w:val="18"/>
              </w:rPr>
            </w:pPr>
            <w:del w:id="3886"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7" w:author="ORANGE" w:date="2019-04-19T11:50:00Z"/>
                <w:rFonts w:ascii="Arial" w:hAnsi="Arial" w:cs="Arial"/>
                <w:sz w:val="18"/>
              </w:rPr>
            </w:pPr>
            <w:del w:id="3888"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89" w:author="ORANGE" w:date="2019-04-19T11:50:00Z"/>
                <w:rFonts w:ascii="Arial" w:hAnsi="Arial" w:cs="Arial"/>
                <w:sz w:val="18"/>
              </w:rPr>
            </w:pPr>
            <w:del w:id="3890"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1" w:author="ORANGE" w:date="2019-04-19T11:50:00Z"/>
        </w:trPr>
        <w:tc>
          <w:tcPr>
            <w:tcW w:w="2659" w:type="dxa"/>
          </w:tcPr>
          <w:p w14:paraId="4062057A" w14:textId="77777777" w:rsidR="00BB5435" w:rsidRPr="00215D3C" w:rsidDel="00BB5435" w:rsidRDefault="00BB5435" w:rsidP="00D016FC">
            <w:pPr>
              <w:keepNext/>
              <w:keepLines/>
              <w:spacing w:after="0"/>
              <w:rPr>
                <w:del w:id="3892" w:author="ORANGE" w:date="2019-04-19T11:50:00Z"/>
                <w:rFonts w:ascii="Courier New" w:hAnsi="Courier New" w:cs="Courier New"/>
                <w:sz w:val="18"/>
              </w:rPr>
            </w:pPr>
            <w:del w:id="3893"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4" w:author="ORANGE" w:date="2019-04-19T11:50:00Z"/>
                <w:rFonts w:ascii="Arial" w:hAnsi="Arial" w:cs="Arial"/>
                <w:sz w:val="18"/>
              </w:rPr>
            </w:pPr>
            <w:del w:id="3895"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6" w:author="ORANGE" w:date="2019-04-19T11:50:00Z"/>
                <w:rFonts w:ascii="Arial" w:hAnsi="Arial" w:cs="Arial"/>
                <w:sz w:val="18"/>
              </w:rPr>
            </w:pPr>
            <w:del w:id="3897"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98" w:author="ORANGE" w:date="2019-04-19T11:50:00Z"/>
        </w:trPr>
        <w:tc>
          <w:tcPr>
            <w:tcW w:w="2659" w:type="dxa"/>
          </w:tcPr>
          <w:p w14:paraId="175C9796" w14:textId="77777777" w:rsidR="00BB5435" w:rsidRPr="00215D3C" w:rsidDel="00BB5435" w:rsidRDefault="00BB5435" w:rsidP="00D016FC">
            <w:pPr>
              <w:keepNext/>
              <w:keepLines/>
              <w:spacing w:after="0"/>
              <w:rPr>
                <w:del w:id="3899" w:author="ORANGE" w:date="2019-04-19T11:50:00Z"/>
                <w:rFonts w:ascii="Courier New" w:hAnsi="Courier New" w:cs="Courier New"/>
                <w:sz w:val="18"/>
              </w:rPr>
            </w:pPr>
            <w:del w:id="3900"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1" w:author="ORANGE" w:date="2019-04-19T11:50:00Z"/>
                <w:rFonts w:ascii="Arial" w:hAnsi="Arial" w:cs="Arial"/>
                <w:sz w:val="18"/>
              </w:rPr>
            </w:pPr>
            <w:del w:id="3902"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3" w:author="ORANGE" w:date="2019-04-19T11:50:00Z"/>
                <w:rFonts w:ascii="Arial" w:hAnsi="Arial" w:cs="Arial"/>
                <w:sz w:val="18"/>
              </w:rPr>
            </w:pPr>
            <w:del w:id="3904"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5" w:author="ORANGE" w:date="2019-04-19T11:50:00Z"/>
        </w:trPr>
        <w:tc>
          <w:tcPr>
            <w:tcW w:w="2659" w:type="dxa"/>
          </w:tcPr>
          <w:p w14:paraId="44558274" w14:textId="77777777" w:rsidR="00BB5435" w:rsidRPr="00215D3C" w:rsidDel="00BB5435" w:rsidRDefault="00BB5435" w:rsidP="00D016FC">
            <w:pPr>
              <w:keepNext/>
              <w:keepLines/>
              <w:spacing w:after="0"/>
              <w:rPr>
                <w:del w:id="3906" w:author="ORANGE" w:date="2019-04-19T11:50:00Z"/>
                <w:rFonts w:ascii="Courier New" w:hAnsi="Courier New" w:cs="Courier New"/>
                <w:sz w:val="18"/>
              </w:rPr>
            </w:pPr>
            <w:del w:id="3907"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08" w:author="ORANGE" w:date="2019-04-19T11:50:00Z"/>
                <w:rFonts w:ascii="Arial" w:hAnsi="Arial" w:cs="Arial"/>
                <w:sz w:val="18"/>
              </w:rPr>
            </w:pPr>
            <w:del w:id="3909"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10" w:author="ORANGE" w:date="2019-04-19T11:50:00Z"/>
                <w:rFonts w:ascii="Arial" w:hAnsi="Arial" w:cs="Arial"/>
                <w:sz w:val="18"/>
              </w:rPr>
            </w:pPr>
            <w:del w:id="3911"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2" w:author="ORANGE" w:date="2019-04-19T11:50:00Z"/>
        </w:trPr>
        <w:tc>
          <w:tcPr>
            <w:tcW w:w="2659" w:type="dxa"/>
          </w:tcPr>
          <w:p w14:paraId="77FEFEAE" w14:textId="77777777" w:rsidR="00BB5435" w:rsidRPr="00215D3C" w:rsidDel="00BB5435" w:rsidRDefault="00BB5435" w:rsidP="00D016FC">
            <w:pPr>
              <w:keepNext/>
              <w:keepLines/>
              <w:spacing w:after="0"/>
              <w:rPr>
                <w:del w:id="3913" w:author="ORANGE" w:date="2019-04-19T11:50:00Z"/>
                <w:rFonts w:ascii="Courier New" w:hAnsi="Courier New" w:cs="Courier New"/>
                <w:sz w:val="18"/>
              </w:rPr>
            </w:pPr>
            <w:del w:id="3914"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5" w:author="ORANGE" w:date="2019-04-19T11:50:00Z"/>
                <w:rFonts w:ascii="Arial" w:hAnsi="Arial" w:cs="Arial"/>
                <w:sz w:val="18"/>
              </w:rPr>
            </w:pPr>
            <w:del w:id="3916"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7" w:author="ORANGE" w:date="2019-04-19T11:50:00Z"/>
              </w:rPr>
            </w:pPr>
            <w:del w:id="3918"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19" w:author="ORANGE" w:date="2019-04-19T11:50:00Z"/>
              </w:rPr>
            </w:pPr>
            <w:del w:id="3920"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1" w:author="ORANGE" w:date="2019-04-19T11:50:00Z"/>
                <w:rFonts w:ascii="Arial" w:hAnsi="Arial" w:cs="Arial"/>
                <w:sz w:val="18"/>
              </w:rPr>
            </w:pPr>
            <w:del w:id="3922" w:author="ORANGE" w:date="2019-04-19T11:50:00Z">
              <w:r w:rsidDel="00BB5435">
                <w:delText>-</w:delText>
              </w:r>
              <w:r w:rsidDel="00BB5435">
                <w:tab/>
              </w:r>
              <w:r w:rsidRPr="00215D3C" w:rsidDel="00BB5435">
                <w:delText xml:space="preserve">The observed value that have crossed a threshold, etc. </w:delText>
              </w:r>
            </w:del>
          </w:p>
          <w:p w14:paraId="26741824" w14:textId="336E1408" w:rsidR="00BB5435" w:rsidRPr="00215D3C" w:rsidDel="00BB5435" w:rsidRDefault="00BB5435" w:rsidP="00D016FC">
            <w:pPr>
              <w:keepNext/>
              <w:keepLines/>
              <w:spacing w:after="0"/>
              <w:ind w:left="51"/>
              <w:rPr>
                <w:del w:id="3923" w:author="ORANGE" w:date="2019-04-19T11:50:00Z"/>
                <w:rFonts w:ascii="Arial" w:hAnsi="Arial" w:cs="Arial"/>
                <w:sz w:val="18"/>
              </w:rPr>
            </w:pPr>
            <w:del w:id="3924"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xml:space="preserve">] </w:delText>
              </w:r>
            </w:del>
            <w:del w:id="3925" w:author="JMC1" w:date="2019-08-06T10:29:00Z">
              <w:r w:rsidRPr="00215D3C" w:rsidDel="001160E0">
                <w:rPr>
                  <w:rFonts w:ascii="Arial" w:hAnsi="Arial" w:cs="Arial"/>
                  <w:sz w:val="18"/>
                </w:rPr>
                <w:delText>subclause</w:delText>
              </w:r>
            </w:del>
            <w:ins w:id="3926" w:author="JMC1" w:date="2019-08-06T10:29:00Z">
              <w:r w:rsidR="001160E0">
                <w:rPr>
                  <w:rFonts w:ascii="Arial" w:hAnsi="Arial" w:cs="Arial"/>
                  <w:sz w:val="18"/>
                </w:rPr>
                <w:t>clause</w:t>
              </w:r>
            </w:ins>
            <w:del w:id="3927" w:author="ORANGE" w:date="2019-04-19T11:50:00Z">
              <w:r w:rsidRPr="00215D3C" w:rsidDel="00BB5435">
                <w:rPr>
                  <w:rFonts w:ascii="Arial" w:hAnsi="Arial" w:cs="Arial"/>
                  <w:sz w:val="18"/>
                </w:rPr>
                <w:delText xml:space="preserve"> 5.6.</w:delText>
              </w:r>
            </w:del>
          </w:p>
        </w:tc>
        <w:tc>
          <w:tcPr>
            <w:tcW w:w="2244" w:type="dxa"/>
          </w:tcPr>
          <w:p w14:paraId="4ECEE323" w14:textId="77777777" w:rsidR="00BB5435" w:rsidRPr="00215D3C" w:rsidDel="00BB5435" w:rsidRDefault="00BB5435" w:rsidP="00D016FC">
            <w:pPr>
              <w:keepNext/>
              <w:keepLines/>
              <w:spacing w:after="0"/>
              <w:rPr>
                <w:del w:id="3928" w:author="ORANGE" w:date="2019-04-19T11:50:00Z"/>
                <w:rFonts w:ascii="Arial" w:hAnsi="Arial" w:cs="Arial"/>
                <w:sz w:val="18"/>
              </w:rPr>
            </w:pPr>
          </w:p>
        </w:tc>
      </w:tr>
      <w:tr w:rsidR="00BB5435" w:rsidRPr="00215D3C" w:rsidDel="00BB5435" w14:paraId="13D68B28" w14:textId="77777777" w:rsidTr="00D016FC">
        <w:trPr>
          <w:cantSplit/>
          <w:jc w:val="center"/>
          <w:del w:id="3929" w:author="ORANGE" w:date="2019-04-19T11:50:00Z"/>
        </w:trPr>
        <w:tc>
          <w:tcPr>
            <w:tcW w:w="2659" w:type="dxa"/>
          </w:tcPr>
          <w:p w14:paraId="1A57B741" w14:textId="77777777" w:rsidR="00BB5435" w:rsidRPr="00215D3C" w:rsidDel="00BB5435" w:rsidRDefault="00BB5435" w:rsidP="00D016FC">
            <w:pPr>
              <w:keepNext/>
              <w:keepLines/>
              <w:spacing w:after="0"/>
              <w:rPr>
                <w:del w:id="3930" w:author="ORANGE" w:date="2019-04-19T11:50:00Z"/>
                <w:rFonts w:ascii="Courier New" w:hAnsi="Courier New" w:cs="Courier New"/>
                <w:sz w:val="18"/>
              </w:rPr>
            </w:pPr>
            <w:del w:id="3931"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32" w:author="ORANGE" w:date="2019-04-19T11:50:00Z"/>
                <w:rFonts w:ascii="Arial" w:hAnsi="Arial" w:cs="Arial"/>
                <w:sz w:val="18"/>
              </w:rPr>
            </w:pPr>
            <w:del w:id="3933"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4" w:author="ORANGE" w:date="2019-04-19T11:50:00Z"/>
                <w:rFonts w:ascii="Arial" w:hAnsi="Arial" w:cs="Arial"/>
                <w:sz w:val="18"/>
              </w:rPr>
            </w:pPr>
          </w:p>
        </w:tc>
      </w:tr>
      <w:tr w:rsidR="00BB5435" w:rsidRPr="00215D3C" w:rsidDel="00BB5435" w14:paraId="2B8B5012" w14:textId="77777777" w:rsidTr="00D016FC">
        <w:trPr>
          <w:cantSplit/>
          <w:jc w:val="center"/>
          <w:del w:id="3935" w:author="ORANGE" w:date="2019-04-19T11:50:00Z"/>
        </w:trPr>
        <w:tc>
          <w:tcPr>
            <w:tcW w:w="2659" w:type="dxa"/>
          </w:tcPr>
          <w:p w14:paraId="28A53C9F" w14:textId="77777777" w:rsidR="00BB5435" w:rsidRPr="00215D3C" w:rsidDel="00BB5435" w:rsidRDefault="00BB5435" w:rsidP="00D016FC">
            <w:pPr>
              <w:keepNext/>
              <w:keepLines/>
              <w:spacing w:after="0"/>
              <w:rPr>
                <w:del w:id="3936" w:author="ORANGE" w:date="2019-04-19T11:50:00Z"/>
                <w:rFonts w:ascii="Courier New" w:hAnsi="Courier New" w:cs="Courier New"/>
                <w:sz w:val="18"/>
              </w:rPr>
            </w:pPr>
            <w:del w:id="3937"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8" w:author="ORANGE" w:date="2019-04-19T11:50:00Z"/>
                <w:rFonts w:ascii="Arial" w:hAnsi="Arial" w:cs="Arial"/>
                <w:sz w:val="18"/>
              </w:rPr>
            </w:pPr>
            <w:del w:id="3939"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40" w:author="ORANGE" w:date="2019-04-19T11:50:00Z"/>
                <w:rFonts w:ascii="Arial" w:hAnsi="Arial" w:cs="Arial"/>
                <w:sz w:val="18"/>
              </w:rPr>
            </w:pPr>
          </w:p>
        </w:tc>
      </w:tr>
      <w:tr w:rsidR="00BB5435" w:rsidRPr="00215D3C" w:rsidDel="00BB5435" w14:paraId="6F1A83A6" w14:textId="77777777" w:rsidTr="00D016FC">
        <w:trPr>
          <w:cantSplit/>
          <w:jc w:val="center"/>
          <w:del w:id="3941" w:author="ORANGE" w:date="2019-04-19T11:50:00Z"/>
        </w:trPr>
        <w:tc>
          <w:tcPr>
            <w:tcW w:w="2659" w:type="dxa"/>
          </w:tcPr>
          <w:p w14:paraId="1A8B8587" w14:textId="77777777" w:rsidR="00BB5435" w:rsidRPr="00215D3C" w:rsidDel="00BB5435" w:rsidRDefault="00BB5435" w:rsidP="00D016FC">
            <w:pPr>
              <w:keepNext/>
              <w:keepLines/>
              <w:spacing w:after="0"/>
              <w:rPr>
                <w:del w:id="3942" w:author="ORANGE" w:date="2019-04-19T11:50:00Z"/>
                <w:rFonts w:ascii="Courier New" w:hAnsi="Courier New" w:cs="Courier New"/>
                <w:sz w:val="18"/>
              </w:rPr>
            </w:pPr>
            <w:del w:id="3943"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4" w:author="ORANGE" w:date="2019-04-19T11:50:00Z"/>
                <w:rFonts w:ascii="Arial" w:hAnsi="Arial" w:cs="Arial"/>
                <w:sz w:val="18"/>
              </w:rPr>
            </w:pPr>
            <w:del w:id="3945"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6" w:author="ORANGE" w:date="2019-04-19T11:50:00Z"/>
                <w:rFonts w:ascii="Arial" w:hAnsi="Arial" w:cs="Arial"/>
                <w:sz w:val="18"/>
              </w:rPr>
            </w:pPr>
          </w:p>
        </w:tc>
      </w:tr>
      <w:tr w:rsidR="00BB5435" w:rsidRPr="00215D3C" w:rsidDel="00BB5435" w14:paraId="3936C551" w14:textId="77777777" w:rsidTr="00D016FC">
        <w:trPr>
          <w:cantSplit/>
          <w:jc w:val="center"/>
          <w:del w:id="3947" w:author="ORANGE" w:date="2019-04-19T11:50:00Z"/>
        </w:trPr>
        <w:tc>
          <w:tcPr>
            <w:tcW w:w="2659" w:type="dxa"/>
          </w:tcPr>
          <w:p w14:paraId="6739696B" w14:textId="77777777" w:rsidR="00BB5435" w:rsidRPr="00215D3C" w:rsidDel="00BB5435" w:rsidRDefault="00BB5435" w:rsidP="00D016FC">
            <w:pPr>
              <w:keepNext/>
              <w:keepLines/>
              <w:spacing w:after="0"/>
              <w:rPr>
                <w:del w:id="3948" w:author="ORANGE" w:date="2019-04-19T11:50:00Z"/>
                <w:rFonts w:ascii="Courier New" w:hAnsi="Courier New" w:cs="Courier New"/>
                <w:sz w:val="18"/>
              </w:rPr>
            </w:pPr>
            <w:del w:id="3949"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50" w:author="ORANGE" w:date="2019-04-19T11:50:00Z"/>
                <w:rFonts w:ascii="Arial" w:hAnsi="Arial" w:cs="Arial"/>
                <w:sz w:val="18"/>
              </w:rPr>
            </w:pPr>
            <w:del w:id="3951"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52"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53" w:author="ORANGE" w:date="2019-04-19T11:50:00Z"/>
                <w:rFonts w:ascii="Arial" w:hAnsi="Arial" w:cs="Arial"/>
                <w:sz w:val="18"/>
              </w:rPr>
            </w:pPr>
            <w:del w:id="3954"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5" w:author="ORANGE" w:date="2019-04-19T11:50:00Z"/>
                <w:rFonts w:ascii="Arial" w:hAnsi="Arial" w:cs="Arial"/>
                <w:sz w:val="18"/>
              </w:rPr>
            </w:pPr>
            <w:del w:id="3956"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7" w:author="ORANGE" w:date="2019-04-19T11:50:00Z"/>
        </w:trPr>
        <w:tc>
          <w:tcPr>
            <w:tcW w:w="2659" w:type="dxa"/>
          </w:tcPr>
          <w:p w14:paraId="053C79D0" w14:textId="77777777" w:rsidR="00BB5435" w:rsidRPr="00215D3C" w:rsidDel="00BB5435" w:rsidRDefault="00BB5435" w:rsidP="00D016FC">
            <w:pPr>
              <w:keepNext/>
              <w:keepLines/>
              <w:spacing w:after="0"/>
              <w:rPr>
                <w:del w:id="3958" w:author="ORANGE" w:date="2019-04-19T11:50:00Z"/>
                <w:rFonts w:ascii="Courier New" w:hAnsi="Courier New" w:cs="Courier New"/>
                <w:sz w:val="18"/>
              </w:rPr>
            </w:pPr>
            <w:del w:id="3959"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60" w:author="ORANGE" w:date="2019-04-19T11:50:00Z"/>
                <w:rFonts w:ascii="Arial" w:hAnsi="Arial"/>
                <w:sz w:val="18"/>
              </w:rPr>
            </w:pPr>
          </w:p>
          <w:p w14:paraId="070D881E" w14:textId="77777777" w:rsidR="00BB5435" w:rsidRPr="00215D3C" w:rsidDel="00BB5435" w:rsidRDefault="00BB5435" w:rsidP="00D016FC">
            <w:pPr>
              <w:keepNext/>
              <w:keepLines/>
              <w:spacing w:after="0"/>
              <w:rPr>
                <w:del w:id="3961" w:author="ORANGE" w:date="2019-04-19T11:50:00Z"/>
                <w:rFonts w:ascii="Arial" w:hAnsi="Arial"/>
                <w:sz w:val="18"/>
              </w:rPr>
            </w:pPr>
            <w:del w:id="3962"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63" w:author="ORANGE" w:date="2019-04-19T11:50:00Z"/>
                <w:rFonts w:ascii="Arial" w:hAnsi="Arial"/>
                <w:sz w:val="18"/>
              </w:rPr>
            </w:pPr>
            <w:del w:id="3964"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5"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6" w:author="ORANGE" w:date="2019-04-19T11:50:00Z"/>
                <w:rFonts w:ascii="Arial" w:hAnsi="Arial" w:cs="Arial"/>
                <w:sz w:val="18"/>
              </w:rPr>
            </w:pPr>
            <w:del w:id="3967"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8" w:author="ORANGE" w:date="2019-04-19T11:50:00Z"/>
                <w:rFonts w:ascii="Arial" w:hAnsi="Arial" w:cs="Arial"/>
                <w:sz w:val="18"/>
              </w:rPr>
            </w:pPr>
            <w:del w:id="3969"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70" w:author="ORANGE" w:date="2019-04-19T11:50:00Z"/>
                <w:rFonts w:ascii="Arial" w:hAnsi="Arial" w:cs="Arial"/>
                <w:sz w:val="18"/>
              </w:rPr>
            </w:pPr>
            <w:del w:id="3971"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72" w:author="ORANGE" w:date="2019-04-19T11:50:00Z"/>
              </w:rPr>
            </w:pPr>
            <w:del w:id="3973"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4" w:author="ORANGE" w:date="2019-04-19T11:50:00Z"/>
              </w:rPr>
            </w:pPr>
            <w:del w:id="3975"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6" w:author="ORANGE" w:date="2019-04-19T11:50:00Z"/>
                <w:rFonts w:ascii="Arial" w:hAnsi="Arial" w:cs="Arial"/>
                <w:sz w:val="18"/>
              </w:rPr>
            </w:pPr>
            <w:del w:id="3977"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8" w:author="ORANGE" w:date="2019-04-19T11:50:00Z"/>
                <w:rFonts w:ascii="Arial" w:hAnsi="Arial" w:cs="Arial"/>
                <w:sz w:val="18"/>
              </w:rPr>
            </w:pPr>
            <w:del w:id="3979"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80" w:author="ORANGE" w:date="2019-04-19T11:50:00Z"/>
        </w:trPr>
        <w:tc>
          <w:tcPr>
            <w:tcW w:w="2659" w:type="dxa"/>
          </w:tcPr>
          <w:p w14:paraId="4CB50997" w14:textId="77777777" w:rsidR="00BB5435" w:rsidRPr="00215D3C" w:rsidDel="00BB5435" w:rsidRDefault="00BB5435" w:rsidP="00D016FC">
            <w:pPr>
              <w:keepNext/>
              <w:keepLines/>
              <w:spacing w:after="0"/>
              <w:rPr>
                <w:del w:id="3981" w:author="ORANGE" w:date="2019-04-19T11:50:00Z"/>
                <w:rFonts w:ascii="Courier New" w:hAnsi="Courier New" w:cs="Courier New"/>
                <w:sz w:val="18"/>
              </w:rPr>
            </w:pPr>
            <w:del w:id="3982"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83" w:author="ORANGE" w:date="2019-04-19T11:50:00Z"/>
                <w:rFonts w:ascii="Arial" w:hAnsi="Arial" w:cs="Arial"/>
                <w:sz w:val="18"/>
              </w:rPr>
            </w:pPr>
            <w:del w:id="3984"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5" w:author="ORANGE" w:date="2019-04-19T11:50:00Z"/>
                <w:rFonts w:ascii="Arial" w:hAnsi="Arial" w:cs="Arial"/>
                <w:sz w:val="18"/>
              </w:rPr>
            </w:pPr>
            <w:del w:id="3986"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7" w:author="ORANGE" w:date="2019-04-19T11:50:00Z"/>
        </w:trPr>
        <w:tc>
          <w:tcPr>
            <w:tcW w:w="2659" w:type="dxa"/>
          </w:tcPr>
          <w:p w14:paraId="1B965161" w14:textId="77777777" w:rsidR="00BB5435" w:rsidRPr="00215D3C" w:rsidDel="00BB5435" w:rsidRDefault="00BB5435" w:rsidP="00D016FC">
            <w:pPr>
              <w:keepNext/>
              <w:keepLines/>
              <w:spacing w:after="0"/>
              <w:rPr>
                <w:del w:id="3988" w:author="ORANGE" w:date="2019-04-19T11:50:00Z"/>
                <w:rFonts w:ascii="Courier New" w:hAnsi="Courier New" w:cs="Courier New"/>
                <w:sz w:val="18"/>
              </w:rPr>
            </w:pPr>
            <w:del w:id="3989"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90" w:author="ORANGE" w:date="2019-04-19T11:50:00Z"/>
                <w:rFonts w:ascii="Arial" w:hAnsi="Arial"/>
                <w:sz w:val="18"/>
              </w:rPr>
            </w:pPr>
            <w:del w:id="3991"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92" w:author="ORANGE" w:date="2019-04-19T11:50:00Z"/>
                <w:rFonts w:ascii="Arial" w:hAnsi="Arial"/>
                <w:sz w:val="18"/>
              </w:rPr>
            </w:pPr>
            <w:del w:id="3993"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4" w:author="ORANGE" w:date="2019-04-19T11:50:00Z"/>
        </w:trPr>
        <w:tc>
          <w:tcPr>
            <w:tcW w:w="2659" w:type="dxa"/>
          </w:tcPr>
          <w:p w14:paraId="0E62E5FC" w14:textId="77777777" w:rsidR="00BB5435" w:rsidRPr="00215D3C" w:rsidDel="00BB5435" w:rsidRDefault="00BB5435" w:rsidP="00D016FC">
            <w:pPr>
              <w:keepNext/>
              <w:keepLines/>
              <w:spacing w:after="0"/>
              <w:rPr>
                <w:del w:id="3995" w:author="ORANGE" w:date="2019-04-19T11:50:00Z"/>
                <w:rFonts w:ascii="Courier New" w:hAnsi="Courier New" w:cs="Courier New"/>
                <w:sz w:val="18"/>
              </w:rPr>
            </w:pPr>
            <w:del w:id="3996"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7" w:author="ORANGE" w:date="2019-04-19T11:50:00Z"/>
                <w:rFonts w:ascii="Arial" w:hAnsi="Arial"/>
                <w:sz w:val="18"/>
              </w:rPr>
            </w:pPr>
            <w:del w:id="3998"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9" w:author="ORANGE" w:date="2019-04-19T11:50:00Z"/>
                <w:rFonts w:ascii="Arial" w:hAnsi="Arial"/>
                <w:sz w:val="18"/>
              </w:rPr>
            </w:pPr>
            <w:del w:id="4000"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4001" w:author="ORANGE" w:date="2019-04-19T11:50:00Z"/>
        </w:trPr>
        <w:tc>
          <w:tcPr>
            <w:tcW w:w="2659" w:type="dxa"/>
          </w:tcPr>
          <w:p w14:paraId="4F5FAA50" w14:textId="77777777" w:rsidR="00BB5435" w:rsidRPr="00215D3C" w:rsidDel="00BB5435" w:rsidRDefault="00BB5435" w:rsidP="00D016FC">
            <w:pPr>
              <w:keepNext/>
              <w:keepLines/>
              <w:spacing w:after="0"/>
              <w:rPr>
                <w:del w:id="4002" w:author="ORANGE" w:date="2019-04-19T11:50:00Z"/>
                <w:rFonts w:ascii="Courier New" w:hAnsi="Courier New" w:cs="Courier New"/>
                <w:sz w:val="18"/>
              </w:rPr>
            </w:pPr>
            <w:del w:id="4003"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4" w:author="ORANGE" w:date="2019-04-19T11:50:00Z"/>
                <w:rFonts w:ascii="Arial" w:hAnsi="Arial" w:cs="Arial"/>
                <w:sz w:val="18"/>
              </w:rPr>
            </w:pPr>
            <w:del w:id="4005"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6" w:author="ORANGE" w:date="2019-04-19T11:50:00Z"/>
                <w:rFonts w:ascii="Arial" w:hAnsi="Arial" w:cs="Arial"/>
                <w:sz w:val="18"/>
              </w:rPr>
            </w:pPr>
            <w:del w:id="4007"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8"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9" w:author="ORANGE" w:date="2019-04-19T11:50:00Z"/>
                <w:rFonts w:ascii="Arial" w:hAnsi="Arial" w:cs="Arial"/>
                <w:sz w:val="18"/>
              </w:rPr>
            </w:pPr>
            <w:del w:id="4010"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11" w:author="ORANGE" w:date="2019-04-19T11:50:00Z"/>
        </w:trPr>
        <w:tc>
          <w:tcPr>
            <w:tcW w:w="2659" w:type="dxa"/>
          </w:tcPr>
          <w:p w14:paraId="10D699DC" w14:textId="77777777" w:rsidR="00BB5435" w:rsidRPr="00215D3C" w:rsidDel="00BB5435" w:rsidRDefault="00BB5435" w:rsidP="00D016FC">
            <w:pPr>
              <w:keepNext/>
              <w:keepLines/>
              <w:spacing w:after="0"/>
              <w:rPr>
                <w:del w:id="4012" w:author="ORANGE" w:date="2019-04-19T11:50:00Z"/>
                <w:rFonts w:ascii="Courier New" w:hAnsi="Courier New" w:cs="Courier New"/>
                <w:sz w:val="18"/>
              </w:rPr>
            </w:pPr>
            <w:del w:id="4013"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4" w:author="ORANGE" w:date="2019-04-19T11:50:00Z"/>
                <w:rFonts w:ascii="Arial" w:hAnsi="Arial" w:cs="Arial"/>
                <w:sz w:val="18"/>
              </w:rPr>
            </w:pPr>
            <w:del w:id="4015"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6" w:author="ORANGE" w:date="2019-04-19T11:50:00Z"/>
                <w:rFonts w:ascii="Arial" w:hAnsi="Arial" w:cs="Arial"/>
                <w:sz w:val="18"/>
              </w:rPr>
            </w:pPr>
          </w:p>
        </w:tc>
      </w:tr>
      <w:tr w:rsidR="00BB5435" w:rsidRPr="00215D3C" w:rsidDel="00BB5435" w14:paraId="441DDAE2" w14:textId="77777777" w:rsidTr="00D016FC">
        <w:trPr>
          <w:cantSplit/>
          <w:jc w:val="center"/>
          <w:del w:id="4017" w:author="ORANGE" w:date="2019-04-19T11:50:00Z"/>
        </w:trPr>
        <w:tc>
          <w:tcPr>
            <w:tcW w:w="2659" w:type="dxa"/>
          </w:tcPr>
          <w:p w14:paraId="5DC9DEF9" w14:textId="77777777" w:rsidR="00BB5435" w:rsidRPr="00215D3C" w:rsidDel="00BB5435" w:rsidRDefault="00BB5435" w:rsidP="00D016FC">
            <w:pPr>
              <w:keepNext/>
              <w:keepLines/>
              <w:spacing w:after="0"/>
              <w:rPr>
                <w:del w:id="4018" w:author="ORANGE" w:date="2019-04-19T11:50:00Z"/>
                <w:rFonts w:ascii="Courier New" w:hAnsi="Courier New" w:cs="Courier New"/>
                <w:sz w:val="18"/>
              </w:rPr>
            </w:pPr>
            <w:del w:id="4019"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20" w:author="ORANGE" w:date="2019-04-19T11:50:00Z"/>
                <w:rFonts w:ascii="Arial" w:hAnsi="Arial" w:cs="Arial"/>
                <w:sz w:val="18"/>
              </w:rPr>
            </w:pPr>
            <w:del w:id="4021"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22" w:author="ORANGE" w:date="2019-04-19T11:50:00Z"/>
                <w:rFonts w:ascii="Arial" w:hAnsi="Arial" w:cs="Arial"/>
                <w:sz w:val="18"/>
              </w:rPr>
            </w:pPr>
          </w:p>
        </w:tc>
      </w:tr>
      <w:tr w:rsidR="00BB5435" w:rsidRPr="00215D3C" w:rsidDel="00BB5435" w14:paraId="402606BF" w14:textId="77777777" w:rsidTr="00D016FC">
        <w:trPr>
          <w:cantSplit/>
          <w:jc w:val="center"/>
          <w:del w:id="4023" w:author="ORANGE" w:date="2019-04-19T11:50:00Z"/>
        </w:trPr>
        <w:tc>
          <w:tcPr>
            <w:tcW w:w="2659" w:type="dxa"/>
          </w:tcPr>
          <w:p w14:paraId="4862F062" w14:textId="77777777" w:rsidR="00BB5435" w:rsidRPr="00215D3C" w:rsidDel="00BB5435" w:rsidRDefault="00BB5435" w:rsidP="00D016FC">
            <w:pPr>
              <w:keepNext/>
              <w:keepLines/>
              <w:spacing w:after="0"/>
              <w:rPr>
                <w:del w:id="4024" w:author="ORANGE" w:date="2019-04-19T11:50:00Z"/>
                <w:rFonts w:ascii="Courier New" w:hAnsi="Courier New" w:cs="Courier New"/>
                <w:sz w:val="18"/>
              </w:rPr>
            </w:pPr>
            <w:del w:id="4025"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6" w:author="ORANGE" w:date="2019-04-19T11:50:00Z"/>
                <w:rFonts w:ascii="Arial" w:hAnsi="Arial" w:cs="Arial"/>
                <w:sz w:val="18"/>
              </w:rPr>
            </w:pPr>
            <w:del w:id="4027"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8" w:author="ORANGE" w:date="2019-04-19T11:50:00Z"/>
                <w:rFonts w:ascii="Arial" w:hAnsi="Arial" w:cs="Arial"/>
                <w:sz w:val="18"/>
              </w:rPr>
            </w:pPr>
          </w:p>
        </w:tc>
      </w:tr>
      <w:tr w:rsidR="00BB5435" w:rsidRPr="00215D3C" w:rsidDel="00BB5435" w14:paraId="1F9B74F8" w14:textId="77777777" w:rsidTr="00D016FC">
        <w:trPr>
          <w:cantSplit/>
          <w:jc w:val="center"/>
          <w:del w:id="4029" w:author="ORANGE" w:date="2019-04-19T11:50:00Z"/>
        </w:trPr>
        <w:tc>
          <w:tcPr>
            <w:tcW w:w="2659" w:type="dxa"/>
          </w:tcPr>
          <w:p w14:paraId="0DDD9D57" w14:textId="77777777" w:rsidR="00BB5435" w:rsidRPr="00215D3C" w:rsidDel="00BB5435" w:rsidRDefault="00BB5435" w:rsidP="00D016FC">
            <w:pPr>
              <w:keepNext/>
              <w:keepLines/>
              <w:spacing w:after="0"/>
              <w:rPr>
                <w:del w:id="4030" w:author="ORANGE" w:date="2019-04-19T11:50:00Z"/>
                <w:rFonts w:ascii="Courier New" w:hAnsi="Courier New" w:cs="Courier New"/>
                <w:sz w:val="18"/>
              </w:rPr>
            </w:pPr>
            <w:del w:id="4031"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32" w:author="ORANGE" w:date="2019-04-19T11:50:00Z"/>
                <w:rFonts w:ascii="Arial" w:hAnsi="Arial" w:cs="Arial"/>
                <w:sz w:val="18"/>
              </w:rPr>
            </w:pPr>
            <w:del w:id="4033"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4" w:author="ORANGE" w:date="2019-04-19T11:50:00Z"/>
                <w:rFonts w:ascii="Arial" w:hAnsi="Arial" w:cs="Arial"/>
                <w:sz w:val="18"/>
              </w:rPr>
            </w:pPr>
          </w:p>
        </w:tc>
      </w:tr>
      <w:tr w:rsidR="00BB5435" w:rsidRPr="00215D3C" w:rsidDel="00BB5435" w14:paraId="16A4A151" w14:textId="77777777" w:rsidTr="00D016FC">
        <w:trPr>
          <w:cantSplit/>
          <w:jc w:val="center"/>
          <w:del w:id="4035" w:author="ORANGE" w:date="2019-04-19T11:50:00Z"/>
        </w:trPr>
        <w:tc>
          <w:tcPr>
            <w:tcW w:w="2659" w:type="dxa"/>
          </w:tcPr>
          <w:p w14:paraId="29E31E58" w14:textId="77777777" w:rsidR="00BB5435" w:rsidRPr="00215D3C" w:rsidDel="00BB5435" w:rsidRDefault="00BB5435" w:rsidP="00D016FC">
            <w:pPr>
              <w:keepNext/>
              <w:keepLines/>
              <w:spacing w:after="0"/>
              <w:rPr>
                <w:del w:id="4036" w:author="ORANGE" w:date="2019-04-19T11:50:00Z"/>
                <w:rFonts w:ascii="Courier New" w:hAnsi="Courier New" w:cs="Courier New"/>
                <w:sz w:val="18"/>
              </w:rPr>
            </w:pPr>
            <w:del w:id="4037"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8" w:author="ORANGE" w:date="2019-04-19T11:50:00Z"/>
                <w:rFonts w:ascii="Arial" w:hAnsi="Arial" w:cs="Arial"/>
                <w:sz w:val="18"/>
              </w:rPr>
            </w:pPr>
            <w:del w:id="4039"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40" w:author="ORANGE" w:date="2019-04-19T11:50:00Z"/>
                <w:rFonts w:ascii="Arial" w:hAnsi="Arial" w:cs="Arial"/>
                <w:sz w:val="18"/>
              </w:rPr>
            </w:pPr>
            <w:del w:id="4041"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42" w:author="ORANGE" w:date="2019-04-19T11:50:00Z"/>
        </w:trPr>
        <w:tc>
          <w:tcPr>
            <w:tcW w:w="2659" w:type="dxa"/>
          </w:tcPr>
          <w:p w14:paraId="44CD6296" w14:textId="77777777" w:rsidR="00BB5435" w:rsidRPr="00215D3C" w:rsidDel="00BB5435" w:rsidRDefault="00BB5435" w:rsidP="00D016FC">
            <w:pPr>
              <w:keepNext/>
              <w:keepLines/>
              <w:spacing w:after="0"/>
              <w:rPr>
                <w:del w:id="4043"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4"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5" w:author="ORANGE" w:date="2019-04-19T11:50:00Z"/>
                <w:rFonts w:ascii="Arial" w:hAnsi="Arial" w:cs="Arial"/>
                <w:sz w:val="18"/>
              </w:rPr>
            </w:pPr>
          </w:p>
        </w:tc>
      </w:tr>
      <w:tr w:rsidR="00BB5435" w:rsidRPr="00215D3C" w:rsidDel="00BB5435" w14:paraId="462CBD5C" w14:textId="77777777" w:rsidTr="00D016FC">
        <w:trPr>
          <w:cantSplit/>
          <w:jc w:val="center"/>
          <w:del w:id="4046" w:author="ORANGE" w:date="2019-04-19T11:50:00Z"/>
        </w:trPr>
        <w:tc>
          <w:tcPr>
            <w:tcW w:w="2659" w:type="dxa"/>
          </w:tcPr>
          <w:p w14:paraId="143CA39D" w14:textId="77777777" w:rsidR="00BB5435" w:rsidRPr="00215D3C" w:rsidDel="00BB5435" w:rsidRDefault="00BB5435" w:rsidP="00D016FC">
            <w:pPr>
              <w:keepNext/>
              <w:keepLines/>
              <w:spacing w:after="0"/>
              <w:rPr>
                <w:del w:id="4047" w:author="ORANGE" w:date="2019-04-19T11:50:00Z"/>
                <w:rFonts w:ascii="Courier New" w:hAnsi="Courier New" w:cs="Courier New"/>
                <w:sz w:val="18"/>
              </w:rPr>
            </w:pPr>
            <w:del w:id="4048"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9" w:author="ORANGE" w:date="2019-04-19T11:50:00Z"/>
                <w:rFonts w:ascii="Arial" w:hAnsi="Arial" w:cs="Arial"/>
                <w:sz w:val="18"/>
              </w:rPr>
            </w:pPr>
            <w:del w:id="4050"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51" w:author="ORANGE" w:date="2019-04-19T11:50:00Z"/>
                <w:rFonts w:ascii="Arial" w:hAnsi="Arial" w:cs="Arial"/>
                <w:sz w:val="18"/>
              </w:rPr>
            </w:pPr>
            <w:del w:id="4052"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53" w:author="ORANGE" w:date="2019-04-19T11:50:00Z"/>
        </w:trPr>
        <w:tc>
          <w:tcPr>
            <w:tcW w:w="2659" w:type="dxa"/>
          </w:tcPr>
          <w:p w14:paraId="3D6940F2" w14:textId="77777777" w:rsidR="00BB5435" w:rsidRPr="00215D3C" w:rsidDel="00BB5435" w:rsidRDefault="00BB5435" w:rsidP="00D016FC">
            <w:pPr>
              <w:keepNext/>
              <w:keepLines/>
              <w:spacing w:after="0"/>
              <w:rPr>
                <w:del w:id="4054" w:author="ORANGE" w:date="2019-04-19T11:50:00Z"/>
                <w:rFonts w:ascii="Courier New" w:hAnsi="Courier New" w:cs="Courier New"/>
                <w:sz w:val="18"/>
              </w:rPr>
            </w:pPr>
            <w:del w:id="4055"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56" w:author="ORANGE" w:date="2019-04-19T11:50:00Z"/>
                <w:rFonts w:ascii="Arial" w:hAnsi="Arial" w:cs="Arial"/>
                <w:sz w:val="18"/>
              </w:rPr>
            </w:pPr>
            <w:del w:id="4057"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8" w:author="ORANGE" w:date="2019-04-19T11:50:00Z"/>
                <w:rFonts w:ascii="Arial" w:hAnsi="Arial" w:cs="Arial"/>
                <w:sz w:val="18"/>
              </w:rPr>
            </w:pPr>
          </w:p>
        </w:tc>
      </w:tr>
      <w:tr w:rsidR="00BB5435" w:rsidRPr="00215D3C" w:rsidDel="00BB5435" w14:paraId="7BA96CB6" w14:textId="77777777" w:rsidTr="00D016FC">
        <w:trPr>
          <w:cantSplit/>
          <w:jc w:val="center"/>
          <w:del w:id="4059" w:author="ORANGE" w:date="2019-04-19T11:50:00Z"/>
        </w:trPr>
        <w:tc>
          <w:tcPr>
            <w:tcW w:w="2659" w:type="dxa"/>
          </w:tcPr>
          <w:p w14:paraId="29FB7DC1" w14:textId="77777777" w:rsidR="00BB5435" w:rsidRPr="00215D3C" w:rsidDel="00BB5435" w:rsidRDefault="00BB5435" w:rsidP="00D016FC">
            <w:pPr>
              <w:keepNext/>
              <w:keepLines/>
              <w:spacing w:after="0"/>
              <w:rPr>
                <w:del w:id="4060" w:author="ORANGE" w:date="2019-04-19T11:50:00Z"/>
                <w:rFonts w:ascii="Courier New" w:hAnsi="Courier New" w:cs="Courier New"/>
                <w:sz w:val="18"/>
              </w:rPr>
            </w:pPr>
            <w:del w:id="4061"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62" w:author="ORANGE" w:date="2019-04-19T11:50:00Z"/>
                <w:rFonts w:ascii="Arial" w:hAnsi="Arial"/>
                <w:sz w:val="18"/>
              </w:rPr>
            </w:pPr>
            <w:del w:id="4063"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4" w:author="ORANGE" w:date="2019-04-19T11:50:00Z"/>
                <w:rFonts w:ascii="Arial" w:hAnsi="Arial"/>
                <w:sz w:val="18"/>
              </w:rPr>
            </w:pPr>
            <w:del w:id="4065"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6" w:author="ORANGE" w:date="2019-04-19T11:50:00Z"/>
        </w:trPr>
        <w:tc>
          <w:tcPr>
            <w:tcW w:w="2659" w:type="dxa"/>
          </w:tcPr>
          <w:p w14:paraId="2DBC8E76" w14:textId="77777777" w:rsidR="00BB5435" w:rsidRPr="00215D3C" w:rsidDel="00BB5435" w:rsidRDefault="00BB5435" w:rsidP="00D016FC">
            <w:pPr>
              <w:keepNext/>
              <w:keepLines/>
              <w:spacing w:after="0"/>
              <w:rPr>
                <w:del w:id="4067" w:author="ORANGE" w:date="2019-04-19T11:50:00Z"/>
                <w:rFonts w:ascii="Courier New" w:hAnsi="Courier New" w:cs="Courier New"/>
                <w:sz w:val="18"/>
              </w:rPr>
            </w:pPr>
            <w:del w:id="4068"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69" w:author="ORANGE" w:date="2019-04-19T11:50:00Z"/>
                <w:rFonts w:ascii="Arial" w:hAnsi="Arial"/>
                <w:sz w:val="18"/>
              </w:rPr>
            </w:pPr>
            <w:del w:id="4070"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71" w:author="ORANGE" w:date="2019-04-19T11:50:00Z"/>
                <w:rFonts w:ascii="Arial" w:hAnsi="Arial"/>
                <w:sz w:val="18"/>
              </w:rPr>
            </w:pPr>
            <w:del w:id="4072"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73" w:author="ORANGE" w:date="2019-04-19T11:50:00Z"/>
        </w:trPr>
        <w:tc>
          <w:tcPr>
            <w:tcW w:w="2659" w:type="dxa"/>
          </w:tcPr>
          <w:p w14:paraId="27FE4BA0" w14:textId="77777777" w:rsidR="00BB5435" w:rsidRPr="00215D3C" w:rsidDel="00BB5435" w:rsidRDefault="00BB5435" w:rsidP="00D016FC">
            <w:pPr>
              <w:keepNext/>
              <w:keepLines/>
              <w:spacing w:after="0"/>
              <w:rPr>
                <w:del w:id="4074" w:author="ORANGE" w:date="2019-04-19T11:50:00Z"/>
                <w:rFonts w:ascii="Courier New" w:hAnsi="Courier New" w:cs="Courier New"/>
                <w:sz w:val="18"/>
              </w:rPr>
            </w:pPr>
            <w:del w:id="4075"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6" w:author="ORANGE" w:date="2019-04-19T11:50:00Z"/>
                <w:rFonts w:ascii="Arial" w:hAnsi="Arial"/>
                <w:sz w:val="18"/>
              </w:rPr>
            </w:pPr>
            <w:del w:id="4077"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8" w:author="ORANGE" w:date="2019-04-19T11:50:00Z"/>
                <w:rFonts w:ascii="Arial" w:hAnsi="Arial"/>
                <w:sz w:val="18"/>
              </w:rPr>
            </w:pPr>
            <w:del w:id="4079"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80" w:author="ORANGE" w:date="2019-04-19T11:50:00Z"/>
        </w:trPr>
        <w:tc>
          <w:tcPr>
            <w:tcW w:w="2659" w:type="dxa"/>
          </w:tcPr>
          <w:p w14:paraId="31E9022B" w14:textId="77777777" w:rsidR="00BB5435" w:rsidRPr="00215D3C" w:rsidDel="00BB5435" w:rsidRDefault="00BB5435" w:rsidP="00D016FC">
            <w:pPr>
              <w:keepNext/>
              <w:keepLines/>
              <w:spacing w:after="0"/>
              <w:rPr>
                <w:del w:id="4081" w:author="ORANGE" w:date="2019-04-19T11:50:00Z"/>
                <w:rFonts w:ascii="Courier New" w:hAnsi="Courier New" w:cs="Courier New"/>
                <w:sz w:val="18"/>
              </w:rPr>
            </w:pPr>
            <w:del w:id="4082"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83" w:author="ORANGE" w:date="2019-04-19T11:50:00Z"/>
                <w:rFonts w:ascii="Arial" w:hAnsi="Arial"/>
                <w:sz w:val="18"/>
              </w:rPr>
            </w:pPr>
            <w:del w:id="4084"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5" w:author="ORANGE" w:date="2019-04-19T11:50:00Z"/>
                <w:rFonts w:ascii="Arial" w:hAnsi="Arial"/>
                <w:sz w:val="18"/>
              </w:rPr>
            </w:pPr>
          </w:p>
        </w:tc>
      </w:tr>
      <w:tr w:rsidR="00BB5435" w:rsidRPr="00215D3C" w:rsidDel="00BB5435" w14:paraId="59D0D7A1" w14:textId="77777777" w:rsidTr="00D016FC">
        <w:trPr>
          <w:cantSplit/>
          <w:jc w:val="center"/>
          <w:del w:id="4086" w:author="ORANGE" w:date="2019-04-19T11:50:00Z"/>
        </w:trPr>
        <w:tc>
          <w:tcPr>
            <w:tcW w:w="2659" w:type="dxa"/>
          </w:tcPr>
          <w:p w14:paraId="7C81310A" w14:textId="77777777" w:rsidR="00BB5435" w:rsidRPr="00215D3C" w:rsidDel="00BB5435" w:rsidRDefault="00BB5435" w:rsidP="00D016FC">
            <w:pPr>
              <w:keepNext/>
              <w:keepLines/>
              <w:spacing w:after="0"/>
              <w:rPr>
                <w:del w:id="4087" w:author="ORANGE" w:date="2019-04-19T11:50:00Z"/>
                <w:rFonts w:ascii="Courier New" w:hAnsi="Courier New" w:cs="Courier New"/>
                <w:sz w:val="18"/>
              </w:rPr>
            </w:pPr>
            <w:del w:id="4088"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9" w:author="ORANGE" w:date="2019-04-19T11:50:00Z"/>
                <w:rFonts w:ascii="Arial" w:hAnsi="Arial"/>
                <w:sz w:val="18"/>
              </w:rPr>
            </w:pPr>
            <w:del w:id="4090"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91" w:author="ORANGE" w:date="2019-04-19T11:50:00Z"/>
                <w:rFonts w:ascii="Arial" w:hAnsi="Arial"/>
                <w:sz w:val="18"/>
              </w:rPr>
            </w:pPr>
            <w:del w:id="4092"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93" w:author="ORANGE" w:date="2019-04-19T11:50:00Z"/>
          <w:snapToGrid w:val="0"/>
        </w:rPr>
      </w:pPr>
    </w:p>
    <w:p w14:paraId="12BF5906" w14:textId="77777777" w:rsidR="00BB5435" w:rsidRPr="00215D3C" w:rsidDel="00BB5435" w:rsidRDefault="00BB5435" w:rsidP="00BB5435">
      <w:pPr>
        <w:pStyle w:val="Titre4"/>
        <w:rPr>
          <w:del w:id="4094" w:author="ORANGE" w:date="2019-04-19T11:50:00Z"/>
        </w:rPr>
      </w:pPr>
      <w:del w:id="4095"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96"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7" w:author="ORANGE" w:date="2019-04-19T11:50:00Z"/>
                <w:rFonts w:ascii="Arial" w:hAnsi="Arial"/>
                <w:b/>
                <w:sz w:val="18"/>
              </w:rPr>
            </w:pPr>
            <w:del w:id="4098"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9" w:author="ORANGE" w:date="2019-04-19T11:50:00Z"/>
                <w:rFonts w:ascii="Arial" w:hAnsi="Arial"/>
                <w:b/>
                <w:sz w:val="18"/>
              </w:rPr>
            </w:pPr>
            <w:del w:id="4100"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101" w:author="ORANGE" w:date="2019-04-19T11:50:00Z"/>
        </w:trPr>
        <w:tc>
          <w:tcPr>
            <w:tcW w:w="0" w:type="auto"/>
          </w:tcPr>
          <w:p w14:paraId="20890F14" w14:textId="77777777" w:rsidR="00BB5435" w:rsidRPr="00215D3C" w:rsidDel="00BB5435" w:rsidRDefault="00BB5435" w:rsidP="00D016FC">
            <w:pPr>
              <w:keepNext/>
              <w:keepLines/>
              <w:spacing w:after="0"/>
              <w:rPr>
                <w:del w:id="4102" w:author="ORANGE" w:date="2019-04-19T11:50:00Z"/>
                <w:rFonts w:ascii="Arial" w:hAnsi="Arial" w:cs="Arial"/>
                <w:sz w:val="18"/>
              </w:rPr>
            </w:pPr>
            <w:del w:id="4103"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4" w:author="ORANGE" w:date="2019-04-19T11:50:00Z"/>
                <w:rFonts w:ascii="Arial" w:hAnsi="Arial" w:cs="Arial"/>
                <w:sz w:val="18"/>
              </w:rPr>
            </w:pPr>
            <w:del w:id="4105"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6" w:author="ORANGE" w:date="2019-04-19T11:50:00Z"/>
        </w:trPr>
        <w:tc>
          <w:tcPr>
            <w:tcW w:w="0" w:type="auto"/>
          </w:tcPr>
          <w:p w14:paraId="23B442FC" w14:textId="77777777" w:rsidR="00BB5435" w:rsidRPr="00215D3C" w:rsidDel="00BB5435" w:rsidRDefault="00BB5435" w:rsidP="00D016FC">
            <w:pPr>
              <w:keepNext/>
              <w:keepLines/>
              <w:spacing w:after="0"/>
              <w:rPr>
                <w:del w:id="4107" w:author="ORANGE" w:date="2019-04-19T11:50:00Z"/>
                <w:rFonts w:ascii="Arial" w:hAnsi="Arial" w:cs="Arial"/>
                <w:sz w:val="18"/>
              </w:rPr>
            </w:pPr>
            <w:del w:id="4108"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9" w:author="ORANGE" w:date="2019-04-19T11:50:00Z"/>
                <w:rFonts w:ascii="Arial" w:hAnsi="Arial" w:cs="Arial"/>
                <w:sz w:val="18"/>
              </w:rPr>
            </w:pPr>
            <w:del w:id="4110"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11" w:author="ORANGE" w:date="2019-04-19T11:50:00Z"/>
        </w:trPr>
        <w:tc>
          <w:tcPr>
            <w:tcW w:w="0" w:type="auto"/>
          </w:tcPr>
          <w:p w14:paraId="1496D927" w14:textId="77777777" w:rsidR="00BB5435" w:rsidRPr="00215D3C" w:rsidDel="00BB5435" w:rsidRDefault="00BB5435" w:rsidP="00D016FC">
            <w:pPr>
              <w:keepNext/>
              <w:keepLines/>
              <w:spacing w:after="0"/>
              <w:rPr>
                <w:del w:id="4112" w:author="ORANGE" w:date="2019-04-19T11:50:00Z"/>
                <w:rFonts w:ascii="Arial" w:hAnsi="Arial" w:cs="Arial"/>
                <w:sz w:val="18"/>
              </w:rPr>
            </w:pPr>
            <w:del w:id="4113"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4" w:author="ORANGE" w:date="2019-04-19T11:50:00Z"/>
                <w:rFonts w:ascii="Arial" w:hAnsi="Arial" w:cs="Arial"/>
                <w:sz w:val="18"/>
              </w:rPr>
            </w:pPr>
            <w:del w:id="4115"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6" w:author="ORANGE" w:date="2019-04-19T11:50:00Z"/>
        </w:trPr>
        <w:tc>
          <w:tcPr>
            <w:tcW w:w="0" w:type="auto"/>
          </w:tcPr>
          <w:p w14:paraId="7DF4C545" w14:textId="77777777" w:rsidR="00BB5435" w:rsidRPr="00215D3C" w:rsidDel="00BB5435" w:rsidRDefault="00BB5435" w:rsidP="00D016FC">
            <w:pPr>
              <w:keepNext/>
              <w:keepLines/>
              <w:spacing w:after="0"/>
              <w:rPr>
                <w:del w:id="4117" w:author="ORANGE" w:date="2019-04-19T11:50:00Z"/>
                <w:rFonts w:ascii="Arial" w:hAnsi="Arial" w:cs="Arial"/>
                <w:sz w:val="18"/>
              </w:rPr>
            </w:pPr>
            <w:del w:id="4118"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9" w:author="ORANGE" w:date="2019-04-19T11:50:00Z"/>
                <w:rFonts w:ascii="Arial" w:hAnsi="Arial" w:cs="Arial"/>
                <w:sz w:val="18"/>
              </w:rPr>
            </w:pPr>
            <w:del w:id="4120"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21" w:author="ORANGE" w:date="2019-04-19T11:50:00Z"/>
        </w:rPr>
      </w:pPr>
    </w:p>
    <w:p w14:paraId="7D55103B" w14:textId="77777777" w:rsidR="00BB5435" w:rsidRPr="00215D3C" w:rsidDel="00BB5435" w:rsidRDefault="00BB5435" w:rsidP="00BB5435">
      <w:pPr>
        <w:pStyle w:val="Titre3"/>
        <w:rPr>
          <w:del w:id="4122" w:author="ORANGE" w:date="2019-04-19T11:50:00Z"/>
        </w:rPr>
      </w:pPr>
      <w:del w:id="4123"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24" w:author="ORANGE" w:date="2019-04-19T11:50:00Z"/>
        </w:rPr>
      </w:pPr>
      <w:del w:id="4125"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6" w:author="ORANGE" w:date="2019-04-19T11:50:00Z"/>
        </w:rPr>
      </w:pPr>
      <w:del w:id="4127" w:author="ORANGE" w:date="2019-04-19T11:50:00Z">
        <w:r w:rsidDel="00BB5435">
          <w:delText>None.</w:delText>
        </w:r>
      </w:del>
    </w:p>
    <w:p w14:paraId="29CDC06C" w14:textId="77777777" w:rsidR="00BB5435" w:rsidRPr="00215D3C" w:rsidDel="00BB5435" w:rsidRDefault="00BB5435" w:rsidP="00BB5435">
      <w:pPr>
        <w:pStyle w:val="Titre4"/>
        <w:rPr>
          <w:del w:id="4128" w:author="ORANGE" w:date="2019-04-19T11:50:00Z"/>
        </w:rPr>
      </w:pPr>
      <w:del w:id="4129"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30" w:author="ORANGE" w:date="2019-04-19T11:50:00Z"/>
        </w:rPr>
      </w:pPr>
      <w:del w:id="4131" w:author="ORANGE" w:date="2019-04-19T11:50:00Z">
        <w:r w:rsidRPr="00215D3C" w:rsidDel="00BB5435">
          <w:delText>6.2.2.2.1</w:delText>
        </w:r>
        <w:r w:rsidRPr="00215D3C" w:rsidDel="00BB5435">
          <w:tab/>
          <w:delText>Attributes and relationships</w:delText>
        </w:r>
      </w:del>
    </w:p>
    <w:p w14:paraId="383BA941" w14:textId="35C417A1" w:rsidR="00BB5435" w:rsidRPr="00215D3C" w:rsidDel="00BB5435" w:rsidRDefault="00BB5435" w:rsidP="00BB5435">
      <w:pPr>
        <w:keepNext/>
        <w:rPr>
          <w:del w:id="4132" w:author="ORANGE" w:date="2019-04-19T11:50:00Z"/>
        </w:rPr>
      </w:pPr>
      <w:del w:id="4133" w:author="ORANGE" w:date="2019-04-19T11:50:00Z">
        <w:r w:rsidRPr="00215D3C" w:rsidDel="00BB5435">
          <w:delText xml:space="preserve">This </w:delText>
        </w:r>
      </w:del>
      <w:del w:id="4134" w:author="JMC1" w:date="2019-08-06T10:29:00Z">
        <w:r w:rsidRPr="00215D3C" w:rsidDel="001160E0">
          <w:delText>subclause</w:delText>
        </w:r>
      </w:del>
      <w:proofErr w:type="gramStart"/>
      <w:ins w:id="4135" w:author="JMC1" w:date="2019-08-06T10:29:00Z">
        <w:r w:rsidR="001160E0">
          <w:t>clause</w:t>
        </w:r>
      </w:ins>
      <w:proofErr w:type="gramEnd"/>
      <w:del w:id="4136" w:author="ORANGE" w:date="2019-04-19T11:50:00Z">
        <w:r w:rsidRPr="00215D3C" w:rsidDel="00BB5435">
          <w:delText xml:space="preserv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w:delText>
        </w:r>
      </w:del>
      <w:del w:id="4137" w:author="JMC1" w:date="2019-08-06T10:29:00Z">
        <w:r w:rsidRPr="00215D3C" w:rsidDel="001160E0">
          <w:delText>subclause</w:delText>
        </w:r>
      </w:del>
      <w:ins w:id="4138" w:author="JMC1" w:date="2019-08-06T10:29:00Z">
        <w:r w:rsidR="001160E0">
          <w:t>clause</w:t>
        </w:r>
      </w:ins>
      <w:del w:id="4139" w:author="ORANGE" w:date="2019-04-19T11:50:00Z">
        <w:r w:rsidRPr="00215D3C" w:rsidDel="00BB5435">
          <w:delText xml:space="preserve"> provides the overview of all </w:delText>
        </w:r>
        <w:r w:rsidRPr="00215D3C" w:rsidDel="00BB5435">
          <w:rPr>
            <w:lang w:eastAsia="zh-CN"/>
          </w:rPr>
          <w:delText>Support IOCs</w:delText>
        </w:r>
        <w:r w:rsidRPr="00215D3C" w:rsidDel="00BB5435">
          <w:delText xml:space="preserve"> in UML. Subsequent </w:delText>
        </w:r>
      </w:del>
      <w:del w:id="4140" w:author="JMC1" w:date="2019-08-06T10:29:00Z">
        <w:r w:rsidRPr="00215D3C" w:rsidDel="001160E0">
          <w:delText>subclause</w:delText>
        </w:r>
      </w:del>
      <w:ins w:id="4141" w:author="JMC1" w:date="2019-08-06T10:29:00Z">
        <w:r w:rsidR="001160E0">
          <w:t>clause</w:t>
        </w:r>
      </w:ins>
      <w:del w:id="4142" w:author="ORANGE" w:date="2019-04-19T11:50:00Z">
        <w:r w:rsidRPr="00215D3C" w:rsidDel="00BB5435">
          <w:delText xml:space="preserv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43" w:author="ORANGE" w:date="2019-04-19T11:50:00Z"/>
        </w:rPr>
      </w:pPr>
      <w:del w:id="4144" w:author="ORANGE" w:date="2019-04-19T11:50:00Z">
        <w:r w:rsidDel="00BB5435">
          <w:rPr>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45" w:author="ORANGE" w:date="2019-04-19T11:50:00Z"/>
        </w:rPr>
      </w:pPr>
    </w:p>
    <w:p w14:paraId="25D2E5A4" w14:textId="77777777" w:rsidR="00BB5435" w:rsidRPr="00215D3C" w:rsidDel="00BB5435" w:rsidRDefault="00BB5435" w:rsidP="00BB5435">
      <w:pPr>
        <w:pStyle w:val="Titre5"/>
        <w:rPr>
          <w:del w:id="4146" w:author="ORANGE" w:date="2019-04-19T11:50:00Z"/>
        </w:rPr>
      </w:pPr>
      <w:del w:id="4147" w:author="ORANGE" w:date="2019-04-19T11:50:00Z">
        <w:r w:rsidRPr="00215D3C" w:rsidDel="00BB5435">
          <w:delText>6.2.2.2.2</w:delText>
        </w:r>
        <w:r w:rsidRPr="00215D3C" w:rsidDel="00BB5435">
          <w:tab/>
          <w:delText>Inheritance</w:delText>
        </w:r>
      </w:del>
    </w:p>
    <w:p w14:paraId="26C07F53" w14:textId="3ECB52A1" w:rsidR="00BB5435" w:rsidRPr="00215D3C" w:rsidDel="00BB5435" w:rsidRDefault="00BB5435" w:rsidP="00BB5435">
      <w:pPr>
        <w:keepNext/>
        <w:rPr>
          <w:del w:id="4148" w:author="ORANGE" w:date="2019-04-19T11:50:00Z"/>
        </w:rPr>
      </w:pPr>
      <w:del w:id="4149" w:author="ORANGE" w:date="2019-04-19T11:50:00Z">
        <w:r w:rsidRPr="00215D3C" w:rsidDel="00BB5435">
          <w:delText xml:space="preserve">This </w:delText>
        </w:r>
      </w:del>
      <w:del w:id="4150" w:author="JMC1" w:date="2019-08-06T10:29:00Z">
        <w:r w:rsidRPr="00215D3C" w:rsidDel="001160E0">
          <w:delText>subclause</w:delText>
        </w:r>
      </w:del>
      <w:proofErr w:type="gramStart"/>
      <w:ins w:id="4151" w:author="JMC1" w:date="2019-08-06T10:29:00Z">
        <w:r w:rsidR="001160E0">
          <w:t>clause</w:t>
        </w:r>
      </w:ins>
      <w:proofErr w:type="gramEnd"/>
      <w:del w:id="4152" w:author="ORANGE" w:date="2019-04-19T11:50:00Z">
        <w:r w:rsidRPr="00215D3C" w:rsidDel="00BB5435">
          <w:delText xml:space="preserv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53" w:author="ORANGE" w:date="2019-04-19T11:50:00Z"/>
        </w:rPr>
      </w:pPr>
      <w:del w:id="4154" w:author="ORANGE" w:date="2019-04-19T11:50:00Z">
        <w:r w:rsidDel="00BB5435">
          <w:rPr>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55" w:author="ORANGE" w:date="2019-04-19T11:50:00Z"/>
        </w:rPr>
      </w:pPr>
    </w:p>
    <w:p w14:paraId="512EE78B" w14:textId="77777777" w:rsidR="00BB5435" w:rsidRPr="00215D3C" w:rsidDel="00BB5435" w:rsidRDefault="00BB5435" w:rsidP="00BB5435">
      <w:pPr>
        <w:pStyle w:val="Titre4"/>
        <w:rPr>
          <w:del w:id="4156" w:author="ORANGE" w:date="2019-04-19T11:50:00Z"/>
        </w:rPr>
      </w:pPr>
      <w:del w:id="4157"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58" w:author="ORANGE" w:date="2019-04-19T11:50:00Z"/>
        </w:rPr>
      </w:pPr>
      <w:del w:id="4159"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60" w:author="ORANGE" w:date="2019-04-19T11:50:00Z"/>
        </w:rPr>
      </w:pPr>
      <w:del w:id="4161"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62" w:author="ORANGE" w:date="2019-04-19T11:50:00Z"/>
        </w:rPr>
      </w:pPr>
      <w:del w:id="4163"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64" w:author="ORANGE" w:date="2019-04-19T11:50:00Z"/>
        </w:rPr>
      </w:pPr>
      <w:del w:id="4165"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66"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67" w:author="ORANGE" w:date="2019-04-19T11:50:00Z"/>
              </w:rPr>
            </w:pPr>
            <w:del w:id="4168"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69" w:author="ORANGE" w:date="2019-04-19T11:50:00Z"/>
              </w:rPr>
            </w:pPr>
            <w:del w:id="4170"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71" w:author="ORANGE" w:date="2019-04-19T11:50:00Z"/>
              </w:rPr>
            </w:pPr>
            <w:del w:id="4172"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73" w:author="ORANGE" w:date="2019-04-19T11:50:00Z"/>
              </w:rPr>
            </w:pPr>
            <w:del w:id="4174" w:author="ORANGE" w:date="2019-04-19T11:50:00Z">
              <w:r w:rsidRPr="00215D3C" w:rsidDel="00BB5435">
                <w:delText>Write Qualifier</w:delText>
              </w:r>
            </w:del>
          </w:p>
        </w:tc>
      </w:tr>
      <w:tr w:rsidR="00BB5435" w:rsidRPr="00215D3C" w:rsidDel="00BB5435" w14:paraId="688A15FD" w14:textId="77777777" w:rsidTr="00D016FC">
        <w:trPr>
          <w:jc w:val="center"/>
          <w:del w:id="4175"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76" w:author="ORANGE" w:date="2019-04-19T11:50:00Z"/>
              </w:rPr>
            </w:pPr>
            <w:del w:id="4177"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78" w:author="ORANGE" w:date="2019-04-19T11:50:00Z"/>
              </w:rPr>
            </w:pPr>
            <w:del w:id="4179"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80" w:author="ORANGE" w:date="2019-04-19T11:50:00Z"/>
              </w:rPr>
            </w:pPr>
            <w:del w:id="4181"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82" w:author="ORANGE" w:date="2019-04-19T11:50:00Z"/>
              </w:rPr>
            </w:pPr>
            <w:del w:id="4183" w:author="ORANGE" w:date="2019-04-19T11:50:00Z">
              <w:r w:rsidRPr="00215D3C" w:rsidDel="00BB5435">
                <w:delText>M</w:delText>
              </w:r>
            </w:del>
          </w:p>
        </w:tc>
      </w:tr>
    </w:tbl>
    <w:p w14:paraId="147A8B1E" w14:textId="77777777" w:rsidR="00BB5435" w:rsidRPr="00215D3C" w:rsidDel="00BB5435" w:rsidRDefault="00BB5435" w:rsidP="00BB5435">
      <w:pPr>
        <w:rPr>
          <w:del w:id="4184" w:author="ORANGE" w:date="2019-04-19T11:50:00Z"/>
        </w:rPr>
      </w:pPr>
    </w:p>
    <w:p w14:paraId="3C37A935" w14:textId="77777777" w:rsidR="00BB5435" w:rsidRPr="00215D3C" w:rsidDel="00BB5435" w:rsidRDefault="00BB5435" w:rsidP="00BB5435">
      <w:pPr>
        <w:pStyle w:val="Titre5"/>
        <w:ind w:left="1008" w:hanging="1008"/>
        <w:rPr>
          <w:del w:id="4185" w:author="ORANGE" w:date="2019-04-19T11:50:00Z"/>
        </w:rPr>
      </w:pPr>
      <w:del w:id="4186"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87" w:author="ORANGE" w:date="2019-04-19T11:50:00Z"/>
        </w:rPr>
      </w:pPr>
      <w:del w:id="4188"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89" w:author="ORANGE" w:date="2019-04-19T11:50:00Z"/>
        </w:rPr>
      </w:pPr>
      <w:del w:id="4190"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91" w:author="ORANGE" w:date="2019-04-19T11:50:00Z"/>
        </w:rPr>
      </w:pPr>
      <w:del w:id="4192"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93"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94" w:author="ORANGE" w:date="2019-04-19T11:50:00Z"/>
              </w:rPr>
            </w:pPr>
            <w:del w:id="4195"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96" w:author="ORANGE" w:date="2019-04-19T11:50:00Z"/>
              </w:rPr>
            </w:pPr>
            <w:del w:id="4197"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98" w:author="ORANGE" w:date="2019-04-19T11:50:00Z"/>
              </w:rPr>
            </w:pPr>
            <w:del w:id="4199"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200" w:author="ORANGE" w:date="2019-04-19T11:50:00Z"/>
              </w:rPr>
            </w:pPr>
            <w:del w:id="4201" w:author="ORANGE" w:date="2019-04-19T11:50:00Z">
              <w:r w:rsidRPr="00215D3C" w:rsidDel="00BB5435">
                <w:delText>Write Qualifier</w:delText>
              </w:r>
            </w:del>
          </w:p>
        </w:tc>
      </w:tr>
      <w:tr w:rsidR="00BB5435" w:rsidRPr="00215D3C" w:rsidDel="00BB5435" w14:paraId="42EF168E" w14:textId="77777777" w:rsidTr="00D016FC">
        <w:trPr>
          <w:jc w:val="center"/>
          <w:del w:id="4202"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203" w:author="ORANGE" w:date="2019-04-19T11:50:00Z"/>
              </w:rPr>
            </w:pPr>
            <w:del w:id="4204"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205" w:author="ORANGE" w:date="2019-04-19T11:50:00Z"/>
              </w:rPr>
            </w:pPr>
            <w:del w:id="4206"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207" w:author="ORANGE" w:date="2019-04-19T11:50:00Z"/>
              </w:rPr>
            </w:pPr>
            <w:del w:id="4208"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209" w:author="ORANGE" w:date="2019-04-19T11:50:00Z"/>
              </w:rPr>
            </w:pPr>
            <w:del w:id="4210" w:author="ORANGE" w:date="2019-04-19T11:50:00Z">
              <w:r w:rsidRPr="00215D3C" w:rsidDel="00BB5435">
                <w:delText>-</w:delText>
              </w:r>
            </w:del>
          </w:p>
        </w:tc>
      </w:tr>
      <w:tr w:rsidR="00BB5435" w:rsidRPr="00215D3C" w:rsidDel="00BB5435" w14:paraId="30F7EA9C" w14:textId="77777777" w:rsidTr="00D016FC">
        <w:trPr>
          <w:jc w:val="center"/>
          <w:del w:id="4211"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212" w:author="ORANGE" w:date="2019-04-19T11:50:00Z"/>
              </w:rPr>
            </w:pPr>
            <w:del w:id="4213"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214" w:author="ORANGE" w:date="2019-04-19T11:50:00Z"/>
              </w:rPr>
            </w:pPr>
            <w:del w:id="4215"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16" w:author="ORANGE" w:date="2019-04-19T11:50:00Z"/>
              </w:rPr>
            </w:pPr>
            <w:del w:id="4217"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18" w:author="ORANGE" w:date="2019-04-19T11:50:00Z"/>
              </w:rPr>
            </w:pPr>
            <w:del w:id="4219" w:author="ORANGE" w:date="2019-04-19T11:50:00Z">
              <w:r w:rsidRPr="00215D3C" w:rsidDel="00BB5435">
                <w:delText>M</w:delText>
              </w:r>
            </w:del>
          </w:p>
        </w:tc>
      </w:tr>
      <w:tr w:rsidR="00BB5435" w:rsidRPr="00215D3C" w:rsidDel="00BB5435" w14:paraId="427E9E81" w14:textId="77777777" w:rsidTr="00D016FC">
        <w:trPr>
          <w:jc w:val="center"/>
          <w:del w:id="4220"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21" w:author="ORANGE" w:date="2019-04-19T11:50:00Z"/>
              </w:rPr>
            </w:pPr>
            <w:del w:id="4222"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23" w:author="ORANGE" w:date="2019-04-19T11:50:00Z"/>
              </w:rPr>
            </w:pPr>
            <w:del w:id="4224"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25" w:author="ORANGE" w:date="2019-04-19T11:50:00Z"/>
              </w:rPr>
            </w:pPr>
            <w:del w:id="4226"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27" w:author="ORANGE" w:date="2019-04-19T11:50:00Z"/>
              </w:rPr>
            </w:pPr>
            <w:del w:id="4228" w:author="ORANGE" w:date="2019-04-19T11:50:00Z">
              <w:r w:rsidRPr="00215D3C" w:rsidDel="00BB5435">
                <w:delText>M</w:delText>
              </w:r>
            </w:del>
          </w:p>
        </w:tc>
      </w:tr>
      <w:tr w:rsidR="00BB5435" w:rsidRPr="00215D3C" w:rsidDel="00BB5435" w14:paraId="42285F37" w14:textId="77777777" w:rsidTr="00D016FC">
        <w:trPr>
          <w:jc w:val="center"/>
          <w:del w:id="4229"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30" w:author="ORANGE" w:date="2019-04-19T11:50:00Z"/>
              </w:rPr>
            </w:pPr>
            <w:del w:id="4231"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32" w:author="ORANGE" w:date="2019-04-19T11:50:00Z"/>
              </w:rPr>
            </w:pPr>
            <w:del w:id="4233"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34" w:author="ORANGE" w:date="2019-04-19T11:50:00Z"/>
              </w:rPr>
            </w:pPr>
            <w:del w:id="4235"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36" w:author="ORANGE" w:date="2019-04-19T11:50:00Z"/>
              </w:rPr>
            </w:pPr>
            <w:del w:id="4237" w:author="ORANGE" w:date="2019-04-19T11:50:00Z">
              <w:r w:rsidRPr="00215D3C" w:rsidDel="00BB5435">
                <w:delText>-</w:delText>
              </w:r>
            </w:del>
          </w:p>
        </w:tc>
      </w:tr>
      <w:tr w:rsidR="00BB5435" w:rsidRPr="00215D3C" w:rsidDel="00BB5435" w14:paraId="4BC64219" w14:textId="77777777" w:rsidTr="00D016FC">
        <w:trPr>
          <w:jc w:val="center"/>
          <w:del w:id="4238"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39" w:author="ORANGE" w:date="2019-04-19T11:50:00Z"/>
              </w:rPr>
            </w:pPr>
            <w:del w:id="4240"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41" w:author="ORANGE" w:date="2019-04-19T11:50:00Z"/>
              </w:rPr>
            </w:pPr>
            <w:del w:id="4242"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43" w:author="ORANGE" w:date="2019-04-19T11:50:00Z"/>
              </w:rPr>
            </w:pPr>
            <w:del w:id="4244"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45" w:author="ORANGE" w:date="2019-04-19T11:50:00Z"/>
              </w:rPr>
            </w:pPr>
            <w:del w:id="4246" w:author="ORANGE" w:date="2019-04-19T11:50:00Z">
              <w:r w:rsidRPr="00215D3C" w:rsidDel="00BB5435">
                <w:delText>M</w:delText>
              </w:r>
            </w:del>
          </w:p>
        </w:tc>
      </w:tr>
      <w:tr w:rsidR="00BB5435" w:rsidRPr="00215D3C" w:rsidDel="00BB5435" w14:paraId="5131C074" w14:textId="77777777" w:rsidTr="00D016FC">
        <w:trPr>
          <w:jc w:val="center"/>
          <w:del w:id="4247"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48" w:author="ORANGE" w:date="2019-04-19T11:50:00Z"/>
              </w:rPr>
            </w:pPr>
            <w:del w:id="4249"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50" w:author="ORANGE" w:date="2019-04-19T11:50:00Z"/>
              </w:rPr>
            </w:pPr>
            <w:del w:id="4251"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52" w:author="ORANGE" w:date="2019-04-19T11:50:00Z"/>
              </w:rPr>
            </w:pPr>
            <w:del w:id="4253"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54" w:author="ORANGE" w:date="2019-04-19T11:50:00Z"/>
              </w:rPr>
            </w:pPr>
            <w:del w:id="4255" w:author="ORANGE" w:date="2019-04-19T11:50:00Z">
              <w:r w:rsidRPr="00215D3C" w:rsidDel="00BB5435">
                <w:delText>M</w:delText>
              </w:r>
            </w:del>
          </w:p>
        </w:tc>
      </w:tr>
    </w:tbl>
    <w:p w14:paraId="7CB0F768" w14:textId="77777777" w:rsidR="00BB5435" w:rsidRPr="00215D3C" w:rsidDel="00BB5435" w:rsidRDefault="00BB5435" w:rsidP="00BB5435">
      <w:pPr>
        <w:rPr>
          <w:del w:id="4256" w:author="ORANGE" w:date="2019-04-19T11:50:00Z"/>
        </w:rPr>
      </w:pPr>
    </w:p>
    <w:p w14:paraId="2C1045BF" w14:textId="77777777" w:rsidR="00BB5435" w:rsidRPr="00215D3C" w:rsidDel="00BB5435" w:rsidRDefault="00BB5435" w:rsidP="00BB5435">
      <w:pPr>
        <w:pStyle w:val="H6"/>
        <w:rPr>
          <w:del w:id="4257" w:author="ORANGE" w:date="2019-04-19T11:50:00Z"/>
        </w:rPr>
      </w:pPr>
      <w:del w:id="4258"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59" w:author="ORANGE" w:date="2019-04-19T11:50:00Z"/>
        </w:rPr>
      </w:pPr>
      <w:del w:id="4260"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61" w:author="ORANGE" w:date="2019-04-19T11:50:00Z"/>
        </w:rPr>
      </w:pPr>
      <w:del w:id="4262"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63" w:author="ORANGE" w:date="2019-04-19T11:50:00Z"/>
        </w:rPr>
      </w:pPr>
      <w:del w:id="4264"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65" w:author="ORANGE" w:date="2019-04-19T11:50:00Z"/>
        </w:rPr>
      </w:pPr>
      <w:del w:id="4266"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67" w:author="ORANGE" w:date="2019-04-19T11:50:00Z"/>
        </w:rPr>
      </w:pPr>
      <w:del w:id="4268"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69" w:author="ORANGE" w:date="2019-04-19T11:50:00Z"/>
        </w:rPr>
      </w:pPr>
      <w:del w:id="4270"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71" w:author="ORANGE" w:date="2019-04-19T11:50:00Z"/>
        </w:rPr>
      </w:pPr>
      <w:del w:id="4272"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73" w:author="ORANGE" w:date="2019-04-19T11:50:00Z"/>
        </w:rPr>
      </w:pPr>
      <w:del w:id="4274"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7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76" w:author="ORANGE" w:date="2019-04-19T11:50:00Z"/>
              </w:rPr>
            </w:pPr>
            <w:del w:id="4277"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78" w:author="ORANGE" w:date="2019-04-19T11:50:00Z"/>
              </w:rPr>
            </w:pPr>
            <w:del w:id="4279" w:author="ORANGE" w:date="2019-04-19T11:50:00Z">
              <w:r w:rsidRPr="00215D3C" w:rsidDel="00BB5435">
                <w:delText>Definition</w:delText>
              </w:r>
            </w:del>
          </w:p>
        </w:tc>
      </w:tr>
      <w:tr w:rsidR="00BB5435" w:rsidRPr="00215D3C" w:rsidDel="00BB5435" w14:paraId="027F11AE" w14:textId="77777777" w:rsidTr="00D016FC">
        <w:trPr>
          <w:jc w:val="center"/>
          <w:del w:id="428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81" w:author="ORANGE" w:date="2019-04-19T11:50:00Z"/>
              </w:rPr>
            </w:pPr>
            <w:del w:id="4282"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83" w:author="ORANGE" w:date="2019-04-19T11:50:00Z"/>
              </w:rPr>
            </w:pPr>
            <w:del w:id="4284"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8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86" w:author="ORANGE" w:date="2019-04-19T11:50:00Z"/>
              </w:rPr>
            </w:pPr>
            <w:del w:id="4287"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88" w:author="ORANGE" w:date="2019-04-19T11:50:00Z"/>
              </w:rPr>
            </w:pPr>
            <w:del w:id="4289"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90" w:author="ORANGE" w:date="2019-04-19T11:50:00Z"/>
        </w:rPr>
      </w:pPr>
    </w:p>
    <w:p w14:paraId="5F3A6FC7" w14:textId="77777777" w:rsidR="00BB5435" w:rsidRPr="00215D3C" w:rsidDel="00BB5435" w:rsidRDefault="00BB5435" w:rsidP="00BB5435">
      <w:pPr>
        <w:pStyle w:val="H6"/>
        <w:rPr>
          <w:del w:id="4291" w:author="ORANGE" w:date="2019-04-19T11:50:00Z"/>
        </w:rPr>
      </w:pPr>
      <w:del w:id="4292"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93"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94" w:author="ORANGE" w:date="2019-04-19T11:50:00Z"/>
              </w:rPr>
            </w:pPr>
            <w:del w:id="4295"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96" w:author="ORANGE" w:date="2019-04-19T11:50:00Z"/>
              </w:rPr>
            </w:pPr>
            <w:del w:id="4297" w:author="ORANGE" w:date="2019-04-19T11:50:00Z">
              <w:r w:rsidRPr="00215D3C" w:rsidDel="00BB5435">
                <w:delText>Definition</w:delText>
              </w:r>
            </w:del>
          </w:p>
        </w:tc>
      </w:tr>
      <w:tr w:rsidR="00BB5435" w:rsidRPr="00215D3C" w:rsidDel="00BB5435" w14:paraId="78DF79A3" w14:textId="77777777" w:rsidTr="00D016FC">
        <w:trPr>
          <w:jc w:val="center"/>
          <w:del w:id="429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99" w:author="ORANGE" w:date="2019-04-19T11:50:00Z"/>
              </w:rPr>
            </w:pPr>
            <w:del w:id="4300"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301" w:author="ORANGE" w:date="2019-04-19T11:50:00Z"/>
              </w:rPr>
            </w:pPr>
            <w:del w:id="4302"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303" w:author="ORANGE" w:date="2019-04-19T11:50:00Z"/>
        </w:rPr>
      </w:pPr>
    </w:p>
    <w:p w14:paraId="2E868D73" w14:textId="77777777" w:rsidR="00BB5435" w:rsidRPr="00215D3C" w:rsidDel="00BB5435" w:rsidRDefault="00BB5435" w:rsidP="00BB5435">
      <w:pPr>
        <w:pStyle w:val="Titre5"/>
        <w:ind w:left="1008" w:hanging="1008"/>
        <w:rPr>
          <w:del w:id="4304" w:author="ORANGE" w:date="2019-04-19T11:50:00Z"/>
        </w:rPr>
      </w:pPr>
      <w:del w:id="4305"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306" w:author="ORANGE" w:date="2019-04-19T11:50:00Z"/>
        </w:rPr>
      </w:pPr>
      <w:del w:id="4307"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308" w:author="ORANGE" w:date="2019-04-19T11:50:00Z"/>
        </w:rPr>
      </w:pPr>
      <w:del w:id="4309"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310" w:author="ORANGE" w:date="2019-04-19T11:50:00Z"/>
        </w:rPr>
      </w:pPr>
      <w:del w:id="4311"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312"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313" w:author="ORANGE" w:date="2019-04-19T11:50:00Z"/>
              </w:rPr>
            </w:pPr>
            <w:del w:id="4314"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315" w:author="ORANGE" w:date="2019-04-19T11:50:00Z"/>
              </w:rPr>
            </w:pPr>
            <w:del w:id="4316" w:author="ORANGE" w:date="2019-04-19T11:50:00Z">
              <w:r w:rsidRPr="00215D3C" w:rsidDel="00BB5435">
                <w:delText>Definition</w:delText>
              </w:r>
            </w:del>
          </w:p>
        </w:tc>
      </w:tr>
      <w:tr w:rsidR="00BB5435" w:rsidRPr="00215D3C" w:rsidDel="00BB5435" w14:paraId="33ED4815" w14:textId="77777777" w:rsidTr="00D016FC">
        <w:trPr>
          <w:jc w:val="center"/>
          <w:del w:id="431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18" w:author="ORANGE" w:date="2019-04-19T11:50:00Z"/>
              </w:rPr>
            </w:pPr>
            <w:del w:id="4319"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20" w:author="ORANGE" w:date="2019-04-19T11:50:00Z"/>
              </w:rPr>
            </w:pPr>
            <w:del w:id="4321"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2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23" w:author="ORANGE" w:date="2019-04-19T11:50:00Z"/>
              </w:rPr>
            </w:pPr>
            <w:del w:id="4324"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25" w:author="ORANGE" w:date="2019-04-19T11:50:00Z"/>
              </w:rPr>
            </w:pPr>
            <w:del w:id="4326"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27" w:author="ORANGE" w:date="2019-04-19T11:50:00Z"/>
        </w:rPr>
      </w:pPr>
    </w:p>
    <w:p w14:paraId="24829A5C" w14:textId="77777777" w:rsidR="00BB5435" w:rsidRPr="00215D3C" w:rsidDel="00BB5435" w:rsidRDefault="00BB5435" w:rsidP="00BB5435">
      <w:pPr>
        <w:pStyle w:val="H6"/>
        <w:rPr>
          <w:del w:id="4328" w:author="ORANGE" w:date="2019-04-19T11:50:00Z"/>
        </w:rPr>
      </w:pPr>
      <w:del w:id="4329"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30"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31" w:author="ORANGE" w:date="2019-04-19T11:50:00Z"/>
              </w:rPr>
            </w:pPr>
            <w:del w:id="4332"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33" w:author="ORANGE" w:date="2019-04-19T11:50:00Z"/>
              </w:rPr>
            </w:pPr>
            <w:del w:id="4334" w:author="ORANGE" w:date="2019-04-19T11:50:00Z">
              <w:r w:rsidRPr="00215D3C" w:rsidDel="00BB5435">
                <w:delText>Definition</w:delText>
              </w:r>
            </w:del>
          </w:p>
        </w:tc>
      </w:tr>
      <w:tr w:rsidR="00BB5435" w:rsidRPr="00215D3C" w:rsidDel="00BB5435" w14:paraId="110492B5" w14:textId="77777777" w:rsidTr="00D016FC">
        <w:trPr>
          <w:jc w:val="center"/>
          <w:del w:id="433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36" w:author="ORANGE" w:date="2019-04-19T11:50:00Z"/>
              </w:rPr>
            </w:pPr>
            <w:del w:id="4337"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38" w:author="ORANGE" w:date="2019-04-19T11:50:00Z"/>
              </w:rPr>
            </w:pPr>
            <w:del w:id="4339"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40" w:author="ORANGE" w:date="2019-04-19T11:50:00Z"/>
        </w:rPr>
      </w:pPr>
    </w:p>
    <w:p w14:paraId="0ACD22CB" w14:textId="77777777" w:rsidR="00BB5435" w:rsidRPr="00645434" w:rsidDel="00BB5435" w:rsidRDefault="00BB5435" w:rsidP="00BB5435">
      <w:pPr>
        <w:pStyle w:val="Titre4"/>
        <w:rPr>
          <w:del w:id="4341" w:author="ORANGE" w:date="2019-04-19T11:50:00Z"/>
          <w:lang w:eastAsia="zh-CN"/>
        </w:rPr>
      </w:pPr>
      <w:del w:id="4342"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43" w:author="ORANGE" w:date="2019-04-19T11:50:00Z"/>
          <w:lang w:eastAsia="zh-CN"/>
        </w:rPr>
      </w:pPr>
      <w:del w:id="4344" w:author="ORANGE" w:date="2019-04-19T11:50:00Z">
        <w:r w:rsidRPr="00645434" w:rsidDel="00BB5435">
          <w:rPr>
            <w:lang w:eastAsia="zh-CN"/>
          </w:rPr>
          <w:delText>6.2.2.5.0</w:delText>
        </w:r>
        <w:r w:rsidRPr="00645434" w:rsidDel="00BB5435">
          <w:rPr>
            <w:lang w:eastAsia="zh-CN"/>
          </w:rPr>
          <w:tab/>
          <w:delText>Introduction</w:delText>
        </w:r>
      </w:del>
    </w:p>
    <w:p w14:paraId="2AA31B78" w14:textId="192DCDD9" w:rsidR="00BB5435" w:rsidRPr="00645434" w:rsidDel="00BB5435" w:rsidRDefault="00BB5435" w:rsidP="00BB5435">
      <w:pPr>
        <w:keepNext/>
        <w:keepLines/>
        <w:rPr>
          <w:del w:id="4345" w:author="ORANGE" w:date="2019-04-19T11:50:00Z"/>
        </w:rPr>
      </w:pPr>
      <w:del w:id="4346" w:author="ORANGE" w:date="2019-04-19T11:50:00Z">
        <w:r w:rsidRPr="00645434" w:rsidDel="00BB5435">
          <w:delText xml:space="preserve">This </w:delText>
        </w:r>
      </w:del>
      <w:del w:id="4347" w:author="JMC1" w:date="2019-08-06T10:29:00Z">
        <w:r w:rsidRPr="00645434" w:rsidDel="001160E0">
          <w:delText>subclause</w:delText>
        </w:r>
      </w:del>
      <w:proofErr w:type="gramStart"/>
      <w:ins w:id="4348" w:author="JMC1" w:date="2019-08-06T10:29:00Z">
        <w:r w:rsidR="001160E0">
          <w:t>clause</w:t>
        </w:r>
      </w:ins>
      <w:proofErr w:type="gramEnd"/>
      <w:del w:id="4349" w:author="ORANGE" w:date="2019-04-19T11:50:00Z">
        <w:r w:rsidRPr="00645434" w:rsidDel="00BB5435">
          <w:delText xml:space="preserv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50" w:author="ORANGE" w:date="2019-04-19T11:50:00Z"/>
        </w:rPr>
      </w:pPr>
      <w:del w:id="4351"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52"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53" w:author="ORANGE" w:date="2019-04-19T11:50:00Z"/>
              </w:rPr>
            </w:pPr>
            <w:del w:id="4354"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55" w:author="ORANGE" w:date="2019-04-19T11:50:00Z"/>
              </w:rPr>
            </w:pPr>
            <w:del w:id="4356"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57" w:author="ORANGE" w:date="2019-04-19T11:50:00Z"/>
              </w:rPr>
            </w:pPr>
            <w:del w:id="4358" w:author="ORANGE" w:date="2019-04-19T11:50:00Z">
              <w:r w:rsidRPr="00215D3C" w:rsidDel="00BB5435">
                <w:delText>Legal Values</w:delText>
              </w:r>
            </w:del>
          </w:p>
        </w:tc>
      </w:tr>
      <w:tr w:rsidR="00BB5435" w:rsidRPr="00215D3C" w:rsidDel="00BB5435" w14:paraId="6237DF9B" w14:textId="77777777" w:rsidTr="00D016FC">
        <w:trPr>
          <w:jc w:val="center"/>
          <w:del w:id="435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60" w:author="ORANGE" w:date="2019-04-19T11:50:00Z"/>
                <w:rFonts w:ascii="Courier New" w:hAnsi="Courier New" w:cs="Courier New"/>
              </w:rPr>
            </w:pPr>
            <w:del w:id="4361"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62" w:author="ORANGE" w:date="2019-04-19T11:50:00Z"/>
              </w:rPr>
            </w:pPr>
            <w:del w:id="4363"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64" w:author="ORANGE" w:date="2019-04-19T11:50:00Z"/>
              </w:rPr>
            </w:pPr>
            <w:del w:id="4365" w:author="ORANGE" w:date="2019-04-19T11:50:00Z">
              <w:r w:rsidRPr="00215D3C" w:rsidDel="00BB5435">
                <w:delText>N/A</w:delText>
              </w:r>
            </w:del>
          </w:p>
        </w:tc>
      </w:tr>
      <w:tr w:rsidR="00BB5435" w:rsidRPr="00215D3C" w:rsidDel="00BB5435" w14:paraId="5ED07B79" w14:textId="77777777" w:rsidTr="00D016FC">
        <w:trPr>
          <w:jc w:val="center"/>
          <w:del w:id="43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67" w:author="ORANGE" w:date="2019-04-19T11:50:00Z"/>
                <w:rFonts w:ascii="Courier New" w:hAnsi="Courier New" w:cs="Courier New"/>
              </w:rPr>
            </w:pPr>
            <w:del w:id="4368"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69" w:author="ORANGE" w:date="2019-04-19T11:50:00Z"/>
              </w:rPr>
            </w:pPr>
            <w:del w:id="4370"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71" w:author="ORANGE" w:date="2019-04-19T11:50:00Z"/>
              </w:rPr>
            </w:pPr>
            <w:del w:id="4372"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73" w:author="ORANGE" w:date="2019-04-19T11:50:00Z"/>
              </w:rPr>
            </w:pPr>
            <w:del w:id="4374"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7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76" w:author="ORANGE" w:date="2019-04-19T11:50:00Z"/>
                <w:rFonts w:ascii="Courier New" w:hAnsi="Courier New" w:cs="Courier New"/>
              </w:rPr>
            </w:pPr>
            <w:del w:id="4377"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78" w:author="ORANGE" w:date="2019-04-19T11:50:00Z"/>
              </w:rPr>
            </w:pPr>
            <w:del w:id="4379"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80" w:author="ORANGE" w:date="2019-04-19T11:50:00Z"/>
              </w:rPr>
            </w:pPr>
            <w:del w:id="4381"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8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83" w:author="ORANGE" w:date="2019-04-19T11:50:00Z"/>
                <w:rFonts w:ascii="Courier New" w:hAnsi="Courier New" w:cs="Courier New"/>
              </w:rPr>
            </w:pPr>
            <w:del w:id="4384"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85" w:author="ORANGE" w:date="2019-04-19T11:50:00Z"/>
                <w:b w:val="0"/>
              </w:rPr>
            </w:pPr>
            <w:del w:id="4386"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87" w:author="ORANGE" w:date="2019-04-19T11:50:00Z"/>
              </w:rPr>
            </w:pPr>
            <w:del w:id="4388" w:author="ORANGE" w:date="2019-04-19T11:50:00Z">
              <w:r w:rsidRPr="00215D3C" w:rsidDel="00BB5435">
                <w:delText>integer greater or equal to zero</w:delText>
              </w:r>
            </w:del>
          </w:p>
        </w:tc>
      </w:tr>
      <w:tr w:rsidR="00BB5435" w:rsidRPr="00215D3C" w:rsidDel="00BB5435" w14:paraId="05FC6D4E" w14:textId="77777777" w:rsidTr="00D016FC">
        <w:trPr>
          <w:jc w:val="center"/>
          <w:del w:id="438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90" w:author="ORANGE" w:date="2019-04-19T11:50:00Z"/>
                <w:rFonts w:ascii="Courier New" w:hAnsi="Courier New" w:cs="Courier New"/>
              </w:rPr>
            </w:pPr>
            <w:del w:id="4391"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0D3EABC4" w:rsidR="00BB5435" w:rsidRPr="00215D3C" w:rsidDel="00BB5435" w:rsidRDefault="00BB5435" w:rsidP="00D016FC">
            <w:pPr>
              <w:pStyle w:val="TAH"/>
              <w:jc w:val="left"/>
              <w:rPr>
                <w:del w:id="4392" w:author="ORANGE" w:date="2019-04-19T11:50:00Z"/>
                <w:b w:val="0"/>
              </w:rPr>
            </w:pPr>
            <w:del w:id="4393" w:author="ORANGE" w:date="2019-04-19T11:50:00Z">
              <w:r w:rsidRPr="00215D3C" w:rsidDel="00BB5435">
                <w:rPr>
                  <w:b w:val="0"/>
                </w:rPr>
                <w:delText xml:space="preserve">This attribute represents a set of notification categories (see also Definition of notification category in </w:delText>
              </w:r>
            </w:del>
            <w:del w:id="4394" w:author="JMC1" w:date="2019-08-06T10:29:00Z">
              <w:r w:rsidRPr="00215D3C" w:rsidDel="001160E0">
                <w:rPr>
                  <w:b w:val="0"/>
                </w:rPr>
                <w:delText>subclause</w:delText>
              </w:r>
            </w:del>
            <w:ins w:id="4395" w:author="JMC1" w:date="2019-08-06T10:29:00Z">
              <w:r w:rsidR="001160E0">
                <w:rPr>
                  <w:b w:val="0"/>
                </w:rPr>
                <w:t>clause</w:t>
              </w:r>
            </w:ins>
            <w:del w:id="4396" w:author="ORANGE" w:date="2019-04-19T11:50:00Z">
              <w:r w:rsidRPr="00215D3C" w:rsidDel="00BB5435">
                <w:rPr>
                  <w:b w:val="0"/>
                </w:rPr>
                <w:delText xml:space="preserv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97" w:author="ORANGE" w:date="2019-04-19T11:50:00Z"/>
              </w:rPr>
            </w:pPr>
          </w:p>
        </w:tc>
      </w:tr>
      <w:tr w:rsidR="00BB5435" w:rsidRPr="00215D3C" w:rsidDel="00BB5435" w14:paraId="245F5990" w14:textId="77777777" w:rsidTr="00D016FC">
        <w:trPr>
          <w:jc w:val="center"/>
          <w:del w:id="439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99" w:author="ORANGE" w:date="2019-04-19T11:50:00Z"/>
                <w:rFonts w:ascii="Courier New" w:hAnsi="Courier New" w:cs="Courier New"/>
              </w:rPr>
            </w:pPr>
            <w:del w:id="4400"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401" w:author="ORANGE" w:date="2019-04-19T11:50:00Z"/>
              </w:rPr>
            </w:pPr>
            <w:del w:id="4402"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403" w:author="ORANGE" w:date="2019-04-19T11:50:00Z"/>
              </w:rPr>
            </w:pPr>
            <w:del w:id="4404"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405" w:author="ORANGE" w:date="2019-04-19T11:50:00Z"/>
              </w:rPr>
            </w:pPr>
          </w:p>
        </w:tc>
      </w:tr>
      <w:tr w:rsidR="00BB5435" w:rsidRPr="00215D3C" w:rsidDel="00BB5435" w14:paraId="6423C168" w14:textId="77777777" w:rsidTr="00D016FC">
        <w:trPr>
          <w:jc w:val="center"/>
          <w:del w:id="440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407" w:author="ORANGE" w:date="2019-04-19T11:50:00Z"/>
                <w:rFonts w:ascii="Courier New" w:hAnsi="Courier New" w:cs="Courier New"/>
              </w:rPr>
            </w:pPr>
            <w:del w:id="4408"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409" w:author="ORANGE" w:date="2019-04-19T11:50:00Z"/>
                <w:b w:val="0"/>
              </w:rPr>
            </w:pPr>
            <w:del w:id="4410"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411" w:author="ORANGE" w:date="2019-04-19T11:50:00Z"/>
              </w:rPr>
            </w:pPr>
          </w:p>
        </w:tc>
      </w:tr>
    </w:tbl>
    <w:p w14:paraId="4ABF92EA" w14:textId="77777777" w:rsidR="00BB5435" w:rsidRPr="00215D3C" w:rsidDel="00BB5435" w:rsidRDefault="00BB5435" w:rsidP="00BB5435">
      <w:pPr>
        <w:rPr>
          <w:del w:id="4412" w:author="ORANGE" w:date="2019-04-19T11:50:00Z"/>
        </w:rPr>
      </w:pPr>
    </w:p>
    <w:p w14:paraId="3273F692" w14:textId="77777777" w:rsidR="00BB5435" w:rsidRPr="00215D3C" w:rsidDel="00BB5435" w:rsidRDefault="00BB5435" w:rsidP="00BB5435">
      <w:pPr>
        <w:pStyle w:val="Titre5"/>
        <w:ind w:left="1008" w:hanging="1008"/>
        <w:rPr>
          <w:del w:id="4413" w:author="ORANGE" w:date="2019-04-19T11:50:00Z"/>
        </w:rPr>
      </w:pPr>
      <w:del w:id="4414"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415" w:author="ORANGE" w:date="2019-04-19T11:50:00Z"/>
          <w:lang w:eastAsia="zh-CN"/>
        </w:rPr>
      </w:pPr>
      <w:del w:id="4416"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417" w:name="_Toc532541981"/>
      <w:r w:rsidRPr="00215D3C">
        <w:rPr>
          <w:rFonts w:hint="eastAsia"/>
          <w:lang w:eastAsia="zh-CN"/>
        </w:rPr>
        <w:t>7</w:t>
      </w:r>
      <w:r w:rsidRPr="00215D3C">
        <w:rPr>
          <w:lang w:eastAsia="zh-CN"/>
        </w:rPr>
        <w:tab/>
      </w:r>
      <w:del w:id="4418"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417"/>
      <w:ins w:id="4419"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420" w:author="ORANGE" w:date="2019-04-19T11:53:00Z"/>
        </w:rPr>
      </w:pPr>
      <w:del w:id="4421"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422" w:author="ORANGE" w:date="2019-04-19T11:53:00Z"/>
          <w:sz w:val="32"/>
          <w:lang w:eastAsia="zh-CN"/>
        </w:rPr>
      </w:pPr>
      <w:del w:id="4423"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424" w:author="ORANGE" w:date="2019-04-19T11:53:00Z"/>
        </w:rPr>
      </w:pPr>
      <w:del w:id="4425"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426" w:author="ORANGE" w:date="2019-04-19T11:53:00Z"/>
        </w:rPr>
      </w:pPr>
      <w:del w:id="442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28" w:author="ORANGE" w:date="2019-04-19T11:53:00Z"/>
          <w:color w:val="000000"/>
        </w:rPr>
      </w:pPr>
      <w:del w:id="4429"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30" w:author="ORANGE" w:date="2019-04-19T11:53:00Z"/>
        </w:rPr>
      </w:pPr>
      <w:del w:id="4431"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32" w:author="ORANGE" w:date="2019-04-19T11:53:00Z"/>
        </w:rPr>
      </w:pPr>
      <w:del w:id="4433"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34" w:author="ORANGE" w:date="2019-04-19T11:53:00Z"/>
        </w:rPr>
      </w:pPr>
      <w:del w:id="4435"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36"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37" w:author="ORANGE" w:date="2019-04-19T11:53:00Z"/>
                <w:rFonts w:ascii="Arial" w:hAnsi="Arial"/>
                <w:b/>
                <w:sz w:val="18"/>
              </w:rPr>
            </w:pPr>
            <w:del w:id="4438"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39" w:author="ORANGE" w:date="2019-04-19T11:53:00Z"/>
                <w:rFonts w:ascii="Arial" w:hAnsi="Arial"/>
                <w:b/>
                <w:sz w:val="18"/>
              </w:rPr>
            </w:pPr>
            <w:del w:id="4440"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41" w:author="ORANGE" w:date="2019-04-19T11:53:00Z"/>
                <w:rFonts w:ascii="Arial" w:hAnsi="Arial"/>
                <w:b/>
                <w:sz w:val="18"/>
              </w:rPr>
            </w:pPr>
            <w:del w:id="4442"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43" w:author="ORANGE" w:date="2019-04-19T11:53:00Z"/>
                <w:rFonts w:ascii="Arial" w:hAnsi="Arial"/>
                <w:b/>
                <w:sz w:val="18"/>
              </w:rPr>
            </w:pPr>
            <w:del w:id="4444"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45" w:author="ORANGE" w:date="2019-04-19T11:53:00Z"/>
        </w:trPr>
        <w:tc>
          <w:tcPr>
            <w:tcW w:w="0" w:type="auto"/>
          </w:tcPr>
          <w:p w14:paraId="5D62EE24" w14:textId="77777777" w:rsidR="00811C55" w:rsidRPr="00215D3C" w:rsidDel="00811C55" w:rsidRDefault="00811C55" w:rsidP="00D016FC">
            <w:pPr>
              <w:keepNext/>
              <w:keepLines/>
              <w:spacing w:after="0"/>
              <w:rPr>
                <w:del w:id="4446" w:author="ORANGE" w:date="2019-04-19T11:53:00Z"/>
                <w:rFonts w:ascii="Courier New" w:hAnsi="Courier New" w:cs="Courier New"/>
                <w:sz w:val="18"/>
              </w:rPr>
            </w:pPr>
            <w:del w:id="4447"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48" w:author="ORANGE" w:date="2019-04-19T11:53:00Z"/>
                <w:rFonts w:ascii="Arial" w:hAnsi="Arial"/>
                <w:sz w:val="18"/>
              </w:rPr>
            </w:pPr>
            <w:del w:id="4449"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50" w:author="ORANGE" w:date="2019-04-19T11:53:00Z"/>
                <w:rFonts w:ascii="Arial" w:hAnsi="Arial"/>
                <w:sz w:val="18"/>
              </w:rPr>
            </w:pPr>
            <w:del w:id="4451"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52" w:author="ORANGE" w:date="2019-04-19T11:53:00Z"/>
                <w:rFonts w:ascii="Arial" w:hAnsi="Arial"/>
                <w:sz w:val="18"/>
              </w:rPr>
            </w:pPr>
            <w:del w:id="4453"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54" w:author="ORANGE" w:date="2019-04-19T11:53:00Z"/>
        </w:trPr>
        <w:tc>
          <w:tcPr>
            <w:tcW w:w="0" w:type="auto"/>
          </w:tcPr>
          <w:p w14:paraId="24744EBE" w14:textId="77777777" w:rsidR="00811C55" w:rsidRPr="00215D3C" w:rsidDel="00811C55" w:rsidRDefault="00811C55" w:rsidP="00D016FC">
            <w:pPr>
              <w:keepNext/>
              <w:keepLines/>
              <w:spacing w:after="0"/>
              <w:rPr>
                <w:del w:id="4455" w:author="ORANGE" w:date="2019-04-19T11:53:00Z"/>
                <w:rFonts w:ascii="Courier New" w:hAnsi="Courier New" w:cs="Courier New"/>
                <w:sz w:val="18"/>
              </w:rPr>
            </w:pPr>
            <w:del w:id="4456"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57" w:author="ORANGE" w:date="2019-04-19T11:53:00Z"/>
                <w:rFonts w:ascii="Arial" w:hAnsi="Arial"/>
                <w:sz w:val="18"/>
              </w:rPr>
            </w:pPr>
            <w:del w:id="4458"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59" w:author="ORANGE" w:date="2019-04-19T11:53:00Z"/>
                <w:rFonts w:ascii="Arial" w:hAnsi="Arial"/>
                <w:sz w:val="18"/>
              </w:rPr>
            </w:pPr>
            <w:del w:id="4460"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61" w:author="ORANGE" w:date="2019-04-19T11:53:00Z"/>
                <w:rFonts w:ascii="Arial" w:hAnsi="Arial"/>
                <w:sz w:val="18"/>
              </w:rPr>
            </w:pPr>
            <w:del w:id="4462"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63" w:author="ORANGE" w:date="2019-04-19T11:53:00Z"/>
        </w:trPr>
        <w:tc>
          <w:tcPr>
            <w:tcW w:w="0" w:type="auto"/>
          </w:tcPr>
          <w:p w14:paraId="477F9383" w14:textId="77777777" w:rsidR="00811C55" w:rsidRPr="00215D3C" w:rsidDel="00811C55" w:rsidRDefault="00811C55" w:rsidP="00D016FC">
            <w:pPr>
              <w:keepNext/>
              <w:keepLines/>
              <w:spacing w:after="0"/>
              <w:rPr>
                <w:del w:id="4464" w:author="ORANGE" w:date="2019-04-19T11:53:00Z"/>
                <w:rFonts w:ascii="Courier New" w:hAnsi="Courier New" w:cs="Courier New"/>
                <w:sz w:val="18"/>
              </w:rPr>
            </w:pPr>
            <w:del w:id="4465"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66" w:author="ORANGE" w:date="2019-04-19T11:53:00Z"/>
                <w:rFonts w:ascii="Arial" w:hAnsi="Arial"/>
                <w:sz w:val="18"/>
              </w:rPr>
            </w:pPr>
            <w:del w:id="4467"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68" w:author="ORANGE" w:date="2019-04-19T11:53:00Z"/>
                <w:rFonts w:ascii="Arial" w:hAnsi="Arial"/>
                <w:sz w:val="18"/>
                <w:lang w:eastAsia="zh-CN"/>
              </w:rPr>
            </w:pPr>
            <w:del w:id="4469"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70" w:author="ORANGE" w:date="2019-04-19T11:53:00Z"/>
                <w:rFonts w:ascii="Arial" w:hAnsi="Arial"/>
                <w:sz w:val="18"/>
              </w:rPr>
            </w:pPr>
            <w:del w:id="4471"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72" w:author="ORANGE" w:date="2019-04-19T11:53:00Z"/>
                <w:rFonts w:ascii="Arial" w:hAnsi="Arial"/>
                <w:sz w:val="18"/>
              </w:rPr>
            </w:pPr>
            <w:del w:id="4473"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74" w:author="ORANGE" w:date="2019-04-19T11:53:00Z"/>
        </w:trPr>
        <w:tc>
          <w:tcPr>
            <w:tcW w:w="0" w:type="auto"/>
          </w:tcPr>
          <w:p w14:paraId="1C82BF72" w14:textId="77777777" w:rsidR="00811C55" w:rsidRPr="00215D3C" w:rsidDel="00811C55" w:rsidRDefault="00811C55" w:rsidP="00D016FC">
            <w:pPr>
              <w:keepNext/>
              <w:keepLines/>
              <w:spacing w:after="0"/>
              <w:rPr>
                <w:del w:id="4475" w:author="ORANGE" w:date="2019-04-19T11:53:00Z"/>
                <w:rFonts w:ascii="Courier New" w:hAnsi="Courier New" w:cs="Courier New"/>
                <w:sz w:val="18"/>
              </w:rPr>
            </w:pPr>
            <w:del w:id="4476"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77" w:author="ORANGE" w:date="2019-04-19T11:53:00Z"/>
                <w:rFonts w:ascii="Arial" w:hAnsi="Arial"/>
                <w:sz w:val="18"/>
              </w:rPr>
            </w:pPr>
            <w:del w:id="4478"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79" w:author="ORANGE" w:date="2019-04-19T11:53:00Z"/>
                <w:rFonts w:ascii="Arial" w:hAnsi="Arial"/>
                <w:sz w:val="18"/>
              </w:rPr>
            </w:pPr>
            <w:del w:id="4480"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81" w:author="ORANGE" w:date="2019-04-19T11:53:00Z"/>
                <w:rFonts w:ascii="Arial" w:hAnsi="Arial"/>
                <w:sz w:val="18"/>
              </w:rPr>
            </w:pPr>
            <w:del w:id="4482"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83" w:author="ORANGE" w:date="2019-04-19T11:53:00Z"/>
        </w:trPr>
        <w:tc>
          <w:tcPr>
            <w:tcW w:w="0" w:type="auto"/>
          </w:tcPr>
          <w:p w14:paraId="051D9F86" w14:textId="77777777" w:rsidR="00811C55" w:rsidRPr="00215D3C" w:rsidDel="00811C55" w:rsidRDefault="00811C55" w:rsidP="00D016FC">
            <w:pPr>
              <w:keepNext/>
              <w:keepLines/>
              <w:spacing w:after="0"/>
              <w:rPr>
                <w:del w:id="4484" w:author="ORANGE" w:date="2019-04-19T11:53:00Z"/>
                <w:rFonts w:ascii="Courier New" w:hAnsi="Courier New" w:cs="Courier New"/>
                <w:sz w:val="18"/>
              </w:rPr>
            </w:pPr>
            <w:del w:id="4485"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86" w:author="ORANGE" w:date="2019-04-19T11:53:00Z"/>
                <w:rFonts w:ascii="Arial" w:hAnsi="Arial"/>
                <w:sz w:val="18"/>
              </w:rPr>
            </w:pPr>
            <w:del w:id="4487"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88" w:author="ORANGE" w:date="2019-04-19T11:53:00Z"/>
                <w:rFonts w:ascii="Arial" w:hAnsi="Arial"/>
                <w:sz w:val="18"/>
              </w:rPr>
            </w:pPr>
            <w:del w:id="4489"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90" w:author="ORANGE" w:date="2019-04-19T11:53:00Z"/>
                <w:rFonts w:ascii="Arial" w:hAnsi="Arial"/>
                <w:sz w:val="18"/>
              </w:rPr>
            </w:pPr>
            <w:del w:id="4491"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92" w:author="ORANGE" w:date="2019-04-19T11:53:00Z"/>
        </w:trPr>
        <w:tc>
          <w:tcPr>
            <w:tcW w:w="0" w:type="auto"/>
          </w:tcPr>
          <w:p w14:paraId="561F2725" w14:textId="77777777" w:rsidR="00811C55" w:rsidRPr="00215D3C" w:rsidDel="00811C55" w:rsidRDefault="00811C55" w:rsidP="00D016FC">
            <w:pPr>
              <w:keepNext/>
              <w:keepLines/>
              <w:spacing w:after="0"/>
              <w:rPr>
                <w:del w:id="4493" w:author="ORANGE" w:date="2019-04-19T11:53:00Z"/>
                <w:rFonts w:ascii="Courier New" w:hAnsi="Courier New" w:cs="Courier New"/>
                <w:sz w:val="18"/>
              </w:rPr>
            </w:pPr>
            <w:del w:id="4494"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95" w:author="ORANGE" w:date="2019-04-19T11:53:00Z"/>
                <w:rFonts w:ascii="Arial" w:hAnsi="Arial"/>
                <w:sz w:val="18"/>
              </w:rPr>
            </w:pPr>
            <w:del w:id="4496"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97" w:author="ORANGE" w:date="2019-04-19T11:53:00Z"/>
                <w:rFonts w:ascii="Arial" w:hAnsi="Arial"/>
                <w:sz w:val="18"/>
              </w:rPr>
            </w:pPr>
            <w:del w:id="4498"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99" w:author="ORANGE" w:date="2019-04-19T11:53:00Z"/>
                <w:rFonts w:ascii="Arial" w:hAnsi="Arial"/>
                <w:sz w:val="18"/>
              </w:rPr>
            </w:pPr>
            <w:del w:id="4500"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501" w:author="ORANGE" w:date="2019-04-19T11:53:00Z"/>
                <w:rFonts w:ascii="Arial" w:hAnsi="Arial"/>
                <w:sz w:val="18"/>
              </w:rPr>
            </w:pPr>
            <w:del w:id="4502"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503" w:author="ORANGE" w:date="2019-04-19T11:53:00Z"/>
                <w:rFonts w:ascii="Arial" w:hAnsi="Arial"/>
                <w:sz w:val="18"/>
              </w:rPr>
            </w:pPr>
            <w:del w:id="4504"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505" w:author="ORANGE" w:date="2019-04-19T11:53:00Z"/>
                <w:rFonts w:ascii="Arial" w:hAnsi="Arial"/>
                <w:sz w:val="18"/>
                <w:lang w:eastAsia="zh-CN"/>
              </w:rPr>
            </w:pPr>
            <w:del w:id="4506"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507" w:author="ORANGE" w:date="2019-04-19T11:53:00Z"/>
                <w:rFonts w:ascii="Arial" w:hAnsi="Arial"/>
                <w:sz w:val="18"/>
              </w:rPr>
            </w:pPr>
            <w:del w:id="4508"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509" w:author="ORANGE" w:date="2019-04-19T11:53:00Z"/>
                <w:rFonts w:ascii="Arial" w:hAnsi="Arial"/>
                <w:sz w:val="18"/>
                <w:lang w:eastAsia="zh-CN"/>
              </w:rPr>
            </w:pPr>
            <w:del w:id="4510"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511" w:author="ORANGE" w:date="2019-04-19T11:53:00Z"/>
                <w:rFonts w:ascii="Arial" w:hAnsi="Arial"/>
                <w:sz w:val="18"/>
              </w:rPr>
            </w:pPr>
            <w:del w:id="4512"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513" w:author="ORANGE" w:date="2019-04-19T11:53:00Z"/>
                <w:rFonts w:ascii="Arial" w:hAnsi="Arial"/>
                <w:sz w:val="18"/>
              </w:rPr>
            </w:pPr>
            <w:del w:id="4514"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515" w:author="ORANGE" w:date="2019-04-19T11:53:00Z"/>
                <w:rFonts w:ascii="Arial" w:hAnsi="Arial"/>
                <w:sz w:val="18"/>
              </w:rPr>
            </w:pPr>
            <w:del w:id="451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517" w:author="ORANGE" w:date="2019-04-19T11:53:00Z"/>
                <w:rFonts w:ascii="Arial" w:hAnsi="Arial"/>
                <w:sz w:val="18"/>
              </w:rPr>
            </w:pPr>
            <w:del w:id="4518"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519" w:author="ORANGE" w:date="2019-04-19T11:53:00Z"/>
                <w:rFonts w:ascii="Arial" w:hAnsi="Arial"/>
                <w:sz w:val="18"/>
              </w:rPr>
            </w:pPr>
            <w:del w:id="4520"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521" w:author="ORANGE" w:date="2019-04-19T11:53:00Z"/>
                <w:rFonts w:ascii="Arial" w:hAnsi="Arial"/>
                <w:sz w:val="18"/>
              </w:rPr>
            </w:pPr>
            <w:del w:id="452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23" w:author="ORANGE" w:date="2019-04-19T11:53:00Z"/>
                <w:rFonts w:ascii="Arial" w:hAnsi="Arial"/>
                <w:sz w:val="18"/>
              </w:rPr>
            </w:pPr>
            <w:del w:id="452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25" w:author="ORANGE" w:date="2019-04-19T11:53:00Z"/>
                <w:rFonts w:ascii="Arial" w:hAnsi="Arial"/>
                <w:sz w:val="18"/>
              </w:rPr>
            </w:pPr>
            <w:del w:id="452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27" w:author="ORANGE" w:date="2019-04-19T11:53:00Z"/>
                <w:rFonts w:ascii="Arial" w:hAnsi="Arial"/>
                <w:sz w:val="18"/>
              </w:rPr>
            </w:pPr>
            <w:del w:id="452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29" w:author="ORANGE" w:date="2019-04-19T11:53:00Z"/>
                <w:rFonts w:ascii="Arial" w:hAnsi="Arial"/>
                <w:sz w:val="18"/>
              </w:rPr>
            </w:pPr>
            <w:del w:id="453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31" w:author="ORANGE" w:date="2019-04-19T11:53:00Z"/>
                <w:rFonts w:ascii="Arial" w:hAnsi="Arial"/>
                <w:sz w:val="18"/>
              </w:rPr>
            </w:pPr>
            <w:del w:id="4532"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33" w:author="ORANGE" w:date="2019-04-19T11:53:00Z"/>
                <w:rFonts w:ascii="Arial" w:hAnsi="Arial"/>
                <w:sz w:val="18"/>
              </w:rPr>
            </w:pPr>
          </w:p>
        </w:tc>
      </w:tr>
      <w:tr w:rsidR="00811C55" w:rsidRPr="00215D3C" w:rsidDel="00811C55" w14:paraId="4E03955D" w14:textId="77777777" w:rsidTr="00D016FC">
        <w:trPr>
          <w:jc w:val="center"/>
          <w:del w:id="4534" w:author="ORANGE" w:date="2019-04-19T11:53:00Z"/>
        </w:trPr>
        <w:tc>
          <w:tcPr>
            <w:tcW w:w="0" w:type="auto"/>
          </w:tcPr>
          <w:p w14:paraId="13F07BE9" w14:textId="77777777" w:rsidR="00811C55" w:rsidRPr="00215D3C" w:rsidDel="00811C55" w:rsidRDefault="00811C55" w:rsidP="00D016FC">
            <w:pPr>
              <w:keepNext/>
              <w:keepLines/>
              <w:spacing w:after="0"/>
              <w:rPr>
                <w:del w:id="4535" w:author="ORANGE" w:date="2019-04-19T11:53:00Z"/>
                <w:rFonts w:ascii="Courier New" w:hAnsi="Courier New" w:cs="Courier New"/>
                <w:sz w:val="18"/>
              </w:rPr>
            </w:pPr>
            <w:del w:id="4536"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37" w:author="ORANGE" w:date="2019-04-19T11:53:00Z"/>
                <w:rFonts w:ascii="Arial" w:hAnsi="Arial"/>
                <w:sz w:val="18"/>
              </w:rPr>
            </w:pPr>
            <w:del w:id="4538"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39" w:author="ORANGE" w:date="2019-04-19T11:53:00Z"/>
                <w:rFonts w:ascii="Arial" w:hAnsi="Arial"/>
                <w:sz w:val="18"/>
              </w:rPr>
            </w:pPr>
            <w:del w:id="4540"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41" w:author="ORANGE" w:date="2019-04-19T11:53:00Z"/>
                <w:rFonts w:ascii="Arial" w:hAnsi="Arial"/>
                <w:sz w:val="18"/>
              </w:rPr>
            </w:pPr>
            <w:del w:id="4542"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43" w:author="ORANGE" w:date="2019-04-19T11:53:00Z"/>
        </w:rPr>
      </w:pPr>
    </w:p>
    <w:p w14:paraId="7E5E8F9B" w14:textId="77777777" w:rsidR="00811C55" w:rsidRPr="00215D3C" w:rsidDel="00811C55" w:rsidRDefault="00811C55" w:rsidP="00811C55">
      <w:pPr>
        <w:pStyle w:val="Titre4"/>
        <w:rPr>
          <w:del w:id="4544" w:author="ORANGE" w:date="2019-04-19T11:53:00Z"/>
        </w:rPr>
      </w:pPr>
      <w:del w:id="454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46" w:author="ORANGE" w:date="2019-04-19T11:53:00Z"/>
        </w:rPr>
      </w:pPr>
      <w:del w:id="454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48" w:author="ORANGE" w:date="2019-04-19T11:53:00Z"/>
          <w:color w:val="000000"/>
        </w:rPr>
      </w:pPr>
      <w:del w:id="4549"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50" w:author="ORANGE" w:date="2019-04-19T11:53:00Z"/>
        </w:rPr>
      </w:pPr>
      <w:del w:id="4551"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52"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53" w:author="ORANGE" w:date="2019-04-19T11:53:00Z"/>
                <w:rFonts w:ascii="Arial" w:hAnsi="Arial"/>
                <w:b/>
                <w:sz w:val="18"/>
              </w:rPr>
            </w:pPr>
            <w:del w:id="4554"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55" w:author="ORANGE" w:date="2019-04-19T11:53:00Z"/>
                <w:rFonts w:ascii="Arial" w:hAnsi="Arial"/>
                <w:b/>
                <w:sz w:val="18"/>
              </w:rPr>
            </w:pPr>
            <w:del w:id="4556"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57" w:author="ORANGE" w:date="2019-04-19T11:53:00Z"/>
                <w:rFonts w:ascii="Arial" w:hAnsi="Arial"/>
                <w:b/>
                <w:sz w:val="18"/>
              </w:rPr>
            </w:pPr>
            <w:del w:id="4558"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59" w:author="ORANGE" w:date="2019-04-19T11:53:00Z"/>
                <w:rFonts w:ascii="Arial" w:hAnsi="Arial"/>
                <w:b/>
                <w:sz w:val="18"/>
              </w:rPr>
            </w:pPr>
            <w:del w:id="4560"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61" w:author="ORANGE" w:date="2019-04-19T11:53:00Z"/>
        </w:trPr>
        <w:tc>
          <w:tcPr>
            <w:tcW w:w="0" w:type="auto"/>
          </w:tcPr>
          <w:p w14:paraId="1087354D" w14:textId="77777777" w:rsidR="00811C55" w:rsidRPr="00215D3C" w:rsidDel="00811C55" w:rsidRDefault="00811C55" w:rsidP="00D016FC">
            <w:pPr>
              <w:keepNext/>
              <w:keepLines/>
              <w:spacing w:after="0"/>
              <w:rPr>
                <w:del w:id="4562" w:author="ORANGE" w:date="2019-04-19T11:53:00Z"/>
                <w:rFonts w:ascii="Courier New" w:hAnsi="Courier New" w:cs="Courier New"/>
                <w:sz w:val="18"/>
              </w:rPr>
            </w:pPr>
            <w:del w:id="4563"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64" w:author="ORANGE" w:date="2019-04-19T11:53:00Z"/>
                <w:rFonts w:ascii="Arial" w:hAnsi="Arial"/>
                <w:sz w:val="18"/>
              </w:rPr>
            </w:pPr>
            <w:del w:id="4565"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66" w:author="ORANGE" w:date="2019-04-19T11:53:00Z"/>
                <w:rFonts w:ascii="Arial" w:hAnsi="Arial"/>
                <w:sz w:val="18"/>
              </w:rPr>
            </w:pPr>
            <w:del w:id="4567"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68" w:author="ORANGE" w:date="2019-04-19T11:53:00Z"/>
                <w:rFonts w:ascii="Arial" w:hAnsi="Arial"/>
                <w:sz w:val="18"/>
              </w:rPr>
            </w:pPr>
            <w:del w:id="4569"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70" w:author="ORANGE" w:date="2019-04-19T11:53:00Z"/>
        </w:trPr>
        <w:tc>
          <w:tcPr>
            <w:tcW w:w="0" w:type="auto"/>
          </w:tcPr>
          <w:p w14:paraId="4F92FD31" w14:textId="77777777" w:rsidR="00811C55" w:rsidRPr="00215D3C" w:rsidDel="00811C55" w:rsidRDefault="00811C55" w:rsidP="00D016FC">
            <w:pPr>
              <w:keepNext/>
              <w:keepLines/>
              <w:spacing w:after="0"/>
              <w:rPr>
                <w:del w:id="4571" w:author="ORANGE" w:date="2019-04-19T11:53:00Z"/>
                <w:rFonts w:ascii="Courier New" w:hAnsi="Courier New" w:cs="Courier New"/>
                <w:sz w:val="18"/>
              </w:rPr>
            </w:pPr>
            <w:del w:id="4572"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73" w:author="ORANGE" w:date="2019-04-19T11:53:00Z"/>
                <w:rFonts w:ascii="Arial" w:hAnsi="Arial"/>
                <w:sz w:val="18"/>
              </w:rPr>
            </w:pPr>
            <w:del w:id="4574"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75" w:author="ORANGE" w:date="2019-04-19T11:53:00Z"/>
                <w:rFonts w:ascii="Arial" w:hAnsi="Arial"/>
                <w:sz w:val="18"/>
              </w:rPr>
            </w:pPr>
            <w:del w:id="4576"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77" w:author="ORANGE" w:date="2019-04-19T11:53:00Z"/>
                <w:rFonts w:ascii="Arial" w:hAnsi="Arial"/>
                <w:sz w:val="18"/>
              </w:rPr>
            </w:pPr>
            <w:del w:id="4578"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79" w:author="ORANGE" w:date="2019-04-19T11:53:00Z"/>
        </w:trPr>
        <w:tc>
          <w:tcPr>
            <w:tcW w:w="0" w:type="auto"/>
          </w:tcPr>
          <w:p w14:paraId="3896A920" w14:textId="77777777" w:rsidR="00811C55" w:rsidRPr="00215D3C" w:rsidDel="00811C55" w:rsidRDefault="00811C55" w:rsidP="00D016FC">
            <w:pPr>
              <w:keepNext/>
              <w:keepLines/>
              <w:spacing w:after="0"/>
              <w:rPr>
                <w:del w:id="4580" w:author="ORANGE" w:date="2019-04-19T11:53:00Z"/>
                <w:rFonts w:ascii="Courier New" w:hAnsi="Courier New" w:cs="Courier New"/>
                <w:sz w:val="18"/>
              </w:rPr>
            </w:pPr>
            <w:del w:id="4581"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82" w:author="ORANGE" w:date="2019-04-19T11:53:00Z"/>
                <w:rFonts w:ascii="Arial" w:hAnsi="Arial"/>
                <w:sz w:val="18"/>
              </w:rPr>
            </w:pPr>
            <w:del w:id="4583"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84" w:author="ORANGE" w:date="2019-04-19T11:53:00Z"/>
                <w:rFonts w:ascii="Arial" w:hAnsi="Arial"/>
                <w:sz w:val="18"/>
              </w:rPr>
            </w:pPr>
            <w:del w:id="4585"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86" w:author="ORANGE" w:date="2019-04-19T11:53:00Z"/>
                <w:rFonts w:ascii="Arial" w:hAnsi="Arial"/>
                <w:sz w:val="18"/>
              </w:rPr>
            </w:pPr>
            <w:del w:id="4587"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88" w:author="ORANGE" w:date="2019-04-19T11:53:00Z"/>
        </w:trPr>
        <w:tc>
          <w:tcPr>
            <w:tcW w:w="0" w:type="auto"/>
          </w:tcPr>
          <w:p w14:paraId="40D1B1E3" w14:textId="77777777" w:rsidR="00811C55" w:rsidRPr="00215D3C" w:rsidDel="00811C55" w:rsidRDefault="00811C55" w:rsidP="00D016FC">
            <w:pPr>
              <w:keepNext/>
              <w:keepLines/>
              <w:spacing w:after="0"/>
              <w:rPr>
                <w:del w:id="4589" w:author="ORANGE" w:date="2019-04-19T11:53:00Z"/>
                <w:rFonts w:ascii="Courier New" w:hAnsi="Courier New" w:cs="Courier New"/>
                <w:sz w:val="18"/>
              </w:rPr>
            </w:pPr>
            <w:del w:id="4590"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91" w:author="ORANGE" w:date="2019-04-19T11:53:00Z"/>
                <w:rFonts w:ascii="Arial" w:hAnsi="Arial"/>
                <w:sz w:val="18"/>
              </w:rPr>
            </w:pPr>
            <w:del w:id="4592"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93" w:author="ORANGE" w:date="2019-04-19T11:53:00Z"/>
                <w:rFonts w:ascii="Arial" w:hAnsi="Arial"/>
                <w:sz w:val="18"/>
              </w:rPr>
            </w:pPr>
            <w:del w:id="4594"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95" w:author="ORANGE" w:date="2019-04-19T11:53:00Z"/>
                <w:rFonts w:ascii="Arial" w:hAnsi="Arial"/>
                <w:sz w:val="18"/>
              </w:rPr>
            </w:pPr>
            <w:del w:id="4596"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97" w:author="ORANGE" w:date="2019-04-19T11:53:00Z"/>
        </w:trPr>
        <w:tc>
          <w:tcPr>
            <w:tcW w:w="0" w:type="auto"/>
          </w:tcPr>
          <w:p w14:paraId="2AD12B0C" w14:textId="77777777" w:rsidR="00811C55" w:rsidRPr="00215D3C" w:rsidDel="00811C55" w:rsidRDefault="00811C55" w:rsidP="00D016FC">
            <w:pPr>
              <w:keepNext/>
              <w:keepLines/>
              <w:spacing w:after="0"/>
              <w:rPr>
                <w:del w:id="4598" w:author="ORANGE" w:date="2019-04-19T11:53:00Z"/>
                <w:rFonts w:ascii="Courier New" w:hAnsi="Courier New" w:cs="Courier New"/>
                <w:sz w:val="18"/>
              </w:rPr>
            </w:pPr>
            <w:del w:id="4599"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600" w:author="ORANGE" w:date="2019-04-19T11:53:00Z"/>
                <w:rFonts w:ascii="Arial" w:hAnsi="Arial"/>
                <w:sz w:val="18"/>
              </w:rPr>
            </w:pPr>
            <w:del w:id="4601"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602" w:author="ORANGE" w:date="2019-04-19T11:53:00Z"/>
                <w:rFonts w:ascii="Arial" w:hAnsi="Arial"/>
                <w:sz w:val="18"/>
              </w:rPr>
            </w:pPr>
            <w:del w:id="4603"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604" w:author="ORANGE" w:date="2019-04-19T11:53:00Z"/>
                <w:rFonts w:ascii="Arial" w:hAnsi="Arial"/>
                <w:sz w:val="18"/>
              </w:rPr>
            </w:pPr>
            <w:del w:id="4605"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606" w:author="ORANGE" w:date="2019-04-19T11:53:00Z"/>
        </w:trPr>
        <w:tc>
          <w:tcPr>
            <w:tcW w:w="0" w:type="auto"/>
          </w:tcPr>
          <w:p w14:paraId="7DC93DCB" w14:textId="77777777" w:rsidR="00811C55" w:rsidRPr="00215D3C" w:rsidDel="00811C55" w:rsidRDefault="00811C55" w:rsidP="00D016FC">
            <w:pPr>
              <w:keepNext/>
              <w:keepLines/>
              <w:spacing w:after="0"/>
              <w:rPr>
                <w:del w:id="4607" w:author="ORANGE" w:date="2019-04-19T11:53:00Z"/>
                <w:rFonts w:ascii="Courier New" w:hAnsi="Courier New" w:cs="Courier New"/>
                <w:sz w:val="18"/>
                <w:lang w:eastAsia="zh-CN"/>
              </w:rPr>
            </w:pPr>
            <w:del w:id="4608"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609" w:author="ORANGE" w:date="2019-04-19T11:53:00Z"/>
                <w:rFonts w:ascii="Arial" w:hAnsi="Arial"/>
                <w:sz w:val="18"/>
                <w:lang w:eastAsia="zh-CN"/>
              </w:rPr>
            </w:pPr>
            <w:del w:id="4610"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611" w:author="ORANGE" w:date="2019-04-19T11:53:00Z"/>
                <w:rFonts w:ascii="Arial" w:hAnsi="Arial"/>
                <w:sz w:val="18"/>
              </w:rPr>
            </w:pPr>
            <w:del w:id="4612"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613" w:author="ORANGE" w:date="2019-04-19T11:53:00Z"/>
                <w:rFonts w:ascii="Arial" w:hAnsi="Arial"/>
                <w:sz w:val="18"/>
                <w:lang w:eastAsia="zh-CN"/>
              </w:rPr>
            </w:pPr>
            <w:del w:id="4614"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615" w:author="ORANGE" w:date="2019-04-19T11:53:00Z"/>
        </w:trPr>
        <w:tc>
          <w:tcPr>
            <w:tcW w:w="0" w:type="auto"/>
          </w:tcPr>
          <w:p w14:paraId="4A9F43D4" w14:textId="77777777" w:rsidR="00811C55" w:rsidRPr="00215D3C" w:rsidDel="00811C55" w:rsidRDefault="00811C55" w:rsidP="00D016FC">
            <w:pPr>
              <w:keepNext/>
              <w:keepLines/>
              <w:spacing w:after="0"/>
              <w:rPr>
                <w:del w:id="4616" w:author="ORANGE" w:date="2019-04-19T11:53:00Z"/>
                <w:rFonts w:ascii="Courier New" w:hAnsi="Courier New" w:cs="Courier New"/>
                <w:sz w:val="18"/>
                <w:lang w:eastAsia="zh-CN"/>
              </w:rPr>
            </w:pPr>
            <w:del w:id="4617"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618" w:author="ORANGE" w:date="2019-04-19T11:53:00Z"/>
                <w:rFonts w:ascii="Arial" w:hAnsi="Arial"/>
                <w:sz w:val="18"/>
                <w:lang w:eastAsia="zh-CN"/>
              </w:rPr>
            </w:pPr>
            <w:del w:id="4619"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620" w:author="ORANGE" w:date="2019-04-19T11:53:00Z"/>
                <w:rFonts w:ascii="Arial" w:hAnsi="Arial"/>
                <w:sz w:val="18"/>
                <w:lang w:eastAsia="zh-CN"/>
              </w:rPr>
            </w:pPr>
            <w:del w:id="4621"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22" w:author="ORANGE" w:date="2019-04-19T11:53:00Z"/>
                <w:rFonts w:ascii="Arial" w:hAnsi="Arial"/>
                <w:sz w:val="18"/>
                <w:lang w:eastAsia="zh-CN"/>
              </w:rPr>
            </w:pPr>
            <w:del w:id="4623"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4" w:author="ORANGE" w:date="2019-04-19T11:53:00Z"/>
                <w:rFonts w:ascii="Arial" w:hAnsi="Arial"/>
                <w:sz w:val="18"/>
                <w:lang w:eastAsia="zh-CN"/>
              </w:rPr>
            </w:pPr>
            <w:del w:id="4625"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6" w:author="ORANGE" w:date="2019-04-19T11:53:00Z"/>
                <w:rFonts w:ascii="Arial" w:hAnsi="Arial"/>
                <w:sz w:val="18"/>
                <w:lang w:eastAsia="zh-CN"/>
              </w:rPr>
            </w:pPr>
            <w:del w:id="4627"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8" w:author="ORANGE" w:date="2019-04-19T11:53:00Z"/>
                <w:rFonts w:ascii="Arial" w:hAnsi="Arial"/>
                <w:sz w:val="18"/>
                <w:lang w:eastAsia="zh-CN"/>
              </w:rPr>
            </w:pPr>
            <w:del w:id="4629"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0" w:author="ORANGE" w:date="2019-04-19T11:53:00Z"/>
                <w:rFonts w:ascii="Arial" w:hAnsi="Arial"/>
                <w:sz w:val="18"/>
                <w:lang w:eastAsia="zh-CN"/>
              </w:rPr>
            </w:pPr>
            <w:del w:id="4631"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2" w:author="ORANGE" w:date="2019-04-19T11:53:00Z"/>
                <w:rFonts w:ascii="Arial" w:hAnsi="Arial"/>
                <w:sz w:val="18"/>
                <w:lang w:eastAsia="zh-CN"/>
              </w:rPr>
            </w:pPr>
            <w:del w:id="4633"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4" w:author="ORANGE" w:date="2019-04-19T11:53:00Z"/>
                <w:rFonts w:ascii="Arial" w:hAnsi="Arial"/>
                <w:sz w:val="18"/>
                <w:lang w:eastAsia="zh-CN"/>
              </w:rPr>
            </w:pPr>
            <w:del w:id="4635"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6" w:author="ORANGE" w:date="2019-04-19T11:53:00Z"/>
                <w:rFonts w:ascii="Arial" w:hAnsi="Arial"/>
                <w:sz w:val="18"/>
                <w:lang w:eastAsia="zh-CN"/>
              </w:rPr>
            </w:pPr>
            <w:del w:id="4637"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8" w:author="ORANGE" w:date="2019-04-19T11:53:00Z"/>
                <w:rFonts w:ascii="Arial" w:hAnsi="Arial"/>
                <w:sz w:val="18"/>
                <w:lang w:eastAsia="zh-CN"/>
              </w:rPr>
            </w:pPr>
            <w:del w:id="4639"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40" w:author="ORANGE" w:date="2019-04-19T11:53:00Z"/>
                <w:rFonts w:ascii="Arial" w:hAnsi="Arial"/>
                <w:sz w:val="18"/>
                <w:lang w:eastAsia="zh-CN"/>
              </w:rPr>
            </w:pPr>
            <w:del w:id="4641"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42" w:author="ORANGE" w:date="2019-04-19T11:53:00Z"/>
        </w:trPr>
        <w:tc>
          <w:tcPr>
            <w:tcW w:w="0" w:type="auto"/>
          </w:tcPr>
          <w:p w14:paraId="6B64B93F" w14:textId="77777777" w:rsidR="00811C55" w:rsidRPr="00215D3C" w:rsidDel="00811C55" w:rsidRDefault="00811C55" w:rsidP="00D016FC">
            <w:pPr>
              <w:keepNext/>
              <w:keepLines/>
              <w:spacing w:after="0"/>
              <w:rPr>
                <w:del w:id="4643" w:author="ORANGE" w:date="2019-04-19T11:53:00Z"/>
                <w:rFonts w:ascii="Courier New" w:hAnsi="Courier New" w:cs="Courier New"/>
                <w:sz w:val="18"/>
              </w:rPr>
            </w:pPr>
            <w:del w:id="4644"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45" w:author="ORANGE" w:date="2019-04-19T11:53:00Z"/>
                <w:rFonts w:ascii="Arial" w:hAnsi="Arial"/>
                <w:sz w:val="18"/>
              </w:rPr>
            </w:pPr>
            <w:del w:id="4646"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47" w:author="ORANGE" w:date="2019-04-19T11:53:00Z"/>
                <w:rFonts w:ascii="Arial" w:hAnsi="Arial"/>
                <w:sz w:val="18"/>
              </w:rPr>
            </w:pPr>
            <w:del w:id="4648"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49" w:author="ORANGE" w:date="2019-04-19T11:53:00Z"/>
                <w:rFonts w:ascii="Arial" w:hAnsi="Arial"/>
                <w:sz w:val="18"/>
              </w:rPr>
            </w:pPr>
            <w:del w:id="4650"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51" w:author="ORANGE" w:date="2019-04-19T11:53:00Z"/>
          <w:color w:val="FF0000"/>
          <w:lang w:eastAsia="zh-CN"/>
        </w:rPr>
      </w:pPr>
    </w:p>
    <w:p w14:paraId="3932F935" w14:textId="77777777" w:rsidR="00811C55" w:rsidRPr="00215D3C" w:rsidDel="00811C55" w:rsidRDefault="00811C55" w:rsidP="00811C55">
      <w:pPr>
        <w:pStyle w:val="Titre4"/>
        <w:rPr>
          <w:del w:id="4652" w:author="ORANGE" w:date="2019-04-19T11:53:00Z"/>
        </w:rPr>
      </w:pPr>
      <w:del w:id="4653"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54" w:author="ORANGE" w:date="2019-04-19T11:53:00Z"/>
        </w:rPr>
      </w:pPr>
      <w:del w:id="4655"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56" w:author="ORANGE" w:date="2019-04-19T11:53:00Z"/>
          <w:color w:val="000000"/>
        </w:rPr>
      </w:pPr>
      <w:del w:id="4657"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58" w:author="ORANGE" w:date="2019-04-19T11:53:00Z"/>
        </w:rPr>
      </w:pPr>
      <w:del w:id="4659"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60"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61" w:author="ORANGE" w:date="2019-04-19T11:53:00Z"/>
                <w:rFonts w:ascii="Arial" w:hAnsi="Arial"/>
                <w:b/>
                <w:sz w:val="18"/>
              </w:rPr>
            </w:pPr>
            <w:del w:id="4662"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63" w:author="ORANGE" w:date="2019-04-19T11:53:00Z"/>
                <w:rFonts w:ascii="Arial" w:hAnsi="Arial"/>
                <w:b/>
                <w:sz w:val="18"/>
              </w:rPr>
            </w:pPr>
            <w:del w:id="4664"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65" w:author="ORANGE" w:date="2019-04-19T11:53:00Z"/>
                <w:rFonts w:ascii="Arial" w:hAnsi="Arial"/>
                <w:b/>
                <w:sz w:val="18"/>
              </w:rPr>
            </w:pPr>
            <w:del w:id="4666"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67" w:author="ORANGE" w:date="2019-04-19T11:53:00Z"/>
                <w:rFonts w:ascii="Arial" w:hAnsi="Arial"/>
                <w:b/>
                <w:sz w:val="18"/>
              </w:rPr>
            </w:pPr>
            <w:del w:id="4668"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69" w:author="ORANGE" w:date="2019-04-19T11:53:00Z"/>
        </w:trPr>
        <w:tc>
          <w:tcPr>
            <w:tcW w:w="0" w:type="auto"/>
          </w:tcPr>
          <w:p w14:paraId="5D10FB69" w14:textId="77777777" w:rsidR="00811C55" w:rsidRPr="00215D3C" w:rsidDel="00811C55" w:rsidRDefault="00811C55" w:rsidP="00D016FC">
            <w:pPr>
              <w:keepNext/>
              <w:keepLines/>
              <w:spacing w:after="0"/>
              <w:rPr>
                <w:del w:id="4670" w:author="ORANGE" w:date="2019-04-19T11:53:00Z"/>
                <w:rFonts w:ascii="Arial" w:hAnsi="Arial"/>
                <w:sz w:val="18"/>
              </w:rPr>
            </w:pPr>
            <w:del w:id="4671"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72" w:author="ORANGE" w:date="2019-04-19T11:53:00Z"/>
                <w:rFonts w:ascii="Arial" w:hAnsi="Arial"/>
                <w:sz w:val="18"/>
              </w:rPr>
            </w:pPr>
            <w:del w:id="4673"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74" w:author="ORANGE" w:date="2019-04-19T11:53:00Z"/>
                <w:rFonts w:ascii="Arial" w:hAnsi="Arial"/>
                <w:sz w:val="18"/>
              </w:rPr>
            </w:pPr>
            <w:del w:id="4675"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76" w:author="ORANGE" w:date="2019-04-19T11:53:00Z"/>
                <w:rFonts w:ascii="Arial" w:hAnsi="Arial"/>
                <w:sz w:val="18"/>
              </w:rPr>
            </w:pPr>
            <w:del w:id="4677"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78" w:author="ORANGE" w:date="2019-04-19T11:53:00Z"/>
        </w:trPr>
        <w:tc>
          <w:tcPr>
            <w:tcW w:w="0" w:type="auto"/>
          </w:tcPr>
          <w:p w14:paraId="7DAE3C16" w14:textId="77777777" w:rsidR="00811C55" w:rsidRPr="00215D3C" w:rsidDel="00811C55" w:rsidRDefault="00811C55" w:rsidP="00D016FC">
            <w:pPr>
              <w:keepNext/>
              <w:keepLines/>
              <w:spacing w:after="0"/>
              <w:rPr>
                <w:del w:id="4679" w:author="ORANGE" w:date="2019-04-19T11:53:00Z"/>
                <w:rFonts w:ascii="Arial" w:hAnsi="Arial"/>
                <w:sz w:val="18"/>
              </w:rPr>
            </w:pPr>
            <w:del w:id="4680"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81" w:author="ORANGE" w:date="2019-04-19T11:53:00Z"/>
                <w:rFonts w:ascii="Arial" w:hAnsi="Arial"/>
                <w:sz w:val="18"/>
              </w:rPr>
            </w:pPr>
            <w:del w:id="4682"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83" w:author="ORANGE" w:date="2019-04-19T11:53:00Z"/>
                <w:rFonts w:ascii="Arial" w:hAnsi="Arial"/>
                <w:sz w:val="18"/>
              </w:rPr>
            </w:pPr>
            <w:del w:id="4684"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85" w:author="ORANGE" w:date="2019-04-19T11:53:00Z"/>
                <w:rFonts w:ascii="Arial" w:hAnsi="Arial"/>
                <w:sz w:val="18"/>
              </w:rPr>
            </w:pPr>
            <w:del w:id="4686"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87" w:author="ORANGE" w:date="2019-04-19T11:53:00Z"/>
                <w:rFonts w:ascii="Arial" w:hAnsi="Arial"/>
                <w:sz w:val="18"/>
              </w:rPr>
            </w:pPr>
            <w:del w:id="4688"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89" w:author="ORANGE" w:date="2019-04-19T11:53:00Z"/>
        </w:trPr>
        <w:tc>
          <w:tcPr>
            <w:tcW w:w="0" w:type="auto"/>
          </w:tcPr>
          <w:p w14:paraId="639A6A64" w14:textId="77777777" w:rsidR="00811C55" w:rsidRPr="00215D3C" w:rsidDel="00811C55" w:rsidRDefault="00811C55" w:rsidP="00D016FC">
            <w:pPr>
              <w:keepNext/>
              <w:keepLines/>
              <w:spacing w:after="0"/>
              <w:rPr>
                <w:del w:id="4690" w:author="ORANGE" w:date="2019-04-19T11:53:00Z"/>
                <w:rFonts w:ascii="Arial" w:hAnsi="Arial"/>
                <w:sz w:val="18"/>
              </w:rPr>
            </w:pPr>
            <w:del w:id="4691"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92" w:author="ORANGE" w:date="2019-04-19T11:53:00Z"/>
                <w:rFonts w:ascii="Arial" w:hAnsi="Arial"/>
                <w:sz w:val="18"/>
              </w:rPr>
            </w:pPr>
            <w:del w:id="4693"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94" w:author="ORANGE" w:date="2019-04-19T11:53:00Z"/>
                <w:rFonts w:ascii="Arial" w:hAnsi="Arial"/>
                <w:sz w:val="18"/>
              </w:rPr>
            </w:pPr>
            <w:del w:id="4695"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96" w:author="ORANGE" w:date="2019-04-19T11:53:00Z"/>
                <w:rFonts w:ascii="Arial" w:hAnsi="Arial"/>
                <w:sz w:val="18"/>
              </w:rPr>
            </w:pPr>
          </w:p>
          <w:p w14:paraId="7DB96E7C" w14:textId="77777777" w:rsidR="00811C55" w:rsidRPr="00215D3C" w:rsidDel="00811C55" w:rsidRDefault="00811C55" w:rsidP="00D016FC">
            <w:pPr>
              <w:keepNext/>
              <w:keepLines/>
              <w:spacing w:after="0"/>
              <w:rPr>
                <w:del w:id="4697" w:author="ORANGE" w:date="2019-04-19T11:53:00Z"/>
                <w:rFonts w:ascii="Arial" w:hAnsi="Arial"/>
                <w:sz w:val="18"/>
              </w:rPr>
            </w:pPr>
            <w:del w:id="4698"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99" w:author="ORANGE" w:date="2019-04-19T11:53:00Z"/>
                <w:rFonts w:ascii="Arial" w:hAnsi="Arial"/>
                <w:sz w:val="18"/>
              </w:rPr>
            </w:pPr>
            <w:del w:id="4700"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701" w:author="ORANGE" w:date="2019-04-19T11:53:00Z"/>
        </w:rPr>
      </w:pPr>
    </w:p>
    <w:p w14:paraId="02CFCC18" w14:textId="77777777" w:rsidR="00811C55" w:rsidRPr="00215D3C" w:rsidDel="00811C55" w:rsidRDefault="00811C55" w:rsidP="00811C55">
      <w:pPr>
        <w:pStyle w:val="Titre5"/>
        <w:rPr>
          <w:del w:id="4702" w:author="ORANGE" w:date="2019-04-19T11:53:00Z"/>
        </w:rPr>
      </w:pPr>
      <w:del w:id="4703"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704"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705" w:author="ORANGE" w:date="2019-04-19T11:53:00Z"/>
                <w:rFonts w:ascii="Arial" w:hAnsi="Arial"/>
                <w:b/>
                <w:sz w:val="18"/>
              </w:rPr>
            </w:pPr>
            <w:del w:id="4706"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707" w:author="ORANGE" w:date="2019-04-19T11:53:00Z"/>
                <w:rFonts w:ascii="Arial" w:hAnsi="Arial"/>
                <w:b/>
                <w:sz w:val="18"/>
              </w:rPr>
            </w:pPr>
            <w:del w:id="4708"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709" w:author="ORANGE" w:date="2019-04-19T11:53:00Z"/>
                <w:rFonts w:ascii="Arial" w:hAnsi="Arial"/>
                <w:b/>
                <w:sz w:val="18"/>
              </w:rPr>
            </w:pPr>
            <w:del w:id="4710"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711" w:author="ORANGE" w:date="2019-04-19T11:53:00Z"/>
                <w:rFonts w:ascii="Arial" w:hAnsi="Arial"/>
                <w:b/>
                <w:sz w:val="18"/>
              </w:rPr>
            </w:pPr>
            <w:del w:id="4712"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713" w:author="ORANGE" w:date="2019-04-19T11:53:00Z"/>
        </w:trPr>
        <w:tc>
          <w:tcPr>
            <w:tcW w:w="1588" w:type="dxa"/>
          </w:tcPr>
          <w:p w14:paraId="1AC7DA71" w14:textId="77777777" w:rsidR="00811C55" w:rsidRPr="00215D3C" w:rsidDel="00811C55" w:rsidRDefault="00811C55" w:rsidP="00D016FC">
            <w:pPr>
              <w:keepNext/>
              <w:keepLines/>
              <w:spacing w:after="0"/>
              <w:rPr>
                <w:del w:id="4714" w:author="ORANGE" w:date="2019-04-19T11:53:00Z"/>
                <w:rFonts w:ascii="Arial" w:hAnsi="Arial"/>
                <w:sz w:val="18"/>
              </w:rPr>
            </w:pPr>
            <w:del w:id="4715"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716" w:author="ORANGE" w:date="2019-04-19T11:53:00Z"/>
                <w:rFonts w:ascii="Arial" w:hAnsi="Arial"/>
                <w:sz w:val="18"/>
              </w:rPr>
            </w:pPr>
            <w:del w:id="4717"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718" w:author="ORANGE" w:date="2019-04-19T11:53:00Z"/>
                <w:rFonts w:ascii="Arial" w:hAnsi="Arial"/>
                <w:sz w:val="18"/>
              </w:rPr>
            </w:pPr>
            <w:del w:id="4719"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720" w:author="ORANGE" w:date="2019-04-19T11:53:00Z"/>
                <w:rFonts w:ascii="Arial" w:hAnsi="Arial"/>
                <w:sz w:val="18"/>
              </w:rPr>
            </w:pPr>
          </w:p>
        </w:tc>
      </w:tr>
      <w:tr w:rsidR="00811C55" w:rsidRPr="00215D3C" w:rsidDel="00811C55" w14:paraId="482E102C" w14:textId="77777777" w:rsidTr="00D016FC">
        <w:trPr>
          <w:jc w:val="center"/>
          <w:del w:id="4721" w:author="ORANGE" w:date="2019-04-19T11:53:00Z"/>
        </w:trPr>
        <w:tc>
          <w:tcPr>
            <w:tcW w:w="1588" w:type="dxa"/>
          </w:tcPr>
          <w:p w14:paraId="2D930A4E" w14:textId="77777777" w:rsidR="00811C55" w:rsidRPr="00215D3C" w:rsidDel="00811C55" w:rsidRDefault="00811C55" w:rsidP="00D016FC">
            <w:pPr>
              <w:keepNext/>
              <w:keepLines/>
              <w:spacing w:after="0"/>
              <w:rPr>
                <w:del w:id="4722" w:author="ORANGE" w:date="2019-04-19T11:53:00Z"/>
                <w:rFonts w:ascii="Arial" w:hAnsi="Arial"/>
                <w:sz w:val="18"/>
              </w:rPr>
            </w:pPr>
            <w:del w:id="4723"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24" w:author="ORANGE" w:date="2019-04-19T11:53:00Z"/>
                <w:rFonts w:ascii="Arial" w:hAnsi="Arial"/>
                <w:sz w:val="18"/>
              </w:rPr>
            </w:pPr>
            <w:del w:id="4725"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26" w:author="ORANGE" w:date="2019-04-19T11:53:00Z"/>
                <w:rFonts w:ascii="Arial" w:hAnsi="Arial"/>
                <w:sz w:val="18"/>
              </w:rPr>
            </w:pPr>
            <w:del w:id="4727"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28" w:author="ORANGE" w:date="2019-04-19T11:53:00Z"/>
                <w:rFonts w:ascii="Arial" w:hAnsi="Arial"/>
                <w:sz w:val="18"/>
              </w:rPr>
            </w:pPr>
            <w:del w:id="4729"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30" w:author="ORANGE" w:date="2019-04-19T11:53:00Z"/>
                <w:rFonts w:ascii="Arial" w:hAnsi="Arial"/>
                <w:sz w:val="18"/>
              </w:rPr>
            </w:pPr>
            <w:del w:id="4731"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32" w:author="ORANGE" w:date="2019-04-19T11:53:00Z"/>
                <w:rFonts w:ascii="Arial" w:hAnsi="Arial"/>
                <w:sz w:val="18"/>
              </w:rPr>
            </w:pPr>
            <w:del w:id="4733"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34" w:author="ORANGE" w:date="2019-04-19T11:53:00Z"/>
        </w:rPr>
      </w:pPr>
    </w:p>
    <w:p w14:paraId="710018B4" w14:textId="77777777" w:rsidR="00811C55" w:rsidRPr="00215D3C" w:rsidDel="00811C55" w:rsidRDefault="00811C55" w:rsidP="00811C55">
      <w:pPr>
        <w:pStyle w:val="Titre5"/>
        <w:rPr>
          <w:del w:id="4735" w:author="ORANGE" w:date="2019-04-19T11:53:00Z"/>
        </w:rPr>
      </w:pPr>
      <w:del w:id="4736"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37"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38" w:author="ORANGE" w:date="2019-04-19T11:53:00Z"/>
                <w:rFonts w:ascii="Arial" w:hAnsi="Arial"/>
                <w:b/>
                <w:sz w:val="18"/>
              </w:rPr>
            </w:pPr>
            <w:del w:id="4739"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40" w:author="ORANGE" w:date="2019-04-19T11:53:00Z"/>
                <w:rFonts w:ascii="Arial" w:hAnsi="Arial"/>
                <w:b/>
                <w:sz w:val="18"/>
              </w:rPr>
            </w:pPr>
            <w:del w:id="4741"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42" w:author="ORANGE" w:date="2019-04-19T11:53:00Z"/>
        </w:trPr>
        <w:tc>
          <w:tcPr>
            <w:tcW w:w="1631" w:type="pct"/>
          </w:tcPr>
          <w:p w14:paraId="7AFC4377" w14:textId="77777777" w:rsidR="00811C55" w:rsidRPr="00215D3C" w:rsidDel="00811C55" w:rsidRDefault="00811C55" w:rsidP="00D016FC">
            <w:pPr>
              <w:keepNext/>
              <w:keepLines/>
              <w:spacing w:after="0"/>
              <w:rPr>
                <w:del w:id="4743" w:author="ORANGE" w:date="2019-04-19T11:53:00Z"/>
                <w:rFonts w:ascii="Arial" w:hAnsi="Arial"/>
                <w:sz w:val="18"/>
              </w:rPr>
            </w:pPr>
            <w:del w:id="4744"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45" w:author="ORANGE" w:date="2019-04-19T11:53:00Z"/>
                <w:rFonts w:ascii="Arial" w:hAnsi="Arial"/>
                <w:b/>
                <w:sz w:val="18"/>
              </w:rPr>
            </w:pPr>
            <w:del w:id="4746"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47" w:author="ORANGE" w:date="2019-04-19T11:53:00Z"/>
                <w:rFonts w:ascii="Arial" w:hAnsi="Arial"/>
                <w:sz w:val="18"/>
              </w:rPr>
            </w:pPr>
            <w:del w:id="4748"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49" w:author="ORANGE" w:date="2019-04-19T11:53:00Z"/>
        </w:trPr>
        <w:tc>
          <w:tcPr>
            <w:tcW w:w="1631" w:type="pct"/>
          </w:tcPr>
          <w:p w14:paraId="07AB0ACE" w14:textId="77777777" w:rsidR="00811C55" w:rsidRPr="00215D3C" w:rsidDel="00811C55" w:rsidRDefault="00811C55" w:rsidP="00D016FC">
            <w:pPr>
              <w:keepNext/>
              <w:keepLines/>
              <w:spacing w:after="0"/>
              <w:rPr>
                <w:del w:id="4750" w:author="ORANGE" w:date="2019-04-19T11:53:00Z"/>
                <w:rFonts w:ascii="Arial" w:hAnsi="Arial"/>
                <w:sz w:val="18"/>
              </w:rPr>
            </w:pPr>
            <w:del w:id="4751"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52" w:author="ORANGE" w:date="2019-04-19T11:53:00Z"/>
                <w:rFonts w:ascii="Arial" w:hAnsi="Arial"/>
                <w:b/>
                <w:sz w:val="18"/>
              </w:rPr>
            </w:pPr>
            <w:del w:id="4753"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54" w:author="ORANGE" w:date="2019-04-19T11:53:00Z"/>
                <w:rFonts w:ascii="Arial" w:hAnsi="Arial"/>
                <w:sz w:val="18"/>
              </w:rPr>
            </w:pPr>
            <w:del w:id="4755"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56" w:author="ORANGE" w:date="2019-04-19T11:53:00Z"/>
        </w:rPr>
      </w:pPr>
    </w:p>
    <w:p w14:paraId="25F424CC" w14:textId="77777777" w:rsidR="00811C55" w:rsidRPr="00215D3C" w:rsidDel="00811C55" w:rsidRDefault="00811C55" w:rsidP="00811C55">
      <w:pPr>
        <w:pStyle w:val="Titre4"/>
        <w:rPr>
          <w:del w:id="4757" w:author="ORANGE" w:date="2019-04-19T11:53:00Z"/>
        </w:rPr>
      </w:pPr>
      <w:del w:id="4758"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59" w:author="ORANGE" w:date="2019-04-19T11:53:00Z"/>
        </w:rPr>
      </w:pPr>
      <w:del w:id="4760"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61" w:author="ORANGE" w:date="2019-04-19T11:53:00Z"/>
        </w:rPr>
      </w:pPr>
      <w:del w:id="4762"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63" w:author="ORANGE" w:date="2019-04-19T11:53:00Z"/>
        </w:rPr>
      </w:pPr>
      <w:del w:id="4764"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65" w:author="ORANGE" w:date="2019-04-19T11:53:00Z"/>
        </w:rPr>
      </w:pPr>
      <w:del w:id="4766"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67"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68" w:author="ORANGE" w:date="2019-04-19T11:53:00Z"/>
                <w:rFonts w:ascii="Arial" w:hAnsi="Arial"/>
                <w:b/>
                <w:sz w:val="18"/>
              </w:rPr>
            </w:pPr>
            <w:del w:id="4769"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70" w:author="ORANGE" w:date="2019-04-19T11:53:00Z"/>
                <w:rFonts w:ascii="Arial" w:hAnsi="Arial"/>
                <w:b/>
                <w:sz w:val="18"/>
              </w:rPr>
            </w:pPr>
            <w:del w:id="4771"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72" w:author="ORANGE" w:date="2019-04-19T11:53:00Z"/>
                <w:rFonts w:ascii="Arial" w:hAnsi="Arial"/>
                <w:b/>
                <w:sz w:val="18"/>
              </w:rPr>
            </w:pPr>
            <w:del w:id="4773"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74" w:author="ORANGE" w:date="2019-04-19T11:53:00Z"/>
                <w:rFonts w:ascii="Arial" w:hAnsi="Arial"/>
                <w:b/>
                <w:sz w:val="18"/>
              </w:rPr>
            </w:pPr>
            <w:del w:id="4775"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76" w:author="ORANGE" w:date="2019-04-19T11:53:00Z"/>
        </w:trPr>
        <w:tc>
          <w:tcPr>
            <w:tcW w:w="0" w:type="auto"/>
          </w:tcPr>
          <w:p w14:paraId="40C1BD15" w14:textId="77777777" w:rsidR="00811C55" w:rsidRPr="00215D3C" w:rsidDel="00811C55" w:rsidRDefault="00811C55" w:rsidP="00D016FC">
            <w:pPr>
              <w:keepNext/>
              <w:keepLines/>
              <w:spacing w:after="0"/>
              <w:rPr>
                <w:del w:id="4777" w:author="ORANGE" w:date="2019-04-19T11:53:00Z"/>
                <w:rFonts w:ascii="Arial" w:hAnsi="Arial" w:cs="Arial"/>
                <w:sz w:val="18"/>
              </w:rPr>
            </w:pPr>
            <w:del w:id="4778"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79" w:author="ORANGE" w:date="2019-04-19T11:53:00Z"/>
                <w:rFonts w:ascii="Arial" w:hAnsi="Arial" w:cs="Arial"/>
                <w:sz w:val="18"/>
              </w:rPr>
            </w:pPr>
            <w:del w:id="4780"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81" w:author="ORANGE" w:date="2019-04-19T11:53:00Z"/>
                <w:rFonts w:ascii="Arial" w:hAnsi="Arial" w:cs="Arial"/>
                <w:sz w:val="18"/>
              </w:rPr>
            </w:pPr>
            <w:del w:id="4782"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83" w:author="ORANGE" w:date="2019-04-19T11:53:00Z"/>
                <w:rFonts w:ascii="Arial" w:hAnsi="Arial" w:cs="Arial"/>
                <w:sz w:val="18"/>
              </w:rPr>
            </w:pPr>
            <w:del w:id="4784"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85" w:author="ORANGE" w:date="2019-04-19T11:53:00Z"/>
        </w:trPr>
        <w:tc>
          <w:tcPr>
            <w:tcW w:w="0" w:type="auto"/>
          </w:tcPr>
          <w:p w14:paraId="361371EE" w14:textId="77777777" w:rsidR="00811C55" w:rsidRPr="00215D3C" w:rsidDel="00811C55" w:rsidRDefault="00811C55" w:rsidP="00D016FC">
            <w:pPr>
              <w:keepNext/>
              <w:keepLines/>
              <w:spacing w:after="0"/>
              <w:rPr>
                <w:del w:id="4786" w:author="ORANGE" w:date="2019-04-19T11:53:00Z"/>
                <w:rFonts w:ascii="Arial" w:hAnsi="Arial" w:cs="Arial"/>
                <w:sz w:val="18"/>
              </w:rPr>
            </w:pPr>
            <w:del w:id="4787"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88" w:author="ORANGE" w:date="2019-04-19T11:53:00Z"/>
                <w:rFonts w:ascii="Arial" w:hAnsi="Arial" w:cs="Arial"/>
                <w:sz w:val="18"/>
              </w:rPr>
            </w:pPr>
            <w:del w:id="4789"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90" w:author="ORANGE" w:date="2019-04-19T11:53:00Z"/>
                <w:rFonts w:ascii="Arial" w:hAnsi="Arial" w:cs="Arial"/>
                <w:sz w:val="18"/>
              </w:rPr>
            </w:pPr>
            <w:del w:id="4791"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92" w:author="ORANGE" w:date="2019-04-19T11:53:00Z"/>
                <w:rFonts w:cs="Arial"/>
              </w:rPr>
            </w:pPr>
            <w:del w:id="4793"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94" w:author="ORANGE" w:date="2019-04-19T11:53:00Z"/>
        </w:rPr>
      </w:pPr>
    </w:p>
    <w:p w14:paraId="2228DCF4" w14:textId="77777777" w:rsidR="00811C55" w:rsidRPr="00215D3C" w:rsidDel="00811C55" w:rsidRDefault="00811C55" w:rsidP="00811C55">
      <w:pPr>
        <w:pStyle w:val="Titre5"/>
        <w:rPr>
          <w:del w:id="4795" w:author="ORANGE" w:date="2019-04-19T11:53:00Z"/>
        </w:rPr>
      </w:pPr>
      <w:del w:id="4796"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97"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98" w:author="ORANGE" w:date="2019-04-19T11:53:00Z"/>
                <w:rFonts w:ascii="Arial" w:hAnsi="Arial"/>
                <w:b/>
                <w:sz w:val="18"/>
              </w:rPr>
            </w:pPr>
            <w:del w:id="4799"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800" w:author="ORANGE" w:date="2019-04-19T11:53:00Z"/>
                <w:rFonts w:ascii="Arial" w:hAnsi="Arial"/>
                <w:b/>
                <w:sz w:val="18"/>
              </w:rPr>
            </w:pPr>
            <w:del w:id="4801"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802" w:author="ORANGE" w:date="2019-04-19T11:53:00Z"/>
                <w:rFonts w:ascii="Arial" w:hAnsi="Arial"/>
                <w:b/>
                <w:sz w:val="18"/>
              </w:rPr>
            </w:pPr>
            <w:del w:id="4803"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804" w:author="ORANGE" w:date="2019-04-19T11:53:00Z"/>
                <w:rFonts w:ascii="Arial" w:hAnsi="Arial"/>
                <w:b/>
                <w:sz w:val="18"/>
              </w:rPr>
            </w:pPr>
            <w:del w:id="4805"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806" w:author="ORANGE" w:date="2019-04-19T11:53:00Z"/>
        </w:trPr>
        <w:tc>
          <w:tcPr>
            <w:tcW w:w="1588" w:type="dxa"/>
          </w:tcPr>
          <w:p w14:paraId="509823EB" w14:textId="77777777" w:rsidR="00811C55" w:rsidRPr="00215D3C" w:rsidDel="00811C55" w:rsidRDefault="00811C55" w:rsidP="00D016FC">
            <w:pPr>
              <w:keepNext/>
              <w:keepLines/>
              <w:spacing w:after="0"/>
              <w:rPr>
                <w:del w:id="4807" w:author="ORANGE" w:date="2019-04-19T11:53:00Z"/>
                <w:rFonts w:ascii="Arial" w:hAnsi="Arial"/>
                <w:sz w:val="18"/>
              </w:rPr>
            </w:pPr>
            <w:del w:id="4808"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809" w:author="ORANGE" w:date="2019-04-19T11:53:00Z"/>
                <w:rFonts w:ascii="Arial" w:hAnsi="Arial"/>
                <w:sz w:val="18"/>
              </w:rPr>
            </w:pPr>
            <w:del w:id="4810"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811" w:author="ORANGE" w:date="2019-04-19T11:53:00Z"/>
                <w:rFonts w:ascii="Arial" w:hAnsi="Arial"/>
                <w:sz w:val="18"/>
              </w:rPr>
            </w:pPr>
            <w:del w:id="4812"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813" w:author="ORANGE" w:date="2019-04-19T11:53:00Z"/>
                <w:rFonts w:ascii="Arial" w:hAnsi="Arial"/>
                <w:sz w:val="18"/>
              </w:rPr>
            </w:pPr>
            <w:del w:id="4814"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815" w:author="ORANGE" w:date="2019-04-19T11:53:00Z"/>
                <w:rFonts w:ascii="Arial" w:hAnsi="Arial"/>
                <w:sz w:val="18"/>
              </w:rPr>
            </w:pPr>
            <w:del w:id="4816"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817" w:author="ORANGE" w:date="2019-04-19T11:53:00Z"/>
        </w:rPr>
      </w:pPr>
    </w:p>
    <w:p w14:paraId="01E65F2C" w14:textId="77777777" w:rsidR="00811C55" w:rsidRPr="00215D3C" w:rsidDel="00811C55" w:rsidRDefault="00811C55" w:rsidP="00811C55">
      <w:pPr>
        <w:pStyle w:val="Titre5"/>
        <w:rPr>
          <w:del w:id="4818" w:author="ORANGE" w:date="2019-04-19T11:53:00Z"/>
        </w:rPr>
      </w:pPr>
      <w:del w:id="4819"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820"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821" w:author="ORANGE" w:date="2019-04-19T11:53:00Z"/>
                <w:rFonts w:ascii="Arial" w:hAnsi="Arial"/>
                <w:b/>
                <w:sz w:val="18"/>
              </w:rPr>
            </w:pPr>
            <w:del w:id="4822"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23" w:author="ORANGE" w:date="2019-04-19T11:53:00Z"/>
                <w:rFonts w:ascii="Arial" w:hAnsi="Arial"/>
                <w:b/>
                <w:sz w:val="18"/>
              </w:rPr>
            </w:pPr>
            <w:del w:id="4824"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25" w:author="ORANGE" w:date="2019-04-19T11:53:00Z"/>
        </w:trPr>
        <w:tc>
          <w:tcPr>
            <w:tcW w:w="3664" w:type="dxa"/>
          </w:tcPr>
          <w:p w14:paraId="6E5EB5F3" w14:textId="77777777" w:rsidR="00811C55" w:rsidRPr="00215D3C" w:rsidDel="00811C55" w:rsidRDefault="00811C55" w:rsidP="00D016FC">
            <w:pPr>
              <w:keepNext/>
              <w:keepLines/>
              <w:spacing w:after="0"/>
              <w:rPr>
                <w:del w:id="4826" w:author="ORANGE" w:date="2019-04-19T11:53:00Z"/>
                <w:rFonts w:ascii="Arial" w:hAnsi="Arial"/>
                <w:sz w:val="18"/>
              </w:rPr>
            </w:pPr>
            <w:del w:id="4827"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28" w:author="ORANGE" w:date="2019-04-19T11:53:00Z"/>
                <w:rFonts w:ascii="Arial" w:hAnsi="Arial"/>
                <w:b/>
                <w:sz w:val="18"/>
              </w:rPr>
            </w:pPr>
            <w:del w:id="4829"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30" w:author="ORANGE" w:date="2019-04-19T11:53:00Z"/>
                <w:rFonts w:ascii="Arial" w:hAnsi="Arial"/>
                <w:sz w:val="18"/>
              </w:rPr>
            </w:pPr>
            <w:del w:id="4831"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32" w:author="ORANGE" w:date="2019-04-19T11:53:00Z"/>
          <w:lang w:eastAsia="zh-CN"/>
        </w:rPr>
      </w:pPr>
    </w:p>
    <w:p w14:paraId="0E4F5B10" w14:textId="77777777" w:rsidR="00811C55" w:rsidRPr="00215D3C" w:rsidDel="00811C55" w:rsidRDefault="00811C55" w:rsidP="00811C55">
      <w:pPr>
        <w:pStyle w:val="Titre4"/>
        <w:rPr>
          <w:del w:id="4833" w:author="ORANGE" w:date="2019-04-19T11:53:00Z"/>
        </w:rPr>
      </w:pPr>
      <w:del w:id="4834"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35" w:author="ORANGE" w:date="2019-04-19T11:53:00Z"/>
        </w:rPr>
      </w:pPr>
      <w:del w:id="4836"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37" w:author="ORANGE" w:date="2019-04-19T11:53:00Z"/>
          <w:color w:val="000000"/>
        </w:rPr>
      </w:pPr>
      <w:del w:id="4838"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39" w:author="ORANGE" w:date="2019-04-19T11:53:00Z"/>
          <w:color w:val="000000"/>
        </w:rPr>
      </w:pPr>
      <w:del w:id="4840"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41" w:author="ORANGE" w:date="2019-04-19T11:53:00Z"/>
        </w:rPr>
      </w:pPr>
      <w:del w:id="4842"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43" w:author="ORANGE" w:date="2019-04-19T11:53:00Z"/>
        </w:rPr>
      </w:pPr>
      <w:del w:id="4844"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45"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46" w:author="ORANGE" w:date="2019-04-19T11:53:00Z"/>
                <w:rFonts w:ascii="Arial" w:hAnsi="Arial"/>
                <w:b/>
                <w:sz w:val="18"/>
              </w:rPr>
            </w:pPr>
            <w:del w:id="4847"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48" w:author="ORANGE" w:date="2019-04-19T11:53:00Z"/>
                <w:rFonts w:ascii="Arial" w:hAnsi="Arial"/>
                <w:b/>
                <w:sz w:val="18"/>
              </w:rPr>
            </w:pPr>
            <w:del w:id="4849"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50" w:author="ORANGE" w:date="2019-04-19T11:53:00Z"/>
                <w:rFonts w:ascii="Arial" w:hAnsi="Arial"/>
                <w:b/>
                <w:sz w:val="18"/>
              </w:rPr>
            </w:pPr>
            <w:del w:id="4851"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52" w:author="ORANGE" w:date="2019-04-19T11:53:00Z"/>
                <w:rFonts w:ascii="Arial" w:hAnsi="Arial"/>
                <w:b/>
                <w:sz w:val="18"/>
              </w:rPr>
            </w:pPr>
            <w:del w:id="4853"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54" w:author="ORANGE" w:date="2019-04-19T11:53:00Z"/>
        </w:trPr>
        <w:tc>
          <w:tcPr>
            <w:tcW w:w="973" w:type="pct"/>
          </w:tcPr>
          <w:p w14:paraId="02682A3C" w14:textId="77777777" w:rsidR="00811C55" w:rsidRPr="00215D3C" w:rsidDel="00811C55" w:rsidRDefault="00811C55" w:rsidP="00D016FC">
            <w:pPr>
              <w:keepNext/>
              <w:keepLines/>
              <w:spacing w:after="0"/>
              <w:rPr>
                <w:del w:id="4855" w:author="ORANGE" w:date="2019-04-19T11:53:00Z"/>
                <w:rFonts w:ascii="Courier New" w:hAnsi="Courier New" w:cs="Courier New"/>
                <w:sz w:val="18"/>
              </w:rPr>
            </w:pPr>
            <w:del w:id="4856"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57" w:author="ORANGE" w:date="2019-04-19T11:53:00Z"/>
                <w:rFonts w:ascii="Arial" w:hAnsi="Arial"/>
                <w:sz w:val="18"/>
              </w:rPr>
            </w:pPr>
            <w:del w:id="4858"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59" w:author="ORANGE" w:date="2019-04-19T11:53:00Z"/>
                <w:rFonts w:ascii="Arial" w:hAnsi="Arial"/>
                <w:sz w:val="18"/>
              </w:rPr>
            </w:pPr>
            <w:del w:id="4860"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61" w:author="ORANGE" w:date="2019-04-19T11:53:00Z"/>
                <w:rFonts w:ascii="Arial" w:hAnsi="Arial"/>
                <w:sz w:val="18"/>
              </w:rPr>
            </w:pPr>
            <w:del w:id="4862"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63" w:author="ORANGE" w:date="2019-04-19T11:53:00Z"/>
                <w:rFonts w:ascii="Arial" w:hAnsi="Arial"/>
                <w:sz w:val="18"/>
              </w:rPr>
            </w:pPr>
          </w:p>
        </w:tc>
      </w:tr>
      <w:tr w:rsidR="00811C55" w:rsidRPr="00215D3C" w:rsidDel="00811C55" w14:paraId="463CF80A" w14:textId="77777777" w:rsidTr="00D016FC">
        <w:trPr>
          <w:jc w:val="center"/>
          <w:del w:id="4864" w:author="ORANGE" w:date="2019-04-19T11:53:00Z"/>
        </w:trPr>
        <w:tc>
          <w:tcPr>
            <w:tcW w:w="973" w:type="pct"/>
          </w:tcPr>
          <w:p w14:paraId="23CB9E4E" w14:textId="77777777" w:rsidR="00811C55" w:rsidRPr="00215D3C" w:rsidDel="00811C55" w:rsidRDefault="00811C55" w:rsidP="00D016FC">
            <w:pPr>
              <w:keepNext/>
              <w:keepLines/>
              <w:spacing w:after="0"/>
              <w:rPr>
                <w:del w:id="4865" w:author="ORANGE" w:date="2019-04-19T11:53:00Z"/>
                <w:rFonts w:ascii="Courier New" w:hAnsi="Courier New" w:cs="Courier New"/>
                <w:sz w:val="18"/>
              </w:rPr>
            </w:pPr>
            <w:del w:id="4866"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67" w:author="ORANGE" w:date="2019-04-19T11:53:00Z"/>
                <w:rFonts w:ascii="Arial" w:hAnsi="Arial"/>
                <w:sz w:val="18"/>
              </w:rPr>
            </w:pPr>
            <w:del w:id="4868"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69" w:author="ORANGE" w:date="2019-04-19T11:53:00Z"/>
                <w:rFonts w:ascii="Arial" w:hAnsi="Arial"/>
                <w:sz w:val="18"/>
                <w:lang w:eastAsia="zh-CN"/>
              </w:rPr>
            </w:pPr>
            <w:del w:id="4870"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71" w:author="ORANGE" w:date="2019-04-19T11:53:00Z"/>
                <w:rFonts w:ascii="Arial" w:hAnsi="Arial"/>
                <w:sz w:val="18"/>
                <w:lang w:eastAsia="zh-CN"/>
              </w:rPr>
            </w:pPr>
            <w:del w:id="4872"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73" w:author="ORANGE" w:date="2019-04-19T11:53:00Z"/>
                <w:rFonts w:ascii="Arial" w:hAnsi="Arial"/>
                <w:sz w:val="18"/>
              </w:rPr>
            </w:pPr>
            <w:del w:id="4874"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75" w:author="ORANGE" w:date="2019-04-19T11:53:00Z"/>
                <w:rFonts w:ascii="Arial" w:hAnsi="Arial"/>
                <w:sz w:val="18"/>
              </w:rPr>
            </w:pPr>
            <w:del w:id="4876"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77" w:author="ORANGE" w:date="2019-04-19T11:53:00Z"/>
        </w:trPr>
        <w:tc>
          <w:tcPr>
            <w:tcW w:w="973" w:type="pct"/>
          </w:tcPr>
          <w:p w14:paraId="2C046077" w14:textId="77777777" w:rsidR="00811C55" w:rsidRPr="00215D3C" w:rsidDel="00811C55" w:rsidRDefault="00811C55" w:rsidP="00D016FC">
            <w:pPr>
              <w:keepNext/>
              <w:keepLines/>
              <w:spacing w:after="0"/>
              <w:rPr>
                <w:del w:id="4878" w:author="ORANGE" w:date="2019-04-19T11:53:00Z"/>
                <w:rFonts w:ascii="Courier New" w:hAnsi="Courier New" w:cs="Courier New"/>
                <w:sz w:val="18"/>
              </w:rPr>
            </w:pPr>
            <w:del w:id="4879"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80" w:author="ORANGE" w:date="2019-04-19T11:53:00Z"/>
                <w:rFonts w:ascii="Arial" w:hAnsi="Arial"/>
                <w:sz w:val="18"/>
              </w:rPr>
            </w:pPr>
            <w:del w:id="4881"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82" w:author="ORANGE" w:date="2019-04-19T11:53:00Z"/>
                <w:rFonts w:ascii="Arial" w:hAnsi="Arial"/>
                <w:sz w:val="18"/>
                <w:lang w:eastAsia="zh-CN"/>
              </w:rPr>
            </w:pPr>
            <w:del w:id="4883"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84" w:author="ORANGE" w:date="2019-04-19T11:53:00Z"/>
                <w:rFonts w:ascii="Arial" w:hAnsi="Arial"/>
                <w:sz w:val="18"/>
                <w:lang w:eastAsia="zh-CN"/>
              </w:rPr>
            </w:pPr>
            <w:del w:id="4885"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86" w:author="ORANGE" w:date="2019-04-19T11:53:00Z"/>
                <w:rFonts w:ascii="Arial" w:hAnsi="Arial"/>
                <w:sz w:val="18"/>
              </w:rPr>
            </w:pPr>
            <w:del w:id="4887"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88" w:author="ORANGE" w:date="2019-04-19T11:53:00Z"/>
                <w:rFonts w:ascii="Arial" w:hAnsi="Arial"/>
                <w:sz w:val="18"/>
              </w:rPr>
            </w:pPr>
            <w:del w:id="4889"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90" w:author="ORANGE" w:date="2019-04-19T11:53:00Z"/>
        </w:rPr>
      </w:pPr>
    </w:p>
    <w:p w14:paraId="66329CFC" w14:textId="77777777" w:rsidR="00811C55" w:rsidRPr="00215D3C" w:rsidDel="00811C55" w:rsidRDefault="00811C55" w:rsidP="00811C55">
      <w:pPr>
        <w:pStyle w:val="Titre5"/>
        <w:rPr>
          <w:del w:id="4891" w:author="ORANGE" w:date="2019-04-19T11:53:00Z"/>
        </w:rPr>
      </w:pPr>
      <w:del w:id="4892"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93"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94" w:author="ORANGE" w:date="2019-04-19T11:53:00Z"/>
                <w:rFonts w:ascii="Arial" w:hAnsi="Arial"/>
                <w:b/>
                <w:sz w:val="18"/>
              </w:rPr>
            </w:pPr>
            <w:del w:id="4895"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96" w:author="ORANGE" w:date="2019-04-19T11:53:00Z"/>
                <w:rFonts w:ascii="Arial" w:hAnsi="Arial"/>
                <w:b/>
                <w:sz w:val="18"/>
              </w:rPr>
            </w:pPr>
            <w:del w:id="4897"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98" w:author="ORANGE" w:date="2019-04-19T11:53:00Z"/>
                <w:rFonts w:ascii="Arial" w:hAnsi="Arial"/>
                <w:b/>
                <w:sz w:val="18"/>
              </w:rPr>
            </w:pPr>
            <w:del w:id="4899"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900" w:author="ORANGE" w:date="2019-04-19T11:53:00Z"/>
                <w:rFonts w:ascii="Arial" w:hAnsi="Arial"/>
                <w:b/>
                <w:sz w:val="18"/>
              </w:rPr>
            </w:pPr>
            <w:del w:id="4901"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902" w:author="ORANGE" w:date="2019-04-19T11:53:00Z"/>
        </w:trPr>
        <w:tc>
          <w:tcPr>
            <w:tcW w:w="620" w:type="pct"/>
          </w:tcPr>
          <w:p w14:paraId="0014BCB2" w14:textId="77777777" w:rsidR="00811C55" w:rsidRPr="00215D3C" w:rsidDel="00811C55" w:rsidRDefault="00811C55" w:rsidP="00D016FC">
            <w:pPr>
              <w:keepNext/>
              <w:keepLines/>
              <w:spacing w:after="0"/>
              <w:rPr>
                <w:del w:id="4903" w:author="ORANGE" w:date="2019-04-19T11:53:00Z"/>
                <w:rFonts w:ascii="Courier New" w:hAnsi="Courier New" w:cs="Courier New"/>
                <w:sz w:val="18"/>
              </w:rPr>
            </w:pPr>
            <w:del w:id="4904"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905" w:author="ORANGE" w:date="2019-04-19T11:53:00Z"/>
                <w:rFonts w:ascii="Arial" w:hAnsi="Arial"/>
                <w:sz w:val="18"/>
              </w:rPr>
            </w:pPr>
            <w:del w:id="4906"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907" w:author="ORANGE" w:date="2019-04-19T11:53:00Z"/>
                <w:rFonts w:ascii="Arial" w:hAnsi="Arial"/>
                <w:sz w:val="18"/>
                <w:lang w:eastAsia="zh-CN"/>
              </w:rPr>
            </w:pPr>
            <w:del w:id="490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909" w:author="ORANGE" w:date="2019-04-19T11:53:00Z"/>
                <w:rFonts w:ascii="Arial" w:hAnsi="Arial"/>
                <w:sz w:val="18"/>
              </w:rPr>
            </w:pPr>
            <w:del w:id="4910"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911" w:author="ORANGE" w:date="2019-04-19T11:53:00Z"/>
        </w:trPr>
        <w:tc>
          <w:tcPr>
            <w:tcW w:w="620" w:type="pct"/>
          </w:tcPr>
          <w:p w14:paraId="7FEB88C3" w14:textId="77777777" w:rsidR="00811C55" w:rsidRPr="00215D3C" w:rsidDel="00811C55" w:rsidRDefault="00811C55" w:rsidP="00D016FC">
            <w:pPr>
              <w:keepNext/>
              <w:keepLines/>
              <w:spacing w:after="0"/>
              <w:rPr>
                <w:del w:id="4912" w:author="ORANGE" w:date="2019-04-19T11:53:00Z"/>
                <w:rFonts w:ascii="Courier New" w:hAnsi="Courier New" w:cs="Courier New"/>
                <w:sz w:val="18"/>
              </w:rPr>
            </w:pPr>
            <w:del w:id="4913"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914" w:author="ORANGE" w:date="2019-04-19T11:53:00Z"/>
                <w:rFonts w:ascii="Arial" w:hAnsi="Arial"/>
                <w:sz w:val="18"/>
              </w:rPr>
            </w:pPr>
            <w:del w:id="4915"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916" w:author="ORANGE" w:date="2019-04-19T11:53:00Z"/>
                <w:rFonts w:ascii="Arial" w:hAnsi="Arial"/>
                <w:sz w:val="18"/>
              </w:rPr>
            </w:pPr>
            <w:del w:id="4917"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918" w:author="ORANGE" w:date="2019-04-19T11:53:00Z"/>
                <w:rFonts w:ascii="Arial" w:hAnsi="Arial"/>
                <w:sz w:val="18"/>
              </w:rPr>
            </w:pPr>
          </w:p>
        </w:tc>
      </w:tr>
    </w:tbl>
    <w:p w14:paraId="41CA315F" w14:textId="77777777" w:rsidR="00811C55" w:rsidRPr="00215D3C" w:rsidDel="00811C55" w:rsidRDefault="00811C55" w:rsidP="00811C55">
      <w:pPr>
        <w:rPr>
          <w:del w:id="4919" w:author="ORANGE" w:date="2019-04-19T11:53:00Z"/>
        </w:rPr>
      </w:pPr>
    </w:p>
    <w:p w14:paraId="04D4D9EA" w14:textId="77777777" w:rsidR="00811C55" w:rsidRPr="00215D3C" w:rsidDel="00811C55" w:rsidRDefault="00811C55" w:rsidP="00811C55">
      <w:pPr>
        <w:pStyle w:val="Titre5"/>
        <w:rPr>
          <w:del w:id="4920" w:author="ORANGE" w:date="2019-04-19T11:53:00Z"/>
        </w:rPr>
      </w:pPr>
      <w:del w:id="4921"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922"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23" w:author="ORANGE" w:date="2019-04-19T11:53:00Z"/>
                <w:rFonts w:ascii="Arial" w:hAnsi="Arial"/>
                <w:b/>
                <w:sz w:val="18"/>
              </w:rPr>
            </w:pPr>
            <w:del w:id="4924"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25" w:author="ORANGE" w:date="2019-04-19T11:53:00Z"/>
                <w:rFonts w:ascii="Arial" w:hAnsi="Arial"/>
                <w:b/>
                <w:sz w:val="18"/>
              </w:rPr>
            </w:pPr>
            <w:del w:id="4926"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27" w:author="ORANGE" w:date="2019-04-19T11:53:00Z"/>
        </w:trPr>
        <w:tc>
          <w:tcPr>
            <w:tcW w:w="1505" w:type="pct"/>
          </w:tcPr>
          <w:p w14:paraId="7EB4008C" w14:textId="77777777" w:rsidR="00811C55" w:rsidRPr="00215D3C" w:rsidDel="00811C55" w:rsidRDefault="00811C55" w:rsidP="00D016FC">
            <w:pPr>
              <w:keepNext/>
              <w:keepLines/>
              <w:spacing w:after="0"/>
              <w:rPr>
                <w:del w:id="4928" w:author="ORANGE" w:date="2019-04-19T11:53:00Z"/>
                <w:rFonts w:ascii="Courier New" w:hAnsi="Courier New" w:cs="Courier New"/>
                <w:sz w:val="18"/>
              </w:rPr>
            </w:pPr>
            <w:del w:id="4929"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30" w:author="ORANGE" w:date="2019-04-19T11:53:00Z"/>
                <w:rFonts w:ascii="Arial" w:hAnsi="Arial"/>
                <w:sz w:val="18"/>
              </w:rPr>
            </w:pPr>
            <w:del w:id="4931"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32" w:author="ORANGE" w:date="2019-04-19T11:53:00Z"/>
                <w:rFonts w:ascii="Arial" w:hAnsi="Arial"/>
                <w:sz w:val="18"/>
              </w:rPr>
            </w:pPr>
            <w:del w:id="4933"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34" w:author="ORANGE" w:date="2019-06-12T09:50:00Z"/>
          <w:lang w:eastAsia="zh-CN"/>
        </w:rPr>
      </w:pPr>
    </w:p>
    <w:p w14:paraId="76C07F6D" w14:textId="77777777" w:rsidR="000967C6" w:rsidRPr="00215D3C" w:rsidDel="00811C55" w:rsidRDefault="000967C6" w:rsidP="00811C55">
      <w:pPr>
        <w:rPr>
          <w:del w:id="4935" w:author="ORANGE" w:date="2019-04-19T11:53:00Z"/>
          <w:lang w:eastAsia="zh-CN"/>
        </w:rPr>
      </w:pPr>
    </w:p>
    <w:p w14:paraId="1B9F3414" w14:textId="77777777" w:rsidR="00811C55" w:rsidRPr="00215D3C" w:rsidDel="00811C55" w:rsidRDefault="00811C55" w:rsidP="00811C55">
      <w:pPr>
        <w:pStyle w:val="Titre2"/>
        <w:tabs>
          <w:tab w:val="left" w:pos="1140"/>
        </w:tabs>
        <w:rPr>
          <w:del w:id="4936" w:author="ORANGE" w:date="2019-04-19T11:53:00Z"/>
          <w:lang w:eastAsia="zh-CN"/>
        </w:rPr>
      </w:pPr>
      <w:del w:id="4937" w:author="ORANGE" w:date="2019-04-19T11:53:00Z">
        <w:r w:rsidRPr="00215D3C" w:rsidDel="00811C55">
          <w:rPr>
            <w:lang w:eastAsia="zh-CN"/>
          </w:rPr>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4938" w:author="ORANGE" w:date="2019-04-19T11:53:00Z"/>
        </w:rPr>
      </w:pPr>
      <w:del w:id="493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4940" w:author="ORANGE" w:date="2019-04-19T11:53:00Z"/>
        </w:rPr>
      </w:pPr>
      <w:del w:id="494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4942" w:author="ORANGE" w:date="2019-04-19T11:53:00Z"/>
        </w:rPr>
      </w:pPr>
      <w:del w:id="4943"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4944" w:author="ORANGE" w:date="2019-04-19T11:53:00Z"/>
        </w:rPr>
      </w:pPr>
      <w:del w:id="4945"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4946" w:author="ORANGE" w:date="2019-04-19T11:53:00Z"/>
        </w:rPr>
      </w:pPr>
      <w:del w:id="4947"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4948" w:author="ORANGE" w:date="2019-04-19T11:53:00Z"/>
        </w:rPr>
      </w:pPr>
      <w:del w:id="4949"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4950" w:author="ORANGE" w:date="2019-04-19T11:53:00Z"/>
        </w:rPr>
      </w:pPr>
      <w:del w:id="4951"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4952" w:author="ORANGE" w:date="2019-04-19T11:53:00Z"/>
          <w:lang w:eastAsia="zh-CN"/>
        </w:rPr>
      </w:pPr>
      <w:del w:id="495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4954" w:author="ORANGE" w:date="2019-04-19T11:53:00Z"/>
        </w:rPr>
      </w:pPr>
      <w:del w:id="4955"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4956" w:author="ORANGE" w:date="2019-04-19T11:53:00Z"/>
          <w:rFonts w:ascii="Arial" w:hAnsi="Arial"/>
          <w:b/>
        </w:rPr>
      </w:pPr>
      <w:del w:id="4957"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4958"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4959" w:author="ORANGE" w:date="2019-04-19T11:53:00Z"/>
                <w:rFonts w:ascii="Arial" w:hAnsi="Arial"/>
                <w:b/>
                <w:sz w:val="18"/>
              </w:rPr>
            </w:pPr>
            <w:del w:id="4960"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4961" w:author="ORANGE" w:date="2019-04-19T11:53:00Z"/>
                <w:rFonts w:ascii="Arial" w:hAnsi="Arial"/>
                <w:b/>
                <w:sz w:val="18"/>
              </w:rPr>
            </w:pPr>
            <w:del w:id="4962"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4963" w:author="ORANGE" w:date="2019-04-19T11:53:00Z"/>
        </w:trPr>
        <w:tc>
          <w:tcPr>
            <w:tcW w:w="0" w:type="auto"/>
          </w:tcPr>
          <w:p w14:paraId="317F4A28" w14:textId="77777777" w:rsidR="00811C55" w:rsidRPr="00215D3C" w:rsidDel="00811C55" w:rsidRDefault="00811C55" w:rsidP="00D016FC">
            <w:pPr>
              <w:keepLines/>
              <w:spacing w:after="0"/>
              <w:rPr>
                <w:del w:id="4964" w:author="ORANGE" w:date="2019-04-19T11:53:00Z"/>
                <w:rFonts w:ascii="Arial" w:hAnsi="Arial"/>
                <w:sz w:val="18"/>
              </w:rPr>
            </w:pPr>
            <w:del w:id="4965"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4966" w:author="ORANGE" w:date="2019-04-19T11:53:00Z"/>
                <w:rFonts w:ascii="Arial" w:hAnsi="Arial"/>
                <w:sz w:val="18"/>
              </w:rPr>
            </w:pPr>
            <w:del w:id="4967"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4968" w:author="ORANGE" w:date="2019-04-19T11:53:00Z"/>
        </w:trPr>
        <w:tc>
          <w:tcPr>
            <w:tcW w:w="0" w:type="auto"/>
          </w:tcPr>
          <w:p w14:paraId="61E4FD7E" w14:textId="77777777" w:rsidR="00811C55" w:rsidRPr="00215D3C" w:rsidDel="00811C55" w:rsidRDefault="00811C55" w:rsidP="00D016FC">
            <w:pPr>
              <w:keepLines/>
              <w:spacing w:after="0"/>
              <w:rPr>
                <w:del w:id="4969" w:author="ORANGE" w:date="2019-04-19T11:53:00Z"/>
                <w:rFonts w:ascii="Arial" w:hAnsi="Arial"/>
                <w:sz w:val="18"/>
              </w:rPr>
            </w:pPr>
            <w:del w:id="4970"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4971" w:author="ORANGE" w:date="2019-04-19T11:53:00Z"/>
                <w:rFonts w:ascii="Arial" w:hAnsi="Arial"/>
                <w:sz w:val="18"/>
              </w:rPr>
            </w:pPr>
            <w:del w:id="4972"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4973" w:author="ORANGE" w:date="2019-04-19T11:53:00Z"/>
        </w:trPr>
        <w:tc>
          <w:tcPr>
            <w:tcW w:w="0" w:type="auto"/>
          </w:tcPr>
          <w:p w14:paraId="25743D42" w14:textId="77777777" w:rsidR="00811C55" w:rsidRPr="00215D3C" w:rsidDel="00811C55" w:rsidRDefault="00811C55" w:rsidP="00D016FC">
            <w:pPr>
              <w:keepLines/>
              <w:spacing w:after="0"/>
              <w:rPr>
                <w:del w:id="4974" w:author="ORANGE" w:date="2019-04-19T11:53:00Z"/>
                <w:rFonts w:ascii="Arial" w:hAnsi="Arial"/>
                <w:sz w:val="18"/>
              </w:rPr>
            </w:pPr>
            <w:del w:id="4975"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4976" w:author="ORANGE" w:date="2019-04-19T11:53:00Z"/>
                <w:rFonts w:ascii="Arial" w:hAnsi="Arial"/>
                <w:sz w:val="18"/>
              </w:rPr>
            </w:pPr>
            <w:del w:id="4977"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4978" w:author="ORANGE" w:date="2019-04-19T11:53:00Z"/>
                <w:rFonts w:ascii="Arial" w:hAnsi="Arial"/>
                <w:sz w:val="18"/>
              </w:rPr>
            </w:pPr>
            <w:del w:id="4979"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4980" w:author="ORANGE" w:date="2019-04-19T11:53:00Z"/>
        </w:trPr>
        <w:tc>
          <w:tcPr>
            <w:tcW w:w="0" w:type="auto"/>
          </w:tcPr>
          <w:p w14:paraId="7019BEEF" w14:textId="77777777" w:rsidR="00811C55" w:rsidRPr="00215D3C" w:rsidDel="00811C55" w:rsidRDefault="00811C55" w:rsidP="00D016FC">
            <w:pPr>
              <w:keepLines/>
              <w:spacing w:after="0"/>
              <w:rPr>
                <w:del w:id="4981" w:author="ORANGE" w:date="2019-04-19T11:53:00Z"/>
                <w:rFonts w:ascii="Arial" w:hAnsi="Arial"/>
                <w:sz w:val="18"/>
              </w:rPr>
            </w:pPr>
            <w:del w:id="4982"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4983" w:author="ORANGE" w:date="2019-04-19T11:53:00Z"/>
                <w:rFonts w:ascii="Arial" w:hAnsi="Arial"/>
                <w:sz w:val="18"/>
              </w:rPr>
            </w:pPr>
            <w:del w:id="4984"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4985" w:author="ORANGE" w:date="2019-04-19T11:53:00Z"/>
        </w:trPr>
        <w:tc>
          <w:tcPr>
            <w:tcW w:w="0" w:type="auto"/>
          </w:tcPr>
          <w:p w14:paraId="10E2EC53" w14:textId="77777777" w:rsidR="00811C55" w:rsidRPr="00215D3C" w:rsidDel="00811C55" w:rsidRDefault="00811C55" w:rsidP="00D016FC">
            <w:pPr>
              <w:keepLines/>
              <w:spacing w:after="0"/>
              <w:rPr>
                <w:del w:id="4986" w:author="ORANGE" w:date="2019-04-19T11:53:00Z"/>
                <w:rFonts w:ascii="Arial" w:hAnsi="Arial"/>
                <w:sz w:val="18"/>
              </w:rPr>
            </w:pPr>
            <w:del w:id="4987"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4988" w:author="ORANGE" w:date="2019-04-19T11:53:00Z"/>
                <w:rFonts w:ascii="Arial" w:hAnsi="Arial"/>
                <w:sz w:val="18"/>
              </w:rPr>
            </w:pPr>
            <w:del w:id="4989"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4990" w:author="ORANGE" w:date="2019-04-19T11:53:00Z"/>
                <w:rFonts w:ascii="Arial" w:hAnsi="Arial"/>
                <w:sz w:val="18"/>
              </w:rPr>
            </w:pPr>
            <w:del w:id="4991"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4992" w:author="ORANGE" w:date="2019-04-19T11:53:00Z"/>
                <w:rFonts w:ascii="Arial" w:hAnsi="Arial"/>
                <w:sz w:val="18"/>
              </w:rPr>
            </w:pPr>
            <w:del w:id="4993"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4994" w:author="ORANGE" w:date="2019-04-19T11:53:00Z"/>
                <w:rFonts w:ascii="Arial" w:hAnsi="Arial"/>
                <w:sz w:val="18"/>
              </w:rPr>
            </w:pPr>
            <w:del w:id="4995"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4996" w:author="ORANGE" w:date="2019-04-19T11:53:00Z"/>
                <w:rFonts w:ascii="Arial" w:hAnsi="Arial"/>
                <w:sz w:val="18"/>
              </w:rPr>
            </w:pPr>
            <w:del w:id="4997"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4998" w:author="ORANGE" w:date="2019-04-19T11:53:00Z"/>
        </w:trPr>
        <w:tc>
          <w:tcPr>
            <w:tcW w:w="0" w:type="auto"/>
          </w:tcPr>
          <w:p w14:paraId="6A41F30A" w14:textId="77777777" w:rsidR="00811C55" w:rsidRPr="00215D3C" w:rsidDel="00811C55" w:rsidRDefault="00811C55" w:rsidP="00D016FC">
            <w:pPr>
              <w:keepLines/>
              <w:spacing w:after="0"/>
              <w:rPr>
                <w:del w:id="4999" w:author="ORANGE" w:date="2019-04-19T11:53:00Z"/>
                <w:rFonts w:ascii="Arial" w:hAnsi="Arial"/>
                <w:sz w:val="18"/>
              </w:rPr>
            </w:pPr>
            <w:del w:id="5000" w:author="ORANGE" w:date="2019-04-19T11:53:00Z">
              <w:r w:rsidRPr="00215D3C" w:rsidDel="00811C55">
                <w:rPr>
                  <w:rFonts w:ascii="Arial" w:hAnsi="Arial"/>
                  <w:sz w:val="18"/>
                </w:rPr>
                <w:lastRenderedPageBreak/>
                <w:delText>senderName</w:delText>
              </w:r>
            </w:del>
          </w:p>
        </w:tc>
        <w:tc>
          <w:tcPr>
            <w:tcW w:w="0" w:type="auto"/>
          </w:tcPr>
          <w:p w14:paraId="7F15B466" w14:textId="77777777" w:rsidR="00811C55" w:rsidRPr="00215D3C" w:rsidDel="00811C55" w:rsidRDefault="00811C55" w:rsidP="00D016FC">
            <w:pPr>
              <w:keepLines/>
              <w:spacing w:after="0"/>
              <w:rPr>
                <w:del w:id="5001" w:author="ORANGE" w:date="2019-04-19T11:53:00Z"/>
                <w:rFonts w:ascii="Arial" w:hAnsi="Arial"/>
                <w:sz w:val="18"/>
              </w:rPr>
            </w:pPr>
            <w:del w:id="5002"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003" w:author="ORANGE" w:date="2019-04-19T11:53:00Z"/>
        </w:trPr>
        <w:tc>
          <w:tcPr>
            <w:tcW w:w="0" w:type="auto"/>
          </w:tcPr>
          <w:p w14:paraId="41B9E7CB" w14:textId="77777777" w:rsidR="00811C55" w:rsidRPr="00215D3C" w:rsidDel="00811C55" w:rsidRDefault="00811C55" w:rsidP="00D016FC">
            <w:pPr>
              <w:keepLines/>
              <w:spacing w:after="0"/>
              <w:rPr>
                <w:del w:id="5004" w:author="ORANGE" w:date="2019-04-19T11:53:00Z"/>
                <w:rFonts w:ascii="Arial" w:hAnsi="Arial"/>
                <w:sz w:val="18"/>
              </w:rPr>
            </w:pPr>
            <w:del w:id="5005"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006" w:author="ORANGE" w:date="2019-04-19T11:53:00Z"/>
                <w:rFonts w:ascii="Arial" w:hAnsi="Arial"/>
                <w:sz w:val="18"/>
              </w:rPr>
            </w:pPr>
            <w:del w:id="5007"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008" w:author="ORANGE" w:date="2019-04-19T11:53:00Z"/>
        </w:trPr>
        <w:tc>
          <w:tcPr>
            <w:tcW w:w="0" w:type="auto"/>
          </w:tcPr>
          <w:p w14:paraId="5A005007" w14:textId="77777777" w:rsidR="00811C55" w:rsidRPr="00215D3C" w:rsidDel="00811C55" w:rsidRDefault="00811C55" w:rsidP="00D016FC">
            <w:pPr>
              <w:keepLines/>
              <w:spacing w:after="0"/>
              <w:rPr>
                <w:del w:id="5009" w:author="ORANGE" w:date="2019-04-19T11:53:00Z"/>
                <w:rFonts w:ascii="Arial" w:hAnsi="Arial"/>
                <w:sz w:val="18"/>
              </w:rPr>
            </w:pPr>
            <w:del w:id="5010"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011" w:author="ORANGE" w:date="2019-04-19T11:53:00Z"/>
                <w:rFonts w:ascii="Arial" w:hAnsi="Arial"/>
                <w:sz w:val="18"/>
              </w:rPr>
            </w:pPr>
            <w:del w:id="5012"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013" w:author="ORANGE" w:date="2019-04-19T11:53:00Z"/>
        </w:trPr>
        <w:tc>
          <w:tcPr>
            <w:tcW w:w="0" w:type="auto"/>
          </w:tcPr>
          <w:p w14:paraId="2408D1A7" w14:textId="77777777" w:rsidR="00811C55" w:rsidRPr="00215D3C" w:rsidDel="00811C55" w:rsidRDefault="00811C55" w:rsidP="00D016FC">
            <w:pPr>
              <w:keepLines/>
              <w:spacing w:after="0"/>
              <w:rPr>
                <w:del w:id="5014" w:author="ORANGE" w:date="2019-04-19T11:53:00Z"/>
                <w:rFonts w:ascii="Arial" w:hAnsi="Arial"/>
                <w:sz w:val="18"/>
              </w:rPr>
            </w:pPr>
            <w:del w:id="5015" w:author="ORANGE" w:date="2019-04-19T11:53:00Z">
              <w:r w:rsidRPr="00215D3C" w:rsidDel="00811C55">
                <w:rPr>
                  <w:rFonts w:ascii="Arial" w:hAnsi="Arial"/>
                  <w:sz w:val="18"/>
                </w:rPr>
                <w:delText>collectionBeginTime</w:delText>
              </w:r>
            </w:del>
          </w:p>
        </w:tc>
        <w:tc>
          <w:tcPr>
            <w:tcW w:w="0" w:type="auto"/>
          </w:tcPr>
          <w:p w14:paraId="015FBE60" w14:textId="77777777" w:rsidR="00811C55" w:rsidRPr="00215D3C" w:rsidDel="00811C55" w:rsidRDefault="00811C55" w:rsidP="00D016FC">
            <w:pPr>
              <w:keepLines/>
              <w:spacing w:after="0"/>
              <w:rPr>
                <w:del w:id="5016" w:author="ORANGE" w:date="2019-04-19T11:53:00Z"/>
                <w:rFonts w:ascii="Arial" w:hAnsi="Arial"/>
                <w:sz w:val="18"/>
              </w:rPr>
            </w:pPr>
            <w:del w:id="5017"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018" w:author="ORANGE" w:date="2019-04-19T11:53:00Z"/>
        </w:trPr>
        <w:tc>
          <w:tcPr>
            <w:tcW w:w="0" w:type="auto"/>
          </w:tcPr>
          <w:p w14:paraId="7F345407" w14:textId="77777777" w:rsidR="00811C55" w:rsidRPr="00215D3C" w:rsidDel="00811C55" w:rsidRDefault="00811C55" w:rsidP="00D016FC">
            <w:pPr>
              <w:keepLines/>
              <w:spacing w:after="0"/>
              <w:rPr>
                <w:del w:id="5019" w:author="ORANGE" w:date="2019-04-19T11:53:00Z"/>
                <w:rFonts w:ascii="Arial" w:hAnsi="Arial"/>
                <w:sz w:val="18"/>
              </w:rPr>
            </w:pPr>
            <w:del w:id="5020"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021" w:author="ORANGE" w:date="2019-04-19T11:53:00Z"/>
                <w:rFonts w:ascii="Arial" w:hAnsi="Arial"/>
                <w:sz w:val="18"/>
              </w:rPr>
            </w:pPr>
            <w:del w:id="5022"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023" w:author="ORANGE" w:date="2019-04-19T11:53:00Z"/>
        </w:trPr>
        <w:tc>
          <w:tcPr>
            <w:tcW w:w="0" w:type="auto"/>
          </w:tcPr>
          <w:p w14:paraId="75BC0C65" w14:textId="77777777" w:rsidR="00811C55" w:rsidRPr="00215D3C" w:rsidDel="00811C55" w:rsidRDefault="00811C55" w:rsidP="00D016FC">
            <w:pPr>
              <w:keepLines/>
              <w:spacing w:after="0"/>
              <w:rPr>
                <w:del w:id="5024" w:author="ORANGE" w:date="2019-04-19T11:53:00Z"/>
                <w:rFonts w:ascii="Arial" w:hAnsi="Arial"/>
                <w:sz w:val="18"/>
              </w:rPr>
            </w:pPr>
            <w:del w:id="5025"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026" w:author="ORANGE" w:date="2019-04-19T11:53:00Z"/>
                <w:rFonts w:ascii="Arial" w:hAnsi="Arial"/>
                <w:sz w:val="18"/>
              </w:rPr>
            </w:pPr>
            <w:del w:id="5027"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028" w:author="ORANGE" w:date="2019-04-19T11:53:00Z"/>
        </w:trPr>
        <w:tc>
          <w:tcPr>
            <w:tcW w:w="0" w:type="auto"/>
          </w:tcPr>
          <w:p w14:paraId="635713F2" w14:textId="77777777" w:rsidR="00811C55" w:rsidRPr="00215D3C" w:rsidDel="00811C55" w:rsidRDefault="00811C55" w:rsidP="00D016FC">
            <w:pPr>
              <w:keepLines/>
              <w:spacing w:after="0"/>
              <w:rPr>
                <w:del w:id="5029" w:author="ORANGE" w:date="2019-04-19T11:53:00Z"/>
                <w:rFonts w:ascii="Arial" w:hAnsi="Arial"/>
                <w:sz w:val="18"/>
              </w:rPr>
            </w:pPr>
            <w:del w:id="5030"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031" w:author="ORANGE" w:date="2019-04-19T11:53:00Z"/>
                <w:rFonts w:ascii="Arial" w:hAnsi="Arial"/>
                <w:sz w:val="18"/>
              </w:rPr>
            </w:pPr>
            <w:del w:id="5032"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033" w:author="ORANGE" w:date="2019-04-19T11:53:00Z"/>
        </w:trPr>
        <w:tc>
          <w:tcPr>
            <w:tcW w:w="0" w:type="auto"/>
          </w:tcPr>
          <w:p w14:paraId="1C813E6A" w14:textId="77777777" w:rsidR="00811C55" w:rsidRPr="00215D3C" w:rsidDel="00811C55" w:rsidRDefault="00811C55" w:rsidP="00D016FC">
            <w:pPr>
              <w:keepLines/>
              <w:spacing w:after="0"/>
              <w:rPr>
                <w:del w:id="5034" w:author="ORANGE" w:date="2019-04-19T11:53:00Z"/>
                <w:rFonts w:ascii="Arial" w:hAnsi="Arial"/>
                <w:sz w:val="18"/>
              </w:rPr>
            </w:pPr>
            <w:del w:id="5035"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036" w:author="ORANGE" w:date="2019-04-19T11:53:00Z"/>
                <w:rFonts w:ascii="Arial" w:hAnsi="Arial"/>
                <w:sz w:val="18"/>
              </w:rPr>
            </w:pPr>
            <w:del w:id="5037"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038" w:author="ORANGE" w:date="2019-04-19T11:53:00Z"/>
        </w:trPr>
        <w:tc>
          <w:tcPr>
            <w:tcW w:w="0" w:type="auto"/>
          </w:tcPr>
          <w:p w14:paraId="415DD1B1" w14:textId="77777777" w:rsidR="00811C55" w:rsidRPr="00215D3C" w:rsidDel="00811C55" w:rsidRDefault="00811C55" w:rsidP="00D016FC">
            <w:pPr>
              <w:keepLines/>
              <w:spacing w:after="0"/>
              <w:rPr>
                <w:del w:id="5039" w:author="ORANGE" w:date="2019-04-19T11:53:00Z"/>
                <w:rFonts w:ascii="Arial" w:hAnsi="Arial"/>
                <w:sz w:val="18"/>
              </w:rPr>
            </w:pPr>
            <w:del w:id="5040"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041" w:author="ORANGE" w:date="2019-04-19T11:53:00Z"/>
                <w:rFonts w:ascii="Arial" w:hAnsi="Arial"/>
                <w:sz w:val="18"/>
              </w:rPr>
            </w:pPr>
            <w:del w:id="5042"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043" w:author="ORANGE" w:date="2019-04-19T11:53:00Z"/>
        </w:trPr>
        <w:tc>
          <w:tcPr>
            <w:tcW w:w="0" w:type="auto"/>
          </w:tcPr>
          <w:p w14:paraId="0D280CDE" w14:textId="77777777" w:rsidR="00811C55" w:rsidRPr="00215D3C" w:rsidDel="00811C55" w:rsidRDefault="00811C55" w:rsidP="00D016FC">
            <w:pPr>
              <w:keepLines/>
              <w:spacing w:after="0"/>
              <w:rPr>
                <w:del w:id="5044" w:author="ORANGE" w:date="2019-04-19T11:53:00Z"/>
                <w:rFonts w:ascii="Arial" w:hAnsi="Arial"/>
                <w:sz w:val="18"/>
              </w:rPr>
            </w:pPr>
            <w:del w:id="5045"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046" w:author="ORANGE" w:date="2019-04-19T11:53:00Z"/>
                <w:rFonts w:ascii="Arial" w:hAnsi="Arial"/>
                <w:sz w:val="18"/>
              </w:rPr>
            </w:pPr>
            <w:del w:id="5047"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048" w:author="ORANGE" w:date="2019-04-19T11:53:00Z"/>
        </w:trPr>
        <w:tc>
          <w:tcPr>
            <w:tcW w:w="0" w:type="auto"/>
          </w:tcPr>
          <w:p w14:paraId="47F91A8D" w14:textId="77777777" w:rsidR="00811C55" w:rsidRPr="00215D3C" w:rsidDel="00811C55" w:rsidRDefault="00811C55" w:rsidP="00D016FC">
            <w:pPr>
              <w:keepLines/>
              <w:spacing w:after="0"/>
              <w:rPr>
                <w:del w:id="5049" w:author="ORANGE" w:date="2019-04-19T11:53:00Z"/>
                <w:rFonts w:ascii="Arial" w:hAnsi="Arial"/>
                <w:sz w:val="18"/>
              </w:rPr>
            </w:pPr>
            <w:del w:id="5050"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051" w:author="ORANGE" w:date="2019-04-19T11:53:00Z"/>
                <w:rFonts w:ascii="Arial" w:hAnsi="Arial"/>
                <w:sz w:val="18"/>
              </w:rPr>
            </w:pPr>
            <w:del w:id="5052"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053" w:author="ORANGE" w:date="2019-04-19T11:53:00Z"/>
        </w:trPr>
        <w:tc>
          <w:tcPr>
            <w:tcW w:w="0" w:type="auto"/>
          </w:tcPr>
          <w:p w14:paraId="66AD7C1F" w14:textId="77777777" w:rsidR="00811C55" w:rsidRPr="00215D3C" w:rsidDel="00811C55" w:rsidRDefault="00811C55" w:rsidP="00D016FC">
            <w:pPr>
              <w:keepLines/>
              <w:spacing w:after="0"/>
              <w:rPr>
                <w:del w:id="5054" w:author="ORANGE" w:date="2019-04-19T11:53:00Z"/>
                <w:rFonts w:ascii="Arial" w:hAnsi="Arial"/>
                <w:sz w:val="18"/>
              </w:rPr>
            </w:pPr>
            <w:del w:id="5055"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056" w:author="ORANGE" w:date="2019-04-19T11:53:00Z"/>
                <w:rFonts w:ascii="Arial" w:hAnsi="Arial"/>
                <w:sz w:val="18"/>
              </w:rPr>
            </w:pPr>
            <w:del w:id="5057"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058" w:author="ORANGE" w:date="2019-04-19T11:53:00Z"/>
        </w:trPr>
        <w:tc>
          <w:tcPr>
            <w:tcW w:w="0" w:type="auto"/>
          </w:tcPr>
          <w:p w14:paraId="5EBF15AE" w14:textId="77777777" w:rsidR="00811C55" w:rsidRPr="00215D3C" w:rsidDel="00811C55" w:rsidRDefault="00811C55" w:rsidP="00D016FC">
            <w:pPr>
              <w:keepLines/>
              <w:spacing w:after="0"/>
              <w:rPr>
                <w:del w:id="5059" w:author="ORANGE" w:date="2019-04-19T11:53:00Z"/>
                <w:rFonts w:ascii="Arial" w:hAnsi="Arial"/>
                <w:sz w:val="18"/>
              </w:rPr>
            </w:pPr>
            <w:del w:id="5060"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061" w:author="ORANGE" w:date="2019-04-19T11:53:00Z"/>
                <w:rFonts w:ascii="Arial" w:hAnsi="Arial"/>
                <w:sz w:val="18"/>
              </w:rPr>
            </w:pPr>
            <w:del w:id="5062"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063" w:author="ORANGE" w:date="2019-04-19T11:53:00Z"/>
        </w:trPr>
        <w:tc>
          <w:tcPr>
            <w:tcW w:w="0" w:type="auto"/>
          </w:tcPr>
          <w:p w14:paraId="1A022E01" w14:textId="77777777" w:rsidR="00811C55" w:rsidRPr="00215D3C" w:rsidDel="00811C55" w:rsidRDefault="00811C55" w:rsidP="00D016FC">
            <w:pPr>
              <w:keepLines/>
              <w:spacing w:after="0"/>
              <w:rPr>
                <w:del w:id="5064" w:author="ORANGE" w:date="2019-04-19T11:53:00Z"/>
                <w:rFonts w:ascii="Arial" w:hAnsi="Arial"/>
                <w:sz w:val="18"/>
              </w:rPr>
            </w:pPr>
            <w:del w:id="5065"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066" w:author="ORANGE" w:date="2019-04-19T11:53:00Z"/>
                <w:rFonts w:ascii="Arial" w:hAnsi="Arial"/>
                <w:sz w:val="18"/>
              </w:rPr>
            </w:pPr>
            <w:del w:id="5067"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068" w:author="ORANGE" w:date="2019-04-19T11:53:00Z"/>
                <w:rFonts w:ascii="Arial" w:hAnsi="Arial"/>
                <w:sz w:val="18"/>
              </w:rPr>
            </w:pPr>
            <w:del w:id="5069"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070" w:author="ORANGE" w:date="2019-04-19T11:53:00Z"/>
        </w:trPr>
        <w:tc>
          <w:tcPr>
            <w:tcW w:w="0" w:type="auto"/>
          </w:tcPr>
          <w:p w14:paraId="5CE32A7C" w14:textId="77777777" w:rsidR="00811C55" w:rsidRPr="00215D3C" w:rsidDel="00811C55" w:rsidRDefault="00811C55" w:rsidP="00D016FC">
            <w:pPr>
              <w:keepLines/>
              <w:spacing w:after="0"/>
              <w:rPr>
                <w:del w:id="5071" w:author="ORANGE" w:date="2019-04-19T11:53:00Z"/>
                <w:rFonts w:ascii="Arial" w:hAnsi="Arial"/>
                <w:sz w:val="18"/>
              </w:rPr>
            </w:pPr>
            <w:del w:id="5072"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073" w:author="ORANGE" w:date="2019-04-19T11:53:00Z"/>
                <w:rFonts w:ascii="Arial" w:hAnsi="Arial"/>
                <w:sz w:val="18"/>
              </w:rPr>
            </w:pPr>
            <w:del w:id="5074"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075" w:author="ORANGE" w:date="2019-04-19T11:53:00Z"/>
        </w:trPr>
        <w:tc>
          <w:tcPr>
            <w:tcW w:w="0" w:type="auto"/>
          </w:tcPr>
          <w:p w14:paraId="59D2FDE8" w14:textId="77777777" w:rsidR="00811C55" w:rsidRPr="00215D3C" w:rsidDel="00811C55" w:rsidRDefault="00811C55" w:rsidP="00D016FC">
            <w:pPr>
              <w:keepLines/>
              <w:spacing w:after="0"/>
              <w:rPr>
                <w:del w:id="5076" w:author="ORANGE" w:date="2019-04-19T11:53:00Z"/>
                <w:rFonts w:ascii="Arial" w:hAnsi="Arial"/>
                <w:sz w:val="18"/>
              </w:rPr>
            </w:pPr>
            <w:del w:id="5077"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078" w:author="ORANGE" w:date="2019-04-19T11:53:00Z"/>
                <w:rFonts w:ascii="Arial" w:hAnsi="Arial"/>
                <w:sz w:val="18"/>
              </w:rPr>
            </w:pPr>
            <w:del w:id="5079"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080" w:author="ORANGE" w:date="2019-04-19T11:53:00Z"/>
        </w:trPr>
        <w:tc>
          <w:tcPr>
            <w:tcW w:w="0" w:type="auto"/>
          </w:tcPr>
          <w:p w14:paraId="6F947929" w14:textId="77777777" w:rsidR="00811C55" w:rsidRPr="00215D3C" w:rsidDel="00811C55" w:rsidRDefault="00811C55" w:rsidP="00D016FC">
            <w:pPr>
              <w:keepLines/>
              <w:spacing w:after="0"/>
              <w:rPr>
                <w:del w:id="5081" w:author="ORANGE" w:date="2019-04-19T11:53:00Z"/>
                <w:rFonts w:ascii="Arial" w:hAnsi="Arial"/>
                <w:sz w:val="18"/>
              </w:rPr>
            </w:pPr>
            <w:del w:id="5082"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083" w:author="ORANGE" w:date="2019-04-19T11:53:00Z"/>
                <w:rFonts w:ascii="Arial" w:hAnsi="Arial"/>
                <w:sz w:val="18"/>
              </w:rPr>
            </w:pPr>
            <w:del w:id="5084"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085" w:author="ORANGE" w:date="2019-04-19T11:53:00Z"/>
        </w:trPr>
        <w:tc>
          <w:tcPr>
            <w:tcW w:w="0" w:type="auto"/>
          </w:tcPr>
          <w:p w14:paraId="67CFC425" w14:textId="77777777" w:rsidR="00811C55" w:rsidRPr="00215D3C" w:rsidDel="00811C55" w:rsidRDefault="00811C55" w:rsidP="00D016FC">
            <w:pPr>
              <w:keepLines/>
              <w:spacing w:after="0"/>
              <w:rPr>
                <w:del w:id="5086" w:author="ORANGE" w:date="2019-04-19T11:53:00Z"/>
                <w:rFonts w:ascii="Arial" w:hAnsi="Arial"/>
                <w:sz w:val="18"/>
              </w:rPr>
            </w:pPr>
            <w:del w:id="5087"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088" w:author="ORANGE" w:date="2019-04-19T11:53:00Z"/>
                <w:rFonts w:ascii="Arial" w:hAnsi="Arial"/>
                <w:sz w:val="18"/>
              </w:rPr>
            </w:pPr>
            <w:del w:id="5089"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090" w:author="ORANGE" w:date="2019-04-19T11:53:00Z"/>
        </w:trPr>
        <w:tc>
          <w:tcPr>
            <w:tcW w:w="0" w:type="auto"/>
          </w:tcPr>
          <w:p w14:paraId="4DB44890" w14:textId="77777777" w:rsidR="00811C55" w:rsidRPr="00215D3C" w:rsidDel="00811C55" w:rsidRDefault="00811C55" w:rsidP="00D016FC">
            <w:pPr>
              <w:keepLines/>
              <w:spacing w:after="0"/>
              <w:rPr>
                <w:del w:id="5091" w:author="ORANGE" w:date="2019-04-19T11:53:00Z"/>
                <w:rFonts w:ascii="Arial" w:hAnsi="Arial"/>
                <w:sz w:val="18"/>
              </w:rPr>
            </w:pPr>
            <w:del w:id="5092"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093" w:author="ORANGE" w:date="2019-04-19T11:53:00Z"/>
                <w:rFonts w:ascii="Arial" w:hAnsi="Arial"/>
                <w:sz w:val="18"/>
              </w:rPr>
            </w:pPr>
            <w:del w:id="5094"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095" w:author="ORANGE" w:date="2019-04-19T11:53:00Z"/>
        </w:rPr>
      </w:pPr>
    </w:p>
    <w:p w14:paraId="28240E2E" w14:textId="77777777" w:rsidR="00811C55" w:rsidRPr="00215D3C" w:rsidDel="00811C55" w:rsidRDefault="00811C55" w:rsidP="00811C55">
      <w:pPr>
        <w:rPr>
          <w:del w:id="5096" w:author="ORANGE" w:date="2019-04-19T11:53:00Z"/>
        </w:rPr>
      </w:pPr>
      <w:del w:id="5097"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098" w:author="ORANGE" w:date="2019-04-19T11:53:00Z"/>
          <w:lang w:eastAsia="zh-CN"/>
        </w:rPr>
      </w:pPr>
      <w:del w:id="5099"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100" w:author="ORANGE" w:date="2019-04-19T11:53:00Z"/>
          <w:lang w:eastAsia="zh-CN"/>
        </w:rPr>
      </w:pPr>
      <w:del w:id="5101" w:author="ORANGE" w:date="2019-04-19T11:53:00Z">
        <w:r w:rsidRPr="00215D3C" w:rsidDel="00811C55">
          <w:rPr>
            <w:lang w:eastAsia="zh-CN"/>
          </w:rPr>
          <w:lastRenderedPageBreak/>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102" w:author="ORANGE" w:date="2019-04-19T11:53:00Z"/>
        </w:rPr>
      </w:pPr>
      <w:del w:id="510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104" w:author="ORANGE" w:date="2019-04-19T11:53:00Z"/>
        </w:rPr>
      </w:pPr>
      <w:del w:id="5105"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106" w:author="ORANGE" w:date="2019-04-19T11:53:00Z"/>
        </w:rPr>
      </w:pPr>
      <w:del w:id="5107"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108" w:author="ORANGE" w:date="2019-04-19T11:53:00Z"/>
          <w:lang w:eastAsia="zh-CN"/>
        </w:rPr>
      </w:pPr>
      <w:del w:id="5109" w:author="ORANGE" w:date="2019-04-19T11:53:00Z">
        <w:r w:rsidRPr="00215D3C" w:rsidDel="00811C55">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110" w:author="ORANGE" w:date="2019-04-19T11:53:00Z"/>
          <w:lang w:eastAsia="zh-CN"/>
        </w:rPr>
      </w:pPr>
      <w:del w:id="5111"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112" w:author="ORANGE" w:date="2019-04-19T11:53:00Z"/>
        </w:rPr>
      </w:pPr>
      <w:del w:id="5113"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114" w:author="ORANGE" w:date="2019-04-19T11:53:00Z"/>
        </w:rPr>
      </w:pPr>
      <w:del w:id="5115"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116" w:author="ORANGE" w:date="2019-04-19T11:53:00Z"/>
        </w:rPr>
      </w:pPr>
      <w:del w:id="5117"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118" w:author="ORANGE" w:date="2019-04-19T11:53:00Z"/>
          <w:lang w:eastAsia="zh-CN"/>
        </w:rPr>
      </w:pPr>
      <w:del w:id="5119"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120" w:author="ORANGE" w:date="2019-04-19T11:53:00Z"/>
          <w:lang w:eastAsia="zh-CN"/>
        </w:rPr>
      </w:pPr>
      <w:del w:id="5121"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122" w:author="ORANGE" w:date="2019-04-19T11:53:00Z"/>
        </w:rPr>
      </w:pPr>
      <w:del w:id="5123"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124" w:author="ORANGE" w:date="2019-04-19T11:53:00Z"/>
        </w:rPr>
      </w:pPr>
      <w:del w:id="5125"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126" w:author="ORANGE" w:date="2019-04-19T11:53:00Z"/>
        </w:rPr>
      </w:pPr>
      <w:del w:id="5127"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128" w:author="ORANGE" w:date="2019-04-19T11:53:00Z"/>
        </w:rPr>
      </w:pPr>
      <w:del w:id="5129"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130" w:author="ORANGE" w:date="2019-04-19T11:53:00Z"/>
        </w:rPr>
      </w:pPr>
      <w:del w:id="5131"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132" w:author="ORANGE" w:date="2019-04-19T11:53:00Z"/>
          <w:lang w:eastAsia="zh-CN"/>
        </w:rPr>
      </w:pPr>
      <w:del w:id="5133"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134" w:author="ORANGE" w:date="2019-04-19T11:53:00Z"/>
          <w:lang w:eastAsia="zh-CN"/>
        </w:rPr>
      </w:pPr>
      <w:del w:id="5135"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136" w:author="ORANGE" w:date="2019-04-19T11:53:00Z"/>
          <w:lang w:eastAsia="zh-CN"/>
        </w:rPr>
      </w:pPr>
      <w:del w:id="5137"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138" w:author="ORANGE" w:date="2019-04-19T11:53:00Z"/>
          <w:lang w:eastAsia="zh-CN"/>
        </w:rPr>
      </w:pPr>
      <w:del w:id="5139"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140" w:author="ORANGE" w:date="2019-04-19T11:53:00Z"/>
        </w:rPr>
      </w:pPr>
      <w:del w:id="5141"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142" w:author="ORANGE" w:date="2019-04-19T11:53:00Z"/>
        </w:rPr>
      </w:pPr>
      <w:del w:id="5143"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144" w:author="ORANGE" w:date="2019-04-19T11:53:00Z"/>
        </w:rPr>
      </w:pPr>
      <w:del w:id="5145"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146" w:author="ORANGE" w:date="2019-04-19T11:53:00Z"/>
          <w:lang w:eastAsia="zh-CN"/>
        </w:rPr>
      </w:pPr>
      <w:del w:id="5147"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148" w:author="ORANGE" w:date="2019-04-19T11:53:00Z"/>
        </w:rPr>
      </w:pPr>
      <w:del w:id="5149"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150" w:author="ORANGE" w:date="2019-04-19T11:53:00Z"/>
        </w:rPr>
      </w:pPr>
      <w:del w:id="5151"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152" w:author="ORANGE" w:date="2019-04-19T11:53:00Z"/>
        </w:rPr>
      </w:pPr>
      <w:del w:id="5153"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154" w:author="ORANGE" w:date="2019-04-19T11:53:00Z"/>
        </w:rPr>
      </w:pPr>
      <w:del w:id="5155" w:author="ORANGE" w:date="2019-04-19T11:53:00Z">
        <w:r w:rsidRPr="00215D3C" w:rsidDel="00811C55">
          <w:lastRenderedPageBreak/>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156" w:author="ORANGE" w:date="2019-04-19T11:53:00Z"/>
        </w:rPr>
      </w:pPr>
      <w:del w:id="5157"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158" w:author="ORANGE" w:date="2019-04-19T11:53:00Z"/>
        </w:rPr>
      </w:pPr>
      <w:del w:id="5159"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160" w:author="ORANGE" w:date="2019-04-19T11:53:00Z"/>
        </w:rPr>
      </w:pPr>
      <w:del w:id="5161" w:author="ORANGE" w:date="2019-04-19T11:53:00Z">
        <w:r w:rsidRPr="00215D3C" w:rsidDel="00811C55">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162" w:author="ORANGE" w:date="2019-04-19T11:53:00Z"/>
        </w:rPr>
      </w:pPr>
      <w:del w:id="5163"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164" w:author="ORANGE" w:date="2019-04-19T11:53:00Z"/>
        </w:rPr>
      </w:pPr>
      <w:del w:id="5165"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166" w:author="ORANGE" w:date="2019-04-19T11:53:00Z"/>
        </w:rPr>
      </w:pPr>
      <w:del w:id="5167"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168" w:author="ORANGE" w:date="2019-04-19T11:53:00Z"/>
        </w:rPr>
      </w:pPr>
      <w:del w:id="5169"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170" w:author="ORANGE" w:date="2019-04-19T11:53:00Z"/>
        </w:rPr>
      </w:pPr>
      <w:del w:id="5171"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172" w:author="ORANGE" w:date="2019-04-19T11:53:00Z"/>
        </w:rPr>
      </w:pPr>
      <w:del w:id="5173"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174" w:author="ORANGE" w:date="2019-04-19T11:53:00Z"/>
        </w:rPr>
      </w:pPr>
      <w:del w:id="5175"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176" w:author="ORANGE" w:date="2019-04-19T11:53:00Z"/>
        </w:rPr>
      </w:pPr>
      <w:del w:id="5177"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178" w:author="ORANGE" w:date="2019-04-19T11:53:00Z"/>
        </w:rPr>
      </w:pPr>
      <w:del w:id="5179"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180" w:author="ORANGE" w:date="2019-04-19T11:53:00Z"/>
        </w:rPr>
      </w:pPr>
      <w:del w:id="5181"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182" w:author="ORANGE" w:date="2019-04-19T11:53:00Z"/>
        </w:rPr>
      </w:pPr>
      <w:del w:id="5183"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184" w:author="ORANGE" w:date="2019-04-19T11:53:00Z"/>
        </w:rPr>
      </w:pPr>
      <w:del w:id="5185"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186" w:author="ORANGE" w:date="2019-04-19T11:53:00Z"/>
        </w:rPr>
      </w:pPr>
      <w:del w:id="5187"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188" w:author="ORANGE" w:date="2019-04-19T11:53:00Z"/>
        </w:rPr>
      </w:pPr>
      <w:del w:id="5189"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190" w:author="ORANGE" w:date="2019-04-19T11:53:00Z"/>
        </w:rPr>
      </w:pPr>
      <w:del w:id="5191"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192" w:author="ORANGE" w:date="2019-04-19T11:53:00Z"/>
        </w:rPr>
      </w:pPr>
      <w:del w:id="5193"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194" w:author="ORANGE" w:date="2019-04-19T11:53:00Z"/>
        </w:rPr>
      </w:pPr>
      <w:del w:id="5195"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196" w:author="ORANGE" w:date="2019-04-19T11:53:00Z"/>
        </w:rPr>
      </w:pPr>
      <w:del w:id="5197" w:author="ORANGE" w:date="2019-04-19T11:53:00Z">
        <w:r w:rsidRPr="00215D3C" w:rsidDel="00811C55">
          <w:lastRenderedPageBreak/>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198" w:author="ORANGE" w:date="2019-04-19T11:53:00Z"/>
        </w:rPr>
      </w:pPr>
      <w:del w:id="5199"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200"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201" w:name="_Toc532542012"/>
      <w:r w:rsidRPr="00215D3C">
        <w:rPr>
          <w:rFonts w:hint="eastAsia"/>
          <w:lang w:eastAsia="zh-CN"/>
        </w:rPr>
        <w:t>8</w:t>
      </w:r>
      <w:r w:rsidRPr="00215D3C">
        <w:tab/>
      </w:r>
      <w:del w:id="5202"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201"/>
      <w:ins w:id="5203" w:author="ORANGE" w:date="2019-04-23T11:39:00Z">
        <w:r>
          <w:t>Void</w:t>
        </w:r>
      </w:ins>
    </w:p>
    <w:p w14:paraId="4FC30264" w14:textId="36A69BF4" w:rsidR="006E7282" w:rsidRPr="00215D3C" w:rsidDel="006E7282" w:rsidRDefault="006E7282" w:rsidP="006E7282">
      <w:pPr>
        <w:pStyle w:val="Titre2"/>
        <w:rPr>
          <w:del w:id="5204" w:author="ORANGE" w:date="2019-04-23T11:40:00Z"/>
        </w:rPr>
      </w:pPr>
      <w:del w:id="5205"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206" w:author="ORANGE" w:date="2019-04-23T11:40:00Z"/>
        </w:rPr>
      </w:pPr>
      <w:del w:id="5207"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208" w:author="ORANGE" w:date="2019-04-23T11:40:00Z"/>
        </w:rPr>
      </w:pPr>
      <w:del w:id="5209"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210" w:author="ORANGE" w:date="2019-04-23T11:40:00Z"/>
          <w:lang w:eastAsia="zh-CN"/>
        </w:rPr>
      </w:pPr>
      <w:del w:id="5211"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212"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213" w:author="ORANGE" w:date="2019-04-23T11:40:00Z"/>
                <w:rFonts w:ascii="Arial" w:hAnsi="Arial"/>
                <w:b/>
                <w:sz w:val="18"/>
                <w:lang w:eastAsia="zh-CN"/>
              </w:rPr>
            </w:pPr>
            <w:del w:id="5214"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215" w:author="ORANGE" w:date="2019-04-23T11:40:00Z"/>
                <w:rFonts w:ascii="Arial" w:hAnsi="Arial"/>
                <w:b/>
                <w:sz w:val="18"/>
                <w:lang w:eastAsia="zh-CN"/>
              </w:rPr>
            </w:pPr>
            <w:del w:id="5216"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217" w:author="ORANGE" w:date="2019-04-23T11:40:00Z"/>
                <w:rFonts w:ascii="Arial" w:hAnsi="Arial"/>
                <w:b/>
                <w:sz w:val="18"/>
                <w:lang w:eastAsia="zh-CN"/>
              </w:rPr>
            </w:pPr>
            <w:del w:id="5218"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219" w:author="ORANGE" w:date="2019-04-23T11:40:00Z"/>
                <w:rFonts w:ascii="Arial" w:hAnsi="Arial"/>
                <w:b/>
                <w:sz w:val="18"/>
                <w:lang w:eastAsia="zh-CN"/>
              </w:rPr>
            </w:pPr>
            <w:del w:id="5220"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221"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222" w:author="ORANGE" w:date="2019-04-23T11:40:00Z"/>
                <w:rFonts w:ascii="Arial" w:hAnsi="Arial"/>
                <w:sz w:val="18"/>
                <w:szCs w:val="18"/>
                <w:lang w:eastAsia="zh-CN"/>
              </w:rPr>
            </w:pPr>
            <w:del w:id="5223"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224" w:author="ORANGE" w:date="2019-04-23T11:40:00Z"/>
                <w:rFonts w:ascii="Arial" w:hAnsi="Arial"/>
                <w:sz w:val="18"/>
                <w:szCs w:val="18"/>
                <w:lang w:eastAsia="zh-CN"/>
              </w:rPr>
            </w:pPr>
            <w:del w:id="5225"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226" w:author="ORANGE" w:date="2019-04-23T11:40:00Z"/>
                <w:rFonts w:ascii="Arial" w:hAnsi="Arial"/>
                <w:sz w:val="18"/>
                <w:szCs w:val="18"/>
                <w:lang w:eastAsia="zh-CN"/>
              </w:rPr>
            </w:pPr>
            <w:del w:id="5227"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228" w:author="ORANGE" w:date="2019-04-23T11:40:00Z"/>
                <w:rFonts w:ascii="Arial" w:hAnsi="Arial"/>
                <w:sz w:val="18"/>
                <w:szCs w:val="18"/>
                <w:lang w:eastAsia="zh-CN"/>
              </w:rPr>
            </w:pPr>
            <w:del w:id="5229"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230"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231" w:author="ORANGE" w:date="2019-04-23T11:40:00Z"/>
                <w:rFonts w:ascii="Arial" w:hAnsi="Arial"/>
                <w:sz w:val="18"/>
                <w:szCs w:val="18"/>
                <w:lang w:eastAsia="zh-CN"/>
              </w:rPr>
            </w:pPr>
            <w:del w:id="5232"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233" w:author="ORANGE" w:date="2019-04-23T11:40:00Z"/>
                <w:rFonts w:ascii="Arial" w:hAnsi="Arial"/>
                <w:sz w:val="18"/>
                <w:szCs w:val="18"/>
                <w:lang w:eastAsia="zh-CN"/>
              </w:rPr>
            </w:pPr>
            <w:del w:id="5234"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235" w:author="ORANGE" w:date="2019-04-23T11:40:00Z"/>
                <w:rFonts w:ascii="Arial" w:hAnsi="Arial"/>
                <w:sz w:val="18"/>
                <w:szCs w:val="18"/>
                <w:lang w:eastAsia="zh-CN"/>
              </w:rPr>
            </w:pPr>
            <w:del w:id="5236"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237" w:author="ORANGE" w:date="2019-04-23T11:40:00Z"/>
                <w:rFonts w:ascii="Arial" w:hAnsi="Arial"/>
                <w:sz w:val="18"/>
                <w:szCs w:val="18"/>
                <w:lang w:eastAsia="zh-CN"/>
              </w:rPr>
            </w:pPr>
            <w:del w:id="5238"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239"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240" w:author="ORANGE" w:date="2019-04-23T11:40:00Z"/>
                <w:rFonts w:ascii="Arial" w:hAnsi="Arial"/>
                <w:sz w:val="18"/>
                <w:szCs w:val="18"/>
                <w:lang w:eastAsia="zh-CN"/>
              </w:rPr>
            </w:pPr>
            <w:del w:id="5241"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242" w:author="ORANGE" w:date="2019-04-23T11:40:00Z"/>
                <w:rFonts w:ascii="Arial" w:hAnsi="Arial"/>
                <w:sz w:val="18"/>
                <w:szCs w:val="18"/>
                <w:lang w:eastAsia="zh-CN"/>
              </w:rPr>
            </w:pPr>
            <w:del w:id="5243"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244" w:author="ORANGE" w:date="2019-04-23T11:40:00Z"/>
                <w:rFonts w:ascii="Arial" w:hAnsi="Arial"/>
                <w:sz w:val="18"/>
                <w:szCs w:val="18"/>
                <w:lang w:eastAsia="zh-CN"/>
              </w:rPr>
            </w:pPr>
            <w:del w:id="5245"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246" w:author="ORANGE" w:date="2019-04-23T11:40:00Z"/>
                <w:rFonts w:ascii="Arial" w:hAnsi="Arial"/>
                <w:sz w:val="18"/>
                <w:szCs w:val="18"/>
                <w:lang w:eastAsia="zh-CN"/>
              </w:rPr>
            </w:pPr>
            <w:del w:id="5247"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248"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249" w:author="ORANGE" w:date="2019-04-23T11:40:00Z"/>
                <w:rFonts w:ascii="Arial" w:hAnsi="Arial"/>
                <w:sz w:val="18"/>
                <w:szCs w:val="18"/>
                <w:lang w:eastAsia="zh-CN"/>
              </w:rPr>
            </w:pPr>
            <w:del w:id="5250"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251" w:author="ORANGE" w:date="2019-04-23T11:40:00Z"/>
                <w:rFonts w:ascii="Arial" w:hAnsi="Arial"/>
                <w:sz w:val="18"/>
                <w:szCs w:val="18"/>
                <w:lang w:eastAsia="zh-CN"/>
              </w:rPr>
            </w:pPr>
            <w:del w:id="5252"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253" w:author="ORANGE" w:date="2019-04-23T11:40:00Z"/>
                <w:rFonts w:ascii="Arial" w:hAnsi="Arial"/>
                <w:sz w:val="18"/>
                <w:szCs w:val="18"/>
                <w:lang w:eastAsia="zh-CN"/>
              </w:rPr>
            </w:pPr>
            <w:del w:id="5254"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255" w:author="ORANGE" w:date="2019-04-23T11:40:00Z"/>
                <w:rFonts w:ascii="Arial" w:hAnsi="Arial"/>
                <w:sz w:val="18"/>
                <w:szCs w:val="18"/>
                <w:lang w:eastAsia="zh-CN"/>
              </w:rPr>
            </w:pPr>
            <w:del w:id="5256"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257"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258" w:author="ORANGE" w:date="2019-04-23T11:40:00Z"/>
                <w:rFonts w:ascii="Arial" w:hAnsi="Arial"/>
                <w:sz w:val="18"/>
                <w:szCs w:val="18"/>
                <w:lang w:eastAsia="zh-CN"/>
              </w:rPr>
            </w:pPr>
            <w:del w:id="5259"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260" w:author="ORANGE" w:date="2019-04-23T11:40:00Z"/>
                <w:rFonts w:ascii="Arial" w:hAnsi="Arial"/>
                <w:sz w:val="18"/>
                <w:szCs w:val="18"/>
                <w:lang w:eastAsia="zh-CN"/>
              </w:rPr>
            </w:pPr>
            <w:del w:id="5261"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262" w:author="ORANGE" w:date="2019-04-23T11:40:00Z"/>
                <w:rFonts w:ascii="Arial" w:hAnsi="Arial"/>
                <w:sz w:val="18"/>
                <w:szCs w:val="18"/>
                <w:lang w:eastAsia="zh-CN"/>
              </w:rPr>
            </w:pPr>
            <w:del w:id="5263"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264" w:author="ORANGE" w:date="2019-04-23T11:40:00Z"/>
                <w:rFonts w:ascii="Arial" w:hAnsi="Arial"/>
                <w:sz w:val="18"/>
                <w:szCs w:val="18"/>
                <w:lang w:eastAsia="zh-CN"/>
              </w:rPr>
            </w:pPr>
            <w:del w:id="5265"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266"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267" w:author="ORANGE" w:date="2019-04-23T11:40:00Z"/>
                <w:rFonts w:ascii="Arial" w:hAnsi="Arial"/>
                <w:sz w:val="18"/>
                <w:szCs w:val="18"/>
                <w:lang w:eastAsia="zh-CN"/>
              </w:rPr>
            </w:pPr>
            <w:del w:id="5268"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269" w:author="ORANGE" w:date="2019-04-23T11:40:00Z"/>
                <w:rFonts w:ascii="Arial" w:hAnsi="Arial"/>
                <w:sz w:val="18"/>
                <w:szCs w:val="18"/>
                <w:lang w:eastAsia="zh-CN"/>
              </w:rPr>
            </w:pPr>
            <w:del w:id="5270"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271" w:author="ORANGE" w:date="2019-04-23T11:40:00Z"/>
                <w:rFonts w:ascii="Arial" w:hAnsi="Arial"/>
                <w:sz w:val="18"/>
                <w:szCs w:val="18"/>
                <w:lang w:eastAsia="zh-CN"/>
              </w:rPr>
            </w:pPr>
            <w:del w:id="5272"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273" w:author="ORANGE" w:date="2019-04-23T11:40:00Z"/>
                <w:rFonts w:ascii="Arial" w:hAnsi="Arial"/>
                <w:sz w:val="18"/>
                <w:szCs w:val="18"/>
                <w:lang w:eastAsia="zh-CN"/>
              </w:rPr>
            </w:pPr>
            <w:del w:id="5274"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275" w:author="ORANGE" w:date="2019-04-23T11:40:00Z"/>
                <w:rFonts w:ascii="Arial" w:hAnsi="Arial"/>
                <w:sz w:val="18"/>
                <w:szCs w:val="18"/>
                <w:lang w:eastAsia="zh-CN"/>
              </w:rPr>
            </w:pPr>
            <w:del w:id="5276"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277" w:author="ORANGE" w:date="2019-04-23T11:40:00Z"/>
                <w:rFonts w:ascii="Arial" w:hAnsi="Arial"/>
                <w:sz w:val="18"/>
                <w:szCs w:val="18"/>
                <w:lang w:eastAsia="zh-CN"/>
              </w:rPr>
            </w:pPr>
            <w:del w:id="5278"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279" w:author="ORANGE" w:date="2019-04-23T11:40:00Z"/>
                <w:rFonts w:ascii="Arial" w:hAnsi="Arial"/>
                <w:sz w:val="18"/>
                <w:szCs w:val="18"/>
                <w:lang w:eastAsia="zh-CN"/>
              </w:rPr>
            </w:pPr>
            <w:del w:id="5280"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281" w:author="ORANGE" w:date="2019-04-23T11:40:00Z"/>
        </w:rPr>
      </w:pPr>
    </w:p>
    <w:p w14:paraId="7AAA9863" w14:textId="621EB2D0" w:rsidR="006E7282" w:rsidRPr="00215D3C" w:rsidDel="006E7282" w:rsidRDefault="006E7282" w:rsidP="006E7282">
      <w:pPr>
        <w:pStyle w:val="Titre3"/>
        <w:rPr>
          <w:del w:id="5282" w:author="ORANGE" w:date="2019-04-23T11:40:00Z"/>
        </w:rPr>
      </w:pPr>
      <w:del w:id="5283"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284" w:author="ORANGE" w:date="2019-04-23T11:40:00Z"/>
          <w:rFonts w:eastAsia="SimSun"/>
          <w:lang w:eastAsia="zh-CN"/>
        </w:rPr>
      </w:pPr>
      <w:del w:id="5285"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286" w:author="ORANGE" w:date="2019-04-23T11:40:00Z"/>
          <w:rFonts w:eastAsia="SimSun"/>
        </w:rPr>
      </w:pPr>
      <w:del w:id="5287"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288"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289" w:author="ORANGE" w:date="2019-04-23T11:40:00Z"/>
                <w:rFonts w:ascii="Arial" w:eastAsia="SimSun" w:hAnsi="Arial"/>
                <w:b/>
                <w:sz w:val="18"/>
                <w:lang w:eastAsia="zh-CN"/>
              </w:rPr>
            </w:pPr>
            <w:del w:id="5290"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291" w:author="ORANGE" w:date="2019-04-23T11:40:00Z"/>
                <w:rFonts w:ascii="Arial" w:eastAsia="SimSun" w:hAnsi="Arial"/>
                <w:b/>
                <w:sz w:val="18"/>
                <w:lang w:eastAsia="zh-CN"/>
              </w:rPr>
            </w:pPr>
            <w:del w:id="5292"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293" w:author="ORANGE" w:date="2019-04-23T11:40:00Z"/>
                <w:rFonts w:ascii="Arial" w:eastAsia="SimSun" w:hAnsi="Arial"/>
                <w:b/>
                <w:sz w:val="18"/>
                <w:lang w:eastAsia="zh-CN"/>
              </w:rPr>
            </w:pPr>
            <w:del w:id="5294"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295" w:author="ORANGE" w:date="2019-04-23T11:40:00Z"/>
                <w:rFonts w:ascii="Arial" w:eastAsia="SimSun" w:hAnsi="Arial"/>
                <w:b/>
                <w:sz w:val="18"/>
                <w:lang w:eastAsia="zh-CN"/>
              </w:rPr>
            </w:pPr>
            <w:del w:id="5296"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297" w:author="ORANGE" w:date="2019-04-23T11:40:00Z"/>
                <w:rFonts w:ascii="Arial" w:eastAsia="SimSun" w:hAnsi="Arial"/>
                <w:b/>
                <w:sz w:val="18"/>
                <w:lang w:eastAsia="zh-CN"/>
              </w:rPr>
            </w:pPr>
            <w:del w:id="5298"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299"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300" w:author="ORANGE" w:date="2019-04-23T11:40:00Z"/>
                <w:rFonts w:ascii="Arial" w:eastAsia="SimSun" w:hAnsi="Arial"/>
                <w:sz w:val="18"/>
                <w:szCs w:val="18"/>
                <w:lang w:eastAsia="zh-CN"/>
              </w:rPr>
            </w:pPr>
            <w:del w:id="5301"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302" w:author="ORANGE" w:date="2019-04-23T11:40:00Z"/>
                <w:rFonts w:ascii="Arial" w:eastAsia="SimSun" w:hAnsi="Arial"/>
                <w:sz w:val="18"/>
                <w:szCs w:val="18"/>
                <w:lang w:eastAsia="zh-CN"/>
              </w:rPr>
            </w:pPr>
            <w:del w:id="5303"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304" w:author="ORANGE" w:date="2019-04-23T11:40:00Z"/>
                <w:rFonts w:ascii="Arial" w:eastAsia="SimSun" w:hAnsi="Arial"/>
                <w:sz w:val="18"/>
                <w:szCs w:val="18"/>
                <w:lang w:eastAsia="zh-CN"/>
              </w:rPr>
            </w:pPr>
            <w:del w:id="5305"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306" w:author="ORANGE" w:date="2019-04-23T11:40:00Z"/>
                <w:rFonts w:ascii="Arial" w:eastAsia="SimSun" w:hAnsi="Arial"/>
                <w:sz w:val="18"/>
                <w:szCs w:val="18"/>
                <w:lang w:eastAsia="zh-CN"/>
              </w:rPr>
            </w:pPr>
            <w:del w:id="5307"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308" w:author="ORANGE" w:date="2019-04-23T11:40:00Z"/>
                <w:rFonts w:ascii="Arial" w:eastAsia="SimSun" w:hAnsi="Arial"/>
                <w:sz w:val="18"/>
                <w:szCs w:val="18"/>
                <w:lang w:eastAsia="zh-CN"/>
              </w:rPr>
            </w:pPr>
            <w:del w:id="5309"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310" w:author="ORANGE" w:date="2019-04-23T11:40:00Z"/>
                <w:rFonts w:ascii="Arial" w:eastAsia="SimSun" w:hAnsi="Arial"/>
                <w:sz w:val="18"/>
                <w:szCs w:val="18"/>
                <w:lang w:eastAsia="zh-CN"/>
              </w:rPr>
            </w:pPr>
            <w:del w:id="5311"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312" w:author="ORANGE" w:date="2019-04-23T11:40:00Z"/>
                <w:rFonts w:ascii="Arial" w:eastAsia="SimSun" w:hAnsi="Arial"/>
                <w:sz w:val="18"/>
                <w:szCs w:val="18"/>
                <w:lang w:eastAsia="zh-CN"/>
              </w:rPr>
            </w:pPr>
            <w:del w:id="5313"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314"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315" w:author="ORANGE" w:date="2019-04-23T11:40:00Z"/>
                <w:rFonts w:ascii="Arial" w:eastAsia="SimSun" w:hAnsi="Arial"/>
                <w:sz w:val="18"/>
                <w:szCs w:val="18"/>
                <w:lang w:eastAsia="zh-CN"/>
              </w:rPr>
            </w:pPr>
            <w:del w:id="5316"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317" w:author="ORANGE" w:date="2019-04-23T11:40:00Z"/>
                <w:rFonts w:ascii="Arial" w:eastAsia="SimSun" w:hAnsi="Arial"/>
                <w:sz w:val="18"/>
                <w:szCs w:val="18"/>
                <w:lang w:eastAsia="zh-CN"/>
              </w:rPr>
            </w:pPr>
            <w:del w:id="5318"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319" w:author="ORANGE" w:date="2019-04-23T11:40:00Z"/>
                <w:rFonts w:ascii="Arial" w:eastAsia="SimSun" w:hAnsi="Arial"/>
                <w:sz w:val="18"/>
                <w:szCs w:val="18"/>
                <w:lang w:eastAsia="zh-CN"/>
              </w:rPr>
            </w:pPr>
            <w:del w:id="5320"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321" w:author="ORANGE" w:date="2019-04-23T11:40:00Z"/>
                <w:rFonts w:ascii="Arial" w:eastAsia="SimSun" w:hAnsi="Arial" w:cs="Arial"/>
                <w:sz w:val="18"/>
              </w:rPr>
            </w:pPr>
            <w:del w:id="5322"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323" w:author="ORANGE" w:date="2019-04-23T11:40:00Z"/>
                <w:rFonts w:ascii="Arial" w:eastAsia="SimSun" w:hAnsi="Arial"/>
                <w:sz w:val="18"/>
                <w:szCs w:val="18"/>
                <w:lang w:eastAsia="zh-CN"/>
              </w:rPr>
            </w:pPr>
            <w:del w:id="5324"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325"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326" w:author="ORANGE" w:date="2019-04-23T11:40:00Z"/>
                <w:rFonts w:ascii="Arial" w:eastAsia="SimSun" w:hAnsi="Arial"/>
                <w:sz w:val="18"/>
                <w:szCs w:val="18"/>
                <w:lang w:eastAsia="zh-CN"/>
              </w:rPr>
            </w:pPr>
            <w:del w:id="5327"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328" w:author="ORANGE" w:date="2019-04-23T11:40:00Z"/>
                <w:rFonts w:ascii="Arial" w:eastAsia="SimSun" w:hAnsi="Arial"/>
                <w:sz w:val="18"/>
                <w:szCs w:val="18"/>
                <w:lang w:eastAsia="zh-CN"/>
              </w:rPr>
            </w:pPr>
            <w:del w:id="5329"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330" w:author="ORANGE" w:date="2019-04-23T11:40:00Z"/>
                <w:rFonts w:ascii="Arial" w:eastAsia="SimSun" w:hAnsi="Arial"/>
                <w:sz w:val="18"/>
                <w:szCs w:val="18"/>
                <w:lang w:eastAsia="zh-CN"/>
              </w:rPr>
            </w:pPr>
            <w:del w:id="5331"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332" w:author="ORANGE" w:date="2019-04-23T11:40:00Z"/>
                <w:rFonts w:ascii="Arial" w:eastAsia="SimSun" w:hAnsi="Arial"/>
                <w:sz w:val="18"/>
                <w:szCs w:val="18"/>
                <w:lang w:eastAsia="zh-CN"/>
              </w:rPr>
            </w:pPr>
            <w:del w:id="5333"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334" w:author="ORANGE" w:date="2019-04-23T11:40:00Z"/>
                <w:rFonts w:ascii="Arial" w:eastAsia="SimSun" w:hAnsi="Arial"/>
                <w:sz w:val="18"/>
                <w:szCs w:val="18"/>
                <w:lang w:eastAsia="zh-CN"/>
              </w:rPr>
            </w:pPr>
            <w:del w:id="5335"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336" w:author="ORANGE" w:date="2019-04-23T11:40:00Z"/>
          <w:rFonts w:eastAsia="SimSun"/>
        </w:rPr>
      </w:pPr>
    </w:p>
    <w:p w14:paraId="24D6DC2F" w14:textId="51D4D080" w:rsidR="006E7282" w:rsidRPr="00995065" w:rsidDel="006E7282" w:rsidRDefault="006E7282" w:rsidP="006E7282">
      <w:pPr>
        <w:pStyle w:val="NO"/>
        <w:rPr>
          <w:del w:id="5337" w:author="ORANGE" w:date="2019-04-23T11:40:00Z"/>
          <w:rFonts w:eastAsia="SimSun"/>
          <w:lang w:eastAsia="zh-CN"/>
        </w:rPr>
      </w:pPr>
      <w:del w:id="5338"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339" w:author="ORANGE" w:date="2019-04-23T11:40:00Z"/>
          <w:rFonts w:eastAsia="SimSun"/>
        </w:rPr>
      </w:pPr>
      <w:del w:id="5340"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341" w:author="ORANGE" w:date="2019-04-23T11:40:00Z"/>
        </w:trPr>
        <w:tc>
          <w:tcPr>
            <w:tcW w:w="903" w:type="pct"/>
            <w:shd w:val="clear" w:color="auto" w:fill="auto"/>
          </w:tcPr>
          <w:p w14:paraId="10D75271" w14:textId="34E12696" w:rsidR="006E7282" w:rsidRPr="00275641" w:rsidDel="006E7282" w:rsidRDefault="006E7282" w:rsidP="008922DC">
            <w:pPr>
              <w:pStyle w:val="TAH"/>
              <w:rPr>
                <w:del w:id="5342" w:author="ORANGE" w:date="2019-04-23T11:40:00Z"/>
                <w:rFonts w:eastAsia="SimSun"/>
                <w:lang w:eastAsia="zh-CN"/>
              </w:rPr>
            </w:pPr>
            <w:del w:id="5343"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344" w:author="ORANGE" w:date="2019-04-23T11:40:00Z"/>
                <w:rFonts w:eastAsia="SimSun"/>
                <w:lang w:eastAsia="zh-CN"/>
              </w:rPr>
            </w:pPr>
            <w:del w:id="5345"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346" w:author="ORANGE" w:date="2019-04-23T11:40:00Z"/>
                <w:rFonts w:eastAsia="SimSun"/>
                <w:lang w:eastAsia="zh-CN"/>
              </w:rPr>
            </w:pPr>
            <w:del w:id="5347"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348" w:author="ORANGE" w:date="2019-04-23T11:40:00Z"/>
                <w:rFonts w:eastAsia="SimSun"/>
                <w:lang w:eastAsia="zh-CN"/>
              </w:rPr>
            </w:pPr>
            <w:del w:id="5349"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350" w:author="ORANGE" w:date="2019-04-23T11:40:00Z"/>
                <w:rFonts w:eastAsia="SimSun"/>
                <w:lang w:eastAsia="zh-CN"/>
              </w:rPr>
            </w:pPr>
            <w:del w:id="5351"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352"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353" w:author="ORANGE" w:date="2019-04-23T11:40:00Z"/>
                <w:rFonts w:ascii="Arial" w:eastAsia="SimSun" w:hAnsi="Arial"/>
                <w:sz w:val="18"/>
                <w:szCs w:val="18"/>
                <w:lang w:eastAsia="zh-CN"/>
              </w:rPr>
            </w:pPr>
            <w:del w:id="5354"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355" w:author="ORANGE" w:date="2019-04-23T11:40:00Z"/>
                <w:rFonts w:ascii="Arial" w:eastAsia="SimSun" w:hAnsi="Arial"/>
                <w:sz w:val="18"/>
                <w:szCs w:val="18"/>
                <w:lang w:eastAsia="zh-CN"/>
              </w:rPr>
            </w:pPr>
            <w:del w:id="5356"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357" w:author="ORANGE" w:date="2019-04-23T11:40:00Z"/>
                <w:rFonts w:ascii="Arial" w:eastAsia="SimSun" w:hAnsi="Arial"/>
                <w:sz w:val="18"/>
                <w:szCs w:val="18"/>
                <w:lang w:eastAsia="zh-CN"/>
              </w:rPr>
            </w:pPr>
            <w:del w:id="5358"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359" w:author="ORANGE" w:date="2019-04-23T11:40:00Z"/>
                <w:rFonts w:ascii="Arial" w:eastAsia="SimSun" w:hAnsi="Arial"/>
                <w:sz w:val="18"/>
                <w:szCs w:val="18"/>
                <w:lang w:eastAsia="zh-CN"/>
              </w:rPr>
            </w:pPr>
            <w:del w:id="5360"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361" w:author="ORANGE" w:date="2019-04-23T11:40:00Z"/>
                <w:rFonts w:ascii="Arial" w:eastAsia="SimSun" w:hAnsi="Arial"/>
                <w:sz w:val="18"/>
                <w:szCs w:val="18"/>
                <w:lang w:eastAsia="zh-CN"/>
              </w:rPr>
            </w:pPr>
            <w:del w:id="5362"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363"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364" w:author="ORANGE" w:date="2019-04-23T11:40:00Z"/>
                <w:rFonts w:ascii="Arial" w:eastAsia="SimSun" w:hAnsi="Arial"/>
                <w:sz w:val="18"/>
                <w:szCs w:val="18"/>
                <w:lang w:eastAsia="zh-CN"/>
              </w:rPr>
            </w:pPr>
            <w:del w:id="5365"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366" w:author="ORANGE" w:date="2019-04-23T11:40:00Z"/>
                <w:rFonts w:ascii="Arial" w:eastAsia="SimSun" w:hAnsi="Arial"/>
                <w:sz w:val="18"/>
                <w:szCs w:val="18"/>
                <w:lang w:eastAsia="zh-CN"/>
              </w:rPr>
            </w:pPr>
            <w:del w:id="5367"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368" w:author="ORANGE" w:date="2019-04-23T11:40:00Z"/>
                <w:rFonts w:ascii="Arial" w:eastAsia="SimSun" w:hAnsi="Arial"/>
                <w:sz w:val="18"/>
                <w:szCs w:val="18"/>
                <w:lang w:eastAsia="zh-CN"/>
              </w:rPr>
            </w:pPr>
            <w:del w:id="5369"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370" w:author="ORANGE" w:date="2019-04-23T11:40:00Z"/>
                <w:rFonts w:ascii="Arial" w:eastAsia="SimSun" w:hAnsi="Arial"/>
                <w:sz w:val="18"/>
                <w:szCs w:val="18"/>
                <w:lang w:eastAsia="zh-CN"/>
              </w:rPr>
            </w:pPr>
            <w:del w:id="5371"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372" w:author="ORANGE" w:date="2019-04-23T11:40:00Z"/>
                <w:rFonts w:ascii="Arial" w:eastAsia="SimSun" w:hAnsi="Arial"/>
                <w:sz w:val="18"/>
                <w:szCs w:val="18"/>
                <w:lang w:eastAsia="zh-CN"/>
              </w:rPr>
            </w:pPr>
            <w:del w:id="5373"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374" w:author="ORANGE" w:date="2019-04-23T11:40:00Z"/>
                <w:rFonts w:ascii="Arial" w:eastAsia="SimSun" w:hAnsi="Arial"/>
                <w:sz w:val="18"/>
                <w:szCs w:val="18"/>
                <w:lang w:eastAsia="zh-CN"/>
              </w:rPr>
            </w:pPr>
            <w:del w:id="5375"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376" w:author="ORANGE" w:date="2019-04-23T11:40:00Z"/>
                <w:rFonts w:ascii="Arial" w:eastAsia="SimSun" w:hAnsi="Arial"/>
                <w:sz w:val="18"/>
                <w:szCs w:val="18"/>
                <w:lang w:eastAsia="zh-CN"/>
              </w:rPr>
            </w:pPr>
            <w:del w:id="5377"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378" w:author="ORANGE" w:date="2019-04-23T11:40:00Z"/>
                <w:rFonts w:ascii="Arial" w:eastAsia="SimSun" w:hAnsi="Arial"/>
                <w:sz w:val="18"/>
                <w:szCs w:val="18"/>
                <w:lang w:eastAsia="zh-CN"/>
              </w:rPr>
            </w:pPr>
            <w:del w:id="5379"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380" w:author="ORANGE" w:date="2019-04-23T11:40:00Z"/>
                <w:rFonts w:ascii="Arial" w:eastAsia="SimSun" w:hAnsi="Arial"/>
                <w:sz w:val="18"/>
                <w:szCs w:val="18"/>
                <w:lang w:eastAsia="zh-CN"/>
              </w:rPr>
            </w:pPr>
            <w:del w:id="5381"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382" w:author="ORANGE" w:date="2019-04-23T11:40:00Z"/>
          <w:rFonts w:eastAsia="SimSun"/>
          <w:lang w:eastAsia="zh-CN"/>
        </w:rPr>
      </w:pPr>
    </w:p>
    <w:p w14:paraId="3E5B4D6D" w14:textId="7BD9048F" w:rsidR="006E7282" w:rsidRPr="00275641" w:rsidDel="006E7282" w:rsidRDefault="006E7282" w:rsidP="006E7282">
      <w:pPr>
        <w:rPr>
          <w:del w:id="5383" w:author="ORANGE" w:date="2019-04-23T11:40:00Z"/>
          <w:rFonts w:eastAsia="SimSun"/>
          <w:lang w:eastAsia="zh-CN"/>
        </w:rPr>
      </w:pPr>
      <w:del w:id="5384" w:author="ORANGE" w:date="2019-04-23T11:40:00Z">
        <w:r w:rsidRPr="00275641" w:rsidDel="006E7282">
          <w:rPr>
            <w:rFonts w:eastAsia="SimSun"/>
            <w:lang w:eastAsia="zh-CN"/>
          </w:rPr>
          <w:lastRenderedPageBreak/>
          <w:delText>The message flow for creating a resource is as follows:</w:delText>
        </w:r>
      </w:del>
    </w:p>
    <w:p w14:paraId="4FB63626" w14:textId="709E68E7" w:rsidR="006E7282" w:rsidRPr="00275641" w:rsidDel="006E7282" w:rsidRDefault="006E7282" w:rsidP="006E7282">
      <w:pPr>
        <w:pStyle w:val="B10"/>
        <w:rPr>
          <w:del w:id="5385" w:author="ORANGE" w:date="2019-04-23T11:40:00Z"/>
          <w:rFonts w:eastAsia="SimSun"/>
        </w:rPr>
      </w:pPr>
      <w:del w:id="5386"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387" w:author="ORANGE" w:date="2019-04-23T11:40:00Z"/>
          <w:rFonts w:eastAsia="SimSun"/>
        </w:rPr>
      </w:pPr>
      <w:del w:id="5388"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389" w:author="ORANGE" w:date="2019-04-23T11:40:00Z"/>
          <w:rFonts w:eastAsia="SimSun"/>
        </w:rPr>
      </w:pPr>
      <w:del w:id="5390"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391" w:author="ORANGE" w:date="2019-04-23T11:40:00Z"/>
          <w:rFonts w:eastAsia="SimSun"/>
        </w:rPr>
      </w:pPr>
      <w:del w:id="5392"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393" w:author="ORANGE" w:date="2019-04-23T11:40:00Z"/>
          <w:rFonts w:eastAsia="SimSun"/>
        </w:rPr>
      </w:pPr>
      <w:del w:id="5394" w:author="ORANGE" w:date="2019-04-23T11:40:00Z">
        <w:r w:rsidRPr="00275641" w:rsidDel="006E7282">
          <w:rPr>
            <w:rFonts w:eastAsia="SimSun"/>
          </w:rPr>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395" w:author="ORANGE" w:date="2019-04-23T11:40:00Z"/>
          <w:rFonts w:eastAsia="SimSun"/>
        </w:rPr>
      </w:pPr>
      <w:del w:id="5396"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397" w:author="ORANGE" w:date="2019-04-23T11:40:00Z"/>
          <w:lang w:eastAsia="zh-CN"/>
        </w:rPr>
      </w:pPr>
    </w:p>
    <w:p w14:paraId="6A90B705" w14:textId="239A6D82" w:rsidR="006E7282" w:rsidRPr="00215D3C" w:rsidDel="006E7282" w:rsidRDefault="006E7282" w:rsidP="006E7282">
      <w:pPr>
        <w:pStyle w:val="Titre3"/>
        <w:rPr>
          <w:del w:id="5398" w:author="ORANGE" w:date="2019-04-23T11:40:00Z"/>
        </w:rPr>
      </w:pPr>
      <w:del w:id="5399"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400" w:author="ORANGE" w:date="2019-04-23T11:40:00Z"/>
          <w:rFonts w:eastAsia="SimSun"/>
          <w:lang w:eastAsia="zh-CN"/>
        </w:rPr>
      </w:pPr>
      <w:del w:id="5401"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402" w:author="ORANGE" w:date="2019-04-23T11:40:00Z"/>
          <w:rFonts w:eastAsia="SimSun"/>
        </w:rPr>
      </w:pPr>
      <w:del w:id="5403"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404"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405" w:author="ORANGE" w:date="2019-04-23T11:40:00Z"/>
                <w:rFonts w:ascii="Arial" w:eastAsia="SimSun" w:hAnsi="Arial"/>
                <w:b/>
                <w:sz w:val="18"/>
                <w:lang w:eastAsia="zh-CN"/>
              </w:rPr>
            </w:pPr>
            <w:del w:id="5406"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407" w:author="ORANGE" w:date="2019-04-23T11:40:00Z"/>
                <w:rFonts w:ascii="Arial" w:eastAsia="SimSun" w:hAnsi="Arial"/>
                <w:b/>
                <w:sz w:val="18"/>
                <w:lang w:eastAsia="zh-CN"/>
              </w:rPr>
            </w:pPr>
            <w:del w:id="5408"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409" w:author="ORANGE" w:date="2019-04-23T11:40:00Z"/>
                <w:rFonts w:ascii="Arial" w:eastAsia="SimSun" w:hAnsi="Arial"/>
                <w:b/>
                <w:sz w:val="18"/>
                <w:lang w:eastAsia="zh-CN"/>
              </w:rPr>
            </w:pPr>
            <w:del w:id="5410"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411" w:author="ORANGE" w:date="2019-04-23T11:40:00Z"/>
                <w:rFonts w:ascii="Arial" w:eastAsia="SimSun" w:hAnsi="Arial"/>
                <w:b/>
                <w:sz w:val="18"/>
                <w:lang w:eastAsia="zh-CN"/>
              </w:rPr>
            </w:pPr>
            <w:del w:id="5412"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413" w:author="ORANGE" w:date="2019-04-23T11:40:00Z"/>
                <w:rFonts w:ascii="Arial" w:eastAsia="SimSun" w:hAnsi="Arial"/>
                <w:b/>
                <w:sz w:val="18"/>
                <w:lang w:eastAsia="zh-CN"/>
              </w:rPr>
            </w:pPr>
            <w:del w:id="5414"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415"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416" w:author="ORANGE" w:date="2019-04-23T11:40:00Z"/>
                <w:rFonts w:ascii="Arial" w:eastAsia="SimSun" w:hAnsi="Arial"/>
                <w:sz w:val="18"/>
                <w:szCs w:val="18"/>
                <w:lang w:eastAsia="zh-CN"/>
              </w:rPr>
            </w:pPr>
            <w:del w:id="5417"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418" w:author="ORANGE" w:date="2019-04-23T11:40:00Z"/>
                <w:rFonts w:ascii="Arial" w:eastAsia="SimSun" w:hAnsi="Arial"/>
                <w:sz w:val="18"/>
                <w:szCs w:val="18"/>
                <w:lang w:eastAsia="zh-CN"/>
              </w:rPr>
            </w:pPr>
            <w:del w:id="5419"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420" w:author="ORANGE" w:date="2019-04-23T11:40:00Z"/>
                <w:rFonts w:ascii="Arial" w:eastAsia="SimSun" w:hAnsi="Arial"/>
                <w:sz w:val="18"/>
                <w:szCs w:val="18"/>
                <w:lang w:eastAsia="zh-CN"/>
              </w:rPr>
            </w:pPr>
            <w:del w:id="5421"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422" w:author="ORANGE" w:date="2019-04-23T11:40:00Z"/>
                <w:rFonts w:ascii="Arial" w:eastAsia="SimSun" w:hAnsi="Arial"/>
                <w:sz w:val="18"/>
                <w:szCs w:val="18"/>
                <w:lang w:eastAsia="zh-CN"/>
              </w:rPr>
            </w:pPr>
            <w:del w:id="5423"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424" w:author="ORANGE" w:date="2019-04-23T11:40:00Z"/>
                <w:rFonts w:ascii="Arial" w:eastAsia="SimSun" w:hAnsi="Arial"/>
                <w:sz w:val="18"/>
                <w:szCs w:val="18"/>
                <w:lang w:eastAsia="zh-CN"/>
              </w:rPr>
            </w:pPr>
            <w:del w:id="5425"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426" w:author="ORANGE" w:date="2019-04-23T11:40:00Z"/>
                <w:rFonts w:ascii="Arial" w:eastAsia="SimSun" w:hAnsi="Arial"/>
                <w:sz w:val="18"/>
                <w:szCs w:val="18"/>
                <w:lang w:eastAsia="zh-CN"/>
              </w:rPr>
            </w:pPr>
            <w:del w:id="5427"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428"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429" w:author="ORANGE" w:date="2019-04-23T11:40:00Z"/>
                <w:rFonts w:ascii="Arial" w:eastAsia="SimSun" w:hAnsi="Arial"/>
                <w:sz w:val="18"/>
                <w:szCs w:val="18"/>
                <w:lang w:eastAsia="zh-CN"/>
              </w:rPr>
            </w:pPr>
            <w:del w:id="5430"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431" w:author="ORANGE" w:date="2019-04-23T11:40:00Z"/>
                <w:rFonts w:ascii="Arial" w:eastAsia="SimSun" w:hAnsi="Arial"/>
                <w:sz w:val="18"/>
                <w:szCs w:val="18"/>
                <w:lang w:eastAsia="zh-CN"/>
              </w:rPr>
            </w:pPr>
            <w:del w:id="5432"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433" w:author="ORANGE" w:date="2019-04-23T11:40:00Z"/>
                <w:rFonts w:ascii="Arial" w:eastAsia="SimSun" w:hAnsi="Arial"/>
                <w:sz w:val="18"/>
                <w:szCs w:val="18"/>
                <w:lang w:eastAsia="zh-CN"/>
              </w:rPr>
            </w:pPr>
            <w:del w:id="5434"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435" w:author="ORANGE" w:date="2019-04-23T11:40:00Z"/>
                <w:rFonts w:ascii="Arial" w:eastAsia="SimSun" w:hAnsi="Arial"/>
                <w:sz w:val="18"/>
                <w:szCs w:val="18"/>
                <w:lang w:eastAsia="zh-CN"/>
              </w:rPr>
            </w:pPr>
            <w:del w:id="5436"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437" w:author="ORANGE" w:date="2019-04-23T11:40:00Z"/>
                <w:rFonts w:ascii="Arial" w:eastAsia="SimSun" w:hAnsi="Arial"/>
                <w:sz w:val="18"/>
                <w:szCs w:val="18"/>
                <w:lang w:eastAsia="zh-CN"/>
              </w:rPr>
            </w:pPr>
            <w:del w:id="5438"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439"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440" w:author="ORANGE" w:date="2019-04-23T11:40:00Z"/>
                <w:rFonts w:ascii="Arial" w:eastAsia="SimSun" w:hAnsi="Arial"/>
                <w:sz w:val="18"/>
                <w:szCs w:val="18"/>
                <w:lang w:eastAsia="zh-CN"/>
              </w:rPr>
            </w:pPr>
            <w:del w:id="5441"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442" w:author="ORANGE" w:date="2019-04-23T11:40:00Z"/>
                <w:rFonts w:ascii="Arial" w:eastAsia="SimSun" w:hAnsi="Arial"/>
                <w:sz w:val="18"/>
                <w:szCs w:val="18"/>
                <w:lang w:eastAsia="zh-CN"/>
              </w:rPr>
            </w:pPr>
            <w:del w:id="5443"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444" w:author="ORANGE" w:date="2019-04-23T11:40:00Z"/>
                <w:rFonts w:ascii="Arial" w:eastAsia="SimSun" w:hAnsi="Arial"/>
                <w:sz w:val="18"/>
                <w:szCs w:val="18"/>
                <w:lang w:eastAsia="zh-CN"/>
              </w:rPr>
            </w:pPr>
            <w:del w:id="5445"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446" w:author="ORANGE" w:date="2019-04-23T11:40:00Z"/>
                <w:rFonts w:ascii="Arial" w:eastAsia="SimSun" w:hAnsi="Arial"/>
                <w:sz w:val="18"/>
                <w:szCs w:val="18"/>
                <w:lang w:eastAsia="zh-CN"/>
              </w:rPr>
            </w:pPr>
            <w:del w:id="5447"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448" w:author="ORANGE" w:date="2019-04-23T11:40:00Z"/>
                <w:rFonts w:ascii="Arial" w:eastAsia="SimSun" w:hAnsi="Arial"/>
                <w:sz w:val="18"/>
                <w:szCs w:val="18"/>
                <w:lang w:eastAsia="zh-CN"/>
              </w:rPr>
            </w:pPr>
            <w:del w:id="5449"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450"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451" w:author="ORANGE" w:date="2019-04-23T11:40:00Z"/>
                <w:rFonts w:ascii="Arial" w:eastAsia="SimSun" w:hAnsi="Arial"/>
                <w:sz w:val="18"/>
                <w:szCs w:val="18"/>
                <w:lang w:eastAsia="zh-CN"/>
              </w:rPr>
            </w:pPr>
            <w:del w:id="5452"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453" w:author="ORANGE" w:date="2019-04-23T11:40:00Z"/>
                <w:rFonts w:ascii="Arial" w:eastAsia="SimSun" w:hAnsi="Arial"/>
                <w:sz w:val="18"/>
                <w:szCs w:val="18"/>
                <w:lang w:eastAsia="zh-CN"/>
              </w:rPr>
            </w:pPr>
            <w:del w:id="5454"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455" w:author="ORANGE" w:date="2019-04-23T11:40:00Z"/>
                <w:rFonts w:ascii="Arial" w:eastAsia="SimSun" w:hAnsi="Arial"/>
                <w:sz w:val="18"/>
                <w:szCs w:val="18"/>
                <w:lang w:eastAsia="zh-CN"/>
              </w:rPr>
            </w:pPr>
            <w:del w:id="5456"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457" w:author="ORANGE" w:date="2019-04-23T11:40:00Z"/>
                <w:rFonts w:ascii="Arial" w:eastAsia="SimSun" w:hAnsi="Arial"/>
                <w:sz w:val="18"/>
                <w:szCs w:val="18"/>
                <w:lang w:eastAsia="zh-CN"/>
              </w:rPr>
            </w:pPr>
            <w:del w:id="5458"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459" w:author="ORANGE" w:date="2019-04-23T11:40:00Z"/>
                <w:rFonts w:ascii="Arial" w:eastAsia="SimSun" w:hAnsi="Arial"/>
                <w:sz w:val="18"/>
                <w:szCs w:val="18"/>
                <w:lang w:eastAsia="zh-CN"/>
              </w:rPr>
            </w:pPr>
            <w:del w:id="5460"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461" w:author="ORANGE" w:date="2019-04-23T11:40:00Z"/>
                <w:rFonts w:ascii="Arial" w:eastAsia="SimSun" w:hAnsi="Arial"/>
                <w:sz w:val="18"/>
                <w:szCs w:val="18"/>
                <w:lang w:eastAsia="zh-CN"/>
              </w:rPr>
            </w:pPr>
            <w:del w:id="5462"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463" w:author="ORANGE" w:date="2019-04-23T11:40:00Z"/>
                <w:rFonts w:ascii="Arial" w:eastAsia="SimSun" w:hAnsi="Arial"/>
                <w:sz w:val="18"/>
                <w:szCs w:val="18"/>
                <w:lang w:eastAsia="zh-CN"/>
              </w:rPr>
            </w:pPr>
            <w:del w:id="5464"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465" w:author="ORANGE" w:date="2019-04-23T11:40:00Z"/>
          <w:rFonts w:eastAsia="SimSun"/>
        </w:rPr>
      </w:pPr>
    </w:p>
    <w:p w14:paraId="79A21996" w14:textId="55456309" w:rsidR="006E7282" w:rsidRPr="00275641" w:rsidDel="006E7282" w:rsidRDefault="006E7282" w:rsidP="006E7282">
      <w:pPr>
        <w:pStyle w:val="NO"/>
        <w:rPr>
          <w:del w:id="5466" w:author="ORANGE" w:date="2019-04-23T11:40:00Z"/>
          <w:rFonts w:eastAsia="SimSun"/>
        </w:rPr>
      </w:pPr>
      <w:del w:id="5467"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468" w:author="ORANGE" w:date="2019-04-23T11:40:00Z"/>
          <w:rFonts w:eastAsia="SimSun"/>
        </w:rPr>
      </w:pPr>
      <w:del w:id="5469"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470" w:author="ORANGE" w:date="2019-04-23T11:40:00Z"/>
          <w:rFonts w:eastAsia="SimSun"/>
        </w:rPr>
      </w:pPr>
    </w:p>
    <w:p w14:paraId="23893394" w14:textId="03BA32F8" w:rsidR="006E7282" w:rsidRPr="00275641" w:rsidDel="006E7282" w:rsidRDefault="006E7282" w:rsidP="006E7282">
      <w:pPr>
        <w:pStyle w:val="TH"/>
        <w:rPr>
          <w:del w:id="5471" w:author="ORANGE" w:date="2019-04-23T11:40:00Z"/>
          <w:rFonts w:eastAsia="SimSun"/>
        </w:rPr>
      </w:pPr>
      <w:del w:id="5472"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473"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474" w:author="ORANGE" w:date="2019-04-23T11:40:00Z"/>
                <w:rFonts w:ascii="Arial" w:eastAsia="SimSun" w:hAnsi="Arial"/>
                <w:b/>
                <w:sz w:val="18"/>
                <w:lang w:eastAsia="zh-CN"/>
              </w:rPr>
            </w:pPr>
            <w:del w:id="5475"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476" w:author="ORANGE" w:date="2019-04-23T11:40:00Z"/>
                <w:rFonts w:ascii="Arial" w:eastAsia="SimSun" w:hAnsi="Arial"/>
                <w:b/>
                <w:sz w:val="18"/>
                <w:lang w:eastAsia="zh-CN"/>
              </w:rPr>
            </w:pPr>
            <w:del w:id="5477"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478" w:author="ORANGE" w:date="2019-04-23T11:40:00Z"/>
                <w:rFonts w:ascii="Arial" w:eastAsia="SimSun" w:hAnsi="Arial"/>
                <w:b/>
                <w:sz w:val="18"/>
                <w:lang w:eastAsia="zh-CN"/>
              </w:rPr>
            </w:pPr>
            <w:del w:id="5479"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480" w:author="ORANGE" w:date="2019-04-23T11:40:00Z"/>
                <w:rFonts w:ascii="Arial" w:eastAsia="SimSun" w:hAnsi="Arial"/>
                <w:b/>
                <w:sz w:val="18"/>
                <w:lang w:eastAsia="zh-CN"/>
              </w:rPr>
            </w:pPr>
            <w:del w:id="5481"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482" w:author="ORANGE" w:date="2019-04-23T11:40:00Z"/>
                <w:rFonts w:ascii="Arial" w:eastAsia="SimSun" w:hAnsi="Arial"/>
                <w:b/>
                <w:sz w:val="18"/>
                <w:lang w:eastAsia="zh-CN"/>
              </w:rPr>
            </w:pPr>
            <w:del w:id="5483"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484"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485" w:author="ORANGE" w:date="2019-04-23T11:40:00Z"/>
                <w:rFonts w:ascii="Arial" w:eastAsia="SimSun" w:hAnsi="Arial"/>
                <w:sz w:val="18"/>
                <w:szCs w:val="18"/>
                <w:lang w:eastAsia="zh-CN"/>
              </w:rPr>
            </w:pPr>
            <w:del w:id="5486"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487" w:author="ORANGE" w:date="2019-04-23T11:40:00Z"/>
                <w:rFonts w:ascii="Arial" w:eastAsia="SimSun" w:hAnsi="Arial"/>
                <w:sz w:val="18"/>
                <w:szCs w:val="18"/>
                <w:lang w:eastAsia="zh-CN"/>
              </w:rPr>
            </w:pPr>
            <w:del w:id="5488"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489" w:author="ORANGE" w:date="2019-04-23T11:40:00Z"/>
                <w:rFonts w:ascii="Arial" w:eastAsia="SimSun" w:hAnsi="Arial"/>
                <w:sz w:val="18"/>
                <w:szCs w:val="18"/>
                <w:lang w:eastAsia="zh-CN"/>
              </w:rPr>
            </w:pPr>
            <w:del w:id="5490"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491" w:author="ORANGE" w:date="2019-04-23T11:40:00Z"/>
                <w:rFonts w:ascii="Arial" w:eastAsia="SimSun" w:hAnsi="Arial"/>
                <w:sz w:val="18"/>
                <w:szCs w:val="18"/>
                <w:lang w:eastAsia="zh-CN"/>
              </w:rPr>
            </w:pPr>
            <w:del w:id="5492"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493" w:author="ORANGE" w:date="2019-04-23T11:40:00Z"/>
                <w:rFonts w:ascii="Arial" w:eastAsia="SimSun" w:hAnsi="Arial"/>
                <w:sz w:val="18"/>
                <w:szCs w:val="18"/>
                <w:lang w:eastAsia="zh-CN"/>
              </w:rPr>
            </w:pPr>
            <w:del w:id="5494"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495"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496" w:author="ORANGE" w:date="2019-04-23T11:40:00Z"/>
                <w:rFonts w:ascii="Arial" w:eastAsia="SimSun" w:hAnsi="Arial"/>
                <w:sz w:val="18"/>
                <w:szCs w:val="18"/>
                <w:lang w:eastAsia="zh-CN"/>
              </w:rPr>
            </w:pPr>
            <w:del w:id="5497"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498" w:author="ORANGE" w:date="2019-04-23T11:40:00Z"/>
                <w:rFonts w:ascii="Arial" w:eastAsia="SimSun" w:hAnsi="Arial"/>
                <w:sz w:val="18"/>
                <w:szCs w:val="18"/>
                <w:lang w:eastAsia="zh-CN"/>
              </w:rPr>
            </w:pPr>
            <w:del w:id="5499"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500" w:author="ORANGE" w:date="2019-04-23T11:40:00Z"/>
                <w:rFonts w:ascii="Arial" w:eastAsia="SimSun" w:hAnsi="Arial"/>
                <w:sz w:val="18"/>
                <w:szCs w:val="18"/>
                <w:lang w:eastAsia="zh-CN"/>
              </w:rPr>
            </w:pPr>
            <w:del w:id="5501"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502" w:author="ORANGE" w:date="2019-04-23T11:40:00Z"/>
                <w:rFonts w:ascii="Arial" w:eastAsia="SimSun" w:hAnsi="Arial"/>
                <w:sz w:val="18"/>
                <w:szCs w:val="18"/>
                <w:lang w:eastAsia="zh-CN"/>
              </w:rPr>
            </w:pPr>
            <w:del w:id="5503"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504" w:author="ORANGE" w:date="2019-04-23T11:40:00Z"/>
                <w:rFonts w:ascii="Arial" w:eastAsia="SimSun" w:hAnsi="Arial"/>
                <w:sz w:val="18"/>
                <w:szCs w:val="18"/>
                <w:lang w:eastAsia="zh-CN"/>
              </w:rPr>
            </w:pPr>
            <w:del w:id="5505"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506" w:author="ORANGE" w:date="2019-04-23T11:40:00Z"/>
                <w:rFonts w:ascii="Arial" w:eastAsia="SimSun" w:hAnsi="Arial"/>
                <w:sz w:val="18"/>
                <w:szCs w:val="18"/>
                <w:lang w:eastAsia="zh-CN"/>
              </w:rPr>
            </w:pPr>
            <w:del w:id="5507"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508" w:author="ORANGE" w:date="2019-04-23T11:40:00Z"/>
                <w:rFonts w:ascii="Arial" w:eastAsia="SimSun" w:hAnsi="Arial"/>
                <w:sz w:val="18"/>
                <w:szCs w:val="18"/>
                <w:lang w:eastAsia="zh-CN"/>
              </w:rPr>
            </w:pPr>
            <w:del w:id="5509"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510" w:author="ORANGE" w:date="2019-04-23T11:40:00Z"/>
                <w:rFonts w:ascii="Arial" w:eastAsia="SimSun" w:hAnsi="Arial"/>
                <w:sz w:val="18"/>
                <w:szCs w:val="18"/>
                <w:lang w:eastAsia="zh-CN"/>
              </w:rPr>
            </w:pPr>
            <w:del w:id="5511"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512" w:author="ORANGE" w:date="2019-04-23T11:40:00Z"/>
                <w:rFonts w:ascii="Arial" w:eastAsia="SimSun" w:hAnsi="Arial"/>
                <w:sz w:val="18"/>
                <w:szCs w:val="18"/>
                <w:lang w:eastAsia="zh-CN"/>
              </w:rPr>
            </w:pPr>
            <w:del w:id="5513"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514" w:author="ORANGE" w:date="2019-04-23T11:40:00Z"/>
          <w:rFonts w:eastAsia="SimSun"/>
          <w:lang w:eastAsia="zh-CN"/>
        </w:rPr>
      </w:pPr>
    </w:p>
    <w:p w14:paraId="0D2FC173" w14:textId="3BE06AA0" w:rsidR="006E7282" w:rsidRPr="00275641" w:rsidDel="006E7282" w:rsidRDefault="006E7282" w:rsidP="006E7282">
      <w:pPr>
        <w:rPr>
          <w:del w:id="5515" w:author="ORANGE" w:date="2019-04-23T11:40:00Z"/>
          <w:rFonts w:eastAsia="SimSun"/>
          <w:lang w:eastAsia="zh-CN"/>
        </w:rPr>
      </w:pPr>
      <w:del w:id="5516"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517" w:author="ORANGE" w:date="2019-04-23T11:40:00Z"/>
          <w:rFonts w:eastAsia="SimSun"/>
        </w:rPr>
      </w:pPr>
      <w:del w:id="5518"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519" w:author="ORANGE" w:date="2019-04-23T11:40:00Z"/>
          <w:rFonts w:eastAsia="SimSun"/>
        </w:rPr>
      </w:pPr>
      <w:del w:id="5520"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521" w:author="ORANGE" w:date="2019-04-23T11:40:00Z"/>
          <w:rFonts w:eastAsia="SimSun"/>
        </w:rPr>
      </w:pPr>
      <w:del w:id="5522"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523" w:author="ORANGE" w:date="2019-04-23T11:40:00Z"/>
          <w:rFonts w:eastAsia="SimSun"/>
        </w:rPr>
      </w:pPr>
      <w:del w:id="5524"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525" w:author="ORANGE" w:date="2019-04-23T11:40:00Z"/>
          <w:rFonts w:eastAsia="SimSun"/>
        </w:rPr>
      </w:pPr>
      <w:del w:id="5526"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527" w:author="ORANGE" w:date="2019-04-23T11:40:00Z"/>
          <w:rFonts w:eastAsia="SimSun"/>
        </w:rPr>
      </w:pPr>
      <w:del w:id="5528"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529" w:author="ORANGE" w:date="2019-04-23T11:40:00Z"/>
          <w:rFonts w:eastAsia="SimSun"/>
        </w:rPr>
      </w:pPr>
      <w:del w:id="5530"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531" w:author="ORANGE" w:date="2019-04-23T11:40:00Z"/>
          <w:rFonts w:eastAsia="SimSun"/>
        </w:rPr>
      </w:pPr>
      <w:del w:id="5532" w:author="ORANGE" w:date="2019-04-23T11:40:00Z">
        <w:r w:rsidRPr="00275641" w:rsidDel="006E7282">
          <w:rPr>
            <w:rFonts w:eastAsia="SimSun"/>
          </w:rPr>
          <w:lastRenderedPageBreak/>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533" w:author="ORANGE" w:date="2019-04-23T11:40:00Z"/>
          <w:lang w:eastAsia="zh-CN"/>
        </w:rPr>
      </w:pPr>
    </w:p>
    <w:p w14:paraId="2B7B680A" w14:textId="2BD3BFA4" w:rsidR="006E7282" w:rsidRPr="00215D3C" w:rsidDel="006E7282" w:rsidRDefault="006E7282" w:rsidP="006E7282">
      <w:pPr>
        <w:pStyle w:val="Titre3"/>
        <w:rPr>
          <w:del w:id="5534" w:author="ORANGE" w:date="2019-04-23T11:40:00Z"/>
        </w:rPr>
      </w:pPr>
      <w:del w:id="5535"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536" w:author="ORANGE" w:date="2019-04-23T11:40:00Z"/>
          <w:rFonts w:eastAsia="SimSun"/>
          <w:lang w:eastAsia="zh-CN"/>
        </w:rPr>
      </w:pPr>
      <w:del w:id="5537"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538" w:author="ORANGE" w:date="2019-04-23T11:40:00Z"/>
          <w:rFonts w:eastAsia="SimSun"/>
          <w:lang w:eastAsia="zh-CN"/>
        </w:rPr>
      </w:pPr>
      <w:del w:id="5539" w:author="ORANGE" w:date="2019-04-23T11:40:00Z">
        <w:r w:rsidRPr="00275641" w:rsidDel="006E7282">
          <w:rPr>
            <w:rFonts w:eastAsia="SimSun"/>
          </w:rPr>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540"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541" w:author="ORANGE" w:date="2019-04-23T11:40:00Z"/>
                <w:rFonts w:ascii="Arial" w:eastAsia="SimSun" w:hAnsi="Arial"/>
                <w:b/>
                <w:sz w:val="18"/>
                <w:lang w:eastAsia="zh-CN"/>
              </w:rPr>
            </w:pPr>
            <w:del w:id="5542"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543" w:author="ORANGE" w:date="2019-04-23T11:40:00Z"/>
                <w:rFonts w:ascii="Arial" w:eastAsia="SimSun" w:hAnsi="Arial"/>
                <w:b/>
                <w:sz w:val="18"/>
                <w:lang w:eastAsia="zh-CN"/>
              </w:rPr>
            </w:pPr>
            <w:del w:id="5544"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545" w:author="ORANGE" w:date="2019-04-23T11:40:00Z"/>
                <w:rFonts w:ascii="Arial" w:eastAsia="SimSun" w:hAnsi="Arial"/>
                <w:b/>
                <w:sz w:val="18"/>
                <w:lang w:eastAsia="zh-CN"/>
              </w:rPr>
            </w:pPr>
            <w:del w:id="5546"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547" w:author="ORANGE" w:date="2019-04-23T11:40:00Z"/>
                <w:rFonts w:ascii="Arial" w:eastAsia="SimSun" w:hAnsi="Arial"/>
                <w:b/>
                <w:sz w:val="18"/>
                <w:lang w:eastAsia="zh-CN"/>
              </w:rPr>
            </w:pPr>
            <w:del w:id="5548"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549" w:author="ORANGE" w:date="2019-04-23T11:40:00Z"/>
                <w:rFonts w:ascii="Arial" w:eastAsia="SimSun" w:hAnsi="Arial"/>
                <w:b/>
                <w:sz w:val="18"/>
                <w:lang w:eastAsia="zh-CN"/>
              </w:rPr>
            </w:pPr>
            <w:del w:id="5550"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551"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552" w:author="ORANGE" w:date="2019-04-23T11:40:00Z"/>
                <w:rFonts w:ascii="Arial" w:eastAsia="SimSun" w:hAnsi="Arial"/>
                <w:sz w:val="18"/>
                <w:szCs w:val="18"/>
                <w:lang w:eastAsia="zh-CN"/>
              </w:rPr>
            </w:pPr>
            <w:del w:id="5553"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554" w:author="ORANGE" w:date="2019-04-23T11:40:00Z"/>
                <w:rFonts w:ascii="Arial" w:eastAsia="SimSun" w:hAnsi="Arial"/>
                <w:sz w:val="18"/>
                <w:szCs w:val="18"/>
                <w:lang w:eastAsia="zh-CN"/>
              </w:rPr>
            </w:pPr>
            <w:del w:id="5555"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556" w:author="ORANGE" w:date="2019-04-23T11:40:00Z"/>
                <w:rFonts w:ascii="Arial" w:eastAsia="SimSun" w:hAnsi="Arial"/>
                <w:sz w:val="18"/>
                <w:szCs w:val="18"/>
                <w:lang w:eastAsia="zh-CN"/>
              </w:rPr>
            </w:pPr>
            <w:del w:id="5557"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558" w:author="ORANGE" w:date="2019-04-23T11:40:00Z"/>
                <w:rFonts w:ascii="Arial" w:eastAsia="SimSun" w:hAnsi="Arial"/>
                <w:sz w:val="18"/>
                <w:szCs w:val="18"/>
                <w:lang w:eastAsia="zh-CN"/>
              </w:rPr>
            </w:pPr>
            <w:del w:id="5559"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560" w:author="ORANGE" w:date="2019-04-23T11:40:00Z"/>
                <w:rFonts w:ascii="Arial" w:eastAsia="SimSun" w:hAnsi="Arial"/>
                <w:sz w:val="18"/>
                <w:szCs w:val="18"/>
                <w:lang w:eastAsia="zh-CN"/>
              </w:rPr>
            </w:pPr>
            <w:del w:id="5561"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562" w:author="ORANGE" w:date="2019-04-23T11:40:00Z"/>
                <w:rFonts w:ascii="Arial" w:eastAsia="SimSun" w:hAnsi="Arial"/>
                <w:sz w:val="18"/>
                <w:szCs w:val="18"/>
                <w:lang w:eastAsia="zh-CN"/>
              </w:rPr>
            </w:pPr>
            <w:del w:id="5563"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564"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565" w:author="ORANGE" w:date="2019-04-23T11:40:00Z"/>
                <w:rFonts w:ascii="Arial" w:eastAsia="SimSun" w:hAnsi="Arial"/>
                <w:sz w:val="18"/>
                <w:szCs w:val="18"/>
                <w:lang w:eastAsia="zh-CN"/>
              </w:rPr>
            </w:pPr>
            <w:del w:id="5566"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567" w:author="ORANGE" w:date="2019-04-23T11:40:00Z"/>
                <w:rFonts w:ascii="Arial" w:eastAsia="SimSun" w:hAnsi="Arial"/>
                <w:sz w:val="18"/>
                <w:szCs w:val="18"/>
                <w:lang w:eastAsia="zh-CN"/>
              </w:rPr>
            </w:pPr>
            <w:del w:id="5568"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569" w:author="ORANGE" w:date="2019-04-23T11:40:00Z"/>
                <w:rFonts w:ascii="Arial" w:eastAsia="SimSun" w:hAnsi="Arial"/>
                <w:sz w:val="18"/>
                <w:szCs w:val="18"/>
                <w:lang w:eastAsia="zh-CN"/>
              </w:rPr>
            </w:pPr>
            <w:del w:id="5570"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571" w:author="ORANGE" w:date="2019-04-23T11:40:00Z"/>
                <w:rFonts w:ascii="Arial" w:eastAsia="SimSun" w:hAnsi="Arial"/>
                <w:sz w:val="18"/>
                <w:szCs w:val="18"/>
                <w:lang w:eastAsia="zh-CN"/>
              </w:rPr>
            </w:pPr>
            <w:del w:id="5572"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573" w:author="ORANGE" w:date="2019-04-23T11:40:00Z"/>
                <w:rFonts w:ascii="Arial" w:eastAsia="SimSun" w:hAnsi="Arial"/>
                <w:sz w:val="18"/>
                <w:szCs w:val="18"/>
                <w:lang w:eastAsia="zh-CN"/>
              </w:rPr>
            </w:pPr>
            <w:del w:id="5574"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575"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576" w:author="ORANGE" w:date="2019-04-23T11:40:00Z"/>
                <w:rFonts w:ascii="Arial" w:eastAsia="SimSun" w:hAnsi="Arial"/>
                <w:sz w:val="18"/>
                <w:szCs w:val="18"/>
                <w:lang w:eastAsia="zh-CN"/>
              </w:rPr>
            </w:pPr>
            <w:del w:id="5577"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578" w:author="ORANGE" w:date="2019-04-23T11:40:00Z"/>
                <w:rFonts w:ascii="Arial" w:eastAsia="SimSun" w:hAnsi="Arial"/>
                <w:sz w:val="18"/>
                <w:szCs w:val="18"/>
                <w:lang w:eastAsia="zh-CN"/>
              </w:rPr>
            </w:pPr>
            <w:del w:id="5579"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580" w:author="ORANGE" w:date="2019-04-23T11:40:00Z"/>
                <w:rFonts w:ascii="Arial" w:eastAsia="SimSun" w:hAnsi="Arial"/>
                <w:sz w:val="18"/>
                <w:szCs w:val="18"/>
                <w:lang w:eastAsia="zh-CN"/>
              </w:rPr>
            </w:pPr>
            <w:del w:id="5581"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582" w:author="ORANGE" w:date="2019-04-23T11:40:00Z"/>
                <w:rFonts w:ascii="Arial" w:eastAsia="SimSun" w:hAnsi="Arial"/>
                <w:sz w:val="18"/>
                <w:szCs w:val="18"/>
                <w:lang w:eastAsia="zh-CN"/>
              </w:rPr>
            </w:pPr>
            <w:del w:id="5583"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584" w:author="ORANGE" w:date="2019-04-23T11:40:00Z"/>
                <w:rFonts w:ascii="Arial" w:eastAsia="SimSun" w:hAnsi="Arial"/>
                <w:sz w:val="18"/>
                <w:szCs w:val="18"/>
                <w:lang w:eastAsia="zh-CN"/>
              </w:rPr>
            </w:pPr>
            <w:del w:id="5585"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586"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587" w:author="ORANGE" w:date="2019-04-23T11:40:00Z"/>
                <w:rFonts w:ascii="Arial" w:eastAsia="SimSun" w:hAnsi="Arial"/>
                <w:sz w:val="18"/>
                <w:szCs w:val="18"/>
                <w:lang w:eastAsia="zh-CN"/>
              </w:rPr>
            </w:pPr>
            <w:del w:id="5588"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589" w:author="ORANGE" w:date="2019-04-23T11:40:00Z"/>
                <w:rFonts w:ascii="Arial" w:eastAsia="SimSun" w:hAnsi="Arial"/>
                <w:sz w:val="18"/>
                <w:szCs w:val="18"/>
                <w:lang w:eastAsia="zh-CN"/>
              </w:rPr>
            </w:pPr>
            <w:del w:id="5590"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591" w:author="ORANGE" w:date="2019-04-23T11:40:00Z"/>
                <w:rFonts w:ascii="Arial" w:eastAsia="SimSun" w:hAnsi="Arial"/>
                <w:sz w:val="18"/>
                <w:szCs w:val="18"/>
                <w:lang w:eastAsia="zh-CN"/>
              </w:rPr>
            </w:pPr>
            <w:del w:id="5592"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593" w:author="ORANGE" w:date="2019-04-23T11:40:00Z"/>
                <w:rFonts w:ascii="Arial" w:eastAsia="SimSun" w:hAnsi="Arial"/>
                <w:sz w:val="18"/>
                <w:szCs w:val="18"/>
                <w:lang w:eastAsia="zh-CN"/>
              </w:rPr>
            </w:pPr>
            <w:del w:id="5594"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595" w:author="ORANGE" w:date="2019-04-23T11:40:00Z"/>
                <w:rFonts w:ascii="Arial" w:eastAsia="SimSun" w:hAnsi="Arial"/>
                <w:sz w:val="18"/>
                <w:szCs w:val="18"/>
                <w:lang w:eastAsia="zh-CN"/>
              </w:rPr>
            </w:pPr>
            <w:del w:id="5596"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597" w:author="ORANGE" w:date="2019-04-23T11:40:00Z"/>
          <w:rFonts w:eastAsia="SimSun"/>
          <w:lang w:eastAsia="zh-CN"/>
        </w:rPr>
      </w:pPr>
    </w:p>
    <w:p w14:paraId="356190F6" w14:textId="7C68DAA0" w:rsidR="006E7282" w:rsidRPr="00275641" w:rsidDel="006E7282" w:rsidRDefault="006E7282" w:rsidP="006E7282">
      <w:pPr>
        <w:pStyle w:val="NO"/>
        <w:rPr>
          <w:del w:id="5598" w:author="ORANGE" w:date="2019-04-23T11:40:00Z"/>
          <w:rFonts w:eastAsia="SimSun"/>
        </w:rPr>
      </w:pPr>
      <w:del w:id="5599"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600" w:author="ORANGE" w:date="2019-04-23T11:40:00Z"/>
          <w:rFonts w:eastAsia="SimSun"/>
        </w:rPr>
      </w:pPr>
      <w:del w:id="5601"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602" w:author="ORANGE" w:date="2019-04-23T11:40:00Z"/>
          <w:rFonts w:eastAsia="SimSun"/>
          <w:lang w:eastAsia="zh-CN"/>
        </w:rPr>
      </w:pPr>
      <w:del w:id="5603"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604"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605" w:author="ORANGE" w:date="2019-04-23T11:40:00Z"/>
                <w:rFonts w:ascii="Arial" w:eastAsia="SimSun" w:hAnsi="Arial"/>
                <w:b/>
                <w:sz w:val="18"/>
                <w:lang w:eastAsia="zh-CN"/>
              </w:rPr>
            </w:pPr>
            <w:del w:id="5606"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607" w:author="ORANGE" w:date="2019-04-23T11:40:00Z"/>
                <w:rFonts w:ascii="Arial" w:eastAsia="SimSun" w:hAnsi="Arial"/>
                <w:b/>
                <w:sz w:val="18"/>
                <w:lang w:eastAsia="zh-CN"/>
              </w:rPr>
            </w:pPr>
            <w:del w:id="5608"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609" w:author="ORANGE" w:date="2019-04-23T11:40:00Z"/>
                <w:rFonts w:ascii="Arial" w:eastAsia="SimSun" w:hAnsi="Arial"/>
                <w:b/>
                <w:sz w:val="18"/>
                <w:lang w:eastAsia="zh-CN"/>
              </w:rPr>
            </w:pPr>
            <w:del w:id="5610"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611" w:author="ORANGE" w:date="2019-04-23T11:40:00Z"/>
                <w:rFonts w:ascii="Arial" w:eastAsia="SimSun" w:hAnsi="Arial"/>
                <w:b/>
                <w:sz w:val="18"/>
                <w:lang w:eastAsia="zh-CN"/>
              </w:rPr>
            </w:pPr>
            <w:del w:id="5612"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613" w:author="ORANGE" w:date="2019-04-23T11:40:00Z"/>
                <w:rFonts w:ascii="Arial" w:eastAsia="SimSun" w:hAnsi="Arial"/>
                <w:b/>
                <w:sz w:val="18"/>
                <w:lang w:eastAsia="zh-CN"/>
              </w:rPr>
            </w:pPr>
            <w:del w:id="5614"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615"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616" w:author="ORANGE" w:date="2019-04-23T11:40:00Z"/>
                <w:rFonts w:ascii="Arial" w:eastAsia="SimSun" w:hAnsi="Arial" w:cs="Arial"/>
                <w:sz w:val="18"/>
                <w:szCs w:val="18"/>
                <w:lang w:eastAsia="zh-CN"/>
              </w:rPr>
            </w:pPr>
            <w:del w:id="5617"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618" w:author="ORANGE" w:date="2019-04-23T11:40:00Z"/>
                <w:rFonts w:ascii="Arial" w:eastAsia="SimSun" w:hAnsi="Arial"/>
                <w:sz w:val="18"/>
                <w:szCs w:val="18"/>
                <w:lang w:eastAsia="zh-CN"/>
              </w:rPr>
            </w:pPr>
            <w:del w:id="5619"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620" w:author="ORANGE" w:date="2019-04-23T11:40:00Z"/>
                <w:rFonts w:ascii="Arial" w:eastAsia="SimSun" w:hAnsi="Arial"/>
                <w:sz w:val="18"/>
                <w:szCs w:val="18"/>
                <w:lang w:eastAsia="zh-CN"/>
              </w:rPr>
            </w:pPr>
            <w:del w:id="5621"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622" w:author="ORANGE" w:date="2019-04-23T11:40:00Z"/>
                <w:rFonts w:ascii="Arial" w:eastAsia="SimSun" w:hAnsi="Arial"/>
                <w:sz w:val="18"/>
                <w:szCs w:val="18"/>
                <w:lang w:eastAsia="zh-CN"/>
              </w:rPr>
            </w:pPr>
            <w:del w:id="5623"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624" w:author="ORANGE" w:date="2019-04-23T11:40:00Z"/>
                <w:rFonts w:ascii="Arial" w:eastAsia="SimSun" w:hAnsi="Arial"/>
                <w:sz w:val="18"/>
                <w:szCs w:val="18"/>
                <w:lang w:eastAsia="zh-CN"/>
              </w:rPr>
            </w:pPr>
            <w:del w:id="5625"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626"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627" w:author="ORANGE" w:date="2019-04-23T11:40:00Z"/>
                <w:rFonts w:ascii="Arial" w:eastAsia="SimSun" w:hAnsi="Arial" w:cs="Arial"/>
                <w:sz w:val="18"/>
                <w:szCs w:val="18"/>
                <w:lang w:eastAsia="zh-CN"/>
              </w:rPr>
            </w:pPr>
            <w:del w:id="5628"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629" w:author="ORANGE" w:date="2019-04-23T11:40:00Z"/>
                <w:rFonts w:ascii="Arial" w:eastAsia="SimSun" w:hAnsi="Arial"/>
                <w:sz w:val="18"/>
                <w:szCs w:val="18"/>
                <w:lang w:eastAsia="zh-CN"/>
              </w:rPr>
            </w:pPr>
            <w:del w:id="5630"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631" w:author="ORANGE" w:date="2019-04-23T11:40:00Z"/>
                <w:rFonts w:ascii="Arial" w:eastAsia="SimSun" w:hAnsi="Arial"/>
                <w:sz w:val="18"/>
                <w:szCs w:val="18"/>
                <w:lang w:eastAsia="zh-CN"/>
              </w:rPr>
            </w:pPr>
            <w:del w:id="5632"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633" w:author="ORANGE" w:date="2019-04-23T11:40:00Z"/>
                <w:rFonts w:ascii="Arial" w:eastAsia="SimSun" w:hAnsi="Arial"/>
                <w:sz w:val="18"/>
                <w:szCs w:val="18"/>
                <w:lang w:eastAsia="zh-CN"/>
              </w:rPr>
            </w:pPr>
            <w:del w:id="5634"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635" w:author="ORANGE" w:date="2019-04-23T11:40:00Z"/>
                <w:rFonts w:ascii="Arial" w:eastAsia="SimSun" w:hAnsi="Arial"/>
                <w:sz w:val="18"/>
                <w:szCs w:val="18"/>
                <w:lang w:eastAsia="zh-CN"/>
              </w:rPr>
            </w:pPr>
            <w:del w:id="5636"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637" w:author="ORANGE" w:date="2019-04-23T11:40:00Z"/>
                <w:rFonts w:ascii="Arial" w:eastAsia="SimSun" w:hAnsi="Arial"/>
                <w:sz w:val="18"/>
                <w:szCs w:val="18"/>
                <w:lang w:eastAsia="zh-CN"/>
              </w:rPr>
            </w:pPr>
            <w:del w:id="5638"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639" w:author="ORANGE" w:date="2019-04-23T11:40:00Z"/>
                <w:rFonts w:ascii="Arial" w:eastAsia="SimSun" w:hAnsi="Arial"/>
                <w:sz w:val="18"/>
                <w:szCs w:val="18"/>
                <w:lang w:eastAsia="zh-CN"/>
              </w:rPr>
            </w:pPr>
            <w:del w:id="5640"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641" w:author="ORANGE" w:date="2019-04-23T11:40:00Z"/>
                <w:rFonts w:ascii="Arial" w:eastAsia="SimSun" w:hAnsi="Arial"/>
                <w:sz w:val="18"/>
                <w:szCs w:val="18"/>
                <w:lang w:eastAsia="zh-CN"/>
              </w:rPr>
            </w:pPr>
            <w:del w:id="5642"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643" w:author="ORANGE" w:date="2019-04-23T11:40:00Z"/>
                <w:rFonts w:ascii="Arial" w:eastAsia="SimSun" w:hAnsi="Arial"/>
                <w:sz w:val="18"/>
                <w:szCs w:val="18"/>
                <w:lang w:eastAsia="zh-CN"/>
              </w:rPr>
            </w:pPr>
            <w:del w:id="5644"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645" w:author="ORANGE" w:date="2019-04-23T11:40:00Z"/>
          <w:rFonts w:eastAsia="SimSun"/>
          <w:lang w:eastAsia="zh-CN"/>
        </w:rPr>
      </w:pPr>
    </w:p>
    <w:p w14:paraId="660F7EC3" w14:textId="4C26F468" w:rsidR="006E7282" w:rsidDel="006E7282" w:rsidRDefault="006E7282" w:rsidP="006E7282">
      <w:pPr>
        <w:rPr>
          <w:del w:id="5646" w:author="ORANGE" w:date="2019-04-23T11:40:00Z"/>
          <w:rFonts w:eastAsia="SimSun"/>
          <w:lang w:eastAsia="zh-CN"/>
        </w:rPr>
      </w:pPr>
      <w:del w:id="5647"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648" w:author="ORANGE" w:date="2019-04-23T11:40:00Z"/>
          <w:rFonts w:eastAsia="SimSun"/>
        </w:rPr>
      </w:pPr>
      <w:del w:id="5649"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650" w:author="ORANGE" w:date="2019-04-23T11:40:00Z"/>
          <w:rFonts w:eastAsia="SimSun"/>
        </w:rPr>
      </w:pPr>
      <w:del w:id="5651"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652" w:author="ORANGE" w:date="2019-04-23T11:40:00Z"/>
          <w:rFonts w:eastAsia="SimSun"/>
        </w:rPr>
      </w:pPr>
      <w:del w:id="5653"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654" w:author="ORANGE" w:date="2019-04-23T11:40:00Z"/>
          <w:rFonts w:eastAsia="SimSun"/>
        </w:rPr>
      </w:pPr>
      <w:del w:id="5655"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656" w:author="ORANGE" w:date="2019-04-23T11:40:00Z"/>
          <w:rFonts w:eastAsia="SimSun"/>
        </w:rPr>
      </w:pPr>
      <w:del w:id="5657"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658" w:author="ORANGE" w:date="2019-04-23T11:40:00Z"/>
          <w:rFonts w:eastAsia="SimSun"/>
        </w:rPr>
      </w:pPr>
      <w:del w:id="5659"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660" w:author="ORANGE" w:date="2019-04-23T11:40:00Z"/>
          <w:rFonts w:eastAsia="SimSun"/>
        </w:rPr>
      </w:pPr>
      <w:del w:id="5661"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662" w:author="ORANGE" w:date="2019-04-23T11:40:00Z"/>
          <w:rFonts w:eastAsia="SimSun"/>
        </w:rPr>
      </w:pPr>
      <w:del w:id="5663"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664" w:author="ORANGE" w:date="2019-04-23T11:40:00Z"/>
          <w:rFonts w:eastAsia="SimSun"/>
          <w:lang w:eastAsia="zh-CN"/>
        </w:rPr>
      </w:pPr>
    </w:p>
    <w:p w14:paraId="51B4A05E" w14:textId="5FF378EA" w:rsidR="006E7282" w:rsidRPr="00215D3C" w:rsidDel="006E7282" w:rsidRDefault="006E7282" w:rsidP="006E7282">
      <w:pPr>
        <w:pStyle w:val="Titre3"/>
        <w:rPr>
          <w:del w:id="5665" w:author="ORANGE" w:date="2019-04-23T11:40:00Z"/>
        </w:rPr>
      </w:pPr>
      <w:del w:id="5666"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667" w:author="ORANGE" w:date="2019-04-23T11:40:00Z"/>
          <w:rFonts w:eastAsia="SimSun"/>
          <w:lang w:eastAsia="zh-CN"/>
        </w:rPr>
      </w:pPr>
      <w:del w:id="5668"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669" w:author="ORANGE" w:date="2019-04-23T11:40:00Z"/>
          <w:rFonts w:eastAsia="SimSun"/>
          <w:lang w:eastAsia="zh-CN"/>
        </w:rPr>
      </w:pPr>
      <w:del w:id="5670"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671"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672" w:author="ORANGE" w:date="2019-04-23T11:40:00Z"/>
                <w:rFonts w:ascii="Arial" w:eastAsia="SimSun" w:hAnsi="Arial"/>
                <w:b/>
                <w:sz w:val="18"/>
                <w:lang w:eastAsia="zh-CN"/>
              </w:rPr>
            </w:pPr>
            <w:del w:id="5673"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674" w:author="ORANGE" w:date="2019-04-23T11:40:00Z"/>
                <w:rFonts w:ascii="Arial" w:eastAsia="SimSun" w:hAnsi="Arial"/>
                <w:b/>
                <w:sz w:val="18"/>
                <w:lang w:eastAsia="zh-CN"/>
              </w:rPr>
            </w:pPr>
            <w:del w:id="5675"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676" w:author="ORANGE" w:date="2019-04-23T11:40:00Z"/>
                <w:rFonts w:ascii="Arial" w:eastAsia="SimSun" w:hAnsi="Arial"/>
                <w:b/>
                <w:sz w:val="18"/>
                <w:lang w:eastAsia="zh-CN"/>
              </w:rPr>
            </w:pPr>
            <w:del w:id="5677"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678" w:author="ORANGE" w:date="2019-04-23T11:40:00Z"/>
                <w:rFonts w:ascii="Arial" w:eastAsia="SimSun" w:hAnsi="Arial"/>
                <w:b/>
                <w:sz w:val="18"/>
                <w:lang w:eastAsia="zh-CN"/>
              </w:rPr>
            </w:pPr>
            <w:del w:id="5679"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680" w:author="ORANGE" w:date="2019-04-23T11:40:00Z"/>
                <w:rFonts w:ascii="Arial" w:eastAsia="SimSun" w:hAnsi="Arial"/>
                <w:b/>
                <w:sz w:val="18"/>
                <w:lang w:eastAsia="zh-CN"/>
              </w:rPr>
            </w:pPr>
            <w:del w:id="5681"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682"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683" w:author="ORANGE" w:date="2019-04-23T11:40:00Z"/>
                <w:rFonts w:ascii="Arial" w:eastAsia="SimSun" w:hAnsi="Arial"/>
                <w:sz w:val="18"/>
                <w:szCs w:val="18"/>
                <w:lang w:eastAsia="zh-CN"/>
              </w:rPr>
            </w:pPr>
            <w:del w:id="5684"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685" w:author="ORANGE" w:date="2019-04-23T11:40:00Z"/>
                <w:rFonts w:ascii="Arial" w:eastAsia="SimSun" w:hAnsi="Arial"/>
                <w:sz w:val="18"/>
                <w:szCs w:val="18"/>
                <w:lang w:eastAsia="zh-CN"/>
              </w:rPr>
            </w:pPr>
            <w:del w:id="5686"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687" w:author="ORANGE" w:date="2019-04-23T11:40:00Z"/>
                <w:rFonts w:ascii="Arial" w:eastAsia="SimSun" w:hAnsi="Arial"/>
                <w:sz w:val="18"/>
                <w:szCs w:val="18"/>
                <w:lang w:eastAsia="zh-CN"/>
              </w:rPr>
            </w:pPr>
            <w:del w:id="5688"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689" w:author="ORANGE" w:date="2019-04-23T11:40:00Z"/>
                <w:rFonts w:ascii="Arial" w:eastAsia="SimSun" w:hAnsi="Arial"/>
                <w:sz w:val="18"/>
                <w:szCs w:val="18"/>
                <w:lang w:eastAsia="zh-CN"/>
              </w:rPr>
            </w:pPr>
            <w:del w:id="5690"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691" w:author="ORANGE" w:date="2019-04-23T11:40:00Z"/>
                <w:rFonts w:ascii="Arial" w:eastAsia="SimSun" w:hAnsi="Arial"/>
                <w:sz w:val="18"/>
                <w:szCs w:val="18"/>
                <w:lang w:eastAsia="zh-CN"/>
              </w:rPr>
            </w:pPr>
            <w:del w:id="5692"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693" w:author="ORANGE" w:date="2019-04-23T11:40:00Z"/>
                <w:rFonts w:ascii="Arial" w:eastAsia="SimSun" w:hAnsi="Arial"/>
                <w:sz w:val="18"/>
                <w:szCs w:val="18"/>
                <w:lang w:eastAsia="zh-CN"/>
              </w:rPr>
            </w:pPr>
            <w:del w:id="5694"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695"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696" w:author="ORANGE" w:date="2019-04-23T11:40:00Z"/>
                <w:rFonts w:ascii="Arial" w:eastAsia="SimSun" w:hAnsi="Arial"/>
                <w:sz w:val="18"/>
                <w:szCs w:val="18"/>
                <w:lang w:eastAsia="zh-CN"/>
              </w:rPr>
            </w:pPr>
            <w:del w:id="5697"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698" w:author="ORANGE" w:date="2019-04-23T11:40:00Z"/>
                <w:rFonts w:ascii="Arial" w:eastAsia="SimSun" w:hAnsi="Arial"/>
                <w:sz w:val="18"/>
                <w:szCs w:val="18"/>
                <w:lang w:eastAsia="zh-CN"/>
              </w:rPr>
            </w:pPr>
            <w:del w:id="5699"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700" w:author="ORANGE" w:date="2019-04-23T11:40:00Z"/>
                <w:rFonts w:ascii="Arial" w:eastAsia="SimSun" w:hAnsi="Arial"/>
                <w:sz w:val="18"/>
                <w:szCs w:val="18"/>
                <w:lang w:eastAsia="zh-CN"/>
              </w:rPr>
            </w:pPr>
            <w:del w:id="5701"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702" w:author="ORANGE" w:date="2019-04-23T11:40:00Z"/>
                <w:rFonts w:ascii="Arial" w:eastAsia="SimSun" w:hAnsi="Arial"/>
                <w:sz w:val="18"/>
                <w:szCs w:val="18"/>
                <w:lang w:eastAsia="zh-CN"/>
              </w:rPr>
            </w:pPr>
            <w:del w:id="5703"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704" w:author="ORANGE" w:date="2019-04-23T11:40:00Z"/>
                <w:rFonts w:ascii="Arial" w:eastAsia="SimSun" w:hAnsi="Arial"/>
                <w:sz w:val="18"/>
                <w:szCs w:val="18"/>
                <w:lang w:eastAsia="zh-CN"/>
              </w:rPr>
            </w:pPr>
            <w:del w:id="5705"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706"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707" w:author="ORANGE" w:date="2019-04-23T11:40:00Z"/>
                <w:rFonts w:ascii="Arial" w:eastAsia="SimSun" w:hAnsi="Arial"/>
                <w:sz w:val="18"/>
                <w:szCs w:val="18"/>
                <w:lang w:eastAsia="zh-CN"/>
              </w:rPr>
            </w:pPr>
            <w:del w:id="5708"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709" w:author="ORANGE" w:date="2019-04-23T11:40:00Z"/>
                <w:rFonts w:ascii="Arial" w:eastAsia="SimSun" w:hAnsi="Arial"/>
                <w:sz w:val="18"/>
                <w:szCs w:val="18"/>
                <w:lang w:eastAsia="zh-CN"/>
              </w:rPr>
            </w:pPr>
            <w:del w:id="5710"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711" w:author="ORANGE" w:date="2019-04-23T11:40:00Z"/>
                <w:rFonts w:ascii="Arial" w:eastAsia="SimSun" w:hAnsi="Arial"/>
                <w:sz w:val="18"/>
                <w:szCs w:val="18"/>
                <w:lang w:eastAsia="zh-CN"/>
              </w:rPr>
            </w:pPr>
            <w:del w:id="5712"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713" w:author="ORANGE" w:date="2019-04-23T11:40:00Z"/>
                <w:rFonts w:ascii="Arial" w:eastAsia="SimSun" w:hAnsi="Arial"/>
                <w:sz w:val="18"/>
                <w:szCs w:val="18"/>
                <w:lang w:eastAsia="zh-CN"/>
              </w:rPr>
            </w:pPr>
            <w:del w:id="5714"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715" w:author="ORANGE" w:date="2019-04-23T11:40:00Z"/>
                <w:rFonts w:ascii="Arial" w:eastAsia="SimSun" w:hAnsi="Arial"/>
                <w:sz w:val="18"/>
                <w:szCs w:val="18"/>
                <w:lang w:eastAsia="zh-CN"/>
              </w:rPr>
            </w:pPr>
            <w:del w:id="5716"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717" w:author="ORANGE" w:date="2019-04-23T11:40:00Z"/>
          <w:rFonts w:eastAsia="SimSun"/>
        </w:rPr>
      </w:pPr>
    </w:p>
    <w:p w14:paraId="5E1D8638" w14:textId="2521136F" w:rsidR="006E7282" w:rsidRPr="00275641" w:rsidDel="006E7282" w:rsidRDefault="006E7282" w:rsidP="006E7282">
      <w:pPr>
        <w:pStyle w:val="NO"/>
        <w:rPr>
          <w:del w:id="5718" w:author="ORANGE" w:date="2019-04-23T11:40:00Z"/>
          <w:rFonts w:eastAsia="SimSun"/>
        </w:rPr>
      </w:pPr>
      <w:del w:id="5719"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720" w:author="ORANGE" w:date="2019-04-23T11:40:00Z"/>
          <w:rFonts w:eastAsia="SimSun"/>
        </w:rPr>
      </w:pPr>
      <w:del w:id="5721"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722" w:author="ORANGE" w:date="2019-04-23T11:40:00Z"/>
          <w:rFonts w:eastAsia="SimSun"/>
        </w:rPr>
      </w:pPr>
    </w:p>
    <w:p w14:paraId="580D3317" w14:textId="60E3625B" w:rsidR="006E7282" w:rsidRPr="00275641" w:rsidDel="006E7282" w:rsidRDefault="006E7282" w:rsidP="006E7282">
      <w:pPr>
        <w:pStyle w:val="TH"/>
        <w:rPr>
          <w:del w:id="5723" w:author="ORANGE" w:date="2019-04-23T11:40:00Z"/>
          <w:rFonts w:eastAsia="SimSun"/>
          <w:lang w:eastAsia="zh-CN"/>
        </w:rPr>
      </w:pPr>
      <w:del w:id="5724"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725"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726" w:author="ORANGE" w:date="2019-04-23T11:40:00Z"/>
                <w:rFonts w:ascii="Arial" w:eastAsia="SimSun" w:hAnsi="Arial"/>
                <w:b/>
                <w:sz w:val="18"/>
                <w:lang w:eastAsia="zh-CN"/>
              </w:rPr>
            </w:pPr>
            <w:del w:id="5727"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728" w:author="ORANGE" w:date="2019-04-23T11:40:00Z"/>
                <w:rFonts w:ascii="Arial" w:eastAsia="SimSun" w:hAnsi="Arial"/>
                <w:b/>
                <w:sz w:val="18"/>
                <w:lang w:eastAsia="zh-CN"/>
              </w:rPr>
            </w:pPr>
            <w:del w:id="5729"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730" w:author="ORANGE" w:date="2019-04-23T11:40:00Z"/>
                <w:rFonts w:ascii="Arial" w:eastAsia="SimSun" w:hAnsi="Arial"/>
                <w:b/>
                <w:sz w:val="18"/>
                <w:lang w:eastAsia="zh-CN"/>
              </w:rPr>
            </w:pPr>
            <w:del w:id="5731"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732" w:author="ORANGE" w:date="2019-04-23T11:40:00Z"/>
                <w:rFonts w:ascii="Arial" w:eastAsia="SimSun" w:hAnsi="Arial"/>
                <w:b/>
                <w:sz w:val="18"/>
                <w:lang w:eastAsia="zh-CN"/>
              </w:rPr>
            </w:pPr>
            <w:del w:id="5733"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734" w:author="ORANGE" w:date="2019-04-23T11:40:00Z"/>
                <w:rFonts w:ascii="Arial" w:eastAsia="SimSun" w:hAnsi="Arial"/>
                <w:b/>
                <w:sz w:val="18"/>
                <w:lang w:eastAsia="zh-CN"/>
              </w:rPr>
            </w:pPr>
            <w:del w:id="5735"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736"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737" w:author="ORANGE" w:date="2019-04-23T11:40:00Z"/>
                <w:rFonts w:ascii="Arial" w:eastAsia="SimSun" w:hAnsi="Arial"/>
                <w:sz w:val="18"/>
                <w:szCs w:val="18"/>
                <w:lang w:eastAsia="zh-CN"/>
              </w:rPr>
            </w:pPr>
            <w:del w:id="5738"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739" w:author="ORANGE" w:date="2019-04-23T11:40:00Z"/>
                <w:rFonts w:ascii="Arial" w:eastAsia="SimSun" w:hAnsi="Arial"/>
                <w:sz w:val="18"/>
                <w:szCs w:val="18"/>
                <w:lang w:eastAsia="zh-CN"/>
              </w:rPr>
            </w:pPr>
            <w:del w:id="5740"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741" w:author="ORANGE" w:date="2019-04-23T11:40:00Z"/>
                <w:rFonts w:ascii="Arial" w:eastAsia="SimSun" w:hAnsi="Arial"/>
                <w:sz w:val="18"/>
                <w:szCs w:val="18"/>
                <w:lang w:eastAsia="zh-CN"/>
              </w:rPr>
            </w:pPr>
            <w:del w:id="5742"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743" w:author="ORANGE" w:date="2019-04-23T11:40:00Z"/>
                <w:rFonts w:ascii="Arial" w:eastAsia="SimSun" w:hAnsi="Arial"/>
                <w:sz w:val="18"/>
                <w:szCs w:val="18"/>
                <w:lang w:eastAsia="zh-CN"/>
              </w:rPr>
            </w:pPr>
            <w:del w:id="5744"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745" w:author="ORANGE" w:date="2019-04-23T11:40:00Z"/>
                <w:rFonts w:ascii="Arial" w:eastAsia="SimSun" w:hAnsi="Arial"/>
                <w:sz w:val="18"/>
                <w:szCs w:val="18"/>
                <w:lang w:eastAsia="zh-CN"/>
              </w:rPr>
            </w:pPr>
            <w:del w:id="5746"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747"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748" w:author="ORANGE" w:date="2019-04-23T11:40:00Z"/>
                <w:rFonts w:ascii="Arial" w:eastAsia="SimSun" w:hAnsi="Arial"/>
                <w:sz w:val="18"/>
                <w:szCs w:val="18"/>
                <w:lang w:eastAsia="zh-CN"/>
              </w:rPr>
            </w:pPr>
            <w:del w:id="5749"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750" w:author="ORANGE" w:date="2019-04-23T11:40:00Z"/>
                <w:rFonts w:ascii="Arial" w:eastAsia="SimSun" w:hAnsi="Arial"/>
                <w:sz w:val="18"/>
                <w:szCs w:val="18"/>
                <w:lang w:eastAsia="zh-CN"/>
              </w:rPr>
            </w:pPr>
            <w:del w:id="5751"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752" w:author="ORANGE" w:date="2019-04-23T11:40:00Z"/>
                <w:rFonts w:ascii="Arial" w:eastAsia="SimSun" w:hAnsi="Arial"/>
                <w:sz w:val="18"/>
                <w:szCs w:val="18"/>
                <w:lang w:eastAsia="zh-CN"/>
              </w:rPr>
            </w:pPr>
            <w:del w:id="5753"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754" w:author="ORANGE" w:date="2019-04-23T11:40:00Z"/>
                <w:rFonts w:ascii="Arial" w:eastAsia="SimSun" w:hAnsi="Arial"/>
                <w:sz w:val="18"/>
                <w:szCs w:val="18"/>
                <w:lang w:eastAsia="zh-CN"/>
              </w:rPr>
            </w:pPr>
            <w:del w:id="5755"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756" w:author="ORANGE" w:date="2019-04-23T11:40:00Z"/>
                <w:rFonts w:ascii="Arial" w:eastAsia="SimSun" w:hAnsi="Arial"/>
                <w:sz w:val="18"/>
                <w:szCs w:val="18"/>
                <w:lang w:eastAsia="zh-CN"/>
              </w:rPr>
            </w:pPr>
            <w:del w:id="5757"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758" w:author="ORANGE" w:date="2019-04-23T11:40:00Z"/>
                <w:rFonts w:ascii="Arial" w:eastAsia="SimSun" w:hAnsi="Arial"/>
                <w:sz w:val="18"/>
                <w:szCs w:val="18"/>
                <w:lang w:eastAsia="zh-CN"/>
              </w:rPr>
            </w:pPr>
            <w:del w:id="5759"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760" w:author="ORANGE" w:date="2019-04-23T11:40:00Z"/>
                <w:rFonts w:ascii="Arial" w:eastAsia="SimSun" w:hAnsi="Arial"/>
                <w:sz w:val="18"/>
                <w:szCs w:val="18"/>
                <w:lang w:eastAsia="zh-CN"/>
              </w:rPr>
            </w:pPr>
            <w:del w:id="5761"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762" w:author="ORANGE" w:date="2019-04-23T11:40:00Z"/>
                <w:rFonts w:ascii="Arial" w:eastAsia="SimSun" w:hAnsi="Arial"/>
                <w:sz w:val="18"/>
                <w:szCs w:val="18"/>
                <w:lang w:eastAsia="zh-CN"/>
              </w:rPr>
            </w:pPr>
            <w:del w:id="5763"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764" w:author="ORANGE" w:date="2019-04-23T11:40:00Z"/>
                <w:rFonts w:ascii="Arial" w:eastAsia="SimSun" w:hAnsi="Arial"/>
                <w:sz w:val="18"/>
                <w:szCs w:val="18"/>
                <w:lang w:eastAsia="zh-CN"/>
              </w:rPr>
            </w:pPr>
            <w:del w:id="5765"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766" w:author="ORANGE" w:date="2019-04-23T11:40:00Z"/>
          <w:rFonts w:eastAsia="SimSun"/>
          <w:lang w:eastAsia="zh-CN"/>
        </w:rPr>
      </w:pPr>
    </w:p>
    <w:p w14:paraId="640A2A71" w14:textId="43825B3B" w:rsidR="006E7282" w:rsidRPr="00275641" w:rsidDel="006E7282" w:rsidRDefault="006E7282" w:rsidP="006E7282">
      <w:pPr>
        <w:rPr>
          <w:del w:id="5767" w:author="ORANGE" w:date="2019-04-23T11:40:00Z"/>
          <w:rFonts w:eastAsia="SimSun"/>
          <w:lang w:eastAsia="zh-CN"/>
        </w:rPr>
      </w:pPr>
      <w:del w:id="5768"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769" w:author="ORANGE" w:date="2019-04-23T11:40:00Z"/>
          <w:rFonts w:eastAsia="SimSun"/>
        </w:rPr>
      </w:pPr>
      <w:del w:id="5770"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771" w:author="ORANGE" w:date="2019-04-23T11:40:00Z"/>
          <w:rFonts w:eastAsia="SimSun"/>
        </w:rPr>
      </w:pPr>
      <w:del w:id="5772"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773" w:author="ORANGE" w:date="2019-04-23T11:40:00Z"/>
          <w:rFonts w:eastAsia="SimSun"/>
        </w:rPr>
      </w:pPr>
      <w:del w:id="5774"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775" w:author="ORANGE" w:date="2019-04-23T11:40:00Z"/>
          <w:rFonts w:eastAsia="SimSun"/>
        </w:rPr>
      </w:pPr>
      <w:del w:id="5776"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777" w:author="ORANGE" w:date="2019-04-23T11:40:00Z"/>
          <w:rFonts w:eastAsia="SimSun"/>
        </w:rPr>
      </w:pPr>
      <w:del w:id="5778"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779" w:author="ORANGE" w:date="2019-04-23T11:40:00Z"/>
          <w:rFonts w:eastAsia="SimSun"/>
        </w:rPr>
      </w:pPr>
      <w:del w:id="5780"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781" w:author="ORANGE" w:date="2019-04-23T11:40:00Z"/>
          <w:rFonts w:eastAsia="SimSun"/>
        </w:rPr>
      </w:pPr>
      <w:del w:id="5782"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783" w:author="ORANGE" w:date="2019-04-23T11:40:00Z"/>
          <w:rFonts w:eastAsia="SimSun"/>
          <w:lang w:eastAsia="zh-CN"/>
        </w:rPr>
      </w:pPr>
    </w:p>
    <w:p w14:paraId="09A87FA4" w14:textId="2604F676" w:rsidR="006E7282" w:rsidRPr="00215D3C" w:rsidDel="006E7282" w:rsidRDefault="006E7282" w:rsidP="006E7282">
      <w:pPr>
        <w:rPr>
          <w:del w:id="5784" w:author="ORANGE" w:date="2019-04-23T11:40:00Z"/>
          <w:lang w:eastAsia="zh-CN"/>
        </w:rPr>
      </w:pPr>
    </w:p>
    <w:p w14:paraId="20356C01" w14:textId="6800AE29" w:rsidR="006E7282" w:rsidRPr="00215D3C" w:rsidDel="006E7282" w:rsidRDefault="006E7282" w:rsidP="006E7282">
      <w:pPr>
        <w:pStyle w:val="Titre3"/>
        <w:rPr>
          <w:del w:id="5785" w:author="ORANGE" w:date="2019-04-23T11:40:00Z"/>
        </w:rPr>
      </w:pPr>
      <w:del w:id="5786"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787" w:author="ORANGE" w:date="2019-04-23T11:40:00Z"/>
          <w:lang w:eastAsia="zh-CN"/>
        </w:rPr>
      </w:pPr>
    </w:p>
    <w:p w14:paraId="28A9E906" w14:textId="3003C236" w:rsidR="006E7282" w:rsidDel="006E7282" w:rsidRDefault="006E7282" w:rsidP="006E7282">
      <w:pPr>
        <w:pStyle w:val="Titre3"/>
        <w:rPr>
          <w:del w:id="5788" w:author="ORANGE" w:date="2019-04-23T11:40:00Z"/>
          <w:rFonts w:cs="Arial"/>
          <w:szCs w:val="28"/>
        </w:rPr>
      </w:pPr>
      <w:del w:id="5789"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790" w:author="ORANGE" w:date="2019-04-23T11:40:00Z"/>
          <w:lang w:eastAsia="zh-CN" w:bidi="ar-KW"/>
        </w:rPr>
      </w:pPr>
      <w:del w:id="5791"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792" w:author="ORANGE" w:date="2019-04-23T11:40:00Z"/>
        </w:rPr>
      </w:pPr>
      <w:del w:id="5793"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794" w:author="ORANGE" w:date="2019-04-23T11:40:00Z"/>
          <w:lang w:eastAsia="zh-CN" w:bidi="ar-KW"/>
        </w:rPr>
      </w:pPr>
      <w:del w:id="5795"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796" w:author="ORANGE" w:date="2019-04-23T11:40:00Z"/>
          <w:rFonts w:eastAsia="SimSun"/>
        </w:rPr>
      </w:pPr>
      <w:del w:id="5797"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798" w:author="ORANGE" w:date="2019-04-23T11:40:00Z"/>
          <w:rFonts w:eastAsia="SimSun"/>
        </w:rPr>
      </w:pPr>
      <w:del w:id="5799"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800" w:author="ORANGE" w:date="2019-04-23T11:40:00Z"/>
        </w:rPr>
      </w:pPr>
      <w:del w:id="5801"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802" w:author="ORANGE" w:date="2019-04-23T11:40:00Z"/>
          <w:rFonts w:ascii="Arial" w:hAnsi="Arial"/>
          <w:b/>
        </w:rPr>
      </w:pPr>
      <w:del w:id="5803"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804"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805" w:author="ORANGE" w:date="2019-04-23T11:40:00Z"/>
                <w:rFonts w:ascii="Arial" w:hAnsi="Arial" w:cs="Arial"/>
                <w:b/>
                <w:sz w:val="18"/>
                <w:szCs w:val="18"/>
              </w:rPr>
            </w:pPr>
            <w:del w:id="5806" w:author="ORANGE" w:date="2019-04-23T11:40:00Z">
              <w:r w:rsidRPr="00215D3C" w:rsidDel="006E7282">
                <w:rPr>
                  <w:rFonts w:ascii="Arial" w:hAnsi="Arial" w:cs="Arial"/>
                  <w:b/>
                  <w:sz w:val="18"/>
                  <w:szCs w:val="18"/>
                </w:rPr>
                <w:lastRenderedPageBreak/>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807" w:author="ORANGE" w:date="2019-04-23T11:40:00Z"/>
                <w:rFonts w:ascii="Arial" w:hAnsi="Arial" w:cs="Arial"/>
                <w:b/>
                <w:sz w:val="18"/>
                <w:szCs w:val="18"/>
              </w:rPr>
            </w:pPr>
            <w:del w:id="5808"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809" w:author="ORANGE" w:date="2019-04-23T11:40:00Z"/>
                <w:rFonts w:ascii="Arial" w:hAnsi="Arial" w:cs="Arial"/>
                <w:b/>
                <w:sz w:val="18"/>
                <w:szCs w:val="18"/>
              </w:rPr>
            </w:pPr>
            <w:del w:id="5810"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811" w:author="ORANGE" w:date="2019-04-23T11:40:00Z"/>
                <w:rFonts w:ascii="Arial" w:hAnsi="Arial" w:cs="Arial"/>
                <w:b/>
                <w:sz w:val="18"/>
                <w:szCs w:val="18"/>
              </w:rPr>
            </w:pPr>
            <w:del w:id="5812"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813" w:author="ORANGE" w:date="2019-04-23T11:40:00Z"/>
        </w:trPr>
        <w:tc>
          <w:tcPr>
            <w:tcW w:w="1709" w:type="pct"/>
            <w:shd w:val="clear" w:color="auto" w:fill="auto"/>
          </w:tcPr>
          <w:p w14:paraId="68F05F19" w14:textId="087F85F0" w:rsidR="006E7282" w:rsidRPr="00215D3C" w:rsidDel="006E7282" w:rsidRDefault="006E7282" w:rsidP="008922DC">
            <w:pPr>
              <w:spacing w:after="0"/>
              <w:rPr>
                <w:del w:id="5814" w:author="ORANGE" w:date="2019-04-23T11:40:00Z"/>
                <w:rFonts w:ascii="Arial" w:hAnsi="Arial" w:cs="Arial"/>
                <w:sz w:val="18"/>
                <w:szCs w:val="18"/>
              </w:rPr>
            </w:pPr>
            <w:del w:id="5815"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816" w:author="ORANGE" w:date="2019-04-23T11:40:00Z"/>
                <w:rFonts w:ascii="Arial" w:hAnsi="Arial" w:cs="Arial"/>
                <w:sz w:val="18"/>
                <w:szCs w:val="18"/>
              </w:rPr>
            </w:pPr>
            <w:del w:id="5817"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818" w:author="ORANGE" w:date="2019-04-23T11:40:00Z"/>
                <w:rFonts w:ascii="Arial" w:hAnsi="Arial" w:cs="Arial"/>
                <w:sz w:val="18"/>
                <w:szCs w:val="18"/>
              </w:rPr>
            </w:pPr>
            <w:del w:id="5819"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820" w:author="ORANGE" w:date="2019-04-23T11:40:00Z"/>
                <w:rFonts w:ascii="Arial" w:hAnsi="Arial" w:cs="Arial"/>
                <w:sz w:val="18"/>
                <w:szCs w:val="18"/>
              </w:rPr>
            </w:pPr>
            <w:del w:id="5821"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822" w:author="ORANGE" w:date="2019-04-23T11:40:00Z"/>
        </w:trPr>
        <w:tc>
          <w:tcPr>
            <w:tcW w:w="1709" w:type="pct"/>
            <w:shd w:val="clear" w:color="auto" w:fill="auto"/>
          </w:tcPr>
          <w:p w14:paraId="38F6FC27" w14:textId="6B2BBB6F" w:rsidR="006E7282" w:rsidRPr="00215D3C" w:rsidDel="006E7282" w:rsidRDefault="006E7282" w:rsidP="008922DC">
            <w:pPr>
              <w:spacing w:after="0"/>
              <w:rPr>
                <w:del w:id="5823" w:author="ORANGE" w:date="2019-04-23T11:40:00Z"/>
                <w:rFonts w:ascii="Arial" w:hAnsi="Arial" w:cs="Arial"/>
                <w:sz w:val="18"/>
                <w:szCs w:val="18"/>
              </w:rPr>
            </w:pPr>
            <w:del w:id="5824"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825" w:author="ORANGE" w:date="2019-04-23T11:40:00Z"/>
                <w:rFonts w:ascii="Arial" w:hAnsi="Arial" w:cs="Arial"/>
                <w:sz w:val="18"/>
                <w:szCs w:val="18"/>
                <w:lang w:eastAsia="zh-CN"/>
              </w:rPr>
            </w:pPr>
            <w:del w:id="5826"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827" w:author="ORANGE" w:date="2019-04-23T11:40:00Z"/>
                <w:rFonts w:ascii="Arial" w:hAnsi="Arial" w:cs="Arial"/>
                <w:sz w:val="18"/>
                <w:szCs w:val="18"/>
                <w:lang w:eastAsia="zh-CN"/>
              </w:rPr>
            </w:pPr>
            <w:del w:id="5828"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829" w:author="ORANGE" w:date="2019-04-23T11:40:00Z"/>
                <w:rFonts w:ascii="Arial" w:hAnsi="Arial" w:cs="Arial"/>
                <w:sz w:val="18"/>
                <w:szCs w:val="18"/>
                <w:lang w:eastAsia="zh-CN"/>
              </w:rPr>
            </w:pPr>
            <w:del w:id="5830"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831" w:author="ORANGE" w:date="2019-04-23T11:40:00Z"/>
        </w:trPr>
        <w:tc>
          <w:tcPr>
            <w:tcW w:w="1709" w:type="pct"/>
            <w:shd w:val="clear" w:color="auto" w:fill="auto"/>
          </w:tcPr>
          <w:p w14:paraId="2E679F9F" w14:textId="0551F3A9" w:rsidR="006E7282" w:rsidRPr="00215D3C" w:rsidDel="006E7282" w:rsidRDefault="006E7282" w:rsidP="008922DC">
            <w:pPr>
              <w:spacing w:after="0"/>
              <w:rPr>
                <w:del w:id="5832" w:author="ORANGE" w:date="2019-04-23T11:40:00Z"/>
                <w:rFonts w:ascii="Arial" w:hAnsi="Arial" w:cs="Arial"/>
                <w:sz w:val="18"/>
                <w:szCs w:val="18"/>
              </w:rPr>
            </w:pPr>
            <w:del w:id="5833"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834" w:author="ORANGE" w:date="2019-04-23T11:40:00Z"/>
                <w:rFonts w:ascii="Arial" w:hAnsi="Arial" w:cs="Arial"/>
                <w:sz w:val="18"/>
                <w:szCs w:val="18"/>
              </w:rPr>
            </w:pPr>
            <w:del w:id="583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836" w:author="ORANGE" w:date="2019-04-23T11:40:00Z"/>
                <w:rFonts w:ascii="Arial" w:hAnsi="Arial" w:cs="Arial"/>
                <w:sz w:val="18"/>
                <w:szCs w:val="18"/>
              </w:rPr>
            </w:pPr>
            <w:del w:id="583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838" w:author="ORANGE" w:date="2019-04-23T11:40:00Z"/>
                <w:rFonts w:ascii="Arial" w:hAnsi="Arial" w:cs="Arial"/>
                <w:sz w:val="18"/>
                <w:szCs w:val="18"/>
              </w:rPr>
            </w:pPr>
            <w:del w:id="5839"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840" w:author="ORANGE" w:date="2019-04-23T11:40:00Z"/>
          <w:rFonts w:eastAsia="SimSun"/>
        </w:rPr>
      </w:pPr>
    </w:p>
    <w:p w14:paraId="3C465876" w14:textId="5FEB6CD0" w:rsidR="006E7282" w:rsidRPr="00215D3C" w:rsidDel="006E7282" w:rsidRDefault="006E7282" w:rsidP="006E7282">
      <w:pPr>
        <w:pStyle w:val="Titre3"/>
        <w:rPr>
          <w:del w:id="5841" w:author="ORANGE" w:date="2019-04-23T11:40:00Z"/>
        </w:rPr>
      </w:pPr>
      <w:del w:id="5842"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843" w:author="ORANGE" w:date="2019-04-23T11:40:00Z"/>
        </w:rPr>
      </w:pPr>
      <w:del w:id="5844"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845" w:author="ORANGE" w:date="2019-04-23T11:40:00Z"/>
          <w:lang w:eastAsia="zh-CN"/>
        </w:rPr>
      </w:pPr>
      <w:del w:id="5846"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847"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848" w:author="ORANGE" w:date="2019-04-23T11:40:00Z"/>
                <w:rFonts w:ascii="Arial" w:hAnsi="Arial"/>
                <w:b/>
                <w:sz w:val="18"/>
                <w:lang w:eastAsia="zh-CN"/>
              </w:rPr>
            </w:pPr>
            <w:del w:id="5849"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850" w:author="ORANGE" w:date="2019-04-23T11:40:00Z"/>
                <w:rFonts w:ascii="Arial" w:hAnsi="Arial"/>
                <w:b/>
                <w:sz w:val="18"/>
                <w:lang w:eastAsia="zh-CN"/>
              </w:rPr>
            </w:pPr>
            <w:del w:id="5851"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852" w:author="ORANGE" w:date="2019-04-23T11:40:00Z"/>
                <w:rFonts w:ascii="Arial" w:hAnsi="Arial"/>
                <w:b/>
                <w:sz w:val="18"/>
                <w:lang w:eastAsia="zh-CN"/>
              </w:rPr>
            </w:pPr>
            <w:del w:id="5853"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854" w:author="ORANGE" w:date="2019-04-23T11:40:00Z"/>
                <w:rFonts w:ascii="Arial" w:hAnsi="Arial"/>
                <w:b/>
                <w:sz w:val="18"/>
                <w:lang w:eastAsia="zh-CN"/>
              </w:rPr>
            </w:pPr>
            <w:del w:id="5855"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856" w:author="ORANGE" w:date="2019-04-23T11:40:00Z"/>
                <w:rFonts w:ascii="Arial" w:hAnsi="Arial"/>
                <w:b/>
                <w:sz w:val="18"/>
                <w:lang w:eastAsia="zh-CN"/>
              </w:rPr>
            </w:pPr>
            <w:del w:id="5857"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858"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859" w:author="ORANGE" w:date="2019-04-23T11:40:00Z"/>
                <w:rFonts w:ascii="Arial" w:hAnsi="Arial"/>
                <w:sz w:val="18"/>
                <w:szCs w:val="18"/>
                <w:lang w:eastAsia="zh-CN"/>
              </w:rPr>
            </w:pPr>
            <w:del w:id="5860"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861" w:author="ORANGE" w:date="2019-04-23T11:40:00Z"/>
                <w:rFonts w:ascii="Arial" w:hAnsi="Arial"/>
                <w:sz w:val="18"/>
                <w:szCs w:val="18"/>
                <w:lang w:eastAsia="zh-CN"/>
              </w:rPr>
            </w:pPr>
            <w:del w:id="5862"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863" w:author="ORANGE" w:date="2019-04-23T11:40:00Z"/>
                <w:rFonts w:ascii="Arial" w:hAnsi="Arial"/>
                <w:sz w:val="18"/>
                <w:szCs w:val="18"/>
                <w:lang w:eastAsia="zh-CN"/>
              </w:rPr>
            </w:pPr>
            <w:del w:id="586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865" w:author="ORANGE" w:date="2019-04-23T11:40:00Z"/>
                <w:rFonts w:ascii="Arial" w:hAnsi="Arial"/>
                <w:sz w:val="18"/>
                <w:szCs w:val="18"/>
                <w:lang w:eastAsia="zh-CN"/>
              </w:rPr>
            </w:pPr>
            <w:del w:id="5866"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867" w:author="ORANGE" w:date="2019-04-23T11:40:00Z"/>
                <w:rFonts w:ascii="Arial" w:hAnsi="Arial"/>
                <w:sz w:val="18"/>
                <w:szCs w:val="18"/>
                <w:lang w:eastAsia="zh-CN"/>
              </w:rPr>
            </w:pPr>
            <w:del w:id="5868"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869" w:author="ORANGE" w:date="2019-04-23T11:40:00Z"/>
                <w:rFonts w:ascii="Arial" w:hAnsi="Arial"/>
                <w:sz w:val="18"/>
                <w:szCs w:val="18"/>
                <w:lang w:eastAsia="zh-CN"/>
              </w:rPr>
            </w:pPr>
            <w:del w:id="5870"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871"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872" w:author="ORANGE" w:date="2019-04-23T11:40:00Z"/>
                <w:rFonts w:ascii="Arial" w:hAnsi="Arial"/>
                <w:sz w:val="18"/>
                <w:szCs w:val="18"/>
                <w:lang w:eastAsia="zh-CN"/>
              </w:rPr>
            </w:pPr>
            <w:del w:id="5873"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874" w:author="ORANGE" w:date="2019-04-23T11:40:00Z"/>
                <w:rFonts w:ascii="Arial" w:hAnsi="Arial"/>
                <w:sz w:val="18"/>
                <w:szCs w:val="18"/>
                <w:lang w:eastAsia="zh-CN"/>
              </w:rPr>
            </w:pPr>
            <w:del w:id="5875"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876" w:author="ORANGE" w:date="2019-04-23T11:40:00Z"/>
                <w:rFonts w:ascii="Arial" w:hAnsi="Arial"/>
                <w:sz w:val="18"/>
                <w:szCs w:val="18"/>
                <w:lang w:eastAsia="zh-CN"/>
              </w:rPr>
            </w:pPr>
            <w:del w:id="5877"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878" w:author="ORANGE" w:date="2019-04-23T11:40:00Z"/>
                <w:rFonts w:ascii="Arial" w:hAnsi="Arial"/>
                <w:sz w:val="18"/>
                <w:szCs w:val="18"/>
                <w:lang w:eastAsia="zh-CN"/>
              </w:rPr>
            </w:pPr>
            <w:del w:id="5879"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5880" w:author="ORANGE" w:date="2019-04-23T11:40:00Z"/>
                <w:rFonts w:ascii="Arial" w:hAnsi="Arial"/>
                <w:sz w:val="18"/>
                <w:szCs w:val="18"/>
                <w:lang w:eastAsia="zh-CN"/>
              </w:rPr>
            </w:pPr>
            <w:del w:id="5881"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5882"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5883" w:author="ORANGE" w:date="2019-04-23T11:40:00Z"/>
                <w:rFonts w:ascii="Arial" w:hAnsi="Arial"/>
                <w:sz w:val="18"/>
                <w:szCs w:val="18"/>
                <w:lang w:eastAsia="zh-CN"/>
              </w:rPr>
            </w:pPr>
            <w:del w:id="5884"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5885" w:author="ORANGE" w:date="2019-04-23T11:40:00Z"/>
                <w:rFonts w:ascii="Arial" w:hAnsi="Arial"/>
                <w:sz w:val="18"/>
                <w:szCs w:val="18"/>
                <w:lang w:eastAsia="zh-CN"/>
              </w:rPr>
            </w:pPr>
            <w:del w:id="5886"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5887" w:author="ORANGE" w:date="2019-04-23T11:40:00Z"/>
                <w:rFonts w:ascii="Arial" w:hAnsi="Arial"/>
                <w:sz w:val="18"/>
                <w:szCs w:val="18"/>
                <w:lang w:eastAsia="zh-CN"/>
              </w:rPr>
            </w:pPr>
            <w:del w:id="5888"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5889" w:author="ORANGE" w:date="2019-04-23T11:40:00Z"/>
                <w:rFonts w:ascii="Arial" w:hAnsi="Arial"/>
                <w:sz w:val="18"/>
                <w:szCs w:val="18"/>
                <w:lang w:eastAsia="zh-CN"/>
              </w:rPr>
            </w:pPr>
            <w:del w:id="5890"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5891" w:author="ORANGE" w:date="2019-04-23T11:40:00Z"/>
                <w:rFonts w:ascii="Arial" w:hAnsi="Arial"/>
                <w:sz w:val="18"/>
                <w:szCs w:val="18"/>
                <w:lang w:eastAsia="zh-CN"/>
              </w:rPr>
            </w:pPr>
            <w:del w:id="5892"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5893"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5894" w:author="ORANGE" w:date="2019-04-23T11:40:00Z"/>
                <w:rFonts w:ascii="Arial" w:hAnsi="Arial"/>
                <w:sz w:val="18"/>
                <w:szCs w:val="18"/>
                <w:lang w:eastAsia="zh-CN"/>
              </w:rPr>
            </w:pPr>
            <w:del w:id="5895"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5896" w:author="ORANGE" w:date="2019-04-23T11:40:00Z"/>
                <w:rFonts w:ascii="Arial" w:hAnsi="Arial"/>
                <w:sz w:val="18"/>
                <w:szCs w:val="18"/>
                <w:lang w:eastAsia="zh-CN"/>
              </w:rPr>
            </w:pPr>
            <w:del w:id="589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5898" w:author="ORANGE" w:date="2019-04-23T11:40:00Z"/>
                <w:rFonts w:ascii="Arial" w:hAnsi="Arial"/>
                <w:sz w:val="18"/>
                <w:szCs w:val="18"/>
                <w:lang w:eastAsia="zh-CN"/>
              </w:rPr>
            </w:pPr>
            <w:del w:id="5899"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5900" w:author="ORANGE" w:date="2019-04-23T11:40:00Z"/>
                <w:rFonts w:ascii="Arial" w:hAnsi="Arial"/>
                <w:sz w:val="18"/>
                <w:szCs w:val="18"/>
                <w:lang w:eastAsia="zh-CN"/>
              </w:rPr>
            </w:pPr>
            <w:del w:id="5901"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5902" w:author="ORANGE" w:date="2019-04-23T11:40:00Z"/>
                <w:rFonts w:ascii="Arial" w:hAnsi="Arial"/>
                <w:sz w:val="18"/>
                <w:szCs w:val="18"/>
                <w:lang w:eastAsia="zh-CN"/>
              </w:rPr>
            </w:pPr>
            <w:del w:id="5903"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5904"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5905" w:author="ORANGE" w:date="2019-04-23T11:40:00Z"/>
                <w:rFonts w:ascii="Arial" w:hAnsi="Arial"/>
                <w:sz w:val="18"/>
                <w:szCs w:val="18"/>
                <w:lang w:eastAsia="zh-CN"/>
              </w:rPr>
            </w:pPr>
            <w:del w:id="5906"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5907" w:author="ORANGE" w:date="2019-04-23T11:40:00Z"/>
                <w:rFonts w:ascii="Arial" w:hAnsi="Arial"/>
                <w:sz w:val="18"/>
                <w:szCs w:val="18"/>
                <w:lang w:eastAsia="zh-CN"/>
              </w:rPr>
            </w:pPr>
            <w:del w:id="590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5909" w:author="ORANGE" w:date="2019-04-23T11:40:00Z"/>
                <w:rFonts w:ascii="Arial" w:hAnsi="Arial"/>
                <w:sz w:val="18"/>
                <w:szCs w:val="18"/>
                <w:lang w:eastAsia="zh-CN"/>
              </w:rPr>
            </w:pPr>
            <w:del w:id="5910"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5911" w:author="ORANGE" w:date="2019-04-23T11:40:00Z"/>
                <w:rFonts w:ascii="Arial" w:hAnsi="Arial"/>
                <w:sz w:val="18"/>
                <w:szCs w:val="18"/>
                <w:lang w:eastAsia="zh-CN"/>
              </w:rPr>
            </w:pPr>
            <w:del w:id="5912"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5913" w:author="ORANGE" w:date="2019-04-23T11:40:00Z"/>
                <w:rFonts w:ascii="Arial" w:hAnsi="Arial"/>
                <w:sz w:val="18"/>
                <w:szCs w:val="18"/>
                <w:lang w:eastAsia="zh-CN"/>
              </w:rPr>
            </w:pPr>
            <w:del w:id="5914"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5915"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5916" w:author="ORANGE" w:date="2019-04-23T11:40:00Z"/>
                <w:rFonts w:ascii="Arial" w:hAnsi="Arial"/>
                <w:sz w:val="18"/>
                <w:szCs w:val="18"/>
                <w:lang w:eastAsia="zh-CN"/>
              </w:rPr>
            </w:pPr>
            <w:del w:id="5917"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5918" w:author="ORANGE" w:date="2019-04-23T11:40:00Z"/>
                <w:rFonts w:ascii="Arial" w:hAnsi="Arial"/>
                <w:sz w:val="18"/>
                <w:szCs w:val="18"/>
                <w:lang w:eastAsia="zh-CN"/>
              </w:rPr>
            </w:pPr>
            <w:del w:id="5919"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5920" w:author="ORANGE" w:date="2019-04-23T11:40:00Z"/>
                <w:rFonts w:ascii="Arial" w:hAnsi="Arial"/>
                <w:sz w:val="18"/>
                <w:szCs w:val="18"/>
                <w:lang w:eastAsia="zh-CN"/>
              </w:rPr>
            </w:pPr>
            <w:del w:id="5921"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5922" w:author="ORANGE" w:date="2019-04-23T11:40:00Z"/>
                <w:rFonts w:ascii="Arial" w:hAnsi="Arial"/>
                <w:sz w:val="18"/>
                <w:szCs w:val="18"/>
                <w:lang w:eastAsia="zh-CN"/>
              </w:rPr>
            </w:pPr>
            <w:del w:id="5923"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5924" w:author="ORANGE" w:date="2019-04-23T11:40:00Z"/>
                <w:rFonts w:ascii="Arial" w:hAnsi="Arial"/>
                <w:sz w:val="18"/>
                <w:szCs w:val="18"/>
                <w:lang w:eastAsia="zh-CN"/>
              </w:rPr>
            </w:pPr>
            <w:del w:id="5925"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5926"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5927" w:author="ORANGE" w:date="2019-04-23T11:40:00Z"/>
                <w:rFonts w:ascii="Arial" w:hAnsi="Arial"/>
                <w:sz w:val="18"/>
                <w:szCs w:val="18"/>
                <w:lang w:eastAsia="zh-CN"/>
              </w:rPr>
            </w:pPr>
            <w:del w:id="5928"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5929" w:author="ORANGE" w:date="2019-04-23T11:40:00Z"/>
                <w:rFonts w:ascii="Arial" w:hAnsi="Arial"/>
                <w:sz w:val="18"/>
                <w:szCs w:val="18"/>
                <w:lang w:eastAsia="zh-CN"/>
              </w:rPr>
            </w:pPr>
            <w:del w:id="593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5931" w:author="ORANGE" w:date="2019-04-23T11:40:00Z"/>
                <w:rFonts w:ascii="Arial" w:hAnsi="Arial"/>
                <w:sz w:val="18"/>
                <w:szCs w:val="18"/>
                <w:lang w:eastAsia="zh-CN"/>
              </w:rPr>
            </w:pPr>
            <w:del w:id="5932"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5933" w:author="ORANGE" w:date="2019-04-23T11:40:00Z"/>
                <w:rFonts w:ascii="Arial" w:hAnsi="Arial"/>
                <w:sz w:val="18"/>
                <w:szCs w:val="18"/>
                <w:lang w:eastAsia="zh-CN"/>
              </w:rPr>
            </w:pPr>
            <w:del w:id="5934"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5935" w:author="ORANGE" w:date="2019-04-23T11:40:00Z"/>
                <w:rFonts w:ascii="Arial" w:hAnsi="Arial"/>
                <w:sz w:val="18"/>
                <w:szCs w:val="18"/>
                <w:lang w:eastAsia="zh-CN"/>
              </w:rPr>
            </w:pPr>
            <w:del w:id="5936"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5937"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5938" w:author="ORANGE" w:date="2019-04-23T11:40:00Z"/>
                <w:rFonts w:ascii="Arial" w:hAnsi="Arial"/>
                <w:sz w:val="18"/>
                <w:szCs w:val="18"/>
                <w:lang w:eastAsia="zh-CN"/>
              </w:rPr>
            </w:pPr>
            <w:del w:id="5939"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5940" w:author="ORANGE" w:date="2019-04-23T11:40:00Z"/>
                <w:rFonts w:ascii="Arial" w:hAnsi="Arial"/>
                <w:sz w:val="18"/>
                <w:szCs w:val="18"/>
                <w:lang w:eastAsia="zh-CN"/>
              </w:rPr>
            </w:pPr>
            <w:del w:id="594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5942" w:author="ORANGE" w:date="2019-04-23T11:40:00Z"/>
                <w:rFonts w:ascii="Arial" w:hAnsi="Arial"/>
                <w:sz w:val="18"/>
                <w:szCs w:val="18"/>
                <w:lang w:eastAsia="zh-CN"/>
              </w:rPr>
            </w:pPr>
            <w:del w:id="5943"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5944" w:author="ORANGE" w:date="2019-04-23T11:40:00Z"/>
                <w:rFonts w:ascii="Arial" w:hAnsi="Arial"/>
                <w:sz w:val="18"/>
                <w:szCs w:val="18"/>
                <w:lang w:eastAsia="zh-CN"/>
              </w:rPr>
            </w:pPr>
            <w:del w:id="594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5946" w:author="ORANGE" w:date="2019-04-23T11:40:00Z"/>
                <w:rFonts w:ascii="Arial" w:hAnsi="Arial"/>
                <w:sz w:val="18"/>
                <w:szCs w:val="18"/>
                <w:lang w:eastAsia="zh-CN"/>
              </w:rPr>
            </w:pPr>
            <w:del w:id="5947"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5948"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5949" w:author="ORANGE" w:date="2019-04-23T11:40:00Z"/>
                <w:rFonts w:ascii="Arial" w:hAnsi="Arial"/>
                <w:sz w:val="18"/>
                <w:szCs w:val="18"/>
                <w:lang w:eastAsia="zh-CN"/>
              </w:rPr>
            </w:pPr>
            <w:del w:id="5950"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5951" w:author="ORANGE" w:date="2019-04-23T11:40:00Z"/>
                <w:rFonts w:ascii="Arial" w:hAnsi="Arial"/>
                <w:sz w:val="18"/>
                <w:szCs w:val="18"/>
                <w:lang w:eastAsia="zh-CN"/>
              </w:rPr>
            </w:pPr>
            <w:del w:id="595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5953" w:author="ORANGE" w:date="2019-04-23T11:40:00Z"/>
                <w:rFonts w:ascii="Arial" w:hAnsi="Arial"/>
                <w:sz w:val="18"/>
                <w:szCs w:val="18"/>
                <w:lang w:eastAsia="zh-CN"/>
              </w:rPr>
            </w:pPr>
            <w:del w:id="5954"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5955" w:author="ORANGE" w:date="2019-04-23T11:40:00Z"/>
                <w:rFonts w:ascii="Arial" w:hAnsi="Arial"/>
                <w:sz w:val="18"/>
                <w:szCs w:val="18"/>
                <w:lang w:eastAsia="zh-CN"/>
              </w:rPr>
            </w:pPr>
            <w:del w:id="5956"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5957" w:author="ORANGE" w:date="2019-04-23T11:40:00Z"/>
                <w:rFonts w:ascii="Arial" w:hAnsi="Arial"/>
                <w:sz w:val="18"/>
                <w:szCs w:val="18"/>
                <w:lang w:eastAsia="zh-CN"/>
              </w:rPr>
            </w:pPr>
            <w:del w:id="5958"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5959" w:author="ORANGE" w:date="2019-04-23T11:40:00Z"/>
        </w:rPr>
      </w:pPr>
    </w:p>
    <w:p w14:paraId="012CF316" w14:textId="5003E309" w:rsidR="006E7282" w:rsidRPr="00215D3C" w:rsidDel="006E7282" w:rsidRDefault="006E7282" w:rsidP="006E7282">
      <w:pPr>
        <w:pStyle w:val="Titre3"/>
        <w:rPr>
          <w:del w:id="5960" w:author="ORANGE" w:date="2019-04-23T11:40:00Z"/>
        </w:rPr>
      </w:pPr>
      <w:del w:id="5961"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5962" w:author="ORANGE" w:date="2019-04-23T11:40:00Z"/>
        </w:rPr>
      </w:pPr>
      <w:del w:id="5963"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5964" w:author="ORANGE" w:date="2019-04-23T11:40:00Z"/>
          <w:lang w:eastAsia="zh-CN"/>
        </w:rPr>
      </w:pPr>
      <w:del w:id="5965"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5966"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5967" w:author="ORANGE" w:date="2019-04-23T11:40:00Z"/>
                <w:rFonts w:ascii="Arial" w:hAnsi="Arial"/>
                <w:b/>
                <w:sz w:val="18"/>
                <w:lang w:eastAsia="zh-CN"/>
              </w:rPr>
            </w:pPr>
            <w:del w:id="5968"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5969" w:author="ORANGE" w:date="2019-04-23T11:40:00Z"/>
                <w:rFonts w:ascii="Arial" w:hAnsi="Arial"/>
                <w:b/>
                <w:sz w:val="18"/>
                <w:lang w:eastAsia="zh-CN"/>
              </w:rPr>
            </w:pPr>
            <w:del w:id="5970"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5971" w:author="ORANGE" w:date="2019-04-23T11:40:00Z"/>
                <w:rFonts w:ascii="Arial" w:hAnsi="Arial"/>
                <w:b/>
                <w:sz w:val="18"/>
                <w:lang w:eastAsia="zh-CN"/>
              </w:rPr>
            </w:pPr>
            <w:del w:id="5972"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5973" w:author="ORANGE" w:date="2019-04-23T11:40:00Z"/>
                <w:rFonts w:ascii="Arial" w:hAnsi="Arial"/>
                <w:b/>
                <w:sz w:val="18"/>
                <w:lang w:eastAsia="zh-CN"/>
              </w:rPr>
            </w:pPr>
            <w:del w:id="5974"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5975" w:author="ORANGE" w:date="2019-04-23T11:40:00Z"/>
                <w:rFonts w:ascii="Arial" w:hAnsi="Arial"/>
                <w:b/>
                <w:sz w:val="18"/>
                <w:lang w:eastAsia="zh-CN"/>
              </w:rPr>
            </w:pPr>
            <w:del w:id="5976"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5977"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5978" w:author="ORANGE" w:date="2019-04-23T11:40:00Z"/>
                <w:rFonts w:ascii="Arial" w:hAnsi="Arial"/>
                <w:sz w:val="18"/>
                <w:szCs w:val="18"/>
                <w:lang w:eastAsia="zh-CN"/>
              </w:rPr>
            </w:pPr>
            <w:del w:id="5979"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5980" w:author="ORANGE" w:date="2019-04-23T11:40:00Z"/>
                <w:rFonts w:ascii="Arial" w:hAnsi="Arial"/>
                <w:sz w:val="18"/>
                <w:szCs w:val="18"/>
                <w:lang w:eastAsia="zh-CN"/>
              </w:rPr>
            </w:pPr>
            <w:del w:id="5981"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5982" w:author="ORANGE" w:date="2019-04-23T11:40:00Z"/>
                <w:rFonts w:ascii="Arial" w:hAnsi="Arial"/>
                <w:sz w:val="18"/>
                <w:szCs w:val="18"/>
                <w:lang w:eastAsia="zh-CN"/>
              </w:rPr>
            </w:pPr>
            <w:del w:id="598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5984" w:author="ORANGE" w:date="2019-04-23T11:40:00Z"/>
                <w:rFonts w:ascii="Arial" w:hAnsi="Arial"/>
                <w:sz w:val="18"/>
                <w:szCs w:val="18"/>
                <w:lang w:eastAsia="zh-CN"/>
              </w:rPr>
            </w:pPr>
            <w:del w:id="5985"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5986" w:author="ORANGE" w:date="2019-04-23T11:40:00Z"/>
                <w:rFonts w:ascii="Arial" w:hAnsi="Arial"/>
                <w:sz w:val="18"/>
                <w:szCs w:val="18"/>
                <w:lang w:eastAsia="zh-CN"/>
              </w:rPr>
            </w:pPr>
            <w:del w:id="5987"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5988" w:author="ORANGE" w:date="2019-04-23T11:40:00Z"/>
                <w:rFonts w:ascii="Arial" w:hAnsi="Arial"/>
                <w:sz w:val="18"/>
                <w:szCs w:val="18"/>
                <w:lang w:eastAsia="zh-CN"/>
              </w:rPr>
            </w:pPr>
            <w:del w:id="5989"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5990"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5991" w:author="ORANGE" w:date="2019-04-23T11:40:00Z"/>
                <w:rFonts w:ascii="Arial" w:hAnsi="Arial"/>
                <w:sz w:val="18"/>
                <w:szCs w:val="18"/>
                <w:lang w:eastAsia="zh-CN"/>
              </w:rPr>
            </w:pPr>
            <w:del w:id="5992"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5993" w:author="ORANGE" w:date="2019-04-23T11:40:00Z"/>
                <w:rFonts w:ascii="Arial" w:hAnsi="Arial"/>
                <w:sz w:val="18"/>
                <w:szCs w:val="18"/>
                <w:lang w:eastAsia="zh-CN"/>
              </w:rPr>
            </w:pPr>
            <w:del w:id="5994"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5995" w:author="ORANGE" w:date="2019-04-23T11:40:00Z"/>
                <w:rFonts w:ascii="Arial" w:hAnsi="Arial"/>
                <w:sz w:val="18"/>
                <w:szCs w:val="18"/>
                <w:lang w:eastAsia="zh-CN"/>
              </w:rPr>
            </w:pPr>
            <w:del w:id="5996"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5997" w:author="ORANGE" w:date="2019-04-23T11:40:00Z"/>
                <w:rFonts w:ascii="Arial" w:hAnsi="Arial"/>
                <w:sz w:val="18"/>
                <w:szCs w:val="18"/>
                <w:lang w:eastAsia="zh-CN"/>
              </w:rPr>
            </w:pPr>
            <w:del w:id="5998"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5999" w:author="ORANGE" w:date="2019-04-23T11:40:00Z"/>
                <w:rFonts w:ascii="Arial" w:hAnsi="Arial"/>
                <w:sz w:val="18"/>
                <w:szCs w:val="18"/>
                <w:lang w:eastAsia="zh-CN"/>
              </w:rPr>
            </w:pPr>
            <w:del w:id="6000"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001"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002" w:author="ORANGE" w:date="2019-04-23T11:40:00Z"/>
                <w:rFonts w:ascii="Arial" w:hAnsi="Arial"/>
                <w:sz w:val="18"/>
                <w:szCs w:val="18"/>
                <w:lang w:eastAsia="zh-CN"/>
              </w:rPr>
            </w:pPr>
            <w:del w:id="6003"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004" w:author="ORANGE" w:date="2019-04-23T11:40:00Z"/>
                <w:rFonts w:ascii="Arial" w:hAnsi="Arial"/>
                <w:sz w:val="18"/>
                <w:szCs w:val="18"/>
                <w:lang w:eastAsia="zh-CN"/>
              </w:rPr>
            </w:pPr>
            <w:del w:id="6005"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006" w:author="ORANGE" w:date="2019-04-23T11:40:00Z"/>
                <w:rFonts w:ascii="Arial" w:hAnsi="Arial"/>
                <w:sz w:val="18"/>
                <w:szCs w:val="18"/>
                <w:lang w:eastAsia="zh-CN"/>
              </w:rPr>
            </w:pPr>
            <w:del w:id="6007"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008" w:author="ORANGE" w:date="2019-04-23T11:40:00Z"/>
                <w:rFonts w:ascii="Arial" w:hAnsi="Arial"/>
                <w:sz w:val="18"/>
                <w:szCs w:val="18"/>
                <w:lang w:eastAsia="zh-CN"/>
              </w:rPr>
            </w:pPr>
            <w:del w:id="6009"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010" w:author="ORANGE" w:date="2019-04-23T11:40:00Z"/>
                <w:rFonts w:ascii="Arial" w:hAnsi="Arial"/>
                <w:sz w:val="18"/>
                <w:szCs w:val="18"/>
                <w:lang w:eastAsia="zh-CN"/>
              </w:rPr>
            </w:pPr>
            <w:del w:id="6011"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012"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013" w:author="ORANGE" w:date="2019-04-23T11:40:00Z"/>
                <w:rFonts w:ascii="Arial" w:hAnsi="Arial"/>
                <w:sz w:val="18"/>
                <w:szCs w:val="18"/>
                <w:lang w:eastAsia="zh-CN"/>
              </w:rPr>
            </w:pPr>
            <w:del w:id="6014"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015" w:author="ORANGE" w:date="2019-04-23T11:40:00Z"/>
                <w:rFonts w:ascii="Arial" w:hAnsi="Arial"/>
                <w:sz w:val="18"/>
                <w:szCs w:val="18"/>
                <w:lang w:eastAsia="zh-CN"/>
              </w:rPr>
            </w:pPr>
            <w:del w:id="601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017" w:author="ORANGE" w:date="2019-04-23T11:40:00Z"/>
                <w:rFonts w:ascii="Arial" w:hAnsi="Arial"/>
                <w:sz w:val="18"/>
                <w:szCs w:val="18"/>
                <w:lang w:eastAsia="zh-CN"/>
              </w:rPr>
            </w:pPr>
            <w:del w:id="6018"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019" w:author="ORANGE" w:date="2019-04-23T11:40:00Z"/>
                <w:rFonts w:ascii="Arial" w:hAnsi="Arial"/>
                <w:sz w:val="18"/>
                <w:szCs w:val="18"/>
                <w:lang w:eastAsia="zh-CN"/>
              </w:rPr>
            </w:pPr>
            <w:del w:id="6020"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021" w:author="ORANGE" w:date="2019-04-23T11:40:00Z"/>
                <w:rFonts w:ascii="Arial" w:hAnsi="Arial"/>
                <w:sz w:val="18"/>
                <w:szCs w:val="18"/>
                <w:lang w:eastAsia="zh-CN"/>
              </w:rPr>
            </w:pPr>
            <w:del w:id="6022"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023"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024" w:author="ORANGE" w:date="2019-04-23T11:40:00Z"/>
                <w:rFonts w:ascii="Arial" w:hAnsi="Arial"/>
                <w:sz w:val="18"/>
                <w:szCs w:val="18"/>
                <w:lang w:eastAsia="zh-CN"/>
              </w:rPr>
            </w:pPr>
            <w:del w:id="6025"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026" w:author="ORANGE" w:date="2019-04-23T11:40:00Z"/>
                <w:rFonts w:ascii="Arial" w:hAnsi="Arial"/>
                <w:sz w:val="18"/>
                <w:szCs w:val="18"/>
                <w:lang w:eastAsia="zh-CN"/>
              </w:rPr>
            </w:pPr>
            <w:del w:id="602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028" w:author="ORANGE" w:date="2019-04-23T11:40:00Z"/>
                <w:rFonts w:ascii="Arial" w:hAnsi="Arial"/>
                <w:sz w:val="18"/>
                <w:szCs w:val="18"/>
                <w:lang w:eastAsia="zh-CN"/>
              </w:rPr>
            </w:pPr>
            <w:del w:id="6029"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030" w:author="ORANGE" w:date="2019-04-23T11:40:00Z"/>
                <w:rFonts w:ascii="Arial" w:hAnsi="Arial"/>
                <w:sz w:val="18"/>
                <w:szCs w:val="18"/>
                <w:lang w:eastAsia="zh-CN"/>
              </w:rPr>
            </w:pPr>
            <w:del w:id="6031"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032" w:author="ORANGE" w:date="2019-04-23T11:40:00Z"/>
                <w:rFonts w:ascii="Arial" w:hAnsi="Arial"/>
                <w:sz w:val="18"/>
                <w:szCs w:val="18"/>
                <w:lang w:eastAsia="zh-CN"/>
              </w:rPr>
            </w:pPr>
            <w:del w:id="6033"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034"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035" w:author="ORANGE" w:date="2019-04-23T11:40:00Z"/>
                <w:rFonts w:ascii="Arial" w:hAnsi="Arial"/>
                <w:sz w:val="18"/>
                <w:szCs w:val="18"/>
                <w:lang w:eastAsia="zh-CN"/>
              </w:rPr>
            </w:pPr>
            <w:del w:id="6036"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037" w:author="ORANGE" w:date="2019-04-23T11:40:00Z"/>
                <w:rFonts w:ascii="Arial" w:hAnsi="Arial"/>
                <w:sz w:val="18"/>
                <w:szCs w:val="18"/>
                <w:lang w:eastAsia="zh-CN"/>
              </w:rPr>
            </w:pPr>
            <w:del w:id="6038"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039" w:author="ORANGE" w:date="2019-04-23T11:40:00Z"/>
                <w:rFonts w:ascii="Arial" w:hAnsi="Arial"/>
                <w:sz w:val="18"/>
                <w:szCs w:val="18"/>
                <w:lang w:eastAsia="zh-CN"/>
              </w:rPr>
            </w:pPr>
            <w:del w:id="6040"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041" w:author="ORANGE" w:date="2019-04-23T11:40:00Z"/>
                <w:rFonts w:ascii="Arial" w:hAnsi="Arial"/>
                <w:sz w:val="18"/>
                <w:szCs w:val="18"/>
                <w:lang w:eastAsia="zh-CN"/>
              </w:rPr>
            </w:pPr>
            <w:del w:id="6042"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043" w:author="ORANGE" w:date="2019-04-23T11:40:00Z"/>
                <w:rFonts w:ascii="Arial" w:hAnsi="Arial"/>
                <w:sz w:val="18"/>
                <w:szCs w:val="18"/>
                <w:lang w:eastAsia="zh-CN"/>
              </w:rPr>
            </w:pPr>
            <w:del w:id="6044"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045"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046" w:author="ORANGE" w:date="2019-04-23T11:40:00Z"/>
                <w:rFonts w:ascii="Arial" w:hAnsi="Arial"/>
                <w:sz w:val="18"/>
                <w:szCs w:val="18"/>
                <w:lang w:eastAsia="zh-CN"/>
              </w:rPr>
            </w:pPr>
            <w:del w:id="6047"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048" w:author="ORANGE" w:date="2019-04-23T11:40:00Z"/>
                <w:rFonts w:ascii="Arial" w:hAnsi="Arial"/>
                <w:sz w:val="18"/>
                <w:szCs w:val="18"/>
                <w:lang w:eastAsia="zh-CN"/>
              </w:rPr>
            </w:pPr>
            <w:del w:id="604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050" w:author="ORANGE" w:date="2019-04-23T11:40:00Z"/>
                <w:rFonts w:ascii="Arial" w:hAnsi="Arial"/>
                <w:sz w:val="18"/>
                <w:szCs w:val="18"/>
                <w:lang w:eastAsia="zh-CN"/>
              </w:rPr>
            </w:pPr>
            <w:del w:id="6051"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052" w:author="ORANGE" w:date="2019-04-23T11:40:00Z"/>
                <w:rFonts w:ascii="Arial" w:hAnsi="Arial"/>
                <w:sz w:val="18"/>
                <w:szCs w:val="18"/>
                <w:lang w:eastAsia="zh-CN"/>
              </w:rPr>
            </w:pPr>
            <w:del w:id="605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054" w:author="ORANGE" w:date="2019-04-23T11:40:00Z"/>
                <w:rFonts w:ascii="Arial" w:hAnsi="Arial"/>
                <w:sz w:val="18"/>
                <w:szCs w:val="18"/>
                <w:lang w:eastAsia="zh-CN"/>
              </w:rPr>
            </w:pPr>
            <w:del w:id="6055"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056"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057" w:author="ORANGE" w:date="2019-04-23T11:40:00Z"/>
                <w:rFonts w:ascii="Arial" w:hAnsi="Arial"/>
                <w:sz w:val="18"/>
                <w:szCs w:val="18"/>
                <w:lang w:eastAsia="zh-CN"/>
              </w:rPr>
            </w:pPr>
            <w:del w:id="6058"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059" w:author="ORANGE" w:date="2019-04-23T11:40:00Z"/>
                <w:rFonts w:ascii="Arial" w:hAnsi="Arial"/>
                <w:sz w:val="18"/>
                <w:szCs w:val="18"/>
                <w:lang w:eastAsia="zh-CN"/>
              </w:rPr>
            </w:pPr>
            <w:del w:id="606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061" w:author="ORANGE" w:date="2019-04-23T11:40:00Z"/>
                <w:rFonts w:ascii="Arial" w:hAnsi="Arial"/>
                <w:sz w:val="18"/>
                <w:szCs w:val="18"/>
                <w:lang w:eastAsia="zh-CN"/>
              </w:rPr>
            </w:pPr>
            <w:del w:id="6062"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063" w:author="ORANGE" w:date="2019-04-23T11:40:00Z"/>
                <w:rFonts w:ascii="Arial" w:hAnsi="Arial"/>
                <w:sz w:val="18"/>
                <w:szCs w:val="18"/>
                <w:lang w:eastAsia="zh-CN"/>
              </w:rPr>
            </w:pPr>
            <w:del w:id="606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065" w:author="ORANGE" w:date="2019-04-23T11:40:00Z"/>
                <w:rFonts w:ascii="Arial" w:hAnsi="Arial"/>
                <w:sz w:val="18"/>
                <w:szCs w:val="18"/>
                <w:lang w:eastAsia="zh-CN"/>
              </w:rPr>
            </w:pPr>
            <w:del w:id="6066"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067"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068" w:author="ORANGE" w:date="2019-04-23T11:40:00Z"/>
                <w:rFonts w:ascii="Arial" w:hAnsi="Arial"/>
                <w:sz w:val="18"/>
                <w:szCs w:val="18"/>
                <w:lang w:eastAsia="zh-CN"/>
              </w:rPr>
            </w:pPr>
            <w:del w:id="6069"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070" w:author="ORANGE" w:date="2019-04-23T11:40:00Z"/>
                <w:rFonts w:ascii="Arial" w:hAnsi="Arial"/>
                <w:sz w:val="18"/>
                <w:szCs w:val="18"/>
                <w:lang w:eastAsia="zh-CN"/>
              </w:rPr>
            </w:pPr>
            <w:del w:id="607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072" w:author="ORANGE" w:date="2019-04-23T11:40:00Z"/>
                <w:rFonts w:ascii="Arial" w:hAnsi="Arial"/>
                <w:sz w:val="18"/>
                <w:szCs w:val="18"/>
                <w:lang w:eastAsia="zh-CN"/>
              </w:rPr>
            </w:pPr>
            <w:del w:id="6073"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074" w:author="ORANGE" w:date="2019-04-23T11:40:00Z"/>
                <w:rFonts w:ascii="Arial" w:hAnsi="Arial"/>
                <w:sz w:val="18"/>
                <w:szCs w:val="18"/>
                <w:lang w:eastAsia="zh-CN"/>
              </w:rPr>
            </w:pPr>
            <w:del w:id="6075"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076" w:author="ORANGE" w:date="2019-04-23T11:40:00Z"/>
                <w:rFonts w:ascii="Arial" w:hAnsi="Arial"/>
                <w:sz w:val="18"/>
                <w:szCs w:val="18"/>
                <w:lang w:eastAsia="zh-CN"/>
              </w:rPr>
            </w:pPr>
            <w:del w:id="6077"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078" w:author="ORANGE" w:date="2019-04-23T11:40:00Z"/>
          <w:rFonts w:eastAsia="SimSun"/>
        </w:rPr>
      </w:pPr>
    </w:p>
    <w:p w14:paraId="181C55B7" w14:textId="41C57C41" w:rsidR="006E7282" w:rsidRPr="00215D3C" w:rsidDel="006E7282" w:rsidRDefault="006E7282" w:rsidP="006E7282">
      <w:pPr>
        <w:pStyle w:val="Titre3"/>
        <w:rPr>
          <w:del w:id="6079" w:author="ORANGE" w:date="2019-04-23T11:40:00Z"/>
        </w:rPr>
      </w:pPr>
      <w:del w:id="6080"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081" w:author="ORANGE" w:date="2019-04-23T11:40:00Z"/>
        </w:rPr>
      </w:pPr>
      <w:del w:id="6082"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083" w:author="ORANGE" w:date="2019-04-23T11:40:00Z"/>
          <w:lang w:eastAsia="zh-CN"/>
        </w:rPr>
      </w:pPr>
      <w:del w:id="6084"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085"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086" w:author="ORANGE" w:date="2019-04-23T11:40:00Z"/>
                <w:rFonts w:ascii="Arial" w:hAnsi="Arial"/>
                <w:b/>
                <w:sz w:val="18"/>
                <w:lang w:eastAsia="zh-CN"/>
              </w:rPr>
            </w:pPr>
            <w:del w:id="6087"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088" w:author="ORANGE" w:date="2019-04-23T11:40:00Z"/>
                <w:rFonts w:ascii="Arial" w:hAnsi="Arial"/>
                <w:b/>
                <w:sz w:val="18"/>
                <w:lang w:eastAsia="zh-CN"/>
              </w:rPr>
            </w:pPr>
            <w:del w:id="6089"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090" w:author="ORANGE" w:date="2019-04-23T11:40:00Z"/>
                <w:rFonts w:ascii="Arial" w:hAnsi="Arial"/>
                <w:b/>
                <w:sz w:val="18"/>
                <w:lang w:eastAsia="zh-CN"/>
              </w:rPr>
            </w:pPr>
            <w:del w:id="6091"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092" w:author="ORANGE" w:date="2019-04-23T11:40:00Z"/>
                <w:rFonts w:ascii="Arial" w:hAnsi="Arial"/>
                <w:b/>
                <w:sz w:val="18"/>
                <w:lang w:eastAsia="zh-CN"/>
              </w:rPr>
            </w:pPr>
            <w:del w:id="609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094" w:author="ORANGE" w:date="2019-04-23T11:40:00Z"/>
                <w:rFonts w:ascii="Arial" w:hAnsi="Arial"/>
                <w:b/>
                <w:sz w:val="18"/>
                <w:lang w:eastAsia="zh-CN"/>
              </w:rPr>
            </w:pPr>
            <w:del w:id="6095"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096"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097" w:author="ORANGE" w:date="2019-04-23T11:40:00Z"/>
                <w:rFonts w:ascii="Arial" w:hAnsi="Arial"/>
                <w:sz w:val="18"/>
                <w:szCs w:val="18"/>
                <w:lang w:eastAsia="zh-CN"/>
              </w:rPr>
            </w:pPr>
            <w:del w:id="6098"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099" w:author="ORANGE" w:date="2019-04-23T11:40:00Z"/>
                <w:rFonts w:ascii="Arial" w:hAnsi="Arial"/>
                <w:sz w:val="18"/>
                <w:szCs w:val="18"/>
                <w:lang w:eastAsia="zh-CN"/>
              </w:rPr>
            </w:pPr>
            <w:del w:id="6100"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101" w:author="ORANGE" w:date="2019-04-23T11:40:00Z"/>
                <w:rFonts w:ascii="Arial" w:hAnsi="Arial"/>
                <w:sz w:val="18"/>
                <w:szCs w:val="18"/>
                <w:lang w:eastAsia="zh-CN"/>
              </w:rPr>
            </w:pPr>
            <w:del w:id="610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103" w:author="ORANGE" w:date="2019-04-23T11:40:00Z"/>
                <w:rFonts w:ascii="Arial" w:hAnsi="Arial"/>
                <w:sz w:val="18"/>
                <w:szCs w:val="18"/>
                <w:lang w:eastAsia="zh-CN"/>
              </w:rPr>
            </w:pPr>
            <w:del w:id="6104"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105" w:author="ORANGE" w:date="2019-04-23T11:40:00Z"/>
                <w:rFonts w:ascii="Arial" w:hAnsi="Arial"/>
                <w:sz w:val="18"/>
                <w:szCs w:val="18"/>
                <w:lang w:eastAsia="zh-CN"/>
              </w:rPr>
            </w:pPr>
            <w:del w:id="6106"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107" w:author="ORANGE" w:date="2019-04-23T11:40:00Z"/>
                <w:rFonts w:ascii="Arial" w:hAnsi="Arial"/>
                <w:sz w:val="18"/>
                <w:szCs w:val="18"/>
                <w:lang w:eastAsia="zh-CN"/>
              </w:rPr>
            </w:pPr>
            <w:del w:id="6108"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109"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110" w:author="ORANGE" w:date="2019-04-23T11:40:00Z"/>
                <w:rFonts w:ascii="Arial" w:hAnsi="Arial"/>
                <w:sz w:val="18"/>
                <w:szCs w:val="18"/>
                <w:lang w:eastAsia="zh-CN"/>
              </w:rPr>
            </w:pPr>
            <w:del w:id="6111"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112" w:author="ORANGE" w:date="2019-04-23T11:40:00Z"/>
                <w:rFonts w:ascii="Arial" w:hAnsi="Arial"/>
                <w:sz w:val="18"/>
                <w:szCs w:val="18"/>
                <w:lang w:eastAsia="zh-CN"/>
              </w:rPr>
            </w:pPr>
            <w:del w:id="6113"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114" w:author="ORANGE" w:date="2019-04-23T11:40:00Z"/>
                <w:rFonts w:ascii="Arial" w:hAnsi="Arial"/>
                <w:sz w:val="18"/>
                <w:szCs w:val="18"/>
                <w:lang w:eastAsia="zh-CN"/>
              </w:rPr>
            </w:pPr>
            <w:del w:id="6115"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116" w:author="ORANGE" w:date="2019-04-23T11:40:00Z"/>
                <w:rFonts w:ascii="Arial" w:hAnsi="Arial"/>
                <w:sz w:val="18"/>
                <w:szCs w:val="18"/>
                <w:lang w:eastAsia="zh-CN"/>
              </w:rPr>
            </w:pPr>
            <w:del w:id="611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118" w:author="ORANGE" w:date="2019-04-23T11:40:00Z"/>
                <w:rFonts w:ascii="Arial" w:hAnsi="Arial"/>
                <w:sz w:val="18"/>
                <w:szCs w:val="18"/>
                <w:lang w:eastAsia="zh-CN"/>
              </w:rPr>
            </w:pPr>
            <w:del w:id="6119"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120"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121" w:author="ORANGE" w:date="2019-04-23T11:40:00Z"/>
                <w:rFonts w:ascii="Arial" w:hAnsi="Arial"/>
                <w:sz w:val="18"/>
                <w:szCs w:val="18"/>
                <w:lang w:eastAsia="zh-CN"/>
              </w:rPr>
            </w:pPr>
            <w:del w:id="6122"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123" w:author="ORANGE" w:date="2019-04-23T11:40:00Z"/>
                <w:rFonts w:ascii="Arial" w:hAnsi="Arial"/>
                <w:sz w:val="18"/>
                <w:szCs w:val="18"/>
                <w:lang w:eastAsia="zh-CN"/>
              </w:rPr>
            </w:pPr>
            <w:del w:id="6124"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125" w:author="ORANGE" w:date="2019-04-23T11:40:00Z"/>
                <w:rFonts w:ascii="Arial" w:hAnsi="Arial"/>
                <w:sz w:val="18"/>
                <w:szCs w:val="18"/>
                <w:lang w:eastAsia="zh-CN"/>
              </w:rPr>
            </w:pPr>
            <w:del w:id="6126"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127" w:author="ORANGE" w:date="2019-04-23T11:40:00Z"/>
                <w:rFonts w:ascii="Arial" w:hAnsi="Arial"/>
                <w:sz w:val="18"/>
                <w:szCs w:val="18"/>
                <w:lang w:eastAsia="zh-CN"/>
              </w:rPr>
            </w:pPr>
            <w:del w:id="612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129" w:author="ORANGE" w:date="2019-04-23T11:40:00Z"/>
                <w:rFonts w:ascii="Arial" w:hAnsi="Arial"/>
                <w:sz w:val="18"/>
                <w:szCs w:val="18"/>
                <w:lang w:eastAsia="zh-CN"/>
              </w:rPr>
            </w:pPr>
            <w:del w:id="6130"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131"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132" w:author="ORANGE" w:date="2019-04-23T11:40:00Z"/>
                <w:rFonts w:ascii="Arial" w:hAnsi="Arial"/>
                <w:sz w:val="18"/>
                <w:szCs w:val="18"/>
                <w:lang w:eastAsia="zh-CN"/>
              </w:rPr>
            </w:pPr>
            <w:del w:id="6133"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134" w:author="ORANGE" w:date="2019-04-23T11:40:00Z"/>
                <w:rFonts w:ascii="Arial" w:hAnsi="Arial"/>
                <w:sz w:val="18"/>
                <w:szCs w:val="18"/>
                <w:lang w:eastAsia="zh-CN"/>
              </w:rPr>
            </w:pPr>
            <w:del w:id="613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136" w:author="ORANGE" w:date="2019-04-23T11:40:00Z"/>
                <w:rFonts w:ascii="Arial" w:hAnsi="Arial"/>
                <w:sz w:val="18"/>
                <w:szCs w:val="18"/>
                <w:lang w:eastAsia="zh-CN"/>
              </w:rPr>
            </w:pPr>
            <w:del w:id="6137"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138" w:author="ORANGE" w:date="2019-04-23T11:40:00Z"/>
                <w:rFonts w:ascii="Arial" w:hAnsi="Arial"/>
                <w:sz w:val="18"/>
                <w:szCs w:val="18"/>
                <w:lang w:eastAsia="zh-CN"/>
              </w:rPr>
            </w:pPr>
            <w:del w:id="6139"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140" w:author="ORANGE" w:date="2019-04-23T11:40:00Z"/>
                <w:rFonts w:ascii="Arial" w:hAnsi="Arial"/>
                <w:sz w:val="18"/>
                <w:szCs w:val="18"/>
                <w:lang w:eastAsia="zh-CN"/>
              </w:rPr>
            </w:pPr>
            <w:del w:id="6141"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142"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143" w:author="ORANGE" w:date="2019-04-23T11:40:00Z"/>
                <w:rFonts w:ascii="Arial" w:hAnsi="Arial"/>
                <w:sz w:val="18"/>
                <w:szCs w:val="18"/>
                <w:lang w:eastAsia="zh-CN"/>
              </w:rPr>
            </w:pPr>
            <w:del w:id="6144"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145" w:author="ORANGE" w:date="2019-04-23T11:40:00Z"/>
                <w:rFonts w:ascii="Arial" w:hAnsi="Arial"/>
                <w:sz w:val="18"/>
                <w:szCs w:val="18"/>
                <w:lang w:eastAsia="zh-CN"/>
              </w:rPr>
            </w:pPr>
            <w:del w:id="614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147" w:author="ORANGE" w:date="2019-04-23T11:40:00Z"/>
                <w:rFonts w:ascii="Arial" w:hAnsi="Arial"/>
                <w:sz w:val="18"/>
                <w:szCs w:val="18"/>
                <w:lang w:eastAsia="zh-CN"/>
              </w:rPr>
            </w:pPr>
            <w:del w:id="6148"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149" w:author="ORANGE" w:date="2019-04-23T11:40:00Z"/>
                <w:rFonts w:ascii="Arial" w:hAnsi="Arial"/>
                <w:sz w:val="18"/>
                <w:szCs w:val="18"/>
                <w:lang w:eastAsia="zh-CN"/>
              </w:rPr>
            </w:pPr>
            <w:del w:id="615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151" w:author="ORANGE" w:date="2019-04-23T11:40:00Z"/>
                <w:rFonts w:ascii="Arial" w:hAnsi="Arial"/>
                <w:sz w:val="18"/>
                <w:szCs w:val="18"/>
                <w:lang w:eastAsia="zh-CN"/>
              </w:rPr>
            </w:pPr>
            <w:del w:id="6152"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153"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154" w:author="ORANGE" w:date="2019-04-23T11:40:00Z"/>
                <w:rFonts w:ascii="Arial" w:hAnsi="Arial"/>
                <w:sz w:val="18"/>
                <w:szCs w:val="18"/>
                <w:lang w:eastAsia="zh-CN"/>
              </w:rPr>
            </w:pPr>
            <w:del w:id="6155"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156" w:author="ORANGE" w:date="2019-04-23T11:40:00Z"/>
                <w:rFonts w:ascii="Arial" w:hAnsi="Arial"/>
                <w:sz w:val="18"/>
                <w:szCs w:val="18"/>
                <w:lang w:eastAsia="zh-CN"/>
              </w:rPr>
            </w:pPr>
            <w:del w:id="6157"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158" w:author="ORANGE" w:date="2019-04-23T11:40:00Z"/>
                <w:rFonts w:ascii="Arial" w:hAnsi="Arial"/>
                <w:sz w:val="18"/>
                <w:szCs w:val="18"/>
                <w:lang w:eastAsia="zh-CN"/>
              </w:rPr>
            </w:pPr>
            <w:del w:id="6159"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160" w:author="ORANGE" w:date="2019-04-23T11:40:00Z"/>
                <w:rFonts w:ascii="Arial" w:hAnsi="Arial"/>
                <w:sz w:val="18"/>
                <w:szCs w:val="18"/>
                <w:lang w:eastAsia="zh-CN"/>
              </w:rPr>
            </w:pPr>
            <w:del w:id="616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162" w:author="ORANGE" w:date="2019-04-23T11:40:00Z"/>
                <w:rFonts w:ascii="Arial" w:hAnsi="Arial"/>
                <w:sz w:val="18"/>
                <w:szCs w:val="18"/>
                <w:lang w:eastAsia="zh-CN"/>
              </w:rPr>
            </w:pPr>
            <w:del w:id="6163"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164"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165" w:author="ORANGE" w:date="2019-04-23T11:40:00Z"/>
                <w:rFonts w:ascii="Arial" w:hAnsi="Arial"/>
                <w:sz w:val="18"/>
                <w:szCs w:val="18"/>
                <w:lang w:eastAsia="zh-CN"/>
              </w:rPr>
            </w:pPr>
            <w:del w:id="6166"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167" w:author="ORANGE" w:date="2019-04-23T11:40:00Z"/>
                <w:rFonts w:ascii="Arial" w:hAnsi="Arial"/>
                <w:sz w:val="18"/>
                <w:szCs w:val="18"/>
                <w:lang w:eastAsia="zh-CN"/>
              </w:rPr>
            </w:pPr>
            <w:del w:id="616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169" w:author="ORANGE" w:date="2019-04-23T11:40:00Z"/>
                <w:rFonts w:ascii="Arial" w:hAnsi="Arial"/>
                <w:sz w:val="18"/>
                <w:szCs w:val="18"/>
                <w:lang w:eastAsia="zh-CN"/>
              </w:rPr>
            </w:pPr>
            <w:del w:id="6170"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171" w:author="ORANGE" w:date="2019-04-23T11:40:00Z"/>
                <w:rFonts w:ascii="Arial" w:hAnsi="Arial"/>
                <w:sz w:val="18"/>
                <w:szCs w:val="18"/>
                <w:lang w:eastAsia="zh-CN"/>
              </w:rPr>
            </w:pPr>
            <w:del w:id="617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173" w:author="ORANGE" w:date="2019-04-23T11:40:00Z"/>
                <w:rFonts w:ascii="Arial" w:hAnsi="Arial"/>
                <w:sz w:val="18"/>
                <w:szCs w:val="18"/>
                <w:lang w:eastAsia="zh-CN"/>
              </w:rPr>
            </w:pPr>
            <w:del w:id="6174"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175"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176" w:author="ORANGE" w:date="2019-04-23T11:40:00Z"/>
                <w:rFonts w:ascii="Arial" w:hAnsi="Arial"/>
                <w:sz w:val="18"/>
                <w:szCs w:val="18"/>
                <w:lang w:eastAsia="zh-CN"/>
              </w:rPr>
            </w:pPr>
            <w:del w:id="6177"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178" w:author="ORANGE" w:date="2019-04-23T11:40:00Z"/>
                <w:rFonts w:ascii="Arial" w:hAnsi="Arial"/>
                <w:sz w:val="18"/>
                <w:szCs w:val="18"/>
                <w:lang w:eastAsia="zh-CN"/>
              </w:rPr>
            </w:pPr>
            <w:del w:id="617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180" w:author="ORANGE" w:date="2019-04-23T11:40:00Z"/>
                <w:rFonts w:ascii="Arial" w:hAnsi="Arial"/>
                <w:sz w:val="18"/>
                <w:szCs w:val="18"/>
                <w:lang w:eastAsia="zh-CN"/>
              </w:rPr>
            </w:pPr>
            <w:del w:id="6181"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182" w:author="ORANGE" w:date="2019-04-23T11:40:00Z"/>
                <w:rFonts w:ascii="Arial" w:hAnsi="Arial"/>
                <w:sz w:val="18"/>
                <w:szCs w:val="18"/>
                <w:lang w:eastAsia="zh-CN"/>
              </w:rPr>
            </w:pPr>
            <w:del w:id="618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184" w:author="ORANGE" w:date="2019-04-23T11:40:00Z"/>
                <w:rFonts w:ascii="Arial" w:hAnsi="Arial"/>
                <w:sz w:val="18"/>
                <w:szCs w:val="18"/>
                <w:lang w:eastAsia="zh-CN"/>
              </w:rPr>
            </w:pPr>
            <w:del w:id="6185"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186"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187" w:author="ORANGE" w:date="2019-04-23T11:40:00Z"/>
                <w:rFonts w:ascii="Arial" w:hAnsi="Arial"/>
                <w:sz w:val="18"/>
                <w:szCs w:val="18"/>
                <w:lang w:eastAsia="zh-CN"/>
              </w:rPr>
            </w:pPr>
            <w:del w:id="6188"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189" w:author="ORANGE" w:date="2019-04-23T11:40:00Z"/>
                <w:rFonts w:ascii="Arial" w:hAnsi="Arial"/>
                <w:sz w:val="18"/>
                <w:szCs w:val="18"/>
                <w:lang w:eastAsia="zh-CN"/>
              </w:rPr>
            </w:pPr>
            <w:del w:id="619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191" w:author="ORANGE" w:date="2019-04-23T11:40:00Z"/>
                <w:rFonts w:ascii="Arial" w:hAnsi="Arial"/>
                <w:sz w:val="18"/>
                <w:szCs w:val="18"/>
                <w:lang w:eastAsia="zh-CN"/>
              </w:rPr>
            </w:pPr>
            <w:del w:id="6192"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193" w:author="ORANGE" w:date="2019-04-23T11:40:00Z"/>
                <w:rFonts w:ascii="Arial" w:hAnsi="Arial"/>
                <w:sz w:val="18"/>
                <w:szCs w:val="18"/>
                <w:lang w:eastAsia="zh-CN"/>
              </w:rPr>
            </w:pPr>
            <w:del w:id="619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195" w:author="ORANGE" w:date="2019-04-23T11:40:00Z"/>
                <w:rFonts w:ascii="Arial" w:hAnsi="Arial"/>
                <w:sz w:val="18"/>
                <w:szCs w:val="18"/>
                <w:lang w:eastAsia="zh-CN"/>
              </w:rPr>
            </w:pPr>
            <w:del w:id="6196"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197" w:author="ORANGE" w:date="2019-04-23T11:40:00Z"/>
          <w:rFonts w:eastAsia="SimSun"/>
        </w:rPr>
      </w:pPr>
    </w:p>
    <w:p w14:paraId="637459D0" w14:textId="691D0A4A" w:rsidR="006E7282" w:rsidDel="006E7282" w:rsidRDefault="006E7282" w:rsidP="006E7282">
      <w:pPr>
        <w:rPr>
          <w:del w:id="6198" w:author="ORANGE" w:date="2019-04-23T11:40:00Z"/>
        </w:rPr>
      </w:pPr>
    </w:p>
    <w:p w14:paraId="01A66233" w14:textId="7DA20A9D" w:rsidR="006E7282" w:rsidDel="006E7282" w:rsidRDefault="006E7282" w:rsidP="006E7282">
      <w:pPr>
        <w:pStyle w:val="Titre2"/>
        <w:rPr>
          <w:del w:id="6199" w:author="ORANGE" w:date="2019-04-23T11:40:00Z"/>
        </w:rPr>
      </w:pPr>
      <w:del w:id="6200"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201" w:author="ORANGE" w:date="2019-04-23T11:40:00Z"/>
        </w:rPr>
      </w:pPr>
      <w:del w:id="6202"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203" w:author="ORANGE" w:date="2019-04-23T11:40:00Z"/>
          <w:lang w:eastAsia="zh-CN"/>
        </w:rPr>
      </w:pPr>
      <w:del w:id="6204"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205" w:author="ORANGE" w:date="2019-04-23T11:40:00Z"/>
        </w:rPr>
      </w:pPr>
      <w:del w:id="6206" w:author="ORANGE" w:date="2019-04-23T11:40:00Z">
        <w:r w:rsidDel="006E7282">
          <w:rPr>
            <w:noProof/>
            <w:lang w:val="fr-FR" w:eastAsia="fr-FR"/>
          </w:rPr>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207" w:author="ORANGE" w:date="2019-04-23T11:40:00Z"/>
          <w:lang w:eastAsia="zh-CN"/>
        </w:rPr>
      </w:pPr>
      <w:del w:id="6208"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209" w:author="ORANGE" w:date="2019-04-23T11:40:00Z"/>
        </w:rPr>
      </w:pPr>
      <w:del w:id="6210"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211" w:author="ORANGE" w:date="2019-04-23T11:40:00Z"/>
        </w:rPr>
      </w:pPr>
      <w:del w:id="6212"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213"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214" w:author="ORANGE" w:date="2019-04-23T11:40:00Z"/>
              </w:rPr>
            </w:pPr>
            <w:del w:id="6215"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216" w:author="ORANGE" w:date="2019-04-23T11:40:00Z"/>
              </w:rPr>
            </w:pPr>
            <w:del w:id="6217"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218" w:author="ORANGE" w:date="2019-04-23T11:40:00Z"/>
              </w:rPr>
            </w:pPr>
            <w:del w:id="6219"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220" w:author="ORANGE" w:date="2019-04-23T11:40:00Z"/>
              </w:rPr>
            </w:pPr>
            <w:del w:id="6221" w:author="ORANGE" w:date="2019-04-23T11:40:00Z">
              <w:r w:rsidRPr="00215D3C" w:rsidDel="006E7282">
                <w:delText>Description</w:delText>
              </w:r>
            </w:del>
          </w:p>
        </w:tc>
      </w:tr>
      <w:tr w:rsidR="006E7282" w:rsidRPr="00215D3C" w:rsidDel="006E7282" w14:paraId="30A3ABF8" w14:textId="0E0AECA7" w:rsidTr="008922DC">
        <w:trPr>
          <w:jc w:val="center"/>
          <w:del w:id="6222"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223" w:author="ORANGE" w:date="2019-04-23T11:40:00Z"/>
              </w:rPr>
            </w:pPr>
            <w:del w:id="6224"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225" w:author="ORANGE" w:date="2019-04-23T11:40:00Z"/>
              </w:rPr>
            </w:pPr>
            <w:del w:id="6226"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227" w:author="ORANGE" w:date="2019-04-23T11:40:00Z"/>
              </w:rPr>
            </w:pPr>
            <w:del w:id="6228"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229" w:author="ORANGE" w:date="2019-04-23T11:40:00Z"/>
              </w:rPr>
            </w:pPr>
            <w:del w:id="6230"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23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232" w:author="ORANGE" w:date="2019-04-23T11:40:00Z"/>
              </w:rPr>
            </w:pPr>
            <w:del w:id="6233"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234" w:author="ORANGE" w:date="2019-04-23T11:40:00Z"/>
              </w:rPr>
            </w:pPr>
            <w:del w:id="6235"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236" w:author="ORANGE" w:date="2019-04-23T11:40:00Z"/>
              </w:rPr>
            </w:pPr>
            <w:del w:id="6237"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238" w:author="ORANGE" w:date="2019-04-23T11:40:00Z"/>
              </w:rPr>
            </w:pPr>
            <w:del w:id="6239"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24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241" w:author="ORANGE" w:date="2019-04-23T11:40:00Z"/>
              </w:rPr>
            </w:pPr>
            <w:del w:id="624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243" w:author="ORANGE" w:date="2019-04-23T11:40:00Z"/>
              </w:rPr>
            </w:pPr>
            <w:del w:id="624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245" w:author="ORANGE" w:date="2019-04-23T11:40:00Z"/>
              </w:rPr>
            </w:pPr>
            <w:del w:id="6246"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247" w:author="ORANGE" w:date="2019-04-23T11:40:00Z"/>
              </w:rPr>
            </w:pPr>
            <w:del w:id="6248"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24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250" w:author="ORANGE" w:date="2019-04-23T11:40:00Z"/>
              </w:rPr>
            </w:pPr>
            <w:del w:id="625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252" w:author="ORANGE" w:date="2019-04-23T11:40:00Z"/>
              </w:rPr>
            </w:pPr>
            <w:del w:id="625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254" w:author="ORANGE" w:date="2019-04-23T11:40:00Z"/>
              </w:rPr>
            </w:pPr>
            <w:del w:id="6255"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256" w:author="ORANGE" w:date="2019-04-23T11:40:00Z"/>
              </w:rPr>
            </w:pPr>
            <w:del w:id="6257"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258"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259" w:author="ORANGE" w:date="2019-04-23T11:40:00Z"/>
              </w:rPr>
            </w:pPr>
            <w:del w:id="6260"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261" w:author="ORANGE" w:date="2019-04-23T11:40:00Z"/>
              </w:rPr>
            </w:pPr>
            <w:del w:id="6262"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263" w:author="ORANGE" w:date="2019-04-23T11:40:00Z"/>
              </w:rPr>
            </w:pPr>
            <w:del w:id="6264"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265" w:author="ORANGE" w:date="2019-04-23T11:40:00Z"/>
              </w:rPr>
            </w:pPr>
            <w:del w:id="6266"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267"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268" w:author="ORANGE" w:date="2019-04-23T11:40:00Z"/>
              </w:rPr>
            </w:pPr>
            <w:del w:id="6269"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270" w:author="ORANGE" w:date="2019-04-23T11:40:00Z"/>
              </w:rPr>
            </w:pPr>
            <w:del w:id="6271"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272" w:author="ORANGE" w:date="2019-04-23T11:40:00Z"/>
              </w:rPr>
            </w:pPr>
            <w:del w:id="6273"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274" w:author="ORANGE" w:date="2019-04-23T11:40:00Z"/>
              </w:rPr>
            </w:pPr>
            <w:del w:id="6275"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27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277" w:author="ORANGE" w:date="2019-04-23T11:40:00Z"/>
              </w:rPr>
            </w:pPr>
            <w:del w:id="6278"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279" w:author="ORANGE" w:date="2019-04-23T11:40:00Z"/>
              </w:rPr>
            </w:pPr>
            <w:del w:id="6280"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281" w:author="ORANGE" w:date="2019-04-23T11:40:00Z"/>
              </w:rPr>
            </w:pPr>
            <w:del w:id="6282"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283" w:author="ORANGE" w:date="2019-04-23T11:40:00Z"/>
              </w:rPr>
            </w:pPr>
            <w:del w:id="6284"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28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286" w:author="ORANGE" w:date="2019-04-23T11:40:00Z"/>
              </w:rPr>
            </w:pPr>
            <w:del w:id="6287"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288" w:author="ORANGE" w:date="2019-04-23T11:40:00Z"/>
              </w:rPr>
            </w:pPr>
            <w:del w:id="6289"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290" w:author="ORANGE" w:date="2019-04-23T11:40:00Z"/>
              </w:rPr>
            </w:pPr>
            <w:del w:id="6291"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292" w:author="ORANGE" w:date="2019-04-23T11:40:00Z"/>
              </w:rPr>
            </w:pPr>
            <w:del w:id="6293"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294" w:author="ORANGE" w:date="2019-04-23T11:40:00Z"/>
        </w:rPr>
      </w:pPr>
    </w:p>
    <w:p w14:paraId="4E8B1D8F" w14:textId="65264BC3" w:rsidR="006E7282" w:rsidRPr="00215D3C" w:rsidDel="006E7282" w:rsidRDefault="006E7282" w:rsidP="006E7282">
      <w:pPr>
        <w:pStyle w:val="Titre3"/>
        <w:rPr>
          <w:del w:id="6295" w:author="ORANGE" w:date="2019-04-23T11:40:00Z"/>
        </w:rPr>
      </w:pPr>
      <w:del w:id="6296"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297" w:author="ORANGE" w:date="2019-04-23T11:40:00Z"/>
        </w:rPr>
      </w:pPr>
      <w:del w:id="6298"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299" w:author="ORANGE" w:date="2019-04-23T11:40:00Z"/>
          <w:lang w:eastAsia="zh-CN"/>
        </w:rPr>
      </w:pPr>
      <w:del w:id="6300"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301" w:author="ORANGE" w:date="2019-04-23T11:40:00Z"/>
          <w:rFonts w:ascii="Arial" w:hAnsi="Arial" w:cs="Arial"/>
          <w:sz w:val="22"/>
          <w:szCs w:val="24"/>
        </w:rPr>
      </w:pPr>
      <w:del w:id="6302"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303" w:author="ORANGE" w:date="2019-04-23T11:40:00Z"/>
          <w:lang w:eastAsia="zh-CN"/>
        </w:rPr>
      </w:pPr>
      <w:del w:id="6304"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305" w:author="ORANGE" w:date="2019-04-23T11:40:00Z"/>
        </w:rPr>
      </w:pPr>
      <w:del w:id="6306" w:author="ORANGE" w:date="2019-04-23T11:40:00Z">
        <w:r w:rsidRPr="001678F3" w:rsidDel="006E7282">
          <w:delText xml:space="preserve"> </w:delText>
        </w:r>
      </w:del>
    </w:p>
    <w:p w14:paraId="39B2D70A" w14:textId="071249F0" w:rsidR="006E7282" w:rsidRPr="00275641" w:rsidDel="006E7282" w:rsidRDefault="006E7282" w:rsidP="006E7282">
      <w:pPr>
        <w:rPr>
          <w:del w:id="6307" w:author="ORANGE" w:date="2019-04-23T11:40:00Z"/>
          <w:rFonts w:eastAsia="SimSun"/>
        </w:rPr>
      </w:pPr>
      <w:del w:id="6308"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309" w:author="ORANGE" w:date="2019-04-23T11:40:00Z"/>
          <w:rFonts w:eastAsia="SimSun"/>
        </w:rPr>
      </w:pPr>
      <w:del w:id="6310"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311" w:author="ORANGE" w:date="2019-04-23T11:40:00Z"/>
          <w:rFonts w:eastAsia="SimSun"/>
          <w:lang w:eastAsia="zh-CN"/>
        </w:rPr>
      </w:pPr>
      <w:del w:id="6312" w:author="ORANGE" w:date="2019-04-23T11:40:00Z">
        <w:r w:rsidRPr="00275641" w:rsidDel="006E7282">
          <w:rPr>
            <w:rFonts w:eastAsia="SimSun"/>
            <w:lang w:eastAsia="zh-CN"/>
          </w:rPr>
          <w:lastRenderedPageBreak/>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313"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314" w:author="ORANGE" w:date="2019-04-23T11:40:00Z"/>
                <w:rFonts w:ascii="Arial" w:eastAsia="SimSun" w:hAnsi="Arial"/>
                <w:b/>
                <w:sz w:val="18"/>
              </w:rPr>
            </w:pPr>
            <w:del w:id="6315"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316" w:author="ORANGE" w:date="2019-04-23T11:40:00Z"/>
                <w:rFonts w:ascii="Arial" w:eastAsia="SimSun" w:hAnsi="Arial"/>
                <w:b/>
                <w:sz w:val="18"/>
              </w:rPr>
            </w:pPr>
            <w:del w:id="6317"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31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319" w:author="ORANGE" w:date="2019-04-23T11:40:00Z"/>
                <w:rFonts w:ascii="Arial" w:eastAsia="SimSun" w:hAnsi="Arial"/>
                <w:sz w:val="18"/>
              </w:rPr>
            </w:pPr>
            <w:del w:id="6320"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38503EF1" w:rsidR="006E7282" w:rsidRPr="00275641" w:rsidDel="006E7282" w:rsidRDefault="006E7282" w:rsidP="008922DC">
            <w:pPr>
              <w:keepNext/>
              <w:keepLines/>
              <w:spacing w:after="0"/>
              <w:rPr>
                <w:del w:id="6321" w:author="ORANGE" w:date="2019-04-23T11:40:00Z"/>
                <w:rFonts w:ascii="Arial" w:eastAsia="SimSun" w:hAnsi="Arial"/>
                <w:sz w:val="18"/>
              </w:rPr>
            </w:pPr>
            <w:del w:id="6322" w:author="ORANGE" w:date="2019-04-23T11:40:00Z">
              <w:r w:rsidRPr="00275641" w:rsidDel="006E7282">
                <w:rPr>
                  <w:rFonts w:ascii="Arial" w:eastAsia="SimSun" w:hAnsi="Arial"/>
                  <w:sz w:val="18"/>
                </w:rPr>
                <w:delText xml:space="preserve">See </w:delText>
              </w:r>
            </w:del>
            <w:del w:id="6323" w:author="JMC1" w:date="2019-08-06T10:29:00Z">
              <w:r w:rsidRPr="00275641" w:rsidDel="001160E0">
                <w:rPr>
                  <w:rFonts w:ascii="Arial" w:eastAsia="SimSun" w:hAnsi="Arial"/>
                  <w:sz w:val="18"/>
                </w:rPr>
                <w:delText>subclause</w:delText>
              </w:r>
            </w:del>
            <w:ins w:id="6324" w:author="JMC1" w:date="2019-08-06T10:29:00Z">
              <w:r w:rsidR="001160E0">
                <w:rPr>
                  <w:rFonts w:ascii="Arial" w:eastAsia="SimSun" w:hAnsi="Arial"/>
                  <w:sz w:val="18"/>
                </w:rPr>
                <w:t>clause</w:t>
              </w:r>
            </w:ins>
            <w:del w:id="6325" w:author="ORANGE" w:date="2019-04-23T11:40:00Z">
              <w:r w:rsidRPr="00275641" w:rsidDel="006E7282">
                <w:rPr>
                  <w:rFonts w:ascii="Arial" w:eastAsia="SimSun" w:hAnsi="Arial"/>
                  <w:sz w:val="18"/>
                </w:rPr>
                <w:delText xml:space="preserve"> 4.4 of TS 32.158 [15]</w:delText>
              </w:r>
            </w:del>
          </w:p>
        </w:tc>
      </w:tr>
      <w:tr w:rsidR="006E7282" w:rsidRPr="00275641" w:rsidDel="006E7282" w14:paraId="5EF6085F" w14:textId="3C94F61B" w:rsidTr="008922DC">
        <w:trPr>
          <w:jc w:val="center"/>
          <w:del w:id="632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327" w:author="ORANGE" w:date="2019-04-23T11:40:00Z"/>
                <w:rFonts w:ascii="Arial" w:eastAsia="SimSun" w:hAnsi="Arial"/>
                <w:sz w:val="18"/>
              </w:rPr>
            </w:pPr>
            <w:del w:id="6328"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98B7AFD" w:rsidR="006E7282" w:rsidRPr="00275641" w:rsidDel="006E7282" w:rsidRDefault="006E7282" w:rsidP="008922DC">
            <w:pPr>
              <w:keepNext/>
              <w:keepLines/>
              <w:spacing w:after="0"/>
              <w:rPr>
                <w:del w:id="6329" w:author="ORANGE" w:date="2019-04-23T11:40:00Z"/>
                <w:rFonts w:ascii="Arial" w:eastAsia="SimSun" w:hAnsi="Arial"/>
                <w:sz w:val="18"/>
              </w:rPr>
            </w:pPr>
            <w:del w:id="6330" w:author="ORANGE" w:date="2019-04-23T11:40:00Z">
              <w:r w:rsidRPr="00275641" w:rsidDel="006E7282">
                <w:rPr>
                  <w:rFonts w:ascii="Arial" w:eastAsia="SimSun" w:hAnsi="Arial"/>
                  <w:sz w:val="18"/>
                </w:rPr>
                <w:delText xml:space="preserve">See </w:delText>
              </w:r>
            </w:del>
            <w:del w:id="6331" w:author="JMC1" w:date="2019-08-06T10:29:00Z">
              <w:r w:rsidRPr="00275641" w:rsidDel="001160E0">
                <w:rPr>
                  <w:rFonts w:ascii="Arial" w:eastAsia="SimSun" w:hAnsi="Arial"/>
                  <w:sz w:val="18"/>
                </w:rPr>
                <w:delText>subclause</w:delText>
              </w:r>
            </w:del>
            <w:ins w:id="6332" w:author="JMC1" w:date="2019-08-06T10:29:00Z">
              <w:r w:rsidR="001160E0">
                <w:rPr>
                  <w:rFonts w:ascii="Arial" w:eastAsia="SimSun" w:hAnsi="Arial"/>
                  <w:sz w:val="18"/>
                </w:rPr>
                <w:t>clause</w:t>
              </w:r>
            </w:ins>
            <w:del w:id="6333" w:author="ORANGE" w:date="2019-04-23T11:40:00Z">
              <w:r w:rsidRPr="00275641" w:rsidDel="006E7282">
                <w:rPr>
                  <w:rFonts w:ascii="Arial" w:eastAsia="SimSun" w:hAnsi="Arial"/>
                  <w:sz w:val="18"/>
                </w:rPr>
                <w:delText xml:space="preserve"> 4.4 of TS 32.158 [15]</w:delText>
              </w:r>
            </w:del>
          </w:p>
        </w:tc>
      </w:tr>
      <w:tr w:rsidR="006E7282" w:rsidRPr="00275641" w:rsidDel="006E7282" w14:paraId="7682EB5A" w14:textId="05C74194" w:rsidTr="008922DC">
        <w:trPr>
          <w:jc w:val="center"/>
          <w:del w:id="633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335" w:author="ORANGE" w:date="2019-04-23T11:40:00Z"/>
                <w:rFonts w:ascii="Arial" w:eastAsia="SimSun" w:hAnsi="Arial"/>
                <w:sz w:val="18"/>
              </w:rPr>
            </w:pPr>
            <w:del w:id="6336"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337" w:author="ORANGE" w:date="2019-04-23T11:40:00Z"/>
                <w:rFonts w:ascii="Arial" w:eastAsia="SimSun" w:hAnsi="Arial"/>
                <w:sz w:val="18"/>
              </w:rPr>
            </w:pPr>
            <w:del w:id="6338"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339"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340" w:author="ORANGE" w:date="2019-04-23T11:40:00Z"/>
                <w:rFonts w:ascii="Arial" w:eastAsia="SimSun" w:hAnsi="Arial"/>
                <w:sz w:val="18"/>
              </w:rPr>
            </w:pPr>
            <w:del w:id="6341"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342" w:author="ORANGE" w:date="2019-04-23T11:40:00Z"/>
                <w:rFonts w:ascii="Arial" w:eastAsia="SimSun" w:hAnsi="Arial"/>
                <w:sz w:val="18"/>
              </w:rPr>
            </w:pPr>
            <w:del w:id="6343"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344" w:author="ORANGE" w:date="2019-04-23T11:40:00Z"/>
        </w:rPr>
      </w:pPr>
    </w:p>
    <w:p w14:paraId="0299C969" w14:textId="2AC11EBA" w:rsidR="006E7282" w:rsidRPr="00215D3C" w:rsidDel="006E7282" w:rsidRDefault="006E7282" w:rsidP="006E7282">
      <w:pPr>
        <w:pStyle w:val="Titre5"/>
        <w:rPr>
          <w:del w:id="6345" w:author="ORANGE" w:date="2019-04-23T11:40:00Z"/>
          <w:lang w:eastAsia="zh-CN"/>
        </w:rPr>
      </w:pPr>
      <w:del w:id="6346"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347" w:author="ORANGE" w:date="2019-04-23T11:40:00Z"/>
          <w:lang w:eastAsia="zh-CN"/>
        </w:rPr>
      </w:pPr>
      <w:del w:id="6348"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349" w:author="ORANGE" w:date="2019-04-23T11:40:00Z"/>
          <w:rFonts w:eastAsia="SimSun"/>
        </w:rPr>
      </w:pPr>
      <w:del w:id="6350"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351" w:author="ORANGE" w:date="2019-04-23T11:40:00Z"/>
          <w:rFonts w:ascii="Arial" w:eastAsia="SimSun" w:hAnsi="Arial"/>
          <w:b/>
          <w:lang w:eastAsia="zh-CN"/>
        </w:rPr>
      </w:pPr>
      <w:del w:id="6352" w:author="ORANGE" w:date="2019-04-23T11:40:00Z">
        <w:r w:rsidRPr="00275641" w:rsidDel="006E7282">
          <w:rPr>
            <w:rFonts w:ascii="Arial" w:eastAsia="SimSun" w:hAnsi="Arial"/>
            <w:b/>
            <w:lang w:eastAsia="zh-CN"/>
          </w:rPr>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353"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354" w:author="ORANGE" w:date="2019-04-23T11:40:00Z"/>
                <w:rFonts w:ascii="Arial" w:eastAsia="SimSun" w:hAnsi="Arial"/>
                <w:b/>
                <w:sz w:val="18"/>
              </w:rPr>
            </w:pPr>
            <w:del w:id="6355"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356" w:author="ORANGE" w:date="2019-04-23T11:40:00Z"/>
                <w:rFonts w:ascii="Arial" w:eastAsia="SimSun" w:hAnsi="Arial"/>
                <w:b/>
                <w:sz w:val="18"/>
              </w:rPr>
            </w:pPr>
            <w:del w:id="6357"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358" w:author="ORANGE" w:date="2019-04-23T11:40:00Z"/>
                <w:rFonts w:ascii="Arial" w:eastAsia="SimSun" w:hAnsi="Arial"/>
                <w:b/>
                <w:sz w:val="18"/>
              </w:rPr>
            </w:pPr>
            <w:del w:id="6359"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360" w:author="ORANGE" w:date="2019-04-23T11:40:00Z"/>
                <w:rFonts w:ascii="Arial" w:eastAsia="SimSun" w:hAnsi="Arial"/>
                <w:b/>
                <w:sz w:val="18"/>
              </w:rPr>
            </w:pPr>
            <w:del w:id="6361"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362"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363"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364"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365"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366" w:author="ORANGE" w:date="2019-04-23T11:40:00Z"/>
                <w:rFonts w:ascii="Arial" w:eastAsia="SimSun" w:hAnsi="Arial"/>
                <w:sz w:val="18"/>
              </w:rPr>
            </w:pPr>
          </w:p>
        </w:tc>
      </w:tr>
    </w:tbl>
    <w:p w14:paraId="2C290915" w14:textId="36F29EDA" w:rsidR="006E7282" w:rsidRPr="00275641" w:rsidDel="006E7282" w:rsidRDefault="006E7282" w:rsidP="006E7282">
      <w:pPr>
        <w:rPr>
          <w:del w:id="6367" w:author="ORANGE" w:date="2019-04-23T11:40:00Z"/>
          <w:rFonts w:eastAsia="SimSun"/>
          <w:lang w:eastAsia="zh-CN"/>
        </w:rPr>
      </w:pPr>
    </w:p>
    <w:p w14:paraId="3D4E3DBA" w14:textId="62FAB89C" w:rsidR="006E7282" w:rsidRPr="00275641" w:rsidDel="006E7282" w:rsidRDefault="006E7282" w:rsidP="006E7282">
      <w:pPr>
        <w:rPr>
          <w:del w:id="6368" w:author="ORANGE" w:date="2019-04-23T11:40:00Z"/>
          <w:rFonts w:eastAsia="SimSun"/>
        </w:rPr>
      </w:pPr>
      <w:del w:id="6369"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370" w:author="ORANGE" w:date="2019-04-23T11:40:00Z"/>
          <w:rFonts w:ascii="Arial" w:eastAsia="SimSun" w:hAnsi="Arial"/>
          <w:b/>
          <w:lang w:eastAsia="zh-CN"/>
        </w:rPr>
      </w:pPr>
      <w:del w:id="6371"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372"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373" w:author="ORANGE" w:date="2019-04-23T11:40:00Z"/>
                <w:rFonts w:ascii="Arial" w:eastAsia="SimSun" w:hAnsi="Arial"/>
                <w:b/>
                <w:sz w:val="18"/>
              </w:rPr>
            </w:pPr>
            <w:del w:id="6374"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375" w:author="ORANGE" w:date="2019-04-23T11:40:00Z"/>
                <w:rFonts w:ascii="Arial" w:eastAsia="SimSun" w:hAnsi="Arial"/>
                <w:b/>
                <w:sz w:val="18"/>
              </w:rPr>
            </w:pPr>
            <w:del w:id="6376"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377" w:author="ORANGE" w:date="2019-04-23T11:40:00Z"/>
                <w:rFonts w:ascii="Arial" w:eastAsia="SimSun" w:hAnsi="Arial"/>
                <w:b/>
                <w:sz w:val="18"/>
              </w:rPr>
            </w:pPr>
            <w:del w:id="6378"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379"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380" w:author="ORANGE" w:date="2019-04-23T11:40:00Z"/>
                <w:rFonts w:ascii="Arial" w:eastAsia="SimSun" w:hAnsi="Arial"/>
                <w:sz w:val="18"/>
              </w:rPr>
            </w:pPr>
            <w:del w:id="6381"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382" w:author="ORANGE" w:date="2019-04-23T11:40:00Z"/>
                <w:rFonts w:ascii="Arial" w:eastAsia="SimSun" w:hAnsi="Arial"/>
                <w:sz w:val="18"/>
              </w:rPr>
            </w:pPr>
            <w:del w:id="6383"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384" w:author="ORANGE" w:date="2019-04-23T11:40:00Z"/>
                <w:rFonts w:ascii="Arial" w:eastAsia="SimSun" w:hAnsi="Arial"/>
                <w:sz w:val="18"/>
              </w:rPr>
            </w:pPr>
            <w:del w:id="6385"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386" w:author="ORANGE" w:date="2019-04-23T11:40:00Z"/>
          <w:rFonts w:eastAsia="SimSun"/>
        </w:rPr>
      </w:pPr>
    </w:p>
    <w:p w14:paraId="247FEFF1" w14:textId="7DAFCB02" w:rsidR="006E7282" w:rsidRPr="00275641" w:rsidDel="006E7282" w:rsidRDefault="006E7282" w:rsidP="006E7282">
      <w:pPr>
        <w:keepNext/>
        <w:keepLines/>
        <w:spacing w:before="60"/>
        <w:jc w:val="center"/>
        <w:rPr>
          <w:del w:id="6387" w:author="ORANGE" w:date="2019-04-23T11:40:00Z"/>
          <w:rFonts w:ascii="Arial" w:eastAsia="SimSun" w:hAnsi="Arial"/>
          <w:b/>
          <w:lang w:eastAsia="zh-CN"/>
        </w:rPr>
      </w:pPr>
      <w:del w:id="6388"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389"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390" w:author="ORANGE" w:date="2019-04-23T11:40:00Z"/>
                <w:rFonts w:ascii="Arial" w:eastAsia="SimSun" w:hAnsi="Arial"/>
                <w:b/>
                <w:sz w:val="18"/>
              </w:rPr>
            </w:pPr>
            <w:del w:id="6391"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392" w:author="ORANGE" w:date="2019-04-23T11:40:00Z"/>
                <w:rFonts w:ascii="Arial" w:eastAsia="SimSun" w:hAnsi="Arial"/>
                <w:b/>
                <w:sz w:val="18"/>
              </w:rPr>
            </w:pPr>
            <w:del w:id="6393"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394" w:author="ORANGE" w:date="2019-04-23T11:40:00Z"/>
                <w:rFonts w:ascii="Arial" w:eastAsia="SimSun" w:hAnsi="Arial"/>
                <w:b/>
                <w:sz w:val="18"/>
              </w:rPr>
            </w:pPr>
            <w:del w:id="6395"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396" w:author="ORANGE" w:date="2019-04-23T11:40:00Z"/>
                <w:rFonts w:ascii="Arial" w:eastAsia="SimSun" w:hAnsi="Arial"/>
                <w:b/>
                <w:sz w:val="18"/>
              </w:rPr>
            </w:pPr>
            <w:del w:id="6397"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398" w:author="ORANGE" w:date="2019-04-23T11:40:00Z"/>
                <w:rFonts w:ascii="Arial" w:eastAsia="SimSun" w:hAnsi="Arial"/>
                <w:b/>
                <w:sz w:val="18"/>
              </w:rPr>
            </w:pPr>
            <w:del w:id="6399"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400"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401" w:author="ORANGE" w:date="2019-04-23T11:40:00Z"/>
                <w:rFonts w:ascii="Arial" w:eastAsia="SimSun" w:hAnsi="Arial"/>
                <w:sz w:val="18"/>
              </w:rPr>
            </w:pPr>
            <w:del w:id="6402"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403" w:author="ORANGE" w:date="2019-04-23T11:40:00Z"/>
                <w:rFonts w:ascii="Arial" w:eastAsia="SimSun" w:hAnsi="Arial"/>
                <w:sz w:val="18"/>
              </w:rPr>
            </w:pPr>
            <w:del w:id="6404"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405" w:author="ORANGE" w:date="2019-04-23T11:40:00Z"/>
                <w:rFonts w:ascii="Arial" w:eastAsia="SimSun" w:hAnsi="Arial"/>
                <w:sz w:val="18"/>
              </w:rPr>
            </w:pPr>
            <w:del w:id="6406"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407" w:author="ORANGE" w:date="2019-04-23T11:40:00Z"/>
                <w:rFonts w:ascii="Arial" w:eastAsia="SimSun" w:hAnsi="Arial"/>
                <w:sz w:val="18"/>
              </w:rPr>
            </w:pPr>
            <w:del w:id="6408"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409"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410" w:author="ORANGE" w:date="2019-04-23T11:40:00Z"/>
                <w:rFonts w:ascii="Arial" w:eastAsia="SimSun" w:hAnsi="Arial"/>
                <w:sz w:val="18"/>
              </w:rPr>
            </w:pPr>
            <w:del w:id="6411"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412" w:author="ORANGE" w:date="2019-04-23T11:40:00Z"/>
                <w:rFonts w:ascii="Arial" w:eastAsia="SimSun" w:hAnsi="Arial"/>
                <w:sz w:val="18"/>
              </w:rPr>
            </w:pPr>
            <w:del w:id="6413"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414" w:author="ORANGE" w:date="2019-04-23T11:40:00Z"/>
                <w:rFonts w:ascii="Arial" w:eastAsia="SimSun" w:hAnsi="Arial"/>
                <w:sz w:val="18"/>
              </w:rPr>
            </w:pPr>
            <w:del w:id="6415"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416" w:author="ORANGE" w:date="2019-04-23T11:40:00Z"/>
                <w:rFonts w:ascii="Arial" w:eastAsia="SimSun" w:hAnsi="Arial"/>
                <w:sz w:val="18"/>
              </w:rPr>
            </w:pPr>
            <w:del w:id="6417"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418" w:author="ORANGE" w:date="2019-04-23T11:40:00Z"/>
          <w:rFonts w:eastAsia="SimSun"/>
        </w:rPr>
      </w:pPr>
    </w:p>
    <w:p w14:paraId="4F576372" w14:textId="60D57135" w:rsidR="006E7282" w:rsidRPr="00215D3C" w:rsidDel="006E7282" w:rsidRDefault="006E7282" w:rsidP="006E7282">
      <w:pPr>
        <w:rPr>
          <w:del w:id="6419" w:author="ORANGE" w:date="2019-04-23T11:40:00Z"/>
        </w:rPr>
      </w:pPr>
    </w:p>
    <w:p w14:paraId="668EDC6F" w14:textId="2548BED5" w:rsidR="006E7282" w:rsidRPr="00215D3C" w:rsidDel="006E7282" w:rsidRDefault="006E7282" w:rsidP="006E7282">
      <w:pPr>
        <w:pStyle w:val="H6"/>
        <w:rPr>
          <w:del w:id="6420" w:author="ORANGE" w:date="2019-04-23T11:40:00Z"/>
          <w:lang w:eastAsia="zh-CN"/>
        </w:rPr>
      </w:pPr>
      <w:del w:id="6421"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422" w:author="ORANGE" w:date="2019-04-23T11:40:00Z"/>
          <w:rFonts w:eastAsia="SimSun"/>
        </w:rPr>
      </w:pPr>
      <w:del w:id="6423"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424" w:author="ORANGE" w:date="2019-04-23T11:40:00Z"/>
          <w:rFonts w:ascii="Arial" w:eastAsia="SimSun" w:hAnsi="Arial"/>
          <w:b/>
          <w:lang w:eastAsia="zh-CN"/>
        </w:rPr>
      </w:pPr>
      <w:del w:id="6425"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426"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427" w:author="ORANGE" w:date="2019-04-23T11:40:00Z"/>
                <w:rFonts w:ascii="Arial" w:eastAsia="SimSun" w:hAnsi="Arial"/>
                <w:b/>
                <w:sz w:val="18"/>
              </w:rPr>
            </w:pPr>
            <w:del w:id="6428"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429" w:author="ORANGE" w:date="2019-04-23T11:40:00Z"/>
                <w:rFonts w:ascii="Arial" w:eastAsia="SimSun" w:hAnsi="Arial"/>
                <w:b/>
                <w:sz w:val="18"/>
              </w:rPr>
            </w:pPr>
            <w:del w:id="6430"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431" w:author="ORANGE" w:date="2019-04-23T11:40:00Z"/>
                <w:rFonts w:ascii="Arial" w:eastAsia="SimSun" w:hAnsi="Arial"/>
                <w:b/>
                <w:sz w:val="18"/>
              </w:rPr>
            </w:pPr>
            <w:del w:id="6432"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433" w:author="ORANGE" w:date="2019-04-23T11:40:00Z"/>
                <w:rFonts w:ascii="Arial" w:eastAsia="SimSun" w:hAnsi="Arial"/>
                <w:b/>
                <w:sz w:val="18"/>
              </w:rPr>
            </w:pPr>
            <w:del w:id="6434"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435"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436" w:author="ORANGE" w:date="2019-04-23T11:40:00Z"/>
                <w:rFonts w:ascii="Arial" w:eastAsia="SimSun" w:hAnsi="Arial"/>
                <w:sz w:val="18"/>
              </w:rPr>
            </w:pPr>
            <w:del w:id="6437"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438" w:author="ORANGE" w:date="2019-04-23T11:40:00Z"/>
                <w:rFonts w:ascii="Arial" w:eastAsia="SimSun" w:hAnsi="Arial"/>
                <w:sz w:val="18"/>
              </w:rPr>
            </w:pPr>
            <w:del w:id="6439"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440" w:author="ORANGE" w:date="2019-04-23T11:40:00Z"/>
                <w:rFonts w:ascii="Arial" w:eastAsia="SimSun" w:hAnsi="Arial"/>
                <w:sz w:val="18"/>
              </w:rPr>
            </w:pPr>
            <w:del w:id="6441"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442" w:author="ORANGE" w:date="2019-04-23T11:40:00Z"/>
                <w:rFonts w:ascii="Arial" w:eastAsia="SimSun" w:hAnsi="Arial"/>
                <w:sz w:val="18"/>
              </w:rPr>
            </w:pPr>
            <w:del w:id="6443"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444"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445" w:author="ORANGE" w:date="2019-04-23T11:40:00Z"/>
                <w:rFonts w:ascii="Arial" w:eastAsia="SimSun" w:hAnsi="Arial"/>
                <w:sz w:val="18"/>
              </w:rPr>
            </w:pPr>
            <w:del w:id="6446"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447" w:author="ORANGE" w:date="2019-04-23T11:40:00Z"/>
                <w:rFonts w:ascii="Arial" w:eastAsia="SimSun" w:hAnsi="Arial"/>
                <w:sz w:val="18"/>
              </w:rPr>
            </w:pPr>
            <w:del w:id="6448"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449" w:author="ORANGE" w:date="2019-04-23T11:40:00Z"/>
                <w:rFonts w:ascii="Arial" w:eastAsia="SimSun" w:hAnsi="Arial"/>
                <w:sz w:val="18"/>
              </w:rPr>
            </w:pPr>
            <w:del w:id="6450"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451" w:author="ORANGE" w:date="2019-04-23T11:40:00Z"/>
                <w:rFonts w:ascii="Arial" w:eastAsia="SimSun" w:hAnsi="Arial"/>
                <w:sz w:val="18"/>
              </w:rPr>
            </w:pPr>
            <w:del w:id="6452"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453"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454" w:author="ORANGE" w:date="2019-04-23T11:40:00Z"/>
                <w:rFonts w:ascii="Arial" w:eastAsia="SimSun" w:hAnsi="Arial"/>
                <w:sz w:val="18"/>
              </w:rPr>
            </w:pPr>
            <w:del w:id="6455"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456" w:author="ORANGE" w:date="2019-04-23T11:40:00Z"/>
                <w:rFonts w:ascii="Arial" w:eastAsia="SimSun" w:hAnsi="Arial"/>
                <w:sz w:val="18"/>
              </w:rPr>
            </w:pPr>
            <w:del w:id="6457"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458" w:author="ORANGE" w:date="2019-04-23T11:40:00Z"/>
                <w:rFonts w:ascii="Arial" w:eastAsia="SimSun" w:hAnsi="Arial"/>
                <w:sz w:val="18"/>
              </w:rPr>
            </w:pPr>
            <w:del w:id="6459"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460" w:author="ORANGE" w:date="2019-04-23T11:40:00Z"/>
                <w:rFonts w:ascii="Arial" w:eastAsia="SimSun" w:hAnsi="Arial"/>
                <w:sz w:val="18"/>
              </w:rPr>
            </w:pPr>
            <w:del w:id="6461"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462" w:author="ORANGE" w:date="2019-04-23T11:40:00Z"/>
          <w:rFonts w:eastAsia="SimSun"/>
          <w:lang w:eastAsia="zh-CN"/>
        </w:rPr>
      </w:pPr>
    </w:p>
    <w:p w14:paraId="4C5B7069" w14:textId="27E50FC1" w:rsidR="006E7282" w:rsidRPr="00275641" w:rsidDel="006E7282" w:rsidRDefault="006E7282" w:rsidP="006E7282">
      <w:pPr>
        <w:rPr>
          <w:del w:id="6463" w:author="ORANGE" w:date="2019-04-23T11:40:00Z"/>
          <w:rFonts w:eastAsia="SimSun"/>
        </w:rPr>
      </w:pPr>
      <w:del w:id="6464"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465" w:author="ORANGE" w:date="2019-04-23T11:40:00Z"/>
          <w:rFonts w:ascii="Arial" w:eastAsia="SimSun" w:hAnsi="Arial"/>
          <w:b/>
          <w:lang w:eastAsia="zh-CN"/>
        </w:rPr>
      </w:pPr>
      <w:del w:id="6466" w:author="ORANGE" w:date="2019-04-23T11:40:00Z">
        <w:r w:rsidRPr="00275641" w:rsidDel="006E7282">
          <w:rPr>
            <w:rFonts w:ascii="Arial" w:eastAsia="SimSun" w:hAnsi="Arial"/>
            <w:b/>
            <w:lang w:eastAsia="zh-CN"/>
          </w:rPr>
          <w:lastRenderedPageBreak/>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467"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468" w:author="ORANGE" w:date="2019-04-23T11:40:00Z"/>
                <w:rFonts w:ascii="Arial" w:eastAsia="SimSun" w:hAnsi="Arial"/>
                <w:b/>
                <w:sz w:val="18"/>
              </w:rPr>
            </w:pPr>
            <w:del w:id="6469"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470" w:author="ORANGE" w:date="2019-04-23T11:40:00Z"/>
                <w:rFonts w:ascii="Arial" w:eastAsia="SimSun" w:hAnsi="Arial"/>
                <w:b/>
                <w:sz w:val="18"/>
              </w:rPr>
            </w:pPr>
            <w:del w:id="6471"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472" w:author="ORANGE" w:date="2019-04-23T11:40:00Z"/>
                <w:rFonts w:ascii="Arial" w:eastAsia="SimSun" w:hAnsi="Arial"/>
                <w:b/>
                <w:sz w:val="18"/>
              </w:rPr>
            </w:pPr>
            <w:del w:id="6473"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474"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475"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476"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477" w:author="ORANGE" w:date="2019-04-23T11:40:00Z"/>
                <w:rFonts w:ascii="Arial" w:eastAsia="SimSun" w:hAnsi="Arial"/>
                <w:sz w:val="18"/>
              </w:rPr>
            </w:pPr>
          </w:p>
        </w:tc>
      </w:tr>
    </w:tbl>
    <w:p w14:paraId="46EFA3DC" w14:textId="415124B9" w:rsidR="006E7282" w:rsidRPr="00275641" w:rsidDel="006E7282" w:rsidRDefault="006E7282" w:rsidP="006E7282">
      <w:pPr>
        <w:rPr>
          <w:del w:id="6478" w:author="ORANGE" w:date="2019-04-23T11:40:00Z"/>
          <w:rFonts w:eastAsia="SimSun"/>
        </w:rPr>
      </w:pPr>
    </w:p>
    <w:p w14:paraId="726E03D0" w14:textId="60FA9536" w:rsidR="006E7282" w:rsidRPr="00275641" w:rsidDel="006E7282" w:rsidRDefault="006E7282" w:rsidP="006E7282">
      <w:pPr>
        <w:keepNext/>
        <w:keepLines/>
        <w:spacing w:before="60"/>
        <w:jc w:val="center"/>
        <w:rPr>
          <w:del w:id="6479" w:author="ORANGE" w:date="2019-04-23T11:40:00Z"/>
          <w:rFonts w:ascii="Arial" w:eastAsia="SimSun" w:hAnsi="Arial"/>
          <w:b/>
          <w:lang w:eastAsia="zh-CN"/>
        </w:rPr>
      </w:pPr>
      <w:del w:id="6480"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481"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482" w:author="ORANGE" w:date="2019-04-23T11:40:00Z"/>
                <w:rFonts w:ascii="Arial" w:eastAsia="SimSun" w:hAnsi="Arial"/>
                <w:b/>
                <w:sz w:val="18"/>
              </w:rPr>
            </w:pPr>
            <w:del w:id="6483"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484" w:author="ORANGE" w:date="2019-04-23T11:40:00Z"/>
                <w:rFonts w:ascii="Arial" w:eastAsia="SimSun" w:hAnsi="Arial"/>
                <w:b/>
                <w:sz w:val="18"/>
              </w:rPr>
            </w:pPr>
            <w:del w:id="6485"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486" w:author="ORANGE" w:date="2019-04-23T11:40:00Z"/>
                <w:rFonts w:ascii="Arial" w:eastAsia="SimSun" w:hAnsi="Arial"/>
                <w:b/>
                <w:sz w:val="18"/>
              </w:rPr>
            </w:pPr>
            <w:del w:id="6487"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488" w:author="ORANGE" w:date="2019-04-23T11:40:00Z"/>
                <w:rFonts w:ascii="Arial" w:eastAsia="SimSun" w:hAnsi="Arial"/>
                <w:b/>
                <w:sz w:val="18"/>
              </w:rPr>
            </w:pPr>
            <w:del w:id="648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490" w:author="ORANGE" w:date="2019-04-23T11:40:00Z"/>
                <w:rFonts w:ascii="Arial" w:eastAsia="SimSun" w:hAnsi="Arial"/>
                <w:b/>
                <w:sz w:val="18"/>
              </w:rPr>
            </w:pPr>
            <w:del w:id="6491"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492"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493" w:author="ORANGE" w:date="2019-04-23T11:40:00Z"/>
                <w:rFonts w:ascii="Arial" w:eastAsia="SimSun" w:hAnsi="Arial"/>
                <w:sz w:val="18"/>
              </w:rPr>
            </w:pPr>
            <w:del w:id="6494"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495" w:author="ORANGE" w:date="2019-04-23T11:40:00Z"/>
                <w:rFonts w:ascii="Arial" w:eastAsia="SimSun" w:hAnsi="Arial"/>
                <w:sz w:val="18"/>
              </w:rPr>
            </w:pPr>
            <w:del w:id="6496"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497" w:author="ORANGE" w:date="2019-04-23T11:40:00Z"/>
                <w:rFonts w:ascii="Arial" w:eastAsia="SimSun" w:hAnsi="Arial"/>
                <w:sz w:val="18"/>
              </w:rPr>
            </w:pPr>
            <w:del w:id="6498"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499" w:author="ORANGE" w:date="2019-04-23T11:40:00Z"/>
                <w:rFonts w:ascii="Arial" w:eastAsia="SimSun" w:hAnsi="Arial"/>
                <w:sz w:val="18"/>
              </w:rPr>
            </w:pPr>
            <w:del w:id="6500"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501"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502" w:author="ORANGE" w:date="2019-04-23T11:40:00Z"/>
                <w:rFonts w:ascii="Arial" w:eastAsia="SimSun" w:hAnsi="Arial"/>
                <w:sz w:val="18"/>
              </w:rPr>
            </w:pPr>
            <w:del w:id="6503"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504" w:author="ORANGE" w:date="2019-04-23T11:40:00Z"/>
                <w:rFonts w:ascii="Arial" w:eastAsia="SimSun" w:hAnsi="Arial"/>
                <w:sz w:val="18"/>
              </w:rPr>
            </w:pPr>
            <w:del w:id="6505"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506" w:author="ORANGE" w:date="2019-04-23T11:40:00Z"/>
                <w:rFonts w:ascii="Arial" w:eastAsia="SimSun" w:hAnsi="Arial"/>
                <w:sz w:val="18"/>
              </w:rPr>
            </w:pPr>
            <w:del w:id="6507"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508" w:author="ORANGE" w:date="2019-04-23T11:40:00Z"/>
                <w:rFonts w:ascii="Arial" w:eastAsia="SimSun" w:hAnsi="Arial"/>
                <w:sz w:val="18"/>
              </w:rPr>
            </w:pPr>
            <w:del w:id="6509"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510" w:author="ORANGE" w:date="2019-04-23T11:40:00Z"/>
          <w:rFonts w:eastAsia="SimSun"/>
          <w:lang w:eastAsia="zh-CN"/>
        </w:rPr>
      </w:pPr>
    </w:p>
    <w:p w14:paraId="40463ECF" w14:textId="2798AD7F" w:rsidR="006E7282" w:rsidRPr="00215D3C" w:rsidDel="006E7282" w:rsidRDefault="006E7282" w:rsidP="006E7282">
      <w:pPr>
        <w:rPr>
          <w:del w:id="6511" w:author="ORANGE" w:date="2019-04-23T11:40:00Z"/>
        </w:rPr>
      </w:pPr>
    </w:p>
    <w:p w14:paraId="61E466D6" w14:textId="5045A4C4" w:rsidR="006E7282" w:rsidRPr="00215D3C" w:rsidDel="006E7282" w:rsidRDefault="006E7282" w:rsidP="006E7282">
      <w:pPr>
        <w:pStyle w:val="H6"/>
        <w:rPr>
          <w:del w:id="6512" w:author="ORANGE" w:date="2019-04-23T11:40:00Z"/>
          <w:lang w:eastAsia="zh-CN"/>
        </w:rPr>
      </w:pPr>
      <w:del w:id="651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514" w:author="ORANGE" w:date="2019-04-23T11:40:00Z"/>
          <w:rFonts w:eastAsia="SimSun"/>
        </w:rPr>
      </w:pPr>
      <w:del w:id="6515"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516" w:author="ORANGE" w:date="2019-04-23T11:40:00Z"/>
          <w:rFonts w:ascii="Arial" w:eastAsia="SimSun" w:hAnsi="Arial"/>
          <w:b/>
          <w:lang w:eastAsia="zh-CN"/>
        </w:rPr>
      </w:pPr>
      <w:del w:id="6517"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518"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519" w:author="ORANGE" w:date="2019-04-23T11:40:00Z"/>
                <w:rFonts w:ascii="Arial" w:eastAsia="SimSun" w:hAnsi="Arial"/>
                <w:b/>
                <w:sz w:val="18"/>
              </w:rPr>
            </w:pPr>
            <w:del w:id="6520"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521" w:author="ORANGE" w:date="2019-04-23T11:40:00Z"/>
                <w:rFonts w:ascii="Arial" w:eastAsia="SimSun" w:hAnsi="Arial"/>
                <w:b/>
                <w:sz w:val="18"/>
              </w:rPr>
            </w:pPr>
            <w:del w:id="6522"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523" w:author="ORANGE" w:date="2019-04-23T11:40:00Z"/>
                <w:rFonts w:ascii="Arial" w:eastAsia="SimSun" w:hAnsi="Arial"/>
                <w:b/>
                <w:sz w:val="18"/>
              </w:rPr>
            </w:pPr>
            <w:del w:id="652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525" w:author="ORANGE" w:date="2019-04-23T11:40:00Z"/>
                <w:rFonts w:ascii="Arial" w:eastAsia="SimSun" w:hAnsi="Arial"/>
                <w:b/>
                <w:sz w:val="18"/>
              </w:rPr>
            </w:pPr>
            <w:del w:id="6526"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527"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528" w:author="ORANGE" w:date="2019-04-23T11:40:00Z"/>
                <w:rFonts w:ascii="Arial" w:eastAsia="SimSun" w:hAnsi="Arial"/>
                <w:sz w:val="18"/>
              </w:rPr>
            </w:pPr>
            <w:del w:id="6529"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530" w:author="ORANGE" w:date="2019-04-23T11:40:00Z"/>
                <w:rFonts w:ascii="Arial" w:eastAsia="SimSun" w:hAnsi="Arial"/>
                <w:sz w:val="18"/>
              </w:rPr>
            </w:pPr>
            <w:del w:id="6531"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532" w:author="ORANGE" w:date="2019-04-23T11:40:00Z"/>
                <w:rFonts w:ascii="Arial" w:eastAsia="SimSun" w:hAnsi="Arial"/>
                <w:sz w:val="18"/>
              </w:rPr>
            </w:pPr>
            <w:del w:id="6533"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534" w:author="ORANGE" w:date="2019-04-23T11:40:00Z"/>
                <w:rFonts w:ascii="Arial" w:eastAsia="SimSun" w:hAnsi="Arial"/>
                <w:sz w:val="18"/>
              </w:rPr>
            </w:pPr>
            <w:del w:id="6535"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536"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537" w:author="ORANGE" w:date="2019-04-23T11:40:00Z"/>
                <w:rFonts w:ascii="Arial" w:eastAsia="SimSun" w:hAnsi="Arial"/>
                <w:sz w:val="18"/>
              </w:rPr>
            </w:pPr>
            <w:del w:id="6538"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539" w:author="ORANGE" w:date="2019-04-23T11:40:00Z"/>
                <w:rFonts w:ascii="Arial" w:eastAsia="SimSun" w:hAnsi="Arial"/>
                <w:sz w:val="18"/>
              </w:rPr>
            </w:pPr>
            <w:del w:id="6540"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541" w:author="ORANGE" w:date="2019-04-23T11:40:00Z"/>
                <w:rFonts w:ascii="Arial" w:eastAsia="SimSun" w:hAnsi="Arial"/>
                <w:sz w:val="18"/>
              </w:rPr>
            </w:pPr>
            <w:del w:id="6542"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543" w:author="ORANGE" w:date="2019-04-23T11:40:00Z"/>
                <w:rFonts w:ascii="Arial" w:eastAsia="SimSun" w:hAnsi="Arial"/>
                <w:sz w:val="18"/>
              </w:rPr>
            </w:pPr>
            <w:del w:id="6544"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545" w:author="ORANGE" w:date="2019-04-23T11:40:00Z"/>
          <w:rFonts w:eastAsia="SimSun"/>
          <w:lang w:eastAsia="zh-CN"/>
        </w:rPr>
      </w:pPr>
    </w:p>
    <w:p w14:paraId="67950533" w14:textId="3BD131EE" w:rsidR="006E7282" w:rsidRPr="00275641" w:rsidDel="006E7282" w:rsidRDefault="006E7282" w:rsidP="006E7282">
      <w:pPr>
        <w:rPr>
          <w:del w:id="6546" w:author="ORANGE" w:date="2019-04-23T11:40:00Z"/>
          <w:rFonts w:eastAsia="SimSun"/>
        </w:rPr>
      </w:pPr>
      <w:del w:id="6547"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548" w:author="ORANGE" w:date="2019-04-23T11:40:00Z"/>
          <w:rFonts w:ascii="Arial" w:eastAsia="SimSun" w:hAnsi="Arial"/>
          <w:b/>
          <w:lang w:eastAsia="zh-CN"/>
        </w:rPr>
      </w:pPr>
      <w:del w:id="6549"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550"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551" w:author="ORANGE" w:date="2019-04-23T11:40:00Z"/>
                <w:rFonts w:ascii="Arial" w:eastAsia="SimSun" w:hAnsi="Arial"/>
                <w:b/>
                <w:sz w:val="18"/>
              </w:rPr>
            </w:pPr>
            <w:del w:id="6552"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553" w:author="ORANGE" w:date="2019-04-23T11:40:00Z"/>
                <w:rFonts w:ascii="Arial" w:eastAsia="SimSun" w:hAnsi="Arial"/>
                <w:b/>
                <w:sz w:val="18"/>
              </w:rPr>
            </w:pPr>
            <w:del w:id="6554"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555" w:author="ORANGE" w:date="2019-04-23T11:40:00Z"/>
                <w:rFonts w:ascii="Arial" w:eastAsia="SimSun" w:hAnsi="Arial"/>
                <w:b/>
                <w:sz w:val="18"/>
              </w:rPr>
            </w:pPr>
            <w:del w:id="6556"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557"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558" w:author="ORANGE" w:date="2019-04-23T11:40:00Z"/>
                <w:rFonts w:ascii="Arial" w:eastAsia="SimSun" w:hAnsi="Arial"/>
                <w:sz w:val="18"/>
              </w:rPr>
            </w:pPr>
            <w:del w:id="6559"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560" w:author="ORANGE" w:date="2019-04-23T11:40:00Z"/>
                <w:rFonts w:ascii="Arial" w:eastAsia="SimSun" w:hAnsi="Arial"/>
                <w:sz w:val="18"/>
              </w:rPr>
            </w:pPr>
            <w:del w:id="6561"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562" w:author="ORANGE" w:date="2019-04-23T11:40:00Z"/>
                <w:rFonts w:ascii="Arial" w:eastAsia="SimSun" w:hAnsi="Arial"/>
                <w:sz w:val="18"/>
              </w:rPr>
            </w:pPr>
            <w:del w:id="6563"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564" w:author="ORANGE" w:date="2019-04-23T11:40:00Z"/>
          <w:rFonts w:eastAsia="SimSun"/>
        </w:rPr>
      </w:pPr>
    </w:p>
    <w:p w14:paraId="2EFE83A9" w14:textId="314D782B" w:rsidR="006E7282" w:rsidRPr="00275641" w:rsidDel="006E7282" w:rsidRDefault="006E7282" w:rsidP="006E7282">
      <w:pPr>
        <w:keepNext/>
        <w:keepLines/>
        <w:spacing w:before="60"/>
        <w:jc w:val="center"/>
        <w:rPr>
          <w:del w:id="6565" w:author="ORANGE" w:date="2019-04-23T11:40:00Z"/>
          <w:rFonts w:ascii="Arial" w:eastAsia="SimSun" w:hAnsi="Arial"/>
          <w:b/>
          <w:lang w:eastAsia="zh-CN"/>
        </w:rPr>
      </w:pPr>
      <w:del w:id="6566"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567"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568" w:author="ORANGE" w:date="2019-04-23T11:40:00Z"/>
                <w:rFonts w:ascii="Arial" w:eastAsia="SimSun" w:hAnsi="Arial"/>
                <w:b/>
                <w:sz w:val="18"/>
              </w:rPr>
            </w:pPr>
            <w:del w:id="6569"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570" w:author="ORANGE" w:date="2019-04-23T11:40:00Z"/>
                <w:rFonts w:ascii="Arial" w:eastAsia="SimSun" w:hAnsi="Arial"/>
                <w:b/>
                <w:sz w:val="18"/>
              </w:rPr>
            </w:pPr>
            <w:del w:id="6571"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572" w:author="ORANGE" w:date="2019-04-23T11:40:00Z"/>
                <w:rFonts w:ascii="Arial" w:eastAsia="SimSun" w:hAnsi="Arial"/>
                <w:b/>
                <w:sz w:val="18"/>
              </w:rPr>
            </w:pPr>
            <w:del w:id="6573"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574" w:author="ORANGE" w:date="2019-04-23T11:40:00Z"/>
                <w:rFonts w:ascii="Arial" w:eastAsia="SimSun" w:hAnsi="Arial"/>
                <w:b/>
                <w:sz w:val="18"/>
              </w:rPr>
            </w:pPr>
            <w:del w:id="6575"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576" w:author="ORANGE" w:date="2019-04-23T11:40:00Z"/>
                <w:rFonts w:ascii="Arial" w:eastAsia="SimSun" w:hAnsi="Arial"/>
                <w:b/>
                <w:sz w:val="18"/>
              </w:rPr>
            </w:pPr>
            <w:del w:id="6577"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578"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579" w:author="ORANGE" w:date="2019-04-23T11:40:00Z"/>
                <w:rFonts w:ascii="Arial" w:eastAsia="SimSun" w:hAnsi="Arial"/>
                <w:sz w:val="18"/>
              </w:rPr>
            </w:pPr>
            <w:del w:id="6580"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581" w:author="ORANGE" w:date="2019-04-23T11:40:00Z"/>
                <w:rFonts w:ascii="Arial" w:eastAsia="SimSun" w:hAnsi="Arial"/>
                <w:sz w:val="18"/>
              </w:rPr>
            </w:pPr>
            <w:del w:id="6582"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583" w:author="ORANGE" w:date="2019-04-23T11:40:00Z"/>
                <w:rFonts w:ascii="Arial" w:eastAsia="SimSun" w:hAnsi="Arial"/>
                <w:sz w:val="18"/>
              </w:rPr>
            </w:pPr>
            <w:del w:id="6584"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585" w:author="ORANGE" w:date="2019-04-23T11:40:00Z"/>
                <w:rFonts w:ascii="Arial" w:eastAsia="SimSun" w:hAnsi="Arial"/>
                <w:sz w:val="18"/>
              </w:rPr>
            </w:pPr>
            <w:del w:id="6586"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587"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588" w:author="ORANGE" w:date="2019-04-23T11:40:00Z"/>
                <w:rFonts w:ascii="Arial" w:eastAsia="SimSun" w:hAnsi="Arial"/>
                <w:sz w:val="18"/>
              </w:rPr>
            </w:pPr>
            <w:del w:id="6589"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590" w:author="ORANGE" w:date="2019-04-23T11:40:00Z"/>
                <w:rFonts w:ascii="Arial" w:eastAsia="SimSun" w:hAnsi="Arial"/>
                <w:sz w:val="18"/>
              </w:rPr>
            </w:pPr>
            <w:del w:id="6591"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592" w:author="ORANGE" w:date="2019-04-23T11:40:00Z"/>
                <w:rFonts w:ascii="Arial" w:eastAsia="SimSun" w:hAnsi="Arial"/>
                <w:sz w:val="18"/>
              </w:rPr>
            </w:pPr>
            <w:del w:id="6593"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594" w:author="ORANGE" w:date="2019-04-23T11:40:00Z"/>
                <w:rFonts w:ascii="Arial" w:eastAsia="SimSun" w:hAnsi="Arial"/>
                <w:sz w:val="18"/>
              </w:rPr>
            </w:pPr>
            <w:del w:id="6595"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596" w:author="ORANGE" w:date="2019-04-23T11:40:00Z"/>
          <w:rFonts w:eastAsia="SimSun"/>
          <w:lang w:eastAsia="zh-CN"/>
        </w:rPr>
      </w:pPr>
    </w:p>
    <w:p w14:paraId="50FA11B1" w14:textId="058F2E06" w:rsidR="006E7282" w:rsidRPr="00215D3C" w:rsidDel="006E7282" w:rsidRDefault="006E7282" w:rsidP="006E7282">
      <w:pPr>
        <w:rPr>
          <w:del w:id="6597" w:author="ORANGE" w:date="2019-04-23T11:40:00Z"/>
          <w:lang w:eastAsia="zh-CN"/>
        </w:rPr>
      </w:pPr>
    </w:p>
    <w:p w14:paraId="24859E73" w14:textId="36A57602" w:rsidR="006E7282" w:rsidRPr="00215D3C" w:rsidDel="006E7282" w:rsidRDefault="006E7282" w:rsidP="006E7282">
      <w:pPr>
        <w:pStyle w:val="H6"/>
        <w:rPr>
          <w:del w:id="6598" w:author="ORANGE" w:date="2019-04-23T11:40:00Z"/>
          <w:lang w:eastAsia="zh-CN"/>
        </w:rPr>
      </w:pPr>
      <w:del w:id="6599"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600" w:author="ORANGE" w:date="2019-04-23T11:40:00Z"/>
          <w:rFonts w:eastAsia="SimSun"/>
        </w:rPr>
      </w:pPr>
      <w:del w:id="6601"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602" w:author="ORANGE" w:date="2019-04-23T11:40:00Z"/>
          <w:rFonts w:ascii="Arial" w:eastAsia="SimSun" w:hAnsi="Arial"/>
          <w:b/>
          <w:lang w:eastAsia="zh-CN"/>
        </w:rPr>
      </w:pPr>
      <w:del w:id="6603" w:author="ORANGE" w:date="2019-04-23T11:40:00Z">
        <w:r w:rsidRPr="00275641" w:rsidDel="006E7282">
          <w:rPr>
            <w:rFonts w:ascii="Arial" w:eastAsia="SimSun" w:hAnsi="Arial"/>
            <w:b/>
            <w:lang w:eastAsia="zh-CN"/>
          </w:rPr>
          <w:lastRenderedPageBreak/>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60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605" w:author="ORANGE" w:date="2019-04-23T11:40:00Z"/>
                <w:rFonts w:ascii="Arial" w:eastAsia="SimSun" w:hAnsi="Arial"/>
                <w:b/>
                <w:sz w:val="18"/>
              </w:rPr>
            </w:pPr>
            <w:del w:id="6606"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607" w:author="ORANGE" w:date="2019-04-23T11:40:00Z"/>
                <w:rFonts w:ascii="Arial" w:eastAsia="SimSun" w:hAnsi="Arial"/>
                <w:b/>
                <w:sz w:val="18"/>
              </w:rPr>
            </w:pPr>
            <w:del w:id="6608"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609" w:author="ORANGE" w:date="2019-04-23T11:40:00Z"/>
                <w:rFonts w:ascii="Arial" w:eastAsia="SimSun" w:hAnsi="Arial"/>
                <w:b/>
                <w:sz w:val="18"/>
              </w:rPr>
            </w:pPr>
            <w:del w:id="6610"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611" w:author="ORANGE" w:date="2019-04-23T11:40:00Z"/>
                <w:rFonts w:ascii="Arial" w:eastAsia="SimSun" w:hAnsi="Arial"/>
                <w:b/>
                <w:sz w:val="18"/>
              </w:rPr>
            </w:pPr>
            <w:del w:id="6612"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613"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614" w:author="ORANGE" w:date="2019-04-23T11:40:00Z"/>
                <w:rFonts w:ascii="Arial" w:eastAsia="SimSun" w:hAnsi="Arial"/>
                <w:sz w:val="18"/>
              </w:rPr>
            </w:pPr>
            <w:del w:id="6615"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616" w:author="ORANGE" w:date="2019-04-23T11:40:00Z"/>
                <w:rFonts w:ascii="Arial" w:eastAsia="SimSun" w:hAnsi="Arial"/>
                <w:sz w:val="18"/>
              </w:rPr>
            </w:pPr>
            <w:del w:id="6617"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618" w:author="ORANGE" w:date="2019-04-23T11:40:00Z"/>
                <w:rFonts w:ascii="Arial" w:eastAsia="SimSun" w:hAnsi="Arial"/>
                <w:sz w:val="18"/>
              </w:rPr>
            </w:pPr>
            <w:del w:id="6619"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620" w:author="ORANGE" w:date="2019-04-23T11:40:00Z"/>
                <w:rFonts w:ascii="Arial" w:eastAsia="SimSun" w:hAnsi="Arial"/>
                <w:sz w:val="18"/>
              </w:rPr>
            </w:pPr>
            <w:del w:id="6621"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622"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623" w:author="ORANGE" w:date="2019-04-23T11:40:00Z"/>
                <w:rFonts w:ascii="Arial" w:eastAsia="SimSun" w:hAnsi="Arial"/>
                <w:sz w:val="18"/>
              </w:rPr>
            </w:pPr>
            <w:del w:id="6624"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625" w:author="ORANGE" w:date="2019-04-23T11:40:00Z"/>
                <w:rFonts w:ascii="Arial" w:eastAsia="SimSun" w:hAnsi="Arial"/>
                <w:sz w:val="18"/>
              </w:rPr>
            </w:pPr>
            <w:del w:id="6626"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627" w:author="ORANGE" w:date="2019-04-23T11:40:00Z"/>
                <w:rFonts w:ascii="Arial" w:eastAsia="SimSun" w:hAnsi="Arial"/>
                <w:sz w:val="18"/>
              </w:rPr>
            </w:pPr>
            <w:del w:id="6628"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629" w:author="ORANGE" w:date="2019-04-23T11:40:00Z"/>
                <w:rFonts w:ascii="Arial" w:eastAsia="SimSun" w:hAnsi="Arial"/>
                <w:sz w:val="18"/>
              </w:rPr>
            </w:pPr>
            <w:del w:id="6630"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631" w:author="ORANGE" w:date="2019-04-23T11:40:00Z"/>
          <w:rFonts w:eastAsia="SimSun"/>
          <w:lang w:eastAsia="zh-CN"/>
        </w:rPr>
      </w:pPr>
    </w:p>
    <w:p w14:paraId="4DF36EFA" w14:textId="3BBE20DB" w:rsidR="006E7282" w:rsidRPr="00275641" w:rsidDel="006E7282" w:rsidRDefault="006E7282" w:rsidP="006E7282">
      <w:pPr>
        <w:rPr>
          <w:del w:id="6632" w:author="ORANGE" w:date="2019-04-23T11:40:00Z"/>
          <w:rFonts w:eastAsia="SimSun"/>
        </w:rPr>
      </w:pPr>
      <w:del w:id="6633"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634" w:author="ORANGE" w:date="2019-04-23T11:40:00Z"/>
          <w:rFonts w:ascii="Arial" w:eastAsia="SimSun" w:hAnsi="Arial"/>
          <w:b/>
          <w:lang w:eastAsia="zh-CN"/>
        </w:rPr>
      </w:pPr>
      <w:del w:id="6635"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636"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637" w:author="ORANGE" w:date="2019-04-23T11:40:00Z"/>
                <w:rFonts w:ascii="Arial" w:eastAsia="SimSun" w:hAnsi="Arial"/>
                <w:b/>
                <w:sz w:val="18"/>
              </w:rPr>
            </w:pPr>
            <w:del w:id="6638"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639" w:author="ORANGE" w:date="2019-04-23T11:40:00Z"/>
                <w:rFonts w:ascii="Arial" w:eastAsia="SimSun" w:hAnsi="Arial"/>
                <w:b/>
                <w:sz w:val="18"/>
              </w:rPr>
            </w:pPr>
            <w:del w:id="6640"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641" w:author="ORANGE" w:date="2019-04-23T11:40:00Z"/>
                <w:rFonts w:ascii="Arial" w:eastAsia="SimSun" w:hAnsi="Arial"/>
                <w:b/>
                <w:sz w:val="18"/>
              </w:rPr>
            </w:pPr>
            <w:del w:id="6642"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643"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644" w:author="ORANGE" w:date="2019-04-23T11:40:00Z"/>
                <w:rFonts w:ascii="Arial" w:eastAsia="SimSun" w:hAnsi="Arial"/>
                <w:sz w:val="18"/>
              </w:rPr>
            </w:pPr>
            <w:del w:id="6645"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646" w:author="ORANGE" w:date="2019-04-23T11:40:00Z"/>
                <w:rFonts w:ascii="Arial" w:eastAsia="SimSun" w:hAnsi="Arial"/>
                <w:sz w:val="18"/>
              </w:rPr>
            </w:pPr>
            <w:del w:id="6647"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648" w:author="ORANGE" w:date="2019-04-23T11:40:00Z"/>
                <w:rFonts w:ascii="Arial" w:eastAsia="SimSun" w:hAnsi="Arial"/>
                <w:sz w:val="18"/>
              </w:rPr>
            </w:pPr>
            <w:del w:id="6649"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650" w:author="ORANGE" w:date="2019-04-23T11:40:00Z"/>
          <w:rFonts w:eastAsia="SimSun"/>
        </w:rPr>
      </w:pPr>
    </w:p>
    <w:p w14:paraId="5A38DFCD" w14:textId="675039EB" w:rsidR="006E7282" w:rsidRPr="00275641" w:rsidDel="006E7282" w:rsidRDefault="006E7282" w:rsidP="006E7282">
      <w:pPr>
        <w:keepNext/>
        <w:keepLines/>
        <w:spacing w:before="60"/>
        <w:jc w:val="center"/>
        <w:rPr>
          <w:del w:id="6651" w:author="ORANGE" w:date="2019-04-23T11:40:00Z"/>
          <w:rFonts w:ascii="Arial" w:eastAsia="SimSun" w:hAnsi="Arial"/>
          <w:b/>
          <w:lang w:eastAsia="zh-CN"/>
        </w:rPr>
      </w:pPr>
      <w:del w:id="6652" w:author="ORANGE" w:date="2019-04-23T11:40:00Z">
        <w:r w:rsidRPr="00275641" w:rsidDel="006E7282">
          <w:rPr>
            <w:rFonts w:ascii="Arial" w:eastAsia="SimSun" w:hAnsi="Arial"/>
            <w:b/>
            <w:lang w:eastAsia="zh-CN"/>
          </w:rPr>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653"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654" w:author="ORANGE" w:date="2019-04-23T11:40:00Z"/>
                <w:rFonts w:ascii="Arial" w:eastAsia="SimSun" w:hAnsi="Arial"/>
                <w:b/>
                <w:sz w:val="18"/>
              </w:rPr>
            </w:pPr>
            <w:del w:id="6655"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656" w:author="ORANGE" w:date="2019-04-23T11:40:00Z"/>
                <w:rFonts w:ascii="Arial" w:eastAsia="SimSun" w:hAnsi="Arial"/>
                <w:b/>
                <w:sz w:val="18"/>
              </w:rPr>
            </w:pPr>
            <w:del w:id="6657"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658" w:author="ORANGE" w:date="2019-04-23T11:40:00Z"/>
                <w:rFonts w:ascii="Arial" w:eastAsia="SimSun" w:hAnsi="Arial"/>
                <w:b/>
                <w:sz w:val="18"/>
              </w:rPr>
            </w:pPr>
            <w:del w:id="6659"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660" w:author="ORANGE" w:date="2019-04-23T11:40:00Z"/>
                <w:rFonts w:ascii="Arial" w:eastAsia="SimSun" w:hAnsi="Arial"/>
                <w:b/>
                <w:sz w:val="18"/>
              </w:rPr>
            </w:pPr>
            <w:del w:id="6661"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662" w:author="ORANGE" w:date="2019-04-23T11:40:00Z"/>
                <w:rFonts w:ascii="Arial" w:eastAsia="SimSun" w:hAnsi="Arial"/>
                <w:b/>
                <w:sz w:val="18"/>
              </w:rPr>
            </w:pPr>
            <w:del w:id="6663"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664"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665" w:author="ORANGE" w:date="2019-04-23T11:40:00Z"/>
                <w:rFonts w:ascii="Arial" w:eastAsia="SimSun" w:hAnsi="Arial"/>
                <w:sz w:val="18"/>
              </w:rPr>
            </w:pPr>
            <w:del w:id="6666"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667" w:author="ORANGE" w:date="2019-04-23T11:40:00Z"/>
                <w:rFonts w:ascii="Arial" w:eastAsia="SimSun" w:hAnsi="Arial"/>
                <w:sz w:val="18"/>
              </w:rPr>
            </w:pPr>
            <w:del w:id="6668"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669" w:author="ORANGE" w:date="2019-04-23T11:40:00Z"/>
                <w:rFonts w:ascii="Arial" w:eastAsia="SimSun" w:hAnsi="Arial"/>
                <w:sz w:val="18"/>
              </w:rPr>
            </w:pPr>
            <w:del w:id="6670"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671" w:author="ORANGE" w:date="2019-04-23T11:40:00Z"/>
                <w:rFonts w:ascii="Arial" w:eastAsia="SimSun" w:hAnsi="Arial"/>
                <w:sz w:val="18"/>
              </w:rPr>
            </w:pPr>
            <w:del w:id="6672"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673"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674" w:author="ORANGE" w:date="2019-04-23T11:40:00Z"/>
                <w:rFonts w:ascii="Arial" w:eastAsia="SimSun" w:hAnsi="Arial"/>
                <w:sz w:val="18"/>
              </w:rPr>
            </w:pPr>
            <w:del w:id="6675"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676" w:author="ORANGE" w:date="2019-04-23T11:40:00Z"/>
                <w:rFonts w:ascii="Arial" w:eastAsia="SimSun" w:hAnsi="Arial"/>
                <w:sz w:val="18"/>
              </w:rPr>
            </w:pPr>
            <w:del w:id="6677"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678" w:author="ORANGE" w:date="2019-04-23T11:40:00Z"/>
                <w:rFonts w:ascii="Arial" w:eastAsia="SimSun" w:hAnsi="Arial"/>
                <w:sz w:val="18"/>
              </w:rPr>
            </w:pPr>
            <w:del w:id="6679"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680" w:author="ORANGE" w:date="2019-04-23T11:40:00Z"/>
                <w:rFonts w:ascii="Arial" w:eastAsia="SimSun" w:hAnsi="Arial"/>
                <w:sz w:val="18"/>
              </w:rPr>
            </w:pPr>
            <w:del w:id="6681"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682" w:author="ORANGE" w:date="2019-04-23T11:40:00Z"/>
          <w:rFonts w:eastAsia="SimSun"/>
          <w:lang w:eastAsia="zh-CN"/>
        </w:rPr>
      </w:pPr>
    </w:p>
    <w:p w14:paraId="7CDFF0CD" w14:textId="68F9F3CB" w:rsidR="006E7282" w:rsidRPr="00215D3C" w:rsidDel="006E7282" w:rsidRDefault="006E7282" w:rsidP="006E7282">
      <w:pPr>
        <w:rPr>
          <w:del w:id="6683" w:author="ORANGE" w:date="2019-04-23T11:40:00Z"/>
          <w:lang w:eastAsia="zh-CN"/>
        </w:rPr>
      </w:pPr>
    </w:p>
    <w:p w14:paraId="3625DCB0" w14:textId="6329C0EA" w:rsidR="006E7282" w:rsidRPr="00215D3C" w:rsidDel="006E7282" w:rsidRDefault="006E7282" w:rsidP="006E7282">
      <w:pPr>
        <w:pStyle w:val="Titre4"/>
        <w:rPr>
          <w:del w:id="6684" w:author="ORANGE" w:date="2019-04-23T11:40:00Z"/>
        </w:rPr>
      </w:pPr>
      <w:del w:id="6685"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686" w:author="ORANGE" w:date="2019-04-23T11:40:00Z"/>
        </w:rPr>
      </w:pPr>
    </w:p>
    <w:p w14:paraId="6473A712" w14:textId="6A9B470A" w:rsidR="006E7282" w:rsidRPr="00215D3C" w:rsidDel="006E7282" w:rsidRDefault="006E7282" w:rsidP="006E7282">
      <w:pPr>
        <w:pStyle w:val="Titre4"/>
        <w:rPr>
          <w:del w:id="6687" w:author="ORANGE" w:date="2019-04-23T11:40:00Z"/>
        </w:rPr>
      </w:pPr>
      <w:del w:id="668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689" w:author="ORANGE" w:date="2019-04-23T11:40:00Z"/>
          <w:lang w:eastAsia="zh-CN"/>
        </w:rPr>
      </w:pPr>
      <w:del w:id="6690"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691" w:author="ORANGE" w:date="2019-04-23T11:40:00Z"/>
          <w:lang w:eastAsia="zh-CN"/>
        </w:rPr>
      </w:pPr>
      <w:del w:id="6692"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693" w:author="ORANGE" w:date="2019-04-23T11:40:00Z"/>
          <w:lang w:eastAsia="zh-CN"/>
        </w:rPr>
      </w:pPr>
      <w:del w:id="6694"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695" w:author="ORANGE" w:date="2019-04-23T11:40:00Z"/>
          <w:lang w:eastAsia="zh-CN"/>
        </w:rPr>
      </w:pPr>
      <w:del w:id="6696" w:author="ORANGE" w:date="2019-04-23T11:40:00Z">
        <w:r w:rsidDel="006E7282">
          <w:rPr>
            <w:lang w:eastAsia="zh-CN"/>
          </w:rPr>
          <w:delText>The resource URI is:</w:delText>
        </w:r>
      </w:del>
    </w:p>
    <w:p w14:paraId="1AA2530F" w14:textId="76004569" w:rsidR="006E7282" w:rsidDel="006E7282" w:rsidRDefault="006E7282" w:rsidP="006E7282">
      <w:pPr>
        <w:rPr>
          <w:del w:id="6697" w:author="ORANGE" w:date="2019-04-23T11:40:00Z"/>
          <w:lang w:eastAsia="zh-CN"/>
        </w:rPr>
      </w:pPr>
      <w:del w:id="6698"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699" w:author="ORANGE" w:date="2019-04-23T11:40:00Z"/>
        </w:rPr>
      </w:pPr>
      <w:del w:id="6700"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701" w:author="ORANGE" w:date="2019-04-23T11:40:00Z"/>
          <w:lang w:eastAsia="zh-CN"/>
        </w:rPr>
      </w:pPr>
      <w:del w:id="6702"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703"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704" w:author="ORANGE" w:date="2019-04-23T11:40:00Z"/>
                <w:rFonts w:ascii="Arial" w:hAnsi="Arial"/>
                <w:b/>
                <w:sz w:val="18"/>
              </w:rPr>
            </w:pPr>
            <w:del w:id="6705"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706" w:author="ORANGE" w:date="2019-04-23T11:40:00Z"/>
                <w:rFonts w:ascii="Arial" w:hAnsi="Arial"/>
                <w:b/>
                <w:sz w:val="18"/>
              </w:rPr>
            </w:pPr>
            <w:del w:id="6707"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70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709" w:author="ORANGE" w:date="2019-04-23T11:40:00Z"/>
                <w:rFonts w:ascii="Arial" w:hAnsi="Arial"/>
                <w:sz w:val="18"/>
              </w:rPr>
            </w:pPr>
            <w:del w:id="6710"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76FA3B23" w:rsidR="006E7282" w:rsidRPr="00215D3C" w:rsidDel="006E7282" w:rsidRDefault="006E7282" w:rsidP="008922DC">
            <w:pPr>
              <w:keepNext/>
              <w:keepLines/>
              <w:spacing w:after="0"/>
              <w:rPr>
                <w:del w:id="6711" w:author="ORANGE" w:date="2019-04-23T11:40:00Z"/>
                <w:rFonts w:ascii="Arial" w:hAnsi="Arial"/>
                <w:sz w:val="18"/>
              </w:rPr>
            </w:pPr>
            <w:del w:id="6712" w:author="ORANGE" w:date="2019-04-23T11:40:00Z">
              <w:r w:rsidRPr="00215D3C" w:rsidDel="006E7282">
                <w:rPr>
                  <w:rFonts w:ascii="Arial" w:hAnsi="Arial"/>
                  <w:sz w:val="18"/>
                </w:rPr>
                <w:delText>S</w:delText>
              </w:r>
              <w:r w:rsidDel="006E7282">
                <w:rPr>
                  <w:rFonts w:ascii="Arial" w:hAnsi="Arial"/>
                  <w:sz w:val="18"/>
                </w:rPr>
                <w:delText xml:space="preserve">ee </w:delText>
              </w:r>
            </w:del>
            <w:del w:id="6713" w:author="JMC1" w:date="2019-08-06T10:29:00Z">
              <w:r w:rsidDel="001160E0">
                <w:rPr>
                  <w:rFonts w:ascii="Arial" w:hAnsi="Arial"/>
                  <w:sz w:val="18"/>
                </w:rPr>
                <w:delText>subclause</w:delText>
              </w:r>
            </w:del>
            <w:ins w:id="6714" w:author="JMC1" w:date="2019-08-06T10:29:00Z">
              <w:r w:rsidR="001160E0">
                <w:rPr>
                  <w:rFonts w:ascii="Arial" w:hAnsi="Arial"/>
                  <w:sz w:val="18"/>
                </w:rPr>
                <w:t>clause</w:t>
              </w:r>
            </w:ins>
            <w:del w:id="6715" w:author="ORANGE" w:date="2019-04-23T11:40:00Z">
              <w:r w:rsidDel="006E7282">
                <w:rPr>
                  <w:rFonts w:ascii="Arial" w:hAnsi="Arial"/>
                  <w:sz w:val="18"/>
                </w:rPr>
                <w:delText xml:space="preserv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71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717" w:author="ORANGE" w:date="2019-04-23T11:40:00Z"/>
                <w:rFonts w:ascii="Arial" w:hAnsi="Arial"/>
                <w:sz w:val="18"/>
              </w:rPr>
            </w:pPr>
            <w:del w:id="6718"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78BB97E3" w:rsidR="006E7282" w:rsidRPr="00215D3C" w:rsidDel="006E7282" w:rsidRDefault="006E7282" w:rsidP="008922DC">
            <w:pPr>
              <w:keepNext/>
              <w:keepLines/>
              <w:spacing w:after="0"/>
              <w:rPr>
                <w:del w:id="6719" w:author="ORANGE" w:date="2019-04-23T11:40:00Z"/>
                <w:rFonts w:ascii="Arial" w:hAnsi="Arial"/>
                <w:sz w:val="18"/>
              </w:rPr>
            </w:pPr>
            <w:del w:id="6720" w:author="ORANGE" w:date="2019-04-23T11:40:00Z">
              <w:r w:rsidRPr="00215D3C" w:rsidDel="006E7282">
                <w:rPr>
                  <w:rFonts w:ascii="Arial" w:hAnsi="Arial"/>
                  <w:sz w:val="18"/>
                </w:rPr>
                <w:delText>S</w:delText>
              </w:r>
              <w:r w:rsidDel="006E7282">
                <w:rPr>
                  <w:rFonts w:ascii="Arial" w:hAnsi="Arial"/>
                  <w:sz w:val="18"/>
                </w:rPr>
                <w:delText xml:space="preserve">ee </w:delText>
              </w:r>
            </w:del>
            <w:del w:id="6721" w:author="JMC1" w:date="2019-08-06T10:29:00Z">
              <w:r w:rsidDel="001160E0">
                <w:rPr>
                  <w:rFonts w:ascii="Arial" w:hAnsi="Arial"/>
                  <w:sz w:val="18"/>
                </w:rPr>
                <w:delText>subclause</w:delText>
              </w:r>
            </w:del>
            <w:ins w:id="6722" w:author="JMC1" w:date="2019-08-06T10:29:00Z">
              <w:r w:rsidR="001160E0">
                <w:rPr>
                  <w:rFonts w:ascii="Arial" w:hAnsi="Arial"/>
                  <w:sz w:val="18"/>
                </w:rPr>
                <w:t>clause</w:t>
              </w:r>
            </w:ins>
            <w:del w:id="6723" w:author="ORANGE" w:date="2019-04-23T11:40:00Z">
              <w:r w:rsidDel="006E7282">
                <w:rPr>
                  <w:rFonts w:ascii="Arial" w:hAnsi="Arial"/>
                  <w:sz w:val="18"/>
                </w:rPr>
                <w:delText xml:space="preserv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724" w:author="ORANGE" w:date="2019-04-23T11:40:00Z"/>
          <w:lang w:eastAsia="zh-CN"/>
        </w:rPr>
      </w:pPr>
    </w:p>
    <w:p w14:paraId="44081D4C" w14:textId="3F0E9F49" w:rsidR="006E7282" w:rsidRPr="00215D3C" w:rsidDel="006E7282" w:rsidRDefault="006E7282" w:rsidP="006E7282">
      <w:pPr>
        <w:pStyle w:val="Titre5"/>
        <w:rPr>
          <w:del w:id="6725" w:author="ORANGE" w:date="2019-04-23T11:40:00Z"/>
          <w:lang w:eastAsia="zh-CN"/>
        </w:rPr>
      </w:pPr>
      <w:del w:id="6726"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727" w:author="ORANGE" w:date="2019-04-23T11:40:00Z"/>
          <w:lang w:eastAsia="zh-CN"/>
        </w:rPr>
      </w:pPr>
      <w:del w:id="6728"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729" w:author="ORANGE" w:date="2019-04-23T11:40:00Z"/>
        </w:rPr>
      </w:pPr>
      <w:del w:id="6730"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731" w:author="ORANGE" w:date="2019-04-23T11:40:00Z"/>
          <w:rFonts w:cs="Arial"/>
        </w:rPr>
      </w:pPr>
      <w:del w:id="6732"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733"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734" w:author="ORANGE" w:date="2019-04-23T11:40:00Z"/>
              </w:rPr>
            </w:pPr>
            <w:del w:id="6735"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736" w:author="ORANGE" w:date="2019-04-23T11:40:00Z"/>
              </w:rPr>
            </w:pPr>
            <w:del w:id="6737"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738" w:author="ORANGE" w:date="2019-04-23T11:40:00Z"/>
              </w:rPr>
            </w:pPr>
            <w:del w:id="6739"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740" w:author="ORANGE" w:date="2019-04-23T11:40:00Z"/>
              </w:rPr>
            </w:pPr>
            <w:del w:id="6741" w:author="ORANGE" w:date="2019-04-23T11:40:00Z">
              <w:r w:rsidRPr="00215D3C" w:rsidDel="006E7282">
                <w:delText>Qualifier</w:delText>
              </w:r>
            </w:del>
          </w:p>
        </w:tc>
      </w:tr>
      <w:tr w:rsidR="006E7282" w:rsidRPr="00215D3C" w:rsidDel="006E7282" w14:paraId="3A17B242" w14:textId="36ACCD5B" w:rsidTr="008922DC">
        <w:trPr>
          <w:del w:id="6742"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743" w:author="ORANGE" w:date="2019-04-23T11:40:00Z"/>
              </w:rPr>
            </w:pPr>
            <w:del w:id="6744"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745" w:author="ORANGE" w:date="2019-04-23T11:40:00Z"/>
              </w:rPr>
            </w:pPr>
            <w:del w:id="6746"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747" w:author="ORANGE" w:date="2019-04-23T11:40:00Z"/>
              </w:rPr>
            </w:pPr>
            <w:del w:id="6748"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749" w:author="ORANGE" w:date="2019-04-23T11:40:00Z"/>
              </w:rPr>
            </w:pPr>
            <w:del w:id="6750" w:author="ORANGE" w:date="2019-04-23T11:40:00Z">
              <w:r w:rsidRPr="00215D3C" w:rsidDel="006E7282">
                <w:delText>n/a</w:delText>
              </w:r>
            </w:del>
          </w:p>
        </w:tc>
      </w:tr>
    </w:tbl>
    <w:p w14:paraId="3A1E6B6A" w14:textId="1E4EEA70" w:rsidR="006E7282" w:rsidRPr="00215D3C" w:rsidDel="006E7282" w:rsidRDefault="006E7282" w:rsidP="006E7282">
      <w:pPr>
        <w:rPr>
          <w:del w:id="6751" w:author="ORANGE" w:date="2019-04-23T11:40:00Z"/>
        </w:rPr>
      </w:pPr>
    </w:p>
    <w:p w14:paraId="3C0B8864" w14:textId="36640663" w:rsidR="006E7282" w:rsidRPr="00215D3C" w:rsidDel="006E7282" w:rsidRDefault="006E7282" w:rsidP="006E7282">
      <w:pPr>
        <w:rPr>
          <w:del w:id="6752" w:author="ORANGE" w:date="2019-04-23T11:40:00Z"/>
        </w:rPr>
      </w:pPr>
      <w:del w:id="6753"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754" w:author="ORANGE" w:date="2019-04-23T11:40:00Z"/>
        </w:rPr>
      </w:pPr>
      <w:del w:id="6755"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756"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757" w:author="ORANGE" w:date="2019-04-23T11:40:00Z"/>
              </w:rPr>
            </w:pPr>
            <w:del w:id="6758"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759" w:author="ORANGE" w:date="2019-04-23T11:40:00Z"/>
              </w:rPr>
            </w:pPr>
            <w:del w:id="6760"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761" w:author="ORANGE" w:date="2019-04-23T11:40:00Z"/>
              </w:rPr>
            </w:pPr>
            <w:del w:id="6762" w:author="ORANGE" w:date="2019-04-23T11:40:00Z">
              <w:r w:rsidRPr="00215D3C" w:rsidDel="006E7282">
                <w:delText>SQ</w:delText>
              </w:r>
            </w:del>
          </w:p>
        </w:tc>
      </w:tr>
      <w:tr w:rsidR="006E7282" w:rsidRPr="00215D3C" w:rsidDel="006E7282" w14:paraId="7462D2B9" w14:textId="17ED2EA7" w:rsidTr="008922DC">
        <w:trPr>
          <w:jc w:val="center"/>
          <w:del w:id="6763"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764" w:author="ORANGE" w:date="2019-04-23T11:40:00Z"/>
              </w:rPr>
            </w:pPr>
            <w:del w:id="6765"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766" w:author="ORANGE" w:date="2019-04-23T11:40:00Z"/>
              </w:rPr>
            </w:pPr>
            <w:del w:id="6767"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768" w:author="ORANGE" w:date="2019-04-23T11:40:00Z"/>
              </w:rPr>
            </w:pPr>
            <w:del w:id="6769" w:author="ORANGE" w:date="2019-04-23T11:40:00Z">
              <w:r w:rsidRPr="00215D3C" w:rsidDel="006E7282">
                <w:delText>M</w:delText>
              </w:r>
            </w:del>
          </w:p>
        </w:tc>
      </w:tr>
    </w:tbl>
    <w:p w14:paraId="0E3AF0AE" w14:textId="01238B46" w:rsidR="006E7282" w:rsidRPr="00215D3C" w:rsidDel="006E7282" w:rsidRDefault="006E7282" w:rsidP="006E7282">
      <w:pPr>
        <w:rPr>
          <w:del w:id="6770" w:author="ORANGE" w:date="2019-04-23T11:40:00Z"/>
        </w:rPr>
      </w:pPr>
    </w:p>
    <w:p w14:paraId="0630053A" w14:textId="585BD8A9" w:rsidR="006E7282" w:rsidRPr="00215D3C" w:rsidDel="006E7282" w:rsidRDefault="006E7282" w:rsidP="006E7282">
      <w:pPr>
        <w:pStyle w:val="TH"/>
        <w:rPr>
          <w:del w:id="6771" w:author="ORANGE" w:date="2019-04-23T11:40:00Z"/>
        </w:rPr>
      </w:pPr>
      <w:del w:id="6772"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773"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774" w:author="ORANGE" w:date="2019-04-23T11:40:00Z"/>
              </w:rPr>
            </w:pPr>
            <w:del w:id="6775"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776" w:author="ORANGE" w:date="2019-04-23T11:40:00Z"/>
              </w:rPr>
            </w:pPr>
            <w:del w:id="6777" w:author="ORANGE" w:date="2019-04-23T11:40:00Z">
              <w:r w:rsidRPr="00215D3C" w:rsidDel="006E7282">
                <w:delText>Response</w:delText>
              </w:r>
            </w:del>
          </w:p>
          <w:p w14:paraId="00BB5474" w14:textId="3C4B7332" w:rsidR="006E7282" w:rsidRPr="00215D3C" w:rsidDel="006E7282" w:rsidRDefault="006E7282" w:rsidP="008922DC">
            <w:pPr>
              <w:pStyle w:val="TAH"/>
              <w:rPr>
                <w:del w:id="6778" w:author="ORANGE" w:date="2019-04-23T11:40:00Z"/>
              </w:rPr>
            </w:pPr>
            <w:del w:id="6779"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780" w:author="ORANGE" w:date="2019-04-23T11:40:00Z"/>
              </w:rPr>
            </w:pPr>
            <w:del w:id="6781"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782" w:author="ORANGE" w:date="2019-04-23T11:40:00Z"/>
              </w:rPr>
            </w:pPr>
            <w:del w:id="6783" w:author="ORANGE" w:date="2019-04-23T11:40:00Z">
              <w:r w:rsidRPr="00215D3C" w:rsidDel="006E7282">
                <w:delText>SQ</w:delText>
              </w:r>
            </w:del>
          </w:p>
        </w:tc>
      </w:tr>
      <w:tr w:rsidR="006E7282" w:rsidRPr="00215D3C" w:rsidDel="006E7282" w14:paraId="02E06A2B" w14:textId="3BF7F28F" w:rsidTr="008922DC">
        <w:trPr>
          <w:del w:id="6784"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785" w:author="ORANGE" w:date="2019-04-23T11:40:00Z"/>
              </w:rPr>
            </w:pPr>
            <w:del w:id="6786"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787" w:author="ORANGE" w:date="2019-04-23T11:40:00Z"/>
              </w:rPr>
            </w:pPr>
            <w:del w:id="6788"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789" w:author="ORANGE" w:date="2019-04-23T11:40:00Z"/>
              </w:rPr>
            </w:pPr>
            <w:del w:id="6790"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791" w:author="ORANGE" w:date="2019-04-23T11:40:00Z"/>
              </w:rPr>
            </w:pPr>
            <w:del w:id="6792" w:author="ORANGE" w:date="2019-04-23T11:40:00Z">
              <w:r w:rsidRPr="00215D3C" w:rsidDel="006E7282">
                <w:delText>M</w:delText>
              </w:r>
            </w:del>
          </w:p>
        </w:tc>
      </w:tr>
      <w:tr w:rsidR="006E7282" w:rsidRPr="00215D3C" w:rsidDel="006E7282" w14:paraId="3F628749" w14:textId="640221B0" w:rsidTr="008922DC">
        <w:trPr>
          <w:del w:id="6793"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794" w:author="ORANGE" w:date="2019-04-23T11:40:00Z"/>
              </w:rPr>
            </w:pPr>
            <w:del w:id="6795"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796" w:author="ORANGE" w:date="2019-04-23T11:40:00Z"/>
              </w:rPr>
            </w:pPr>
            <w:del w:id="6797"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798" w:author="ORANGE" w:date="2019-04-23T11:40:00Z"/>
              </w:rPr>
            </w:pPr>
            <w:del w:id="6799"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800" w:author="ORANGE" w:date="2019-04-23T11:40:00Z"/>
              </w:rPr>
            </w:pPr>
            <w:del w:id="6801" w:author="ORANGE" w:date="2019-04-23T11:40:00Z">
              <w:r w:rsidRPr="00215D3C" w:rsidDel="006E7282">
                <w:delText>M</w:delText>
              </w:r>
            </w:del>
          </w:p>
        </w:tc>
      </w:tr>
    </w:tbl>
    <w:p w14:paraId="41ECCAB8" w14:textId="40D35400" w:rsidR="006E7282" w:rsidDel="006E7282" w:rsidRDefault="006E7282" w:rsidP="006E7282">
      <w:pPr>
        <w:rPr>
          <w:del w:id="6802" w:author="ORANGE" w:date="2019-04-23T11:40:00Z"/>
        </w:rPr>
      </w:pPr>
    </w:p>
    <w:p w14:paraId="3429CE76" w14:textId="0B2BBCC0" w:rsidR="006E7282" w:rsidRPr="00215D3C" w:rsidDel="006E7282" w:rsidRDefault="006E7282" w:rsidP="006E7282">
      <w:pPr>
        <w:pStyle w:val="H6"/>
        <w:rPr>
          <w:del w:id="6803" w:author="ORANGE" w:date="2019-04-23T11:40:00Z"/>
          <w:lang w:eastAsia="zh-CN"/>
        </w:rPr>
      </w:pPr>
      <w:del w:id="6804" w:author="ORANGE" w:date="2019-04-23T11:40:00Z">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805" w:author="ORANGE" w:date="2019-04-23T11:40:00Z"/>
        </w:rPr>
      </w:pPr>
      <w:del w:id="680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807" w:author="ORANGE" w:date="2019-04-23T11:40:00Z"/>
          <w:rFonts w:cs="Arial"/>
        </w:rPr>
      </w:pPr>
      <w:del w:id="680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80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810" w:author="ORANGE" w:date="2019-04-23T11:40:00Z"/>
              </w:rPr>
            </w:pPr>
            <w:del w:id="681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812" w:author="ORANGE" w:date="2019-04-23T11:40:00Z"/>
              </w:rPr>
            </w:pPr>
            <w:del w:id="681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814" w:author="ORANGE" w:date="2019-04-23T11:40:00Z"/>
              </w:rPr>
            </w:pPr>
            <w:del w:id="681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816" w:author="ORANGE" w:date="2019-04-23T11:40:00Z"/>
              </w:rPr>
            </w:pPr>
            <w:del w:id="6817" w:author="ORANGE" w:date="2019-04-23T11:40:00Z">
              <w:r w:rsidRPr="00215D3C" w:rsidDel="006E7282">
                <w:delText>Qualifier</w:delText>
              </w:r>
            </w:del>
          </w:p>
        </w:tc>
      </w:tr>
      <w:tr w:rsidR="006E7282" w:rsidRPr="00215D3C" w:rsidDel="006E7282" w14:paraId="6A1B8C1D" w14:textId="21F150D7" w:rsidTr="008922DC">
        <w:trPr>
          <w:del w:id="681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819" w:author="ORANGE" w:date="2019-04-23T11:40:00Z"/>
              </w:rPr>
            </w:pPr>
            <w:del w:id="6820"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821" w:author="ORANGE" w:date="2019-04-23T11:40:00Z"/>
              </w:rPr>
            </w:pPr>
            <w:del w:id="6822"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823" w:author="ORANGE" w:date="2019-04-23T11:40:00Z"/>
              </w:rPr>
            </w:pPr>
            <w:del w:id="6824"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825" w:author="ORANGE" w:date="2019-04-23T11:40:00Z"/>
              </w:rPr>
            </w:pPr>
            <w:del w:id="6826" w:author="ORANGE" w:date="2019-04-23T11:40:00Z">
              <w:r w:rsidRPr="00215D3C" w:rsidDel="006E7282">
                <w:delText>M</w:delText>
              </w:r>
            </w:del>
          </w:p>
        </w:tc>
      </w:tr>
    </w:tbl>
    <w:p w14:paraId="3DDB1F02" w14:textId="41B70F36" w:rsidR="006E7282" w:rsidRPr="00215D3C" w:rsidDel="006E7282" w:rsidRDefault="006E7282" w:rsidP="006E7282">
      <w:pPr>
        <w:rPr>
          <w:del w:id="6827" w:author="ORANGE" w:date="2019-04-23T11:40:00Z"/>
        </w:rPr>
      </w:pPr>
    </w:p>
    <w:p w14:paraId="1A416DD7" w14:textId="4AAB2523" w:rsidR="006E7282" w:rsidRPr="00215D3C" w:rsidDel="006E7282" w:rsidRDefault="006E7282" w:rsidP="006E7282">
      <w:pPr>
        <w:rPr>
          <w:del w:id="6828" w:author="ORANGE" w:date="2019-04-23T11:40:00Z"/>
        </w:rPr>
      </w:pPr>
      <w:del w:id="682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830" w:author="ORANGE" w:date="2019-04-23T11:40:00Z"/>
        </w:rPr>
      </w:pPr>
      <w:del w:id="683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832"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833" w:author="ORANGE" w:date="2019-04-23T11:40:00Z"/>
              </w:rPr>
            </w:pPr>
            <w:del w:id="6834"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835" w:author="ORANGE" w:date="2019-04-23T11:40:00Z"/>
              </w:rPr>
            </w:pPr>
            <w:del w:id="6836"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837" w:author="ORANGE" w:date="2019-04-23T11:40:00Z"/>
              </w:rPr>
            </w:pPr>
            <w:del w:id="6838" w:author="ORANGE" w:date="2019-04-23T11:40:00Z">
              <w:r w:rsidRPr="00215D3C" w:rsidDel="006E7282">
                <w:delText>SQ</w:delText>
              </w:r>
            </w:del>
          </w:p>
        </w:tc>
      </w:tr>
      <w:tr w:rsidR="006E7282" w:rsidRPr="00215D3C" w:rsidDel="006E7282" w14:paraId="54F4CFC7" w14:textId="1BD733C4" w:rsidTr="008922DC">
        <w:trPr>
          <w:jc w:val="center"/>
          <w:del w:id="6839"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840" w:author="ORANGE" w:date="2019-04-23T11:40:00Z"/>
              </w:rPr>
            </w:pPr>
            <w:del w:id="6841"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842" w:author="ORANGE" w:date="2019-04-23T11:40:00Z"/>
              </w:rPr>
            </w:pPr>
            <w:del w:id="6843"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844" w:author="ORANGE" w:date="2019-04-23T11:40:00Z"/>
              </w:rPr>
            </w:pPr>
            <w:del w:id="6845" w:author="ORANGE" w:date="2019-04-23T11:40:00Z">
              <w:r w:rsidRPr="00215D3C" w:rsidDel="006E7282">
                <w:delText>n/a</w:delText>
              </w:r>
            </w:del>
          </w:p>
        </w:tc>
      </w:tr>
    </w:tbl>
    <w:p w14:paraId="4ED3E307" w14:textId="29E9A897" w:rsidR="006E7282" w:rsidRPr="00215D3C" w:rsidDel="006E7282" w:rsidRDefault="006E7282" w:rsidP="006E7282">
      <w:pPr>
        <w:rPr>
          <w:del w:id="6846" w:author="ORANGE" w:date="2019-04-23T11:40:00Z"/>
        </w:rPr>
      </w:pPr>
    </w:p>
    <w:p w14:paraId="31B9664D" w14:textId="213FE558" w:rsidR="006E7282" w:rsidRPr="00215D3C" w:rsidDel="006E7282" w:rsidRDefault="006E7282" w:rsidP="006E7282">
      <w:pPr>
        <w:pStyle w:val="TH"/>
        <w:rPr>
          <w:del w:id="6847" w:author="ORANGE" w:date="2019-04-23T11:40:00Z"/>
        </w:rPr>
      </w:pPr>
      <w:del w:id="684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849"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850" w:author="ORANGE" w:date="2019-04-23T11:40:00Z"/>
              </w:rPr>
            </w:pPr>
            <w:del w:id="6851"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852" w:author="ORANGE" w:date="2019-04-23T11:40:00Z"/>
              </w:rPr>
            </w:pPr>
            <w:del w:id="6853" w:author="ORANGE" w:date="2019-04-23T11:40:00Z">
              <w:r w:rsidRPr="00215D3C" w:rsidDel="006E7282">
                <w:delText>Response</w:delText>
              </w:r>
            </w:del>
          </w:p>
          <w:p w14:paraId="37FFE6A5" w14:textId="59F4B3FD" w:rsidR="006E7282" w:rsidRPr="00215D3C" w:rsidDel="006E7282" w:rsidRDefault="006E7282" w:rsidP="008922DC">
            <w:pPr>
              <w:pStyle w:val="TAH"/>
              <w:rPr>
                <w:del w:id="6854" w:author="ORANGE" w:date="2019-04-23T11:40:00Z"/>
              </w:rPr>
            </w:pPr>
            <w:del w:id="6855"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856" w:author="ORANGE" w:date="2019-04-23T11:40:00Z"/>
              </w:rPr>
            </w:pPr>
            <w:del w:id="6857"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858" w:author="ORANGE" w:date="2019-04-23T11:40:00Z"/>
              </w:rPr>
            </w:pPr>
            <w:del w:id="6859" w:author="ORANGE" w:date="2019-04-23T11:40:00Z">
              <w:r w:rsidRPr="00215D3C" w:rsidDel="006E7282">
                <w:delText>SQ</w:delText>
              </w:r>
            </w:del>
          </w:p>
        </w:tc>
      </w:tr>
      <w:tr w:rsidR="006E7282" w:rsidRPr="00215D3C" w:rsidDel="006E7282" w14:paraId="48E6482D" w14:textId="5540B903" w:rsidTr="008922DC">
        <w:trPr>
          <w:del w:id="6860"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861" w:author="ORANGE" w:date="2019-04-23T11:40:00Z"/>
              </w:rPr>
            </w:pPr>
            <w:del w:id="6862"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863" w:author="ORANGE" w:date="2019-04-23T11:40:00Z"/>
              </w:rPr>
            </w:pPr>
            <w:del w:id="6864"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865" w:author="ORANGE" w:date="2019-04-23T11:40:00Z"/>
              </w:rPr>
            </w:pPr>
            <w:del w:id="6866"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867" w:author="ORANGE" w:date="2019-04-23T11:40:00Z"/>
              </w:rPr>
            </w:pPr>
            <w:del w:id="6868" w:author="ORANGE" w:date="2019-04-23T11:40:00Z">
              <w:r w:rsidRPr="00215D3C" w:rsidDel="006E7282">
                <w:delText>n/a</w:delText>
              </w:r>
            </w:del>
          </w:p>
        </w:tc>
      </w:tr>
      <w:tr w:rsidR="006E7282" w:rsidRPr="00215D3C" w:rsidDel="006E7282" w14:paraId="69448A1E" w14:textId="239EE3B3" w:rsidTr="008922DC">
        <w:trPr>
          <w:del w:id="6869"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870" w:author="ORANGE" w:date="2019-04-23T11:40:00Z"/>
              </w:rPr>
            </w:pPr>
            <w:del w:id="6871"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872" w:author="ORANGE" w:date="2019-04-23T11:40:00Z"/>
              </w:rPr>
            </w:pPr>
            <w:del w:id="6873"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874" w:author="ORANGE" w:date="2019-04-23T11:40:00Z"/>
              </w:rPr>
            </w:pPr>
            <w:del w:id="6875"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876" w:author="ORANGE" w:date="2019-04-23T11:40:00Z"/>
              </w:rPr>
            </w:pPr>
            <w:del w:id="6877" w:author="ORANGE" w:date="2019-04-23T11:40:00Z">
              <w:r w:rsidRPr="00215D3C" w:rsidDel="006E7282">
                <w:delText>M</w:delText>
              </w:r>
            </w:del>
          </w:p>
        </w:tc>
      </w:tr>
    </w:tbl>
    <w:p w14:paraId="0573A154" w14:textId="2192090B" w:rsidR="006E7282" w:rsidRPr="00215D3C" w:rsidDel="006E7282" w:rsidRDefault="006E7282" w:rsidP="006E7282">
      <w:pPr>
        <w:rPr>
          <w:del w:id="6878" w:author="ORANGE" w:date="2019-04-23T11:40:00Z"/>
        </w:rPr>
      </w:pPr>
    </w:p>
    <w:p w14:paraId="4000D3BB" w14:textId="79F4F793" w:rsidR="006E7282" w:rsidRPr="00215D3C" w:rsidDel="006E7282" w:rsidRDefault="006E7282" w:rsidP="006E7282">
      <w:pPr>
        <w:pStyle w:val="Titre4"/>
        <w:rPr>
          <w:del w:id="6879" w:author="ORANGE" w:date="2019-04-23T11:40:00Z"/>
        </w:rPr>
      </w:pPr>
      <w:del w:id="688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881" w:author="ORANGE" w:date="2019-04-23T11:40:00Z"/>
        </w:rPr>
      </w:pPr>
      <w:del w:id="688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883" w:author="ORANGE" w:date="2019-04-23T11:40:00Z"/>
          <w:lang w:eastAsia="zh-CN"/>
        </w:rPr>
      </w:pPr>
      <w:del w:id="6884"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885" w:author="ORANGE" w:date="2019-04-23T11:40:00Z"/>
        </w:rPr>
      </w:pPr>
      <w:del w:id="6886"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887" w:author="ORANGE" w:date="2019-04-23T11:40:00Z"/>
        </w:rPr>
      </w:pPr>
      <w:del w:id="6888" w:author="ORANGE" w:date="2019-04-23T11:40:00Z">
        <w:r w:rsidRPr="00215D3C" w:rsidDel="006E7282">
          <w:delText>The resource URI is:</w:delText>
        </w:r>
      </w:del>
    </w:p>
    <w:p w14:paraId="71098E23" w14:textId="3AE061FF" w:rsidR="006E7282" w:rsidRPr="00215D3C" w:rsidDel="006E7282" w:rsidRDefault="006E7282" w:rsidP="006E7282">
      <w:pPr>
        <w:rPr>
          <w:del w:id="6889" w:author="ORANGE" w:date="2019-04-23T11:40:00Z"/>
          <w:lang w:eastAsia="zh-CN"/>
        </w:rPr>
      </w:pPr>
      <w:del w:id="6890"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891" w:author="ORANGE" w:date="2019-04-23T11:40:00Z"/>
          <w:rFonts w:cs="Arial"/>
        </w:rPr>
      </w:pPr>
      <w:del w:id="6892" w:author="ORANGE" w:date="2019-04-23T11:40:00Z">
        <w:r w:rsidRPr="00215D3C" w:rsidDel="006E7282">
          <w:lastRenderedPageBreak/>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6893"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6894" w:author="ORANGE" w:date="2019-04-23T11:40:00Z"/>
              </w:rPr>
            </w:pPr>
            <w:del w:id="6895"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6896" w:author="ORANGE" w:date="2019-04-23T11:40:00Z"/>
              </w:rPr>
            </w:pPr>
            <w:del w:id="6897" w:author="ORANGE" w:date="2019-04-23T11:40:00Z">
              <w:r w:rsidRPr="00215D3C" w:rsidDel="006E7282">
                <w:delText>Definition</w:delText>
              </w:r>
            </w:del>
          </w:p>
        </w:tc>
      </w:tr>
      <w:tr w:rsidR="006E7282" w:rsidRPr="00215D3C" w:rsidDel="006E7282" w14:paraId="4A6D5B31" w14:textId="1353B193" w:rsidTr="008922DC">
        <w:trPr>
          <w:jc w:val="center"/>
          <w:del w:id="689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6899" w:author="ORANGE" w:date="2019-04-23T11:40:00Z"/>
              </w:rPr>
            </w:pPr>
            <w:del w:id="6900"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4FBEC824" w:rsidR="006E7282" w:rsidRPr="00215D3C" w:rsidDel="006E7282" w:rsidRDefault="006E7282" w:rsidP="008922DC">
            <w:pPr>
              <w:pStyle w:val="TAL"/>
              <w:rPr>
                <w:del w:id="6901" w:author="ORANGE" w:date="2019-04-23T11:40:00Z"/>
              </w:rPr>
            </w:pPr>
            <w:del w:id="6902" w:author="ORANGE" w:date="2019-04-23T11:40:00Z">
              <w:r w:rsidRPr="00215D3C" w:rsidDel="006E7282">
                <w:delText>S</w:delText>
              </w:r>
              <w:r w:rsidDel="006E7282">
                <w:delText xml:space="preserve">ee </w:delText>
              </w:r>
            </w:del>
            <w:del w:id="6903" w:author="JMC1" w:date="2019-08-06T10:29:00Z">
              <w:r w:rsidDel="001160E0">
                <w:delText>subclause</w:delText>
              </w:r>
            </w:del>
            <w:ins w:id="6904" w:author="JMC1" w:date="2019-08-06T10:29:00Z">
              <w:r w:rsidR="001160E0">
                <w:t>clause</w:t>
              </w:r>
            </w:ins>
            <w:del w:id="6905" w:author="ORANGE" w:date="2019-04-23T11:40:00Z">
              <w:r w:rsidDel="006E7282">
                <w:delText xml:space="preserve"> 4.4 of TS 32.158 [15</w:delText>
              </w:r>
              <w:r w:rsidRPr="00215D3C" w:rsidDel="006E7282">
                <w:delText>]</w:delText>
              </w:r>
            </w:del>
          </w:p>
        </w:tc>
      </w:tr>
      <w:tr w:rsidR="006E7282" w:rsidRPr="00215D3C" w:rsidDel="006E7282" w14:paraId="6A10F44A" w14:textId="180DF2A3" w:rsidTr="008922DC">
        <w:trPr>
          <w:jc w:val="center"/>
          <w:del w:id="690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6907" w:author="ORANGE" w:date="2019-04-23T11:40:00Z"/>
              </w:rPr>
            </w:pPr>
            <w:del w:id="6908"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6510DD79" w:rsidR="006E7282" w:rsidRPr="00215D3C" w:rsidDel="006E7282" w:rsidRDefault="006E7282" w:rsidP="008922DC">
            <w:pPr>
              <w:pStyle w:val="TAL"/>
              <w:rPr>
                <w:del w:id="6909" w:author="ORANGE" w:date="2019-04-23T11:40:00Z"/>
              </w:rPr>
            </w:pPr>
            <w:del w:id="6910" w:author="ORANGE" w:date="2019-04-23T11:40:00Z">
              <w:r w:rsidRPr="00215D3C" w:rsidDel="006E7282">
                <w:delText xml:space="preserve">See </w:delText>
              </w:r>
            </w:del>
            <w:del w:id="6911" w:author="JMC1" w:date="2019-08-06T10:29:00Z">
              <w:r w:rsidRPr="00215D3C" w:rsidDel="001160E0">
                <w:delText>subclause</w:delText>
              </w:r>
            </w:del>
            <w:ins w:id="6912" w:author="JMC1" w:date="2019-08-06T10:29:00Z">
              <w:r w:rsidR="001160E0">
                <w:t>clause</w:t>
              </w:r>
            </w:ins>
            <w:del w:id="6913" w:author="ORANGE" w:date="2019-04-23T11:40:00Z">
              <w:r w:rsidRPr="00215D3C" w:rsidDel="006E7282">
                <w:delText xml:space="preserve"> 4.4 of TS 32.1</w:delText>
              </w:r>
              <w:r w:rsidDel="006E7282">
                <w:delText>58 [15</w:delText>
              </w:r>
              <w:r w:rsidRPr="00215D3C" w:rsidDel="006E7282">
                <w:delText>]</w:delText>
              </w:r>
            </w:del>
          </w:p>
        </w:tc>
      </w:tr>
      <w:tr w:rsidR="006E7282" w:rsidRPr="00215D3C" w:rsidDel="006E7282" w14:paraId="27391E8A" w14:textId="32BF4200" w:rsidTr="008922DC">
        <w:trPr>
          <w:jc w:val="center"/>
          <w:del w:id="691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6915" w:author="ORANGE" w:date="2019-04-23T11:40:00Z"/>
              </w:rPr>
            </w:pPr>
            <w:del w:id="6916"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6917" w:author="ORANGE" w:date="2019-04-23T11:40:00Z"/>
              </w:rPr>
            </w:pPr>
            <w:del w:id="6918"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6919" w:author="ORANGE" w:date="2019-04-23T11:40:00Z"/>
        </w:rPr>
      </w:pPr>
      <w:del w:id="692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6921" w:author="ORANGE" w:date="2019-04-23T11:40:00Z"/>
          <w:lang w:eastAsia="zh-CN"/>
        </w:rPr>
      </w:pPr>
      <w:del w:id="6922"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6923" w:author="ORANGE" w:date="2019-04-23T11:40:00Z"/>
        </w:rPr>
      </w:pPr>
      <w:del w:id="692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6925" w:author="ORANGE" w:date="2019-04-23T11:40:00Z"/>
          <w:rFonts w:cs="Arial"/>
        </w:rPr>
      </w:pPr>
      <w:del w:id="692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692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6928" w:author="ORANGE" w:date="2019-04-23T11:40:00Z"/>
              </w:rPr>
            </w:pPr>
            <w:del w:id="692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6930" w:author="ORANGE" w:date="2019-04-23T11:40:00Z"/>
              </w:rPr>
            </w:pPr>
            <w:del w:id="693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6932" w:author="ORANGE" w:date="2019-04-23T11:40:00Z"/>
              </w:rPr>
            </w:pPr>
            <w:del w:id="693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6934" w:author="ORANGE" w:date="2019-04-23T11:40:00Z"/>
              </w:rPr>
            </w:pPr>
            <w:del w:id="6935" w:author="ORANGE" w:date="2019-04-23T11:40:00Z">
              <w:r w:rsidRPr="00215D3C" w:rsidDel="006E7282">
                <w:delText>Qualifier</w:delText>
              </w:r>
            </w:del>
          </w:p>
        </w:tc>
      </w:tr>
      <w:tr w:rsidR="006E7282" w:rsidRPr="00215D3C" w:rsidDel="006E7282" w14:paraId="2C795733" w14:textId="5F8D7B1D" w:rsidTr="008922DC">
        <w:trPr>
          <w:del w:id="693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6937" w:author="ORANGE" w:date="2019-04-23T11:40:00Z"/>
              </w:rPr>
            </w:pPr>
            <w:del w:id="6938"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6939" w:author="ORANGE" w:date="2019-04-23T11:40:00Z"/>
              </w:rPr>
            </w:pPr>
            <w:del w:id="6940"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6941" w:author="ORANGE" w:date="2019-04-23T11:40:00Z"/>
              </w:rPr>
            </w:pPr>
            <w:del w:id="6942"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6943" w:author="ORANGE" w:date="2019-04-23T11:40:00Z"/>
              </w:rPr>
            </w:pPr>
            <w:del w:id="6944" w:author="ORANGE" w:date="2019-04-23T11:40:00Z">
              <w:r w:rsidRPr="00215D3C" w:rsidDel="006E7282">
                <w:delText>n/a</w:delText>
              </w:r>
            </w:del>
          </w:p>
        </w:tc>
      </w:tr>
    </w:tbl>
    <w:p w14:paraId="46130DAD" w14:textId="51B90291" w:rsidR="006E7282" w:rsidRPr="00215D3C" w:rsidDel="006E7282" w:rsidRDefault="006E7282" w:rsidP="006E7282">
      <w:pPr>
        <w:rPr>
          <w:del w:id="6945" w:author="ORANGE" w:date="2019-04-23T11:40:00Z"/>
        </w:rPr>
      </w:pPr>
    </w:p>
    <w:p w14:paraId="640090FE" w14:textId="7FB31706" w:rsidR="006E7282" w:rsidRPr="00215D3C" w:rsidDel="006E7282" w:rsidRDefault="006E7282" w:rsidP="006E7282">
      <w:pPr>
        <w:rPr>
          <w:del w:id="6946" w:author="ORANGE" w:date="2019-04-23T11:40:00Z"/>
        </w:rPr>
      </w:pPr>
      <w:del w:id="694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6948" w:author="ORANGE" w:date="2019-04-23T11:40:00Z"/>
        </w:rPr>
      </w:pPr>
      <w:del w:id="694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695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6951" w:author="ORANGE" w:date="2019-04-23T11:40:00Z"/>
              </w:rPr>
            </w:pPr>
            <w:del w:id="695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6953" w:author="ORANGE" w:date="2019-04-23T11:40:00Z"/>
              </w:rPr>
            </w:pPr>
            <w:del w:id="695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6955" w:author="ORANGE" w:date="2019-04-23T11:40:00Z"/>
              </w:rPr>
            </w:pPr>
            <w:del w:id="6956" w:author="ORANGE" w:date="2019-04-23T11:40:00Z">
              <w:r w:rsidRPr="00215D3C" w:rsidDel="006E7282">
                <w:delText>SQ</w:delText>
              </w:r>
            </w:del>
          </w:p>
        </w:tc>
      </w:tr>
      <w:tr w:rsidR="006E7282" w:rsidRPr="00215D3C" w:rsidDel="006E7282" w14:paraId="6278F26A" w14:textId="2E06AB13" w:rsidTr="008922DC">
        <w:trPr>
          <w:jc w:val="center"/>
          <w:del w:id="695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6958" w:author="ORANGE" w:date="2019-04-23T11:40:00Z"/>
              </w:rPr>
            </w:pPr>
            <w:del w:id="695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6960" w:author="ORANGE" w:date="2019-04-23T11:40:00Z"/>
              </w:rPr>
            </w:pPr>
            <w:del w:id="696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6962" w:author="ORANGE" w:date="2019-04-23T11:40:00Z"/>
              </w:rPr>
            </w:pPr>
            <w:del w:id="6963" w:author="ORANGE" w:date="2019-04-23T11:40:00Z">
              <w:r w:rsidRPr="00215D3C" w:rsidDel="006E7282">
                <w:delText>n/a</w:delText>
              </w:r>
            </w:del>
          </w:p>
        </w:tc>
      </w:tr>
    </w:tbl>
    <w:p w14:paraId="54F8AA8B" w14:textId="50DDC0E2" w:rsidR="006E7282" w:rsidRPr="00215D3C" w:rsidDel="006E7282" w:rsidRDefault="006E7282" w:rsidP="006E7282">
      <w:pPr>
        <w:rPr>
          <w:del w:id="6964" w:author="ORANGE" w:date="2019-04-23T11:40:00Z"/>
        </w:rPr>
      </w:pPr>
    </w:p>
    <w:p w14:paraId="62B36EC3" w14:textId="4C01DBF4" w:rsidR="006E7282" w:rsidRPr="00215D3C" w:rsidDel="006E7282" w:rsidRDefault="006E7282" w:rsidP="006E7282">
      <w:pPr>
        <w:pStyle w:val="TH"/>
        <w:rPr>
          <w:del w:id="6965" w:author="ORANGE" w:date="2019-04-23T11:40:00Z"/>
        </w:rPr>
      </w:pPr>
      <w:del w:id="696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696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6968" w:author="ORANGE" w:date="2019-04-23T11:40:00Z"/>
              </w:rPr>
            </w:pPr>
            <w:del w:id="696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6970" w:author="ORANGE" w:date="2019-04-23T11:40:00Z"/>
              </w:rPr>
            </w:pPr>
            <w:del w:id="6971" w:author="ORANGE" w:date="2019-04-23T11:40:00Z">
              <w:r w:rsidRPr="00215D3C" w:rsidDel="006E7282">
                <w:delText>Response</w:delText>
              </w:r>
            </w:del>
          </w:p>
          <w:p w14:paraId="4D110905" w14:textId="64326E4B" w:rsidR="006E7282" w:rsidRPr="00215D3C" w:rsidDel="006E7282" w:rsidRDefault="006E7282" w:rsidP="008922DC">
            <w:pPr>
              <w:pStyle w:val="TAH"/>
              <w:rPr>
                <w:del w:id="6972" w:author="ORANGE" w:date="2019-04-23T11:40:00Z"/>
              </w:rPr>
            </w:pPr>
            <w:del w:id="697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6974" w:author="ORANGE" w:date="2019-04-23T11:40:00Z"/>
              </w:rPr>
            </w:pPr>
            <w:del w:id="697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6976" w:author="ORANGE" w:date="2019-04-23T11:40:00Z"/>
              </w:rPr>
            </w:pPr>
            <w:del w:id="6977" w:author="ORANGE" w:date="2019-04-23T11:40:00Z">
              <w:r w:rsidRPr="00215D3C" w:rsidDel="006E7282">
                <w:delText>SQ</w:delText>
              </w:r>
            </w:del>
          </w:p>
        </w:tc>
      </w:tr>
      <w:tr w:rsidR="006E7282" w:rsidRPr="00215D3C" w:rsidDel="006E7282" w14:paraId="1F5A261F" w14:textId="446A688E" w:rsidTr="008922DC">
        <w:trPr>
          <w:del w:id="697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6979" w:author="ORANGE" w:date="2019-04-23T11:40:00Z"/>
              </w:rPr>
            </w:pPr>
            <w:del w:id="698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6981" w:author="ORANGE" w:date="2019-04-23T11:40:00Z"/>
              </w:rPr>
            </w:pPr>
            <w:del w:id="698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6983" w:author="ORANGE" w:date="2019-04-23T11:40:00Z"/>
              </w:rPr>
            </w:pPr>
            <w:del w:id="698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6985" w:author="ORANGE" w:date="2019-04-23T11:40:00Z"/>
              </w:rPr>
            </w:pPr>
            <w:del w:id="6986" w:author="ORANGE" w:date="2019-04-23T11:40:00Z">
              <w:r w:rsidRPr="00215D3C" w:rsidDel="006E7282">
                <w:delText>M</w:delText>
              </w:r>
            </w:del>
          </w:p>
        </w:tc>
      </w:tr>
      <w:tr w:rsidR="006E7282" w:rsidRPr="00215D3C" w:rsidDel="006E7282" w14:paraId="474AB532" w14:textId="07117B9E" w:rsidTr="008922DC">
        <w:trPr>
          <w:del w:id="698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6988" w:author="ORANGE" w:date="2019-04-23T11:40:00Z"/>
              </w:rPr>
            </w:pPr>
            <w:del w:id="698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6990" w:author="ORANGE" w:date="2019-04-23T11:40:00Z"/>
              </w:rPr>
            </w:pPr>
            <w:del w:id="699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6992" w:author="ORANGE" w:date="2019-04-23T11:40:00Z"/>
              </w:rPr>
            </w:pPr>
            <w:del w:id="699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6994" w:author="ORANGE" w:date="2019-04-23T11:40:00Z"/>
              </w:rPr>
            </w:pPr>
            <w:del w:id="6995" w:author="ORANGE" w:date="2019-04-23T11:40:00Z">
              <w:r w:rsidRPr="00215D3C" w:rsidDel="006E7282">
                <w:delText>M</w:delText>
              </w:r>
            </w:del>
          </w:p>
        </w:tc>
      </w:tr>
    </w:tbl>
    <w:p w14:paraId="18162C56" w14:textId="44C0175E" w:rsidR="006E7282" w:rsidRPr="00215D3C" w:rsidDel="006E7282" w:rsidRDefault="006E7282" w:rsidP="006E7282">
      <w:pPr>
        <w:rPr>
          <w:del w:id="6996" w:author="ORANGE" w:date="2019-04-23T11:40:00Z"/>
        </w:rPr>
      </w:pPr>
    </w:p>
    <w:p w14:paraId="25AFABAC" w14:textId="0A58857A" w:rsidR="006E7282" w:rsidDel="006E7282" w:rsidRDefault="006E7282" w:rsidP="006E7282">
      <w:pPr>
        <w:pStyle w:val="Titre2"/>
        <w:rPr>
          <w:del w:id="6997" w:author="ORANGE" w:date="2019-04-23T11:40:00Z"/>
        </w:rPr>
      </w:pPr>
      <w:del w:id="6998"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6999" w:author="ORANGE" w:date="2019-04-23T11:40:00Z"/>
        </w:rPr>
      </w:pPr>
      <w:del w:id="7000"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001" w:author="ORANGE" w:date="2019-04-23T11:40:00Z"/>
          <w:rFonts w:eastAsia="SimSun"/>
        </w:rPr>
      </w:pPr>
      <w:del w:id="7002"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003"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004" w:author="ORANGE" w:date="2019-04-23T11:40:00Z"/>
                <w:rFonts w:eastAsia="SimSun"/>
              </w:rPr>
            </w:pPr>
            <w:del w:id="7005"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006" w:author="ORANGE" w:date="2019-04-23T11:40:00Z"/>
                <w:rFonts w:eastAsia="SimSun"/>
              </w:rPr>
            </w:pPr>
            <w:del w:id="7007"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008" w:author="ORANGE" w:date="2019-04-23T11:40:00Z"/>
                <w:rFonts w:eastAsia="SimSun"/>
              </w:rPr>
            </w:pPr>
            <w:del w:id="7009"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701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011" w:author="ORANGE" w:date="2019-04-23T11:40:00Z"/>
                <w:rFonts w:eastAsia="SimSun"/>
                <w:lang w:val="en-US" w:eastAsia="zh-CN"/>
              </w:rPr>
            </w:pPr>
            <w:del w:id="7012"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013"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014"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701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016" w:author="ORANGE" w:date="2019-04-23T11:40:00Z"/>
                <w:rFonts w:eastAsia="SimSun"/>
                <w:lang w:val="en-US" w:eastAsia="zh-CN"/>
              </w:rPr>
            </w:pPr>
            <w:del w:id="7017"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01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019" w:author="ORANGE" w:date="2019-04-23T11:40:00Z"/>
                <w:rFonts w:eastAsia="SimSun"/>
                <w:lang w:val="de-DE" w:eastAsia="zh-CN"/>
              </w:rPr>
            </w:pPr>
            <w:del w:id="7020"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702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022" w:author="ORANGE" w:date="2019-04-23T11:40:00Z"/>
                <w:rFonts w:eastAsia="SimSun"/>
                <w:lang w:val="en-US" w:eastAsia="zh-CN"/>
              </w:rPr>
            </w:pPr>
            <w:del w:id="7023"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024" w:author="ORANGE" w:date="2019-04-23T11:40:00Z"/>
                <w:rFonts w:eastAsia="SimSun"/>
                <w:lang w:eastAsia="zh-CN"/>
              </w:rPr>
            </w:pPr>
            <w:del w:id="7025"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026" w:author="ORANGE" w:date="2019-04-23T11:40:00Z"/>
                <w:rFonts w:eastAsia="SimSun"/>
                <w:lang w:val="de-DE" w:eastAsia="zh-CN"/>
              </w:rPr>
            </w:pPr>
            <w:del w:id="7027"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702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029" w:author="ORANGE" w:date="2019-04-23T11:40:00Z"/>
                <w:rFonts w:eastAsia="SimSun"/>
                <w:lang w:val="en-US" w:eastAsia="zh-CN"/>
              </w:rPr>
            </w:pPr>
            <w:del w:id="7030"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031" w:author="ORANGE" w:date="2019-04-23T11:40:00Z"/>
                <w:rFonts w:eastAsia="SimSun"/>
                <w:lang w:eastAsia="zh-CN"/>
              </w:rPr>
            </w:pPr>
            <w:del w:id="7032"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033" w:author="ORANGE" w:date="2019-04-23T11:40:00Z"/>
                <w:rFonts w:eastAsia="SimSun"/>
                <w:lang w:val="de-DE" w:eastAsia="zh-CN"/>
              </w:rPr>
            </w:pPr>
            <w:del w:id="7034"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703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036" w:author="ORANGE" w:date="2019-04-23T11:40:00Z"/>
                <w:rFonts w:eastAsia="SimSun"/>
                <w:b/>
                <w:lang w:val="en-US" w:eastAsia="zh-CN"/>
              </w:rPr>
            </w:pPr>
            <w:del w:id="7037"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03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039" w:author="ORANGE" w:date="2019-04-23T11:40:00Z"/>
                <w:rFonts w:eastAsia="SimSun"/>
                <w:lang w:eastAsia="zh-CN"/>
              </w:rPr>
            </w:pPr>
          </w:p>
        </w:tc>
      </w:tr>
      <w:tr w:rsidR="006E7282" w:rsidRPr="00275641" w:rsidDel="006E7282" w14:paraId="349769D5" w14:textId="1EAF9072" w:rsidTr="008922DC">
        <w:trPr>
          <w:jc w:val="center"/>
          <w:del w:id="704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041" w:author="ORANGE" w:date="2019-04-23T11:40:00Z"/>
                <w:rFonts w:eastAsia="SimSun"/>
                <w:lang w:val="en-US" w:eastAsia="zh-CN"/>
              </w:rPr>
            </w:pPr>
            <w:del w:id="7042"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043" w:author="ORANGE" w:date="2019-04-23T11:40:00Z"/>
                <w:rFonts w:eastAsia="SimSun"/>
                <w:lang w:val="de-DE" w:eastAsia="zh-CN"/>
              </w:rPr>
            </w:pPr>
            <w:del w:id="704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045" w:author="ORANGE" w:date="2019-04-23T11:40:00Z"/>
                <w:rFonts w:eastAsia="SimSun"/>
                <w:lang w:val="en-US" w:eastAsia="zh-CN"/>
              </w:rPr>
            </w:pPr>
            <w:del w:id="7046"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704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048" w:author="ORANGE" w:date="2019-04-23T11:40:00Z"/>
                <w:rFonts w:eastAsia="SimSun"/>
                <w:lang w:val="en-US" w:eastAsia="zh-CN"/>
              </w:rPr>
            </w:pPr>
            <w:del w:id="7049"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050" w:author="ORANGE" w:date="2019-04-23T11:40:00Z"/>
                <w:rFonts w:eastAsia="SimSun"/>
                <w:lang w:val="de-DE" w:eastAsia="zh-CN"/>
              </w:rPr>
            </w:pPr>
            <w:del w:id="7051"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052" w:author="ORANGE" w:date="2019-04-23T11:40:00Z"/>
                <w:rFonts w:eastAsia="SimSun"/>
                <w:lang w:eastAsia="zh-CN"/>
              </w:rPr>
            </w:pPr>
            <w:del w:id="7053"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05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055" w:author="ORANGE" w:date="2019-04-23T11:40:00Z"/>
                <w:rFonts w:eastAsia="SimSun"/>
                <w:b/>
                <w:lang w:val="en-US" w:eastAsia="zh-CN"/>
              </w:rPr>
            </w:pPr>
            <w:del w:id="7056"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05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058" w:author="ORANGE" w:date="2019-04-23T11:40:00Z"/>
                <w:rFonts w:eastAsia="SimSun"/>
                <w:lang w:eastAsia="zh-CN"/>
              </w:rPr>
            </w:pPr>
          </w:p>
        </w:tc>
      </w:tr>
      <w:tr w:rsidR="006E7282" w:rsidRPr="00275641" w:rsidDel="006E7282" w14:paraId="7A480738" w14:textId="69B32168" w:rsidTr="008922DC">
        <w:trPr>
          <w:jc w:val="center"/>
          <w:del w:id="705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060" w:author="ORANGE" w:date="2019-04-23T11:40:00Z"/>
                <w:rFonts w:eastAsia="SimSun"/>
                <w:lang w:val="en-US" w:eastAsia="zh-CN"/>
              </w:rPr>
            </w:pPr>
            <w:del w:id="7061"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062" w:author="ORANGE" w:date="2019-04-23T11:40:00Z"/>
                <w:rFonts w:eastAsia="SimSun"/>
                <w:lang w:val="de-DE" w:eastAsia="zh-CN"/>
              </w:rPr>
            </w:pPr>
            <w:del w:id="7063"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064" w:author="ORANGE" w:date="2019-04-23T11:40:00Z"/>
                <w:rFonts w:eastAsia="SimSun"/>
                <w:noProof/>
                <w:lang w:val="en-US"/>
              </w:rPr>
            </w:pPr>
            <w:del w:id="7065"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06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067" w:author="ORANGE" w:date="2019-04-23T11:40:00Z"/>
                <w:rFonts w:eastAsia="SimSun"/>
                <w:lang w:val="en-US" w:eastAsia="zh-CN"/>
              </w:rPr>
            </w:pPr>
            <w:del w:id="7068"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069" w:author="ORANGE" w:date="2019-04-23T11:40:00Z"/>
                <w:rFonts w:eastAsia="SimSun"/>
                <w:lang w:eastAsia="zh-CN"/>
              </w:rPr>
            </w:pPr>
            <w:del w:id="7070"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071" w:author="ORANGE" w:date="2019-04-23T11:40:00Z"/>
                <w:rFonts w:eastAsia="SimSun"/>
                <w:lang w:eastAsia="zh-CN"/>
              </w:rPr>
            </w:pPr>
            <w:del w:id="7072"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07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074" w:author="ORANGE" w:date="2019-04-23T11:40:00Z"/>
                <w:rFonts w:eastAsia="SimSun"/>
                <w:lang w:val="en-US" w:eastAsia="zh-CN"/>
              </w:rPr>
            </w:pPr>
            <w:del w:id="7075"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076" w:author="ORANGE" w:date="2019-04-23T11:40:00Z"/>
                <w:rFonts w:eastAsia="SimSun"/>
                <w:lang w:eastAsia="zh-CN"/>
              </w:rPr>
            </w:pPr>
            <w:del w:id="7077"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078" w:author="ORANGE" w:date="2019-04-23T11:40:00Z"/>
                <w:rFonts w:eastAsia="SimSun"/>
                <w:lang w:eastAsia="zh-CN"/>
              </w:rPr>
            </w:pPr>
            <w:del w:id="7079"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08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081" w:author="ORANGE" w:date="2019-04-23T11:40:00Z"/>
                <w:rFonts w:eastAsia="SimSun"/>
                <w:b/>
                <w:lang w:val="en-US" w:eastAsia="zh-CN"/>
              </w:rPr>
            </w:pPr>
            <w:del w:id="7082"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08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084" w:author="ORANGE" w:date="2019-04-23T11:40:00Z"/>
                <w:rFonts w:eastAsia="SimSun"/>
                <w:lang w:eastAsia="zh-CN"/>
              </w:rPr>
            </w:pPr>
          </w:p>
        </w:tc>
      </w:tr>
      <w:tr w:rsidR="006E7282" w:rsidRPr="00275641" w:rsidDel="006E7282" w14:paraId="571408BA" w14:textId="4A725CF5" w:rsidTr="008922DC">
        <w:trPr>
          <w:jc w:val="center"/>
          <w:del w:id="708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086" w:author="ORANGE" w:date="2019-04-23T11:40:00Z"/>
                <w:rFonts w:eastAsia="SimSun"/>
                <w:lang w:val="en-US" w:eastAsia="zh-CN"/>
              </w:rPr>
            </w:pPr>
            <w:del w:id="7087"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088" w:author="ORANGE" w:date="2019-04-23T11:40:00Z"/>
                <w:rFonts w:eastAsia="SimSun"/>
                <w:lang w:eastAsia="zh-CN"/>
              </w:rPr>
            </w:pPr>
            <w:del w:id="7089"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090" w:author="ORANGE" w:date="2019-04-23T11:40:00Z"/>
                <w:rFonts w:eastAsia="SimSun"/>
                <w:lang w:val="en-US" w:eastAsia="zh-CN"/>
              </w:rPr>
            </w:pPr>
            <w:del w:id="7091"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09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093" w:author="ORANGE" w:date="2019-04-23T11:40:00Z"/>
                <w:rFonts w:eastAsia="SimSun"/>
                <w:lang w:val="en-US" w:eastAsia="zh-CN"/>
              </w:rPr>
            </w:pPr>
            <w:del w:id="7094"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095" w:author="ORANGE" w:date="2019-04-23T11:40:00Z"/>
                <w:rFonts w:eastAsia="SimSun"/>
                <w:lang w:eastAsia="zh-CN"/>
              </w:rPr>
            </w:pPr>
            <w:del w:id="7096"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097" w:author="ORANGE" w:date="2019-04-23T11:40:00Z"/>
                <w:rFonts w:eastAsia="SimSun"/>
                <w:lang w:eastAsia="zh-CN"/>
              </w:rPr>
            </w:pPr>
            <w:del w:id="7098"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09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100" w:author="ORANGE" w:date="2019-04-23T11:40:00Z"/>
                <w:rFonts w:eastAsia="SimSun"/>
                <w:lang w:val="en-US" w:eastAsia="zh-CN"/>
              </w:rPr>
            </w:pPr>
            <w:del w:id="7101"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102" w:author="ORANGE" w:date="2019-04-23T11:40:00Z"/>
                <w:rFonts w:eastAsia="SimSun"/>
                <w:lang w:val="de-DE" w:eastAsia="zh-CN"/>
              </w:rPr>
            </w:pPr>
            <w:del w:id="7103"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104" w:author="ORANGE" w:date="2019-04-23T11:40:00Z"/>
                <w:rFonts w:eastAsia="SimSun"/>
                <w:lang w:val="en-US" w:eastAsia="zh-CN"/>
              </w:rPr>
            </w:pPr>
            <w:del w:id="7105"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10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107" w:author="ORANGE" w:date="2019-04-23T11:40:00Z"/>
                <w:rFonts w:eastAsia="SimSun"/>
                <w:b/>
                <w:lang w:val="en-US" w:eastAsia="zh-CN"/>
              </w:rPr>
            </w:pPr>
            <w:del w:id="7108"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10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110" w:author="ORANGE" w:date="2019-04-23T11:40:00Z"/>
                <w:rFonts w:eastAsia="SimSun"/>
                <w:lang w:eastAsia="zh-CN"/>
              </w:rPr>
            </w:pPr>
          </w:p>
        </w:tc>
      </w:tr>
      <w:tr w:rsidR="006E7282" w:rsidRPr="00275641" w:rsidDel="006E7282" w14:paraId="5216927E" w14:textId="454C91ED" w:rsidTr="008922DC">
        <w:trPr>
          <w:jc w:val="center"/>
          <w:del w:id="711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112" w:author="ORANGE" w:date="2019-04-23T11:40:00Z"/>
                <w:rFonts w:eastAsia="SimSun"/>
                <w:lang w:val="en-US" w:eastAsia="zh-CN"/>
              </w:rPr>
            </w:pPr>
            <w:del w:id="7113"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114" w:author="ORANGE" w:date="2019-04-23T11:40:00Z"/>
                <w:rFonts w:eastAsia="SimSun"/>
                <w:lang w:eastAsia="zh-CN"/>
              </w:rPr>
            </w:pPr>
            <w:del w:id="7115"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116" w:author="ORANGE" w:date="2019-04-23T11:40:00Z"/>
                <w:rFonts w:eastAsia="SimSun"/>
                <w:lang w:eastAsia="zh-CN"/>
              </w:rPr>
            </w:pPr>
          </w:p>
        </w:tc>
      </w:tr>
      <w:tr w:rsidR="006E7282" w:rsidRPr="00275641" w:rsidDel="006E7282" w14:paraId="4BA0BBAB" w14:textId="0018F9E3" w:rsidTr="008922DC">
        <w:trPr>
          <w:jc w:val="center"/>
          <w:del w:id="71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118" w:author="ORANGE" w:date="2019-04-23T11:40:00Z"/>
                <w:rFonts w:eastAsia="SimSun"/>
                <w:lang w:val="en-US" w:eastAsia="zh-CN"/>
              </w:rPr>
            </w:pPr>
            <w:del w:id="7119"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120" w:author="ORANGE" w:date="2019-04-23T11:40:00Z"/>
                <w:rFonts w:eastAsia="SimSun"/>
                <w:lang w:eastAsia="zh-CN"/>
              </w:rPr>
            </w:pPr>
            <w:del w:id="7121"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122" w:author="ORANGE" w:date="2019-04-23T11:40:00Z"/>
                <w:rFonts w:eastAsia="SimSun"/>
                <w:lang w:eastAsia="zh-CN"/>
              </w:rPr>
            </w:pPr>
            <w:del w:id="7123"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12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125" w:author="ORANGE" w:date="2019-04-23T11:40:00Z"/>
                <w:rFonts w:eastAsia="SimSun"/>
                <w:lang w:val="en-US" w:eastAsia="zh-CN"/>
              </w:rPr>
            </w:pPr>
            <w:del w:id="7126"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127" w:author="ORANGE" w:date="2019-04-23T11:40:00Z"/>
                <w:rFonts w:eastAsia="SimSun"/>
                <w:lang w:eastAsia="zh-CN"/>
              </w:rPr>
            </w:pPr>
            <w:del w:id="7128"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129" w:author="ORANGE" w:date="2019-04-23T11:40:00Z"/>
                <w:rFonts w:eastAsia="SimSun"/>
                <w:lang w:eastAsia="zh-CN"/>
              </w:rPr>
            </w:pPr>
            <w:del w:id="7130"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13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132" w:author="ORANGE" w:date="2019-04-23T11:40:00Z"/>
                <w:rFonts w:eastAsia="SimSun"/>
                <w:lang w:val="en-US" w:eastAsia="zh-CN"/>
              </w:rPr>
            </w:pPr>
            <w:del w:id="7133"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134" w:author="ORANGE" w:date="2019-04-23T11:40:00Z"/>
                <w:rFonts w:eastAsia="SimSun"/>
                <w:lang w:eastAsia="zh-CN"/>
              </w:rPr>
            </w:pPr>
            <w:del w:id="7135"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136" w:author="ORANGE" w:date="2019-04-23T11:40:00Z"/>
                <w:rFonts w:eastAsia="SimSun"/>
                <w:lang w:eastAsia="zh-CN"/>
              </w:rPr>
            </w:pPr>
            <w:del w:id="7137"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13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139" w:author="ORANGE" w:date="2019-04-23T11:40:00Z"/>
                <w:rFonts w:eastAsia="SimSun"/>
                <w:lang w:val="en-US" w:eastAsia="zh-CN"/>
              </w:rPr>
            </w:pPr>
            <w:del w:id="7140"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141" w:author="ORANGE" w:date="2019-04-23T11:40:00Z"/>
                <w:rFonts w:eastAsia="SimSun"/>
                <w:lang w:eastAsia="zh-CN"/>
              </w:rPr>
            </w:pPr>
            <w:del w:id="7142"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143" w:author="ORANGE" w:date="2019-04-23T11:40:00Z"/>
                <w:rFonts w:eastAsia="SimSun"/>
                <w:lang w:eastAsia="zh-CN"/>
              </w:rPr>
            </w:pPr>
            <w:del w:id="7144"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14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146" w:author="ORANGE" w:date="2019-04-23T11:40:00Z"/>
                <w:rFonts w:eastAsia="SimSun"/>
                <w:lang w:val="en-US" w:eastAsia="zh-CN"/>
              </w:rPr>
            </w:pPr>
            <w:del w:id="7147"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148" w:author="ORANGE" w:date="2019-04-23T11:40:00Z"/>
                <w:rFonts w:eastAsia="SimSun"/>
                <w:lang w:val="de-DE" w:eastAsia="zh-CN"/>
              </w:rPr>
            </w:pPr>
            <w:del w:id="7149"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150" w:author="ORANGE" w:date="2019-04-23T11:40:00Z"/>
                <w:rFonts w:eastAsia="SimSun"/>
                <w:lang w:val="en-US" w:eastAsia="zh-CN"/>
              </w:rPr>
            </w:pPr>
            <w:del w:id="7151"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15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153" w:author="ORANGE" w:date="2019-04-23T11:40:00Z"/>
                <w:rFonts w:eastAsia="SimSun"/>
                <w:b/>
                <w:lang w:val="en-US" w:eastAsia="zh-CN"/>
              </w:rPr>
            </w:pPr>
            <w:del w:id="7154"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155"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156" w:author="ORANGE" w:date="2019-04-23T11:40:00Z"/>
                <w:rFonts w:eastAsia="SimSun"/>
                <w:lang w:eastAsia="zh-CN"/>
              </w:rPr>
            </w:pPr>
          </w:p>
        </w:tc>
      </w:tr>
      <w:tr w:rsidR="006E7282" w:rsidRPr="00275641" w:rsidDel="006E7282" w14:paraId="17C53694" w14:textId="433116D4" w:rsidTr="008922DC">
        <w:trPr>
          <w:jc w:val="center"/>
          <w:del w:id="715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158" w:author="ORANGE" w:date="2019-04-23T11:40:00Z"/>
                <w:rFonts w:eastAsia="SimSun"/>
                <w:lang w:val="en-US" w:eastAsia="zh-CN"/>
              </w:rPr>
            </w:pPr>
            <w:del w:id="7159"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160" w:author="ORANGE" w:date="2019-04-23T11:40:00Z"/>
                <w:rFonts w:eastAsia="SimSun"/>
                <w:lang w:eastAsia="zh-CN"/>
              </w:rPr>
            </w:pPr>
            <w:del w:id="7161"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162" w:author="ORANGE" w:date="2019-04-23T11:40:00Z"/>
                <w:rFonts w:eastAsia="SimSun"/>
                <w:lang w:val="de-DE" w:eastAsia="zh-CN"/>
              </w:rPr>
            </w:pPr>
            <w:del w:id="7163"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16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165" w:author="ORANGE" w:date="2019-04-23T11:40:00Z"/>
                <w:rFonts w:eastAsia="SimSun"/>
                <w:lang w:val="en-US" w:eastAsia="zh-CN"/>
              </w:rPr>
            </w:pPr>
            <w:del w:id="7166"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167"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168" w:author="ORANGE" w:date="2019-04-23T11:40:00Z"/>
                <w:rFonts w:eastAsia="SimSun"/>
                <w:lang w:val="en-US" w:eastAsia="zh-CN"/>
              </w:rPr>
            </w:pPr>
            <w:del w:id="7169"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17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171" w:author="ORANGE" w:date="2019-04-23T11:40:00Z"/>
                <w:rFonts w:eastAsia="SimSun"/>
                <w:b/>
                <w:lang w:val="en-US" w:eastAsia="zh-CN"/>
              </w:rPr>
            </w:pPr>
            <w:del w:id="7172"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17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174" w:author="ORANGE" w:date="2019-04-23T11:40:00Z"/>
                <w:rFonts w:eastAsia="SimSun"/>
                <w:lang w:eastAsia="zh-CN"/>
              </w:rPr>
            </w:pPr>
          </w:p>
        </w:tc>
      </w:tr>
      <w:tr w:rsidR="006E7282" w:rsidRPr="00275641" w:rsidDel="006E7282" w14:paraId="76B24FCF" w14:textId="7785A436" w:rsidTr="008922DC">
        <w:trPr>
          <w:jc w:val="center"/>
          <w:del w:id="71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176" w:author="ORANGE" w:date="2019-04-23T11:40:00Z"/>
                <w:rFonts w:eastAsia="SimSun"/>
                <w:lang w:val="en-US" w:eastAsia="zh-CN"/>
              </w:rPr>
            </w:pPr>
            <w:del w:id="7177"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178" w:author="ORANGE" w:date="2019-04-23T11:40:00Z"/>
                <w:rFonts w:eastAsia="SimSun"/>
                <w:lang w:eastAsia="zh-CN"/>
              </w:rPr>
            </w:pPr>
            <w:del w:id="7179"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180" w:author="ORANGE" w:date="2019-04-23T11:40:00Z"/>
                <w:rFonts w:eastAsia="SimSun"/>
                <w:lang w:eastAsia="zh-CN"/>
              </w:rPr>
            </w:pPr>
            <w:del w:id="7181"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18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183" w:author="ORANGE" w:date="2019-04-23T11:40:00Z"/>
                <w:rFonts w:eastAsia="SimSun"/>
                <w:lang w:val="en-US" w:eastAsia="zh-CN"/>
              </w:rPr>
            </w:pPr>
            <w:del w:id="7184"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185" w:author="ORANGE" w:date="2019-04-23T11:40:00Z"/>
                <w:rFonts w:eastAsia="SimSun"/>
                <w:lang w:eastAsia="zh-CN"/>
              </w:rPr>
            </w:pPr>
            <w:del w:id="7186"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187" w:author="ORANGE" w:date="2019-04-23T11:40:00Z"/>
                <w:rFonts w:eastAsia="SimSun"/>
                <w:lang w:eastAsia="zh-CN"/>
              </w:rPr>
            </w:pPr>
            <w:del w:id="7188"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18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190" w:author="ORANGE" w:date="2019-04-23T11:40:00Z"/>
                <w:rFonts w:eastAsia="SimSun"/>
                <w:lang w:val="en-US" w:eastAsia="zh-CN"/>
              </w:rPr>
            </w:pPr>
            <w:del w:id="7191"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192" w:author="ORANGE" w:date="2019-04-23T11:40:00Z"/>
                <w:rFonts w:eastAsia="SimSun"/>
                <w:lang w:eastAsia="zh-CN"/>
              </w:rPr>
            </w:pPr>
            <w:del w:id="7193"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194" w:author="ORANGE" w:date="2019-04-23T11:40:00Z"/>
                <w:rFonts w:eastAsia="SimSun"/>
                <w:lang w:eastAsia="zh-CN"/>
              </w:rPr>
            </w:pPr>
            <w:del w:id="7195"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19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197" w:author="ORANGE" w:date="2019-04-23T11:40:00Z"/>
                <w:rFonts w:eastAsia="SimSun"/>
                <w:b/>
                <w:lang w:val="en-US" w:eastAsia="zh-CN"/>
              </w:rPr>
            </w:pPr>
            <w:del w:id="7198"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19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200" w:author="ORANGE" w:date="2019-04-23T11:40:00Z"/>
                <w:rFonts w:eastAsia="SimSun"/>
                <w:lang w:eastAsia="zh-CN"/>
              </w:rPr>
            </w:pPr>
          </w:p>
        </w:tc>
      </w:tr>
      <w:tr w:rsidR="006E7282" w:rsidRPr="00275641" w:rsidDel="006E7282" w14:paraId="3B99D711" w14:textId="3DFA71BC" w:rsidTr="008922DC">
        <w:trPr>
          <w:jc w:val="center"/>
          <w:del w:id="720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202" w:author="ORANGE" w:date="2019-04-23T11:40:00Z"/>
                <w:rFonts w:eastAsia="SimSun"/>
                <w:lang w:val="en-US" w:eastAsia="zh-CN"/>
              </w:rPr>
            </w:pPr>
            <w:del w:id="7203"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204" w:author="ORANGE" w:date="2019-04-23T11:40:00Z"/>
                <w:rFonts w:eastAsia="SimSun"/>
                <w:lang w:eastAsia="zh-CN"/>
              </w:rPr>
            </w:pPr>
            <w:del w:id="7205"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206" w:author="ORANGE" w:date="2019-04-23T11:40:00Z"/>
                <w:rFonts w:eastAsia="SimSun"/>
                <w:lang w:eastAsia="zh-CN"/>
              </w:rPr>
            </w:pPr>
            <w:del w:id="7207"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20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209" w:author="ORANGE" w:date="2019-04-23T11:40:00Z"/>
                <w:rFonts w:eastAsia="SimSun"/>
                <w:lang w:val="en-US" w:eastAsia="zh-CN"/>
              </w:rPr>
            </w:pPr>
            <w:del w:id="7210"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211" w:author="ORANGE" w:date="2019-04-23T11:40:00Z"/>
                <w:rFonts w:eastAsia="SimSun"/>
                <w:lang w:eastAsia="zh-CN"/>
              </w:rPr>
            </w:pPr>
            <w:del w:id="7212"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213" w:author="ORANGE" w:date="2019-04-23T11:40:00Z"/>
                <w:rFonts w:eastAsia="SimSun"/>
                <w:lang w:eastAsia="zh-CN"/>
              </w:rPr>
            </w:pPr>
            <w:del w:id="7214"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21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216" w:author="ORANGE" w:date="2019-04-23T11:40:00Z"/>
                <w:rFonts w:eastAsia="SimSun"/>
                <w:lang w:val="en-US" w:eastAsia="zh-CN"/>
              </w:rPr>
            </w:pPr>
            <w:del w:id="7217"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218" w:author="ORANGE" w:date="2019-04-23T11:40:00Z"/>
                <w:rFonts w:eastAsia="SimSun"/>
                <w:lang w:val="de-DE" w:eastAsia="zh-CN"/>
              </w:rPr>
            </w:pPr>
            <w:del w:id="7219"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220" w:author="ORANGE" w:date="2019-04-23T11:40:00Z"/>
                <w:rFonts w:eastAsia="SimSun"/>
                <w:lang w:eastAsia="zh-CN"/>
              </w:rPr>
            </w:pPr>
            <w:del w:id="7221"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22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223" w:author="ORANGE" w:date="2019-04-23T11:40:00Z"/>
                <w:lang w:eastAsia="zh-CN"/>
              </w:rPr>
            </w:pPr>
            <w:del w:id="7224"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225" w:author="ORANGE" w:date="2019-04-23T11:40:00Z"/>
                <w:lang w:eastAsia="zh-CN"/>
              </w:rPr>
            </w:pPr>
            <w:del w:id="7226"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227" w:author="ORANGE" w:date="2019-04-23T11:40:00Z"/>
                <w:lang w:eastAsia="zh-CN"/>
              </w:rPr>
            </w:pPr>
            <w:del w:id="7228"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22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230" w:author="ORANGE" w:date="2019-04-23T11:40:00Z"/>
                <w:lang w:eastAsia="zh-CN"/>
              </w:rPr>
            </w:pPr>
            <w:del w:id="7231"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232" w:author="ORANGE" w:date="2019-04-23T11:40:00Z"/>
                <w:lang w:eastAsia="zh-CN"/>
              </w:rPr>
            </w:pPr>
            <w:del w:id="7233"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234" w:author="ORANGE" w:date="2019-04-23T11:40:00Z"/>
                <w:lang w:eastAsia="zh-CN"/>
              </w:rPr>
            </w:pPr>
            <w:del w:id="7235"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23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237" w:author="ORANGE" w:date="2019-04-23T11:40:00Z"/>
                <w:lang w:eastAsia="zh-CN"/>
              </w:rPr>
            </w:pPr>
            <w:del w:id="7238"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239" w:author="ORANGE" w:date="2019-04-23T11:40:00Z"/>
                <w:rFonts w:eastAsia="SimSun"/>
                <w:lang w:val="de-DE" w:eastAsia="zh-CN"/>
              </w:rPr>
            </w:pPr>
            <w:del w:id="7240"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241" w:author="ORANGE" w:date="2019-04-23T11:40:00Z"/>
                <w:lang w:eastAsia="zh-CN"/>
              </w:rPr>
            </w:pPr>
            <w:del w:id="7242"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243" w:author="ORANGE" w:date="2019-04-23T11:40:00Z"/>
        </w:rPr>
      </w:pPr>
    </w:p>
    <w:p w14:paraId="7DCAE5E4" w14:textId="432F14AD" w:rsidR="006E7282" w:rsidRPr="00215D3C" w:rsidDel="006E7282" w:rsidRDefault="006E7282" w:rsidP="006E7282">
      <w:pPr>
        <w:pStyle w:val="Titre3"/>
        <w:rPr>
          <w:del w:id="7244" w:author="ORANGE" w:date="2019-04-23T11:40:00Z"/>
        </w:rPr>
      </w:pPr>
      <w:del w:id="7245"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246" w:author="ORANGE" w:date="2019-04-23T11:40:00Z"/>
          <w:lang w:eastAsia="zh-CN"/>
        </w:rPr>
      </w:pPr>
    </w:p>
    <w:p w14:paraId="670E03C6" w14:textId="290DE015" w:rsidR="006E7282" w:rsidRPr="00275641" w:rsidDel="006E7282" w:rsidRDefault="006E7282" w:rsidP="006E7282">
      <w:pPr>
        <w:pStyle w:val="Titre3"/>
        <w:rPr>
          <w:del w:id="7247" w:author="ORANGE" w:date="2019-04-23T11:40:00Z"/>
          <w:rFonts w:eastAsia="SimSun"/>
        </w:rPr>
      </w:pPr>
      <w:del w:id="7248"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249" w:author="ORANGE" w:date="2019-04-23T11:40:00Z"/>
          <w:rFonts w:eastAsia="SimSun"/>
        </w:rPr>
      </w:pPr>
      <w:del w:id="7250"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251" w:author="ORANGE" w:date="2019-04-23T11:40:00Z"/>
          <w:rFonts w:eastAsia="SimSun"/>
          <w:noProof/>
        </w:rPr>
      </w:pPr>
      <w:del w:id="7252"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25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254" w:author="ORANGE" w:date="2019-04-23T11:40:00Z"/>
                <w:rFonts w:eastAsia="SimSun"/>
                <w:noProof/>
                <w:lang w:val="de-DE"/>
              </w:rPr>
            </w:pPr>
            <w:del w:id="7255"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256" w:author="ORANGE" w:date="2019-04-23T11:40:00Z"/>
                <w:rFonts w:eastAsia="SimSun"/>
                <w:noProof/>
                <w:lang w:val="de-DE"/>
              </w:rPr>
            </w:pPr>
            <w:del w:id="7257"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258" w:author="ORANGE" w:date="2019-04-23T11:40:00Z"/>
                <w:rFonts w:eastAsia="SimSun"/>
                <w:noProof/>
              </w:rPr>
            </w:pPr>
            <w:del w:id="7259"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26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261" w:author="ORANGE" w:date="2019-04-23T11:40:00Z"/>
                <w:rFonts w:ascii="Arial" w:eastAsia="SimSun" w:hAnsi="Arial"/>
                <w:sz w:val="18"/>
                <w:lang w:val="x-none"/>
              </w:rPr>
            </w:pPr>
            <w:del w:id="7262"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263" w:author="ORANGE" w:date="2019-04-23T11:40:00Z"/>
                <w:rFonts w:ascii="Arial" w:eastAsia="SimSun" w:hAnsi="Arial"/>
                <w:sz w:val="18"/>
                <w:lang w:val="de-DE"/>
              </w:rPr>
            </w:pPr>
            <w:del w:id="7264"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265" w:author="ORANGE" w:date="2019-04-23T11:40:00Z"/>
                <w:rFonts w:ascii="Arial" w:eastAsia="SimSun" w:hAnsi="Arial" w:cs="Arial"/>
                <w:noProof/>
                <w:sz w:val="18"/>
                <w:szCs w:val="18"/>
                <w:lang w:val="x-none"/>
              </w:rPr>
            </w:pPr>
            <w:del w:id="7266"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267" w:author="ORANGE" w:date="2019-04-23T11:40:00Z"/>
          <w:rFonts w:eastAsia="SimSun"/>
        </w:rPr>
      </w:pPr>
    </w:p>
    <w:p w14:paraId="33C61AA4" w14:textId="26254191" w:rsidR="006E7282" w:rsidRPr="00275641" w:rsidDel="006E7282" w:rsidRDefault="006E7282" w:rsidP="006E7282">
      <w:pPr>
        <w:pStyle w:val="Titre4"/>
        <w:rPr>
          <w:del w:id="7268" w:author="ORANGE" w:date="2019-04-23T11:40:00Z"/>
          <w:rFonts w:eastAsia="SimSun"/>
        </w:rPr>
      </w:pPr>
      <w:del w:id="7269"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270" w:author="ORANGE" w:date="2019-04-23T11:40:00Z"/>
          <w:rFonts w:ascii="Arial" w:eastAsia="SimSun" w:hAnsi="Arial"/>
          <w:b/>
          <w:noProof/>
        </w:rPr>
      </w:pPr>
      <w:del w:id="7271"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272"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273" w:author="ORANGE" w:date="2019-04-23T11:40:00Z"/>
                <w:rFonts w:ascii="Arial" w:eastAsia="SimSun" w:hAnsi="Arial"/>
                <w:b/>
                <w:noProof/>
                <w:sz w:val="18"/>
                <w:lang w:val="de-DE"/>
              </w:rPr>
            </w:pPr>
            <w:del w:id="7274"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275" w:author="ORANGE" w:date="2019-04-23T11:40:00Z"/>
                <w:rFonts w:ascii="Arial" w:eastAsia="SimSun" w:hAnsi="Arial"/>
                <w:b/>
                <w:noProof/>
                <w:sz w:val="18"/>
                <w:lang w:val="de-DE"/>
              </w:rPr>
            </w:pPr>
            <w:del w:id="7276"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277" w:author="ORANGE" w:date="2019-04-23T11:40:00Z"/>
                <w:rFonts w:ascii="Arial" w:eastAsia="SimSun" w:hAnsi="Arial"/>
                <w:b/>
                <w:noProof/>
                <w:sz w:val="18"/>
                <w:lang w:val="x-none"/>
              </w:rPr>
            </w:pPr>
            <w:del w:id="7278"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279"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280" w:author="ORANGE" w:date="2019-04-23T11:40:00Z"/>
                <w:rFonts w:ascii="Arial" w:eastAsia="SimSun" w:hAnsi="Arial"/>
                <w:sz w:val="18"/>
                <w:lang w:val="de-DE"/>
              </w:rPr>
            </w:pPr>
            <w:del w:id="7281"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282" w:author="ORANGE" w:date="2019-04-23T11:40:00Z"/>
                <w:rFonts w:ascii="Arial" w:eastAsia="SimSun" w:hAnsi="Arial"/>
                <w:sz w:val="18"/>
                <w:lang w:val="de-DE"/>
              </w:rPr>
            </w:pPr>
            <w:del w:id="7283"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284" w:author="ORANGE" w:date="2019-04-23T11:40:00Z"/>
                <w:rFonts w:ascii="Arial" w:eastAsia="SimSun" w:hAnsi="Arial" w:cs="Arial"/>
                <w:noProof/>
                <w:sz w:val="18"/>
                <w:szCs w:val="18"/>
                <w:lang w:val="x-none"/>
              </w:rPr>
            </w:pPr>
            <w:del w:id="7285"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286" w:author="ORANGE" w:date="2019-04-23T11:40:00Z"/>
          <w:rFonts w:eastAsia="SimSun"/>
        </w:rPr>
      </w:pPr>
    </w:p>
    <w:p w14:paraId="08953D7C" w14:textId="02102C1C" w:rsidR="006E7282" w:rsidRPr="00275641" w:rsidDel="006E7282" w:rsidRDefault="006E7282" w:rsidP="006E7282">
      <w:pPr>
        <w:pStyle w:val="Titre4"/>
        <w:rPr>
          <w:del w:id="7287" w:author="ORANGE" w:date="2019-04-23T11:40:00Z"/>
          <w:rFonts w:eastAsia="SimSun"/>
        </w:rPr>
      </w:pPr>
      <w:del w:id="7288"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289" w:author="ORANGE" w:date="2019-04-23T11:40:00Z"/>
          <w:rFonts w:eastAsia="SimSun"/>
          <w:noProof/>
        </w:rPr>
      </w:pPr>
      <w:del w:id="7290"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291"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292" w:author="ORANGE" w:date="2019-04-23T11:40:00Z"/>
                <w:rFonts w:ascii="Arial" w:eastAsia="SimSun" w:hAnsi="Arial"/>
                <w:b/>
                <w:noProof/>
                <w:sz w:val="18"/>
                <w:lang w:val="de-DE"/>
              </w:rPr>
            </w:pPr>
            <w:del w:id="7293"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294" w:author="ORANGE" w:date="2019-04-23T11:40:00Z"/>
                <w:rFonts w:ascii="Arial" w:eastAsia="SimSun" w:hAnsi="Arial"/>
                <w:b/>
                <w:noProof/>
                <w:sz w:val="18"/>
                <w:lang w:val="de-DE"/>
              </w:rPr>
            </w:pPr>
            <w:del w:id="7295"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296" w:author="ORANGE" w:date="2019-04-23T11:40:00Z"/>
                <w:rFonts w:ascii="Arial" w:eastAsia="SimSun" w:hAnsi="Arial"/>
                <w:b/>
                <w:noProof/>
                <w:sz w:val="18"/>
                <w:lang w:val="x-none"/>
              </w:rPr>
            </w:pPr>
            <w:del w:id="7297"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298"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299" w:author="ORANGE" w:date="2019-04-23T11:40:00Z"/>
                <w:rFonts w:ascii="Arial" w:eastAsia="SimSun" w:hAnsi="Arial"/>
                <w:sz w:val="18"/>
                <w:lang w:val="x-none"/>
              </w:rPr>
            </w:pPr>
            <w:del w:id="7300"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301" w:author="ORANGE" w:date="2019-04-23T11:40:00Z"/>
                <w:rFonts w:ascii="Arial" w:eastAsia="SimSun" w:hAnsi="Arial"/>
                <w:sz w:val="18"/>
                <w:lang w:val="de-DE"/>
              </w:rPr>
            </w:pPr>
            <w:del w:id="7302"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303" w:author="ORANGE" w:date="2019-04-23T11:40:00Z"/>
                <w:rFonts w:ascii="Arial" w:eastAsia="SimSun" w:hAnsi="Arial" w:cs="Arial"/>
                <w:noProof/>
                <w:sz w:val="18"/>
                <w:szCs w:val="18"/>
                <w:lang w:val="x-none"/>
              </w:rPr>
            </w:pPr>
            <w:del w:id="7304"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305" w:author="ORANGE" w:date="2019-04-23T11:40:00Z"/>
          <w:rFonts w:eastAsia="SimSun"/>
        </w:rPr>
      </w:pPr>
    </w:p>
    <w:p w14:paraId="3FDB98BF" w14:textId="07C936B0" w:rsidR="006E7282" w:rsidRPr="00275641" w:rsidDel="006E7282" w:rsidRDefault="006E7282" w:rsidP="006E7282">
      <w:pPr>
        <w:pStyle w:val="Titre4"/>
        <w:rPr>
          <w:del w:id="7306" w:author="ORANGE" w:date="2019-04-23T11:40:00Z"/>
          <w:rFonts w:eastAsia="SimSun"/>
        </w:rPr>
      </w:pPr>
      <w:del w:id="7307"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308" w:author="ORANGE" w:date="2019-04-23T11:40:00Z"/>
          <w:rFonts w:eastAsia="SimSun"/>
          <w:noProof/>
        </w:rPr>
      </w:pPr>
      <w:del w:id="7309"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31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311" w:author="ORANGE" w:date="2019-04-23T11:40:00Z"/>
                <w:rFonts w:ascii="Arial" w:eastAsia="SimSun" w:hAnsi="Arial"/>
                <w:b/>
                <w:noProof/>
                <w:sz w:val="18"/>
                <w:lang w:val="x-none"/>
              </w:rPr>
            </w:pPr>
            <w:del w:id="731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313" w:author="ORANGE" w:date="2019-04-23T11:40:00Z"/>
                <w:rFonts w:ascii="Arial" w:eastAsia="SimSun" w:hAnsi="Arial"/>
                <w:b/>
                <w:noProof/>
                <w:sz w:val="18"/>
                <w:lang w:val="x-none"/>
              </w:rPr>
            </w:pPr>
            <w:del w:id="731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315" w:author="ORANGE" w:date="2019-04-23T11:40:00Z"/>
                <w:rFonts w:ascii="Arial" w:eastAsia="SimSun" w:hAnsi="Arial"/>
                <w:b/>
                <w:noProof/>
                <w:sz w:val="18"/>
                <w:lang w:val="x-none"/>
              </w:rPr>
            </w:pPr>
            <w:del w:id="731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317" w:author="ORANGE" w:date="2019-04-23T11:40:00Z"/>
                <w:rFonts w:ascii="Arial" w:eastAsia="SimSun" w:hAnsi="Arial"/>
                <w:b/>
                <w:noProof/>
                <w:sz w:val="18"/>
                <w:lang w:val="x-none"/>
              </w:rPr>
            </w:pPr>
            <w:del w:id="7318"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31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320" w:author="ORANGE" w:date="2019-04-23T11:40:00Z"/>
                <w:rFonts w:ascii="Arial" w:eastAsia="SimSun" w:hAnsi="Arial"/>
                <w:sz w:val="18"/>
                <w:lang w:val="de-DE"/>
              </w:rPr>
            </w:pPr>
            <w:del w:id="7321"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322" w:author="ORANGE" w:date="2019-04-23T11:40:00Z"/>
                <w:rFonts w:ascii="Arial" w:eastAsia="SimSun" w:hAnsi="Arial"/>
                <w:sz w:val="18"/>
                <w:lang w:val="x-none"/>
              </w:rPr>
            </w:pPr>
            <w:del w:id="7323"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324" w:author="ORANGE" w:date="2019-04-23T11:40:00Z"/>
                <w:rFonts w:ascii="Arial" w:eastAsia="SimSun" w:hAnsi="Arial" w:cs="Arial"/>
                <w:noProof/>
                <w:sz w:val="18"/>
                <w:szCs w:val="18"/>
                <w:lang w:val="en-US"/>
              </w:rPr>
            </w:pPr>
            <w:del w:id="7325"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326" w:author="ORANGE" w:date="2019-04-23T11:40:00Z"/>
                <w:rFonts w:ascii="Arial" w:eastAsia="SimSun" w:hAnsi="Arial" w:cs="Arial"/>
                <w:noProof/>
                <w:sz w:val="18"/>
                <w:szCs w:val="18"/>
                <w:lang w:val="en-US"/>
              </w:rPr>
            </w:pPr>
            <w:del w:id="7327"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328" w:author="ORANGE" w:date="2019-04-23T11:40:00Z"/>
          <w:rFonts w:eastAsia="SimSun"/>
        </w:rPr>
      </w:pPr>
    </w:p>
    <w:p w14:paraId="638C04CF" w14:textId="4BA39DCF" w:rsidR="006E7282" w:rsidRPr="00275641" w:rsidDel="006E7282" w:rsidRDefault="006E7282" w:rsidP="006E7282">
      <w:pPr>
        <w:pStyle w:val="Titre4"/>
        <w:rPr>
          <w:del w:id="7329" w:author="ORANGE" w:date="2019-04-23T11:40:00Z"/>
          <w:rFonts w:eastAsia="SimSun"/>
        </w:rPr>
      </w:pPr>
      <w:del w:id="7330"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331" w:author="ORANGE" w:date="2019-04-23T11:40:00Z"/>
          <w:rFonts w:ascii="Arial" w:eastAsia="SimSun" w:hAnsi="Arial"/>
          <w:b/>
          <w:noProof/>
        </w:rPr>
      </w:pPr>
      <w:del w:id="733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33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334" w:author="ORANGE" w:date="2019-04-23T11:40:00Z"/>
                <w:rFonts w:ascii="Arial" w:eastAsia="SimSun" w:hAnsi="Arial"/>
                <w:b/>
                <w:noProof/>
                <w:sz w:val="18"/>
                <w:lang w:val="x-none"/>
              </w:rPr>
            </w:pPr>
            <w:del w:id="733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336" w:author="ORANGE" w:date="2019-04-23T11:40:00Z"/>
                <w:rFonts w:ascii="Arial" w:eastAsia="SimSun" w:hAnsi="Arial"/>
                <w:b/>
                <w:noProof/>
                <w:sz w:val="18"/>
                <w:lang w:val="x-none"/>
              </w:rPr>
            </w:pPr>
            <w:del w:id="733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338" w:author="ORANGE" w:date="2019-04-23T11:40:00Z"/>
                <w:rFonts w:ascii="Arial" w:eastAsia="SimSun" w:hAnsi="Arial"/>
                <w:b/>
                <w:noProof/>
                <w:sz w:val="18"/>
                <w:lang w:val="x-none"/>
              </w:rPr>
            </w:pPr>
            <w:del w:id="733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340" w:author="ORANGE" w:date="2019-04-23T11:40:00Z"/>
                <w:rFonts w:ascii="Arial" w:eastAsia="SimSun" w:hAnsi="Arial"/>
                <w:b/>
                <w:noProof/>
                <w:sz w:val="18"/>
                <w:lang w:val="x-none"/>
              </w:rPr>
            </w:pPr>
            <w:del w:id="7341"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34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343" w:author="ORANGE" w:date="2019-04-23T11:40:00Z"/>
                <w:rFonts w:ascii="Arial" w:eastAsia="SimSun" w:hAnsi="Arial"/>
                <w:sz w:val="18"/>
                <w:lang w:val="de-DE"/>
              </w:rPr>
            </w:pPr>
            <w:del w:id="7344"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345" w:author="ORANGE" w:date="2019-04-23T11:40:00Z"/>
                <w:rFonts w:ascii="Arial" w:eastAsia="SimSun" w:hAnsi="Arial"/>
                <w:sz w:val="18"/>
                <w:lang w:val="x-none"/>
              </w:rPr>
            </w:pPr>
            <w:del w:id="7346"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347" w:author="ORANGE" w:date="2019-04-23T11:40:00Z"/>
                <w:rFonts w:ascii="Arial" w:eastAsia="SimSun" w:hAnsi="Arial" w:cs="Arial"/>
                <w:noProof/>
                <w:sz w:val="18"/>
                <w:szCs w:val="18"/>
                <w:lang w:val="x-none"/>
              </w:rPr>
            </w:pPr>
            <w:del w:id="7348"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349" w:author="ORANGE" w:date="2019-04-23T11:40:00Z"/>
                <w:rFonts w:ascii="Arial" w:eastAsia="SimSun" w:hAnsi="Arial" w:cs="Arial"/>
                <w:noProof/>
                <w:sz w:val="18"/>
                <w:szCs w:val="18"/>
                <w:lang w:val="de-DE"/>
              </w:rPr>
            </w:pPr>
            <w:del w:id="7350"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351" w:author="ORANGE" w:date="2019-04-23T11:40:00Z"/>
          <w:rFonts w:eastAsia="SimSun"/>
        </w:rPr>
      </w:pPr>
    </w:p>
    <w:p w14:paraId="178FC4E2" w14:textId="23410D08" w:rsidR="006E7282" w:rsidRPr="00275641" w:rsidDel="006E7282" w:rsidRDefault="006E7282" w:rsidP="006E7282">
      <w:pPr>
        <w:pStyle w:val="Titre4"/>
        <w:rPr>
          <w:del w:id="7352" w:author="ORANGE" w:date="2019-04-23T11:40:00Z"/>
          <w:rFonts w:eastAsia="SimSun"/>
        </w:rPr>
      </w:pPr>
      <w:del w:id="7353"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354" w:author="ORANGE" w:date="2019-04-23T11:40:00Z"/>
          <w:rFonts w:ascii="Arial" w:eastAsia="SimSun" w:hAnsi="Arial"/>
          <w:b/>
          <w:noProof/>
        </w:rPr>
      </w:pPr>
      <w:del w:id="735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35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357" w:author="ORANGE" w:date="2019-04-23T11:40:00Z"/>
                <w:rFonts w:ascii="Arial" w:eastAsia="SimSun" w:hAnsi="Arial"/>
                <w:b/>
                <w:noProof/>
                <w:sz w:val="18"/>
                <w:lang w:val="x-none"/>
              </w:rPr>
            </w:pPr>
            <w:del w:id="735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359" w:author="ORANGE" w:date="2019-04-23T11:40:00Z"/>
                <w:rFonts w:ascii="Arial" w:eastAsia="SimSun" w:hAnsi="Arial"/>
                <w:b/>
                <w:noProof/>
                <w:sz w:val="18"/>
                <w:lang w:val="x-none"/>
              </w:rPr>
            </w:pPr>
            <w:del w:id="736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361" w:author="ORANGE" w:date="2019-04-23T11:40:00Z"/>
                <w:rFonts w:ascii="Arial" w:eastAsia="SimSun" w:hAnsi="Arial"/>
                <w:b/>
                <w:noProof/>
                <w:sz w:val="18"/>
                <w:lang w:val="x-none"/>
              </w:rPr>
            </w:pPr>
            <w:del w:id="736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363" w:author="ORANGE" w:date="2019-04-23T11:40:00Z"/>
                <w:rFonts w:ascii="Arial" w:eastAsia="SimSun" w:hAnsi="Arial"/>
                <w:b/>
                <w:noProof/>
                <w:sz w:val="18"/>
                <w:lang w:val="x-none"/>
              </w:rPr>
            </w:pPr>
            <w:del w:id="7364"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36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366" w:author="ORANGE" w:date="2019-04-23T11:40:00Z"/>
                <w:rFonts w:ascii="Arial" w:eastAsia="SimSun" w:hAnsi="Arial"/>
                <w:sz w:val="18"/>
                <w:lang w:val="en-US"/>
              </w:rPr>
            </w:pPr>
            <w:del w:id="7367"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368" w:author="ORANGE" w:date="2019-04-23T11:40:00Z"/>
                <w:rFonts w:ascii="Arial" w:eastAsia="SimSun" w:hAnsi="Arial"/>
                <w:sz w:val="18"/>
                <w:lang w:val="de-DE"/>
              </w:rPr>
            </w:pPr>
            <w:del w:id="7369"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370" w:author="ORANGE" w:date="2019-04-23T11:40:00Z"/>
                <w:rFonts w:ascii="Arial" w:eastAsia="SimSun" w:hAnsi="Arial" w:cs="Arial"/>
                <w:noProof/>
                <w:sz w:val="18"/>
                <w:szCs w:val="18"/>
                <w:lang w:val="en-US"/>
              </w:rPr>
            </w:pPr>
            <w:del w:id="7371"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372" w:author="ORANGE" w:date="2019-04-23T11:40:00Z"/>
                <w:rFonts w:ascii="Arial" w:eastAsia="SimSun" w:hAnsi="Arial" w:cs="Arial"/>
                <w:noProof/>
                <w:sz w:val="18"/>
                <w:szCs w:val="18"/>
                <w:lang w:val="de-DE"/>
              </w:rPr>
            </w:pPr>
            <w:del w:id="7373"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37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375" w:author="ORANGE" w:date="2019-04-23T11:40:00Z"/>
                <w:rFonts w:ascii="Arial" w:eastAsia="SimSun" w:hAnsi="Arial"/>
                <w:sz w:val="18"/>
                <w:lang w:val="en-US"/>
              </w:rPr>
            </w:pPr>
            <w:del w:id="7376"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377" w:author="ORANGE" w:date="2019-04-23T11:40:00Z"/>
                <w:rFonts w:ascii="Arial" w:eastAsia="SimSun" w:hAnsi="Arial"/>
                <w:sz w:val="18"/>
                <w:lang w:val="de-DE"/>
              </w:rPr>
            </w:pPr>
            <w:del w:id="7378"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379" w:author="ORANGE" w:date="2019-04-23T11:40:00Z"/>
                <w:rFonts w:ascii="Arial" w:eastAsia="SimSun" w:hAnsi="Arial" w:cs="Arial"/>
                <w:noProof/>
                <w:sz w:val="18"/>
                <w:szCs w:val="18"/>
                <w:lang w:val="en-US"/>
              </w:rPr>
            </w:pPr>
            <w:del w:id="7380"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381" w:author="ORANGE" w:date="2019-04-23T11:40:00Z"/>
                <w:rFonts w:ascii="Arial" w:eastAsia="SimSun" w:hAnsi="Arial" w:cs="Arial"/>
                <w:noProof/>
                <w:sz w:val="18"/>
                <w:szCs w:val="18"/>
                <w:lang w:val="de-DE"/>
              </w:rPr>
            </w:pPr>
            <w:del w:id="7382"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383" w:author="ORANGE" w:date="2019-04-23T11:40:00Z"/>
          <w:rFonts w:eastAsia="SimSun"/>
        </w:rPr>
      </w:pPr>
    </w:p>
    <w:p w14:paraId="0CD6360E" w14:textId="1EE29D27" w:rsidR="006E7282" w:rsidRPr="00275641" w:rsidDel="006E7282" w:rsidRDefault="006E7282" w:rsidP="006E7282">
      <w:pPr>
        <w:pStyle w:val="Titre4"/>
        <w:rPr>
          <w:del w:id="7384" w:author="ORANGE" w:date="2019-04-23T11:40:00Z"/>
          <w:rFonts w:eastAsia="SimSun"/>
        </w:rPr>
      </w:pPr>
      <w:del w:id="7385"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386" w:author="ORANGE" w:date="2019-04-23T11:40:00Z"/>
          <w:rFonts w:ascii="Arial" w:eastAsia="SimSun" w:hAnsi="Arial"/>
          <w:b/>
          <w:noProof/>
        </w:rPr>
      </w:pPr>
      <w:del w:id="7387"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38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389" w:author="ORANGE" w:date="2019-04-23T11:40:00Z"/>
                <w:rFonts w:ascii="Arial" w:eastAsia="SimSun" w:hAnsi="Arial"/>
                <w:b/>
                <w:noProof/>
                <w:sz w:val="18"/>
                <w:lang w:val="x-none"/>
              </w:rPr>
            </w:pPr>
            <w:del w:id="7390"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391" w:author="ORANGE" w:date="2019-04-23T11:40:00Z"/>
                <w:rFonts w:ascii="Arial" w:eastAsia="SimSun" w:hAnsi="Arial"/>
                <w:b/>
                <w:noProof/>
                <w:sz w:val="18"/>
                <w:lang w:val="x-none"/>
              </w:rPr>
            </w:pPr>
            <w:del w:id="7392"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393" w:author="ORANGE" w:date="2019-04-23T11:40:00Z"/>
                <w:rFonts w:ascii="Arial" w:eastAsia="SimSun" w:hAnsi="Arial"/>
                <w:b/>
                <w:noProof/>
                <w:sz w:val="18"/>
                <w:lang w:val="x-none"/>
              </w:rPr>
            </w:pPr>
            <w:del w:id="7394"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395" w:author="ORANGE" w:date="2019-04-23T11:40:00Z"/>
                <w:rFonts w:ascii="Arial" w:eastAsia="SimSun" w:hAnsi="Arial"/>
                <w:b/>
                <w:noProof/>
                <w:sz w:val="18"/>
                <w:lang w:val="x-none"/>
              </w:rPr>
            </w:pPr>
            <w:del w:id="7396"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39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398" w:author="ORANGE" w:date="2019-04-23T11:40:00Z"/>
                <w:rFonts w:ascii="Arial" w:eastAsia="SimSun" w:hAnsi="Arial"/>
                <w:sz w:val="18"/>
                <w:lang w:val="en-US"/>
              </w:rPr>
            </w:pPr>
            <w:del w:id="7399"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400" w:author="ORANGE" w:date="2019-04-23T11:40:00Z"/>
                <w:rFonts w:ascii="Arial" w:eastAsia="SimSun" w:hAnsi="Arial"/>
                <w:sz w:val="18"/>
                <w:lang w:val="x-none"/>
              </w:rPr>
            </w:pPr>
            <w:del w:id="7401"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402" w:author="ORANGE" w:date="2019-04-23T11:40:00Z"/>
                <w:rFonts w:ascii="Arial" w:eastAsia="SimSun" w:hAnsi="Arial" w:cs="Arial"/>
                <w:noProof/>
                <w:sz w:val="18"/>
                <w:szCs w:val="18"/>
                <w:lang w:val="x-none"/>
              </w:rPr>
            </w:pPr>
            <w:del w:id="7403"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404" w:author="ORANGE" w:date="2019-04-23T11:40:00Z"/>
                <w:rFonts w:ascii="Arial" w:eastAsia="SimSun" w:hAnsi="Arial" w:cs="Arial"/>
                <w:noProof/>
                <w:sz w:val="18"/>
                <w:szCs w:val="18"/>
                <w:lang w:val="de-DE"/>
              </w:rPr>
            </w:pPr>
            <w:del w:id="7405"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406" w:author="ORANGE" w:date="2019-04-23T11:40:00Z"/>
          <w:rFonts w:eastAsia="SimSun"/>
        </w:rPr>
      </w:pPr>
    </w:p>
    <w:p w14:paraId="4E6622DE" w14:textId="0131CFA2" w:rsidR="006E7282" w:rsidRPr="00275641" w:rsidDel="006E7282" w:rsidRDefault="006E7282" w:rsidP="006E7282">
      <w:pPr>
        <w:pStyle w:val="Titre4"/>
        <w:rPr>
          <w:del w:id="7407" w:author="ORANGE" w:date="2019-04-23T11:40:00Z"/>
          <w:rFonts w:eastAsia="SimSun"/>
        </w:rPr>
      </w:pPr>
      <w:del w:id="7408"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409" w:author="ORANGE" w:date="2019-04-23T11:40:00Z"/>
          <w:rFonts w:ascii="Arial" w:eastAsia="SimSun" w:hAnsi="Arial"/>
          <w:b/>
          <w:noProof/>
        </w:rPr>
      </w:pPr>
      <w:del w:id="7410"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411"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412" w:author="ORANGE" w:date="2019-04-23T11:40:00Z"/>
                <w:rFonts w:ascii="Arial" w:eastAsia="SimSun" w:hAnsi="Arial"/>
                <w:b/>
                <w:noProof/>
                <w:sz w:val="18"/>
                <w:lang w:val="x-none"/>
              </w:rPr>
            </w:pPr>
            <w:del w:id="7413"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414" w:author="ORANGE" w:date="2019-04-23T11:40:00Z"/>
                <w:rFonts w:ascii="Arial" w:eastAsia="SimSun" w:hAnsi="Arial"/>
                <w:b/>
                <w:noProof/>
                <w:sz w:val="18"/>
                <w:lang w:val="x-none"/>
              </w:rPr>
            </w:pPr>
            <w:del w:id="7415"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416" w:author="ORANGE" w:date="2019-04-23T11:40:00Z"/>
                <w:rFonts w:ascii="Arial" w:eastAsia="SimSun" w:hAnsi="Arial"/>
                <w:b/>
                <w:noProof/>
                <w:sz w:val="18"/>
                <w:lang w:val="x-none"/>
              </w:rPr>
            </w:pPr>
            <w:del w:id="7417"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418" w:author="ORANGE" w:date="2019-04-23T11:40:00Z"/>
                <w:rFonts w:ascii="Arial" w:eastAsia="SimSun" w:hAnsi="Arial"/>
                <w:b/>
                <w:noProof/>
                <w:sz w:val="18"/>
                <w:lang w:val="x-none"/>
              </w:rPr>
            </w:pPr>
            <w:del w:id="7419"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42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421" w:author="ORANGE" w:date="2019-04-23T11:40:00Z"/>
                <w:rFonts w:ascii="Arial" w:eastAsia="SimSun" w:hAnsi="Arial"/>
                <w:sz w:val="18"/>
                <w:lang w:val="en-US"/>
              </w:rPr>
            </w:pPr>
            <w:del w:id="7422"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423" w:author="ORANGE" w:date="2019-04-23T11:40:00Z"/>
                <w:rFonts w:ascii="Arial" w:eastAsia="SimSun" w:hAnsi="Arial"/>
                <w:sz w:val="18"/>
                <w:lang w:val="de-DE"/>
              </w:rPr>
            </w:pPr>
            <w:del w:id="7424"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425" w:author="ORANGE" w:date="2019-04-23T11:40:00Z"/>
                <w:rFonts w:ascii="Arial" w:eastAsia="SimSun" w:hAnsi="Arial" w:cs="Arial"/>
                <w:noProof/>
                <w:sz w:val="18"/>
                <w:szCs w:val="18"/>
                <w:lang w:val="x-none"/>
              </w:rPr>
            </w:pPr>
            <w:del w:id="7426"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427" w:author="ORANGE" w:date="2019-04-23T11:40:00Z"/>
                <w:rFonts w:ascii="Arial" w:eastAsia="SimSun" w:hAnsi="Arial" w:cs="Arial"/>
                <w:noProof/>
                <w:sz w:val="18"/>
                <w:szCs w:val="18"/>
                <w:lang w:val="de-DE"/>
              </w:rPr>
            </w:pPr>
            <w:del w:id="7428"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429" w:author="ORANGE" w:date="2019-04-23T11:40:00Z"/>
          <w:rFonts w:eastAsia="SimSun"/>
        </w:rPr>
      </w:pPr>
    </w:p>
    <w:p w14:paraId="7B309DD1" w14:textId="0B2C0060" w:rsidR="006E7282" w:rsidRPr="00275641" w:rsidDel="006E7282" w:rsidRDefault="006E7282" w:rsidP="006E7282">
      <w:pPr>
        <w:pStyle w:val="Titre4"/>
        <w:rPr>
          <w:del w:id="7430" w:author="ORANGE" w:date="2019-04-23T11:40:00Z"/>
          <w:rFonts w:eastAsia="SimSun"/>
        </w:rPr>
      </w:pPr>
      <w:del w:id="7431"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432" w:author="ORANGE" w:date="2019-04-23T11:40:00Z"/>
          <w:rFonts w:ascii="Arial" w:eastAsia="SimSun" w:hAnsi="Arial"/>
          <w:b/>
          <w:noProof/>
        </w:rPr>
      </w:pPr>
      <w:del w:id="7433"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434"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435" w:author="ORANGE" w:date="2019-04-23T11:40:00Z"/>
                <w:rFonts w:ascii="Arial" w:eastAsia="SimSun" w:hAnsi="Arial"/>
                <w:b/>
                <w:noProof/>
                <w:sz w:val="18"/>
                <w:lang w:val="x-none"/>
              </w:rPr>
            </w:pPr>
            <w:del w:id="7436"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437" w:author="ORANGE" w:date="2019-04-23T11:40:00Z"/>
                <w:rFonts w:ascii="Arial" w:eastAsia="SimSun" w:hAnsi="Arial"/>
                <w:b/>
                <w:noProof/>
                <w:sz w:val="18"/>
                <w:lang w:val="x-none"/>
              </w:rPr>
            </w:pPr>
            <w:del w:id="7438"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439" w:author="ORANGE" w:date="2019-04-23T11:40:00Z"/>
                <w:rFonts w:ascii="Arial" w:eastAsia="SimSun" w:hAnsi="Arial"/>
                <w:b/>
                <w:noProof/>
                <w:sz w:val="18"/>
                <w:lang w:val="x-none"/>
              </w:rPr>
            </w:pPr>
            <w:del w:id="7440"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441" w:author="ORANGE" w:date="2019-04-23T11:40:00Z"/>
                <w:rFonts w:ascii="Arial" w:eastAsia="SimSun" w:hAnsi="Arial"/>
                <w:b/>
                <w:noProof/>
                <w:sz w:val="18"/>
                <w:lang w:val="x-none"/>
              </w:rPr>
            </w:pPr>
            <w:del w:id="7442"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44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444" w:author="ORANGE" w:date="2019-04-23T11:40:00Z"/>
                <w:rFonts w:ascii="Arial" w:eastAsia="SimSun" w:hAnsi="Arial"/>
                <w:sz w:val="18"/>
                <w:lang w:val="en-US"/>
              </w:rPr>
            </w:pPr>
            <w:del w:id="7445"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446" w:author="ORANGE" w:date="2019-04-23T11:40:00Z"/>
                <w:rFonts w:ascii="Arial" w:eastAsia="SimSun" w:hAnsi="Arial"/>
                <w:sz w:val="18"/>
                <w:lang w:val="de-DE"/>
              </w:rPr>
            </w:pPr>
            <w:del w:id="7447"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448" w:author="ORANGE" w:date="2019-04-23T11:40:00Z"/>
                <w:rFonts w:ascii="Arial" w:eastAsia="SimSun" w:hAnsi="Arial" w:cs="Arial"/>
                <w:noProof/>
                <w:sz w:val="18"/>
                <w:szCs w:val="18"/>
                <w:lang w:val="x-none"/>
              </w:rPr>
            </w:pPr>
            <w:del w:id="7449"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450" w:author="ORANGE" w:date="2019-04-23T11:40:00Z"/>
                <w:rFonts w:ascii="Arial" w:eastAsia="SimSun" w:hAnsi="Arial" w:cs="Arial"/>
                <w:noProof/>
                <w:sz w:val="18"/>
                <w:szCs w:val="18"/>
                <w:lang w:val="de-DE"/>
              </w:rPr>
            </w:pPr>
            <w:del w:id="7451"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452" w:author="ORANGE" w:date="2019-04-23T11:40:00Z"/>
          <w:rFonts w:eastAsia="SimSun"/>
        </w:rPr>
      </w:pPr>
    </w:p>
    <w:p w14:paraId="0A023947" w14:textId="26649827" w:rsidR="006E7282" w:rsidRPr="00275641" w:rsidDel="006E7282" w:rsidRDefault="006E7282" w:rsidP="006E7282">
      <w:pPr>
        <w:pStyle w:val="Titre4"/>
        <w:rPr>
          <w:del w:id="7453" w:author="ORANGE" w:date="2019-04-23T11:40:00Z"/>
          <w:rFonts w:eastAsia="SimSun"/>
        </w:rPr>
      </w:pPr>
      <w:del w:id="7454"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455" w:author="ORANGE" w:date="2019-04-23T11:40:00Z"/>
          <w:rFonts w:ascii="Arial" w:eastAsia="SimSun" w:hAnsi="Arial"/>
          <w:b/>
          <w:noProof/>
        </w:rPr>
      </w:pPr>
      <w:del w:id="7456"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45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458" w:author="ORANGE" w:date="2019-04-23T11:40:00Z"/>
                <w:rFonts w:ascii="Arial" w:eastAsia="SimSun" w:hAnsi="Arial"/>
                <w:b/>
                <w:noProof/>
                <w:sz w:val="18"/>
                <w:lang w:val="x-none"/>
              </w:rPr>
            </w:pPr>
            <w:del w:id="7459"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460" w:author="ORANGE" w:date="2019-04-23T11:40:00Z"/>
                <w:rFonts w:ascii="Arial" w:eastAsia="SimSun" w:hAnsi="Arial"/>
                <w:b/>
                <w:noProof/>
                <w:sz w:val="18"/>
                <w:lang w:val="x-none"/>
              </w:rPr>
            </w:pPr>
            <w:del w:id="7461"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462" w:author="ORANGE" w:date="2019-04-23T11:40:00Z"/>
                <w:rFonts w:ascii="Arial" w:eastAsia="SimSun" w:hAnsi="Arial"/>
                <w:b/>
                <w:noProof/>
                <w:sz w:val="18"/>
                <w:lang w:val="x-none"/>
              </w:rPr>
            </w:pPr>
            <w:del w:id="7463"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464" w:author="ORANGE" w:date="2019-04-23T11:40:00Z"/>
                <w:rFonts w:ascii="Arial" w:eastAsia="SimSun" w:hAnsi="Arial"/>
                <w:b/>
                <w:noProof/>
                <w:sz w:val="18"/>
                <w:lang w:val="x-none"/>
              </w:rPr>
            </w:pPr>
            <w:del w:id="7465"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46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467" w:author="ORANGE" w:date="2019-04-23T11:40:00Z"/>
                <w:rFonts w:ascii="Arial" w:eastAsia="SimSun" w:hAnsi="Arial"/>
                <w:sz w:val="18"/>
                <w:lang w:val="en-US"/>
              </w:rPr>
            </w:pPr>
            <w:del w:id="7468"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469" w:author="ORANGE" w:date="2019-04-23T11:40:00Z"/>
                <w:rFonts w:ascii="Arial" w:eastAsia="SimSun" w:hAnsi="Arial"/>
                <w:sz w:val="18"/>
                <w:lang w:val="de-DE"/>
              </w:rPr>
            </w:pPr>
            <w:del w:id="7470"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471" w:author="ORANGE" w:date="2019-04-23T11:40:00Z"/>
                <w:rFonts w:ascii="Arial" w:eastAsia="SimSun" w:hAnsi="Arial" w:cs="Arial"/>
                <w:noProof/>
                <w:sz w:val="18"/>
                <w:szCs w:val="18"/>
                <w:lang w:val="x-none"/>
              </w:rPr>
            </w:pPr>
            <w:del w:id="7472"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473" w:author="ORANGE" w:date="2019-04-23T11:40:00Z"/>
                <w:rFonts w:ascii="Arial" w:eastAsia="SimSun" w:hAnsi="Arial" w:cs="Arial"/>
                <w:noProof/>
                <w:sz w:val="18"/>
                <w:szCs w:val="18"/>
                <w:lang w:val="de-DE"/>
              </w:rPr>
            </w:pPr>
            <w:del w:id="7474"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475" w:author="ORANGE" w:date="2019-04-23T11:40:00Z"/>
          <w:rFonts w:eastAsia="SimSun"/>
        </w:rPr>
      </w:pPr>
    </w:p>
    <w:p w14:paraId="2A659B30" w14:textId="2983C2D5" w:rsidR="006E7282" w:rsidRPr="00275641" w:rsidDel="006E7282" w:rsidRDefault="006E7282" w:rsidP="006E7282">
      <w:pPr>
        <w:pStyle w:val="Titre4"/>
        <w:rPr>
          <w:del w:id="7476" w:author="ORANGE" w:date="2019-04-23T11:40:00Z"/>
          <w:rFonts w:eastAsia="SimSun"/>
        </w:rPr>
      </w:pPr>
      <w:del w:id="7477"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478" w:author="ORANGE" w:date="2019-04-23T11:40:00Z"/>
          <w:rFonts w:ascii="Arial" w:eastAsia="SimSun" w:hAnsi="Arial"/>
          <w:b/>
          <w:noProof/>
        </w:rPr>
      </w:pPr>
      <w:del w:id="747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48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481" w:author="ORANGE" w:date="2019-04-23T11:40:00Z"/>
                <w:rFonts w:ascii="Arial" w:eastAsia="SimSun" w:hAnsi="Arial"/>
                <w:b/>
                <w:noProof/>
                <w:sz w:val="18"/>
                <w:lang w:val="x-none"/>
              </w:rPr>
            </w:pPr>
            <w:del w:id="748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483" w:author="ORANGE" w:date="2019-04-23T11:40:00Z"/>
                <w:rFonts w:ascii="Arial" w:eastAsia="SimSun" w:hAnsi="Arial"/>
                <w:b/>
                <w:noProof/>
                <w:sz w:val="18"/>
                <w:lang w:val="x-none"/>
              </w:rPr>
            </w:pPr>
            <w:del w:id="748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485" w:author="ORANGE" w:date="2019-04-23T11:40:00Z"/>
                <w:rFonts w:ascii="Arial" w:eastAsia="SimSun" w:hAnsi="Arial"/>
                <w:b/>
                <w:noProof/>
                <w:sz w:val="18"/>
                <w:lang w:val="x-none"/>
              </w:rPr>
            </w:pPr>
            <w:del w:id="748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487" w:author="ORANGE" w:date="2019-04-23T11:40:00Z"/>
                <w:rFonts w:ascii="Arial" w:eastAsia="SimSun" w:hAnsi="Arial"/>
                <w:b/>
                <w:noProof/>
                <w:sz w:val="18"/>
                <w:lang w:val="x-none"/>
              </w:rPr>
            </w:pPr>
            <w:del w:id="7488"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48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490" w:author="ORANGE" w:date="2019-04-23T11:40:00Z"/>
                <w:rFonts w:ascii="Arial" w:eastAsia="SimSun" w:hAnsi="Arial"/>
                <w:sz w:val="18"/>
                <w:lang w:val="en-US"/>
              </w:rPr>
            </w:pPr>
            <w:del w:id="7491"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492" w:author="ORANGE" w:date="2019-04-23T11:40:00Z"/>
                <w:rFonts w:ascii="Arial" w:eastAsia="SimSun" w:hAnsi="Arial"/>
                <w:sz w:val="18"/>
                <w:lang w:val="de-DE"/>
              </w:rPr>
            </w:pPr>
            <w:del w:id="7493"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494" w:author="ORANGE" w:date="2019-04-23T11:40:00Z"/>
                <w:rFonts w:ascii="Arial" w:eastAsia="SimSun" w:hAnsi="Arial" w:cs="Arial"/>
                <w:noProof/>
                <w:sz w:val="18"/>
                <w:szCs w:val="18"/>
                <w:lang w:val="en-US"/>
              </w:rPr>
            </w:pPr>
            <w:del w:id="7495"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496" w:author="ORANGE" w:date="2019-04-23T11:40:00Z"/>
                <w:rFonts w:ascii="Arial" w:eastAsia="SimSun" w:hAnsi="Arial" w:cs="Arial"/>
                <w:noProof/>
                <w:sz w:val="18"/>
                <w:szCs w:val="18"/>
                <w:lang w:val="de-DE"/>
              </w:rPr>
            </w:pPr>
            <w:del w:id="7497"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49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499" w:author="ORANGE" w:date="2019-04-23T11:40:00Z"/>
                <w:rFonts w:ascii="Arial" w:eastAsia="SimSun" w:hAnsi="Arial"/>
                <w:sz w:val="18"/>
                <w:lang w:val="en-US"/>
              </w:rPr>
            </w:pPr>
            <w:del w:id="7500"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501" w:author="ORANGE" w:date="2019-04-23T11:40:00Z"/>
                <w:rFonts w:ascii="Arial" w:eastAsia="SimSun" w:hAnsi="Arial"/>
                <w:sz w:val="18"/>
                <w:lang w:val="de-DE"/>
              </w:rPr>
            </w:pPr>
            <w:del w:id="7502"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503" w:author="ORANGE" w:date="2019-04-23T11:40:00Z"/>
                <w:rFonts w:ascii="Arial" w:eastAsia="SimSun" w:hAnsi="Arial" w:cs="Arial"/>
                <w:noProof/>
                <w:sz w:val="18"/>
                <w:szCs w:val="18"/>
                <w:lang w:val="en-US"/>
              </w:rPr>
            </w:pPr>
            <w:del w:id="7504"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505" w:author="ORANGE" w:date="2019-04-23T11:40:00Z"/>
                <w:rFonts w:ascii="Arial" w:eastAsia="SimSun" w:hAnsi="Arial" w:cs="Arial"/>
                <w:noProof/>
                <w:sz w:val="18"/>
                <w:szCs w:val="18"/>
                <w:lang w:val="de-DE"/>
              </w:rPr>
            </w:pPr>
            <w:del w:id="7506"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50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508" w:author="ORANGE" w:date="2019-04-23T11:40:00Z"/>
                <w:rFonts w:ascii="Arial" w:eastAsia="SimSun" w:hAnsi="Arial"/>
                <w:sz w:val="18"/>
                <w:lang w:val="en-US"/>
              </w:rPr>
            </w:pPr>
            <w:del w:id="7509"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510" w:author="ORANGE" w:date="2019-04-23T11:40:00Z"/>
                <w:rFonts w:ascii="Arial" w:eastAsia="SimSun" w:hAnsi="Arial"/>
                <w:sz w:val="18"/>
                <w:lang w:val="de-DE"/>
              </w:rPr>
            </w:pPr>
            <w:del w:id="7511"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512" w:author="ORANGE" w:date="2019-04-23T11:40:00Z"/>
                <w:rFonts w:ascii="Arial" w:eastAsia="SimSun" w:hAnsi="Arial" w:cs="Arial"/>
                <w:noProof/>
                <w:sz w:val="18"/>
                <w:szCs w:val="18"/>
                <w:lang w:val="en-US"/>
              </w:rPr>
            </w:pPr>
            <w:del w:id="7513"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514" w:author="ORANGE" w:date="2019-04-23T11:40:00Z"/>
                <w:rFonts w:ascii="Arial" w:eastAsia="SimSun" w:hAnsi="Arial" w:cs="Arial"/>
                <w:noProof/>
                <w:sz w:val="18"/>
                <w:szCs w:val="18"/>
                <w:lang w:val="de-DE"/>
              </w:rPr>
            </w:pPr>
            <w:del w:id="7515"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51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517" w:author="ORANGE" w:date="2019-04-23T11:40:00Z"/>
                <w:rFonts w:ascii="Arial" w:eastAsia="SimSun" w:hAnsi="Arial"/>
                <w:sz w:val="18"/>
                <w:lang w:val="en-US"/>
              </w:rPr>
            </w:pPr>
            <w:del w:id="7518"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519" w:author="ORANGE" w:date="2019-04-23T11:40:00Z"/>
                <w:rFonts w:ascii="Arial" w:eastAsia="SimSun" w:hAnsi="Arial"/>
                <w:sz w:val="18"/>
                <w:lang w:val="de-DE"/>
              </w:rPr>
            </w:pPr>
            <w:del w:id="7520"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521" w:author="ORANGE" w:date="2019-04-23T11:40:00Z"/>
                <w:rFonts w:ascii="Arial" w:eastAsia="SimSun" w:hAnsi="Arial" w:cs="Arial"/>
                <w:noProof/>
                <w:sz w:val="18"/>
                <w:szCs w:val="18"/>
                <w:lang w:val="en-US"/>
              </w:rPr>
            </w:pPr>
            <w:del w:id="7522"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523" w:author="ORANGE" w:date="2019-04-23T11:40:00Z"/>
                <w:rFonts w:ascii="Arial" w:eastAsia="SimSun" w:hAnsi="Arial" w:cs="Arial"/>
                <w:noProof/>
                <w:sz w:val="18"/>
                <w:szCs w:val="18"/>
                <w:lang w:val="de-DE"/>
              </w:rPr>
            </w:pPr>
            <w:del w:id="7524"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525" w:author="ORANGE" w:date="2019-04-23T11:40:00Z"/>
          <w:rFonts w:eastAsia="SimSun"/>
        </w:rPr>
      </w:pPr>
    </w:p>
    <w:p w14:paraId="6BB647D7" w14:textId="21B051DC" w:rsidR="006E7282" w:rsidRPr="00215D3C" w:rsidDel="006E7282" w:rsidRDefault="006E7282" w:rsidP="006E7282">
      <w:pPr>
        <w:pStyle w:val="Titre4"/>
        <w:rPr>
          <w:del w:id="7526" w:author="ORANGE" w:date="2019-04-23T11:40:00Z"/>
          <w:lang w:eastAsia="zh-CN"/>
        </w:rPr>
      </w:pPr>
      <w:del w:id="7527"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528" w:author="ORANGE" w:date="2019-04-23T11:40:00Z"/>
        </w:rPr>
      </w:pPr>
      <w:del w:id="7529"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530"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531" w:author="ORANGE" w:date="2019-04-23T11:40:00Z"/>
                <w:rFonts w:ascii="Arial" w:hAnsi="Arial"/>
                <w:b/>
                <w:sz w:val="18"/>
              </w:rPr>
            </w:pPr>
            <w:del w:id="7532"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533" w:author="ORANGE" w:date="2019-04-23T11:40:00Z"/>
                <w:rFonts w:ascii="Arial" w:hAnsi="Arial"/>
                <w:b/>
                <w:sz w:val="18"/>
              </w:rPr>
            </w:pPr>
            <w:del w:id="7534"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535" w:author="ORANGE" w:date="2019-04-23T11:40:00Z"/>
                <w:rFonts w:ascii="Arial" w:hAnsi="Arial"/>
                <w:b/>
                <w:sz w:val="18"/>
              </w:rPr>
            </w:pPr>
            <w:del w:id="7536"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537" w:author="ORANGE" w:date="2019-04-23T11:40:00Z"/>
                <w:rFonts w:ascii="Arial" w:hAnsi="Arial"/>
                <w:b/>
                <w:sz w:val="18"/>
              </w:rPr>
            </w:pPr>
            <w:del w:id="7538"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539"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540" w:author="ORANGE" w:date="2019-04-23T11:40:00Z"/>
                <w:rFonts w:ascii="Arial" w:hAnsi="Arial"/>
                <w:sz w:val="18"/>
              </w:rPr>
            </w:pPr>
            <w:del w:id="7541"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542" w:author="ORANGE" w:date="2019-04-23T11:40:00Z"/>
                <w:rFonts w:ascii="Arial" w:hAnsi="Arial"/>
                <w:sz w:val="18"/>
              </w:rPr>
            </w:pPr>
            <w:del w:id="7543"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544" w:author="ORANGE" w:date="2019-04-23T11:40:00Z"/>
                <w:rFonts w:ascii="Arial" w:hAnsi="Arial" w:cs="Arial"/>
                <w:sz w:val="18"/>
                <w:szCs w:val="18"/>
              </w:rPr>
            </w:pPr>
            <w:del w:id="7545"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546" w:author="ORANGE" w:date="2019-04-23T11:40:00Z"/>
                <w:rFonts w:ascii="Arial" w:hAnsi="Arial" w:cs="Arial"/>
                <w:sz w:val="18"/>
                <w:szCs w:val="18"/>
              </w:rPr>
            </w:pPr>
            <w:del w:id="7547"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548" w:author="ORANGE" w:date="2019-04-23T11:40:00Z"/>
          <w:rFonts w:eastAsia="SimSun"/>
        </w:rPr>
      </w:pPr>
    </w:p>
    <w:p w14:paraId="19295F5A" w14:textId="3F242896" w:rsidR="006E7282" w:rsidRPr="00215D3C" w:rsidDel="006E7282" w:rsidRDefault="006E7282" w:rsidP="006E7282">
      <w:pPr>
        <w:pStyle w:val="Titre4"/>
        <w:rPr>
          <w:del w:id="7549" w:author="ORANGE" w:date="2019-04-23T11:40:00Z"/>
          <w:rFonts w:cs="Arial"/>
          <w:szCs w:val="24"/>
          <w:lang w:eastAsia="zh-CN"/>
        </w:rPr>
      </w:pPr>
      <w:del w:id="7550"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551" w:author="ORANGE" w:date="2019-04-23T11:40:00Z"/>
        </w:rPr>
      </w:pPr>
      <w:del w:id="7552"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553"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554" w:author="ORANGE" w:date="2019-04-23T11:40:00Z"/>
                <w:rFonts w:ascii="Arial" w:hAnsi="Arial"/>
                <w:b/>
                <w:sz w:val="18"/>
              </w:rPr>
            </w:pPr>
            <w:del w:id="7555"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556" w:author="ORANGE" w:date="2019-04-23T11:40:00Z"/>
                <w:rFonts w:ascii="Arial" w:hAnsi="Arial"/>
                <w:b/>
                <w:sz w:val="18"/>
              </w:rPr>
            </w:pPr>
            <w:del w:id="7557"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558" w:author="ORANGE" w:date="2019-04-23T11:40:00Z"/>
                <w:rFonts w:ascii="Arial" w:hAnsi="Arial"/>
                <w:b/>
                <w:sz w:val="18"/>
              </w:rPr>
            </w:pPr>
            <w:del w:id="7559"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560" w:author="ORANGE" w:date="2019-04-23T11:40:00Z"/>
                <w:rFonts w:ascii="Arial" w:hAnsi="Arial"/>
                <w:b/>
                <w:sz w:val="18"/>
              </w:rPr>
            </w:pPr>
            <w:del w:id="7561"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562"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563" w:author="ORANGE" w:date="2019-04-23T11:40:00Z"/>
                <w:rFonts w:ascii="Arial" w:hAnsi="Arial"/>
                <w:sz w:val="18"/>
              </w:rPr>
            </w:pPr>
            <w:del w:id="7564"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565" w:author="ORANGE" w:date="2019-04-23T11:40:00Z"/>
                <w:rFonts w:ascii="Arial" w:hAnsi="Arial"/>
                <w:sz w:val="18"/>
              </w:rPr>
            </w:pPr>
            <w:del w:id="7566"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567" w:author="ORANGE" w:date="2019-04-23T11:40:00Z"/>
                <w:rFonts w:ascii="Arial" w:hAnsi="Arial" w:cs="Arial"/>
                <w:sz w:val="18"/>
                <w:szCs w:val="18"/>
              </w:rPr>
            </w:pPr>
            <w:del w:id="7568"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569" w:author="ORANGE" w:date="2019-04-23T11:40:00Z"/>
                <w:rFonts w:ascii="Arial" w:hAnsi="Arial" w:cs="Arial"/>
                <w:sz w:val="18"/>
                <w:szCs w:val="18"/>
              </w:rPr>
            </w:pPr>
            <w:del w:id="7570"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571" w:author="ORANGE" w:date="2019-04-23T11:40:00Z"/>
          <w:rFonts w:eastAsia="SimSun"/>
        </w:rPr>
      </w:pPr>
    </w:p>
    <w:p w14:paraId="48F3033D" w14:textId="2BF37B80" w:rsidR="006E7282" w:rsidRPr="00215D3C" w:rsidDel="006E7282" w:rsidRDefault="006E7282" w:rsidP="006E7282">
      <w:pPr>
        <w:pStyle w:val="Titre4"/>
        <w:rPr>
          <w:del w:id="7572" w:author="ORANGE" w:date="2019-04-23T11:40:00Z"/>
          <w:rFonts w:cs="Arial"/>
          <w:szCs w:val="24"/>
          <w:lang w:eastAsia="zh-CN"/>
        </w:rPr>
      </w:pPr>
      <w:del w:id="757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574" w:author="ORANGE" w:date="2019-04-23T11:40:00Z"/>
        </w:rPr>
      </w:pPr>
      <w:del w:id="7575"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576"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577" w:author="ORANGE" w:date="2019-04-23T11:40:00Z"/>
                <w:rFonts w:ascii="Arial" w:hAnsi="Arial"/>
                <w:b/>
                <w:sz w:val="18"/>
              </w:rPr>
            </w:pPr>
            <w:del w:id="757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579" w:author="ORANGE" w:date="2019-04-23T11:40:00Z"/>
                <w:rFonts w:ascii="Arial" w:hAnsi="Arial"/>
                <w:b/>
                <w:sz w:val="18"/>
              </w:rPr>
            </w:pPr>
            <w:del w:id="7580"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581" w:author="ORANGE" w:date="2019-04-23T11:40:00Z"/>
                <w:rFonts w:ascii="Arial" w:hAnsi="Arial"/>
                <w:b/>
                <w:sz w:val="18"/>
              </w:rPr>
            </w:pPr>
            <w:del w:id="7582"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583" w:author="ORANGE" w:date="2019-04-23T11:40:00Z"/>
                <w:rFonts w:ascii="Arial" w:hAnsi="Arial"/>
                <w:b/>
                <w:sz w:val="18"/>
              </w:rPr>
            </w:pPr>
            <w:del w:id="7584"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58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586" w:author="ORANGE" w:date="2019-04-23T11:40:00Z"/>
                <w:rFonts w:ascii="Arial" w:hAnsi="Arial" w:cs="Arial"/>
                <w:sz w:val="18"/>
                <w:szCs w:val="18"/>
                <w:lang w:eastAsia="zh-CN"/>
              </w:rPr>
            </w:pPr>
            <w:del w:id="7587"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588" w:author="ORANGE" w:date="2019-04-23T11:40:00Z"/>
                <w:rFonts w:ascii="Arial" w:hAnsi="Arial" w:cs="Arial"/>
                <w:sz w:val="18"/>
                <w:szCs w:val="18"/>
                <w:lang w:eastAsia="zh-CN"/>
              </w:rPr>
            </w:pPr>
            <w:del w:id="7589"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590" w:author="ORANGE" w:date="2019-04-23T11:40:00Z"/>
                <w:rFonts w:ascii="Arial" w:hAnsi="Arial" w:cs="Arial"/>
                <w:sz w:val="18"/>
                <w:szCs w:val="18"/>
              </w:rPr>
            </w:pPr>
            <w:del w:id="7591"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592" w:author="ORANGE" w:date="2019-04-23T11:40:00Z"/>
                <w:rFonts w:ascii="Arial" w:hAnsi="Arial" w:cs="Arial"/>
                <w:sz w:val="18"/>
                <w:szCs w:val="18"/>
              </w:rPr>
            </w:pPr>
            <w:del w:id="7593"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594"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595" w:author="ORANGE" w:date="2019-04-23T11:40:00Z"/>
                <w:rFonts w:ascii="Arial" w:hAnsi="Arial" w:cs="Arial"/>
                <w:sz w:val="18"/>
                <w:szCs w:val="18"/>
              </w:rPr>
            </w:pPr>
            <w:del w:id="7596"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597" w:author="ORANGE" w:date="2019-04-23T11:40:00Z"/>
                <w:rFonts w:ascii="Arial" w:hAnsi="Arial" w:cs="Arial"/>
                <w:sz w:val="18"/>
                <w:szCs w:val="18"/>
                <w:lang w:eastAsia="zh-CN"/>
              </w:rPr>
            </w:pPr>
            <w:del w:id="7598"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599" w:author="ORANGE" w:date="2019-04-23T11:40:00Z"/>
                <w:rFonts w:ascii="Arial" w:hAnsi="Arial" w:cs="Arial"/>
                <w:sz w:val="18"/>
                <w:szCs w:val="18"/>
              </w:rPr>
            </w:pPr>
            <w:del w:id="7600"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601" w:author="ORANGE" w:date="2019-04-23T11:40:00Z"/>
                <w:rFonts w:ascii="Arial" w:hAnsi="Arial" w:cs="Arial"/>
                <w:sz w:val="18"/>
                <w:szCs w:val="18"/>
              </w:rPr>
            </w:pPr>
            <w:del w:id="7602"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603"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604" w:author="ORANGE" w:date="2019-04-23T11:40:00Z"/>
                <w:rFonts w:ascii="Arial" w:hAnsi="Arial" w:cs="Arial"/>
                <w:sz w:val="18"/>
                <w:szCs w:val="18"/>
                <w:lang w:eastAsia="zh-CN"/>
              </w:rPr>
            </w:pPr>
            <w:del w:id="7605"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606" w:author="ORANGE" w:date="2019-04-23T11:40:00Z"/>
                <w:rFonts w:ascii="Arial" w:hAnsi="Arial" w:cs="Arial"/>
                <w:sz w:val="18"/>
                <w:szCs w:val="18"/>
                <w:lang w:eastAsia="zh-CN"/>
              </w:rPr>
            </w:pPr>
            <w:del w:id="7607"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608" w:author="ORANGE" w:date="2019-04-23T11:40:00Z"/>
                <w:rFonts w:ascii="Arial" w:hAnsi="Arial" w:cs="Arial"/>
                <w:sz w:val="18"/>
                <w:szCs w:val="18"/>
                <w:lang w:eastAsia="zh-CN"/>
              </w:rPr>
            </w:pPr>
            <w:del w:id="7609"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610" w:author="ORANGE" w:date="2019-04-23T11:40:00Z"/>
                <w:rFonts w:ascii="Arial" w:hAnsi="Arial" w:cs="Arial"/>
                <w:sz w:val="18"/>
                <w:szCs w:val="18"/>
              </w:rPr>
            </w:pPr>
            <w:del w:id="7611"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612" w:author="ORANGE" w:date="2019-04-23T11:40:00Z"/>
          <w:rFonts w:eastAsia="SimSun"/>
        </w:rPr>
      </w:pPr>
    </w:p>
    <w:p w14:paraId="05E5E598" w14:textId="7DA7F04D" w:rsidR="006E7282" w:rsidRPr="00215D3C" w:rsidDel="006E7282" w:rsidRDefault="006E7282" w:rsidP="006E7282">
      <w:pPr>
        <w:pStyle w:val="Titre4"/>
        <w:rPr>
          <w:del w:id="7613" w:author="ORANGE" w:date="2019-04-23T11:40:00Z"/>
          <w:rFonts w:cs="Arial"/>
          <w:szCs w:val="24"/>
          <w:lang w:eastAsia="zh-CN"/>
        </w:rPr>
      </w:pPr>
      <w:del w:id="7614"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615" w:author="ORANGE" w:date="2019-04-23T11:40:00Z"/>
        </w:rPr>
      </w:pPr>
      <w:del w:id="7616"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61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618" w:author="ORANGE" w:date="2019-04-23T11:40:00Z"/>
                <w:rFonts w:ascii="Arial" w:hAnsi="Arial"/>
                <w:b/>
                <w:sz w:val="18"/>
              </w:rPr>
            </w:pPr>
            <w:del w:id="7619"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620" w:author="ORANGE" w:date="2019-04-23T11:40:00Z"/>
                <w:rFonts w:ascii="Arial" w:hAnsi="Arial"/>
                <w:b/>
                <w:sz w:val="18"/>
              </w:rPr>
            </w:pPr>
            <w:del w:id="7621"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622" w:author="ORANGE" w:date="2019-04-23T11:40:00Z"/>
                <w:rFonts w:ascii="Arial" w:hAnsi="Arial"/>
                <w:b/>
                <w:sz w:val="18"/>
              </w:rPr>
            </w:pPr>
            <w:del w:id="7623"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624" w:author="ORANGE" w:date="2019-04-23T11:40:00Z"/>
                <w:rFonts w:ascii="Arial" w:hAnsi="Arial"/>
                <w:b/>
                <w:sz w:val="18"/>
              </w:rPr>
            </w:pPr>
            <w:del w:id="7625"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62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627" w:author="ORANGE" w:date="2019-04-23T11:40:00Z"/>
                <w:rFonts w:ascii="Arial" w:hAnsi="Arial" w:cs="Arial"/>
                <w:sz w:val="18"/>
                <w:szCs w:val="18"/>
                <w:lang w:eastAsia="zh-CN"/>
              </w:rPr>
            </w:pPr>
            <w:del w:id="7628"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62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63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631" w:author="ORANGE" w:date="2019-04-23T11:40:00Z"/>
                <w:rFonts w:ascii="Arial" w:hAnsi="Arial" w:cs="Arial"/>
                <w:sz w:val="18"/>
                <w:szCs w:val="18"/>
              </w:rPr>
            </w:pPr>
          </w:p>
        </w:tc>
      </w:tr>
      <w:tr w:rsidR="006E7282" w:rsidRPr="00215D3C" w:rsidDel="006E7282" w14:paraId="4403AA75" w14:textId="34ADBAE2" w:rsidTr="008922DC">
        <w:trPr>
          <w:jc w:val="center"/>
          <w:del w:id="763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633" w:author="ORANGE" w:date="2019-04-23T11:40:00Z"/>
                <w:rFonts w:ascii="Arial" w:hAnsi="Arial" w:cs="Arial"/>
                <w:sz w:val="18"/>
                <w:szCs w:val="18"/>
              </w:rPr>
            </w:pPr>
            <w:del w:id="7634"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635" w:author="ORANGE" w:date="2019-04-23T11:40:00Z"/>
                <w:rFonts w:ascii="Arial" w:hAnsi="Arial" w:cs="Arial"/>
                <w:sz w:val="18"/>
                <w:szCs w:val="18"/>
                <w:lang w:eastAsia="zh-CN"/>
              </w:rPr>
            </w:pPr>
            <w:del w:id="7636"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637" w:author="ORANGE" w:date="2019-04-23T11:40:00Z"/>
                <w:rFonts w:ascii="Arial" w:hAnsi="Arial" w:cs="Arial"/>
                <w:sz w:val="18"/>
                <w:szCs w:val="18"/>
              </w:rPr>
            </w:pPr>
            <w:del w:id="7638"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639" w:author="ORANGE" w:date="2019-04-23T11:40:00Z"/>
                <w:rFonts w:ascii="Arial" w:hAnsi="Arial" w:cs="Arial"/>
                <w:sz w:val="18"/>
                <w:szCs w:val="18"/>
              </w:rPr>
            </w:pPr>
            <w:del w:id="7640"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64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642" w:author="ORANGE" w:date="2019-04-23T11:40:00Z"/>
                <w:rFonts w:ascii="Arial" w:hAnsi="Arial"/>
                <w:sz w:val="18"/>
                <w:szCs w:val="18"/>
                <w:lang w:eastAsia="zh-CN"/>
              </w:rPr>
            </w:pPr>
            <w:del w:id="764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644" w:author="ORANGE" w:date="2019-04-23T11:40:00Z"/>
                <w:rFonts w:ascii="Arial" w:hAnsi="Arial" w:cs="Arial"/>
                <w:sz w:val="18"/>
                <w:szCs w:val="18"/>
                <w:lang w:eastAsia="zh-CN"/>
              </w:rPr>
            </w:pPr>
            <w:del w:id="7645"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646" w:author="ORANGE" w:date="2019-04-23T11:40:00Z"/>
                <w:rFonts w:ascii="Arial" w:hAnsi="Arial" w:cs="Arial"/>
                <w:sz w:val="18"/>
                <w:szCs w:val="18"/>
              </w:rPr>
            </w:pPr>
            <w:del w:id="7647"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648" w:author="ORANGE" w:date="2019-04-23T11:40:00Z"/>
                <w:rFonts w:ascii="Arial" w:hAnsi="Arial" w:cs="Arial"/>
                <w:sz w:val="18"/>
                <w:szCs w:val="18"/>
              </w:rPr>
            </w:pPr>
            <w:del w:id="7649"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65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651" w:author="ORANGE" w:date="2019-04-23T11:40:00Z"/>
                <w:rFonts w:ascii="Arial" w:hAnsi="Arial" w:cs="Arial"/>
                <w:sz w:val="18"/>
              </w:rPr>
            </w:pPr>
            <w:del w:id="765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653" w:author="ORANGE" w:date="2019-04-23T11:40:00Z"/>
                <w:rFonts w:ascii="Arial" w:hAnsi="Arial" w:cs="Arial"/>
                <w:sz w:val="18"/>
                <w:szCs w:val="18"/>
                <w:lang w:eastAsia="zh-CN"/>
              </w:rPr>
            </w:pPr>
            <w:del w:id="7654"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655" w:author="ORANGE" w:date="2019-04-23T11:40:00Z"/>
                <w:rFonts w:ascii="Arial" w:hAnsi="Arial" w:cs="Arial"/>
                <w:sz w:val="18"/>
                <w:szCs w:val="18"/>
              </w:rPr>
            </w:pPr>
            <w:del w:id="7656"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657" w:author="ORANGE" w:date="2019-04-23T11:40:00Z"/>
                <w:rFonts w:ascii="Arial" w:hAnsi="Arial" w:cs="Arial"/>
                <w:sz w:val="18"/>
                <w:szCs w:val="18"/>
              </w:rPr>
            </w:pPr>
            <w:del w:id="7658"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65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660" w:author="ORANGE" w:date="2019-04-23T11:40:00Z"/>
                <w:rFonts w:ascii="Arial" w:hAnsi="Arial" w:cs="Arial"/>
                <w:sz w:val="18"/>
              </w:rPr>
            </w:pPr>
            <w:del w:id="766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662" w:author="ORANGE" w:date="2019-04-23T11:40:00Z"/>
                <w:rFonts w:ascii="Arial" w:hAnsi="Arial" w:cs="Arial"/>
                <w:sz w:val="18"/>
                <w:szCs w:val="18"/>
                <w:lang w:eastAsia="zh-CN"/>
              </w:rPr>
            </w:pPr>
            <w:del w:id="7663"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664" w:author="ORANGE" w:date="2019-04-23T11:40:00Z"/>
                <w:rFonts w:ascii="Arial" w:hAnsi="Arial" w:cs="Arial"/>
                <w:sz w:val="18"/>
                <w:szCs w:val="18"/>
              </w:rPr>
            </w:pPr>
            <w:del w:id="7665"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666" w:author="ORANGE" w:date="2019-04-23T11:40:00Z"/>
                <w:rFonts w:ascii="Arial" w:hAnsi="Arial" w:cs="Arial"/>
                <w:sz w:val="18"/>
                <w:szCs w:val="18"/>
              </w:rPr>
            </w:pPr>
            <w:del w:id="7667"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66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669" w:author="ORANGE" w:date="2019-04-23T11:40:00Z"/>
                <w:rFonts w:ascii="Arial" w:hAnsi="Arial" w:cs="Arial"/>
                <w:sz w:val="18"/>
              </w:rPr>
            </w:pPr>
            <w:del w:id="767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671" w:author="ORANGE" w:date="2019-04-23T11:40:00Z"/>
                <w:rFonts w:ascii="Arial" w:hAnsi="Arial" w:cs="Arial"/>
                <w:sz w:val="18"/>
                <w:szCs w:val="18"/>
                <w:lang w:eastAsia="zh-CN"/>
              </w:rPr>
            </w:pPr>
            <w:del w:id="7672"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673" w:author="ORANGE" w:date="2019-04-23T11:40:00Z"/>
                <w:rFonts w:ascii="Arial" w:hAnsi="Arial" w:cs="Arial"/>
                <w:sz w:val="18"/>
                <w:szCs w:val="18"/>
              </w:rPr>
            </w:pPr>
            <w:del w:id="7674"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675" w:author="ORANGE" w:date="2019-04-23T11:40:00Z"/>
                <w:rFonts w:ascii="Arial" w:hAnsi="Arial" w:cs="Arial"/>
                <w:sz w:val="18"/>
                <w:szCs w:val="18"/>
              </w:rPr>
            </w:pPr>
            <w:del w:id="7676"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67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678" w:author="ORANGE" w:date="2019-04-23T11:40:00Z"/>
                <w:rFonts w:ascii="Arial" w:hAnsi="Arial"/>
                <w:sz w:val="18"/>
                <w:szCs w:val="18"/>
                <w:lang w:eastAsia="zh-CN"/>
              </w:rPr>
            </w:pPr>
            <w:del w:id="7679"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680"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681"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682" w:author="ORANGE" w:date="2019-04-23T11:40:00Z"/>
                <w:rFonts w:ascii="Arial" w:hAnsi="Arial" w:cs="Arial"/>
                <w:sz w:val="18"/>
                <w:szCs w:val="18"/>
              </w:rPr>
            </w:pPr>
          </w:p>
        </w:tc>
      </w:tr>
      <w:tr w:rsidR="006E7282" w:rsidRPr="00215D3C" w:rsidDel="006E7282" w14:paraId="7DE2B26E" w14:textId="0038370B" w:rsidTr="008922DC">
        <w:trPr>
          <w:jc w:val="center"/>
          <w:del w:id="768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684" w:author="ORANGE" w:date="2019-04-23T11:40:00Z"/>
                <w:rFonts w:ascii="Arial" w:hAnsi="Arial" w:cs="Arial"/>
                <w:sz w:val="18"/>
              </w:rPr>
            </w:pPr>
            <w:del w:id="7685"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686" w:author="ORANGE" w:date="2019-04-23T11:40:00Z"/>
                <w:rFonts w:ascii="Arial" w:hAnsi="Arial" w:cs="Arial"/>
                <w:sz w:val="18"/>
                <w:szCs w:val="18"/>
                <w:lang w:eastAsia="zh-CN"/>
              </w:rPr>
            </w:pPr>
            <w:del w:id="7687"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688" w:author="ORANGE" w:date="2019-04-23T11:40:00Z"/>
                <w:rFonts w:ascii="Arial" w:hAnsi="Arial" w:cs="Arial"/>
                <w:sz w:val="18"/>
                <w:szCs w:val="18"/>
              </w:rPr>
            </w:pPr>
            <w:del w:id="7689"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690" w:author="ORANGE" w:date="2019-04-23T11:40:00Z"/>
                <w:rFonts w:ascii="Arial" w:hAnsi="Arial" w:cs="Arial"/>
                <w:sz w:val="18"/>
                <w:szCs w:val="18"/>
              </w:rPr>
            </w:pPr>
            <w:del w:id="7691"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69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693" w:author="ORANGE" w:date="2019-04-23T11:40:00Z"/>
                <w:rFonts w:ascii="Arial" w:hAnsi="Arial" w:cs="Arial"/>
                <w:sz w:val="18"/>
              </w:rPr>
            </w:pPr>
            <w:del w:id="7694"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695" w:author="ORANGE" w:date="2019-04-23T11:40:00Z"/>
                <w:rFonts w:ascii="Arial" w:hAnsi="Arial" w:cs="Arial"/>
                <w:sz w:val="18"/>
                <w:szCs w:val="18"/>
                <w:lang w:eastAsia="zh-CN"/>
              </w:rPr>
            </w:pPr>
            <w:del w:id="7696"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697" w:author="ORANGE" w:date="2019-04-23T11:40:00Z"/>
                <w:rFonts w:ascii="Arial" w:hAnsi="Arial" w:cs="Arial"/>
                <w:sz w:val="18"/>
                <w:szCs w:val="18"/>
              </w:rPr>
            </w:pPr>
            <w:del w:id="7698"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699" w:author="ORANGE" w:date="2019-04-23T11:40:00Z"/>
                <w:rFonts w:ascii="Arial" w:hAnsi="Arial" w:cs="Arial"/>
                <w:sz w:val="18"/>
                <w:szCs w:val="18"/>
              </w:rPr>
            </w:pPr>
            <w:del w:id="7700"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70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702" w:author="ORANGE" w:date="2019-04-23T11:40:00Z"/>
                <w:rFonts w:ascii="Arial" w:hAnsi="Arial" w:cs="Arial"/>
                <w:sz w:val="18"/>
              </w:rPr>
            </w:pPr>
            <w:del w:id="7703"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704" w:author="ORANGE" w:date="2019-04-23T11:40:00Z"/>
                <w:rFonts w:ascii="Arial" w:hAnsi="Arial" w:cs="Arial"/>
                <w:sz w:val="18"/>
                <w:szCs w:val="18"/>
                <w:lang w:eastAsia="zh-CN"/>
              </w:rPr>
            </w:pPr>
            <w:del w:id="770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706" w:author="ORANGE" w:date="2019-04-23T11:40:00Z"/>
                <w:rFonts w:ascii="Arial" w:hAnsi="Arial" w:cs="Arial"/>
                <w:sz w:val="18"/>
                <w:szCs w:val="18"/>
              </w:rPr>
            </w:pPr>
            <w:del w:id="7707"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708" w:author="ORANGE" w:date="2019-04-23T11:40:00Z"/>
                <w:rFonts w:ascii="Arial" w:hAnsi="Arial" w:cs="Arial"/>
                <w:sz w:val="18"/>
                <w:szCs w:val="18"/>
              </w:rPr>
            </w:pPr>
            <w:del w:id="7709"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71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711" w:author="ORANGE" w:date="2019-04-23T11:40:00Z"/>
                <w:rFonts w:ascii="Arial" w:hAnsi="Arial" w:cs="Arial"/>
                <w:sz w:val="18"/>
              </w:rPr>
            </w:pPr>
            <w:del w:id="7712"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713" w:author="ORANGE" w:date="2019-04-23T11:40:00Z"/>
                <w:rFonts w:ascii="Arial" w:hAnsi="Arial" w:cs="Arial"/>
                <w:sz w:val="18"/>
                <w:szCs w:val="18"/>
                <w:lang w:eastAsia="zh-CN"/>
              </w:rPr>
            </w:pPr>
            <w:del w:id="7714"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715" w:author="ORANGE" w:date="2019-04-23T11:40:00Z"/>
                <w:rFonts w:ascii="Arial" w:hAnsi="Arial" w:cs="Arial"/>
                <w:sz w:val="18"/>
                <w:szCs w:val="18"/>
              </w:rPr>
            </w:pPr>
            <w:del w:id="7716"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717" w:author="ORANGE" w:date="2019-04-23T11:40:00Z"/>
                <w:rFonts w:ascii="Arial" w:hAnsi="Arial" w:cs="Arial"/>
                <w:sz w:val="18"/>
                <w:szCs w:val="18"/>
              </w:rPr>
            </w:pPr>
            <w:del w:id="7718"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719" w:author="ORANGE" w:date="2019-04-23T11:40:00Z"/>
          <w:rFonts w:eastAsia="SimSun"/>
        </w:rPr>
      </w:pPr>
    </w:p>
    <w:p w14:paraId="04158C46" w14:textId="7F0C7F79" w:rsidR="006E7282" w:rsidRPr="00215D3C" w:rsidDel="006E7282" w:rsidRDefault="006E7282" w:rsidP="006E7282">
      <w:pPr>
        <w:pStyle w:val="Titre4"/>
        <w:rPr>
          <w:del w:id="7720" w:author="ORANGE" w:date="2019-04-23T11:40:00Z"/>
          <w:rFonts w:cs="Arial"/>
          <w:szCs w:val="24"/>
          <w:lang w:eastAsia="zh-CN"/>
        </w:rPr>
      </w:pPr>
      <w:del w:id="7721"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722" w:author="ORANGE" w:date="2019-04-23T11:40:00Z"/>
        </w:rPr>
      </w:pPr>
      <w:del w:id="7723"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72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725" w:author="ORANGE" w:date="2019-04-23T11:40:00Z"/>
                <w:rFonts w:ascii="Arial" w:hAnsi="Arial"/>
                <w:b/>
                <w:sz w:val="18"/>
              </w:rPr>
            </w:pPr>
            <w:del w:id="7726"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727" w:author="ORANGE" w:date="2019-04-23T11:40:00Z"/>
                <w:rFonts w:ascii="Arial" w:hAnsi="Arial"/>
                <w:b/>
                <w:sz w:val="18"/>
              </w:rPr>
            </w:pPr>
            <w:del w:id="7728"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729" w:author="ORANGE" w:date="2019-04-23T11:40:00Z"/>
                <w:rFonts w:ascii="Arial" w:hAnsi="Arial"/>
                <w:b/>
                <w:sz w:val="18"/>
              </w:rPr>
            </w:pPr>
            <w:del w:id="7730"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731" w:author="ORANGE" w:date="2019-04-23T11:40:00Z"/>
                <w:rFonts w:ascii="Arial" w:hAnsi="Arial"/>
                <w:b/>
                <w:sz w:val="18"/>
              </w:rPr>
            </w:pPr>
            <w:del w:id="7732"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73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734" w:author="ORANGE" w:date="2019-04-23T11:40:00Z"/>
                <w:rFonts w:ascii="Arial" w:hAnsi="Arial" w:cs="Arial"/>
                <w:sz w:val="18"/>
                <w:szCs w:val="18"/>
                <w:lang w:eastAsia="zh-CN"/>
              </w:rPr>
            </w:pPr>
            <w:del w:id="7735"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73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73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738" w:author="ORANGE" w:date="2019-04-23T11:40:00Z"/>
                <w:rFonts w:ascii="Arial" w:hAnsi="Arial" w:cs="Arial"/>
                <w:sz w:val="18"/>
                <w:szCs w:val="18"/>
              </w:rPr>
            </w:pPr>
          </w:p>
        </w:tc>
      </w:tr>
      <w:tr w:rsidR="006E7282" w:rsidRPr="00215D3C" w:rsidDel="006E7282" w14:paraId="0A63DDA8" w14:textId="1D41E55B" w:rsidTr="008922DC">
        <w:trPr>
          <w:jc w:val="center"/>
          <w:del w:id="773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740" w:author="ORANGE" w:date="2019-04-23T11:40:00Z"/>
                <w:rFonts w:ascii="Arial" w:hAnsi="Arial" w:cs="Arial"/>
                <w:sz w:val="18"/>
                <w:szCs w:val="18"/>
              </w:rPr>
            </w:pPr>
            <w:del w:id="7741"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742" w:author="ORANGE" w:date="2019-04-23T11:40:00Z"/>
                <w:rFonts w:ascii="Arial" w:hAnsi="Arial" w:cs="Arial"/>
                <w:sz w:val="18"/>
                <w:szCs w:val="18"/>
                <w:lang w:eastAsia="zh-CN"/>
              </w:rPr>
            </w:pPr>
            <w:del w:id="7743"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744" w:author="ORANGE" w:date="2019-04-23T11:40:00Z"/>
                <w:rFonts w:ascii="Arial" w:hAnsi="Arial" w:cs="Arial"/>
                <w:sz w:val="18"/>
                <w:szCs w:val="18"/>
              </w:rPr>
            </w:pPr>
            <w:del w:id="7745"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746" w:author="ORANGE" w:date="2019-04-23T11:40:00Z"/>
                <w:rFonts w:ascii="Arial" w:hAnsi="Arial" w:cs="Arial"/>
                <w:sz w:val="18"/>
                <w:szCs w:val="18"/>
              </w:rPr>
            </w:pPr>
            <w:del w:id="7747"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74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749" w:author="ORANGE" w:date="2019-04-23T11:40:00Z"/>
                <w:rFonts w:ascii="Arial" w:hAnsi="Arial"/>
                <w:sz w:val="18"/>
                <w:szCs w:val="18"/>
                <w:lang w:eastAsia="zh-CN"/>
              </w:rPr>
            </w:pPr>
            <w:del w:id="775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751" w:author="ORANGE" w:date="2019-04-23T11:40:00Z"/>
                <w:rFonts w:ascii="Arial" w:hAnsi="Arial" w:cs="Arial"/>
                <w:sz w:val="18"/>
                <w:szCs w:val="18"/>
                <w:lang w:eastAsia="zh-CN"/>
              </w:rPr>
            </w:pPr>
            <w:del w:id="7752"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753" w:author="ORANGE" w:date="2019-04-23T11:40:00Z"/>
                <w:rFonts w:ascii="Arial" w:hAnsi="Arial" w:cs="Arial"/>
                <w:sz w:val="18"/>
                <w:szCs w:val="18"/>
              </w:rPr>
            </w:pPr>
            <w:del w:id="7754"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755" w:author="ORANGE" w:date="2019-04-23T11:40:00Z"/>
                <w:rFonts w:ascii="Arial" w:hAnsi="Arial" w:cs="Arial"/>
                <w:sz w:val="18"/>
                <w:szCs w:val="18"/>
              </w:rPr>
            </w:pPr>
            <w:del w:id="7756"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75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758" w:author="ORANGE" w:date="2019-04-23T11:40:00Z"/>
                <w:rFonts w:ascii="Arial" w:hAnsi="Arial" w:cs="Arial"/>
                <w:sz w:val="18"/>
              </w:rPr>
            </w:pPr>
            <w:del w:id="775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760" w:author="ORANGE" w:date="2019-04-23T11:40:00Z"/>
                <w:rFonts w:ascii="Arial" w:hAnsi="Arial" w:cs="Arial"/>
                <w:sz w:val="18"/>
                <w:szCs w:val="18"/>
                <w:lang w:eastAsia="zh-CN"/>
              </w:rPr>
            </w:pPr>
            <w:del w:id="7761"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762" w:author="ORANGE" w:date="2019-04-23T11:40:00Z"/>
                <w:rFonts w:ascii="Arial" w:hAnsi="Arial" w:cs="Arial"/>
                <w:sz w:val="18"/>
                <w:szCs w:val="18"/>
              </w:rPr>
            </w:pPr>
            <w:del w:id="7763"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764" w:author="ORANGE" w:date="2019-04-23T11:40:00Z"/>
                <w:rFonts w:ascii="Arial" w:hAnsi="Arial" w:cs="Arial"/>
                <w:sz w:val="18"/>
                <w:szCs w:val="18"/>
              </w:rPr>
            </w:pPr>
            <w:del w:id="7765"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76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767" w:author="ORANGE" w:date="2019-04-23T11:40:00Z"/>
                <w:rFonts w:ascii="Arial" w:hAnsi="Arial" w:cs="Arial"/>
                <w:sz w:val="18"/>
              </w:rPr>
            </w:pPr>
            <w:del w:id="776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769" w:author="ORANGE" w:date="2019-04-23T11:40:00Z"/>
                <w:rFonts w:ascii="Arial" w:hAnsi="Arial" w:cs="Arial"/>
                <w:sz w:val="18"/>
                <w:szCs w:val="18"/>
                <w:lang w:eastAsia="zh-CN"/>
              </w:rPr>
            </w:pPr>
            <w:del w:id="7770"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771" w:author="ORANGE" w:date="2019-04-23T11:40:00Z"/>
                <w:rFonts w:ascii="Arial" w:hAnsi="Arial" w:cs="Arial"/>
                <w:sz w:val="18"/>
                <w:szCs w:val="18"/>
              </w:rPr>
            </w:pPr>
            <w:del w:id="7772"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773" w:author="ORANGE" w:date="2019-04-23T11:40:00Z"/>
                <w:rFonts w:ascii="Arial" w:hAnsi="Arial" w:cs="Arial"/>
                <w:sz w:val="18"/>
                <w:szCs w:val="18"/>
              </w:rPr>
            </w:pPr>
            <w:del w:id="7774"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77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776" w:author="ORANGE" w:date="2019-04-23T11:40:00Z"/>
                <w:rFonts w:ascii="Arial" w:hAnsi="Arial" w:cs="Arial"/>
                <w:sz w:val="18"/>
              </w:rPr>
            </w:pPr>
            <w:del w:id="777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778" w:author="ORANGE" w:date="2019-04-23T11:40:00Z"/>
                <w:rFonts w:ascii="Arial" w:hAnsi="Arial" w:cs="Arial"/>
                <w:sz w:val="18"/>
                <w:szCs w:val="18"/>
                <w:lang w:eastAsia="zh-CN"/>
              </w:rPr>
            </w:pPr>
            <w:del w:id="7779"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780" w:author="ORANGE" w:date="2019-04-23T11:40:00Z"/>
                <w:rFonts w:ascii="Arial" w:hAnsi="Arial" w:cs="Arial"/>
                <w:sz w:val="18"/>
                <w:szCs w:val="18"/>
              </w:rPr>
            </w:pPr>
            <w:del w:id="7781"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782" w:author="ORANGE" w:date="2019-04-23T11:40:00Z"/>
                <w:rFonts w:ascii="Arial" w:hAnsi="Arial" w:cs="Arial"/>
                <w:sz w:val="18"/>
                <w:szCs w:val="18"/>
              </w:rPr>
            </w:pPr>
            <w:del w:id="7783"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78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785" w:author="ORANGE" w:date="2019-04-23T11:40:00Z"/>
                <w:rFonts w:ascii="Arial" w:hAnsi="Arial"/>
                <w:sz w:val="18"/>
                <w:szCs w:val="18"/>
                <w:lang w:eastAsia="zh-CN"/>
              </w:rPr>
            </w:pPr>
            <w:del w:id="7786"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787"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788"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789" w:author="ORANGE" w:date="2019-04-23T11:40:00Z"/>
                <w:rFonts w:ascii="Arial" w:hAnsi="Arial" w:cs="Arial"/>
                <w:sz w:val="18"/>
                <w:szCs w:val="18"/>
              </w:rPr>
            </w:pPr>
          </w:p>
        </w:tc>
      </w:tr>
      <w:tr w:rsidR="006E7282" w:rsidRPr="00215D3C" w:rsidDel="006E7282" w14:paraId="6781EBD2" w14:textId="2700ACCB" w:rsidTr="008922DC">
        <w:trPr>
          <w:jc w:val="center"/>
          <w:del w:id="779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791" w:author="ORANGE" w:date="2019-04-23T11:40:00Z"/>
                <w:rFonts w:ascii="Arial" w:hAnsi="Arial" w:cs="Arial"/>
                <w:sz w:val="18"/>
              </w:rPr>
            </w:pPr>
            <w:del w:id="7792"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793" w:author="ORANGE" w:date="2019-04-23T11:40:00Z"/>
                <w:rFonts w:ascii="Arial" w:hAnsi="Arial" w:cs="Arial"/>
                <w:sz w:val="18"/>
                <w:szCs w:val="18"/>
                <w:lang w:eastAsia="zh-CN"/>
              </w:rPr>
            </w:pPr>
            <w:del w:id="7794"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795" w:author="ORANGE" w:date="2019-04-23T11:40:00Z"/>
                <w:rFonts w:ascii="Arial" w:hAnsi="Arial" w:cs="Arial"/>
                <w:sz w:val="18"/>
                <w:szCs w:val="18"/>
              </w:rPr>
            </w:pPr>
            <w:del w:id="7796"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797" w:author="ORANGE" w:date="2019-04-23T11:40:00Z"/>
                <w:rFonts w:ascii="Arial" w:hAnsi="Arial" w:cs="Arial"/>
                <w:sz w:val="18"/>
                <w:szCs w:val="18"/>
              </w:rPr>
            </w:pPr>
            <w:del w:id="7798"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79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800" w:author="ORANGE" w:date="2019-04-23T11:40:00Z"/>
                <w:rFonts w:ascii="Arial" w:hAnsi="Arial" w:cs="Arial"/>
                <w:sz w:val="18"/>
              </w:rPr>
            </w:pPr>
            <w:del w:id="7801"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802" w:author="ORANGE" w:date="2019-04-23T11:40:00Z"/>
                <w:rFonts w:ascii="Arial" w:hAnsi="Arial" w:cs="Arial"/>
                <w:sz w:val="18"/>
                <w:szCs w:val="18"/>
                <w:lang w:eastAsia="zh-CN"/>
              </w:rPr>
            </w:pPr>
            <w:del w:id="780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804" w:author="ORANGE" w:date="2019-04-23T11:40:00Z"/>
                <w:rFonts w:ascii="Arial" w:hAnsi="Arial" w:cs="Arial"/>
                <w:sz w:val="18"/>
                <w:szCs w:val="18"/>
              </w:rPr>
            </w:pPr>
            <w:del w:id="7805"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806" w:author="ORANGE" w:date="2019-04-23T11:40:00Z"/>
                <w:rFonts w:ascii="Arial" w:hAnsi="Arial" w:cs="Arial"/>
                <w:sz w:val="18"/>
                <w:szCs w:val="18"/>
              </w:rPr>
            </w:pPr>
            <w:del w:id="7807"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80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809" w:author="ORANGE" w:date="2019-04-23T11:40:00Z"/>
                <w:rFonts w:ascii="Arial" w:hAnsi="Arial" w:cs="Arial"/>
                <w:sz w:val="18"/>
              </w:rPr>
            </w:pPr>
            <w:del w:id="7810"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811" w:author="ORANGE" w:date="2019-04-23T11:40:00Z"/>
                <w:rFonts w:ascii="Arial" w:hAnsi="Arial" w:cs="Arial"/>
                <w:sz w:val="18"/>
                <w:szCs w:val="18"/>
                <w:lang w:eastAsia="zh-CN"/>
              </w:rPr>
            </w:pPr>
            <w:del w:id="781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813" w:author="ORANGE" w:date="2019-04-23T11:40:00Z"/>
                <w:rFonts w:ascii="Arial" w:hAnsi="Arial" w:cs="Arial"/>
                <w:sz w:val="18"/>
                <w:szCs w:val="18"/>
              </w:rPr>
            </w:pPr>
            <w:del w:id="7814"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815" w:author="ORANGE" w:date="2019-04-23T11:40:00Z"/>
                <w:rFonts w:ascii="Arial" w:hAnsi="Arial" w:cs="Arial"/>
                <w:sz w:val="18"/>
                <w:szCs w:val="18"/>
              </w:rPr>
            </w:pPr>
            <w:del w:id="7816"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81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818" w:author="ORANGE" w:date="2019-04-23T11:40:00Z"/>
                <w:rFonts w:ascii="Arial" w:hAnsi="Arial" w:cs="Arial"/>
                <w:sz w:val="18"/>
              </w:rPr>
            </w:pPr>
            <w:del w:id="7819"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820" w:author="ORANGE" w:date="2019-04-23T11:40:00Z"/>
                <w:rFonts w:ascii="Arial" w:hAnsi="Arial" w:cs="Arial"/>
                <w:sz w:val="18"/>
                <w:szCs w:val="18"/>
                <w:lang w:eastAsia="zh-CN"/>
              </w:rPr>
            </w:pPr>
            <w:del w:id="7821"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822" w:author="ORANGE" w:date="2019-04-23T11:40:00Z"/>
                <w:rFonts w:ascii="Arial" w:hAnsi="Arial" w:cs="Arial"/>
                <w:sz w:val="18"/>
                <w:szCs w:val="18"/>
              </w:rPr>
            </w:pPr>
            <w:del w:id="7823"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824" w:author="ORANGE" w:date="2019-04-23T11:40:00Z"/>
                <w:rFonts w:ascii="Arial" w:hAnsi="Arial" w:cs="Arial"/>
                <w:sz w:val="18"/>
                <w:szCs w:val="18"/>
              </w:rPr>
            </w:pPr>
            <w:del w:id="7825"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826" w:author="ORANGE" w:date="2019-04-23T11:40:00Z"/>
          <w:rFonts w:eastAsia="SimSun"/>
        </w:rPr>
      </w:pPr>
    </w:p>
    <w:p w14:paraId="013B3660" w14:textId="04640EC0" w:rsidR="006E7282" w:rsidRPr="00215D3C" w:rsidDel="006E7282" w:rsidRDefault="006E7282" w:rsidP="006E7282">
      <w:pPr>
        <w:pStyle w:val="Titre4"/>
        <w:rPr>
          <w:del w:id="7827" w:author="ORANGE" w:date="2019-04-23T11:40:00Z"/>
          <w:rFonts w:cs="Arial"/>
          <w:szCs w:val="24"/>
          <w:lang w:eastAsia="zh-CN"/>
        </w:rPr>
      </w:pPr>
      <w:del w:id="7828"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829" w:author="ORANGE" w:date="2019-04-23T11:40:00Z"/>
        </w:rPr>
      </w:pPr>
      <w:del w:id="7830"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831"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832" w:author="ORANGE" w:date="2019-04-23T11:40:00Z"/>
                <w:rFonts w:ascii="Arial" w:hAnsi="Arial"/>
                <w:b/>
                <w:sz w:val="18"/>
              </w:rPr>
            </w:pPr>
            <w:del w:id="7833"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834" w:author="ORANGE" w:date="2019-04-23T11:40:00Z"/>
                <w:rFonts w:ascii="Arial" w:hAnsi="Arial"/>
                <w:b/>
                <w:sz w:val="18"/>
              </w:rPr>
            </w:pPr>
            <w:del w:id="7835"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836" w:author="ORANGE" w:date="2019-04-23T11:40:00Z"/>
                <w:rFonts w:ascii="Arial" w:hAnsi="Arial"/>
                <w:b/>
                <w:sz w:val="18"/>
              </w:rPr>
            </w:pPr>
            <w:del w:id="7837"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838" w:author="ORANGE" w:date="2019-04-23T11:40:00Z"/>
                <w:rFonts w:ascii="Arial" w:hAnsi="Arial"/>
                <w:b/>
                <w:sz w:val="18"/>
              </w:rPr>
            </w:pPr>
            <w:del w:id="7839"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84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841" w:author="ORANGE" w:date="2019-04-23T11:40:00Z"/>
                <w:rFonts w:ascii="Arial" w:hAnsi="Arial" w:cs="Arial"/>
                <w:sz w:val="18"/>
                <w:szCs w:val="18"/>
                <w:lang w:eastAsia="zh-CN"/>
              </w:rPr>
            </w:pPr>
            <w:del w:id="7842"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84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84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845" w:author="ORANGE" w:date="2019-04-23T11:40:00Z"/>
                <w:rFonts w:ascii="Arial" w:hAnsi="Arial" w:cs="Arial"/>
                <w:sz w:val="18"/>
                <w:szCs w:val="18"/>
              </w:rPr>
            </w:pPr>
          </w:p>
        </w:tc>
      </w:tr>
      <w:tr w:rsidR="006E7282" w:rsidRPr="00215D3C" w:rsidDel="006E7282" w14:paraId="70A932F9" w14:textId="56AC8AA8" w:rsidTr="008922DC">
        <w:trPr>
          <w:jc w:val="center"/>
          <w:del w:id="784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847" w:author="ORANGE" w:date="2019-04-23T11:40:00Z"/>
                <w:rFonts w:ascii="Arial" w:hAnsi="Arial" w:cs="Arial"/>
                <w:sz w:val="18"/>
                <w:szCs w:val="18"/>
              </w:rPr>
            </w:pPr>
            <w:del w:id="7848"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849" w:author="ORANGE" w:date="2019-04-23T11:40:00Z"/>
                <w:rFonts w:ascii="Arial" w:hAnsi="Arial" w:cs="Arial"/>
                <w:sz w:val="18"/>
                <w:szCs w:val="18"/>
                <w:lang w:eastAsia="zh-CN"/>
              </w:rPr>
            </w:pPr>
            <w:del w:id="7850"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851" w:author="ORANGE" w:date="2019-04-23T11:40:00Z"/>
                <w:rFonts w:ascii="Arial" w:hAnsi="Arial" w:cs="Arial"/>
                <w:sz w:val="18"/>
                <w:szCs w:val="18"/>
              </w:rPr>
            </w:pPr>
            <w:del w:id="7852"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853" w:author="ORANGE" w:date="2019-04-23T11:40:00Z"/>
                <w:rFonts w:ascii="Arial" w:hAnsi="Arial" w:cs="Arial"/>
                <w:sz w:val="18"/>
                <w:szCs w:val="18"/>
              </w:rPr>
            </w:pPr>
            <w:del w:id="7854"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85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856" w:author="ORANGE" w:date="2019-04-23T11:40:00Z"/>
                <w:rFonts w:ascii="Arial" w:hAnsi="Arial"/>
                <w:sz w:val="18"/>
                <w:szCs w:val="18"/>
                <w:lang w:eastAsia="zh-CN"/>
              </w:rPr>
            </w:pPr>
            <w:del w:id="785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858" w:author="ORANGE" w:date="2019-04-23T11:40:00Z"/>
                <w:rFonts w:ascii="Arial" w:hAnsi="Arial" w:cs="Arial"/>
                <w:sz w:val="18"/>
                <w:szCs w:val="18"/>
                <w:lang w:eastAsia="zh-CN"/>
              </w:rPr>
            </w:pPr>
            <w:del w:id="7859"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860" w:author="ORANGE" w:date="2019-04-23T11:40:00Z"/>
                <w:rFonts w:ascii="Arial" w:hAnsi="Arial" w:cs="Arial"/>
                <w:sz w:val="18"/>
                <w:szCs w:val="18"/>
              </w:rPr>
            </w:pPr>
            <w:del w:id="7861"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862" w:author="ORANGE" w:date="2019-04-23T11:40:00Z"/>
                <w:rFonts w:ascii="Arial" w:hAnsi="Arial" w:cs="Arial"/>
                <w:sz w:val="18"/>
                <w:szCs w:val="18"/>
              </w:rPr>
            </w:pPr>
            <w:del w:id="7863"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86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865" w:author="ORANGE" w:date="2019-04-23T11:40:00Z"/>
                <w:rFonts w:ascii="Arial" w:hAnsi="Arial" w:cs="Arial"/>
                <w:sz w:val="18"/>
              </w:rPr>
            </w:pPr>
            <w:del w:id="786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867" w:author="ORANGE" w:date="2019-04-23T11:40:00Z"/>
                <w:rFonts w:ascii="Arial" w:hAnsi="Arial" w:cs="Arial"/>
                <w:sz w:val="18"/>
                <w:szCs w:val="18"/>
                <w:lang w:eastAsia="zh-CN"/>
              </w:rPr>
            </w:pPr>
            <w:del w:id="7868"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869" w:author="ORANGE" w:date="2019-04-23T11:40:00Z"/>
                <w:rFonts w:ascii="Arial" w:hAnsi="Arial" w:cs="Arial"/>
                <w:sz w:val="18"/>
                <w:szCs w:val="18"/>
              </w:rPr>
            </w:pPr>
            <w:del w:id="7870"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871" w:author="ORANGE" w:date="2019-04-23T11:40:00Z"/>
                <w:rFonts w:ascii="Arial" w:hAnsi="Arial" w:cs="Arial"/>
                <w:sz w:val="18"/>
                <w:szCs w:val="18"/>
              </w:rPr>
            </w:pPr>
            <w:del w:id="7872"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87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874" w:author="ORANGE" w:date="2019-04-23T11:40:00Z"/>
                <w:rFonts w:ascii="Arial" w:hAnsi="Arial" w:cs="Arial"/>
                <w:sz w:val="18"/>
              </w:rPr>
            </w:pPr>
            <w:del w:id="787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876" w:author="ORANGE" w:date="2019-04-23T11:40:00Z"/>
                <w:rFonts w:ascii="Arial" w:hAnsi="Arial" w:cs="Arial"/>
                <w:sz w:val="18"/>
                <w:szCs w:val="18"/>
                <w:lang w:eastAsia="zh-CN"/>
              </w:rPr>
            </w:pPr>
            <w:del w:id="7877"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878" w:author="ORANGE" w:date="2019-04-23T11:40:00Z"/>
                <w:rFonts w:ascii="Arial" w:hAnsi="Arial" w:cs="Arial"/>
                <w:sz w:val="18"/>
                <w:szCs w:val="18"/>
              </w:rPr>
            </w:pPr>
            <w:del w:id="7879"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880" w:author="ORANGE" w:date="2019-04-23T11:40:00Z"/>
                <w:rFonts w:ascii="Arial" w:hAnsi="Arial" w:cs="Arial"/>
                <w:sz w:val="18"/>
                <w:szCs w:val="18"/>
              </w:rPr>
            </w:pPr>
            <w:del w:id="7881"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88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883" w:author="ORANGE" w:date="2019-04-23T11:40:00Z"/>
                <w:rFonts w:ascii="Arial" w:hAnsi="Arial" w:cs="Arial"/>
                <w:sz w:val="18"/>
              </w:rPr>
            </w:pPr>
            <w:del w:id="788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885" w:author="ORANGE" w:date="2019-04-23T11:40:00Z"/>
                <w:rFonts w:ascii="Arial" w:hAnsi="Arial" w:cs="Arial"/>
                <w:sz w:val="18"/>
                <w:szCs w:val="18"/>
                <w:lang w:eastAsia="zh-CN"/>
              </w:rPr>
            </w:pPr>
            <w:del w:id="7886"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887" w:author="ORANGE" w:date="2019-04-23T11:40:00Z"/>
                <w:rFonts w:ascii="Arial" w:hAnsi="Arial" w:cs="Arial"/>
                <w:sz w:val="18"/>
                <w:szCs w:val="18"/>
              </w:rPr>
            </w:pPr>
            <w:del w:id="7888"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889" w:author="ORANGE" w:date="2019-04-23T11:40:00Z"/>
                <w:rFonts w:ascii="Arial" w:hAnsi="Arial" w:cs="Arial"/>
                <w:sz w:val="18"/>
                <w:szCs w:val="18"/>
              </w:rPr>
            </w:pPr>
            <w:del w:id="7890"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89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892" w:author="ORANGE" w:date="2019-04-23T11:40:00Z"/>
                <w:rFonts w:ascii="Arial" w:hAnsi="Arial"/>
                <w:sz w:val="18"/>
                <w:szCs w:val="18"/>
                <w:lang w:eastAsia="zh-CN"/>
              </w:rPr>
            </w:pPr>
            <w:del w:id="7893"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894"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895"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896" w:author="ORANGE" w:date="2019-04-23T11:40:00Z"/>
                <w:rFonts w:ascii="Arial" w:hAnsi="Arial" w:cs="Arial"/>
                <w:sz w:val="18"/>
                <w:szCs w:val="18"/>
              </w:rPr>
            </w:pPr>
          </w:p>
        </w:tc>
      </w:tr>
      <w:tr w:rsidR="006E7282" w:rsidRPr="00215D3C" w:rsidDel="006E7282" w14:paraId="5FE4447A" w14:textId="5FB881D0" w:rsidTr="008922DC">
        <w:trPr>
          <w:jc w:val="center"/>
          <w:del w:id="789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7898" w:author="ORANGE" w:date="2019-04-23T11:40:00Z"/>
                <w:rFonts w:ascii="Arial" w:hAnsi="Arial" w:cs="Arial"/>
                <w:sz w:val="18"/>
              </w:rPr>
            </w:pPr>
            <w:del w:id="7899"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7900" w:author="ORANGE" w:date="2019-04-23T11:40:00Z"/>
                <w:rFonts w:ascii="Arial" w:hAnsi="Arial" w:cs="Arial"/>
                <w:sz w:val="18"/>
                <w:szCs w:val="18"/>
                <w:lang w:eastAsia="zh-CN"/>
              </w:rPr>
            </w:pPr>
            <w:del w:id="7901"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7902" w:author="ORANGE" w:date="2019-04-23T11:40:00Z"/>
                <w:rFonts w:ascii="Arial" w:hAnsi="Arial" w:cs="Arial"/>
                <w:sz w:val="18"/>
                <w:szCs w:val="18"/>
              </w:rPr>
            </w:pPr>
            <w:del w:id="7903"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7904" w:author="ORANGE" w:date="2019-04-23T11:40:00Z"/>
                <w:rFonts w:ascii="Arial" w:hAnsi="Arial" w:cs="Arial"/>
                <w:sz w:val="18"/>
                <w:szCs w:val="18"/>
              </w:rPr>
            </w:pPr>
            <w:del w:id="7905"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790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7907" w:author="ORANGE" w:date="2019-04-23T11:40:00Z"/>
                <w:rFonts w:ascii="Arial" w:hAnsi="Arial" w:cs="Arial"/>
                <w:sz w:val="18"/>
              </w:rPr>
            </w:pPr>
            <w:del w:id="7908"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7909" w:author="ORANGE" w:date="2019-04-23T11:40:00Z"/>
                <w:rFonts w:ascii="Arial" w:hAnsi="Arial" w:cs="Arial"/>
                <w:sz w:val="18"/>
                <w:szCs w:val="18"/>
                <w:lang w:eastAsia="zh-CN"/>
              </w:rPr>
            </w:pPr>
            <w:del w:id="791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7911" w:author="ORANGE" w:date="2019-04-23T11:40:00Z"/>
                <w:rFonts w:ascii="Arial" w:hAnsi="Arial" w:cs="Arial"/>
                <w:sz w:val="18"/>
                <w:szCs w:val="18"/>
              </w:rPr>
            </w:pPr>
            <w:del w:id="7912"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7913" w:author="ORANGE" w:date="2019-04-23T11:40:00Z"/>
                <w:rFonts w:ascii="Arial" w:hAnsi="Arial" w:cs="Arial"/>
                <w:sz w:val="18"/>
                <w:szCs w:val="18"/>
              </w:rPr>
            </w:pPr>
            <w:del w:id="7914"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791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7916" w:author="ORANGE" w:date="2019-04-23T11:40:00Z"/>
                <w:rFonts w:ascii="Arial" w:hAnsi="Arial" w:cs="Arial"/>
                <w:sz w:val="18"/>
              </w:rPr>
            </w:pPr>
            <w:del w:id="7917"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7918" w:author="ORANGE" w:date="2019-04-23T11:40:00Z"/>
                <w:rFonts w:ascii="Arial" w:hAnsi="Arial" w:cs="Arial"/>
                <w:sz w:val="18"/>
                <w:szCs w:val="18"/>
                <w:lang w:eastAsia="zh-CN"/>
              </w:rPr>
            </w:pPr>
            <w:del w:id="7919"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7920" w:author="ORANGE" w:date="2019-04-23T11:40:00Z"/>
                <w:rFonts w:ascii="Arial" w:hAnsi="Arial" w:cs="Arial"/>
                <w:sz w:val="18"/>
                <w:szCs w:val="18"/>
              </w:rPr>
            </w:pPr>
            <w:del w:id="7921"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7922" w:author="ORANGE" w:date="2019-04-23T11:40:00Z"/>
                <w:rFonts w:ascii="Arial" w:hAnsi="Arial" w:cs="Arial"/>
                <w:sz w:val="18"/>
                <w:szCs w:val="18"/>
              </w:rPr>
            </w:pPr>
            <w:del w:id="7923"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792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7925" w:author="ORANGE" w:date="2019-04-23T11:40:00Z"/>
                <w:rFonts w:ascii="Arial" w:hAnsi="Arial" w:cs="Arial"/>
                <w:sz w:val="18"/>
              </w:rPr>
            </w:pPr>
            <w:del w:id="7926"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7927" w:author="ORANGE" w:date="2019-04-23T11:40:00Z"/>
                <w:rFonts w:ascii="Arial" w:hAnsi="Arial" w:cs="Arial"/>
                <w:sz w:val="18"/>
                <w:szCs w:val="18"/>
                <w:lang w:eastAsia="zh-CN"/>
              </w:rPr>
            </w:pPr>
            <w:del w:id="7928"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7929" w:author="ORANGE" w:date="2019-04-23T11:40:00Z"/>
                <w:rFonts w:ascii="Arial" w:hAnsi="Arial" w:cs="Arial"/>
                <w:sz w:val="18"/>
                <w:szCs w:val="18"/>
              </w:rPr>
            </w:pPr>
            <w:del w:id="7930"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7931" w:author="ORANGE" w:date="2019-04-23T11:40:00Z"/>
                <w:rFonts w:ascii="Arial" w:hAnsi="Arial" w:cs="Arial"/>
                <w:sz w:val="18"/>
                <w:szCs w:val="18"/>
              </w:rPr>
            </w:pPr>
            <w:del w:id="7932"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7933" w:author="ORANGE" w:date="2019-04-23T11:40:00Z"/>
          <w:rFonts w:eastAsia="SimSun"/>
        </w:rPr>
      </w:pPr>
    </w:p>
    <w:p w14:paraId="1B0E8B77" w14:textId="7132077D" w:rsidR="006E7282" w:rsidDel="006E7282" w:rsidRDefault="006E7282" w:rsidP="006E7282">
      <w:pPr>
        <w:pStyle w:val="Titre3"/>
        <w:rPr>
          <w:del w:id="7934" w:author="ORANGE" w:date="2019-04-23T11:40:00Z"/>
          <w:rFonts w:eastAsia="SimSun"/>
        </w:rPr>
      </w:pPr>
      <w:del w:id="7935"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7936" w:author="ORANGE" w:date="2019-04-23T11:40:00Z"/>
        </w:rPr>
      </w:pPr>
      <w:del w:id="7937"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7938" w:author="ORANGE" w:date="2019-04-23T11:40:00Z"/>
        </w:rPr>
      </w:pPr>
      <w:del w:id="7939"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794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7941" w:author="ORANGE" w:date="2019-04-23T11:40:00Z"/>
              </w:rPr>
            </w:pPr>
            <w:del w:id="7942"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7943" w:author="ORANGE" w:date="2019-04-23T11:40:00Z"/>
              </w:rPr>
            </w:pPr>
            <w:del w:id="7944"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7945" w:author="ORANGE" w:date="2019-04-23T11:40:00Z"/>
              </w:rPr>
            </w:pPr>
            <w:del w:id="794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7947" w:author="ORANGE" w:date="2019-04-23T11:40:00Z"/>
              </w:rPr>
            </w:pPr>
            <w:del w:id="7948" w:author="ORANGE" w:date="2019-04-23T11:40:00Z">
              <w:r w:rsidRPr="00215D3C" w:rsidDel="006E7282">
                <w:delText>SQ</w:delText>
              </w:r>
            </w:del>
          </w:p>
        </w:tc>
      </w:tr>
      <w:tr w:rsidR="006E7282" w:rsidRPr="00215D3C" w:rsidDel="006E7282" w14:paraId="15DE13F3" w14:textId="762F4154" w:rsidTr="008922DC">
        <w:trPr>
          <w:del w:id="794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7950" w:author="ORANGE" w:date="2019-04-23T11:40:00Z"/>
              </w:rPr>
            </w:pPr>
            <w:del w:id="7951"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7952" w:author="ORANGE" w:date="2019-04-23T11:40:00Z"/>
              </w:rPr>
            </w:pPr>
            <w:del w:id="7953"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7954" w:author="ORANGE" w:date="2019-04-23T11:40:00Z"/>
                <w:rFonts w:cs="Arial"/>
                <w:szCs w:val="18"/>
              </w:rPr>
            </w:pPr>
            <w:del w:id="7955"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7956" w:author="ORANGE" w:date="2019-04-23T11:40:00Z"/>
                <w:rFonts w:cs="Arial"/>
                <w:szCs w:val="18"/>
              </w:rPr>
            </w:pPr>
            <w:del w:id="7957" w:author="ORANGE" w:date="2019-04-23T11:40:00Z">
              <w:r w:rsidRPr="00215D3C" w:rsidDel="006E7282">
                <w:rPr>
                  <w:rFonts w:cs="Arial"/>
                  <w:szCs w:val="18"/>
                </w:rPr>
                <w:delText>M</w:delText>
              </w:r>
            </w:del>
          </w:p>
        </w:tc>
      </w:tr>
      <w:tr w:rsidR="006E7282" w:rsidRPr="00215D3C" w:rsidDel="006E7282" w14:paraId="776E91B8" w14:textId="7988F44F" w:rsidTr="008922DC">
        <w:trPr>
          <w:del w:id="795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7959" w:author="ORANGE" w:date="2019-04-23T11:40:00Z"/>
              </w:rPr>
            </w:pPr>
            <w:del w:id="7960"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7961" w:author="ORANGE" w:date="2019-04-23T11:40:00Z"/>
              </w:rPr>
            </w:pPr>
            <w:del w:id="7962"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7963" w:author="ORANGE" w:date="2019-04-23T11:40:00Z"/>
                <w:rFonts w:cs="Arial"/>
                <w:szCs w:val="18"/>
              </w:rPr>
            </w:pPr>
            <w:del w:id="7964"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7965" w:author="ORANGE" w:date="2019-04-23T11:40:00Z"/>
                <w:rFonts w:cs="Arial"/>
                <w:szCs w:val="18"/>
              </w:rPr>
            </w:pPr>
            <w:del w:id="7966"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7967" w:author="ORANGE" w:date="2019-04-23T11:40:00Z"/>
        </w:rPr>
      </w:pPr>
    </w:p>
    <w:p w14:paraId="1494BCDF" w14:textId="313E35FD" w:rsidR="006E7282" w:rsidRPr="00215D3C" w:rsidDel="006E7282" w:rsidRDefault="006E7282" w:rsidP="006E7282">
      <w:pPr>
        <w:pStyle w:val="Titre4"/>
        <w:rPr>
          <w:del w:id="7968" w:author="ORANGE" w:date="2019-04-23T11:40:00Z"/>
        </w:rPr>
      </w:pPr>
      <w:del w:id="7969"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7970" w:author="ORANGE" w:date="2019-04-23T11:40:00Z"/>
        </w:rPr>
      </w:pPr>
      <w:del w:id="7971"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7972"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7973" w:author="ORANGE" w:date="2019-04-23T11:40:00Z"/>
              </w:rPr>
            </w:pPr>
            <w:del w:id="7974"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7975" w:author="ORANGE" w:date="2019-04-23T11:40:00Z"/>
              </w:rPr>
            </w:pPr>
            <w:del w:id="7976"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7977" w:author="ORANGE" w:date="2019-04-23T11:40:00Z"/>
              </w:rPr>
            </w:pPr>
            <w:del w:id="7978"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7979" w:author="ORANGE" w:date="2019-04-23T11:40:00Z"/>
              </w:rPr>
            </w:pPr>
            <w:del w:id="7980" w:author="ORANGE" w:date="2019-04-23T11:40:00Z">
              <w:r w:rsidRPr="00215D3C" w:rsidDel="006E7282">
                <w:delText>SQ</w:delText>
              </w:r>
            </w:del>
          </w:p>
        </w:tc>
      </w:tr>
      <w:tr w:rsidR="006E7282" w:rsidRPr="00215D3C" w:rsidDel="006E7282" w14:paraId="678B99BE" w14:textId="2F7E9C71" w:rsidTr="008922DC">
        <w:trPr>
          <w:del w:id="7981"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7982" w:author="ORANGE" w:date="2019-04-23T11:40:00Z"/>
              </w:rPr>
            </w:pPr>
            <w:del w:id="7983"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7984" w:author="ORANGE" w:date="2019-04-23T11:40:00Z"/>
              </w:rPr>
            </w:pPr>
            <w:del w:id="7985"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7986" w:author="ORANGE" w:date="2019-04-23T11:40:00Z"/>
                <w:rFonts w:cs="Arial"/>
                <w:szCs w:val="18"/>
              </w:rPr>
            </w:pPr>
            <w:del w:id="7987"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7988" w:author="ORANGE" w:date="2019-04-23T11:40:00Z"/>
                <w:rFonts w:cs="Arial"/>
                <w:szCs w:val="18"/>
              </w:rPr>
            </w:pPr>
            <w:del w:id="7989" w:author="ORANGE" w:date="2019-04-23T11:40:00Z">
              <w:r w:rsidRPr="00215D3C" w:rsidDel="006E7282">
                <w:rPr>
                  <w:rFonts w:cs="Arial"/>
                  <w:szCs w:val="18"/>
                </w:rPr>
                <w:delText>M</w:delText>
              </w:r>
            </w:del>
          </w:p>
        </w:tc>
      </w:tr>
      <w:tr w:rsidR="006E7282" w:rsidRPr="00215D3C" w:rsidDel="006E7282" w14:paraId="20C02D5E" w14:textId="2C4AC066" w:rsidTr="008922DC">
        <w:trPr>
          <w:del w:id="7990"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7991" w:author="ORANGE" w:date="2019-04-23T11:40:00Z"/>
              </w:rPr>
            </w:pPr>
            <w:del w:id="7992"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7993" w:author="ORANGE" w:date="2019-04-23T11:40:00Z"/>
              </w:rPr>
            </w:pPr>
            <w:del w:id="7994"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7995" w:author="ORANGE" w:date="2019-04-23T11:40:00Z"/>
                <w:rFonts w:cs="Arial"/>
                <w:szCs w:val="18"/>
              </w:rPr>
            </w:pPr>
            <w:del w:id="7996"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7997" w:author="ORANGE" w:date="2019-04-23T11:40:00Z"/>
                <w:rFonts w:cs="Arial"/>
                <w:szCs w:val="18"/>
              </w:rPr>
            </w:pPr>
            <w:del w:id="7998"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7999" w:author="ORANGE" w:date="2019-04-23T11:40:00Z"/>
          <w:rFonts w:eastAsia="SimSun"/>
        </w:rPr>
      </w:pPr>
    </w:p>
    <w:p w14:paraId="198CFD65" w14:textId="531BB3F5" w:rsidR="006E7282" w:rsidRPr="00275641" w:rsidDel="006E7282" w:rsidRDefault="006E7282" w:rsidP="006E7282">
      <w:pPr>
        <w:pStyle w:val="Titre3"/>
        <w:rPr>
          <w:del w:id="8000" w:author="ORANGE" w:date="2019-04-23T11:40:00Z"/>
          <w:rFonts w:eastAsia="SimSun"/>
        </w:rPr>
      </w:pPr>
      <w:del w:id="8001"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8002" w:author="ORANGE" w:date="2019-04-23T11:40:00Z"/>
          <w:rFonts w:eastAsia="SimSun"/>
          <w:lang w:eastAsia="zh-CN"/>
        </w:rPr>
      </w:pPr>
      <w:del w:id="8003"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44423C29" w:rsidR="006E7282" w:rsidRPr="00275641" w:rsidDel="006E7282" w:rsidRDefault="006E7282" w:rsidP="006E7282">
      <w:pPr>
        <w:rPr>
          <w:del w:id="8004" w:author="ORANGE" w:date="2019-04-23T11:40:00Z"/>
          <w:rFonts w:eastAsia="SimSun"/>
        </w:rPr>
      </w:pPr>
      <w:del w:id="8005" w:author="ORANGE" w:date="2019-04-23T11:40:00Z">
        <w:r w:rsidRPr="00275641" w:rsidDel="006E7282">
          <w:rPr>
            <w:rFonts w:eastAsia="SimSun"/>
          </w:rPr>
          <w:delText xml:space="preserve">This </w:delText>
        </w:r>
      </w:del>
      <w:del w:id="8006" w:author="JMC1" w:date="2019-08-06T10:29:00Z">
        <w:r w:rsidRPr="00275641" w:rsidDel="001160E0">
          <w:rPr>
            <w:rFonts w:eastAsia="SimSun"/>
          </w:rPr>
          <w:delText>subclause</w:delText>
        </w:r>
      </w:del>
      <w:proofErr w:type="gramStart"/>
      <w:ins w:id="8007" w:author="JMC1" w:date="2019-08-06T10:29:00Z">
        <w:r w:rsidR="001160E0">
          <w:rPr>
            <w:rFonts w:eastAsia="SimSun"/>
          </w:rPr>
          <w:t>clause</w:t>
        </w:r>
      </w:ins>
      <w:proofErr w:type="gramEnd"/>
      <w:del w:id="8008" w:author="ORANGE" w:date="2019-04-23T11:40:00Z">
        <w:r w:rsidRPr="00275641" w:rsidDel="006E7282">
          <w:rPr>
            <w:rFonts w:eastAsia="SimSun"/>
          </w:rPr>
          <w:delText xml:space="preserve"> defines simple data types and enumerations that are used by the data structures defined in the previous </w:delText>
        </w:r>
      </w:del>
      <w:del w:id="8009" w:author="JMC1" w:date="2019-08-06T10:29:00Z">
        <w:r w:rsidRPr="00275641" w:rsidDel="001160E0">
          <w:rPr>
            <w:rFonts w:eastAsia="SimSun"/>
          </w:rPr>
          <w:delText>subclause</w:delText>
        </w:r>
      </w:del>
      <w:ins w:id="8010" w:author="JMC1" w:date="2019-08-06T10:29:00Z">
        <w:r w:rsidR="001160E0">
          <w:rPr>
            <w:rFonts w:eastAsia="SimSun"/>
          </w:rPr>
          <w:t>clause</w:t>
        </w:r>
      </w:ins>
      <w:del w:id="8011" w:author="ORANGE" w:date="2019-04-23T11:40:00Z">
        <w:r w:rsidRPr="00275641" w:rsidDel="006E7282">
          <w:rPr>
            <w:rFonts w:eastAsia="SimSun"/>
          </w:rPr>
          <w:delText>s.</w:delText>
        </w:r>
      </w:del>
    </w:p>
    <w:p w14:paraId="441EA24F" w14:textId="11F97C4C" w:rsidR="006E7282" w:rsidRPr="00275641" w:rsidDel="006E7282" w:rsidRDefault="006E7282" w:rsidP="006E7282">
      <w:pPr>
        <w:pStyle w:val="Titre4"/>
        <w:rPr>
          <w:del w:id="8012" w:author="ORANGE" w:date="2019-04-23T11:40:00Z"/>
          <w:rFonts w:eastAsia="SimSun"/>
          <w:lang w:eastAsia="zh-CN"/>
        </w:rPr>
      </w:pPr>
      <w:del w:id="8013"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8014" w:author="ORANGE" w:date="2019-04-23T11:40:00Z"/>
          <w:rFonts w:eastAsia="SimSun"/>
          <w:noProof/>
        </w:rPr>
      </w:pPr>
      <w:del w:id="8015"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8016"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017" w:author="ORANGE" w:date="2019-04-23T11:40:00Z"/>
                <w:rFonts w:eastAsia="SimSun"/>
              </w:rPr>
            </w:pPr>
            <w:del w:id="8018"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019" w:author="ORANGE" w:date="2019-04-23T11:40:00Z"/>
                <w:rFonts w:eastAsia="SimSun"/>
              </w:rPr>
            </w:pPr>
            <w:del w:id="8020"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021" w:author="ORANGE" w:date="2019-04-23T11:40:00Z"/>
                <w:rFonts w:eastAsia="SimSun"/>
              </w:rPr>
            </w:pPr>
            <w:del w:id="8022" w:author="ORANGE" w:date="2019-04-23T11:40:00Z">
              <w:r w:rsidRPr="00275641" w:rsidDel="006E7282">
                <w:rPr>
                  <w:rFonts w:eastAsia="SimSun"/>
                </w:rPr>
                <w:delText>Description</w:delText>
              </w:r>
            </w:del>
          </w:p>
        </w:tc>
      </w:tr>
      <w:tr w:rsidR="006E7282" w:rsidRPr="00275641" w:rsidDel="006E7282" w14:paraId="7BFF90AF" w14:textId="7DE9CF98" w:rsidTr="008922DC">
        <w:trPr>
          <w:del w:id="8023"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024" w:author="ORANGE" w:date="2019-04-23T11:40:00Z"/>
                <w:rFonts w:eastAsia="SimSun"/>
                <w:lang w:val="en-US"/>
              </w:rPr>
            </w:pPr>
            <w:del w:id="8025"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026" w:author="ORANGE" w:date="2019-04-23T11:40:00Z"/>
                <w:rFonts w:eastAsia="SimSun"/>
                <w:lang w:val="en-US"/>
              </w:rPr>
            </w:pPr>
            <w:del w:id="8027"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028" w:author="ORANGE" w:date="2019-04-23T11:40:00Z"/>
                <w:rFonts w:eastAsia="SimSun"/>
              </w:rPr>
            </w:pPr>
            <w:del w:id="8029"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8030"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031" w:author="ORANGE" w:date="2019-04-23T11:40:00Z"/>
                <w:rFonts w:eastAsia="SimSun"/>
                <w:lang w:val="en-US"/>
              </w:rPr>
            </w:pPr>
            <w:del w:id="8032"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033" w:author="ORANGE" w:date="2019-04-23T11:40:00Z"/>
                <w:rFonts w:eastAsia="SimSun"/>
                <w:lang w:val="en-US"/>
              </w:rPr>
            </w:pPr>
            <w:del w:id="8034"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035" w:author="ORANGE" w:date="2019-04-23T11:40:00Z"/>
                <w:rFonts w:eastAsia="SimSun"/>
                <w:lang w:val="en-US" w:eastAsia="zh-CN"/>
              </w:rPr>
            </w:pPr>
            <w:del w:id="8036"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803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038" w:author="ORANGE" w:date="2019-04-23T11:40:00Z"/>
                <w:rFonts w:eastAsia="SimSun"/>
                <w:lang w:val="en-US"/>
              </w:rPr>
            </w:pPr>
            <w:del w:id="8039"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040" w:author="ORANGE" w:date="2019-04-23T11:40:00Z"/>
                <w:rFonts w:eastAsia="SimSun"/>
                <w:lang w:val="en-US"/>
              </w:rPr>
            </w:pPr>
            <w:del w:id="8041"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042" w:author="ORANGE" w:date="2019-04-23T11:40:00Z"/>
                <w:rFonts w:eastAsia="SimSun"/>
                <w:lang w:val="en-US" w:eastAsia="zh-CN"/>
              </w:rPr>
            </w:pPr>
            <w:del w:id="8043"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804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045" w:author="ORANGE" w:date="2019-04-23T11:40:00Z"/>
                <w:rFonts w:eastAsia="SimSun"/>
                <w:lang w:val="en-US"/>
              </w:rPr>
            </w:pPr>
            <w:del w:id="8046"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047" w:author="ORANGE" w:date="2019-04-23T11:40:00Z"/>
                <w:rFonts w:eastAsia="SimSun"/>
                <w:lang w:val="en-US"/>
              </w:rPr>
            </w:pPr>
            <w:del w:id="8048"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049" w:author="ORANGE" w:date="2019-04-23T11:40:00Z"/>
                <w:rFonts w:eastAsia="SimSun"/>
                <w:lang w:val="en-US" w:eastAsia="zh-CN"/>
              </w:rPr>
            </w:pPr>
            <w:del w:id="8050"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05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052" w:author="ORANGE" w:date="2019-04-23T11:40:00Z"/>
                <w:rFonts w:eastAsia="SimSun"/>
                <w:lang w:val="en-US"/>
              </w:rPr>
            </w:pPr>
            <w:del w:id="8053"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054" w:author="ORANGE" w:date="2019-04-23T11:40:00Z"/>
                <w:rFonts w:eastAsia="SimSun"/>
                <w:lang w:val="en-US"/>
              </w:rPr>
            </w:pPr>
            <w:del w:id="8055"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056" w:author="ORANGE" w:date="2019-04-23T11:40:00Z"/>
                <w:rFonts w:eastAsia="SimSun"/>
                <w:lang w:val="en-US" w:eastAsia="zh-CN"/>
              </w:rPr>
            </w:pPr>
            <w:del w:id="8057"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05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059" w:author="ORANGE" w:date="2019-04-23T11:40:00Z"/>
              </w:rPr>
            </w:pPr>
            <w:del w:id="8060"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061" w:author="ORANGE" w:date="2019-04-23T11:40:00Z"/>
              </w:rPr>
            </w:pPr>
            <w:del w:id="8062"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063" w:author="ORANGE" w:date="2019-04-23T11:40:00Z"/>
              </w:rPr>
            </w:pPr>
            <w:del w:id="8064"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065"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066" w:author="ORANGE" w:date="2019-04-23T11:40:00Z"/>
                <w:rFonts w:eastAsia="SimSun" w:cs="Arial"/>
                <w:lang w:val="en-US"/>
              </w:rPr>
            </w:pPr>
            <w:del w:id="8067"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068" w:author="ORANGE" w:date="2019-04-23T11:40:00Z"/>
                <w:rFonts w:eastAsia="SimSun" w:cs="Arial"/>
                <w:lang w:val="en-US"/>
              </w:rPr>
            </w:pPr>
            <w:del w:id="8069"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070" w:author="ORANGE" w:date="2019-04-23T11:40:00Z"/>
                <w:rFonts w:eastAsia="SimSun" w:cs="Arial"/>
                <w:lang w:val="en-US" w:eastAsia="zh-CN"/>
              </w:rPr>
            </w:pPr>
            <w:del w:id="8071"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07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073" w:author="ORANGE" w:date="2019-04-23T11:40:00Z"/>
                <w:rFonts w:eastAsia="SimSun"/>
                <w:lang w:val="en-US"/>
              </w:rPr>
            </w:pPr>
            <w:del w:id="8074"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075" w:author="ORANGE" w:date="2019-04-23T11:40:00Z"/>
                <w:rFonts w:eastAsia="SimSun"/>
                <w:lang w:val="de-DE"/>
              </w:rPr>
            </w:pPr>
            <w:del w:id="8076"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077" w:author="ORANGE" w:date="2019-04-23T11:40:00Z"/>
                <w:rFonts w:eastAsia="SimSun"/>
                <w:lang w:val="en-US"/>
              </w:rPr>
            </w:pPr>
            <w:del w:id="8078"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079" w:author="ORANGE" w:date="2019-04-23T11:40:00Z"/>
          <w:rFonts w:cs="Arial"/>
          <w:szCs w:val="24"/>
          <w:lang w:eastAsia="zh-CN"/>
        </w:rPr>
      </w:pPr>
      <w:del w:id="8080"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081" w:author="ORANGE" w:date="2019-04-23T11:40:00Z"/>
        </w:rPr>
      </w:pPr>
      <w:del w:id="8082"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083"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084" w:author="ORANGE" w:date="2019-04-23T11:40:00Z"/>
              </w:rPr>
            </w:pPr>
            <w:del w:id="8085"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086" w:author="ORANGE" w:date="2019-04-23T11:40:00Z"/>
              </w:rPr>
            </w:pPr>
            <w:del w:id="8087" w:author="ORANGE" w:date="2019-04-23T11:40:00Z">
              <w:r w:rsidRPr="00215D3C" w:rsidDel="006E7282">
                <w:delText>Description</w:delText>
              </w:r>
            </w:del>
          </w:p>
        </w:tc>
      </w:tr>
      <w:tr w:rsidR="006E7282" w:rsidRPr="00215D3C" w:rsidDel="006E7282" w14:paraId="64D81B1A" w14:textId="51FC753A" w:rsidTr="008922DC">
        <w:trPr>
          <w:del w:id="8088"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089" w:author="ORANGE" w:date="2019-04-23T11:40:00Z"/>
              </w:rPr>
            </w:pPr>
            <w:del w:id="8090"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091" w:author="ORANGE" w:date="2019-04-23T11:40:00Z"/>
              </w:rPr>
            </w:pPr>
            <w:del w:id="8092"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093"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094" w:author="ORANGE" w:date="2019-04-23T11:40:00Z"/>
              </w:rPr>
            </w:pPr>
            <w:del w:id="8095"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096" w:author="ORANGE" w:date="2019-04-23T11:40:00Z"/>
              </w:rPr>
            </w:pPr>
            <w:del w:id="8097"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098"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099" w:author="ORANGE" w:date="2019-04-23T11:40:00Z"/>
              </w:rPr>
            </w:pPr>
            <w:del w:id="8100"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01" w:author="ORANGE" w:date="2019-04-23T11:40:00Z"/>
              </w:rPr>
            </w:pPr>
            <w:del w:id="8102"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103" w:author="ORANGE" w:date="2019-04-23T11:40:00Z"/>
        </w:rPr>
      </w:pPr>
    </w:p>
    <w:p w14:paraId="2D454567" w14:textId="3AA3050C" w:rsidR="006E7282" w:rsidRPr="00215D3C" w:rsidDel="006E7282" w:rsidRDefault="006E7282" w:rsidP="006E7282">
      <w:pPr>
        <w:pStyle w:val="Titre4"/>
        <w:rPr>
          <w:del w:id="8104" w:author="ORANGE" w:date="2019-04-23T11:40:00Z"/>
          <w:rFonts w:cs="Arial"/>
          <w:szCs w:val="24"/>
          <w:lang w:eastAsia="zh-CN"/>
        </w:rPr>
      </w:pPr>
      <w:del w:id="8105"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106" w:author="ORANGE" w:date="2019-04-23T11:40:00Z"/>
        </w:rPr>
      </w:pPr>
      <w:del w:id="8107"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108"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109" w:author="ORANGE" w:date="2019-04-23T11:40:00Z"/>
              </w:rPr>
            </w:pPr>
            <w:del w:id="8110"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111" w:author="ORANGE" w:date="2019-04-23T11:40:00Z"/>
              </w:rPr>
            </w:pPr>
            <w:del w:id="8112" w:author="ORANGE" w:date="2019-04-23T11:40:00Z">
              <w:r w:rsidRPr="00215D3C" w:rsidDel="006E7282">
                <w:delText>Description</w:delText>
              </w:r>
            </w:del>
          </w:p>
        </w:tc>
      </w:tr>
      <w:tr w:rsidR="006E7282" w:rsidRPr="00215D3C" w:rsidDel="006E7282" w14:paraId="72FE417E" w14:textId="6884C109" w:rsidTr="008922DC">
        <w:trPr>
          <w:del w:id="8113"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114" w:author="ORANGE" w:date="2019-04-23T11:40:00Z"/>
              </w:rPr>
            </w:pPr>
            <w:del w:id="8115"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116" w:author="ORANGE" w:date="2019-04-23T11:40:00Z"/>
              </w:rPr>
            </w:pPr>
            <w:del w:id="8117"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118"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119" w:author="ORANGE" w:date="2019-04-23T11:40:00Z"/>
              </w:rPr>
            </w:pPr>
            <w:del w:id="8120"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121" w:author="ORANGE" w:date="2019-04-23T11:40:00Z"/>
              </w:rPr>
            </w:pPr>
            <w:del w:id="8122"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123"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124" w:author="ORANGE" w:date="2019-04-23T11:40:00Z"/>
              </w:rPr>
            </w:pPr>
            <w:del w:id="8125"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126" w:author="ORANGE" w:date="2019-04-23T11:40:00Z"/>
              </w:rPr>
            </w:pPr>
            <w:del w:id="8127"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128"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129" w:author="ORANGE" w:date="2019-04-23T11:40:00Z"/>
              </w:rPr>
            </w:pPr>
            <w:del w:id="8130"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131" w:author="ORANGE" w:date="2019-04-23T11:40:00Z"/>
              </w:rPr>
            </w:pPr>
            <w:del w:id="8132"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133"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134" w:name="_Toc532542072"/>
      <w:r w:rsidRPr="00215D3C">
        <w:rPr>
          <w:rFonts w:hint="eastAsia"/>
          <w:lang w:eastAsia="zh-CN"/>
        </w:rPr>
        <w:lastRenderedPageBreak/>
        <w:t>9</w:t>
      </w:r>
      <w:r w:rsidRPr="00215D3C">
        <w:tab/>
      </w:r>
      <w:del w:id="8135"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134"/>
      <w:ins w:id="8136" w:author="ORANGE" w:date="2019-04-23T11:43:00Z">
        <w:r>
          <w:t>Void</w:t>
        </w:r>
      </w:ins>
    </w:p>
    <w:p w14:paraId="74C4070B" w14:textId="67F1DD20" w:rsidR="0049260E" w:rsidRPr="00215D3C" w:rsidDel="0049260E" w:rsidRDefault="0049260E" w:rsidP="0049260E">
      <w:pPr>
        <w:pStyle w:val="Titre2"/>
        <w:rPr>
          <w:del w:id="8137" w:author="ORANGE" w:date="2019-04-23T11:43:00Z"/>
        </w:rPr>
      </w:pPr>
      <w:del w:id="8138"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139" w:author="ORANGE" w:date="2019-04-23T11:43:00Z"/>
        </w:rPr>
      </w:pPr>
      <w:del w:id="8140"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141" w:author="ORANGE" w:date="2019-04-23T11:43:00Z"/>
        </w:rPr>
      </w:pPr>
      <w:del w:id="8142"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143" w:author="ORANGE" w:date="2019-04-23T11:43:00Z"/>
          <w:lang w:eastAsia="zh-CN"/>
        </w:rPr>
      </w:pPr>
      <w:del w:id="8144"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145"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146" w:author="ORANGE" w:date="2019-04-23T11:43:00Z"/>
                <w:rFonts w:ascii="Arial" w:hAnsi="Arial"/>
                <w:b/>
                <w:sz w:val="18"/>
                <w:lang w:eastAsia="zh-CN"/>
              </w:rPr>
            </w:pPr>
            <w:del w:id="8147"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148" w:author="ORANGE" w:date="2019-04-23T11:43:00Z"/>
                <w:rFonts w:ascii="Arial" w:hAnsi="Arial"/>
                <w:b/>
                <w:sz w:val="18"/>
                <w:lang w:eastAsia="zh-CN"/>
              </w:rPr>
            </w:pPr>
            <w:del w:id="8149"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150" w:author="ORANGE" w:date="2019-04-23T11:43:00Z"/>
                <w:rFonts w:ascii="Arial" w:hAnsi="Arial"/>
                <w:b/>
                <w:sz w:val="18"/>
                <w:lang w:eastAsia="zh-CN"/>
              </w:rPr>
            </w:pPr>
            <w:del w:id="8151"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152" w:author="ORANGE" w:date="2019-04-23T11:43:00Z"/>
                <w:rFonts w:ascii="Arial" w:hAnsi="Arial"/>
                <w:b/>
                <w:sz w:val="18"/>
                <w:lang w:eastAsia="zh-CN"/>
              </w:rPr>
            </w:pPr>
            <w:del w:id="8153"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154"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155" w:author="ORANGE" w:date="2019-04-23T11:43:00Z"/>
                <w:rFonts w:ascii="Arial" w:hAnsi="Arial"/>
                <w:sz w:val="18"/>
                <w:szCs w:val="18"/>
                <w:lang w:eastAsia="zh-CN"/>
              </w:rPr>
            </w:pPr>
            <w:del w:id="8156"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157" w:author="ORANGE" w:date="2019-04-23T11:43:00Z"/>
                <w:rFonts w:ascii="Arial" w:hAnsi="Arial"/>
                <w:sz w:val="18"/>
                <w:szCs w:val="18"/>
                <w:lang w:eastAsia="zh-CN"/>
              </w:rPr>
            </w:pPr>
            <w:del w:id="8158"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159" w:author="ORANGE" w:date="2019-04-23T11:43:00Z"/>
                <w:rFonts w:ascii="Arial" w:hAnsi="Arial"/>
                <w:sz w:val="18"/>
                <w:szCs w:val="18"/>
                <w:lang w:eastAsia="zh-CN"/>
              </w:rPr>
            </w:pPr>
            <w:del w:id="8160"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161" w:author="ORANGE" w:date="2019-04-23T11:43:00Z"/>
                <w:rFonts w:ascii="Arial" w:hAnsi="Arial"/>
                <w:sz w:val="18"/>
                <w:szCs w:val="18"/>
                <w:lang w:eastAsia="zh-CN"/>
              </w:rPr>
            </w:pPr>
            <w:del w:id="8162"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163"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164" w:author="ORANGE" w:date="2019-04-23T11:43:00Z"/>
                <w:rFonts w:ascii="Arial" w:hAnsi="Arial"/>
                <w:sz w:val="18"/>
                <w:szCs w:val="18"/>
                <w:lang w:eastAsia="zh-CN"/>
              </w:rPr>
            </w:pPr>
            <w:del w:id="8165"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166" w:author="ORANGE" w:date="2019-04-23T11:43:00Z"/>
                <w:rFonts w:ascii="Arial" w:hAnsi="Arial"/>
                <w:sz w:val="18"/>
                <w:szCs w:val="18"/>
                <w:lang w:eastAsia="zh-CN"/>
              </w:rPr>
            </w:pPr>
            <w:del w:id="8167"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168" w:author="ORANGE" w:date="2019-04-23T11:43:00Z"/>
                <w:rFonts w:ascii="Arial" w:hAnsi="Arial"/>
                <w:sz w:val="18"/>
                <w:szCs w:val="18"/>
                <w:lang w:eastAsia="zh-CN"/>
              </w:rPr>
            </w:pPr>
            <w:del w:id="8169"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170" w:author="ORANGE" w:date="2019-04-23T11:43:00Z"/>
                <w:rFonts w:ascii="Arial" w:hAnsi="Arial"/>
                <w:sz w:val="18"/>
                <w:szCs w:val="18"/>
                <w:lang w:eastAsia="zh-CN"/>
              </w:rPr>
            </w:pPr>
            <w:del w:id="8171"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172"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173" w:author="ORANGE" w:date="2019-04-23T11:43:00Z"/>
                <w:rFonts w:ascii="Arial" w:hAnsi="Arial"/>
                <w:sz w:val="18"/>
                <w:szCs w:val="18"/>
                <w:lang w:eastAsia="zh-CN"/>
              </w:rPr>
            </w:pPr>
            <w:del w:id="8174"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175" w:author="ORANGE" w:date="2019-04-23T11:43:00Z"/>
                <w:rFonts w:ascii="Arial" w:hAnsi="Arial"/>
                <w:sz w:val="18"/>
                <w:szCs w:val="18"/>
                <w:lang w:eastAsia="zh-CN"/>
              </w:rPr>
            </w:pPr>
            <w:del w:id="8176"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177" w:author="ORANGE" w:date="2019-04-23T11:43:00Z"/>
                <w:rFonts w:ascii="Arial" w:hAnsi="Arial"/>
                <w:sz w:val="18"/>
                <w:szCs w:val="18"/>
                <w:lang w:eastAsia="zh-CN"/>
              </w:rPr>
            </w:pPr>
            <w:del w:id="8178"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179" w:author="ORANGE" w:date="2019-04-23T11:43:00Z"/>
                <w:rFonts w:ascii="Arial" w:hAnsi="Arial"/>
                <w:sz w:val="18"/>
                <w:szCs w:val="18"/>
                <w:lang w:eastAsia="zh-CN"/>
              </w:rPr>
            </w:pPr>
            <w:del w:id="8180"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181"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182"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183" w:author="ORANGE" w:date="2019-04-23T11:43:00Z"/>
                <w:rFonts w:ascii="Arial" w:hAnsi="Arial"/>
                <w:sz w:val="18"/>
                <w:szCs w:val="18"/>
                <w:lang w:eastAsia="zh-CN"/>
              </w:rPr>
            </w:pPr>
            <w:del w:id="8184"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185" w:author="ORANGE" w:date="2019-04-23T11:43:00Z"/>
                <w:rFonts w:ascii="Arial" w:hAnsi="Arial"/>
                <w:sz w:val="18"/>
                <w:szCs w:val="18"/>
                <w:lang w:eastAsia="zh-CN"/>
              </w:rPr>
            </w:pPr>
            <w:del w:id="8186"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187" w:author="ORANGE" w:date="2019-04-23T11:43:00Z"/>
                <w:rFonts w:ascii="Arial" w:hAnsi="Arial"/>
                <w:sz w:val="18"/>
                <w:szCs w:val="18"/>
                <w:lang w:eastAsia="zh-CN"/>
              </w:rPr>
            </w:pPr>
            <w:del w:id="8188"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189"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190" w:author="ORANGE" w:date="2019-04-23T11:43:00Z"/>
                <w:rFonts w:ascii="Arial" w:hAnsi="Arial"/>
                <w:sz w:val="18"/>
                <w:szCs w:val="18"/>
                <w:lang w:eastAsia="zh-CN"/>
              </w:rPr>
            </w:pPr>
            <w:del w:id="8191"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192" w:author="ORANGE" w:date="2019-04-23T11:43:00Z"/>
                <w:rFonts w:ascii="Arial" w:hAnsi="Arial"/>
                <w:sz w:val="18"/>
                <w:szCs w:val="18"/>
                <w:lang w:eastAsia="zh-CN"/>
              </w:rPr>
            </w:pPr>
            <w:del w:id="819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194" w:author="ORANGE" w:date="2019-04-23T11:43:00Z"/>
                <w:rFonts w:ascii="Arial" w:hAnsi="Arial"/>
                <w:sz w:val="18"/>
                <w:szCs w:val="18"/>
                <w:lang w:eastAsia="zh-CN"/>
              </w:rPr>
            </w:pPr>
            <w:del w:id="8195"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196" w:author="ORANGE" w:date="2019-04-23T11:43:00Z"/>
                <w:rFonts w:ascii="Arial" w:hAnsi="Arial"/>
                <w:sz w:val="18"/>
                <w:szCs w:val="18"/>
                <w:lang w:eastAsia="zh-CN"/>
              </w:rPr>
            </w:pPr>
            <w:del w:id="8197"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198"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199" w:author="ORANGE" w:date="2019-04-23T11:43:00Z"/>
                <w:rFonts w:ascii="Arial" w:hAnsi="Arial"/>
                <w:sz w:val="18"/>
                <w:szCs w:val="18"/>
                <w:lang w:eastAsia="zh-CN"/>
              </w:rPr>
            </w:pPr>
            <w:del w:id="8200"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01" w:author="ORANGE" w:date="2019-04-23T11:43:00Z"/>
                <w:rFonts w:ascii="Arial" w:hAnsi="Arial"/>
                <w:sz w:val="18"/>
                <w:szCs w:val="18"/>
                <w:lang w:eastAsia="zh-CN"/>
              </w:rPr>
            </w:pPr>
            <w:del w:id="8202"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203" w:author="ORANGE" w:date="2019-04-23T11:43:00Z"/>
                <w:rFonts w:ascii="Arial" w:hAnsi="Arial"/>
                <w:sz w:val="18"/>
                <w:szCs w:val="18"/>
                <w:lang w:eastAsia="zh-CN"/>
              </w:rPr>
            </w:pPr>
            <w:del w:id="8204"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205" w:author="ORANGE" w:date="2019-04-23T11:43:00Z"/>
                <w:rFonts w:ascii="Arial" w:hAnsi="Arial"/>
                <w:sz w:val="18"/>
                <w:szCs w:val="18"/>
                <w:lang w:eastAsia="zh-CN"/>
              </w:rPr>
            </w:pPr>
            <w:del w:id="8206"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207"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208"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209" w:author="ORANGE" w:date="2019-04-23T11:43:00Z"/>
                <w:rFonts w:ascii="Arial" w:hAnsi="Arial"/>
                <w:sz w:val="18"/>
                <w:szCs w:val="18"/>
                <w:lang w:eastAsia="zh-CN"/>
              </w:rPr>
            </w:pPr>
            <w:del w:id="8210"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211" w:author="ORANGE" w:date="2019-04-23T11:43:00Z"/>
                <w:rFonts w:ascii="Arial" w:hAnsi="Arial"/>
                <w:sz w:val="18"/>
                <w:szCs w:val="18"/>
                <w:lang w:eastAsia="zh-CN"/>
              </w:rPr>
            </w:pPr>
            <w:del w:id="8212"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213" w:author="ORANGE" w:date="2019-04-23T11:43:00Z"/>
                <w:rFonts w:ascii="Arial" w:hAnsi="Arial"/>
                <w:sz w:val="18"/>
                <w:szCs w:val="18"/>
                <w:lang w:eastAsia="zh-CN"/>
              </w:rPr>
            </w:pPr>
            <w:del w:id="8214"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215"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216" w:author="ORANGE" w:date="2019-04-23T11:43:00Z"/>
                <w:rFonts w:ascii="Arial" w:hAnsi="Arial"/>
                <w:sz w:val="18"/>
                <w:szCs w:val="18"/>
                <w:lang w:eastAsia="zh-CN"/>
              </w:rPr>
            </w:pPr>
            <w:del w:id="8217"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218" w:author="ORANGE" w:date="2019-04-23T11:43:00Z"/>
                <w:rFonts w:ascii="Arial" w:hAnsi="Arial"/>
                <w:sz w:val="18"/>
                <w:szCs w:val="18"/>
                <w:lang w:eastAsia="zh-CN"/>
              </w:rPr>
            </w:pPr>
            <w:del w:id="8219"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220" w:author="ORANGE" w:date="2019-04-23T11:43:00Z"/>
                <w:rFonts w:ascii="Arial" w:hAnsi="Arial"/>
                <w:sz w:val="18"/>
                <w:szCs w:val="18"/>
                <w:lang w:eastAsia="zh-CN"/>
              </w:rPr>
            </w:pPr>
            <w:del w:id="8221"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222" w:author="ORANGE" w:date="2019-04-23T11:43:00Z"/>
                <w:rFonts w:ascii="Arial" w:hAnsi="Arial"/>
                <w:sz w:val="18"/>
                <w:szCs w:val="18"/>
                <w:lang w:eastAsia="zh-CN"/>
              </w:rPr>
            </w:pPr>
            <w:del w:id="8223"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224"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225"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226" w:author="ORANGE" w:date="2019-04-23T11:43:00Z"/>
                <w:rFonts w:ascii="Arial" w:hAnsi="Arial"/>
                <w:sz w:val="18"/>
                <w:szCs w:val="18"/>
                <w:lang w:eastAsia="zh-CN"/>
              </w:rPr>
            </w:pPr>
            <w:del w:id="8227"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228" w:author="ORANGE" w:date="2019-04-23T11:43:00Z"/>
                <w:rFonts w:ascii="Arial" w:hAnsi="Arial"/>
                <w:sz w:val="18"/>
                <w:szCs w:val="18"/>
                <w:lang w:eastAsia="zh-CN"/>
              </w:rPr>
            </w:pPr>
            <w:del w:id="8229"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230" w:author="ORANGE" w:date="2019-04-23T11:43:00Z"/>
                <w:rFonts w:ascii="Arial" w:hAnsi="Arial"/>
                <w:sz w:val="18"/>
                <w:szCs w:val="18"/>
                <w:lang w:eastAsia="zh-CN"/>
              </w:rPr>
            </w:pPr>
            <w:del w:id="8231"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232"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233" w:author="ORANGE" w:date="2019-04-23T11:43:00Z"/>
                <w:rFonts w:ascii="Arial" w:hAnsi="Arial"/>
                <w:sz w:val="18"/>
                <w:szCs w:val="18"/>
                <w:lang w:eastAsia="zh-CN"/>
              </w:rPr>
            </w:pPr>
            <w:del w:id="8234"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235" w:author="ORANGE" w:date="2019-04-23T11:43:00Z"/>
                <w:rFonts w:ascii="Arial" w:hAnsi="Arial"/>
                <w:sz w:val="18"/>
                <w:szCs w:val="18"/>
                <w:lang w:eastAsia="zh-CN"/>
              </w:rPr>
            </w:pPr>
            <w:del w:id="8236"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237" w:author="ORANGE" w:date="2019-04-23T11:43:00Z"/>
                <w:rFonts w:ascii="Arial" w:hAnsi="Arial"/>
                <w:sz w:val="18"/>
                <w:szCs w:val="18"/>
                <w:lang w:eastAsia="zh-CN"/>
              </w:rPr>
            </w:pPr>
            <w:del w:id="8238"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239" w:author="ORANGE" w:date="2019-04-23T11:43:00Z"/>
                <w:rFonts w:ascii="Arial" w:hAnsi="Arial"/>
                <w:sz w:val="18"/>
                <w:szCs w:val="18"/>
                <w:lang w:eastAsia="zh-CN"/>
              </w:rPr>
            </w:pPr>
            <w:del w:id="8240"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241"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242" w:author="ORANGE" w:date="2019-04-23T11:43:00Z"/>
                <w:rFonts w:ascii="Arial" w:hAnsi="Arial"/>
                <w:sz w:val="18"/>
                <w:szCs w:val="18"/>
                <w:lang w:eastAsia="zh-CN"/>
              </w:rPr>
            </w:pPr>
            <w:del w:id="8243"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244" w:author="ORANGE" w:date="2019-04-23T11:43:00Z"/>
                <w:rFonts w:ascii="Arial" w:hAnsi="Arial"/>
                <w:sz w:val="18"/>
                <w:szCs w:val="18"/>
                <w:lang w:eastAsia="zh-CN"/>
              </w:rPr>
            </w:pPr>
            <w:del w:id="8245"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246" w:author="ORANGE" w:date="2019-04-23T11:43:00Z"/>
                <w:rFonts w:ascii="Arial" w:hAnsi="Arial"/>
                <w:sz w:val="18"/>
                <w:szCs w:val="18"/>
                <w:lang w:eastAsia="zh-CN"/>
              </w:rPr>
            </w:pPr>
            <w:del w:id="8247"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248" w:author="ORANGE" w:date="2019-04-23T11:43:00Z"/>
                <w:rFonts w:ascii="Arial" w:hAnsi="Arial"/>
                <w:sz w:val="18"/>
                <w:szCs w:val="18"/>
                <w:lang w:eastAsia="zh-CN"/>
              </w:rPr>
            </w:pPr>
            <w:del w:id="8249"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250"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251"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252" w:author="ORANGE" w:date="2019-04-23T11:43:00Z"/>
                <w:rFonts w:ascii="Arial" w:hAnsi="Arial"/>
                <w:sz w:val="18"/>
                <w:szCs w:val="18"/>
                <w:lang w:eastAsia="zh-CN"/>
              </w:rPr>
            </w:pPr>
            <w:del w:id="8253"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254" w:author="ORANGE" w:date="2019-04-23T11:43:00Z"/>
                <w:rFonts w:ascii="Arial" w:hAnsi="Arial"/>
                <w:sz w:val="18"/>
                <w:szCs w:val="18"/>
                <w:lang w:eastAsia="zh-CN"/>
              </w:rPr>
            </w:pPr>
            <w:del w:id="8255"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256" w:author="ORANGE" w:date="2019-04-23T11:43:00Z"/>
                <w:rFonts w:ascii="Arial" w:hAnsi="Arial"/>
                <w:sz w:val="18"/>
                <w:szCs w:val="18"/>
                <w:lang w:eastAsia="zh-CN"/>
              </w:rPr>
            </w:pPr>
            <w:del w:id="8257"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258" w:author="ORANGE" w:date="2019-04-23T11:43:00Z"/>
        </w:rPr>
      </w:pPr>
    </w:p>
    <w:p w14:paraId="4D72FE68" w14:textId="3C0ADCA4" w:rsidR="0049260E" w:rsidRPr="00215D3C" w:rsidDel="0049260E" w:rsidRDefault="0049260E" w:rsidP="0049260E">
      <w:pPr>
        <w:rPr>
          <w:del w:id="8259" w:author="ORANGE" w:date="2019-04-23T11:43:00Z"/>
        </w:rPr>
      </w:pPr>
      <w:del w:id="8260" w:author="ORANGE" w:date="2019-04-23T11:43:00Z">
        <w:r w:rsidRPr="00215D3C" w:rsidDel="0049260E">
          <w:delText xml:space="preserve">The mapping of IS operation parameters to SS equivalents is specified in the following </w:delText>
        </w:r>
      </w:del>
      <w:del w:id="8261" w:author="JMC1" w:date="2019-08-06T10:29:00Z">
        <w:r w:rsidRPr="00215D3C" w:rsidDel="001160E0">
          <w:delText>subclause</w:delText>
        </w:r>
      </w:del>
      <w:proofErr w:type="gramStart"/>
      <w:ins w:id="8262" w:author="JMC1" w:date="2019-08-06T10:29:00Z">
        <w:r w:rsidR="001160E0">
          <w:t>clause</w:t>
        </w:r>
      </w:ins>
      <w:proofErr w:type="gramEnd"/>
      <w:del w:id="8263" w:author="ORANGE" w:date="2019-04-23T11:43:00Z">
        <w:r w:rsidRPr="00215D3C" w:rsidDel="0049260E">
          <w:delText>s.</w:delText>
        </w:r>
      </w:del>
    </w:p>
    <w:p w14:paraId="4F96CAAD" w14:textId="4C3C2D73" w:rsidR="0049260E" w:rsidRPr="00215D3C" w:rsidDel="0049260E" w:rsidRDefault="0049260E" w:rsidP="0049260E">
      <w:pPr>
        <w:pStyle w:val="Titre3"/>
        <w:rPr>
          <w:del w:id="8264" w:author="ORANGE" w:date="2019-04-23T11:43:00Z"/>
          <w:lang w:eastAsia="zh-CN"/>
        </w:rPr>
      </w:pPr>
      <w:del w:id="8265"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266" w:author="ORANGE" w:date="2019-04-23T11:43:00Z"/>
        </w:rPr>
      </w:pPr>
      <w:del w:id="8267"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268" w:author="ORANGE" w:date="2019-04-23T11:43:00Z"/>
          <w:lang w:eastAsia="zh-CN"/>
        </w:rPr>
      </w:pPr>
      <w:del w:id="8269"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270"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271" w:author="ORANGE" w:date="2019-04-23T11:43:00Z"/>
                <w:rFonts w:ascii="Arial" w:hAnsi="Arial"/>
                <w:b/>
                <w:sz w:val="18"/>
                <w:lang w:eastAsia="zh-CN"/>
              </w:rPr>
            </w:pPr>
            <w:del w:id="8272"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273" w:author="ORANGE" w:date="2019-04-23T11:43:00Z"/>
                <w:rFonts w:ascii="Arial" w:hAnsi="Arial"/>
                <w:b/>
                <w:sz w:val="18"/>
                <w:lang w:eastAsia="zh-CN"/>
              </w:rPr>
            </w:pPr>
            <w:del w:id="8274"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275" w:author="ORANGE" w:date="2019-04-23T11:43:00Z"/>
                <w:rFonts w:ascii="Arial" w:hAnsi="Arial"/>
                <w:b/>
                <w:sz w:val="18"/>
                <w:lang w:eastAsia="zh-CN"/>
              </w:rPr>
            </w:pPr>
            <w:del w:id="8276"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277" w:author="ORANGE" w:date="2019-04-23T11:43:00Z"/>
                <w:rFonts w:ascii="Arial" w:hAnsi="Arial"/>
                <w:b/>
                <w:sz w:val="18"/>
                <w:lang w:eastAsia="zh-CN"/>
              </w:rPr>
            </w:pPr>
            <w:del w:id="8278"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279" w:author="ORANGE" w:date="2019-04-23T11:43:00Z"/>
                <w:rFonts w:ascii="Arial" w:hAnsi="Arial"/>
                <w:b/>
                <w:sz w:val="18"/>
                <w:lang w:eastAsia="zh-CN"/>
              </w:rPr>
            </w:pPr>
            <w:del w:id="8280"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281"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282" w:author="ORANGE" w:date="2019-04-23T11:43:00Z"/>
                <w:rFonts w:ascii="Arial" w:hAnsi="Arial"/>
                <w:sz w:val="18"/>
                <w:szCs w:val="18"/>
                <w:lang w:eastAsia="zh-CN"/>
              </w:rPr>
            </w:pPr>
            <w:del w:id="8283"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284" w:author="ORANGE" w:date="2019-04-23T11:43:00Z"/>
                <w:rFonts w:ascii="Arial" w:hAnsi="Arial"/>
                <w:sz w:val="18"/>
                <w:szCs w:val="18"/>
                <w:lang w:eastAsia="zh-CN"/>
              </w:rPr>
            </w:pPr>
            <w:del w:id="8285"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286" w:author="ORANGE" w:date="2019-04-23T11:43:00Z"/>
                <w:rFonts w:ascii="Arial" w:hAnsi="Arial"/>
                <w:sz w:val="18"/>
                <w:szCs w:val="18"/>
                <w:lang w:eastAsia="zh-CN"/>
              </w:rPr>
            </w:pPr>
            <w:del w:id="8287"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288" w:author="ORANGE" w:date="2019-04-23T11:43:00Z"/>
                <w:rFonts w:ascii="Arial" w:hAnsi="Arial"/>
                <w:sz w:val="18"/>
                <w:szCs w:val="18"/>
                <w:lang w:eastAsia="zh-CN"/>
              </w:rPr>
            </w:pPr>
            <w:del w:id="8289"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290" w:author="ORANGE" w:date="2019-04-23T11:43:00Z"/>
                <w:rFonts w:ascii="Arial" w:hAnsi="Arial"/>
                <w:sz w:val="18"/>
                <w:szCs w:val="18"/>
                <w:lang w:eastAsia="zh-CN"/>
              </w:rPr>
            </w:pPr>
            <w:del w:id="8291"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292"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293" w:author="ORANGE" w:date="2019-04-23T11:43:00Z"/>
                <w:rFonts w:ascii="Arial" w:hAnsi="Arial"/>
                <w:sz w:val="18"/>
                <w:szCs w:val="18"/>
                <w:lang w:eastAsia="zh-CN"/>
              </w:rPr>
            </w:pPr>
            <w:del w:id="8294"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295" w:author="ORANGE" w:date="2019-04-23T11:43:00Z"/>
                <w:rFonts w:ascii="Arial" w:hAnsi="Arial"/>
                <w:sz w:val="18"/>
                <w:szCs w:val="18"/>
                <w:lang w:eastAsia="zh-CN"/>
              </w:rPr>
            </w:pPr>
            <w:del w:id="8296"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297" w:author="ORANGE" w:date="2019-04-23T11:43:00Z"/>
                <w:rFonts w:ascii="Arial" w:hAnsi="Arial"/>
                <w:sz w:val="18"/>
                <w:szCs w:val="18"/>
                <w:lang w:eastAsia="zh-CN"/>
              </w:rPr>
            </w:pPr>
            <w:del w:id="8298"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299" w:author="ORANGE" w:date="2019-04-23T11:43:00Z"/>
                <w:rFonts w:ascii="Arial" w:hAnsi="Arial"/>
                <w:sz w:val="18"/>
                <w:szCs w:val="18"/>
                <w:lang w:eastAsia="zh-CN"/>
              </w:rPr>
            </w:pPr>
            <w:del w:id="8300"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01" w:author="ORANGE" w:date="2019-04-23T11:43:00Z"/>
                <w:rFonts w:ascii="Arial" w:hAnsi="Arial"/>
                <w:sz w:val="18"/>
                <w:szCs w:val="18"/>
                <w:lang w:eastAsia="zh-CN"/>
              </w:rPr>
            </w:pPr>
            <w:del w:id="8302"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03" w:author="ORANGE" w:date="2019-04-23T11:43:00Z"/>
                <w:rFonts w:ascii="Arial" w:hAnsi="Arial"/>
                <w:sz w:val="18"/>
                <w:szCs w:val="18"/>
                <w:lang w:eastAsia="zh-CN"/>
              </w:rPr>
            </w:pPr>
            <w:del w:id="8304"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05"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306"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307"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308"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309"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310" w:author="ORANGE" w:date="2019-04-23T11:43:00Z"/>
                <w:rFonts w:ascii="Arial" w:hAnsi="Arial"/>
                <w:sz w:val="18"/>
                <w:szCs w:val="18"/>
                <w:lang w:eastAsia="zh-CN"/>
              </w:rPr>
            </w:pPr>
          </w:p>
        </w:tc>
      </w:tr>
      <w:tr w:rsidR="0049260E" w:rsidRPr="00215D3C" w:rsidDel="0049260E" w14:paraId="6173E570" w14:textId="1D6B1D03" w:rsidTr="008922DC">
        <w:trPr>
          <w:del w:id="8311"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312" w:author="ORANGE" w:date="2019-04-23T11:43:00Z"/>
                <w:rFonts w:ascii="Arial" w:hAnsi="Arial"/>
                <w:sz w:val="18"/>
              </w:rPr>
            </w:pPr>
            <w:del w:id="8313"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314" w:author="ORANGE" w:date="2019-04-23T11:43:00Z"/>
                <w:rFonts w:ascii="Arial" w:hAnsi="Arial"/>
                <w:sz w:val="18"/>
                <w:szCs w:val="18"/>
                <w:lang w:eastAsia="zh-CN"/>
              </w:rPr>
            </w:pPr>
            <w:del w:id="8315"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316" w:author="ORANGE" w:date="2019-04-23T11:43:00Z"/>
                <w:rFonts w:ascii="Arial" w:hAnsi="Arial"/>
                <w:sz w:val="18"/>
                <w:szCs w:val="18"/>
                <w:lang w:eastAsia="zh-CN"/>
              </w:rPr>
            </w:pPr>
            <w:del w:id="8317"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318" w:author="ORANGE" w:date="2019-04-23T11:43:00Z"/>
                <w:rFonts w:ascii="Arial" w:hAnsi="Arial"/>
                <w:sz w:val="18"/>
                <w:szCs w:val="18"/>
                <w:lang w:eastAsia="zh-CN"/>
              </w:rPr>
            </w:pPr>
            <w:del w:id="8319"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320" w:author="ORANGE" w:date="2019-04-23T11:43:00Z"/>
                <w:rFonts w:ascii="Arial" w:hAnsi="Arial"/>
                <w:sz w:val="18"/>
                <w:szCs w:val="18"/>
                <w:lang w:eastAsia="zh-CN"/>
              </w:rPr>
            </w:pPr>
            <w:del w:id="8321"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322" w:author="ORANGE" w:date="2019-04-23T11:43:00Z"/>
        </w:rPr>
      </w:pPr>
    </w:p>
    <w:p w14:paraId="4B3445E0" w14:textId="23BD1C5D" w:rsidR="0049260E" w:rsidRPr="00215D3C" w:rsidDel="0049260E" w:rsidRDefault="0049260E" w:rsidP="0049260E">
      <w:pPr>
        <w:pStyle w:val="TH"/>
        <w:rPr>
          <w:del w:id="8323" w:author="ORANGE" w:date="2019-04-23T11:43:00Z"/>
          <w:lang w:eastAsia="zh-CN"/>
        </w:rPr>
      </w:pPr>
      <w:del w:id="8324"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325"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326" w:author="ORANGE" w:date="2019-04-23T11:43:00Z"/>
                <w:rFonts w:ascii="Arial" w:hAnsi="Arial"/>
                <w:b/>
                <w:sz w:val="18"/>
                <w:lang w:eastAsia="zh-CN"/>
              </w:rPr>
            </w:pPr>
            <w:del w:id="8327"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328" w:author="ORANGE" w:date="2019-04-23T11:43:00Z"/>
                <w:rFonts w:ascii="Arial" w:hAnsi="Arial"/>
                <w:b/>
                <w:sz w:val="18"/>
                <w:lang w:eastAsia="zh-CN"/>
              </w:rPr>
            </w:pPr>
            <w:del w:id="8329"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330" w:author="ORANGE" w:date="2019-04-23T11:43:00Z"/>
                <w:rFonts w:ascii="Arial" w:hAnsi="Arial"/>
                <w:b/>
                <w:sz w:val="18"/>
                <w:lang w:eastAsia="zh-CN"/>
              </w:rPr>
            </w:pPr>
            <w:del w:id="8331"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332" w:author="ORANGE" w:date="2019-04-23T11:43:00Z"/>
                <w:rFonts w:ascii="Arial" w:hAnsi="Arial"/>
                <w:b/>
                <w:sz w:val="18"/>
                <w:lang w:eastAsia="zh-CN"/>
              </w:rPr>
            </w:pPr>
            <w:del w:id="8333"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334" w:author="ORANGE" w:date="2019-04-23T11:43:00Z"/>
                <w:rFonts w:ascii="Arial" w:hAnsi="Arial"/>
                <w:b/>
                <w:sz w:val="18"/>
                <w:lang w:eastAsia="zh-CN"/>
              </w:rPr>
            </w:pPr>
            <w:del w:id="8335"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336"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337" w:author="ORANGE" w:date="2019-04-23T11:43:00Z"/>
                <w:rFonts w:ascii="Arial" w:hAnsi="Arial"/>
                <w:sz w:val="18"/>
                <w:szCs w:val="18"/>
                <w:lang w:eastAsia="zh-CN"/>
              </w:rPr>
            </w:pPr>
            <w:del w:id="8338"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339" w:author="ORANGE" w:date="2019-04-23T11:43:00Z"/>
                <w:rFonts w:ascii="Arial" w:hAnsi="Arial"/>
                <w:sz w:val="18"/>
                <w:szCs w:val="18"/>
                <w:lang w:eastAsia="zh-CN"/>
              </w:rPr>
            </w:pPr>
            <w:del w:id="8340"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341" w:author="ORANGE" w:date="2019-04-23T11:43:00Z"/>
                <w:rFonts w:ascii="Arial" w:hAnsi="Arial"/>
                <w:sz w:val="18"/>
                <w:szCs w:val="18"/>
                <w:lang w:eastAsia="zh-CN"/>
              </w:rPr>
            </w:pPr>
            <w:del w:id="8342"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343" w:author="ORANGE" w:date="2019-04-23T11:43:00Z"/>
                <w:rFonts w:ascii="Arial" w:hAnsi="Arial"/>
                <w:sz w:val="18"/>
                <w:szCs w:val="18"/>
                <w:lang w:eastAsia="zh-CN"/>
              </w:rPr>
            </w:pPr>
            <w:del w:id="8344"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345" w:author="ORANGE" w:date="2019-04-23T11:43:00Z"/>
                <w:rFonts w:ascii="Arial" w:hAnsi="Arial"/>
                <w:sz w:val="18"/>
                <w:szCs w:val="18"/>
                <w:lang w:eastAsia="zh-CN"/>
              </w:rPr>
            </w:pPr>
            <w:del w:id="8346"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347"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348" w:author="ORANGE" w:date="2019-04-23T11:43:00Z"/>
                <w:rFonts w:ascii="Arial" w:hAnsi="Arial"/>
                <w:sz w:val="18"/>
                <w:szCs w:val="18"/>
                <w:lang w:eastAsia="zh-CN"/>
              </w:rPr>
            </w:pPr>
            <w:del w:id="8349"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350" w:author="ORANGE" w:date="2019-04-23T11:43:00Z"/>
                <w:rFonts w:ascii="Arial" w:hAnsi="Arial"/>
                <w:sz w:val="18"/>
                <w:szCs w:val="18"/>
                <w:lang w:eastAsia="zh-CN"/>
              </w:rPr>
            </w:pPr>
            <w:del w:id="8351"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352" w:author="ORANGE" w:date="2019-04-23T11:43:00Z"/>
                <w:rFonts w:ascii="Arial" w:hAnsi="Arial"/>
                <w:sz w:val="18"/>
                <w:szCs w:val="18"/>
                <w:lang w:eastAsia="zh-CN"/>
              </w:rPr>
            </w:pPr>
            <w:del w:id="8353"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354" w:author="ORANGE" w:date="2019-04-23T11:43:00Z"/>
                <w:rFonts w:ascii="Arial" w:hAnsi="Arial"/>
                <w:sz w:val="18"/>
                <w:szCs w:val="18"/>
                <w:lang w:eastAsia="zh-CN"/>
              </w:rPr>
            </w:pPr>
            <w:del w:id="8355"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356" w:author="ORANGE" w:date="2019-04-23T11:43:00Z"/>
                <w:rFonts w:ascii="Arial" w:hAnsi="Arial"/>
                <w:sz w:val="18"/>
                <w:szCs w:val="18"/>
                <w:lang w:eastAsia="zh-CN"/>
              </w:rPr>
            </w:pPr>
            <w:del w:id="8357"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358" w:author="ORANGE" w:date="2019-04-23T11:43:00Z"/>
        </w:rPr>
      </w:pPr>
    </w:p>
    <w:p w14:paraId="41C534E3" w14:textId="38E7CD50" w:rsidR="0049260E" w:rsidRPr="00215D3C" w:rsidDel="0049260E" w:rsidRDefault="0049260E" w:rsidP="0049260E">
      <w:pPr>
        <w:rPr>
          <w:del w:id="8359" w:author="ORANGE" w:date="2019-04-23T11:43:00Z"/>
        </w:rPr>
      </w:pPr>
      <w:del w:id="8360"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361" w:author="ORANGE" w:date="2019-04-23T11:43:00Z"/>
        </w:rPr>
      </w:pPr>
      <w:del w:id="8362"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363" w:author="ORANGE" w:date="2019-04-23T11:43:00Z"/>
        </w:rPr>
      </w:pPr>
      <w:del w:id="8364"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365" w:author="ORANGE" w:date="2019-04-23T11:43:00Z"/>
        </w:rPr>
      </w:pPr>
      <w:del w:id="8366"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367" w:author="ORANGE" w:date="2019-04-23T11:43:00Z"/>
        </w:rPr>
      </w:pPr>
      <w:del w:id="8368"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369" w:author="ORANGE" w:date="2019-04-23T11:43:00Z"/>
        </w:rPr>
      </w:pPr>
      <w:del w:id="8370"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371" w:author="ORANGE" w:date="2019-04-23T11:43:00Z"/>
        </w:rPr>
      </w:pPr>
      <w:del w:id="8372" w:author="ORANGE" w:date="2019-04-23T11:43:00Z">
        <w:r w:rsidRPr="00215D3C" w:rsidDel="0049260E">
          <w:lastRenderedPageBreak/>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373" w:author="ORANGE" w:date="2019-04-23T11:43:00Z"/>
        </w:rPr>
      </w:pPr>
      <w:del w:id="8374"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375" w:author="ORANGE" w:date="2019-04-23T11:43:00Z"/>
          <w:lang w:eastAsia="zh-CN"/>
        </w:rPr>
      </w:pPr>
      <w:del w:id="8376"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377" w:author="ORANGE" w:date="2019-04-23T11:43:00Z"/>
        </w:rPr>
      </w:pPr>
      <w:del w:id="8378"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379" w:author="ORANGE" w:date="2019-04-23T11:43:00Z"/>
          <w:lang w:eastAsia="zh-CN"/>
        </w:rPr>
      </w:pPr>
      <w:del w:id="8380"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381"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382" w:author="ORANGE" w:date="2019-04-23T11:43:00Z"/>
                <w:rFonts w:ascii="Arial" w:hAnsi="Arial"/>
                <w:b/>
                <w:sz w:val="18"/>
                <w:lang w:eastAsia="zh-CN"/>
              </w:rPr>
            </w:pPr>
            <w:del w:id="8383"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384" w:author="ORANGE" w:date="2019-04-23T11:43:00Z"/>
                <w:rFonts w:ascii="Arial" w:hAnsi="Arial"/>
                <w:b/>
                <w:sz w:val="18"/>
                <w:lang w:eastAsia="zh-CN"/>
              </w:rPr>
            </w:pPr>
            <w:del w:id="8385"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386" w:author="ORANGE" w:date="2019-04-23T11:43:00Z"/>
                <w:rFonts w:ascii="Arial" w:hAnsi="Arial"/>
                <w:b/>
                <w:sz w:val="18"/>
                <w:lang w:eastAsia="zh-CN"/>
              </w:rPr>
            </w:pPr>
            <w:del w:id="8387"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388" w:author="ORANGE" w:date="2019-04-23T11:43:00Z"/>
                <w:rFonts w:ascii="Arial" w:hAnsi="Arial"/>
                <w:b/>
                <w:sz w:val="18"/>
                <w:lang w:eastAsia="zh-CN"/>
              </w:rPr>
            </w:pPr>
            <w:del w:id="8389"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390" w:author="ORANGE" w:date="2019-04-23T11:43:00Z"/>
                <w:rFonts w:ascii="Arial" w:hAnsi="Arial"/>
                <w:b/>
                <w:sz w:val="18"/>
                <w:lang w:eastAsia="zh-CN"/>
              </w:rPr>
            </w:pPr>
            <w:del w:id="8391"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392"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393" w:author="ORANGE" w:date="2019-04-23T11:43:00Z"/>
                <w:rFonts w:ascii="Arial" w:hAnsi="Arial"/>
                <w:sz w:val="18"/>
                <w:szCs w:val="18"/>
                <w:lang w:eastAsia="zh-CN"/>
              </w:rPr>
            </w:pPr>
            <w:del w:id="8394"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395" w:author="ORANGE" w:date="2019-04-23T11:43:00Z"/>
                <w:rFonts w:ascii="Arial" w:hAnsi="Arial"/>
                <w:sz w:val="18"/>
                <w:szCs w:val="18"/>
                <w:lang w:eastAsia="zh-CN"/>
              </w:rPr>
            </w:pPr>
            <w:del w:id="8396"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397" w:author="ORANGE" w:date="2019-04-23T11:43:00Z"/>
                <w:rFonts w:ascii="Arial" w:hAnsi="Arial"/>
                <w:sz w:val="18"/>
                <w:szCs w:val="18"/>
                <w:lang w:eastAsia="zh-CN"/>
              </w:rPr>
            </w:pPr>
            <w:del w:id="8398"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399" w:author="ORANGE" w:date="2019-04-23T11:43:00Z"/>
                <w:rFonts w:ascii="Arial" w:hAnsi="Arial"/>
                <w:sz w:val="18"/>
                <w:szCs w:val="18"/>
                <w:lang w:eastAsia="zh-CN"/>
              </w:rPr>
            </w:pPr>
            <w:del w:id="8400"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01" w:author="ORANGE" w:date="2019-04-23T11:43:00Z"/>
                <w:rFonts w:ascii="Arial" w:hAnsi="Arial"/>
                <w:sz w:val="18"/>
                <w:szCs w:val="18"/>
                <w:lang w:eastAsia="zh-CN"/>
              </w:rPr>
            </w:pPr>
            <w:del w:id="8402"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03"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04" w:author="ORANGE" w:date="2019-04-23T11:43:00Z"/>
                <w:rFonts w:ascii="Arial" w:hAnsi="Arial"/>
                <w:sz w:val="18"/>
              </w:rPr>
            </w:pPr>
            <w:del w:id="8405"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406" w:author="ORANGE" w:date="2019-04-23T11:43:00Z"/>
                <w:rFonts w:ascii="Arial" w:hAnsi="Arial"/>
                <w:sz w:val="18"/>
                <w:szCs w:val="18"/>
                <w:lang w:eastAsia="zh-CN"/>
              </w:rPr>
            </w:pPr>
            <w:del w:id="8407"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408" w:author="ORANGE" w:date="2019-04-23T11:43:00Z"/>
                <w:rFonts w:ascii="Arial" w:hAnsi="Arial"/>
                <w:sz w:val="18"/>
                <w:szCs w:val="18"/>
                <w:lang w:eastAsia="zh-CN"/>
              </w:rPr>
            </w:pPr>
            <w:del w:id="8409"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410" w:author="ORANGE" w:date="2019-04-23T11:43:00Z"/>
                <w:rFonts w:ascii="Arial" w:hAnsi="Arial"/>
                <w:sz w:val="18"/>
                <w:szCs w:val="18"/>
                <w:lang w:eastAsia="zh-CN"/>
              </w:rPr>
            </w:pPr>
            <w:del w:id="8411"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412" w:author="ORANGE" w:date="2019-04-23T11:43:00Z"/>
                <w:rFonts w:ascii="Arial" w:hAnsi="Arial"/>
                <w:sz w:val="18"/>
                <w:szCs w:val="18"/>
                <w:lang w:eastAsia="zh-CN"/>
              </w:rPr>
            </w:pPr>
            <w:del w:id="8413"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414" w:author="ORANGE" w:date="2019-04-23T11:43:00Z"/>
        </w:rPr>
      </w:pPr>
    </w:p>
    <w:p w14:paraId="0052C1AC" w14:textId="20A86355" w:rsidR="0049260E" w:rsidRPr="00215D3C" w:rsidDel="0049260E" w:rsidRDefault="0049260E" w:rsidP="0049260E">
      <w:pPr>
        <w:pStyle w:val="TH"/>
        <w:rPr>
          <w:del w:id="8415" w:author="ORANGE" w:date="2019-04-23T11:43:00Z"/>
          <w:lang w:eastAsia="zh-CN"/>
        </w:rPr>
      </w:pPr>
      <w:del w:id="8416"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417"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418" w:author="ORANGE" w:date="2019-04-23T11:43:00Z"/>
                <w:rFonts w:ascii="Arial" w:hAnsi="Arial"/>
                <w:b/>
                <w:sz w:val="18"/>
                <w:lang w:eastAsia="zh-CN"/>
              </w:rPr>
            </w:pPr>
            <w:del w:id="8419"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420" w:author="ORANGE" w:date="2019-04-23T11:43:00Z"/>
                <w:rFonts w:ascii="Arial" w:hAnsi="Arial"/>
                <w:b/>
                <w:sz w:val="18"/>
                <w:lang w:eastAsia="zh-CN"/>
              </w:rPr>
            </w:pPr>
            <w:del w:id="8421"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422" w:author="ORANGE" w:date="2019-04-23T11:43:00Z"/>
                <w:rFonts w:ascii="Arial" w:hAnsi="Arial"/>
                <w:b/>
                <w:sz w:val="18"/>
                <w:lang w:eastAsia="zh-CN"/>
              </w:rPr>
            </w:pPr>
            <w:del w:id="8423"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424" w:author="ORANGE" w:date="2019-04-23T11:43:00Z"/>
                <w:rFonts w:ascii="Arial" w:hAnsi="Arial"/>
                <w:b/>
                <w:sz w:val="18"/>
                <w:lang w:eastAsia="zh-CN"/>
              </w:rPr>
            </w:pPr>
            <w:del w:id="8425"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426" w:author="ORANGE" w:date="2019-04-23T11:43:00Z"/>
                <w:rFonts w:ascii="Arial" w:hAnsi="Arial"/>
                <w:b/>
                <w:sz w:val="18"/>
                <w:lang w:eastAsia="zh-CN"/>
              </w:rPr>
            </w:pPr>
            <w:del w:id="8427"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428"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429" w:author="ORANGE" w:date="2019-04-23T11:43:00Z"/>
                <w:rFonts w:ascii="Arial" w:hAnsi="Arial"/>
                <w:sz w:val="18"/>
                <w:szCs w:val="18"/>
                <w:lang w:eastAsia="zh-CN"/>
              </w:rPr>
            </w:pPr>
            <w:del w:id="8430"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431" w:author="ORANGE" w:date="2019-04-23T11:43:00Z"/>
                <w:rFonts w:ascii="Arial" w:hAnsi="Arial"/>
                <w:sz w:val="18"/>
                <w:szCs w:val="18"/>
                <w:lang w:eastAsia="zh-CN"/>
              </w:rPr>
            </w:pPr>
            <w:del w:id="8432"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433" w:author="ORANGE" w:date="2019-04-23T11:43:00Z"/>
                <w:rFonts w:ascii="Arial" w:hAnsi="Arial"/>
                <w:sz w:val="18"/>
                <w:szCs w:val="18"/>
                <w:lang w:eastAsia="zh-CN"/>
              </w:rPr>
            </w:pPr>
            <w:del w:id="8434"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435" w:author="ORANGE" w:date="2019-04-23T11:43:00Z"/>
                <w:rFonts w:ascii="Arial" w:hAnsi="Arial"/>
                <w:sz w:val="18"/>
                <w:szCs w:val="18"/>
                <w:lang w:eastAsia="zh-CN"/>
              </w:rPr>
            </w:pPr>
            <w:del w:id="8436"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437" w:author="ORANGE" w:date="2019-04-23T11:43:00Z"/>
                <w:rFonts w:ascii="Arial" w:hAnsi="Arial"/>
                <w:sz w:val="18"/>
                <w:szCs w:val="18"/>
                <w:lang w:eastAsia="zh-CN"/>
              </w:rPr>
            </w:pPr>
            <w:del w:id="8438"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439"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440" w:author="ORANGE" w:date="2019-04-23T11:43:00Z"/>
                <w:rFonts w:ascii="Arial" w:hAnsi="Arial"/>
                <w:sz w:val="18"/>
                <w:szCs w:val="18"/>
                <w:lang w:eastAsia="zh-CN"/>
              </w:rPr>
            </w:pPr>
            <w:del w:id="8441"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442" w:author="ORANGE" w:date="2019-04-23T11:43:00Z"/>
                <w:rFonts w:ascii="Arial" w:hAnsi="Arial"/>
                <w:sz w:val="18"/>
                <w:szCs w:val="18"/>
                <w:lang w:eastAsia="zh-CN"/>
              </w:rPr>
            </w:pPr>
            <w:del w:id="8443"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444" w:author="ORANGE" w:date="2019-04-23T11:43:00Z"/>
                <w:rFonts w:ascii="Arial" w:hAnsi="Arial"/>
                <w:sz w:val="18"/>
                <w:szCs w:val="18"/>
                <w:lang w:eastAsia="zh-CN"/>
              </w:rPr>
            </w:pPr>
            <w:del w:id="8445"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446" w:author="ORANGE" w:date="2019-04-23T11:43:00Z"/>
                <w:rFonts w:ascii="Arial" w:hAnsi="Arial"/>
                <w:sz w:val="18"/>
                <w:szCs w:val="18"/>
                <w:lang w:eastAsia="zh-CN"/>
              </w:rPr>
            </w:pPr>
            <w:del w:id="8447"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448" w:author="ORANGE" w:date="2019-04-23T11:43:00Z"/>
                <w:rFonts w:ascii="Arial" w:hAnsi="Arial"/>
                <w:sz w:val="18"/>
                <w:szCs w:val="18"/>
                <w:lang w:eastAsia="zh-CN"/>
              </w:rPr>
            </w:pPr>
            <w:del w:id="8449"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450" w:author="ORANGE" w:date="2019-04-23T11:43:00Z"/>
        </w:rPr>
      </w:pPr>
    </w:p>
    <w:p w14:paraId="4843A868" w14:textId="6469C574" w:rsidR="0049260E" w:rsidRPr="00215D3C" w:rsidDel="0049260E" w:rsidRDefault="0049260E" w:rsidP="0049260E">
      <w:pPr>
        <w:rPr>
          <w:del w:id="8451" w:author="ORANGE" w:date="2019-04-23T11:43:00Z"/>
        </w:rPr>
      </w:pPr>
      <w:del w:id="8452"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453" w:author="ORANGE" w:date="2019-04-23T11:43:00Z"/>
        </w:rPr>
      </w:pPr>
      <w:del w:id="8454"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455" w:author="ORANGE" w:date="2019-04-23T11:43:00Z"/>
        </w:rPr>
      </w:pPr>
      <w:del w:id="8456"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457" w:author="ORANGE" w:date="2019-04-23T11:43:00Z"/>
        </w:rPr>
      </w:pPr>
      <w:del w:id="8458"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459" w:author="ORANGE" w:date="2019-04-23T11:43:00Z"/>
        </w:rPr>
      </w:pPr>
      <w:del w:id="8460"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461" w:author="ORANGE" w:date="2019-04-23T11:43:00Z"/>
        </w:rPr>
      </w:pPr>
      <w:del w:id="8462"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463" w:author="ORANGE" w:date="2019-04-23T11:43:00Z"/>
        </w:rPr>
      </w:pPr>
      <w:del w:id="8464"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465" w:author="ORANGE" w:date="2019-04-23T11:43:00Z"/>
        </w:rPr>
      </w:pPr>
      <w:del w:id="8466"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467" w:author="ORANGE" w:date="2019-04-23T11:43:00Z"/>
          <w:lang w:eastAsia="zh-CN"/>
        </w:rPr>
      </w:pPr>
      <w:del w:id="8468"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469" w:author="ORANGE" w:date="2019-04-23T11:43:00Z"/>
        </w:rPr>
      </w:pPr>
      <w:del w:id="8470"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471" w:author="ORANGE" w:date="2019-04-23T11:43:00Z"/>
          <w:lang w:eastAsia="zh-CN"/>
        </w:rPr>
      </w:pPr>
      <w:del w:id="8472"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473"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474" w:author="ORANGE" w:date="2019-04-23T11:43:00Z"/>
                <w:rFonts w:ascii="Arial" w:hAnsi="Arial"/>
                <w:b/>
                <w:sz w:val="18"/>
                <w:lang w:eastAsia="zh-CN"/>
              </w:rPr>
            </w:pPr>
            <w:del w:id="8475"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476" w:author="ORANGE" w:date="2019-04-23T11:43:00Z"/>
                <w:rFonts w:ascii="Arial" w:hAnsi="Arial"/>
                <w:b/>
                <w:sz w:val="18"/>
                <w:lang w:eastAsia="zh-CN"/>
              </w:rPr>
            </w:pPr>
            <w:del w:id="8477"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478" w:author="ORANGE" w:date="2019-04-23T11:43:00Z"/>
                <w:rFonts w:ascii="Arial" w:hAnsi="Arial"/>
                <w:b/>
                <w:sz w:val="18"/>
                <w:lang w:eastAsia="zh-CN"/>
              </w:rPr>
            </w:pPr>
            <w:del w:id="8479"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480" w:author="ORANGE" w:date="2019-04-23T11:43:00Z"/>
                <w:rFonts w:ascii="Arial" w:hAnsi="Arial"/>
                <w:b/>
                <w:sz w:val="18"/>
                <w:lang w:eastAsia="zh-CN"/>
              </w:rPr>
            </w:pPr>
            <w:del w:id="8481"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482" w:author="ORANGE" w:date="2019-04-23T11:43:00Z"/>
                <w:rFonts w:ascii="Arial" w:hAnsi="Arial"/>
                <w:b/>
                <w:sz w:val="18"/>
                <w:lang w:eastAsia="zh-CN"/>
              </w:rPr>
            </w:pPr>
            <w:del w:id="8483"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484"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485" w:author="ORANGE" w:date="2019-04-23T11:43:00Z"/>
                <w:rFonts w:ascii="Arial" w:hAnsi="Arial"/>
                <w:sz w:val="18"/>
                <w:szCs w:val="18"/>
                <w:lang w:eastAsia="zh-CN"/>
              </w:rPr>
            </w:pPr>
            <w:del w:id="8486"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487" w:author="ORANGE" w:date="2019-04-23T11:43:00Z"/>
                <w:rFonts w:ascii="Arial" w:hAnsi="Arial"/>
                <w:sz w:val="18"/>
                <w:szCs w:val="18"/>
                <w:lang w:eastAsia="zh-CN"/>
              </w:rPr>
            </w:pPr>
            <w:del w:id="8488"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489" w:author="ORANGE" w:date="2019-04-23T11:43:00Z"/>
                <w:rFonts w:ascii="Arial" w:hAnsi="Arial"/>
                <w:sz w:val="18"/>
                <w:szCs w:val="18"/>
                <w:lang w:eastAsia="zh-CN"/>
              </w:rPr>
            </w:pPr>
            <w:del w:id="8490"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491" w:author="ORANGE" w:date="2019-04-23T11:43:00Z"/>
                <w:rFonts w:ascii="Arial" w:hAnsi="Arial"/>
                <w:sz w:val="18"/>
                <w:szCs w:val="18"/>
                <w:lang w:eastAsia="zh-CN"/>
              </w:rPr>
            </w:pPr>
            <w:del w:id="8492"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493" w:author="ORANGE" w:date="2019-04-23T11:43:00Z"/>
                <w:rFonts w:ascii="Arial" w:hAnsi="Arial"/>
                <w:sz w:val="18"/>
                <w:szCs w:val="18"/>
                <w:lang w:eastAsia="zh-CN"/>
              </w:rPr>
            </w:pPr>
            <w:del w:id="8494"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495"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496" w:author="ORANGE" w:date="2019-04-23T11:43:00Z"/>
                <w:rFonts w:ascii="Arial" w:hAnsi="Arial"/>
                <w:sz w:val="18"/>
                <w:szCs w:val="18"/>
                <w:lang w:eastAsia="zh-CN"/>
              </w:rPr>
            </w:pPr>
            <w:del w:id="8497"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498" w:author="ORANGE" w:date="2019-04-23T11:43:00Z"/>
                <w:rFonts w:ascii="Arial" w:hAnsi="Arial"/>
                <w:sz w:val="18"/>
                <w:szCs w:val="18"/>
                <w:lang w:eastAsia="zh-CN"/>
              </w:rPr>
            </w:pPr>
            <w:del w:id="8499"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500" w:author="ORANGE" w:date="2019-04-23T11:43:00Z"/>
                <w:rFonts w:ascii="Arial" w:hAnsi="Arial"/>
                <w:sz w:val="18"/>
                <w:szCs w:val="18"/>
                <w:lang w:eastAsia="zh-CN"/>
              </w:rPr>
            </w:pPr>
            <w:del w:id="8501"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02" w:author="ORANGE" w:date="2019-04-23T11:43:00Z"/>
                <w:rFonts w:ascii="Arial" w:hAnsi="Arial"/>
                <w:sz w:val="18"/>
                <w:szCs w:val="18"/>
                <w:lang w:eastAsia="zh-CN"/>
              </w:rPr>
            </w:pPr>
            <w:del w:id="8503"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04" w:author="ORANGE" w:date="2019-04-23T11:43:00Z"/>
                <w:rFonts w:ascii="Arial" w:hAnsi="Arial"/>
                <w:sz w:val="18"/>
                <w:szCs w:val="18"/>
                <w:lang w:eastAsia="zh-CN"/>
              </w:rPr>
            </w:pPr>
            <w:del w:id="8505"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506"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507" w:author="ORANGE" w:date="2019-04-23T11:43:00Z"/>
                <w:rFonts w:ascii="Arial" w:hAnsi="Arial"/>
                <w:sz w:val="18"/>
              </w:rPr>
            </w:pPr>
            <w:del w:id="8508"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509" w:author="ORANGE" w:date="2019-04-23T11:43:00Z"/>
                <w:rFonts w:ascii="Arial" w:hAnsi="Arial"/>
                <w:sz w:val="18"/>
                <w:szCs w:val="18"/>
                <w:lang w:eastAsia="zh-CN"/>
              </w:rPr>
            </w:pPr>
            <w:del w:id="8510"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511" w:author="ORANGE" w:date="2019-04-23T11:43:00Z"/>
                <w:rFonts w:ascii="Arial" w:hAnsi="Arial"/>
                <w:sz w:val="18"/>
                <w:szCs w:val="18"/>
                <w:lang w:eastAsia="zh-CN"/>
              </w:rPr>
            </w:pPr>
            <w:del w:id="8512"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513" w:author="ORANGE" w:date="2019-04-23T11:43:00Z"/>
                <w:rFonts w:ascii="Arial" w:hAnsi="Arial"/>
                <w:sz w:val="18"/>
                <w:szCs w:val="18"/>
                <w:lang w:eastAsia="zh-CN"/>
              </w:rPr>
            </w:pPr>
            <w:del w:id="8514"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515" w:author="ORANGE" w:date="2019-04-23T11:43:00Z"/>
                <w:rFonts w:ascii="Arial" w:hAnsi="Arial"/>
                <w:sz w:val="18"/>
                <w:szCs w:val="18"/>
                <w:lang w:eastAsia="zh-CN"/>
              </w:rPr>
            </w:pPr>
            <w:del w:id="8516"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517"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518" w:author="ORANGE" w:date="2019-04-23T11:43:00Z"/>
                <w:rFonts w:ascii="Arial" w:hAnsi="Arial"/>
                <w:sz w:val="18"/>
              </w:rPr>
            </w:pPr>
            <w:del w:id="8519"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520" w:author="ORANGE" w:date="2019-04-23T11:43:00Z"/>
                <w:rFonts w:ascii="Arial" w:hAnsi="Arial"/>
                <w:sz w:val="18"/>
                <w:szCs w:val="18"/>
                <w:lang w:eastAsia="zh-CN"/>
              </w:rPr>
            </w:pPr>
            <w:del w:id="8521"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522" w:author="ORANGE" w:date="2019-04-23T11:43:00Z"/>
                <w:rFonts w:ascii="Arial" w:hAnsi="Arial"/>
                <w:sz w:val="18"/>
                <w:szCs w:val="18"/>
                <w:lang w:eastAsia="zh-CN"/>
              </w:rPr>
            </w:pPr>
            <w:del w:id="8523"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524" w:author="ORANGE" w:date="2019-04-23T11:43:00Z"/>
                <w:rFonts w:ascii="Arial" w:hAnsi="Arial"/>
                <w:sz w:val="18"/>
                <w:szCs w:val="18"/>
                <w:lang w:eastAsia="zh-CN"/>
              </w:rPr>
            </w:pPr>
            <w:del w:id="8525"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526" w:author="ORANGE" w:date="2019-04-23T11:43:00Z"/>
                <w:rFonts w:ascii="Arial" w:hAnsi="Arial"/>
                <w:sz w:val="18"/>
                <w:szCs w:val="18"/>
                <w:lang w:eastAsia="zh-CN"/>
              </w:rPr>
            </w:pPr>
            <w:del w:id="8527"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528" w:author="ORANGE" w:date="2019-04-23T11:43:00Z"/>
        </w:rPr>
      </w:pPr>
    </w:p>
    <w:p w14:paraId="5D5E2CEF" w14:textId="4A26DCFD" w:rsidR="0049260E" w:rsidRPr="00215D3C" w:rsidDel="0049260E" w:rsidRDefault="0049260E" w:rsidP="0049260E">
      <w:pPr>
        <w:pStyle w:val="TH"/>
        <w:rPr>
          <w:del w:id="8529" w:author="ORANGE" w:date="2019-04-23T11:43:00Z"/>
          <w:lang w:eastAsia="zh-CN"/>
        </w:rPr>
      </w:pPr>
      <w:del w:id="8530" w:author="ORANGE" w:date="2019-04-23T11:43:00Z">
        <w:r w:rsidRPr="00215D3C" w:rsidDel="0049260E">
          <w:rPr>
            <w:lang w:eastAsia="zh-CN"/>
          </w:rPr>
          <w:lastRenderedPageBreak/>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531"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532" w:author="ORANGE" w:date="2019-04-23T11:43:00Z"/>
                <w:rFonts w:ascii="Arial" w:hAnsi="Arial"/>
                <w:b/>
                <w:sz w:val="18"/>
                <w:lang w:eastAsia="zh-CN"/>
              </w:rPr>
            </w:pPr>
            <w:del w:id="8533"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534" w:author="ORANGE" w:date="2019-04-23T11:43:00Z"/>
                <w:rFonts w:ascii="Arial" w:hAnsi="Arial"/>
                <w:b/>
                <w:sz w:val="18"/>
                <w:lang w:eastAsia="zh-CN"/>
              </w:rPr>
            </w:pPr>
            <w:del w:id="8535"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536" w:author="ORANGE" w:date="2019-04-23T11:43:00Z"/>
                <w:rFonts w:ascii="Arial" w:hAnsi="Arial"/>
                <w:b/>
                <w:sz w:val="18"/>
                <w:lang w:eastAsia="zh-CN"/>
              </w:rPr>
            </w:pPr>
            <w:del w:id="8537"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538" w:author="ORANGE" w:date="2019-04-23T11:43:00Z"/>
                <w:rFonts w:ascii="Arial" w:hAnsi="Arial"/>
                <w:b/>
                <w:sz w:val="18"/>
                <w:lang w:eastAsia="zh-CN"/>
              </w:rPr>
            </w:pPr>
            <w:del w:id="8539"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540" w:author="ORANGE" w:date="2019-04-23T11:43:00Z"/>
                <w:rFonts w:ascii="Arial" w:hAnsi="Arial"/>
                <w:b/>
                <w:sz w:val="18"/>
                <w:lang w:eastAsia="zh-CN"/>
              </w:rPr>
            </w:pPr>
            <w:del w:id="8541"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542"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543" w:author="ORANGE" w:date="2019-04-23T11:43:00Z"/>
                <w:rFonts w:ascii="Arial" w:hAnsi="Arial"/>
                <w:sz w:val="18"/>
                <w:szCs w:val="18"/>
                <w:lang w:eastAsia="zh-CN"/>
              </w:rPr>
            </w:pPr>
            <w:del w:id="8544"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545" w:author="ORANGE" w:date="2019-04-23T11:43:00Z"/>
                <w:rFonts w:ascii="Arial" w:hAnsi="Arial"/>
                <w:sz w:val="18"/>
                <w:szCs w:val="18"/>
                <w:lang w:eastAsia="zh-CN"/>
              </w:rPr>
            </w:pPr>
            <w:del w:id="8546"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547" w:author="ORANGE" w:date="2019-04-23T11:43:00Z"/>
                <w:rFonts w:ascii="Arial" w:hAnsi="Arial"/>
                <w:sz w:val="18"/>
                <w:szCs w:val="18"/>
                <w:lang w:eastAsia="zh-CN"/>
              </w:rPr>
            </w:pPr>
            <w:del w:id="8548"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549" w:author="ORANGE" w:date="2019-04-23T11:43:00Z"/>
                <w:rFonts w:ascii="Arial" w:hAnsi="Arial"/>
                <w:sz w:val="18"/>
                <w:szCs w:val="18"/>
                <w:lang w:eastAsia="zh-CN"/>
              </w:rPr>
            </w:pPr>
            <w:del w:id="8550"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551" w:author="ORANGE" w:date="2019-04-23T11:43:00Z"/>
                <w:rFonts w:ascii="Arial" w:hAnsi="Arial"/>
                <w:sz w:val="18"/>
                <w:szCs w:val="18"/>
                <w:lang w:eastAsia="zh-CN"/>
              </w:rPr>
            </w:pPr>
            <w:del w:id="8552"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553"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554" w:author="ORANGE" w:date="2019-04-23T11:43:00Z"/>
                <w:rFonts w:ascii="Arial" w:hAnsi="Arial"/>
                <w:sz w:val="18"/>
                <w:szCs w:val="18"/>
                <w:lang w:eastAsia="zh-CN"/>
              </w:rPr>
            </w:pPr>
            <w:del w:id="8555"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556" w:author="ORANGE" w:date="2019-04-23T11:43:00Z"/>
                <w:rFonts w:ascii="Arial" w:hAnsi="Arial"/>
                <w:sz w:val="18"/>
                <w:szCs w:val="18"/>
                <w:lang w:eastAsia="zh-CN"/>
              </w:rPr>
            </w:pPr>
            <w:del w:id="8557"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558" w:author="ORANGE" w:date="2019-04-23T11:43:00Z"/>
                <w:rFonts w:ascii="Arial" w:hAnsi="Arial"/>
                <w:sz w:val="18"/>
                <w:szCs w:val="18"/>
                <w:lang w:eastAsia="zh-CN"/>
              </w:rPr>
            </w:pPr>
            <w:del w:id="8559"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560" w:author="ORANGE" w:date="2019-04-23T11:43:00Z"/>
                <w:rFonts w:ascii="Arial" w:hAnsi="Arial"/>
                <w:sz w:val="18"/>
                <w:szCs w:val="18"/>
                <w:lang w:eastAsia="zh-CN"/>
              </w:rPr>
            </w:pPr>
            <w:del w:id="8561"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562" w:author="ORANGE" w:date="2019-04-23T11:43:00Z"/>
                <w:rFonts w:ascii="Arial" w:hAnsi="Arial"/>
                <w:sz w:val="18"/>
                <w:szCs w:val="18"/>
                <w:lang w:eastAsia="zh-CN"/>
              </w:rPr>
            </w:pPr>
            <w:del w:id="8563"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564" w:author="ORANGE" w:date="2019-04-23T11:43:00Z"/>
        </w:rPr>
      </w:pPr>
    </w:p>
    <w:p w14:paraId="1E5F5993" w14:textId="5C35930E" w:rsidR="0049260E" w:rsidRPr="00215D3C" w:rsidDel="0049260E" w:rsidRDefault="0049260E" w:rsidP="0049260E">
      <w:pPr>
        <w:rPr>
          <w:del w:id="8565" w:author="ORANGE" w:date="2019-04-23T11:43:00Z"/>
        </w:rPr>
      </w:pPr>
      <w:del w:id="8566"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567" w:author="ORANGE" w:date="2019-04-23T11:43:00Z"/>
        </w:rPr>
      </w:pPr>
      <w:del w:id="8568"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569" w:author="ORANGE" w:date="2019-04-23T11:43:00Z"/>
        </w:rPr>
      </w:pPr>
      <w:del w:id="8570"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571" w:author="ORANGE" w:date="2019-04-23T11:43:00Z"/>
        </w:rPr>
      </w:pPr>
      <w:del w:id="8572"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573" w:author="ORANGE" w:date="2019-04-23T11:43:00Z"/>
        </w:rPr>
      </w:pPr>
      <w:del w:id="8574"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575" w:author="ORANGE" w:date="2019-04-23T11:43:00Z"/>
        </w:rPr>
      </w:pPr>
      <w:del w:id="8576"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577" w:author="ORANGE" w:date="2019-04-23T11:43:00Z"/>
        </w:rPr>
      </w:pPr>
      <w:del w:id="8578"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579" w:author="ORANGE" w:date="2019-04-23T11:43:00Z"/>
        </w:rPr>
      </w:pPr>
      <w:del w:id="8580"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581" w:author="ORANGE" w:date="2019-04-23T11:43:00Z"/>
        </w:rPr>
      </w:pPr>
      <w:del w:id="8582"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583" w:author="ORANGE" w:date="2019-04-23T11:43:00Z"/>
          <w:lang w:eastAsia="zh-CN"/>
        </w:rPr>
      </w:pPr>
      <w:del w:id="8584"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585"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586" w:author="ORANGE" w:date="2019-04-23T11:43:00Z"/>
                <w:rFonts w:ascii="Arial" w:hAnsi="Arial"/>
                <w:b/>
                <w:sz w:val="18"/>
                <w:lang w:eastAsia="zh-CN"/>
              </w:rPr>
            </w:pPr>
            <w:del w:id="8587"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588" w:author="ORANGE" w:date="2019-04-23T11:43:00Z"/>
                <w:rFonts w:ascii="Arial" w:hAnsi="Arial"/>
                <w:b/>
                <w:sz w:val="18"/>
                <w:lang w:eastAsia="zh-CN"/>
              </w:rPr>
            </w:pPr>
            <w:del w:id="8589"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590" w:author="ORANGE" w:date="2019-04-23T11:43:00Z"/>
                <w:rFonts w:ascii="Arial" w:hAnsi="Arial"/>
                <w:b/>
                <w:sz w:val="18"/>
                <w:lang w:eastAsia="zh-CN"/>
              </w:rPr>
            </w:pPr>
            <w:del w:id="8591"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592" w:author="ORANGE" w:date="2019-04-23T11:43:00Z"/>
                <w:rFonts w:ascii="Arial" w:hAnsi="Arial"/>
                <w:b/>
                <w:sz w:val="18"/>
                <w:lang w:eastAsia="zh-CN"/>
              </w:rPr>
            </w:pPr>
            <w:del w:id="8593"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594" w:author="ORANGE" w:date="2019-04-23T11:43:00Z"/>
                <w:rFonts w:ascii="Arial" w:hAnsi="Arial"/>
                <w:b/>
                <w:sz w:val="18"/>
                <w:lang w:eastAsia="zh-CN"/>
              </w:rPr>
            </w:pPr>
            <w:del w:id="8595"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596"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597" w:author="ORANGE" w:date="2019-04-23T11:43:00Z"/>
                <w:rFonts w:ascii="Arial" w:hAnsi="Arial"/>
                <w:sz w:val="18"/>
                <w:szCs w:val="18"/>
                <w:lang w:eastAsia="zh-CN"/>
              </w:rPr>
            </w:pPr>
            <w:del w:id="8598"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599" w:author="ORANGE" w:date="2019-04-23T11:43:00Z"/>
                <w:rFonts w:ascii="Arial" w:hAnsi="Arial"/>
                <w:sz w:val="18"/>
                <w:szCs w:val="18"/>
                <w:lang w:eastAsia="zh-CN"/>
              </w:rPr>
            </w:pPr>
            <w:del w:id="8600"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01" w:author="ORANGE" w:date="2019-04-23T11:43:00Z"/>
                <w:rFonts w:ascii="Arial" w:hAnsi="Arial"/>
                <w:sz w:val="18"/>
                <w:szCs w:val="18"/>
                <w:lang w:eastAsia="zh-CN"/>
              </w:rPr>
            </w:pPr>
            <w:del w:id="8602"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03" w:author="ORANGE" w:date="2019-04-23T11:43:00Z"/>
                <w:rFonts w:ascii="Arial" w:hAnsi="Arial"/>
                <w:sz w:val="18"/>
                <w:szCs w:val="18"/>
                <w:lang w:eastAsia="zh-CN"/>
              </w:rPr>
            </w:pPr>
            <w:del w:id="8604"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05" w:author="ORANGE" w:date="2019-04-23T11:43:00Z"/>
                <w:rFonts w:ascii="Arial" w:hAnsi="Arial"/>
                <w:sz w:val="18"/>
                <w:szCs w:val="18"/>
                <w:lang w:eastAsia="zh-CN"/>
              </w:rPr>
            </w:pPr>
            <w:del w:id="8606"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607" w:author="ORANGE" w:date="2019-04-23T11:43:00Z"/>
                <w:rFonts w:ascii="Arial" w:hAnsi="Arial"/>
                <w:sz w:val="18"/>
                <w:szCs w:val="18"/>
                <w:lang w:eastAsia="zh-CN"/>
              </w:rPr>
            </w:pPr>
            <w:del w:id="8608"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609" w:author="ORANGE" w:date="2019-04-23T11:43:00Z"/>
                <w:rFonts w:ascii="Arial" w:hAnsi="Arial"/>
                <w:sz w:val="18"/>
                <w:szCs w:val="18"/>
                <w:lang w:eastAsia="zh-CN"/>
              </w:rPr>
            </w:pPr>
            <w:del w:id="8610"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611" w:author="ORANGE" w:date="2019-04-23T11:43:00Z"/>
                <w:rFonts w:ascii="Arial" w:hAnsi="Arial"/>
                <w:sz w:val="18"/>
                <w:szCs w:val="18"/>
                <w:lang w:eastAsia="zh-CN"/>
              </w:rPr>
            </w:pPr>
            <w:del w:id="8612"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613" w:author="ORANGE" w:date="2019-04-23T11:43:00Z"/>
                <w:rFonts w:ascii="Arial" w:hAnsi="Arial"/>
                <w:sz w:val="18"/>
                <w:szCs w:val="18"/>
                <w:lang w:eastAsia="zh-CN"/>
              </w:rPr>
            </w:pPr>
            <w:del w:id="8614"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615"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616" w:author="ORANGE" w:date="2019-04-23T11:43:00Z"/>
                <w:rFonts w:ascii="Arial" w:hAnsi="Arial"/>
                <w:sz w:val="18"/>
                <w:szCs w:val="18"/>
                <w:lang w:eastAsia="zh-CN"/>
              </w:rPr>
            </w:pPr>
            <w:del w:id="8617"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618" w:author="ORANGE" w:date="2019-04-23T11:43:00Z"/>
                <w:rFonts w:ascii="Arial" w:hAnsi="Arial"/>
                <w:sz w:val="18"/>
                <w:szCs w:val="18"/>
                <w:lang w:eastAsia="zh-CN"/>
              </w:rPr>
            </w:pPr>
            <w:del w:id="8619"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620" w:author="ORANGE" w:date="2019-04-23T11:43:00Z"/>
                <w:rFonts w:ascii="Arial" w:hAnsi="Arial"/>
                <w:sz w:val="18"/>
                <w:szCs w:val="18"/>
                <w:lang w:eastAsia="zh-CN"/>
              </w:rPr>
            </w:pPr>
            <w:del w:id="8621"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622" w:author="ORANGE" w:date="2019-04-23T11:43:00Z"/>
                <w:rFonts w:ascii="Arial" w:hAnsi="Arial"/>
                <w:sz w:val="18"/>
                <w:szCs w:val="18"/>
                <w:lang w:eastAsia="zh-CN"/>
              </w:rPr>
            </w:pPr>
            <w:del w:id="8623"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624" w:author="ORANGE" w:date="2019-04-23T11:43:00Z"/>
                <w:rFonts w:ascii="Arial" w:hAnsi="Arial"/>
                <w:sz w:val="18"/>
                <w:szCs w:val="18"/>
                <w:lang w:eastAsia="zh-CN"/>
              </w:rPr>
            </w:pPr>
            <w:del w:id="8625"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626"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627" w:author="ORANGE" w:date="2019-04-23T11:43:00Z"/>
                <w:rFonts w:ascii="Arial" w:hAnsi="Arial"/>
                <w:sz w:val="18"/>
              </w:rPr>
            </w:pPr>
            <w:del w:id="8628"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629" w:author="ORANGE" w:date="2019-04-23T11:43:00Z"/>
                <w:rFonts w:ascii="Arial" w:hAnsi="Arial"/>
                <w:sz w:val="18"/>
                <w:szCs w:val="18"/>
                <w:lang w:eastAsia="zh-CN"/>
              </w:rPr>
            </w:pPr>
            <w:del w:id="8630"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631" w:author="ORANGE" w:date="2019-04-23T11:43:00Z"/>
                <w:rFonts w:ascii="Arial" w:hAnsi="Arial"/>
                <w:sz w:val="18"/>
                <w:szCs w:val="18"/>
                <w:lang w:eastAsia="zh-CN"/>
              </w:rPr>
            </w:pPr>
            <w:del w:id="8632"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633" w:author="ORANGE" w:date="2019-04-23T11:43:00Z"/>
                <w:rFonts w:ascii="Arial" w:hAnsi="Arial"/>
                <w:sz w:val="18"/>
                <w:szCs w:val="18"/>
                <w:lang w:eastAsia="zh-CN"/>
              </w:rPr>
            </w:pPr>
            <w:del w:id="8634"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635" w:author="ORANGE" w:date="2019-04-23T11:43:00Z"/>
                <w:rFonts w:ascii="Arial" w:hAnsi="Arial"/>
                <w:sz w:val="18"/>
                <w:szCs w:val="18"/>
                <w:lang w:eastAsia="zh-CN"/>
              </w:rPr>
            </w:pPr>
            <w:del w:id="8636"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637"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638" w:author="ORANGE" w:date="2019-04-23T11:43:00Z"/>
                <w:rFonts w:ascii="Arial" w:hAnsi="Arial"/>
                <w:sz w:val="18"/>
              </w:rPr>
            </w:pPr>
            <w:del w:id="8639"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640" w:author="ORANGE" w:date="2019-04-23T11:43:00Z"/>
                <w:rFonts w:ascii="Arial" w:hAnsi="Arial"/>
                <w:sz w:val="18"/>
                <w:szCs w:val="18"/>
                <w:lang w:eastAsia="zh-CN"/>
              </w:rPr>
            </w:pPr>
            <w:del w:id="8641"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642" w:author="ORANGE" w:date="2019-04-23T11:43:00Z"/>
                <w:rFonts w:ascii="Arial" w:hAnsi="Arial"/>
                <w:sz w:val="18"/>
                <w:szCs w:val="18"/>
                <w:lang w:eastAsia="zh-CN"/>
              </w:rPr>
            </w:pPr>
            <w:del w:id="8643"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644" w:author="ORANGE" w:date="2019-04-23T11:43:00Z"/>
                <w:rFonts w:ascii="Arial" w:hAnsi="Arial"/>
                <w:sz w:val="18"/>
                <w:szCs w:val="18"/>
                <w:lang w:eastAsia="zh-CN"/>
              </w:rPr>
            </w:pPr>
            <w:del w:id="8645"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646" w:author="ORANGE" w:date="2019-04-23T11:43:00Z"/>
                <w:rFonts w:ascii="Arial" w:hAnsi="Arial"/>
                <w:sz w:val="18"/>
                <w:szCs w:val="18"/>
                <w:lang w:eastAsia="zh-CN"/>
              </w:rPr>
            </w:pPr>
            <w:del w:id="8647"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648" w:author="ORANGE" w:date="2019-04-23T11:43:00Z"/>
        </w:rPr>
      </w:pPr>
    </w:p>
    <w:p w14:paraId="40EB1D0D" w14:textId="2980D19B" w:rsidR="0049260E" w:rsidRPr="00215D3C" w:rsidDel="0049260E" w:rsidRDefault="0049260E" w:rsidP="0049260E">
      <w:pPr>
        <w:pStyle w:val="TH"/>
        <w:rPr>
          <w:del w:id="8649" w:author="ORANGE" w:date="2019-04-23T11:43:00Z"/>
          <w:lang w:eastAsia="zh-CN"/>
        </w:rPr>
      </w:pPr>
      <w:del w:id="8650"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651"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652" w:author="ORANGE" w:date="2019-04-23T11:43:00Z"/>
                <w:rFonts w:ascii="Arial" w:hAnsi="Arial"/>
                <w:b/>
                <w:sz w:val="18"/>
                <w:lang w:eastAsia="zh-CN"/>
              </w:rPr>
            </w:pPr>
            <w:del w:id="8653"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654" w:author="ORANGE" w:date="2019-04-23T11:43:00Z"/>
                <w:rFonts w:ascii="Arial" w:hAnsi="Arial"/>
                <w:b/>
                <w:sz w:val="18"/>
                <w:lang w:eastAsia="zh-CN"/>
              </w:rPr>
            </w:pPr>
            <w:del w:id="8655"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656" w:author="ORANGE" w:date="2019-04-23T11:43:00Z"/>
                <w:rFonts w:ascii="Arial" w:hAnsi="Arial"/>
                <w:b/>
                <w:sz w:val="18"/>
                <w:lang w:eastAsia="zh-CN"/>
              </w:rPr>
            </w:pPr>
            <w:del w:id="8657"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658" w:author="ORANGE" w:date="2019-04-23T11:43:00Z"/>
                <w:rFonts w:ascii="Arial" w:hAnsi="Arial"/>
                <w:b/>
                <w:sz w:val="18"/>
                <w:lang w:eastAsia="zh-CN"/>
              </w:rPr>
            </w:pPr>
            <w:del w:id="8659"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660" w:author="ORANGE" w:date="2019-04-23T11:43:00Z"/>
                <w:rFonts w:ascii="Arial" w:hAnsi="Arial"/>
                <w:b/>
                <w:sz w:val="18"/>
                <w:lang w:eastAsia="zh-CN"/>
              </w:rPr>
            </w:pPr>
            <w:del w:id="8661"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662"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663" w:author="ORANGE" w:date="2019-04-23T11:43:00Z"/>
                <w:rFonts w:ascii="Arial" w:hAnsi="Arial"/>
                <w:sz w:val="18"/>
                <w:szCs w:val="18"/>
                <w:lang w:eastAsia="zh-CN"/>
              </w:rPr>
            </w:pPr>
            <w:del w:id="8664"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665" w:author="ORANGE" w:date="2019-04-23T11:43:00Z"/>
                <w:rFonts w:ascii="Arial" w:hAnsi="Arial"/>
                <w:sz w:val="18"/>
                <w:szCs w:val="18"/>
                <w:lang w:eastAsia="zh-CN"/>
              </w:rPr>
            </w:pPr>
            <w:del w:id="8666"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667" w:author="ORANGE" w:date="2019-04-23T11:43:00Z"/>
                <w:rFonts w:ascii="Arial" w:hAnsi="Arial"/>
                <w:sz w:val="18"/>
                <w:szCs w:val="18"/>
                <w:lang w:eastAsia="zh-CN"/>
              </w:rPr>
            </w:pPr>
            <w:del w:id="8668"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669" w:author="ORANGE" w:date="2019-04-23T11:43:00Z"/>
                <w:rFonts w:ascii="Arial" w:hAnsi="Arial"/>
                <w:sz w:val="18"/>
                <w:szCs w:val="18"/>
                <w:lang w:eastAsia="zh-CN"/>
              </w:rPr>
            </w:pPr>
            <w:del w:id="8670"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671" w:author="ORANGE" w:date="2019-04-23T11:43:00Z"/>
                <w:rFonts w:ascii="Arial" w:hAnsi="Arial"/>
                <w:sz w:val="18"/>
                <w:szCs w:val="18"/>
                <w:lang w:eastAsia="zh-CN"/>
              </w:rPr>
            </w:pPr>
            <w:del w:id="8672"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673"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674" w:author="ORANGE" w:date="2019-04-23T11:43:00Z"/>
                <w:rFonts w:ascii="Arial" w:hAnsi="Arial"/>
                <w:sz w:val="18"/>
                <w:szCs w:val="18"/>
                <w:lang w:eastAsia="zh-CN"/>
              </w:rPr>
            </w:pPr>
            <w:del w:id="8675"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676" w:author="ORANGE" w:date="2019-04-23T11:43:00Z"/>
                <w:rFonts w:ascii="Arial" w:hAnsi="Arial"/>
                <w:sz w:val="18"/>
                <w:szCs w:val="18"/>
                <w:lang w:eastAsia="zh-CN"/>
              </w:rPr>
            </w:pPr>
            <w:del w:id="8677"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678" w:author="ORANGE" w:date="2019-04-23T11:43:00Z"/>
                <w:rFonts w:ascii="Arial" w:hAnsi="Arial"/>
                <w:sz w:val="18"/>
                <w:szCs w:val="18"/>
                <w:lang w:eastAsia="zh-CN"/>
              </w:rPr>
            </w:pPr>
            <w:del w:id="8679"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680" w:author="ORANGE" w:date="2019-04-23T11:43:00Z"/>
                <w:rFonts w:ascii="Arial" w:hAnsi="Arial"/>
                <w:sz w:val="18"/>
                <w:szCs w:val="18"/>
                <w:lang w:eastAsia="zh-CN"/>
              </w:rPr>
            </w:pPr>
            <w:del w:id="8681"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682" w:author="ORANGE" w:date="2019-04-23T11:43:00Z"/>
                <w:rFonts w:ascii="Arial" w:hAnsi="Arial"/>
                <w:sz w:val="18"/>
                <w:szCs w:val="18"/>
                <w:lang w:eastAsia="zh-CN"/>
              </w:rPr>
            </w:pPr>
            <w:del w:id="8683"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684" w:author="ORANGE" w:date="2019-04-23T11:43:00Z"/>
        </w:rPr>
      </w:pPr>
    </w:p>
    <w:p w14:paraId="08D070FE" w14:textId="0BA61E58" w:rsidR="0049260E" w:rsidRPr="00215D3C" w:rsidDel="0049260E" w:rsidRDefault="0049260E" w:rsidP="0049260E">
      <w:pPr>
        <w:rPr>
          <w:del w:id="8685" w:author="ORANGE" w:date="2019-04-23T11:43:00Z"/>
        </w:rPr>
      </w:pPr>
      <w:del w:id="8686"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687" w:author="ORANGE" w:date="2019-04-23T11:43:00Z"/>
        </w:rPr>
      </w:pPr>
      <w:del w:id="8688"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689" w:author="ORANGE" w:date="2019-04-23T11:43:00Z"/>
        </w:rPr>
      </w:pPr>
      <w:del w:id="8690"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691" w:author="ORANGE" w:date="2019-04-23T11:43:00Z"/>
        </w:rPr>
      </w:pPr>
      <w:del w:id="8692"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693" w:author="ORANGE" w:date="2019-04-23T11:43:00Z"/>
        </w:rPr>
      </w:pPr>
      <w:del w:id="8694"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695" w:author="ORANGE" w:date="2019-04-23T11:43:00Z"/>
        </w:rPr>
      </w:pPr>
      <w:del w:id="8696"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697" w:author="ORANGE" w:date="2019-04-23T11:43:00Z"/>
        </w:rPr>
      </w:pPr>
      <w:del w:id="8698" w:author="ORANGE" w:date="2019-04-23T11:43:00Z">
        <w:r w:rsidRPr="00215D3C" w:rsidDel="0049260E">
          <w:lastRenderedPageBreak/>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699" w:author="ORANGE" w:date="2019-04-23T11:43:00Z"/>
        </w:rPr>
      </w:pPr>
      <w:del w:id="8700"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701" w:author="ORANGE" w:date="2019-04-23T11:43:00Z"/>
          <w:lang w:eastAsia="zh-CN"/>
        </w:rPr>
      </w:pPr>
      <w:del w:id="8702"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03" w:author="ORANGE" w:date="2019-04-23T11:43:00Z"/>
        </w:rPr>
      </w:pPr>
      <w:del w:id="8704"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05" w:author="ORANGE" w:date="2019-04-23T11:43:00Z"/>
          <w:lang w:eastAsia="zh-CN"/>
        </w:rPr>
      </w:pPr>
      <w:del w:id="8706"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707"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708" w:author="ORANGE" w:date="2019-04-23T11:43:00Z"/>
                <w:rFonts w:ascii="Arial" w:hAnsi="Arial"/>
                <w:b/>
                <w:sz w:val="18"/>
                <w:lang w:eastAsia="zh-CN"/>
              </w:rPr>
            </w:pPr>
            <w:del w:id="8709"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710" w:author="ORANGE" w:date="2019-04-23T11:43:00Z"/>
                <w:rFonts w:ascii="Arial" w:hAnsi="Arial"/>
                <w:b/>
                <w:sz w:val="18"/>
                <w:lang w:eastAsia="zh-CN"/>
              </w:rPr>
            </w:pPr>
            <w:del w:id="8711"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712" w:author="ORANGE" w:date="2019-04-23T11:43:00Z"/>
                <w:rFonts w:ascii="Arial" w:hAnsi="Arial"/>
                <w:b/>
                <w:sz w:val="18"/>
                <w:lang w:eastAsia="zh-CN"/>
              </w:rPr>
            </w:pPr>
            <w:del w:id="8713"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714" w:author="ORANGE" w:date="2019-04-23T11:43:00Z"/>
                <w:rFonts w:ascii="Arial" w:hAnsi="Arial"/>
                <w:b/>
                <w:sz w:val="18"/>
                <w:lang w:eastAsia="zh-CN"/>
              </w:rPr>
            </w:pPr>
            <w:del w:id="8715"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716" w:author="ORANGE" w:date="2019-04-23T11:43:00Z"/>
                <w:rFonts w:ascii="Arial" w:hAnsi="Arial"/>
                <w:b/>
                <w:sz w:val="18"/>
                <w:lang w:eastAsia="zh-CN"/>
              </w:rPr>
            </w:pPr>
            <w:del w:id="8717"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718"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719" w:author="ORANGE" w:date="2019-04-23T11:43:00Z"/>
                <w:rFonts w:ascii="Arial" w:hAnsi="Arial"/>
                <w:sz w:val="18"/>
                <w:szCs w:val="18"/>
                <w:lang w:eastAsia="zh-CN"/>
              </w:rPr>
            </w:pPr>
            <w:del w:id="8720"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721" w:author="ORANGE" w:date="2019-04-23T11:43:00Z"/>
                <w:rFonts w:ascii="Arial" w:hAnsi="Arial"/>
                <w:sz w:val="18"/>
                <w:szCs w:val="18"/>
                <w:lang w:eastAsia="zh-CN"/>
              </w:rPr>
            </w:pPr>
            <w:del w:id="8722"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723" w:author="ORANGE" w:date="2019-04-23T11:43:00Z"/>
                <w:rFonts w:ascii="Arial" w:hAnsi="Arial"/>
                <w:sz w:val="18"/>
                <w:szCs w:val="18"/>
                <w:lang w:eastAsia="zh-CN"/>
              </w:rPr>
            </w:pPr>
            <w:del w:id="8724"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725" w:author="ORANGE" w:date="2019-04-23T11:43:00Z"/>
                <w:rFonts w:ascii="Arial" w:hAnsi="Arial"/>
                <w:sz w:val="18"/>
                <w:szCs w:val="18"/>
                <w:lang w:eastAsia="zh-CN"/>
              </w:rPr>
            </w:pPr>
            <w:del w:id="8726"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727" w:author="ORANGE" w:date="2019-04-23T11:43:00Z"/>
                <w:rFonts w:ascii="Arial" w:hAnsi="Arial"/>
                <w:sz w:val="18"/>
                <w:szCs w:val="18"/>
                <w:lang w:eastAsia="zh-CN"/>
              </w:rPr>
            </w:pPr>
            <w:del w:id="8728"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729" w:author="ORANGE" w:date="2019-04-23T11:43:00Z"/>
                <w:rFonts w:ascii="Arial" w:hAnsi="Arial"/>
                <w:sz w:val="18"/>
                <w:szCs w:val="18"/>
                <w:lang w:eastAsia="zh-CN"/>
              </w:rPr>
            </w:pPr>
            <w:del w:id="8730"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731" w:author="ORANGE" w:date="2019-04-23T11:43:00Z"/>
                <w:rFonts w:ascii="Arial" w:hAnsi="Arial"/>
                <w:sz w:val="18"/>
                <w:szCs w:val="18"/>
                <w:lang w:eastAsia="zh-CN"/>
              </w:rPr>
            </w:pPr>
            <w:del w:id="8732"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733" w:author="ORANGE" w:date="2019-04-23T11:43:00Z"/>
                <w:rFonts w:ascii="Arial" w:hAnsi="Arial"/>
                <w:sz w:val="18"/>
                <w:szCs w:val="18"/>
                <w:lang w:eastAsia="zh-CN"/>
              </w:rPr>
            </w:pPr>
            <w:del w:id="8734"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735" w:author="ORANGE" w:date="2019-04-23T11:43:00Z"/>
                <w:rFonts w:ascii="Arial" w:hAnsi="Arial"/>
                <w:sz w:val="18"/>
                <w:szCs w:val="18"/>
                <w:lang w:eastAsia="zh-CN"/>
              </w:rPr>
            </w:pPr>
            <w:del w:id="8736"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737"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738" w:author="ORANGE" w:date="2019-04-23T11:43:00Z"/>
                <w:rFonts w:ascii="Arial" w:hAnsi="Arial"/>
                <w:sz w:val="18"/>
                <w:szCs w:val="18"/>
                <w:lang w:eastAsia="zh-CN"/>
              </w:rPr>
            </w:pPr>
            <w:del w:id="8739"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740" w:author="ORANGE" w:date="2019-04-23T11:43:00Z"/>
                <w:rFonts w:ascii="Arial" w:hAnsi="Arial"/>
                <w:sz w:val="18"/>
                <w:szCs w:val="18"/>
                <w:lang w:eastAsia="zh-CN"/>
              </w:rPr>
            </w:pPr>
            <w:del w:id="8741"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742" w:author="ORANGE" w:date="2019-04-23T11:43:00Z"/>
                <w:rFonts w:ascii="Arial" w:hAnsi="Arial"/>
                <w:sz w:val="18"/>
                <w:szCs w:val="18"/>
                <w:lang w:eastAsia="zh-CN"/>
              </w:rPr>
            </w:pPr>
            <w:del w:id="8743"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744" w:author="ORANGE" w:date="2019-04-23T11:43:00Z"/>
                <w:rFonts w:ascii="Arial" w:hAnsi="Arial"/>
                <w:sz w:val="18"/>
                <w:szCs w:val="18"/>
                <w:lang w:eastAsia="zh-CN"/>
              </w:rPr>
            </w:pPr>
            <w:del w:id="8745"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746" w:author="ORANGE" w:date="2019-04-23T11:43:00Z"/>
                <w:rFonts w:ascii="Arial" w:hAnsi="Arial"/>
                <w:sz w:val="18"/>
                <w:szCs w:val="18"/>
                <w:lang w:eastAsia="zh-CN"/>
              </w:rPr>
            </w:pPr>
            <w:del w:id="8747"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748"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749" w:author="ORANGE" w:date="2019-04-23T11:43:00Z"/>
                <w:rFonts w:ascii="Arial" w:hAnsi="Arial"/>
                <w:sz w:val="18"/>
              </w:rPr>
            </w:pPr>
            <w:del w:id="8750"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751" w:author="ORANGE" w:date="2019-04-23T11:43:00Z"/>
                <w:rFonts w:ascii="Arial" w:hAnsi="Arial"/>
                <w:sz w:val="18"/>
                <w:szCs w:val="18"/>
                <w:lang w:eastAsia="zh-CN"/>
              </w:rPr>
            </w:pPr>
            <w:del w:id="8752"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753" w:author="ORANGE" w:date="2019-04-23T11:43:00Z"/>
                <w:rFonts w:ascii="Arial" w:hAnsi="Arial"/>
                <w:sz w:val="18"/>
                <w:szCs w:val="18"/>
                <w:lang w:eastAsia="zh-CN"/>
              </w:rPr>
            </w:pPr>
            <w:del w:id="8754"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755" w:author="ORANGE" w:date="2019-04-23T11:43:00Z"/>
                <w:rFonts w:ascii="Arial" w:hAnsi="Arial"/>
                <w:sz w:val="18"/>
                <w:szCs w:val="18"/>
                <w:lang w:eastAsia="zh-CN"/>
              </w:rPr>
            </w:pPr>
            <w:del w:id="8756"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757" w:author="ORANGE" w:date="2019-04-23T11:43:00Z"/>
                <w:rFonts w:ascii="Arial" w:hAnsi="Arial"/>
                <w:sz w:val="18"/>
                <w:szCs w:val="18"/>
                <w:lang w:eastAsia="zh-CN"/>
              </w:rPr>
            </w:pPr>
            <w:del w:id="8758"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759" w:author="ORANGE" w:date="2019-04-23T11:43:00Z"/>
        </w:rPr>
      </w:pPr>
    </w:p>
    <w:p w14:paraId="05DAFD47" w14:textId="666DDA9C" w:rsidR="0049260E" w:rsidRPr="00215D3C" w:rsidDel="0049260E" w:rsidRDefault="0049260E" w:rsidP="0049260E">
      <w:pPr>
        <w:pStyle w:val="TH"/>
        <w:rPr>
          <w:del w:id="8760" w:author="ORANGE" w:date="2019-04-23T11:43:00Z"/>
          <w:lang w:eastAsia="zh-CN"/>
        </w:rPr>
      </w:pPr>
      <w:del w:id="8761"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762"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763" w:author="ORANGE" w:date="2019-04-23T11:43:00Z"/>
                <w:rFonts w:ascii="Arial" w:hAnsi="Arial"/>
                <w:b/>
                <w:sz w:val="18"/>
                <w:lang w:eastAsia="zh-CN"/>
              </w:rPr>
            </w:pPr>
            <w:del w:id="8764"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765" w:author="ORANGE" w:date="2019-04-23T11:43:00Z"/>
                <w:rFonts w:ascii="Arial" w:hAnsi="Arial"/>
                <w:b/>
                <w:sz w:val="18"/>
                <w:lang w:eastAsia="zh-CN"/>
              </w:rPr>
            </w:pPr>
            <w:del w:id="8766"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767" w:author="ORANGE" w:date="2019-04-23T11:43:00Z"/>
                <w:rFonts w:ascii="Arial" w:hAnsi="Arial"/>
                <w:b/>
                <w:sz w:val="18"/>
                <w:lang w:eastAsia="zh-CN"/>
              </w:rPr>
            </w:pPr>
            <w:del w:id="8768"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769" w:author="ORANGE" w:date="2019-04-23T11:43:00Z"/>
                <w:rFonts w:ascii="Arial" w:hAnsi="Arial"/>
                <w:b/>
                <w:sz w:val="18"/>
                <w:lang w:eastAsia="zh-CN"/>
              </w:rPr>
            </w:pPr>
            <w:del w:id="8770"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771" w:author="ORANGE" w:date="2019-04-23T11:43:00Z"/>
                <w:rFonts w:ascii="Arial" w:hAnsi="Arial"/>
                <w:b/>
                <w:sz w:val="18"/>
                <w:lang w:eastAsia="zh-CN"/>
              </w:rPr>
            </w:pPr>
            <w:del w:id="8772"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773"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774" w:author="ORANGE" w:date="2019-04-23T11:43:00Z"/>
                <w:rFonts w:ascii="Arial" w:hAnsi="Arial"/>
                <w:sz w:val="18"/>
                <w:szCs w:val="18"/>
                <w:lang w:eastAsia="zh-CN"/>
              </w:rPr>
            </w:pPr>
            <w:del w:id="8775"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776" w:author="ORANGE" w:date="2019-04-23T11:43:00Z"/>
                <w:rFonts w:ascii="Arial" w:hAnsi="Arial"/>
                <w:sz w:val="18"/>
                <w:szCs w:val="18"/>
                <w:lang w:eastAsia="zh-CN"/>
              </w:rPr>
            </w:pPr>
            <w:del w:id="8777"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778" w:author="ORANGE" w:date="2019-04-23T11:43:00Z"/>
                <w:rFonts w:ascii="Arial" w:hAnsi="Arial"/>
                <w:sz w:val="18"/>
                <w:szCs w:val="18"/>
                <w:lang w:eastAsia="zh-CN"/>
              </w:rPr>
            </w:pPr>
            <w:del w:id="8779"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780" w:author="ORANGE" w:date="2019-04-23T11:43:00Z"/>
                <w:rFonts w:ascii="Arial" w:hAnsi="Arial"/>
                <w:sz w:val="18"/>
                <w:szCs w:val="18"/>
                <w:lang w:eastAsia="zh-CN"/>
              </w:rPr>
            </w:pPr>
            <w:del w:id="8781"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782" w:author="ORANGE" w:date="2019-04-23T11:43:00Z"/>
                <w:rFonts w:ascii="Arial" w:hAnsi="Arial"/>
                <w:sz w:val="18"/>
                <w:szCs w:val="18"/>
                <w:lang w:eastAsia="zh-CN"/>
              </w:rPr>
            </w:pPr>
            <w:del w:id="8783"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784"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785" w:author="ORANGE" w:date="2019-04-23T11:43:00Z"/>
                <w:rFonts w:ascii="Arial" w:hAnsi="Arial"/>
                <w:sz w:val="18"/>
                <w:szCs w:val="18"/>
                <w:lang w:eastAsia="zh-CN"/>
              </w:rPr>
            </w:pPr>
            <w:del w:id="8786"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787" w:author="ORANGE" w:date="2019-04-23T11:43:00Z"/>
                <w:rFonts w:ascii="Arial" w:hAnsi="Arial"/>
                <w:sz w:val="18"/>
                <w:szCs w:val="18"/>
                <w:lang w:eastAsia="zh-CN"/>
              </w:rPr>
            </w:pPr>
            <w:del w:id="8788"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789" w:author="ORANGE" w:date="2019-04-23T11:43:00Z"/>
                <w:rFonts w:ascii="Arial" w:hAnsi="Arial"/>
                <w:sz w:val="18"/>
                <w:szCs w:val="18"/>
                <w:lang w:eastAsia="zh-CN"/>
              </w:rPr>
            </w:pPr>
            <w:del w:id="8790"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791" w:author="ORANGE" w:date="2019-04-23T11:43:00Z"/>
                <w:rFonts w:ascii="Arial" w:hAnsi="Arial"/>
                <w:sz w:val="18"/>
                <w:szCs w:val="18"/>
                <w:lang w:eastAsia="zh-CN"/>
              </w:rPr>
            </w:pPr>
            <w:del w:id="8792"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793" w:author="ORANGE" w:date="2019-04-23T11:43:00Z"/>
                <w:rFonts w:ascii="Arial" w:hAnsi="Arial"/>
                <w:sz w:val="18"/>
                <w:szCs w:val="18"/>
                <w:lang w:eastAsia="zh-CN"/>
              </w:rPr>
            </w:pPr>
            <w:del w:id="8794"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795" w:author="ORANGE" w:date="2019-04-23T11:43:00Z"/>
        </w:rPr>
      </w:pPr>
    </w:p>
    <w:p w14:paraId="0685B651" w14:textId="6DCFD906" w:rsidR="0049260E" w:rsidRPr="00215D3C" w:rsidDel="0049260E" w:rsidRDefault="0049260E" w:rsidP="0049260E">
      <w:pPr>
        <w:rPr>
          <w:del w:id="8796" w:author="ORANGE" w:date="2019-04-23T11:43:00Z"/>
        </w:rPr>
      </w:pPr>
      <w:del w:id="8797"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798" w:author="ORANGE" w:date="2019-04-23T11:43:00Z"/>
        </w:rPr>
      </w:pPr>
      <w:del w:id="8799"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800" w:author="ORANGE" w:date="2019-04-23T11:43:00Z"/>
        </w:rPr>
      </w:pPr>
      <w:del w:id="8801"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02" w:author="ORANGE" w:date="2019-04-23T11:43:00Z"/>
        </w:rPr>
      </w:pPr>
      <w:del w:id="8803"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04" w:author="ORANGE" w:date="2019-04-23T11:43:00Z"/>
        </w:rPr>
      </w:pPr>
      <w:del w:id="8805"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806" w:author="ORANGE" w:date="2019-04-23T11:43:00Z"/>
        </w:rPr>
      </w:pPr>
      <w:del w:id="8807"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808" w:author="ORANGE" w:date="2019-04-23T11:43:00Z"/>
        </w:rPr>
      </w:pPr>
      <w:del w:id="8809"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810" w:author="ORANGE" w:date="2019-04-23T11:43:00Z"/>
        </w:rPr>
      </w:pPr>
      <w:del w:id="8811"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812" w:author="ORANGE" w:date="2019-04-23T11:43:00Z"/>
        </w:rPr>
      </w:pPr>
      <w:del w:id="8813"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814" w:author="ORANGE" w:date="2019-04-23T11:43:00Z"/>
          <w:lang w:eastAsia="zh-CN"/>
        </w:rPr>
      </w:pPr>
      <w:del w:id="8815"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816"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817" w:author="ORANGE" w:date="2019-04-23T11:43:00Z"/>
                <w:rFonts w:ascii="Arial" w:hAnsi="Arial"/>
                <w:b/>
                <w:sz w:val="18"/>
                <w:lang w:eastAsia="zh-CN"/>
              </w:rPr>
            </w:pPr>
            <w:del w:id="8818"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819" w:author="ORANGE" w:date="2019-04-23T11:43:00Z"/>
                <w:rFonts w:ascii="Arial" w:hAnsi="Arial"/>
                <w:b/>
                <w:sz w:val="18"/>
                <w:lang w:eastAsia="zh-CN"/>
              </w:rPr>
            </w:pPr>
            <w:del w:id="8820"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821" w:author="ORANGE" w:date="2019-04-23T11:43:00Z"/>
                <w:rFonts w:ascii="Arial" w:hAnsi="Arial"/>
                <w:b/>
                <w:sz w:val="18"/>
                <w:lang w:eastAsia="zh-CN"/>
              </w:rPr>
            </w:pPr>
            <w:del w:id="8822"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823" w:author="ORANGE" w:date="2019-04-23T11:43:00Z"/>
                <w:rFonts w:ascii="Arial" w:hAnsi="Arial"/>
                <w:b/>
                <w:sz w:val="18"/>
                <w:lang w:eastAsia="zh-CN"/>
              </w:rPr>
            </w:pPr>
            <w:del w:id="8824"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825" w:author="ORANGE" w:date="2019-04-23T11:43:00Z"/>
                <w:rFonts w:ascii="Arial" w:hAnsi="Arial"/>
                <w:b/>
                <w:sz w:val="18"/>
                <w:lang w:eastAsia="zh-CN"/>
              </w:rPr>
            </w:pPr>
            <w:del w:id="8826"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827" w:author="ORANGE" w:date="2019-04-23T11:43:00Z"/>
        </w:trPr>
        <w:tc>
          <w:tcPr>
            <w:tcW w:w="2977" w:type="dxa"/>
            <w:shd w:val="clear" w:color="auto" w:fill="auto"/>
          </w:tcPr>
          <w:p w14:paraId="23E2FBF7" w14:textId="0B40E6C7" w:rsidR="0049260E" w:rsidRPr="00215D3C" w:rsidDel="0049260E" w:rsidRDefault="0049260E" w:rsidP="008922DC">
            <w:pPr>
              <w:pStyle w:val="TAR"/>
              <w:rPr>
                <w:del w:id="8828" w:author="ORANGE" w:date="2019-04-23T11:43:00Z"/>
              </w:rPr>
            </w:pPr>
            <w:del w:id="8829"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830" w:author="ORANGE" w:date="2019-04-23T11:43:00Z"/>
                <w:szCs w:val="18"/>
                <w:lang w:eastAsia="zh-CN"/>
              </w:rPr>
            </w:pPr>
            <w:del w:id="8831"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832" w:author="ORANGE" w:date="2019-04-23T11:43:00Z"/>
                <w:szCs w:val="18"/>
                <w:lang w:eastAsia="zh-CN"/>
              </w:rPr>
            </w:pPr>
            <w:del w:id="8833"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834" w:author="ORANGE" w:date="2019-04-23T11:43:00Z"/>
                <w:szCs w:val="18"/>
                <w:lang w:eastAsia="zh-CN"/>
              </w:rPr>
            </w:pPr>
            <w:del w:id="8835"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836"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837" w:author="ORANGE" w:date="2019-04-23T11:43:00Z"/>
                <w:szCs w:val="18"/>
                <w:lang w:eastAsia="zh-CN"/>
              </w:rPr>
            </w:pPr>
            <w:del w:id="8838"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839" w:author="ORANGE" w:date="2019-04-23T11:43:00Z"/>
                <w:szCs w:val="18"/>
                <w:lang w:eastAsia="zh-CN"/>
              </w:rPr>
            </w:pPr>
            <w:del w:id="8840"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841"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842" w:author="ORANGE" w:date="2019-04-23T11:43:00Z"/>
                <w:szCs w:val="18"/>
                <w:lang w:eastAsia="zh-CN"/>
              </w:rPr>
            </w:pPr>
            <w:del w:id="8843"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844" w:author="ORANGE" w:date="2019-04-23T11:43:00Z"/>
                <w:szCs w:val="18"/>
                <w:lang w:eastAsia="zh-CN"/>
              </w:rPr>
            </w:pPr>
            <w:del w:id="8845"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846" w:author="ORANGE" w:date="2019-04-23T11:43:00Z"/>
                <w:szCs w:val="18"/>
                <w:lang w:eastAsia="zh-CN"/>
              </w:rPr>
            </w:pPr>
            <w:del w:id="8847"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848" w:author="ORANGE" w:date="2019-04-23T11:43:00Z"/>
                <w:szCs w:val="18"/>
                <w:lang w:eastAsia="zh-CN"/>
              </w:rPr>
            </w:pPr>
            <w:del w:id="8849"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850" w:author="ORANGE" w:date="2019-04-23T11:43:00Z"/>
                <w:szCs w:val="18"/>
                <w:lang w:eastAsia="zh-CN"/>
              </w:rPr>
            </w:pPr>
          </w:p>
        </w:tc>
      </w:tr>
      <w:tr w:rsidR="0049260E" w:rsidRPr="00215D3C" w:rsidDel="0049260E" w14:paraId="6BD5EA3D" w14:textId="7D0941C5" w:rsidTr="008922DC">
        <w:trPr>
          <w:del w:id="8851" w:author="ORANGE" w:date="2019-04-23T11:43:00Z"/>
        </w:trPr>
        <w:tc>
          <w:tcPr>
            <w:tcW w:w="2977" w:type="dxa"/>
            <w:shd w:val="clear" w:color="auto" w:fill="auto"/>
          </w:tcPr>
          <w:p w14:paraId="2FFD6E75" w14:textId="5D8E9C1F" w:rsidR="0049260E" w:rsidRPr="00215D3C" w:rsidDel="0049260E" w:rsidRDefault="0049260E" w:rsidP="008922DC">
            <w:pPr>
              <w:pStyle w:val="TAR"/>
              <w:rPr>
                <w:del w:id="8852" w:author="ORANGE" w:date="2019-04-23T11:43:00Z"/>
                <w:szCs w:val="18"/>
                <w:lang w:eastAsia="zh-CN"/>
              </w:rPr>
            </w:pPr>
            <w:del w:id="8853"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854" w:author="ORANGE" w:date="2019-04-23T11:43:00Z"/>
                <w:szCs w:val="18"/>
                <w:lang w:eastAsia="zh-CN"/>
              </w:rPr>
            </w:pPr>
            <w:del w:id="8855"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856" w:author="ORANGE" w:date="2019-04-23T11:43:00Z"/>
                <w:szCs w:val="18"/>
                <w:lang w:eastAsia="zh-CN"/>
              </w:rPr>
            </w:pPr>
            <w:del w:id="8857"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858" w:author="ORANGE" w:date="2019-04-23T11:43:00Z"/>
                <w:szCs w:val="18"/>
                <w:lang w:eastAsia="zh-CN"/>
              </w:rPr>
            </w:pPr>
            <w:del w:id="8859"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860" w:author="ORANGE" w:date="2019-04-23T11:43:00Z"/>
                <w:szCs w:val="18"/>
                <w:lang w:eastAsia="zh-CN"/>
              </w:rPr>
            </w:pPr>
            <w:del w:id="8861" w:author="ORANGE" w:date="2019-04-23T11:43:00Z">
              <w:r w:rsidRPr="00215D3C" w:rsidDel="0049260E">
                <w:rPr>
                  <w:szCs w:val="18"/>
                  <w:lang w:eastAsia="zh-CN"/>
                </w:rPr>
                <w:delText>M</w:delText>
              </w:r>
            </w:del>
          </w:p>
        </w:tc>
      </w:tr>
      <w:tr w:rsidR="0049260E" w:rsidRPr="00215D3C" w:rsidDel="0049260E" w14:paraId="51ED1FF6" w14:textId="2412D3BC" w:rsidTr="008922DC">
        <w:trPr>
          <w:del w:id="8862"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863" w:author="ORANGE" w:date="2019-04-23T11:43:00Z"/>
                <w:rFonts w:ascii="Arial" w:hAnsi="Arial"/>
                <w:sz w:val="18"/>
              </w:rPr>
            </w:pPr>
            <w:del w:id="8864"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865" w:author="ORANGE" w:date="2019-04-23T11:43:00Z"/>
                <w:rFonts w:ascii="Arial" w:hAnsi="Arial"/>
                <w:sz w:val="18"/>
                <w:szCs w:val="18"/>
                <w:lang w:eastAsia="zh-CN"/>
              </w:rPr>
            </w:pPr>
            <w:del w:id="8866"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867" w:author="ORANGE" w:date="2019-04-23T11:43:00Z"/>
                <w:rFonts w:ascii="Arial" w:hAnsi="Arial"/>
                <w:sz w:val="18"/>
                <w:szCs w:val="18"/>
                <w:lang w:eastAsia="zh-CN"/>
              </w:rPr>
            </w:pPr>
            <w:del w:id="8868"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869" w:author="ORANGE" w:date="2019-04-23T11:43:00Z"/>
                <w:rFonts w:ascii="Arial" w:hAnsi="Arial"/>
                <w:sz w:val="18"/>
                <w:szCs w:val="18"/>
                <w:lang w:eastAsia="zh-CN"/>
              </w:rPr>
            </w:pPr>
            <w:del w:id="8870"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871" w:author="ORANGE" w:date="2019-04-23T11:43:00Z"/>
                <w:rFonts w:ascii="Arial" w:hAnsi="Arial"/>
                <w:sz w:val="18"/>
                <w:szCs w:val="18"/>
                <w:lang w:eastAsia="zh-CN"/>
              </w:rPr>
            </w:pPr>
            <w:del w:id="8872"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873" w:author="ORANGE" w:date="2019-04-23T11:43:00Z"/>
        </w:rPr>
      </w:pPr>
    </w:p>
    <w:p w14:paraId="5FD7A683" w14:textId="4ED20E31" w:rsidR="0049260E" w:rsidRPr="00215D3C" w:rsidDel="0049260E" w:rsidRDefault="0049260E" w:rsidP="0049260E">
      <w:pPr>
        <w:pStyle w:val="TH"/>
        <w:rPr>
          <w:del w:id="8874" w:author="ORANGE" w:date="2019-04-23T11:43:00Z"/>
          <w:lang w:eastAsia="zh-CN"/>
        </w:rPr>
      </w:pPr>
      <w:del w:id="8875" w:author="ORANGE" w:date="2019-04-23T11:43:00Z">
        <w:r w:rsidRPr="00215D3C" w:rsidDel="0049260E">
          <w:rPr>
            <w:lang w:eastAsia="zh-CN"/>
          </w:rPr>
          <w:lastRenderedPageBreak/>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876"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877" w:author="ORANGE" w:date="2019-04-23T11:43:00Z"/>
                <w:rFonts w:ascii="Arial" w:hAnsi="Arial"/>
                <w:b/>
                <w:sz w:val="18"/>
                <w:lang w:eastAsia="zh-CN"/>
              </w:rPr>
            </w:pPr>
            <w:del w:id="8878"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879" w:author="ORANGE" w:date="2019-04-23T11:43:00Z"/>
                <w:rFonts w:ascii="Arial" w:hAnsi="Arial"/>
                <w:b/>
                <w:sz w:val="18"/>
                <w:lang w:eastAsia="zh-CN"/>
              </w:rPr>
            </w:pPr>
            <w:del w:id="8880"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881" w:author="ORANGE" w:date="2019-04-23T11:43:00Z"/>
                <w:rFonts w:ascii="Arial" w:hAnsi="Arial"/>
                <w:b/>
                <w:sz w:val="18"/>
                <w:lang w:eastAsia="zh-CN"/>
              </w:rPr>
            </w:pPr>
            <w:del w:id="8882"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883" w:author="ORANGE" w:date="2019-04-23T11:43:00Z"/>
                <w:rFonts w:ascii="Arial" w:hAnsi="Arial"/>
                <w:b/>
                <w:sz w:val="18"/>
                <w:lang w:eastAsia="zh-CN"/>
              </w:rPr>
            </w:pPr>
            <w:del w:id="888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885" w:author="ORANGE" w:date="2019-04-23T11:43:00Z"/>
                <w:rFonts w:ascii="Arial" w:hAnsi="Arial"/>
                <w:b/>
                <w:sz w:val="18"/>
                <w:lang w:eastAsia="zh-CN"/>
              </w:rPr>
            </w:pPr>
            <w:del w:id="8886"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887"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888" w:author="ORANGE" w:date="2019-04-23T11:43:00Z"/>
                <w:rFonts w:ascii="Arial" w:hAnsi="Arial"/>
                <w:sz w:val="18"/>
                <w:szCs w:val="18"/>
                <w:lang w:eastAsia="zh-CN"/>
              </w:rPr>
            </w:pPr>
            <w:del w:id="8889"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890" w:author="ORANGE" w:date="2019-04-23T11:43:00Z"/>
                <w:rFonts w:ascii="Arial" w:hAnsi="Arial"/>
                <w:sz w:val="18"/>
                <w:szCs w:val="18"/>
                <w:lang w:eastAsia="zh-CN"/>
              </w:rPr>
            </w:pPr>
            <w:del w:id="8891"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892" w:author="ORANGE" w:date="2019-04-23T11:43:00Z"/>
                <w:rFonts w:ascii="Arial" w:hAnsi="Arial"/>
                <w:sz w:val="18"/>
                <w:szCs w:val="18"/>
                <w:lang w:eastAsia="zh-CN"/>
              </w:rPr>
            </w:pPr>
            <w:del w:id="8893"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894" w:author="ORANGE" w:date="2019-04-23T11:43:00Z"/>
                <w:rFonts w:ascii="Arial" w:hAnsi="Arial"/>
                <w:sz w:val="18"/>
                <w:szCs w:val="18"/>
                <w:lang w:eastAsia="zh-CN"/>
              </w:rPr>
            </w:pPr>
            <w:del w:id="8895"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896" w:author="ORANGE" w:date="2019-04-23T11:43:00Z"/>
                <w:rFonts w:ascii="Arial" w:hAnsi="Arial"/>
                <w:sz w:val="18"/>
                <w:szCs w:val="18"/>
                <w:lang w:eastAsia="zh-CN"/>
              </w:rPr>
            </w:pPr>
            <w:del w:id="8897"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898"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899" w:author="ORANGE" w:date="2019-04-23T11:43:00Z"/>
                <w:rFonts w:ascii="Arial" w:hAnsi="Arial"/>
                <w:sz w:val="18"/>
                <w:szCs w:val="18"/>
                <w:lang w:eastAsia="zh-CN"/>
              </w:rPr>
            </w:pPr>
            <w:del w:id="8900"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01" w:author="ORANGE" w:date="2019-04-23T11:43:00Z"/>
                <w:rFonts w:ascii="Arial" w:hAnsi="Arial"/>
                <w:sz w:val="18"/>
                <w:szCs w:val="18"/>
                <w:lang w:eastAsia="zh-CN"/>
              </w:rPr>
            </w:pPr>
            <w:del w:id="8902"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03" w:author="ORANGE" w:date="2019-04-23T11:43:00Z"/>
                <w:rFonts w:ascii="Arial" w:hAnsi="Arial"/>
                <w:sz w:val="18"/>
                <w:szCs w:val="18"/>
                <w:lang w:eastAsia="zh-CN"/>
              </w:rPr>
            </w:pPr>
            <w:del w:id="8904"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05" w:author="ORANGE" w:date="2019-04-23T11:43:00Z"/>
                <w:rFonts w:ascii="Arial" w:hAnsi="Arial"/>
                <w:sz w:val="18"/>
                <w:szCs w:val="18"/>
                <w:lang w:eastAsia="zh-CN"/>
              </w:rPr>
            </w:pPr>
            <w:del w:id="8906"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8907" w:author="ORANGE" w:date="2019-04-23T11:43:00Z"/>
                <w:rFonts w:ascii="Arial" w:hAnsi="Arial"/>
                <w:sz w:val="18"/>
                <w:szCs w:val="18"/>
                <w:lang w:eastAsia="zh-CN"/>
              </w:rPr>
            </w:pPr>
            <w:del w:id="8908"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8909" w:author="ORANGE" w:date="2019-04-23T11:43:00Z"/>
        </w:rPr>
      </w:pPr>
    </w:p>
    <w:p w14:paraId="5917C730" w14:textId="3CD9C2DE" w:rsidR="0049260E" w:rsidRPr="00215D3C" w:rsidDel="0049260E" w:rsidRDefault="0049260E" w:rsidP="0049260E">
      <w:pPr>
        <w:rPr>
          <w:del w:id="8910" w:author="ORANGE" w:date="2019-04-23T11:43:00Z"/>
        </w:rPr>
      </w:pPr>
      <w:del w:id="8911"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8912" w:author="ORANGE" w:date="2019-04-23T11:43:00Z"/>
        </w:rPr>
      </w:pPr>
      <w:del w:id="8913"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8914" w:author="ORANGE" w:date="2019-04-23T11:43:00Z"/>
        </w:rPr>
      </w:pPr>
      <w:del w:id="8915"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8916" w:author="ORANGE" w:date="2019-04-23T11:43:00Z"/>
        </w:rPr>
      </w:pPr>
      <w:del w:id="8917"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8918" w:author="ORANGE" w:date="2019-04-23T11:43:00Z"/>
        </w:rPr>
      </w:pPr>
      <w:del w:id="8919"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8920" w:author="ORANGE" w:date="2019-04-23T11:43:00Z"/>
        </w:rPr>
      </w:pPr>
      <w:del w:id="8921"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8922" w:author="ORANGE" w:date="2019-04-23T11:43:00Z"/>
        </w:rPr>
      </w:pPr>
      <w:del w:id="8923"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8924" w:author="ORANGE" w:date="2019-04-23T11:43:00Z"/>
        </w:rPr>
      </w:pPr>
      <w:del w:id="8925"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8926" w:author="ORANGE" w:date="2019-04-23T11:43:00Z"/>
          <w:lang w:eastAsia="zh-CN"/>
        </w:rPr>
      </w:pPr>
      <w:del w:id="8927"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8928" w:author="ORANGE" w:date="2019-04-23T11:43:00Z"/>
        </w:rPr>
      </w:pPr>
      <w:del w:id="8929"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8930" w:author="ORANGE" w:date="2019-04-23T11:43:00Z"/>
          <w:lang w:eastAsia="zh-CN"/>
        </w:rPr>
      </w:pPr>
      <w:del w:id="8931"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8932"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8933" w:author="ORANGE" w:date="2019-04-23T11:43:00Z"/>
                <w:rFonts w:ascii="Arial" w:hAnsi="Arial"/>
                <w:b/>
                <w:sz w:val="18"/>
                <w:lang w:eastAsia="zh-CN"/>
              </w:rPr>
            </w:pPr>
            <w:del w:id="8934"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8935" w:author="ORANGE" w:date="2019-04-23T11:43:00Z"/>
                <w:rFonts w:ascii="Arial" w:hAnsi="Arial"/>
                <w:b/>
                <w:sz w:val="18"/>
                <w:lang w:eastAsia="zh-CN"/>
              </w:rPr>
            </w:pPr>
            <w:del w:id="8936"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8937" w:author="ORANGE" w:date="2019-04-23T11:43:00Z"/>
                <w:rFonts w:ascii="Arial" w:hAnsi="Arial"/>
                <w:b/>
                <w:sz w:val="18"/>
                <w:lang w:eastAsia="zh-CN"/>
              </w:rPr>
            </w:pPr>
            <w:del w:id="8938"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8939" w:author="ORANGE" w:date="2019-04-23T11:43:00Z"/>
                <w:rFonts w:ascii="Arial" w:hAnsi="Arial"/>
                <w:b/>
                <w:sz w:val="18"/>
                <w:lang w:eastAsia="zh-CN"/>
              </w:rPr>
            </w:pPr>
            <w:del w:id="8940"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8941" w:author="ORANGE" w:date="2019-04-23T11:43:00Z"/>
                <w:rFonts w:ascii="Arial" w:hAnsi="Arial"/>
                <w:b/>
                <w:sz w:val="18"/>
                <w:lang w:eastAsia="zh-CN"/>
              </w:rPr>
            </w:pPr>
            <w:del w:id="8942"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8943"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8944" w:author="ORANGE" w:date="2019-04-23T11:43:00Z"/>
                <w:rFonts w:ascii="Arial" w:hAnsi="Arial"/>
                <w:sz w:val="18"/>
                <w:szCs w:val="18"/>
                <w:lang w:eastAsia="zh-CN"/>
              </w:rPr>
            </w:pPr>
            <w:del w:id="8945"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8946" w:author="ORANGE" w:date="2019-04-23T11:43:00Z"/>
                <w:rFonts w:ascii="Arial" w:hAnsi="Arial"/>
                <w:sz w:val="18"/>
                <w:szCs w:val="18"/>
                <w:lang w:eastAsia="zh-CN"/>
              </w:rPr>
            </w:pPr>
            <w:del w:id="8947"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8948" w:author="ORANGE" w:date="2019-04-23T11:43:00Z"/>
                <w:rFonts w:ascii="Arial" w:hAnsi="Arial"/>
                <w:sz w:val="18"/>
                <w:szCs w:val="18"/>
                <w:lang w:eastAsia="zh-CN"/>
              </w:rPr>
            </w:pPr>
            <w:del w:id="8949"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8950" w:author="ORANGE" w:date="2019-04-23T11:43:00Z"/>
                <w:rFonts w:ascii="Arial" w:hAnsi="Arial"/>
                <w:sz w:val="18"/>
                <w:szCs w:val="18"/>
                <w:lang w:eastAsia="zh-CN"/>
              </w:rPr>
            </w:pPr>
            <w:del w:id="8951"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8952" w:author="ORANGE" w:date="2019-04-23T11:43:00Z"/>
                <w:rFonts w:ascii="Arial" w:hAnsi="Arial"/>
                <w:sz w:val="18"/>
                <w:szCs w:val="18"/>
                <w:lang w:eastAsia="zh-CN"/>
              </w:rPr>
            </w:pPr>
            <w:del w:id="8953"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8954"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8955" w:author="ORANGE" w:date="2019-04-23T11:43:00Z"/>
                <w:rFonts w:ascii="Arial" w:hAnsi="Arial"/>
                <w:sz w:val="18"/>
                <w:szCs w:val="18"/>
                <w:lang w:eastAsia="zh-CN"/>
              </w:rPr>
            </w:pPr>
            <w:del w:id="8956"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8957" w:author="ORANGE" w:date="2019-04-23T11:43:00Z"/>
                <w:rFonts w:ascii="Arial" w:hAnsi="Arial"/>
                <w:sz w:val="18"/>
                <w:szCs w:val="18"/>
                <w:lang w:eastAsia="zh-CN"/>
              </w:rPr>
            </w:pPr>
            <w:del w:id="8958"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8959" w:author="ORANGE" w:date="2019-04-23T11:43:00Z"/>
                <w:rFonts w:ascii="Arial" w:hAnsi="Arial"/>
                <w:sz w:val="18"/>
                <w:szCs w:val="18"/>
                <w:lang w:eastAsia="zh-CN"/>
              </w:rPr>
            </w:pPr>
            <w:del w:id="8960"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8961" w:author="ORANGE" w:date="2019-04-23T11:43:00Z"/>
                <w:rFonts w:ascii="Arial" w:hAnsi="Arial"/>
                <w:sz w:val="18"/>
                <w:szCs w:val="18"/>
                <w:lang w:eastAsia="zh-CN"/>
              </w:rPr>
            </w:pPr>
            <w:del w:id="8962"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8963" w:author="ORANGE" w:date="2019-04-23T11:43:00Z"/>
                <w:rFonts w:ascii="Arial" w:hAnsi="Arial"/>
                <w:sz w:val="18"/>
                <w:szCs w:val="18"/>
                <w:lang w:eastAsia="zh-CN"/>
              </w:rPr>
            </w:pPr>
            <w:del w:id="8964"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8965"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8966" w:author="ORANGE" w:date="2019-04-23T11:43:00Z"/>
                <w:rFonts w:ascii="Arial" w:hAnsi="Arial"/>
                <w:sz w:val="18"/>
              </w:rPr>
            </w:pPr>
            <w:del w:id="8967"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8968" w:author="ORANGE" w:date="2019-04-23T11:43:00Z"/>
                <w:rFonts w:ascii="Arial" w:hAnsi="Arial"/>
                <w:sz w:val="18"/>
                <w:szCs w:val="18"/>
                <w:lang w:eastAsia="zh-CN"/>
              </w:rPr>
            </w:pPr>
            <w:del w:id="8969"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8970" w:author="ORANGE" w:date="2019-04-23T11:43:00Z"/>
                <w:rFonts w:ascii="Arial" w:hAnsi="Arial"/>
                <w:sz w:val="18"/>
                <w:szCs w:val="18"/>
                <w:lang w:eastAsia="zh-CN"/>
              </w:rPr>
            </w:pPr>
            <w:del w:id="8971"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8972" w:author="ORANGE" w:date="2019-04-23T11:43:00Z"/>
                <w:rFonts w:ascii="Arial" w:hAnsi="Arial"/>
                <w:sz w:val="18"/>
                <w:szCs w:val="18"/>
                <w:lang w:eastAsia="zh-CN"/>
              </w:rPr>
            </w:pPr>
            <w:del w:id="8973"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8974" w:author="ORANGE" w:date="2019-04-23T11:43:00Z"/>
                <w:rFonts w:ascii="Arial" w:hAnsi="Arial"/>
                <w:sz w:val="18"/>
                <w:szCs w:val="18"/>
                <w:lang w:eastAsia="zh-CN"/>
              </w:rPr>
            </w:pPr>
            <w:del w:id="8975"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8976" w:author="ORANGE" w:date="2019-04-23T11:43:00Z"/>
        </w:rPr>
      </w:pPr>
    </w:p>
    <w:p w14:paraId="16F9C6CF" w14:textId="46128D3A" w:rsidR="0049260E" w:rsidRPr="00215D3C" w:rsidDel="0049260E" w:rsidRDefault="0049260E" w:rsidP="0049260E">
      <w:pPr>
        <w:pStyle w:val="TH"/>
        <w:rPr>
          <w:del w:id="8977" w:author="ORANGE" w:date="2019-04-23T11:43:00Z"/>
          <w:lang w:eastAsia="zh-CN"/>
        </w:rPr>
      </w:pPr>
      <w:del w:id="8978"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8979"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8980" w:author="ORANGE" w:date="2019-04-23T11:43:00Z"/>
                <w:rFonts w:ascii="Arial" w:hAnsi="Arial"/>
                <w:b/>
                <w:sz w:val="18"/>
                <w:lang w:eastAsia="zh-CN"/>
              </w:rPr>
            </w:pPr>
            <w:del w:id="8981"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8982" w:author="ORANGE" w:date="2019-04-23T11:43:00Z"/>
                <w:rFonts w:ascii="Arial" w:hAnsi="Arial"/>
                <w:b/>
                <w:sz w:val="18"/>
                <w:lang w:eastAsia="zh-CN"/>
              </w:rPr>
            </w:pPr>
            <w:del w:id="8983"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8984" w:author="ORANGE" w:date="2019-04-23T11:43:00Z"/>
                <w:rFonts w:ascii="Arial" w:hAnsi="Arial"/>
                <w:b/>
                <w:sz w:val="18"/>
                <w:lang w:eastAsia="zh-CN"/>
              </w:rPr>
            </w:pPr>
            <w:del w:id="8985"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8986" w:author="ORANGE" w:date="2019-04-23T11:43:00Z"/>
                <w:rFonts w:ascii="Arial" w:hAnsi="Arial"/>
                <w:b/>
                <w:sz w:val="18"/>
                <w:lang w:eastAsia="zh-CN"/>
              </w:rPr>
            </w:pPr>
            <w:del w:id="8987"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8988" w:author="ORANGE" w:date="2019-04-23T11:43:00Z"/>
                <w:rFonts w:ascii="Arial" w:hAnsi="Arial"/>
                <w:b/>
                <w:sz w:val="18"/>
                <w:lang w:eastAsia="zh-CN"/>
              </w:rPr>
            </w:pPr>
            <w:del w:id="8989"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8990"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8991" w:author="ORANGE" w:date="2019-04-23T11:43:00Z"/>
                <w:rFonts w:ascii="Arial" w:hAnsi="Arial"/>
                <w:sz w:val="18"/>
                <w:szCs w:val="18"/>
                <w:lang w:eastAsia="zh-CN"/>
              </w:rPr>
            </w:pPr>
            <w:del w:id="8992"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8993" w:author="ORANGE" w:date="2019-04-23T11:43:00Z"/>
                <w:rFonts w:ascii="Arial" w:hAnsi="Arial"/>
                <w:sz w:val="18"/>
                <w:szCs w:val="18"/>
                <w:lang w:eastAsia="zh-CN"/>
              </w:rPr>
            </w:pPr>
            <w:del w:id="8994"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8995" w:author="ORANGE" w:date="2019-04-23T11:43:00Z"/>
                <w:rFonts w:ascii="Arial" w:hAnsi="Arial"/>
                <w:sz w:val="18"/>
                <w:szCs w:val="18"/>
                <w:lang w:eastAsia="zh-CN"/>
              </w:rPr>
            </w:pPr>
            <w:del w:id="8996"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8997" w:author="ORANGE" w:date="2019-04-23T11:43:00Z"/>
                <w:rFonts w:ascii="Arial" w:hAnsi="Arial"/>
                <w:sz w:val="18"/>
                <w:szCs w:val="18"/>
                <w:lang w:eastAsia="zh-CN"/>
              </w:rPr>
            </w:pPr>
            <w:del w:id="8998"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8999" w:author="ORANGE" w:date="2019-04-23T11:43:00Z"/>
                <w:rFonts w:ascii="Arial" w:hAnsi="Arial"/>
                <w:sz w:val="18"/>
                <w:szCs w:val="18"/>
                <w:lang w:eastAsia="zh-CN"/>
              </w:rPr>
            </w:pPr>
            <w:del w:id="9000"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01"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02" w:author="ORANGE" w:date="2019-04-23T11:43:00Z"/>
                <w:rFonts w:ascii="Arial" w:hAnsi="Arial"/>
                <w:sz w:val="18"/>
                <w:szCs w:val="18"/>
                <w:lang w:eastAsia="zh-CN"/>
              </w:rPr>
            </w:pPr>
            <w:del w:id="9003"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04" w:author="ORANGE" w:date="2019-04-23T11:43:00Z"/>
                <w:rFonts w:ascii="Arial" w:hAnsi="Arial"/>
                <w:sz w:val="18"/>
                <w:szCs w:val="18"/>
                <w:lang w:eastAsia="zh-CN"/>
              </w:rPr>
            </w:pPr>
            <w:del w:id="9005"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006" w:author="ORANGE" w:date="2019-04-23T11:43:00Z"/>
                <w:rFonts w:ascii="Arial" w:hAnsi="Arial"/>
                <w:sz w:val="18"/>
                <w:szCs w:val="18"/>
                <w:lang w:eastAsia="zh-CN"/>
              </w:rPr>
            </w:pPr>
            <w:del w:id="9007"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008" w:author="ORANGE" w:date="2019-04-23T11:43:00Z"/>
                <w:rFonts w:ascii="Arial" w:hAnsi="Arial"/>
                <w:sz w:val="18"/>
                <w:szCs w:val="18"/>
                <w:lang w:eastAsia="zh-CN"/>
              </w:rPr>
            </w:pPr>
            <w:del w:id="9009"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010" w:author="ORANGE" w:date="2019-04-23T11:43:00Z"/>
                <w:rFonts w:ascii="Arial" w:hAnsi="Arial"/>
                <w:sz w:val="18"/>
                <w:szCs w:val="18"/>
                <w:lang w:eastAsia="zh-CN"/>
              </w:rPr>
            </w:pPr>
            <w:del w:id="9011"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012" w:author="ORANGE" w:date="2019-04-23T11:43:00Z"/>
        </w:rPr>
      </w:pPr>
    </w:p>
    <w:p w14:paraId="7557BB16" w14:textId="6F26C57F" w:rsidR="0049260E" w:rsidRPr="00215D3C" w:rsidDel="0049260E" w:rsidRDefault="0049260E" w:rsidP="0049260E">
      <w:pPr>
        <w:rPr>
          <w:del w:id="9013" w:author="ORANGE" w:date="2019-04-23T11:43:00Z"/>
        </w:rPr>
      </w:pPr>
      <w:del w:id="9014"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015" w:author="ORANGE" w:date="2019-04-23T11:43:00Z"/>
        </w:rPr>
      </w:pPr>
      <w:del w:id="9016"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017" w:author="ORANGE" w:date="2019-04-23T11:43:00Z"/>
        </w:rPr>
      </w:pPr>
      <w:del w:id="9018"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019" w:author="ORANGE" w:date="2019-04-23T11:43:00Z"/>
        </w:rPr>
      </w:pPr>
      <w:del w:id="9020"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021" w:author="ORANGE" w:date="2019-04-23T11:43:00Z"/>
        </w:rPr>
      </w:pPr>
      <w:del w:id="9022"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023" w:author="ORANGE" w:date="2019-04-23T11:43:00Z"/>
        </w:rPr>
      </w:pPr>
      <w:del w:id="9024"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025" w:author="ORANGE" w:date="2019-04-23T11:43:00Z"/>
        </w:rPr>
      </w:pPr>
      <w:del w:id="9026" w:author="ORANGE" w:date="2019-04-23T11:43:00Z">
        <w:r w:rsidRPr="00215D3C" w:rsidDel="0049260E">
          <w:lastRenderedPageBreak/>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027" w:author="ORANGE" w:date="2019-04-23T11:43:00Z"/>
        </w:rPr>
      </w:pPr>
      <w:del w:id="9028"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029" w:author="ORANGE" w:date="2019-04-23T11:43:00Z"/>
          <w:lang w:eastAsia="zh-CN"/>
        </w:rPr>
      </w:pPr>
      <w:del w:id="9030"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031"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032" w:author="ORANGE" w:date="2019-04-23T11:43:00Z"/>
                <w:rFonts w:ascii="Arial" w:hAnsi="Arial"/>
                <w:b/>
                <w:sz w:val="18"/>
                <w:lang w:eastAsia="zh-CN"/>
              </w:rPr>
            </w:pPr>
            <w:del w:id="9033"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034" w:author="ORANGE" w:date="2019-04-23T11:43:00Z"/>
                <w:rFonts w:ascii="Arial" w:hAnsi="Arial"/>
                <w:b/>
                <w:sz w:val="18"/>
                <w:lang w:eastAsia="zh-CN"/>
              </w:rPr>
            </w:pPr>
            <w:del w:id="9035"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036" w:author="ORANGE" w:date="2019-04-23T11:43:00Z"/>
                <w:rFonts w:ascii="Arial" w:hAnsi="Arial"/>
                <w:b/>
                <w:sz w:val="18"/>
                <w:lang w:eastAsia="zh-CN"/>
              </w:rPr>
            </w:pPr>
            <w:del w:id="9037"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038" w:author="ORANGE" w:date="2019-04-23T11:43:00Z"/>
                <w:rFonts w:ascii="Arial" w:hAnsi="Arial"/>
                <w:b/>
                <w:sz w:val="18"/>
                <w:lang w:eastAsia="zh-CN"/>
              </w:rPr>
            </w:pPr>
            <w:del w:id="9039"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040" w:author="ORANGE" w:date="2019-04-23T11:43:00Z"/>
                <w:rFonts w:ascii="Arial" w:hAnsi="Arial"/>
                <w:b/>
                <w:sz w:val="18"/>
                <w:lang w:eastAsia="zh-CN"/>
              </w:rPr>
            </w:pPr>
            <w:del w:id="9041"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042"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043" w:author="ORANGE" w:date="2019-04-23T11:43:00Z"/>
                <w:rFonts w:ascii="Arial" w:hAnsi="Arial"/>
                <w:sz w:val="18"/>
                <w:szCs w:val="18"/>
                <w:lang w:eastAsia="zh-CN"/>
              </w:rPr>
            </w:pPr>
            <w:del w:id="9044"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045" w:author="ORANGE" w:date="2019-04-23T11:43:00Z"/>
                <w:rFonts w:ascii="Arial" w:hAnsi="Arial"/>
                <w:sz w:val="18"/>
                <w:szCs w:val="18"/>
                <w:lang w:eastAsia="zh-CN"/>
              </w:rPr>
            </w:pPr>
            <w:del w:id="9046"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047" w:author="ORANGE" w:date="2019-04-23T11:43:00Z"/>
                <w:rFonts w:ascii="Arial" w:hAnsi="Arial"/>
                <w:sz w:val="18"/>
                <w:szCs w:val="18"/>
                <w:lang w:eastAsia="zh-CN"/>
              </w:rPr>
            </w:pPr>
            <w:del w:id="9048"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049" w:author="ORANGE" w:date="2019-04-23T11:43:00Z"/>
                <w:rFonts w:ascii="Arial" w:hAnsi="Arial"/>
                <w:sz w:val="18"/>
                <w:szCs w:val="18"/>
                <w:lang w:eastAsia="zh-CN"/>
              </w:rPr>
            </w:pPr>
            <w:del w:id="9050"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051" w:author="ORANGE" w:date="2019-04-23T11:43:00Z"/>
                <w:rFonts w:ascii="Arial" w:hAnsi="Arial"/>
                <w:sz w:val="18"/>
                <w:szCs w:val="18"/>
                <w:lang w:eastAsia="zh-CN"/>
              </w:rPr>
            </w:pPr>
            <w:del w:id="9052"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053" w:author="ORANGE" w:date="2019-04-23T11:43:00Z"/>
                <w:rFonts w:ascii="Arial" w:hAnsi="Arial"/>
                <w:sz w:val="18"/>
                <w:szCs w:val="18"/>
                <w:lang w:eastAsia="zh-CN"/>
              </w:rPr>
            </w:pPr>
            <w:del w:id="9054"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055" w:author="ORANGE" w:date="2019-04-23T11:43:00Z"/>
                <w:rFonts w:ascii="Arial" w:hAnsi="Arial"/>
                <w:sz w:val="18"/>
                <w:szCs w:val="18"/>
                <w:lang w:eastAsia="zh-CN"/>
              </w:rPr>
            </w:pPr>
            <w:del w:id="9056"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057" w:author="ORANGE" w:date="2019-04-23T11:43:00Z"/>
                <w:rFonts w:ascii="Arial" w:hAnsi="Arial"/>
                <w:sz w:val="18"/>
                <w:szCs w:val="18"/>
                <w:lang w:eastAsia="zh-CN"/>
              </w:rPr>
            </w:pPr>
            <w:del w:id="9058"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059" w:author="ORANGE" w:date="2019-04-23T11:43:00Z"/>
                <w:rFonts w:ascii="Arial" w:hAnsi="Arial"/>
                <w:sz w:val="18"/>
                <w:szCs w:val="18"/>
                <w:lang w:eastAsia="zh-CN"/>
              </w:rPr>
            </w:pPr>
            <w:del w:id="9060"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061"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062" w:author="ORANGE" w:date="2019-04-23T11:43:00Z"/>
                <w:rFonts w:ascii="Arial" w:hAnsi="Arial"/>
                <w:sz w:val="18"/>
                <w:szCs w:val="18"/>
                <w:lang w:eastAsia="zh-CN"/>
              </w:rPr>
            </w:pPr>
            <w:del w:id="9063"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064" w:author="ORANGE" w:date="2019-04-23T11:43:00Z"/>
                <w:rFonts w:ascii="Arial" w:hAnsi="Arial"/>
                <w:sz w:val="18"/>
                <w:szCs w:val="18"/>
                <w:lang w:eastAsia="zh-CN"/>
              </w:rPr>
            </w:pPr>
            <w:del w:id="9065"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066" w:author="ORANGE" w:date="2019-04-23T11:43:00Z"/>
                <w:rFonts w:ascii="Arial" w:hAnsi="Arial"/>
                <w:sz w:val="18"/>
                <w:szCs w:val="18"/>
                <w:lang w:eastAsia="zh-CN"/>
              </w:rPr>
            </w:pPr>
            <w:del w:id="9067"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068" w:author="ORANGE" w:date="2019-04-23T11:43:00Z"/>
                <w:rFonts w:ascii="Arial" w:hAnsi="Arial"/>
                <w:sz w:val="18"/>
                <w:szCs w:val="18"/>
                <w:lang w:eastAsia="zh-CN"/>
              </w:rPr>
            </w:pPr>
            <w:del w:id="9069"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070" w:author="ORANGE" w:date="2019-04-23T11:43:00Z"/>
                <w:rFonts w:ascii="Arial" w:hAnsi="Arial"/>
                <w:sz w:val="18"/>
                <w:szCs w:val="18"/>
                <w:lang w:eastAsia="zh-CN"/>
              </w:rPr>
            </w:pPr>
            <w:del w:id="9071"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072"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073" w:author="ORANGE" w:date="2019-04-23T11:43:00Z"/>
                <w:rFonts w:ascii="Arial" w:hAnsi="Arial"/>
                <w:sz w:val="18"/>
              </w:rPr>
            </w:pPr>
            <w:del w:id="9074"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075" w:author="ORANGE" w:date="2019-04-23T11:43:00Z"/>
                <w:rFonts w:ascii="Arial" w:hAnsi="Arial"/>
                <w:sz w:val="18"/>
                <w:szCs w:val="18"/>
                <w:lang w:eastAsia="zh-CN"/>
              </w:rPr>
            </w:pPr>
            <w:del w:id="9076"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077" w:author="ORANGE" w:date="2019-04-23T11:43:00Z"/>
                <w:rFonts w:ascii="Arial" w:hAnsi="Arial"/>
                <w:sz w:val="18"/>
                <w:szCs w:val="18"/>
                <w:lang w:eastAsia="zh-CN"/>
              </w:rPr>
            </w:pPr>
            <w:del w:id="9078"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079" w:author="ORANGE" w:date="2019-04-23T11:43:00Z"/>
                <w:rFonts w:ascii="Arial" w:hAnsi="Arial"/>
                <w:sz w:val="18"/>
                <w:szCs w:val="18"/>
                <w:lang w:eastAsia="zh-CN"/>
              </w:rPr>
            </w:pPr>
            <w:del w:id="9080"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081" w:author="ORANGE" w:date="2019-04-23T11:43:00Z"/>
                <w:rFonts w:ascii="Arial" w:hAnsi="Arial"/>
                <w:sz w:val="18"/>
                <w:szCs w:val="18"/>
                <w:lang w:eastAsia="zh-CN"/>
              </w:rPr>
            </w:pPr>
            <w:del w:id="9082"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083" w:author="ORANGE" w:date="2019-04-23T11:43:00Z"/>
        </w:rPr>
      </w:pPr>
    </w:p>
    <w:p w14:paraId="356AA588" w14:textId="55274E8F" w:rsidR="0049260E" w:rsidRPr="00215D3C" w:rsidDel="0049260E" w:rsidRDefault="0049260E" w:rsidP="0049260E">
      <w:pPr>
        <w:pStyle w:val="TH"/>
        <w:rPr>
          <w:del w:id="9084" w:author="ORANGE" w:date="2019-04-23T11:43:00Z"/>
          <w:lang w:eastAsia="zh-CN"/>
        </w:rPr>
      </w:pPr>
      <w:del w:id="9085"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086"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087" w:author="ORANGE" w:date="2019-04-23T11:43:00Z"/>
                <w:rFonts w:ascii="Arial" w:hAnsi="Arial"/>
                <w:b/>
                <w:sz w:val="18"/>
                <w:lang w:eastAsia="zh-CN"/>
              </w:rPr>
            </w:pPr>
            <w:del w:id="9088"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089" w:author="ORANGE" w:date="2019-04-23T11:43:00Z"/>
                <w:rFonts w:ascii="Arial" w:hAnsi="Arial"/>
                <w:b/>
                <w:sz w:val="18"/>
                <w:lang w:eastAsia="zh-CN"/>
              </w:rPr>
            </w:pPr>
            <w:del w:id="9090"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091" w:author="ORANGE" w:date="2019-04-23T11:43:00Z"/>
                <w:rFonts w:ascii="Arial" w:hAnsi="Arial"/>
                <w:b/>
                <w:sz w:val="18"/>
                <w:lang w:eastAsia="zh-CN"/>
              </w:rPr>
            </w:pPr>
            <w:del w:id="9092"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093" w:author="ORANGE" w:date="2019-04-23T11:43:00Z"/>
                <w:rFonts w:ascii="Arial" w:hAnsi="Arial"/>
                <w:b/>
                <w:sz w:val="18"/>
                <w:lang w:eastAsia="zh-CN"/>
              </w:rPr>
            </w:pPr>
            <w:del w:id="909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095" w:author="ORANGE" w:date="2019-04-23T11:43:00Z"/>
                <w:rFonts w:ascii="Arial" w:hAnsi="Arial"/>
                <w:b/>
                <w:sz w:val="18"/>
                <w:lang w:eastAsia="zh-CN"/>
              </w:rPr>
            </w:pPr>
            <w:del w:id="9096"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097"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098" w:author="ORANGE" w:date="2019-04-23T11:43:00Z"/>
                <w:rFonts w:ascii="Arial" w:hAnsi="Arial"/>
                <w:sz w:val="18"/>
                <w:szCs w:val="18"/>
                <w:lang w:eastAsia="zh-CN"/>
              </w:rPr>
            </w:pPr>
            <w:del w:id="9099"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100" w:author="ORANGE" w:date="2019-04-23T11:43:00Z"/>
                <w:rFonts w:ascii="Arial" w:hAnsi="Arial"/>
                <w:sz w:val="18"/>
                <w:szCs w:val="18"/>
                <w:lang w:eastAsia="zh-CN"/>
              </w:rPr>
            </w:pPr>
            <w:del w:id="9101"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02" w:author="ORANGE" w:date="2019-04-23T11:43:00Z"/>
                <w:rFonts w:ascii="Arial" w:hAnsi="Arial"/>
                <w:sz w:val="18"/>
                <w:szCs w:val="18"/>
                <w:lang w:eastAsia="zh-CN"/>
              </w:rPr>
            </w:pPr>
            <w:del w:id="9103"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04" w:author="ORANGE" w:date="2019-04-23T11:43:00Z"/>
                <w:rFonts w:ascii="Arial" w:hAnsi="Arial"/>
                <w:sz w:val="18"/>
                <w:szCs w:val="18"/>
                <w:lang w:eastAsia="zh-CN"/>
              </w:rPr>
            </w:pPr>
            <w:del w:id="9105"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106" w:author="ORANGE" w:date="2019-04-23T11:43:00Z"/>
                <w:rFonts w:ascii="Arial" w:hAnsi="Arial"/>
                <w:sz w:val="18"/>
                <w:szCs w:val="18"/>
                <w:lang w:eastAsia="zh-CN"/>
              </w:rPr>
            </w:pPr>
            <w:del w:id="9107"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108"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109" w:author="ORANGE" w:date="2019-04-23T11:43:00Z"/>
                <w:rFonts w:ascii="Arial" w:hAnsi="Arial"/>
                <w:sz w:val="18"/>
                <w:szCs w:val="18"/>
                <w:lang w:eastAsia="zh-CN"/>
              </w:rPr>
            </w:pPr>
            <w:del w:id="9110"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111" w:author="ORANGE" w:date="2019-04-23T11:43:00Z"/>
                <w:rFonts w:ascii="Arial" w:hAnsi="Arial"/>
                <w:sz w:val="18"/>
                <w:szCs w:val="18"/>
                <w:lang w:eastAsia="zh-CN"/>
              </w:rPr>
            </w:pPr>
            <w:del w:id="9112"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113" w:author="ORANGE" w:date="2019-04-23T11:43:00Z"/>
                <w:rFonts w:ascii="Arial" w:hAnsi="Arial"/>
                <w:sz w:val="18"/>
                <w:szCs w:val="18"/>
                <w:lang w:eastAsia="zh-CN"/>
              </w:rPr>
            </w:pPr>
            <w:del w:id="9114"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115" w:author="ORANGE" w:date="2019-04-23T11:43:00Z"/>
                <w:rFonts w:ascii="Arial" w:hAnsi="Arial"/>
                <w:sz w:val="18"/>
                <w:szCs w:val="18"/>
                <w:lang w:eastAsia="zh-CN"/>
              </w:rPr>
            </w:pPr>
            <w:del w:id="9116"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117" w:author="ORANGE" w:date="2019-04-23T11:43:00Z"/>
                <w:rFonts w:ascii="Arial" w:hAnsi="Arial"/>
                <w:sz w:val="18"/>
                <w:szCs w:val="18"/>
                <w:lang w:eastAsia="zh-CN"/>
              </w:rPr>
            </w:pPr>
            <w:del w:id="9118"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119" w:author="ORANGE" w:date="2019-04-23T11:43:00Z"/>
        </w:rPr>
      </w:pPr>
    </w:p>
    <w:p w14:paraId="10D5410D" w14:textId="1F2DD1FB" w:rsidR="0049260E" w:rsidRPr="00215D3C" w:rsidDel="0049260E" w:rsidRDefault="0049260E" w:rsidP="0049260E">
      <w:pPr>
        <w:rPr>
          <w:del w:id="9120" w:author="ORANGE" w:date="2019-04-23T11:43:00Z"/>
        </w:rPr>
      </w:pPr>
      <w:del w:id="9121"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122" w:author="ORANGE" w:date="2019-04-23T11:43:00Z"/>
        </w:rPr>
      </w:pPr>
      <w:del w:id="9123"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124" w:author="ORANGE" w:date="2019-04-23T11:43:00Z"/>
        </w:rPr>
      </w:pPr>
      <w:del w:id="9125"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126" w:author="ORANGE" w:date="2019-04-23T11:43:00Z"/>
        </w:rPr>
      </w:pPr>
      <w:del w:id="9127"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128" w:author="ORANGE" w:date="2019-04-23T11:43:00Z"/>
        </w:rPr>
      </w:pPr>
      <w:del w:id="9129"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130" w:author="ORANGE" w:date="2019-04-23T11:43:00Z"/>
        </w:rPr>
      </w:pPr>
      <w:del w:id="9131"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132" w:author="ORANGE" w:date="2019-04-23T11:43:00Z"/>
        </w:rPr>
      </w:pPr>
      <w:del w:id="9133"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134" w:author="ORANGE" w:date="2019-04-23T11:43:00Z"/>
        </w:rPr>
      </w:pPr>
      <w:del w:id="9135"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136" w:author="ORANGE" w:date="2019-04-23T11:43:00Z"/>
          <w:lang w:eastAsia="zh-CN"/>
        </w:rPr>
      </w:pPr>
      <w:del w:id="9137"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138" w:author="ORANGE" w:date="2019-04-23T11:43:00Z"/>
        </w:rPr>
      </w:pPr>
      <w:del w:id="9139"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140" w:author="ORANGE" w:date="2019-04-23T11:43:00Z"/>
          <w:lang w:eastAsia="zh-CN"/>
        </w:rPr>
      </w:pPr>
      <w:del w:id="9141"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142"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143" w:author="ORANGE" w:date="2019-04-23T11:43:00Z"/>
                <w:rFonts w:ascii="Arial" w:hAnsi="Arial"/>
                <w:b/>
                <w:sz w:val="18"/>
                <w:lang w:eastAsia="zh-CN"/>
              </w:rPr>
            </w:pPr>
            <w:del w:id="9144"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145" w:author="ORANGE" w:date="2019-04-23T11:43:00Z"/>
                <w:rFonts w:ascii="Arial" w:hAnsi="Arial"/>
                <w:b/>
                <w:sz w:val="18"/>
                <w:lang w:eastAsia="zh-CN"/>
              </w:rPr>
            </w:pPr>
            <w:del w:id="9146"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147" w:author="ORANGE" w:date="2019-04-23T11:43:00Z"/>
                <w:rFonts w:ascii="Arial" w:hAnsi="Arial"/>
                <w:b/>
                <w:sz w:val="18"/>
                <w:lang w:eastAsia="zh-CN"/>
              </w:rPr>
            </w:pPr>
            <w:del w:id="9148"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149" w:author="ORANGE" w:date="2019-04-23T11:43:00Z"/>
                <w:rFonts w:ascii="Arial" w:hAnsi="Arial"/>
                <w:b/>
                <w:sz w:val="18"/>
                <w:lang w:eastAsia="zh-CN"/>
              </w:rPr>
            </w:pPr>
            <w:del w:id="9150"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151" w:author="ORANGE" w:date="2019-04-23T11:43:00Z"/>
                <w:rFonts w:ascii="Arial" w:hAnsi="Arial"/>
                <w:b/>
                <w:sz w:val="18"/>
                <w:lang w:eastAsia="zh-CN"/>
              </w:rPr>
            </w:pPr>
            <w:del w:id="9152"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153"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154" w:author="ORANGE" w:date="2019-04-23T11:43:00Z"/>
                <w:rFonts w:ascii="Arial" w:hAnsi="Arial"/>
                <w:sz w:val="18"/>
                <w:szCs w:val="18"/>
                <w:lang w:eastAsia="zh-CN"/>
              </w:rPr>
            </w:pPr>
            <w:del w:id="9155"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156" w:author="ORANGE" w:date="2019-04-23T11:43:00Z"/>
                <w:rFonts w:ascii="Arial" w:hAnsi="Arial"/>
                <w:sz w:val="18"/>
                <w:szCs w:val="18"/>
                <w:lang w:eastAsia="zh-CN"/>
              </w:rPr>
            </w:pPr>
            <w:del w:id="9157"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158" w:author="ORANGE" w:date="2019-04-23T11:43:00Z"/>
                <w:rFonts w:ascii="Arial" w:hAnsi="Arial"/>
                <w:sz w:val="18"/>
                <w:szCs w:val="18"/>
                <w:lang w:eastAsia="zh-CN"/>
              </w:rPr>
            </w:pPr>
            <w:del w:id="9159"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160" w:author="ORANGE" w:date="2019-04-23T11:43:00Z"/>
                <w:rFonts w:ascii="Arial" w:hAnsi="Arial"/>
                <w:sz w:val="18"/>
                <w:szCs w:val="18"/>
                <w:lang w:eastAsia="zh-CN"/>
              </w:rPr>
            </w:pPr>
            <w:del w:id="9161"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162" w:author="ORANGE" w:date="2019-04-23T11:43:00Z"/>
                <w:rFonts w:ascii="Arial" w:hAnsi="Arial"/>
                <w:sz w:val="18"/>
                <w:szCs w:val="18"/>
                <w:lang w:eastAsia="zh-CN"/>
              </w:rPr>
            </w:pPr>
            <w:del w:id="9163"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164"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165" w:author="ORANGE" w:date="2019-04-23T11:43:00Z"/>
                <w:rFonts w:ascii="Arial" w:hAnsi="Arial"/>
                <w:sz w:val="18"/>
                <w:szCs w:val="18"/>
                <w:lang w:eastAsia="zh-CN"/>
              </w:rPr>
            </w:pPr>
            <w:del w:id="9166"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167" w:author="ORANGE" w:date="2019-04-23T11:43:00Z"/>
                <w:rFonts w:ascii="Arial" w:hAnsi="Arial"/>
                <w:sz w:val="18"/>
                <w:szCs w:val="18"/>
                <w:lang w:eastAsia="zh-CN"/>
              </w:rPr>
            </w:pPr>
            <w:del w:id="9168"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169" w:author="ORANGE" w:date="2019-04-23T11:43:00Z"/>
                <w:rFonts w:ascii="Arial" w:hAnsi="Arial"/>
                <w:sz w:val="18"/>
                <w:szCs w:val="18"/>
                <w:lang w:eastAsia="zh-CN"/>
              </w:rPr>
            </w:pPr>
            <w:del w:id="9170"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171" w:author="ORANGE" w:date="2019-04-23T11:43:00Z"/>
                <w:rFonts w:ascii="Arial" w:hAnsi="Arial"/>
                <w:sz w:val="18"/>
                <w:szCs w:val="18"/>
                <w:lang w:eastAsia="zh-CN"/>
              </w:rPr>
            </w:pPr>
            <w:del w:id="9172"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173" w:author="ORANGE" w:date="2019-04-23T11:43:00Z"/>
                <w:rFonts w:ascii="Arial" w:hAnsi="Arial"/>
                <w:sz w:val="18"/>
                <w:szCs w:val="18"/>
                <w:lang w:eastAsia="zh-CN"/>
              </w:rPr>
            </w:pPr>
            <w:del w:id="9174"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175"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176" w:author="ORANGE" w:date="2019-04-23T11:43:00Z"/>
                <w:rFonts w:ascii="Arial" w:hAnsi="Arial"/>
                <w:sz w:val="18"/>
              </w:rPr>
            </w:pPr>
            <w:del w:id="9177"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178" w:author="ORANGE" w:date="2019-04-23T11:43:00Z"/>
                <w:rFonts w:ascii="Arial" w:hAnsi="Arial"/>
                <w:sz w:val="18"/>
                <w:szCs w:val="18"/>
                <w:lang w:eastAsia="zh-CN"/>
              </w:rPr>
            </w:pPr>
            <w:del w:id="9179"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180" w:author="ORANGE" w:date="2019-04-23T11:43:00Z"/>
                <w:rFonts w:ascii="Arial" w:hAnsi="Arial"/>
                <w:sz w:val="18"/>
                <w:szCs w:val="18"/>
                <w:lang w:eastAsia="zh-CN"/>
              </w:rPr>
            </w:pPr>
            <w:del w:id="9181"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182" w:author="ORANGE" w:date="2019-04-23T11:43:00Z"/>
                <w:rFonts w:ascii="Arial" w:hAnsi="Arial"/>
                <w:sz w:val="18"/>
                <w:szCs w:val="18"/>
                <w:lang w:eastAsia="zh-CN"/>
              </w:rPr>
            </w:pPr>
            <w:del w:id="9183"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184" w:author="ORANGE" w:date="2019-04-23T11:43:00Z"/>
                <w:rFonts w:ascii="Arial" w:hAnsi="Arial"/>
                <w:sz w:val="18"/>
                <w:szCs w:val="18"/>
                <w:lang w:eastAsia="zh-CN"/>
              </w:rPr>
            </w:pPr>
            <w:del w:id="9185"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186" w:author="ORANGE" w:date="2019-04-23T11:43:00Z"/>
        </w:rPr>
      </w:pPr>
    </w:p>
    <w:p w14:paraId="68B52612" w14:textId="2E328A0C" w:rsidR="0049260E" w:rsidRPr="00215D3C" w:rsidDel="0049260E" w:rsidRDefault="0049260E" w:rsidP="0049260E">
      <w:pPr>
        <w:pStyle w:val="TH"/>
        <w:rPr>
          <w:del w:id="9187" w:author="ORANGE" w:date="2019-04-23T11:43:00Z"/>
          <w:lang w:eastAsia="zh-CN"/>
        </w:rPr>
      </w:pPr>
      <w:del w:id="9188" w:author="ORANGE" w:date="2019-04-23T11:43:00Z">
        <w:r w:rsidRPr="00215D3C" w:rsidDel="0049260E">
          <w:rPr>
            <w:lang w:eastAsia="zh-CN"/>
          </w:rPr>
          <w:lastRenderedPageBreak/>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189"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190" w:author="ORANGE" w:date="2019-04-23T11:43:00Z"/>
                <w:rFonts w:ascii="Arial" w:hAnsi="Arial"/>
                <w:b/>
                <w:sz w:val="18"/>
                <w:lang w:eastAsia="zh-CN"/>
              </w:rPr>
            </w:pPr>
            <w:del w:id="9191"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192" w:author="ORANGE" w:date="2019-04-23T11:43:00Z"/>
                <w:rFonts w:ascii="Arial" w:hAnsi="Arial"/>
                <w:b/>
                <w:sz w:val="18"/>
                <w:lang w:eastAsia="zh-CN"/>
              </w:rPr>
            </w:pPr>
            <w:del w:id="9193"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194" w:author="ORANGE" w:date="2019-04-23T11:43:00Z"/>
                <w:rFonts w:ascii="Arial" w:hAnsi="Arial"/>
                <w:b/>
                <w:sz w:val="18"/>
                <w:lang w:eastAsia="zh-CN"/>
              </w:rPr>
            </w:pPr>
            <w:del w:id="9195"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196" w:author="ORANGE" w:date="2019-04-23T11:43:00Z"/>
                <w:rFonts w:ascii="Arial" w:hAnsi="Arial"/>
                <w:b/>
                <w:sz w:val="18"/>
                <w:lang w:eastAsia="zh-CN"/>
              </w:rPr>
            </w:pPr>
            <w:del w:id="9197"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198" w:author="ORANGE" w:date="2019-04-23T11:43:00Z"/>
                <w:rFonts w:ascii="Arial" w:hAnsi="Arial"/>
                <w:b/>
                <w:sz w:val="18"/>
                <w:lang w:eastAsia="zh-CN"/>
              </w:rPr>
            </w:pPr>
            <w:del w:id="9199"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200"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01" w:author="ORANGE" w:date="2019-04-23T11:43:00Z"/>
                <w:rFonts w:ascii="Arial" w:hAnsi="Arial"/>
                <w:sz w:val="18"/>
                <w:szCs w:val="18"/>
                <w:lang w:eastAsia="zh-CN"/>
              </w:rPr>
            </w:pPr>
            <w:del w:id="9202"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03" w:author="ORANGE" w:date="2019-04-23T11:43:00Z"/>
                <w:rFonts w:ascii="Arial" w:hAnsi="Arial"/>
                <w:sz w:val="18"/>
                <w:szCs w:val="18"/>
                <w:lang w:eastAsia="zh-CN"/>
              </w:rPr>
            </w:pPr>
            <w:del w:id="9204"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05" w:author="ORANGE" w:date="2019-04-23T11:43:00Z"/>
                <w:rFonts w:ascii="Arial" w:hAnsi="Arial"/>
                <w:sz w:val="18"/>
                <w:szCs w:val="18"/>
                <w:lang w:eastAsia="zh-CN"/>
              </w:rPr>
            </w:pPr>
            <w:del w:id="9206"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207" w:author="ORANGE" w:date="2019-04-23T11:43:00Z"/>
                <w:rFonts w:ascii="Arial" w:hAnsi="Arial"/>
                <w:sz w:val="18"/>
                <w:szCs w:val="18"/>
                <w:lang w:eastAsia="zh-CN"/>
              </w:rPr>
            </w:pPr>
            <w:del w:id="9208"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209" w:author="ORANGE" w:date="2019-04-23T11:43:00Z"/>
                <w:rFonts w:ascii="Arial" w:hAnsi="Arial"/>
                <w:sz w:val="18"/>
                <w:szCs w:val="18"/>
                <w:lang w:eastAsia="zh-CN"/>
              </w:rPr>
            </w:pPr>
            <w:del w:id="9210"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211"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212" w:author="ORANGE" w:date="2019-04-23T11:43:00Z"/>
                <w:rFonts w:ascii="Arial" w:hAnsi="Arial"/>
                <w:sz w:val="18"/>
                <w:szCs w:val="18"/>
                <w:lang w:eastAsia="zh-CN"/>
              </w:rPr>
            </w:pPr>
            <w:del w:id="9213"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214" w:author="ORANGE" w:date="2019-04-23T11:43:00Z"/>
                <w:rFonts w:ascii="Arial" w:hAnsi="Arial"/>
                <w:sz w:val="18"/>
                <w:szCs w:val="18"/>
                <w:lang w:eastAsia="zh-CN"/>
              </w:rPr>
            </w:pPr>
            <w:del w:id="9215"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216" w:author="ORANGE" w:date="2019-04-23T11:43:00Z"/>
                <w:rFonts w:ascii="Arial" w:hAnsi="Arial"/>
                <w:sz w:val="18"/>
                <w:szCs w:val="18"/>
                <w:lang w:eastAsia="zh-CN"/>
              </w:rPr>
            </w:pPr>
            <w:del w:id="9217"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218" w:author="ORANGE" w:date="2019-04-23T11:43:00Z"/>
                <w:rFonts w:ascii="Arial" w:hAnsi="Arial"/>
                <w:sz w:val="18"/>
                <w:szCs w:val="18"/>
                <w:lang w:eastAsia="zh-CN"/>
              </w:rPr>
            </w:pPr>
            <w:del w:id="9219"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220" w:author="ORANGE" w:date="2019-04-23T11:43:00Z"/>
                <w:rFonts w:ascii="Arial" w:hAnsi="Arial"/>
                <w:sz w:val="18"/>
                <w:szCs w:val="18"/>
                <w:lang w:eastAsia="zh-CN"/>
              </w:rPr>
            </w:pPr>
            <w:del w:id="9221"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222" w:author="ORANGE" w:date="2019-04-23T11:43:00Z"/>
        </w:rPr>
      </w:pPr>
    </w:p>
    <w:p w14:paraId="55B08E0E" w14:textId="58A48C1D" w:rsidR="0049260E" w:rsidRPr="00215D3C" w:rsidDel="0049260E" w:rsidRDefault="0049260E" w:rsidP="0049260E">
      <w:pPr>
        <w:rPr>
          <w:del w:id="9223" w:author="ORANGE" w:date="2019-04-23T11:43:00Z"/>
        </w:rPr>
      </w:pPr>
      <w:del w:id="9224"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225" w:author="ORANGE" w:date="2019-04-23T11:43:00Z"/>
        </w:rPr>
      </w:pPr>
      <w:del w:id="9226"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227" w:author="ORANGE" w:date="2019-04-23T11:43:00Z"/>
        </w:rPr>
      </w:pPr>
      <w:del w:id="9228"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229" w:author="ORANGE" w:date="2019-04-23T11:43:00Z"/>
        </w:rPr>
      </w:pPr>
      <w:del w:id="9230"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231" w:author="ORANGE" w:date="2019-04-23T11:43:00Z"/>
        </w:rPr>
      </w:pPr>
      <w:del w:id="9232"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233" w:author="ORANGE" w:date="2019-04-23T11:43:00Z"/>
        </w:rPr>
      </w:pPr>
      <w:del w:id="9234"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235" w:author="ORANGE" w:date="2019-04-23T11:43:00Z"/>
        </w:rPr>
      </w:pPr>
      <w:del w:id="9236"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237" w:author="ORANGE" w:date="2019-04-23T11:43:00Z"/>
        </w:rPr>
      </w:pPr>
      <w:del w:id="9238"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239" w:author="ORANGE" w:date="2019-04-23T11:43:00Z"/>
        </w:rPr>
      </w:pPr>
      <w:del w:id="9240"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241" w:author="ORANGE" w:date="2019-04-23T11:43:00Z"/>
          <w:lang w:eastAsia="zh-CN"/>
        </w:rPr>
      </w:pPr>
      <w:del w:id="9242"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243"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244" w:author="ORANGE" w:date="2019-04-23T11:43:00Z"/>
                <w:rFonts w:ascii="Arial" w:hAnsi="Arial"/>
                <w:b/>
                <w:sz w:val="18"/>
                <w:lang w:eastAsia="zh-CN"/>
              </w:rPr>
            </w:pPr>
            <w:del w:id="9245"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246" w:author="ORANGE" w:date="2019-04-23T11:43:00Z"/>
                <w:rFonts w:ascii="Arial" w:hAnsi="Arial"/>
                <w:b/>
                <w:sz w:val="18"/>
                <w:lang w:eastAsia="zh-CN"/>
              </w:rPr>
            </w:pPr>
            <w:del w:id="9247"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248" w:author="ORANGE" w:date="2019-04-23T11:43:00Z"/>
                <w:rFonts w:ascii="Arial" w:hAnsi="Arial"/>
                <w:b/>
                <w:sz w:val="18"/>
                <w:lang w:eastAsia="zh-CN"/>
              </w:rPr>
            </w:pPr>
            <w:del w:id="9249"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250" w:author="ORANGE" w:date="2019-04-23T11:43:00Z"/>
                <w:rFonts w:ascii="Arial" w:hAnsi="Arial"/>
                <w:b/>
                <w:sz w:val="18"/>
                <w:lang w:eastAsia="zh-CN"/>
              </w:rPr>
            </w:pPr>
            <w:del w:id="925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252" w:author="ORANGE" w:date="2019-04-23T11:43:00Z"/>
                <w:rFonts w:ascii="Arial" w:hAnsi="Arial"/>
                <w:b/>
                <w:sz w:val="18"/>
                <w:lang w:eastAsia="zh-CN"/>
              </w:rPr>
            </w:pPr>
            <w:del w:id="9253"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254"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255" w:author="ORANGE" w:date="2019-04-23T11:43:00Z"/>
                <w:rFonts w:ascii="Arial" w:hAnsi="Arial"/>
                <w:sz w:val="18"/>
                <w:szCs w:val="18"/>
                <w:lang w:eastAsia="zh-CN"/>
              </w:rPr>
            </w:pPr>
            <w:del w:id="9256"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257" w:author="ORANGE" w:date="2019-04-23T11:43:00Z"/>
                <w:rFonts w:ascii="Arial" w:hAnsi="Arial"/>
                <w:sz w:val="18"/>
                <w:szCs w:val="18"/>
                <w:lang w:eastAsia="zh-CN"/>
              </w:rPr>
            </w:pPr>
            <w:del w:id="9258"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259" w:author="ORANGE" w:date="2019-04-23T11:43:00Z"/>
                <w:rFonts w:ascii="Arial" w:hAnsi="Arial"/>
                <w:sz w:val="18"/>
                <w:szCs w:val="18"/>
                <w:lang w:eastAsia="zh-CN"/>
              </w:rPr>
            </w:pPr>
            <w:del w:id="9260"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261" w:author="ORANGE" w:date="2019-04-23T11:43:00Z"/>
                <w:rFonts w:ascii="Arial" w:hAnsi="Arial"/>
                <w:sz w:val="18"/>
                <w:szCs w:val="18"/>
                <w:lang w:eastAsia="zh-CN"/>
              </w:rPr>
            </w:pPr>
            <w:del w:id="9262"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263" w:author="ORANGE" w:date="2019-04-23T11:43:00Z"/>
                <w:rFonts w:ascii="Arial" w:hAnsi="Arial"/>
                <w:sz w:val="18"/>
                <w:szCs w:val="18"/>
                <w:lang w:eastAsia="zh-CN"/>
              </w:rPr>
            </w:pPr>
            <w:del w:id="9264"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265" w:author="ORANGE" w:date="2019-04-23T11:43:00Z"/>
                <w:rFonts w:ascii="Arial" w:hAnsi="Arial"/>
                <w:sz w:val="18"/>
                <w:szCs w:val="18"/>
                <w:lang w:eastAsia="zh-CN"/>
              </w:rPr>
            </w:pPr>
            <w:del w:id="9266"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267" w:author="ORANGE" w:date="2019-04-23T11:43:00Z"/>
                <w:rFonts w:ascii="Arial" w:hAnsi="Arial"/>
                <w:sz w:val="18"/>
                <w:szCs w:val="18"/>
                <w:lang w:eastAsia="zh-CN"/>
              </w:rPr>
            </w:pPr>
            <w:del w:id="9268"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269" w:author="ORANGE" w:date="2019-04-23T11:43:00Z"/>
                <w:rFonts w:ascii="Arial" w:hAnsi="Arial"/>
                <w:sz w:val="18"/>
                <w:szCs w:val="18"/>
                <w:lang w:eastAsia="zh-CN"/>
              </w:rPr>
            </w:pPr>
            <w:del w:id="9270"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271" w:author="ORANGE" w:date="2019-04-23T11:43:00Z"/>
                <w:rFonts w:ascii="Arial" w:hAnsi="Arial"/>
                <w:sz w:val="18"/>
                <w:szCs w:val="18"/>
                <w:lang w:eastAsia="zh-CN"/>
              </w:rPr>
            </w:pPr>
            <w:del w:id="9272"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273"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274" w:author="ORANGE" w:date="2019-04-23T11:43:00Z"/>
                <w:rFonts w:ascii="Arial" w:hAnsi="Arial"/>
                <w:sz w:val="18"/>
                <w:szCs w:val="18"/>
                <w:lang w:eastAsia="zh-CN"/>
              </w:rPr>
            </w:pPr>
            <w:del w:id="9275"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276" w:author="ORANGE" w:date="2019-04-23T11:43:00Z"/>
                <w:rFonts w:ascii="Arial" w:hAnsi="Arial"/>
                <w:sz w:val="18"/>
                <w:szCs w:val="18"/>
                <w:lang w:eastAsia="zh-CN"/>
              </w:rPr>
            </w:pPr>
            <w:del w:id="9277"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278" w:author="ORANGE" w:date="2019-04-23T11:43:00Z"/>
                <w:rFonts w:ascii="Arial" w:hAnsi="Arial"/>
                <w:sz w:val="18"/>
                <w:szCs w:val="18"/>
                <w:lang w:eastAsia="zh-CN"/>
              </w:rPr>
            </w:pPr>
            <w:del w:id="9279"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280" w:author="ORANGE" w:date="2019-04-23T11:43:00Z"/>
                <w:rFonts w:ascii="Arial" w:hAnsi="Arial"/>
                <w:sz w:val="18"/>
                <w:szCs w:val="18"/>
                <w:lang w:eastAsia="zh-CN"/>
              </w:rPr>
            </w:pPr>
            <w:del w:id="9281"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282" w:author="ORANGE" w:date="2019-04-23T11:43:00Z"/>
                <w:rFonts w:ascii="Arial" w:hAnsi="Arial"/>
                <w:sz w:val="18"/>
                <w:szCs w:val="18"/>
                <w:lang w:eastAsia="zh-CN"/>
              </w:rPr>
            </w:pPr>
            <w:del w:id="9283"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284"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285" w:author="ORANGE" w:date="2019-04-23T11:43:00Z"/>
                <w:rFonts w:ascii="Arial" w:hAnsi="Arial"/>
                <w:sz w:val="18"/>
              </w:rPr>
            </w:pPr>
            <w:del w:id="9286"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287" w:author="ORANGE" w:date="2019-04-23T11:43:00Z"/>
                <w:rFonts w:ascii="Arial" w:hAnsi="Arial"/>
                <w:sz w:val="18"/>
                <w:szCs w:val="18"/>
                <w:lang w:eastAsia="zh-CN"/>
              </w:rPr>
            </w:pPr>
            <w:del w:id="9288"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289" w:author="ORANGE" w:date="2019-04-23T11:43:00Z"/>
                <w:rFonts w:ascii="Arial" w:hAnsi="Arial"/>
                <w:sz w:val="18"/>
                <w:szCs w:val="18"/>
                <w:lang w:eastAsia="zh-CN"/>
              </w:rPr>
            </w:pPr>
            <w:del w:id="9290"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291" w:author="ORANGE" w:date="2019-04-23T11:43:00Z"/>
                <w:rFonts w:ascii="Arial" w:hAnsi="Arial"/>
                <w:sz w:val="18"/>
                <w:szCs w:val="18"/>
                <w:lang w:eastAsia="zh-CN"/>
              </w:rPr>
            </w:pPr>
            <w:del w:id="9292"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293" w:author="ORANGE" w:date="2019-04-23T11:43:00Z"/>
                <w:rFonts w:ascii="Arial" w:hAnsi="Arial"/>
                <w:sz w:val="18"/>
                <w:szCs w:val="18"/>
                <w:lang w:eastAsia="zh-CN"/>
              </w:rPr>
            </w:pPr>
            <w:del w:id="9294"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295" w:author="ORANGE" w:date="2019-04-23T11:43:00Z"/>
        </w:rPr>
      </w:pPr>
    </w:p>
    <w:p w14:paraId="7981C124" w14:textId="363BC144" w:rsidR="0049260E" w:rsidRPr="00215D3C" w:rsidDel="0049260E" w:rsidRDefault="0049260E" w:rsidP="0049260E">
      <w:pPr>
        <w:pStyle w:val="TH"/>
        <w:rPr>
          <w:del w:id="9296" w:author="ORANGE" w:date="2019-04-23T11:43:00Z"/>
          <w:lang w:eastAsia="zh-CN"/>
        </w:rPr>
      </w:pPr>
      <w:del w:id="9297"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298"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299" w:author="ORANGE" w:date="2019-04-23T11:43:00Z"/>
                <w:rFonts w:ascii="Arial" w:hAnsi="Arial"/>
                <w:b/>
                <w:sz w:val="18"/>
                <w:lang w:eastAsia="zh-CN"/>
              </w:rPr>
            </w:pPr>
            <w:del w:id="9300"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01" w:author="ORANGE" w:date="2019-04-23T11:43:00Z"/>
                <w:rFonts w:ascii="Arial" w:hAnsi="Arial"/>
                <w:b/>
                <w:sz w:val="18"/>
                <w:lang w:eastAsia="zh-CN"/>
              </w:rPr>
            </w:pPr>
            <w:del w:id="9302"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03" w:author="ORANGE" w:date="2019-04-23T11:43:00Z"/>
                <w:rFonts w:ascii="Arial" w:hAnsi="Arial"/>
                <w:b/>
                <w:sz w:val="18"/>
                <w:lang w:eastAsia="zh-CN"/>
              </w:rPr>
            </w:pPr>
            <w:del w:id="9304"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05" w:author="ORANGE" w:date="2019-04-23T11:43:00Z"/>
                <w:rFonts w:ascii="Arial" w:hAnsi="Arial"/>
                <w:b/>
                <w:sz w:val="18"/>
                <w:lang w:eastAsia="zh-CN"/>
              </w:rPr>
            </w:pPr>
            <w:del w:id="9306"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307" w:author="ORANGE" w:date="2019-04-23T11:43:00Z"/>
                <w:rFonts w:ascii="Arial" w:hAnsi="Arial"/>
                <w:b/>
                <w:sz w:val="18"/>
                <w:lang w:eastAsia="zh-CN"/>
              </w:rPr>
            </w:pPr>
            <w:del w:id="9308"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309"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310" w:author="ORANGE" w:date="2019-04-23T11:43:00Z"/>
                <w:rFonts w:ascii="Arial" w:hAnsi="Arial"/>
                <w:sz w:val="18"/>
                <w:szCs w:val="18"/>
                <w:lang w:eastAsia="zh-CN"/>
              </w:rPr>
            </w:pPr>
            <w:del w:id="9311"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312" w:author="ORANGE" w:date="2019-04-23T11:43:00Z"/>
                <w:rFonts w:ascii="Arial" w:hAnsi="Arial"/>
                <w:sz w:val="18"/>
                <w:szCs w:val="18"/>
                <w:lang w:eastAsia="zh-CN"/>
              </w:rPr>
            </w:pPr>
            <w:del w:id="9313"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314" w:author="ORANGE" w:date="2019-04-23T11:43:00Z"/>
                <w:rFonts w:ascii="Arial" w:hAnsi="Arial"/>
                <w:sz w:val="18"/>
                <w:szCs w:val="18"/>
                <w:lang w:eastAsia="zh-CN"/>
              </w:rPr>
            </w:pPr>
            <w:del w:id="9315"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316" w:author="ORANGE" w:date="2019-04-23T11:43:00Z"/>
                <w:rFonts w:ascii="Arial" w:hAnsi="Arial"/>
                <w:sz w:val="18"/>
                <w:szCs w:val="18"/>
                <w:lang w:eastAsia="zh-CN"/>
              </w:rPr>
            </w:pPr>
            <w:del w:id="9317"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318" w:author="ORANGE" w:date="2019-04-23T11:43:00Z"/>
                <w:rFonts w:ascii="Arial" w:hAnsi="Arial"/>
                <w:sz w:val="18"/>
                <w:szCs w:val="18"/>
                <w:lang w:eastAsia="zh-CN"/>
              </w:rPr>
            </w:pPr>
            <w:del w:id="9319"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320"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321" w:author="ORANGE" w:date="2019-04-23T11:43:00Z"/>
                <w:rFonts w:ascii="Arial" w:hAnsi="Arial"/>
                <w:sz w:val="18"/>
                <w:szCs w:val="18"/>
                <w:lang w:eastAsia="zh-CN"/>
              </w:rPr>
            </w:pPr>
            <w:del w:id="9322"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323" w:author="ORANGE" w:date="2019-04-23T11:43:00Z"/>
                <w:rFonts w:ascii="Arial" w:hAnsi="Arial"/>
                <w:sz w:val="18"/>
                <w:szCs w:val="18"/>
                <w:lang w:eastAsia="zh-CN"/>
              </w:rPr>
            </w:pPr>
            <w:del w:id="9324"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325" w:author="ORANGE" w:date="2019-04-23T11:43:00Z"/>
                <w:rFonts w:ascii="Arial" w:hAnsi="Arial"/>
                <w:sz w:val="18"/>
                <w:szCs w:val="18"/>
                <w:lang w:eastAsia="zh-CN"/>
              </w:rPr>
            </w:pPr>
            <w:del w:id="9326"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327" w:author="ORANGE" w:date="2019-04-23T11:43:00Z"/>
                <w:rFonts w:ascii="Arial" w:hAnsi="Arial"/>
                <w:sz w:val="18"/>
                <w:szCs w:val="18"/>
                <w:lang w:eastAsia="zh-CN"/>
              </w:rPr>
            </w:pPr>
            <w:del w:id="9328"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329" w:author="ORANGE" w:date="2019-04-23T11:43:00Z"/>
                <w:rFonts w:ascii="Arial" w:hAnsi="Arial"/>
                <w:sz w:val="18"/>
                <w:szCs w:val="18"/>
                <w:lang w:eastAsia="zh-CN"/>
              </w:rPr>
            </w:pPr>
            <w:del w:id="9330"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331" w:author="ORANGE" w:date="2019-04-23T11:43:00Z"/>
        </w:rPr>
      </w:pPr>
    </w:p>
    <w:p w14:paraId="3CDB828D" w14:textId="4F8A6E98" w:rsidR="0049260E" w:rsidRPr="00215D3C" w:rsidDel="0049260E" w:rsidRDefault="0049260E" w:rsidP="0049260E">
      <w:pPr>
        <w:rPr>
          <w:del w:id="9332" w:author="ORANGE" w:date="2019-04-23T11:43:00Z"/>
        </w:rPr>
      </w:pPr>
      <w:del w:id="9333"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334" w:author="ORANGE" w:date="2019-04-23T11:43:00Z"/>
        </w:rPr>
      </w:pPr>
      <w:del w:id="9335"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336" w:author="ORANGE" w:date="2019-04-23T11:43:00Z"/>
        </w:rPr>
      </w:pPr>
      <w:del w:id="9337"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338" w:author="ORANGE" w:date="2019-04-23T11:43:00Z"/>
        </w:rPr>
      </w:pPr>
      <w:del w:id="9339"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340" w:author="ORANGE" w:date="2019-04-23T11:43:00Z"/>
        </w:rPr>
      </w:pPr>
      <w:del w:id="9341"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342" w:author="ORANGE" w:date="2019-04-23T11:43:00Z"/>
        </w:rPr>
      </w:pPr>
      <w:del w:id="9343"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344" w:author="ORANGE" w:date="2019-04-23T11:43:00Z"/>
        </w:rPr>
      </w:pPr>
      <w:del w:id="9345" w:author="ORANGE" w:date="2019-04-23T11:43:00Z">
        <w:r w:rsidRPr="00215D3C" w:rsidDel="0049260E">
          <w:lastRenderedPageBreak/>
          <w:delText>On success "200 OK" shall be returned. The response message body shall be empty.</w:delText>
        </w:r>
      </w:del>
    </w:p>
    <w:p w14:paraId="22C8048F" w14:textId="7F860124" w:rsidR="0049260E" w:rsidRPr="00215D3C" w:rsidDel="0049260E" w:rsidRDefault="0049260E" w:rsidP="0049260E">
      <w:pPr>
        <w:ind w:left="709" w:hanging="10"/>
        <w:rPr>
          <w:del w:id="9346" w:author="ORANGE" w:date="2019-04-23T11:43:00Z"/>
        </w:rPr>
      </w:pPr>
      <w:del w:id="9347"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348" w:author="ORANGE" w:date="2019-04-23T11:43:00Z"/>
          <w:lang w:eastAsia="zh-CN"/>
        </w:rPr>
      </w:pPr>
      <w:del w:id="9349"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350" w:author="ORANGE" w:date="2019-04-23T11:43:00Z"/>
        </w:rPr>
      </w:pPr>
      <w:del w:id="9351"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352" w:author="ORANGE" w:date="2019-04-23T11:43:00Z"/>
        </w:rPr>
      </w:pPr>
      <w:del w:id="9353"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354" w:author="ORANGE" w:date="2019-04-23T11:43:00Z"/>
        </w:trPr>
        <w:tc>
          <w:tcPr>
            <w:tcW w:w="1565" w:type="pct"/>
            <w:shd w:val="clear" w:color="auto" w:fill="D0CECE"/>
          </w:tcPr>
          <w:p w14:paraId="237D3006" w14:textId="7ECF90E3" w:rsidR="0049260E" w:rsidRPr="00215D3C" w:rsidDel="0049260E" w:rsidRDefault="0049260E" w:rsidP="008922DC">
            <w:pPr>
              <w:pStyle w:val="TAH"/>
              <w:rPr>
                <w:del w:id="9355" w:author="ORANGE" w:date="2019-04-23T11:43:00Z"/>
                <w:lang w:eastAsia="zh-CN"/>
              </w:rPr>
            </w:pPr>
            <w:del w:id="9356"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357" w:author="ORANGE" w:date="2019-04-23T11:43:00Z"/>
                <w:lang w:eastAsia="zh-CN"/>
              </w:rPr>
            </w:pPr>
            <w:del w:id="9358"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359" w:author="ORANGE" w:date="2019-04-23T11:43:00Z"/>
                <w:lang w:eastAsia="zh-CN"/>
              </w:rPr>
            </w:pPr>
            <w:del w:id="9360"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361" w:author="ORANGE" w:date="2019-04-23T11:43:00Z"/>
                <w:lang w:eastAsia="zh-CN"/>
              </w:rPr>
            </w:pPr>
            <w:del w:id="9362"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363" w:author="ORANGE" w:date="2019-04-23T11:43:00Z"/>
                <w:lang w:eastAsia="zh-CN"/>
              </w:rPr>
            </w:pPr>
            <w:del w:id="9364" w:author="ORANGE" w:date="2019-04-23T11:43:00Z">
              <w:r w:rsidRPr="00215D3C" w:rsidDel="0049260E">
                <w:rPr>
                  <w:lang w:eastAsia="zh-CN"/>
                </w:rPr>
                <w:delText>SQ</w:delText>
              </w:r>
            </w:del>
          </w:p>
        </w:tc>
      </w:tr>
      <w:tr w:rsidR="0049260E" w:rsidRPr="00215D3C" w:rsidDel="0049260E" w14:paraId="568DA892" w14:textId="6608349A" w:rsidTr="008922DC">
        <w:trPr>
          <w:del w:id="9365"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366" w:author="ORANGE" w:date="2019-04-23T11:43:00Z"/>
                <w:szCs w:val="18"/>
                <w:lang w:eastAsia="zh-CN"/>
              </w:rPr>
            </w:pPr>
            <w:del w:id="9367"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368" w:author="ORANGE" w:date="2019-04-23T11:43:00Z"/>
                <w:szCs w:val="18"/>
                <w:lang w:eastAsia="zh-CN"/>
              </w:rPr>
            </w:pPr>
            <w:del w:id="9369"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370" w:author="ORANGE" w:date="2019-04-23T11:43:00Z"/>
                <w:szCs w:val="18"/>
                <w:lang w:eastAsia="zh-CN"/>
              </w:rPr>
            </w:pPr>
            <w:del w:id="9371"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372" w:author="ORANGE" w:date="2019-04-23T11:43:00Z"/>
                <w:szCs w:val="18"/>
                <w:lang w:eastAsia="zh-CN"/>
              </w:rPr>
            </w:pPr>
            <w:del w:id="9373"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374" w:author="ORANGE" w:date="2019-04-23T11:43:00Z"/>
                <w:szCs w:val="18"/>
                <w:lang w:eastAsia="zh-CN"/>
              </w:rPr>
            </w:pPr>
            <w:del w:id="9375" w:author="ORANGE" w:date="2019-04-23T11:43:00Z">
              <w:r w:rsidRPr="00215D3C" w:rsidDel="0049260E">
                <w:rPr>
                  <w:szCs w:val="18"/>
                  <w:lang w:eastAsia="zh-CN"/>
                </w:rPr>
                <w:delText>M</w:delText>
              </w:r>
            </w:del>
          </w:p>
        </w:tc>
      </w:tr>
      <w:tr w:rsidR="0049260E" w:rsidRPr="00215D3C" w:rsidDel="0049260E" w14:paraId="416E5A73" w14:textId="11C8358B" w:rsidTr="008922DC">
        <w:trPr>
          <w:del w:id="9376"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377" w:author="ORANGE" w:date="2019-04-23T11:43:00Z"/>
                <w:szCs w:val="18"/>
                <w:lang w:eastAsia="zh-CN"/>
              </w:rPr>
            </w:pPr>
            <w:del w:id="9378"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379" w:author="ORANGE" w:date="2019-04-23T11:43:00Z"/>
                <w:szCs w:val="18"/>
                <w:lang w:eastAsia="zh-CN"/>
              </w:rPr>
            </w:pPr>
            <w:del w:id="9380"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381" w:author="ORANGE" w:date="2019-04-23T11:43:00Z"/>
                <w:szCs w:val="18"/>
                <w:lang w:eastAsia="zh-CN"/>
              </w:rPr>
            </w:pPr>
            <w:del w:id="9382"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383" w:author="ORANGE" w:date="2019-04-23T11:43:00Z"/>
                <w:szCs w:val="18"/>
                <w:lang w:eastAsia="zh-CN"/>
              </w:rPr>
            </w:pPr>
            <w:del w:id="9384"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385" w:author="ORANGE" w:date="2019-04-23T11:43:00Z"/>
                <w:szCs w:val="18"/>
                <w:lang w:eastAsia="zh-CN"/>
              </w:rPr>
            </w:pPr>
            <w:del w:id="9386" w:author="ORANGE" w:date="2019-04-23T11:43:00Z">
              <w:r w:rsidRPr="00215D3C" w:rsidDel="0049260E">
                <w:rPr>
                  <w:szCs w:val="18"/>
                  <w:lang w:eastAsia="zh-CN"/>
                </w:rPr>
                <w:delText>O</w:delText>
              </w:r>
            </w:del>
          </w:p>
        </w:tc>
      </w:tr>
      <w:tr w:rsidR="0049260E" w:rsidRPr="00215D3C" w:rsidDel="0049260E" w14:paraId="07939300" w14:textId="40754513" w:rsidTr="008922DC">
        <w:trPr>
          <w:del w:id="9387"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388" w:author="ORANGE" w:date="2019-04-23T11:43:00Z"/>
              </w:rPr>
            </w:pPr>
            <w:del w:id="9389"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390" w:author="ORANGE" w:date="2019-04-23T11:43:00Z"/>
                <w:szCs w:val="18"/>
                <w:lang w:eastAsia="zh-CN"/>
              </w:rPr>
            </w:pPr>
            <w:del w:id="9391"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392" w:author="ORANGE" w:date="2019-04-23T11:43:00Z"/>
                <w:szCs w:val="18"/>
                <w:lang w:eastAsia="zh-CN"/>
              </w:rPr>
            </w:pPr>
            <w:del w:id="9393"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394" w:author="ORANGE" w:date="2019-04-23T11:43:00Z"/>
                <w:szCs w:val="18"/>
                <w:lang w:eastAsia="zh-CN"/>
              </w:rPr>
            </w:pPr>
            <w:del w:id="9395"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396" w:author="ORANGE" w:date="2019-04-23T11:43:00Z"/>
                <w:szCs w:val="18"/>
                <w:lang w:eastAsia="zh-CN"/>
              </w:rPr>
            </w:pPr>
            <w:del w:id="9397"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398" w:author="ORANGE" w:date="2019-04-23T11:43:00Z"/>
        </w:rPr>
      </w:pPr>
    </w:p>
    <w:p w14:paraId="66995622" w14:textId="674CEAAD" w:rsidR="0049260E" w:rsidRPr="00215D3C" w:rsidDel="0049260E" w:rsidRDefault="0049260E" w:rsidP="0049260E">
      <w:pPr>
        <w:pStyle w:val="TH"/>
        <w:rPr>
          <w:del w:id="9399" w:author="ORANGE" w:date="2019-04-23T11:43:00Z"/>
        </w:rPr>
      </w:pPr>
      <w:del w:id="9400"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401" w:author="ORANGE" w:date="2019-04-23T11:43:00Z"/>
        </w:trPr>
        <w:tc>
          <w:tcPr>
            <w:tcW w:w="1560" w:type="pct"/>
            <w:shd w:val="clear" w:color="auto" w:fill="D0CECE"/>
          </w:tcPr>
          <w:p w14:paraId="238A5030" w14:textId="36677B59" w:rsidR="0049260E" w:rsidRPr="00215D3C" w:rsidDel="0049260E" w:rsidRDefault="0049260E" w:rsidP="008922DC">
            <w:pPr>
              <w:pStyle w:val="TAH"/>
              <w:rPr>
                <w:del w:id="9402" w:author="ORANGE" w:date="2019-04-23T11:43:00Z"/>
                <w:lang w:eastAsia="zh-CN"/>
              </w:rPr>
            </w:pPr>
            <w:del w:id="9403"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04" w:author="ORANGE" w:date="2019-04-23T11:43:00Z"/>
                <w:lang w:eastAsia="zh-CN"/>
              </w:rPr>
            </w:pPr>
            <w:del w:id="9405"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406" w:author="ORANGE" w:date="2019-04-23T11:43:00Z"/>
                <w:lang w:eastAsia="zh-CN"/>
              </w:rPr>
            </w:pPr>
            <w:del w:id="9407"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408" w:author="ORANGE" w:date="2019-04-23T11:43:00Z"/>
                <w:lang w:eastAsia="zh-CN"/>
              </w:rPr>
            </w:pPr>
            <w:del w:id="9409"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410" w:author="ORANGE" w:date="2019-04-23T11:43:00Z"/>
                <w:lang w:eastAsia="zh-CN"/>
              </w:rPr>
            </w:pPr>
            <w:del w:id="9411" w:author="ORANGE" w:date="2019-04-23T11:43:00Z">
              <w:r w:rsidRPr="00215D3C" w:rsidDel="0049260E">
                <w:rPr>
                  <w:lang w:eastAsia="zh-CN"/>
                </w:rPr>
                <w:delText>SQ</w:delText>
              </w:r>
            </w:del>
          </w:p>
        </w:tc>
      </w:tr>
      <w:tr w:rsidR="0049260E" w:rsidRPr="00215D3C" w:rsidDel="0049260E" w14:paraId="1B856FB3" w14:textId="0328749A" w:rsidTr="008922DC">
        <w:trPr>
          <w:del w:id="9412"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413" w:author="ORANGE" w:date="2019-04-23T11:43:00Z"/>
                <w:szCs w:val="18"/>
                <w:lang w:eastAsia="zh-CN"/>
              </w:rPr>
            </w:pPr>
            <w:del w:id="9414"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415" w:author="ORANGE" w:date="2019-04-23T11:43:00Z"/>
                <w:szCs w:val="18"/>
                <w:lang w:eastAsia="zh-CN"/>
              </w:rPr>
            </w:pPr>
            <w:del w:id="9416"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417" w:author="ORANGE" w:date="2019-04-23T11:43:00Z"/>
                <w:szCs w:val="18"/>
                <w:lang w:eastAsia="zh-CN"/>
              </w:rPr>
            </w:pPr>
            <w:del w:id="9418"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419" w:author="ORANGE" w:date="2019-04-23T11:43:00Z"/>
                <w:szCs w:val="18"/>
                <w:lang w:eastAsia="zh-CN"/>
              </w:rPr>
            </w:pPr>
            <w:del w:id="9420"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421" w:author="ORANGE" w:date="2019-04-23T11:43:00Z"/>
                <w:szCs w:val="18"/>
                <w:lang w:eastAsia="zh-CN"/>
              </w:rPr>
            </w:pPr>
            <w:del w:id="9422" w:author="ORANGE" w:date="2019-04-23T11:43:00Z">
              <w:r w:rsidRPr="00215D3C" w:rsidDel="0049260E">
                <w:rPr>
                  <w:szCs w:val="18"/>
                  <w:lang w:eastAsia="zh-CN"/>
                </w:rPr>
                <w:delText>M</w:delText>
              </w:r>
            </w:del>
          </w:p>
        </w:tc>
      </w:tr>
      <w:tr w:rsidR="0049260E" w:rsidRPr="00215D3C" w:rsidDel="0049260E" w14:paraId="3BA221D6" w14:textId="40750C13" w:rsidTr="008922DC">
        <w:trPr>
          <w:del w:id="9423"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424" w:author="ORANGE" w:date="2019-04-23T11:43:00Z"/>
                <w:szCs w:val="18"/>
                <w:lang w:eastAsia="zh-CN"/>
              </w:rPr>
            </w:pPr>
            <w:del w:id="9425"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426" w:author="ORANGE" w:date="2019-04-23T11:43:00Z"/>
                <w:szCs w:val="18"/>
                <w:lang w:eastAsia="zh-CN"/>
              </w:rPr>
            </w:pPr>
            <w:del w:id="9427"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428" w:author="ORANGE" w:date="2019-04-23T11:43:00Z"/>
                <w:szCs w:val="18"/>
                <w:lang w:eastAsia="zh-CN"/>
              </w:rPr>
            </w:pPr>
            <w:del w:id="9429"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430" w:author="ORANGE" w:date="2019-04-23T11:43:00Z"/>
                <w:szCs w:val="18"/>
                <w:lang w:eastAsia="zh-CN"/>
              </w:rPr>
            </w:pPr>
            <w:del w:id="9431"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432" w:author="ORANGE" w:date="2019-04-23T11:43:00Z"/>
                <w:szCs w:val="18"/>
                <w:lang w:eastAsia="zh-CN"/>
              </w:rPr>
            </w:pPr>
            <w:del w:id="9433"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434" w:author="ORANGE" w:date="2019-04-23T11:43:00Z"/>
          <w:lang w:eastAsia="zh-CN" w:bidi="ar-KW"/>
        </w:rPr>
      </w:pPr>
    </w:p>
    <w:p w14:paraId="45D7B224" w14:textId="4815F466" w:rsidR="0049260E" w:rsidRPr="00215D3C" w:rsidDel="0049260E" w:rsidRDefault="0049260E" w:rsidP="0049260E">
      <w:pPr>
        <w:snapToGrid w:val="0"/>
        <w:rPr>
          <w:del w:id="9435" w:author="ORANGE" w:date="2019-04-23T11:43:00Z"/>
          <w:rFonts w:ascii="Arial" w:hAnsi="Arial" w:cs="Arial"/>
          <w:b/>
          <w:lang w:eastAsia="zh-CN"/>
        </w:rPr>
      </w:pPr>
      <w:del w:id="9436"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437" w:author="ORANGE" w:date="2019-04-23T11:43:00Z"/>
          <w:lang w:eastAsia="zh-CN"/>
        </w:rPr>
      </w:pPr>
      <w:del w:id="9438"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439" w:author="ORANGE" w:date="2019-04-23T11:43:00Z"/>
        </w:rPr>
      </w:pPr>
      <w:del w:id="9440"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441" w:author="ORANGE" w:date="2019-04-23T11:43:00Z"/>
          <w:lang w:eastAsia="zh-CN"/>
        </w:rPr>
      </w:pPr>
      <w:del w:id="9442"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443" w:author="ORANGE" w:date="2019-04-23T11:43:00Z"/>
          <w:lang w:eastAsia="zh-CN"/>
        </w:rPr>
      </w:pPr>
      <w:del w:id="9444"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445" w:author="ORANGE" w:date="2019-04-23T11:43:00Z"/>
          <w:lang w:eastAsia="zh-CN"/>
        </w:rPr>
      </w:pPr>
      <w:del w:id="9446"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447" w:author="ORANGE" w:date="2019-04-23T11:43:00Z"/>
          <w:lang w:eastAsia="zh-CN"/>
        </w:rPr>
      </w:pPr>
      <w:del w:id="9448"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449" w:author="ORANGE" w:date="2019-04-23T11:43:00Z"/>
          <w:lang w:eastAsia="zh-CN"/>
        </w:rPr>
      </w:pPr>
      <w:del w:id="9450"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451" w:author="ORANGE" w:date="2019-04-23T11:43:00Z"/>
        </w:rPr>
      </w:pPr>
      <w:del w:id="9452"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453" w:author="ORANGE" w:date="2019-04-23T11:43:00Z"/>
        </w:rPr>
      </w:pPr>
      <w:del w:id="9454"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455" w:author="ORANGE" w:date="2019-04-23T11:43:00Z"/>
        </w:trPr>
        <w:tc>
          <w:tcPr>
            <w:tcW w:w="1565" w:type="pct"/>
            <w:shd w:val="clear" w:color="auto" w:fill="D0CECE"/>
          </w:tcPr>
          <w:p w14:paraId="36E9C48C" w14:textId="56EAEF0D" w:rsidR="0049260E" w:rsidRPr="00215D3C" w:rsidDel="0049260E" w:rsidRDefault="0049260E" w:rsidP="008922DC">
            <w:pPr>
              <w:pStyle w:val="TAH"/>
              <w:rPr>
                <w:del w:id="9456" w:author="ORANGE" w:date="2019-04-23T11:43:00Z"/>
                <w:lang w:eastAsia="zh-CN"/>
              </w:rPr>
            </w:pPr>
            <w:del w:id="9457"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458" w:author="ORANGE" w:date="2019-04-23T11:43:00Z"/>
                <w:lang w:eastAsia="zh-CN"/>
              </w:rPr>
            </w:pPr>
            <w:del w:id="9459"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460" w:author="ORANGE" w:date="2019-04-23T11:43:00Z"/>
                <w:lang w:eastAsia="zh-CN"/>
              </w:rPr>
            </w:pPr>
            <w:del w:id="9461"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462" w:author="ORANGE" w:date="2019-04-23T11:43:00Z"/>
                <w:lang w:eastAsia="zh-CN"/>
              </w:rPr>
            </w:pPr>
            <w:del w:id="9463"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464" w:author="ORANGE" w:date="2019-04-23T11:43:00Z"/>
                <w:lang w:eastAsia="zh-CN"/>
              </w:rPr>
            </w:pPr>
            <w:del w:id="9465" w:author="ORANGE" w:date="2019-04-23T11:43:00Z">
              <w:r w:rsidRPr="00215D3C" w:rsidDel="0049260E">
                <w:rPr>
                  <w:lang w:eastAsia="zh-CN"/>
                </w:rPr>
                <w:delText>SQ</w:delText>
              </w:r>
            </w:del>
          </w:p>
        </w:tc>
      </w:tr>
      <w:tr w:rsidR="0049260E" w:rsidRPr="00215D3C" w:rsidDel="0049260E" w14:paraId="0EE3E3CF" w14:textId="7CDB8ECE" w:rsidTr="008922DC">
        <w:trPr>
          <w:del w:id="9466"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467" w:author="ORANGE" w:date="2019-04-23T11:43:00Z"/>
                <w:szCs w:val="18"/>
                <w:lang w:eastAsia="zh-CN"/>
              </w:rPr>
            </w:pPr>
            <w:del w:id="9468"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469" w:author="ORANGE" w:date="2019-04-23T11:43:00Z"/>
                <w:szCs w:val="18"/>
                <w:lang w:eastAsia="zh-CN"/>
              </w:rPr>
            </w:pPr>
            <w:del w:id="9470"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471" w:author="ORANGE" w:date="2019-04-23T11:43:00Z"/>
                <w:szCs w:val="18"/>
                <w:lang w:eastAsia="zh-CN"/>
              </w:rPr>
            </w:pPr>
            <w:del w:id="9472"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473" w:author="ORANGE" w:date="2019-04-23T11:43:00Z"/>
                <w:szCs w:val="18"/>
                <w:lang w:eastAsia="zh-CN"/>
              </w:rPr>
            </w:pPr>
            <w:del w:id="9474"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475" w:author="ORANGE" w:date="2019-04-23T11:43:00Z"/>
                <w:szCs w:val="18"/>
                <w:lang w:eastAsia="zh-CN"/>
              </w:rPr>
            </w:pPr>
            <w:del w:id="9476" w:author="ORANGE" w:date="2019-04-23T11:43:00Z">
              <w:r w:rsidRPr="00215D3C" w:rsidDel="0049260E">
                <w:rPr>
                  <w:szCs w:val="18"/>
                  <w:lang w:eastAsia="zh-CN"/>
                </w:rPr>
                <w:delText>--</w:delText>
              </w:r>
            </w:del>
          </w:p>
        </w:tc>
      </w:tr>
      <w:tr w:rsidR="0049260E" w:rsidRPr="00215D3C" w:rsidDel="0049260E" w14:paraId="3F252CF1" w14:textId="7112F350" w:rsidTr="008922DC">
        <w:trPr>
          <w:del w:id="9477"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478" w:author="ORANGE" w:date="2019-04-23T11:43:00Z"/>
                <w:szCs w:val="18"/>
                <w:lang w:eastAsia="zh-CN"/>
              </w:rPr>
            </w:pPr>
            <w:del w:id="9479"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480" w:author="ORANGE" w:date="2019-04-23T11:43:00Z"/>
                <w:szCs w:val="18"/>
                <w:lang w:eastAsia="zh-CN"/>
              </w:rPr>
            </w:pPr>
            <w:del w:id="9481"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482" w:author="ORANGE" w:date="2019-04-23T11:43:00Z"/>
                <w:szCs w:val="18"/>
                <w:lang w:eastAsia="zh-CN"/>
              </w:rPr>
            </w:pPr>
            <w:del w:id="9483"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484" w:author="ORANGE" w:date="2019-04-23T11:43:00Z"/>
                <w:szCs w:val="18"/>
                <w:lang w:eastAsia="zh-CN"/>
              </w:rPr>
            </w:pPr>
            <w:del w:id="9485"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486" w:author="ORANGE" w:date="2019-04-23T11:43:00Z"/>
                <w:szCs w:val="18"/>
                <w:lang w:eastAsia="zh-CN"/>
              </w:rPr>
            </w:pPr>
            <w:del w:id="9487"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488" w:author="ORANGE" w:date="2019-04-23T11:43:00Z"/>
        </w:rPr>
      </w:pPr>
    </w:p>
    <w:p w14:paraId="1BB683EE" w14:textId="0E808642" w:rsidR="0049260E" w:rsidRPr="00215D3C" w:rsidDel="0049260E" w:rsidRDefault="0049260E" w:rsidP="0049260E">
      <w:pPr>
        <w:pStyle w:val="TH"/>
        <w:rPr>
          <w:del w:id="9489" w:author="ORANGE" w:date="2019-04-23T11:43:00Z"/>
        </w:rPr>
      </w:pPr>
      <w:del w:id="9490" w:author="ORANGE" w:date="2019-04-23T11:43:00Z">
        <w:r w:rsidRPr="00215D3C" w:rsidDel="0049260E">
          <w:lastRenderedPageBreak/>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491" w:author="ORANGE" w:date="2019-04-23T11:43:00Z"/>
        </w:trPr>
        <w:tc>
          <w:tcPr>
            <w:tcW w:w="1560" w:type="pct"/>
            <w:shd w:val="clear" w:color="auto" w:fill="D0CECE"/>
          </w:tcPr>
          <w:p w14:paraId="43F013F5" w14:textId="0D661B60" w:rsidR="0049260E" w:rsidRPr="00215D3C" w:rsidDel="0049260E" w:rsidRDefault="0049260E" w:rsidP="008922DC">
            <w:pPr>
              <w:pStyle w:val="TAH"/>
              <w:rPr>
                <w:del w:id="9492" w:author="ORANGE" w:date="2019-04-23T11:43:00Z"/>
                <w:lang w:eastAsia="zh-CN"/>
              </w:rPr>
            </w:pPr>
            <w:del w:id="9493"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494" w:author="ORANGE" w:date="2019-04-23T11:43:00Z"/>
                <w:lang w:eastAsia="zh-CN"/>
              </w:rPr>
            </w:pPr>
            <w:del w:id="9495"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496" w:author="ORANGE" w:date="2019-04-23T11:43:00Z"/>
                <w:lang w:eastAsia="zh-CN"/>
              </w:rPr>
            </w:pPr>
            <w:del w:id="9497"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498" w:author="ORANGE" w:date="2019-04-23T11:43:00Z"/>
                <w:lang w:eastAsia="zh-CN"/>
              </w:rPr>
            </w:pPr>
            <w:del w:id="9499"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500" w:author="ORANGE" w:date="2019-04-23T11:43:00Z"/>
                <w:lang w:eastAsia="zh-CN"/>
              </w:rPr>
            </w:pPr>
            <w:del w:id="9501" w:author="ORANGE" w:date="2019-04-23T11:43:00Z">
              <w:r w:rsidRPr="00215D3C" w:rsidDel="0049260E">
                <w:rPr>
                  <w:lang w:eastAsia="zh-CN"/>
                </w:rPr>
                <w:delText>SQ</w:delText>
              </w:r>
            </w:del>
          </w:p>
        </w:tc>
      </w:tr>
      <w:tr w:rsidR="0049260E" w:rsidRPr="00215D3C" w:rsidDel="0049260E" w14:paraId="1EFC342B" w14:textId="512B2B78" w:rsidTr="008922DC">
        <w:trPr>
          <w:del w:id="9502"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03" w:author="ORANGE" w:date="2019-04-23T11:43:00Z"/>
                <w:szCs w:val="18"/>
                <w:lang w:eastAsia="zh-CN"/>
              </w:rPr>
            </w:pPr>
            <w:del w:id="9504"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05" w:author="ORANGE" w:date="2019-04-23T11:43:00Z"/>
                <w:szCs w:val="18"/>
                <w:lang w:eastAsia="zh-CN"/>
              </w:rPr>
            </w:pPr>
            <w:del w:id="9506"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507" w:author="ORANGE" w:date="2019-04-23T11:43:00Z"/>
                <w:szCs w:val="18"/>
                <w:lang w:eastAsia="zh-CN"/>
              </w:rPr>
            </w:pPr>
            <w:del w:id="9508"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509" w:author="ORANGE" w:date="2019-04-23T11:43:00Z"/>
                <w:szCs w:val="18"/>
                <w:lang w:eastAsia="zh-CN"/>
              </w:rPr>
            </w:pPr>
            <w:del w:id="9510"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511" w:author="ORANGE" w:date="2019-04-23T11:43:00Z"/>
                <w:szCs w:val="18"/>
                <w:lang w:eastAsia="zh-CN"/>
              </w:rPr>
            </w:pPr>
            <w:del w:id="9512"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513" w:author="ORANGE" w:date="2019-04-23T11:43:00Z"/>
          <w:lang w:eastAsia="zh-CN" w:bidi="ar-KW"/>
        </w:rPr>
      </w:pPr>
    </w:p>
    <w:p w14:paraId="1E7B0CC3" w14:textId="3AB773C9" w:rsidR="0049260E" w:rsidRPr="00215D3C" w:rsidDel="0049260E" w:rsidRDefault="0049260E" w:rsidP="0049260E">
      <w:pPr>
        <w:rPr>
          <w:del w:id="9514" w:author="ORANGE" w:date="2019-04-23T11:43:00Z"/>
          <w:lang w:eastAsia="zh-CN" w:bidi="ar-KW"/>
        </w:rPr>
      </w:pPr>
      <w:del w:id="9515"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516" w:author="ORANGE" w:date="2019-04-23T11:43:00Z"/>
        </w:rPr>
      </w:pPr>
      <w:del w:id="9517"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518" w:author="ORANGE" w:date="2019-04-23T11:43:00Z"/>
        </w:rPr>
      </w:pPr>
      <w:del w:id="9519"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520" w:author="ORANGE" w:date="2019-04-23T11:43:00Z"/>
        </w:rPr>
      </w:pPr>
      <w:del w:id="9521"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522" w:author="ORANGE" w:date="2019-04-23T11:43:00Z"/>
        </w:rPr>
      </w:pPr>
      <w:del w:id="9523"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524" w:author="ORANGE" w:date="2019-04-23T11:43:00Z"/>
        </w:rPr>
      </w:pPr>
      <w:del w:id="9525"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526" w:author="ORANGE" w:date="2019-04-23T11:43:00Z"/>
        </w:rPr>
      </w:pPr>
      <w:del w:id="9527"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528" w:author="ORANGE" w:date="2019-04-23T11:43:00Z"/>
        </w:rPr>
      </w:pPr>
      <w:del w:id="9529"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530" w:author="ORANGE" w:date="2019-04-23T11:43:00Z"/>
        </w:rPr>
      </w:pPr>
      <w:del w:id="9531"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532" w:author="ORANGE" w:date="2019-04-23T11:43:00Z"/>
        </w:rPr>
      </w:pPr>
      <w:del w:id="9533"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534" w:author="ORANGE" w:date="2019-04-23T11:43:00Z"/>
        </w:trPr>
        <w:tc>
          <w:tcPr>
            <w:tcW w:w="1565" w:type="pct"/>
            <w:shd w:val="clear" w:color="auto" w:fill="D0CECE"/>
          </w:tcPr>
          <w:p w14:paraId="56CCCD9D" w14:textId="6BE65200" w:rsidR="0049260E" w:rsidRPr="00215D3C" w:rsidDel="0049260E" w:rsidRDefault="0049260E" w:rsidP="008922DC">
            <w:pPr>
              <w:pStyle w:val="TAH"/>
              <w:rPr>
                <w:del w:id="9535" w:author="ORANGE" w:date="2019-04-23T11:43:00Z"/>
                <w:lang w:eastAsia="zh-CN"/>
              </w:rPr>
            </w:pPr>
            <w:del w:id="9536"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537" w:author="ORANGE" w:date="2019-04-23T11:43:00Z"/>
                <w:lang w:eastAsia="zh-CN"/>
              </w:rPr>
            </w:pPr>
            <w:del w:id="9538"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539" w:author="ORANGE" w:date="2019-04-23T11:43:00Z"/>
                <w:lang w:eastAsia="zh-CN"/>
              </w:rPr>
            </w:pPr>
            <w:del w:id="9540"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541" w:author="ORANGE" w:date="2019-04-23T11:43:00Z"/>
                <w:lang w:eastAsia="zh-CN"/>
              </w:rPr>
            </w:pPr>
            <w:del w:id="9542"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543" w:author="ORANGE" w:date="2019-04-23T11:43:00Z"/>
                <w:lang w:eastAsia="zh-CN"/>
              </w:rPr>
            </w:pPr>
            <w:del w:id="9544" w:author="ORANGE" w:date="2019-04-23T11:43:00Z">
              <w:r w:rsidRPr="00215D3C" w:rsidDel="0049260E">
                <w:rPr>
                  <w:lang w:eastAsia="zh-CN"/>
                </w:rPr>
                <w:delText>SQ</w:delText>
              </w:r>
            </w:del>
          </w:p>
        </w:tc>
      </w:tr>
      <w:tr w:rsidR="0049260E" w:rsidRPr="00215D3C" w:rsidDel="0049260E" w14:paraId="038513DC" w14:textId="1F9EFBF7" w:rsidTr="008922DC">
        <w:trPr>
          <w:del w:id="9545"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546" w:author="ORANGE" w:date="2019-04-23T11:43:00Z"/>
                <w:szCs w:val="18"/>
                <w:lang w:eastAsia="zh-CN"/>
              </w:rPr>
            </w:pPr>
            <w:del w:id="9547"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548" w:author="ORANGE" w:date="2019-04-23T11:43:00Z"/>
                <w:szCs w:val="18"/>
                <w:lang w:eastAsia="zh-CN"/>
              </w:rPr>
            </w:pPr>
            <w:del w:id="9549"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550" w:author="ORANGE" w:date="2019-04-23T11:43:00Z"/>
                <w:szCs w:val="18"/>
                <w:lang w:eastAsia="zh-CN"/>
              </w:rPr>
            </w:pPr>
            <w:del w:id="9551"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552" w:author="ORANGE" w:date="2019-04-23T11:43:00Z"/>
                <w:szCs w:val="18"/>
                <w:lang w:eastAsia="zh-CN"/>
              </w:rPr>
            </w:pPr>
            <w:del w:id="9553"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554" w:author="ORANGE" w:date="2019-04-23T11:43:00Z"/>
                <w:szCs w:val="18"/>
                <w:lang w:eastAsia="zh-CN"/>
              </w:rPr>
            </w:pPr>
            <w:del w:id="9555" w:author="ORANGE" w:date="2019-04-23T11:43:00Z">
              <w:r w:rsidRPr="00215D3C" w:rsidDel="0049260E">
                <w:rPr>
                  <w:szCs w:val="18"/>
                  <w:lang w:eastAsia="zh-CN"/>
                </w:rPr>
                <w:delText>M</w:delText>
              </w:r>
            </w:del>
          </w:p>
        </w:tc>
      </w:tr>
      <w:tr w:rsidR="0049260E" w:rsidRPr="00215D3C" w:rsidDel="0049260E" w14:paraId="58C6001E" w14:textId="14FF6934" w:rsidTr="008922DC">
        <w:trPr>
          <w:del w:id="9556"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557" w:author="ORANGE" w:date="2019-04-23T11:43:00Z"/>
                <w:szCs w:val="18"/>
                <w:lang w:eastAsia="zh-CN"/>
              </w:rPr>
            </w:pPr>
            <w:del w:id="9558"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559" w:author="ORANGE" w:date="2019-04-23T11:43:00Z"/>
                <w:szCs w:val="18"/>
                <w:lang w:eastAsia="zh-CN"/>
              </w:rPr>
            </w:pPr>
            <w:del w:id="9560"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561" w:author="ORANGE" w:date="2019-04-23T11:43:00Z"/>
                <w:szCs w:val="18"/>
                <w:lang w:eastAsia="zh-CN"/>
              </w:rPr>
            </w:pPr>
            <w:del w:id="9562"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563" w:author="ORANGE" w:date="2019-04-23T11:43:00Z"/>
                <w:szCs w:val="18"/>
                <w:lang w:eastAsia="zh-CN"/>
              </w:rPr>
            </w:pPr>
            <w:del w:id="9564"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565" w:author="ORANGE" w:date="2019-04-23T11:43:00Z"/>
                <w:szCs w:val="18"/>
                <w:lang w:eastAsia="zh-CN"/>
              </w:rPr>
            </w:pPr>
            <w:del w:id="9566"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567" w:author="ORANGE" w:date="2019-04-23T11:43:00Z"/>
        </w:rPr>
      </w:pPr>
    </w:p>
    <w:p w14:paraId="64B9FF4E" w14:textId="0FB5C1C0" w:rsidR="0049260E" w:rsidRPr="00215D3C" w:rsidDel="0049260E" w:rsidRDefault="0049260E" w:rsidP="0049260E">
      <w:pPr>
        <w:pStyle w:val="TH"/>
        <w:rPr>
          <w:del w:id="9568" w:author="ORANGE" w:date="2019-04-23T11:43:00Z"/>
        </w:rPr>
      </w:pPr>
      <w:del w:id="9569"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570" w:author="ORANGE" w:date="2019-04-23T11:43:00Z"/>
        </w:trPr>
        <w:tc>
          <w:tcPr>
            <w:tcW w:w="1560" w:type="pct"/>
            <w:shd w:val="clear" w:color="auto" w:fill="D0CECE"/>
          </w:tcPr>
          <w:p w14:paraId="4E843EC8" w14:textId="24B2C7BA" w:rsidR="0049260E" w:rsidRPr="00215D3C" w:rsidDel="0049260E" w:rsidRDefault="0049260E" w:rsidP="008922DC">
            <w:pPr>
              <w:pStyle w:val="TAH"/>
              <w:rPr>
                <w:del w:id="9571" w:author="ORANGE" w:date="2019-04-23T11:43:00Z"/>
                <w:lang w:eastAsia="zh-CN"/>
              </w:rPr>
            </w:pPr>
            <w:del w:id="9572"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573" w:author="ORANGE" w:date="2019-04-23T11:43:00Z"/>
                <w:lang w:eastAsia="zh-CN"/>
              </w:rPr>
            </w:pPr>
            <w:del w:id="9574"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575" w:author="ORANGE" w:date="2019-04-23T11:43:00Z"/>
                <w:lang w:eastAsia="zh-CN"/>
              </w:rPr>
            </w:pPr>
            <w:del w:id="9576"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577" w:author="ORANGE" w:date="2019-04-23T11:43:00Z"/>
                <w:lang w:eastAsia="zh-CN"/>
              </w:rPr>
            </w:pPr>
            <w:del w:id="9578"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579" w:author="ORANGE" w:date="2019-04-23T11:43:00Z"/>
                <w:lang w:eastAsia="zh-CN"/>
              </w:rPr>
            </w:pPr>
            <w:del w:id="9580" w:author="ORANGE" w:date="2019-04-23T11:43:00Z">
              <w:r w:rsidRPr="00215D3C" w:rsidDel="0049260E">
                <w:rPr>
                  <w:lang w:eastAsia="zh-CN"/>
                </w:rPr>
                <w:delText>SQ</w:delText>
              </w:r>
            </w:del>
          </w:p>
        </w:tc>
      </w:tr>
      <w:tr w:rsidR="0049260E" w:rsidRPr="00215D3C" w:rsidDel="0049260E" w14:paraId="40E94419" w14:textId="3CEA6343" w:rsidTr="008922DC">
        <w:trPr>
          <w:del w:id="9581"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582" w:author="ORANGE" w:date="2019-04-23T11:43:00Z"/>
                <w:szCs w:val="18"/>
                <w:lang w:eastAsia="zh-CN"/>
              </w:rPr>
            </w:pPr>
            <w:del w:id="9583"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584" w:author="ORANGE" w:date="2019-04-23T11:43:00Z"/>
                <w:szCs w:val="18"/>
                <w:lang w:eastAsia="zh-CN"/>
              </w:rPr>
            </w:pPr>
            <w:del w:id="9585"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586" w:author="ORANGE" w:date="2019-04-23T11:43:00Z"/>
                <w:szCs w:val="18"/>
                <w:lang w:eastAsia="zh-CN"/>
              </w:rPr>
            </w:pPr>
            <w:del w:id="9587"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588" w:author="ORANGE" w:date="2019-04-23T11:43:00Z"/>
                <w:szCs w:val="18"/>
                <w:lang w:eastAsia="zh-CN"/>
              </w:rPr>
            </w:pPr>
            <w:del w:id="9589"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590" w:author="ORANGE" w:date="2019-04-23T11:43:00Z"/>
                <w:szCs w:val="18"/>
                <w:lang w:eastAsia="zh-CN"/>
              </w:rPr>
            </w:pPr>
            <w:del w:id="9591"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592" w:author="ORANGE" w:date="2019-04-23T11:43:00Z"/>
          <w:lang w:eastAsia="zh-CN" w:bidi="ar-KW"/>
        </w:rPr>
      </w:pPr>
    </w:p>
    <w:p w14:paraId="51C2C42A" w14:textId="43B45D7D" w:rsidR="0049260E" w:rsidRPr="00215D3C" w:rsidDel="0049260E" w:rsidRDefault="0049260E" w:rsidP="0049260E">
      <w:pPr>
        <w:rPr>
          <w:del w:id="9593" w:author="ORANGE" w:date="2019-04-23T11:43:00Z"/>
          <w:lang w:eastAsia="zh-CN" w:bidi="ar-KW"/>
        </w:rPr>
      </w:pPr>
      <w:del w:id="9594"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595" w:author="ORANGE" w:date="2019-04-23T11:43:00Z"/>
        </w:rPr>
      </w:pPr>
      <w:del w:id="9596"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597" w:author="ORANGE" w:date="2019-04-23T11:43:00Z"/>
        </w:rPr>
      </w:pPr>
      <w:del w:id="9598"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599" w:author="ORANGE" w:date="2019-04-23T11:43:00Z"/>
        </w:rPr>
      </w:pPr>
      <w:del w:id="9600"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01" w:author="ORANGE" w:date="2019-04-23T11:43:00Z"/>
        </w:rPr>
      </w:pPr>
      <w:del w:id="9602"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03" w:author="ORANGE" w:date="2019-04-23T11:43:00Z"/>
        </w:rPr>
      </w:pPr>
      <w:del w:id="9604"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05" w:author="ORANGE" w:date="2019-04-23T11:43:00Z"/>
        </w:rPr>
      </w:pPr>
      <w:del w:id="9606"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607" w:author="ORANGE" w:date="2019-04-23T11:43:00Z"/>
        </w:rPr>
      </w:pPr>
      <w:del w:id="9608"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609" w:author="ORANGE" w:date="2019-04-23T11:43:00Z"/>
        </w:rPr>
      </w:pPr>
      <w:del w:id="9610"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611" w:author="ORANGE" w:date="2019-04-23T11:43:00Z"/>
        </w:rPr>
      </w:pPr>
      <w:del w:id="9612"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613" w:author="ORANGE" w:date="2019-04-23T11:43:00Z"/>
        </w:rPr>
      </w:pPr>
      <w:del w:id="9614"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615" w:author="ORANGE" w:date="2019-04-23T11:43:00Z"/>
          <w:rFonts w:ascii="Arial" w:hAnsi="Arial"/>
          <w:b/>
        </w:rPr>
      </w:pPr>
      <w:del w:id="9616"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617"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618" w:author="ORANGE" w:date="2019-04-23T11:43:00Z"/>
                <w:rFonts w:ascii="Arial" w:hAnsi="Arial" w:cs="Arial"/>
                <w:b/>
                <w:sz w:val="18"/>
                <w:szCs w:val="18"/>
              </w:rPr>
            </w:pPr>
            <w:del w:id="9619"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620" w:author="ORANGE" w:date="2019-04-23T11:43:00Z"/>
                <w:rFonts w:ascii="Arial" w:hAnsi="Arial" w:cs="Arial"/>
                <w:b/>
                <w:sz w:val="18"/>
                <w:szCs w:val="18"/>
              </w:rPr>
            </w:pPr>
            <w:del w:id="9621"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622" w:author="ORANGE" w:date="2019-04-23T11:43:00Z"/>
                <w:rFonts w:ascii="Arial" w:hAnsi="Arial" w:cs="Arial"/>
                <w:b/>
                <w:sz w:val="18"/>
                <w:szCs w:val="18"/>
              </w:rPr>
            </w:pPr>
            <w:del w:id="9623"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624" w:author="ORANGE" w:date="2019-04-23T11:43:00Z"/>
                <w:rFonts w:ascii="Arial" w:hAnsi="Arial" w:cs="Arial"/>
                <w:b/>
                <w:sz w:val="18"/>
                <w:szCs w:val="18"/>
              </w:rPr>
            </w:pPr>
            <w:del w:id="9625"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626" w:author="ORANGE" w:date="2019-04-23T11:43:00Z"/>
        </w:trPr>
        <w:tc>
          <w:tcPr>
            <w:tcW w:w="1709" w:type="pct"/>
            <w:shd w:val="clear" w:color="auto" w:fill="auto"/>
          </w:tcPr>
          <w:p w14:paraId="3622C9F9" w14:textId="0DDB4D92" w:rsidR="0049260E" w:rsidRPr="00215D3C" w:rsidDel="0049260E" w:rsidRDefault="0049260E" w:rsidP="008922DC">
            <w:pPr>
              <w:spacing w:after="0"/>
              <w:rPr>
                <w:del w:id="9627" w:author="ORANGE" w:date="2019-04-23T11:43:00Z"/>
                <w:rFonts w:ascii="Arial" w:hAnsi="Arial" w:cs="Arial"/>
                <w:sz w:val="18"/>
                <w:szCs w:val="18"/>
              </w:rPr>
            </w:pPr>
            <w:del w:id="9628" w:author="ORANGE" w:date="2019-04-23T11:43:00Z">
              <w:r w:rsidRPr="00215D3C" w:rsidDel="0049260E">
                <w:rPr>
                  <w:rFonts w:ascii="Arial" w:hAnsi="Arial" w:cs="Arial"/>
                  <w:sz w:val="18"/>
                  <w:szCs w:val="18"/>
                  <w:lang w:eastAsia="zh-CN"/>
                </w:rPr>
                <w:lastRenderedPageBreak/>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629" w:author="ORANGE" w:date="2019-04-23T11:43:00Z"/>
                <w:rFonts w:ascii="Arial" w:hAnsi="Arial" w:cs="Arial"/>
                <w:sz w:val="18"/>
                <w:szCs w:val="18"/>
              </w:rPr>
            </w:pPr>
            <w:del w:id="963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631" w:author="ORANGE" w:date="2019-04-23T11:43:00Z"/>
                <w:rFonts w:ascii="Arial" w:hAnsi="Arial" w:cs="Arial"/>
                <w:sz w:val="18"/>
                <w:szCs w:val="18"/>
              </w:rPr>
            </w:pPr>
            <w:del w:id="963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633" w:author="ORANGE" w:date="2019-04-23T11:43:00Z"/>
                <w:rFonts w:ascii="Arial" w:hAnsi="Arial" w:cs="Arial"/>
                <w:sz w:val="18"/>
                <w:szCs w:val="18"/>
              </w:rPr>
            </w:pPr>
            <w:del w:id="9634"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635" w:author="ORANGE" w:date="2019-04-23T11:43:00Z"/>
        </w:trPr>
        <w:tc>
          <w:tcPr>
            <w:tcW w:w="1709" w:type="pct"/>
            <w:shd w:val="clear" w:color="auto" w:fill="auto"/>
          </w:tcPr>
          <w:p w14:paraId="1702B3DA" w14:textId="73BA91CD" w:rsidR="0049260E" w:rsidRPr="00215D3C" w:rsidDel="0049260E" w:rsidRDefault="0049260E" w:rsidP="008922DC">
            <w:pPr>
              <w:spacing w:after="0"/>
              <w:rPr>
                <w:del w:id="9636" w:author="ORANGE" w:date="2019-04-23T11:43:00Z"/>
                <w:rFonts w:ascii="Arial" w:hAnsi="Arial" w:cs="Arial"/>
                <w:sz w:val="18"/>
                <w:szCs w:val="18"/>
              </w:rPr>
            </w:pPr>
            <w:del w:id="9637"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638" w:author="ORANGE" w:date="2019-04-23T11:43:00Z"/>
                <w:rFonts w:ascii="Arial" w:hAnsi="Arial" w:cs="Arial"/>
                <w:sz w:val="18"/>
                <w:szCs w:val="18"/>
                <w:lang w:eastAsia="zh-CN"/>
              </w:rPr>
            </w:pPr>
            <w:del w:id="963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640" w:author="ORANGE" w:date="2019-04-23T11:43:00Z"/>
                <w:rFonts w:ascii="Arial" w:hAnsi="Arial" w:cs="Arial"/>
                <w:sz w:val="18"/>
                <w:szCs w:val="18"/>
                <w:lang w:eastAsia="zh-CN"/>
              </w:rPr>
            </w:pPr>
            <w:del w:id="964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642" w:author="ORANGE" w:date="2019-04-23T11:43:00Z"/>
                <w:rFonts w:ascii="Arial" w:hAnsi="Arial" w:cs="Arial"/>
                <w:sz w:val="18"/>
                <w:szCs w:val="18"/>
                <w:lang w:eastAsia="zh-CN"/>
              </w:rPr>
            </w:pPr>
            <w:del w:id="9643"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644" w:author="ORANGE" w:date="2019-04-23T11:43:00Z"/>
        </w:trPr>
        <w:tc>
          <w:tcPr>
            <w:tcW w:w="1709" w:type="pct"/>
            <w:shd w:val="clear" w:color="auto" w:fill="auto"/>
          </w:tcPr>
          <w:p w14:paraId="06B36CAF" w14:textId="1D6DA11A" w:rsidR="0049260E" w:rsidRPr="00215D3C" w:rsidDel="0049260E" w:rsidRDefault="0049260E" w:rsidP="008922DC">
            <w:pPr>
              <w:spacing w:after="0"/>
              <w:rPr>
                <w:del w:id="9645" w:author="ORANGE" w:date="2019-04-23T11:43:00Z"/>
                <w:rFonts w:ascii="Arial" w:hAnsi="Arial" w:cs="Arial"/>
                <w:sz w:val="18"/>
                <w:szCs w:val="18"/>
              </w:rPr>
            </w:pPr>
            <w:del w:id="9646"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647" w:author="ORANGE" w:date="2019-04-23T11:43:00Z"/>
                <w:rFonts w:ascii="Arial" w:hAnsi="Arial" w:cs="Arial"/>
                <w:sz w:val="18"/>
                <w:szCs w:val="18"/>
              </w:rPr>
            </w:pPr>
            <w:del w:id="964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649" w:author="ORANGE" w:date="2019-04-23T11:43:00Z"/>
                <w:rFonts w:ascii="Arial" w:hAnsi="Arial" w:cs="Arial"/>
                <w:sz w:val="18"/>
                <w:szCs w:val="18"/>
              </w:rPr>
            </w:pPr>
            <w:del w:id="965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651" w:author="ORANGE" w:date="2019-04-23T11:43:00Z"/>
                <w:rFonts w:ascii="Arial" w:hAnsi="Arial" w:cs="Arial"/>
                <w:sz w:val="18"/>
                <w:szCs w:val="18"/>
              </w:rPr>
            </w:pPr>
            <w:del w:id="9652"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653" w:author="ORANGE" w:date="2019-04-23T11:43:00Z"/>
        </w:trPr>
        <w:tc>
          <w:tcPr>
            <w:tcW w:w="1709" w:type="pct"/>
            <w:shd w:val="clear" w:color="auto" w:fill="auto"/>
          </w:tcPr>
          <w:p w14:paraId="27F3CBC3" w14:textId="05E13ED1" w:rsidR="0049260E" w:rsidRPr="00215D3C" w:rsidDel="0049260E" w:rsidRDefault="0049260E" w:rsidP="008922DC">
            <w:pPr>
              <w:spacing w:after="0"/>
              <w:rPr>
                <w:del w:id="9654" w:author="ORANGE" w:date="2019-04-23T11:43:00Z"/>
                <w:rFonts w:ascii="Arial" w:hAnsi="Arial" w:cs="Arial"/>
                <w:sz w:val="18"/>
                <w:szCs w:val="18"/>
              </w:rPr>
            </w:pPr>
            <w:del w:id="9655"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656" w:author="ORANGE" w:date="2019-04-23T11:43:00Z"/>
                <w:rFonts w:ascii="Arial" w:hAnsi="Arial" w:cs="Arial"/>
                <w:sz w:val="18"/>
                <w:szCs w:val="18"/>
              </w:rPr>
            </w:pPr>
            <w:del w:id="965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658" w:author="ORANGE" w:date="2019-04-23T11:43:00Z"/>
                <w:rFonts w:ascii="Arial" w:hAnsi="Arial" w:cs="Arial"/>
                <w:sz w:val="18"/>
                <w:szCs w:val="18"/>
              </w:rPr>
            </w:pPr>
            <w:del w:id="965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660" w:author="ORANGE" w:date="2019-04-23T11:43:00Z"/>
                <w:rFonts w:ascii="Arial" w:hAnsi="Arial" w:cs="Arial"/>
                <w:sz w:val="18"/>
                <w:szCs w:val="18"/>
              </w:rPr>
            </w:pPr>
            <w:del w:id="9661"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662" w:author="ORANGE" w:date="2019-04-23T11:43:00Z"/>
        </w:trPr>
        <w:tc>
          <w:tcPr>
            <w:tcW w:w="1709" w:type="pct"/>
            <w:shd w:val="clear" w:color="auto" w:fill="auto"/>
          </w:tcPr>
          <w:p w14:paraId="69A9AAE4" w14:textId="1F7C825B" w:rsidR="0049260E" w:rsidRPr="00215D3C" w:rsidDel="0049260E" w:rsidRDefault="0049260E" w:rsidP="008922DC">
            <w:pPr>
              <w:spacing w:after="0"/>
              <w:rPr>
                <w:del w:id="9663" w:author="ORANGE" w:date="2019-04-23T11:43:00Z"/>
                <w:rFonts w:ascii="Arial" w:hAnsi="Arial" w:cs="Arial"/>
                <w:sz w:val="18"/>
                <w:szCs w:val="18"/>
                <w:lang w:eastAsia="zh-CN"/>
              </w:rPr>
            </w:pPr>
            <w:del w:id="9664"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665" w:author="ORANGE" w:date="2019-04-23T11:43:00Z"/>
                <w:rFonts w:ascii="Arial" w:hAnsi="Arial" w:cs="Arial"/>
                <w:sz w:val="18"/>
                <w:szCs w:val="18"/>
              </w:rPr>
            </w:pPr>
            <w:del w:id="966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667" w:author="ORANGE" w:date="2019-04-23T11:43:00Z"/>
                <w:rFonts w:ascii="Arial" w:hAnsi="Arial" w:cs="Arial"/>
                <w:sz w:val="18"/>
                <w:szCs w:val="18"/>
              </w:rPr>
            </w:pPr>
            <w:del w:id="966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669" w:author="ORANGE" w:date="2019-04-23T11:43:00Z"/>
                <w:rFonts w:ascii="Arial" w:hAnsi="Arial" w:cs="Arial"/>
                <w:sz w:val="18"/>
                <w:szCs w:val="18"/>
              </w:rPr>
            </w:pPr>
            <w:del w:id="9670"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671" w:author="ORANGE" w:date="2019-04-23T11:43:00Z"/>
        </w:trPr>
        <w:tc>
          <w:tcPr>
            <w:tcW w:w="1709" w:type="pct"/>
            <w:shd w:val="clear" w:color="auto" w:fill="auto"/>
          </w:tcPr>
          <w:p w14:paraId="0FB22180" w14:textId="4A483235" w:rsidR="0049260E" w:rsidRPr="00215D3C" w:rsidDel="0049260E" w:rsidRDefault="0049260E" w:rsidP="008922DC">
            <w:pPr>
              <w:spacing w:after="0"/>
              <w:rPr>
                <w:del w:id="9672" w:author="ORANGE" w:date="2019-04-23T11:43:00Z"/>
                <w:rFonts w:ascii="Arial" w:hAnsi="Arial" w:cs="Arial"/>
                <w:sz w:val="18"/>
                <w:szCs w:val="18"/>
              </w:rPr>
            </w:pPr>
            <w:del w:id="9673"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674" w:author="ORANGE" w:date="2019-04-23T11:43:00Z"/>
                <w:rFonts w:ascii="Arial" w:hAnsi="Arial" w:cs="Arial"/>
                <w:sz w:val="18"/>
                <w:szCs w:val="18"/>
              </w:rPr>
            </w:pPr>
            <w:del w:id="967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676" w:author="ORANGE" w:date="2019-04-23T11:43:00Z"/>
                <w:rFonts w:ascii="Arial" w:hAnsi="Arial" w:cs="Arial"/>
                <w:sz w:val="18"/>
                <w:szCs w:val="18"/>
              </w:rPr>
            </w:pPr>
            <w:del w:id="967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678" w:author="ORANGE" w:date="2019-04-23T11:43:00Z"/>
                <w:rFonts w:ascii="Arial" w:hAnsi="Arial" w:cs="Arial"/>
                <w:sz w:val="18"/>
                <w:szCs w:val="18"/>
              </w:rPr>
            </w:pPr>
            <w:del w:id="9679"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680" w:author="ORANGE" w:date="2019-04-23T11:43:00Z"/>
        </w:trPr>
        <w:tc>
          <w:tcPr>
            <w:tcW w:w="1709" w:type="pct"/>
            <w:shd w:val="clear" w:color="auto" w:fill="auto"/>
          </w:tcPr>
          <w:p w14:paraId="0DDFE7D0" w14:textId="00248443" w:rsidR="0049260E" w:rsidRPr="00215D3C" w:rsidDel="0049260E" w:rsidRDefault="0049260E" w:rsidP="008922DC">
            <w:pPr>
              <w:spacing w:after="0"/>
              <w:rPr>
                <w:del w:id="9681" w:author="ORANGE" w:date="2019-04-23T11:43:00Z"/>
                <w:rFonts w:ascii="Arial" w:hAnsi="Arial" w:cs="Arial"/>
                <w:sz w:val="18"/>
                <w:szCs w:val="18"/>
              </w:rPr>
            </w:pPr>
            <w:del w:id="9682"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683" w:author="ORANGE" w:date="2019-04-23T11:43:00Z"/>
                <w:rFonts w:ascii="Arial" w:hAnsi="Arial" w:cs="Arial"/>
                <w:sz w:val="18"/>
                <w:szCs w:val="18"/>
              </w:rPr>
            </w:pPr>
            <w:del w:id="968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685" w:author="ORANGE" w:date="2019-04-23T11:43:00Z"/>
                <w:rFonts w:ascii="Arial" w:hAnsi="Arial" w:cs="Arial"/>
                <w:sz w:val="18"/>
                <w:szCs w:val="18"/>
              </w:rPr>
            </w:pPr>
            <w:del w:id="968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687" w:author="ORANGE" w:date="2019-04-23T11:43:00Z"/>
                <w:rFonts w:ascii="Arial" w:hAnsi="Arial" w:cs="Arial"/>
                <w:sz w:val="18"/>
                <w:szCs w:val="18"/>
              </w:rPr>
            </w:pPr>
            <w:del w:id="9688"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689" w:author="ORANGE" w:date="2019-04-23T11:43:00Z"/>
        </w:trPr>
        <w:tc>
          <w:tcPr>
            <w:tcW w:w="1709" w:type="pct"/>
            <w:shd w:val="clear" w:color="auto" w:fill="auto"/>
          </w:tcPr>
          <w:p w14:paraId="727A469D" w14:textId="4B4F5965" w:rsidR="0049260E" w:rsidRPr="00215D3C" w:rsidDel="0049260E" w:rsidRDefault="0049260E" w:rsidP="008922DC">
            <w:pPr>
              <w:spacing w:after="0"/>
              <w:rPr>
                <w:del w:id="9690" w:author="ORANGE" w:date="2019-04-23T11:43:00Z"/>
                <w:rFonts w:ascii="Arial" w:hAnsi="Arial" w:cs="Arial"/>
                <w:sz w:val="18"/>
                <w:szCs w:val="18"/>
              </w:rPr>
            </w:pPr>
            <w:del w:id="9691"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692" w:author="ORANGE" w:date="2019-04-23T11:43:00Z"/>
                <w:rFonts w:ascii="Arial" w:hAnsi="Arial" w:cs="Arial"/>
                <w:sz w:val="18"/>
                <w:szCs w:val="18"/>
              </w:rPr>
            </w:pPr>
            <w:del w:id="969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694" w:author="ORANGE" w:date="2019-04-23T11:43:00Z"/>
                <w:rFonts w:ascii="Arial" w:hAnsi="Arial" w:cs="Arial"/>
                <w:sz w:val="18"/>
                <w:szCs w:val="18"/>
              </w:rPr>
            </w:pPr>
            <w:del w:id="969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696" w:author="ORANGE" w:date="2019-04-23T11:43:00Z"/>
                <w:rFonts w:ascii="Arial" w:hAnsi="Arial" w:cs="Arial"/>
                <w:sz w:val="18"/>
                <w:szCs w:val="18"/>
              </w:rPr>
            </w:pPr>
            <w:del w:id="9697"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698" w:author="ORANGE" w:date="2019-04-23T11:43:00Z"/>
        </w:trPr>
        <w:tc>
          <w:tcPr>
            <w:tcW w:w="1709" w:type="pct"/>
            <w:shd w:val="clear" w:color="auto" w:fill="auto"/>
          </w:tcPr>
          <w:p w14:paraId="2735E9D0" w14:textId="6D3346DA" w:rsidR="0049260E" w:rsidRPr="00215D3C" w:rsidDel="0049260E" w:rsidRDefault="0049260E" w:rsidP="008922DC">
            <w:pPr>
              <w:spacing w:after="0"/>
              <w:rPr>
                <w:del w:id="9699" w:author="ORANGE" w:date="2019-04-23T11:43:00Z"/>
                <w:rFonts w:ascii="Arial" w:hAnsi="Arial" w:cs="Arial"/>
                <w:sz w:val="18"/>
                <w:szCs w:val="18"/>
              </w:rPr>
            </w:pPr>
            <w:del w:id="9700"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01" w:author="ORANGE" w:date="2019-04-23T11:43:00Z"/>
                <w:rFonts w:ascii="Arial" w:hAnsi="Arial" w:cs="Arial"/>
                <w:sz w:val="18"/>
                <w:szCs w:val="18"/>
              </w:rPr>
            </w:pPr>
            <w:del w:id="970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03" w:author="ORANGE" w:date="2019-04-23T11:43:00Z"/>
                <w:rFonts w:ascii="Arial" w:hAnsi="Arial" w:cs="Arial"/>
                <w:sz w:val="18"/>
                <w:szCs w:val="18"/>
              </w:rPr>
            </w:pPr>
            <w:del w:id="970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05" w:author="ORANGE" w:date="2019-04-23T11:43:00Z"/>
                <w:rFonts w:ascii="Arial" w:hAnsi="Arial" w:cs="Arial"/>
                <w:sz w:val="18"/>
                <w:szCs w:val="18"/>
              </w:rPr>
            </w:pPr>
            <w:del w:id="9706"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707" w:author="ORANGE" w:date="2019-04-23T11:43:00Z"/>
        </w:trPr>
        <w:tc>
          <w:tcPr>
            <w:tcW w:w="1709" w:type="pct"/>
            <w:shd w:val="clear" w:color="auto" w:fill="auto"/>
          </w:tcPr>
          <w:p w14:paraId="147E01B9" w14:textId="0A320953" w:rsidR="0049260E" w:rsidRPr="00215D3C" w:rsidDel="0049260E" w:rsidRDefault="0049260E" w:rsidP="008922DC">
            <w:pPr>
              <w:spacing w:after="0"/>
              <w:rPr>
                <w:del w:id="9708" w:author="ORANGE" w:date="2019-04-23T11:43:00Z"/>
                <w:rFonts w:ascii="Arial" w:hAnsi="Arial" w:cs="Arial"/>
                <w:sz w:val="18"/>
                <w:szCs w:val="18"/>
              </w:rPr>
            </w:pPr>
            <w:del w:id="9709"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710" w:author="ORANGE" w:date="2019-04-23T11:43:00Z"/>
                <w:rFonts w:ascii="Arial" w:hAnsi="Arial" w:cs="Arial"/>
                <w:sz w:val="18"/>
                <w:szCs w:val="18"/>
              </w:rPr>
            </w:pPr>
            <w:del w:id="971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712" w:author="ORANGE" w:date="2019-04-23T11:43:00Z"/>
                <w:rFonts w:ascii="Arial" w:hAnsi="Arial" w:cs="Arial"/>
                <w:sz w:val="18"/>
                <w:szCs w:val="18"/>
              </w:rPr>
            </w:pPr>
            <w:del w:id="971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714" w:author="ORANGE" w:date="2019-04-23T11:43:00Z"/>
                <w:rFonts w:ascii="Arial" w:hAnsi="Arial" w:cs="Arial"/>
                <w:sz w:val="18"/>
                <w:szCs w:val="18"/>
              </w:rPr>
            </w:pPr>
            <w:del w:id="9715"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716" w:author="ORANGE" w:date="2019-04-23T11:43:00Z"/>
        </w:rPr>
      </w:pPr>
    </w:p>
    <w:p w14:paraId="6A693B7B" w14:textId="1E7B55D3" w:rsidR="0049260E" w:rsidRPr="00215D3C" w:rsidDel="0049260E" w:rsidRDefault="0049260E" w:rsidP="0049260E">
      <w:pPr>
        <w:pStyle w:val="Titre3"/>
        <w:rPr>
          <w:del w:id="9717" w:author="ORANGE" w:date="2019-04-23T11:43:00Z"/>
        </w:rPr>
      </w:pPr>
      <w:del w:id="9718"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719" w:author="ORANGE" w:date="2019-04-23T11:43:00Z"/>
        </w:rPr>
      </w:pPr>
      <w:del w:id="9720"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721" w:author="ORANGE" w:date="2019-04-23T11:43:00Z"/>
          <w:rFonts w:ascii="Arial" w:hAnsi="Arial"/>
          <w:b/>
        </w:rPr>
      </w:pPr>
      <w:del w:id="9722"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723"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724" w:author="ORANGE" w:date="2019-04-23T11:43:00Z"/>
                <w:lang w:eastAsia="zh-CN"/>
              </w:rPr>
            </w:pPr>
            <w:del w:id="9725"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726" w:author="ORANGE" w:date="2019-04-23T11:43:00Z"/>
                <w:lang w:eastAsia="zh-CN"/>
              </w:rPr>
            </w:pPr>
            <w:del w:id="9727"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728" w:author="ORANGE" w:date="2019-04-23T11:43:00Z"/>
                <w:lang w:eastAsia="zh-CN"/>
              </w:rPr>
            </w:pPr>
            <w:del w:id="9729"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730" w:author="ORANGE" w:date="2019-04-23T11:43:00Z"/>
                <w:lang w:eastAsia="zh-CN"/>
              </w:rPr>
            </w:pPr>
            <w:del w:id="9731"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732" w:author="ORANGE" w:date="2019-04-23T11:43:00Z"/>
                <w:lang w:eastAsia="zh-CN"/>
              </w:rPr>
            </w:pPr>
            <w:del w:id="9733" w:author="ORANGE" w:date="2019-04-23T11:43:00Z">
              <w:r w:rsidRPr="00215D3C" w:rsidDel="0049260E">
                <w:rPr>
                  <w:lang w:eastAsia="zh-CN"/>
                </w:rPr>
                <w:delText>SQ</w:delText>
              </w:r>
            </w:del>
          </w:p>
        </w:tc>
      </w:tr>
      <w:tr w:rsidR="0049260E" w:rsidRPr="00215D3C" w:rsidDel="0049260E" w14:paraId="558534D3" w14:textId="2F9EC6DD" w:rsidTr="008922DC">
        <w:trPr>
          <w:del w:id="9734"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735" w:author="ORANGE" w:date="2019-04-23T11:43:00Z"/>
                <w:rFonts w:cs="Arial"/>
              </w:rPr>
            </w:pPr>
            <w:del w:id="9736"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737" w:author="ORANGE" w:date="2019-04-23T11:43:00Z"/>
                <w:rFonts w:cs="Arial"/>
              </w:rPr>
            </w:pPr>
            <w:del w:id="9738"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739" w:author="ORANGE" w:date="2019-04-23T11:43:00Z"/>
                <w:szCs w:val="18"/>
                <w:lang w:eastAsia="zh-CN"/>
              </w:rPr>
            </w:pPr>
            <w:del w:id="9740"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741" w:author="ORANGE" w:date="2019-04-23T11:43:00Z"/>
                <w:szCs w:val="18"/>
                <w:lang w:eastAsia="zh-CN"/>
              </w:rPr>
            </w:pPr>
            <w:del w:id="9742"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743" w:author="ORANGE" w:date="2019-04-23T11:43:00Z"/>
                <w:szCs w:val="18"/>
                <w:lang w:eastAsia="zh-CN"/>
              </w:rPr>
            </w:pPr>
            <w:del w:id="9744"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745" w:author="ORANGE" w:date="2019-04-23T11:43:00Z"/>
                <w:szCs w:val="18"/>
                <w:lang w:eastAsia="zh-CN"/>
              </w:rPr>
            </w:pPr>
            <w:del w:id="9746" w:author="ORANGE" w:date="2019-04-23T11:43:00Z">
              <w:r w:rsidRPr="00215D3C" w:rsidDel="0049260E">
                <w:rPr>
                  <w:szCs w:val="18"/>
                  <w:lang w:eastAsia="zh-CN"/>
                </w:rPr>
                <w:delText>M</w:delText>
              </w:r>
            </w:del>
          </w:p>
        </w:tc>
      </w:tr>
      <w:tr w:rsidR="0049260E" w:rsidRPr="00215D3C" w:rsidDel="0049260E" w14:paraId="4BFB6A87" w14:textId="69DCB4BE" w:rsidTr="008922DC">
        <w:trPr>
          <w:del w:id="9747"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748" w:author="ORANGE" w:date="2019-04-23T11:43:00Z"/>
                <w:szCs w:val="18"/>
                <w:lang w:eastAsia="zh-CN"/>
              </w:rPr>
            </w:pPr>
            <w:del w:id="9749"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750" w:author="ORANGE" w:date="2019-04-23T11:43:00Z"/>
                <w:szCs w:val="18"/>
                <w:lang w:eastAsia="zh-CN"/>
              </w:rPr>
            </w:pPr>
            <w:del w:id="9751"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752" w:author="ORANGE" w:date="2019-04-23T11:43:00Z"/>
                <w:szCs w:val="18"/>
                <w:lang w:eastAsia="zh-CN"/>
              </w:rPr>
            </w:pPr>
            <w:del w:id="9753"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754" w:author="ORANGE" w:date="2019-04-23T11:43:00Z"/>
                <w:szCs w:val="18"/>
                <w:lang w:eastAsia="zh-CN"/>
              </w:rPr>
            </w:pPr>
            <w:del w:id="9755"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756" w:author="ORANGE" w:date="2019-04-23T11:43:00Z"/>
                <w:szCs w:val="18"/>
                <w:lang w:eastAsia="zh-CN"/>
              </w:rPr>
            </w:pPr>
            <w:del w:id="9757" w:author="ORANGE" w:date="2019-04-23T11:43:00Z">
              <w:r w:rsidRPr="00215D3C" w:rsidDel="0049260E">
                <w:rPr>
                  <w:szCs w:val="18"/>
                  <w:lang w:eastAsia="zh-CN"/>
                </w:rPr>
                <w:delText>M</w:delText>
              </w:r>
            </w:del>
          </w:p>
        </w:tc>
      </w:tr>
      <w:tr w:rsidR="0049260E" w:rsidRPr="00215D3C" w:rsidDel="0049260E" w14:paraId="4BB5428A" w14:textId="39CEA7E4" w:rsidTr="008922DC">
        <w:trPr>
          <w:del w:id="9758"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759" w:author="ORANGE" w:date="2019-04-23T11:43:00Z"/>
                <w:rFonts w:cs="Arial"/>
              </w:rPr>
            </w:pPr>
            <w:del w:id="9760"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761" w:author="ORANGE" w:date="2019-04-23T11:43:00Z"/>
                <w:szCs w:val="18"/>
                <w:lang w:eastAsia="zh-CN"/>
              </w:rPr>
            </w:pPr>
            <w:del w:id="9762"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763" w:author="ORANGE" w:date="2019-04-23T11:43:00Z"/>
                <w:szCs w:val="18"/>
                <w:lang w:eastAsia="zh-CN"/>
              </w:rPr>
            </w:pPr>
            <w:del w:id="9764"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765" w:author="ORANGE" w:date="2019-04-23T11:43:00Z"/>
                <w:szCs w:val="18"/>
                <w:lang w:eastAsia="zh-CN"/>
              </w:rPr>
            </w:pPr>
            <w:del w:id="9766"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767" w:author="ORANGE" w:date="2019-04-23T11:43:00Z"/>
                <w:szCs w:val="18"/>
                <w:lang w:eastAsia="zh-CN"/>
              </w:rPr>
            </w:pPr>
            <w:del w:id="9768" w:author="ORANGE" w:date="2019-04-23T11:43:00Z">
              <w:r w:rsidRPr="00215D3C" w:rsidDel="0049260E">
                <w:rPr>
                  <w:szCs w:val="18"/>
                  <w:lang w:eastAsia="zh-CN"/>
                </w:rPr>
                <w:delText>M</w:delText>
              </w:r>
            </w:del>
          </w:p>
        </w:tc>
      </w:tr>
      <w:tr w:rsidR="0049260E" w:rsidRPr="00215D3C" w:rsidDel="0049260E" w14:paraId="7A954451" w14:textId="3D1E07BA" w:rsidTr="008922DC">
        <w:trPr>
          <w:del w:id="9769"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770" w:author="ORANGE" w:date="2019-04-23T11:43:00Z"/>
              </w:rPr>
            </w:pPr>
            <w:del w:id="9771"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772" w:author="ORANGE" w:date="2019-04-23T11:43:00Z"/>
                <w:szCs w:val="18"/>
                <w:lang w:eastAsia="zh-CN"/>
              </w:rPr>
            </w:pPr>
            <w:del w:id="9773"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774" w:author="ORANGE" w:date="2019-04-23T11:43:00Z"/>
                <w:szCs w:val="18"/>
                <w:lang w:eastAsia="zh-CN"/>
              </w:rPr>
            </w:pPr>
            <w:del w:id="9775"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776" w:author="ORANGE" w:date="2019-04-23T11:43:00Z"/>
                <w:szCs w:val="18"/>
                <w:lang w:eastAsia="zh-CN"/>
              </w:rPr>
            </w:pPr>
            <w:del w:id="9777"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778" w:author="ORANGE" w:date="2019-04-23T11:43:00Z"/>
                <w:szCs w:val="18"/>
                <w:lang w:eastAsia="zh-CN"/>
              </w:rPr>
            </w:pPr>
            <w:del w:id="9779" w:author="ORANGE" w:date="2019-04-23T11:43:00Z">
              <w:r w:rsidRPr="00215D3C" w:rsidDel="0049260E">
                <w:rPr>
                  <w:szCs w:val="18"/>
                  <w:lang w:eastAsia="zh-CN"/>
                </w:rPr>
                <w:delText>M</w:delText>
              </w:r>
            </w:del>
          </w:p>
        </w:tc>
      </w:tr>
      <w:tr w:rsidR="0049260E" w:rsidRPr="00215D3C" w:rsidDel="0049260E" w14:paraId="627B1CA3" w14:textId="442F3B72" w:rsidTr="008922DC">
        <w:trPr>
          <w:del w:id="9780"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781" w:author="ORANGE" w:date="2019-04-23T11:43:00Z"/>
              </w:rPr>
            </w:pPr>
            <w:del w:id="9782"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783" w:author="ORANGE" w:date="2019-04-23T11:43:00Z"/>
                <w:szCs w:val="18"/>
                <w:lang w:eastAsia="zh-CN"/>
              </w:rPr>
            </w:pPr>
            <w:del w:id="9784"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785" w:author="ORANGE" w:date="2019-04-23T11:43:00Z"/>
                <w:szCs w:val="18"/>
                <w:lang w:eastAsia="zh-CN"/>
              </w:rPr>
            </w:pPr>
            <w:del w:id="9786"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787" w:author="ORANGE" w:date="2019-04-23T11:43:00Z"/>
                <w:szCs w:val="18"/>
                <w:lang w:eastAsia="zh-CN"/>
              </w:rPr>
            </w:pPr>
            <w:del w:id="9788"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789" w:author="ORANGE" w:date="2019-04-23T11:43:00Z"/>
                <w:szCs w:val="18"/>
                <w:lang w:eastAsia="zh-CN"/>
              </w:rPr>
            </w:pPr>
            <w:del w:id="9790" w:author="ORANGE" w:date="2019-04-23T11:43:00Z">
              <w:r w:rsidRPr="00215D3C" w:rsidDel="0049260E">
                <w:rPr>
                  <w:szCs w:val="18"/>
                  <w:lang w:eastAsia="zh-CN"/>
                </w:rPr>
                <w:delText>C</w:delText>
              </w:r>
            </w:del>
          </w:p>
        </w:tc>
      </w:tr>
      <w:tr w:rsidR="0049260E" w:rsidRPr="00215D3C" w:rsidDel="0049260E" w14:paraId="005B176C" w14:textId="2A5FCD47" w:rsidTr="008922DC">
        <w:trPr>
          <w:del w:id="9791"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792" w:author="ORANGE" w:date="2019-04-23T11:43:00Z"/>
                <w:rFonts w:cs="Arial"/>
              </w:rPr>
            </w:pPr>
            <w:del w:id="9793"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794" w:author="ORANGE" w:date="2019-04-23T11:43:00Z"/>
                <w:szCs w:val="18"/>
                <w:lang w:eastAsia="zh-CN"/>
              </w:rPr>
            </w:pPr>
            <w:del w:id="9795"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796" w:author="ORANGE" w:date="2019-04-23T11:43:00Z"/>
                <w:szCs w:val="18"/>
                <w:lang w:eastAsia="zh-CN"/>
              </w:rPr>
            </w:pPr>
            <w:del w:id="9797"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798" w:author="ORANGE" w:date="2019-04-23T11:43:00Z"/>
                <w:szCs w:val="18"/>
                <w:lang w:eastAsia="zh-CN"/>
              </w:rPr>
            </w:pPr>
            <w:del w:id="9799"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800" w:author="ORANGE" w:date="2019-04-23T11:43:00Z"/>
                <w:szCs w:val="18"/>
                <w:lang w:eastAsia="zh-CN"/>
              </w:rPr>
            </w:pPr>
            <w:del w:id="9801" w:author="ORANGE" w:date="2019-04-23T11:43:00Z">
              <w:r w:rsidRPr="00215D3C" w:rsidDel="0049260E">
                <w:rPr>
                  <w:szCs w:val="18"/>
                  <w:lang w:eastAsia="zh-CN"/>
                </w:rPr>
                <w:delText>M</w:delText>
              </w:r>
            </w:del>
          </w:p>
        </w:tc>
      </w:tr>
      <w:tr w:rsidR="0049260E" w:rsidRPr="00215D3C" w:rsidDel="0049260E" w14:paraId="005C4292" w14:textId="2598A042" w:rsidTr="008922DC">
        <w:trPr>
          <w:del w:id="9802"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03" w:author="ORANGE" w:date="2019-04-23T11:43:00Z"/>
                <w:rFonts w:cs="Arial"/>
              </w:rPr>
            </w:pPr>
            <w:del w:id="9804"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05" w:author="ORANGE" w:date="2019-04-23T11:43:00Z"/>
                <w:szCs w:val="18"/>
                <w:lang w:eastAsia="zh-CN"/>
              </w:rPr>
            </w:pPr>
            <w:del w:id="9806"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807" w:author="ORANGE" w:date="2019-04-23T11:43:00Z"/>
                <w:szCs w:val="18"/>
                <w:lang w:eastAsia="zh-CN"/>
              </w:rPr>
            </w:pPr>
            <w:del w:id="9808"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809" w:author="ORANGE" w:date="2019-04-23T11:43:00Z"/>
                <w:szCs w:val="18"/>
                <w:lang w:eastAsia="zh-CN"/>
              </w:rPr>
            </w:pPr>
            <w:del w:id="9810"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811" w:author="ORANGE" w:date="2019-04-23T11:43:00Z"/>
                <w:szCs w:val="18"/>
                <w:lang w:eastAsia="zh-CN"/>
              </w:rPr>
            </w:pPr>
            <w:del w:id="9812" w:author="ORANGE" w:date="2019-04-23T11:43:00Z">
              <w:r w:rsidRPr="00215D3C" w:rsidDel="0049260E">
                <w:rPr>
                  <w:szCs w:val="18"/>
                  <w:lang w:eastAsia="zh-CN"/>
                </w:rPr>
                <w:delText>M</w:delText>
              </w:r>
            </w:del>
          </w:p>
        </w:tc>
      </w:tr>
      <w:tr w:rsidR="0049260E" w:rsidRPr="00215D3C" w:rsidDel="0049260E" w14:paraId="1DC70789" w14:textId="59EA9383" w:rsidTr="008922DC">
        <w:trPr>
          <w:del w:id="9813"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814" w:author="ORANGE" w:date="2019-04-23T11:43:00Z"/>
                <w:rFonts w:cs="Arial"/>
              </w:rPr>
            </w:pPr>
            <w:del w:id="9815"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816" w:author="ORANGE" w:date="2019-04-23T11:43:00Z"/>
                <w:szCs w:val="18"/>
                <w:lang w:eastAsia="zh-CN"/>
              </w:rPr>
            </w:pPr>
            <w:del w:id="9817"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818" w:author="ORANGE" w:date="2019-04-23T11:43:00Z"/>
                <w:szCs w:val="18"/>
                <w:lang w:eastAsia="zh-CN"/>
              </w:rPr>
            </w:pPr>
            <w:del w:id="9819"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820" w:author="ORANGE" w:date="2019-04-23T11:43:00Z"/>
                <w:szCs w:val="18"/>
                <w:lang w:eastAsia="zh-CN"/>
              </w:rPr>
            </w:pPr>
            <w:del w:id="9821"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822" w:author="ORANGE" w:date="2019-04-23T11:43:00Z"/>
                <w:szCs w:val="18"/>
                <w:lang w:eastAsia="zh-CN"/>
              </w:rPr>
            </w:pPr>
            <w:del w:id="9823" w:author="ORANGE" w:date="2019-04-23T11:43:00Z">
              <w:r w:rsidRPr="00215D3C" w:rsidDel="0049260E">
                <w:rPr>
                  <w:szCs w:val="18"/>
                  <w:lang w:eastAsia="zh-CN"/>
                </w:rPr>
                <w:delText>O</w:delText>
              </w:r>
            </w:del>
          </w:p>
        </w:tc>
      </w:tr>
      <w:tr w:rsidR="0049260E" w:rsidRPr="00215D3C" w:rsidDel="0049260E" w14:paraId="303CF6CA" w14:textId="1C5E5EC9" w:rsidTr="008922DC">
        <w:trPr>
          <w:del w:id="9824"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825" w:author="ORANGE" w:date="2019-04-23T11:43:00Z"/>
                <w:rFonts w:cs="Arial"/>
              </w:rPr>
            </w:pPr>
            <w:del w:id="9826"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827" w:author="ORANGE" w:date="2019-04-23T11:43:00Z"/>
                <w:szCs w:val="18"/>
                <w:lang w:eastAsia="zh-CN"/>
              </w:rPr>
            </w:pPr>
            <w:del w:id="9828"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829" w:author="ORANGE" w:date="2019-04-23T11:43:00Z"/>
                <w:szCs w:val="18"/>
                <w:lang w:eastAsia="zh-CN"/>
              </w:rPr>
            </w:pPr>
            <w:del w:id="9830"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831" w:author="ORANGE" w:date="2019-04-23T11:43:00Z"/>
                <w:szCs w:val="18"/>
                <w:lang w:eastAsia="zh-CN"/>
              </w:rPr>
            </w:pPr>
            <w:del w:id="9832"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833" w:author="ORANGE" w:date="2019-04-23T11:43:00Z"/>
                <w:szCs w:val="18"/>
                <w:lang w:eastAsia="zh-CN"/>
              </w:rPr>
            </w:pPr>
            <w:del w:id="9834" w:author="ORANGE" w:date="2019-04-23T11:43:00Z">
              <w:r w:rsidRPr="00215D3C" w:rsidDel="0049260E">
                <w:rPr>
                  <w:szCs w:val="18"/>
                  <w:lang w:eastAsia="zh-CN"/>
                </w:rPr>
                <w:delText>M</w:delText>
              </w:r>
            </w:del>
          </w:p>
        </w:tc>
      </w:tr>
      <w:tr w:rsidR="0049260E" w:rsidRPr="00215D3C" w:rsidDel="0049260E" w14:paraId="26EDDF81" w14:textId="7B70C97F" w:rsidTr="008922DC">
        <w:trPr>
          <w:del w:id="9835"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836" w:author="ORANGE" w:date="2019-04-23T11:43:00Z"/>
              </w:rPr>
            </w:pPr>
            <w:del w:id="9837"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838" w:author="ORANGE" w:date="2019-04-23T11:43:00Z"/>
                <w:szCs w:val="18"/>
                <w:lang w:eastAsia="zh-CN"/>
              </w:rPr>
            </w:pPr>
            <w:del w:id="9839"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840" w:author="ORANGE" w:date="2019-04-23T11:43:00Z"/>
                <w:szCs w:val="18"/>
                <w:lang w:eastAsia="zh-CN"/>
              </w:rPr>
            </w:pPr>
            <w:del w:id="9841"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842" w:author="ORANGE" w:date="2019-04-23T11:43:00Z"/>
                <w:szCs w:val="18"/>
                <w:lang w:eastAsia="zh-CN"/>
              </w:rPr>
            </w:pPr>
            <w:del w:id="9843"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844" w:author="ORANGE" w:date="2019-04-23T11:43:00Z"/>
                <w:szCs w:val="18"/>
                <w:lang w:eastAsia="zh-CN"/>
              </w:rPr>
            </w:pPr>
            <w:del w:id="9845" w:author="ORANGE" w:date="2019-04-23T11:43:00Z">
              <w:r w:rsidRPr="00215D3C" w:rsidDel="0049260E">
                <w:rPr>
                  <w:szCs w:val="18"/>
                  <w:lang w:eastAsia="zh-CN"/>
                </w:rPr>
                <w:delText>O</w:delText>
              </w:r>
            </w:del>
          </w:p>
        </w:tc>
      </w:tr>
      <w:tr w:rsidR="0049260E" w:rsidRPr="00215D3C" w:rsidDel="0049260E" w14:paraId="22477D58" w14:textId="4A737C27" w:rsidTr="008922DC">
        <w:trPr>
          <w:del w:id="9846"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847" w:author="ORANGE" w:date="2019-04-23T11:43:00Z"/>
                <w:rFonts w:cs="Arial"/>
              </w:rPr>
            </w:pPr>
            <w:del w:id="9848"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849" w:author="ORANGE" w:date="2019-04-23T11:43:00Z"/>
                <w:szCs w:val="18"/>
                <w:lang w:eastAsia="zh-CN"/>
              </w:rPr>
            </w:pPr>
            <w:del w:id="9850"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851" w:author="ORANGE" w:date="2019-04-23T11:43:00Z"/>
                <w:szCs w:val="18"/>
                <w:lang w:eastAsia="zh-CN"/>
              </w:rPr>
            </w:pPr>
            <w:del w:id="9852"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853" w:author="ORANGE" w:date="2019-04-23T11:43:00Z"/>
                <w:szCs w:val="18"/>
                <w:lang w:eastAsia="zh-CN"/>
              </w:rPr>
            </w:pPr>
            <w:del w:id="9854"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855" w:author="ORANGE" w:date="2019-04-23T11:43:00Z"/>
                <w:szCs w:val="18"/>
                <w:lang w:eastAsia="zh-CN"/>
              </w:rPr>
            </w:pPr>
            <w:del w:id="9856" w:author="ORANGE" w:date="2019-04-23T11:43:00Z">
              <w:r w:rsidRPr="00215D3C" w:rsidDel="0049260E">
                <w:rPr>
                  <w:szCs w:val="18"/>
                  <w:lang w:eastAsia="zh-CN"/>
                </w:rPr>
                <w:delText>O</w:delText>
              </w:r>
            </w:del>
          </w:p>
        </w:tc>
      </w:tr>
      <w:tr w:rsidR="0049260E" w:rsidRPr="00215D3C" w:rsidDel="0049260E" w14:paraId="78C329B4" w14:textId="13479DDA" w:rsidTr="008922DC">
        <w:trPr>
          <w:del w:id="9857"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858" w:author="ORANGE" w:date="2019-04-23T11:43:00Z"/>
                <w:rFonts w:cs="Arial"/>
              </w:rPr>
            </w:pPr>
            <w:del w:id="9859"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860" w:author="ORANGE" w:date="2019-04-23T11:43:00Z"/>
                <w:szCs w:val="18"/>
                <w:lang w:eastAsia="zh-CN"/>
              </w:rPr>
            </w:pPr>
            <w:del w:id="9861"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862" w:author="ORANGE" w:date="2019-04-23T11:43:00Z"/>
                <w:szCs w:val="18"/>
                <w:lang w:eastAsia="zh-CN"/>
              </w:rPr>
            </w:pPr>
            <w:del w:id="9863"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864" w:author="ORANGE" w:date="2019-04-23T11:43:00Z"/>
                <w:szCs w:val="18"/>
                <w:lang w:eastAsia="zh-CN"/>
              </w:rPr>
            </w:pPr>
            <w:del w:id="9865"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866" w:author="ORANGE" w:date="2019-04-23T11:43:00Z"/>
                <w:szCs w:val="18"/>
                <w:lang w:eastAsia="zh-CN"/>
              </w:rPr>
            </w:pPr>
            <w:del w:id="9867" w:author="ORANGE" w:date="2019-04-23T11:43:00Z">
              <w:r w:rsidRPr="00215D3C" w:rsidDel="0049260E">
                <w:rPr>
                  <w:szCs w:val="18"/>
                  <w:lang w:eastAsia="zh-CN"/>
                </w:rPr>
                <w:delText>O</w:delText>
              </w:r>
            </w:del>
          </w:p>
        </w:tc>
      </w:tr>
      <w:tr w:rsidR="0049260E" w:rsidRPr="00215D3C" w:rsidDel="0049260E" w14:paraId="2497CC0A" w14:textId="3CA0DB23" w:rsidTr="008922DC">
        <w:trPr>
          <w:del w:id="9868"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869" w:author="ORANGE" w:date="2019-04-23T11:43:00Z"/>
                <w:rFonts w:cs="Arial"/>
              </w:rPr>
            </w:pPr>
            <w:del w:id="9870"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871" w:author="ORANGE" w:date="2019-04-23T11:43:00Z"/>
                <w:szCs w:val="18"/>
                <w:lang w:eastAsia="zh-CN"/>
              </w:rPr>
            </w:pPr>
            <w:del w:id="9872"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873" w:author="ORANGE" w:date="2019-04-23T11:43:00Z"/>
                <w:szCs w:val="18"/>
                <w:lang w:eastAsia="zh-CN"/>
              </w:rPr>
            </w:pPr>
            <w:del w:id="9874"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875" w:author="ORANGE" w:date="2019-04-23T11:43:00Z"/>
                <w:szCs w:val="18"/>
                <w:lang w:eastAsia="zh-CN"/>
              </w:rPr>
            </w:pPr>
            <w:del w:id="9876"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877" w:author="ORANGE" w:date="2019-04-23T11:43:00Z"/>
                <w:szCs w:val="18"/>
                <w:lang w:eastAsia="zh-CN"/>
              </w:rPr>
            </w:pPr>
            <w:del w:id="9878" w:author="ORANGE" w:date="2019-04-23T11:43:00Z">
              <w:r w:rsidRPr="00215D3C" w:rsidDel="0049260E">
                <w:rPr>
                  <w:szCs w:val="18"/>
                  <w:lang w:eastAsia="zh-CN"/>
                </w:rPr>
                <w:delText>O</w:delText>
              </w:r>
            </w:del>
          </w:p>
        </w:tc>
      </w:tr>
      <w:tr w:rsidR="0049260E" w:rsidRPr="00215D3C" w:rsidDel="0049260E" w14:paraId="1521CC2E" w14:textId="45F85CF3" w:rsidTr="008922DC">
        <w:trPr>
          <w:del w:id="9879"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880" w:author="ORANGE" w:date="2019-04-23T11:43:00Z"/>
                <w:rFonts w:cs="Arial"/>
              </w:rPr>
            </w:pPr>
            <w:del w:id="9881"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882" w:author="ORANGE" w:date="2019-04-23T11:43:00Z"/>
                <w:szCs w:val="18"/>
                <w:lang w:eastAsia="zh-CN"/>
              </w:rPr>
            </w:pPr>
            <w:del w:id="9883"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884" w:author="ORANGE" w:date="2019-04-23T11:43:00Z"/>
                <w:szCs w:val="18"/>
                <w:lang w:eastAsia="zh-CN"/>
              </w:rPr>
            </w:pPr>
            <w:del w:id="9885"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886" w:author="ORANGE" w:date="2019-04-23T11:43:00Z"/>
                <w:szCs w:val="18"/>
                <w:lang w:eastAsia="zh-CN"/>
              </w:rPr>
            </w:pPr>
            <w:del w:id="9887"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888" w:author="ORANGE" w:date="2019-04-23T11:43:00Z"/>
                <w:szCs w:val="18"/>
                <w:lang w:eastAsia="zh-CN"/>
              </w:rPr>
            </w:pPr>
            <w:del w:id="9889" w:author="ORANGE" w:date="2019-04-23T11:43:00Z">
              <w:r w:rsidRPr="00215D3C" w:rsidDel="0049260E">
                <w:rPr>
                  <w:szCs w:val="18"/>
                  <w:lang w:eastAsia="zh-CN"/>
                </w:rPr>
                <w:delText>O</w:delText>
              </w:r>
            </w:del>
          </w:p>
        </w:tc>
      </w:tr>
      <w:tr w:rsidR="0049260E" w:rsidRPr="00215D3C" w:rsidDel="0049260E" w14:paraId="119CA7BD" w14:textId="110E74BB" w:rsidTr="008922DC">
        <w:trPr>
          <w:del w:id="9890"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891" w:author="ORANGE" w:date="2019-04-23T11:43:00Z"/>
                <w:rFonts w:cs="Arial"/>
              </w:rPr>
            </w:pPr>
            <w:del w:id="9892"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893" w:author="ORANGE" w:date="2019-04-23T11:43:00Z"/>
                <w:szCs w:val="18"/>
                <w:lang w:eastAsia="zh-CN"/>
              </w:rPr>
            </w:pPr>
            <w:del w:id="9894"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895" w:author="ORANGE" w:date="2019-04-23T11:43:00Z"/>
                <w:szCs w:val="18"/>
                <w:lang w:eastAsia="zh-CN"/>
              </w:rPr>
            </w:pPr>
            <w:del w:id="9896"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897" w:author="ORANGE" w:date="2019-04-23T11:43:00Z"/>
                <w:szCs w:val="18"/>
                <w:lang w:eastAsia="zh-CN"/>
              </w:rPr>
            </w:pPr>
            <w:del w:id="9898"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899" w:author="ORANGE" w:date="2019-04-23T11:43:00Z"/>
                <w:szCs w:val="18"/>
                <w:lang w:eastAsia="zh-CN"/>
              </w:rPr>
            </w:pPr>
            <w:del w:id="9900" w:author="ORANGE" w:date="2019-04-23T11:43:00Z">
              <w:r w:rsidRPr="00215D3C" w:rsidDel="0049260E">
                <w:rPr>
                  <w:szCs w:val="18"/>
                  <w:lang w:eastAsia="zh-CN"/>
                </w:rPr>
                <w:delText>O</w:delText>
              </w:r>
            </w:del>
          </w:p>
        </w:tc>
      </w:tr>
      <w:tr w:rsidR="0049260E" w:rsidRPr="00215D3C" w:rsidDel="0049260E" w14:paraId="0D471FE6" w14:textId="07F87677" w:rsidTr="008922DC">
        <w:trPr>
          <w:del w:id="9901"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02" w:author="ORANGE" w:date="2019-04-23T11:43:00Z"/>
                <w:rFonts w:cs="Arial"/>
              </w:rPr>
            </w:pPr>
            <w:del w:id="9903"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04" w:author="ORANGE" w:date="2019-04-23T11:43:00Z"/>
                <w:szCs w:val="18"/>
                <w:lang w:eastAsia="zh-CN"/>
              </w:rPr>
            </w:pPr>
            <w:del w:id="9905"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906" w:author="ORANGE" w:date="2019-04-23T11:43:00Z"/>
                <w:szCs w:val="18"/>
                <w:lang w:eastAsia="zh-CN"/>
              </w:rPr>
            </w:pPr>
            <w:del w:id="9907"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9908" w:author="ORANGE" w:date="2019-04-23T11:43:00Z"/>
                <w:szCs w:val="18"/>
                <w:lang w:eastAsia="zh-CN"/>
              </w:rPr>
            </w:pPr>
            <w:del w:id="9909"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9910" w:author="ORANGE" w:date="2019-04-23T11:43:00Z"/>
                <w:szCs w:val="18"/>
                <w:lang w:eastAsia="zh-CN"/>
              </w:rPr>
            </w:pPr>
            <w:del w:id="9911" w:author="ORANGE" w:date="2019-04-23T11:43:00Z">
              <w:r w:rsidRPr="00215D3C" w:rsidDel="0049260E">
                <w:rPr>
                  <w:szCs w:val="18"/>
                  <w:lang w:eastAsia="zh-CN"/>
                </w:rPr>
                <w:delText>O</w:delText>
              </w:r>
            </w:del>
          </w:p>
        </w:tc>
      </w:tr>
      <w:tr w:rsidR="0049260E" w:rsidRPr="00215D3C" w:rsidDel="0049260E" w14:paraId="3E678F89" w14:textId="53C572D0" w:rsidTr="008922DC">
        <w:trPr>
          <w:del w:id="9912"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9913" w:author="ORANGE" w:date="2019-04-23T11:43:00Z"/>
                <w:rFonts w:cs="Arial"/>
              </w:rPr>
            </w:pPr>
            <w:del w:id="9914"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9915" w:author="ORANGE" w:date="2019-04-23T11:43:00Z"/>
                <w:szCs w:val="18"/>
                <w:lang w:eastAsia="zh-CN"/>
              </w:rPr>
            </w:pPr>
            <w:del w:id="9916"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9917" w:author="ORANGE" w:date="2019-04-23T11:43:00Z"/>
                <w:szCs w:val="18"/>
                <w:lang w:eastAsia="zh-CN"/>
              </w:rPr>
            </w:pPr>
            <w:del w:id="9918"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9919" w:author="ORANGE" w:date="2019-04-23T11:43:00Z"/>
                <w:szCs w:val="18"/>
                <w:lang w:eastAsia="zh-CN"/>
              </w:rPr>
            </w:pPr>
            <w:del w:id="9920"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9921" w:author="ORANGE" w:date="2019-04-23T11:43:00Z"/>
                <w:szCs w:val="18"/>
                <w:lang w:eastAsia="zh-CN"/>
              </w:rPr>
            </w:pPr>
            <w:del w:id="9922" w:author="ORANGE" w:date="2019-04-23T11:43:00Z">
              <w:r w:rsidRPr="00215D3C" w:rsidDel="0049260E">
                <w:rPr>
                  <w:szCs w:val="18"/>
                  <w:lang w:eastAsia="zh-CN"/>
                </w:rPr>
                <w:delText>O</w:delText>
              </w:r>
            </w:del>
          </w:p>
        </w:tc>
      </w:tr>
      <w:tr w:rsidR="0049260E" w:rsidRPr="00215D3C" w:rsidDel="0049260E" w14:paraId="37FD02B3" w14:textId="583DEF65" w:rsidTr="008922DC">
        <w:trPr>
          <w:del w:id="9923"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9924" w:author="ORANGE" w:date="2019-04-23T11:43:00Z"/>
                <w:rFonts w:cs="Arial"/>
              </w:rPr>
            </w:pPr>
            <w:del w:id="9925"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9926" w:author="ORANGE" w:date="2019-04-23T11:43:00Z"/>
                <w:szCs w:val="18"/>
                <w:lang w:eastAsia="zh-CN"/>
              </w:rPr>
            </w:pPr>
            <w:del w:id="9927"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9928" w:author="ORANGE" w:date="2019-04-23T11:43:00Z"/>
                <w:szCs w:val="18"/>
                <w:lang w:eastAsia="zh-CN"/>
              </w:rPr>
            </w:pPr>
            <w:del w:id="9929"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9930" w:author="ORANGE" w:date="2019-04-23T11:43:00Z"/>
                <w:szCs w:val="18"/>
                <w:lang w:eastAsia="zh-CN"/>
              </w:rPr>
            </w:pPr>
            <w:del w:id="9931"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9932" w:author="ORANGE" w:date="2019-04-23T11:43:00Z"/>
                <w:szCs w:val="18"/>
                <w:lang w:eastAsia="zh-CN"/>
              </w:rPr>
            </w:pPr>
            <w:del w:id="9933" w:author="ORANGE" w:date="2019-04-23T11:43:00Z">
              <w:r w:rsidRPr="00215D3C" w:rsidDel="0049260E">
                <w:rPr>
                  <w:szCs w:val="18"/>
                  <w:lang w:eastAsia="zh-CN"/>
                </w:rPr>
                <w:delText>O</w:delText>
              </w:r>
            </w:del>
          </w:p>
        </w:tc>
      </w:tr>
      <w:tr w:rsidR="0049260E" w:rsidRPr="00215D3C" w:rsidDel="0049260E" w14:paraId="62A35D8C" w14:textId="5E8E6FBD" w:rsidTr="008922DC">
        <w:trPr>
          <w:del w:id="9934"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9935" w:author="ORANGE" w:date="2019-04-23T11:43:00Z"/>
                <w:rFonts w:cs="Arial"/>
              </w:rPr>
            </w:pPr>
            <w:del w:id="9936"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9937" w:author="ORANGE" w:date="2019-04-23T11:43:00Z"/>
                <w:szCs w:val="18"/>
                <w:lang w:eastAsia="zh-CN"/>
              </w:rPr>
            </w:pPr>
            <w:del w:id="9938"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9939" w:author="ORANGE" w:date="2019-04-23T11:43:00Z"/>
                <w:szCs w:val="18"/>
                <w:lang w:eastAsia="zh-CN"/>
              </w:rPr>
            </w:pPr>
            <w:del w:id="9940"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9941" w:author="ORANGE" w:date="2019-04-23T11:43:00Z"/>
                <w:szCs w:val="18"/>
                <w:lang w:eastAsia="zh-CN"/>
              </w:rPr>
            </w:pPr>
            <w:del w:id="9942"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9943" w:author="ORANGE" w:date="2019-04-23T11:43:00Z"/>
                <w:szCs w:val="18"/>
                <w:lang w:eastAsia="zh-CN"/>
              </w:rPr>
            </w:pPr>
            <w:del w:id="9944" w:author="ORANGE" w:date="2019-04-23T11:43:00Z">
              <w:r w:rsidRPr="00215D3C" w:rsidDel="0049260E">
                <w:rPr>
                  <w:szCs w:val="18"/>
                  <w:lang w:eastAsia="zh-CN"/>
                </w:rPr>
                <w:delText>O</w:delText>
              </w:r>
            </w:del>
          </w:p>
        </w:tc>
      </w:tr>
      <w:tr w:rsidR="0049260E" w:rsidRPr="00215D3C" w:rsidDel="0049260E" w14:paraId="0AE26E52" w14:textId="2B677308" w:rsidTr="008922DC">
        <w:trPr>
          <w:del w:id="9945"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9946" w:author="ORANGE" w:date="2019-04-23T11:43:00Z"/>
                <w:rFonts w:cs="Arial"/>
              </w:rPr>
            </w:pPr>
            <w:del w:id="9947"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9948" w:author="ORANGE" w:date="2019-04-23T11:43:00Z"/>
                <w:szCs w:val="18"/>
                <w:lang w:eastAsia="zh-CN"/>
              </w:rPr>
            </w:pPr>
            <w:del w:id="9949"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9950" w:author="ORANGE" w:date="2019-04-23T11:43:00Z"/>
                <w:szCs w:val="18"/>
                <w:lang w:eastAsia="zh-CN"/>
              </w:rPr>
            </w:pPr>
            <w:del w:id="9951"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9952" w:author="ORANGE" w:date="2019-04-23T11:43:00Z"/>
                <w:szCs w:val="18"/>
                <w:lang w:eastAsia="zh-CN"/>
              </w:rPr>
            </w:pPr>
            <w:del w:id="9953"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9954" w:author="ORANGE" w:date="2019-04-23T11:43:00Z"/>
                <w:szCs w:val="18"/>
                <w:lang w:eastAsia="zh-CN"/>
              </w:rPr>
            </w:pPr>
            <w:del w:id="9955" w:author="ORANGE" w:date="2019-04-23T11:43:00Z">
              <w:r w:rsidRPr="00215D3C" w:rsidDel="0049260E">
                <w:rPr>
                  <w:szCs w:val="18"/>
                  <w:lang w:eastAsia="zh-CN"/>
                </w:rPr>
                <w:delText>O</w:delText>
              </w:r>
            </w:del>
          </w:p>
        </w:tc>
      </w:tr>
      <w:tr w:rsidR="0049260E" w:rsidRPr="00215D3C" w:rsidDel="0049260E" w14:paraId="02156580" w14:textId="690AFB77" w:rsidTr="008922DC">
        <w:trPr>
          <w:del w:id="9956"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9957" w:author="ORANGE" w:date="2019-04-23T11:43:00Z"/>
                <w:rFonts w:cs="Arial"/>
              </w:rPr>
            </w:pPr>
            <w:del w:id="9958"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9959" w:author="ORANGE" w:date="2019-04-23T11:43:00Z"/>
                <w:szCs w:val="18"/>
                <w:lang w:eastAsia="zh-CN"/>
              </w:rPr>
            </w:pPr>
            <w:del w:id="9960"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9961" w:author="ORANGE" w:date="2019-04-23T11:43:00Z"/>
                <w:szCs w:val="18"/>
                <w:lang w:eastAsia="zh-CN"/>
              </w:rPr>
            </w:pPr>
            <w:del w:id="9962"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9963" w:author="ORANGE" w:date="2019-04-23T11:43:00Z"/>
                <w:szCs w:val="18"/>
                <w:lang w:eastAsia="zh-CN"/>
              </w:rPr>
            </w:pPr>
            <w:del w:id="9964"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9965" w:author="ORANGE" w:date="2019-04-23T11:43:00Z"/>
                <w:szCs w:val="18"/>
                <w:lang w:eastAsia="zh-CN"/>
              </w:rPr>
            </w:pPr>
            <w:del w:id="9966"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9967" w:author="ORANGE" w:date="2019-04-23T11:43:00Z"/>
        </w:rPr>
      </w:pPr>
    </w:p>
    <w:p w14:paraId="7C591DAB" w14:textId="5F2572CD" w:rsidR="0049260E" w:rsidRPr="00215D3C" w:rsidDel="0049260E" w:rsidRDefault="0049260E" w:rsidP="0049260E">
      <w:pPr>
        <w:pStyle w:val="Titre3"/>
        <w:rPr>
          <w:del w:id="9968" w:author="ORANGE" w:date="2019-04-23T11:43:00Z"/>
        </w:rPr>
      </w:pPr>
      <w:del w:id="9969"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9970" w:author="ORANGE" w:date="2019-04-23T11:43:00Z"/>
        </w:rPr>
      </w:pPr>
      <w:del w:id="9971"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9972" w:author="ORANGE" w:date="2019-04-23T11:43:00Z"/>
          <w:rFonts w:ascii="Arial" w:hAnsi="Arial"/>
          <w:b/>
        </w:rPr>
      </w:pPr>
      <w:del w:id="9973"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9974"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9975" w:author="ORANGE" w:date="2019-04-23T11:43:00Z"/>
                <w:lang w:eastAsia="zh-CN"/>
              </w:rPr>
            </w:pPr>
            <w:del w:id="9976"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9977" w:author="ORANGE" w:date="2019-04-23T11:43:00Z"/>
                <w:lang w:eastAsia="zh-CN"/>
              </w:rPr>
            </w:pPr>
            <w:del w:id="9978"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9979" w:author="ORANGE" w:date="2019-04-23T11:43:00Z"/>
                <w:lang w:eastAsia="zh-CN"/>
              </w:rPr>
            </w:pPr>
            <w:del w:id="9980"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9981" w:author="ORANGE" w:date="2019-04-23T11:43:00Z"/>
                <w:lang w:eastAsia="zh-CN"/>
              </w:rPr>
            </w:pPr>
            <w:del w:id="9982"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9983" w:author="ORANGE" w:date="2019-04-23T11:43:00Z"/>
                <w:lang w:eastAsia="zh-CN"/>
              </w:rPr>
            </w:pPr>
            <w:del w:id="9984" w:author="ORANGE" w:date="2019-04-23T11:43:00Z">
              <w:r w:rsidRPr="00215D3C" w:rsidDel="0049260E">
                <w:rPr>
                  <w:lang w:eastAsia="zh-CN"/>
                </w:rPr>
                <w:delText>SQ</w:delText>
              </w:r>
            </w:del>
          </w:p>
        </w:tc>
      </w:tr>
      <w:tr w:rsidR="0049260E" w:rsidRPr="00215D3C" w:rsidDel="0049260E" w14:paraId="48BACADD" w14:textId="1CE727D1" w:rsidTr="008922DC">
        <w:trPr>
          <w:del w:id="9985"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9986" w:author="ORANGE" w:date="2019-04-23T11:43:00Z"/>
                <w:rFonts w:cs="Arial"/>
              </w:rPr>
            </w:pPr>
            <w:del w:id="9987"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9988" w:author="ORANGE" w:date="2019-04-23T11:43:00Z"/>
                <w:rFonts w:cs="Arial"/>
              </w:rPr>
            </w:pPr>
            <w:del w:id="9989"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9990" w:author="ORANGE" w:date="2019-04-23T11:43:00Z"/>
                <w:szCs w:val="18"/>
                <w:lang w:eastAsia="zh-CN"/>
              </w:rPr>
            </w:pPr>
            <w:del w:id="9991"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9992" w:author="ORANGE" w:date="2019-04-23T11:43:00Z"/>
                <w:szCs w:val="18"/>
                <w:lang w:eastAsia="zh-CN"/>
              </w:rPr>
            </w:pPr>
            <w:del w:id="9993"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9994" w:author="ORANGE" w:date="2019-04-23T11:43:00Z"/>
                <w:szCs w:val="18"/>
                <w:lang w:eastAsia="zh-CN"/>
              </w:rPr>
            </w:pPr>
            <w:del w:id="9995"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9996" w:author="ORANGE" w:date="2019-04-23T11:43:00Z"/>
                <w:szCs w:val="18"/>
                <w:lang w:eastAsia="zh-CN"/>
              </w:rPr>
            </w:pPr>
            <w:del w:id="9997" w:author="ORANGE" w:date="2019-04-23T11:43:00Z">
              <w:r w:rsidRPr="00215D3C" w:rsidDel="0049260E">
                <w:rPr>
                  <w:szCs w:val="18"/>
                  <w:lang w:eastAsia="zh-CN"/>
                </w:rPr>
                <w:delText>M</w:delText>
              </w:r>
            </w:del>
          </w:p>
        </w:tc>
      </w:tr>
      <w:tr w:rsidR="0049260E" w:rsidRPr="00215D3C" w:rsidDel="0049260E" w14:paraId="62882AD9" w14:textId="071F0682" w:rsidTr="008922DC">
        <w:trPr>
          <w:del w:id="9998"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9999" w:author="ORANGE" w:date="2019-04-23T11:43:00Z"/>
                <w:szCs w:val="18"/>
                <w:lang w:eastAsia="zh-CN"/>
              </w:rPr>
            </w:pPr>
            <w:del w:id="10000"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01" w:author="ORANGE" w:date="2019-04-23T11:43:00Z"/>
                <w:szCs w:val="18"/>
                <w:lang w:eastAsia="zh-CN"/>
              </w:rPr>
            </w:pPr>
            <w:del w:id="10002"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03" w:author="ORANGE" w:date="2019-04-23T11:43:00Z"/>
                <w:szCs w:val="18"/>
                <w:lang w:eastAsia="zh-CN"/>
              </w:rPr>
            </w:pPr>
            <w:del w:id="10004"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05" w:author="ORANGE" w:date="2019-04-23T11:43:00Z"/>
                <w:szCs w:val="18"/>
                <w:lang w:eastAsia="zh-CN"/>
              </w:rPr>
            </w:pPr>
            <w:del w:id="10006"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007" w:author="ORANGE" w:date="2019-04-23T11:43:00Z"/>
                <w:szCs w:val="18"/>
                <w:lang w:eastAsia="zh-CN"/>
              </w:rPr>
            </w:pPr>
            <w:del w:id="10008" w:author="ORANGE" w:date="2019-04-23T11:43:00Z">
              <w:r w:rsidRPr="00215D3C" w:rsidDel="0049260E">
                <w:rPr>
                  <w:szCs w:val="18"/>
                  <w:lang w:eastAsia="zh-CN"/>
                </w:rPr>
                <w:delText>M</w:delText>
              </w:r>
            </w:del>
          </w:p>
        </w:tc>
      </w:tr>
      <w:tr w:rsidR="0049260E" w:rsidRPr="00215D3C" w:rsidDel="0049260E" w14:paraId="2A475BA5" w14:textId="25E1DE19" w:rsidTr="008922DC">
        <w:trPr>
          <w:del w:id="10009"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010" w:author="ORANGE" w:date="2019-04-23T11:43:00Z"/>
                <w:rFonts w:cs="Arial"/>
              </w:rPr>
            </w:pPr>
            <w:del w:id="10011"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012" w:author="ORANGE" w:date="2019-04-23T11:43:00Z"/>
                <w:szCs w:val="18"/>
                <w:lang w:eastAsia="zh-CN"/>
              </w:rPr>
            </w:pPr>
            <w:del w:id="10013"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014" w:author="ORANGE" w:date="2019-04-23T11:43:00Z"/>
                <w:szCs w:val="18"/>
                <w:lang w:eastAsia="zh-CN"/>
              </w:rPr>
            </w:pPr>
            <w:del w:id="10015"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016" w:author="ORANGE" w:date="2019-04-23T11:43:00Z"/>
                <w:szCs w:val="18"/>
                <w:lang w:eastAsia="zh-CN"/>
              </w:rPr>
            </w:pPr>
            <w:del w:id="10017"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018" w:author="ORANGE" w:date="2019-04-23T11:43:00Z"/>
                <w:szCs w:val="18"/>
                <w:lang w:eastAsia="zh-CN"/>
              </w:rPr>
            </w:pPr>
            <w:del w:id="10019" w:author="ORANGE" w:date="2019-04-23T11:43:00Z">
              <w:r w:rsidRPr="00215D3C" w:rsidDel="0049260E">
                <w:rPr>
                  <w:szCs w:val="18"/>
                  <w:lang w:eastAsia="zh-CN"/>
                </w:rPr>
                <w:delText>M</w:delText>
              </w:r>
            </w:del>
          </w:p>
        </w:tc>
      </w:tr>
      <w:tr w:rsidR="0049260E" w:rsidRPr="00215D3C" w:rsidDel="0049260E" w14:paraId="1F5457BF" w14:textId="0DB439C1" w:rsidTr="008922DC">
        <w:trPr>
          <w:del w:id="10020"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021" w:author="ORANGE" w:date="2019-04-23T11:43:00Z"/>
              </w:rPr>
            </w:pPr>
            <w:del w:id="10022"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023" w:author="ORANGE" w:date="2019-04-23T11:43:00Z"/>
                <w:szCs w:val="18"/>
                <w:lang w:eastAsia="zh-CN"/>
              </w:rPr>
            </w:pPr>
            <w:del w:id="10024"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025" w:author="ORANGE" w:date="2019-04-23T11:43:00Z"/>
                <w:szCs w:val="18"/>
                <w:lang w:eastAsia="zh-CN"/>
              </w:rPr>
            </w:pPr>
            <w:del w:id="10026"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027" w:author="ORANGE" w:date="2019-04-23T11:43:00Z"/>
                <w:szCs w:val="18"/>
                <w:lang w:eastAsia="zh-CN"/>
              </w:rPr>
            </w:pPr>
            <w:del w:id="10028"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029" w:author="ORANGE" w:date="2019-04-23T11:43:00Z"/>
                <w:szCs w:val="18"/>
                <w:lang w:eastAsia="zh-CN"/>
              </w:rPr>
            </w:pPr>
            <w:del w:id="10030" w:author="ORANGE" w:date="2019-04-23T11:43:00Z">
              <w:r w:rsidRPr="00215D3C" w:rsidDel="0049260E">
                <w:rPr>
                  <w:szCs w:val="18"/>
                  <w:lang w:eastAsia="zh-CN"/>
                </w:rPr>
                <w:delText>M</w:delText>
              </w:r>
            </w:del>
          </w:p>
        </w:tc>
      </w:tr>
      <w:tr w:rsidR="0049260E" w:rsidRPr="00215D3C" w:rsidDel="0049260E" w14:paraId="1CD1BBA4" w14:textId="3D412BBA" w:rsidTr="008922DC">
        <w:trPr>
          <w:del w:id="10031"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032" w:author="ORANGE" w:date="2019-04-23T11:43:00Z"/>
              </w:rPr>
            </w:pPr>
            <w:del w:id="10033"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034" w:author="ORANGE" w:date="2019-04-23T11:43:00Z"/>
                <w:szCs w:val="18"/>
                <w:lang w:eastAsia="zh-CN"/>
              </w:rPr>
            </w:pPr>
            <w:del w:id="10035"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036" w:author="ORANGE" w:date="2019-04-23T11:43:00Z"/>
                <w:szCs w:val="18"/>
                <w:lang w:eastAsia="zh-CN"/>
              </w:rPr>
            </w:pPr>
            <w:del w:id="10037"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038" w:author="ORANGE" w:date="2019-04-23T11:43:00Z"/>
                <w:szCs w:val="18"/>
                <w:lang w:eastAsia="zh-CN"/>
              </w:rPr>
            </w:pPr>
            <w:del w:id="10039"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040" w:author="ORANGE" w:date="2019-04-23T11:43:00Z"/>
                <w:szCs w:val="18"/>
                <w:lang w:eastAsia="zh-CN"/>
              </w:rPr>
            </w:pPr>
            <w:del w:id="10041" w:author="ORANGE" w:date="2019-04-23T11:43:00Z">
              <w:r w:rsidRPr="00215D3C" w:rsidDel="0049260E">
                <w:rPr>
                  <w:szCs w:val="18"/>
                  <w:lang w:eastAsia="zh-CN"/>
                </w:rPr>
                <w:delText>C</w:delText>
              </w:r>
            </w:del>
          </w:p>
        </w:tc>
      </w:tr>
      <w:tr w:rsidR="0049260E" w:rsidRPr="00215D3C" w:rsidDel="0049260E" w14:paraId="07BA7708" w14:textId="147FAAC4" w:rsidTr="008922DC">
        <w:trPr>
          <w:del w:id="10042"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043" w:author="ORANGE" w:date="2019-04-23T11:43:00Z"/>
                <w:rFonts w:cs="Arial"/>
              </w:rPr>
            </w:pPr>
            <w:del w:id="10044"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045" w:author="ORANGE" w:date="2019-04-23T11:43:00Z"/>
                <w:szCs w:val="18"/>
                <w:lang w:eastAsia="zh-CN"/>
              </w:rPr>
            </w:pPr>
            <w:del w:id="10046"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047" w:author="ORANGE" w:date="2019-04-23T11:43:00Z"/>
                <w:szCs w:val="18"/>
                <w:lang w:eastAsia="zh-CN"/>
              </w:rPr>
            </w:pPr>
            <w:del w:id="10048"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049" w:author="ORANGE" w:date="2019-04-23T11:43:00Z"/>
                <w:szCs w:val="18"/>
                <w:lang w:eastAsia="zh-CN"/>
              </w:rPr>
            </w:pPr>
            <w:del w:id="10050"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051" w:author="ORANGE" w:date="2019-04-23T11:43:00Z"/>
                <w:szCs w:val="18"/>
                <w:lang w:eastAsia="zh-CN"/>
              </w:rPr>
            </w:pPr>
            <w:del w:id="10052" w:author="ORANGE" w:date="2019-04-23T11:43:00Z">
              <w:r w:rsidRPr="00215D3C" w:rsidDel="0049260E">
                <w:rPr>
                  <w:szCs w:val="18"/>
                  <w:lang w:eastAsia="zh-CN"/>
                </w:rPr>
                <w:delText>M</w:delText>
              </w:r>
            </w:del>
          </w:p>
        </w:tc>
      </w:tr>
      <w:tr w:rsidR="0049260E" w:rsidRPr="00215D3C" w:rsidDel="0049260E" w14:paraId="39E43496" w14:textId="0C4DF94D" w:rsidTr="008922DC">
        <w:trPr>
          <w:del w:id="10053"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054" w:author="ORANGE" w:date="2019-04-23T11:43:00Z"/>
                <w:rFonts w:cs="Arial"/>
              </w:rPr>
            </w:pPr>
            <w:del w:id="10055"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056" w:author="ORANGE" w:date="2019-04-23T11:43:00Z"/>
                <w:szCs w:val="18"/>
                <w:lang w:eastAsia="zh-CN"/>
              </w:rPr>
            </w:pPr>
            <w:del w:id="10057"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058" w:author="ORANGE" w:date="2019-04-23T11:43:00Z"/>
                <w:szCs w:val="18"/>
                <w:lang w:eastAsia="zh-CN"/>
              </w:rPr>
            </w:pPr>
            <w:del w:id="10059"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060" w:author="ORANGE" w:date="2019-04-23T11:43:00Z"/>
                <w:szCs w:val="18"/>
                <w:lang w:eastAsia="zh-CN"/>
              </w:rPr>
            </w:pPr>
            <w:del w:id="10061"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062" w:author="ORANGE" w:date="2019-04-23T11:43:00Z"/>
                <w:szCs w:val="18"/>
                <w:lang w:eastAsia="zh-CN"/>
              </w:rPr>
            </w:pPr>
            <w:del w:id="10063" w:author="ORANGE" w:date="2019-04-23T11:43:00Z">
              <w:r w:rsidRPr="00215D3C" w:rsidDel="0049260E">
                <w:rPr>
                  <w:szCs w:val="18"/>
                  <w:lang w:eastAsia="zh-CN"/>
                </w:rPr>
                <w:delText>M</w:delText>
              </w:r>
            </w:del>
          </w:p>
        </w:tc>
      </w:tr>
      <w:tr w:rsidR="0049260E" w:rsidRPr="00215D3C" w:rsidDel="0049260E" w14:paraId="48B59782" w14:textId="41E840EA" w:rsidTr="008922DC">
        <w:trPr>
          <w:del w:id="10064"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065" w:author="ORANGE" w:date="2019-04-23T11:43:00Z"/>
                <w:rFonts w:cs="Arial"/>
              </w:rPr>
            </w:pPr>
            <w:del w:id="10066"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067" w:author="ORANGE" w:date="2019-04-23T11:43:00Z"/>
                <w:szCs w:val="18"/>
                <w:lang w:eastAsia="zh-CN"/>
              </w:rPr>
            </w:pPr>
            <w:del w:id="10068"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069" w:author="ORANGE" w:date="2019-04-23T11:43:00Z"/>
                <w:szCs w:val="18"/>
                <w:lang w:eastAsia="zh-CN"/>
              </w:rPr>
            </w:pPr>
            <w:del w:id="10070"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071" w:author="ORANGE" w:date="2019-04-23T11:43:00Z"/>
                <w:szCs w:val="18"/>
                <w:lang w:eastAsia="zh-CN"/>
              </w:rPr>
            </w:pPr>
            <w:del w:id="10072"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073" w:author="ORANGE" w:date="2019-04-23T11:43:00Z"/>
                <w:szCs w:val="18"/>
                <w:lang w:eastAsia="zh-CN"/>
              </w:rPr>
            </w:pPr>
            <w:del w:id="10074" w:author="ORANGE" w:date="2019-04-23T11:43:00Z">
              <w:r w:rsidRPr="00215D3C" w:rsidDel="0049260E">
                <w:rPr>
                  <w:szCs w:val="18"/>
                  <w:lang w:eastAsia="zh-CN"/>
                </w:rPr>
                <w:delText>O</w:delText>
              </w:r>
            </w:del>
          </w:p>
        </w:tc>
      </w:tr>
      <w:tr w:rsidR="0049260E" w:rsidRPr="00215D3C" w:rsidDel="0049260E" w14:paraId="4EC3F66C" w14:textId="6BE5B9CC" w:rsidTr="008922DC">
        <w:trPr>
          <w:del w:id="10075"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076" w:author="ORANGE" w:date="2019-04-23T11:43:00Z"/>
                <w:rFonts w:cs="Arial"/>
              </w:rPr>
            </w:pPr>
            <w:del w:id="10077"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078" w:author="ORANGE" w:date="2019-04-23T11:43:00Z"/>
                <w:szCs w:val="18"/>
                <w:lang w:eastAsia="zh-CN"/>
              </w:rPr>
            </w:pPr>
            <w:del w:id="10079"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080" w:author="ORANGE" w:date="2019-04-23T11:43:00Z"/>
                <w:szCs w:val="18"/>
                <w:lang w:eastAsia="zh-CN"/>
              </w:rPr>
            </w:pPr>
            <w:del w:id="10081"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082" w:author="ORANGE" w:date="2019-04-23T11:43:00Z"/>
                <w:szCs w:val="18"/>
                <w:lang w:eastAsia="zh-CN"/>
              </w:rPr>
            </w:pPr>
            <w:del w:id="10083"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084" w:author="ORANGE" w:date="2019-04-23T11:43:00Z"/>
                <w:szCs w:val="18"/>
                <w:lang w:eastAsia="zh-CN"/>
              </w:rPr>
            </w:pPr>
            <w:del w:id="10085" w:author="ORANGE" w:date="2019-04-23T11:43:00Z">
              <w:r w:rsidRPr="00215D3C" w:rsidDel="0049260E">
                <w:rPr>
                  <w:szCs w:val="18"/>
                  <w:lang w:eastAsia="zh-CN"/>
                </w:rPr>
                <w:delText>M</w:delText>
              </w:r>
            </w:del>
          </w:p>
        </w:tc>
      </w:tr>
      <w:tr w:rsidR="0049260E" w:rsidRPr="00215D3C" w:rsidDel="0049260E" w14:paraId="3E4A065D" w14:textId="75258EF5" w:rsidTr="008922DC">
        <w:trPr>
          <w:del w:id="10086"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087" w:author="ORANGE" w:date="2019-04-23T11:43:00Z"/>
                <w:rFonts w:cs="Arial"/>
              </w:rPr>
            </w:pPr>
            <w:del w:id="10088"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089" w:author="ORANGE" w:date="2019-04-23T11:43:00Z"/>
                <w:szCs w:val="18"/>
                <w:lang w:eastAsia="zh-CN"/>
              </w:rPr>
            </w:pPr>
            <w:del w:id="10090"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091" w:author="ORANGE" w:date="2019-04-23T11:43:00Z"/>
                <w:szCs w:val="18"/>
                <w:lang w:eastAsia="zh-CN"/>
              </w:rPr>
            </w:pPr>
            <w:del w:id="10092"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093" w:author="ORANGE" w:date="2019-04-23T11:43:00Z"/>
                <w:szCs w:val="18"/>
                <w:lang w:eastAsia="zh-CN"/>
              </w:rPr>
            </w:pPr>
            <w:del w:id="10094"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095" w:author="ORANGE" w:date="2019-04-23T11:43:00Z"/>
                <w:szCs w:val="18"/>
                <w:lang w:eastAsia="zh-CN"/>
              </w:rPr>
            </w:pPr>
            <w:del w:id="10096" w:author="ORANGE" w:date="2019-04-23T11:43:00Z">
              <w:r w:rsidRPr="00215D3C" w:rsidDel="0049260E">
                <w:rPr>
                  <w:szCs w:val="18"/>
                  <w:lang w:eastAsia="zh-CN"/>
                </w:rPr>
                <w:delText>O</w:delText>
              </w:r>
            </w:del>
          </w:p>
        </w:tc>
      </w:tr>
      <w:tr w:rsidR="0049260E" w:rsidRPr="00215D3C" w:rsidDel="0049260E" w14:paraId="0956D725" w14:textId="02191B9D" w:rsidTr="008922DC">
        <w:trPr>
          <w:del w:id="10097"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098" w:author="ORANGE" w:date="2019-04-23T11:43:00Z"/>
                <w:rFonts w:cs="Arial"/>
              </w:rPr>
            </w:pPr>
            <w:del w:id="10099"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100" w:author="ORANGE" w:date="2019-04-23T11:43:00Z"/>
                <w:szCs w:val="18"/>
                <w:lang w:eastAsia="zh-CN"/>
              </w:rPr>
            </w:pPr>
            <w:del w:id="10101"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02" w:author="ORANGE" w:date="2019-04-23T11:43:00Z"/>
                <w:szCs w:val="18"/>
                <w:lang w:eastAsia="zh-CN"/>
              </w:rPr>
            </w:pPr>
            <w:del w:id="10103"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04" w:author="ORANGE" w:date="2019-04-23T11:43:00Z"/>
                <w:szCs w:val="18"/>
                <w:lang w:eastAsia="zh-CN"/>
              </w:rPr>
            </w:pPr>
            <w:del w:id="10105"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106" w:author="ORANGE" w:date="2019-04-23T11:43:00Z"/>
                <w:szCs w:val="18"/>
                <w:lang w:eastAsia="zh-CN"/>
              </w:rPr>
            </w:pPr>
            <w:del w:id="10107" w:author="ORANGE" w:date="2019-04-23T11:43:00Z">
              <w:r w:rsidRPr="00215D3C" w:rsidDel="0049260E">
                <w:rPr>
                  <w:szCs w:val="18"/>
                  <w:lang w:eastAsia="zh-CN"/>
                </w:rPr>
                <w:delText>O</w:delText>
              </w:r>
            </w:del>
          </w:p>
        </w:tc>
      </w:tr>
      <w:tr w:rsidR="0049260E" w:rsidRPr="00215D3C" w:rsidDel="0049260E" w14:paraId="787C118E" w14:textId="757C7E6D" w:rsidTr="008922DC">
        <w:trPr>
          <w:del w:id="10108"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109" w:author="ORANGE" w:date="2019-04-23T11:43:00Z"/>
                <w:rFonts w:cs="Arial"/>
              </w:rPr>
            </w:pPr>
            <w:del w:id="10110"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111" w:author="ORANGE" w:date="2019-04-23T11:43:00Z"/>
                <w:szCs w:val="18"/>
                <w:lang w:eastAsia="zh-CN"/>
              </w:rPr>
            </w:pPr>
            <w:del w:id="10112"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113" w:author="ORANGE" w:date="2019-04-23T11:43:00Z"/>
                <w:szCs w:val="18"/>
                <w:lang w:eastAsia="zh-CN"/>
              </w:rPr>
            </w:pPr>
            <w:del w:id="10114"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115" w:author="ORANGE" w:date="2019-04-23T11:43:00Z"/>
                <w:szCs w:val="18"/>
                <w:lang w:eastAsia="zh-CN"/>
              </w:rPr>
            </w:pPr>
            <w:del w:id="10116"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117" w:author="ORANGE" w:date="2019-04-23T11:43:00Z"/>
                <w:szCs w:val="18"/>
                <w:lang w:eastAsia="zh-CN"/>
              </w:rPr>
            </w:pPr>
            <w:del w:id="10118" w:author="ORANGE" w:date="2019-04-23T11:43:00Z">
              <w:r w:rsidRPr="00215D3C" w:rsidDel="0049260E">
                <w:rPr>
                  <w:szCs w:val="18"/>
                  <w:lang w:eastAsia="zh-CN"/>
                </w:rPr>
                <w:delText>O</w:delText>
              </w:r>
            </w:del>
          </w:p>
        </w:tc>
      </w:tr>
      <w:tr w:rsidR="0049260E" w:rsidRPr="00215D3C" w:rsidDel="0049260E" w14:paraId="2087097D" w14:textId="6D0FED2B" w:rsidTr="008922DC">
        <w:trPr>
          <w:del w:id="10119"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120" w:author="ORANGE" w:date="2019-04-23T11:43:00Z"/>
                <w:rFonts w:cs="Arial"/>
              </w:rPr>
            </w:pPr>
            <w:del w:id="10121" w:author="ORANGE" w:date="2019-04-23T11:43:00Z">
              <w:r w:rsidRPr="00215D3C" w:rsidDel="0049260E">
                <w:rPr>
                  <w:rFonts w:cs="Arial"/>
                </w:rPr>
                <w:lastRenderedPageBreak/>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122" w:author="ORANGE" w:date="2019-04-23T11:43:00Z"/>
                <w:szCs w:val="18"/>
                <w:lang w:eastAsia="zh-CN"/>
              </w:rPr>
            </w:pPr>
            <w:del w:id="10123"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124" w:author="ORANGE" w:date="2019-04-23T11:43:00Z"/>
                <w:szCs w:val="18"/>
                <w:lang w:eastAsia="zh-CN"/>
              </w:rPr>
            </w:pPr>
            <w:del w:id="10125"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126" w:author="ORANGE" w:date="2019-04-23T11:43:00Z"/>
                <w:szCs w:val="18"/>
                <w:lang w:eastAsia="zh-CN"/>
              </w:rPr>
            </w:pPr>
            <w:del w:id="10127"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128" w:author="ORANGE" w:date="2019-04-23T11:43:00Z"/>
                <w:szCs w:val="18"/>
                <w:lang w:eastAsia="zh-CN"/>
              </w:rPr>
            </w:pPr>
            <w:del w:id="10129" w:author="ORANGE" w:date="2019-04-23T11:43:00Z">
              <w:r w:rsidRPr="00215D3C" w:rsidDel="0049260E">
                <w:rPr>
                  <w:szCs w:val="18"/>
                  <w:lang w:eastAsia="zh-CN"/>
                </w:rPr>
                <w:delText>O</w:delText>
              </w:r>
            </w:del>
          </w:p>
        </w:tc>
      </w:tr>
      <w:tr w:rsidR="0049260E" w:rsidRPr="00215D3C" w:rsidDel="0049260E" w14:paraId="29466D91" w14:textId="3ABCAFF6" w:rsidTr="008922DC">
        <w:trPr>
          <w:del w:id="10130"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131" w:author="ORANGE" w:date="2019-04-23T11:43:00Z"/>
                <w:rFonts w:cs="Arial"/>
              </w:rPr>
            </w:pPr>
            <w:del w:id="10132"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133" w:author="ORANGE" w:date="2019-04-23T11:43:00Z"/>
                <w:szCs w:val="18"/>
                <w:lang w:eastAsia="zh-CN"/>
              </w:rPr>
            </w:pPr>
            <w:del w:id="10134"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135" w:author="ORANGE" w:date="2019-04-23T11:43:00Z"/>
                <w:rFonts w:cs="Arial"/>
              </w:rPr>
            </w:pPr>
            <w:del w:id="10136"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137" w:author="ORANGE" w:date="2019-04-23T11:43:00Z"/>
                <w:rFonts w:cs="Arial"/>
              </w:rPr>
            </w:pPr>
            <w:del w:id="10138"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139" w:author="ORANGE" w:date="2019-04-23T11:43:00Z"/>
                <w:szCs w:val="18"/>
                <w:lang w:eastAsia="zh-CN"/>
              </w:rPr>
            </w:pPr>
            <w:del w:id="10140" w:author="ORANGE" w:date="2019-04-23T11:43:00Z">
              <w:r w:rsidRPr="00215D3C" w:rsidDel="0049260E">
                <w:rPr>
                  <w:szCs w:val="18"/>
                  <w:lang w:eastAsia="zh-CN"/>
                </w:rPr>
                <w:delText>M</w:delText>
              </w:r>
            </w:del>
          </w:p>
        </w:tc>
      </w:tr>
      <w:tr w:rsidR="0049260E" w:rsidRPr="00215D3C" w:rsidDel="0049260E" w14:paraId="3EB57463" w14:textId="546445C2" w:rsidTr="008922DC">
        <w:trPr>
          <w:del w:id="10141"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142" w:author="ORANGE" w:date="2019-04-23T11:43:00Z"/>
                <w:rFonts w:cs="Arial"/>
              </w:rPr>
            </w:pPr>
            <w:del w:id="10143"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144" w:author="ORANGE" w:date="2019-04-23T11:43:00Z"/>
                <w:szCs w:val="18"/>
                <w:lang w:eastAsia="zh-CN"/>
              </w:rPr>
            </w:pPr>
            <w:del w:id="10145"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146" w:author="ORANGE" w:date="2019-04-23T11:43:00Z"/>
                <w:rFonts w:cs="Arial"/>
              </w:rPr>
            </w:pPr>
            <w:del w:id="10147"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148" w:author="ORANGE" w:date="2019-04-23T11:43:00Z"/>
                <w:rFonts w:cs="Arial"/>
              </w:rPr>
            </w:pPr>
            <w:del w:id="10149"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150" w:author="ORANGE" w:date="2019-04-23T11:43:00Z"/>
                <w:szCs w:val="18"/>
                <w:lang w:eastAsia="zh-CN"/>
              </w:rPr>
            </w:pPr>
            <w:del w:id="10151" w:author="ORANGE" w:date="2019-04-23T11:43:00Z">
              <w:r w:rsidRPr="00215D3C" w:rsidDel="0049260E">
                <w:rPr>
                  <w:szCs w:val="18"/>
                  <w:lang w:eastAsia="zh-CN"/>
                </w:rPr>
                <w:delText>M</w:delText>
              </w:r>
            </w:del>
          </w:p>
        </w:tc>
      </w:tr>
      <w:tr w:rsidR="0049260E" w:rsidRPr="00215D3C" w:rsidDel="0049260E" w14:paraId="14A29564" w14:textId="6F118D3C" w:rsidTr="008922DC">
        <w:trPr>
          <w:del w:id="10152"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153" w:author="ORANGE" w:date="2019-04-23T11:43:00Z"/>
                <w:rFonts w:cs="Arial"/>
              </w:rPr>
            </w:pPr>
            <w:del w:id="10154"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155" w:author="ORANGE" w:date="2019-04-23T11:43:00Z"/>
                <w:szCs w:val="18"/>
                <w:lang w:eastAsia="zh-CN"/>
              </w:rPr>
            </w:pPr>
            <w:del w:id="10156"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157" w:author="ORANGE" w:date="2019-04-23T11:43:00Z"/>
                <w:rFonts w:cs="Arial"/>
              </w:rPr>
            </w:pPr>
            <w:del w:id="10158"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159" w:author="ORANGE" w:date="2019-04-23T11:43:00Z"/>
                <w:rFonts w:cs="Arial"/>
              </w:rPr>
            </w:pPr>
            <w:del w:id="10160"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161" w:author="ORANGE" w:date="2019-04-23T11:43:00Z"/>
                <w:szCs w:val="18"/>
                <w:lang w:eastAsia="zh-CN"/>
              </w:rPr>
            </w:pPr>
            <w:del w:id="10162"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163" w:author="ORANGE" w:date="2019-04-23T11:43:00Z"/>
        </w:rPr>
      </w:pPr>
    </w:p>
    <w:p w14:paraId="79E73D75" w14:textId="124890A1" w:rsidR="0049260E" w:rsidRPr="00215D3C" w:rsidDel="0049260E" w:rsidRDefault="0049260E" w:rsidP="0049260E">
      <w:pPr>
        <w:pStyle w:val="Titre3"/>
        <w:rPr>
          <w:del w:id="10164" w:author="ORANGE" w:date="2019-04-23T11:43:00Z"/>
        </w:rPr>
      </w:pPr>
      <w:del w:id="10165"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166" w:author="ORANGE" w:date="2019-04-23T11:43:00Z"/>
        </w:rPr>
      </w:pPr>
      <w:del w:id="10167"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168" w:author="ORANGE" w:date="2019-04-23T11:43:00Z"/>
          <w:rFonts w:ascii="Arial" w:hAnsi="Arial"/>
          <w:b/>
        </w:rPr>
      </w:pPr>
      <w:del w:id="10169"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170"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171" w:author="ORANGE" w:date="2019-04-23T11:43:00Z"/>
                <w:lang w:eastAsia="zh-CN"/>
              </w:rPr>
            </w:pPr>
            <w:del w:id="10172"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173" w:author="ORANGE" w:date="2019-04-23T11:43:00Z"/>
                <w:lang w:eastAsia="zh-CN"/>
              </w:rPr>
            </w:pPr>
            <w:del w:id="10174"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175" w:author="ORANGE" w:date="2019-04-23T11:43:00Z"/>
                <w:lang w:eastAsia="zh-CN"/>
              </w:rPr>
            </w:pPr>
            <w:del w:id="10176"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177" w:author="ORANGE" w:date="2019-04-23T11:43:00Z"/>
                <w:lang w:eastAsia="zh-CN"/>
              </w:rPr>
            </w:pPr>
            <w:del w:id="10178"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179" w:author="ORANGE" w:date="2019-04-23T11:43:00Z"/>
                <w:lang w:eastAsia="zh-CN"/>
              </w:rPr>
            </w:pPr>
            <w:del w:id="10180" w:author="ORANGE" w:date="2019-04-23T11:43:00Z">
              <w:r w:rsidRPr="00215D3C" w:rsidDel="0049260E">
                <w:rPr>
                  <w:lang w:eastAsia="zh-CN"/>
                </w:rPr>
                <w:delText>SQ</w:delText>
              </w:r>
            </w:del>
          </w:p>
        </w:tc>
      </w:tr>
      <w:tr w:rsidR="0049260E" w:rsidRPr="00215D3C" w:rsidDel="0049260E" w14:paraId="7DFBF67F" w14:textId="600B72C9" w:rsidTr="008922DC">
        <w:trPr>
          <w:del w:id="10181"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182" w:author="ORANGE" w:date="2019-04-23T11:43:00Z"/>
                <w:rFonts w:cs="Arial"/>
              </w:rPr>
            </w:pPr>
            <w:del w:id="10183"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184" w:author="ORANGE" w:date="2019-04-23T11:43:00Z"/>
                <w:rFonts w:cs="Arial"/>
              </w:rPr>
            </w:pPr>
            <w:del w:id="10185"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186" w:author="ORANGE" w:date="2019-04-23T11:43:00Z"/>
                <w:szCs w:val="18"/>
                <w:lang w:eastAsia="zh-CN"/>
              </w:rPr>
            </w:pPr>
            <w:del w:id="10187"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188" w:author="ORANGE" w:date="2019-04-23T11:43:00Z"/>
                <w:szCs w:val="18"/>
                <w:lang w:eastAsia="zh-CN"/>
              </w:rPr>
            </w:pPr>
            <w:del w:id="10189"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190" w:author="ORANGE" w:date="2019-04-23T11:43:00Z"/>
                <w:szCs w:val="18"/>
                <w:lang w:eastAsia="zh-CN"/>
              </w:rPr>
            </w:pPr>
            <w:del w:id="10191"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192" w:author="ORANGE" w:date="2019-04-23T11:43:00Z"/>
                <w:szCs w:val="18"/>
                <w:lang w:eastAsia="zh-CN"/>
              </w:rPr>
            </w:pPr>
            <w:del w:id="10193" w:author="ORANGE" w:date="2019-04-23T11:43:00Z">
              <w:r w:rsidRPr="00215D3C" w:rsidDel="0049260E">
                <w:rPr>
                  <w:szCs w:val="18"/>
                  <w:lang w:eastAsia="zh-CN"/>
                </w:rPr>
                <w:delText>M</w:delText>
              </w:r>
            </w:del>
          </w:p>
        </w:tc>
      </w:tr>
      <w:tr w:rsidR="0049260E" w:rsidRPr="00215D3C" w:rsidDel="0049260E" w14:paraId="3AE9ABB8" w14:textId="3AAF31FC" w:rsidTr="008922DC">
        <w:trPr>
          <w:del w:id="10194"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195" w:author="ORANGE" w:date="2019-04-23T11:43:00Z"/>
              </w:rPr>
            </w:pPr>
            <w:del w:id="10196"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197" w:author="ORANGE" w:date="2019-04-23T11:43:00Z"/>
                <w:szCs w:val="18"/>
                <w:lang w:eastAsia="zh-CN"/>
              </w:rPr>
            </w:pPr>
            <w:del w:id="10198"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199" w:author="ORANGE" w:date="2019-04-23T11:43:00Z"/>
                <w:szCs w:val="18"/>
                <w:lang w:eastAsia="zh-CN"/>
              </w:rPr>
            </w:pPr>
            <w:del w:id="10200"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01" w:author="ORANGE" w:date="2019-04-23T11:43:00Z"/>
                <w:szCs w:val="18"/>
                <w:lang w:eastAsia="zh-CN"/>
              </w:rPr>
            </w:pPr>
            <w:del w:id="10202"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03" w:author="ORANGE" w:date="2019-04-23T11:43:00Z"/>
                <w:szCs w:val="18"/>
                <w:lang w:eastAsia="zh-CN"/>
              </w:rPr>
            </w:pPr>
            <w:del w:id="10204" w:author="ORANGE" w:date="2019-04-23T11:43:00Z">
              <w:r w:rsidRPr="00215D3C" w:rsidDel="0049260E">
                <w:rPr>
                  <w:szCs w:val="18"/>
                  <w:lang w:eastAsia="zh-CN"/>
                </w:rPr>
                <w:delText>M</w:delText>
              </w:r>
            </w:del>
          </w:p>
        </w:tc>
      </w:tr>
      <w:tr w:rsidR="0049260E" w:rsidRPr="00215D3C" w:rsidDel="0049260E" w14:paraId="76C51315" w14:textId="6722E455" w:rsidTr="008922DC">
        <w:trPr>
          <w:del w:id="10205"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206" w:author="ORANGE" w:date="2019-04-23T11:43:00Z"/>
                <w:rFonts w:cs="Arial"/>
              </w:rPr>
            </w:pPr>
            <w:del w:id="10207"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208" w:author="ORANGE" w:date="2019-04-23T11:43:00Z"/>
                <w:szCs w:val="18"/>
                <w:lang w:eastAsia="zh-CN"/>
              </w:rPr>
            </w:pPr>
            <w:del w:id="10209"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210" w:author="ORANGE" w:date="2019-04-23T11:43:00Z"/>
                <w:szCs w:val="18"/>
                <w:lang w:eastAsia="zh-CN"/>
              </w:rPr>
            </w:pPr>
            <w:del w:id="10211"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212" w:author="ORANGE" w:date="2019-04-23T11:43:00Z"/>
                <w:szCs w:val="18"/>
                <w:lang w:eastAsia="zh-CN"/>
              </w:rPr>
            </w:pPr>
            <w:del w:id="10213"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214" w:author="ORANGE" w:date="2019-04-23T11:43:00Z"/>
                <w:szCs w:val="18"/>
                <w:lang w:eastAsia="zh-CN"/>
              </w:rPr>
            </w:pPr>
            <w:del w:id="10215" w:author="ORANGE" w:date="2019-04-23T11:43:00Z">
              <w:r w:rsidRPr="00215D3C" w:rsidDel="0049260E">
                <w:rPr>
                  <w:szCs w:val="18"/>
                  <w:lang w:eastAsia="zh-CN"/>
                </w:rPr>
                <w:delText>M</w:delText>
              </w:r>
            </w:del>
          </w:p>
        </w:tc>
      </w:tr>
      <w:tr w:rsidR="0049260E" w:rsidRPr="00215D3C" w:rsidDel="0049260E" w14:paraId="32173A57" w14:textId="584FAD8E" w:rsidTr="008922DC">
        <w:trPr>
          <w:del w:id="10216"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217" w:author="ORANGE" w:date="2019-04-23T11:43:00Z"/>
              </w:rPr>
            </w:pPr>
            <w:del w:id="10218"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219" w:author="ORANGE" w:date="2019-04-23T11:43:00Z"/>
                <w:szCs w:val="18"/>
                <w:lang w:eastAsia="zh-CN"/>
              </w:rPr>
            </w:pPr>
            <w:del w:id="10220"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221" w:author="ORANGE" w:date="2019-04-23T11:43:00Z"/>
                <w:szCs w:val="18"/>
                <w:lang w:eastAsia="zh-CN"/>
              </w:rPr>
            </w:pPr>
            <w:del w:id="10222"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223" w:author="ORANGE" w:date="2019-04-23T11:43:00Z"/>
                <w:szCs w:val="18"/>
                <w:lang w:eastAsia="zh-CN"/>
              </w:rPr>
            </w:pPr>
            <w:del w:id="10224"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225" w:author="ORANGE" w:date="2019-04-23T11:43:00Z"/>
                <w:szCs w:val="18"/>
                <w:lang w:eastAsia="zh-CN"/>
              </w:rPr>
            </w:pPr>
            <w:del w:id="10226" w:author="ORANGE" w:date="2019-04-23T11:43:00Z">
              <w:r w:rsidRPr="00215D3C" w:rsidDel="0049260E">
                <w:rPr>
                  <w:szCs w:val="18"/>
                  <w:lang w:eastAsia="zh-CN"/>
                </w:rPr>
                <w:delText>M</w:delText>
              </w:r>
            </w:del>
          </w:p>
        </w:tc>
      </w:tr>
      <w:tr w:rsidR="0049260E" w:rsidRPr="00215D3C" w:rsidDel="0049260E" w14:paraId="5E5FF3DE" w14:textId="1E7A65AE" w:rsidTr="008922DC">
        <w:trPr>
          <w:del w:id="10227"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228" w:author="ORANGE" w:date="2019-04-23T11:43:00Z"/>
                <w:rFonts w:cs="Arial"/>
              </w:rPr>
            </w:pPr>
            <w:del w:id="10229"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230" w:author="ORANGE" w:date="2019-04-23T11:43:00Z"/>
                <w:szCs w:val="18"/>
                <w:lang w:eastAsia="zh-CN"/>
              </w:rPr>
            </w:pPr>
            <w:del w:id="10231"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232" w:author="ORANGE" w:date="2019-04-23T11:43:00Z"/>
                <w:szCs w:val="18"/>
                <w:lang w:eastAsia="zh-CN"/>
              </w:rPr>
            </w:pPr>
            <w:del w:id="10233"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234" w:author="ORANGE" w:date="2019-04-23T11:43:00Z"/>
                <w:szCs w:val="18"/>
                <w:lang w:eastAsia="zh-CN"/>
              </w:rPr>
            </w:pPr>
            <w:del w:id="10235"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236" w:author="ORANGE" w:date="2019-04-23T11:43:00Z"/>
                <w:szCs w:val="18"/>
                <w:lang w:eastAsia="zh-CN"/>
              </w:rPr>
            </w:pPr>
            <w:del w:id="10237" w:author="ORANGE" w:date="2019-04-23T11:43:00Z">
              <w:r w:rsidRPr="00215D3C" w:rsidDel="0049260E">
                <w:rPr>
                  <w:szCs w:val="18"/>
                  <w:lang w:eastAsia="zh-CN"/>
                </w:rPr>
                <w:delText>C</w:delText>
              </w:r>
            </w:del>
          </w:p>
        </w:tc>
      </w:tr>
      <w:tr w:rsidR="0049260E" w:rsidRPr="00215D3C" w:rsidDel="0049260E" w14:paraId="7B140C56" w14:textId="571CF26F" w:rsidTr="008922DC">
        <w:trPr>
          <w:del w:id="10238"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239" w:author="ORANGE" w:date="2019-04-23T11:43:00Z"/>
                <w:rFonts w:cs="Arial"/>
              </w:rPr>
            </w:pPr>
            <w:del w:id="10240"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241" w:author="ORANGE" w:date="2019-04-23T11:43:00Z"/>
                <w:szCs w:val="18"/>
                <w:lang w:eastAsia="zh-CN"/>
              </w:rPr>
            </w:pPr>
            <w:del w:id="10242"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243" w:author="ORANGE" w:date="2019-04-23T11:43:00Z"/>
                <w:szCs w:val="18"/>
                <w:lang w:eastAsia="zh-CN"/>
              </w:rPr>
            </w:pPr>
            <w:del w:id="10244"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245" w:author="ORANGE" w:date="2019-04-23T11:43:00Z"/>
                <w:szCs w:val="18"/>
                <w:lang w:eastAsia="zh-CN"/>
              </w:rPr>
            </w:pPr>
            <w:del w:id="10246"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247" w:author="ORANGE" w:date="2019-04-23T11:43:00Z"/>
                <w:szCs w:val="18"/>
                <w:lang w:eastAsia="zh-CN"/>
              </w:rPr>
            </w:pPr>
            <w:del w:id="10248" w:author="ORANGE" w:date="2019-04-23T11:43:00Z">
              <w:r w:rsidRPr="00215D3C" w:rsidDel="0049260E">
                <w:rPr>
                  <w:rFonts w:cs="Arial"/>
                </w:rPr>
                <w:delText>M</w:delText>
              </w:r>
            </w:del>
          </w:p>
        </w:tc>
      </w:tr>
      <w:tr w:rsidR="0049260E" w:rsidRPr="00215D3C" w:rsidDel="0049260E" w14:paraId="558BB61A" w14:textId="2A5A5E8B" w:rsidTr="008922DC">
        <w:trPr>
          <w:del w:id="10249"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250" w:author="ORANGE" w:date="2019-04-23T11:43:00Z"/>
                <w:rFonts w:cs="Arial"/>
              </w:rPr>
            </w:pPr>
            <w:del w:id="10251"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252" w:author="ORANGE" w:date="2019-04-23T11:43:00Z"/>
                <w:szCs w:val="18"/>
                <w:lang w:eastAsia="zh-CN"/>
              </w:rPr>
            </w:pPr>
            <w:del w:id="10253"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254" w:author="ORANGE" w:date="2019-04-23T11:43:00Z"/>
                <w:szCs w:val="18"/>
                <w:lang w:eastAsia="zh-CN"/>
              </w:rPr>
            </w:pPr>
            <w:del w:id="10255"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256" w:author="ORANGE" w:date="2019-04-23T11:43:00Z"/>
                <w:szCs w:val="18"/>
                <w:lang w:eastAsia="zh-CN"/>
              </w:rPr>
            </w:pPr>
            <w:del w:id="10257"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258" w:author="ORANGE" w:date="2019-04-23T11:43:00Z"/>
                <w:szCs w:val="18"/>
                <w:lang w:eastAsia="zh-CN"/>
              </w:rPr>
            </w:pPr>
            <w:del w:id="10259" w:author="ORANGE" w:date="2019-04-23T11:43:00Z">
              <w:r w:rsidRPr="00215D3C" w:rsidDel="0049260E">
                <w:rPr>
                  <w:rFonts w:cs="Arial"/>
                </w:rPr>
                <w:delText>M</w:delText>
              </w:r>
            </w:del>
          </w:p>
        </w:tc>
      </w:tr>
      <w:tr w:rsidR="0049260E" w:rsidRPr="00215D3C" w:rsidDel="0049260E" w14:paraId="610EE30C" w14:textId="323594FD" w:rsidTr="008922DC">
        <w:trPr>
          <w:del w:id="10260"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261" w:author="ORANGE" w:date="2019-04-23T11:43:00Z"/>
                <w:rFonts w:cs="Arial"/>
              </w:rPr>
            </w:pPr>
            <w:del w:id="10262"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263" w:author="ORANGE" w:date="2019-04-23T11:43:00Z"/>
                <w:szCs w:val="18"/>
                <w:lang w:eastAsia="zh-CN"/>
              </w:rPr>
            </w:pPr>
            <w:del w:id="10264"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265" w:author="ORANGE" w:date="2019-04-23T11:43:00Z"/>
                <w:szCs w:val="18"/>
                <w:lang w:eastAsia="zh-CN"/>
              </w:rPr>
            </w:pPr>
            <w:del w:id="10266"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267" w:author="ORANGE" w:date="2019-04-23T11:43:00Z"/>
                <w:szCs w:val="18"/>
                <w:lang w:eastAsia="zh-CN"/>
              </w:rPr>
            </w:pPr>
            <w:del w:id="10268"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269" w:author="ORANGE" w:date="2019-04-23T11:43:00Z"/>
                <w:szCs w:val="18"/>
                <w:lang w:eastAsia="zh-CN"/>
              </w:rPr>
            </w:pPr>
            <w:del w:id="10270" w:author="ORANGE" w:date="2019-04-23T11:43:00Z">
              <w:r w:rsidRPr="00215D3C" w:rsidDel="0049260E">
                <w:rPr>
                  <w:rFonts w:cs="Arial"/>
                </w:rPr>
                <w:delText>M</w:delText>
              </w:r>
            </w:del>
          </w:p>
        </w:tc>
      </w:tr>
      <w:tr w:rsidR="0049260E" w:rsidRPr="00215D3C" w:rsidDel="0049260E" w14:paraId="38383C52" w14:textId="4D893FD8" w:rsidTr="008922DC">
        <w:trPr>
          <w:del w:id="10271"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272" w:author="ORANGE" w:date="2019-04-23T11:43:00Z"/>
                <w:rFonts w:cs="Arial"/>
              </w:rPr>
            </w:pPr>
            <w:del w:id="10273"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274" w:author="ORANGE" w:date="2019-04-23T11:43:00Z"/>
                <w:szCs w:val="18"/>
                <w:lang w:eastAsia="zh-CN"/>
              </w:rPr>
            </w:pPr>
            <w:del w:id="10275"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276" w:author="ORANGE" w:date="2019-04-23T11:43:00Z"/>
                <w:szCs w:val="18"/>
                <w:lang w:eastAsia="zh-CN"/>
              </w:rPr>
            </w:pPr>
            <w:del w:id="10277"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278" w:author="ORANGE" w:date="2019-04-23T11:43:00Z"/>
                <w:szCs w:val="18"/>
                <w:lang w:eastAsia="zh-CN"/>
              </w:rPr>
            </w:pPr>
            <w:del w:id="10279"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280" w:author="ORANGE" w:date="2019-04-23T11:43:00Z"/>
                <w:szCs w:val="18"/>
                <w:lang w:eastAsia="zh-CN"/>
              </w:rPr>
            </w:pPr>
            <w:del w:id="10281" w:author="ORANGE" w:date="2019-04-23T11:43:00Z">
              <w:r w:rsidRPr="00215D3C" w:rsidDel="0049260E">
                <w:rPr>
                  <w:rFonts w:cs="Arial"/>
                </w:rPr>
                <w:delText>M</w:delText>
              </w:r>
            </w:del>
          </w:p>
        </w:tc>
      </w:tr>
      <w:tr w:rsidR="0049260E" w:rsidRPr="00215D3C" w:rsidDel="0049260E" w14:paraId="260E4ED0" w14:textId="49F168E7" w:rsidTr="008922DC">
        <w:trPr>
          <w:del w:id="10282"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283" w:author="ORANGE" w:date="2019-04-23T11:43:00Z"/>
                <w:rFonts w:cs="Arial"/>
              </w:rPr>
            </w:pPr>
            <w:del w:id="10284"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285" w:author="ORANGE" w:date="2019-04-23T11:43:00Z"/>
                <w:szCs w:val="18"/>
                <w:lang w:eastAsia="zh-CN"/>
              </w:rPr>
            </w:pPr>
            <w:del w:id="10286"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287" w:author="ORANGE" w:date="2019-04-23T11:43:00Z"/>
                <w:szCs w:val="18"/>
                <w:lang w:eastAsia="zh-CN"/>
              </w:rPr>
            </w:pPr>
            <w:del w:id="10288"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289" w:author="ORANGE" w:date="2019-04-23T11:43:00Z"/>
                <w:szCs w:val="18"/>
                <w:lang w:eastAsia="zh-CN"/>
              </w:rPr>
            </w:pPr>
            <w:del w:id="10290"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291" w:author="ORANGE" w:date="2019-04-23T11:43:00Z"/>
                <w:szCs w:val="18"/>
                <w:lang w:eastAsia="zh-CN"/>
              </w:rPr>
            </w:pPr>
            <w:del w:id="10292" w:author="ORANGE" w:date="2019-04-23T11:43:00Z">
              <w:r w:rsidRPr="00215D3C" w:rsidDel="0049260E">
                <w:rPr>
                  <w:rFonts w:cs="Arial"/>
                </w:rPr>
                <w:delText>M</w:delText>
              </w:r>
            </w:del>
          </w:p>
        </w:tc>
      </w:tr>
      <w:tr w:rsidR="0049260E" w:rsidRPr="00215D3C" w:rsidDel="0049260E" w14:paraId="3509F83C" w14:textId="10311ECD" w:rsidTr="008922DC">
        <w:trPr>
          <w:del w:id="10293"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294" w:author="ORANGE" w:date="2019-04-23T11:43:00Z"/>
                <w:rFonts w:cs="Arial"/>
              </w:rPr>
            </w:pPr>
            <w:del w:id="10295"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296" w:author="ORANGE" w:date="2019-04-23T11:43:00Z"/>
                <w:szCs w:val="18"/>
                <w:lang w:eastAsia="zh-CN"/>
              </w:rPr>
            </w:pPr>
            <w:del w:id="10297"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298" w:author="ORANGE" w:date="2019-04-23T11:43:00Z"/>
                <w:szCs w:val="18"/>
                <w:lang w:eastAsia="zh-CN"/>
              </w:rPr>
            </w:pPr>
            <w:del w:id="10299"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300" w:author="ORANGE" w:date="2019-04-23T11:43:00Z"/>
                <w:szCs w:val="18"/>
                <w:lang w:eastAsia="zh-CN"/>
              </w:rPr>
            </w:pPr>
            <w:del w:id="10301"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02" w:author="ORANGE" w:date="2019-04-23T11:43:00Z"/>
                <w:szCs w:val="18"/>
                <w:lang w:eastAsia="zh-CN"/>
              </w:rPr>
            </w:pPr>
            <w:del w:id="10303" w:author="ORANGE" w:date="2019-04-23T11:43:00Z">
              <w:r w:rsidRPr="00215D3C" w:rsidDel="0049260E">
                <w:delText>M</w:delText>
              </w:r>
            </w:del>
          </w:p>
        </w:tc>
      </w:tr>
      <w:tr w:rsidR="0049260E" w:rsidRPr="00215D3C" w:rsidDel="0049260E" w14:paraId="3C94EB8A" w14:textId="60DD206F" w:rsidTr="008922DC">
        <w:trPr>
          <w:del w:id="10304"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05" w:author="ORANGE" w:date="2019-04-23T11:43:00Z"/>
              </w:rPr>
            </w:pPr>
            <w:del w:id="10306"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307" w:author="ORANGE" w:date="2019-04-23T11:43:00Z"/>
                <w:szCs w:val="18"/>
                <w:lang w:eastAsia="zh-CN"/>
              </w:rPr>
            </w:pPr>
            <w:del w:id="10308"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309" w:author="ORANGE" w:date="2019-04-23T11:43:00Z"/>
                <w:szCs w:val="18"/>
                <w:lang w:eastAsia="zh-CN"/>
              </w:rPr>
            </w:pPr>
            <w:del w:id="10310"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311" w:author="ORANGE" w:date="2019-04-23T11:43:00Z"/>
                <w:szCs w:val="18"/>
                <w:lang w:eastAsia="zh-CN"/>
              </w:rPr>
            </w:pPr>
            <w:del w:id="10312"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313" w:author="ORANGE" w:date="2019-04-23T11:43:00Z"/>
                <w:szCs w:val="18"/>
                <w:lang w:eastAsia="zh-CN"/>
              </w:rPr>
            </w:pPr>
            <w:del w:id="10314" w:author="ORANGE" w:date="2019-04-23T11:43:00Z">
              <w:r w:rsidRPr="00215D3C" w:rsidDel="0049260E">
                <w:delText>O</w:delText>
              </w:r>
            </w:del>
          </w:p>
        </w:tc>
      </w:tr>
    </w:tbl>
    <w:p w14:paraId="381CE4BA" w14:textId="1E323438" w:rsidR="0049260E" w:rsidRPr="00215D3C" w:rsidDel="0049260E" w:rsidRDefault="0049260E" w:rsidP="0049260E">
      <w:pPr>
        <w:rPr>
          <w:del w:id="10315" w:author="ORANGE" w:date="2019-04-23T11:43:00Z"/>
        </w:rPr>
      </w:pPr>
    </w:p>
    <w:p w14:paraId="477F7402" w14:textId="070A0AE2" w:rsidR="0049260E" w:rsidRPr="00215D3C" w:rsidDel="0049260E" w:rsidRDefault="0049260E" w:rsidP="0049260E">
      <w:pPr>
        <w:pStyle w:val="Titre3"/>
        <w:rPr>
          <w:del w:id="10316" w:author="ORANGE" w:date="2019-04-23T11:43:00Z"/>
        </w:rPr>
      </w:pPr>
      <w:del w:id="10317"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318" w:author="ORANGE" w:date="2019-04-23T11:43:00Z"/>
        </w:rPr>
      </w:pPr>
      <w:del w:id="10319"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320" w:author="ORANGE" w:date="2019-04-23T11:43:00Z"/>
          <w:rFonts w:ascii="Arial" w:hAnsi="Arial"/>
          <w:b/>
        </w:rPr>
      </w:pPr>
      <w:del w:id="10321"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322"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323" w:author="ORANGE" w:date="2019-04-23T11:43:00Z"/>
                <w:lang w:eastAsia="zh-CN"/>
              </w:rPr>
            </w:pPr>
            <w:del w:id="10324"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325" w:author="ORANGE" w:date="2019-04-23T11:43:00Z"/>
                <w:lang w:eastAsia="zh-CN"/>
              </w:rPr>
            </w:pPr>
            <w:del w:id="10326"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327" w:author="ORANGE" w:date="2019-04-23T11:43:00Z"/>
                <w:lang w:eastAsia="zh-CN"/>
              </w:rPr>
            </w:pPr>
            <w:del w:id="10328"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329" w:author="ORANGE" w:date="2019-04-23T11:43:00Z"/>
                <w:lang w:eastAsia="zh-CN"/>
              </w:rPr>
            </w:pPr>
            <w:del w:id="10330"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331" w:author="ORANGE" w:date="2019-04-23T11:43:00Z"/>
                <w:lang w:eastAsia="zh-CN"/>
              </w:rPr>
            </w:pPr>
            <w:del w:id="10332" w:author="ORANGE" w:date="2019-04-23T11:43:00Z">
              <w:r w:rsidRPr="00215D3C" w:rsidDel="0049260E">
                <w:rPr>
                  <w:lang w:eastAsia="zh-CN"/>
                </w:rPr>
                <w:delText>SQ</w:delText>
              </w:r>
            </w:del>
          </w:p>
        </w:tc>
      </w:tr>
      <w:tr w:rsidR="0049260E" w:rsidRPr="00215D3C" w:rsidDel="0049260E" w14:paraId="13DE2659" w14:textId="1F3A5869" w:rsidTr="008922DC">
        <w:trPr>
          <w:del w:id="10333"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334" w:author="ORANGE" w:date="2019-04-23T11:43:00Z"/>
                <w:rFonts w:cs="Arial"/>
              </w:rPr>
            </w:pPr>
            <w:del w:id="10335"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336" w:author="ORANGE" w:date="2019-04-23T11:43:00Z"/>
                <w:rFonts w:cs="Arial"/>
              </w:rPr>
            </w:pPr>
            <w:del w:id="10337"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338" w:author="ORANGE" w:date="2019-04-23T11:43:00Z"/>
                <w:szCs w:val="18"/>
                <w:lang w:eastAsia="zh-CN"/>
              </w:rPr>
            </w:pPr>
            <w:del w:id="10339"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340" w:author="ORANGE" w:date="2019-04-23T11:43:00Z"/>
                <w:szCs w:val="18"/>
                <w:lang w:eastAsia="zh-CN"/>
              </w:rPr>
            </w:pPr>
            <w:del w:id="10341"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342" w:author="ORANGE" w:date="2019-04-23T11:43:00Z"/>
                <w:szCs w:val="18"/>
                <w:lang w:eastAsia="zh-CN"/>
              </w:rPr>
            </w:pPr>
            <w:del w:id="10343"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344" w:author="ORANGE" w:date="2019-04-23T11:43:00Z"/>
                <w:szCs w:val="18"/>
                <w:lang w:eastAsia="zh-CN"/>
              </w:rPr>
            </w:pPr>
            <w:del w:id="10345" w:author="ORANGE" w:date="2019-04-23T11:43:00Z">
              <w:r w:rsidRPr="00215D3C" w:rsidDel="0049260E">
                <w:rPr>
                  <w:szCs w:val="18"/>
                  <w:lang w:eastAsia="zh-CN"/>
                </w:rPr>
                <w:delText>M</w:delText>
              </w:r>
            </w:del>
          </w:p>
        </w:tc>
      </w:tr>
      <w:tr w:rsidR="0049260E" w:rsidRPr="00215D3C" w:rsidDel="0049260E" w14:paraId="76EA9AD5" w14:textId="22D12035" w:rsidTr="008922DC">
        <w:trPr>
          <w:del w:id="10346"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347" w:author="ORANGE" w:date="2019-04-23T11:43:00Z"/>
              </w:rPr>
            </w:pPr>
            <w:del w:id="10348"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349" w:author="ORANGE" w:date="2019-04-23T11:43:00Z"/>
                <w:szCs w:val="18"/>
                <w:lang w:eastAsia="zh-CN"/>
              </w:rPr>
            </w:pPr>
            <w:del w:id="10350"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351" w:author="ORANGE" w:date="2019-04-23T11:43:00Z"/>
                <w:szCs w:val="18"/>
                <w:lang w:eastAsia="zh-CN"/>
              </w:rPr>
            </w:pPr>
            <w:del w:id="10352"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353" w:author="ORANGE" w:date="2019-04-23T11:43:00Z"/>
                <w:szCs w:val="18"/>
                <w:lang w:eastAsia="zh-CN"/>
              </w:rPr>
            </w:pPr>
            <w:del w:id="10354"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355" w:author="ORANGE" w:date="2019-04-23T11:43:00Z"/>
                <w:szCs w:val="18"/>
                <w:lang w:eastAsia="zh-CN"/>
              </w:rPr>
            </w:pPr>
            <w:del w:id="10356" w:author="ORANGE" w:date="2019-04-23T11:43:00Z">
              <w:r w:rsidRPr="00215D3C" w:rsidDel="0049260E">
                <w:rPr>
                  <w:szCs w:val="18"/>
                  <w:lang w:eastAsia="zh-CN"/>
                </w:rPr>
                <w:delText>M</w:delText>
              </w:r>
            </w:del>
          </w:p>
        </w:tc>
      </w:tr>
      <w:tr w:rsidR="0049260E" w:rsidRPr="00215D3C" w:rsidDel="0049260E" w14:paraId="51FC6715" w14:textId="5EA70BE8" w:rsidTr="008922DC">
        <w:trPr>
          <w:del w:id="10357"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358" w:author="ORANGE" w:date="2019-04-23T11:43:00Z"/>
                <w:rFonts w:cs="Arial"/>
              </w:rPr>
            </w:pPr>
            <w:del w:id="10359"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360" w:author="ORANGE" w:date="2019-04-23T11:43:00Z"/>
                <w:szCs w:val="18"/>
                <w:lang w:eastAsia="zh-CN"/>
              </w:rPr>
            </w:pPr>
            <w:del w:id="10361"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362" w:author="ORANGE" w:date="2019-04-23T11:43:00Z"/>
                <w:szCs w:val="18"/>
                <w:lang w:eastAsia="zh-CN"/>
              </w:rPr>
            </w:pPr>
            <w:del w:id="10363"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364" w:author="ORANGE" w:date="2019-04-23T11:43:00Z"/>
                <w:szCs w:val="18"/>
                <w:lang w:eastAsia="zh-CN"/>
              </w:rPr>
            </w:pPr>
            <w:del w:id="10365"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366" w:author="ORANGE" w:date="2019-04-23T11:43:00Z"/>
                <w:szCs w:val="18"/>
                <w:lang w:eastAsia="zh-CN"/>
              </w:rPr>
            </w:pPr>
            <w:del w:id="10367" w:author="ORANGE" w:date="2019-04-23T11:43:00Z">
              <w:r w:rsidRPr="00215D3C" w:rsidDel="0049260E">
                <w:rPr>
                  <w:szCs w:val="18"/>
                  <w:lang w:eastAsia="zh-CN"/>
                </w:rPr>
                <w:delText>M</w:delText>
              </w:r>
            </w:del>
          </w:p>
        </w:tc>
      </w:tr>
      <w:tr w:rsidR="0049260E" w:rsidRPr="00215D3C" w:rsidDel="0049260E" w14:paraId="48F4B6F4" w14:textId="0367F964" w:rsidTr="008922DC">
        <w:trPr>
          <w:del w:id="10368"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369" w:author="ORANGE" w:date="2019-04-23T11:43:00Z"/>
                <w:rFonts w:cs="Arial"/>
              </w:rPr>
            </w:pPr>
            <w:del w:id="10370"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371" w:author="ORANGE" w:date="2019-04-23T11:43:00Z"/>
                <w:szCs w:val="18"/>
                <w:lang w:eastAsia="zh-CN"/>
              </w:rPr>
            </w:pPr>
            <w:del w:id="10372"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373" w:author="ORANGE" w:date="2019-04-23T11:43:00Z"/>
                <w:szCs w:val="18"/>
                <w:lang w:eastAsia="zh-CN"/>
              </w:rPr>
            </w:pPr>
            <w:del w:id="10374"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375" w:author="ORANGE" w:date="2019-04-23T11:43:00Z"/>
                <w:szCs w:val="18"/>
                <w:lang w:eastAsia="zh-CN"/>
              </w:rPr>
            </w:pPr>
            <w:del w:id="10376"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377" w:author="ORANGE" w:date="2019-04-23T11:43:00Z"/>
                <w:szCs w:val="18"/>
                <w:lang w:eastAsia="zh-CN"/>
              </w:rPr>
            </w:pPr>
            <w:del w:id="10378" w:author="ORANGE" w:date="2019-04-23T11:43:00Z">
              <w:r w:rsidRPr="00215D3C" w:rsidDel="0049260E">
                <w:rPr>
                  <w:szCs w:val="18"/>
                  <w:lang w:eastAsia="zh-CN"/>
                </w:rPr>
                <w:delText>M</w:delText>
              </w:r>
            </w:del>
          </w:p>
        </w:tc>
      </w:tr>
      <w:tr w:rsidR="0049260E" w:rsidRPr="00215D3C" w:rsidDel="0049260E" w14:paraId="1D6AE866" w14:textId="214B47A2" w:rsidTr="008922DC">
        <w:trPr>
          <w:del w:id="10379"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380" w:author="ORANGE" w:date="2019-04-23T11:43:00Z"/>
                <w:rFonts w:cs="Arial"/>
              </w:rPr>
            </w:pPr>
            <w:del w:id="10381"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382" w:author="ORANGE" w:date="2019-04-23T11:43:00Z"/>
                <w:szCs w:val="18"/>
                <w:lang w:eastAsia="zh-CN"/>
              </w:rPr>
            </w:pPr>
            <w:del w:id="10383"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384" w:author="ORANGE" w:date="2019-04-23T11:43:00Z"/>
                <w:szCs w:val="18"/>
                <w:lang w:eastAsia="zh-CN"/>
              </w:rPr>
            </w:pPr>
            <w:del w:id="10385"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386" w:author="ORANGE" w:date="2019-04-23T11:43:00Z"/>
                <w:szCs w:val="18"/>
                <w:lang w:eastAsia="zh-CN"/>
              </w:rPr>
            </w:pPr>
            <w:del w:id="10387"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388" w:author="ORANGE" w:date="2019-04-23T11:43:00Z"/>
                <w:szCs w:val="18"/>
                <w:lang w:eastAsia="zh-CN"/>
              </w:rPr>
            </w:pPr>
            <w:del w:id="10389" w:author="ORANGE" w:date="2019-04-23T11:43:00Z">
              <w:r w:rsidRPr="00215D3C" w:rsidDel="0049260E">
                <w:rPr>
                  <w:szCs w:val="18"/>
                  <w:lang w:eastAsia="zh-CN"/>
                </w:rPr>
                <w:delText>C</w:delText>
              </w:r>
            </w:del>
          </w:p>
        </w:tc>
      </w:tr>
      <w:tr w:rsidR="0049260E" w:rsidRPr="00215D3C" w:rsidDel="0049260E" w14:paraId="698491A9" w14:textId="033522CF" w:rsidTr="008922DC">
        <w:trPr>
          <w:del w:id="10390"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391" w:author="ORANGE" w:date="2019-04-23T11:43:00Z"/>
              </w:rPr>
            </w:pPr>
            <w:del w:id="10392"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393" w:author="ORANGE" w:date="2019-04-23T11:43:00Z"/>
                <w:szCs w:val="18"/>
                <w:lang w:eastAsia="zh-CN"/>
              </w:rPr>
            </w:pPr>
            <w:del w:id="10394"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395" w:author="ORANGE" w:date="2019-04-23T11:43:00Z"/>
                <w:szCs w:val="18"/>
                <w:lang w:eastAsia="zh-CN"/>
              </w:rPr>
            </w:pPr>
            <w:del w:id="10396"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397" w:author="ORANGE" w:date="2019-04-23T11:43:00Z"/>
                <w:szCs w:val="18"/>
                <w:lang w:eastAsia="zh-CN"/>
              </w:rPr>
            </w:pPr>
            <w:del w:id="10398"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399" w:author="ORANGE" w:date="2019-04-23T11:43:00Z"/>
                <w:szCs w:val="18"/>
                <w:lang w:eastAsia="zh-CN"/>
              </w:rPr>
            </w:pPr>
            <w:del w:id="10400" w:author="ORANGE" w:date="2019-04-23T11:43:00Z">
              <w:r w:rsidRPr="00215D3C" w:rsidDel="0049260E">
                <w:rPr>
                  <w:rFonts w:cs="Arial"/>
                </w:rPr>
                <w:delText>M</w:delText>
              </w:r>
            </w:del>
          </w:p>
        </w:tc>
      </w:tr>
      <w:tr w:rsidR="0049260E" w:rsidRPr="00215D3C" w:rsidDel="0049260E" w14:paraId="211FEAFA" w14:textId="7491C2FA" w:rsidTr="008922DC">
        <w:trPr>
          <w:del w:id="10401"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02" w:author="ORANGE" w:date="2019-04-23T11:43:00Z"/>
                <w:rFonts w:cs="Arial"/>
              </w:rPr>
            </w:pPr>
            <w:del w:id="10403"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04" w:author="ORANGE" w:date="2019-04-23T11:43:00Z"/>
                <w:szCs w:val="18"/>
                <w:lang w:eastAsia="zh-CN"/>
              </w:rPr>
            </w:pPr>
            <w:del w:id="10405"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406" w:author="ORANGE" w:date="2019-04-23T11:43:00Z"/>
                <w:szCs w:val="18"/>
                <w:lang w:eastAsia="zh-CN"/>
              </w:rPr>
            </w:pPr>
            <w:del w:id="10407"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408" w:author="ORANGE" w:date="2019-04-23T11:43:00Z"/>
                <w:szCs w:val="18"/>
                <w:lang w:eastAsia="zh-CN"/>
              </w:rPr>
            </w:pPr>
            <w:del w:id="10409"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410" w:author="ORANGE" w:date="2019-04-23T11:43:00Z"/>
                <w:szCs w:val="18"/>
                <w:lang w:eastAsia="zh-CN"/>
              </w:rPr>
            </w:pPr>
            <w:del w:id="10411" w:author="ORANGE" w:date="2019-04-23T11:43:00Z">
              <w:r w:rsidRPr="00215D3C" w:rsidDel="0049260E">
                <w:rPr>
                  <w:rFonts w:cs="Arial"/>
                </w:rPr>
                <w:delText>M</w:delText>
              </w:r>
            </w:del>
          </w:p>
        </w:tc>
      </w:tr>
      <w:tr w:rsidR="0049260E" w:rsidRPr="00215D3C" w:rsidDel="0049260E" w14:paraId="5DA01DF9" w14:textId="05078F72" w:rsidTr="008922DC">
        <w:trPr>
          <w:del w:id="10412"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413" w:author="ORANGE" w:date="2019-04-23T11:43:00Z"/>
                <w:rFonts w:cs="Arial"/>
              </w:rPr>
            </w:pPr>
            <w:del w:id="10414"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415" w:author="ORANGE" w:date="2019-04-23T11:43:00Z"/>
                <w:szCs w:val="18"/>
                <w:lang w:eastAsia="zh-CN"/>
              </w:rPr>
            </w:pPr>
            <w:del w:id="10416"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417" w:author="ORANGE" w:date="2019-04-23T11:43:00Z"/>
                <w:szCs w:val="18"/>
                <w:lang w:eastAsia="zh-CN"/>
              </w:rPr>
            </w:pPr>
            <w:del w:id="10418"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419" w:author="ORANGE" w:date="2019-04-23T11:43:00Z"/>
                <w:szCs w:val="18"/>
                <w:lang w:eastAsia="zh-CN"/>
              </w:rPr>
            </w:pPr>
            <w:del w:id="10420"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421" w:author="ORANGE" w:date="2019-04-23T11:43:00Z"/>
                <w:szCs w:val="18"/>
                <w:lang w:eastAsia="zh-CN"/>
              </w:rPr>
            </w:pPr>
            <w:del w:id="10422" w:author="ORANGE" w:date="2019-04-23T11:43:00Z">
              <w:r w:rsidRPr="00215D3C" w:rsidDel="0049260E">
                <w:rPr>
                  <w:rFonts w:cs="Arial"/>
                </w:rPr>
                <w:delText>M</w:delText>
              </w:r>
            </w:del>
          </w:p>
        </w:tc>
      </w:tr>
      <w:tr w:rsidR="0049260E" w:rsidRPr="00215D3C" w:rsidDel="0049260E" w14:paraId="4A9C07A7" w14:textId="265FE686" w:rsidTr="008922DC">
        <w:trPr>
          <w:del w:id="10423"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424" w:author="ORANGE" w:date="2019-04-23T11:43:00Z"/>
                <w:rFonts w:cs="Arial"/>
              </w:rPr>
            </w:pPr>
            <w:del w:id="10425"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426" w:author="ORANGE" w:date="2019-04-23T11:43:00Z"/>
                <w:szCs w:val="18"/>
                <w:lang w:eastAsia="zh-CN"/>
              </w:rPr>
            </w:pPr>
            <w:del w:id="10427"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428" w:author="ORANGE" w:date="2019-04-23T11:43:00Z"/>
                <w:szCs w:val="18"/>
                <w:lang w:eastAsia="zh-CN"/>
              </w:rPr>
            </w:pPr>
            <w:del w:id="10429"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430" w:author="ORANGE" w:date="2019-04-23T11:43:00Z"/>
                <w:szCs w:val="18"/>
                <w:lang w:eastAsia="zh-CN"/>
              </w:rPr>
            </w:pPr>
            <w:del w:id="10431"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432" w:author="ORANGE" w:date="2019-04-23T11:43:00Z"/>
                <w:szCs w:val="18"/>
                <w:lang w:eastAsia="zh-CN"/>
              </w:rPr>
            </w:pPr>
            <w:del w:id="10433" w:author="ORANGE" w:date="2019-04-23T11:43:00Z">
              <w:r w:rsidRPr="00215D3C" w:rsidDel="0049260E">
                <w:rPr>
                  <w:rFonts w:cs="Arial"/>
                </w:rPr>
                <w:delText>M</w:delText>
              </w:r>
            </w:del>
          </w:p>
        </w:tc>
      </w:tr>
      <w:tr w:rsidR="0049260E" w:rsidRPr="00215D3C" w:rsidDel="0049260E" w14:paraId="423228CA" w14:textId="7AED230E" w:rsidTr="008922DC">
        <w:trPr>
          <w:del w:id="10434"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435" w:author="ORANGE" w:date="2019-04-23T11:43:00Z"/>
                <w:rFonts w:cs="Arial"/>
              </w:rPr>
            </w:pPr>
            <w:del w:id="10436"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437" w:author="ORANGE" w:date="2019-04-23T11:43:00Z"/>
                <w:szCs w:val="18"/>
                <w:lang w:eastAsia="zh-CN"/>
              </w:rPr>
            </w:pPr>
            <w:del w:id="10438"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439" w:author="ORANGE" w:date="2019-04-23T11:43:00Z"/>
                <w:szCs w:val="18"/>
                <w:lang w:eastAsia="zh-CN"/>
              </w:rPr>
            </w:pPr>
            <w:del w:id="10440"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441" w:author="ORANGE" w:date="2019-04-23T11:43:00Z"/>
                <w:szCs w:val="18"/>
                <w:lang w:eastAsia="zh-CN"/>
              </w:rPr>
            </w:pPr>
            <w:del w:id="10442"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443" w:author="ORANGE" w:date="2019-04-23T11:43:00Z"/>
                <w:szCs w:val="18"/>
                <w:lang w:eastAsia="zh-CN"/>
              </w:rPr>
            </w:pPr>
            <w:del w:id="10444" w:author="ORANGE" w:date="2019-04-23T11:43:00Z">
              <w:r w:rsidRPr="00215D3C" w:rsidDel="0049260E">
                <w:rPr>
                  <w:rFonts w:cs="Arial"/>
                </w:rPr>
                <w:delText>O</w:delText>
              </w:r>
            </w:del>
          </w:p>
        </w:tc>
      </w:tr>
      <w:tr w:rsidR="0049260E" w:rsidRPr="00215D3C" w:rsidDel="0049260E" w14:paraId="6EC620E3" w14:textId="0087442D" w:rsidTr="008922DC">
        <w:trPr>
          <w:del w:id="10445"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446" w:author="ORANGE" w:date="2019-04-23T11:43:00Z"/>
                <w:rFonts w:cs="Arial"/>
              </w:rPr>
            </w:pPr>
            <w:del w:id="10447"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448" w:author="ORANGE" w:date="2019-04-23T11:43:00Z"/>
                <w:szCs w:val="18"/>
                <w:lang w:eastAsia="zh-CN"/>
              </w:rPr>
            </w:pPr>
            <w:del w:id="10449"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450" w:author="ORANGE" w:date="2019-04-23T11:43:00Z"/>
                <w:szCs w:val="18"/>
                <w:lang w:eastAsia="zh-CN"/>
              </w:rPr>
            </w:pPr>
            <w:del w:id="10451"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452" w:author="ORANGE" w:date="2019-04-23T11:43:00Z"/>
                <w:szCs w:val="18"/>
                <w:lang w:eastAsia="zh-CN"/>
              </w:rPr>
            </w:pPr>
            <w:del w:id="10453"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454" w:author="ORANGE" w:date="2019-04-23T11:43:00Z"/>
                <w:szCs w:val="18"/>
                <w:lang w:eastAsia="zh-CN"/>
              </w:rPr>
            </w:pPr>
            <w:del w:id="10455" w:author="ORANGE" w:date="2019-04-23T11:43:00Z">
              <w:r w:rsidRPr="00215D3C" w:rsidDel="0049260E">
                <w:delText>O</w:delText>
              </w:r>
            </w:del>
          </w:p>
        </w:tc>
      </w:tr>
      <w:tr w:rsidR="0049260E" w:rsidRPr="00215D3C" w:rsidDel="0049260E" w14:paraId="2FB58700" w14:textId="37F9E304" w:rsidTr="008922DC">
        <w:trPr>
          <w:del w:id="10456"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457" w:author="ORANGE" w:date="2019-04-23T11:43:00Z"/>
              </w:rPr>
            </w:pPr>
            <w:del w:id="10458"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459" w:author="ORANGE" w:date="2019-04-23T11:43:00Z"/>
                <w:szCs w:val="18"/>
                <w:lang w:eastAsia="zh-CN"/>
              </w:rPr>
            </w:pPr>
            <w:del w:id="10460"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461" w:author="ORANGE" w:date="2019-04-23T11:43:00Z"/>
                <w:szCs w:val="18"/>
                <w:lang w:eastAsia="zh-CN"/>
              </w:rPr>
            </w:pPr>
            <w:del w:id="10462"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463" w:author="ORANGE" w:date="2019-04-23T11:43:00Z"/>
                <w:szCs w:val="18"/>
                <w:lang w:eastAsia="zh-CN"/>
              </w:rPr>
            </w:pPr>
            <w:del w:id="10464"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465" w:author="ORANGE" w:date="2019-04-23T11:43:00Z"/>
                <w:szCs w:val="18"/>
                <w:lang w:eastAsia="zh-CN"/>
              </w:rPr>
            </w:pPr>
            <w:del w:id="10466" w:author="ORANGE" w:date="2019-04-23T11:43:00Z">
              <w:r w:rsidRPr="00215D3C" w:rsidDel="0049260E">
                <w:delText>O</w:delText>
              </w:r>
            </w:del>
          </w:p>
        </w:tc>
      </w:tr>
    </w:tbl>
    <w:p w14:paraId="6208D2B4" w14:textId="0886E533" w:rsidR="0049260E" w:rsidRPr="00215D3C" w:rsidDel="0049260E" w:rsidRDefault="0049260E" w:rsidP="0049260E">
      <w:pPr>
        <w:rPr>
          <w:del w:id="10467" w:author="ORANGE" w:date="2019-04-23T11:43:00Z"/>
        </w:rPr>
      </w:pPr>
    </w:p>
    <w:p w14:paraId="07883D14" w14:textId="3A1399B6" w:rsidR="0049260E" w:rsidRPr="00215D3C" w:rsidDel="0049260E" w:rsidRDefault="0049260E" w:rsidP="0049260E">
      <w:pPr>
        <w:pStyle w:val="Titre3"/>
        <w:rPr>
          <w:del w:id="10468" w:author="ORANGE" w:date="2019-04-23T11:43:00Z"/>
        </w:rPr>
      </w:pPr>
      <w:del w:id="10469"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470" w:author="ORANGE" w:date="2019-04-23T11:43:00Z"/>
        </w:rPr>
      </w:pPr>
      <w:del w:id="10471"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472" w:author="ORANGE" w:date="2019-04-23T11:43:00Z"/>
          <w:rFonts w:ascii="Arial" w:hAnsi="Arial"/>
          <w:b/>
        </w:rPr>
      </w:pPr>
      <w:del w:id="10473"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474"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475" w:author="ORANGE" w:date="2019-04-23T11:43:00Z"/>
                <w:lang w:eastAsia="zh-CN"/>
              </w:rPr>
            </w:pPr>
            <w:del w:id="10476"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477" w:author="ORANGE" w:date="2019-04-23T11:43:00Z"/>
                <w:lang w:eastAsia="zh-CN"/>
              </w:rPr>
            </w:pPr>
            <w:del w:id="10478"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479" w:author="ORANGE" w:date="2019-04-23T11:43:00Z"/>
                <w:lang w:eastAsia="zh-CN"/>
              </w:rPr>
            </w:pPr>
            <w:del w:id="10480"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481" w:author="ORANGE" w:date="2019-04-23T11:43:00Z"/>
                <w:lang w:eastAsia="zh-CN"/>
              </w:rPr>
            </w:pPr>
            <w:del w:id="10482"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483" w:author="ORANGE" w:date="2019-04-23T11:43:00Z"/>
                <w:lang w:eastAsia="zh-CN"/>
              </w:rPr>
            </w:pPr>
            <w:del w:id="10484" w:author="ORANGE" w:date="2019-04-23T11:43:00Z">
              <w:r w:rsidRPr="00215D3C" w:rsidDel="0049260E">
                <w:rPr>
                  <w:lang w:eastAsia="zh-CN"/>
                </w:rPr>
                <w:delText>SQ</w:delText>
              </w:r>
            </w:del>
          </w:p>
        </w:tc>
      </w:tr>
      <w:tr w:rsidR="0049260E" w:rsidRPr="00215D3C" w:rsidDel="0049260E" w14:paraId="4DE8039D" w14:textId="4E13ABA8" w:rsidTr="008922DC">
        <w:trPr>
          <w:del w:id="10485"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486" w:author="ORANGE" w:date="2019-04-23T11:43:00Z"/>
              </w:rPr>
            </w:pPr>
            <w:del w:id="10487"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488" w:author="ORANGE" w:date="2019-04-23T11:43:00Z"/>
                <w:rFonts w:cs="Arial"/>
              </w:rPr>
            </w:pPr>
            <w:del w:id="10489"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490" w:author="ORANGE" w:date="2019-04-23T11:43:00Z"/>
                <w:szCs w:val="18"/>
                <w:lang w:eastAsia="zh-CN"/>
              </w:rPr>
            </w:pPr>
            <w:del w:id="10491"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492" w:author="ORANGE" w:date="2019-04-23T11:43:00Z"/>
                <w:szCs w:val="18"/>
                <w:lang w:eastAsia="zh-CN"/>
              </w:rPr>
            </w:pPr>
            <w:del w:id="10493"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494" w:author="ORANGE" w:date="2019-04-23T11:43:00Z"/>
                <w:szCs w:val="18"/>
                <w:lang w:eastAsia="zh-CN"/>
              </w:rPr>
            </w:pPr>
            <w:del w:id="10495"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496" w:author="ORANGE" w:date="2019-04-23T11:43:00Z"/>
                <w:szCs w:val="18"/>
                <w:lang w:eastAsia="zh-CN"/>
              </w:rPr>
            </w:pPr>
            <w:del w:id="10497" w:author="ORANGE" w:date="2019-04-23T11:43:00Z">
              <w:r w:rsidRPr="00215D3C" w:rsidDel="0049260E">
                <w:rPr>
                  <w:szCs w:val="18"/>
                  <w:lang w:eastAsia="zh-CN"/>
                </w:rPr>
                <w:delText>M</w:delText>
              </w:r>
            </w:del>
          </w:p>
        </w:tc>
      </w:tr>
      <w:tr w:rsidR="0049260E" w:rsidRPr="00215D3C" w:rsidDel="0049260E" w14:paraId="6C992702" w14:textId="18643A64" w:rsidTr="008922DC">
        <w:trPr>
          <w:del w:id="10498"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499" w:author="ORANGE" w:date="2019-04-23T11:43:00Z"/>
              </w:rPr>
            </w:pPr>
            <w:del w:id="10500"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01" w:author="ORANGE" w:date="2019-04-23T11:43:00Z"/>
                <w:szCs w:val="18"/>
                <w:lang w:eastAsia="zh-CN"/>
              </w:rPr>
            </w:pPr>
            <w:del w:id="10502"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03" w:author="ORANGE" w:date="2019-04-23T11:43:00Z"/>
                <w:szCs w:val="18"/>
                <w:lang w:eastAsia="zh-CN"/>
              </w:rPr>
            </w:pPr>
            <w:del w:id="10504"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05" w:author="ORANGE" w:date="2019-04-23T11:43:00Z"/>
                <w:szCs w:val="18"/>
                <w:lang w:eastAsia="zh-CN"/>
              </w:rPr>
            </w:pPr>
            <w:del w:id="10506"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507" w:author="ORANGE" w:date="2019-04-23T11:43:00Z"/>
                <w:szCs w:val="18"/>
                <w:lang w:eastAsia="zh-CN"/>
              </w:rPr>
            </w:pPr>
            <w:del w:id="10508" w:author="ORANGE" w:date="2019-04-23T11:43:00Z">
              <w:r w:rsidRPr="00215D3C" w:rsidDel="0049260E">
                <w:rPr>
                  <w:szCs w:val="18"/>
                  <w:lang w:eastAsia="zh-CN"/>
                </w:rPr>
                <w:delText>M</w:delText>
              </w:r>
            </w:del>
          </w:p>
        </w:tc>
      </w:tr>
      <w:tr w:rsidR="0049260E" w:rsidRPr="00215D3C" w:rsidDel="0049260E" w14:paraId="171724E6" w14:textId="199B2136" w:rsidTr="008922DC">
        <w:trPr>
          <w:del w:id="10509"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510" w:author="ORANGE" w:date="2019-04-23T11:43:00Z"/>
                <w:rFonts w:cs="Arial"/>
              </w:rPr>
            </w:pPr>
            <w:del w:id="10511"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512" w:author="ORANGE" w:date="2019-04-23T11:43:00Z"/>
                <w:szCs w:val="18"/>
                <w:lang w:eastAsia="zh-CN"/>
              </w:rPr>
            </w:pPr>
            <w:del w:id="10513"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514" w:author="ORANGE" w:date="2019-04-23T11:43:00Z"/>
                <w:szCs w:val="18"/>
                <w:lang w:eastAsia="zh-CN"/>
              </w:rPr>
            </w:pPr>
            <w:del w:id="10515"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516" w:author="ORANGE" w:date="2019-04-23T11:43:00Z"/>
                <w:szCs w:val="18"/>
                <w:lang w:eastAsia="zh-CN"/>
              </w:rPr>
            </w:pPr>
            <w:del w:id="10517"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518" w:author="ORANGE" w:date="2019-04-23T11:43:00Z"/>
                <w:szCs w:val="18"/>
                <w:lang w:eastAsia="zh-CN"/>
              </w:rPr>
            </w:pPr>
            <w:del w:id="10519" w:author="ORANGE" w:date="2019-04-23T11:43:00Z">
              <w:r w:rsidRPr="00215D3C" w:rsidDel="0049260E">
                <w:rPr>
                  <w:szCs w:val="18"/>
                  <w:lang w:eastAsia="zh-CN"/>
                </w:rPr>
                <w:delText>M</w:delText>
              </w:r>
            </w:del>
          </w:p>
        </w:tc>
      </w:tr>
      <w:tr w:rsidR="0049260E" w:rsidRPr="00215D3C" w:rsidDel="0049260E" w14:paraId="1C7A9FA5" w14:textId="15F0080B" w:rsidTr="008922DC">
        <w:trPr>
          <w:del w:id="10520"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521" w:author="ORANGE" w:date="2019-04-23T11:43:00Z"/>
                <w:rFonts w:cs="Arial"/>
              </w:rPr>
            </w:pPr>
            <w:del w:id="10522"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523" w:author="ORANGE" w:date="2019-04-23T11:43:00Z"/>
                <w:szCs w:val="18"/>
                <w:lang w:eastAsia="zh-CN"/>
              </w:rPr>
            </w:pPr>
            <w:del w:id="10524"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525" w:author="ORANGE" w:date="2019-04-23T11:43:00Z"/>
                <w:szCs w:val="18"/>
                <w:lang w:eastAsia="zh-CN"/>
              </w:rPr>
            </w:pPr>
            <w:del w:id="10526"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527" w:author="ORANGE" w:date="2019-04-23T11:43:00Z"/>
                <w:szCs w:val="18"/>
                <w:lang w:eastAsia="zh-CN"/>
              </w:rPr>
            </w:pPr>
            <w:del w:id="10528"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529" w:author="ORANGE" w:date="2019-04-23T11:43:00Z"/>
                <w:szCs w:val="18"/>
                <w:lang w:eastAsia="zh-CN"/>
              </w:rPr>
            </w:pPr>
            <w:del w:id="10530" w:author="ORANGE" w:date="2019-04-23T11:43:00Z">
              <w:r w:rsidRPr="00215D3C" w:rsidDel="0049260E">
                <w:rPr>
                  <w:szCs w:val="18"/>
                  <w:lang w:eastAsia="zh-CN"/>
                </w:rPr>
                <w:delText>M</w:delText>
              </w:r>
            </w:del>
          </w:p>
        </w:tc>
      </w:tr>
      <w:tr w:rsidR="0049260E" w:rsidRPr="00215D3C" w:rsidDel="0049260E" w14:paraId="5AB29591" w14:textId="46FE5DCA" w:rsidTr="008922DC">
        <w:trPr>
          <w:del w:id="10531"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532" w:author="ORANGE" w:date="2019-04-23T11:43:00Z"/>
                <w:rFonts w:cs="Arial"/>
              </w:rPr>
            </w:pPr>
            <w:del w:id="10533" w:author="ORANGE" w:date="2019-04-23T11:43:00Z">
              <w:r w:rsidRPr="00215D3C" w:rsidDel="0049260E">
                <w:rPr>
                  <w:rFonts w:cs="Arial"/>
                </w:rPr>
                <w:lastRenderedPageBreak/>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534" w:author="ORANGE" w:date="2019-04-23T11:43:00Z"/>
                <w:szCs w:val="18"/>
                <w:lang w:eastAsia="zh-CN"/>
              </w:rPr>
            </w:pPr>
            <w:del w:id="10535"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536" w:author="ORANGE" w:date="2019-04-23T11:43:00Z"/>
                <w:szCs w:val="18"/>
                <w:lang w:eastAsia="zh-CN"/>
              </w:rPr>
            </w:pPr>
            <w:del w:id="10537"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538" w:author="ORANGE" w:date="2019-04-23T11:43:00Z"/>
                <w:szCs w:val="18"/>
                <w:lang w:eastAsia="zh-CN"/>
              </w:rPr>
            </w:pPr>
            <w:del w:id="10539"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540" w:author="ORANGE" w:date="2019-04-23T11:43:00Z"/>
                <w:szCs w:val="18"/>
                <w:lang w:eastAsia="zh-CN"/>
              </w:rPr>
            </w:pPr>
            <w:del w:id="10541" w:author="ORANGE" w:date="2019-04-23T11:43:00Z">
              <w:r w:rsidRPr="00215D3C" w:rsidDel="0049260E">
                <w:rPr>
                  <w:szCs w:val="18"/>
                  <w:lang w:eastAsia="zh-CN"/>
                </w:rPr>
                <w:delText>C</w:delText>
              </w:r>
            </w:del>
          </w:p>
        </w:tc>
      </w:tr>
      <w:tr w:rsidR="0049260E" w:rsidRPr="00215D3C" w:rsidDel="0049260E" w14:paraId="5C320A13" w14:textId="08F48A1E" w:rsidTr="008922DC">
        <w:trPr>
          <w:del w:id="10542"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543" w:author="ORANGE" w:date="2019-04-23T11:43:00Z"/>
                <w:rFonts w:cs="Arial"/>
              </w:rPr>
            </w:pPr>
            <w:del w:id="10544"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545" w:author="ORANGE" w:date="2019-04-23T11:43:00Z"/>
                <w:szCs w:val="18"/>
                <w:lang w:eastAsia="zh-CN"/>
              </w:rPr>
            </w:pPr>
            <w:del w:id="10546"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547" w:author="ORANGE" w:date="2019-04-23T11:43:00Z"/>
                <w:szCs w:val="18"/>
                <w:lang w:eastAsia="zh-CN"/>
              </w:rPr>
            </w:pPr>
            <w:del w:id="10548"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549" w:author="ORANGE" w:date="2019-04-23T11:43:00Z"/>
                <w:szCs w:val="18"/>
                <w:lang w:eastAsia="zh-CN"/>
              </w:rPr>
            </w:pPr>
            <w:del w:id="10550"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551" w:author="ORANGE" w:date="2019-04-23T11:43:00Z"/>
                <w:szCs w:val="18"/>
                <w:lang w:eastAsia="zh-CN"/>
              </w:rPr>
            </w:pPr>
            <w:del w:id="10552" w:author="ORANGE" w:date="2019-04-23T11:43:00Z">
              <w:r w:rsidRPr="00215D3C" w:rsidDel="0049260E">
                <w:rPr>
                  <w:rFonts w:cs="Arial"/>
                </w:rPr>
                <w:delText>M</w:delText>
              </w:r>
            </w:del>
          </w:p>
        </w:tc>
      </w:tr>
      <w:tr w:rsidR="0049260E" w:rsidRPr="00215D3C" w:rsidDel="0049260E" w14:paraId="2F1C282F" w14:textId="79444841" w:rsidTr="008922DC">
        <w:trPr>
          <w:del w:id="10553"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554" w:author="ORANGE" w:date="2019-04-23T11:43:00Z"/>
                <w:rFonts w:cs="Arial"/>
              </w:rPr>
            </w:pPr>
            <w:del w:id="10555"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556" w:author="ORANGE" w:date="2019-04-23T11:43:00Z"/>
                <w:szCs w:val="18"/>
                <w:lang w:eastAsia="zh-CN"/>
              </w:rPr>
            </w:pPr>
            <w:del w:id="10557"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558" w:author="ORANGE" w:date="2019-04-23T11:43:00Z"/>
                <w:szCs w:val="18"/>
                <w:lang w:eastAsia="zh-CN"/>
              </w:rPr>
            </w:pPr>
            <w:del w:id="10559"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560" w:author="ORANGE" w:date="2019-04-23T11:43:00Z"/>
                <w:szCs w:val="18"/>
                <w:lang w:eastAsia="zh-CN"/>
              </w:rPr>
            </w:pPr>
            <w:del w:id="10561"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562" w:author="ORANGE" w:date="2019-04-23T11:43:00Z"/>
                <w:szCs w:val="18"/>
                <w:lang w:eastAsia="zh-CN"/>
              </w:rPr>
            </w:pPr>
            <w:del w:id="10563"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564" w:author="ORANGE" w:date="2019-04-23T11:43:00Z"/>
        </w:rPr>
      </w:pPr>
    </w:p>
    <w:p w14:paraId="041BBC3A" w14:textId="2758D618" w:rsidR="0049260E" w:rsidRPr="00215D3C" w:rsidDel="0049260E" w:rsidRDefault="0049260E" w:rsidP="0049260E">
      <w:pPr>
        <w:pStyle w:val="Titre3"/>
        <w:rPr>
          <w:del w:id="10565" w:author="ORANGE" w:date="2019-04-23T11:43:00Z"/>
        </w:rPr>
      </w:pPr>
      <w:del w:id="10566"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567" w:author="ORANGE" w:date="2019-04-23T11:43:00Z"/>
        </w:rPr>
      </w:pPr>
      <w:del w:id="10568"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569" w:author="ORANGE" w:date="2019-04-23T11:43:00Z"/>
          <w:rFonts w:ascii="Arial" w:hAnsi="Arial"/>
          <w:b/>
        </w:rPr>
      </w:pPr>
      <w:del w:id="10570"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571"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572" w:author="ORANGE" w:date="2019-04-23T11:43:00Z"/>
                <w:lang w:eastAsia="zh-CN"/>
              </w:rPr>
            </w:pPr>
            <w:del w:id="10573"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574" w:author="ORANGE" w:date="2019-04-23T11:43:00Z"/>
                <w:lang w:eastAsia="zh-CN"/>
              </w:rPr>
            </w:pPr>
            <w:del w:id="10575"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576" w:author="ORANGE" w:date="2019-04-23T11:43:00Z"/>
                <w:lang w:eastAsia="zh-CN"/>
              </w:rPr>
            </w:pPr>
            <w:del w:id="10577"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578" w:author="ORANGE" w:date="2019-04-23T11:43:00Z"/>
                <w:lang w:eastAsia="zh-CN"/>
              </w:rPr>
            </w:pPr>
            <w:del w:id="10579"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580" w:author="ORANGE" w:date="2019-04-23T11:43:00Z"/>
                <w:lang w:eastAsia="zh-CN"/>
              </w:rPr>
            </w:pPr>
            <w:del w:id="10581" w:author="ORANGE" w:date="2019-04-23T11:43:00Z">
              <w:r w:rsidRPr="00215D3C" w:rsidDel="0049260E">
                <w:rPr>
                  <w:lang w:eastAsia="zh-CN"/>
                </w:rPr>
                <w:delText>SQ</w:delText>
              </w:r>
            </w:del>
          </w:p>
        </w:tc>
      </w:tr>
      <w:tr w:rsidR="0049260E" w:rsidRPr="00215D3C" w:rsidDel="0049260E" w14:paraId="63FAA595" w14:textId="04EEDC07" w:rsidTr="008922DC">
        <w:trPr>
          <w:del w:id="10582"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583" w:author="ORANGE" w:date="2019-04-23T11:43:00Z"/>
              </w:rPr>
            </w:pPr>
            <w:del w:id="10584"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585" w:author="ORANGE" w:date="2019-04-23T11:43:00Z"/>
                <w:rFonts w:cs="Arial"/>
              </w:rPr>
            </w:pPr>
            <w:del w:id="10586"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587" w:author="ORANGE" w:date="2019-04-23T11:43:00Z"/>
                <w:szCs w:val="18"/>
                <w:lang w:eastAsia="zh-CN"/>
              </w:rPr>
            </w:pPr>
            <w:del w:id="10588"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589" w:author="ORANGE" w:date="2019-04-23T11:43:00Z"/>
                <w:szCs w:val="18"/>
                <w:lang w:eastAsia="zh-CN"/>
              </w:rPr>
            </w:pPr>
            <w:del w:id="10590"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591" w:author="ORANGE" w:date="2019-04-23T11:43:00Z"/>
                <w:szCs w:val="18"/>
                <w:lang w:eastAsia="zh-CN"/>
              </w:rPr>
            </w:pPr>
            <w:del w:id="10592"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593" w:author="ORANGE" w:date="2019-04-23T11:43:00Z"/>
                <w:szCs w:val="18"/>
                <w:lang w:eastAsia="zh-CN"/>
              </w:rPr>
            </w:pPr>
            <w:del w:id="10594" w:author="ORANGE" w:date="2019-04-23T11:43:00Z">
              <w:r w:rsidRPr="00215D3C" w:rsidDel="0049260E">
                <w:rPr>
                  <w:szCs w:val="18"/>
                  <w:lang w:eastAsia="zh-CN"/>
                </w:rPr>
                <w:delText>M</w:delText>
              </w:r>
            </w:del>
          </w:p>
        </w:tc>
      </w:tr>
      <w:tr w:rsidR="0049260E" w:rsidRPr="00215D3C" w:rsidDel="0049260E" w14:paraId="63F5E235" w14:textId="0F769CD2" w:rsidTr="008922DC">
        <w:trPr>
          <w:del w:id="10595"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596" w:author="ORANGE" w:date="2019-04-23T11:43:00Z"/>
              </w:rPr>
            </w:pPr>
            <w:del w:id="10597"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598" w:author="ORANGE" w:date="2019-04-23T11:43:00Z"/>
                <w:szCs w:val="18"/>
                <w:lang w:eastAsia="zh-CN"/>
              </w:rPr>
            </w:pPr>
            <w:del w:id="10599"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600" w:author="ORANGE" w:date="2019-04-23T11:43:00Z"/>
                <w:szCs w:val="18"/>
                <w:lang w:eastAsia="zh-CN"/>
              </w:rPr>
            </w:pPr>
            <w:del w:id="10601"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02" w:author="ORANGE" w:date="2019-04-23T11:43:00Z"/>
                <w:szCs w:val="18"/>
                <w:lang w:eastAsia="zh-CN"/>
              </w:rPr>
            </w:pPr>
            <w:del w:id="10603"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04" w:author="ORANGE" w:date="2019-04-23T11:43:00Z"/>
                <w:szCs w:val="18"/>
                <w:lang w:eastAsia="zh-CN"/>
              </w:rPr>
            </w:pPr>
            <w:del w:id="10605" w:author="ORANGE" w:date="2019-04-23T11:43:00Z">
              <w:r w:rsidRPr="00215D3C" w:rsidDel="0049260E">
                <w:rPr>
                  <w:szCs w:val="18"/>
                  <w:lang w:eastAsia="zh-CN"/>
                </w:rPr>
                <w:delText>M</w:delText>
              </w:r>
            </w:del>
          </w:p>
        </w:tc>
      </w:tr>
      <w:tr w:rsidR="0049260E" w:rsidRPr="00215D3C" w:rsidDel="0049260E" w14:paraId="0856371D" w14:textId="0BAC965B" w:rsidTr="008922DC">
        <w:trPr>
          <w:del w:id="10606"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607" w:author="ORANGE" w:date="2019-04-23T11:43:00Z"/>
                <w:rFonts w:cs="Arial"/>
              </w:rPr>
            </w:pPr>
            <w:del w:id="10608"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609" w:author="ORANGE" w:date="2019-04-23T11:43:00Z"/>
                <w:szCs w:val="18"/>
                <w:lang w:eastAsia="zh-CN"/>
              </w:rPr>
            </w:pPr>
            <w:del w:id="10610"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611" w:author="ORANGE" w:date="2019-04-23T11:43:00Z"/>
                <w:szCs w:val="18"/>
                <w:lang w:eastAsia="zh-CN"/>
              </w:rPr>
            </w:pPr>
            <w:del w:id="10612"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613" w:author="ORANGE" w:date="2019-04-23T11:43:00Z"/>
                <w:szCs w:val="18"/>
                <w:lang w:eastAsia="zh-CN"/>
              </w:rPr>
            </w:pPr>
            <w:del w:id="10614"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615" w:author="ORANGE" w:date="2019-04-23T11:43:00Z"/>
                <w:szCs w:val="18"/>
                <w:lang w:eastAsia="zh-CN"/>
              </w:rPr>
            </w:pPr>
            <w:del w:id="10616" w:author="ORANGE" w:date="2019-04-23T11:43:00Z">
              <w:r w:rsidRPr="00215D3C" w:rsidDel="0049260E">
                <w:rPr>
                  <w:szCs w:val="18"/>
                  <w:lang w:eastAsia="zh-CN"/>
                </w:rPr>
                <w:delText>M</w:delText>
              </w:r>
            </w:del>
          </w:p>
        </w:tc>
      </w:tr>
      <w:tr w:rsidR="0049260E" w:rsidRPr="00215D3C" w:rsidDel="0049260E" w14:paraId="5784633D" w14:textId="1DE9269E" w:rsidTr="008922DC">
        <w:trPr>
          <w:del w:id="10617"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618" w:author="ORANGE" w:date="2019-04-23T11:43:00Z"/>
                <w:rFonts w:cs="Arial"/>
              </w:rPr>
            </w:pPr>
            <w:del w:id="10619"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620" w:author="ORANGE" w:date="2019-04-23T11:43:00Z"/>
                <w:szCs w:val="18"/>
                <w:lang w:eastAsia="zh-CN"/>
              </w:rPr>
            </w:pPr>
            <w:del w:id="10621"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622" w:author="ORANGE" w:date="2019-04-23T11:43:00Z"/>
                <w:szCs w:val="18"/>
                <w:lang w:eastAsia="zh-CN"/>
              </w:rPr>
            </w:pPr>
            <w:del w:id="10623"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624" w:author="ORANGE" w:date="2019-04-23T11:43:00Z"/>
                <w:szCs w:val="18"/>
                <w:lang w:eastAsia="zh-CN"/>
              </w:rPr>
            </w:pPr>
            <w:del w:id="10625"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626" w:author="ORANGE" w:date="2019-04-23T11:43:00Z"/>
                <w:szCs w:val="18"/>
                <w:lang w:eastAsia="zh-CN"/>
              </w:rPr>
            </w:pPr>
            <w:del w:id="10627" w:author="ORANGE" w:date="2019-04-23T11:43:00Z">
              <w:r w:rsidRPr="00215D3C" w:rsidDel="0049260E">
                <w:rPr>
                  <w:szCs w:val="18"/>
                  <w:lang w:eastAsia="zh-CN"/>
                </w:rPr>
                <w:delText>M</w:delText>
              </w:r>
            </w:del>
          </w:p>
        </w:tc>
      </w:tr>
      <w:tr w:rsidR="0049260E" w:rsidRPr="00215D3C" w:rsidDel="0049260E" w14:paraId="748B0E5F" w14:textId="46AEFB9A" w:rsidTr="008922DC">
        <w:trPr>
          <w:del w:id="10628"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629" w:author="ORANGE" w:date="2019-04-23T11:43:00Z"/>
                <w:rFonts w:cs="Arial"/>
              </w:rPr>
            </w:pPr>
            <w:del w:id="10630"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631" w:author="ORANGE" w:date="2019-04-23T11:43:00Z"/>
                <w:szCs w:val="18"/>
                <w:lang w:eastAsia="zh-CN"/>
              </w:rPr>
            </w:pPr>
            <w:del w:id="10632"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633" w:author="ORANGE" w:date="2019-04-23T11:43:00Z"/>
                <w:szCs w:val="18"/>
                <w:lang w:eastAsia="zh-CN"/>
              </w:rPr>
            </w:pPr>
            <w:del w:id="10634"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635" w:author="ORANGE" w:date="2019-04-23T11:43:00Z"/>
                <w:szCs w:val="18"/>
                <w:lang w:eastAsia="zh-CN"/>
              </w:rPr>
            </w:pPr>
            <w:del w:id="10636"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637" w:author="ORANGE" w:date="2019-04-23T11:43:00Z"/>
                <w:szCs w:val="18"/>
                <w:lang w:eastAsia="zh-CN"/>
              </w:rPr>
            </w:pPr>
            <w:del w:id="10638" w:author="ORANGE" w:date="2019-04-23T11:43:00Z">
              <w:r w:rsidRPr="00215D3C" w:rsidDel="0049260E">
                <w:rPr>
                  <w:szCs w:val="18"/>
                  <w:lang w:eastAsia="zh-CN"/>
                </w:rPr>
                <w:delText>C</w:delText>
              </w:r>
            </w:del>
          </w:p>
        </w:tc>
      </w:tr>
      <w:tr w:rsidR="0049260E" w:rsidRPr="00215D3C" w:rsidDel="0049260E" w14:paraId="4E8FDE2E" w14:textId="764EC286" w:rsidTr="008922DC">
        <w:trPr>
          <w:del w:id="10639"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640" w:author="ORANGE" w:date="2019-04-23T11:43:00Z"/>
              </w:rPr>
            </w:pPr>
            <w:del w:id="10641"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642" w:author="ORANGE" w:date="2019-04-23T11:43:00Z"/>
                <w:szCs w:val="18"/>
                <w:lang w:eastAsia="zh-CN"/>
              </w:rPr>
            </w:pPr>
            <w:del w:id="10643"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644" w:author="ORANGE" w:date="2019-04-23T11:43:00Z"/>
                <w:szCs w:val="18"/>
                <w:lang w:eastAsia="zh-CN"/>
              </w:rPr>
            </w:pPr>
            <w:del w:id="10645"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646" w:author="ORANGE" w:date="2019-04-23T11:43:00Z"/>
                <w:szCs w:val="18"/>
                <w:lang w:eastAsia="zh-CN"/>
              </w:rPr>
            </w:pPr>
            <w:del w:id="10647"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648" w:author="ORANGE" w:date="2019-04-23T11:43:00Z"/>
                <w:szCs w:val="18"/>
                <w:lang w:eastAsia="zh-CN"/>
              </w:rPr>
            </w:pPr>
            <w:del w:id="10649" w:author="ORANGE" w:date="2019-04-23T11:43:00Z">
              <w:r w:rsidRPr="00215D3C" w:rsidDel="0049260E">
                <w:delText>M</w:delText>
              </w:r>
            </w:del>
          </w:p>
        </w:tc>
      </w:tr>
      <w:tr w:rsidR="0049260E" w:rsidRPr="00215D3C" w:rsidDel="0049260E" w14:paraId="26E31053" w14:textId="10F102DC" w:rsidTr="008922DC">
        <w:trPr>
          <w:del w:id="10650"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651" w:author="ORANGE" w:date="2019-04-23T11:43:00Z"/>
              </w:rPr>
            </w:pPr>
            <w:del w:id="10652"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653" w:author="ORANGE" w:date="2019-04-23T11:43:00Z"/>
                <w:szCs w:val="18"/>
                <w:lang w:eastAsia="zh-CN"/>
              </w:rPr>
            </w:pPr>
            <w:del w:id="10654"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655" w:author="ORANGE" w:date="2019-04-23T11:43:00Z"/>
                <w:szCs w:val="18"/>
                <w:lang w:eastAsia="zh-CN"/>
              </w:rPr>
            </w:pPr>
            <w:del w:id="10656"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657" w:author="ORANGE" w:date="2019-04-23T11:43:00Z"/>
                <w:szCs w:val="18"/>
                <w:lang w:eastAsia="zh-CN"/>
              </w:rPr>
            </w:pPr>
            <w:del w:id="10658"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659" w:author="ORANGE" w:date="2019-04-23T11:43:00Z"/>
                <w:szCs w:val="18"/>
                <w:lang w:eastAsia="zh-CN"/>
              </w:rPr>
            </w:pPr>
            <w:del w:id="10660" w:author="ORANGE" w:date="2019-04-23T11:43:00Z">
              <w:r w:rsidRPr="00215D3C" w:rsidDel="0049260E">
                <w:delText>M</w:delText>
              </w:r>
            </w:del>
          </w:p>
        </w:tc>
      </w:tr>
      <w:tr w:rsidR="0049260E" w:rsidRPr="00215D3C" w:rsidDel="0049260E" w14:paraId="5D6CDB70" w14:textId="1C04638E" w:rsidTr="008922DC">
        <w:trPr>
          <w:del w:id="10661"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662" w:author="ORANGE" w:date="2019-04-23T11:43:00Z"/>
                <w:rFonts w:cs="Arial"/>
              </w:rPr>
            </w:pPr>
            <w:del w:id="10663"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664" w:author="ORANGE" w:date="2019-04-23T11:43:00Z"/>
                <w:szCs w:val="18"/>
                <w:lang w:eastAsia="zh-CN"/>
              </w:rPr>
            </w:pPr>
            <w:del w:id="10665"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666" w:author="ORANGE" w:date="2019-04-23T11:43:00Z"/>
                <w:szCs w:val="18"/>
                <w:lang w:eastAsia="zh-CN"/>
              </w:rPr>
            </w:pPr>
            <w:del w:id="10667"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668" w:author="ORANGE" w:date="2019-04-23T11:43:00Z"/>
                <w:szCs w:val="18"/>
                <w:lang w:eastAsia="zh-CN"/>
              </w:rPr>
            </w:pPr>
            <w:del w:id="10669"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670" w:author="ORANGE" w:date="2019-04-23T11:43:00Z"/>
                <w:szCs w:val="18"/>
                <w:lang w:eastAsia="zh-CN"/>
              </w:rPr>
            </w:pPr>
            <w:del w:id="10671" w:author="ORANGE" w:date="2019-04-23T11:43:00Z">
              <w:r w:rsidRPr="00215D3C" w:rsidDel="0049260E">
                <w:delText>M</w:delText>
              </w:r>
            </w:del>
          </w:p>
        </w:tc>
      </w:tr>
      <w:tr w:rsidR="0049260E" w:rsidRPr="00215D3C" w:rsidDel="0049260E" w14:paraId="6088E773" w14:textId="39692621" w:rsidTr="008922DC">
        <w:trPr>
          <w:del w:id="10672"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673" w:author="ORANGE" w:date="2019-04-23T11:43:00Z"/>
                <w:rFonts w:cs="Arial"/>
              </w:rPr>
            </w:pPr>
            <w:del w:id="10674"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675" w:author="ORANGE" w:date="2019-04-23T11:43:00Z"/>
                <w:szCs w:val="18"/>
                <w:lang w:eastAsia="zh-CN"/>
              </w:rPr>
            </w:pPr>
            <w:del w:id="10676"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677" w:author="ORANGE" w:date="2019-04-23T11:43:00Z"/>
                <w:szCs w:val="18"/>
                <w:lang w:eastAsia="zh-CN"/>
              </w:rPr>
            </w:pPr>
            <w:del w:id="10678"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679" w:author="ORANGE" w:date="2019-04-23T11:43:00Z"/>
                <w:szCs w:val="18"/>
                <w:lang w:eastAsia="zh-CN"/>
              </w:rPr>
            </w:pPr>
            <w:del w:id="10680"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681" w:author="ORANGE" w:date="2019-04-23T11:43:00Z"/>
                <w:szCs w:val="18"/>
                <w:lang w:eastAsia="zh-CN"/>
              </w:rPr>
            </w:pPr>
            <w:del w:id="10682" w:author="ORANGE" w:date="2019-04-23T11:43:00Z">
              <w:r w:rsidRPr="00215D3C" w:rsidDel="0049260E">
                <w:delText>M</w:delText>
              </w:r>
            </w:del>
          </w:p>
        </w:tc>
      </w:tr>
    </w:tbl>
    <w:p w14:paraId="7F241C69" w14:textId="11E88EBE" w:rsidR="0049260E" w:rsidRPr="00215D3C" w:rsidDel="0049260E" w:rsidRDefault="0049260E" w:rsidP="0049260E">
      <w:pPr>
        <w:rPr>
          <w:del w:id="10683" w:author="ORANGE" w:date="2019-04-23T11:43:00Z"/>
        </w:rPr>
      </w:pPr>
    </w:p>
    <w:p w14:paraId="2762EF18" w14:textId="21B8BED4" w:rsidR="0049260E" w:rsidRPr="00215D3C" w:rsidDel="0049260E" w:rsidRDefault="0049260E" w:rsidP="0049260E">
      <w:pPr>
        <w:pStyle w:val="Titre3"/>
        <w:rPr>
          <w:del w:id="10684" w:author="ORANGE" w:date="2019-04-23T11:43:00Z"/>
        </w:rPr>
      </w:pPr>
      <w:del w:id="10685"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686" w:author="ORANGE" w:date="2019-04-23T11:43:00Z"/>
        </w:rPr>
      </w:pPr>
      <w:del w:id="10687"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688" w:author="ORANGE" w:date="2019-04-23T11:43:00Z"/>
          <w:rFonts w:ascii="Arial" w:hAnsi="Arial"/>
          <w:b/>
        </w:rPr>
      </w:pPr>
      <w:del w:id="10689"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690"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691" w:author="ORANGE" w:date="2019-04-23T11:43:00Z"/>
                <w:lang w:eastAsia="zh-CN"/>
              </w:rPr>
            </w:pPr>
            <w:del w:id="10692"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693" w:author="ORANGE" w:date="2019-04-23T11:43:00Z"/>
                <w:lang w:eastAsia="zh-CN"/>
              </w:rPr>
            </w:pPr>
            <w:del w:id="10694"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695" w:author="ORANGE" w:date="2019-04-23T11:43:00Z"/>
                <w:lang w:eastAsia="zh-CN"/>
              </w:rPr>
            </w:pPr>
            <w:del w:id="10696"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697" w:author="ORANGE" w:date="2019-04-23T11:43:00Z"/>
                <w:lang w:eastAsia="zh-CN"/>
              </w:rPr>
            </w:pPr>
            <w:del w:id="10698"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699" w:author="ORANGE" w:date="2019-04-23T11:43:00Z"/>
                <w:lang w:eastAsia="zh-CN"/>
              </w:rPr>
            </w:pPr>
            <w:del w:id="10700" w:author="ORANGE" w:date="2019-04-23T11:43:00Z">
              <w:r w:rsidRPr="00215D3C" w:rsidDel="0049260E">
                <w:rPr>
                  <w:lang w:eastAsia="zh-CN"/>
                </w:rPr>
                <w:delText>SQ</w:delText>
              </w:r>
            </w:del>
          </w:p>
        </w:tc>
      </w:tr>
      <w:tr w:rsidR="0049260E" w:rsidRPr="00215D3C" w:rsidDel="0049260E" w14:paraId="5F1D2736" w14:textId="35D62209" w:rsidTr="008922DC">
        <w:trPr>
          <w:del w:id="10701"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02" w:author="ORANGE" w:date="2019-04-23T11:43:00Z"/>
                <w:rFonts w:cs="Arial"/>
              </w:rPr>
            </w:pPr>
            <w:del w:id="10703"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04" w:author="ORANGE" w:date="2019-04-23T11:43:00Z"/>
                <w:rFonts w:cs="Arial"/>
              </w:rPr>
            </w:pPr>
            <w:del w:id="10705"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706" w:author="ORANGE" w:date="2019-04-23T11:43:00Z"/>
                <w:szCs w:val="18"/>
                <w:lang w:eastAsia="zh-CN"/>
              </w:rPr>
            </w:pPr>
            <w:del w:id="10707"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708" w:author="ORANGE" w:date="2019-04-23T11:43:00Z"/>
                <w:szCs w:val="18"/>
                <w:lang w:eastAsia="zh-CN"/>
              </w:rPr>
            </w:pPr>
            <w:del w:id="10709"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710" w:author="ORANGE" w:date="2019-04-23T11:43:00Z"/>
                <w:szCs w:val="18"/>
                <w:lang w:eastAsia="zh-CN"/>
              </w:rPr>
            </w:pPr>
            <w:del w:id="10711"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712" w:author="ORANGE" w:date="2019-04-23T11:43:00Z"/>
                <w:szCs w:val="18"/>
                <w:lang w:eastAsia="zh-CN"/>
              </w:rPr>
            </w:pPr>
            <w:del w:id="10713" w:author="ORANGE" w:date="2019-04-23T11:43:00Z">
              <w:r w:rsidRPr="00215D3C" w:rsidDel="0049260E">
                <w:rPr>
                  <w:szCs w:val="18"/>
                  <w:lang w:eastAsia="zh-CN"/>
                </w:rPr>
                <w:delText>M</w:delText>
              </w:r>
            </w:del>
          </w:p>
        </w:tc>
      </w:tr>
      <w:tr w:rsidR="0049260E" w:rsidRPr="00215D3C" w:rsidDel="0049260E" w14:paraId="62CC0B52" w14:textId="34D8B6EF" w:rsidTr="008922DC">
        <w:trPr>
          <w:del w:id="10714"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715" w:author="ORANGE" w:date="2019-04-23T11:43:00Z"/>
              </w:rPr>
            </w:pPr>
            <w:del w:id="10716"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717" w:author="ORANGE" w:date="2019-04-23T11:43:00Z"/>
                <w:szCs w:val="18"/>
                <w:lang w:eastAsia="zh-CN"/>
              </w:rPr>
            </w:pPr>
            <w:del w:id="10718"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719" w:author="ORANGE" w:date="2019-04-23T11:43:00Z"/>
                <w:szCs w:val="18"/>
                <w:lang w:eastAsia="zh-CN"/>
              </w:rPr>
            </w:pPr>
            <w:del w:id="10720"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721" w:author="ORANGE" w:date="2019-04-23T11:43:00Z"/>
                <w:szCs w:val="18"/>
                <w:lang w:eastAsia="zh-CN"/>
              </w:rPr>
            </w:pPr>
            <w:del w:id="10722"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723" w:author="ORANGE" w:date="2019-04-23T11:43:00Z"/>
                <w:szCs w:val="18"/>
                <w:lang w:eastAsia="zh-CN"/>
              </w:rPr>
            </w:pPr>
            <w:del w:id="10724" w:author="ORANGE" w:date="2019-04-23T11:43:00Z">
              <w:r w:rsidRPr="00215D3C" w:rsidDel="0049260E">
                <w:rPr>
                  <w:szCs w:val="18"/>
                  <w:lang w:eastAsia="zh-CN"/>
                </w:rPr>
                <w:delText>M</w:delText>
              </w:r>
            </w:del>
          </w:p>
        </w:tc>
      </w:tr>
      <w:tr w:rsidR="0049260E" w:rsidRPr="00215D3C" w:rsidDel="0049260E" w14:paraId="68BCF3AB" w14:textId="31C0D471" w:rsidTr="008922DC">
        <w:trPr>
          <w:del w:id="10725"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726" w:author="ORANGE" w:date="2019-04-23T11:43:00Z"/>
                <w:rFonts w:cs="Arial"/>
              </w:rPr>
            </w:pPr>
            <w:del w:id="10727"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728" w:author="ORANGE" w:date="2019-04-23T11:43:00Z"/>
                <w:szCs w:val="18"/>
                <w:lang w:eastAsia="zh-CN"/>
              </w:rPr>
            </w:pPr>
            <w:del w:id="10729"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730" w:author="ORANGE" w:date="2019-04-23T11:43:00Z"/>
                <w:szCs w:val="18"/>
                <w:lang w:eastAsia="zh-CN"/>
              </w:rPr>
            </w:pPr>
            <w:del w:id="10731"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732" w:author="ORANGE" w:date="2019-04-23T11:43:00Z"/>
                <w:szCs w:val="18"/>
                <w:lang w:eastAsia="zh-CN"/>
              </w:rPr>
            </w:pPr>
            <w:del w:id="10733"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734" w:author="ORANGE" w:date="2019-04-23T11:43:00Z"/>
                <w:szCs w:val="18"/>
                <w:lang w:eastAsia="zh-CN"/>
              </w:rPr>
            </w:pPr>
            <w:del w:id="10735" w:author="ORANGE" w:date="2019-04-23T11:43:00Z">
              <w:r w:rsidRPr="00215D3C" w:rsidDel="0049260E">
                <w:rPr>
                  <w:szCs w:val="18"/>
                  <w:lang w:eastAsia="zh-CN"/>
                </w:rPr>
                <w:delText>M</w:delText>
              </w:r>
            </w:del>
          </w:p>
        </w:tc>
      </w:tr>
      <w:tr w:rsidR="0049260E" w:rsidRPr="00215D3C" w:rsidDel="0049260E" w14:paraId="1E92CB18" w14:textId="7A3A5D01" w:rsidTr="008922DC">
        <w:trPr>
          <w:del w:id="10736"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737" w:author="ORANGE" w:date="2019-04-23T11:43:00Z"/>
                <w:rFonts w:cs="Arial"/>
              </w:rPr>
            </w:pPr>
            <w:del w:id="10738"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739" w:author="ORANGE" w:date="2019-04-23T11:43:00Z"/>
                <w:szCs w:val="18"/>
                <w:lang w:eastAsia="zh-CN"/>
              </w:rPr>
            </w:pPr>
            <w:del w:id="10740"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741" w:author="ORANGE" w:date="2019-04-23T11:43:00Z"/>
                <w:szCs w:val="18"/>
                <w:lang w:eastAsia="zh-CN"/>
              </w:rPr>
            </w:pPr>
            <w:del w:id="10742"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743" w:author="ORANGE" w:date="2019-04-23T11:43:00Z"/>
                <w:szCs w:val="18"/>
                <w:lang w:eastAsia="zh-CN"/>
              </w:rPr>
            </w:pPr>
            <w:del w:id="10744"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745" w:author="ORANGE" w:date="2019-04-23T11:43:00Z"/>
                <w:szCs w:val="18"/>
                <w:lang w:eastAsia="zh-CN"/>
              </w:rPr>
            </w:pPr>
            <w:del w:id="10746" w:author="ORANGE" w:date="2019-04-23T11:43:00Z">
              <w:r w:rsidRPr="00215D3C" w:rsidDel="0049260E">
                <w:rPr>
                  <w:szCs w:val="18"/>
                  <w:lang w:eastAsia="zh-CN"/>
                </w:rPr>
                <w:delText>M</w:delText>
              </w:r>
            </w:del>
          </w:p>
        </w:tc>
      </w:tr>
      <w:tr w:rsidR="0049260E" w:rsidRPr="00215D3C" w:rsidDel="0049260E" w14:paraId="694719FC" w14:textId="72AC4A73" w:rsidTr="008922DC">
        <w:trPr>
          <w:del w:id="10747"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748" w:author="ORANGE" w:date="2019-04-23T11:43:00Z"/>
                <w:rFonts w:cs="Arial"/>
              </w:rPr>
            </w:pPr>
            <w:del w:id="10749"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750" w:author="ORANGE" w:date="2019-04-23T11:43:00Z"/>
                <w:szCs w:val="18"/>
                <w:lang w:eastAsia="zh-CN"/>
              </w:rPr>
            </w:pPr>
            <w:del w:id="10751"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752" w:author="ORANGE" w:date="2019-04-23T11:43:00Z"/>
                <w:szCs w:val="18"/>
                <w:lang w:eastAsia="zh-CN"/>
              </w:rPr>
            </w:pPr>
            <w:del w:id="10753"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754" w:author="ORANGE" w:date="2019-04-23T11:43:00Z"/>
                <w:szCs w:val="18"/>
                <w:lang w:eastAsia="zh-CN"/>
              </w:rPr>
            </w:pPr>
            <w:del w:id="10755"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756" w:author="ORANGE" w:date="2019-04-23T11:43:00Z"/>
                <w:szCs w:val="18"/>
                <w:lang w:eastAsia="zh-CN"/>
              </w:rPr>
            </w:pPr>
            <w:del w:id="10757" w:author="ORANGE" w:date="2019-04-23T11:43:00Z">
              <w:r w:rsidRPr="00215D3C" w:rsidDel="0049260E">
                <w:rPr>
                  <w:szCs w:val="18"/>
                  <w:lang w:eastAsia="zh-CN"/>
                </w:rPr>
                <w:delText>C</w:delText>
              </w:r>
            </w:del>
          </w:p>
        </w:tc>
      </w:tr>
      <w:tr w:rsidR="0049260E" w:rsidRPr="00215D3C" w:rsidDel="0049260E" w14:paraId="602F9986" w14:textId="3CA14CEA" w:rsidTr="008922DC">
        <w:trPr>
          <w:del w:id="10758"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759" w:author="ORANGE" w:date="2019-04-23T11:43:00Z"/>
                <w:rFonts w:cs="Arial"/>
              </w:rPr>
            </w:pPr>
            <w:del w:id="10760"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761" w:author="ORANGE" w:date="2019-04-23T11:43:00Z"/>
                <w:szCs w:val="18"/>
                <w:lang w:eastAsia="zh-CN"/>
              </w:rPr>
            </w:pPr>
            <w:del w:id="10762"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763" w:author="ORANGE" w:date="2019-04-23T11:43:00Z"/>
                <w:szCs w:val="18"/>
                <w:lang w:eastAsia="zh-CN"/>
              </w:rPr>
            </w:pPr>
            <w:del w:id="10764"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765" w:author="ORANGE" w:date="2019-04-23T11:43:00Z"/>
                <w:szCs w:val="18"/>
                <w:lang w:eastAsia="zh-CN"/>
              </w:rPr>
            </w:pPr>
            <w:del w:id="10766"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767" w:author="ORANGE" w:date="2019-04-23T11:43:00Z"/>
                <w:szCs w:val="18"/>
                <w:lang w:eastAsia="zh-CN"/>
              </w:rPr>
            </w:pPr>
            <w:del w:id="10768" w:author="ORANGE" w:date="2019-04-23T11:43:00Z">
              <w:r w:rsidRPr="00215D3C" w:rsidDel="0049260E">
                <w:rPr>
                  <w:rFonts w:cs="Arial"/>
                </w:rPr>
                <w:delText>M</w:delText>
              </w:r>
            </w:del>
          </w:p>
        </w:tc>
      </w:tr>
      <w:tr w:rsidR="0049260E" w:rsidRPr="00215D3C" w:rsidDel="0049260E" w14:paraId="61AC62BE" w14:textId="3F9A2B78" w:rsidTr="008922DC">
        <w:trPr>
          <w:del w:id="10769"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770" w:author="ORANGE" w:date="2019-04-23T11:43:00Z"/>
                <w:rFonts w:cs="Arial"/>
              </w:rPr>
            </w:pPr>
            <w:del w:id="10771"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772" w:author="ORANGE" w:date="2019-04-23T11:43:00Z"/>
                <w:szCs w:val="18"/>
                <w:lang w:eastAsia="zh-CN"/>
              </w:rPr>
            </w:pPr>
            <w:del w:id="10773"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774" w:author="ORANGE" w:date="2019-04-23T11:43:00Z"/>
                <w:szCs w:val="18"/>
                <w:lang w:eastAsia="zh-CN"/>
              </w:rPr>
            </w:pPr>
            <w:del w:id="10775"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776" w:author="ORANGE" w:date="2019-04-23T11:43:00Z"/>
                <w:szCs w:val="18"/>
                <w:lang w:eastAsia="zh-CN"/>
              </w:rPr>
            </w:pPr>
            <w:del w:id="10777"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778" w:author="ORANGE" w:date="2019-04-23T11:43:00Z"/>
                <w:szCs w:val="18"/>
                <w:lang w:eastAsia="zh-CN"/>
              </w:rPr>
            </w:pPr>
            <w:del w:id="10779" w:author="ORANGE" w:date="2019-04-23T11:43:00Z">
              <w:r w:rsidRPr="00215D3C" w:rsidDel="0049260E">
                <w:rPr>
                  <w:rFonts w:cs="Arial"/>
                </w:rPr>
                <w:delText>M</w:delText>
              </w:r>
            </w:del>
          </w:p>
        </w:tc>
      </w:tr>
      <w:tr w:rsidR="0049260E" w:rsidRPr="00215D3C" w:rsidDel="0049260E" w14:paraId="5DC00C91" w14:textId="5D407BDA" w:rsidTr="008922DC">
        <w:trPr>
          <w:del w:id="10780"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781" w:author="ORANGE" w:date="2019-04-23T11:43:00Z"/>
                <w:rFonts w:cs="Arial"/>
              </w:rPr>
            </w:pPr>
            <w:del w:id="10782"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783" w:author="ORANGE" w:date="2019-04-23T11:43:00Z"/>
                <w:szCs w:val="18"/>
                <w:lang w:eastAsia="zh-CN"/>
              </w:rPr>
            </w:pPr>
            <w:del w:id="10784"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785" w:author="ORANGE" w:date="2019-04-23T11:43:00Z"/>
                <w:szCs w:val="18"/>
                <w:lang w:eastAsia="zh-CN"/>
              </w:rPr>
            </w:pPr>
            <w:del w:id="10786"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787" w:author="ORANGE" w:date="2019-04-23T11:43:00Z"/>
                <w:szCs w:val="18"/>
                <w:lang w:eastAsia="zh-CN"/>
              </w:rPr>
            </w:pPr>
            <w:del w:id="10788"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789" w:author="ORANGE" w:date="2019-04-23T11:43:00Z"/>
                <w:szCs w:val="18"/>
                <w:lang w:eastAsia="zh-CN"/>
              </w:rPr>
            </w:pPr>
            <w:del w:id="10790" w:author="ORANGE" w:date="2019-04-23T11:43:00Z">
              <w:r w:rsidRPr="00215D3C" w:rsidDel="0049260E">
                <w:rPr>
                  <w:rFonts w:cs="Arial"/>
                </w:rPr>
                <w:delText>M</w:delText>
              </w:r>
            </w:del>
          </w:p>
        </w:tc>
      </w:tr>
      <w:tr w:rsidR="0049260E" w:rsidRPr="00215D3C" w:rsidDel="0049260E" w14:paraId="2D04BAA2" w14:textId="2ABC2825" w:rsidTr="008922DC">
        <w:trPr>
          <w:del w:id="10791"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792" w:author="ORANGE" w:date="2019-04-23T11:43:00Z"/>
              </w:rPr>
            </w:pPr>
            <w:del w:id="10793"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794" w:author="ORANGE" w:date="2019-04-23T11:43:00Z"/>
                <w:szCs w:val="18"/>
                <w:lang w:eastAsia="zh-CN"/>
              </w:rPr>
            </w:pPr>
            <w:del w:id="10795"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796" w:author="ORANGE" w:date="2019-04-23T11:43:00Z"/>
                <w:szCs w:val="18"/>
                <w:lang w:eastAsia="zh-CN"/>
              </w:rPr>
            </w:pPr>
            <w:del w:id="10797"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798" w:author="ORANGE" w:date="2019-04-23T11:43:00Z"/>
                <w:szCs w:val="18"/>
                <w:lang w:eastAsia="zh-CN"/>
              </w:rPr>
            </w:pPr>
            <w:del w:id="10799"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800" w:author="ORANGE" w:date="2019-04-23T11:43:00Z"/>
                <w:szCs w:val="18"/>
                <w:lang w:eastAsia="zh-CN"/>
              </w:rPr>
            </w:pPr>
            <w:del w:id="10801" w:author="ORANGE" w:date="2019-04-23T11:43:00Z">
              <w:r w:rsidRPr="00215D3C" w:rsidDel="0049260E">
                <w:rPr>
                  <w:rFonts w:cs="Arial"/>
                </w:rPr>
                <w:delText>M</w:delText>
              </w:r>
            </w:del>
          </w:p>
        </w:tc>
      </w:tr>
      <w:tr w:rsidR="0049260E" w:rsidRPr="00215D3C" w:rsidDel="0049260E" w14:paraId="5ADE6008" w14:textId="03955AA8" w:rsidTr="008922DC">
        <w:trPr>
          <w:del w:id="10802"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03" w:author="ORANGE" w:date="2019-04-23T11:43:00Z"/>
              </w:rPr>
            </w:pPr>
            <w:del w:id="10804"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05" w:author="ORANGE" w:date="2019-04-23T11:43:00Z"/>
                <w:szCs w:val="18"/>
                <w:lang w:eastAsia="zh-CN"/>
              </w:rPr>
            </w:pPr>
            <w:del w:id="10806"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807" w:author="ORANGE" w:date="2019-04-23T11:43:00Z"/>
                <w:szCs w:val="18"/>
                <w:lang w:eastAsia="zh-CN"/>
              </w:rPr>
            </w:pPr>
            <w:del w:id="10808"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809" w:author="ORANGE" w:date="2019-04-23T11:43:00Z"/>
                <w:szCs w:val="18"/>
                <w:lang w:eastAsia="zh-CN"/>
              </w:rPr>
            </w:pPr>
            <w:del w:id="10810"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811" w:author="ORANGE" w:date="2019-04-23T11:43:00Z"/>
                <w:szCs w:val="18"/>
                <w:lang w:eastAsia="zh-CN"/>
              </w:rPr>
            </w:pPr>
            <w:del w:id="10812"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813" w:author="ORANGE" w:date="2019-04-23T11:43:00Z"/>
        </w:rPr>
      </w:pPr>
    </w:p>
    <w:p w14:paraId="2E8A3EC3" w14:textId="2419059B" w:rsidR="0049260E" w:rsidRPr="00215D3C" w:rsidDel="0049260E" w:rsidRDefault="0049260E" w:rsidP="0049260E">
      <w:pPr>
        <w:pStyle w:val="Titre3"/>
        <w:rPr>
          <w:del w:id="10814" w:author="ORANGE" w:date="2019-04-23T11:43:00Z"/>
        </w:rPr>
      </w:pPr>
      <w:del w:id="10815"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816" w:author="ORANGE" w:date="2019-04-23T11:43:00Z"/>
        </w:rPr>
      </w:pPr>
      <w:del w:id="10817"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818" w:author="ORANGE" w:date="2019-04-23T11:43:00Z"/>
          <w:rFonts w:ascii="Arial" w:hAnsi="Arial"/>
          <w:b/>
        </w:rPr>
      </w:pPr>
      <w:del w:id="10819"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820"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821" w:author="ORANGE" w:date="2019-04-23T11:43:00Z"/>
                <w:lang w:eastAsia="zh-CN"/>
              </w:rPr>
            </w:pPr>
            <w:del w:id="10822"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823" w:author="ORANGE" w:date="2019-04-23T11:43:00Z"/>
                <w:lang w:eastAsia="zh-CN"/>
              </w:rPr>
            </w:pPr>
            <w:del w:id="10824"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825" w:author="ORANGE" w:date="2019-04-23T11:43:00Z"/>
                <w:lang w:eastAsia="zh-CN"/>
              </w:rPr>
            </w:pPr>
            <w:del w:id="10826"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827" w:author="ORANGE" w:date="2019-04-23T11:43:00Z"/>
                <w:lang w:eastAsia="zh-CN"/>
              </w:rPr>
            </w:pPr>
            <w:del w:id="10828"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829" w:author="ORANGE" w:date="2019-04-23T11:43:00Z"/>
                <w:lang w:eastAsia="zh-CN"/>
              </w:rPr>
            </w:pPr>
            <w:del w:id="10830" w:author="ORANGE" w:date="2019-04-23T11:43:00Z">
              <w:r w:rsidRPr="00215D3C" w:rsidDel="0049260E">
                <w:rPr>
                  <w:lang w:eastAsia="zh-CN"/>
                </w:rPr>
                <w:delText>SQ</w:delText>
              </w:r>
            </w:del>
          </w:p>
        </w:tc>
      </w:tr>
      <w:tr w:rsidR="0049260E" w:rsidRPr="00215D3C" w:rsidDel="0049260E" w14:paraId="54A5D557" w14:textId="65836691" w:rsidTr="008922DC">
        <w:trPr>
          <w:del w:id="10831"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832" w:author="ORANGE" w:date="2019-04-23T11:43:00Z"/>
                <w:rFonts w:cs="Arial"/>
              </w:rPr>
            </w:pPr>
            <w:del w:id="10833"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834" w:author="ORANGE" w:date="2019-04-23T11:43:00Z"/>
                <w:rFonts w:cs="Arial"/>
              </w:rPr>
            </w:pPr>
            <w:del w:id="10835"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836" w:author="ORANGE" w:date="2019-04-23T11:43:00Z"/>
                <w:szCs w:val="18"/>
                <w:lang w:eastAsia="zh-CN"/>
              </w:rPr>
            </w:pPr>
            <w:del w:id="10837"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838" w:author="ORANGE" w:date="2019-04-23T11:43:00Z"/>
                <w:szCs w:val="18"/>
                <w:lang w:eastAsia="zh-CN"/>
              </w:rPr>
            </w:pPr>
            <w:del w:id="10839"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840" w:author="ORANGE" w:date="2019-04-23T11:43:00Z"/>
                <w:szCs w:val="18"/>
                <w:lang w:eastAsia="zh-CN"/>
              </w:rPr>
            </w:pPr>
            <w:del w:id="10841"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842" w:author="ORANGE" w:date="2019-04-23T11:43:00Z"/>
                <w:szCs w:val="18"/>
                <w:lang w:eastAsia="zh-CN"/>
              </w:rPr>
            </w:pPr>
            <w:del w:id="10843" w:author="ORANGE" w:date="2019-04-23T11:43:00Z">
              <w:r w:rsidRPr="00215D3C" w:rsidDel="0049260E">
                <w:rPr>
                  <w:rFonts w:cs="Arial"/>
                </w:rPr>
                <w:delText>M</w:delText>
              </w:r>
            </w:del>
          </w:p>
        </w:tc>
      </w:tr>
      <w:tr w:rsidR="0049260E" w:rsidRPr="00215D3C" w:rsidDel="0049260E" w14:paraId="0AF7C42B" w14:textId="0D61C864" w:rsidTr="008922DC">
        <w:trPr>
          <w:del w:id="10844"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845" w:author="ORANGE" w:date="2019-04-23T11:43:00Z"/>
              </w:rPr>
            </w:pPr>
            <w:del w:id="10846"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847" w:author="ORANGE" w:date="2019-04-23T11:43:00Z"/>
                <w:szCs w:val="18"/>
                <w:lang w:eastAsia="zh-CN"/>
              </w:rPr>
            </w:pPr>
            <w:del w:id="10848"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849" w:author="ORANGE" w:date="2019-04-23T11:43:00Z"/>
                <w:szCs w:val="18"/>
                <w:lang w:eastAsia="zh-CN"/>
              </w:rPr>
            </w:pPr>
            <w:del w:id="10850"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851" w:author="ORANGE" w:date="2019-04-23T11:43:00Z"/>
                <w:szCs w:val="18"/>
                <w:lang w:eastAsia="zh-CN"/>
              </w:rPr>
            </w:pPr>
            <w:del w:id="10852"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853" w:author="ORANGE" w:date="2019-04-23T11:43:00Z"/>
                <w:szCs w:val="18"/>
                <w:lang w:eastAsia="zh-CN"/>
              </w:rPr>
            </w:pPr>
            <w:del w:id="10854" w:author="ORANGE" w:date="2019-04-23T11:43:00Z">
              <w:r w:rsidRPr="00215D3C" w:rsidDel="0049260E">
                <w:rPr>
                  <w:rFonts w:cs="Arial"/>
                </w:rPr>
                <w:delText>M</w:delText>
              </w:r>
            </w:del>
          </w:p>
        </w:tc>
      </w:tr>
      <w:tr w:rsidR="0049260E" w:rsidRPr="00215D3C" w:rsidDel="0049260E" w14:paraId="6BF10A20" w14:textId="47CF95A9" w:rsidTr="008922DC">
        <w:trPr>
          <w:del w:id="10855"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856" w:author="ORANGE" w:date="2019-04-23T11:43:00Z"/>
                <w:rFonts w:cs="Arial"/>
              </w:rPr>
            </w:pPr>
            <w:del w:id="10857"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858" w:author="ORANGE" w:date="2019-04-23T11:43:00Z"/>
                <w:szCs w:val="18"/>
                <w:lang w:eastAsia="zh-CN"/>
              </w:rPr>
            </w:pPr>
            <w:del w:id="10859"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860" w:author="ORANGE" w:date="2019-04-23T11:43:00Z"/>
                <w:szCs w:val="18"/>
                <w:lang w:eastAsia="zh-CN"/>
              </w:rPr>
            </w:pPr>
            <w:del w:id="10861"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862" w:author="ORANGE" w:date="2019-04-23T11:43:00Z"/>
                <w:szCs w:val="18"/>
                <w:lang w:eastAsia="zh-CN"/>
              </w:rPr>
            </w:pPr>
            <w:del w:id="10863"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864" w:author="ORANGE" w:date="2019-04-23T11:43:00Z"/>
                <w:szCs w:val="18"/>
                <w:lang w:eastAsia="zh-CN"/>
              </w:rPr>
            </w:pPr>
            <w:del w:id="10865" w:author="ORANGE" w:date="2019-04-23T11:43:00Z">
              <w:r w:rsidRPr="00215D3C" w:rsidDel="0049260E">
                <w:rPr>
                  <w:rFonts w:cs="Arial"/>
                </w:rPr>
                <w:delText>M</w:delText>
              </w:r>
            </w:del>
          </w:p>
        </w:tc>
      </w:tr>
      <w:tr w:rsidR="0049260E" w:rsidRPr="00215D3C" w:rsidDel="0049260E" w14:paraId="26AD679C" w14:textId="61D2C61A" w:rsidTr="008922DC">
        <w:trPr>
          <w:del w:id="10866"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867" w:author="ORANGE" w:date="2019-04-23T11:43:00Z"/>
                <w:rFonts w:cs="Arial"/>
              </w:rPr>
            </w:pPr>
            <w:del w:id="10868"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869" w:author="ORANGE" w:date="2019-04-23T11:43:00Z"/>
                <w:szCs w:val="18"/>
                <w:lang w:eastAsia="zh-CN"/>
              </w:rPr>
            </w:pPr>
            <w:del w:id="10870"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871" w:author="ORANGE" w:date="2019-04-23T11:43:00Z"/>
                <w:szCs w:val="18"/>
                <w:lang w:eastAsia="zh-CN"/>
              </w:rPr>
            </w:pPr>
            <w:del w:id="10872"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873" w:author="ORANGE" w:date="2019-04-23T11:43:00Z"/>
                <w:szCs w:val="18"/>
                <w:lang w:eastAsia="zh-CN"/>
              </w:rPr>
            </w:pPr>
            <w:del w:id="10874"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875" w:author="ORANGE" w:date="2019-04-23T11:43:00Z"/>
                <w:szCs w:val="18"/>
                <w:lang w:eastAsia="zh-CN"/>
              </w:rPr>
            </w:pPr>
            <w:del w:id="10876" w:author="ORANGE" w:date="2019-04-23T11:43:00Z">
              <w:r w:rsidRPr="00215D3C" w:rsidDel="0049260E">
                <w:rPr>
                  <w:rFonts w:cs="Arial"/>
                </w:rPr>
                <w:delText>M</w:delText>
              </w:r>
            </w:del>
          </w:p>
        </w:tc>
      </w:tr>
      <w:tr w:rsidR="0049260E" w:rsidRPr="00215D3C" w:rsidDel="0049260E" w14:paraId="2FEEDB8E" w14:textId="5DA593F8" w:rsidTr="008922DC">
        <w:trPr>
          <w:del w:id="10877"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878" w:author="ORANGE" w:date="2019-04-23T11:43:00Z"/>
                <w:rFonts w:cs="Arial"/>
              </w:rPr>
            </w:pPr>
            <w:del w:id="10879"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880" w:author="ORANGE" w:date="2019-04-23T11:43:00Z"/>
                <w:szCs w:val="18"/>
                <w:lang w:eastAsia="zh-CN"/>
              </w:rPr>
            </w:pPr>
            <w:del w:id="10881"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882" w:author="ORANGE" w:date="2019-04-23T11:43:00Z"/>
                <w:szCs w:val="18"/>
                <w:lang w:eastAsia="zh-CN"/>
              </w:rPr>
            </w:pPr>
            <w:del w:id="10883"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884" w:author="ORANGE" w:date="2019-04-23T11:43:00Z"/>
                <w:szCs w:val="18"/>
                <w:lang w:eastAsia="zh-CN"/>
              </w:rPr>
            </w:pPr>
            <w:del w:id="10885"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886" w:author="ORANGE" w:date="2019-04-23T11:43:00Z"/>
                <w:szCs w:val="18"/>
                <w:lang w:eastAsia="zh-CN"/>
              </w:rPr>
            </w:pPr>
            <w:del w:id="10887" w:author="ORANGE" w:date="2019-04-23T11:43:00Z">
              <w:r w:rsidRPr="00215D3C" w:rsidDel="0049260E">
                <w:rPr>
                  <w:rFonts w:cs="Arial"/>
                </w:rPr>
                <w:delText>C</w:delText>
              </w:r>
            </w:del>
          </w:p>
        </w:tc>
      </w:tr>
      <w:tr w:rsidR="0049260E" w:rsidRPr="00215D3C" w:rsidDel="0049260E" w14:paraId="763697E0" w14:textId="5569722B" w:rsidTr="008922DC">
        <w:trPr>
          <w:del w:id="10888"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889" w:author="ORANGE" w:date="2019-04-23T11:43:00Z"/>
                <w:rFonts w:cs="Arial"/>
              </w:rPr>
            </w:pPr>
            <w:del w:id="10890"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891" w:author="ORANGE" w:date="2019-04-23T11:43:00Z"/>
                <w:szCs w:val="18"/>
                <w:lang w:eastAsia="zh-CN"/>
              </w:rPr>
            </w:pPr>
            <w:del w:id="10892"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893" w:author="ORANGE" w:date="2019-04-23T11:43:00Z"/>
                <w:szCs w:val="18"/>
                <w:lang w:eastAsia="zh-CN"/>
              </w:rPr>
            </w:pPr>
            <w:del w:id="10894"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895" w:author="ORANGE" w:date="2019-04-23T11:43:00Z"/>
                <w:szCs w:val="18"/>
                <w:lang w:eastAsia="zh-CN"/>
              </w:rPr>
            </w:pPr>
            <w:del w:id="10896"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897" w:author="ORANGE" w:date="2019-04-23T11:43:00Z"/>
                <w:szCs w:val="18"/>
                <w:lang w:eastAsia="zh-CN"/>
              </w:rPr>
            </w:pPr>
            <w:del w:id="10898"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899" w:author="ORANGE" w:date="2019-04-23T11:43:00Z"/>
        </w:rPr>
      </w:pPr>
    </w:p>
    <w:p w14:paraId="28E8DE2C" w14:textId="477BE76A" w:rsidR="0049260E" w:rsidRPr="00215D3C" w:rsidDel="0049260E" w:rsidRDefault="0049260E" w:rsidP="0049260E">
      <w:pPr>
        <w:pStyle w:val="Titre3"/>
        <w:rPr>
          <w:del w:id="10900" w:author="ORANGE" w:date="2019-04-23T11:43:00Z"/>
        </w:rPr>
      </w:pPr>
      <w:del w:id="10901" w:author="ORANGE" w:date="2019-04-23T11:43:00Z">
        <w:r w:rsidRPr="00215D3C" w:rsidDel="0049260E">
          <w:lastRenderedPageBreak/>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02" w:author="ORANGE" w:date="2019-04-23T11:43:00Z"/>
        </w:rPr>
      </w:pPr>
      <w:del w:id="10903"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04" w:author="ORANGE" w:date="2019-04-23T11:43:00Z"/>
          <w:rFonts w:ascii="Arial" w:hAnsi="Arial"/>
          <w:b/>
        </w:rPr>
      </w:pPr>
      <w:del w:id="10905"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0906"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0907" w:author="ORANGE" w:date="2019-04-23T11:43:00Z"/>
                <w:lang w:eastAsia="zh-CN"/>
              </w:rPr>
            </w:pPr>
            <w:del w:id="10908"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0909" w:author="ORANGE" w:date="2019-04-23T11:43:00Z"/>
                <w:lang w:eastAsia="zh-CN"/>
              </w:rPr>
            </w:pPr>
            <w:del w:id="10910"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0911" w:author="ORANGE" w:date="2019-04-23T11:43:00Z"/>
                <w:lang w:eastAsia="zh-CN"/>
              </w:rPr>
            </w:pPr>
            <w:del w:id="10912"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0913" w:author="ORANGE" w:date="2019-04-23T11:43:00Z"/>
                <w:lang w:eastAsia="zh-CN"/>
              </w:rPr>
            </w:pPr>
            <w:del w:id="10914"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0915" w:author="ORANGE" w:date="2019-04-23T11:43:00Z"/>
                <w:lang w:eastAsia="zh-CN"/>
              </w:rPr>
            </w:pPr>
            <w:del w:id="10916" w:author="ORANGE" w:date="2019-04-23T11:43:00Z">
              <w:r w:rsidRPr="00215D3C" w:rsidDel="0049260E">
                <w:rPr>
                  <w:lang w:eastAsia="zh-CN"/>
                </w:rPr>
                <w:delText>SQ</w:delText>
              </w:r>
            </w:del>
          </w:p>
        </w:tc>
      </w:tr>
      <w:tr w:rsidR="0049260E" w:rsidRPr="00215D3C" w:rsidDel="0049260E" w14:paraId="6FA41EE2" w14:textId="094AC65D" w:rsidTr="008922DC">
        <w:trPr>
          <w:del w:id="10917"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0918" w:author="ORANGE" w:date="2019-04-23T11:43:00Z"/>
                <w:rFonts w:cs="Arial"/>
              </w:rPr>
            </w:pPr>
            <w:del w:id="10919"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0920" w:author="ORANGE" w:date="2019-04-23T11:43:00Z"/>
                <w:rFonts w:cs="Arial"/>
              </w:rPr>
            </w:pPr>
            <w:del w:id="10921"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0922" w:author="ORANGE" w:date="2019-04-23T11:43:00Z"/>
                <w:szCs w:val="18"/>
                <w:lang w:eastAsia="zh-CN"/>
              </w:rPr>
            </w:pPr>
            <w:del w:id="10923"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0924" w:author="ORANGE" w:date="2019-04-23T11:43:00Z"/>
                <w:szCs w:val="18"/>
                <w:lang w:eastAsia="zh-CN"/>
              </w:rPr>
            </w:pPr>
            <w:del w:id="10925"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0926" w:author="ORANGE" w:date="2019-04-23T11:43:00Z"/>
                <w:szCs w:val="18"/>
                <w:lang w:eastAsia="zh-CN"/>
              </w:rPr>
            </w:pPr>
            <w:del w:id="10927"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0928" w:author="ORANGE" w:date="2019-04-23T11:43:00Z"/>
                <w:szCs w:val="18"/>
                <w:lang w:eastAsia="zh-CN"/>
              </w:rPr>
            </w:pPr>
            <w:del w:id="10929" w:author="ORANGE" w:date="2019-04-23T11:43:00Z">
              <w:r w:rsidRPr="00215D3C" w:rsidDel="0049260E">
                <w:rPr>
                  <w:rFonts w:cs="Arial"/>
                </w:rPr>
                <w:delText>M</w:delText>
              </w:r>
            </w:del>
          </w:p>
        </w:tc>
      </w:tr>
      <w:tr w:rsidR="0049260E" w:rsidRPr="00215D3C" w:rsidDel="0049260E" w14:paraId="416881E0" w14:textId="76A7CCBB" w:rsidTr="008922DC">
        <w:trPr>
          <w:del w:id="10930"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0931" w:author="ORANGE" w:date="2019-04-23T11:43:00Z"/>
              </w:rPr>
            </w:pPr>
            <w:del w:id="10932"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0933" w:author="ORANGE" w:date="2019-04-23T11:43:00Z"/>
                <w:szCs w:val="18"/>
                <w:lang w:eastAsia="zh-CN"/>
              </w:rPr>
            </w:pPr>
            <w:del w:id="10934"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0935" w:author="ORANGE" w:date="2019-04-23T11:43:00Z"/>
                <w:szCs w:val="18"/>
                <w:lang w:eastAsia="zh-CN"/>
              </w:rPr>
            </w:pPr>
            <w:del w:id="10936"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0937" w:author="ORANGE" w:date="2019-04-23T11:43:00Z"/>
                <w:szCs w:val="18"/>
                <w:lang w:eastAsia="zh-CN"/>
              </w:rPr>
            </w:pPr>
            <w:del w:id="10938"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0939" w:author="ORANGE" w:date="2019-04-23T11:43:00Z"/>
                <w:szCs w:val="18"/>
                <w:lang w:eastAsia="zh-CN"/>
              </w:rPr>
            </w:pPr>
            <w:del w:id="10940" w:author="ORANGE" w:date="2019-04-23T11:43:00Z">
              <w:r w:rsidRPr="00215D3C" w:rsidDel="0049260E">
                <w:rPr>
                  <w:rFonts w:cs="Arial"/>
                </w:rPr>
                <w:delText>M</w:delText>
              </w:r>
            </w:del>
          </w:p>
        </w:tc>
      </w:tr>
      <w:tr w:rsidR="0049260E" w:rsidRPr="00215D3C" w:rsidDel="0049260E" w14:paraId="502B2D6D" w14:textId="432F6F67" w:rsidTr="008922DC">
        <w:trPr>
          <w:del w:id="10941"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0942" w:author="ORANGE" w:date="2019-04-23T11:43:00Z"/>
                <w:rFonts w:cs="Arial"/>
              </w:rPr>
            </w:pPr>
            <w:del w:id="10943"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0944" w:author="ORANGE" w:date="2019-04-23T11:43:00Z"/>
                <w:szCs w:val="18"/>
                <w:lang w:eastAsia="zh-CN"/>
              </w:rPr>
            </w:pPr>
            <w:del w:id="10945"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0946" w:author="ORANGE" w:date="2019-04-23T11:43:00Z"/>
                <w:szCs w:val="18"/>
                <w:lang w:eastAsia="zh-CN"/>
              </w:rPr>
            </w:pPr>
            <w:del w:id="10947"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0948" w:author="ORANGE" w:date="2019-04-23T11:43:00Z"/>
                <w:szCs w:val="18"/>
                <w:lang w:eastAsia="zh-CN"/>
              </w:rPr>
            </w:pPr>
            <w:del w:id="10949"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0950" w:author="ORANGE" w:date="2019-04-23T11:43:00Z"/>
                <w:szCs w:val="18"/>
                <w:lang w:eastAsia="zh-CN"/>
              </w:rPr>
            </w:pPr>
            <w:del w:id="10951" w:author="ORANGE" w:date="2019-04-23T11:43:00Z">
              <w:r w:rsidRPr="00215D3C" w:rsidDel="0049260E">
                <w:rPr>
                  <w:rFonts w:cs="Arial"/>
                </w:rPr>
                <w:delText>M</w:delText>
              </w:r>
            </w:del>
          </w:p>
        </w:tc>
      </w:tr>
      <w:tr w:rsidR="0049260E" w:rsidRPr="00215D3C" w:rsidDel="0049260E" w14:paraId="73AB15E5" w14:textId="2E3EC3DD" w:rsidTr="008922DC">
        <w:trPr>
          <w:del w:id="10952"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0953" w:author="ORANGE" w:date="2019-04-23T11:43:00Z"/>
                <w:rFonts w:cs="Arial"/>
              </w:rPr>
            </w:pPr>
            <w:del w:id="10954"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0955" w:author="ORANGE" w:date="2019-04-23T11:43:00Z"/>
                <w:szCs w:val="18"/>
                <w:lang w:eastAsia="zh-CN"/>
              </w:rPr>
            </w:pPr>
            <w:del w:id="10956"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0957" w:author="ORANGE" w:date="2019-04-23T11:43:00Z"/>
                <w:szCs w:val="18"/>
                <w:lang w:eastAsia="zh-CN"/>
              </w:rPr>
            </w:pPr>
            <w:del w:id="10958"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0959" w:author="ORANGE" w:date="2019-04-23T11:43:00Z"/>
                <w:szCs w:val="18"/>
                <w:lang w:eastAsia="zh-CN"/>
              </w:rPr>
            </w:pPr>
            <w:del w:id="10960"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0961" w:author="ORANGE" w:date="2019-04-23T11:43:00Z"/>
                <w:szCs w:val="18"/>
                <w:lang w:eastAsia="zh-CN"/>
              </w:rPr>
            </w:pPr>
            <w:del w:id="10962" w:author="ORANGE" w:date="2019-04-23T11:43:00Z">
              <w:r w:rsidRPr="00215D3C" w:rsidDel="0049260E">
                <w:rPr>
                  <w:rFonts w:cs="Arial"/>
                </w:rPr>
                <w:delText>M</w:delText>
              </w:r>
            </w:del>
          </w:p>
        </w:tc>
      </w:tr>
      <w:tr w:rsidR="0049260E" w:rsidRPr="00215D3C" w:rsidDel="0049260E" w14:paraId="2DA60EBB" w14:textId="4B94CBC7" w:rsidTr="008922DC">
        <w:trPr>
          <w:del w:id="10963"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0964" w:author="ORANGE" w:date="2019-04-23T11:43:00Z"/>
                <w:rFonts w:cs="Arial"/>
              </w:rPr>
            </w:pPr>
            <w:del w:id="10965"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0966" w:author="ORANGE" w:date="2019-04-23T11:43:00Z"/>
                <w:szCs w:val="18"/>
                <w:lang w:eastAsia="zh-CN"/>
              </w:rPr>
            </w:pPr>
            <w:del w:id="10967"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0968" w:author="ORANGE" w:date="2019-04-23T11:43:00Z"/>
                <w:szCs w:val="18"/>
                <w:lang w:eastAsia="zh-CN"/>
              </w:rPr>
            </w:pPr>
            <w:del w:id="10969"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0970" w:author="ORANGE" w:date="2019-04-23T11:43:00Z"/>
                <w:szCs w:val="18"/>
                <w:lang w:eastAsia="zh-CN"/>
              </w:rPr>
            </w:pPr>
            <w:del w:id="10971"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0972" w:author="ORANGE" w:date="2019-04-23T11:43:00Z"/>
                <w:szCs w:val="18"/>
                <w:lang w:eastAsia="zh-CN"/>
              </w:rPr>
            </w:pPr>
            <w:del w:id="10973" w:author="ORANGE" w:date="2019-04-23T11:43:00Z">
              <w:r w:rsidRPr="00215D3C" w:rsidDel="0049260E">
                <w:rPr>
                  <w:rFonts w:cs="Arial"/>
                </w:rPr>
                <w:delText>C</w:delText>
              </w:r>
            </w:del>
          </w:p>
        </w:tc>
      </w:tr>
      <w:tr w:rsidR="0049260E" w:rsidRPr="00215D3C" w:rsidDel="0049260E" w14:paraId="001E6B07" w14:textId="289F3A5C" w:rsidTr="008922DC">
        <w:trPr>
          <w:del w:id="10974"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0975" w:author="ORANGE" w:date="2019-04-23T11:43:00Z"/>
                <w:rFonts w:cs="Arial"/>
              </w:rPr>
            </w:pPr>
            <w:del w:id="10976"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0977" w:author="ORANGE" w:date="2019-04-23T11:43:00Z"/>
                <w:szCs w:val="18"/>
                <w:lang w:eastAsia="zh-CN"/>
              </w:rPr>
            </w:pPr>
            <w:del w:id="10978"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0979" w:author="ORANGE" w:date="2019-04-23T11:43:00Z"/>
                <w:szCs w:val="18"/>
                <w:lang w:eastAsia="zh-CN"/>
              </w:rPr>
            </w:pPr>
            <w:del w:id="10980"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0981" w:author="ORANGE" w:date="2019-04-23T11:43:00Z"/>
                <w:szCs w:val="18"/>
                <w:lang w:eastAsia="zh-CN"/>
              </w:rPr>
            </w:pPr>
            <w:del w:id="10982"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0983" w:author="ORANGE" w:date="2019-04-23T11:43:00Z"/>
                <w:szCs w:val="18"/>
                <w:lang w:eastAsia="zh-CN"/>
              </w:rPr>
            </w:pPr>
            <w:del w:id="10984" w:author="ORANGE" w:date="2019-04-23T11:43:00Z">
              <w:r w:rsidRPr="00215D3C" w:rsidDel="0049260E">
                <w:rPr>
                  <w:rFonts w:cs="Arial"/>
                </w:rPr>
                <w:delText>M</w:delText>
              </w:r>
            </w:del>
          </w:p>
        </w:tc>
      </w:tr>
      <w:tr w:rsidR="0049260E" w:rsidRPr="00215D3C" w:rsidDel="0049260E" w14:paraId="7A58630A" w14:textId="592F6F89" w:rsidTr="008922DC">
        <w:trPr>
          <w:del w:id="10985"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0986" w:author="ORANGE" w:date="2019-04-23T11:43:00Z"/>
                <w:rFonts w:cs="Arial"/>
              </w:rPr>
            </w:pPr>
            <w:del w:id="10987"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0988" w:author="ORANGE" w:date="2019-04-23T11:43:00Z"/>
                <w:szCs w:val="18"/>
                <w:lang w:eastAsia="zh-CN"/>
              </w:rPr>
            </w:pPr>
            <w:del w:id="10989"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0990" w:author="ORANGE" w:date="2019-04-23T11:43:00Z"/>
                <w:szCs w:val="18"/>
                <w:lang w:eastAsia="zh-CN"/>
              </w:rPr>
            </w:pPr>
            <w:del w:id="10991"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0992" w:author="ORANGE" w:date="2019-04-23T11:43:00Z"/>
                <w:szCs w:val="18"/>
                <w:lang w:eastAsia="zh-CN"/>
              </w:rPr>
            </w:pPr>
            <w:del w:id="10993"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0994" w:author="ORANGE" w:date="2019-04-23T11:43:00Z"/>
                <w:szCs w:val="18"/>
                <w:lang w:eastAsia="zh-CN"/>
              </w:rPr>
            </w:pPr>
            <w:del w:id="10995" w:author="ORANGE" w:date="2019-04-23T11:43:00Z">
              <w:r w:rsidRPr="00215D3C" w:rsidDel="0049260E">
                <w:rPr>
                  <w:rFonts w:cs="Arial"/>
                </w:rPr>
                <w:delText>M</w:delText>
              </w:r>
            </w:del>
          </w:p>
        </w:tc>
      </w:tr>
      <w:tr w:rsidR="0049260E" w:rsidRPr="00215D3C" w:rsidDel="0049260E" w14:paraId="7D4A445D" w14:textId="3FA6A86C" w:rsidTr="008922DC">
        <w:trPr>
          <w:del w:id="10996"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0997" w:author="ORANGE" w:date="2019-04-23T11:43:00Z"/>
                <w:rFonts w:cs="Arial"/>
              </w:rPr>
            </w:pPr>
            <w:del w:id="10998"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0999" w:author="ORANGE" w:date="2019-04-23T11:43:00Z"/>
                <w:szCs w:val="18"/>
                <w:lang w:eastAsia="zh-CN"/>
              </w:rPr>
            </w:pPr>
            <w:del w:id="11000"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01" w:author="ORANGE" w:date="2019-04-23T11:43:00Z"/>
                <w:szCs w:val="18"/>
                <w:lang w:eastAsia="zh-CN"/>
              </w:rPr>
            </w:pPr>
            <w:del w:id="11002"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03" w:author="ORANGE" w:date="2019-04-23T11:43:00Z"/>
                <w:szCs w:val="18"/>
                <w:lang w:eastAsia="zh-CN"/>
              </w:rPr>
            </w:pPr>
            <w:del w:id="11004"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05" w:author="ORANGE" w:date="2019-04-23T11:43:00Z"/>
                <w:szCs w:val="18"/>
                <w:lang w:eastAsia="zh-CN"/>
              </w:rPr>
            </w:pPr>
            <w:del w:id="11006"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007" w:author="ORANGE" w:date="2019-04-23T11:43:00Z"/>
        </w:rPr>
      </w:pPr>
    </w:p>
    <w:p w14:paraId="604711B2" w14:textId="208BC4BC" w:rsidR="0049260E" w:rsidRPr="00215D3C" w:rsidDel="0049260E" w:rsidRDefault="0049260E" w:rsidP="0049260E">
      <w:pPr>
        <w:pStyle w:val="Titre3"/>
        <w:rPr>
          <w:del w:id="11008" w:author="ORANGE" w:date="2019-04-23T11:43:00Z"/>
        </w:rPr>
      </w:pPr>
      <w:del w:id="11009"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010" w:author="ORANGE" w:date="2019-04-23T11:43:00Z"/>
        </w:rPr>
      </w:pPr>
      <w:del w:id="11011"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012" w:author="ORANGE" w:date="2019-04-23T11:43:00Z"/>
          <w:rFonts w:ascii="Arial" w:hAnsi="Arial"/>
          <w:b/>
        </w:rPr>
      </w:pPr>
      <w:del w:id="11013"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1014"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015" w:author="ORANGE" w:date="2019-04-23T11:43:00Z"/>
                <w:lang w:eastAsia="zh-CN"/>
              </w:rPr>
            </w:pPr>
            <w:del w:id="11016"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017" w:author="ORANGE" w:date="2019-04-23T11:43:00Z"/>
                <w:lang w:eastAsia="zh-CN"/>
              </w:rPr>
            </w:pPr>
            <w:del w:id="11018"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019" w:author="ORANGE" w:date="2019-04-23T11:43:00Z"/>
                <w:lang w:eastAsia="zh-CN"/>
              </w:rPr>
            </w:pPr>
            <w:del w:id="11020"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021" w:author="ORANGE" w:date="2019-04-23T11:43:00Z"/>
                <w:lang w:eastAsia="zh-CN"/>
              </w:rPr>
            </w:pPr>
            <w:del w:id="11022"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023" w:author="ORANGE" w:date="2019-04-23T11:43:00Z"/>
                <w:lang w:eastAsia="zh-CN"/>
              </w:rPr>
            </w:pPr>
            <w:del w:id="11024" w:author="ORANGE" w:date="2019-04-23T11:43:00Z">
              <w:r w:rsidRPr="00215D3C" w:rsidDel="0049260E">
                <w:rPr>
                  <w:lang w:eastAsia="zh-CN"/>
                </w:rPr>
                <w:delText>SQ</w:delText>
              </w:r>
            </w:del>
          </w:p>
        </w:tc>
      </w:tr>
      <w:tr w:rsidR="0049260E" w:rsidRPr="00215D3C" w:rsidDel="0049260E" w14:paraId="7A4114B2" w14:textId="7B0F99C4" w:rsidTr="008922DC">
        <w:trPr>
          <w:del w:id="11025"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026" w:author="ORANGE" w:date="2019-04-23T11:43:00Z"/>
              </w:rPr>
            </w:pPr>
            <w:del w:id="11027"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028" w:author="ORANGE" w:date="2019-04-23T11:43:00Z"/>
                <w:rFonts w:cs="Arial"/>
              </w:rPr>
            </w:pPr>
            <w:del w:id="11029"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030" w:author="ORANGE" w:date="2019-04-23T11:43:00Z"/>
                <w:szCs w:val="18"/>
                <w:lang w:eastAsia="zh-CN"/>
              </w:rPr>
            </w:pPr>
            <w:del w:id="11031"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032" w:author="ORANGE" w:date="2019-04-23T11:43:00Z"/>
                <w:szCs w:val="18"/>
                <w:lang w:eastAsia="zh-CN"/>
              </w:rPr>
            </w:pPr>
            <w:del w:id="11033"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034" w:author="ORANGE" w:date="2019-04-23T11:43:00Z"/>
                <w:szCs w:val="18"/>
                <w:lang w:eastAsia="zh-CN"/>
              </w:rPr>
            </w:pPr>
            <w:del w:id="11035"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036" w:author="ORANGE" w:date="2019-04-23T11:43:00Z"/>
                <w:szCs w:val="18"/>
                <w:lang w:eastAsia="zh-CN"/>
              </w:rPr>
            </w:pPr>
            <w:del w:id="11037" w:author="ORANGE" w:date="2019-04-23T11:43:00Z">
              <w:r w:rsidRPr="00215D3C" w:rsidDel="0049260E">
                <w:delText>M</w:delText>
              </w:r>
            </w:del>
          </w:p>
        </w:tc>
      </w:tr>
      <w:tr w:rsidR="0049260E" w:rsidRPr="00215D3C" w:rsidDel="0049260E" w14:paraId="5386E427" w14:textId="37F3752B" w:rsidTr="008922DC">
        <w:trPr>
          <w:del w:id="11038"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039" w:author="ORANGE" w:date="2019-04-23T11:43:00Z"/>
              </w:rPr>
            </w:pPr>
            <w:del w:id="11040"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041" w:author="ORANGE" w:date="2019-04-23T11:43:00Z"/>
                <w:szCs w:val="18"/>
                <w:lang w:eastAsia="zh-CN"/>
              </w:rPr>
            </w:pPr>
            <w:del w:id="11042"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043" w:author="ORANGE" w:date="2019-04-23T11:43:00Z"/>
                <w:szCs w:val="18"/>
                <w:lang w:eastAsia="zh-CN"/>
              </w:rPr>
            </w:pPr>
            <w:del w:id="11044"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045" w:author="ORANGE" w:date="2019-04-23T11:43:00Z"/>
                <w:szCs w:val="18"/>
                <w:lang w:eastAsia="zh-CN"/>
              </w:rPr>
            </w:pPr>
            <w:del w:id="11046"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047" w:author="ORANGE" w:date="2019-04-23T11:43:00Z"/>
                <w:szCs w:val="18"/>
                <w:lang w:eastAsia="zh-CN"/>
              </w:rPr>
            </w:pPr>
            <w:del w:id="11048" w:author="ORANGE" w:date="2019-04-23T11:43:00Z">
              <w:r w:rsidRPr="00215D3C" w:rsidDel="0049260E">
                <w:delText>M</w:delText>
              </w:r>
            </w:del>
          </w:p>
        </w:tc>
      </w:tr>
      <w:tr w:rsidR="0049260E" w:rsidRPr="00215D3C" w:rsidDel="0049260E" w14:paraId="625FE2B8" w14:textId="6ADA2587" w:rsidTr="008922DC">
        <w:trPr>
          <w:del w:id="11049"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050" w:author="ORANGE" w:date="2019-04-23T11:43:00Z"/>
                <w:rFonts w:cs="Arial"/>
              </w:rPr>
            </w:pPr>
            <w:del w:id="11051"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052" w:author="ORANGE" w:date="2019-04-23T11:43:00Z"/>
                <w:szCs w:val="18"/>
                <w:lang w:eastAsia="zh-CN"/>
              </w:rPr>
            </w:pPr>
            <w:del w:id="11053"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054" w:author="ORANGE" w:date="2019-04-23T11:43:00Z"/>
                <w:szCs w:val="18"/>
                <w:lang w:eastAsia="zh-CN"/>
              </w:rPr>
            </w:pPr>
            <w:del w:id="11055"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056" w:author="ORANGE" w:date="2019-04-23T11:43:00Z"/>
                <w:szCs w:val="18"/>
                <w:lang w:eastAsia="zh-CN"/>
              </w:rPr>
            </w:pPr>
            <w:del w:id="11057"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058" w:author="ORANGE" w:date="2019-04-23T11:43:00Z"/>
                <w:szCs w:val="18"/>
                <w:lang w:eastAsia="zh-CN"/>
              </w:rPr>
            </w:pPr>
            <w:del w:id="11059" w:author="ORANGE" w:date="2019-04-23T11:43:00Z">
              <w:r w:rsidRPr="00215D3C" w:rsidDel="0049260E">
                <w:delText>M</w:delText>
              </w:r>
            </w:del>
          </w:p>
        </w:tc>
      </w:tr>
      <w:tr w:rsidR="0049260E" w:rsidRPr="00215D3C" w:rsidDel="0049260E" w14:paraId="7192D69A" w14:textId="6E191267" w:rsidTr="008922DC">
        <w:trPr>
          <w:del w:id="11060"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061" w:author="ORANGE" w:date="2019-04-23T11:43:00Z"/>
                <w:rFonts w:cs="Arial"/>
              </w:rPr>
            </w:pPr>
            <w:del w:id="11062"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063" w:author="ORANGE" w:date="2019-04-23T11:43:00Z"/>
                <w:szCs w:val="18"/>
                <w:lang w:eastAsia="zh-CN"/>
              </w:rPr>
            </w:pPr>
            <w:del w:id="11064"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065" w:author="ORANGE" w:date="2019-04-23T11:43:00Z"/>
                <w:szCs w:val="18"/>
                <w:lang w:eastAsia="zh-CN"/>
              </w:rPr>
            </w:pPr>
            <w:del w:id="11066"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067" w:author="ORANGE" w:date="2019-04-23T11:43:00Z"/>
                <w:szCs w:val="18"/>
                <w:lang w:eastAsia="zh-CN"/>
              </w:rPr>
            </w:pPr>
            <w:del w:id="11068"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069" w:author="ORANGE" w:date="2019-04-23T11:43:00Z"/>
                <w:szCs w:val="18"/>
                <w:lang w:eastAsia="zh-CN"/>
              </w:rPr>
            </w:pPr>
            <w:del w:id="11070" w:author="ORANGE" w:date="2019-04-23T11:43:00Z">
              <w:r w:rsidRPr="00215D3C" w:rsidDel="0049260E">
                <w:delText>M</w:delText>
              </w:r>
            </w:del>
          </w:p>
        </w:tc>
      </w:tr>
      <w:tr w:rsidR="0049260E" w:rsidRPr="00215D3C" w:rsidDel="0049260E" w14:paraId="2B34883E" w14:textId="6F329071" w:rsidTr="008922DC">
        <w:trPr>
          <w:del w:id="11071"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072" w:author="ORANGE" w:date="2019-04-23T11:43:00Z"/>
                <w:rFonts w:cs="Arial"/>
              </w:rPr>
            </w:pPr>
            <w:del w:id="11073"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074" w:author="ORANGE" w:date="2019-04-23T11:43:00Z"/>
                <w:szCs w:val="18"/>
                <w:lang w:eastAsia="zh-CN"/>
              </w:rPr>
            </w:pPr>
            <w:del w:id="11075"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076" w:author="ORANGE" w:date="2019-04-23T11:43:00Z"/>
                <w:szCs w:val="18"/>
                <w:lang w:eastAsia="zh-CN"/>
              </w:rPr>
            </w:pPr>
            <w:del w:id="11077"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078" w:author="ORANGE" w:date="2019-04-23T11:43:00Z"/>
                <w:szCs w:val="18"/>
                <w:lang w:eastAsia="zh-CN"/>
              </w:rPr>
            </w:pPr>
            <w:del w:id="11079"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080" w:author="ORANGE" w:date="2019-04-23T11:43:00Z"/>
                <w:szCs w:val="18"/>
                <w:lang w:eastAsia="zh-CN"/>
              </w:rPr>
            </w:pPr>
            <w:del w:id="11081" w:author="ORANGE" w:date="2019-04-23T11:43:00Z">
              <w:r w:rsidRPr="00215D3C" w:rsidDel="0049260E">
                <w:delText>C</w:delText>
              </w:r>
            </w:del>
          </w:p>
        </w:tc>
      </w:tr>
      <w:tr w:rsidR="0049260E" w:rsidRPr="00215D3C" w:rsidDel="0049260E" w14:paraId="22EAADBC" w14:textId="41B3AE4A" w:rsidTr="008922DC">
        <w:trPr>
          <w:del w:id="11082"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083" w:author="ORANGE" w:date="2019-04-23T11:43:00Z"/>
              </w:rPr>
            </w:pPr>
            <w:del w:id="11084"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085" w:author="ORANGE" w:date="2019-04-23T11:43:00Z"/>
                <w:szCs w:val="18"/>
                <w:lang w:eastAsia="zh-CN"/>
              </w:rPr>
            </w:pPr>
            <w:del w:id="11086"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087" w:author="ORANGE" w:date="2019-04-23T11:43:00Z"/>
                <w:szCs w:val="18"/>
                <w:lang w:eastAsia="zh-CN"/>
              </w:rPr>
            </w:pPr>
            <w:del w:id="11088"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089" w:author="ORANGE" w:date="2019-04-23T11:43:00Z"/>
                <w:szCs w:val="18"/>
                <w:lang w:eastAsia="zh-CN"/>
              </w:rPr>
            </w:pPr>
            <w:del w:id="11090"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091" w:author="ORANGE" w:date="2019-04-23T11:43:00Z"/>
                <w:szCs w:val="18"/>
                <w:lang w:eastAsia="zh-CN"/>
              </w:rPr>
            </w:pPr>
            <w:del w:id="11092" w:author="ORANGE" w:date="2019-04-23T11:43:00Z">
              <w:r w:rsidRPr="00215D3C" w:rsidDel="0049260E">
                <w:delText>M</w:delText>
              </w:r>
            </w:del>
          </w:p>
        </w:tc>
      </w:tr>
      <w:tr w:rsidR="0049260E" w:rsidRPr="00215D3C" w:rsidDel="0049260E" w14:paraId="199557E9" w14:textId="71302178" w:rsidTr="008922DC">
        <w:trPr>
          <w:del w:id="11093"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094" w:author="ORANGE" w:date="2019-04-23T11:43:00Z"/>
              </w:rPr>
            </w:pPr>
            <w:del w:id="11095"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096" w:author="ORANGE" w:date="2019-04-23T11:43:00Z"/>
                <w:szCs w:val="18"/>
                <w:lang w:eastAsia="zh-CN"/>
              </w:rPr>
            </w:pPr>
            <w:del w:id="11097"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098" w:author="ORANGE" w:date="2019-04-23T11:43:00Z"/>
                <w:szCs w:val="18"/>
                <w:lang w:eastAsia="zh-CN"/>
              </w:rPr>
            </w:pPr>
            <w:del w:id="11099"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100" w:author="ORANGE" w:date="2019-04-23T11:43:00Z"/>
                <w:szCs w:val="18"/>
                <w:lang w:eastAsia="zh-CN"/>
              </w:rPr>
            </w:pPr>
            <w:del w:id="11101"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02" w:author="ORANGE" w:date="2019-04-23T11:43:00Z"/>
                <w:szCs w:val="18"/>
                <w:lang w:eastAsia="zh-CN"/>
              </w:rPr>
            </w:pPr>
            <w:del w:id="11103" w:author="ORANGE" w:date="2019-04-23T11:43:00Z">
              <w:r w:rsidRPr="00215D3C" w:rsidDel="0049260E">
                <w:delText>M</w:delText>
              </w:r>
            </w:del>
          </w:p>
        </w:tc>
      </w:tr>
      <w:tr w:rsidR="0049260E" w:rsidRPr="00215D3C" w:rsidDel="0049260E" w14:paraId="38BA5DBA" w14:textId="08132E85" w:rsidTr="008922DC">
        <w:trPr>
          <w:del w:id="11104"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05" w:author="ORANGE" w:date="2019-04-23T11:43:00Z"/>
                <w:rFonts w:cs="Arial"/>
              </w:rPr>
            </w:pPr>
            <w:del w:id="11106"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107" w:author="ORANGE" w:date="2019-04-23T11:43:00Z"/>
                <w:szCs w:val="18"/>
                <w:lang w:eastAsia="zh-CN"/>
              </w:rPr>
            </w:pPr>
            <w:del w:id="11108"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109" w:author="ORANGE" w:date="2019-04-23T11:43:00Z"/>
                <w:szCs w:val="18"/>
                <w:lang w:eastAsia="zh-CN"/>
              </w:rPr>
            </w:pPr>
            <w:del w:id="11110"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111"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112" w:author="ORANGE" w:date="2019-04-23T11:43:00Z"/>
                <w:szCs w:val="18"/>
                <w:lang w:eastAsia="zh-CN"/>
              </w:rPr>
            </w:pPr>
            <w:del w:id="11113" w:author="ORANGE" w:date="2019-04-23T11:43:00Z">
              <w:r w:rsidRPr="00215D3C" w:rsidDel="0049260E">
                <w:delText>M</w:delText>
              </w:r>
            </w:del>
          </w:p>
        </w:tc>
      </w:tr>
      <w:tr w:rsidR="0049260E" w:rsidRPr="00215D3C" w:rsidDel="0049260E" w14:paraId="0889E910" w14:textId="3C43F25F" w:rsidTr="008922DC">
        <w:trPr>
          <w:del w:id="11114"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115" w:author="ORANGE" w:date="2019-04-23T11:43:00Z"/>
              </w:rPr>
            </w:pPr>
            <w:del w:id="11116"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117" w:author="ORANGE" w:date="2019-04-23T11:43:00Z"/>
                <w:szCs w:val="18"/>
                <w:lang w:eastAsia="zh-CN"/>
              </w:rPr>
            </w:pPr>
            <w:del w:id="11118"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119" w:author="ORANGE" w:date="2019-04-23T11:43:00Z"/>
                <w:szCs w:val="18"/>
                <w:lang w:eastAsia="zh-CN"/>
              </w:rPr>
            </w:pPr>
            <w:del w:id="11120"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121" w:author="ORANGE" w:date="2019-04-23T11:43:00Z"/>
                <w:szCs w:val="18"/>
                <w:lang w:eastAsia="zh-CN"/>
              </w:rPr>
            </w:pPr>
            <w:del w:id="11122"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123" w:author="ORANGE" w:date="2019-04-23T11:43:00Z"/>
                <w:szCs w:val="18"/>
                <w:lang w:eastAsia="zh-CN"/>
              </w:rPr>
            </w:pPr>
            <w:del w:id="11124" w:author="ORANGE" w:date="2019-04-23T11:43:00Z">
              <w:r w:rsidRPr="00215D3C" w:rsidDel="0049260E">
                <w:delText>O</w:delText>
              </w:r>
            </w:del>
          </w:p>
        </w:tc>
      </w:tr>
      <w:tr w:rsidR="0049260E" w:rsidRPr="00215D3C" w:rsidDel="0049260E" w14:paraId="5EEFFD17" w14:textId="009BC3D7" w:rsidTr="008922DC">
        <w:trPr>
          <w:del w:id="11125"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126" w:author="ORANGE" w:date="2019-04-23T11:43:00Z"/>
                <w:rFonts w:cs="Arial"/>
              </w:rPr>
            </w:pPr>
            <w:del w:id="11127"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128" w:author="ORANGE" w:date="2019-04-23T11:43:00Z"/>
                <w:szCs w:val="18"/>
                <w:lang w:eastAsia="zh-CN"/>
              </w:rPr>
            </w:pPr>
            <w:del w:id="11129"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130" w:author="ORANGE" w:date="2019-04-23T11:43:00Z"/>
                <w:szCs w:val="18"/>
                <w:lang w:eastAsia="zh-CN"/>
              </w:rPr>
            </w:pPr>
            <w:del w:id="11131"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132" w:author="ORANGE" w:date="2019-04-23T11:43:00Z"/>
                <w:szCs w:val="18"/>
                <w:lang w:eastAsia="zh-CN"/>
              </w:rPr>
            </w:pPr>
            <w:del w:id="11133"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134" w:author="ORANGE" w:date="2019-04-23T11:43:00Z"/>
                <w:szCs w:val="18"/>
                <w:lang w:eastAsia="zh-CN"/>
              </w:rPr>
            </w:pPr>
            <w:del w:id="11135" w:author="ORANGE" w:date="2019-04-23T11:43:00Z">
              <w:r w:rsidRPr="00215D3C" w:rsidDel="0049260E">
                <w:delText>M</w:delText>
              </w:r>
            </w:del>
          </w:p>
        </w:tc>
      </w:tr>
      <w:tr w:rsidR="0049260E" w:rsidRPr="00215D3C" w:rsidDel="0049260E" w14:paraId="49A0489A" w14:textId="2075A853" w:rsidTr="008922DC">
        <w:trPr>
          <w:del w:id="11136"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137" w:author="ORANGE" w:date="2019-04-23T11:43:00Z"/>
              </w:rPr>
            </w:pPr>
            <w:del w:id="11138"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139" w:author="ORANGE" w:date="2019-04-23T11:43:00Z"/>
                <w:szCs w:val="18"/>
                <w:lang w:eastAsia="zh-CN"/>
              </w:rPr>
            </w:pPr>
            <w:del w:id="11140"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141" w:author="ORANGE" w:date="2019-04-23T11:43:00Z"/>
                <w:szCs w:val="18"/>
                <w:lang w:eastAsia="zh-CN"/>
              </w:rPr>
            </w:pPr>
            <w:del w:id="11142"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143" w:author="ORANGE" w:date="2019-04-23T11:43:00Z"/>
                <w:szCs w:val="18"/>
                <w:lang w:eastAsia="zh-CN"/>
              </w:rPr>
            </w:pPr>
            <w:del w:id="11144"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145" w:author="ORANGE" w:date="2019-04-23T11:43:00Z"/>
                <w:szCs w:val="18"/>
                <w:lang w:eastAsia="zh-CN"/>
              </w:rPr>
            </w:pPr>
            <w:del w:id="11146" w:author="ORANGE" w:date="2019-04-23T11:43:00Z">
              <w:r w:rsidRPr="00215D3C" w:rsidDel="0049260E">
                <w:delText>O</w:delText>
              </w:r>
            </w:del>
          </w:p>
        </w:tc>
      </w:tr>
      <w:tr w:rsidR="0049260E" w:rsidRPr="00215D3C" w:rsidDel="0049260E" w14:paraId="40B71F7D" w14:textId="1875D0CA" w:rsidTr="008922DC">
        <w:trPr>
          <w:del w:id="11147"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148" w:author="ORANGE" w:date="2019-04-23T11:43:00Z"/>
              </w:rPr>
            </w:pPr>
            <w:del w:id="11149"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150" w:author="ORANGE" w:date="2019-04-23T11:43:00Z"/>
                <w:szCs w:val="18"/>
                <w:lang w:eastAsia="zh-CN"/>
              </w:rPr>
            </w:pPr>
            <w:del w:id="11151"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152" w:author="ORANGE" w:date="2019-04-23T11:43:00Z"/>
                <w:szCs w:val="18"/>
                <w:lang w:eastAsia="zh-CN"/>
              </w:rPr>
            </w:pPr>
            <w:del w:id="11153"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154" w:author="ORANGE" w:date="2019-04-23T11:43:00Z"/>
                <w:szCs w:val="18"/>
                <w:lang w:eastAsia="zh-CN"/>
              </w:rPr>
            </w:pPr>
            <w:del w:id="11155"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156" w:author="ORANGE" w:date="2019-04-23T11:43:00Z"/>
                <w:szCs w:val="18"/>
                <w:lang w:eastAsia="zh-CN"/>
              </w:rPr>
            </w:pPr>
            <w:del w:id="11157" w:author="ORANGE" w:date="2019-04-23T11:43:00Z">
              <w:r w:rsidRPr="00215D3C" w:rsidDel="0049260E">
                <w:delText>O</w:delText>
              </w:r>
            </w:del>
          </w:p>
        </w:tc>
      </w:tr>
      <w:tr w:rsidR="0049260E" w:rsidRPr="00215D3C" w:rsidDel="0049260E" w14:paraId="478BBF64" w14:textId="7D61EF58" w:rsidTr="008922DC">
        <w:trPr>
          <w:del w:id="11158"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159" w:author="ORANGE" w:date="2019-04-23T11:43:00Z"/>
              </w:rPr>
            </w:pPr>
            <w:del w:id="11160"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161" w:author="ORANGE" w:date="2019-04-23T11:43:00Z"/>
                <w:szCs w:val="18"/>
                <w:lang w:eastAsia="zh-CN"/>
              </w:rPr>
            </w:pPr>
            <w:del w:id="11162"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163" w:author="ORANGE" w:date="2019-04-23T11:43:00Z"/>
                <w:szCs w:val="18"/>
                <w:lang w:eastAsia="zh-CN"/>
              </w:rPr>
            </w:pPr>
            <w:del w:id="11164"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165" w:author="ORANGE" w:date="2019-04-23T11:43:00Z"/>
                <w:szCs w:val="18"/>
                <w:lang w:eastAsia="zh-CN"/>
              </w:rPr>
            </w:pPr>
            <w:del w:id="11166"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167" w:author="ORANGE" w:date="2019-04-23T11:43:00Z"/>
                <w:szCs w:val="18"/>
                <w:lang w:eastAsia="zh-CN"/>
              </w:rPr>
            </w:pPr>
            <w:del w:id="11168" w:author="ORANGE" w:date="2019-04-23T11:43:00Z">
              <w:r w:rsidRPr="00215D3C" w:rsidDel="0049260E">
                <w:delText>O</w:delText>
              </w:r>
            </w:del>
          </w:p>
        </w:tc>
      </w:tr>
      <w:tr w:rsidR="0049260E" w:rsidRPr="00215D3C" w:rsidDel="0049260E" w14:paraId="6C05C2FD" w14:textId="76BB5AFD" w:rsidTr="008922DC">
        <w:trPr>
          <w:del w:id="11169"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170" w:author="ORANGE" w:date="2019-04-23T11:43:00Z"/>
              </w:rPr>
            </w:pPr>
            <w:del w:id="11171"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172" w:author="ORANGE" w:date="2019-04-23T11:43:00Z"/>
                <w:szCs w:val="18"/>
                <w:lang w:eastAsia="zh-CN"/>
              </w:rPr>
            </w:pPr>
            <w:del w:id="11173"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174" w:author="ORANGE" w:date="2019-04-23T11:43:00Z"/>
                <w:szCs w:val="18"/>
                <w:lang w:eastAsia="zh-CN"/>
              </w:rPr>
            </w:pPr>
            <w:del w:id="11175"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176" w:author="ORANGE" w:date="2019-04-23T11:43:00Z"/>
                <w:szCs w:val="18"/>
                <w:lang w:eastAsia="zh-CN"/>
              </w:rPr>
            </w:pPr>
            <w:del w:id="11177"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178" w:author="ORANGE" w:date="2019-04-23T11:43:00Z"/>
                <w:szCs w:val="18"/>
                <w:lang w:eastAsia="zh-CN"/>
              </w:rPr>
            </w:pPr>
            <w:del w:id="11179" w:author="ORANGE" w:date="2019-04-23T11:43:00Z">
              <w:r w:rsidRPr="00215D3C" w:rsidDel="0049260E">
                <w:delText>O</w:delText>
              </w:r>
            </w:del>
          </w:p>
        </w:tc>
      </w:tr>
      <w:tr w:rsidR="0049260E" w:rsidRPr="00215D3C" w:rsidDel="0049260E" w14:paraId="40ECE250" w14:textId="342C9E2A" w:rsidTr="008922DC">
        <w:trPr>
          <w:del w:id="11180"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181" w:author="ORANGE" w:date="2019-04-23T11:43:00Z"/>
              </w:rPr>
            </w:pPr>
            <w:del w:id="11182"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183" w:author="ORANGE" w:date="2019-04-23T11:43:00Z"/>
                <w:szCs w:val="18"/>
                <w:lang w:eastAsia="zh-CN"/>
              </w:rPr>
            </w:pPr>
            <w:del w:id="11184"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185" w:author="ORANGE" w:date="2019-04-23T11:43:00Z"/>
                <w:szCs w:val="18"/>
                <w:lang w:eastAsia="zh-CN"/>
              </w:rPr>
            </w:pPr>
            <w:del w:id="11186"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187" w:author="ORANGE" w:date="2019-04-23T11:43:00Z"/>
                <w:szCs w:val="18"/>
                <w:lang w:eastAsia="zh-CN"/>
              </w:rPr>
            </w:pPr>
            <w:del w:id="11188"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189" w:author="ORANGE" w:date="2019-04-23T11:43:00Z"/>
                <w:szCs w:val="18"/>
                <w:lang w:eastAsia="zh-CN"/>
              </w:rPr>
            </w:pPr>
            <w:del w:id="11190" w:author="ORANGE" w:date="2019-04-23T11:43:00Z">
              <w:r w:rsidRPr="00215D3C" w:rsidDel="0049260E">
                <w:delText>O</w:delText>
              </w:r>
            </w:del>
          </w:p>
        </w:tc>
      </w:tr>
      <w:tr w:rsidR="0049260E" w:rsidRPr="00215D3C" w:rsidDel="0049260E" w14:paraId="78077F4B" w14:textId="1D95B300" w:rsidTr="008922DC">
        <w:trPr>
          <w:del w:id="11191"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192" w:author="ORANGE" w:date="2019-04-23T11:43:00Z"/>
              </w:rPr>
            </w:pPr>
            <w:del w:id="11193"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194" w:author="ORANGE" w:date="2019-04-23T11:43:00Z"/>
                <w:szCs w:val="18"/>
                <w:lang w:eastAsia="zh-CN"/>
              </w:rPr>
            </w:pPr>
            <w:del w:id="11195"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196" w:author="ORANGE" w:date="2019-04-23T11:43:00Z"/>
                <w:szCs w:val="18"/>
                <w:lang w:eastAsia="zh-CN"/>
              </w:rPr>
            </w:pPr>
            <w:del w:id="11197"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198" w:author="ORANGE" w:date="2019-04-23T11:43:00Z"/>
                <w:szCs w:val="18"/>
                <w:lang w:eastAsia="zh-CN"/>
              </w:rPr>
            </w:pPr>
            <w:del w:id="11199"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200" w:author="ORANGE" w:date="2019-04-23T11:43:00Z"/>
                <w:szCs w:val="18"/>
                <w:lang w:eastAsia="zh-CN"/>
              </w:rPr>
            </w:pPr>
            <w:del w:id="11201" w:author="ORANGE" w:date="2019-04-23T11:43:00Z">
              <w:r w:rsidRPr="00215D3C" w:rsidDel="0049260E">
                <w:delText>O</w:delText>
              </w:r>
            </w:del>
          </w:p>
        </w:tc>
      </w:tr>
      <w:tr w:rsidR="0049260E" w:rsidRPr="00215D3C" w:rsidDel="0049260E" w14:paraId="63FC9042" w14:textId="07263ECD" w:rsidTr="008922DC">
        <w:trPr>
          <w:del w:id="11202"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03" w:author="ORANGE" w:date="2019-04-23T11:43:00Z"/>
              </w:rPr>
            </w:pPr>
            <w:del w:id="11204"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05" w:author="ORANGE" w:date="2019-04-23T11:43:00Z"/>
                <w:szCs w:val="18"/>
                <w:lang w:eastAsia="zh-CN"/>
              </w:rPr>
            </w:pPr>
            <w:del w:id="11206"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207" w:author="ORANGE" w:date="2019-04-23T11:43:00Z"/>
                <w:szCs w:val="18"/>
                <w:lang w:eastAsia="zh-CN"/>
              </w:rPr>
            </w:pPr>
            <w:del w:id="11208"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209" w:author="ORANGE" w:date="2019-04-23T11:43:00Z"/>
                <w:szCs w:val="18"/>
                <w:lang w:eastAsia="zh-CN"/>
              </w:rPr>
            </w:pPr>
            <w:del w:id="11210"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211" w:author="ORANGE" w:date="2019-04-23T11:43:00Z"/>
                <w:szCs w:val="18"/>
                <w:lang w:eastAsia="zh-CN"/>
              </w:rPr>
            </w:pPr>
            <w:del w:id="11212" w:author="ORANGE" w:date="2019-04-23T11:43:00Z">
              <w:r w:rsidRPr="00215D3C" w:rsidDel="0049260E">
                <w:delText>O</w:delText>
              </w:r>
            </w:del>
          </w:p>
        </w:tc>
      </w:tr>
      <w:tr w:rsidR="0049260E" w:rsidRPr="00215D3C" w:rsidDel="0049260E" w14:paraId="35A8AF85" w14:textId="6C3D1D7E" w:rsidTr="008922DC">
        <w:trPr>
          <w:del w:id="11213"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214" w:author="ORANGE" w:date="2019-04-23T11:43:00Z"/>
              </w:rPr>
            </w:pPr>
            <w:del w:id="11215"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216" w:author="ORANGE" w:date="2019-04-23T11:43:00Z"/>
                <w:szCs w:val="18"/>
                <w:lang w:eastAsia="zh-CN"/>
              </w:rPr>
            </w:pPr>
            <w:del w:id="11217"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218" w:author="ORANGE" w:date="2019-04-23T11:43:00Z"/>
                <w:szCs w:val="18"/>
                <w:lang w:eastAsia="zh-CN"/>
              </w:rPr>
            </w:pPr>
            <w:del w:id="11219"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220" w:author="ORANGE" w:date="2019-04-23T11:43:00Z"/>
                <w:szCs w:val="18"/>
                <w:lang w:eastAsia="zh-CN"/>
              </w:rPr>
            </w:pPr>
            <w:del w:id="11221"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222" w:author="ORANGE" w:date="2019-04-23T11:43:00Z"/>
                <w:szCs w:val="18"/>
                <w:lang w:eastAsia="zh-CN"/>
              </w:rPr>
            </w:pPr>
            <w:del w:id="11223" w:author="ORANGE" w:date="2019-04-23T11:43:00Z">
              <w:r w:rsidRPr="00215D3C" w:rsidDel="0049260E">
                <w:delText>O</w:delText>
              </w:r>
            </w:del>
          </w:p>
        </w:tc>
      </w:tr>
      <w:tr w:rsidR="0049260E" w:rsidRPr="00215D3C" w:rsidDel="0049260E" w14:paraId="73B3EE2A" w14:textId="76A5B1A7" w:rsidTr="008922DC">
        <w:trPr>
          <w:del w:id="11224"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225" w:author="ORANGE" w:date="2019-04-23T11:43:00Z"/>
              </w:rPr>
            </w:pPr>
            <w:del w:id="11226"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227" w:author="ORANGE" w:date="2019-04-23T11:43:00Z"/>
                <w:szCs w:val="18"/>
                <w:lang w:eastAsia="zh-CN"/>
              </w:rPr>
            </w:pPr>
            <w:del w:id="11228"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229" w:author="ORANGE" w:date="2019-04-23T11:43:00Z"/>
                <w:szCs w:val="18"/>
                <w:lang w:eastAsia="zh-CN"/>
              </w:rPr>
            </w:pPr>
            <w:del w:id="11230"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231" w:author="ORANGE" w:date="2019-04-23T11:43:00Z"/>
                <w:szCs w:val="18"/>
                <w:lang w:eastAsia="zh-CN"/>
              </w:rPr>
            </w:pPr>
            <w:del w:id="11232"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233" w:author="ORANGE" w:date="2019-04-23T11:43:00Z"/>
                <w:szCs w:val="18"/>
                <w:lang w:eastAsia="zh-CN"/>
              </w:rPr>
            </w:pPr>
            <w:del w:id="11234" w:author="ORANGE" w:date="2019-04-23T11:43:00Z">
              <w:r w:rsidRPr="00215D3C" w:rsidDel="0049260E">
                <w:delText>O</w:delText>
              </w:r>
            </w:del>
          </w:p>
        </w:tc>
      </w:tr>
      <w:tr w:rsidR="0049260E" w:rsidRPr="00215D3C" w:rsidDel="0049260E" w14:paraId="6935B17E" w14:textId="3FDB4082" w:rsidTr="008922DC">
        <w:trPr>
          <w:del w:id="11235"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236" w:author="ORANGE" w:date="2019-04-23T11:43:00Z"/>
              </w:rPr>
            </w:pPr>
            <w:del w:id="11237"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238" w:author="ORANGE" w:date="2019-04-23T11:43:00Z"/>
                <w:szCs w:val="18"/>
                <w:lang w:eastAsia="zh-CN"/>
              </w:rPr>
            </w:pPr>
            <w:del w:id="11239"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240" w:author="ORANGE" w:date="2019-04-23T11:43:00Z"/>
                <w:szCs w:val="18"/>
                <w:lang w:eastAsia="zh-CN"/>
              </w:rPr>
            </w:pPr>
            <w:del w:id="11241"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242" w:author="ORANGE" w:date="2019-04-23T11:43:00Z"/>
                <w:szCs w:val="18"/>
                <w:lang w:eastAsia="zh-CN"/>
              </w:rPr>
            </w:pPr>
            <w:del w:id="11243"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244" w:author="ORANGE" w:date="2019-04-23T11:43:00Z"/>
                <w:szCs w:val="18"/>
                <w:lang w:eastAsia="zh-CN"/>
              </w:rPr>
            </w:pPr>
            <w:del w:id="11245" w:author="ORANGE" w:date="2019-04-23T11:43:00Z">
              <w:r w:rsidRPr="00215D3C" w:rsidDel="0049260E">
                <w:delText>O</w:delText>
              </w:r>
            </w:del>
          </w:p>
        </w:tc>
      </w:tr>
      <w:tr w:rsidR="0049260E" w:rsidRPr="00215D3C" w:rsidDel="0049260E" w14:paraId="2BD15438" w14:textId="2446B80A" w:rsidTr="008922DC">
        <w:trPr>
          <w:del w:id="11246"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247" w:author="ORANGE" w:date="2019-04-23T11:43:00Z"/>
                <w:rFonts w:cs="Arial"/>
              </w:rPr>
            </w:pPr>
            <w:del w:id="11248"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249" w:author="ORANGE" w:date="2019-04-23T11:43:00Z"/>
                <w:szCs w:val="18"/>
                <w:lang w:eastAsia="zh-CN"/>
              </w:rPr>
            </w:pPr>
            <w:del w:id="11250"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251" w:author="ORANGE" w:date="2019-04-23T11:43:00Z"/>
                <w:szCs w:val="18"/>
                <w:lang w:eastAsia="zh-CN"/>
              </w:rPr>
            </w:pPr>
            <w:del w:id="11252"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253" w:author="ORANGE" w:date="2019-04-23T11:43:00Z"/>
                <w:szCs w:val="18"/>
                <w:lang w:eastAsia="zh-CN"/>
              </w:rPr>
            </w:pPr>
            <w:del w:id="11254"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255" w:author="ORANGE" w:date="2019-04-23T11:43:00Z"/>
                <w:szCs w:val="18"/>
                <w:lang w:eastAsia="zh-CN"/>
              </w:rPr>
            </w:pPr>
            <w:del w:id="11256"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257"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258" w:author="ORANGE" w:date="2019-04-23T11:43:00Z"/>
              </w:rPr>
            </w:pPr>
            <w:del w:id="11259"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260" w:author="ORANGE" w:date="2019-04-23T11:43:00Z"/>
                <w:szCs w:val="18"/>
                <w:lang w:eastAsia="zh-CN"/>
              </w:rPr>
            </w:pPr>
            <w:del w:id="11261"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262" w:author="ORANGE" w:date="2019-04-23T11:43:00Z"/>
                <w:szCs w:val="18"/>
                <w:lang w:eastAsia="zh-CN"/>
              </w:rPr>
            </w:pPr>
            <w:del w:id="11263"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264" w:author="ORANGE" w:date="2019-04-23T11:43:00Z"/>
                <w:szCs w:val="18"/>
                <w:lang w:eastAsia="zh-CN"/>
              </w:rPr>
            </w:pPr>
            <w:del w:id="11265"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266" w:author="ORANGE" w:date="2019-04-23T11:43:00Z"/>
                <w:szCs w:val="18"/>
                <w:lang w:eastAsia="zh-CN"/>
              </w:rPr>
            </w:pPr>
            <w:del w:id="11267"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268" w:author="ORANGE" w:date="2019-04-23T11:43:00Z"/>
        </w:rPr>
      </w:pPr>
    </w:p>
    <w:p w14:paraId="4301E5B2" w14:textId="47CCFC8F" w:rsidR="0049260E" w:rsidRPr="00215D3C" w:rsidDel="0049260E" w:rsidRDefault="0049260E" w:rsidP="0049260E">
      <w:pPr>
        <w:pStyle w:val="Titre2"/>
        <w:rPr>
          <w:del w:id="11269" w:author="ORANGE" w:date="2019-04-23T11:43:00Z"/>
        </w:rPr>
      </w:pPr>
      <w:del w:id="11270"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271" w:author="ORANGE" w:date="2019-04-23T11:43:00Z"/>
        </w:rPr>
      </w:pPr>
      <w:del w:id="11272"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273" w:author="ORANGE" w:date="2019-04-23T11:43:00Z"/>
          <w:lang w:eastAsia="zh-CN"/>
        </w:rPr>
      </w:pPr>
      <w:del w:id="11274"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275" w:author="ORANGE" w:date="2019-04-23T11:43:00Z"/>
          <w:lang w:eastAsia="zh-CN"/>
        </w:rPr>
      </w:pPr>
    </w:p>
    <w:p w14:paraId="4AFA6A1D" w14:textId="2CDC690B" w:rsidR="0049260E" w:rsidRPr="00215D3C" w:rsidDel="0049260E" w:rsidRDefault="0049260E" w:rsidP="0049260E">
      <w:pPr>
        <w:pStyle w:val="TF"/>
        <w:rPr>
          <w:del w:id="11276" w:author="ORANGE" w:date="2019-04-23T11:43:00Z"/>
          <w:lang w:eastAsia="zh-CN"/>
        </w:rPr>
      </w:pPr>
      <w:del w:id="11277" w:author="ORANGE" w:date="2019-04-23T11:43:00Z">
        <w:r w:rsidDel="0049260E">
          <w:object w:dxaOrig="9026" w:dyaOrig="4098" w14:anchorId="2A57C23C">
            <v:shape id="_x0000_i1026" type="#_x0000_t75" style="width:450.15pt;height:204.95pt" o:ole="">
              <v:imagedata r:id="rId27" o:title=""/>
            </v:shape>
            <o:OLEObject Type="Embed" ProgID="Word.Document.8" ShapeID="_x0000_i1026" DrawAspect="Content" ObjectID="_1626701928"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278" w:author="ORANGE" w:date="2019-04-23T11:43:00Z"/>
        </w:rPr>
      </w:pPr>
      <w:del w:id="11279"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280" w:author="ORANGE" w:date="2019-04-23T11:43:00Z"/>
        </w:rPr>
      </w:pPr>
      <w:del w:id="11281"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282"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283" w:author="ORANGE" w:date="2019-04-23T11:43:00Z"/>
              </w:rPr>
            </w:pPr>
            <w:del w:id="11284"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285" w:author="ORANGE" w:date="2019-04-23T11:43:00Z"/>
              </w:rPr>
            </w:pPr>
            <w:del w:id="11286"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287" w:author="ORANGE" w:date="2019-04-23T11:43:00Z"/>
              </w:rPr>
            </w:pPr>
            <w:del w:id="11288"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289" w:author="ORANGE" w:date="2019-04-23T11:43:00Z"/>
              </w:rPr>
            </w:pPr>
            <w:del w:id="11290" w:author="ORANGE" w:date="2019-04-23T11:43:00Z">
              <w:r w:rsidRPr="00215D3C" w:rsidDel="0049260E">
                <w:delText>Description</w:delText>
              </w:r>
            </w:del>
          </w:p>
        </w:tc>
      </w:tr>
      <w:tr w:rsidR="0049260E" w:rsidRPr="00215D3C" w:rsidDel="0049260E" w14:paraId="1B98C465" w14:textId="37A1CBC4" w:rsidTr="008922DC">
        <w:trPr>
          <w:jc w:val="center"/>
          <w:del w:id="11291"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292" w:author="ORANGE" w:date="2019-04-23T11:43:00Z"/>
              </w:rPr>
            </w:pPr>
            <w:del w:id="11293"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294" w:author="ORANGE" w:date="2019-04-23T11:43:00Z"/>
              </w:rPr>
            </w:pPr>
            <w:del w:id="11295"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296" w:author="ORANGE" w:date="2019-04-23T11:43:00Z"/>
              </w:rPr>
            </w:pPr>
            <w:del w:id="11297"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298" w:author="ORANGE" w:date="2019-04-23T11:43:00Z"/>
              </w:rPr>
            </w:pPr>
            <w:del w:id="11299"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300"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01"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02"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03" w:author="ORANGE" w:date="2019-04-23T11:43:00Z"/>
              </w:rPr>
            </w:pPr>
            <w:del w:id="11304"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05" w:author="ORANGE" w:date="2019-04-23T11:43:00Z"/>
              </w:rPr>
            </w:pPr>
            <w:del w:id="11306" w:author="ORANGE" w:date="2019-04-23T11:43:00Z">
              <w:r w:rsidRPr="00215D3C" w:rsidDel="0049260E">
                <w:delText>Add a comment to multiple alarms</w:delText>
              </w:r>
            </w:del>
          </w:p>
        </w:tc>
      </w:tr>
      <w:tr w:rsidR="0049260E" w:rsidRPr="00215D3C" w:rsidDel="0049260E" w14:paraId="6CE08018" w14:textId="7A5D5902" w:rsidTr="008922DC">
        <w:trPr>
          <w:jc w:val="center"/>
          <w:del w:id="11307"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308"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309"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310" w:author="ORANGE" w:date="2019-04-23T11:43:00Z"/>
              </w:rPr>
            </w:pPr>
            <w:del w:id="11311"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312" w:author="ORANGE" w:date="2019-04-23T11:43:00Z"/>
              </w:rPr>
            </w:pPr>
            <w:del w:id="11313"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314"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315" w:author="ORANGE" w:date="2019-04-23T11:43:00Z"/>
              </w:rPr>
            </w:pPr>
            <w:del w:id="11316"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317" w:author="ORANGE" w:date="2019-04-23T11:43:00Z"/>
              </w:rPr>
            </w:pPr>
            <w:del w:id="11318"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319" w:author="ORANGE" w:date="2019-04-23T11:43:00Z"/>
              </w:rPr>
            </w:pPr>
            <w:del w:id="11320"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321" w:author="ORANGE" w:date="2019-04-23T11:43:00Z"/>
              </w:rPr>
            </w:pPr>
            <w:del w:id="11322"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323"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324"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325"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326" w:author="ORANGE" w:date="2019-04-23T11:43:00Z"/>
              </w:rPr>
            </w:pPr>
            <w:del w:id="11327"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328" w:author="ORANGE" w:date="2019-04-23T11:43:00Z"/>
              </w:rPr>
            </w:pPr>
            <w:del w:id="11329" w:author="ORANGE" w:date="2019-04-23T11:43:00Z">
              <w:r w:rsidRPr="00215D3C" w:rsidDel="0049260E">
                <w:delText>Add a comment to a single alarm</w:delText>
              </w:r>
            </w:del>
          </w:p>
        </w:tc>
      </w:tr>
      <w:tr w:rsidR="0049260E" w:rsidRPr="00215D3C" w:rsidDel="0049260E" w14:paraId="1E973A42" w14:textId="5131D93B" w:rsidTr="008922DC">
        <w:trPr>
          <w:jc w:val="center"/>
          <w:del w:id="1133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331" w:author="ORANGE" w:date="2019-04-23T11:43:00Z"/>
              </w:rPr>
            </w:pPr>
            <w:del w:id="11332"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333" w:author="ORANGE" w:date="2019-04-23T11:43:00Z"/>
              </w:rPr>
            </w:pPr>
            <w:del w:id="11334"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335" w:author="ORANGE" w:date="2019-04-23T11:43:00Z"/>
              </w:rPr>
            </w:pPr>
            <w:del w:id="11336"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337" w:author="ORANGE" w:date="2019-04-23T11:43:00Z"/>
              </w:rPr>
            </w:pPr>
            <w:del w:id="11338"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33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340" w:author="ORANGE" w:date="2019-04-23T11:43:00Z"/>
              </w:rPr>
            </w:pPr>
            <w:del w:id="11341"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342" w:author="ORANGE" w:date="2019-04-23T11:43:00Z"/>
              </w:rPr>
            </w:pPr>
            <w:del w:id="11343"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344" w:author="ORANGE" w:date="2019-04-23T11:43:00Z"/>
              </w:rPr>
            </w:pPr>
            <w:del w:id="11345"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346" w:author="ORANGE" w:date="2019-04-23T11:43:00Z"/>
              </w:rPr>
            </w:pPr>
            <w:del w:id="11347" w:author="ORANGE" w:date="2019-04-23T11:43:00Z">
              <w:r w:rsidRPr="00215D3C" w:rsidDel="0049260E">
                <w:delText>Create a subscription</w:delText>
              </w:r>
            </w:del>
          </w:p>
        </w:tc>
      </w:tr>
      <w:tr w:rsidR="0049260E" w:rsidRPr="00215D3C" w:rsidDel="0049260E" w14:paraId="6CFADC65" w14:textId="7F4D6999" w:rsidTr="008922DC">
        <w:trPr>
          <w:jc w:val="center"/>
          <w:del w:id="11348"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349" w:author="ORANGE" w:date="2019-04-23T11:43:00Z"/>
              </w:rPr>
            </w:pPr>
            <w:del w:id="11350"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351" w:author="ORANGE" w:date="2019-04-23T11:43:00Z"/>
              </w:rPr>
            </w:pPr>
            <w:del w:id="11352"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353" w:author="ORANGE" w:date="2019-04-23T11:43:00Z"/>
              </w:rPr>
            </w:pPr>
            <w:del w:id="11354"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355" w:author="ORANGE" w:date="2019-04-23T11:43:00Z"/>
              </w:rPr>
            </w:pPr>
            <w:del w:id="11356"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357"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358" w:author="ORANGE" w:date="2019-04-23T11:43:00Z"/>
              </w:rPr>
            </w:pPr>
            <w:del w:id="11359"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360" w:author="ORANGE" w:date="2019-04-23T11:43:00Z"/>
              </w:rPr>
            </w:pPr>
            <w:del w:id="11361"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362" w:author="ORANGE" w:date="2019-04-23T11:43:00Z"/>
              </w:rPr>
            </w:pPr>
            <w:del w:id="11363"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364" w:author="ORANGE" w:date="2019-04-23T11:43:00Z"/>
              </w:rPr>
            </w:pPr>
            <w:del w:id="11365"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366"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367" w:author="ORANGE" w:date="2019-04-23T11:43:00Z"/>
              </w:rPr>
            </w:pPr>
            <w:del w:id="11368"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369" w:author="ORANGE" w:date="2019-04-23T11:43:00Z"/>
              </w:rPr>
            </w:pPr>
            <w:del w:id="11370"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371" w:author="ORANGE" w:date="2019-04-23T11:43:00Z"/>
              </w:rPr>
            </w:pPr>
            <w:del w:id="11372"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373" w:author="ORANGE" w:date="2019-04-23T11:43:00Z"/>
              </w:rPr>
            </w:pPr>
            <w:del w:id="11374"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375" w:author="ORANGE" w:date="2019-04-23T11:43:00Z"/>
          <w:lang w:eastAsia="zh-CN"/>
        </w:rPr>
      </w:pPr>
    </w:p>
    <w:p w14:paraId="07A0A6DC" w14:textId="5C9A1F44" w:rsidR="0049260E" w:rsidRPr="00215D3C" w:rsidDel="0049260E" w:rsidRDefault="0049260E" w:rsidP="0049260E">
      <w:pPr>
        <w:pStyle w:val="Titre3"/>
        <w:rPr>
          <w:del w:id="11376" w:author="ORANGE" w:date="2019-04-23T11:43:00Z"/>
        </w:rPr>
      </w:pPr>
      <w:del w:id="11377"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378" w:author="ORANGE" w:date="2019-04-23T11:43:00Z"/>
        </w:rPr>
      </w:pPr>
      <w:del w:id="11379"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380" w:author="ORANGE" w:date="2019-04-23T11:43:00Z"/>
        </w:rPr>
      </w:pPr>
      <w:del w:id="11381"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382" w:author="ORANGE" w:date="2019-04-23T11:43:00Z"/>
        </w:rPr>
      </w:pPr>
      <w:del w:id="11383"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384" w:author="ORANGE" w:date="2019-04-23T11:43:00Z"/>
        </w:rPr>
      </w:pPr>
      <w:del w:id="11385"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386" w:author="ORANGE" w:date="2019-04-23T11:43:00Z"/>
        </w:rPr>
      </w:pPr>
      <w:del w:id="11387"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388" w:author="ORANGE" w:date="2019-04-23T11:43:00Z"/>
        </w:rPr>
      </w:pPr>
      <w:del w:id="11389"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390" w:author="ORANGE" w:date="2019-04-23T11:43:00Z"/>
          <w:lang w:eastAsia="zh-CN"/>
        </w:rPr>
      </w:pPr>
      <w:del w:id="11391"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392"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393" w:author="ORANGE" w:date="2019-04-23T11:43:00Z"/>
                <w:rFonts w:ascii="Arial" w:hAnsi="Arial"/>
                <w:b/>
                <w:sz w:val="18"/>
              </w:rPr>
            </w:pPr>
            <w:del w:id="11394"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395" w:author="ORANGE" w:date="2019-04-23T11:43:00Z"/>
                <w:rFonts w:ascii="Arial" w:hAnsi="Arial"/>
                <w:b/>
                <w:sz w:val="18"/>
              </w:rPr>
            </w:pPr>
            <w:del w:id="11396"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39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398" w:author="ORANGE" w:date="2019-04-23T11:43:00Z"/>
              </w:rPr>
            </w:pPr>
            <w:del w:id="11399"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7BF6110" w:rsidR="0049260E" w:rsidRPr="00215D3C" w:rsidDel="0049260E" w:rsidRDefault="0049260E" w:rsidP="008922DC">
            <w:pPr>
              <w:pStyle w:val="TAL"/>
              <w:rPr>
                <w:del w:id="11400" w:author="ORANGE" w:date="2019-04-23T11:43:00Z"/>
              </w:rPr>
            </w:pPr>
            <w:del w:id="11401" w:author="ORANGE" w:date="2019-04-23T11:43:00Z">
              <w:r w:rsidRPr="00215D3C" w:rsidDel="0049260E">
                <w:delText xml:space="preserve">See </w:delText>
              </w:r>
            </w:del>
            <w:del w:id="11402" w:author="JMC1" w:date="2019-08-06T10:29:00Z">
              <w:r w:rsidRPr="00215D3C" w:rsidDel="001160E0">
                <w:delText>subclause</w:delText>
              </w:r>
            </w:del>
            <w:ins w:id="11403" w:author="JMC1" w:date="2019-08-06T10:29:00Z">
              <w:r w:rsidR="001160E0">
                <w:t>clause</w:t>
              </w:r>
            </w:ins>
            <w:del w:id="11404"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0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06" w:author="ORANGE" w:date="2019-04-23T11:43:00Z"/>
              </w:rPr>
            </w:pPr>
            <w:del w:id="1140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53FB625A" w:rsidR="0049260E" w:rsidRPr="00215D3C" w:rsidDel="0049260E" w:rsidRDefault="0049260E" w:rsidP="008922DC">
            <w:pPr>
              <w:pStyle w:val="TAL"/>
              <w:rPr>
                <w:del w:id="11408" w:author="ORANGE" w:date="2019-04-23T11:43:00Z"/>
              </w:rPr>
            </w:pPr>
            <w:del w:id="11409" w:author="ORANGE" w:date="2019-04-23T11:43:00Z">
              <w:r w:rsidRPr="00215D3C" w:rsidDel="0049260E">
                <w:delText xml:space="preserve">See </w:delText>
              </w:r>
            </w:del>
            <w:del w:id="11410" w:author="JMC1" w:date="2019-08-06T10:29:00Z">
              <w:r w:rsidRPr="00215D3C" w:rsidDel="001160E0">
                <w:delText>subclause</w:delText>
              </w:r>
            </w:del>
            <w:ins w:id="11411" w:author="JMC1" w:date="2019-08-06T10:29:00Z">
              <w:r w:rsidR="001160E0">
                <w:t>clause</w:t>
              </w:r>
            </w:ins>
            <w:del w:id="11412" w:author="ORANGE" w:date="2019-04-23T11:43:00Z">
              <w:r w:rsidRPr="00215D3C" w:rsidDel="0049260E">
                <w:delText xml:space="preserv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413" w:author="ORANGE" w:date="2019-04-23T11:43:00Z"/>
        </w:rPr>
      </w:pPr>
    </w:p>
    <w:p w14:paraId="59C14C91" w14:textId="232661E9" w:rsidR="0049260E" w:rsidRPr="00215D3C" w:rsidDel="0049260E" w:rsidRDefault="0049260E" w:rsidP="0049260E">
      <w:pPr>
        <w:pStyle w:val="Titre5"/>
        <w:rPr>
          <w:del w:id="11414" w:author="ORANGE" w:date="2019-04-23T11:43:00Z"/>
        </w:rPr>
      </w:pPr>
      <w:del w:id="11415" w:author="ORANGE" w:date="2019-04-23T11:43:00Z">
        <w:r w:rsidRPr="00215D3C" w:rsidDel="0049260E">
          <w:lastRenderedPageBreak/>
          <w:delText>9.3.2.1.3</w:delText>
        </w:r>
        <w:r w:rsidRPr="00215D3C" w:rsidDel="0049260E">
          <w:tab/>
          <w:delText>HTTP methods</w:delText>
        </w:r>
      </w:del>
    </w:p>
    <w:p w14:paraId="67A34318" w14:textId="5B62DC7E" w:rsidR="0049260E" w:rsidRPr="00215D3C" w:rsidDel="0049260E" w:rsidRDefault="0049260E" w:rsidP="0049260E">
      <w:pPr>
        <w:pStyle w:val="H6"/>
        <w:rPr>
          <w:del w:id="11416" w:author="ORANGE" w:date="2019-04-23T11:43:00Z"/>
        </w:rPr>
      </w:pPr>
      <w:del w:id="11417"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418" w:author="ORANGE" w:date="2019-04-23T11:43:00Z"/>
        </w:rPr>
      </w:pPr>
      <w:del w:id="11419"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420" w:author="ORANGE" w:date="2019-04-23T11:43:00Z"/>
          <w:lang w:eastAsia="zh-CN"/>
        </w:rPr>
      </w:pPr>
      <w:del w:id="11421"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422"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423" w:author="ORANGE" w:date="2019-04-23T11:43:00Z"/>
                <w:rFonts w:ascii="Arial" w:hAnsi="Arial"/>
                <w:b/>
                <w:sz w:val="18"/>
              </w:rPr>
            </w:pPr>
            <w:del w:id="11424"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425" w:author="ORANGE" w:date="2019-04-23T11:43:00Z"/>
                <w:rFonts w:ascii="Arial" w:hAnsi="Arial"/>
                <w:b/>
                <w:sz w:val="18"/>
              </w:rPr>
            </w:pPr>
            <w:del w:id="11426"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427" w:author="ORANGE" w:date="2019-04-23T11:43:00Z"/>
                <w:rFonts w:ascii="Arial" w:hAnsi="Arial"/>
                <w:b/>
                <w:sz w:val="18"/>
              </w:rPr>
            </w:pPr>
            <w:del w:id="11428"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429" w:author="ORANGE" w:date="2019-04-23T11:43:00Z"/>
                <w:rFonts w:ascii="Arial" w:hAnsi="Arial"/>
                <w:b/>
                <w:sz w:val="18"/>
              </w:rPr>
            </w:pPr>
            <w:del w:id="11430"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431"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432" w:author="ORANGE" w:date="2019-04-23T11:43:00Z"/>
                <w:rFonts w:ascii="Arial" w:hAnsi="Arial"/>
                <w:sz w:val="18"/>
              </w:rPr>
            </w:pPr>
            <w:del w:id="11433"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434" w:author="ORANGE" w:date="2019-04-23T11:43:00Z"/>
                <w:rFonts w:ascii="Arial" w:hAnsi="Arial"/>
                <w:sz w:val="18"/>
              </w:rPr>
            </w:pPr>
            <w:del w:id="11435"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436"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437" w:author="ORANGE" w:date="2019-04-23T11:43:00Z"/>
                <w:rFonts w:ascii="Arial" w:hAnsi="Arial"/>
                <w:sz w:val="18"/>
              </w:rPr>
            </w:pPr>
            <w:del w:id="11438"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439"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440" w:author="ORANGE" w:date="2019-04-23T11:43:00Z"/>
                <w:rFonts w:ascii="Arial" w:hAnsi="Arial"/>
                <w:sz w:val="18"/>
              </w:rPr>
            </w:pPr>
            <w:del w:id="11441"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442" w:author="ORANGE" w:date="2019-04-23T11:43:00Z"/>
                <w:rFonts w:ascii="Arial" w:hAnsi="Arial"/>
                <w:sz w:val="18"/>
              </w:rPr>
            </w:pPr>
            <w:del w:id="11443"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444"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445" w:author="ORANGE" w:date="2019-04-23T11:43:00Z"/>
                <w:rFonts w:ascii="Arial" w:hAnsi="Arial"/>
                <w:sz w:val="18"/>
              </w:rPr>
            </w:pPr>
            <w:del w:id="11446"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447"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448" w:author="ORANGE" w:date="2019-04-23T11:43:00Z"/>
                <w:rFonts w:ascii="Arial" w:hAnsi="Arial"/>
                <w:sz w:val="18"/>
              </w:rPr>
            </w:pPr>
            <w:del w:id="11449"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450" w:author="ORANGE" w:date="2019-04-23T11:43:00Z"/>
                <w:rFonts w:ascii="Arial" w:hAnsi="Arial"/>
                <w:sz w:val="18"/>
              </w:rPr>
            </w:pPr>
            <w:del w:id="11451"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452"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453" w:author="ORANGE" w:date="2019-04-23T11:43:00Z"/>
                <w:rFonts w:ascii="Arial" w:hAnsi="Arial"/>
                <w:sz w:val="18"/>
              </w:rPr>
            </w:pPr>
            <w:del w:id="11454"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455" w:author="ORANGE" w:date="2019-04-23T11:43:00Z"/>
        </w:rPr>
      </w:pPr>
    </w:p>
    <w:p w14:paraId="3D8D4435" w14:textId="1EC74BC6" w:rsidR="0049260E" w:rsidRPr="00215D3C" w:rsidDel="0049260E" w:rsidRDefault="0049260E" w:rsidP="0049260E">
      <w:pPr>
        <w:rPr>
          <w:del w:id="11456" w:author="ORANGE" w:date="2019-04-23T11:43:00Z"/>
        </w:rPr>
      </w:pPr>
      <w:del w:id="11457"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458" w:author="ORANGE" w:date="2019-04-23T11:43:00Z"/>
          <w:lang w:eastAsia="zh-CN"/>
        </w:rPr>
      </w:pPr>
      <w:del w:id="11459"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460"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461" w:author="ORANGE" w:date="2019-04-23T11:43:00Z"/>
                <w:rFonts w:ascii="Arial" w:hAnsi="Arial"/>
                <w:b/>
                <w:sz w:val="18"/>
              </w:rPr>
            </w:pPr>
            <w:del w:id="11462"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463" w:author="ORANGE" w:date="2019-04-23T11:43:00Z"/>
                <w:rFonts w:ascii="Arial" w:hAnsi="Arial"/>
                <w:b/>
                <w:sz w:val="18"/>
              </w:rPr>
            </w:pPr>
            <w:del w:id="11464"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465" w:author="ORANGE" w:date="2019-04-23T11:43:00Z"/>
                <w:rFonts w:ascii="Arial" w:hAnsi="Arial"/>
                <w:b/>
                <w:sz w:val="18"/>
              </w:rPr>
            </w:pPr>
            <w:del w:id="11466"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467"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468" w:author="ORANGE" w:date="2019-04-23T11:43:00Z"/>
                <w:rFonts w:ascii="Arial" w:hAnsi="Arial"/>
                <w:sz w:val="18"/>
              </w:rPr>
            </w:pPr>
            <w:del w:id="11469"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470" w:author="ORANGE" w:date="2019-04-23T11:43:00Z"/>
                <w:rFonts w:ascii="Arial" w:hAnsi="Arial"/>
                <w:sz w:val="18"/>
              </w:rPr>
            </w:pPr>
            <w:del w:id="11471"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472" w:author="ORANGE" w:date="2019-04-23T11:43:00Z"/>
                <w:rFonts w:ascii="Arial" w:hAnsi="Arial"/>
                <w:sz w:val="18"/>
              </w:rPr>
            </w:pPr>
            <w:del w:id="11473"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474" w:author="ORANGE" w:date="2019-04-23T11:43:00Z"/>
        </w:rPr>
      </w:pPr>
    </w:p>
    <w:p w14:paraId="2B9BCFA8" w14:textId="20255D63" w:rsidR="0049260E" w:rsidRPr="00215D3C" w:rsidDel="0049260E" w:rsidRDefault="0049260E" w:rsidP="0049260E">
      <w:pPr>
        <w:pStyle w:val="TH"/>
        <w:rPr>
          <w:del w:id="11475" w:author="ORANGE" w:date="2019-04-23T11:43:00Z"/>
          <w:lang w:eastAsia="zh-CN"/>
        </w:rPr>
      </w:pPr>
      <w:del w:id="11476"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477"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478" w:author="ORANGE" w:date="2019-04-23T11:43:00Z"/>
                <w:rFonts w:ascii="Arial" w:hAnsi="Arial"/>
                <w:b/>
                <w:sz w:val="18"/>
              </w:rPr>
            </w:pPr>
            <w:del w:id="11479"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480" w:author="ORANGE" w:date="2019-04-23T11:43:00Z"/>
                <w:rFonts w:ascii="Arial" w:hAnsi="Arial"/>
                <w:b/>
                <w:sz w:val="18"/>
              </w:rPr>
            </w:pPr>
            <w:del w:id="11481"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482" w:author="ORANGE" w:date="2019-04-23T11:43:00Z"/>
                <w:rFonts w:ascii="Arial" w:hAnsi="Arial"/>
                <w:b/>
                <w:sz w:val="18"/>
              </w:rPr>
            </w:pPr>
            <w:del w:id="11483"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484" w:author="ORANGE" w:date="2019-04-23T11:43:00Z"/>
                <w:rFonts w:ascii="Arial" w:hAnsi="Arial"/>
                <w:b/>
                <w:sz w:val="18"/>
              </w:rPr>
            </w:pPr>
            <w:del w:id="11485"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486" w:author="ORANGE" w:date="2019-04-23T11:43:00Z"/>
                <w:rFonts w:ascii="Arial" w:hAnsi="Arial"/>
                <w:b/>
                <w:sz w:val="18"/>
              </w:rPr>
            </w:pPr>
            <w:del w:id="11487"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488"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489" w:author="ORANGE" w:date="2019-04-23T11:43:00Z"/>
                <w:rFonts w:ascii="Arial" w:hAnsi="Arial"/>
                <w:sz w:val="18"/>
              </w:rPr>
            </w:pPr>
            <w:del w:id="11490"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491" w:author="ORANGE" w:date="2019-04-23T11:43:00Z"/>
                <w:rFonts w:ascii="Arial" w:hAnsi="Arial"/>
                <w:sz w:val="18"/>
              </w:rPr>
            </w:pPr>
            <w:del w:id="11492"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493" w:author="ORANGE" w:date="2019-04-23T11:43:00Z"/>
                <w:rFonts w:ascii="Arial" w:hAnsi="Arial"/>
                <w:sz w:val="18"/>
              </w:rPr>
            </w:pPr>
            <w:del w:id="11494"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495" w:author="ORANGE" w:date="2019-04-23T11:43:00Z"/>
                <w:rFonts w:ascii="Arial" w:hAnsi="Arial"/>
                <w:sz w:val="18"/>
              </w:rPr>
            </w:pPr>
            <w:del w:id="11496"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497"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498" w:author="ORANGE" w:date="2019-04-23T11:43:00Z"/>
                <w:rFonts w:ascii="Arial" w:hAnsi="Arial"/>
                <w:sz w:val="18"/>
              </w:rPr>
            </w:pPr>
            <w:del w:id="11499"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500" w:author="ORANGE" w:date="2019-04-23T11:43:00Z"/>
                <w:rFonts w:ascii="Arial" w:hAnsi="Arial"/>
                <w:sz w:val="18"/>
              </w:rPr>
            </w:pPr>
            <w:del w:id="11501"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02" w:author="ORANGE" w:date="2019-04-23T11:43:00Z"/>
                <w:rFonts w:ascii="Arial" w:hAnsi="Arial"/>
                <w:sz w:val="18"/>
              </w:rPr>
            </w:pPr>
            <w:del w:id="11503"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04" w:author="ORANGE" w:date="2019-04-23T11:43:00Z"/>
                <w:rFonts w:ascii="Arial" w:hAnsi="Arial"/>
                <w:sz w:val="18"/>
              </w:rPr>
            </w:pPr>
            <w:del w:id="11505"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06" w:author="ORANGE" w:date="2019-04-23T11:43:00Z"/>
        </w:rPr>
      </w:pPr>
    </w:p>
    <w:p w14:paraId="17C6B793" w14:textId="4381318D" w:rsidR="0049260E" w:rsidRPr="00215D3C" w:rsidDel="0049260E" w:rsidRDefault="0049260E" w:rsidP="0049260E">
      <w:pPr>
        <w:pStyle w:val="H6"/>
        <w:rPr>
          <w:del w:id="11507" w:author="ORANGE" w:date="2019-04-23T11:43:00Z"/>
        </w:rPr>
      </w:pPr>
      <w:del w:id="11508"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09" w:author="ORANGE" w:date="2019-04-23T11:43:00Z"/>
        </w:rPr>
      </w:pPr>
      <w:del w:id="11510"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11" w:author="ORANGE" w:date="2019-04-23T11:43:00Z"/>
          <w:lang w:eastAsia="zh-CN"/>
        </w:rPr>
      </w:pPr>
      <w:del w:id="11512"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51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514" w:author="ORANGE" w:date="2019-04-23T11:43:00Z"/>
                <w:rFonts w:ascii="Arial" w:hAnsi="Arial"/>
                <w:b/>
                <w:sz w:val="18"/>
              </w:rPr>
            </w:pPr>
            <w:del w:id="11515"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516" w:author="ORANGE" w:date="2019-04-23T11:43:00Z"/>
                <w:rFonts w:ascii="Arial" w:hAnsi="Arial"/>
                <w:b/>
                <w:sz w:val="18"/>
              </w:rPr>
            </w:pPr>
            <w:del w:id="11517"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518" w:author="ORANGE" w:date="2019-04-23T11:43:00Z"/>
                <w:rFonts w:ascii="Arial" w:hAnsi="Arial"/>
                <w:b/>
                <w:sz w:val="18"/>
              </w:rPr>
            </w:pPr>
            <w:del w:id="1151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520" w:author="ORANGE" w:date="2019-04-23T11:43:00Z"/>
                <w:rFonts w:ascii="Arial" w:hAnsi="Arial"/>
                <w:b/>
                <w:sz w:val="18"/>
              </w:rPr>
            </w:pPr>
            <w:del w:id="11521"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52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523" w:author="ORANGE" w:date="2019-04-23T11:43:00Z"/>
                <w:rFonts w:ascii="Arial" w:hAnsi="Arial"/>
                <w:sz w:val="18"/>
                <w:lang w:eastAsia="zh-CN"/>
              </w:rPr>
            </w:pPr>
            <w:del w:id="11524"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525" w:author="ORANGE" w:date="2019-04-23T11:43:00Z"/>
                <w:rFonts w:ascii="Arial" w:hAnsi="Arial"/>
                <w:sz w:val="18"/>
              </w:rPr>
            </w:pPr>
            <w:del w:id="11526"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527" w:author="ORANGE" w:date="2019-04-23T11:43:00Z"/>
                <w:rFonts w:ascii="Arial" w:hAnsi="Arial"/>
                <w:sz w:val="18"/>
              </w:rPr>
            </w:pPr>
            <w:del w:id="11528"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529" w:author="ORANGE" w:date="2019-04-23T11:43:00Z"/>
                <w:rFonts w:ascii="Arial" w:hAnsi="Arial"/>
                <w:sz w:val="18"/>
              </w:rPr>
            </w:pPr>
            <w:del w:id="11530"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531" w:author="ORANGE" w:date="2019-04-23T11:43:00Z"/>
        </w:rPr>
      </w:pPr>
    </w:p>
    <w:p w14:paraId="70D70AEB" w14:textId="53C16DAC" w:rsidR="0049260E" w:rsidRPr="00215D3C" w:rsidDel="0049260E" w:rsidRDefault="0049260E" w:rsidP="0049260E">
      <w:pPr>
        <w:rPr>
          <w:del w:id="11532" w:author="ORANGE" w:date="2019-04-23T11:43:00Z"/>
        </w:rPr>
      </w:pPr>
      <w:del w:id="11533"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534" w:author="ORANGE" w:date="2019-04-23T11:43:00Z"/>
          <w:lang w:eastAsia="zh-CN"/>
        </w:rPr>
      </w:pPr>
      <w:del w:id="11535"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536"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537" w:author="ORANGE" w:date="2019-04-23T11:43:00Z"/>
                <w:rFonts w:ascii="Arial" w:hAnsi="Arial"/>
                <w:b/>
                <w:sz w:val="18"/>
              </w:rPr>
            </w:pPr>
            <w:del w:id="11538"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539" w:author="ORANGE" w:date="2019-04-23T11:43:00Z"/>
                <w:rFonts w:ascii="Arial" w:hAnsi="Arial"/>
                <w:b/>
                <w:sz w:val="18"/>
              </w:rPr>
            </w:pPr>
            <w:del w:id="11540"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541" w:author="ORANGE" w:date="2019-04-23T11:43:00Z"/>
                <w:rFonts w:ascii="Arial" w:hAnsi="Arial"/>
                <w:b/>
                <w:sz w:val="18"/>
              </w:rPr>
            </w:pPr>
            <w:del w:id="11542"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543"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544" w:author="ORANGE" w:date="2019-04-23T11:43:00Z"/>
                <w:rFonts w:ascii="Arial" w:hAnsi="Arial"/>
                <w:sz w:val="18"/>
              </w:rPr>
            </w:pPr>
            <w:del w:id="11545"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546" w:author="ORANGE" w:date="2019-04-23T11:43:00Z"/>
                <w:rFonts w:ascii="Arial" w:hAnsi="Arial"/>
                <w:sz w:val="18"/>
              </w:rPr>
            </w:pPr>
            <w:del w:id="11547"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548" w:author="ORANGE" w:date="2019-04-23T11:43:00Z"/>
                <w:rFonts w:ascii="Arial" w:hAnsi="Arial"/>
                <w:sz w:val="18"/>
              </w:rPr>
            </w:pPr>
            <w:del w:id="11549"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550" w:author="ORANGE" w:date="2019-04-23T11:43:00Z"/>
        </w:rPr>
      </w:pPr>
    </w:p>
    <w:p w14:paraId="0D8572DE" w14:textId="755E67F4" w:rsidR="0049260E" w:rsidRPr="00215D3C" w:rsidDel="0049260E" w:rsidRDefault="0049260E" w:rsidP="0049260E">
      <w:pPr>
        <w:pStyle w:val="TH"/>
        <w:rPr>
          <w:del w:id="11551" w:author="ORANGE" w:date="2019-04-23T11:43:00Z"/>
          <w:lang w:eastAsia="zh-CN"/>
        </w:rPr>
      </w:pPr>
      <w:del w:id="11552"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553"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554" w:author="ORANGE" w:date="2019-04-23T11:43:00Z"/>
                <w:rFonts w:ascii="Arial" w:hAnsi="Arial"/>
                <w:b/>
                <w:sz w:val="18"/>
              </w:rPr>
            </w:pPr>
            <w:del w:id="11555"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556" w:author="ORANGE" w:date="2019-04-23T11:43:00Z"/>
                <w:rFonts w:ascii="Arial" w:hAnsi="Arial"/>
                <w:b/>
                <w:sz w:val="18"/>
              </w:rPr>
            </w:pPr>
            <w:del w:id="11557"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558" w:author="ORANGE" w:date="2019-04-23T11:43:00Z"/>
                <w:rFonts w:ascii="Arial" w:hAnsi="Arial"/>
                <w:b/>
                <w:sz w:val="18"/>
              </w:rPr>
            </w:pPr>
            <w:del w:id="11559"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560" w:author="ORANGE" w:date="2019-04-23T11:43:00Z"/>
                <w:rFonts w:ascii="Arial" w:hAnsi="Arial"/>
                <w:b/>
                <w:sz w:val="18"/>
              </w:rPr>
            </w:pPr>
            <w:del w:id="1156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562" w:author="ORANGE" w:date="2019-04-23T11:43:00Z"/>
                <w:rFonts w:ascii="Arial" w:hAnsi="Arial"/>
                <w:b/>
                <w:sz w:val="18"/>
              </w:rPr>
            </w:pPr>
            <w:del w:id="11563"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564"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565" w:author="ORANGE" w:date="2019-04-23T11:43:00Z"/>
                <w:rFonts w:ascii="Arial" w:hAnsi="Arial"/>
                <w:sz w:val="18"/>
              </w:rPr>
            </w:pPr>
            <w:del w:id="11566"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567" w:author="ORANGE" w:date="2019-04-23T11:43:00Z"/>
                <w:rFonts w:ascii="Arial" w:hAnsi="Arial"/>
                <w:sz w:val="18"/>
              </w:rPr>
            </w:pPr>
            <w:del w:id="11568"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569" w:author="ORANGE" w:date="2019-04-23T11:43:00Z"/>
                <w:rFonts w:ascii="Arial" w:hAnsi="Arial"/>
                <w:sz w:val="18"/>
              </w:rPr>
            </w:pPr>
            <w:del w:id="11570"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571" w:author="ORANGE" w:date="2019-04-23T11:43:00Z"/>
                <w:rFonts w:ascii="Arial" w:hAnsi="Arial"/>
                <w:sz w:val="18"/>
              </w:rPr>
            </w:pPr>
            <w:del w:id="11572"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573"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574" w:author="ORANGE" w:date="2019-04-23T11:43:00Z"/>
                <w:rFonts w:ascii="Arial" w:hAnsi="Arial"/>
                <w:sz w:val="18"/>
              </w:rPr>
            </w:pPr>
            <w:del w:id="11575"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576" w:author="ORANGE" w:date="2019-04-23T11:43:00Z"/>
                <w:rFonts w:ascii="Arial" w:hAnsi="Arial"/>
                <w:sz w:val="18"/>
              </w:rPr>
            </w:pPr>
            <w:del w:id="11577"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578" w:author="ORANGE" w:date="2019-04-23T11:43:00Z"/>
                <w:rFonts w:ascii="Arial" w:hAnsi="Arial"/>
                <w:sz w:val="18"/>
              </w:rPr>
            </w:pPr>
            <w:del w:id="11579"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580" w:author="ORANGE" w:date="2019-04-23T11:43:00Z"/>
                <w:rFonts w:ascii="Arial" w:hAnsi="Arial"/>
                <w:sz w:val="18"/>
              </w:rPr>
            </w:pPr>
            <w:del w:id="11581"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582" w:author="ORANGE" w:date="2019-04-23T11:43:00Z"/>
        </w:rPr>
      </w:pPr>
    </w:p>
    <w:p w14:paraId="79CDB464" w14:textId="1EAC986C" w:rsidR="0049260E" w:rsidRPr="00215D3C" w:rsidDel="0049260E" w:rsidRDefault="0049260E" w:rsidP="0049260E">
      <w:pPr>
        <w:pStyle w:val="H6"/>
        <w:rPr>
          <w:del w:id="11583" w:author="ORANGE" w:date="2019-04-23T11:43:00Z"/>
        </w:rPr>
      </w:pPr>
      <w:del w:id="11584"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585" w:author="ORANGE" w:date="2019-04-23T11:43:00Z"/>
        </w:rPr>
      </w:pPr>
      <w:del w:id="11586"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587" w:author="ORANGE" w:date="2019-04-23T11:43:00Z"/>
          <w:lang w:eastAsia="zh-CN"/>
        </w:rPr>
      </w:pPr>
      <w:del w:id="11588" w:author="ORANGE" w:date="2019-04-23T11:43:00Z">
        <w:r w:rsidRPr="00215D3C" w:rsidDel="0049260E">
          <w:rPr>
            <w:lang w:eastAsia="zh-CN"/>
          </w:rPr>
          <w:lastRenderedPageBreak/>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589"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590" w:author="ORANGE" w:date="2019-04-23T11:43:00Z"/>
                <w:rFonts w:ascii="Arial" w:hAnsi="Arial"/>
                <w:b/>
                <w:sz w:val="18"/>
              </w:rPr>
            </w:pPr>
            <w:del w:id="11591"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592" w:author="ORANGE" w:date="2019-04-23T11:43:00Z"/>
                <w:rFonts w:ascii="Arial" w:hAnsi="Arial"/>
                <w:b/>
                <w:sz w:val="18"/>
              </w:rPr>
            </w:pPr>
            <w:del w:id="11593"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594" w:author="ORANGE" w:date="2019-04-23T11:43:00Z"/>
                <w:rFonts w:ascii="Arial" w:hAnsi="Arial"/>
                <w:b/>
                <w:sz w:val="18"/>
              </w:rPr>
            </w:pPr>
            <w:del w:id="11595"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596" w:author="ORANGE" w:date="2019-04-23T11:43:00Z"/>
                <w:rFonts w:ascii="Arial" w:hAnsi="Arial"/>
                <w:b/>
                <w:sz w:val="18"/>
              </w:rPr>
            </w:pPr>
            <w:del w:id="11597"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598"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599" w:author="ORANGE" w:date="2019-04-23T11:43:00Z"/>
                <w:rFonts w:ascii="Arial" w:hAnsi="Arial"/>
                <w:sz w:val="18"/>
                <w:lang w:eastAsia="zh-CN"/>
              </w:rPr>
            </w:pPr>
            <w:del w:id="11600"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01" w:author="ORANGE" w:date="2019-04-23T11:43:00Z"/>
                <w:rFonts w:ascii="Arial" w:hAnsi="Arial"/>
                <w:sz w:val="18"/>
              </w:rPr>
            </w:pPr>
            <w:del w:id="11602"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03" w:author="ORANGE" w:date="2019-04-23T11:43:00Z"/>
                <w:rFonts w:ascii="Arial" w:hAnsi="Arial"/>
                <w:sz w:val="18"/>
              </w:rPr>
            </w:pPr>
            <w:del w:id="11604"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05" w:author="ORANGE" w:date="2019-04-23T11:43:00Z"/>
                <w:rFonts w:ascii="Arial" w:hAnsi="Arial"/>
                <w:sz w:val="18"/>
              </w:rPr>
            </w:pPr>
            <w:del w:id="11606"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07" w:author="ORANGE" w:date="2019-04-23T11:43:00Z"/>
        </w:rPr>
      </w:pPr>
    </w:p>
    <w:p w14:paraId="539D6593" w14:textId="2E01AA5B" w:rsidR="0049260E" w:rsidRPr="00215D3C" w:rsidDel="0049260E" w:rsidRDefault="0049260E" w:rsidP="0049260E">
      <w:pPr>
        <w:rPr>
          <w:del w:id="11608" w:author="ORANGE" w:date="2019-04-23T11:43:00Z"/>
        </w:rPr>
      </w:pPr>
      <w:del w:id="11609"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10" w:author="ORANGE" w:date="2019-04-23T11:43:00Z"/>
          <w:lang w:eastAsia="zh-CN"/>
        </w:rPr>
      </w:pPr>
      <w:del w:id="11611"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612"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613" w:author="ORANGE" w:date="2019-04-23T11:43:00Z"/>
                <w:rFonts w:ascii="Arial" w:hAnsi="Arial"/>
                <w:b/>
                <w:sz w:val="18"/>
              </w:rPr>
            </w:pPr>
            <w:del w:id="11614"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615" w:author="ORANGE" w:date="2019-04-23T11:43:00Z"/>
                <w:rFonts w:ascii="Arial" w:hAnsi="Arial"/>
                <w:b/>
                <w:sz w:val="18"/>
              </w:rPr>
            </w:pPr>
            <w:del w:id="11616"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617" w:author="ORANGE" w:date="2019-04-23T11:43:00Z"/>
                <w:rFonts w:ascii="Arial" w:hAnsi="Arial"/>
                <w:b/>
                <w:sz w:val="18"/>
              </w:rPr>
            </w:pPr>
            <w:del w:id="11618"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619"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620" w:author="ORANGE" w:date="2019-04-23T11:43:00Z"/>
                <w:rFonts w:ascii="Arial" w:hAnsi="Arial"/>
                <w:sz w:val="18"/>
              </w:rPr>
            </w:pPr>
            <w:del w:id="11621"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622" w:author="ORANGE" w:date="2019-04-23T11:43:00Z"/>
                <w:rFonts w:ascii="Arial" w:hAnsi="Arial"/>
                <w:sz w:val="18"/>
              </w:rPr>
            </w:pPr>
            <w:del w:id="11623"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624" w:author="ORANGE" w:date="2019-04-23T11:43:00Z"/>
                <w:rFonts w:ascii="Arial" w:hAnsi="Arial"/>
                <w:sz w:val="18"/>
              </w:rPr>
            </w:pPr>
            <w:del w:id="11625"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626"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627" w:author="ORANGE" w:date="2019-04-23T11:43:00Z"/>
                <w:rFonts w:ascii="Arial" w:hAnsi="Arial"/>
                <w:sz w:val="18"/>
              </w:rPr>
            </w:pPr>
            <w:del w:id="11628"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629" w:author="ORANGE" w:date="2019-04-23T11:43:00Z"/>
                <w:rFonts w:ascii="Arial" w:hAnsi="Arial"/>
                <w:sz w:val="18"/>
              </w:rPr>
            </w:pPr>
            <w:del w:id="11630"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631" w:author="ORANGE" w:date="2019-04-23T11:43:00Z"/>
                <w:rFonts w:ascii="Arial" w:hAnsi="Arial"/>
                <w:sz w:val="18"/>
              </w:rPr>
            </w:pPr>
            <w:del w:id="11632"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633" w:author="ORANGE" w:date="2019-04-23T11:43:00Z"/>
        </w:rPr>
      </w:pPr>
    </w:p>
    <w:p w14:paraId="1B916971" w14:textId="5FB0C152" w:rsidR="0049260E" w:rsidRPr="00215D3C" w:rsidDel="0049260E" w:rsidRDefault="0049260E" w:rsidP="0049260E">
      <w:pPr>
        <w:pStyle w:val="TH"/>
        <w:rPr>
          <w:del w:id="11634" w:author="ORANGE" w:date="2019-04-23T11:43:00Z"/>
          <w:lang w:eastAsia="zh-CN"/>
        </w:rPr>
      </w:pPr>
      <w:del w:id="11635"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636"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637" w:author="ORANGE" w:date="2019-04-23T11:43:00Z"/>
                <w:rFonts w:ascii="Arial" w:hAnsi="Arial"/>
                <w:b/>
                <w:sz w:val="18"/>
              </w:rPr>
            </w:pPr>
            <w:del w:id="11638"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639" w:author="ORANGE" w:date="2019-04-23T11:43:00Z"/>
                <w:rFonts w:ascii="Arial" w:hAnsi="Arial"/>
                <w:b/>
                <w:sz w:val="18"/>
              </w:rPr>
            </w:pPr>
            <w:del w:id="11640"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641" w:author="ORANGE" w:date="2019-04-23T11:43:00Z"/>
                <w:rFonts w:ascii="Arial" w:hAnsi="Arial"/>
                <w:b/>
                <w:sz w:val="18"/>
              </w:rPr>
            </w:pPr>
            <w:del w:id="11642"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643" w:author="ORANGE" w:date="2019-04-23T11:43:00Z"/>
                <w:rFonts w:ascii="Arial" w:hAnsi="Arial"/>
                <w:b/>
                <w:sz w:val="18"/>
              </w:rPr>
            </w:pPr>
            <w:del w:id="11644"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645" w:author="ORANGE" w:date="2019-04-23T11:43:00Z"/>
                <w:rFonts w:ascii="Arial" w:hAnsi="Arial"/>
                <w:b/>
                <w:sz w:val="18"/>
              </w:rPr>
            </w:pPr>
            <w:del w:id="11646"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647"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648" w:author="ORANGE" w:date="2019-04-23T11:43:00Z"/>
                <w:rFonts w:ascii="Arial" w:hAnsi="Arial"/>
                <w:sz w:val="18"/>
              </w:rPr>
            </w:pPr>
            <w:del w:id="11649"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650" w:author="ORANGE" w:date="2019-04-23T11:43:00Z"/>
                <w:rFonts w:ascii="Arial" w:hAnsi="Arial"/>
                <w:sz w:val="18"/>
              </w:rPr>
            </w:pPr>
            <w:del w:id="11651"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652" w:author="ORANGE" w:date="2019-04-23T11:43:00Z"/>
                <w:rFonts w:ascii="Arial" w:hAnsi="Arial"/>
                <w:sz w:val="18"/>
              </w:rPr>
            </w:pPr>
            <w:del w:id="11653"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654" w:author="ORANGE" w:date="2019-04-23T11:43:00Z"/>
                <w:rFonts w:ascii="Arial" w:hAnsi="Arial"/>
                <w:sz w:val="18"/>
              </w:rPr>
            </w:pPr>
            <w:del w:id="11655"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656"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657" w:author="ORANGE" w:date="2019-04-23T11:43:00Z"/>
                <w:rFonts w:ascii="Arial" w:hAnsi="Arial"/>
                <w:sz w:val="18"/>
              </w:rPr>
            </w:pPr>
            <w:del w:id="11658"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659" w:author="ORANGE" w:date="2019-04-23T11:43:00Z"/>
                <w:rFonts w:ascii="Arial" w:hAnsi="Arial"/>
                <w:sz w:val="18"/>
              </w:rPr>
            </w:pPr>
            <w:del w:id="11660"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661" w:author="ORANGE" w:date="2019-04-23T11:43:00Z"/>
                <w:rFonts w:ascii="Arial" w:hAnsi="Arial"/>
                <w:sz w:val="18"/>
              </w:rPr>
            </w:pPr>
            <w:del w:id="11662"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663" w:author="ORANGE" w:date="2019-04-23T11:43:00Z"/>
                <w:rFonts w:ascii="Arial" w:hAnsi="Arial"/>
                <w:sz w:val="18"/>
              </w:rPr>
            </w:pPr>
            <w:del w:id="11664"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665" w:author="ORANGE" w:date="2019-04-23T11:43:00Z"/>
        </w:rPr>
      </w:pPr>
    </w:p>
    <w:p w14:paraId="4EB2A7EE" w14:textId="0215716C" w:rsidR="0049260E" w:rsidRPr="00215D3C" w:rsidDel="0049260E" w:rsidRDefault="0049260E" w:rsidP="0049260E">
      <w:pPr>
        <w:pStyle w:val="Titre4"/>
        <w:rPr>
          <w:del w:id="11666" w:author="ORANGE" w:date="2019-04-23T11:43:00Z"/>
        </w:rPr>
      </w:pPr>
      <w:del w:id="11667"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668" w:author="ORANGE" w:date="2019-04-23T11:43:00Z"/>
        </w:rPr>
      </w:pPr>
      <w:del w:id="11669"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670" w:author="ORANGE" w:date="2019-04-23T11:43:00Z"/>
        </w:rPr>
      </w:pPr>
      <w:del w:id="11671"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672" w:author="ORANGE" w:date="2019-04-23T11:43:00Z"/>
        </w:rPr>
      </w:pPr>
      <w:del w:id="11673"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674" w:author="ORANGE" w:date="2019-04-23T11:43:00Z"/>
        </w:rPr>
      </w:pPr>
      <w:del w:id="11675"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676" w:author="ORANGE" w:date="2019-04-23T11:43:00Z"/>
        </w:rPr>
      </w:pPr>
      <w:del w:id="11677"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678" w:author="ORANGE" w:date="2019-04-23T11:43:00Z"/>
          <w:lang w:eastAsia="zh-CN"/>
        </w:rPr>
      </w:pPr>
      <w:del w:id="11679"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680"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681" w:author="ORANGE" w:date="2019-04-23T11:43:00Z"/>
                <w:rFonts w:ascii="Arial" w:hAnsi="Arial"/>
                <w:b/>
                <w:sz w:val="18"/>
              </w:rPr>
            </w:pPr>
            <w:del w:id="11682"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683" w:author="ORANGE" w:date="2019-04-23T11:43:00Z"/>
                <w:rFonts w:ascii="Arial" w:hAnsi="Arial"/>
                <w:b/>
                <w:sz w:val="18"/>
              </w:rPr>
            </w:pPr>
            <w:del w:id="11684"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68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686" w:author="ORANGE" w:date="2019-04-23T11:43:00Z"/>
                <w:rFonts w:ascii="Arial" w:hAnsi="Arial"/>
                <w:sz w:val="18"/>
              </w:rPr>
            </w:pPr>
            <w:del w:id="11687"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6DF8F1BB" w:rsidR="0049260E" w:rsidRPr="00215D3C" w:rsidDel="0049260E" w:rsidRDefault="0049260E" w:rsidP="008922DC">
            <w:pPr>
              <w:keepNext/>
              <w:keepLines/>
              <w:spacing w:after="0"/>
              <w:rPr>
                <w:del w:id="11688" w:author="ORANGE" w:date="2019-04-23T11:43:00Z"/>
                <w:rFonts w:ascii="Arial" w:hAnsi="Arial"/>
                <w:sz w:val="18"/>
              </w:rPr>
            </w:pPr>
            <w:del w:id="11689" w:author="ORANGE" w:date="2019-04-23T11:43:00Z">
              <w:r w:rsidRPr="00215D3C" w:rsidDel="0049260E">
                <w:rPr>
                  <w:rFonts w:ascii="Arial" w:hAnsi="Arial"/>
                  <w:sz w:val="18"/>
                </w:rPr>
                <w:delText xml:space="preserve">See </w:delText>
              </w:r>
            </w:del>
            <w:del w:id="11690" w:author="JMC1" w:date="2019-08-06T10:29:00Z">
              <w:r w:rsidRPr="00215D3C" w:rsidDel="001160E0">
                <w:rPr>
                  <w:rFonts w:ascii="Arial" w:hAnsi="Arial"/>
                  <w:sz w:val="18"/>
                </w:rPr>
                <w:delText>subclause</w:delText>
              </w:r>
            </w:del>
            <w:ins w:id="11691" w:author="JMC1" w:date="2019-08-06T10:29:00Z">
              <w:r w:rsidR="001160E0">
                <w:rPr>
                  <w:rFonts w:ascii="Arial" w:hAnsi="Arial"/>
                  <w:sz w:val="18"/>
                </w:rPr>
                <w:t>clause</w:t>
              </w:r>
            </w:ins>
            <w:del w:id="11692" w:author="ORANGE" w:date="2019-04-23T11:43:00Z">
              <w:r w:rsidRPr="00215D3C" w:rsidDel="0049260E">
                <w:rPr>
                  <w:rFonts w:ascii="Arial" w:hAnsi="Arial"/>
                  <w:sz w:val="18"/>
                </w:rPr>
                <w:delText xml:space="preserv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693"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694" w:author="ORANGE" w:date="2019-04-23T11:43:00Z"/>
                <w:rFonts w:ascii="Arial" w:hAnsi="Arial"/>
                <w:sz w:val="18"/>
              </w:rPr>
            </w:pPr>
            <w:del w:id="11695"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025E8760" w:rsidR="0049260E" w:rsidRPr="00215D3C" w:rsidDel="0049260E" w:rsidRDefault="0049260E" w:rsidP="008922DC">
            <w:pPr>
              <w:keepNext/>
              <w:keepLines/>
              <w:spacing w:after="0"/>
              <w:rPr>
                <w:del w:id="11696" w:author="ORANGE" w:date="2019-04-23T11:43:00Z"/>
                <w:rFonts w:ascii="Arial" w:hAnsi="Arial"/>
                <w:sz w:val="18"/>
              </w:rPr>
            </w:pPr>
            <w:del w:id="11697" w:author="ORANGE" w:date="2019-04-23T11:43:00Z">
              <w:r w:rsidRPr="00215D3C" w:rsidDel="0049260E">
                <w:rPr>
                  <w:rFonts w:ascii="Arial" w:hAnsi="Arial"/>
                  <w:sz w:val="18"/>
                </w:rPr>
                <w:delText xml:space="preserve">See </w:delText>
              </w:r>
            </w:del>
            <w:del w:id="11698" w:author="JMC1" w:date="2019-08-06T10:29:00Z">
              <w:r w:rsidRPr="00215D3C" w:rsidDel="001160E0">
                <w:rPr>
                  <w:rFonts w:ascii="Arial" w:hAnsi="Arial"/>
                  <w:sz w:val="18"/>
                </w:rPr>
                <w:delText>subclause</w:delText>
              </w:r>
            </w:del>
            <w:ins w:id="11699" w:author="JMC1" w:date="2019-08-06T10:29:00Z">
              <w:r w:rsidR="001160E0">
                <w:rPr>
                  <w:rFonts w:ascii="Arial" w:hAnsi="Arial"/>
                  <w:sz w:val="18"/>
                </w:rPr>
                <w:t>clause</w:t>
              </w:r>
            </w:ins>
            <w:del w:id="11700"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01"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02" w:author="ORANGE" w:date="2019-04-23T11:43:00Z"/>
                <w:rFonts w:ascii="Arial" w:hAnsi="Arial"/>
                <w:sz w:val="18"/>
              </w:rPr>
            </w:pPr>
            <w:del w:id="11703"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04" w:author="ORANGE" w:date="2019-04-23T11:43:00Z"/>
                <w:rFonts w:ascii="Arial" w:hAnsi="Arial"/>
                <w:sz w:val="18"/>
              </w:rPr>
            </w:pPr>
            <w:del w:id="11705"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06" w:author="ORANGE" w:date="2019-04-23T11:43:00Z"/>
        </w:rPr>
      </w:pPr>
    </w:p>
    <w:p w14:paraId="2E70206E" w14:textId="4F2B327D" w:rsidR="0049260E" w:rsidRPr="00215D3C" w:rsidDel="0049260E" w:rsidRDefault="0049260E" w:rsidP="0049260E">
      <w:pPr>
        <w:pStyle w:val="Titre5"/>
        <w:rPr>
          <w:del w:id="11707" w:author="ORANGE" w:date="2019-04-23T11:43:00Z"/>
        </w:rPr>
      </w:pPr>
      <w:del w:id="11708"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09" w:author="ORANGE" w:date="2019-04-23T11:43:00Z"/>
        </w:rPr>
      </w:pPr>
      <w:del w:id="11710"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11" w:author="ORANGE" w:date="2019-04-23T11:43:00Z"/>
        </w:rPr>
      </w:pPr>
      <w:del w:id="11712"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13" w:author="ORANGE" w:date="2019-04-23T11:43:00Z"/>
          <w:lang w:eastAsia="zh-CN"/>
        </w:rPr>
      </w:pPr>
      <w:del w:id="11714"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71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16" w:author="ORANGE" w:date="2019-04-23T11:43:00Z"/>
                <w:rFonts w:ascii="Arial" w:hAnsi="Arial"/>
                <w:b/>
                <w:sz w:val="18"/>
              </w:rPr>
            </w:pPr>
            <w:del w:id="11717"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718" w:author="ORANGE" w:date="2019-04-23T11:43:00Z"/>
                <w:rFonts w:ascii="Arial" w:hAnsi="Arial"/>
                <w:b/>
                <w:sz w:val="18"/>
              </w:rPr>
            </w:pPr>
            <w:del w:id="11719"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720" w:author="ORANGE" w:date="2019-04-23T11:43:00Z"/>
                <w:rFonts w:ascii="Arial" w:hAnsi="Arial"/>
                <w:b/>
                <w:sz w:val="18"/>
              </w:rPr>
            </w:pPr>
            <w:del w:id="1172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722" w:author="ORANGE" w:date="2019-04-23T11:43:00Z"/>
                <w:rFonts w:ascii="Arial" w:hAnsi="Arial"/>
                <w:b/>
                <w:sz w:val="18"/>
              </w:rPr>
            </w:pPr>
            <w:del w:id="11723"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72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725" w:author="ORANGE" w:date="2019-04-23T11:43:00Z"/>
                <w:rFonts w:ascii="Arial" w:hAnsi="Arial"/>
                <w:sz w:val="18"/>
              </w:rPr>
            </w:pPr>
            <w:del w:id="11726"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727" w:author="ORANGE" w:date="2019-04-23T11:43:00Z"/>
                <w:rFonts w:ascii="Arial" w:hAnsi="Arial"/>
                <w:sz w:val="18"/>
              </w:rPr>
            </w:pPr>
            <w:del w:id="11728"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729" w:author="ORANGE" w:date="2019-04-23T11:43:00Z"/>
                <w:rFonts w:ascii="Arial" w:hAnsi="Arial"/>
                <w:sz w:val="18"/>
              </w:rPr>
            </w:pPr>
            <w:del w:id="11730"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731" w:author="ORANGE" w:date="2019-04-23T11:43:00Z"/>
                <w:rFonts w:ascii="Arial" w:hAnsi="Arial"/>
                <w:sz w:val="18"/>
              </w:rPr>
            </w:pPr>
            <w:del w:id="11732"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733" w:author="ORANGE" w:date="2019-04-23T11:43:00Z"/>
        </w:rPr>
      </w:pPr>
    </w:p>
    <w:p w14:paraId="1CFE8C4D" w14:textId="11D0698B" w:rsidR="0049260E" w:rsidRPr="00215D3C" w:rsidDel="0049260E" w:rsidRDefault="0049260E" w:rsidP="0049260E">
      <w:pPr>
        <w:rPr>
          <w:del w:id="11734" w:author="ORANGE" w:date="2019-04-23T11:43:00Z"/>
        </w:rPr>
      </w:pPr>
      <w:del w:id="11735"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736" w:author="ORANGE" w:date="2019-04-23T11:43:00Z"/>
          <w:lang w:eastAsia="zh-CN"/>
        </w:rPr>
      </w:pPr>
      <w:del w:id="11737"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738"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739" w:author="ORANGE" w:date="2019-04-23T11:43:00Z"/>
                <w:rFonts w:ascii="Arial" w:hAnsi="Arial"/>
                <w:b/>
                <w:sz w:val="18"/>
              </w:rPr>
            </w:pPr>
            <w:del w:id="11740"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741" w:author="ORANGE" w:date="2019-04-23T11:43:00Z"/>
                <w:rFonts w:ascii="Arial" w:hAnsi="Arial"/>
                <w:b/>
                <w:sz w:val="18"/>
              </w:rPr>
            </w:pPr>
            <w:del w:id="11742"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743" w:author="ORANGE" w:date="2019-04-23T11:43:00Z"/>
                <w:rFonts w:ascii="Arial" w:hAnsi="Arial"/>
                <w:b/>
                <w:sz w:val="18"/>
              </w:rPr>
            </w:pPr>
            <w:del w:id="11744"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745"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746" w:author="ORANGE" w:date="2019-04-23T11:43:00Z"/>
                <w:rFonts w:ascii="Arial" w:hAnsi="Arial"/>
                <w:sz w:val="18"/>
              </w:rPr>
            </w:pPr>
            <w:del w:id="11747"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748" w:author="ORANGE" w:date="2019-04-23T11:43:00Z"/>
                <w:rFonts w:ascii="Arial" w:hAnsi="Arial"/>
                <w:sz w:val="18"/>
              </w:rPr>
            </w:pPr>
            <w:del w:id="11749"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750" w:author="ORANGE" w:date="2019-04-23T11:43:00Z"/>
                <w:rFonts w:ascii="Arial" w:hAnsi="Arial"/>
                <w:sz w:val="18"/>
              </w:rPr>
            </w:pPr>
            <w:del w:id="11751"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752"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753" w:author="ORANGE" w:date="2019-04-23T11:43:00Z"/>
                <w:rFonts w:ascii="Arial" w:hAnsi="Arial"/>
                <w:sz w:val="18"/>
              </w:rPr>
            </w:pPr>
            <w:del w:id="11754"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755" w:author="ORANGE" w:date="2019-04-23T11:43:00Z"/>
                <w:rFonts w:ascii="Arial" w:hAnsi="Arial"/>
                <w:sz w:val="18"/>
              </w:rPr>
            </w:pPr>
            <w:del w:id="11756"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757" w:author="ORANGE" w:date="2019-04-23T11:43:00Z"/>
                <w:rFonts w:ascii="Arial" w:hAnsi="Arial"/>
                <w:sz w:val="18"/>
              </w:rPr>
            </w:pPr>
            <w:del w:id="11758"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759" w:author="ORANGE" w:date="2019-04-23T11:43:00Z"/>
        </w:rPr>
      </w:pPr>
    </w:p>
    <w:p w14:paraId="436A4F15" w14:textId="30EBA083" w:rsidR="0049260E" w:rsidRPr="00215D3C" w:rsidDel="0049260E" w:rsidRDefault="0049260E" w:rsidP="0049260E">
      <w:pPr>
        <w:pStyle w:val="TH"/>
        <w:rPr>
          <w:del w:id="11760" w:author="ORANGE" w:date="2019-04-23T11:43:00Z"/>
          <w:lang w:eastAsia="zh-CN"/>
        </w:rPr>
      </w:pPr>
      <w:del w:id="11761" w:author="ORANGE" w:date="2019-04-23T11:43:00Z">
        <w:r w:rsidRPr="00215D3C" w:rsidDel="0049260E">
          <w:rPr>
            <w:lang w:eastAsia="zh-CN"/>
          </w:rPr>
          <w:lastRenderedPageBreak/>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762"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763" w:author="ORANGE" w:date="2019-04-23T11:43:00Z"/>
                <w:rFonts w:ascii="Arial" w:hAnsi="Arial"/>
                <w:b/>
                <w:sz w:val="18"/>
              </w:rPr>
            </w:pPr>
            <w:del w:id="11764"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765" w:author="ORANGE" w:date="2019-04-23T11:43:00Z"/>
                <w:rFonts w:ascii="Arial" w:hAnsi="Arial"/>
                <w:b/>
                <w:sz w:val="18"/>
              </w:rPr>
            </w:pPr>
            <w:del w:id="11766"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767" w:author="ORANGE" w:date="2019-04-23T11:43:00Z"/>
                <w:rFonts w:ascii="Arial" w:hAnsi="Arial"/>
                <w:b/>
                <w:sz w:val="18"/>
              </w:rPr>
            </w:pPr>
            <w:del w:id="11768"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769" w:author="ORANGE" w:date="2019-04-23T11:43:00Z"/>
                <w:rFonts w:ascii="Arial" w:hAnsi="Arial"/>
                <w:b/>
                <w:sz w:val="18"/>
              </w:rPr>
            </w:pPr>
            <w:del w:id="1177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771" w:author="ORANGE" w:date="2019-04-23T11:43:00Z"/>
                <w:rFonts w:ascii="Arial" w:hAnsi="Arial"/>
                <w:b/>
                <w:sz w:val="18"/>
              </w:rPr>
            </w:pPr>
            <w:del w:id="11772"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773"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774" w:author="ORANGE" w:date="2019-04-23T11:43:00Z"/>
                <w:rFonts w:ascii="Arial" w:hAnsi="Arial"/>
                <w:sz w:val="18"/>
              </w:rPr>
            </w:pPr>
            <w:del w:id="11775"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776" w:author="ORANGE" w:date="2019-04-23T11:43:00Z"/>
                <w:rFonts w:ascii="Arial" w:hAnsi="Arial"/>
                <w:sz w:val="18"/>
              </w:rPr>
            </w:pPr>
            <w:del w:id="11777"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778" w:author="ORANGE" w:date="2019-04-23T11:43:00Z"/>
                <w:rFonts w:ascii="Arial" w:hAnsi="Arial"/>
                <w:sz w:val="18"/>
              </w:rPr>
            </w:pPr>
            <w:del w:id="11779"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780" w:author="ORANGE" w:date="2019-04-23T11:43:00Z"/>
                <w:rFonts w:ascii="Arial" w:hAnsi="Arial"/>
                <w:sz w:val="18"/>
              </w:rPr>
            </w:pPr>
          </w:p>
        </w:tc>
      </w:tr>
      <w:tr w:rsidR="0049260E" w:rsidRPr="00215D3C" w:rsidDel="0049260E" w14:paraId="22F1BA13" w14:textId="14400496" w:rsidTr="008922DC">
        <w:trPr>
          <w:del w:id="11781"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782" w:author="ORANGE" w:date="2019-04-23T11:43:00Z"/>
                <w:rFonts w:ascii="Arial" w:hAnsi="Arial"/>
                <w:sz w:val="18"/>
              </w:rPr>
            </w:pPr>
            <w:del w:id="11783"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784" w:author="ORANGE" w:date="2019-04-23T11:43:00Z"/>
                <w:rFonts w:ascii="Arial" w:hAnsi="Arial"/>
                <w:sz w:val="18"/>
              </w:rPr>
            </w:pPr>
            <w:del w:id="11785"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786" w:author="ORANGE" w:date="2019-04-23T11:43:00Z"/>
                <w:rFonts w:ascii="Arial" w:hAnsi="Arial"/>
                <w:sz w:val="18"/>
              </w:rPr>
            </w:pPr>
            <w:del w:id="11787"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788" w:author="ORANGE" w:date="2019-04-23T11:43:00Z"/>
                <w:rFonts w:ascii="Arial" w:hAnsi="Arial"/>
                <w:sz w:val="18"/>
              </w:rPr>
            </w:pPr>
          </w:p>
        </w:tc>
      </w:tr>
    </w:tbl>
    <w:p w14:paraId="2E7C1E01" w14:textId="76FC9F1E" w:rsidR="0049260E" w:rsidRPr="00215D3C" w:rsidDel="0049260E" w:rsidRDefault="0049260E" w:rsidP="0049260E">
      <w:pPr>
        <w:rPr>
          <w:del w:id="11789" w:author="ORANGE" w:date="2019-04-23T11:43:00Z"/>
          <w:lang w:eastAsia="zh-CN"/>
        </w:rPr>
      </w:pPr>
    </w:p>
    <w:p w14:paraId="6A97E18E" w14:textId="5B921927" w:rsidR="0049260E" w:rsidRPr="00215D3C" w:rsidDel="0049260E" w:rsidRDefault="0049260E" w:rsidP="0049260E">
      <w:pPr>
        <w:pStyle w:val="Titre4"/>
        <w:rPr>
          <w:del w:id="11790" w:author="ORANGE" w:date="2019-04-23T11:43:00Z"/>
        </w:rPr>
      </w:pPr>
      <w:del w:id="11791"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792" w:author="ORANGE" w:date="2019-04-23T11:43:00Z"/>
        </w:rPr>
      </w:pPr>
      <w:del w:id="11793"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794" w:author="ORANGE" w:date="2019-04-23T11:43:00Z"/>
        </w:rPr>
      </w:pPr>
      <w:del w:id="11795"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796" w:author="ORANGE" w:date="2019-04-23T11:43:00Z"/>
        </w:rPr>
      </w:pPr>
      <w:del w:id="11797"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798" w:author="ORANGE" w:date="2019-04-23T11:43:00Z"/>
        </w:rPr>
      </w:pPr>
      <w:del w:id="11799"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800" w:author="ORANGE" w:date="2019-04-23T11:43:00Z"/>
        </w:rPr>
      </w:pPr>
      <w:del w:id="11801"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02" w:author="ORANGE" w:date="2019-04-23T11:43:00Z"/>
          <w:rFonts w:cs="Arial"/>
        </w:rPr>
      </w:pPr>
      <w:del w:id="11803"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804"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05" w:author="ORANGE" w:date="2019-04-23T11:43:00Z"/>
              </w:rPr>
            </w:pPr>
            <w:del w:id="11806"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07" w:author="ORANGE" w:date="2019-04-23T11:43:00Z"/>
              </w:rPr>
            </w:pPr>
            <w:del w:id="11808" w:author="ORANGE" w:date="2019-04-23T11:43:00Z">
              <w:r w:rsidRPr="00215D3C" w:rsidDel="0049260E">
                <w:delText>Definition</w:delText>
              </w:r>
            </w:del>
          </w:p>
        </w:tc>
      </w:tr>
      <w:tr w:rsidR="0049260E" w:rsidRPr="00215D3C" w:rsidDel="0049260E" w14:paraId="68E59F5F" w14:textId="55692893" w:rsidTr="008922DC">
        <w:trPr>
          <w:jc w:val="center"/>
          <w:del w:id="11809"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10" w:author="ORANGE" w:date="2019-04-23T11:43:00Z"/>
              </w:rPr>
            </w:pPr>
            <w:del w:id="11811"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F7C2BB0" w:rsidR="0049260E" w:rsidRPr="000B7E12" w:rsidDel="0049260E" w:rsidRDefault="0049260E" w:rsidP="008922DC">
            <w:pPr>
              <w:pStyle w:val="TAL"/>
              <w:rPr>
                <w:del w:id="11812" w:author="ORANGE" w:date="2019-04-23T11:43:00Z"/>
              </w:rPr>
            </w:pPr>
            <w:del w:id="11813" w:author="ORANGE" w:date="2019-04-23T11:43:00Z">
              <w:r w:rsidRPr="000B7E12" w:rsidDel="0049260E">
                <w:delText xml:space="preserve">See </w:delText>
              </w:r>
            </w:del>
            <w:del w:id="11814" w:author="JMC1" w:date="2019-08-06T10:29:00Z">
              <w:r w:rsidRPr="000B7E12" w:rsidDel="001160E0">
                <w:delText>subclause</w:delText>
              </w:r>
            </w:del>
            <w:ins w:id="11815" w:author="JMC1" w:date="2019-08-06T10:29:00Z">
              <w:r w:rsidR="001160E0">
                <w:t>clause</w:t>
              </w:r>
            </w:ins>
            <w:del w:id="11816" w:author="ORANGE" w:date="2019-04-23T11:43:00Z">
              <w:r w:rsidRPr="000B7E12" w:rsidDel="0049260E">
                <w:delText xml:space="preserv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1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18" w:author="ORANGE" w:date="2019-04-23T11:43:00Z"/>
              </w:rPr>
            </w:pPr>
            <w:del w:id="11819"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59A4F985" w:rsidR="0049260E" w:rsidRPr="00571B61" w:rsidDel="0049260E" w:rsidRDefault="0049260E" w:rsidP="008922DC">
            <w:pPr>
              <w:pStyle w:val="TAL"/>
              <w:rPr>
                <w:del w:id="11820" w:author="ORANGE" w:date="2019-04-23T11:43:00Z"/>
              </w:rPr>
            </w:pPr>
            <w:del w:id="11821" w:author="ORANGE" w:date="2019-04-23T11:43:00Z">
              <w:r w:rsidRPr="000B7E12" w:rsidDel="0049260E">
                <w:delText xml:space="preserve">See </w:delText>
              </w:r>
            </w:del>
            <w:del w:id="11822" w:author="JMC1" w:date="2019-08-06T10:29:00Z">
              <w:r w:rsidRPr="000B7E12" w:rsidDel="001160E0">
                <w:delText>subclause</w:delText>
              </w:r>
            </w:del>
            <w:ins w:id="11823" w:author="JMC1" w:date="2019-08-06T10:29:00Z">
              <w:r w:rsidR="001160E0">
                <w:t>clause</w:t>
              </w:r>
            </w:ins>
            <w:del w:id="11824" w:author="ORANGE" w:date="2019-04-23T11:43:00Z">
              <w:r w:rsidRPr="000B7E12" w:rsidDel="0049260E">
                <w:delText xml:space="preserv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825" w:author="ORANGE" w:date="2019-04-23T11:43:00Z"/>
        </w:rPr>
      </w:pPr>
    </w:p>
    <w:p w14:paraId="6E0FB363" w14:textId="1B31DD67" w:rsidR="0049260E" w:rsidRPr="00215D3C" w:rsidDel="0049260E" w:rsidRDefault="0049260E" w:rsidP="0049260E">
      <w:pPr>
        <w:pStyle w:val="Titre5"/>
        <w:rPr>
          <w:del w:id="11826" w:author="ORANGE" w:date="2019-04-23T11:43:00Z"/>
        </w:rPr>
      </w:pPr>
      <w:del w:id="11827"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828" w:author="ORANGE" w:date="2019-04-23T11:43:00Z"/>
        </w:rPr>
      </w:pPr>
      <w:del w:id="11829"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830" w:author="ORANGE" w:date="2019-04-23T11:43:00Z"/>
        </w:rPr>
      </w:pPr>
      <w:del w:id="11831"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832" w:author="ORANGE" w:date="2019-04-23T11:43:00Z"/>
          <w:rFonts w:cs="Arial"/>
        </w:rPr>
      </w:pPr>
      <w:del w:id="11833"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834"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835" w:author="ORANGE" w:date="2019-04-23T11:43:00Z"/>
              </w:rPr>
            </w:pPr>
            <w:del w:id="11836"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837" w:author="ORANGE" w:date="2019-04-23T11:43:00Z"/>
              </w:rPr>
            </w:pPr>
            <w:del w:id="11838"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839" w:author="ORANGE" w:date="2019-04-23T11:43:00Z"/>
              </w:rPr>
            </w:pPr>
            <w:del w:id="11840"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841" w:author="ORANGE" w:date="2019-04-23T11:43:00Z"/>
              </w:rPr>
            </w:pPr>
            <w:del w:id="11842" w:author="ORANGE" w:date="2019-04-23T11:43:00Z">
              <w:r w:rsidRPr="00215D3C" w:rsidDel="0049260E">
                <w:delText>SQ</w:delText>
              </w:r>
            </w:del>
          </w:p>
        </w:tc>
      </w:tr>
      <w:tr w:rsidR="0049260E" w:rsidRPr="00215D3C" w:rsidDel="0049260E" w14:paraId="02259F86" w14:textId="41F8DA77" w:rsidTr="008922DC">
        <w:trPr>
          <w:jc w:val="center"/>
          <w:del w:id="11843"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844" w:author="ORANGE" w:date="2019-04-23T11:43:00Z"/>
              </w:rPr>
            </w:pPr>
            <w:del w:id="11845"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846"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847"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848" w:author="ORANGE" w:date="2019-04-23T11:43:00Z"/>
              </w:rPr>
            </w:pPr>
          </w:p>
        </w:tc>
      </w:tr>
    </w:tbl>
    <w:p w14:paraId="78657918" w14:textId="02E1D65C" w:rsidR="0049260E" w:rsidRPr="00215D3C" w:rsidDel="0049260E" w:rsidRDefault="0049260E" w:rsidP="0049260E">
      <w:pPr>
        <w:rPr>
          <w:del w:id="11849" w:author="ORANGE" w:date="2019-04-23T11:43:00Z"/>
        </w:rPr>
      </w:pPr>
    </w:p>
    <w:p w14:paraId="67E38E5F" w14:textId="097167A6" w:rsidR="0049260E" w:rsidRPr="00215D3C" w:rsidDel="0049260E" w:rsidRDefault="0049260E" w:rsidP="0049260E">
      <w:pPr>
        <w:rPr>
          <w:del w:id="11850" w:author="ORANGE" w:date="2019-04-23T11:43:00Z"/>
        </w:rPr>
      </w:pPr>
      <w:del w:id="11851"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852" w:author="ORANGE" w:date="2019-04-23T11:43:00Z"/>
        </w:rPr>
      </w:pPr>
      <w:del w:id="11853"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854"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855" w:author="ORANGE" w:date="2019-04-23T11:43:00Z"/>
              </w:rPr>
            </w:pPr>
            <w:del w:id="11856"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857" w:author="ORANGE" w:date="2019-04-23T11:43:00Z"/>
              </w:rPr>
            </w:pPr>
            <w:del w:id="11858"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859" w:author="ORANGE" w:date="2019-04-23T11:43:00Z"/>
              </w:rPr>
            </w:pPr>
            <w:del w:id="11860" w:author="ORANGE" w:date="2019-04-23T11:43:00Z">
              <w:r w:rsidRPr="00215D3C" w:rsidDel="0049260E">
                <w:delText>SQ</w:delText>
              </w:r>
            </w:del>
          </w:p>
        </w:tc>
      </w:tr>
      <w:tr w:rsidR="0049260E" w:rsidRPr="00215D3C" w:rsidDel="0049260E" w14:paraId="6AD38988" w14:textId="11EAF885" w:rsidTr="008922DC">
        <w:trPr>
          <w:jc w:val="center"/>
          <w:del w:id="11861"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862"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863"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864" w:author="ORANGE" w:date="2019-04-23T11:43:00Z"/>
              </w:rPr>
            </w:pPr>
          </w:p>
        </w:tc>
      </w:tr>
    </w:tbl>
    <w:p w14:paraId="505017A0" w14:textId="7E4CC015" w:rsidR="0049260E" w:rsidRPr="00215D3C" w:rsidDel="0049260E" w:rsidRDefault="0049260E" w:rsidP="0049260E">
      <w:pPr>
        <w:rPr>
          <w:del w:id="11865" w:author="ORANGE" w:date="2019-04-23T11:43:00Z"/>
        </w:rPr>
      </w:pPr>
    </w:p>
    <w:p w14:paraId="2BA72886" w14:textId="6171E78E" w:rsidR="0049260E" w:rsidRPr="00215D3C" w:rsidDel="0049260E" w:rsidRDefault="0049260E" w:rsidP="0049260E">
      <w:pPr>
        <w:pStyle w:val="TH"/>
        <w:rPr>
          <w:del w:id="11866" w:author="ORANGE" w:date="2019-04-23T11:43:00Z"/>
        </w:rPr>
      </w:pPr>
      <w:del w:id="11867"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868"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869" w:author="ORANGE" w:date="2019-04-23T11:43:00Z"/>
              </w:rPr>
            </w:pPr>
            <w:del w:id="11870"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871" w:author="ORANGE" w:date="2019-04-23T11:43:00Z"/>
              </w:rPr>
            </w:pPr>
            <w:del w:id="11872" w:author="ORANGE" w:date="2019-04-23T11:43:00Z">
              <w:r w:rsidRPr="00215D3C" w:rsidDel="0049260E">
                <w:delText>Response</w:delText>
              </w:r>
            </w:del>
          </w:p>
          <w:p w14:paraId="7B142CFC" w14:textId="6F5F556C" w:rsidR="0049260E" w:rsidRPr="00215D3C" w:rsidDel="0049260E" w:rsidRDefault="0049260E" w:rsidP="008922DC">
            <w:pPr>
              <w:pStyle w:val="TAH"/>
              <w:rPr>
                <w:del w:id="11873" w:author="ORANGE" w:date="2019-04-23T11:43:00Z"/>
              </w:rPr>
            </w:pPr>
            <w:del w:id="11874"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875" w:author="ORANGE" w:date="2019-04-23T11:43:00Z"/>
              </w:rPr>
            </w:pPr>
            <w:del w:id="1187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877" w:author="ORANGE" w:date="2019-04-23T11:43:00Z"/>
              </w:rPr>
            </w:pPr>
            <w:del w:id="11878" w:author="ORANGE" w:date="2019-04-23T11:43:00Z">
              <w:r w:rsidRPr="00215D3C" w:rsidDel="0049260E">
                <w:delText>SQ</w:delText>
              </w:r>
            </w:del>
          </w:p>
        </w:tc>
      </w:tr>
      <w:tr w:rsidR="0049260E" w:rsidRPr="00215D3C" w:rsidDel="0049260E" w14:paraId="1E9587DA" w14:textId="1EE54131" w:rsidTr="008922DC">
        <w:trPr>
          <w:del w:id="11879"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880" w:author="ORANGE" w:date="2019-04-23T11:43:00Z"/>
              </w:rPr>
            </w:pPr>
            <w:del w:id="11881"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882" w:author="ORANGE" w:date="2019-04-23T11:43:00Z"/>
              </w:rPr>
            </w:pPr>
            <w:del w:id="11883"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884" w:author="ORANGE" w:date="2019-04-23T11:43:00Z"/>
              </w:rPr>
            </w:pPr>
            <w:del w:id="11885"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886" w:author="ORANGE" w:date="2019-04-23T11:43:00Z"/>
              </w:rPr>
            </w:pPr>
            <w:del w:id="11887" w:author="ORANGE" w:date="2019-04-23T11:43:00Z">
              <w:r w:rsidRPr="00215D3C" w:rsidDel="0049260E">
                <w:delText>M</w:delText>
              </w:r>
            </w:del>
          </w:p>
        </w:tc>
      </w:tr>
      <w:tr w:rsidR="0049260E" w:rsidRPr="00215D3C" w:rsidDel="0049260E" w14:paraId="21839B41" w14:textId="509D4AE0" w:rsidTr="008922DC">
        <w:trPr>
          <w:del w:id="11888"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889" w:author="ORANGE" w:date="2019-04-23T11:43:00Z"/>
              </w:rPr>
            </w:pPr>
            <w:del w:id="11890"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891" w:author="ORANGE" w:date="2019-04-23T11:43:00Z"/>
              </w:rPr>
            </w:pPr>
            <w:del w:id="11892"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893" w:author="ORANGE" w:date="2019-04-23T11:43:00Z"/>
              </w:rPr>
            </w:pPr>
            <w:del w:id="11894"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895" w:author="ORANGE" w:date="2019-04-23T11:43:00Z"/>
              </w:rPr>
            </w:pPr>
            <w:del w:id="11896" w:author="ORANGE" w:date="2019-04-23T11:43:00Z">
              <w:r w:rsidRPr="00215D3C" w:rsidDel="0049260E">
                <w:delText>O</w:delText>
              </w:r>
            </w:del>
          </w:p>
        </w:tc>
      </w:tr>
    </w:tbl>
    <w:p w14:paraId="50E7DC43" w14:textId="3D4E47D2" w:rsidR="0049260E" w:rsidRPr="00215D3C" w:rsidDel="0049260E" w:rsidRDefault="0049260E" w:rsidP="0049260E">
      <w:pPr>
        <w:rPr>
          <w:del w:id="11897" w:author="ORANGE" w:date="2019-04-23T11:43:00Z"/>
          <w:lang w:eastAsia="zh-CN"/>
        </w:rPr>
      </w:pPr>
    </w:p>
    <w:p w14:paraId="69F9D366" w14:textId="06CDD2F1" w:rsidR="0049260E" w:rsidRPr="00215D3C" w:rsidDel="0049260E" w:rsidRDefault="0049260E" w:rsidP="0049260E">
      <w:pPr>
        <w:pStyle w:val="Titre4"/>
        <w:rPr>
          <w:del w:id="11898" w:author="ORANGE" w:date="2019-04-23T11:43:00Z"/>
        </w:rPr>
      </w:pPr>
      <w:del w:id="11899"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900" w:author="ORANGE" w:date="2019-04-23T11:43:00Z"/>
        </w:rPr>
      </w:pPr>
      <w:del w:id="11901"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02" w:author="ORANGE" w:date="2019-04-23T11:43:00Z"/>
        </w:rPr>
      </w:pPr>
      <w:del w:id="11903"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904" w:author="ORANGE" w:date="2019-04-23T11:43:00Z"/>
        </w:rPr>
      </w:pPr>
      <w:del w:id="11905"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06" w:author="ORANGE" w:date="2019-04-23T11:43:00Z"/>
        </w:rPr>
      </w:pPr>
      <w:del w:id="11907"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08" w:author="ORANGE" w:date="2019-04-23T11:43:00Z"/>
        </w:rPr>
      </w:pPr>
      <w:del w:id="11909" w:author="ORANGE" w:date="2019-04-23T11:43:00Z">
        <w:r w:rsidRPr="00215D3C" w:rsidDel="0049260E">
          <w:lastRenderedPageBreak/>
          <w:delText>The resource URI variables are defined in the following table.</w:delText>
        </w:r>
      </w:del>
    </w:p>
    <w:p w14:paraId="7AC00360" w14:textId="55E7ABF7" w:rsidR="0049260E" w:rsidRPr="00215D3C" w:rsidDel="0049260E" w:rsidRDefault="0049260E" w:rsidP="0049260E">
      <w:pPr>
        <w:pStyle w:val="TH"/>
        <w:rPr>
          <w:del w:id="11910" w:author="ORANGE" w:date="2019-04-23T11:43:00Z"/>
          <w:lang w:eastAsia="zh-CN"/>
        </w:rPr>
      </w:pPr>
      <w:del w:id="11911"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912"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13" w:author="ORANGE" w:date="2019-04-23T11:43:00Z"/>
                <w:rFonts w:ascii="Arial" w:hAnsi="Arial"/>
                <w:b/>
                <w:sz w:val="18"/>
              </w:rPr>
            </w:pPr>
            <w:del w:id="11914"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15" w:author="ORANGE" w:date="2019-04-23T11:43:00Z"/>
                <w:rFonts w:ascii="Arial" w:hAnsi="Arial"/>
                <w:b/>
                <w:sz w:val="18"/>
              </w:rPr>
            </w:pPr>
            <w:del w:id="11916"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17"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18" w:author="ORANGE" w:date="2019-04-23T11:43:00Z"/>
                <w:rFonts w:ascii="Arial" w:hAnsi="Arial"/>
                <w:sz w:val="18"/>
              </w:rPr>
            </w:pPr>
            <w:del w:id="11919"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29055A61" w:rsidR="0049260E" w:rsidRPr="00215D3C" w:rsidDel="0049260E" w:rsidRDefault="0049260E" w:rsidP="008922DC">
            <w:pPr>
              <w:keepNext/>
              <w:keepLines/>
              <w:spacing w:after="0"/>
              <w:rPr>
                <w:del w:id="11920" w:author="ORANGE" w:date="2019-04-23T11:43:00Z"/>
                <w:rFonts w:ascii="Arial" w:hAnsi="Arial"/>
                <w:sz w:val="18"/>
              </w:rPr>
            </w:pPr>
            <w:del w:id="11921" w:author="ORANGE" w:date="2019-04-23T11:43:00Z">
              <w:r w:rsidRPr="00215D3C" w:rsidDel="0049260E">
                <w:rPr>
                  <w:rFonts w:ascii="Arial" w:hAnsi="Arial"/>
                  <w:sz w:val="18"/>
                </w:rPr>
                <w:delText xml:space="preserve">See </w:delText>
              </w:r>
            </w:del>
            <w:del w:id="11922" w:author="JMC1" w:date="2019-08-06T10:29:00Z">
              <w:r w:rsidRPr="00215D3C" w:rsidDel="001160E0">
                <w:rPr>
                  <w:rFonts w:ascii="Arial" w:hAnsi="Arial"/>
                  <w:sz w:val="18"/>
                </w:rPr>
                <w:delText>subclause</w:delText>
              </w:r>
            </w:del>
            <w:ins w:id="11923" w:author="JMC1" w:date="2019-08-06T10:29:00Z">
              <w:r w:rsidR="001160E0">
                <w:rPr>
                  <w:rFonts w:ascii="Arial" w:hAnsi="Arial"/>
                  <w:sz w:val="18"/>
                </w:rPr>
                <w:t>clause</w:t>
              </w:r>
            </w:ins>
            <w:del w:id="11924"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2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26" w:author="ORANGE" w:date="2019-04-23T11:43:00Z"/>
                <w:rFonts w:ascii="Arial" w:hAnsi="Arial"/>
                <w:sz w:val="18"/>
              </w:rPr>
            </w:pPr>
            <w:del w:id="1192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4D6906C4" w:rsidR="0049260E" w:rsidRPr="00215D3C" w:rsidDel="0049260E" w:rsidRDefault="0049260E" w:rsidP="008922DC">
            <w:pPr>
              <w:keepNext/>
              <w:keepLines/>
              <w:spacing w:after="0"/>
              <w:rPr>
                <w:del w:id="11928" w:author="ORANGE" w:date="2019-04-23T11:43:00Z"/>
                <w:rFonts w:ascii="Arial" w:hAnsi="Arial"/>
                <w:sz w:val="18"/>
              </w:rPr>
            </w:pPr>
            <w:del w:id="11929" w:author="ORANGE" w:date="2019-04-23T11:43:00Z">
              <w:r w:rsidRPr="00215D3C" w:rsidDel="0049260E">
                <w:rPr>
                  <w:rFonts w:ascii="Arial" w:hAnsi="Arial"/>
                  <w:sz w:val="18"/>
                </w:rPr>
                <w:delText xml:space="preserve">See </w:delText>
              </w:r>
            </w:del>
            <w:del w:id="11930" w:author="JMC1" w:date="2019-08-06T10:29:00Z">
              <w:r w:rsidRPr="00215D3C" w:rsidDel="001160E0">
                <w:rPr>
                  <w:rFonts w:ascii="Arial" w:hAnsi="Arial"/>
                  <w:sz w:val="18"/>
                </w:rPr>
                <w:delText>subclause</w:delText>
              </w:r>
            </w:del>
            <w:ins w:id="11931" w:author="JMC1" w:date="2019-08-06T10:29:00Z">
              <w:r w:rsidR="001160E0">
                <w:rPr>
                  <w:rFonts w:ascii="Arial" w:hAnsi="Arial"/>
                  <w:sz w:val="18"/>
                </w:rPr>
                <w:t>clause</w:t>
              </w:r>
            </w:ins>
            <w:del w:id="11932"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1933"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1934" w:author="ORANGE" w:date="2019-04-23T11:43:00Z"/>
                <w:rFonts w:ascii="Arial" w:hAnsi="Arial"/>
                <w:sz w:val="18"/>
              </w:rPr>
            </w:pPr>
            <w:del w:id="11935"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1936" w:author="ORANGE" w:date="2019-04-23T11:43:00Z"/>
                <w:rFonts w:ascii="Arial" w:hAnsi="Arial"/>
                <w:sz w:val="18"/>
              </w:rPr>
            </w:pPr>
            <w:del w:id="11937"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1938" w:author="ORANGE" w:date="2019-04-23T11:43:00Z"/>
        </w:rPr>
      </w:pPr>
    </w:p>
    <w:p w14:paraId="0216FD3E" w14:textId="6B6A986C" w:rsidR="0049260E" w:rsidRPr="00215D3C" w:rsidDel="0049260E" w:rsidRDefault="0049260E" w:rsidP="0049260E">
      <w:pPr>
        <w:pStyle w:val="Titre5"/>
        <w:rPr>
          <w:del w:id="11939" w:author="ORANGE" w:date="2019-04-23T11:43:00Z"/>
        </w:rPr>
      </w:pPr>
      <w:del w:id="11940"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1941" w:author="ORANGE" w:date="2019-04-23T11:43:00Z"/>
        </w:rPr>
      </w:pPr>
      <w:del w:id="11942"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1943" w:author="ORANGE" w:date="2019-04-23T11:43:00Z"/>
        </w:rPr>
      </w:pPr>
      <w:del w:id="11944"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1945" w:author="ORANGE" w:date="2019-04-23T11:43:00Z"/>
          <w:lang w:eastAsia="zh-CN"/>
        </w:rPr>
      </w:pPr>
      <w:del w:id="1194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1947"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1948" w:author="ORANGE" w:date="2019-04-23T11:43:00Z"/>
                <w:rFonts w:ascii="Arial" w:hAnsi="Arial"/>
                <w:b/>
                <w:sz w:val="18"/>
              </w:rPr>
            </w:pPr>
            <w:del w:id="11949"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1950" w:author="ORANGE" w:date="2019-04-23T11:43:00Z"/>
                <w:rFonts w:ascii="Arial" w:hAnsi="Arial"/>
                <w:b/>
                <w:sz w:val="18"/>
              </w:rPr>
            </w:pPr>
            <w:del w:id="11951"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1952" w:author="ORANGE" w:date="2019-04-23T11:43:00Z"/>
                <w:rFonts w:ascii="Arial" w:hAnsi="Arial"/>
                <w:b/>
                <w:sz w:val="18"/>
              </w:rPr>
            </w:pPr>
            <w:del w:id="11953"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1954" w:author="ORANGE" w:date="2019-04-23T11:43:00Z"/>
                <w:rFonts w:ascii="Arial" w:hAnsi="Arial"/>
                <w:b/>
                <w:sz w:val="18"/>
              </w:rPr>
            </w:pPr>
            <w:del w:id="11955"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1956"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1957" w:author="ORANGE" w:date="2019-04-23T11:43:00Z"/>
                <w:rFonts w:ascii="Arial" w:hAnsi="Arial"/>
                <w:sz w:val="18"/>
              </w:rPr>
            </w:pPr>
            <w:del w:id="11958"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1959"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1960"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1961" w:author="ORANGE" w:date="2019-04-23T11:43:00Z"/>
                <w:rFonts w:ascii="Arial" w:hAnsi="Arial"/>
                <w:sz w:val="18"/>
              </w:rPr>
            </w:pPr>
          </w:p>
        </w:tc>
      </w:tr>
    </w:tbl>
    <w:p w14:paraId="6FF6F18E" w14:textId="1FC74EB9" w:rsidR="0049260E" w:rsidRPr="00215D3C" w:rsidDel="0049260E" w:rsidRDefault="0049260E" w:rsidP="0049260E">
      <w:pPr>
        <w:rPr>
          <w:del w:id="11962" w:author="ORANGE" w:date="2019-04-23T11:43:00Z"/>
        </w:rPr>
      </w:pPr>
    </w:p>
    <w:p w14:paraId="6F9DC6C6" w14:textId="74353CEC" w:rsidR="0049260E" w:rsidRPr="00215D3C" w:rsidDel="0049260E" w:rsidRDefault="0049260E" w:rsidP="0049260E">
      <w:pPr>
        <w:rPr>
          <w:del w:id="11963" w:author="ORANGE" w:date="2019-04-23T11:43:00Z"/>
        </w:rPr>
      </w:pPr>
      <w:del w:id="11964"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1965" w:author="ORANGE" w:date="2019-04-23T11:43:00Z"/>
          <w:lang w:eastAsia="zh-CN"/>
        </w:rPr>
      </w:pPr>
      <w:del w:id="1196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1967"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1968" w:author="ORANGE" w:date="2019-04-23T11:43:00Z"/>
                <w:rFonts w:ascii="Arial" w:hAnsi="Arial"/>
                <w:b/>
                <w:sz w:val="18"/>
              </w:rPr>
            </w:pPr>
            <w:del w:id="11969"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1970" w:author="ORANGE" w:date="2019-04-23T11:43:00Z"/>
                <w:rFonts w:ascii="Arial" w:hAnsi="Arial"/>
                <w:b/>
                <w:sz w:val="18"/>
              </w:rPr>
            </w:pPr>
            <w:del w:id="11971"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1972" w:author="ORANGE" w:date="2019-04-23T11:43:00Z"/>
                <w:rFonts w:ascii="Arial" w:hAnsi="Arial"/>
                <w:b/>
                <w:sz w:val="18"/>
              </w:rPr>
            </w:pPr>
            <w:del w:id="11973"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1974"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1975" w:author="ORANGE" w:date="2019-04-23T11:43:00Z"/>
                <w:rFonts w:ascii="Arial" w:hAnsi="Arial"/>
                <w:sz w:val="18"/>
              </w:rPr>
            </w:pPr>
            <w:del w:id="11976"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1977" w:author="ORANGE" w:date="2019-04-23T11:43:00Z"/>
                <w:rFonts w:ascii="Arial" w:hAnsi="Arial"/>
                <w:sz w:val="18"/>
              </w:rPr>
            </w:pPr>
            <w:del w:id="11978"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1979" w:author="ORANGE" w:date="2019-04-23T11:43:00Z"/>
                <w:rFonts w:ascii="Arial" w:hAnsi="Arial"/>
                <w:sz w:val="18"/>
                <w:lang w:eastAsia="zh-CN"/>
              </w:rPr>
            </w:pPr>
            <w:del w:id="11980"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1981" w:author="ORANGE" w:date="2019-04-23T11:43:00Z"/>
        </w:rPr>
      </w:pPr>
    </w:p>
    <w:p w14:paraId="393F98B1" w14:textId="691AD512" w:rsidR="0049260E" w:rsidRPr="00215D3C" w:rsidDel="0049260E" w:rsidRDefault="0049260E" w:rsidP="0049260E">
      <w:pPr>
        <w:pStyle w:val="TH"/>
        <w:rPr>
          <w:del w:id="11982" w:author="ORANGE" w:date="2019-04-23T11:43:00Z"/>
          <w:lang w:eastAsia="zh-CN"/>
        </w:rPr>
      </w:pPr>
      <w:del w:id="1198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1984"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1985" w:author="ORANGE" w:date="2019-04-23T11:43:00Z"/>
              </w:rPr>
            </w:pPr>
            <w:del w:id="11986"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1987" w:author="ORANGE" w:date="2019-04-23T11:43:00Z"/>
              </w:rPr>
            </w:pPr>
            <w:del w:id="11988" w:author="ORANGE" w:date="2019-04-23T11:43:00Z">
              <w:r w:rsidRPr="00215D3C" w:rsidDel="0049260E">
                <w:delText>Response</w:delText>
              </w:r>
            </w:del>
          </w:p>
          <w:p w14:paraId="66BB6D8C" w14:textId="27C597C0" w:rsidR="0049260E" w:rsidRPr="00215D3C" w:rsidDel="0049260E" w:rsidRDefault="0049260E" w:rsidP="008922DC">
            <w:pPr>
              <w:pStyle w:val="TAH"/>
              <w:rPr>
                <w:del w:id="11989" w:author="ORANGE" w:date="2019-04-23T11:43:00Z"/>
              </w:rPr>
            </w:pPr>
            <w:del w:id="11990"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1991" w:author="ORANGE" w:date="2019-04-23T11:43:00Z"/>
              </w:rPr>
            </w:pPr>
            <w:del w:id="1199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1993" w:author="ORANGE" w:date="2019-04-23T11:43:00Z"/>
              </w:rPr>
            </w:pPr>
            <w:del w:id="11994" w:author="ORANGE" w:date="2019-04-23T11:43:00Z">
              <w:r w:rsidRPr="00215D3C" w:rsidDel="0049260E">
                <w:delText>SQ</w:delText>
              </w:r>
            </w:del>
          </w:p>
        </w:tc>
      </w:tr>
      <w:tr w:rsidR="0049260E" w:rsidRPr="00215D3C" w:rsidDel="0049260E" w14:paraId="21A7B841" w14:textId="396235F4" w:rsidTr="008922DC">
        <w:trPr>
          <w:del w:id="11995"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1996" w:author="ORANGE" w:date="2019-04-23T11:43:00Z"/>
              </w:rPr>
            </w:pPr>
            <w:del w:id="11997"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1998" w:author="ORANGE" w:date="2019-04-23T11:43:00Z"/>
              </w:rPr>
            </w:pPr>
            <w:del w:id="11999"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2000" w:author="ORANGE" w:date="2019-04-23T11:43:00Z"/>
              </w:rPr>
            </w:pPr>
            <w:del w:id="12001"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02" w:author="ORANGE" w:date="2019-04-23T11:43:00Z"/>
              </w:rPr>
            </w:pPr>
            <w:del w:id="12003" w:author="ORANGE" w:date="2019-04-23T11:43:00Z">
              <w:r w:rsidRPr="00215D3C" w:rsidDel="0049260E">
                <w:delText>M</w:delText>
              </w:r>
            </w:del>
          </w:p>
        </w:tc>
      </w:tr>
      <w:tr w:rsidR="0049260E" w:rsidRPr="00215D3C" w:rsidDel="0049260E" w14:paraId="3DA95D9C" w14:textId="25AD8A76" w:rsidTr="008922DC">
        <w:trPr>
          <w:del w:id="12004"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05" w:author="ORANGE" w:date="2019-04-23T11:43:00Z"/>
              </w:rPr>
            </w:pPr>
            <w:del w:id="12006"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07" w:author="ORANGE" w:date="2019-04-23T11:43:00Z"/>
              </w:rPr>
            </w:pPr>
            <w:del w:id="12008"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09" w:author="ORANGE" w:date="2019-04-23T11:43:00Z"/>
              </w:rPr>
            </w:pPr>
            <w:del w:id="12010"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11" w:author="ORANGE" w:date="2019-04-23T11:43:00Z"/>
              </w:rPr>
            </w:pPr>
            <w:del w:id="12012" w:author="ORANGE" w:date="2019-04-23T11:43:00Z">
              <w:r w:rsidRPr="00215D3C" w:rsidDel="0049260E">
                <w:delText>M</w:delText>
              </w:r>
            </w:del>
          </w:p>
        </w:tc>
      </w:tr>
    </w:tbl>
    <w:p w14:paraId="2578F979" w14:textId="0DA59548" w:rsidR="0049260E" w:rsidRPr="00215D3C" w:rsidDel="0049260E" w:rsidRDefault="0049260E" w:rsidP="0049260E">
      <w:pPr>
        <w:rPr>
          <w:del w:id="12013" w:author="ORANGE" w:date="2019-04-23T11:43:00Z"/>
          <w:lang w:eastAsia="zh-CN"/>
        </w:rPr>
      </w:pPr>
    </w:p>
    <w:p w14:paraId="2D075B98" w14:textId="29BAAE52" w:rsidR="0049260E" w:rsidRPr="00215D3C" w:rsidDel="0049260E" w:rsidRDefault="0049260E" w:rsidP="0049260E">
      <w:pPr>
        <w:pStyle w:val="Titre4"/>
        <w:rPr>
          <w:del w:id="12014" w:author="ORANGE" w:date="2019-04-23T11:43:00Z"/>
        </w:rPr>
      </w:pPr>
      <w:del w:id="12015"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2016" w:author="ORANGE" w:date="2019-04-23T11:43:00Z"/>
        </w:rPr>
      </w:pPr>
      <w:del w:id="12017"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18" w:author="ORANGE" w:date="2019-04-23T11:43:00Z"/>
        </w:rPr>
      </w:pPr>
      <w:del w:id="12019"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2020" w:author="ORANGE" w:date="2019-04-23T11:43:00Z"/>
        </w:rPr>
      </w:pPr>
      <w:del w:id="12021"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22" w:author="ORANGE" w:date="2019-04-23T11:43:00Z"/>
        </w:rPr>
      </w:pPr>
      <w:del w:id="12023"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24" w:author="ORANGE" w:date="2019-04-23T11:43:00Z"/>
        </w:rPr>
      </w:pPr>
      <w:del w:id="12025"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26" w:author="ORANGE" w:date="2019-04-23T11:43:00Z"/>
          <w:lang w:eastAsia="zh-CN"/>
        </w:rPr>
      </w:pPr>
      <w:del w:id="12027"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2028"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29" w:author="ORANGE" w:date="2019-04-23T11:43:00Z"/>
                <w:rFonts w:ascii="Arial" w:hAnsi="Arial"/>
                <w:b/>
                <w:sz w:val="18"/>
              </w:rPr>
            </w:pPr>
            <w:del w:id="12030"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031" w:author="ORANGE" w:date="2019-04-23T11:43:00Z"/>
                <w:rFonts w:ascii="Arial" w:hAnsi="Arial"/>
                <w:b/>
                <w:sz w:val="18"/>
              </w:rPr>
            </w:pPr>
            <w:del w:id="12032"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03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034" w:author="ORANGE" w:date="2019-04-23T11:43:00Z"/>
                <w:rFonts w:ascii="Arial" w:hAnsi="Arial"/>
                <w:sz w:val="18"/>
              </w:rPr>
            </w:pPr>
            <w:del w:id="12035"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51356AA3" w:rsidR="0049260E" w:rsidRPr="00215D3C" w:rsidDel="0049260E" w:rsidRDefault="0049260E" w:rsidP="008922DC">
            <w:pPr>
              <w:keepNext/>
              <w:keepLines/>
              <w:spacing w:after="0"/>
              <w:rPr>
                <w:del w:id="12036" w:author="ORANGE" w:date="2019-04-23T11:43:00Z"/>
                <w:rFonts w:ascii="Arial" w:hAnsi="Arial"/>
                <w:sz w:val="18"/>
              </w:rPr>
            </w:pPr>
            <w:del w:id="12037" w:author="ORANGE" w:date="2019-04-23T11:43:00Z">
              <w:r w:rsidRPr="00215D3C" w:rsidDel="0049260E">
                <w:rPr>
                  <w:rFonts w:ascii="Arial" w:hAnsi="Arial"/>
                  <w:sz w:val="18"/>
                </w:rPr>
                <w:delText xml:space="preserve">See </w:delText>
              </w:r>
            </w:del>
            <w:del w:id="12038" w:author="JMC1" w:date="2019-08-06T10:29:00Z">
              <w:r w:rsidRPr="00215D3C" w:rsidDel="001160E0">
                <w:rPr>
                  <w:rFonts w:ascii="Arial" w:hAnsi="Arial"/>
                  <w:sz w:val="18"/>
                </w:rPr>
                <w:delText>subclause</w:delText>
              </w:r>
            </w:del>
            <w:ins w:id="12039" w:author="JMC1" w:date="2019-08-06T10:29:00Z">
              <w:r w:rsidR="001160E0">
                <w:rPr>
                  <w:rFonts w:ascii="Arial" w:hAnsi="Arial"/>
                  <w:sz w:val="18"/>
                </w:rPr>
                <w:t>clause</w:t>
              </w:r>
            </w:ins>
            <w:del w:id="12040"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041"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042" w:author="ORANGE" w:date="2019-04-23T11:43:00Z"/>
                <w:rFonts w:ascii="Arial" w:hAnsi="Arial"/>
                <w:sz w:val="18"/>
              </w:rPr>
            </w:pPr>
            <w:del w:id="12043"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948DC77" w:rsidR="0049260E" w:rsidRPr="00215D3C" w:rsidDel="0049260E" w:rsidRDefault="0049260E" w:rsidP="008922DC">
            <w:pPr>
              <w:keepNext/>
              <w:keepLines/>
              <w:spacing w:after="0"/>
              <w:rPr>
                <w:del w:id="12044" w:author="ORANGE" w:date="2019-04-23T11:43:00Z"/>
                <w:rFonts w:ascii="Arial" w:hAnsi="Arial"/>
                <w:sz w:val="18"/>
              </w:rPr>
            </w:pPr>
            <w:del w:id="12045" w:author="ORANGE" w:date="2019-04-23T11:43:00Z">
              <w:r w:rsidRPr="00215D3C" w:rsidDel="0049260E">
                <w:rPr>
                  <w:rFonts w:ascii="Arial" w:hAnsi="Arial"/>
                  <w:sz w:val="18"/>
                </w:rPr>
                <w:delText xml:space="preserve">See </w:delText>
              </w:r>
            </w:del>
            <w:del w:id="12046" w:author="JMC1" w:date="2019-08-06T10:29:00Z">
              <w:r w:rsidRPr="00215D3C" w:rsidDel="001160E0">
                <w:rPr>
                  <w:rFonts w:ascii="Arial" w:hAnsi="Arial"/>
                  <w:sz w:val="18"/>
                </w:rPr>
                <w:delText>subclause</w:delText>
              </w:r>
            </w:del>
            <w:ins w:id="12047" w:author="JMC1" w:date="2019-08-06T10:29:00Z">
              <w:r w:rsidR="001160E0">
                <w:rPr>
                  <w:rFonts w:ascii="Arial" w:hAnsi="Arial"/>
                  <w:sz w:val="18"/>
                </w:rPr>
                <w:t>clause</w:t>
              </w:r>
            </w:ins>
            <w:del w:id="12048"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049"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050" w:author="ORANGE" w:date="2019-04-23T11:43:00Z"/>
                <w:rFonts w:ascii="Arial" w:hAnsi="Arial"/>
                <w:sz w:val="18"/>
              </w:rPr>
            </w:pPr>
            <w:del w:id="12051"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052" w:author="ORANGE" w:date="2019-04-23T11:43:00Z"/>
                <w:rFonts w:ascii="Arial" w:hAnsi="Arial"/>
                <w:sz w:val="18"/>
              </w:rPr>
            </w:pPr>
            <w:del w:id="12053"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054"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055" w:author="ORANGE" w:date="2019-04-23T11:43:00Z"/>
                <w:rFonts w:ascii="Arial" w:hAnsi="Arial"/>
                <w:sz w:val="18"/>
              </w:rPr>
            </w:pPr>
            <w:del w:id="12056"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057" w:author="ORANGE" w:date="2019-04-23T11:43:00Z"/>
                <w:rFonts w:ascii="Arial" w:hAnsi="Arial"/>
                <w:sz w:val="18"/>
              </w:rPr>
            </w:pPr>
            <w:del w:id="12058"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059" w:author="ORANGE" w:date="2019-04-23T11:43:00Z"/>
        </w:rPr>
      </w:pPr>
    </w:p>
    <w:p w14:paraId="0C625F09" w14:textId="24E3D903" w:rsidR="0049260E" w:rsidRPr="00215D3C" w:rsidDel="0049260E" w:rsidRDefault="0049260E" w:rsidP="0049260E">
      <w:pPr>
        <w:pStyle w:val="Titre5"/>
        <w:rPr>
          <w:del w:id="12060" w:author="ORANGE" w:date="2019-04-23T11:43:00Z"/>
        </w:rPr>
      </w:pPr>
      <w:del w:id="12061" w:author="ORANGE" w:date="2019-04-23T11:43:00Z">
        <w:r w:rsidRPr="00215D3C" w:rsidDel="0049260E">
          <w:rPr>
            <w:lang w:eastAsia="zh-CN"/>
          </w:rPr>
          <w:lastRenderedPageBreak/>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062" w:author="ORANGE" w:date="2019-04-23T11:43:00Z"/>
        </w:rPr>
      </w:pPr>
      <w:del w:id="12063" w:author="ORANGE" w:date="2019-04-23T11:43:00Z">
        <w:r w:rsidRPr="00215D3C" w:rsidDel="0049260E">
          <w:delText>None.</w:delText>
        </w:r>
      </w:del>
    </w:p>
    <w:p w14:paraId="3EFB491A" w14:textId="15E01945" w:rsidR="0049260E" w:rsidRPr="00215D3C" w:rsidDel="0049260E" w:rsidRDefault="0049260E" w:rsidP="0049260E">
      <w:pPr>
        <w:pStyle w:val="Titre4"/>
        <w:rPr>
          <w:del w:id="12064" w:author="ORANGE" w:date="2019-04-23T11:43:00Z"/>
        </w:rPr>
      </w:pPr>
      <w:del w:id="12065"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2066" w:author="ORANGE" w:date="2019-04-23T11:43:00Z"/>
          <w:lang w:eastAsia="zh-CN"/>
        </w:rPr>
      </w:pPr>
      <w:del w:id="12067"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068" w:author="ORANGE" w:date="2019-04-23T11:43:00Z"/>
          <w:lang w:eastAsia="zh-CN"/>
        </w:rPr>
      </w:pPr>
      <w:del w:id="12069"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2070" w:author="ORANGE" w:date="2019-04-23T11:43:00Z"/>
        </w:rPr>
      </w:pPr>
      <w:del w:id="12071"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072" w:author="ORANGE" w:date="2019-04-23T11:43:00Z"/>
          <w:lang w:eastAsia="zh-CN"/>
        </w:rPr>
      </w:pPr>
      <w:del w:id="12073" w:author="ORANGE" w:date="2019-04-23T11:43:00Z">
        <w:r w:rsidRPr="00215D3C" w:rsidDel="0049260E">
          <w:delText>The resource URI is:</w:delText>
        </w:r>
      </w:del>
    </w:p>
    <w:p w14:paraId="2D01FBE0" w14:textId="5CD60BDA" w:rsidR="0049260E" w:rsidRPr="00215D3C" w:rsidDel="0049260E" w:rsidRDefault="0049260E" w:rsidP="0049260E">
      <w:pPr>
        <w:rPr>
          <w:del w:id="12074" w:author="ORANGE" w:date="2019-04-23T11:43:00Z"/>
          <w:lang w:eastAsia="zh-CN"/>
        </w:rPr>
      </w:pPr>
      <w:del w:id="12075"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2076" w:author="ORANGE" w:date="2019-04-23T11:43:00Z"/>
        </w:rPr>
      </w:pPr>
      <w:del w:id="12077"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078" w:author="ORANGE" w:date="2019-04-23T11:43:00Z"/>
          <w:lang w:eastAsia="zh-CN"/>
        </w:rPr>
      </w:pPr>
      <w:del w:id="12079"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080" w:author="ORANGE" w:date="2019-04-23T11:43:00Z"/>
        </w:rPr>
      </w:pPr>
      <w:del w:id="12081"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082" w:author="ORANGE" w:date="2019-04-23T11:43:00Z"/>
          <w:rFonts w:cs="Arial"/>
        </w:rPr>
      </w:pPr>
      <w:del w:id="12083"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208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085" w:author="ORANGE" w:date="2019-04-23T11:43:00Z"/>
              </w:rPr>
            </w:pPr>
            <w:del w:id="12086"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087" w:author="ORANGE" w:date="2019-04-23T11:43:00Z"/>
              </w:rPr>
            </w:pPr>
            <w:del w:id="12088"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089" w:author="ORANGE" w:date="2019-04-23T11:43:00Z"/>
              </w:rPr>
            </w:pPr>
            <w:del w:id="12090"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091" w:author="ORANGE" w:date="2019-04-23T11:43:00Z"/>
              </w:rPr>
            </w:pPr>
            <w:del w:id="12092" w:author="ORANGE" w:date="2019-04-23T11:43:00Z">
              <w:r w:rsidRPr="00215D3C" w:rsidDel="0049260E">
                <w:delText>Qualifier</w:delText>
              </w:r>
            </w:del>
          </w:p>
        </w:tc>
      </w:tr>
      <w:tr w:rsidR="0049260E" w:rsidRPr="00215D3C" w:rsidDel="0049260E" w14:paraId="780EFDBB" w14:textId="7996AE69" w:rsidTr="008922DC">
        <w:trPr>
          <w:del w:id="1209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094" w:author="ORANGE" w:date="2019-04-23T11:43:00Z"/>
              </w:rPr>
            </w:pPr>
            <w:del w:id="12095"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096" w:author="ORANGE" w:date="2019-04-23T11:43:00Z"/>
              </w:rPr>
            </w:pPr>
            <w:del w:id="12097"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098" w:author="ORANGE" w:date="2019-04-23T11:43:00Z"/>
              </w:rPr>
            </w:pPr>
            <w:del w:id="12099"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100" w:author="ORANGE" w:date="2019-04-23T11:43:00Z"/>
              </w:rPr>
            </w:pPr>
            <w:del w:id="12101" w:author="ORANGE" w:date="2019-04-23T11:43:00Z">
              <w:r w:rsidRPr="00215D3C" w:rsidDel="0049260E">
                <w:delText>n/a</w:delText>
              </w:r>
            </w:del>
          </w:p>
        </w:tc>
      </w:tr>
    </w:tbl>
    <w:p w14:paraId="7228F4E7" w14:textId="24ADEA42" w:rsidR="0049260E" w:rsidRPr="00215D3C" w:rsidDel="0049260E" w:rsidRDefault="0049260E" w:rsidP="0049260E">
      <w:pPr>
        <w:rPr>
          <w:del w:id="12102" w:author="ORANGE" w:date="2019-04-23T11:43:00Z"/>
        </w:rPr>
      </w:pPr>
    </w:p>
    <w:p w14:paraId="2848396E" w14:textId="459A3529" w:rsidR="0049260E" w:rsidRPr="00215D3C" w:rsidDel="0049260E" w:rsidRDefault="0049260E" w:rsidP="0049260E">
      <w:pPr>
        <w:rPr>
          <w:del w:id="12103" w:author="ORANGE" w:date="2019-04-23T11:43:00Z"/>
        </w:rPr>
      </w:pPr>
      <w:del w:id="12104"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05" w:author="ORANGE" w:date="2019-04-23T11:43:00Z"/>
        </w:rPr>
      </w:pPr>
      <w:del w:id="12106"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107"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08" w:author="ORANGE" w:date="2019-04-23T11:43:00Z"/>
              </w:rPr>
            </w:pPr>
            <w:del w:id="12109"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10" w:author="ORANGE" w:date="2019-04-23T11:43:00Z"/>
              </w:rPr>
            </w:pPr>
            <w:del w:id="1211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12" w:author="ORANGE" w:date="2019-04-23T11:43:00Z"/>
              </w:rPr>
            </w:pPr>
            <w:del w:id="12113" w:author="ORANGE" w:date="2019-04-23T11:43:00Z">
              <w:r w:rsidRPr="00215D3C" w:rsidDel="0049260E">
                <w:delText>SQ</w:delText>
              </w:r>
            </w:del>
          </w:p>
        </w:tc>
      </w:tr>
      <w:tr w:rsidR="0049260E" w:rsidRPr="00215D3C" w:rsidDel="0049260E" w14:paraId="6F024476" w14:textId="274B94B4" w:rsidTr="008922DC">
        <w:trPr>
          <w:jc w:val="center"/>
          <w:del w:id="12114"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15" w:author="ORANGE" w:date="2019-04-23T11:43:00Z"/>
              </w:rPr>
            </w:pPr>
            <w:del w:id="12116"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17" w:author="ORANGE" w:date="2019-04-23T11:43:00Z"/>
              </w:rPr>
            </w:pPr>
            <w:del w:id="12118"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19" w:author="ORANGE" w:date="2019-04-23T11:43:00Z"/>
              </w:rPr>
            </w:pPr>
            <w:del w:id="12120" w:author="ORANGE" w:date="2019-04-23T11:43:00Z">
              <w:r w:rsidRPr="00215D3C" w:rsidDel="0049260E">
                <w:delText>M</w:delText>
              </w:r>
            </w:del>
          </w:p>
        </w:tc>
      </w:tr>
    </w:tbl>
    <w:p w14:paraId="45094E50" w14:textId="19948314" w:rsidR="0049260E" w:rsidRPr="00215D3C" w:rsidDel="0049260E" w:rsidRDefault="0049260E" w:rsidP="0049260E">
      <w:pPr>
        <w:rPr>
          <w:del w:id="12121" w:author="ORANGE" w:date="2019-04-23T11:43:00Z"/>
        </w:rPr>
      </w:pPr>
    </w:p>
    <w:p w14:paraId="110E3F0A" w14:textId="5EAB0135" w:rsidR="0049260E" w:rsidRPr="00215D3C" w:rsidDel="0049260E" w:rsidRDefault="0049260E" w:rsidP="0049260E">
      <w:pPr>
        <w:pStyle w:val="TH"/>
        <w:rPr>
          <w:del w:id="12122" w:author="ORANGE" w:date="2019-04-23T11:43:00Z"/>
        </w:rPr>
      </w:pPr>
      <w:del w:id="12123"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124"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25" w:author="ORANGE" w:date="2019-04-23T11:43:00Z"/>
              </w:rPr>
            </w:pPr>
            <w:del w:id="12126"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27" w:author="ORANGE" w:date="2019-04-23T11:43:00Z"/>
              </w:rPr>
            </w:pPr>
            <w:del w:id="12128" w:author="ORANGE" w:date="2019-04-23T11:43:00Z">
              <w:r w:rsidRPr="00215D3C" w:rsidDel="0049260E">
                <w:delText>Response</w:delText>
              </w:r>
            </w:del>
          </w:p>
          <w:p w14:paraId="3311652F" w14:textId="270ED376" w:rsidR="0049260E" w:rsidRPr="00215D3C" w:rsidDel="0049260E" w:rsidRDefault="0049260E" w:rsidP="008922DC">
            <w:pPr>
              <w:pStyle w:val="TAH"/>
              <w:rPr>
                <w:del w:id="12129" w:author="ORANGE" w:date="2019-04-23T11:43:00Z"/>
              </w:rPr>
            </w:pPr>
            <w:del w:id="12130"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31" w:author="ORANGE" w:date="2019-04-23T11:43:00Z"/>
              </w:rPr>
            </w:pPr>
            <w:del w:id="1213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33" w:author="ORANGE" w:date="2019-04-23T11:43:00Z"/>
              </w:rPr>
            </w:pPr>
            <w:del w:id="12134" w:author="ORANGE" w:date="2019-04-23T11:43:00Z">
              <w:r w:rsidRPr="00215D3C" w:rsidDel="0049260E">
                <w:delText>SQ</w:delText>
              </w:r>
            </w:del>
          </w:p>
        </w:tc>
      </w:tr>
      <w:tr w:rsidR="0049260E" w:rsidRPr="00215D3C" w:rsidDel="0049260E" w14:paraId="2D1F6485" w14:textId="1816F916" w:rsidTr="008922DC">
        <w:trPr>
          <w:del w:id="12135"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136" w:author="ORANGE" w:date="2019-04-23T11:43:00Z"/>
              </w:rPr>
            </w:pPr>
            <w:del w:id="12137"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138" w:author="ORANGE" w:date="2019-04-23T11:43:00Z"/>
              </w:rPr>
            </w:pPr>
            <w:del w:id="12139"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140" w:author="ORANGE" w:date="2019-04-23T11:43:00Z"/>
              </w:rPr>
            </w:pPr>
            <w:del w:id="12141"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142" w:author="ORANGE" w:date="2019-04-23T11:43:00Z"/>
              </w:rPr>
            </w:pPr>
            <w:del w:id="12143" w:author="ORANGE" w:date="2019-04-23T11:43:00Z">
              <w:r w:rsidRPr="00215D3C" w:rsidDel="0049260E">
                <w:delText>M</w:delText>
              </w:r>
            </w:del>
          </w:p>
        </w:tc>
      </w:tr>
      <w:tr w:rsidR="0049260E" w:rsidRPr="00215D3C" w:rsidDel="0049260E" w14:paraId="487FBB1D" w14:textId="46CE8E04" w:rsidTr="008922DC">
        <w:trPr>
          <w:del w:id="12144"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145" w:author="ORANGE" w:date="2019-04-23T11:43:00Z"/>
              </w:rPr>
            </w:pPr>
            <w:del w:id="12146"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147" w:author="ORANGE" w:date="2019-04-23T11:43:00Z"/>
              </w:rPr>
            </w:pPr>
            <w:del w:id="12148"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149" w:author="ORANGE" w:date="2019-04-23T11:43:00Z"/>
              </w:rPr>
            </w:pPr>
            <w:del w:id="12150"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151" w:author="ORANGE" w:date="2019-04-23T11:43:00Z"/>
              </w:rPr>
            </w:pPr>
            <w:del w:id="12152" w:author="ORANGE" w:date="2019-04-23T11:43:00Z">
              <w:r w:rsidRPr="00215D3C" w:rsidDel="0049260E">
                <w:delText>M</w:delText>
              </w:r>
            </w:del>
          </w:p>
        </w:tc>
      </w:tr>
    </w:tbl>
    <w:p w14:paraId="673A2724" w14:textId="7D2B1C9F" w:rsidR="0049260E" w:rsidRPr="00215D3C" w:rsidDel="0049260E" w:rsidRDefault="0049260E" w:rsidP="0049260E">
      <w:pPr>
        <w:rPr>
          <w:del w:id="12153" w:author="ORANGE" w:date="2019-04-23T11:43:00Z"/>
        </w:rPr>
      </w:pPr>
    </w:p>
    <w:p w14:paraId="3CFC8797" w14:textId="6700D674" w:rsidR="0049260E" w:rsidRPr="00215D3C" w:rsidDel="0049260E" w:rsidRDefault="0049260E" w:rsidP="0049260E">
      <w:pPr>
        <w:pStyle w:val="H6"/>
        <w:rPr>
          <w:del w:id="12154" w:author="ORANGE" w:date="2019-04-23T11:43:00Z"/>
          <w:lang w:eastAsia="zh-CN"/>
        </w:rPr>
      </w:pPr>
      <w:del w:id="12155"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156" w:author="ORANGE" w:date="2019-04-23T11:43:00Z"/>
        </w:rPr>
      </w:pPr>
      <w:del w:id="12157"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158" w:author="ORANGE" w:date="2019-04-23T11:43:00Z"/>
          <w:rFonts w:cs="Arial"/>
        </w:rPr>
      </w:pPr>
      <w:del w:id="12159"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160"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161" w:author="ORANGE" w:date="2019-04-23T11:43:00Z"/>
              </w:rPr>
            </w:pPr>
            <w:del w:id="12162"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163" w:author="ORANGE" w:date="2019-04-23T11:43:00Z"/>
              </w:rPr>
            </w:pPr>
            <w:del w:id="12164"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165" w:author="ORANGE" w:date="2019-04-23T11:43:00Z"/>
              </w:rPr>
            </w:pPr>
            <w:del w:id="12166"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167" w:author="ORANGE" w:date="2019-04-23T11:43:00Z"/>
              </w:rPr>
            </w:pPr>
            <w:del w:id="12168" w:author="ORANGE" w:date="2019-04-23T11:43:00Z">
              <w:r w:rsidRPr="00215D3C" w:rsidDel="0049260E">
                <w:delText>Qualifier</w:delText>
              </w:r>
            </w:del>
          </w:p>
        </w:tc>
      </w:tr>
      <w:tr w:rsidR="0049260E" w:rsidRPr="00215D3C" w:rsidDel="0049260E" w14:paraId="22823D5A" w14:textId="7963FBF5" w:rsidTr="008922DC">
        <w:trPr>
          <w:del w:id="12169"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170" w:author="ORANGE" w:date="2019-04-23T11:43:00Z"/>
              </w:rPr>
            </w:pPr>
            <w:del w:id="12171"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172" w:author="ORANGE" w:date="2019-04-23T11:43:00Z"/>
              </w:rPr>
            </w:pPr>
            <w:del w:id="12173"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174" w:author="ORANGE" w:date="2019-04-23T11:43:00Z"/>
              </w:rPr>
            </w:pPr>
            <w:del w:id="12175"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176" w:author="ORANGE" w:date="2019-04-23T11:43:00Z"/>
              </w:rPr>
            </w:pPr>
            <w:del w:id="12177" w:author="ORANGE" w:date="2019-04-23T11:43:00Z">
              <w:r w:rsidRPr="00215D3C" w:rsidDel="0049260E">
                <w:delText>M</w:delText>
              </w:r>
            </w:del>
          </w:p>
        </w:tc>
      </w:tr>
    </w:tbl>
    <w:p w14:paraId="79787A36" w14:textId="0BC5EC81" w:rsidR="0049260E" w:rsidRPr="00215D3C" w:rsidDel="0049260E" w:rsidRDefault="0049260E" w:rsidP="0049260E">
      <w:pPr>
        <w:rPr>
          <w:del w:id="12178" w:author="ORANGE" w:date="2019-04-23T11:43:00Z"/>
        </w:rPr>
      </w:pPr>
    </w:p>
    <w:p w14:paraId="1DF565A0" w14:textId="1DEFE34E" w:rsidR="0049260E" w:rsidRPr="00215D3C" w:rsidDel="0049260E" w:rsidRDefault="0049260E" w:rsidP="0049260E">
      <w:pPr>
        <w:rPr>
          <w:del w:id="12179" w:author="ORANGE" w:date="2019-04-23T11:43:00Z"/>
        </w:rPr>
      </w:pPr>
      <w:del w:id="12180"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181" w:author="ORANGE" w:date="2019-04-23T11:43:00Z"/>
        </w:rPr>
      </w:pPr>
      <w:del w:id="12182"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183"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184" w:author="ORANGE" w:date="2019-04-23T11:43:00Z"/>
              </w:rPr>
            </w:pPr>
            <w:del w:id="12185"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186" w:author="ORANGE" w:date="2019-04-23T11:43:00Z"/>
              </w:rPr>
            </w:pPr>
            <w:del w:id="1218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188" w:author="ORANGE" w:date="2019-04-23T11:43:00Z"/>
              </w:rPr>
            </w:pPr>
            <w:del w:id="12189" w:author="ORANGE" w:date="2019-04-23T11:43:00Z">
              <w:r w:rsidRPr="00215D3C" w:rsidDel="0049260E">
                <w:delText>SQ</w:delText>
              </w:r>
            </w:del>
          </w:p>
        </w:tc>
      </w:tr>
      <w:tr w:rsidR="0049260E" w:rsidRPr="00215D3C" w:rsidDel="0049260E" w14:paraId="409CF5AA" w14:textId="29DB3328" w:rsidTr="008922DC">
        <w:trPr>
          <w:jc w:val="center"/>
          <w:del w:id="12190"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191" w:author="ORANGE" w:date="2019-04-23T11:43:00Z"/>
              </w:rPr>
            </w:pPr>
            <w:del w:id="12192"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193" w:author="ORANGE" w:date="2019-04-23T11:43:00Z"/>
              </w:rPr>
            </w:pPr>
            <w:del w:id="12194"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195" w:author="ORANGE" w:date="2019-04-23T11:43:00Z"/>
              </w:rPr>
            </w:pPr>
            <w:del w:id="12196" w:author="ORANGE" w:date="2019-04-23T11:43:00Z">
              <w:r w:rsidRPr="00215D3C" w:rsidDel="0049260E">
                <w:delText>n/a</w:delText>
              </w:r>
            </w:del>
          </w:p>
        </w:tc>
      </w:tr>
    </w:tbl>
    <w:p w14:paraId="60895F29" w14:textId="59465D1F" w:rsidR="0049260E" w:rsidRPr="00215D3C" w:rsidDel="0049260E" w:rsidRDefault="0049260E" w:rsidP="0049260E">
      <w:pPr>
        <w:rPr>
          <w:del w:id="12197" w:author="ORANGE" w:date="2019-04-23T11:43:00Z"/>
        </w:rPr>
      </w:pPr>
    </w:p>
    <w:p w14:paraId="11149106" w14:textId="3B6AEA73" w:rsidR="0049260E" w:rsidRPr="00215D3C" w:rsidDel="0049260E" w:rsidRDefault="0049260E" w:rsidP="0049260E">
      <w:pPr>
        <w:pStyle w:val="TH"/>
        <w:rPr>
          <w:del w:id="12198" w:author="ORANGE" w:date="2019-04-23T11:43:00Z"/>
        </w:rPr>
      </w:pPr>
      <w:del w:id="12199"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200"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01" w:author="ORANGE" w:date="2019-04-23T11:43:00Z"/>
              </w:rPr>
            </w:pPr>
            <w:del w:id="12202"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03" w:author="ORANGE" w:date="2019-04-23T11:43:00Z"/>
              </w:rPr>
            </w:pPr>
            <w:del w:id="12204" w:author="ORANGE" w:date="2019-04-23T11:43:00Z">
              <w:r w:rsidRPr="00215D3C" w:rsidDel="0049260E">
                <w:delText>Response</w:delText>
              </w:r>
            </w:del>
          </w:p>
          <w:p w14:paraId="0FB28DA4" w14:textId="56AEBDFB" w:rsidR="0049260E" w:rsidRPr="00215D3C" w:rsidDel="0049260E" w:rsidRDefault="0049260E" w:rsidP="008922DC">
            <w:pPr>
              <w:pStyle w:val="TAH"/>
              <w:rPr>
                <w:del w:id="12205" w:author="ORANGE" w:date="2019-04-23T11:43:00Z"/>
              </w:rPr>
            </w:pPr>
            <w:del w:id="12206"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07" w:author="ORANGE" w:date="2019-04-23T11:43:00Z"/>
              </w:rPr>
            </w:pPr>
            <w:del w:id="1220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09" w:author="ORANGE" w:date="2019-04-23T11:43:00Z"/>
              </w:rPr>
            </w:pPr>
            <w:del w:id="12210" w:author="ORANGE" w:date="2019-04-23T11:43:00Z">
              <w:r w:rsidRPr="00215D3C" w:rsidDel="0049260E">
                <w:delText>SQ</w:delText>
              </w:r>
            </w:del>
          </w:p>
        </w:tc>
      </w:tr>
      <w:tr w:rsidR="0049260E" w:rsidRPr="00215D3C" w:rsidDel="0049260E" w14:paraId="523E943F" w14:textId="2D60774B" w:rsidTr="008922DC">
        <w:trPr>
          <w:del w:id="12211"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12" w:author="ORANGE" w:date="2019-04-23T11:43:00Z"/>
              </w:rPr>
            </w:pPr>
            <w:del w:id="12213"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14" w:author="ORANGE" w:date="2019-04-23T11:43:00Z"/>
              </w:rPr>
            </w:pPr>
            <w:del w:id="12215"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16" w:author="ORANGE" w:date="2019-04-23T11:43:00Z"/>
              </w:rPr>
            </w:pPr>
            <w:del w:id="12217"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18" w:author="ORANGE" w:date="2019-04-23T11:43:00Z"/>
              </w:rPr>
            </w:pPr>
            <w:del w:id="12219" w:author="ORANGE" w:date="2019-04-23T11:43:00Z">
              <w:r w:rsidRPr="00215D3C" w:rsidDel="0049260E">
                <w:delText>n/a</w:delText>
              </w:r>
            </w:del>
          </w:p>
        </w:tc>
      </w:tr>
      <w:tr w:rsidR="0049260E" w:rsidRPr="00215D3C" w:rsidDel="0049260E" w14:paraId="55E41AF2" w14:textId="3BAF0235" w:rsidTr="008922DC">
        <w:trPr>
          <w:del w:id="12220"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21" w:author="ORANGE" w:date="2019-04-23T11:43:00Z"/>
              </w:rPr>
            </w:pPr>
            <w:del w:id="12222"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23" w:author="ORANGE" w:date="2019-04-23T11:43:00Z"/>
              </w:rPr>
            </w:pPr>
            <w:del w:id="12224"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25" w:author="ORANGE" w:date="2019-04-23T11:43:00Z"/>
              </w:rPr>
            </w:pPr>
            <w:del w:id="12226"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27" w:author="ORANGE" w:date="2019-04-23T11:43:00Z"/>
              </w:rPr>
            </w:pPr>
            <w:del w:id="12228" w:author="ORANGE" w:date="2019-04-23T11:43:00Z">
              <w:r w:rsidRPr="00215D3C" w:rsidDel="0049260E">
                <w:delText>M</w:delText>
              </w:r>
            </w:del>
          </w:p>
        </w:tc>
      </w:tr>
    </w:tbl>
    <w:p w14:paraId="2AEA8A49" w14:textId="43F4713D" w:rsidR="0049260E" w:rsidRPr="00215D3C" w:rsidDel="0049260E" w:rsidRDefault="0049260E" w:rsidP="0049260E">
      <w:pPr>
        <w:rPr>
          <w:del w:id="12229" w:author="ORANGE" w:date="2019-04-23T11:43:00Z"/>
          <w:lang w:eastAsia="zh-CN"/>
        </w:rPr>
      </w:pPr>
    </w:p>
    <w:p w14:paraId="02C7DA3B" w14:textId="12D77FC1" w:rsidR="0049260E" w:rsidRPr="00215D3C" w:rsidDel="0049260E" w:rsidRDefault="0049260E" w:rsidP="0049260E">
      <w:pPr>
        <w:pStyle w:val="Titre4"/>
        <w:rPr>
          <w:del w:id="12230" w:author="ORANGE" w:date="2019-04-23T11:43:00Z"/>
        </w:rPr>
      </w:pPr>
      <w:del w:id="12231"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232" w:author="ORANGE" w:date="2019-04-23T11:43:00Z"/>
          <w:lang w:eastAsia="zh-CN"/>
        </w:rPr>
      </w:pPr>
      <w:del w:id="12233"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34" w:author="ORANGE" w:date="2019-04-23T11:43:00Z"/>
        </w:rPr>
      </w:pPr>
      <w:del w:id="12235"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236" w:author="ORANGE" w:date="2019-04-23T11:43:00Z"/>
        </w:rPr>
      </w:pPr>
      <w:del w:id="12237"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238" w:author="ORANGE" w:date="2019-04-23T11:43:00Z"/>
        </w:rPr>
      </w:pPr>
      <w:del w:id="12239" w:author="ORANGE" w:date="2019-04-23T11:43:00Z">
        <w:r w:rsidRPr="00215D3C" w:rsidDel="0049260E">
          <w:delText>The resource URI is:</w:delText>
        </w:r>
      </w:del>
    </w:p>
    <w:p w14:paraId="12531341" w14:textId="6207965A" w:rsidR="0049260E" w:rsidRPr="00215D3C" w:rsidDel="0049260E" w:rsidRDefault="0049260E" w:rsidP="0049260E">
      <w:pPr>
        <w:rPr>
          <w:del w:id="12240" w:author="ORANGE" w:date="2019-04-23T11:43:00Z"/>
          <w:lang w:eastAsia="zh-CN"/>
        </w:rPr>
      </w:pPr>
      <w:del w:id="12241"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242" w:author="ORANGE" w:date="2019-04-23T11:43:00Z"/>
          <w:rFonts w:cs="Arial"/>
        </w:rPr>
      </w:pPr>
      <w:del w:id="12243"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244"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245" w:author="ORANGE" w:date="2019-04-23T11:43:00Z"/>
              </w:rPr>
            </w:pPr>
            <w:del w:id="12246"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247" w:author="ORANGE" w:date="2019-04-23T11:43:00Z"/>
              </w:rPr>
            </w:pPr>
            <w:del w:id="12248" w:author="ORANGE" w:date="2019-04-23T11:43:00Z">
              <w:r w:rsidRPr="00215D3C" w:rsidDel="0049260E">
                <w:delText>Definition</w:delText>
              </w:r>
            </w:del>
          </w:p>
        </w:tc>
      </w:tr>
      <w:tr w:rsidR="0049260E" w:rsidRPr="00215D3C" w:rsidDel="0049260E" w14:paraId="28C46F88" w14:textId="3B9624D4" w:rsidTr="008922DC">
        <w:trPr>
          <w:jc w:val="center"/>
          <w:del w:id="12249"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250" w:author="ORANGE" w:date="2019-04-23T11:43:00Z"/>
              </w:rPr>
            </w:pPr>
            <w:del w:id="12251"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4B3E6E43" w:rsidR="0049260E" w:rsidRPr="00215D3C" w:rsidDel="0049260E" w:rsidRDefault="0049260E" w:rsidP="008922DC">
            <w:pPr>
              <w:pStyle w:val="TAL"/>
              <w:rPr>
                <w:del w:id="12252" w:author="ORANGE" w:date="2019-04-23T11:43:00Z"/>
              </w:rPr>
            </w:pPr>
            <w:del w:id="12253" w:author="ORANGE" w:date="2019-04-23T11:43:00Z">
              <w:r w:rsidRPr="00215D3C" w:rsidDel="0049260E">
                <w:delText xml:space="preserve">See </w:delText>
              </w:r>
            </w:del>
            <w:del w:id="12254" w:author="JMC1" w:date="2019-08-06T10:29:00Z">
              <w:r w:rsidRPr="00215D3C" w:rsidDel="001160E0">
                <w:delText>subclause</w:delText>
              </w:r>
            </w:del>
            <w:ins w:id="12255" w:author="JMC1" w:date="2019-08-06T10:29:00Z">
              <w:r w:rsidR="001160E0">
                <w:t>clause</w:t>
              </w:r>
            </w:ins>
            <w:del w:id="12256"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25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258" w:author="ORANGE" w:date="2019-04-23T11:43:00Z"/>
              </w:rPr>
            </w:pPr>
            <w:del w:id="12259"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3518E08C" w:rsidR="0049260E" w:rsidRPr="00215D3C" w:rsidDel="0049260E" w:rsidRDefault="0049260E" w:rsidP="008922DC">
            <w:pPr>
              <w:pStyle w:val="TAL"/>
              <w:rPr>
                <w:del w:id="12260" w:author="ORANGE" w:date="2019-04-23T11:43:00Z"/>
              </w:rPr>
            </w:pPr>
            <w:del w:id="12261" w:author="ORANGE" w:date="2019-04-23T11:43:00Z">
              <w:r w:rsidRPr="00215D3C" w:rsidDel="0049260E">
                <w:delText xml:space="preserve">See </w:delText>
              </w:r>
            </w:del>
            <w:del w:id="12262" w:author="JMC1" w:date="2019-08-06T10:29:00Z">
              <w:r w:rsidRPr="00215D3C" w:rsidDel="001160E0">
                <w:delText>subclause</w:delText>
              </w:r>
            </w:del>
            <w:ins w:id="12263" w:author="JMC1" w:date="2019-08-06T10:29:00Z">
              <w:r w:rsidR="001160E0">
                <w:t>clause</w:t>
              </w:r>
            </w:ins>
            <w:del w:id="12264"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265"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266" w:author="ORANGE" w:date="2019-04-23T11:43:00Z"/>
              </w:rPr>
            </w:pPr>
            <w:del w:id="12267"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268" w:author="ORANGE" w:date="2019-04-23T11:43:00Z"/>
              </w:rPr>
            </w:pPr>
            <w:del w:id="12269"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270" w:author="ORANGE" w:date="2019-04-23T11:43:00Z"/>
        </w:rPr>
      </w:pPr>
    </w:p>
    <w:p w14:paraId="0691723B" w14:textId="14BDF733" w:rsidR="0049260E" w:rsidRPr="00215D3C" w:rsidDel="0049260E" w:rsidRDefault="0049260E" w:rsidP="0049260E">
      <w:pPr>
        <w:rPr>
          <w:del w:id="12271" w:author="ORANGE" w:date="2019-04-23T11:43:00Z"/>
        </w:rPr>
      </w:pPr>
    </w:p>
    <w:p w14:paraId="14D80266" w14:textId="48C6563E" w:rsidR="0049260E" w:rsidRPr="00215D3C" w:rsidDel="0049260E" w:rsidRDefault="0049260E" w:rsidP="0049260E">
      <w:pPr>
        <w:pStyle w:val="Titre5"/>
        <w:rPr>
          <w:del w:id="12272" w:author="ORANGE" w:date="2019-04-23T11:43:00Z"/>
        </w:rPr>
      </w:pPr>
      <w:del w:id="12273"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274" w:author="ORANGE" w:date="2019-04-23T11:43:00Z"/>
          <w:lang w:eastAsia="zh-CN"/>
        </w:rPr>
      </w:pPr>
      <w:del w:id="12275"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276" w:author="ORANGE" w:date="2019-04-23T11:43:00Z"/>
        </w:rPr>
      </w:pPr>
      <w:del w:id="12277"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278" w:author="ORANGE" w:date="2019-04-23T11:43:00Z"/>
          <w:rFonts w:cs="Arial"/>
        </w:rPr>
      </w:pPr>
      <w:del w:id="12279"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280"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281" w:author="ORANGE" w:date="2019-04-23T11:43:00Z"/>
              </w:rPr>
            </w:pPr>
            <w:del w:id="12282"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283" w:author="ORANGE" w:date="2019-04-23T11:43:00Z"/>
              </w:rPr>
            </w:pPr>
            <w:del w:id="12284"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285" w:author="ORANGE" w:date="2019-04-23T11:43:00Z"/>
              </w:rPr>
            </w:pPr>
            <w:del w:id="12286"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287" w:author="ORANGE" w:date="2019-04-23T11:43:00Z"/>
              </w:rPr>
            </w:pPr>
            <w:del w:id="12288" w:author="ORANGE" w:date="2019-04-23T11:43:00Z">
              <w:r w:rsidRPr="00215D3C" w:rsidDel="0049260E">
                <w:delText>Qualifier</w:delText>
              </w:r>
            </w:del>
          </w:p>
        </w:tc>
      </w:tr>
      <w:tr w:rsidR="0049260E" w:rsidRPr="00215D3C" w:rsidDel="0049260E" w14:paraId="2F17DB71" w14:textId="3D0A27EF" w:rsidTr="008922DC">
        <w:trPr>
          <w:del w:id="12289"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290" w:author="ORANGE" w:date="2019-04-23T11:43:00Z"/>
              </w:rPr>
            </w:pPr>
            <w:del w:id="12291"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292" w:author="ORANGE" w:date="2019-04-23T11:43:00Z"/>
              </w:rPr>
            </w:pPr>
            <w:del w:id="12293"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294" w:author="ORANGE" w:date="2019-04-23T11:43:00Z"/>
              </w:rPr>
            </w:pPr>
            <w:del w:id="12295"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296" w:author="ORANGE" w:date="2019-04-23T11:43:00Z"/>
              </w:rPr>
            </w:pPr>
            <w:del w:id="12297" w:author="ORANGE" w:date="2019-04-23T11:43:00Z">
              <w:r w:rsidRPr="00215D3C" w:rsidDel="0049260E">
                <w:delText>n/a</w:delText>
              </w:r>
            </w:del>
          </w:p>
        </w:tc>
      </w:tr>
    </w:tbl>
    <w:p w14:paraId="414A4B3A" w14:textId="49AADCEE" w:rsidR="0049260E" w:rsidRPr="00215D3C" w:rsidDel="0049260E" w:rsidRDefault="0049260E" w:rsidP="0049260E">
      <w:pPr>
        <w:rPr>
          <w:del w:id="12298" w:author="ORANGE" w:date="2019-04-23T11:43:00Z"/>
        </w:rPr>
      </w:pPr>
    </w:p>
    <w:p w14:paraId="5A34CD5B" w14:textId="57B7F550" w:rsidR="0049260E" w:rsidRPr="00215D3C" w:rsidDel="0049260E" w:rsidRDefault="0049260E" w:rsidP="0049260E">
      <w:pPr>
        <w:rPr>
          <w:del w:id="12299" w:author="ORANGE" w:date="2019-04-23T11:43:00Z"/>
        </w:rPr>
      </w:pPr>
      <w:del w:id="12300"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01" w:author="ORANGE" w:date="2019-04-23T11:43:00Z"/>
        </w:rPr>
      </w:pPr>
      <w:del w:id="12302"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303"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04" w:author="ORANGE" w:date="2019-04-23T11:43:00Z"/>
              </w:rPr>
            </w:pPr>
            <w:del w:id="12305"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06" w:author="ORANGE" w:date="2019-04-23T11:43:00Z"/>
              </w:rPr>
            </w:pPr>
            <w:del w:id="1230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08" w:author="ORANGE" w:date="2019-04-23T11:43:00Z"/>
              </w:rPr>
            </w:pPr>
            <w:del w:id="12309" w:author="ORANGE" w:date="2019-04-23T11:43:00Z">
              <w:r w:rsidRPr="00215D3C" w:rsidDel="0049260E">
                <w:delText>SQ</w:delText>
              </w:r>
            </w:del>
          </w:p>
        </w:tc>
      </w:tr>
      <w:tr w:rsidR="0049260E" w:rsidRPr="00215D3C" w:rsidDel="0049260E" w14:paraId="00090152" w14:textId="334EE98D" w:rsidTr="008922DC">
        <w:trPr>
          <w:jc w:val="center"/>
          <w:del w:id="12310"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11" w:author="ORANGE" w:date="2019-04-23T11:43:00Z"/>
              </w:rPr>
            </w:pPr>
            <w:del w:id="12312"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13" w:author="ORANGE" w:date="2019-04-23T11:43:00Z"/>
              </w:rPr>
            </w:pPr>
            <w:del w:id="12314"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15" w:author="ORANGE" w:date="2019-04-23T11:43:00Z"/>
              </w:rPr>
            </w:pPr>
            <w:del w:id="12316" w:author="ORANGE" w:date="2019-04-23T11:43:00Z">
              <w:r w:rsidRPr="00215D3C" w:rsidDel="0049260E">
                <w:delText>n/a</w:delText>
              </w:r>
            </w:del>
          </w:p>
        </w:tc>
      </w:tr>
    </w:tbl>
    <w:p w14:paraId="748444AF" w14:textId="756285E9" w:rsidR="0049260E" w:rsidRPr="00215D3C" w:rsidDel="0049260E" w:rsidRDefault="0049260E" w:rsidP="0049260E">
      <w:pPr>
        <w:rPr>
          <w:del w:id="12317" w:author="ORANGE" w:date="2019-04-23T11:43:00Z"/>
        </w:rPr>
      </w:pPr>
    </w:p>
    <w:p w14:paraId="114BD9A0" w14:textId="5C506504" w:rsidR="0049260E" w:rsidRPr="00215D3C" w:rsidDel="0049260E" w:rsidRDefault="0049260E" w:rsidP="0049260E">
      <w:pPr>
        <w:pStyle w:val="TH"/>
        <w:rPr>
          <w:del w:id="12318" w:author="ORANGE" w:date="2019-04-23T11:43:00Z"/>
        </w:rPr>
      </w:pPr>
      <w:del w:id="12319"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320"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21" w:author="ORANGE" w:date="2019-04-23T11:43:00Z"/>
              </w:rPr>
            </w:pPr>
            <w:del w:id="12322"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23" w:author="ORANGE" w:date="2019-04-23T11:43:00Z"/>
              </w:rPr>
            </w:pPr>
            <w:del w:id="12324" w:author="ORANGE" w:date="2019-04-23T11:43:00Z">
              <w:r w:rsidRPr="00215D3C" w:rsidDel="0049260E">
                <w:delText>Response</w:delText>
              </w:r>
            </w:del>
          </w:p>
          <w:p w14:paraId="3C505A0B" w14:textId="68288B45" w:rsidR="0049260E" w:rsidRPr="00215D3C" w:rsidDel="0049260E" w:rsidRDefault="0049260E" w:rsidP="008922DC">
            <w:pPr>
              <w:pStyle w:val="TAH"/>
              <w:rPr>
                <w:del w:id="12325" w:author="ORANGE" w:date="2019-04-23T11:43:00Z"/>
              </w:rPr>
            </w:pPr>
            <w:del w:id="12326"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27" w:author="ORANGE" w:date="2019-04-23T11:43:00Z"/>
              </w:rPr>
            </w:pPr>
            <w:del w:id="1232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29" w:author="ORANGE" w:date="2019-04-23T11:43:00Z"/>
              </w:rPr>
            </w:pPr>
            <w:del w:id="12330" w:author="ORANGE" w:date="2019-04-23T11:43:00Z">
              <w:r w:rsidRPr="00215D3C" w:rsidDel="0049260E">
                <w:delText>SQ</w:delText>
              </w:r>
            </w:del>
          </w:p>
        </w:tc>
      </w:tr>
      <w:tr w:rsidR="0049260E" w:rsidRPr="00215D3C" w:rsidDel="0049260E" w14:paraId="13B15DCB" w14:textId="1AAB2EB9" w:rsidTr="008922DC">
        <w:trPr>
          <w:del w:id="12331"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32" w:author="ORANGE" w:date="2019-04-23T11:43:00Z"/>
              </w:rPr>
            </w:pPr>
            <w:del w:id="12333"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34" w:author="ORANGE" w:date="2019-04-23T11:43:00Z"/>
              </w:rPr>
            </w:pPr>
            <w:del w:id="12335"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36" w:author="ORANGE" w:date="2019-04-23T11:43:00Z"/>
              </w:rPr>
            </w:pPr>
            <w:del w:id="12337"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38" w:author="ORANGE" w:date="2019-04-23T11:43:00Z"/>
              </w:rPr>
            </w:pPr>
            <w:del w:id="12339" w:author="ORANGE" w:date="2019-04-23T11:43:00Z">
              <w:r w:rsidRPr="00215D3C" w:rsidDel="0049260E">
                <w:delText>M</w:delText>
              </w:r>
            </w:del>
          </w:p>
        </w:tc>
      </w:tr>
      <w:tr w:rsidR="0049260E" w:rsidRPr="00215D3C" w:rsidDel="0049260E" w14:paraId="3BFCA09F" w14:textId="60FE4E9A" w:rsidTr="008922DC">
        <w:trPr>
          <w:del w:id="12340"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41" w:author="ORANGE" w:date="2019-04-23T11:43:00Z"/>
              </w:rPr>
            </w:pPr>
            <w:del w:id="12342"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343" w:author="ORANGE" w:date="2019-04-23T11:43:00Z"/>
              </w:rPr>
            </w:pPr>
            <w:del w:id="12344"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345" w:author="ORANGE" w:date="2019-04-23T11:43:00Z"/>
              </w:rPr>
            </w:pPr>
            <w:del w:id="12346"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347" w:author="ORANGE" w:date="2019-04-23T11:43:00Z"/>
              </w:rPr>
            </w:pPr>
            <w:del w:id="12348" w:author="ORANGE" w:date="2019-04-23T11:43:00Z">
              <w:r w:rsidRPr="00215D3C" w:rsidDel="0049260E">
                <w:delText>M</w:delText>
              </w:r>
            </w:del>
          </w:p>
        </w:tc>
      </w:tr>
    </w:tbl>
    <w:p w14:paraId="65AAD2C5" w14:textId="171A5A31" w:rsidR="0049260E" w:rsidRPr="00215D3C" w:rsidDel="0049260E" w:rsidRDefault="0049260E" w:rsidP="0049260E">
      <w:pPr>
        <w:rPr>
          <w:del w:id="12349" w:author="ORANGE" w:date="2019-04-23T11:43:00Z"/>
          <w:lang w:eastAsia="zh-CN"/>
        </w:rPr>
      </w:pPr>
    </w:p>
    <w:p w14:paraId="6564B5B1" w14:textId="1AD1C75E" w:rsidR="0049260E" w:rsidRPr="00215D3C" w:rsidDel="0049260E" w:rsidRDefault="0049260E" w:rsidP="0049260E">
      <w:pPr>
        <w:pStyle w:val="Titre4"/>
        <w:rPr>
          <w:del w:id="12350" w:author="ORANGE" w:date="2019-04-23T11:43:00Z"/>
        </w:rPr>
      </w:pPr>
      <w:del w:id="12351"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352" w:author="ORANGE" w:date="2019-04-23T11:43:00Z"/>
          <w:lang w:eastAsia="zh-CN"/>
        </w:rPr>
      </w:pPr>
      <w:del w:id="12353"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354" w:author="ORANGE" w:date="2019-04-23T11:43:00Z"/>
        </w:rPr>
      </w:pPr>
      <w:del w:id="12355"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356" w:author="ORANGE" w:date="2019-04-23T11:43:00Z"/>
        </w:rPr>
      </w:pPr>
      <w:del w:id="12357" w:author="ORANGE" w:date="2019-04-23T11:43:00Z">
        <w:r w:rsidRPr="00215D3C" w:rsidDel="0049260E">
          <w:rPr>
            <w:rFonts w:hint="eastAsia"/>
            <w:lang w:eastAsia="zh-CN"/>
          </w:rPr>
          <w:lastRenderedPageBreak/>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358" w:author="ORANGE" w:date="2019-04-23T11:43:00Z"/>
        </w:rPr>
      </w:pPr>
      <w:del w:id="12359"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360" w:author="ORANGE" w:date="2019-04-23T11:43:00Z"/>
        </w:rPr>
      </w:pPr>
      <w:del w:id="12361"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362" w:author="ORANGE" w:date="2019-04-23T11:43:00Z"/>
          <w:lang w:eastAsia="zh-CN"/>
        </w:rPr>
      </w:pPr>
      <w:del w:id="12363"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364" w:author="ORANGE" w:date="2019-04-23T11:43:00Z"/>
        </w:rPr>
      </w:pPr>
      <w:del w:id="12365"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366" w:author="ORANGE" w:date="2019-04-23T11:43:00Z"/>
          <w:rFonts w:cs="Arial"/>
        </w:rPr>
      </w:pPr>
      <w:del w:id="12367"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36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369" w:author="ORANGE" w:date="2019-04-23T11:43:00Z"/>
              </w:rPr>
            </w:pPr>
            <w:del w:id="12370"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371" w:author="ORANGE" w:date="2019-04-23T11:43:00Z"/>
              </w:rPr>
            </w:pPr>
            <w:del w:id="12372"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373" w:author="ORANGE" w:date="2019-04-23T11:43:00Z"/>
              </w:rPr>
            </w:pPr>
            <w:del w:id="12374"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375" w:author="ORANGE" w:date="2019-04-23T11:43:00Z"/>
              </w:rPr>
            </w:pPr>
            <w:del w:id="12376" w:author="ORANGE" w:date="2019-04-23T11:43:00Z">
              <w:r w:rsidRPr="00215D3C" w:rsidDel="0049260E">
                <w:delText>Qualifier</w:delText>
              </w:r>
            </w:del>
          </w:p>
        </w:tc>
      </w:tr>
      <w:tr w:rsidR="0049260E" w:rsidRPr="00215D3C" w:rsidDel="0049260E" w14:paraId="4E5C7277" w14:textId="733CE237" w:rsidTr="008922DC">
        <w:trPr>
          <w:del w:id="1237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378" w:author="ORANGE" w:date="2019-04-23T11:43:00Z"/>
              </w:rPr>
            </w:pPr>
            <w:del w:id="12379"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380" w:author="ORANGE" w:date="2019-04-23T11:43:00Z"/>
              </w:rPr>
            </w:pPr>
            <w:del w:id="12381"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382" w:author="ORANGE" w:date="2019-04-23T11:43:00Z"/>
              </w:rPr>
            </w:pPr>
            <w:del w:id="12383"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384" w:author="ORANGE" w:date="2019-04-23T11:43:00Z"/>
              </w:rPr>
            </w:pPr>
            <w:del w:id="12385" w:author="ORANGE" w:date="2019-04-23T11:43:00Z">
              <w:r w:rsidRPr="00215D3C" w:rsidDel="0049260E">
                <w:delText>n/a</w:delText>
              </w:r>
            </w:del>
          </w:p>
        </w:tc>
      </w:tr>
    </w:tbl>
    <w:p w14:paraId="4BA00D9B" w14:textId="01BF3F9C" w:rsidR="0049260E" w:rsidRPr="00215D3C" w:rsidDel="0049260E" w:rsidRDefault="0049260E" w:rsidP="0049260E">
      <w:pPr>
        <w:rPr>
          <w:del w:id="12386" w:author="ORANGE" w:date="2019-04-23T11:43:00Z"/>
        </w:rPr>
      </w:pPr>
    </w:p>
    <w:p w14:paraId="5636CCFF" w14:textId="61413714" w:rsidR="0049260E" w:rsidRPr="00215D3C" w:rsidDel="0049260E" w:rsidRDefault="0049260E" w:rsidP="0049260E">
      <w:pPr>
        <w:rPr>
          <w:del w:id="12387" w:author="ORANGE" w:date="2019-04-23T11:43:00Z"/>
        </w:rPr>
      </w:pPr>
      <w:del w:id="12388"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389" w:author="ORANGE" w:date="2019-04-23T11:43:00Z"/>
        </w:rPr>
      </w:pPr>
      <w:del w:id="12390"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391"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392" w:author="ORANGE" w:date="2019-04-23T11:43:00Z"/>
              </w:rPr>
            </w:pPr>
            <w:del w:id="12393"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394" w:author="ORANGE" w:date="2019-04-23T11:43:00Z"/>
              </w:rPr>
            </w:pPr>
            <w:del w:id="12395"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396" w:author="ORANGE" w:date="2019-04-23T11:43:00Z"/>
              </w:rPr>
            </w:pPr>
            <w:del w:id="12397"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398"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399" w:author="ORANGE" w:date="2019-04-23T11:43:00Z"/>
              </w:rPr>
            </w:pPr>
            <w:del w:id="12400"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01" w:author="ORANGE" w:date="2019-04-23T11:43:00Z"/>
              </w:rPr>
            </w:pPr>
            <w:del w:id="12402"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03" w:author="ORANGE" w:date="2019-04-23T11:43:00Z"/>
              </w:rPr>
            </w:pPr>
            <w:del w:id="12404"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0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06" w:author="ORANGE" w:date="2019-04-23T11:43:00Z"/>
              </w:rPr>
            </w:pPr>
            <w:del w:id="12407"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08" w:author="ORANGE" w:date="2019-04-23T11:43:00Z"/>
              </w:rPr>
            </w:pPr>
            <w:del w:id="12409"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10" w:author="ORANGE" w:date="2019-04-23T11:43:00Z"/>
              </w:rPr>
            </w:pPr>
            <w:del w:id="12411"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1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13" w:author="ORANGE" w:date="2019-04-23T11:43:00Z"/>
              </w:rPr>
            </w:pPr>
            <w:del w:id="12414"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15" w:author="ORANGE" w:date="2019-04-23T11:43:00Z"/>
              </w:rPr>
            </w:pPr>
            <w:del w:id="12416"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17" w:author="ORANGE" w:date="2019-04-23T11:43:00Z"/>
              </w:rPr>
            </w:pPr>
            <w:del w:id="12418"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1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20" w:author="ORANGE" w:date="2019-04-23T11:43:00Z"/>
              </w:rPr>
            </w:pPr>
            <w:del w:id="12421"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22" w:author="ORANGE" w:date="2019-04-23T11:43:00Z"/>
              </w:rPr>
            </w:pPr>
            <w:del w:id="12423"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24" w:author="ORANGE" w:date="2019-04-23T11:43:00Z"/>
              </w:rPr>
            </w:pPr>
            <w:del w:id="12425"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2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27" w:author="ORANGE" w:date="2019-04-23T11:43:00Z"/>
              </w:rPr>
            </w:pPr>
            <w:del w:id="12428"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29" w:author="ORANGE" w:date="2019-04-23T11:43:00Z"/>
              </w:rPr>
            </w:pPr>
            <w:del w:id="12430"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31" w:author="ORANGE" w:date="2019-04-23T11:43:00Z"/>
              </w:rPr>
            </w:pPr>
            <w:del w:id="12432"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33"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34" w:author="ORANGE" w:date="2019-04-23T11:43:00Z"/>
              </w:rPr>
            </w:pPr>
            <w:del w:id="12435"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36" w:author="ORANGE" w:date="2019-04-23T11:43:00Z"/>
              </w:rPr>
            </w:pPr>
            <w:del w:id="12437"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38" w:author="ORANGE" w:date="2019-04-23T11:43:00Z"/>
              </w:rPr>
            </w:pPr>
            <w:del w:id="12439"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4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41" w:author="ORANGE" w:date="2019-04-23T11:43:00Z"/>
              </w:rPr>
            </w:pPr>
            <w:del w:id="12442"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443" w:author="ORANGE" w:date="2019-04-23T11:43:00Z"/>
              </w:rPr>
            </w:pPr>
            <w:del w:id="12444"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445" w:author="ORANGE" w:date="2019-04-23T11:43:00Z"/>
              </w:rPr>
            </w:pPr>
            <w:del w:id="12446"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44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448" w:author="ORANGE" w:date="2019-04-23T11:43:00Z"/>
              </w:rPr>
            </w:pPr>
            <w:del w:id="12449"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450" w:author="ORANGE" w:date="2019-04-23T11:43:00Z"/>
              </w:rPr>
            </w:pPr>
            <w:del w:id="12451"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452" w:author="ORANGE" w:date="2019-04-23T11:43:00Z"/>
              </w:rPr>
            </w:pPr>
            <w:del w:id="12453"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45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455" w:author="ORANGE" w:date="2019-04-23T11:43:00Z"/>
              </w:rPr>
            </w:pPr>
            <w:del w:id="12456"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457" w:author="ORANGE" w:date="2019-04-23T11:43:00Z"/>
              </w:rPr>
            </w:pPr>
            <w:del w:id="12458"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459" w:author="ORANGE" w:date="2019-04-23T11:43:00Z"/>
              </w:rPr>
            </w:pPr>
            <w:del w:id="12460"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46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462" w:author="ORANGE" w:date="2019-04-23T11:43:00Z"/>
              </w:rPr>
            </w:pPr>
            <w:del w:id="12463"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464" w:author="ORANGE" w:date="2019-04-23T11:43:00Z"/>
              </w:rPr>
            </w:pPr>
            <w:del w:id="12465"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466" w:author="ORANGE" w:date="2019-04-23T11:43:00Z"/>
              </w:rPr>
            </w:pPr>
            <w:del w:id="12467" w:author="ORANGE" w:date="2019-04-23T11:43:00Z">
              <w:r w:rsidRPr="00215D3C" w:rsidDel="0049260E">
                <w:delText>M</w:delText>
              </w:r>
            </w:del>
          </w:p>
        </w:tc>
      </w:tr>
    </w:tbl>
    <w:p w14:paraId="00F5BC4B" w14:textId="6CE0DC24" w:rsidR="0049260E" w:rsidRPr="00215D3C" w:rsidDel="0049260E" w:rsidRDefault="0049260E" w:rsidP="0049260E">
      <w:pPr>
        <w:rPr>
          <w:del w:id="12468" w:author="ORANGE" w:date="2019-04-23T11:43:00Z"/>
        </w:rPr>
      </w:pPr>
    </w:p>
    <w:p w14:paraId="6E4535FA" w14:textId="0C6E3325" w:rsidR="0049260E" w:rsidRPr="00215D3C" w:rsidDel="0049260E" w:rsidRDefault="0049260E" w:rsidP="0049260E">
      <w:pPr>
        <w:pStyle w:val="TH"/>
        <w:rPr>
          <w:del w:id="12469" w:author="ORANGE" w:date="2019-04-23T11:43:00Z"/>
        </w:rPr>
      </w:pPr>
      <w:del w:id="12470"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471"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472" w:author="ORANGE" w:date="2019-04-23T11:43:00Z"/>
              </w:rPr>
            </w:pPr>
            <w:del w:id="12473"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474" w:author="ORANGE" w:date="2019-04-23T11:43:00Z"/>
              </w:rPr>
            </w:pPr>
            <w:del w:id="12475" w:author="ORANGE" w:date="2019-04-23T11:43:00Z">
              <w:r w:rsidRPr="00215D3C" w:rsidDel="0049260E">
                <w:delText>Response</w:delText>
              </w:r>
            </w:del>
          </w:p>
          <w:p w14:paraId="26596D20" w14:textId="0C95ECBC" w:rsidR="0049260E" w:rsidRPr="00215D3C" w:rsidDel="0049260E" w:rsidRDefault="0049260E" w:rsidP="008922DC">
            <w:pPr>
              <w:pStyle w:val="TAH"/>
              <w:rPr>
                <w:del w:id="12476" w:author="ORANGE" w:date="2019-04-23T11:43:00Z"/>
              </w:rPr>
            </w:pPr>
            <w:del w:id="12477"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478" w:author="ORANGE" w:date="2019-04-23T11:43:00Z"/>
              </w:rPr>
            </w:pPr>
            <w:del w:id="1247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480" w:author="ORANGE" w:date="2019-04-23T11:43:00Z"/>
              </w:rPr>
            </w:pPr>
            <w:del w:id="12481" w:author="ORANGE" w:date="2019-04-23T11:43:00Z">
              <w:r w:rsidRPr="00215D3C" w:rsidDel="0049260E">
                <w:delText>SQ</w:delText>
              </w:r>
            </w:del>
          </w:p>
        </w:tc>
      </w:tr>
      <w:tr w:rsidR="0049260E" w:rsidRPr="00215D3C" w:rsidDel="0049260E" w14:paraId="196ACE56" w14:textId="633A1E50" w:rsidTr="008922DC">
        <w:trPr>
          <w:del w:id="12482"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483" w:author="ORANGE" w:date="2019-04-23T11:43:00Z"/>
              </w:rPr>
            </w:pPr>
            <w:del w:id="12484"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485" w:author="ORANGE" w:date="2019-04-23T11:43:00Z"/>
              </w:rPr>
            </w:pPr>
            <w:del w:id="12486"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487" w:author="ORANGE" w:date="2019-04-23T11:43:00Z"/>
              </w:rPr>
            </w:pPr>
            <w:del w:id="12488"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489" w:author="ORANGE" w:date="2019-04-23T11:43:00Z"/>
              </w:rPr>
            </w:pPr>
            <w:del w:id="12490" w:author="ORANGE" w:date="2019-04-23T11:43:00Z">
              <w:r w:rsidRPr="00215D3C" w:rsidDel="0049260E">
                <w:delText>M</w:delText>
              </w:r>
            </w:del>
          </w:p>
        </w:tc>
      </w:tr>
      <w:tr w:rsidR="0049260E" w:rsidRPr="00215D3C" w:rsidDel="0049260E" w14:paraId="0A386287" w14:textId="3C0DB9FC" w:rsidTr="008922DC">
        <w:trPr>
          <w:del w:id="12491"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492" w:author="ORANGE" w:date="2019-04-23T11:43:00Z"/>
              </w:rPr>
            </w:pPr>
            <w:del w:id="12493"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494" w:author="ORANGE" w:date="2019-04-23T11:43:00Z"/>
              </w:rPr>
            </w:pPr>
            <w:del w:id="12495"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496" w:author="ORANGE" w:date="2019-04-23T11:43:00Z"/>
              </w:rPr>
            </w:pPr>
            <w:del w:id="12497"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498" w:author="ORANGE" w:date="2019-04-23T11:43:00Z"/>
              </w:rPr>
            </w:pPr>
            <w:del w:id="12499" w:author="ORANGE" w:date="2019-04-23T11:43:00Z">
              <w:r w:rsidRPr="00215D3C" w:rsidDel="0049260E">
                <w:delText>M</w:delText>
              </w:r>
            </w:del>
          </w:p>
        </w:tc>
      </w:tr>
    </w:tbl>
    <w:p w14:paraId="30287B08" w14:textId="75A4DDC6" w:rsidR="0049260E" w:rsidRPr="00215D3C" w:rsidDel="0049260E" w:rsidRDefault="0049260E" w:rsidP="0049260E">
      <w:pPr>
        <w:rPr>
          <w:del w:id="12500" w:author="ORANGE" w:date="2019-04-23T11:43:00Z"/>
          <w:lang w:eastAsia="zh-CN"/>
        </w:rPr>
      </w:pPr>
    </w:p>
    <w:p w14:paraId="1C04BF45" w14:textId="443CB2FC" w:rsidR="0049260E" w:rsidRPr="00215D3C" w:rsidDel="0049260E" w:rsidRDefault="0049260E" w:rsidP="0049260E">
      <w:pPr>
        <w:pStyle w:val="Titre2"/>
        <w:rPr>
          <w:del w:id="12501" w:author="ORANGE" w:date="2019-04-23T11:43:00Z"/>
        </w:rPr>
      </w:pPr>
      <w:del w:id="12502"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Titre3"/>
        <w:rPr>
          <w:del w:id="12503" w:author="ORANGE" w:date="2019-04-23T11:43:00Z"/>
        </w:rPr>
      </w:pPr>
      <w:del w:id="12504"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05" w:author="ORANGE" w:date="2019-04-23T11:43:00Z"/>
          <w:lang w:eastAsia="zh-CN"/>
        </w:rPr>
      </w:pPr>
      <w:del w:id="12506"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07"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08" w:author="ORANGE" w:date="2019-04-23T11:43:00Z"/>
              </w:rPr>
            </w:pPr>
            <w:del w:id="12509"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10" w:author="ORANGE" w:date="2019-04-23T11:43:00Z"/>
              </w:rPr>
            </w:pPr>
            <w:del w:id="12511"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12" w:author="ORANGE" w:date="2019-04-23T11:43:00Z"/>
              </w:rPr>
            </w:pPr>
            <w:del w:id="12513" w:author="ORANGE" w:date="2019-04-23T11:43:00Z">
              <w:r w:rsidRPr="00215D3C" w:rsidDel="0049260E">
                <w:delText>Description</w:delText>
              </w:r>
            </w:del>
          </w:p>
        </w:tc>
      </w:tr>
      <w:tr w:rsidR="0049260E" w:rsidRPr="00215D3C" w:rsidDel="0049260E" w14:paraId="0D9FF08B" w14:textId="0A3A8CFD" w:rsidTr="008922DC">
        <w:trPr>
          <w:jc w:val="center"/>
          <w:del w:id="1251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15" w:author="ORANGE" w:date="2019-04-23T11:43:00Z"/>
                <w:rFonts w:cs="Arial"/>
                <w:b/>
                <w:szCs w:val="18"/>
                <w:lang w:eastAsia="zh-CN"/>
              </w:rPr>
            </w:pPr>
            <w:del w:id="12516"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1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18" w:author="ORANGE" w:date="2019-04-23T11:43:00Z"/>
                <w:rFonts w:cs="Arial"/>
                <w:szCs w:val="18"/>
                <w:lang w:eastAsia="zh-CN"/>
              </w:rPr>
            </w:pPr>
          </w:p>
        </w:tc>
      </w:tr>
      <w:tr w:rsidR="0049260E" w:rsidRPr="00215D3C" w:rsidDel="0049260E" w14:paraId="494E0330" w14:textId="03C4677A" w:rsidTr="008922DC">
        <w:trPr>
          <w:jc w:val="center"/>
          <w:del w:id="125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20" w:author="ORANGE" w:date="2019-04-23T11:43:00Z"/>
                <w:rFonts w:cs="Arial"/>
                <w:szCs w:val="18"/>
                <w:lang w:eastAsia="zh-CN"/>
              </w:rPr>
            </w:pPr>
            <w:del w:id="12521"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2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23" w:author="ORANGE" w:date="2019-04-23T11:43:00Z"/>
                <w:rFonts w:cs="Arial"/>
                <w:szCs w:val="18"/>
                <w:lang w:eastAsia="zh-CN"/>
              </w:rPr>
            </w:pPr>
            <w:del w:id="12524"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26" w:author="ORANGE" w:date="2019-04-23T11:43:00Z"/>
                <w:rFonts w:cs="Arial"/>
                <w:szCs w:val="18"/>
                <w:lang w:eastAsia="zh-CN"/>
              </w:rPr>
            </w:pPr>
            <w:del w:id="12527"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2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29" w:author="ORANGE" w:date="2019-04-23T11:43:00Z"/>
                <w:rFonts w:cs="Arial"/>
                <w:szCs w:val="18"/>
                <w:lang w:eastAsia="zh-CN"/>
              </w:rPr>
            </w:pPr>
            <w:del w:id="12530"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32" w:author="ORANGE" w:date="2019-04-23T11:43:00Z"/>
                <w:rFonts w:cs="Arial"/>
                <w:szCs w:val="18"/>
                <w:lang w:eastAsia="zh-CN"/>
              </w:rPr>
            </w:pPr>
            <w:del w:id="12533"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3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35" w:author="ORANGE" w:date="2019-04-23T11:43:00Z"/>
                <w:rFonts w:cs="Arial"/>
                <w:szCs w:val="18"/>
                <w:lang w:eastAsia="zh-CN"/>
              </w:rPr>
            </w:pPr>
            <w:del w:id="12536"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38" w:author="ORANGE" w:date="2019-04-23T11:43:00Z"/>
                <w:rFonts w:cs="Arial"/>
                <w:szCs w:val="18"/>
                <w:lang w:eastAsia="zh-CN"/>
              </w:rPr>
            </w:pPr>
            <w:del w:id="12539"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4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41" w:author="ORANGE" w:date="2019-04-23T11:43:00Z"/>
                <w:rFonts w:cs="Arial"/>
                <w:szCs w:val="18"/>
                <w:lang w:eastAsia="zh-CN"/>
              </w:rPr>
            </w:pPr>
            <w:del w:id="12542"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5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544" w:author="ORANGE" w:date="2019-04-23T11:43:00Z"/>
                <w:rFonts w:cs="Arial"/>
                <w:b/>
                <w:szCs w:val="18"/>
                <w:lang w:eastAsia="zh-CN"/>
              </w:rPr>
            </w:pPr>
            <w:del w:id="12545"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54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547" w:author="ORANGE" w:date="2019-04-23T11:43:00Z"/>
                <w:rFonts w:cs="Arial"/>
                <w:szCs w:val="18"/>
                <w:lang w:eastAsia="zh-CN"/>
              </w:rPr>
            </w:pPr>
          </w:p>
        </w:tc>
      </w:tr>
      <w:tr w:rsidR="0049260E" w:rsidRPr="00215D3C" w:rsidDel="0049260E" w14:paraId="281B82D7" w14:textId="3D74F1EA" w:rsidTr="008922DC">
        <w:trPr>
          <w:jc w:val="center"/>
          <w:del w:id="1254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549" w:author="ORANGE" w:date="2019-04-23T11:43:00Z"/>
                <w:rFonts w:cs="Arial"/>
                <w:szCs w:val="18"/>
                <w:lang w:eastAsia="zh-CN"/>
              </w:rPr>
            </w:pPr>
            <w:del w:id="12550"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55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552" w:author="ORANGE" w:date="2019-04-23T11:43:00Z"/>
                <w:rFonts w:cs="Arial"/>
                <w:szCs w:val="18"/>
                <w:lang w:eastAsia="zh-CN"/>
              </w:rPr>
            </w:pPr>
            <w:del w:id="12553"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55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555" w:author="ORANGE" w:date="2019-04-23T11:43:00Z"/>
                <w:rFonts w:cs="Arial"/>
                <w:szCs w:val="18"/>
                <w:lang w:eastAsia="zh-CN"/>
              </w:rPr>
            </w:pPr>
            <w:del w:id="12556"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55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558" w:author="ORANGE" w:date="2019-04-23T11:43:00Z"/>
                <w:rFonts w:cs="Arial"/>
                <w:szCs w:val="18"/>
                <w:lang w:eastAsia="zh-CN"/>
              </w:rPr>
            </w:pPr>
            <w:del w:id="12559"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56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561" w:author="ORANGE" w:date="2019-04-23T11:43:00Z"/>
                <w:rFonts w:cs="Arial"/>
                <w:b/>
                <w:szCs w:val="18"/>
                <w:lang w:eastAsia="zh-CN"/>
              </w:rPr>
            </w:pPr>
            <w:del w:id="12562"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56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564" w:author="ORANGE" w:date="2019-04-23T11:43:00Z"/>
                <w:rFonts w:cs="Arial"/>
                <w:szCs w:val="18"/>
                <w:lang w:eastAsia="zh-CN"/>
              </w:rPr>
            </w:pPr>
          </w:p>
        </w:tc>
      </w:tr>
      <w:tr w:rsidR="0049260E" w:rsidRPr="00215D3C" w:rsidDel="0049260E" w14:paraId="32BF2B88" w14:textId="0EBA7BB9" w:rsidTr="008922DC">
        <w:trPr>
          <w:jc w:val="center"/>
          <w:del w:id="125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566" w:author="ORANGE" w:date="2019-04-23T11:43:00Z"/>
                <w:rFonts w:cs="Arial"/>
                <w:szCs w:val="18"/>
                <w:lang w:eastAsia="zh-CN"/>
              </w:rPr>
            </w:pPr>
            <w:del w:id="12567"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568" w:author="ORANGE" w:date="2019-04-23T11:43:00Z"/>
                <w:rFonts w:cs="Arial"/>
                <w:szCs w:val="18"/>
                <w:lang w:eastAsia="zh-CN"/>
              </w:rPr>
            </w:pPr>
            <w:del w:id="12569"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570" w:author="ORANGE" w:date="2019-04-23T11:43:00Z"/>
                <w:rFonts w:cs="Arial"/>
                <w:szCs w:val="18"/>
              </w:rPr>
            </w:pPr>
            <w:del w:id="12571"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5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573" w:author="ORANGE" w:date="2019-04-23T11:43:00Z"/>
                <w:rFonts w:cs="Arial"/>
                <w:szCs w:val="18"/>
                <w:lang w:eastAsia="zh-CN"/>
              </w:rPr>
            </w:pPr>
            <w:del w:id="12574"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575" w:author="ORANGE" w:date="2019-04-23T11:43:00Z"/>
                <w:rFonts w:cs="Arial"/>
                <w:szCs w:val="18"/>
                <w:lang w:eastAsia="zh-CN"/>
              </w:rPr>
            </w:pPr>
            <w:del w:id="12576"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577" w:author="ORANGE" w:date="2019-04-23T11:43:00Z"/>
                <w:rFonts w:cs="Arial"/>
                <w:szCs w:val="18"/>
                <w:lang w:eastAsia="zh-CN"/>
              </w:rPr>
            </w:pPr>
            <w:del w:id="12578"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5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580" w:author="ORANGE" w:date="2019-04-23T11:43:00Z"/>
                <w:rFonts w:cs="Arial"/>
                <w:szCs w:val="18"/>
                <w:lang w:eastAsia="zh-CN"/>
              </w:rPr>
            </w:pPr>
            <w:del w:id="12581"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582" w:author="ORANGE" w:date="2019-04-23T11:43:00Z"/>
                <w:rFonts w:cs="Arial"/>
                <w:szCs w:val="18"/>
                <w:lang w:eastAsia="zh-CN"/>
              </w:rPr>
            </w:pPr>
            <w:del w:id="12583"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584" w:author="ORANGE" w:date="2019-04-23T11:43:00Z"/>
                <w:rFonts w:cs="Arial"/>
                <w:szCs w:val="18"/>
                <w:lang w:eastAsia="zh-CN"/>
              </w:rPr>
            </w:pPr>
            <w:del w:id="12585"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5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587" w:author="ORANGE" w:date="2019-04-23T11:43:00Z"/>
                <w:rFonts w:cs="Arial"/>
                <w:szCs w:val="18"/>
                <w:lang w:eastAsia="zh-CN"/>
              </w:rPr>
            </w:pPr>
            <w:del w:id="12588"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589" w:author="ORANGE" w:date="2019-04-23T11:43:00Z"/>
                <w:rFonts w:cs="Arial"/>
                <w:szCs w:val="18"/>
                <w:lang w:eastAsia="zh-CN"/>
              </w:rPr>
            </w:pPr>
            <w:del w:id="1259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591" w:author="ORANGE" w:date="2019-04-23T11:43:00Z"/>
                <w:rFonts w:cs="Arial"/>
                <w:szCs w:val="18"/>
                <w:lang w:eastAsia="zh-CN"/>
              </w:rPr>
            </w:pPr>
            <w:del w:id="12592"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5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594" w:author="ORANGE" w:date="2019-04-23T11:43:00Z"/>
                <w:rFonts w:cs="Arial"/>
                <w:szCs w:val="18"/>
                <w:lang w:eastAsia="zh-CN"/>
              </w:rPr>
            </w:pPr>
            <w:del w:id="12595"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596" w:author="ORANGE" w:date="2019-04-23T11:43:00Z"/>
                <w:rFonts w:cs="Arial"/>
                <w:szCs w:val="18"/>
                <w:lang w:eastAsia="zh-CN"/>
              </w:rPr>
            </w:pPr>
            <w:del w:id="1259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598" w:author="ORANGE" w:date="2019-04-23T11:43:00Z"/>
                <w:rFonts w:cs="Arial"/>
                <w:szCs w:val="18"/>
                <w:lang w:eastAsia="zh-CN"/>
              </w:rPr>
            </w:pPr>
            <w:del w:id="12599"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6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01" w:author="ORANGE" w:date="2019-04-23T11:43:00Z"/>
                <w:rFonts w:cs="Arial"/>
                <w:szCs w:val="18"/>
                <w:lang w:eastAsia="zh-CN"/>
              </w:rPr>
            </w:pPr>
            <w:del w:id="12602"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03" w:author="ORANGE" w:date="2019-04-23T11:43:00Z"/>
                <w:rFonts w:cs="Arial"/>
                <w:szCs w:val="18"/>
                <w:lang w:eastAsia="zh-CN"/>
              </w:rPr>
            </w:pPr>
            <w:del w:id="1260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05" w:author="ORANGE" w:date="2019-04-23T11:43:00Z"/>
                <w:rFonts w:cs="Arial"/>
                <w:szCs w:val="18"/>
                <w:lang w:eastAsia="zh-CN"/>
              </w:rPr>
            </w:pPr>
            <w:del w:id="12606"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0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08" w:author="ORANGE" w:date="2019-04-23T11:43:00Z"/>
                <w:rFonts w:cs="Arial"/>
                <w:szCs w:val="18"/>
                <w:lang w:eastAsia="zh-CN"/>
              </w:rPr>
            </w:pPr>
            <w:del w:id="12609"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10" w:author="ORANGE" w:date="2019-04-23T11:43:00Z"/>
                <w:rFonts w:cs="Arial"/>
                <w:szCs w:val="18"/>
                <w:lang w:eastAsia="zh-CN"/>
              </w:rPr>
            </w:pPr>
            <w:del w:id="12611"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12" w:author="ORANGE" w:date="2019-04-23T11:43:00Z"/>
                <w:rFonts w:cs="Arial"/>
                <w:szCs w:val="18"/>
                <w:lang w:eastAsia="zh-CN"/>
              </w:rPr>
            </w:pPr>
            <w:del w:id="12613"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1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15" w:author="ORANGE" w:date="2019-04-23T11:43:00Z"/>
                <w:rFonts w:cs="Arial"/>
                <w:b/>
                <w:szCs w:val="18"/>
                <w:lang w:eastAsia="zh-CN"/>
              </w:rPr>
            </w:pPr>
            <w:del w:id="12616"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1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18" w:author="ORANGE" w:date="2019-04-23T11:43:00Z"/>
                <w:rFonts w:cs="Arial"/>
                <w:szCs w:val="18"/>
                <w:lang w:eastAsia="zh-CN"/>
              </w:rPr>
            </w:pPr>
          </w:p>
        </w:tc>
      </w:tr>
      <w:tr w:rsidR="0049260E" w:rsidRPr="00215D3C" w:rsidDel="0049260E" w14:paraId="7AAF049F" w14:textId="6534A643" w:rsidTr="008922DC">
        <w:trPr>
          <w:jc w:val="center"/>
          <w:del w:id="126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20" w:author="ORANGE" w:date="2019-04-23T11:43:00Z"/>
                <w:rFonts w:cs="Arial"/>
                <w:szCs w:val="18"/>
                <w:lang w:eastAsia="zh-CN"/>
              </w:rPr>
            </w:pPr>
            <w:del w:id="12621"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22" w:author="ORANGE" w:date="2019-04-23T11:43:00Z"/>
                <w:rFonts w:cs="Arial"/>
                <w:szCs w:val="18"/>
                <w:lang w:eastAsia="zh-CN"/>
              </w:rPr>
            </w:pPr>
            <w:del w:id="12623"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24" w:author="ORANGE" w:date="2019-04-23T11:43:00Z"/>
                <w:rFonts w:cs="Arial"/>
                <w:szCs w:val="18"/>
                <w:lang w:eastAsia="zh-CN"/>
              </w:rPr>
            </w:pPr>
            <w:del w:id="12625"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27" w:author="ORANGE" w:date="2019-04-23T11:43:00Z"/>
                <w:rFonts w:cs="Arial"/>
                <w:szCs w:val="18"/>
                <w:lang w:eastAsia="zh-CN"/>
              </w:rPr>
            </w:pPr>
            <w:del w:id="12628"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29" w:author="ORANGE" w:date="2019-04-23T11:43:00Z"/>
                <w:rFonts w:cs="Arial"/>
                <w:szCs w:val="18"/>
                <w:lang w:eastAsia="zh-CN"/>
              </w:rPr>
            </w:pPr>
            <w:del w:id="12630"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31" w:author="ORANGE" w:date="2019-04-23T11:43:00Z"/>
                <w:rFonts w:cs="Arial"/>
                <w:szCs w:val="18"/>
                <w:lang w:eastAsia="zh-CN"/>
              </w:rPr>
            </w:pPr>
            <w:del w:id="12632"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3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34" w:author="ORANGE" w:date="2019-04-23T11:43:00Z"/>
                <w:rFonts w:cs="Arial"/>
                <w:szCs w:val="18"/>
                <w:lang w:eastAsia="zh-CN"/>
              </w:rPr>
            </w:pPr>
            <w:del w:id="12635"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36" w:author="ORANGE" w:date="2019-04-23T11:43:00Z"/>
                <w:rFonts w:cs="Arial"/>
                <w:szCs w:val="18"/>
                <w:lang w:eastAsia="zh-CN"/>
              </w:rPr>
            </w:pPr>
            <w:del w:id="12637"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38" w:author="ORANGE" w:date="2019-04-23T11:43:00Z"/>
                <w:rFonts w:cs="Arial"/>
                <w:szCs w:val="18"/>
                <w:lang w:eastAsia="zh-CN"/>
              </w:rPr>
            </w:pPr>
            <w:del w:id="12639"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41" w:author="ORANGE" w:date="2019-04-23T11:43:00Z"/>
                <w:rFonts w:cs="Arial"/>
                <w:szCs w:val="18"/>
                <w:lang w:eastAsia="zh-CN"/>
              </w:rPr>
            </w:pPr>
            <w:del w:id="12642"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643" w:author="ORANGE" w:date="2019-04-23T11:43:00Z"/>
                <w:rFonts w:cs="Arial"/>
                <w:szCs w:val="18"/>
                <w:lang w:eastAsia="zh-CN"/>
              </w:rPr>
            </w:pPr>
            <w:del w:id="12644"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645" w:author="ORANGE" w:date="2019-04-23T11:43:00Z"/>
                <w:rFonts w:cs="Arial"/>
                <w:szCs w:val="18"/>
                <w:lang w:eastAsia="zh-CN"/>
              </w:rPr>
            </w:pPr>
            <w:del w:id="12646"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64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648" w:author="ORANGE" w:date="2019-04-23T11:43:00Z"/>
                <w:rFonts w:cs="Arial"/>
                <w:szCs w:val="18"/>
                <w:lang w:eastAsia="zh-CN"/>
              </w:rPr>
            </w:pPr>
            <w:del w:id="12649"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650" w:author="ORANGE" w:date="2019-04-23T11:43:00Z"/>
                <w:rFonts w:cs="Arial"/>
                <w:szCs w:val="18"/>
                <w:lang w:eastAsia="zh-CN"/>
              </w:rPr>
            </w:pPr>
            <w:del w:id="12651"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652" w:author="ORANGE" w:date="2019-04-23T11:43:00Z"/>
                <w:rFonts w:cs="Arial"/>
                <w:szCs w:val="18"/>
                <w:lang w:eastAsia="zh-CN"/>
              </w:rPr>
            </w:pPr>
            <w:del w:id="12653"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65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655" w:author="ORANGE" w:date="2019-04-23T11:43:00Z"/>
                <w:rFonts w:cs="Arial"/>
                <w:b/>
                <w:szCs w:val="18"/>
                <w:lang w:eastAsia="zh-CN"/>
              </w:rPr>
            </w:pPr>
            <w:del w:id="12656"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65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658" w:author="ORANGE" w:date="2019-04-23T11:43:00Z"/>
                <w:rFonts w:cs="Arial"/>
                <w:szCs w:val="18"/>
                <w:lang w:eastAsia="zh-CN"/>
              </w:rPr>
            </w:pPr>
          </w:p>
        </w:tc>
      </w:tr>
      <w:tr w:rsidR="0049260E" w:rsidRPr="00215D3C" w:rsidDel="0049260E" w14:paraId="6B9D58A4" w14:textId="1A53F48B" w:rsidTr="008922DC">
        <w:trPr>
          <w:jc w:val="center"/>
          <w:del w:id="126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660" w:author="ORANGE" w:date="2019-04-23T11:43:00Z"/>
                <w:rFonts w:cs="Arial"/>
                <w:szCs w:val="18"/>
                <w:lang w:eastAsia="zh-CN"/>
              </w:rPr>
            </w:pPr>
            <w:del w:id="12661"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662" w:author="ORANGE" w:date="2019-04-23T11:43:00Z"/>
                <w:rFonts w:cs="Arial"/>
                <w:szCs w:val="18"/>
                <w:lang w:eastAsia="zh-CN"/>
              </w:rPr>
            </w:pPr>
            <w:del w:id="12663"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664" w:author="ORANGE" w:date="2019-04-23T11:43:00Z"/>
                <w:rFonts w:cs="Arial"/>
                <w:szCs w:val="18"/>
                <w:lang w:eastAsia="zh-CN"/>
              </w:rPr>
            </w:pPr>
            <w:del w:id="12665"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6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667" w:author="ORANGE" w:date="2019-04-23T11:43:00Z"/>
                <w:rFonts w:cs="Arial"/>
                <w:szCs w:val="18"/>
                <w:lang w:eastAsia="zh-CN"/>
              </w:rPr>
            </w:pPr>
            <w:del w:id="12668"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669" w:author="ORANGE" w:date="2019-04-23T11:43:00Z"/>
                <w:rFonts w:cs="Arial"/>
                <w:szCs w:val="18"/>
                <w:lang w:eastAsia="zh-CN"/>
              </w:rPr>
            </w:pPr>
            <w:del w:id="12670"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671" w:author="ORANGE" w:date="2019-04-23T11:43:00Z"/>
                <w:rFonts w:cs="Arial"/>
                <w:szCs w:val="18"/>
                <w:lang w:eastAsia="zh-CN"/>
              </w:rPr>
            </w:pPr>
            <w:del w:id="12672"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6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674" w:author="ORANGE" w:date="2019-04-23T11:43:00Z"/>
                <w:rFonts w:cs="Arial"/>
                <w:szCs w:val="18"/>
                <w:lang w:eastAsia="zh-CN"/>
              </w:rPr>
            </w:pPr>
            <w:del w:id="12675"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676" w:author="ORANGE" w:date="2019-04-23T11:43:00Z"/>
                <w:rFonts w:cs="Arial"/>
                <w:szCs w:val="18"/>
                <w:lang w:eastAsia="zh-CN"/>
              </w:rPr>
            </w:pPr>
            <w:del w:id="12677"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678" w:author="ORANGE" w:date="2019-04-23T11:43:00Z"/>
                <w:rFonts w:cs="Arial"/>
                <w:szCs w:val="18"/>
                <w:lang w:eastAsia="zh-CN"/>
              </w:rPr>
            </w:pPr>
            <w:del w:id="12679"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6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681" w:author="ORANGE" w:date="2019-04-23T11:43:00Z"/>
                <w:rFonts w:cs="Arial"/>
                <w:szCs w:val="18"/>
                <w:lang w:eastAsia="zh-CN"/>
              </w:rPr>
            </w:pPr>
            <w:del w:id="12682"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683" w:author="ORANGE" w:date="2019-04-23T11:43:00Z"/>
                <w:rFonts w:cs="Arial"/>
                <w:szCs w:val="18"/>
                <w:lang w:eastAsia="zh-CN"/>
              </w:rPr>
            </w:pPr>
            <w:del w:id="12684"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685" w:author="ORANGE" w:date="2019-04-23T11:43:00Z"/>
                <w:rFonts w:cs="Arial"/>
                <w:szCs w:val="18"/>
                <w:lang w:eastAsia="zh-CN"/>
              </w:rPr>
            </w:pPr>
            <w:del w:id="12686"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6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688" w:author="ORANGE" w:date="2019-04-23T11:43:00Z"/>
                <w:rFonts w:cs="Arial"/>
                <w:szCs w:val="18"/>
                <w:lang w:eastAsia="zh-CN"/>
              </w:rPr>
            </w:pPr>
            <w:del w:id="12689"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690" w:author="ORANGE" w:date="2019-04-23T11:43:00Z"/>
                <w:rFonts w:cs="Arial"/>
                <w:szCs w:val="18"/>
                <w:lang w:eastAsia="zh-CN"/>
              </w:rPr>
            </w:pPr>
            <w:del w:id="12691"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692" w:author="ORANGE" w:date="2019-04-23T11:43:00Z"/>
                <w:rFonts w:cs="Arial"/>
                <w:szCs w:val="18"/>
                <w:lang w:eastAsia="zh-CN"/>
              </w:rPr>
            </w:pPr>
            <w:del w:id="12693"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6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695" w:author="ORANGE" w:date="2019-04-23T11:43:00Z"/>
                <w:rFonts w:cs="Arial"/>
                <w:szCs w:val="18"/>
                <w:lang w:eastAsia="zh-CN"/>
              </w:rPr>
            </w:pPr>
            <w:del w:id="12696"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697" w:author="ORANGE" w:date="2019-04-23T11:43:00Z"/>
                <w:rFonts w:cs="Arial"/>
                <w:szCs w:val="18"/>
                <w:lang w:eastAsia="zh-CN"/>
              </w:rPr>
            </w:pPr>
            <w:del w:id="12698"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699" w:author="ORANGE" w:date="2019-04-23T11:43:00Z"/>
                <w:rFonts w:cs="Arial"/>
                <w:szCs w:val="18"/>
                <w:lang w:eastAsia="zh-CN"/>
              </w:rPr>
            </w:pPr>
            <w:del w:id="12700"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02" w:author="ORANGE" w:date="2019-04-23T11:43:00Z"/>
                <w:rFonts w:cs="Arial"/>
                <w:b/>
                <w:szCs w:val="18"/>
                <w:lang w:eastAsia="zh-CN"/>
              </w:rPr>
            </w:pPr>
            <w:del w:id="12703"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0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05" w:author="ORANGE" w:date="2019-04-23T11:43:00Z"/>
                <w:rFonts w:cs="Arial"/>
                <w:szCs w:val="18"/>
                <w:lang w:eastAsia="zh-CN"/>
              </w:rPr>
            </w:pPr>
          </w:p>
        </w:tc>
      </w:tr>
      <w:tr w:rsidR="0049260E" w:rsidRPr="00215D3C" w:rsidDel="0049260E" w14:paraId="3FCEF0A1" w14:textId="277D2635" w:rsidTr="008922DC">
        <w:trPr>
          <w:jc w:val="center"/>
          <w:del w:id="127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07" w:author="ORANGE" w:date="2019-04-23T11:43:00Z"/>
                <w:rFonts w:cs="Arial"/>
                <w:szCs w:val="18"/>
                <w:lang w:eastAsia="zh-CN"/>
              </w:rPr>
            </w:pPr>
            <w:del w:id="12708"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09" w:author="ORANGE" w:date="2019-04-23T11:43:00Z"/>
                <w:rFonts w:cs="Arial"/>
                <w:szCs w:val="18"/>
                <w:lang w:eastAsia="zh-CN"/>
              </w:rPr>
            </w:pPr>
            <w:del w:id="12710"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11" w:author="ORANGE" w:date="2019-04-23T11:43:00Z"/>
                <w:rFonts w:cs="Arial"/>
                <w:szCs w:val="18"/>
                <w:lang w:eastAsia="zh-CN"/>
              </w:rPr>
            </w:pPr>
            <w:del w:id="12712"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14" w:author="ORANGE" w:date="2019-04-23T11:43:00Z"/>
                <w:rFonts w:cs="Arial"/>
                <w:szCs w:val="18"/>
                <w:lang w:eastAsia="zh-CN"/>
              </w:rPr>
            </w:pPr>
            <w:del w:id="12715" w:author="ORANGE" w:date="2019-04-23T11:43:00Z">
              <w:r w:rsidRPr="00215D3C" w:rsidDel="0049260E">
                <w:rPr>
                  <w:rFonts w:cs="Arial"/>
                  <w:szCs w:val="18"/>
                  <w:lang w:eastAsia="zh-CN"/>
                </w:rPr>
                <w:lastRenderedPageBreak/>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16" w:author="ORANGE" w:date="2019-04-23T11:43:00Z"/>
                <w:rFonts w:cs="Arial"/>
                <w:szCs w:val="18"/>
                <w:lang w:eastAsia="zh-CN"/>
              </w:rPr>
            </w:pPr>
            <w:del w:id="12717"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18" w:author="ORANGE" w:date="2019-04-23T11:43:00Z"/>
                <w:rFonts w:cs="Arial"/>
                <w:szCs w:val="18"/>
                <w:lang w:eastAsia="zh-CN"/>
              </w:rPr>
            </w:pPr>
            <w:del w:id="12719"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2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21" w:author="ORANGE" w:date="2019-04-23T11:43:00Z"/>
                <w:rFonts w:cs="Arial"/>
                <w:szCs w:val="18"/>
                <w:lang w:eastAsia="zh-CN"/>
              </w:rPr>
            </w:pPr>
            <w:del w:id="12722"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23" w:author="ORANGE" w:date="2019-04-23T11:43:00Z"/>
                <w:rFonts w:cs="Arial"/>
                <w:szCs w:val="18"/>
                <w:lang w:eastAsia="zh-CN"/>
              </w:rPr>
            </w:pPr>
            <w:del w:id="12724"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25" w:author="ORANGE" w:date="2019-04-23T11:43:00Z"/>
                <w:rFonts w:cs="Arial"/>
                <w:szCs w:val="18"/>
                <w:lang w:eastAsia="zh-CN"/>
              </w:rPr>
            </w:pPr>
            <w:del w:id="12726"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2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28" w:author="ORANGE" w:date="2019-04-23T11:43:00Z"/>
                <w:rFonts w:cs="Arial"/>
                <w:b/>
                <w:szCs w:val="18"/>
                <w:lang w:eastAsia="zh-CN"/>
              </w:rPr>
            </w:pPr>
            <w:del w:id="12729"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3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31" w:author="ORANGE" w:date="2019-04-23T11:43:00Z"/>
                <w:rFonts w:cs="Arial"/>
                <w:szCs w:val="18"/>
                <w:lang w:eastAsia="zh-CN"/>
              </w:rPr>
            </w:pPr>
          </w:p>
        </w:tc>
      </w:tr>
      <w:tr w:rsidR="0049260E" w:rsidRPr="00215D3C" w:rsidDel="0049260E" w14:paraId="5ADD73A8" w14:textId="1497E3DF" w:rsidTr="008922DC">
        <w:trPr>
          <w:jc w:val="center"/>
          <w:del w:id="127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33" w:author="ORANGE" w:date="2019-04-23T11:43:00Z"/>
                <w:rFonts w:cs="Arial"/>
                <w:szCs w:val="18"/>
                <w:lang w:eastAsia="zh-CN"/>
              </w:rPr>
            </w:pPr>
            <w:del w:id="12734"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35" w:author="ORANGE" w:date="2019-04-23T11:43:00Z"/>
                <w:rFonts w:cs="Arial"/>
                <w:szCs w:val="18"/>
                <w:lang w:eastAsia="zh-CN"/>
              </w:rPr>
            </w:pPr>
            <w:del w:id="12736"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37" w:author="ORANGE" w:date="2019-04-23T11:43:00Z"/>
                <w:rFonts w:cs="Arial"/>
                <w:szCs w:val="18"/>
                <w:lang w:eastAsia="zh-CN"/>
              </w:rPr>
            </w:pPr>
            <w:del w:id="12738"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40" w:author="ORANGE" w:date="2019-04-23T11:43:00Z"/>
                <w:rFonts w:cs="Arial"/>
                <w:szCs w:val="18"/>
                <w:lang w:eastAsia="zh-CN"/>
              </w:rPr>
            </w:pPr>
            <w:del w:id="12741"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742" w:author="ORANGE" w:date="2019-04-23T11:43:00Z"/>
                <w:rFonts w:cs="Arial"/>
                <w:szCs w:val="18"/>
                <w:lang w:eastAsia="zh-CN"/>
              </w:rPr>
            </w:pPr>
            <w:del w:id="12743"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744" w:author="ORANGE" w:date="2019-04-23T11:43:00Z"/>
                <w:rFonts w:cs="Arial"/>
                <w:szCs w:val="18"/>
                <w:lang w:eastAsia="zh-CN"/>
              </w:rPr>
            </w:pPr>
            <w:del w:id="12745"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7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747" w:author="ORANGE" w:date="2019-04-23T11:43:00Z"/>
                <w:rFonts w:cs="Arial"/>
                <w:szCs w:val="18"/>
                <w:lang w:eastAsia="zh-CN"/>
              </w:rPr>
            </w:pPr>
            <w:del w:id="12748"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749" w:author="ORANGE" w:date="2019-04-23T11:43:00Z"/>
                <w:rFonts w:cs="Arial"/>
                <w:szCs w:val="18"/>
                <w:lang w:eastAsia="zh-CN"/>
              </w:rPr>
            </w:pPr>
            <w:del w:id="12750"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751" w:author="ORANGE" w:date="2019-04-23T11:43:00Z"/>
                <w:rFonts w:cs="Arial"/>
                <w:szCs w:val="18"/>
                <w:lang w:eastAsia="zh-CN"/>
              </w:rPr>
            </w:pPr>
            <w:del w:id="12752"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7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754" w:author="ORANGE" w:date="2019-04-23T11:43:00Z"/>
                <w:rFonts w:cs="Arial"/>
                <w:szCs w:val="18"/>
                <w:lang w:eastAsia="zh-CN"/>
              </w:rPr>
            </w:pPr>
            <w:del w:id="12755"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756" w:author="ORANGE" w:date="2019-04-23T11:43:00Z"/>
                <w:rFonts w:cs="Arial"/>
                <w:szCs w:val="18"/>
                <w:lang w:eastAsia="zh-CN"/>
              </w:rPr>
            </w:pPr>
            <w:del w:id="12757"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758" w:author="ORANGE" w:date="2019-04-23T11:43:00Z"/>
                <w:rFonts w:cs="Arial"/>
                <w:szCs w:val="18"/>
                <w:lang w:eastAsia="zh-CN"/>
              </w:rPr>
            </w:pPr>
            <w:del w:id="12759"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76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761" w:author="ORANGE" w:date="2019-04-23T11:43:00Z"/>
                <w:rFonts w:cs="Arial"/>
                <w:szCs w:val="18"/>
                <w:lang w:eastAsia="zh-CN"/>
              </w:rPr>
            </w:pPr>
            <w:del w:id="12762"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763" w:author="ORANGE" w:date="2019-04-23T11:43:00Z"/>
                <w:rFonts w:cs="Arial"/>
                <w:szCs w:val="18"/>
                <w:lang w:eastAsia="zh-CN"/>
              </w:rPr>
            </w:pPr>
            <w:del w:id="12764"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765" w:author="ORANGE" w:date="2019-04-23T11:43:00Z"/>
                <w:rFonts w:cs="Arial"/>
                <w:szCs w:val="18"/>
                <w:lang w:eastAsia="zh-CN"/>
              </w:rPr>
            </w:pPr>
            <w:del w:id="12766"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76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768" w:author="ORANGE" w:date="2019-04-23T11:43:00Z"/>
                <w:rFonts w:cs="Arial"/>
                <w:szCs w:val="18"/>
                <w:lang w:eastAsia="zh-CN"/>
              </w:rPr>
            </w:pPr>
            <w:del w:id="12769"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770" w:author="ORANGE" w:date="2019-04-23T11:43:00Z"/>
                <w:rFonts w:cs="Arial"/>
                <w:szCs w:val="18"/>
                <w:lang w:eastAsia="zh-CN"/>
              </w:rPr>
            </w:pPr>
            <w:del w:id="12771"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772" w:author="ORANGE" w:date="2019-04-23T11:43:00Z"/>
                <w:rFonts w:cs="Arial"/>
                <w:szCs w:val="18"/>
                <w:lang w:eastAsia="zh-CN"/>
              </w:rPr>
            </w:pPr>
            <w:del w:id="12773"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77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775" w:author="ORANGE" w:date="2019-04-23T11:43:00Z"/>
                <w:rFonts w:cs="Arial"/>
                <w:szCs w:val="18"/>
                <w:lang w:eastAsia="zh-CN"/>
              </w:rPr>
            </w:pPr>
            <w:del w:id="12776"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777" w:author="ORANGE" w:date="2019-04-23T11:43:00Z"/>
                <w:rFonts w:cs="Arial"/>
                <w:szCs w:val="18"/>
                <w:lang w:eastAsia="zh-CN"/>
              </w:rPr>
            </w:pPr>
            <w:del w:id="12778"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779" w:author="ORANGE" w:date="2019-04-23T11:43:00Z"/>
                <w:rFonts w:cs="Arial"/>
                <w:szCs w:val="18"/>
                <w:lang w:eastAsia="zh-CN"/>
              </w:rPr>
            </w:pPr>
            <w:del w:id="12780"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78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782" w:author="ORANGE" w:date="2019-04-23T11:43:00Z"/>
                <w:rFonts w:cs="Arial"/>
                <w:szCs w:val="18"/>
                <w:lang w:eastAsia="zh-CN"/>
              </w:rPr>
            </w:pPr>
            <w:del w:id="12783"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784" w:author="ORANGE" w:date="2019-04-23T11:43:00Z"/>
                <w:rFonts w:cs="Arial"/>
                <w:szCs w:val="18"/>
                <w:lang w:eastAsia="zh-CN"/>
              </w:rPr>
            </w:pPr>
            <w:del w:id="12785"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786" w:author="ORANGE" w:date="2019-04-23T11:43:00Z"/>
                <w:rFonts w:cs="Arial"/>
                <w:szCs w:val="18"/>
                <w:lang w:eastAsia="zh-CN"/>
              </w:rPr>
            </w:pPr>
            <w:del w:id="12787"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7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789" w:author="ORANGE" w:date="2019-04-23T11:43:00Z"/>
                <w:rFonts w:cs="Arial"/>
                <w:szCs w:val="18"/>
                <w:lang w:eastAsia="zh-CN"/>
              </w:rPr>
            </w:pPr>
            <w:del w:id="12790"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791" w:author="ORANGE" w:date="2019-04-23T11:43:00Z"/>
                <w:rFonts w:cs="Arial"/>
                <w:szCs w:val="18"/>
                <w:lang w:eastAsia="zh-CN"/>
              </w:rPr>
            </w:pPr>
            <w:del w:id="12792"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793" w:author="ORANGE" w:date="2019-04-23T11:43:00Z"/>
                <w:rFonts w:cs="Arial"/>
                <w:szCs w:val="18"/>
                <w:lang w:eastAsia="zh-CN"/>
              </w:rPr>
            </w:pPr>
            <w:del w:id="12794"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79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796" w:author="ORANGE" w:date="2019-04-23T11:43:00Z"/>
                <w:rFonts w:cs="Arial"/>
                <w:b/>
                <w:szCs w:val="18"/>
                <w:lang w:eastAsia="zh-CN"/>
              </w:rPr>
            </w:pPr>
            <w:del w:id="12797"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79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799" w:author="ORANGE" w:date="2019-04-23T11:43:00Z"/>
                <w:rFonts w:cs="Arial"/>
                <w:szCs w:val="18"/>
                <w:lang w:eastAsia="zh-CN"/>
              </w:rPr>
            </w:pPr>
          </w:p>
        </w:tc>
      </w:tr>
      <w:tr w:rsidR="0049260E" w:rsidRPr="00215D3C" w:rsidDel="0049260E" w14:paraId="568257CD" w14:textId="36E7DD01" w:rsidTr="008922DC">
        <w:trPr>
          <w:jc w:val="center"/>
          <w:del w:id="128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01" w:author="ORANGE" w:date="2019-04-23T11:43:00Z"/>
                <w:rFonts w:cs="Arial"/>
                <w:szCs w:val="18"/>
                <w:lang w:eastAsia="zh-CN"/>
              </w:rPr>
            </w:pPr>
            <w:del w:id="12802"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03" w:author="ORANGE" w:date="2019-04-23T11:43:00Z"/>
                <w:rFonts w:cs="Arial"/>
                <w:szCs w:val="18"/>
                <w:lang w:eastAsia="zh-CN"/>
              </w:rPr>
            </w:pPr>
            <w:del w:id="12804"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05" w:author="ORANGE" w:date="2019-04-23T11:43:00Z"/>
                <w:rFonts w:cs="Arial"/>
                <w:szCs w:val="18"/>
                <w:lang w:eastAsia="zh-CN"/>
              </w:rPr>
            </w:pPr>
            <w:del w:id="12806"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0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08" w:author="ORANGE" w:date="2019-04-23T11:43:00Z"/>
                <w:rFonts w:cs="Arial"/>
                <w:szCs w:val="18"/>
                <w:lang w:eastAsia="zh-CN"/>
              </w:rPr>
            </w:pPr>
            <w:del w:id="12809"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10" w:author="ORANGE" w:date="2019-04-23T11:43:00Z"/>
                <w:rFonts w:cs="Arial"/>
                <w:szCs w:val="18"/>
                <w:lang w:eastAsia="zh-CN"/>
              </w:rPr>
            </w:pPr>
            <w:del w:id="1281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12" w:author="ORANGE" w:date="2019-04-23T11:43:00Z"/>
                <w:rFonts w:cs="Arial"/>
                <w:szCs w:val="18"/>
                <w:lang w:eastAsia="zh-CN"/>
              </w:rPr>
            </w:pPr>
            <w:del w:id="12813"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1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15" w:author="ORANGE" w:date="2019-04-23T11:43:00Z"/>
                <w:rFonts w:cs="Arial"/>
                <w:szCs w:val="18"/>
                <w:lang w:eastAsia="zh-CN"/>
              </w:rPr>
            </w:pPr>
            <w:del w:id="12816"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17" w:author="ORANGE" w:date="2019-04-23T11:43:00Z"/>
                <w:rFonts w:cs="Arial"/>
                <w:szCs w:val="18"/>
                <w:lang w:eastAsia="zh-CN"/>
              </w:rPr>
            </w:pPr>
            <w:del w:id="1281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19" w:author="ORANGE" w:date="2019-04-23T11:43:00Z"/>
                <w:rFonts w:cs="Arial"/>
                <w:szCs w:val="18"/>
                <w:lang w:eastAsia="zh-CN"/>
              </w:rPr>
            </w:pPr>
            <w:del w:id="12820"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2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22" w:author="ORANGE" w:date="2019-04-23T11:43:00Z"/>
                <w:rFonts w:cs="Arial"/>
                <w:szCs w:val="18"/>
                <w:lang w:eastAsia="zh-CN"/>
              </w:rPr>
            </w:pPr>
            <w:del w:id="12823"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24" w:author="ORANGE" w:date="2019-04-23T11:43:00Z"/>
                <w:rFonts w:cs="Arial"/>
                <w:szCs w:val="18"/>
                <w:lang w:eastAsia="zh-CN"/>
              </w:rPr>
            </w:pPr>
            <w:del w:id="1282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26" w:author="ORANGE" w:date="2019-04-23T11:43:00Z"/>
                <w:rFonts w:cs="Arial"/>
                <w:szCs w:val="18"/>
                <w:lang w:eastAsia="zh-CN"/>
              </w:rPr>
            </w:pPr>
            <w:del w:id="12827"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2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29" w:author="ORANGE" w:date="2019-04-23T11:43:00Z"/>
                <w:rFonts w:cs="Arial"/>
                <w:szCs w:val="18"/>
                <w:lang w:eastAsia="zh-CN"/>
              </w:rPr>
            </w:pPr>
            <w:del w:id="12830"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31" w:author="ORANGE" w:date="2019-04-23T11:43:00Z"/>
                <w:rFonts w:cs="Arial"/>
                <w:szCs w:val="18"/>
                <w:lang w:eastAsia="zh-CN"/>
              </w:rPr>
            </w:pPr>
            <w:del w:id="1283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33" w:author="ORANGE" w:date="2019-04-23T11:43:00Z"/>
                <w:rFonts w:cs="Arial"/>
                <w:szCs w:val="18"/>
                <w:lang w:eastAsia="zh-CN"/>
              </w:rPr>
            </w:pPr>
            <w:del w:id="12834"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3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36" w:author="ORANGE" w:date="2019-04-23T11:43:00Z"/>
                <w:rFonts w:cs="Arial"/>
                <w:szCs w:val="18"/>
                <w:lang w:eastAsia="zh-CN"/>
              </w:rPr>
            </w:pPr>
            <w:del w:id="12837"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38" w:author="ORANGE" w:date="2019-04-23T11:43:00Z"/>
                <w:rFonts w:cs="Arial"/>
                <w:szCs w:val="18"/>
                <w:lang w:eastAsia="zh-CN"/>
              </w:rPr>
            </w:pPr>
            <w:del w:id="12839"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40" w:author="ORANGE" w:date="2019-04-23T11:43:00Z"/>
              </w:rPr>
            </w:pPr>
          </w:p>
        </w:tc>
      </w:tr>
      <w:tr w:rsidR="0049260E" w:rsidRPr="00215D3C" w:rsidDel="0049260E" w14:paraId="0CA46998" w14:textId="574176C3" w:rsidTr="008922DC">
        <w:trPr>
          <w:jc w:val="center"/>
          <w:del w:id="1284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842" w:author="ORANGE" w:date="2019-04-23T11:43:00Z"/>
                <w:rFonts w:cs="Arial"/>
                <w:szCs w:val="18"/>
                <w:lang w:eastAsia="zh-CN"/>
              </w:rPr>
            </w:pPr>
            <w:del w:id="12843"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844" w:author="ORANGE" w:date="2019-04-23T11:43:00Z"/>
                <w:rFonts w:cs="Arial"/>
                <w:szCs w:val="18"/>
                <w:lang w:eastAsia="zh-CN"/>
              </w:rPr>
            </w:pPr>
            <w:del w:id="12845"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846" w:author="ORANGE" w:date="2019-04-23T11:43:00Z"/>
                <w:rFonts w:cs="Arial"/>
                <w:szCs w:val="18"/>
                <w:lang w:eastAsia="zh-CN"/>
              </w:rPr>
            </w:pPr>
            <w:del w:id="12847"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84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849" w:author="ORANGE" w:date="2019-04-23T11:43:00Z"/>
                <w:rFonts w:cs="Arial"/>
                <w:szCs w:val="18"/>
                <w:lang w:eastAsia="zh-CN"/>
              </w:rPr>
            </w:pPr>
            <w:del w:id="12850"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851" w:author="ORANGE" w:date="2019-04-23T11:43:00Z"/>
                <w:rFonts w:cs="Arial"/>
                <w:szCs w:val="18"/>
                <w:lang w:eastAsia="zh-CN"/>
              </w:rPr>
            </w:pPr>
            <w:del w:id="12852"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853" w:author="ORANGE" w:date="2019-04-23T11:43:00Z"/>
                <w:rFonts w:cs="Arial"/>
                <w:szCs w:val="18"/>
                <w:lang w:eastAsia="zh-CN"/>
              </w:rPr>
            </w:pPr>
          </w:p>
        </w:tc>
      </w:tr>
      <w:tr w:rsidR="0049260E" w:rsidRPr="00215D3C" w:rsidDel="0049260E" w14:paraId="536606DB" w14:textId="1866A792" w:rsidTr="008922DC">
        <w:trPr>
          <w:jc w:val="center"/>
          <w:del w:id="1285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855" w:author="ORANGE" w:date="2019-04-23T11:43:00Z"/>
                <w:rFonts w:cs="Arial"/>
                <w:szCs w:val="18"/>
                <w:lang w:eastAsia="zh-CN"/>
              </w:rPr>
            </w:pPr>
            <w:del w:id="12856"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857" w:author="ORANGE" w:date="2019-04-23T11:43:00Z"/>
                <w:rFonts w:cs="Arial"/>
                <w:szCs w:val="18"/>
                <w:lang w:eastAsia="zh-CN"/>
              </w:rPr>
            </w:pPr>
            <w:del w:id="12858"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859" w:author="ORANGE" w:date="2019-04-23T11:43:00Z"/>
                <w:rFonts w:cs="Arial"/>
                <w:szCs w:val="18"/>
                <w:lang w:eastAsia="zh-CN"/>
              </w:rPr>
            </w:pPr>
            <w:del w:id="12860"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86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862" w:author="ORANGE" w:date="2019-04-23T11:43:00Z"/>
                <w:rFonts w:cs="Arial"/>
                <w:szCs w:val="18"/>
                <w:lang w:eastAsia="zh-CN"/>
              </w:rPr>
            </w:pPr>
            <w:del w:id="12863"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864" w:author="ORANGE" w:date="2019-04-23T11:43:00Z"/>
                <w:rFonts w:cs="Arial"/>
                <w:szCs w:val="18"/>
                <w:lang w:eastAsia="zh-CN"/>
              </w:rPr>
            </w:pPr>
            <w:del w:id="12865"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866" w:author="ORANGE" w:date="2019-04-23T11:43:00Z"/>
                <w:rFonts w:cs="Arial"/>
                <w:szCs w:val="18"/>
                <w:lang w:eastAsia="zh-CN"/>
              </w:rPr>
            </w:pPr>
            <w:del w:id="12867"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86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869" w:author="ORANGE" w:date="2019-04-23T11:43:00Z"/>
                <w:rFonts w:cs="Arial"/>
                <w:szCs w:val="18"/>
                <w:lang w:eastAsia="zh-CN"/>
              </w:rPr>
            </w:pPr>
            <w:del w:id="12870"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871" w:author="ORANGE" w:date="2019-04-23T11:43:00Z"/>
                <w:rFonts w:cs="Arial"/>
                <w:szCs w:val="18"/>
                <w:lang w:eastAsia="zh-CN"/>
              </w:rPr>
            </w:pPr>
            <w:del w:id="12872"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873" w:author="ORANGE" w:date="2019-04-23T11:43:00Z"/>
                <w:rFonts w:cs="Arial"/>
                <w:szCs w:val="18"/>
                <w:lang w:eastAsia="zh-CN"/>
              </w:rPr>
            </w:pPr>
            <w:del w:id="12874"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87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876" w:author="ORANGE" w:date="2019-04-23T11:43:00Z"/>
                <w:rFonts w:cs="Arial"/>
                <w:szCs w:val="18"/>
                <w:lang w:eastAsia="zh-CN"/>
              </w:rPr>
            </w:pPr>
            <w:del w:id="12877"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878" w:author="ORANGE" w:date="2019-04-23T11:43:00Z"/>
                <w:rFonts w:cs="Arial"/>
                <w:szCs w:val="18"/>
                <w:lang w:eastAsia="zh-CN"/>
              </w:rPr>
            </w:pPr>
            <w:del w:id="1287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880" w:author="ORANGE" w:date="2019-04-23T11:43:00Z"/>
                <w:rFonts w:cs="Arial"/>
                <w:szCs w:val="18"/>
                <w:lang w:eastAsia="zh-CN"/>
              </w:rPr>
            </w:pPr>
            <w:del w:id="12881"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8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883" w:author="ORANGE" w:date="2019-04-23T11:43:00Z"/>
                <w:rFonts w:cs="Arial"/>
                <w:szCs w:val="18"/>
                <w:lang w:eastAsia="zh-CN"/>
              </w:rPr>
            </w:pPr>
            <w:del w:id="12884"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885" w:author="ORANGE" w:date="2019-04-23T11:43:00Z"/>
                <w:rFonts w:cs="Arial"/>
                <w:szCs w:val="18"/>
                <w:lang w:eastAsia="zh-CN"/>
              </w:rPr>
            </w:pPr>
            <w:del w:id="1288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887" w:author="ORANGE" w:date="2019-04-23T11:43:00Z"/>
                <w:rFonts w:cs="Arial"/>
                <w:szCs w:val="18"/>
                <w:lang w:eastAsia="zh-CN"/>
              </w:rPr>
            </w:pPr>
            <w:del w:id="12888"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8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890" w:author="ORANGE" w:date="2019-04-23T11:43:00Z"/>
                <w:rFonts w:cs="Arial"/>
                <w:szCs w:val="18"/>
                <w:lang w:eastAsia="zh-CN"/>
              </w:rPr>
            </w:pPr>
            <w:del w:id="12891"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892" w:author="ORANGE" w:date="2019-04-23T11:43:00Z"/>
                <w:rFonts w:cs="Arial"/>
                <w:szCs w:val="18"/>
                <w:lang w:eastAsia="zh-CN"/>
              </w:rPr>
            </w:pPr>
            <w:del w:id="1289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894" w:author="ORANGE" w:date="2019-04-23T11:43:00Z"/>
                <w:rFonts w:cs="Arial"/>
                <w:szCs w:val="18"/>
                <w:lang w:eastAsia="zh-CN"/>
              </w:rPr>
            </w:pPr>
            <w:del w:id="12895"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89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897" w:author="ORANGE" w:date="2019-04-23T11:43:00Z"/>
                <w:rFonts w:cs="Arial"/>
                <w:szCs w:val="18"/>
                <w:lang w:eastAsia="zh-CN"/>
              </w:rPr>
            </w:pPr>
            <w:del w:id="12898"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899" w:author="ORANGE" w:date="2019-04-23T11:43:00Z"/>
                <w:rFonts w:cs="Arial"/>
                <w:szCs w:val="18"/>
                <w:lang w:eastAsia="zh-CN"/>
              </w:rPr>
            </w:pPr>
            <w:del w:id="1290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01" w:author="ORANGE" w:date="2019-04-23T11:43:00Z"/>
                <w:rFonts w:cs="Arial"/>
                <w:szCs w:val="18"/>
                <w:lang w:eastAsia="zh-CN"/>
              </w:rPr>
            </w:pPr>
            <w:del w:id="12902"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0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04" w:author="ORANGE" w:date="2019-04-23T11:43:00Z"/>
                <w:rFonts w:cs="Arial"/>
                <w:szCs w:val="18"/>
                <w:lang w:eastAsia="zh-CN"/>
              </w:rPr>
            </w:pPr>
            <w:del w:id="12905"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06" w:author="ORANGE" w:date="2019-04-23T11:43:00Z"/>
                <w:rFonts w:cs="Arial"/>
                <w:szCs w:val="18"/>
                <w:lang w:eastAsia="zh-CN"/>
              </w:rPr>
            </w:pPr>
            <w:del w:id="12907"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08" w:author="ORANGE" w:date="2019-04-23T11:43:00Z"/>
                <w:rFonts w:cs="Arial"/>
                <w:szCs w:val="18"/>
                <w:lang w:eastAsia="zh-CN"/>
              </w:rPr>
            </w:pPr>
            <w:del w:id="12909"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11" w:author="ORANGE" w:date="2019-04-23T11:43:00Z"/>
                <w:rFonts w:cs="Arial"/>
                <w:szCs w:val="18"/>
                <w:lang w:eastAsia="zh-CN"/>
              </w:rPr>
            </w:pPr>
            <w:del w:id="12912"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13" w:author="ORANGE" w:date="2019-04-23T11:43:00Z"/>
                <w:rFonts w:cs="Arial"/>
                <w:szCs w:val="18"/>
                <w:lang w:eastAsia="zh-CN"/>
              </w:rPr>
            </w:pPr>
            <w:del w:id="1291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15" w:author="ORANGE" w:date="2019-04-23T11:43:00Z"/>
                <w:rFonts w:cs="Arial"/>
                <w:szCs w:val="18"/>
                <w:lang w:eastAsia="zh-CN"/>
              </w:rPr>
            </w:pPr>
            <w:del w:id="12916"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18" w:author="ORANGE" w:date="2019-04-23T11:43:00Z"/>
                <w:rFonts w:cs="Arial"/>
                <w:szCs w:val="18"/>
                <w:lang w:eastAsia="zh-CN"/>
              </w:rPr>
            </w:pPr>
            <w:del w:id="12919"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20" w:author="ORANGE" w:date="2019-04-23T11:43:00Z"/>
                <w:rFonts w:cs="Arial"/>
                <w:szCs w:val="18"/>
                <w:lang w:eastAsia="zh-CN"/>
              </w:rPr>
            </w:pPr>
            <w:del w:id="12921"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22" w:author="ORANGE" w:date="2019-04-23T11:43:00Z"/>
                <w:rFonts w:cs="Arial"/>
                <w:szCs w:val="18"/>
                <w:lang w:eastAsia="zh-CN"/>
              </w:rPr>
            </w:pPr>
            <w:del w:id="12923"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25" w:author="ORANGE" w:date="2019-04-23T11:43:00Z"/>
                <w:rFonts w:cs="Arial"/>
                <w:szCs w:val="18"/>
                <w:lang w:eastAsia="zh-CN"/>
              </w:rPr>
            </w:pPr>
            <w:del w:id="12926"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27" w:author="ORANGE" w:date="2019-04-23T11:43:00Z"/>
                <w:rFonts w:cs="Arial"/>
                <w:szCs w:val="18"/>
                <w:lang w:eastAsia="zh-CN"/>
              </w:rPr>
            </w:pPr>
            <w:del w:id="12928"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29" w:author="ORANGE" w:date="2019-04-23T11:43:00Z"/>
                <w:rFonts w:cs="Arial"/>
                <w:szCs w:val="18"/>
                <w:lang w:eastAsia="zh-CN"/>
              </w:rPr>
            </w:pPr>
          </w:p>
        </w:tc>
      </w:tr>
      <w:tr w:rsidR="0049260E" w:rsidRPr="00215D3C" w:rsidDel="0049260E" w14:paraId="6101A879" w14:textId="4B8639C5" w:rsidTr="008922DC">
        <w:trPr>
          <w:jc w:val="center"/>
          <w:del w:id="129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31" w:author="ORANGE" w:date="2019-04-23T11:43:00Z"/>
                <w:rFonts w:cs="Arial"/>
                <w:szCs w:val="18"/>
                <w:lang w:eastAsia="zh-CN"/>
              </w:rPr>
            </w:pPr>
            <w:del w:id="12932"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33" w:author="ORANGE" w:date="2019-04-23T11:43:00Z"/>
                <w:rFonts w:cs="Arial"/>
                <w:szCs w:val="18"/>
                <w:lang w:eastAsia="zh-CN"/>
              </w:rPr>
            </w:pPr>
            <w:del w:id="1293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35" w:author="ORANGE" w:date="2019-04-23T11:43:00Z"/>
                <w:rFonts w:cs="Arial"/>
                <w:szCs w:val="18"/>
                <w:lang w:eastAsia="zh-CN"/>
              </w:rPr>
            </w:pPr>
            <w:del w:id="1293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38" w:author="ORANGE" w:date="2019-04-23T11:43:00Z"/>
                <w:rFonts w:cs="Arial"/>
                <w:szCs w:val="18"/>
                <w:lang w:eastAsia="zh-CN"/>
              </w:rPr>
            </w:pPr>
            <w:del w:id="12939"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40" w:author="ORANGE" w:date="2019-04-23T11:43:00Z"/>
                <w:rFonts w:cs="Arial"/>
                <w:szCs w:val="18"/>
                <w:lang w:eastAsia="zh-CN"/>
              </w:rPr>
            </w:pPr>
            <w:del w:id="12941"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942" w:author="ORANGE" w:date="2019-04-23T11:43:00Z"/>
                <w:rFonts w:cs="Arial"/>
                <w:szCs w:val="18"/>
                <w:lang w:eastAsia="zh-CN"/>
              </w:rPr>
            </w:pPr>
            <w:del w:id="12943"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29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2945" w:author="ORANGE" w:date="2019-04-23T11:43:00Z"/>
                <w:rFonts w:cs="Arial"/>
                <w:szCs w:val="18"/>
                <w:lang w:eastAsia="zh-CN"/>
              </w:rPr>
            </w:pPr>
            <w:del w:id="12946"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2947" w:author="ORANGE" w:date="2019-04-23T11:43:00Z"/>
                <w:rFonts w:cs="Arial"/>
                <w:szCs w:val="18"/>
                <w:lang w:eastAsia="zh-CN"/>
              </w:rPr>
            </w:pPr>
            <w:del w:id="12948"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2949" w:author="ORANGE" w:date="2019-04-23T11:43:00Z"/>
                <w:rFonts w:cs="Arial"/>
                <w:szCs w:val="18"/>
                <w:lang w:eastAsia="zh-CN"/>
              </w:rPr>
            </w:pPr>
            <w:del w:id="12950"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29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2952" w:author="ORANGE" w:date="2019-04-23T11:43:00Z"/>
                <w:rFonts w:cs="Arial"/>
                <w:szCs w:val="18"/>
                <w:lang w:eastAsia="zh-CN"/>
              </w:rPr>
            </w:pPr>
            <w:del w:id="12953"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2954" w:author="ORANGE" w:date="2019-04-23T11:43:00Z"/>
                <w:rFonts w:cs="Arial"/>
                <w:szCs w:val="18"/>
                <w:lang w:eastAsia="zh-CN"/>
              </w:rPr>
            </w:pPr>
            <w:del w:id="1295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2956" w:author="ORANGE" w:date="2019-04-23T11:43:00Z"/>
                <w:rFonts w:cs="Arial"/>
                <w:szCs w:val="18"/>
                <w:lang w:eastAsia="zh-CN"/>
              </w:rPr>
            </w:pPr>
            <w:del w:id="12957"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29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2959" w:author="ORANGE" w:date="2019-04-23T11:43:00Z"/>
                <w:rFonts w:cs="Arial"/>
                <w:szCs w:val="18"/>
                <w:lang w:eastAsia="zh-CN"/>
              </w:rPr>
            </w:pPr>
            <w:del w:id="12960"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2961" w:author="ORANGE" w:date="2019-04-23T11:43:00Z"/>
                <w:rFonts w:cs="Arial"/>
                <w:szCs w:val="18"/>
                <w:lang w:eastAsia="zh-CN"/>
              </w:rPr>
            </w:pPr>
            <w:del w:id="1296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2963" w:author="ORANGE" w:date="2019-04-23T11:43:00Z"/>
                <w:rFonts w:cs="Arial"/>
                <w:szCs w:val="18"/>
                <w:lang w:eastAsia="zh-CN"/>
              </w:rPr>
            </w:pPr>
            <w:del w:id="12964"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29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2966" w:author="ORANGE" w:date="2019-04-23T11:43:00Z"/>
                <w:rFonts w:cs="Arial"/>
                <w:szCs w:val="18"/>
                <w:lang w:eastAsia="zh-CN"/>
              </w:rPr>
            </w:pPr>
            <w:del w:id="12967"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2968" w:author="ORANGE" w:date="2019-04-23T11:43:00Z"/>
                <w:rFonts w:cs="Arial"/>
                <w:szCs w:val="18"/>
                <w:lang w:eastAsia="zh-CN"/>
              </w:rPr>
            </w:pPr>
            <w:del w:id="1296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2970" w:author="ORANGE" w:date="2019-04-23T11:43:00Z"/>
                <w:rFonts w:cs="Arial"/>
                <w:szCs w:val="18"/>
                <w:lang w:eastAsia="zh-CN"/>
              </w:rPr>
            </w:pPr>
            <w:del w:id="12971"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29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2973" w:author="ORANGE" w:date="2019-04-23T11:43:00Z"/>
                <w:rFonts w:cs="Arial"/>
                <w:szCs w:val="18"/>
                <w:lang w:eastAsia="zh-CN"/>
              </w:rPr>
            </w:pPr>
            <w:del w:id="12974"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2975" w:author="ORANGE" w:date="2019-04-23T11:43:00Z"/>
                <w:rFonts w:cs="Arial"/>
                <w:szCs w:val="18"/>
                <w:lang w:eastAsia="zh-CN"/>
              </w:rPr>
            </w:pPr>
            <w:del w:id="1297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2977" w:author="ORANGE" w:date="2019-04-23T11:43:00Z"/>
                <w:rFonts w:cs="Arial"/>
                <w:szCs w:val="18"/>
                <w:lang w:eastAsia="zh-CN"/>
              </w:rPr>
            </w:pPr>
            <w:del w:id="12978"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29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2980" w:author="ORANGE" w:date="2019-04-23T11:43:00Z"/>
                <w:rFonts w:cs="Arial"/>
                <w:szCs w:val="18"/>
                <w:lang w:eastAsia="zh-CN"/>
              </w:rPr>
            </w:pPr>
            <w:del w:id="12981"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2982" w:author="ORANGE" w:date="2019-04-23T11:43:00Z"/>
                <w:rFonts w:cs="Arial"/>
                <w:szCs w:val="18"/>
                <w:lang w:eastAsia="zh-CN"/>
              </w:rPr>
            </w:pPr>
            <w:del w:id="1298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2984" w:author="ORANGE" w:date="2019-04-23T11:43:00Z"/>
              </w:rPr>
            </w:pPr>
            <w:del w:id="12985"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29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2987" w:author="ORANGE" w:date="2019-04-23T11:43:00Z"/>
                <w:rFonts w:cs="Arial"/>
                <w:szCs w:val="18"/>
                <w:lang w:eastAsia="zh-CN"/>
              </w:rPr>
            </w:pPr>
            <w:del w:id="12988"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2989" w:author="ORANGE" w:date="2019-04-23T11:43:00Z"/>
                <w:rFonts w:cs="Arial"/>
                <w:szCs w:val="18"/>
                <w:lang w:eastAsia="zh-CN"/>
              </w:rPr>
            </w:pPr>
            <w:del w:id="1299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2991" w:author="ORANGE" w:date="2019-04-23T11:43:00Z"/>
                <w:rFonts w:cs="Arial"/>
                <w:szCs w:val="18"/>
                <w:lang w:eastAsia="zh-CN"/>
              </w:rPr>
            </w:pPr>
            <w:del w:id="12992"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29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2994" w:author="ORANGE" w:date="2019-04-23T11:43:00Z"/>
                <w:rFonts w:cs="Arial"/>
                <w:szCs w:val="18"/>
                <w:lang w:eastAsia="zh-CN"/>
              </w:rPr>
            </w:pPr>
            <w:del w:id="12995" w:author="ORANGE" w:date="2019-04-23T11:43:00Z">
              <w:r w:rsidRPr="00215D3C" w:rsidDel="0049260E">
                <w:rPr>
                  <w:rFonts w:cs="Arial"/>
                  <w:szCs w:val="18"/>
                  <w:lang w:eastAsia="zh-CN"/>
                </w:rPr>
                <w:lastRenderedPageBreak/>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2996" w:author="ORANGE" w:date="2019-04-23T11:43:00Z"/>
                <w:rFonts w:cs="Arial"/>
                <w:szCs w:val="18"/>
                <w:lang w:eastAsia="zh-CN"/>
              </w:rPr>
            </w:pPr>
            <w:del w:id="1299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2998" w:author="ORANGE" w:date="2019-04-23T11:43:00Z"/>
                <w:rFonts w:cs="Arial"/>
                <w:szCs w:val="18"/>
                <w:lang w:eastAsia="zh-CN"/>
              </w:rPr>
            </w:pPr>
            <w:del w:id="12999"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30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01" w:author="ORANGE" w:date="2019-04-23T11:43:00Z"/>
                <w:rFonts w:cs="Arial"/>
                <w:szCs w:val="18"/>
                <w:lang w:eastAsia="zh-CN"/>
              </w:rPr>
            </w:pPr>
            <w:del w:id="13002"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03" w:author="ORANGE" w:date="2019-04-23T11:43:00Z"/>
                <w:rFonts w:cs="Arial"/>
                <w:szCs w:val="18"/>
                <w:lang w:eastAsia="zh-CN"/>
              </w:rPr>
            </w:pPr>
            <w:del w:id="1300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05" w:author="ORANGE" w:date="2019-04-23T11:43:00Z"/>
                <w:rFonts w:cs="Arial"/>
                <w:szCs w:val="18"/>
                <w:lang w:eastAsia="zh-CN"/>
              </w:rPr>
            </w:pPr>
            <w:del w:id="13006"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0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08" w:author="ORANGE" w:date="2019-04-23T11:43:00Z"/>
                <w:rFonts w:cs="Arial"/>
                <w:szCs w:val="18"/>
                <w:lang w:eastAsia="zh-CN"/>
              </w:rPr>
            </w:pPr>
            <w:del w:id="13009"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10" w:author="ORANGE" w:date="2019-04-23T11:43:00Z"/>
                <w:rFonts w:cs="Arial"/>
                <w:szCs w:val="18"/>
                <w:lang w:eastAsia="zh-CN"/>
              </w:rPr>
            </w:pPr>
            <w:del w:id="1301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12" w:author="ORANGE" w:date="2019-04-23T11:43:00Z"/>
                <w:rFonts w:cs="Arial"/>
                <w:szCs w:val="18"/>
                <w:lang w:eastAsia="zh-CN"/>
              </w:rPr>
            </w:pPr>
            <w:del w:id="13013"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1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15" w:author="ORANGE" w:date="2019-04-23T11:43:00Z"/>
                <w:rFonts w:cs="Arial"/>
                <w:szCs w:val="18"/>
                <w:lang w:eastAsia="zh-CN"/>
              </w:rPr>
            </w:pPr>
            <w:del w:id="13016"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17" w:author="ORANGE" w:date="2019-04-23T11:43:00Z"/>
                <w:rFonts w:cs="Arial"/>
                <w:szCs w:val="18"/>
                <w:lang w:eastAsia="zh-CN"/>
              </w:rPr>
            </w:pPr>
            <w:del w:id="13018"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19" w:author="ORANGE" w:date="2019-04-23T11:43:00Z"/>
                <w:rFonts w:cs="Arial"/>
                <w:szCs w:val="18"/>
                <w:lang w:eastAsia="zh-CN"/>
              </w:rPr>
            </w:pPr>
            <w:del w:id="13020"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2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22" w:author="ORANGE" w:date="2019-04-23T11:43:00Z"/>
                <w:rFonts w:cs="Arial"/>
                <w:szCs w:val="18"/>
                <w:lang w:eastAsia="zh-CN"/>
              </w:rPr>
            </w:pPr>
            <w:del w:id="13023"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24" w:author="ORANGE" w:date="2019-04-23T11:43:00Z"/>
                <w:rFonts w:cs="Arial"/>
                <w:szCs w:val="18"/>
                <w:lang w:eastAsia="zh-CN"/>
              </w:rPr>
            </w:pPr>
            <w:del w:id="13025"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26" w:author="ORANGE" w:date="2019-04-23T11:43:00Z"/>
                <w:rFonts w:cs="Arial"/>
                <w:szCs w:val="18"/>
                <w:lang w:eastAsia="zh-CN"/>
              </w:rPr>
            </w:pPr>
            <w:del w:id="13027"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2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29" w:author="ORANGE" w:date="2019-04-23T11:43:00Z"/>
                <w:rFonts w:cs="Arial"/>
                <w:szCs w:val="18"/>
                <w:lang w:eastAsia="zh-CN"/>
              </w:rPr>
            </w:pPr>
            <w:del w:id="13030"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31" w:author="ORANGE" w:date="2019-04-23T11:43:00Z"/>
                <w:rFonts w:cs="Arial"/>
                <w:szCs w:val="18"/>
                <w:lang w:eastAsia="zh-CN"/>
              </w:rPr>
            </w:pPr>
            <w:del w:id="13032"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33" w:author="ORANGE" w:date="2019-04-23T11:43:00Z"/>
                <w:rFonts w:cs="Arial"/>
                <w:szCs w:val="18"/>
                <w:lang w:eastAsia="zh-CN"/>
              </w:rPr>
            </w:pPr>
            <w:del w:id="13034"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35" w:author="ORANGE" w:date="2019-04-23T11:43:00Z"/>
          <w:lang w:eastAsia="zh-CN"/>
        </w:rPr>
      </w:pPr>
    </w:p>
    <w:p w14:paraId="7AB93290" w14:textId="2361802E" w:rsidR="0049260E" w:rsidRPr="00215D3C" w:rsidDel="0049260E" w:rsidRDefault="0049260E" w:rsidP="0049260E">
      <w:pPr>
        <w:pStyle w:val="TH"/>
        <w:rPr>
          <w:del w:id="13036" w:author="ORANGE" w:date="2019-04-23T11:43:00Z"/>
          <w:lang w:eastAsia="zh-CN"/>
        </w:rPr>
      </w:pPr>
      <w:del w:id="13037"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38"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39" w:author="ORANGE" w:date="2019-04-23T11:43:00Z"/>
                <w:rFonts w:ascii="Arial" w:hAnsi="Arial"/>
                <w:b/>
                <w:sz w:val="18"/>
              </w:rPr>
            </w:pPr>
            <w:del w:id="13040"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41" w:author="ORANGE" w:date="2019-04-23T11:43:00Z"/>
                <w:rFonts w:ascii="Arial" w:hAnsi="Arial"/>
                <w:b/>
                <w:sz w:val="18"/>
              </w:rPr>
            </w:pPr>
            <w:del w:id="13042"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043" w:author="ORANGE" w:date="2019-04-23T11:43:00Z"/>
                <w:rFonts w:ascii="Arial" w:hAnsi="Arial"/>
                <w:b/>
                <w:sz w:val="18"/>
              </w:rPr>
            </w:pPr>
            <w:del w:id="13044"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045"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046"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047"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048" w:author="ORANGE" w:date="2019-04-23T11:43:00Z"/>
                <w:rFonts w:ascii="Arial" w:hAnsi="Arial" w:cs="Arial"/>
                <w:sz w:val="18"/>
                <w:szCs w:val="18"/>
              </w:rPr>
            </w:pPr>
          </w:p>
        </w:tc>
      </w:tr>
    </w:tbl>
    <w:p w14:paraId="275A5BE9" w14:textId="7A4DCBFB" w:rsidR="0049260E" w:rsidRPr="00215D3C" w:rsidDel="0049260E" w:rsidRDefault="0049260E" w:rsidP="0049260E">
      <w:pPr>
        <w:rPr>
          <w:del w:id="13049" w:author="ORANGE" w:date="2019-04-23T11:43:00Z"/>
        </w:rPr>
      </w:pPr>
    </w:p>
    <w:p w14:paraId="5084CAB7" w14:textId="63596F00" w:rsidR="0049260E" w:rsidRPr="00215D3C" w:rsidDel="0049260E" w:rsidRDefault="0049260E" w:rsidP="0049260E">
      <w:pPr>
        <w:pStyle w:val="Titre3"/>
        <w:rPr>
          <w:del w:id="13050" w:author="ORANGE" w:date="2019-04-23T11:43:00Z"/>
        </w:rPr>
      </w:pPr>
      <w:del w:id="13051"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3052" w:author="ORANGE" w:date="2019-04-23T11:43:00Z"/>
          <w:rFonts w:cs="Arial"/>
          <w:szCs w:val="24"/>
          <w:lang w:eastAsia="zh-CN"/>
        </w:rPr>
      </w:pPr>
      <w:del w:id="13053"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054" w:author="ORANGE" w:date="2019-04-23T11:43:00Z"/>
          <w:rFonts w:ascii="Arial" w:hAnsi="Arial"/>
          <w:b/>
        </w:rPr>
      </w:pPr>
      <w:del w:id="13055"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056"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057" w:author="ORANGE" w:date="2019-04-23T11:43:00Z"/>
                <w:rFonts w:ascii="Arial" w:hAnsi="Arial"/>
                <w:b/>
                <w:sz w:val="18"/>
              </w:rPr>
            </w:pPr>
            <w:del w:id="13058"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059" w:author="ORANGE" w:date="2019-04-23T11:43:00Z"/>
                <w:rFonts w:ascii="Arial" w:hAnsi="Arial"/>
                <w:b/>
                <w:sz w:val="18"/>
              </w:rPr>
            </w:pPr>
            <w:del w:id="13060"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061" w:author="ORANGE" w:date="2019-04-23T11:43:00Z"/>
                <w:rFonts w:ascii="Arial" w:hAnsi="Arial"/>
                <w:b/>
                <w:sz w:val="18"/>
              </w:rPr>
            </w:pPr>
            <w:del w:id="13062"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063"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064" w:author="ORANGE" w:date="2019-04-23T11:43:00Z"/>
                <w:rFonts w:ascii="Arial" w:hAnsi="Arial"/>
                <w:sz w:val="18"/>
              </w:rPr>
            </w:pPr>
            <w:del w:id="13065"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066" w:author="ORANGE" w:date="2019-04-23T11:43:00Z"/>
                <w:rFonts w:ascii="Arial" w:hAnsi="Arial"/>
                <w:sz w:val="18"/>
              </w:rPr>
            </w:pPr>
            <w:del w:id="13067"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068" w:author="ORANGE" w:date="2019-04-23T11:43:00Z"/>
                <w:rFonts w:ascii="Arial" w:hAnsi="Arial" w:cs="Arial"/>
                <w:sz w:val="18"/>
                <w:szCs w:val="18"/>
              </w:rPr>
            </w:pPr>
            <w:del w:id="13069"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070" w:author="ORANGE" w:date="2019-04-23T11:43:00Z"/>
        </w:rPr>
      </w:pPr>
    </w:p>
    <w:p w14:paraId="5A178BEE" w14:textId="15D06E3A" w:rsidR="0049260E" w:rsidRPr="00215D3C" w:rsidDel="0049260E" w:rsidRDefault="0049260E" w:rsidP="0049260E">
      <w:pPr>
        <w:pStyle w:val="Titre4"/>
        <w:rPr>
          <w:del w:id="13071" w:author="ORANGE" w:date="2019-04-23T11:43:00Z"/>
          <w:rFonts w:cs="Arial"/>
          <w:szCs w:val="24"/>
          <w:lang w:eastAsia="zh-CN"/>
        </w:rPr>
      </w:pPr>
      <w:del w:id="13072"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073" w:author="ORANGE" w:date="2019-04-23T11:43:00Z"/>
          <w:rFonts w:ascii="Arial" w:hAnsi="Arial"/>
          <w:b/>
        </w:rPr>
      </w:pPr>
      <w:del w:id="13074"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3075"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076" w:author="ORANGE" w:date="2019-04-23T11:43:00Z"/>
                <w:rFonts w:ascii="Arial" w:hAnsi="Arial"/>
                <w:b/>
                <w:sz w:val="18"/>
              </w:rPr>
            </w:pPr>
            <w:del w:id="13077"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078" w:author="ORANGE" w:date="2019-04-23T11:43:00Z"/>
                <w:rFonts w:ascii="Arial" w:hAnsi="Arial"/>
                <w:b/>
                <w:sz w:val="18"/>
              </w:rPr>
            </w:pPr>
            <w:del w:id="13079"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080" w:author="ORANGE" w:date="2019-04-23T11:43:00Z"/>
                <w:rFonts w:ascii="Arial" w:hAnsi="Arial"/>
                <w:b/>
                <w:sz w:val="18"/>
              </w:rPr>
            </w:pPr>
            <w:del w:id="13081"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082"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083" w:author="ORANGE" w:date="2019-04-23T11:43:00Z"/>
                <w:rFonts w:ascii="Arial" w:hAnsi="Arial"/>
                <w:sz w:val="18"/>
              </w:rPr>
            </w:pPr>
            <w:del w:id="13084"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085" w:author="ORANGE" w:date="2019-04-23T11:43:00Z"/>
                <w:rFonts w:ascii="Arial" w:hAnsi="Arial"/>
                <w:sz w:val="18"/>
              </w:rPr>
            </w:pPr>
            <w:del w:id="13086"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087" w:author="ORANGE" w:date="2019-04-23T11:43:00Z"/>
                <w:rFonts w:ascii="Arial" w:hAnsi="Arial" w:cs="Arial"/>
                <w:sz w:val="18"/>
                <w:szCs w:val="18"/>
              </w:rPr>
            </w:pPr>
            <w:del w:id="13088"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089" w:author="ORANGE" w:date="2019-04-23T11:43:00Z"/>
        </w:rPr>
      </w:pPr>
    </w:p>
    <w:p w14:paraId="326A59F8" w14:textId="3D1E9108" w:rsidR="0049260E" w:rsidRPr="00215D3C" w:rsidDel="0049260E" w:rsidRDefault="0049260E" w:rsidP="0049260E">
      <w:pPr>
        <w:pStyle w:val="Titre4"/>
        <w:rPr>
          <w:del w:id="13090" w:author="ORANGE" w:date="2019-04-23T11:43:00Z"/>
          <w:rFonts w:cs="Arial"/>
          <w:szCs w:val="24"/>
          <w:lang w:eastAsia="zh-CN"/>
        </w:rPr>
      </w:pPr>
      <w:del w:id="13091"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092" w:author="ORANGE" w:date="2019-04-23T11:43:00Z"/>
          <w:rFonts w:ascii="Arial" w:hAnsi="Arial"/>
          <w:b/>
        </w:rPr>
      </w:pPr>
      <w:del w:id="13093"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3094"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095" w:author="ORANGE" w:date="2019-04-23T11:43:00Z"/>
                <w:rFonts w:ascii="Arial" w:hAnsi="Arial"/>
                <w:b/>
                <w:sz w:val="18"/>
              </w:rPr>
            </w:pPr>
            <w:del w:id="13096"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097" w:author="ORANGE" w:date="2019-04-23T11:43:00Z"/>
                <w:rFonts w:ascii="Arial" w:hAnsi="Arial"/>
                <w:b/>
                <w:sz w:val="18"/>
              </w:rPr>
            </w:pPr>
            <w:del w:id="13098"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099" w:author="ORANGE" w:date="2019-04-23T11:43:00Z"/>
                <w:rFonts w:ascii="Arial" w:hAnsi="Arial"/>
                <w:b/>
                <w:sz w:val="18"/>
              </w:rPr>
            </w:pPr>
            <w:del w:id="13100"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01"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02" w:author="ORANGE" w:date="2019-04-23T11:43:00Z"/>
                <w:rFonts w:ascii="Arial" w:hAnsi="Arial"/>
                <w:sz w:val="18"/>
              </w:rPr>
            </w:pPr>
            <w:del w:id="13103"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04" w:author="ORANGE" w:date="2019-04-23T11:43:00Z"/>
                <w:rFonts w:ascii="Arial" w:hAnsi="Arial"/>
                <w:sz w:val="18"/>
              </w:rPr>
            </w:pPr>
            <w:del w:id="13105"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06" w:author="ORANGE" w:date="2019-04-23T11:43:00Z"/>
                <w:rFonts w:ascii="Arial" w:hAnsi="Arial" w:cs="Arial"/>
                <w:sz w:val="18"/>
                <w:szCs w:val="18"/>
              </w:rPr>
            </w:pPr>
            <w:del w:id="13107"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08" w:author="ORANGE" w:date="2019-04-23T11:43:00Z"/>
        </w:rPr>
      </w:pPr>
    </w:p>
    <w:p w14:paraId="4B09C81E" w14:textId="27DB3A05" w:rsidR="0049260E" w:rsidRPr="00215D3C" w:rsidDel="0049260E" w:rsidRDefault="0049260E" w:rsidP="0049260E">
      <w:pPr>
        <w:pStyle w:val="Titre4"/>
        <w:rPr>
          <w:del w:id="13109" w:author="ORANGE" w:date="2019-04-23T11:43:00Z"/>
          <w:rFonts w:cs="Arial"/>
          <w:szCs w:val="24"/>
          <w:lang w:eastAsia="zh-CN"/>
        </w:rPr>
      </w:pPr>
      <w:del w:id="13110" w:author="ORANGE" w:date="2019-04-23T11:43:00Z">
        <w:r w:rsidRPr="00215D3C" w:rsidDel="0049260E">
          <w:rPr>
            <w:rFonts w:cs="Arial"/>
            <w:szCs w:val="24"/>
            <w:lang w:eastAsia="zh-CN"/>
          </w:rPr>
          <w:lastRenderedPageBreak/>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11" w:author="ORANGE" w:date="2019-04-23T11:43:00Z"/>
          <w:rFonts w:ascii="Arial" w:hAnsi="Arial"/>
          <w:b/>
        </w:rPr>
      </w:pPr>
      <w:del w:id="13112"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113"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14" w:author="ORANGE" w:date="2019-04-23T11:43:00Z"/>
                <w:rFonts w:ascii="Arial" w:hAnsi="Arial"/>
                <w:b/>
                <w:sz w:val="18"/>
              </w:rPr>
            </w:pPr>
            <w:del w:id="13115"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16" w:author="ORANGE" w:date="2019-04-23T11:43:00Z"/>
                <w:rFonts w:ascii="Arial" w:hAnsi="Arial"/>
                <w:b/>
                <w:sz w:val="18"/>
              </w:rPr>
            </w:pPr>
            <w:del w:id="1311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18" w:author="ORANGE" w:date="2019-04-23T11:43:00Z"/>
                <w:rFonts w:ascii="Arial" w:hAnsi="Arial"/>
                <w:b/>
                <w:sz w:val="18"/>
              </w:rPr>
            </w:pPr>
            <w:del w:id="1311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20" w:author="ORANGE" w:date="2019-04-23T11:43:00Z"/>
                <w:rFonts w:ascii="Arial" w:hAnsi="Arial"/>
                <w:b/>
                <w:sz w:val="18"/>
              </w:rPr>
            </w:pPr>
            <w:del w:id="13121"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2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23" w:author="ORANGE" w:date="2019-04-23T11:43:00Z"/>
                <w:rFonts w:ascii="Arial" w:hAnsi="Arial"/>
                <w:sz w:val="18"/>
              </w:rPr>
            </w:pPr>
            <w:del w:id="13124"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25" w:author="ORANGE" w:date="2019-04-23T11:43:00Z"/>
                <w:rFonts w:ascii="Arial" w:hAnsi="Arial"/>
                <w:sz w:val="18"/>
              </w:rPr>
            </w:pPr>
            <w:del w:id="13126"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27" w:author="ORANGE" w:date="2019-04-23T11:43:00Z"/>
                <w:rFonts w:ascii="Arial" w:hAnsi="Arial" w:cs="Arial"/>
                <w:sz w:val="18"/>
                <w:szCs w:val="18"/>
              </w:rPr>
            </w:pPr>
            <w:del w:id="13128"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29" w:author="ORANGE" w:date="2019-04-23T11:43:00Z"/>
                <w:rFonts w:ascii="Arial" w:hAnsi="Arial" w:cs="Arial"/>
                <w:sz w:val="18"/>
                <w:szCs w:val="18"/>
              </w:rPr>
            </w:pPr>
            <w:del w:id="13130"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31" w:author="ORANGE" w:date="2019-04-23T11:43:00Z"/>
        </w:rPr>
      </w:pPr>
    </w:p>
    <w:p w14:paraId="4D05A021" w14:textId="23FB951A" w:rsidR="0049260E" w:rsidRPr="00215D3C" w:rsidDel="0049260E" w:rsidRDefault="0049260E" w:rsidP="0049260E">
      <w:pPr>
        <w:pStyle w:val="Titre4"/>
        <w:rPr>
          <w:del w:id="13132" w:author="ORANGE" w:date="2019-04-23T11:43:00Z"/>
          <w:rFonts w:cs="Arial"/>
          <w:szCs w:val="24"/>
          <w:lang w:eastAsia="zh-CN"/>
        </w:rPr>
      </w:pPr>
      <w:del w:id="13133"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34" w:author="ORANGE" w:date="2019-04-23T11:43:00Z"/>
          <w:rFonts w:ascii="Arial" w:hAnsi="Arial"/>
          <w:b/>
        </w:rPr>
      </w:pPr>
      <w:del w:id="13135"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136"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37" w:author="ORANGE" w:date="2019-04-23T11:43:00Z"/>
                <w:rFonts w:ascii="Arial" w:hAnsi="Arial"/>
                <w:b/>
                <w:sz w:val="18"/>
              </w:rPr>
            </w:pPr>
            <w:del w:id="13138"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39" w:author="ORANGE" w:date="2019-04-23T11:43:00Z"/>
                <w:rFonts w:ascii="Arial" w:hAnsi="Arial"/>
                <w:b/>
                <w:sz w:val="18"/>
              </w:rPr>
            </w:pPr>
            <w:del w:id="1314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41" w:author="ORANGE" w:date="2019-04-23T11:43:00Z"/>
                <w:rFonts w:ascii="Arial" w:hAnsi="Arial"/>
                <w:b/>
                <w:sz w:val="18"/>
              </w:rPr>
            </w:pPr>
            <w:del w:id="1314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143" w:author="ORANGE" w:date="2019-04-23T11:43:00Z"/>
                <w:rFonts w:ascii="Arial" w:hAnsi="Arial"/>
                <w:b/>
                <w:sz w:val="18"/>
              </w:rPr>
            </w:pPr>
            <w:del w:id="13144"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145"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146" w:author="ORANGE" w:date="2019-04-23T11:43:00Z"/>
                <w:rFonts w:ascii="Arial" w:hAnsi="Arial"/>
                <w:sz w:val="18"/>
              </w:rPr>
            </w:pPr>
            <w:del w:id="13147"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148" w:author="ORANGE" w:date="2019-04-23T11:43:00Z"/>
                <w:rFonts w:ascii="Arial" w:hAnsi="Arial"/>
                <w:sz w:val="18"/>
              </w:rPr>
            </w:pPr>
            <w:del w:id="13149"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150" w:author="ORANGE" w:date="2019-04-23T11:43:00Z"/>
                <w:rFonts w:ascii="Arial" w:hAnsi="Arial" w:cs="Arial"/>
                <w:sz w:val="18"/>
                <w:szCs w:val="18"/>
              </w:rPr>
            </w:pPr>
            <w:del w:id="13151"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152" w:author="ORANGE" w:date="2019-04-23T11:43:00Z"/>
                <w:rFonts w:ascii="Arial" w:hAnsi="Arial" w:cs="Arial"/>
                <w:sz w:val="18"/>
                <w:szCs w:val="18"/>
              </w:rPr>
            </w:pPr>
            <w:del w:id="13153"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154"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155" w:author="ORANGE" w:date="2019-04-23T11:43:00Z"/>
                <w:rFonts w:ascii="Arial" w:hAnsi="Arial"/>
                <w:sz w:val="18"/>
              </w:rPr>
            </w:pPr>
            <w:del w:id="13156"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157" w:author="ORANGE" w:date="2019-04-23T11:43:00Z"/>
                <w:rFonts w:ascii="Arial" w:hAnsi="Arial"/>
                <w:sz w:val="18"/>
              </w:rPr>
            </w:pPr>
            <w:del w:id="13158"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159" w:author="ORANGE" w:date="2019-04-23T11:43:00Z"/>
                <w:rFonts w:ascii="Arial" w:hAnsi="Arial" w:cs="Arial"/>
                <w:sz w:val="18"/>
                <w:szCs w:val="18"/>
              </w:rPr>
            </w:pPr>
            <w:del w:id="13160"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161" w:author="ORANGE" w:date="2019-04-23T11:43:00Z"/>
                <w:rFonts w:ascii="Arial" w:hAnsi="Arial" w:cs="Arial"/>
                <w:sz w:val="18"/>
                <w:szCs w:val="18"/>
              </w:rPr>
            </w:pPr>
            <w:del w:id="13162"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16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164" w:author="ORANGE" w:date="2019-04-23T11:43:00Z"/>
                <w:rFonts w:ascii="Arial" w:hAnsi="Arial"/>
                <w:sz w:val="18"/>
              </w:rPr>
            </w:pPr>
            <w:del w:id="13165"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166" w:author="ORANGE" w:date="2019-04-23T11:43:00Z"/>
                <w:rFonts w:ascii="Arial" w:hAnsi="Arial"/>
                <w:sz w:val="18"/>
              </w:rPr>
            </w:pPr>
            <w:del w:id="13167"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168" w:author="ORANGE" w:date="2019-04-23T11:43:00Z"/>
                <w:rFonts w:ascii="Arial" w:hAnsi="Arial" w:cs="Arial"/>
                <w:sz w:val="18"/>
                <w:szCs w:val="18"/>
              </w:rPr>
            </w:pPr>
            <w:del w:id="13169"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170" w:author="ORANGE" w:date="2019-04-23T11:43:00Z"/>
                <w:rFonts w:ascii="Arial" w:hAnsi="Arial" w:cs="Arial"/>
                <w:sz w:val="18"/>
                <w:szCs w:val="18"/>
              </w:rPr>
            </w:pPr>
            <w:del w:id="13171"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172" w:author="ORANGE" w:date="2019-04-23T11:43:00Z"/>
        </w:rPr>
      </w:pPr>
    </w:p>
    <w:p w14:paraId="5DB221E0" w14:textId="24A8DCAD" w:rsidR="0049260E" w:rsidRPr="00215D3C" w:rsidDel="0049260E" w:rsidRDefault="0049260E" w:rsidP="0049260E">
      <w:pPr>
        <w:pStyle w:val="Titre4"/>
        <w:rPr>
          <w:del w:id="13173" w:author="ORANGE" w:date="2019-04-23T11:43:00Z"/>
          <w:rFonts w:cs="Arial"/>
          <w:szCs w:val="24"/>
          <w:lang w:eastAsia="zh-CN"/>
        </w:rPr>
      </w:pPr>
      <w:del w:id="13174"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175" w:author="ORANGE" w:date="2019-04-23T11:43:00Z"/>
          <w:rFonts w:ascii="Arial" w:hAnsi="Arial"/>
          <w:b/>
        </w:rPr>
      </w:pPr>
      <w:del w:id="13176"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17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178" w:author="ORANGE" w:date="2019-04-23T11:43:00Z"/>
                <w:rFonts w:ascii="Arial" w:hAnsi="Arial"/>
                <w:b/>
                <w:sz w:val="18"/>
              </w:rPr>
            </w:pPr>
            <w:del w:id="1317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180" w:author="ORANGE" w:date="2019-04-23T11:43:00Z"/>
                <w:rFonts w:ascii="Arial" w:hAnsi="Arial"/>
                <w:b/>
                <w:sz w:val="18"/>
              </w:rPr>
            </w:pPr>
            <w:del w:id="1318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182" w:author="ORANGE" w:date="2019-04-23T11:43:00Z"/>
                <w:rFonts w:ascii="Arial" w:hAnsi="Arial"/>
                <w:b/>
                <w:sz w:val="18"/>
              </w:rPr>
            </w:pPr>
            <w:del w:id="1318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184" w:author="ORANGE" w:date="2019-04-23T11:43:00Z"/>
                <w:rFonts w:ascii="Arial" w:hAnsi="Arial"/>
                <w:b/>
                <w:sz w:val="18"/>
              </w:rPr>
            </w:pPr>
            <w:del w:id="13185"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18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187" w:author="ORANGE" w:date="2019-04-23T11:43:00Z"/>
                <w:rFonts w:ascii="Arial" w:hAnsi="Arial"/>
                <w:sz w:val="18"/>
              </w:rPr>
            </w:pPr>
            <w:del w:id="13188"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189" w:author="ORANGE" w:date="2019-04-23T11:43:00Z"/>
                <w:rFonts w:ascii="Arial" w:hAnsi="Arial"/>
                <w:sz w:val="18"/>
              </w:rPr>
            </w:pPr>
            <w:del w:id="13190"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191" w:author="ORANGE" w:date="2019-04-23T11:43:00Z"/>
                <w:rFonts w:ascii="Arial" w:hAnsi="Arial" w:cs="Arial"/>
                <w:sz w:val="18"/>
                <w:szCs w:val="18"/>
              </w:rPr>
            </w:pPr>
            <w:del w:id="13192"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193" w:author="ORANGE" w:date="2019-04-23T11:43:00Z"/>
                <w:rFonts w:ascii="Arial" w:hAnsi="Arial" w:cs="Arial"/>
                <w:sz w:val="18"/>
                <w:szCs w:val="18"/>
              </w:rPr>
            </w:pPr>
            <w:del w:id="13194"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19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196" w:author="ORANGE" w:date="2019-04-23T11:43:00Z"/>
                <w:rFonts w:ascii="Arial" w:hAnsi="Arial"/>
                <w:sz w:val="18"/>
              </w:rPr>
            </w:pPr>
            <w:del w:id="13197"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198" w:author="ORANGE" w:date="2019-04-23T11:43:00Z"/>
                <w:rFonts w:ascii="Arial" w:hAnsi="Arial"/>
                <w:sz w:val="18"/>
              </w:rPr>
            </w:pPr>
            <w:del w:id="13199"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200" w:author="ORANGE" w:date="2019-04-23T11:43:00Z"/>
                <w:rFonts w:ascii="Arial" w:hAnsi="Arial" w:cs="Arial"/>
                <w:sz w:val="18"/>
                <w:szCs w:val="18"/>
              </w:rPr>
            </w:pPr>
            <w:del w:id="13201"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02" w:author="ORANGE" w:date="2019-04-23T11:43:00Z"/>
                <w:rFonts w:ascii="Arial" w:hAnsi="Arial" w:cs="Arial"/>
                <w:sz w:val="18"/>
                <w:szCs w:val="18"/>
              </w:rPr>
            </w:pPr>
            <w:del w:id="13203"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05" w:author="ORANGE" w:date="2019-04-23T11:43:00Z"/>
                <w:rFonts w:ascii="Arial" w:hAnsi="Arial"/>
                <w:sz w:val="18"/>
              </w:rPr>
            </w:pPr>
            <w:del w:id="13206"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07" w:author="ORANGE" w:date="2019-04-23T11:43:00Z"/>
                <w:rFonts w:ascii="Arial" w:hAnsi="Arial"/>
                <w:sz w:val="18"/>
              </w:rPr>
            </w:pPr>
            <w:del w:id="13208"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09" w:author="ORANGE" w:date="2019-04-23T11:43:00Z"/>
                <w:rFonts w:ascii="Arial" w:hAnsi="Arial" w:cs="Arial"/>
                <w:sz w:val="18"/>
                <w:szCs w:val="18"/>
              </w:rPr>
            </w:pPr>
            <w:del w:id="13210"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11" w:author="ORANGE" w:date="2019-04-23T11:43:00Z"/>
                <w:rFonts w:ascii="Arial" w:hAnsi="Arial" w:cs="Arial"/>
                <w:sz w:val="18"/>
                <w:szCs w:val="18"/>
              </w:rPr>
            </w:pPr>
            <w:del w:id="13212"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13" w:author="ORANGE" w:date="2019-04-23T11:43:00Z"/>
        </w:rPr>
      </w:pPr>
    </w:p>
    <w:p w14:paraId="6F3FAF93" w14:textId="53A06F5B" w:rsidR="0049260E" w:rsidRPr="00215D3C" w:rsidDel="0049260E" w:rsidRDefault="0049260E" w:rsidP="0049260E">
      <w:pPr>
        <w:pStyle w:val="Titre4"/>
        <w:rPr>
          <w:del w:id="13214" w:author="ORANGE" w:date="2019-04-23T11:43:00Z"/>
          <w:rFonts w:cs="Arial"/>
          <w:szCs w:val="24"/>
          <w:lang w:eastAsia="zh-CN"/>
        </w:rPr>
      </w:pPr>
      <w:del w:id="13215"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16" w:author="ORANGE" w:date="2019-04-23T11:43:00Z"/>
          <w:rFonts w:ascii="Arial" w:hAnsi="Arial"/>
          <w:b/>
        </w:rPr>
      </w:pPr>
      <w:del w:id="13217"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21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19" w:author="ORANGE" w:date="2019-04-23T11:43:00Z"/>
                <w:rFonts w:ascii="Arial" w:hAnsi="Arial"/>
                <w:b/>
                <w:sz w:val="18"/>
              </w:rPr>
            </w:pPr>
            <w:del w:id="1322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21" w:author="ORANGE" w:date="2019-04-23T11:43:00Z"/>
                <w:rFonts w:ascii="Arial" w:hAnsi="Arial"/>
                <w:b/>
                <w:sz w:val="18"/>
              </w:rPr>
            </w:pPr>
            <w:del w:id="1322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23" w:author="ORANGE" w:date="2019-04-23T11:43:00Z"/>
                <w:rFonts w:ascii="Arial" w:hAnsi="Arial"/>
                <w:b/>
                <w:sz w:val="18"/>
              </w:rPr>
            </w:pPr>
            <w:del w:id="1322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25" w:author="ORANGE" w:date="2019-04-23T11:43:00Z"/>
                <w:rFonts w:ascii="Arial" w:hAnsi="Arial"/>
                <w:b/>
                <w:sz w:val="18"/>
              </w:rPr>
            </w:pPr>
            <w:del w:id="13226"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2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28" w:author="ORANGE" w:date="2019-04-23T11:43:00Z"/>
                <w:rFonts w:ascii="Arial" w:hAnsi="Arial"/>
                <w:sz w:val="18"/>
              </w:rPr>
            </w:pPr>
            <w:del w:id="13229"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30" w:author="ORANGE" w:date="2019-04-23T11:43:00Z"/>
                <w:rFonts w:ascii="Arial" w:hAnsi="Arial"/>
                <w:sz w:val="18"/>
              </w:rPr>
            </w:pPr>
            <w:del w:id="13231"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32" w:author="ORANGE" w:date="2019-04-23T11:43:00Z"/>
                <w:rFonts w:ascii="Arial" w:hAnsi="Arial" w:cs="Arial"/>
                <w:sz w:val="18"/>
                <w:szCs w:val="18"/>
              </w:rPr>
            </w:pPr>
            <w:del w:id="13233"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34" w:author="ORANGE" w:date="2019-04-23T11:43:00Z"/>
                <w:rFonts w:ascii="Arial" w:hAnsi="Arial" w:cs="Arial"/>
                <w:sz w:val="18"/>
                <w:szCs w:val="18"/>
              </w:rPr>
            </w:pPr>
            <w:del w:id="13235"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37" w:author="ORANGE" w:date="2019-04-23T11:43:00Z"/>
                <w:rFonts w:ascii="Arial" w:hAnsi="Arial"/>
                <w:sz w:val="18"/>
              </w:rPr>
            </w:pPr>
            <w:del w:id="13238"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39" w:author="ORANGE" w:date="2019-04-23T11:43:00Z"/>
                <w:rFonts w:ascii="Arial" w:hAnsi="Arial"/>
                <w:sz w:val="18"/>
              </w:rPr>
            </w:pPr>
            <w:del w:id="13240"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41" w:author="ORANGE" w:date="2019-04-23T11:43:00Z"/>
                <w:rFonts w:ascii="Arial" w:hAnsi="Arial" w:cs="Arial"/>
                <w:sz w:val="18"/>
                <w:szCs w:val="18"/>
              </w:rPr>
            </w:pPr>
            <w:del w:id="13242"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243" w:author="ORANGE" w:date="2019-04-23T11:43:00Z"/>
                <w:rFonts w:ascii="Arial" w:hAnsi="Arial" w:cs="Arial"/>
                <w:sz w:val="18"/>
                <w:szCs w:val="18"/>
              </w:rPr>
            </w:pPr>
            <w:del w:id="13244"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24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246" w:author="ORANGE" w:date="2019-04-23T11:43:00Z"/>
                <w:rFonts w:ascii="Arial" w:hAnsi="Arial"/>
                <w:sz w:val="18"/>
              </w:rPr>
            </w:pPr>
            <w:del w:id="13247"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248" w:author="ORANGE" w:date="2019-04-23T11:43:00Z"/>
                <w:rFonts w:ascii="Arial" w:hAnsi="Arial"/>
                <w:sz w:val="18"/>
              </w:rPr>
            </w:pPr>
            <w:del w:id="13249"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250" w:author="ORANGE" w:date="2019-04-23T11:43:00Z"/>
                <w:rFonts w:ascii="Arial" w:hAnsi="Arial" w:cs="Arial"/>
                <w:sz w:val="18"/>
                <w:szCs w:val="18"/>
              </w:rPr>
            </w:pPr>
            <w:del w:id="13251"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252" w:author="ORANGE" w:date="2019-04-23T11:43:00Z"/>
                <w:rFonts w:ascii="Arial" w:hAnsi="Arial" w:cs="Arial"/>
                <w:sz w:val="18"/>
                <w:szCs w:val="18"/>
              </w:rPr>
            </w:pPr>
            <w:del w:id="13253"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254" w:author="ORANGE" w:date="2019-04-23T11:43:00Z"/>
        </w:rPr>
      </w:pPr>
    </w:p>
    <w:p w14:paraId="4B2E3F2B" w14:textId="4140D6B4" w:rsidR="0049260E" w:rsidRPr="00215D3C" w:rsidDel="0049260E" w:rsidRDefault="0049260E" w:rsidP="0049260E">
      <w:pPr>
        <w:pStyle w:val="Titre4"/>
        <w:rPr>
          <w:del w:id="13255" w:author="ORANGE" w:date="2019-04-23T11:43:00Z"/>
          <w:rFonts w:cs="Arial"/>
          <w:szCs w:val="24"/>
          <w:lang w:eastAsia="zh-CN"/>
        </w:rPr>
      </w:pPr>
      <w:del w:id="13256"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257" w:author="ORANGE" w:date="2019-04-23T11:43:00Z"/>
          <w:rFonts w:ascii="Arial" w:hAnsi="Arial"/>
          <w:b/>
        </w:rPr>
      </w:pPr>
      <w:del w:id="13258"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259"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260" w:author="ORANGE" w:date="2019-04-23T11:43:00Z"/>
                <w:rFonts w:ascii="Arial" w:hAnsi="Arial"/>
                <w:b/>
                <w:sz w:val="18"/>
              </w:rPr>
            </w:pPr>
            <w:del w:id="13261"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262" w:author="ORANGE" w:date="2019-04-23T11:43:00Z"/>
                <w:rFonts w:ascii="Arial" w:hAnsi="Arial"/>
                <w:b/>
                <w:sz w:val="18"/>
              </w:rPr>
            </w:pPr>
            <w:del w:id="1326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264" w:author="ORANGE" w:date="2019-04-23T11:43:00Z"/>
                <w:rFonts w:ascii="Arial" w:hAnsi="Arial"/>
                <w:b/>
                <w:sz w:val="18"/>
              </w:rPr>
            </w:pPr>
            <w:del w:id="1326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266" w:author="ORANGE" w:date="2019-04-23T11:43:00Z"/>
                <w:rFonts w:ascii="Arial" w:hAnsi="Arial"/>
                <w:b/>
                <w:sz w:val="18"/>
              </w:rPr>
            </w:pPr>
            <w:del w:id="13267"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268"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269" w:author="ORANGE" w:date="2019-04-23T11:43:00Z"/>
                <w:rFonts w:ascii="Arial" w:hAnsi="Arial"/>
                <w:sz w:val="18"/>
              </w:rPr>
            </w:pPr>
            <w:del w:id="13270"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271" w:author="ORANGE" w:date="2019-04-23T11:43:00Z"/>
                <w:rFonts w:ascii="Arial" w:hAnsi="Arial"/>
                <w:sz w:val="18"/>
              </w:rPr>
            </w:pPr>
            <w:del w:id="13272"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273" w:author="ORANGE" w:date="2019-04-23T11:43:00Z"/>
                <w:rFonts w:ascii="Arial" w:hAnsi="Arial" w:cs="Arial"/>
                <w:sz w:val="18"/>
                <w:szCs w:val="18"/>
              </w:rPr>
            </w:pPr>
            <w:del w:id="13274"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275" w:author="ORANGE" w:date="2019-04-23T11:43:00Z"/>
                <w:rFonts w:ascii="Arial" w:hAnsi="Arial" w:cs="Arial"/>
                <w:sz w:val="18"/>
                <w:szCs w:val="18"/>
              </w:rPr>
            </w:pPr>
            <w:del w:id="13276"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277" w:author="ORANGE" w:date="2019-04-23T11:43:00Z"/>
        </w:rPr>
      </w:pPr>
    </w:p>
    <w:p w14:paraId="3EF1AC72" w14:textId="62AE142E" w:rsidR="0049260E" w:rsidRPr="00215D3C" w:rsidDel="0049260E" w:rsidRDefault="0049260E" w:rsidP="0049260E">
      <w:pPr>
        <w:pStyle w:val="Titre4"/>
        <w:rPr>
          <w:del w:id="13278" w:author="ORANGE" w:date="2019-04-23T11:43:00Z"/>
          <w:rFonts w:cs="Arial"/>
          <w:szCs w:val="24"/>
          <w:lang w:eastAsia="zh-CN"/>
        </w:rPr>
      </w:pPr>
      <w:del w:id="13279" w:author="ORANGE" w:date="2019-04-23T11:43:00Z">
        <w:r w:rsidRPr="00215D3C" w:rsidDel="0049260E">
          <w:rPr>
            <w:rFonts w:cs="Arial"/>
            <w:szCs w:val="24"/>
            <w:lang w:eastAsia="zh-CN"/>
          </w:rPr>
          <w:lastRenderedPageBreak/>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280" w:author="ORANGE" w:date="2019-04-23T11:43:00Z"/>
          <w:rFonts w:ascii="Arial" w:hAnsi="Arial"/>
          <w:b/>
        </w:rPr>
      </w:pPr>
      <w:del w:id="13281"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28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283" w:author="ORANGE" w:date="2019-04-23T11:43:00Z"/>
                <w:rFonts w:ascii="Arial" w:hAnsi="Arial"/>
                <w:b/>
                <w:sz w:val="18"/>
              </w:rPr>
            </w:pPr>
            <w:del w:id="1328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285" w:author="ORANGE" w:date="2019-04-23T11:43:00Z"/>
                <w:rFonts w:ascii="Arial" w:hAnsi="Arial"/>
                <w:b/>
                <w:sz w:val="18"/>
              </w:rPr>
            </w:pPr>
            <w:del w:id="1328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287" w:author="ORANGE" w:date="2019-04-23T11:43:00Z"/>
                <w:rFonts w:ascii="Arial" w:hAnsi="Arial"/>
                <w:b/>
                <w:sz w:val="18"/>
              </w:rPr>
            </w:pPr>
            <w:del w:id="1328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289" w:author="ORANGE" w:date="2019-04-23T11:43:00Z"/>
                <w:rFonts w:ascii="Arial" w:hAnsi="Arial"/>
                <w:b/>
                <w:sz w:val="18"/>
              </w:rPr>
            </w:pPr>
            <w:del w:id="13290"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29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292" w:author="ORANGE" w:date="2019-04-23T11:43:00Z"/>
                <w:rFonts w:ascii="Arial" w:hAnsi="Arial"/>
                <w:sz w:val="18"/>
              </w:rPr>
            </w:pPr>
            <w:del w:id="13293"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294" w:author="ORANGE" w:date="2019-04-23T11:43:00Z"/>
                <w:rFonts w:ascii="Arial" w:hAnsi="Arial"/>
                <w:sz w:val="18"/>
              </w:rPr>
            </w:pPr>
            <w:del w:id="13295"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296" w:author="ORANGE" w:date="2019-04-23T11:43:00Z"/>
                <w:rFonts w:ascii="Arial" w:hAnsi="Arial" w:cs="Arial"/>
                <w:sz w:val="18"/>
                <w:szCs w:val="18"/>
              </w:rPr>
            </w:pPr>
            <w:del w:id="13297"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298" w:author="ORANGE" w:date="2019-04-23T11:43:00Z"/>
                <w:rFonts w:ascii="Arial" w:hAnsi="Arial" w:cs="Arial"/>
                <w:sz w:val="18"/>
                <w:szCs w:val="18"/>
              </w:rPr>
            </w:pPr>
            <w:del w:id="13299"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300" w:author="ORANGE" w:date="2019-04-23T11:43:00Z"/>
        </w:rPr>
      </w:pPr>
    </w:p>
    <w:p w14:paraId="5EE2A8FA" w14:textId="0B07086E" w:rsidR="0049260E" w:rsidRPr="00215D3C" w:rsidDel="0049260E" w:rsidRDefault="0049260E" w:rsidP="0049260E">
      <w:pPr>
        <w:pStyle w:val="Titre4"/>
        <w:rPr>
          <w:del w:id="13301" w:author="ORANGE" w:date="2019-04-23T11:43:00Z"/>
          <w:rFonts w:cs="Arial"/>
          <w:szCs w:val="24"/>
          <w:lang w:eastAsia="zh-CN"/>
        </w:rPr>
      </w:pPr>
      <w:del w:id="13302"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03" w:author="ORANGE" w:date="2019-04-23T11:43:00Z"/>
          <w:rFonts w:ascii="Arial" w:hAnsi="Arial"/>
          <w:b/>
        </w:rPr>
      </w:pPr>
      <w:del w:id="13304"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305"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06" w:author="ORANGE" w:date="2019-04-23T11:43:00Z"/>
                <w:rFonts w:ascii="Arial" w:hAnsi="Arial"/>
                <w:b/>
                <w:sz w:val="18"/>
              </w:rPr>
            </w:pPr>
            <w:del w:id="13307"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08" w:author="ORANGE" w:date="2019-04-23T11:43:00Z"/>
                <w:rFonts w:ascii="Arial" w:hAnsi="Arial"/>
                <w:b/>
                <w:sz w:val="18"/>
              </w:rPr>
            </w:pPr>
            <w:del w:id="1330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10" w:author="ORANGE" w:date="2019-04-23T11:43:00Z"/>
                <w:rFonts w:ascii="Arial" w:hAnsi="Arial"/>
                <w:b/>
                <w:sz w:val="18"/>
              </w:rPr>
            </w:pPr>
            <w:del w:id="1331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12" w:author="ORANGE" w:date="2019-04-23T11:43:00Z"/>
                <w:rFonts w:ascii="Arial" w:hAnsi="Arial"/>
                <w:b/>
                <w:sz w:val="18"/>
              </w:rPr>
            </w:pPr>
            <w:del w:id="13313"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14"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15" w:author="ORANGE" w:date="2019-04-23T11:43:00Z"/>
                <w:rFonts w:ascii="Arial" w:hAnsi="Arial"/>
                <w:sz w:val="18"/>
              </w:rPr>
            </w:pPr>
            <w:del w:id="13316"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17" w:author="ORANGE" w:date="2019-04-23T11:43:00Z"/>
                <w:rFonts w:ascii="Arial" w:hAnsi="Arial"/>
                <w:sz w:val="18"/>
              </w:rPr>
            </w:pPr>
            <w:del w:id="13318"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19"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20" w:author="ORANGE" w:date="2019-04-23T11:43:00Z"/>
                <w:rFonts w:ascii="Arial" w:hAnsi="Arial" w:cs="Arial"/>
                <w:sz w:val="18"/>
                <w:szCs w:val="18"/>
              </w:rPr>
            </w:pPr>
            <w:del w:id="13321"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22" w:author="ORANGE" w:date="2019-04-23T11:43:00Z"/>
        </w:rPr>
      </w:pPr>
    </w:p>
    <w:p w14:paraId="6AD7754F" w14:textId="1C0599B2" w:rsidR="0049260E" w:rsidRPr="00215D3C" w:rsidDel="0049260E" w:rsidRDefault="0049260E" w:rsidP="0049260E">
      <w:pPr>
        <w:pStyle w:val="Titre4"/>
        <w:rPr>
          <w:del w:id="13323" w:author="ORANGE" w:date="2019-04-23T11:43:00Z"/>
          <w:rFonts w:cs="Arial"/>
          <w:szCs w:val="24"/>
          <w:lang w:eastAsia="zh-CN"/>
        </w:rPr>
      </w:pPr>
      <w:del w:id="13324"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25" w:author="ORANGE" w:date="2019-04-23T11:43:00Z"/>
          <w:rFonts w:ascii="Arial" w:hAnsi="Arial"/>
          <w:b/>
        </w:rPr>
      </w:pPr>
      <w:del w:id="13326"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32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28" w:author="ORANGE" w:date="2019-04-23T11:43:00Z"/>
                <w:rFonts w:ascii="Arial" w:hAnsi="Arial"/>
                <w:b/>
                <w:sz w:val="18"/>
              </w:rPr>
            </w:pPr>
            <w:del w:id="1332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30" w:author="ORANGE" w:date="2019-04-23T11:43:00Z"/>
                <w:rFonts w:ascii="Arial" w:hAnsi="Arial"/>
                <w:b/>
                <w:sz w:val="18"/>
              </w:rPr>
            </w:pPr>
            <w:del w:id="1333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32" w:author="ORANGE" w:date="2019-04-23T11:43:00Z"/>
                <w:rFonts w:ascii="Arial" w:hAnsi="Arial"/>
                <w:b/>
                <w:sz w:val="18"/>
              </w:rPr>
            </w:pPr>
            <w:del w:id="1333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34" w:author="ORANGE" w:date="2019-04-23T11:43:00Z"/>
                <w:rFonts w:ascii="Arial" w:hAnsi="Arial"/>
                <w:b/>
                <w:sz w:val="18"/>
              </w:rPr>
            </w:pPr>
            <w:del w:id="13335"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37" w:author="ORANGE" w:date="2019-04-23T11:43:00Z"/>
                <w:rFonts w:ascii="Arial" w:hAnsi="Arial"/>
                <w:sz w:val="18"/>
              </w:rPr>
            </w:pPr>
            <w:del w:id="13338"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39" w:author="ORANGE" w:date="2019-04-23T11:43:00Z"/>
                <w:rFonts w:ascii="Arial" w:hAnsi="Arial"/>
                <w:sz w:val="18"/>
              </w:rPr>
            </w:pPr>
            <w:del w:id="13340"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41" w:author="ORANGE" w:date="2019-04-23T11:43:00Z"/>
                <w:rFonts w:ascii="Arial" w:hAnsi="Arial" w:cs="Arial"/>
                <w:sz w:val="18"/>
                <w:szCs w:val="18"/>
              </w:rPr>
            </w:pPr>
            <w:del w:id="13342"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343" w:author="ORANGE" w:date="2019-04-23T11:43:00Z"/>
                <w:rFonts w:ascii="Arial" w:hAnsi="Arial" w:cs="Arial"/>
                <w:sz w:val="18"/>
                <w:szCs w:val="18"/>
              </w:rPr>
            </w:pPr>
            <w:del w:id="13344"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345" w:author="ORANGE" w:date="2019-04-23T11:43:00Z"/>
        </w:rPr>
      </w:pPr>
    </w:p>
    <w:p w14:paraId="4726984C" w14:textId="4F897993" w:rsidR="0049260E" w:rsidRPr="00215D3C" w:rsidDel="0049260E" w:rsidRDefault="0049260E" w:rsidP="0049260E">
      <w:pPr>
        <w:pStyle w:val="Titre4"/>
        <w:rPr>
          <w:del w:id="13346" w:author="ORANGE" w:date="2019-04-23T11:43:00Z"/>
          <w:rFonts w:cs="Arial"/>
          <w:szCs w:val="24"/>
          <w:lang w:eastAsia="zh-CN"/>
        </w:rPr>
      </w:pPr>
      <w:del w:id="13347"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348" w:author="ORANGE" w:date="2019-04-23T11:43:00Z"/>
          <w:rFonts w:ascii="Arial" w:hAnsi="Arial"/>
          <w:b/>
        </w:rPr>
      </w:pPr>
      <w:del w:id="13349"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350"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351" w:author="ORANGE" w:date="2019-04-23T11:43:00Z"/>
                <w:rFonts w:ascii="Arial" w:hAnsi="Arial"/>
                <w:b/>
                <w:sz w:val="18"/>
              </w:rPr>
            </w:pPr>
            <w:del w:id="13352"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353" w:author="ORANGE" w:date="2019-04-23T11:43:00Z"/>
                <w:rFonts w:ascii="Arial" w:hAnsi="Arial"/>
                <w:b/>
                <w:sz w:val="18"/>
              </w:rPr>
            </w:pPr>
            <w:del w:id="1335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355" w:author="ORANGE" w:date="2019-04-23T11:43:00Z"/>
                <w:rFonts w:ascii="Arial" w:hAnsi="Arial"/>
                <w:b/>
                <w:sz w:val="18"/>
              </w:rPr>
            </w:pPr>
            <w:del w:id="1335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357" w:author="ORANGE" w:date="2019-04-23T11:43:00Z"/>
                <w:rFonts w:ascii="Arial" w:hAnsi="Arial"/>
                <w:b/>
                <w:sz w:val="18"/>
              </w:rPr>
            </w:pPr>
            <w:del w:id="13358"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35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360" w:author="ORANGE" w:date="2019-04-23T11:43:00Z"/>
                <w:rFonts w:ascii="Arial" w:hAnsi="Arial"/>
                <w:sz w:val="18"/>
              </w:rPr>
            </w:pPr>
            <w:del w:id="13361"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362" w:author="ORANGE" w:date="2019-04-23T11:43:00Z"/>
                <w:rFonts w:ascii="Arial" w:hAnsi="Arial"/>
                <w:sz w:val="18"/>
              </w:rPr>
            </w:pPr>
            <w:del w:id="13363"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364" w:author="ORANGE" w:date="2019-04-23T11:43:00Z"/>
                <w:rFonts w:ascii="Arial" w:hAnsi="Arial" w:cs="Arial"/>
                <w:sz w:val="18"/>
                <w:szCs w:val="18"/>
              </w:rPr>
            </w:pPr>
            <w:del w:id="13365"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366" w:author="ORANGE" w:date="2019-04-23T11:43:00Z"/>
                <w:rFonts w:ascii="Arial" w:hAnsi="Arial" w:cs="Arial"/>
                <w:sz w:val="18"/>
                <w:szCs w:val="18"/>
              </w:rPr>
            </w:pPr>
            <w:del w:id="13367"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36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369" w:author="ORANGE" w:date="2019-04-23T11:43:00Z"/>
                <w:rFonts w:ascii="Arial" w:hAnsi="Arial"/>
                <w:sz w:val="18"/>
              </w:rPr>
            </w:pPr>
            <w:del w:id="13370"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371" w:author="ORANGE" w:date="2019-04-23T11:43:00Z"/>
                <w:rFonts w:ascii="Arial" w:hAnsi="Arial"/>
                <w:sz w:val="18"/>
              </w:rPr>
            </w:pPr>
            <w:del w:id="13372"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373" w:author="ORANGE" w:date="2019-04-23T11:43:00Z"/>
                <w:rFonts w:ascii="Arial" w:hAnsi="Arial" w:cs="Arial"/>
                <w:sz w:val="18"/>
                <w:szCs w:val="18"/>
                <w:lang w:eastAsia="zh-CN"/>
              </w:rPr>
            </w:pPr>
            <w:del w:id="13374"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375" w:author="ORANGE" w:date="2019-04-23T11:43:00Z"/>
                <w:rFonts w:ascii="Arial" w:hAnsi="Arial" w:cs="Arial"/>
                <w:sz w:val="18"/>
                <w:szCs w:val="18"/>
              </w:rPr>
            </w:pPr>
            <w:del w:id="13376"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377" w:author="ORANGE" w:date="2019-04-23T11:43:00Z"/>
        </w:rPr>
      </w:pPr>
    </w:p>
    <w:p w14:paraId="29FF3A3B" w14:textId="4AAF1B7E" w:rsidR="0049260E" w:rsidRPr="00215D3C" w:rsidDel="0049260E" w:rsidRDefault="0049260E" w:rsidP="0049260E">
      <w:pPr>
        <w:pStyle w:val="Titre4"/>
        <w:rPr>
          <w:del w:id="13378" w:author="ORANGE" w:date="2019-04-23T11:43:00Z"/>
          <w:rFonts w:cs="Arial"/>
          <w:szCs w:val="24"/>
          <w:lang w:eastAsia="zh-CN"/>
        </w:rPr>
      </w:pPr>
      <w:del w:id="13379"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380" w:author="ORANGE" w:date="2019-04-23T11:43:00Z"/>
          <w:rFonts w:ascii="Arial" w:hAnsi="Arial"/>
          <w:b/>
        </w:rPr>
      </w:pPr>
      <w:del w:id="13381"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38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383" w:author="ORANGE" w:date="2019-04-23T11:43:00Z"/>
                <w:rFonts w:ascii="Arial" w:hAnsi="Arial"/>
                <w:b/>
                <w:sz w:val="18"/>
              </w:rPr>
            </w:pPr>
            <w:del w:id="1338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385" w:author="ORANGE" w:date="2019-04-23T11:43:00Z"/>
                <w:rFonts w:ascii="Arial" w:hAnsi="Arial"/>
                <w:b/>
                <w:sz w:val="18"/>
              </w:rPr>
            </w:pPr>
            <w:del w:id="1338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387" w:author="ORANGE" w:date="2019-04-23T11:43:00Z"/>
                <w:rFonts w:ascii="Arial" w:hAnsi="Arial"/>
                <w:b/>
                <w:sz w:val="18"/>
              </w:rPr>
            </w:pPr>
            <w:del w:id="1338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389" w:author="ORANGE" w:date="2019-04-23T11:43:00Z"/>
                <w:rFonts w:ascii="Arial" w:hAnsi="Arial"/>
                <w:b/>
                <w:sz w:val="18"/>
              </w:rPr>
            </w:pPr>
            <w:del w:id="13390"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39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392" w:author="ORANGE" w:date="2019-04-23T11:43:00Z"/>
                <w:rFonts w:ascii="Arial" w:hAnsi="Arial"/>
                <w:sz w:val="18"/>
              </w:rPr>
            </w:pPr>
            <w:del w:id="13393"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394" w:author="ORANGE" w:date="2019-04-23T11:43:00Z"/>
                <w:rFonts w:ascii="Arial" w:hAnsi="Arial"/>
                <w:sz w:val="18"/>
              </w:rPr>
            </w:pPr>
            <w:del w:id="13395"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396" w:author="ORANGE" w:date="2019-04-23T11:43:00Z"/>
                <w:rFonts w:ascii="Arial" w:hAnsi="Arial" w:cs="Arial"/>
                <w:sz w:val="18"/>
                <w:szCs w:val="18"/>
              </w:rPr>
            </w:pPr>
            <w:del w:id="13397"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398" w:author="ORANGE" w:date="2019-04-23T11:43:00Z"/>
                <w:rFonts w:ascii="Arial" w:hAnsi="Arial" w:cs="Arial"/>
                <w:sz w:val="18"/>
                <w:szCs w:val="18"/>
              </w:rPr>
            </w:pPr>
            <w:del w:id="13399"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40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01" w:author="ORANGE" w:date="2019-04-23T11:43:00Z"/>
                <w:rFonts w:ascii="Arial" w:hAnsi="Arial"/>
                <w:sz w:val="18"/>
              </w:rPr>
            </w:pPr>
            <w:del w:id="13402"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03" w:author="ORANGE" w:date="2019-04-23T11:43:00Z"/>
                <w:rFonts w:ascii="Arial" w:hAnsi="Arial"/>
                <w:sz w:val="18"/>
              </w:rPr>
            </w:pPr>
            <w:del w:id="13404"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05" w:author="ORANGE" w:date="2019-04-23T11:43:00Z"/>
                <w:rFonts w:ascii="Arial" w:hAnsi="Arial" w:cs="Arial"/>
                <w:sz w:val="18"/>
                <w:szCs w:val="18"/>
                <w:lang w:eastAsia="zh-CN"/>
              </w:rPr>
            </w:pPr>
            <w:del w:id="13406"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07" w:author="ORANGE" w:date="2019-04-23T11:43:00Z"/>
                <w:rFonts w:ascii="Arial" w:hAnsi="Arial" w:cs="Arial"/>
                <w:sz w:val="18"/>
                <w:szCs w:val="18"/>
              </w:rPr>
            </w:pPr>
            <w:del w:id="13408"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0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10" w:author="ORANGE" w:date="2019-04-23T11:43:00Z"/>
                <w:rFonts w:ascii="Arial" w:hAnsi="Arial"/>
                <w:sz w:val="18"/>
              </w:rPr>
            </w:pPr>
            <w:del w:id="13411"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12" w:author="ORANGE" w:date="2019-04-23T11:43:00Z"/>
                <w:rFonts w:ascii="Arial" w:hAnsi="Arial"/>
                <w:sz w:val="18"/>
              </w:rPr>
            </w:pPr>
            <w:del w:id="13413"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14" w:author="ORANGE" w:date="2019-04-23T11:43:00Z"/>
                <w:rFonts w:ascii="Arial" w:hAnsi="Arial" w:cs="Arial"/>
                <w:sz w:val="18"/>
                <w:szCs w:val="18"/>
                <w:lang w:eastAsia="zh-CN"/>
              </w:rPr>
            </w:pPr>
            <w:del w:id="13415"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16" w:author="ORANGE" w:date="2019-04-23T11:43:00Z"/>
                <w:rFonts w:ascii="Arial" w:hAnsi="Arial" w:cs="Arial"/>
                <w:sz w:val="18"/>
                <w:szCs w:val="18"/>
              </w:rPr>
            </w:pPr>
            <w:del w:id="13417"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18" w:author="ORANGE" w:date="2019-04-23T11:43:00Z"/>
        </w:rPr>
      </w:pPr>
    </w:p>
    <w:p w14:paraId="05A5DEA5" w14:textId="21074C83" w:rsidR="0049260E" w:rsidRPr="00215D3C" w:rsidDel="0049260E" w:rsidRDefault="0049260E" w:rsidP="0049260E">
      <w:pPr>
        <w:pStyle w:val="Titre4"/>
        <w:rPr>
          <w:del w:id="13419" w:author="ORANGE" w:date="2019-04-23T11:43:00Z"/>
          <w:rFonts w:cs="Arial"/>
          <w:szCs w:val="24"/>
          <w:lang w:eastAsia="zh-CN"/>
        </w:rPr>
      </w:pPr>
      <w:del w:id="13420"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21" w:author="ORANGE" w:date="2019-04-23T11:43:00Z"/>
          <w:rFonts w:ascii="Arial" w:hAnsi="Arial"/>
          <w:b/>
        </w:rPr>
      </w:pPr>
      <w:del w:id="13422"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42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24" w:author="ORANGE" w:date="2019-04-23T11:43:00Z"/>
                <w:rFonts w:ascii="Arial" w:hAnsi="Arial"/>
                <w:b/>
                <w:sz w:val="18"/>
              </w:rPr>
            </w:pPr>
            <w:del w:id="1342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26" w:author="ORANGE" w:date="2019-04-23T11:43:00Z"/>
                <w:rFonts w:ascii="Arial" w:hAnsi="Arial"/>
                <w:b/>
                <w:sz w:val="18"/>
              </w:rPr>
            </w:pPr>
            <w:del w:id="1342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28" w:author="ORANGE" w:date="2019-04-23T11:43:00Z"/>
                <w:rFonts w:ascii="Arial" w:hAnsi="Arial"/>
                <w:b/>
                <w:sz w:val="18"/>
              </w:rPr>
            </w:pPr>
            <w:del w:id="1342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30" w:author="ORANGE" w:date="2019-04-23T11:43:00Z"/>
                <w:rFonts w:ascii="Arial" w:hAnsi="Arial"/>
                <w:b/>
                <w:sz w:val="18"/>
              </w:rPr>
            </w:pPr>
            <w:del w:id="13431"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3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33" w:author="ORANGE" w:date="2019-04-23T11:43:00Z"/>
                <w:rFonts w:ascii="Arial" w:hAnsi="Arial"/>
                <w:sz w:val="18"/>
              </w:rPr>
            </w:pPr>
            <w:del w:id="13434"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35" w:author="ORANGE" w:date="2019-04-23T11:43:00Z"/>
                <w:rFonts w:ascii="Arial" w:hAnsi="Arial"/>
                <w:sz w:val="18"/>
              </w:rPr>
            </w:pPr>
            <w:del w:id="13436"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37" w:author="ORANGE" w:date="2019-04-23T11:43:00Z"/>
                <w:rFonts w:ascii="Arial" w:hAnsi="Arial" w:cs="Arial"/>
                <w:sz w:val="18"/>
                <w:szCs w:val="18"/>
              </w:rPr>
            </w:pPr>
            <w:del w:id="13438"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39" w:author="ORANGE" w:date="2019-04-23T11:43:00Z"/>
                <w:rFonts w:ascii="Arial" w:hAnsi="Arial" w:cs="Arial"/>
                <w:sz w:val="18"/>
                <w:szCs w:val="18"/>
              </w:rPr>
            </w:pPr>
            <w:del w:id="13440"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41" w:author="ORANGE" w:date="2019-04-23T11:43:00Z"/>
        </w:rPr>
      </w:pPr>
    </w:p>
    <w:p w14:paraId="48DF0604" w14:textId="5692D5E5" w:rsidR="0049260E" w:rsidRPr="00215D3C" w:rsidDel="0049260E" w:rsidRDefault="0049260E" w:rsidP="0049260E">
      <w:pPr>
        <w:pStyle w:val="Titre4"/>
        <w:rPr>
          <w:del w:id="13442" w:author="ORANGE" w:date="2019-04-23T11:43:00Z"/>
          <w:rFonts w:cs="Arial"/>
          <w:szCs w:val="24"/>
          <w:lang w:eastAsia="zh-CN"/>
        </w:rPr>
      </w:pPr>
      <w:del w:id="13443"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444" w:author="ORANGE" w:date="2019-04-23T11:43:00Z"/>
          <w:rFonts w:ascii="Arial" w:hAnsi="Arial"/>
          <w:b/>
        </w:rPr>
      </w:pPr>
      <w:del w:id="13445"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446"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447" w:author="ORANGE" w:date="2019-04-23T11:43:00Z"/>
                <w:rFonts w:ascii="Arial" w:hAnsi="Arial"/>
                <w:b/>
                <w:sz w:val="18"/>
              </w:rPr>
            </w:pPr>
            <w:del w:id="13448"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449" w:author="ORANGE" w:date="2019-04-23T11:43:00Z"/>
                <w:rFonts w:ascii="Arial" w:hAnsi="Arial"/>
                <w:b/>
                <w:sz w:val="18"/>
              </w:rPr>
            </w:pPr>
            <w:del w:id="13450"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451" w:author="ORANGE" w:date="2019-04-23T11:43:00Z"/>
                <w:rFonts w:ascii="Arial" w:hAnsi="Arial"/>
                <w:b/>
                <w:sz w:val="18"/>
              </w:rPr>
            </w:pPr>
            <w:del w:id="1345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453" w:author="ORANGE" w:date="2019-04-23T11:43:00Z"/>
                <w:rFonts w:ascii="Arial" w:hAnsi="Arial"/>
                <w:b/>
                <w:sz w:val="18"/>
              </w:rPr>
            </w:pPr>
            <w:del w:id="13454"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45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456" w:author="ORANGE" w:date="2019-04-23T11:43:00Z"/>
                <w:rFonts w:ascii="Arial" w:hAnsi="Arial"/>
                <w:sz w:val="18"/>
              </w:rPr>
            </w:pPr>
            <w:del w:id="13457"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458" w:author="ORANGE" w:date="2019-04-23T11:43:00Z"/>
                <w:rFonts w:ascii="Arial" w:hAnsi="Arial"/>
                <w:sz w:val="18"/>
              </w:rPr>
            </w:pPr>
            <w:del w:id="13459"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460" w:author="ORANGE" w:date="2019-04-23T11:43:00Z"/>
                <w:rFonts w:ascii="Arial" w:hAnsi="Arial" w:cs="Arial"/>
                <w:sz w:val="18"/>
                <w:szCs w:val="18"/>
              </w:rPr>
            </w:pPr>
            <w:del w:id="13461"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462" w:author="ORANGE" w:date="2019-04-23T11:43:00Z"/>
                <w:rFonts w:ascii="Arial" w:hAnsi="Arial" w:cs="Arial"/>
                <w:sz w:val="18"/>
                <w:szCs w:val="18"/>
              </w:rPr>
            </w:pPr>
            <w:del w:id="13463"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4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465" w:author="ORANGE" w:date="2019-04-23T11:43:00Z"/>
                <w:rFonts w:ascii="Arial" w:hAnsi="Arial"/>
                <w:sz w:val="18"/>
              </w:rPr>
            </w:pPr>
            <w:del w:id="13466"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467" w:author="ORANGE" w:date="2019-04-23T11:43:00Z"/>
                <w:rFonts w:ascii="Arial" w:hAnsi="Arial"/>
                <w:sz w:val="18"/>
              </w:rPr>
            </w:pPr>
            <w:del w:id="13468"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469"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470" w:author="ORANGE" w:date="2019-04-23T11:43:00Z"/>
                <w:rFonts w:ascii="Arial" w:hAnsi="Arial" w:cs="Arial"/>
                <w:sz w:val="18"/>
                <w:szCs w:val="18"/>
              </w:rPr>
            </w:pPr>
            <w:del w:id="13471"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47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473" w:author="ORANGE" w:date="2019-04-23T11:43:00Z"/>
                <w:rFonts w:ascii="Arial" w:hAnsi="Arial"/>
                <w:sz w:val="18"/>
              </w:rPr>
            </w:pPr>
            <w:del w:id="13474"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475" w:author="ORANGE" w:date="2019-04-23T11:43:00Z"/>
                <w:rFonts w:ascii="Arial" w:hAnsi="Arial"/>
                <w:sz w:val="18"/>
              </w:rPr>
            </w:pPr>
            <w:del w:id="13476"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477" w:author="ORANGE" w:date="2019-04-23T11:43:00Z"/>
                <w:rFonts w:ascii="Arial" w:hAnsi="Arial" w:cs="Arial"/>
                <w:sz w:val="18"/>
                <w:szCs w:val="18"/>
                <w:lang w:eastAsia="zh-CN"/>
              </w:rPr>
            </w:pPr>
            <w:del w:id="13478"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479" w:author="ORANGE" w:date="2019-04-23T11:43:00Z"/>
                <w:rFonts w:ascii="Arial" w:hAnsi="Arial" w:cs="Arial"/>
                <w:sz w:val="18"/>
                <w:szCs w:val="18"/>
              </w:rPr>
            </w:pPr>
            <w:del w:id="13480"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48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482" w:author="ORANGE" w:date="2019-04-23T11:43:00Z"/>
                <w:rFonts w:ascii="Arial" w:hAnsi="Arial"/>
                <w:sz w:val="18"/>
              </w:rPr>
            </w:pPr>
            <w:del w:id="13483"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484" w:author="ORANGE" w:date="2019-04-23T11:43:00Z"/>
                <w:rFonts w:ascii="Arial" w:hAnsi="Arial"/>
                <w:sz w:val="18"/>
              </w:rPr>
            </w:pPr>
            <w:del w:id="13485"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486" w:author="ORANGE" w:date="2019-04-23T11:43:00Z"/>
                <w:rFonts w:ascii="Arial" w:hAnsi="Arial" w:cs="Arial"/>
                <w:sz w:val="18"/>
                <w:szCs w:val="18"/>
                <w:lang w:eastAsia="zh-CN"/>
              </w:rPr>
            </w:pPr>
            <w:del w:id="13487"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488" w:author="ORANGE" w:date="2019-04-23T11:43:00Z"/>
                <w:rFonts w:ascii="Arial" w:hAnsi="Arial" w:cs="Arial"/>
                <w:sz w:val="18"/>
                <w:szCs w:val="18"/>
              </w:rPr>
            </w:pPr>
            <w:del w:id="13489"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49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491" w:author="ORANGE" w:date="2019-04-23T11:43:00Z"/>
                <w:rFonts w:ascii="Arial" w:hAnsi="Arial"/>
                <w:sz w:val="18"/>
              </w:rPr>
            </w:pPr>
            <w:del w:id="13492"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493" w:author="ORANGE" w:date="2019-04-23T11:43:00Z"/>
                <w:rFonts w:ascii="Arial" w:hAnsi="Arial"/>
                <w:sz w:val="18"/>
              </w:rPr>
            </w:pPr>
            <w:del w:id="13494"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495" w:author="ORANGE" w:date="2019-04-23T11:43:00Z"/>
                <w:rFonts w:ascii="Arial" w:hAnsi="Arial" w:cs="Arial"/>
                <w:sz w:val="18"/>
                <w:szCs w:val="18"/>
                <w:lang w:eastAsia="zh-CN"/>
              </w:rPr>
            </w:pPr>
            <w:del w:id="13496"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497" w:author="ORANGE" w:date="2019-04-23T11:43:00Z"/>
                <w:rFonts w:ascii="Arial" w:hAnsi="Arial" w:cs="Arial"/>
                <w:sz w:val="18"/>
                <w:szCs w:val="18"/>
              </w:rPr>
            </w:pPr>
            <w:del w:id="13498"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49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500" w:author="ORANGE" w:date="2019-04-23T11:43:00Z"/>
                <w:rFonts w:ascii="Arial" w:hAnsi="Arial"/>
                <w:sz w:val="18"/>
              </w:rPr>
            </w:pPr>
            <w:del w:id="13501"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02" w:author="ORANGE" w:date="2019-04-23T11:43:00Z"/>
                <w:rFonts w:ascii="Arial" w:hAnsi="Arial"/>
                <w:sz w:val="18"/>
              </w:rPr>
            </w:pPr>
            <w:del w:id="13503"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04" w:author="ORANGE" w:date="2019-04-23T11:43:00Z"/>
                <w:rFonts w:ascii="Arial" w:hAnsi="Arial" w:cs="Arial"/>
                <w:sz w:val="18"/>
                <w:szCs w:val="18"/>
                <w:lang w:eastAsia="zh-CN"/>
              </w:rPr>
            </w:pPr>
            <w:del w:id="13505"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06" w:author="ORANGE" w:date="2019-04-23T11:43:00Z"/>
                <w:rFonts w:ascii="Arial" w:hAnsi="Arial" w:cs="Arial"/>
                <w:sz w:val="18"/>
                <w:szCs w:val="18"/>
              </w:rPr>
            </w:pPr>
            <w:del w:id="13507"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0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09" w:author="ORANGE" w:date="2019-04-23T11:43:00Z"/>
                <w:rFonts w:ascii="Arial" w:hAnsi="Arial"/>
                <w:sz w:val="18"/>
              </w:rPr>
            </w:pPr>
            <w:del w:id="13510"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11" w:author="ORANGE" w:date="2019-04-23T11:43:00Z"/>
                <w:rFonts w:ascii="Arial" w:hAnsi="Arial"/>
                <w:sz w:val="18"/>
              </w:rPr>
            </w:pPr>
            <w:del w:id="13512"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13" w:author="ORANGE" w:date="2019-04-23T11:43:00Z"/>
                <w:rFonts w:ascii="Arial" w:hAnsi="Arial" w:cs="Arial"/>
                <w:sz w:val="18"/>
                <w:szCs w:val="18"/>
                <w:lang w:eastAsia="zh-CN"/>
              </w:rPr>
            </w:pPr>
            <w:del w:id="13514"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15" w:author="ORANGE" w:date="2019-04-23T11:43:00Z"/>
                <w:rFonts w:ascii="Arial" w:hAnsi="Arial" w:cs="Arial"/>
                <w:sz w:val="18"/>
                <w:szCs w:val="18"/>
              </w:rPr>
            </w:pPr>
            <w:del w:id="13516"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1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18" w:author="ORANGE" w:date="2019-04-23T11:43:00Z"/>
                <w:rFonts w:ascii="Arial" w:hAnsi="Arial"/>
                <w:sz w:val="18"/>
              </w:rPr>
            </w:pPr>
            <w:del w:id="13519"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20" w:author="ORANGE" w:date="2019-04-23T11:43:00Z"/>
                <w:rFonts w:ascii="Arial" w:hAnsi="Arial"/>
                <w:sz w:val="18"/>
              </w:rPr>
            </w:pPr>
            <w:del w:id="13521"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22" w:author="ORANGE" w:date="2019-04-23T11:43:00Z"/>
                <w:rFonts w:ascii="Arial" w:hAnsi="Arial" w:cs="Arial"/>
                <w:sz w:val="18"/>
                <w:szCs w:val="18"/>
                <w:lang w:eastAsia="zh-CN"/>
              </w:rPr>
            </w:pPr>
            <w:del w:id="13523"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24" w:author="ORANGE" w:date="2019-04-23T11:43:00Z"/>
                <w:rFonts w:ascii="Arial" w:hAnsi="Arial" w:cs="Arial"/>
                <w:sz w:val="18"/>
                <w:szCs w:val="18"/>
              </w:rPr>
            </w:pPr>
            <w:del w:id="13525"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2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27" w:author="ORANGE" w:date="2019-04-23T11:43:00Z"/>
                <w:rFonts w:ascii="Arial" w:hAnsi="Arial"/>
                <w:sz w:val="18"/>
              </w:rPr>
            </w:pPr>
            <w:del w:id="13528"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29" w:author="ORANGE" w:date="2019-04-23T11:43:00Z"/>
                <w:rFonts w:ascii="Arial" w:hAnsi="Arial"/>
                <w:sz w:val="18"/>
              </w:rPr>
            </w:pPr>
            <w:del w:id="13530"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31" w:author="ORANGE" w:date="2019-04-23T11:43:00Z"/>
                <w:rFonts w:ascii="Arial" w:hAnsi="Arial" w:cs="Arial"/>
                <w:sz w:val="18"/>
                <w:szCs w:val="18"/>
                <w:lang w:eastAsia="zh-CN"/>
              </w:rPr>
            </w:pPr>
            <w:del w:id="13532"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33" w:author="ORANGE" w:date="2019-04-23T11:43:00Z"/>
                <w:rFonts w:ascii="Arial" w:hAnsi="Arial" w:cs="Arial"/>
                <w:sz w:val="18"/>
                <w:szCs w:val="18"/>
              </w:rPr>
            </w:pPr>
            <w:del w:id="13534"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3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36" w:author="ORANGE" w:date="2019-04-23T11:43:00Z"/>
                <w:rFonts w:ascii="Arial" w:hAnsi="Arial"/>
                <w:sz w:val="18"/>
              </w:rPr>
            </w:pPr>
            <w:del w:id="13537"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38" w:author="ORANGE" w:date="2019-04-23T11:43:00Z"/>
                <w:rFonts w:ascii="Arial" w:hAnsi="Arial"/>
                <w:sz w:val="18"/>
              </w:rPr>
            </w:pPr>
            <w:del w:id="13539"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40" w:author="ORANGE" w:date="2019-04-23T11:43:00Z"/>
                <w:rFonts w:ascii="Arial" w:hAnsi="Arial" w:cs="Arial"/>
                <w:sz w:val="18"/>
                <w:szCs w:val="18"/>
                <w:lang w:eastAsia="zh-CN"/>
              </w:rPr>
            </w:pPr>
            <w:del w:id="13541"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542" w:author="ORANGE" w:date="2019-04-23T11:43:00Z"/>
                <w:rFonts w:ascii="Arial" w:hAnsi="Arial" w:cs="Arial"/>
                <w:sz w:val="18"/>
                <w:szCs w:val="18"/>
              </w:rPr>
            </w:pPr>
            <w:del w:id="13543"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54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545" w:author="ORANGE" w:date="2019-04-23T11:43:00Z"/>
                <w:rFonts w:ascii="Arial" w:hAnsi="Arial"/>
                <w:sz w:val="18"/>
              </w:rPr>
            </w:pPr>
            <w:del w:id="13546"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547" w:author="ORANGE" w:date="2019-04-23T11:43:00Z"/>
                <w:rFonts w:ascii="Arial" w:hAnsi="Arial"/>
                <w:sz w:val="18"/>
              </w:rPr>
            </w:pPr>
            <w:del w:id="13548"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549" w:author="ORANGE" w:date="2019-04-23T11:43:00Z"/>
                <w:rFonts w:ascii="Arial" w:hAnsi="Arial" w:cs="Arial"/>
                <w:sz w:val="18"/>
                <w:szCs w:val="18"/>
                <w:lang w:eastAsia="zh-CN"/>
              </w:rPr>
            </w:pPr>
            <w:del w:id="13550"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551" w:author="ORANGE" w:date="2019-04-23T11:43:00Z"/>
                <w:rFonts w:ascii="Arial" w:hAnsi="Arial" w:cs="Arial"/>
                <w:sz w:val="18"/>
                <w:szCs w:val="18"/>
              </w:rPr>
            </w:pPr>
            <w:del w:id="13552"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55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554" w:author="ORANGE" w:date="2019-04-23T11:43:00Z"/>
                <w:rFonts w:ascii="Arial" w:hAnsi="Arial"/>
                <w:sz w:val="18"/>
              </w:rPr>
            </w:pPr>
            <w:del w:id="13555"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556" w:author="ORANGE" w:date="2019-04-23T11:43:00Z"/>
                <w:rFonts w:ascii="Arial" w:hAnsi="Arial"/>
                <w:sz w:val="18"/>
              </w:rPr>
            </w:pPr>
            <w:del w:id="13557"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558" w:author="ORANGE" w:date="2019-04-23T11:43:00Z"/>
                <w:rFonts w:ascii="Arial" w:hAnsi="Arial" w:cs="Arial"/>
                <w:sz w:val="18"/>
                <w:szCs w:val="18"/>
                <w:lang w:eastAsia="zh-CN"/>
              </w:rPr>
            </w:pPr>
            <w:del w:id="13559"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560" w:author="ORANGE" w:date="2019-04-23T11:43:00Z"/>
                <w:rFonts w:ascii="Arial" w:hAnsi="Arial" w:cs="Arial"/>
                <w:sz w:val="18"/>
                <w:szCs w:val="18"/>
              </w:rPr>
            </w:pPr>
            <w:del w:id="13561"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56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563" w:author="ORANGE" w:date="2019-04-23T11:43:00Z"/>
                <w:rFonts w:ascii="Arial" w:hAnsi="Arial"/>
                <w:sz w:val="18"/>
              </w:rPr>
            </w:pPr>
            <w:del w:id="13564"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565" w:author="ORANGE" w:date="2019-04-23T11:43:00Z"/>
                <w:rFonts w:ascii="Arial" w:hAnsi="Arial"/>
                <w:sz w:val="18"/>
              </w:rPr>
            </w:pPr>
            <w:del w:id="13566"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567" w:author="ORANGE" w:date="2019-04-23T11:43:00Z"/>
                <w:rFonts w:ascii="Arial" w:hAnsi="Arial" w:cs="Arial"/>
                <w:sz w:val="18"/>
                <w:szCs w:val="18"/>
                <w:lang w:eastAsia="zh-CN"/>
              </w:rPr>
            </w:pPr>
            <w:del w:id="13568"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569" w:author="ORANGE" w:date="2019-04-23T11:43:00Z"/>
                <w:rFonts w:ascii="Arial" w:hAnsi="Arial" w:cs="Arial"/>
                <w:sz w:val="18"/>
                <w:szCs w:val="18"/>
              </w:rPr>
            </w:pPr>
            <w:del w:id="13570"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57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572" w:author="ORANGE" w:date="2019-04-23T11:43:00Z"/>
                <w:rFonts w:ascii="Arial" w:hAnsi="Arial"/>
                <w:sz w:val="18"/>
              </w:rPr>
            </w:pPr>
            <w:del w:id="13573"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574" w:author="ORANGE" w:date="2019-04-23T11:43:00Z"/>
                <w:rFonts w:ascii="Arial" w:hAnsi="Arial"/>
                <w:sz w:val="18"/>
              </w:rPr>
            </w:pPr>
            <w:del w:id="13575"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576" w:author="ORANGE" w:date="2019-04-23T11:43:00Z"/>
                <w:rFonts w:ascii="Arial" w:hAnsi="Arial" w:cs="Arial"/>
                <w:sz w:val="18"/>
                <w:szCs w:val="18"/>
                <w:lang w:eastAsia="zh-CN"/>
              </w:rPr>
            </w:pPr>
            <w:del w:id="13577"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578" w:author="ORANGE" w:date="2019-04-23T11:43:00Z"/>
                <w:rFonts w:ascii="Arial" w:hAnsi="Arial" w:cs="Arial"/>
                <w:sz w:val="18"/>
                <w:szCs w:val="18"/>
              </w:rPr>
            </w:pPr>
            <w:del w:id="13579"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58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581" w:author="ORANGE" w:date="2019-04-23T11:43:00Z"/>
                <w:rFonts w:ascii="Arial" w:hAnsi="Arial"/>
                <w:sz w:val="18"/>
              </w:rPr>
            </w:pPr>
            <w:del w:id="13582"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583" w:author="ORANGE" w:date="2019-04-23T11:43:00Z"/>
                <w:rFonts w:ascii="Arial" w:hAnsi="Arial"/>
                <w:sz w:val="18"/>
              </w:rPr>
            </w:pPr>
            <w:del w:id="13584"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585" w:author="ORANGE" w:date="2019-04-23T11:43:00Z"/>
                <w:rFonts w:ascii="Arial" w:hAnsi="Arial" w:cs="Arial"/>
                <w:sz w:val="18"/>
                <w:szCs w:val="18"/>
                <w:lang w:eastAsia="zh-CN"/>
              </w:rPr>
            </w:pPr>
            <w:del w:id="13586"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587" w:author="ORANGE" w:date="2019-04-23T11:43:00Z"/>
                <w:rFonts w:ascii="Arial" w:hAnsi="Arial" w:cs="Arial"/>
                <w:sz w:val="18"/>
                <w:szCs w:val="18"/>
              </w:rPr>
            </w:pPr>
            <w:del w:id="13588"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5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590" w:author="ORANGE" w:date="2019-04-23T11:43:00Z"/>
                <w:rFonts w:ascii="Arial" w:hAnsi="Arial"/>
                <w:sz w:val="18"/>
              </w:rPr>
            </w:pPr>
            <w:del w:id="13591"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592" w:author="ORANGE" w:date="2019-04-23T11:43:00Z"/>
                <w:rFonts w:ascii="Arial" w:hAnsi="Arial"/>
                <w:sz w:val="18"/>
              </w:rPr>
            </w:pPr>
            <w:del w:id="13593"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594" w:author="ORANGE" w:date="2019-04-23T11:43:00Z"/>
                <w:rFonts w:ascii="Arial" w:hAnsi="Arial" w:cs="Arial"/>
                <w:sz w:val="18"/>
                <w:szCs w:val="18"/>
                <w:lang w:eastAsia="zh-CN"/>
              </w:rPr>
            </w:pPr>
            <w:del w:id="13595"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596" w:author="ORANGE" w:date="2019-04-23T11:43:00Z"/>
                <w:rFonts w:ascii="Arial" w:hAnsi="Arial" w:cs="Arial"/>
                <w:sz w:val="18"/>
                <w:szCs w:val="18"/>
              </w:rPr>
            </w:pPr>
            <w:del w:id="13597"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59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599" w:author="ORANGE" w:date="2019-04-23T11:43:00Z"/>
                <w:rFonts w:ascii="Arial" w:hAnsi="Arial"/>
                <w:sz w:val="18"/>
              </w:rPr>
            </w:pPr>
            <w:del w:id="13600"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01" w:author="ORANGE" w:date="2019-04-23T11:43:00Z"/>
                <w:rFonts w:ascii="Arial" w:hAnsi="Arial"/>
                <w:sz w:val="18"/>
              </w:rPr>
            </w:pPr>
            <w:del w:id="13602"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03" w:author="ORANGE" w:date="2019-04-23T11:43:00Z"/>
                <w:rFonts w:ascii="Arial" w:hAnsi="Arial" w:cs="Arial"/>
                <w:sz w:val="18"/>
                <w:szCs w:val="18"/>
                <w:lang w:eastAsia="zh-CN"/>
              </w:rPr>
            </w:pPr>
            <w:del w:id="13604"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05" w:author="ORANGE" w:date="2019-04-23T11:43:00Z"/>
                <w:rFonts w:ascii="Arial" w:hAnsi="Arial" w:cs="Arial"/>
                <w:sz w:val="18"/>
                <w:szCs w:val="18"/>
              </w:rPr>
            </w:pPr>
            <w:del w:id="13606"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0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08" w:author="ORANGE" w:date="2019-04-23T11:43:00Z"/>
                <w:rFonts w:ascii="Arial" w:hAnsi="Arial"/>
                <w:sz w:val="18"/>
              </w:rPr>
            </w:pPr>
            <w:del w:id="13609"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10" w:author="ORANGE" w:date="2019-04-23T11:43:00Z"/>
                <w:rFonts w:ascii="Arial" w:hAnsi="Arial"/>
                <w:sz w:val="18"/>
              </w:rPr>
            </w:pPr>
            <w:del w:id="13611"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12" w:author="ORANGE" w:date="2019-04-23T11:43:00Z"/>
                <w:rFonts w:ascii="Arial" w:hAnsi="Arial" w:cs="Arial"/>
                <w:sz w:val="18"/>
                <w:szCs w:val="18"/>
                <w:lang w:eastAsia="zh-CN"/>
              </w:rPr>
            </w:pPr>
            <w:del w:id="13613"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14" w:author="ORANGE" w:date="2019-04-23T11:43:00Z"/>
                <w:rFonts w:ascii="Arial" w:hAnsi="Arial" w:cs="Arial"/>
                <w:sz w:val="18"/>
                <w:szCs w:val="18"/>
              </w:rPr>
            </w:pPr>
            <w:del w:id="13615"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1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17" w:author="ORANGE" w:date="2019-04-23T11:43:00Z"/>
                <w:rFonts w:ascii="Arial" w:hAnsi="Arial"/>
                <w:sz w:val="18"/>
              </w:rPr>
            </w:pPr>
            <w:del w:id="13618"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19" w:author="ORANGE" w:date="2019-04-23T11:43:00Z"/>
                <w:rFonts w:ascii="Arial" w:hAnsi="Arial"/>
                <w:sz w:val="18"/>
              </w:rPr>
            </w:pPr>
            <w:del w:id="13620"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21" w:author="ORANGE" w:date="2019-04-23T11:43:00Z"/>
                <w:rFonts w:ascii="Arial" w:hAnsi="Arial" w:cs="Arial"/>
                <w:sz w:val="18"/>
                <w:szCs w:val="18"/>
                <w:lang w:eastAsia="zh-CN"/>
              </w:rPr>
            </w:pPr>
            <w:del w:id="13622"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23" w:author="ORANGE" w:date="2019-04-23T11:43:00Z"/>
                <w:rFonts w:ascii="Arial" w:hAnsi="Arial" w:cs="Arial"/>
                <w:sz w:val="18"/>
                <w:szCs w:val="18"/>
              </w:rPr>
            </w:pPr>
            <w:del w:id="13624"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2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26" w:author="ORANGE" w:date="2019-04-23T11:43:00Z"/>
                <w:rFonts w:ascii="Arial" w:hAnsi="Arial"/>
                <w:sz w:val="18"/>
              </w:rPr>
            </w:pPr>
            <w:del w:id="13627"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28" w:author="ORANGE" w:date="2019-04-23T11:43:00Z"/>
                <w:rFonts w:ascii="Arial" w:hAnsi="Arial"/>
                <w:sz w:val="18"/>
              </w:rPr>
            </w:pPr>
            <w:del w:id="13629"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30" w:author="ORANGE" w:date="2019-04-23T11:43:00Z"/>
                <w:rFonts w:ascii="Arial" w:hAnsi="Arial" w:cs="Arial"/>
                <w:sz w:val="18"/>
                <w:szCs w:val="18"/>
                <w:lang w:eastAsia="zh-CN"/>
              </w:rPr>
            </w:pPr>
            <w:del w:id="13631"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32" w:author="ORANGE" w:date="2019-04-23T11:43:00Z"/>
                <w:rFonts w:ascii="Arial" w:hAnsi="Arial" w:cs="Arial"/>
                <w:sz w:val="18"/>
                <w:szCs w:val="18"/>
              </w:rPr>
            </w:pPr>
            <w:del w:id="13633"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3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35" w:author="ORANGE" w:date="2019-04-23T11:43:00Z"/>
                <w:rFonts w:ascii="Arial" w:hAnsi="Arial"/>
                <w:sz w:val="18"/>
              </w:rPr>
            </w:pPr>
            <w:del w:id="13636"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37" w:author="ORANGE" w:date="2019-04-23T11:43:00Z"/>
                <w:rFonts w:ascii="Arial" w:hAnsi="Arial"/>
                <w:sz w:val="18"/>
              </w:rPr>
            </w:pPr>
            <w:del w:id="13638"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39" w:author="ORANGE" w:date="2019-04-23T11:43:00Z"/>
                <w:rFonts w:ascii="Arial" w:hAnsi="Arial" w:cs="Arial"/>
                <w:sz w:val="18"/>
                <w:szCs w:val="18"/>
                <w:lang w:eastAsia="zh-CN"/>
              </w:rPr>
            </w:pPr>
            <w:del w:id="13640"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41" w:author="ORANGE" w:date="2019-04-23T11:43:00Z"/>
                <w:rFonts w:ascii="Arial" w:hAnsi="Arial" w:cs="Arial"/>
                <w:sz w:val="18"/>
                <w:szCs w:val="18"/>
              </w:rPr>
            </w:pPr>
            <w:del w:id="13642"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64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644" w:author="ORANGE" w:date="2019-04-23T11:43:00Z"/>
                <w:rFonts w:ascii="Arial" w:hAnsi="Arial"/>
                <w:sz w:val="18"/>
              </w:rPr>
            </w:pPr>
            <w:del w:id="13645"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646" w:author="ORANGE" w:date="2019-04-23T11:43:00Z"/>
                <w:rFonts w:ascii="Arial" w:hAnsi="Arial"/>
                <w:sz w:val="18"/>
              </w:rPr>
            </w:pPr>
            <w:del w:id="13647"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648" w:author="ORANGE" w:date="2019-04-23T11:43:00Z"/>
                <w:rFonts w:ascii="Arial" w:hAnsi="Arial" w:cs="Arial"/>
                <w:sz w:val="18"/>
                <w:szCs w:val="18"/>
                <w:lang w:eastAsia="zh-CN"/>
              </w:rPr>
            </w:pPr>
            <w:del w:id="13649"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650" w:author="ORANGE" w:date="2019-04-23T11:43:00Z"/>
                <w:rFonts w:ascii="Arial" w:hAnsi="Arial" w:cs="Arial"/>
                <w:sz w:val="18"/>
                <w:szCs w:val="18"/>
              </w:rPr>
            </w:pPr>
            <w:del w:id="13651"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6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653" w:author="ORANGE" w:date="2019-04-23T11:43:00Z"/>
                <w:rFonts w:ascii="Arial" w:hAnsi="Arial"/>
                <w:sz w:val="18"/>
              </w:rPr>
            </w:pPr>
            <w:del w:id="13654" w:author="ORANGE" w:date="2019-04-23T11:43:00Z">
              <w:r w:rsidRPr="00215D3C" w:rsidDel="0049260E">
                <w:rPr>
                  <w:rFonts w:ascii="Arial" w:hAnsi="Arial"/>
                  <w:sz w:val="18"/>
                </w:rPr>
                <w:lastRenderedPageBreak/>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655" w:author="ORANGE" w:date="2019-04-23T11:43:00Z"/>
                <w:rFonts w:ascii="Arial" w:hAnsi="Arial"/>
                <w:sz w:val="18"/>
              </w:rPr>
            </w:pPr>
            <w:del w:id="13656"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657" w:author="ORANGE" w:date="2019-04-23T11:43:00Z"/>
                <w:rFonts w:ascii="Arial" w:hAnsi="Arial" w:cs="Arial"/>
                <w:sz w:val="18"/>
                <w:szCs w:val="18"/>
                <w:lang w:eastAsia="zh-CN"/>
              </w:rPr>
            </w:pPr>
            <w:del w:id="13658"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659" w:author="ORANGE" w:date="2019-04-23T11:43:00Z"/>
                <w:rFonts w:ascii="Arial" w:hAnsi="Arial" w:cs="Arial"/>
                <w:sz w:val="18"/>
                <w:szCs w:val="18"/>
              </w:rPr>
            </w:pPr>
            <w:del w:id="13660"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6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662" w:author="ORANGE" w:date="2019-04-23T11:43:00Z"/>
                <w:rFonts w:ascii="Arial" w:hAnsi="Arial"/>
                <w:sz w:val="18"/>
              </w:rPr>
            </w:pPr>
            <w:del w:id="13663"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664" w:author="ORANGE" w:date="2019-04-23T11:43:00Z"/>
                <w:rFonts w:ascii="Arial" w:hAnsi="Arial"/>
                <w:sz w:val="18"/>
              </w:rPr>
            </w:pPr>
            <w:del w:id="13665"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666" w:author="ORANGE" w:date="2019-04-23T11:43:00Z"/>
                <w:rFonts w:ascii="Arial" w:hAnsi="Arial" w:cs="Arial"/>
                <w:sz w:val="18"/>
                <w:szCs w:val="18"/>
                <w:lang w:eastAsia="zh-CN"/>
              </w:rPr>
            </w:pPr>
            <w:del w:id="13667"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668" w:author="ORANGE" w:date="2019-04-23T11:43:00Z"/>
                <w:rFonts w:ascii="Arial" w:hAnsi="Arial" w:cs="Arial"/>
                <w:sz w:val="18"/>
                <w:szCs w:val="18"/>
              </w:rPr>
            </w:pPr>
            <w:del w:id="13669"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67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671" w:author="ORANGE" w:date="2019-04-23T11:43:00Z"/>
                <w:rFonts w:ascii="Arial" w:hAnsi="Arial"/>
                <w:sz w:val="18"/>
              </w:rPr>
            </w:pPr>
            <w:del w:id="13672"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673" w:author="ORANGE" w:date="2019-04-23T11:43:00Z"/>
                <w:rFonts w:ascii="Arial" w:hAnsi="Arial"/>
                <w:sz w:val="18"/>
              </w:rPr>
            </w:pPr>
            <w:del w:id="13674"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675" w:author="ORANGE" w:date="2019-04-23T11:43:00Z"/>
                <w:rFonts w:ascii="Arial" w:hAnsi="Arial" w:cs="Arial"/>
                <w:sz w:val="18"/>
                <w:szCs w:val="18"/>
                <w:lang w:eastAsia="zh-CN"/>
              </w:rPr>
            </w:pPr>
            <w:del w:id="13676"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677" w:author="ORANGE" w:date="2019-04-23T11:43:00Z"/>
                <w:rFonts w:ascii="Arial" w:hAnsi="Arial" w:cs="Arial"/>
                <w:sz w:val="18"/>
                <w:szCs w:val="18"/>
              </w:rPr>
            </w:pPr>
            <w:del w:id="13678"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67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680" w:author="ORANGE" w:date="2019-04-23T11:43:00Z"/>
                <w:rFonts w:ascii="Arial" w:hAnsi="Arial"/>
                <w:sz w:val="18"/>
              </w:rPr>
            </w:pPr>
            <w:del w:id="13681"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682" w:author="ORANGE" w:date="2019-04-23T11:43:00Z"/>
                <w:rFonts w:ascii="Arial" w:hAnsi="Arial"/>
                <w:sz w:val="18"/>
              </w:rPr>
            </w:pPr>
            <w:del w:id="13683"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684" w:author="ORANGE" w:date="2019-04-23T11:43:00Z"/>
                <w:rFonts w:ascii="Arial" w:hAnsi="Arial" w:cs="Arial"/>
                <w:sz w:val="18"/>
                <w:szCs w:val="18"/>
                <w:lang w:eastAsia="zh-CN"/>
              </w:rPr>
            </w:pPr>
            <w:del w:id="13685"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686" w:author="ORANGE" w:date="2019-04-23T11:43:00Z"/>
                <w:rFonts w:ascii="Arial" w:hAnsi="Arial" w:cs="Arial"/>
                <w:sz w:val="18"/>
                <w:szCs w:val="18"/>
              </w:rPr>
            </w:pPr>
            <w:del w:id="13687"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68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689" w:author="ORANGE" w:date="2019-04-23T11:43:00Z"/>
                <w:rFonts w:ascii="Arial" w:hAnsi="Arial"/>
                <w:sz w:val="18"/>
              </w:rPr>
            </w:pPr>
            <w:del w:id="13690"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691" w:author="ORANGE" w:date="2019-04-23T11:43:00Z"/>
                <w:rFonts w:ascii="Arial" w:hAnsi="Arial"/>
                <w:sz w:val="18"/>
              </w:rPr>
            </w:pPr>
            <w:del w:id="13692"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693" w:author="ORANGE" w:date="2019-04-23T11:43:00Z"/>
                <w:rFonts w:ascii="Arial" w:hAnsi="Arial" w:cs="Arial"/>
                <w:sz w:val="18"/>
                <w:szCs w:val="18"/>
                <w:lang w:eastAsia="zh-CN"/>
              </w:rPr>
            </w:pPr>
            <w:del w:id="13694"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695" w:author="ORANGE" w:date="2019-04-23T11:43:00Z"/>
                <w:rFonts w:ascii="Arial" w:hAnsi="Arial" w:cs="Arial"/>
                <w:sz w:val="18"/>
                <w:szCs w:val="18"/>
              </w:rPr>
            </w:pPr>
            <w:del w:id="13696"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69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698" w:author="ORANGE" w:date="2019-04-23T11:43:00Z"/>
                <w:rFonts w:ascii="Arial" w:hAnsi="Arial"/>
                <w:sz w:val="18"/>
              </w:rPr>
            </w:pPr>
            <w:del w:id="13699"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700" w:author="ORANGE" w:date="2019-04-23T11:43:00Z"/>
                <w:rFonts w:ascii="Arial" w:hAnsi="Arial"/>
                <w:sz w:val="18"/>
              </w:rPr>
            </w:pPr>
            <w:del w:id="13701"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02" w:author="ORANGE" w:date="2019-04-23T11:43:00Z"/>
                <w:rFonts w:ascii="Arial" w:hAnsi="Arial" w:cs="Arial"/>
                <w:sz w:val="18"/>
                <w:szCs w:val="18"/>
                <w:lang w:eastAsia="zh-CN"/>
              </w:rPr>
            </w:pPr>
            <w:del w:id="13703"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04" w:author="ORANGE" w:date="2019-04-23T11:43:00Z"/>
                <w:rFonts w:ascii="Arial" w:hAnsi="Arial" w:cs="Arial"/>
                <w:sz w:val="18"/>
                <w:szCs w:val="18"/>
              </w:rPr>
            </w:pPr>
            <w:del w:id="13705"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0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07" w:author="ORANGE" w:date="2019-04-23T11:43:00Z"/>
                <w:rFonts w:ascii="Arial" w:hAnsi="Arial"/>
                <w:sz w:val="18"/>
              </w:rPr>
            </w:pPr>
            <w:del w:id="13708"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09" w:author="ORANGE" w:date="2019-04-23T11:43:00Z"/>
                <w:rFonts w:ascii="Arial" w:hAnsi="Arial"/>
                <w:sz w:val="18"/>
              </w:rPr>
            </w:pPr>
            <w:del w:id="13710"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11" w:author="ORANGE" w:date="2019-04-23T11:43:00Z"/>
                <w:rFonts w:ascii="Arial" w:hAnsi="Arial" w:cs="Arial"/>
                <w:sz w:val="18"/>
                <w:szCs w:val="18"/>
                <w:lang w:eastAsia="zh-CN"/>
              </w:rPr>
            </w:pPr>
            <w:del w:id="13712"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13" w:author="ORANGE" w:date="2019-04-23T11:43:00Z"/>
                <w:rFonts w:ascii="Arial" w:hAnsi="Arial" w:cs="Arial"/>
                <w:sz w:val="18"/>
                <w:szCs w:val="18"/>
              </w:rPr>
            </w:pPr>
            <w:del w:id="13714"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1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16" w:author="ORANGE" w:date="2019-04-23T11:43:00Z"/>
                <w:rFonts w:ascii="Arial" w:hAnsi="Arial"/>
                <w:sz w:val="18"/>
              </w:rPr>
            </w:pPr>
            <w:del w:id="13717"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18" w:author="ORANGE" w:date="2019-04-23T11:43:00Z"/>
                <w:rFonts w:ascii="Arial" w:hAnsi="Arial"/>
                <w:sz w:val="18"/>
              </w:rPr>
            </w:pPr>
            <w:del w:id="13719"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20" w:author="ORANGE" w:date="2019-04-23T11:43:00Z"/>
                <w:rFonts w:ascii="Arial" w:hAnsi="Arial" w:cs="Arial"/>
                <w:sz w:val="18"/>
                <w:szCs w:val="18"/>
                <w:lang w:eastAsia="zh-CN"/>
              </w:rPr>
            </w:pPr>
            <w:del w:id="13721"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22" w:author="ORANGE" w:date="2019-04-23T11:43:00Z"/>
                <w:rFonts w:ascii="Arial" w:hAnsi="Arial" w:cs="Arial"/>
                <w:sz w:val="18"/>
                <w:szCs w:val="18"/>
              </w:rPr>
            </w:pPr>
            <w:del w:id="13723"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2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25" w:author="ORANGE" w:date="2019-04-23T11:43:00Z"/>
                <w:rFonts w:ascii="Arial" w:hAnsi="Arial"/>
                <w:sz w:val="18"/>
              </w:rPr>
            </w:pPr>
            <w:del w:id="13726"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27" w:author="ORANGE" w:date="2019-04-23T11:43:00Z"/>
                <w:rFonts w:ascii="Arial" w:hAnsi="Arial"/>
                <w:sz w:val="18"/>
              </w:rPr>
            </w:pPr>
            <w:del w:id="13728"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29" w:author="ORANGE" w:date="2019-04-23T11:43:00Z"/>
                <w:rFonts w:ascii="Arial" w:hAnsi="Arial" w:cs="Arial"/>
                <w:sz w:val="18"/>
                <w:szCs w:val="18"/>
                <w:lang w:eastAsia="zh-CN"/>
              </w:rPr>
            </w:pPr>
            <w:del w:id="13730"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31" w:author="ORANGE" w:date="2019-04-23T11:43:00Z"/>
                <w:rFonts w:ascii="Arial" w:hAnsi="Arial" w:cs="Arial"/>
                <w:sz w:val="18"/>
                <w:szCs w:val="18"/>
              </w:rPr>
            </w:pPr>
            <w:del w:id="13732"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33" w:author="ORANGE" w:date="2019-04-23T11:43:00Z"/>
        </w:rPr>
      </w:pPr>
    </w:p>
    <w:p w14:paraId="72E42AF3" w14:textId="3904D6B6" w:rsidR="0049260E" w:rsidRPr="00215D3C" w:rsidDel="0049260E" w:rsidRDefault="0049260E" w:rsidP="0049260E">
      <w:pPr>
        <w:pStyle w:val="Titre4"/>
        <w:rPr>
          <w:del w:id="13734" w:author="ORANGE" w:date="2019-04-23T11:43:00Z"/>
          <w:rFonts w:cs="Arial"/>
          <w:szCs w:val="24"/>
          <w:lang w:eastAsia="zh-CN"/>
        </w:rPr>
      </w:pPr>
      <w:del w:id="13735"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36" w:author="ORANGE" w:date="2019-04-23T11:43:00Z"/>
          <w:rFonts w:ascii="Arial" w:hAnsi="Arial"/>
          <w:b/>
        </w:rPr>
      </w:pPr>
      <w:del w:id="13737"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73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39" w:author="ORANGE" w:date="2019-04-23T11:43:00Z"/>
                <w:rFonts w:ascii="Arial" w:hAnsi="Arial"/>
                <w:b/>
                <w:sz w:val="18"/>
              </w:rPr>
            </w:pPr>
            <w:del w:id="1374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41" w:author="ORANGE" w:date="2019-04-23T11:43:00Z"/>
                <w:rFonts w:ascii="Arial" w:hAnsi="Arial"/>
                <w:b/>
                <w:sz w:val="18"/>
              </w:rPr>
            </w:pPr>
            <w:del w:id="1374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743" w:author="ORANGE" w:date="2019-04-23T11:43:00Z"/>
                <w:rFonts w:ascii="Arial" w:hAnsi="Arial"/>
                <w:b/>
                <w:sz w:val="18"/>
              </w:rPr>
            </w:pPr>
            <w:del w:id="1374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745" w:author="ORANGE" w:date="2019-04-23T11:43:00Z"/>
                <w:rFonts w:ascii="Arial" w:hAnsi="Arial"/>
                <w:b/>
                <w:sz w:val="18"/>
              </w:rPr>
            </w:pPr>
            <w:del w:id="13746"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74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748" w:author="ORANGE" w:date="2019-04-23T11:43:00Z"/>
                <w:rFonts w:ascii="Arial" w:hAnsi="Arial"/>
                <w:sz w:val="18"/>
              </w:rPr>
            </w:pPr>
            <w:del w:id="13749"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750" w:author="ORANGE" w:date="2019-04-23T11:43:00Z"/>
                <w:rFonts w:ascii="Arial" w:hAnsi="Arial"/>
                <w:sz w:val="18"/>
              </w:rPr>
            </w:pPr>
            <w:del w:id="13751"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752" w:author="ORANGE" w:date="2019-04-23T11:43:00Z"/>
                <w:rFonts w:ascii="Arial" w:hAnsi="Arial" w:cs="Arial"/>
                <w:sz w:val="18"/>
                <w:szCs w:val="18"/>
              </w:rPr>
            </w:pPr>
            <w:del w:id="13753"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754" w:author="ORANGE" w:date="2019-04-23T11:43:00Z"/>
                <w:rFonts w:ascii="Arial" w:hAnsi="Arial" w:cs="Arial"/>
                <w:sz w:val="18"/>
                <w:szCs w:val="18"/>
              </w:rPr>
            </w:pPr>
            <w:del w:id="13755"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75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757" w:author="ORANGE" w:date="2019-04-23T11:43:00Z"/>
                <w:rFonts w:ascii="Arial" w:hAnsi="Arial"/>
                <w:sz w:val="18"/>
              </w:rPr>
            </w:pPr>
            <w:del w:id="13758"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759" w:author="ORANGE" w:date="2019-04-23T11:43:00Z"/>
                <w:rFonts w:ascii="Arial" w:hAnsi="Arial"/>
                <w:sz w:val="18"/>
              </w:rPr>
            </w:pPr>
            <w:del w:id="13760"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761" w:author="ORANGE" w:date="2019-04-23T11:43:00Z"/>
                <w:rFonts w:ascii="Arial" w:hAnsi="Arial" w:cs="Arial"/>
                <w:sz w:val="18"/>
                <w:szCs w:val="18"/>
                <w:lang w:eastAsia="zh-CN"/>
              </w:rPr>
            </w:pPr>
            <w:del w:id="13762"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763" w:author="ORANGE" w:date="2019-04-23T11:43:00Z"/>
                <w:rFonts w:ascii="Arial" w:hAnsi="Arial" w:cs="Arial"/>
                <w:sz w:val="18"/>
                <w:szCs w:val="18"/>
              </w:rPr>
            </w:pPr>
            <w:del w:id="13764"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76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766" w:author="ORANGE" w:date="2019-04-23T11:43:00Z"/>
                <w:rFonts w:ascii="Arial" w:hAnsi="Arial"/>
                <w:sz w:val="18"/>
              </w:rPr>
            </w:pPr>
            <w:del w:id="13767"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768" w:author="ORANGE" w:date="2019-04-23T11:43:00Z"/>
                <w:rFonts w:ascii="Arial" w:hAnsi="Arial"/>
                <w:sz w:val="18"/>
              </w:rPr>
            </w:pPr>
            <w:del w:id="13769"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770" w:author="ORANGE" w:date="2019-04-23T11:43:00Z"/>
                <w:rFonts w:ascii="Arial" w:hAnsi="Arial" w:cs="Arial"/>
                <w:sz w:val="18"/>
                <w:szCs w:val="18"/>
                <w:lang w:eastAsia="zh-CN"/>
              </w:rPr>
            </w:pPr>
            <w:del w:id="13771"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772" w:author="ORANGE" w:date="2019-04-23T11:43:00Z"/>
                <w:rFonts w:ascii="Arial" w:hAnsi="Arial" w:cs="Arial"/>
                <w:sz w:val="18"/>
                <w:szCs w:val="18"/>
              </w:rPr>
            </w:pPr>
            <w:del w:id="13773"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77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775" w:author="ORANGE" w:date="2019-04-23T11:43:00Z"/>
                <w:rFonts w:ascii="Arial" w:hAnsi="Arial"/>
                <w:sz w:val="18"/>
              </w:rPr>
            </w:pPr>
            <w:del w:id="13776"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777" w:author="ORANGE" w:date="2019-04-23T11:43:00Z"/>
                <w:rFonts w:ascii="Arial" w:hAnsi="Arial"/>
                <w:sz w:val="18"/>
              </w:rPr>
            </w:pPr>
            <w:del w:id="1377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779" w:author="ORANGE" w:date="2019-04-23T11:43:00Z"/>
                <w:rFonts w:ascii="Arial" w:hAnsi="Arial" w:cs="Arial"/>
                <w:sz w:val="18"/>
                <w:szCs w:val="18"/>
                <w:lang w:eastAsia="zh-CN"/>
              </w:rPr>
            </w:pPr>
            <w:del w:id="13780"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781" w:author="ORANGE" w:date="2019-04-23T11:43:00Z"/>
                <w:rFonts w:ascii="Arial" w:hAnsi="Arial" w:cs="Arial"/>
                <w:sz w:val="18"/>
                <w:szCs w:val="18"/>
              </w:rPr>
            </w:pPr>
            <w:del w:id="13782"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783" w:author="ORANGE" w:date="2019-04-23T11:43:00Z"/>
        </w:rPr>
      </w:pPr>
    </w:p>
    <w:p w14:paraId="28C74EE6" w14:textId="4CE81E67" w:rsidR="0049260E" w:rsidRPr="00215D3C" w:rsidDel="0049260E" w:rsidRDefault="0049260E" w:rsidP="0049260E">
      <w:pPr>
        <w:pStyle w:val="Titre4"/>
        <w:rPr>
          <w:del w:id="13784" w:author="ORANGE" w:date="2019-04-23T11:43:00Z"/>
          <w:rFonts w:cs="Arial"/>
          <w:szCs w:val="24"/>
          <w:lang w:eastAsia="zh-CN"/>
        </w:rPr>
      </w:pPr>
      <w:del w:id="1378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786" w:author="ORANGE" w:date="2019-04-23T11:43:00Z"/>
          <w:rFonts w:ascii="Arial" w:hAnsi="Arial"/>
          <w:b/>
        </w:rPr>
      </w:pPr>
      <w:del w:id="13787"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788"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789" w:author="ORANGE" w:date="2019-04-23T11:43:00Z"/>
                <w:rFonts w:ascii="Arial" w:hAnsi="Arial"/>
                <w:b/>
                <w:sz w:val="18"/>
              </w:rPr>
            </w:pPr>
            <w:del w:id="13790"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791" w:author="ORANGE" w:date="2019-04-23T11:43:00Z"/>
                <w:rFonts w:ascii="Arial" w:hAnsi="Arial"/>
                <w:b/>
                <w:sz w:val="18"/>
              </w:rPr>
            </w:pPr>
            <w:del w:id="13792"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793" w:author="ORANGE" w:date="2019-04-23T11:43:00Z"/>
                <w:rFonts w:ascii="Arial" w:hAnsi="Arial"/>
                <w:b/>
                <w:sz w:val="18"/>
              </w:rPr>
            </w:pPr>
            <w:del w:id="13794"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795" w:author="ORANGE" w:date="2019-04-23T11:43:00Z"/>
                <w:rFonts w:ascii="Arial" w:hAnsi="Arial"/>
                <w:b/>
                <w:sz w:val="18"/>
              </w:rPr>
            </w:pPr>
            <w:del w:id="13796"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797"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798" w:author="ORANGE" w:date="2019-04-23T11:43:00Z"/>
                <w:rFonts w:ascii="Arial" w:hAnsi="Arial" w:cs="Arial"/>
                <w:sz w:val="18"/>
                <w:szCs w:val="18"/>
                <w:lang w:eastAsia="zh-CN"/>
              </w:rPr>
            </w:pPr>
            <w:del w:id="13799"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800" w:author="ORANGE" w:date="2019-04-23T11:43:00Z"/>
                <w:rFonts w:ascii="Arial" w:hAnsi="Arial" w:cs="Arial"/>
                <w:sz w:val="18"/>
                <w:szCs w:val="18"/>
                <w:lang w:eastAsia="zh-CN"/>
              </w:rPr>
            </w:pPr>
            <w:del w:id="13801"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02" w:author="ORANGE" w:date="2019-04-23T11:43:00Z"/>
                <w:rFonts w:ascii="Arial" w:hAnsi="Arial" w:cs="Arial"/>
                <w:sz w:val="18"/>
                <w:szCs w:val="18"/>
              </w:rPr>
            </w:pPr>
            <w:del w:id="13803"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04" w:author="ORANGE" w:date="2019-04-23T11:43:00Z"/>
                <w:rFonts w:ascii="Arial" w:hAnsi="Arial" w:cs="Arial"/>
                <w:sz w:val="18"/>
                <w:szCs w:val="18"/>
              </w:rPr>
            </w:pPr>
            <w:del w:id="13805"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06"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07" w:author="ORANGE" w:date="2019-04-23T11:43:00Z"/>
                <w:rFonts w:ascii="Arial" w:hAnsi="Arial" w:cs="Arial"/>
                <w:sz w:val="18"/>
                <w:szCs w:val="18"/>
              </w:rPr>
            </w:pPr>
            <w:del w:id="13808"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09" w:author="ORANGE" w:date="2019-04-23T11:43:00Z"/>
                <w:rFonts w:ascii="Arial" w:hAnsi="Arial" w:cs="Arial"/>
                <w:sz w:val="18"/>
                <w:szCs w:val="18"/>
                <w:lang w:eastAsia="zh-CN"/>
              </w:rPr>
            </w:pPr>
            <w:del w:id="13810"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11" w:author="ORANGE" w:date="2019-04-23T11:43:00Z"/>
                <w:rFonts w:ascii="Arial" w:hAnsi="Arial" w:cs="Arial"/>
                <w:sz w:val="18"/>
                <w:szCs w:val="18"/>
              </w:rPr>
            </w:pPr>
            <w:del w:id="13812"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13" w:author="ORANGE" w:date="2019-04-23T11:43:00Z"/>
                <w:rFonts w:ascii="Arial" w:hAnsi="Arial" w:cs="Arial"/>
                <w:sz w:val="18"/>
                <w:szCs w:val="18"/>
              </w:rPr>
            </w:pPr>
            <w:del w:id="13814"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15"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16" w:author="ORANGE" w:date="2019-04-23T11:43:00Z"/>
                <w:rFonts w:ascii="Arial" w:hAnsi="Arial" w:cs="Arial"/>
                <w:sz w:val="18"/>
                <w:szCs w:val="18"/>
                <w:lang w:eastAsia="zh-CN"/>
              </w:rPr>
            </w:pPr>
            <w:del w:id="13817"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18" w:author="ORANGE" w:date="2019-04-23T11:43:00Z"/>
                <w:rFonts w:ascii="Arial" w:hAnsi="Arial" w:cs="Arial"/>
                <w:sz w:val="18"/>
                <w:szCs w:val="18"/>
                <w:lang w:eastAsia="zh-CN"/>
              </w:rPr>
            </w:pPr>
            <w:del w:id="13819"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20" w:author="ORANGE" w:date="2019-04-23T11:43:00Z"/>
                <w:rFonts w:ascii="Arial" w:hAnsi="Arial" w:cs="Arial"/>
                <w:sz w:val="18"/>
                <w:szCs w:val="18"/>
                <w:lang w:eastAsia="zh-CN"/>
              </w:rPr>
            </w:pPr>
            <w:del w:id="13821"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22" w:author="ORANGE" w:date="2019-04-23T11:43:00Z"/>
                <w:rFonts w:ascii="Arial" w:hAnsi="Arial" w:cs="Arial"/>
                <w:sz w:val="18"/>
                <w:szCs w:val="18"/>
              </w:rPr>
            </w:pPr>
            <w:del w:id="13823"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24" w:author="ORANGE" w:date="2019-04-23T11:43:00Z"/>
        </w:rPr>
      </w:pPr>
    </w:p>
    <w:p w14:paraId="6F15B293" w14:textId="56BA6EA9" w:rsidR="0049260E" w:rsidRPr="00215D3C" w:rsidDel="0049260E" w:rsidRDefault="0049260E" w:rsidP="0049260E">
      <w:pPr>
        <w:pStyle w:val="Titre4"/>
        <w:rPr>
          <w:del w:id="13825" w:author="ORANGE" w:date="2019-04-23T11:43:00Z"/>
          <w:rFonts w:cs="Arial"/>
          <w:szCs w:val="24"/>
          <w:lang w:eastAsia="zh-CN"/>
        </w:rPr>
      </w:pPr>
      <w:del w:id="13826"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27" w:author="ORANGE" w:date="2019-04-23T11:43:00Z"/>
          <w:rFonts w:ascii="Arial" w:hAnsi="Arial"/>
          <w:b/>
        </w:rPr>
      </w:pPr>
      <w:del w:id="13828"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829"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30" w:author="ORANGE" w:date="2019-04-23T11:43:00Z"/>
                <w:rFonts w:ascii="Arial" w:hAnsi="Arial"/>
                <w:b/>
                <w:sz w:val="18"/>
              </w:rPr>
            </w:pPr>
            <w:del w:id="1383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32" w:author="ORANGE" w:date="2019-04-23T11:43:00Z"/>
                <w:rFonts w:ascii="Arial" w:hAnsi="Arial"/>
                <w:b/>
                <w:sz w:val="18"/>
              </w:rPr>
            </w:pPr>
            <w:del w:id="13833"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34" w:author="ORANGE" w:date="2019-04-23T11:43:00Z"/>
                <w:rFonts w:ascii="Arial" w:hAnsi="Arial"/>
                <w:b/>
                <w:sz w:val="18"/>
              </w:rPr>
            </w:pPr>
            <w:del w:id="1383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36" w:author="ORANGE" w:date="2019-04-23T11:43:00Z"/>
                <w:rFonts w:ascii="Arial" w:hAnsi="Arial"/>
                <w:b/>
                <w:sz w:val="18"/>
              </w:rPr>
            </w:pPr>
            <w:del w:id="13837"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39" w:author="ORANGE" w:date="2019-04-23T11:43:00Z"/>
                <w:rFonts w:ascii="Arial" w:hAnsi="Arial" w:cs="Arial"/>
                <w:sz w:val="18"/>
                <w:szCs w:val="18"/>
                <w:lang w:eastAsia="zh-CN"/>
              </w:rPr>
            </w:pPr>
            <w:del w:id="1384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41"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84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843" w:author="ORANGE" w:date="2019-04-23T11:43:00Z"/>
                <w:rFonts w:ascii="Arial" w:hAnsi="Arial" w:cs="Arial"/>
                <w:sz w:val="18"/>
                <w:szCs w:val="18"/>
              </w:rPr>
            </w:pPr>
          </w:p>
        </w:tc>
      </w:tr>
      <w:tr w:rsidR="0049260E" w:rsidRPr="00215D3C" w:rsidDel="0049260E" w14:paraId="098B17CA" w14:textId="756A6F85" w:rsidTr="008922DC">
        <w:trPr>
          <w:jc w:val="center"/>
          <w:del w:id="138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845" w:author="ORANGE" w:date="2019-04-23T11:43:00Z"/>
                <w:rFonts w:ascii="Arial" w:hAnsi="Arial" w:cs="Arial"/>
                <w:sz w:val="18"/>
                <w:szCs w:val="18"/>
              </w:rPr>
            </w:pPr>
            <w:del w:id="1384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847" w:author="ORANGE" w:date="2019-04-23T11:43:00Z"/>
                <w:rFonts w:ascii="Arial" w:hAnsi="Arial" w:cs="Arial"/>
                <w:sz w:val="18"/>
                <w:szCs w:val="18"/>
                <w:lang w:eastAsia="zh-CN"/>
              </w:rPr>
            </w:pPr>
            <w:del w:id="13848"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849" w:author="ORANGE" w:date="2019-04-23T11:43:00Z"/>
                <w:rFonts w:ascii="Arial" w:hAnsi="Arial" w:cs="Arial"/>
                <w:sz w:val="18"/>
                <w:szCs w:val="18"/>
              </w:rPr>
            </w:pPr>
            <w:del w:id="1385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851" w:author="ORANGE" w:date="2019-04-23T11:43:00Z"/>
                <w:rFonts w:ascii="Arial" w:hAnsi="Arial" w:cs="Arial"/>
                <w:sz w:val="18"/>
                <w:szCs w:val="18"/>
              </w:rPr>
            </w:pPr>
            <w:del w:id="13852"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8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854" w:author="ORANGE" w:date="2019-04-23T11:43:00Z"/>
                <w:rFonts w:ascii="Arial" w:hAnsi="Arial"/>
                <w:sz w:val="18"/>
                <w:szCs w:val="18"/>
                <w:lang w:eastAsia="zh-CN"/>
              </w:rPr>
            </w:pPr>
            <w:del w:id="1385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856" w:author="ORANGE" w:date="2019-04-23T11:43:00Z"/>
                <w:rFonts w:ascii="Arial" w:hAnsi="Arial" w:cs="Arial"/>
                <w:sz w:val="18"/>
                <w:szCs w:val="18"/>
                <w:lang w:eastAsia="zh-CN"/>
              </w:rPr>
            </w:pPr>
            <w:del w:id="13857"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858" w:author="ORANGE" w:date="2019-04-23T11:43:00Z"/>
                <w:rFonts w:ascii="Arial" w:hAnsi="Arial" w:cs="Arial"/>
                <w:sz w:val="18"/>
                <w:szCs w:val="18"/>
              </w:rPr>
            </w:pPr>
            <w:del w:id="1385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860" w:author="ORANGE" w:date="2019-04-23T11:43:00Z"/>
                <w:rFonts w:ascii="Arial" w:hAnsi="Arial" w:cs="Arial"/>
                <w:sz w:val="18"/>
                <w:szCs w:val="18"/>
              </w:rPr>
            </w:pPr>
            <w:del w:id="13861"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8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863" w:author="ORANGE" w:date="2019-04-23T11:43:00Z"/>
                <w:rFonts w:ascii="Arial" w:hAnsi="Arial" w:cs="Arial"/>
                <w:sz w:val="18"/>
              </w:rPr>
            </w:pPr>
            <w:del w:id="1386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865" w:author="ORANGE" w:date="2019-04-23T11:43:00Z"/>
                <w:rFonts w:ascii="Arial" w:hAnsi="Arial" w:cs="Arial"/>
                <w:sz w:val="18"/>
                <w:szCs w:val="18"/>
                <w:lang w:eastAsia="zh-CN"/>
              </w:rPr>
            </w:pPr>
            <w:del w:id="13866"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867" w:author="ORANGE" w:date="2019-04-23T11:43:00Z"/>
                <w:rFonts w:ascii="Arial" w:hAnsi="Arial" w:cs="Arial"/>
                <w:sz w:val="18"/>
                <w:szCs w:val="18"/>
              </w:rPr>
            </w:pPr>
            <w:del w:id="1386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869" w:author="ORANGE" w:date="2019-04-23T11:43:00Z"/>
                <w:rFonts w:ascii="Arial" w:hAnsi="Arial" w:cs="Arial"/>
                <w:sz w:val="18"/>
                <w:szCs w:val="18"/>
              </w:rPr>
            </w:pPr>
            <w:del w:id="13870"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8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872" w:author="ORANGE" w:date="2019-04-23T11:43:00Z"/>
                <w:rFonts w:ascii="Arial" w:hAnsi="Arial" w:cs="Arial"/>
                <w:sz w:val="18"/>
              </w:rPr>
            </w:pPr>
            <w:del w:id="1387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874" w:author="ORANGE" w:date="2019-04-23T11:43:00Z"/>
                <w:rFonts w:ascii="Arial" w:hAnsi="Arial" w:cs="Arial"/>
                <w:sz w:val="18"/>
                <w:szCs w:val="18"/>
                <w:lang w:eastAsia="zh-CN"/>
              </w:rPr>
            </w:pPr>
            <w:del w:id="13875"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876" w:author="ORANGE" w:date="2019-04-23T11:43:00Z"/>
                <w:rFonts w:ascii="Arial" w:hAnsi="Arial" w:cs="Arial"/>
                <w:sz w:val="18"/>
                <w:szCs w:val="18"/>
              </w:rPr>
            </w:pPr>
            <w:del w:id="1387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878" w:author="ORANGE" w:date="2019-04-23T11:43:00Z"/>
                <w:rFonts w:ascii="Arial" w:hAnsi="Arial" w:cs="Arial"/>
                <w:sz w:val="18"/>
                <w:szCs w:val="18"/>
              </w:rPr>
            </w:pPr>
            <w:del w:id="13879"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8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881" w:author="ORANGE" w:date="2019-04-23T11:43:00Z"/>
                <w:rFonts w:ascii="Arial" w:hAnsi="Arial" w:cs="Arial"/>
                <w:sz w:val="18"/>
              </w:rPr>
            </w:pPr>
            <w:del w:id="1388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883" w:author="ORANGE" w:date="2019-04-23T11:43:00Z"/>
                <w:rFonts w:ascii="Arial" w:hAnsi="Arial" w:cs="Arial"/>
                <w:sz w:val="18"/>
                <w:szCs w:val="18"/>
                <w:lang w:eastAsia="zh-CN"/>
              </w:rPr>
            </w:pPr>
            <w:del w:id="13884"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885" w:author="ORANGE" w:date="2019-04-23T11:43:00Z"/>
                <w:rFonts w:ascii="Arial" w:hAnsi="Arial" w:cs="Arial"/>
                <w:sz w:val="18"/>
                <w:szCs w:val="18"/>
              </w:rPr>
            </w:pPr>
            <w:del w:id="1388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887" w:author="ORANGE" w:date="2019-04-23T11:43:00Z"/>
                <w:rFonts w:ascii="Arial" w:hAnsi="Arial" w:cs="Arial"/>
                <w:sz w:val="18"/>
                <w:szCs w:val="18"/>
              </w:rPr>
            </w:pPr>
            <w:del w:id="13888"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8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890" w:author="ORANGE" w:date="2019-04-23T11:43:00Z"/>
                <w:rFonts w:ascii="Arial" w:hAnsi="Arial"/>
                <w:sz w:val="18"/>
                <w:szCs w:val="18"/>
                <w:lang w:eastAsia="zh-CN"/>
              </w:rPr>
            </w:pPr>
            <w:del w:id="1389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892"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89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894" w:author="ORANGE" w:date="2019-04-23T11:43:00Z"/>
                <w:rFonts w:ascii="Arial" w:hAnsi="Arial" w:cs="Arial"/>
                <w:sz w:val="18"/>
                <w:szCs w:val="18"/>
              </w:rPr>
            </w:pPr>
          </w:p>
        </w:tc>
      </w:tr>
      <w:tr w:rsidR="0049260E" w:rsidRPr="00215D3C" w:rsidDel="0049260E" w14:paraId="5478E230" w14:textId="5C9698BD" w:rsidTr="008922DC">
        <w:trPr>
          <w:jc w:val="center"/>
          <w:del w:id="138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896" w:author="ORANGE" w:date="2019-04-23T11:43:00Z"/>
                <w:rFonts w:ascii="Arial" w:hAnsi="Arial" w:cs="Arial"/>
                <w:sz w:val="18"/>
              </w:rPr>
            </w:pPr>
            <w:del w:id="138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898" w:author="ORANGE" w:date="2019-04-23T11:43:00Z"/>
                <w:rFonts w:ascii="Arial" w:hAnsi="Arial" w:cs="Arial"/>
                <w:sz w:val="18"/>
                <w:szCs w:val="18"/>
                <w:lang w:eastAsia="zh-CN"/>
              </w:rPr>
            </w:pPr>
            <w:del w:id="13899"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900" w:author="ORANGE" w:date="2019-04-23T11:43:00Z"/>
                <w:rFonts w:ascii="Arial" w:hAnsi="Arial" w:cs="Arial"/>
                <w:sz w:val="18"/>
                <w:szCs w:val="18"/>
              </w:rPr>
            </w:pPr>
            <w:del w:id="1390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02" w:author="ORANGE" w:date="2019-04-23T11:43:00Z"/>
                <w:rFonts w:ascii="Arial" w:hAnsi="Arial" w:cs="Arial"/>
                <w:sz w:val="18"/>
                <w:szCs w:val="18"/>
              </w:rPr>
            </w:pPr>
            <w:del w:id="13903"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05" w:author="ORANGE" w:date="2019-04-23T11:43:00Z"/>
                <w:rFonts w:ascii="Arial" w:hAnsi="Arial" w:cs="Arial"/>
                <w:sz w:val="18"/>
              </w:rPr>
            </w:pPr>
            <w:del w:id="1390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07" w:author="ORANGE" w:date="2019-04-23T11:43:00Z"/>
                <w:rFonts w:ascii="Arial" w:hAnsi="Arial" w:cs="Arial"/>
                <w:sz w:val="18"/>
                <w:szCs w:val="18"/>
                <w:lang w:eastAsia="zh-CN"/>
              </w:rPr>
            </w:pPr>
            <w:del w:id="13908"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09" w:author="ORANGE" w:date="2019-04-23T11:43:00Z"/>
                <w:rFonts w:ascii="Arial" w:hAnsi="Arial" w:cs="Arial"/>
                <w:sz w:val="18"/>
                <w:szCs w:val="18"/>
              </w:rPr>
            </w:pPr>
            <w:del w:id="1391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11" w:author="ORANGE" w:date="2019-04-23T11:43:00Z"/>
                <w:rFonts w:ascii="Arial" w:hAnsi="Arial" w:cs="Arial"/>
                <w:sz w:val="18"/>
                <w:szCs w:val="18"/>
              </w:rPr>
            </w:pPr>
            <w:del w:id="13912"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14" w:author="ORANGE" w:date="2019-04-23T11:43:00Z"/>
                <w:rFonts w:ascii="Arial" w:hAnsi="Arial"/>
                <w:sz w:val="18"/>
                <w:szCs w:val="18"/>
                <w:lang w:eastAsia="zh-CN"/>
              </w:rPr>
            </w:pPr>
            <w:del w:id="1391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16" w:author="ORANGE" w:date="2019-04-23T11:43:00Z"/>
                <w:rFonts w:ascii="Arial" w:hAnsi="Arial" w:cs="Arial"/>
                <w:sz w:val="18"/>
                <w:szCs w:val="18"/>
                <w:lang w:eastAsia="zh-CN"/>
              </w:rPr>
            </w:pPr>
            <w:del w:id="13917"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18" w:author="ORANGE" w:date="2019-04-23T11:43:00Z"/>
                <w:rFonts w:ascii="Arial" w:hAnsi="Arial" w:cs="Arial"/>
                <w:sz w:val="18"/>
                <w:szCs w:val="18"/>
              </w:rPr>
            </w:pPr>
            <w:del w:id="1391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20" w:author="ORANGE" w:date="2019-04-23T11:43:00Z"/>
                <w:rFonts w:ascii="Arial" w:hAnsi="Arial" w:cs="Arial"/>
                <w:sz w:val="18"/>
                <w:szCs w:val="18"/>
              </w:rPr>
            </w:pPr>
            <w:del w:id="13921"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23" w:author="ORANGE" w:date="2019-04-23T11:43:00Z"/>
                <w:rFonts w:ascii="Arial" w:hAnsi="Arial"/>
                <w:sz w:val="18"/>
              </w:rPr>
            </w:pPr>
            <w:del w:id="139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25" w:author="ORANGE" w:date="2019-04-23T11:43:00Z"/>
                <w:rFonts w:ascii="Arial" w:hAnsi="Arial" w:cs="Arial"/>
                <w:sz w:val="18"/>
                <w:szCs w:val="18"/>
                <w:lang w:eastAsia="zh-CN"/>
              </w:rPr>
            </w:pPr>
            <w:del w:id="13926"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27" w:author="ORANGE" w:date="2019-04-23T11:43:00Z"/>
                <w:rFonts w:ascii="Arial" w:hAnsi="Arial" w:cs="Arial"/>
                <w:sz w:val="18"/>
                <w:szCs w:val="18"/>
              </w:rPr>
            </w:pPr>
            <w:del w:id="13928"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29" w:author="ORANGE" w:date="2019-04-23T11:43:00Z"/>
                <w:rFonts w:ascii="Arial" w:hAnsi="Arial" w:cs="Arial"/>
                <w:sz w:val="18"/>
                <w:szCs w:val="18"/>
              </w:rPr>
            </w:pPr>
            <w:del w:id="13930"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32" w:author="ORANGE" w:date="2019-04-23T11:43:00Z"/>
                <w:rFonts w:ascii="Arial" w:hAnsi="Arial" w:cs="Arial"/>
                <w:sz w:val="18"/>
              </w:rPr>
            </w:pPr>
            <w:del w:id="1393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34" w:author="ORANGE" w:date="2019-04-23T11:43:00Z"/>
                <w:rFonts w:ascii="Arial" w:hAnsi="Arial" w:cs="Arial"/>
                <w:sz w:val="18"/>
                <w:szCs w:val="18"/>
                <w:lang w:eastAsia="zh-CN"/>
              </w:rPr>
            </w:pPr>
            <w:del w:id="13935"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36" w:author="ORANGE" w:date="2019-04-23T11:43:00Z"/>
                <w:rFonts w:ascii="Arial" w:hAnsi="Arial" w:cs="Arial"/>
                <w:sz w:val="18"/>
                <w:szCs w:val="18"/>
              </w:rPr>
            </w:pPr>
            <w:del w:id="13937"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38" w:author="ORANGE" w:date="2019-04-23T11:43:00Z"/>
                <w:rFonts w:ascii="Arial" w:hAnsi="Arial" w:cs="Arial"/>
                <w:sz w:val="18"/>
                <w:szCs w:val="18"/>
              </w:rPr>
            </w:pPr>
            <w:del w:id="13939"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41" w:author="ORANGE" w:date="2019-04-23T11:43:00Z"/>
                <w:rFonts w:ascii="Arial" w:hAnsi="Arial" w:cs="Arial"/>
                <w:sz w:val="18"/>
              </w:rPr>
            </w:pPr>
            <w:del w:id="1394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3943" w:author="ORANGE" w:date="2019-04-23T11:43:00Z"/>
                <w:rFonts w:ascii="Arial" w:hAnsi="Arial" w:cs="Arial"/>
                <w:sz w:val="18"/>
                <w:szCs w:val="18"/>
                <w:lang w:eastAsia="zh-CN"/>
              </w:rPr>
            </w:pPr>
            <w:del w:id="13944"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3945" w:author="ORANGE" w:date="2019-04-23T11:43:00Z"/>
                <w:rFonts w:ascii="Arial" w:hAnsi="Arial" w:cs="Arial"/>
                <w:sz w:val="18"/>
                <w:szCs w:val="18"/>
              </w:rPr>
            </w:pPr>
            <w:del w:id="13946"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3947" w:author="ORANGE" w:date="2019-04-23T11:43:00Z"/>
                <w:rFonts w:ascii="Arial" w:hAnsi="Arial" w:cs="Arial"/>
                <w:sz w:val="18"/>
                <w:szCs w:val="18"/>
              </w:rPr>
            </w:pPr>
            <w:del w:id="13948"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39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3950" w:author="ORANGE" w:date="2019-04-23T11:43:00Z"/>
                <w:rFonts w:ascii="Arial" w:hAnsi="Arial" w:cs="Arial"/>
                <w:sz w:val="18"/>
              </w:rPr>
            </w:pPr>
            <w:del w:id="1395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3952" w:author="ORANGE" w:date="2019-04-23T11:43:00Z"/>
                <w:rFonts w:ascii="Arial" w:hAnsi="Arial" w:cs="Arial"/>
                <w:sz w:val="18"/>
                <w:szCs w:val="18"/>
                <w:lang w:eastAsia="zh-CN"/>
              </w:rPr>
            </w:pPr>
            <w:del w:id="13953"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3954" w:author="ORANGE" w:date="2019-04-23T11:43:00Z"/>
                <w:rFonts w:ascii="Arial" w:hAnsi="Arial" w:cs="Arial"/>
                <w:sz w:val="18"/>
                <w:szCs w:val="18"/>
              </w:rPr>
            </w:pPr>
            <w:del w:id="13955"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3956" w:author="ORANGE" w:date="2019-04-23T11:43:00Z"/>
                <w:rFonts w:ascii="Arial" w:hAnsi="Arial" w:cs="Arial"/>
                <w:sz w:val="18"/>
                <w:szCs w:val="18"/>
              </w:rPr>
            </w:pPr>
            <w:del w:id="13957"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39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3959" w:author="ORANGE" w:date="2019-04-23T11:43:00Z"/>
                <w:rFonts w:ascii="Arial" w:hAnsi="Arial" w:cs="Arial"/>
                <w:sz w:val="18"/>
              </w:rPr>
            </w:pPr>
            <w:del w:id="1396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3961" w:author="ORANGE" w:date="2019-04-23T11:43:00Z"/>
                <w:rFonts w:ascii="Arial" w:hAnsi="Arial" w:cs="Arial"/>
                <w:sz w:val="18"/>
                <w:szCs w:val="18"/>
                <w:lang w:eastAsia="zh-CN"/>
              </w:rPr>
            </w:pPr>
            <w:del w:id="13962"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3963" w:author="ORANGE" w:date="2019-04-23T11:43:00Z"/>
                <w:rFonts w:ascii="Arial" w:hAnsi="Arial" w:cs="Arial"/>
                <w:sz w:val="18"/>
                <w:szCs w:val="18"/>
              </w:rPr>
            </w:pPr>
            <w:del w:id="13964"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3965" w:author="ORANGE" w:date="2019-04-23T11:43:00Z"/>
                <w:rFonts w:ascii="Arial" w:hAnsi="Arial" w:cs="Arial"/>
                <w:sz w:val="18"/>
                <w:szCs w:val="18"/>
              </w:rPr>
            </w:pPr>
            <w:del w:id="13966"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39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3968" w:author="ORANGE" w:date="2019-04-23T11:43:00Z"/>
                <w:rFonts w:ascii="Arial" w:hAnsi="Arial" w:cs="Arial"/>
                <w:sz w:val="18"/>
              </w:rPr>
            </w:pPr>
            <w:del w:id="1396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3970" w:author="ORANGE" w:date="2019-04-23T11:43:00Z"/>
                <w:rFonts w:ascii="Arial" w:hAnsi="Arial" w:cs="Arial"/>
                <w:sz w:val="18"/>
                <w:szCs w:val="18"/>
                <w:lang w:eastAsia="zh-CN"/>
              </w:rPr>
            </w:pPr>
            <w:del w:id="13971"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3972" w:author="ORANGE" w:date="2019-04-23T11:43:00Z"/>
                <w:rFonts w:ascii="Arial" w:hAnsi="Arial" w:cs="Arial"/>
                <w:sz w:val="18"/>
                <w:szCs w:val="18"/>
              </w:rPr>
            </w:pPr>
            <w:del w:id="13973"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3974" w:author="ORANGE" w:date="2019-04-23T11:43:00Z"/>
                <w:rFonts w:ascii="Arial" w:hAnsi="Arial" w:cs="Arial"/>
                <w:sz w:val="18"/>
                <w:szCs w:val="18"/>
              </w:rPr>
            </w:pPr>
            <w:del w:id="13975"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39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3977" w:author="ORANGE" w:date="2019-04-23T11:43:00Z"/>
                <w:rFonts w:ascii="Arial" w:hAnsi="Arial" w:cs="Arial"/>
                <w:sz w:val="18"/>
              </w:rPr>
            </w:pPr>
            <w:del w:id="1397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3979" w:author="ORANGE" w:date="2019-04-23T11:43:00Z"/>
                <w:rFonts w:ascii="Arial" w:hAnsi="Arial" w:cs="Arial"/>
                <w:sz w:val="18"/>
                <w:szCs w:val="18"/>
                <w:lang w:eastAsia="zh-CN"/>
              </w:rPr>
            </w:pPr>
            <w:del w:id="13980"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3981" w:author="ORANGE" w:date="2019-04-23T11:43:00Z"/>
                <w:rFonts w:ascii="Arial" w:hAnsi="Arial" w:cs="Arial"/>
                <w:sz w:val="18"/>
                <w:szCs w:val="18"/>
              </w:rPr>
            </w:pPr>
            <w:del w:id="13982"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3983" w:author="ORANGE" w:date="2019-04-23T11:43:00Z"/>
                <w:rFonts w:ascii="Arial" w:hAnsi="Arial" w:cs="Arial"/>
                <w:sz w:val="18"/>
                <w:szCs w:val="18"/>
              </w:rPr>
            </w:pPr>
            <w:del w:id="13984"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39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3986" w:author="ORANGE" w:date="2019-04-23T11:43:00Z"/>
                <w:rFonts w:ascii="Arial" w:hAnsi="Arial" w:cs="Arial"/>
                <w:sz w:val="18"/>
              </w:rPr>
            </w:pPr>
            <w:del w:id="1398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3988" w:author="ORANGE" w:date="2019-04-23T11:43:00Z"/>
                <w:rFonts w:ascii="Arial" w:hAnsi="Arial" w:cs="Arial"/>
                <w:sz w:val="18"/>
                <w:szCs w:val="18"/>
                <w:lang w:eastAsia="zh-CN"/>
              </w:rPr>
            </w:pPr>
            <w:del w:id="13989"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3990" w:author="ORANGE" w:date="2019-04-23T11:43:00Z"/>
                <w:rFonts w:ascii="Arial" w:hAnsi="Arial" w:cs="Arial"/>
                <w:sz w:val="18"/>
                <w:szCs w:val="18"/>
              </w:rPr>
            </w:pPr>
            <w:del w:id="13991"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3992" w:author="ORANGE" w:date="2019-04-23T11:43:00Z"/>
                <w:rFonts w:ascii="Arial" w:hAnsi="Arial" w:cs="Arial"/>
                <w:sz w:val="18"/>
                <w:szCs w:val="18"/>
              </w:rPr>
            </w:pPr>
            <w:del w:id="13993"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39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3995" w:author="ORANGE" w:date="2019-04-23T11:43:00Z"/>
                <w:rFonts w:ascii="Arial" w:hAnsi="Arial" w:cs="Arial"/>
                <w:sz w:val="18"/>
              </w:rPr>
            </w:pPr>
            <w:del w:id="1399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3997" w:author="ORANGE" w:date="2019-04-23T11:43:00Z"/>
                <w:rFonts w:ascii="Arial" w:hAnsi="Arial" w:cs="Arial"/>
                <w:sz w:val="18"/>
                <w:szCs w:val="18"/>
                <w:lang w:eastAsia="zh-CN"/>
              </w:rPr>
            </w:pPr>
            <w:del w:id="13998"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3999" w:author="ORANGE" w:date="2019-04-23T11:43:00Z"/>
                <w:rFonts w:ascii="Arial" w:hAnsi="Arial" w:cs="Arial"/>
                <w:sz w:val="18"/>
                <w:szCs w:val="18"/>
              </w:rPr>
            </w:pPr>
            <w:del w:id="14000"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01" w:author="ORANGE" w:date="2019-04-23T11:43:00Z"/>
                <w:rFonts w:ascii="Arial" w:hAnsi="Arial" w:cs="Arial"/>
                <w:sz w:val="18"/>
                <w:szCs w:val="18"/>
              </w:rPr>
            </w:pPr>
            <w:del w:id="14002"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04" w:author="ORANGE" w:date="2019-04-23T11:43:00Z"/>
                <w:rFonts w:ascii="Arial" w:hAnsi="Arial" w:cs="Arial"/>
                <w:sz w:val="18"/>
              </w:rPr>
            </w:pPr>
            <w:del w:id="1400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06" w:author="ORANGE" w:date="2019-04-23T11:43:00Z"/>
                <w:rFonts w:ascii="Arial" w:hAnsi="Arial" w:cs="Arial"/>
                <w:sz w:val="18"/>
                <w:szCs w:val="18"/>
                <w:lang w:eastAsia="zh-CN"/>
              </w:rPr>
            </w:pPr>
            <w:del w:id="14007"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08" w:author="ORANGE" w:date="2019-04-23T11:43:00Z"/>
                <w:rFonts w:ascii="Arial" w:hAnsi="Arial" w:cs="Arial"/>
                <w:sz w:val="18"/>
                <w:szCs w:val="18"/>
              </w:rPr>
            </w:pPr>
            <w:del w:id="14009"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10" w:author="ORANGE" w:date="2019-04-23T11:43:00Z"/>
                <w:rFonts w:ascii="Arial" w:hAnsi="Arial" w:cs="Arial"/>
                <w:sz w:val="18"/>
                <w:szCs w:val="18"/>
              </w:rPr>
            </w:pPr>
            <w:del w:id="14011"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13" w:author="ORANGE" w:date="2019-04-23T11:43:00Z"/>
                <w:rFonts w:ascii="Arial" w:hAnsi="Arial" w:cs="Arial"/>
                <w:sz w:val="18"/>
              </w:rPr>
            </w:pPr>
            <w:del w:id="1401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15" w:author="ORANGE" w:date="2019-04-23T11:43:00Z"/>
                <w:rFonts w:ascii="Arial" w:hAnsi="Arial" w:cs="Arial"/>
                <w:sz w:val="18"/>
                <w:szCs w:val="18"/>
                <w:lang w:eastAsia="zh-CN"/>
              </w:rPr>
            </w:pPr>
            <w:del w:id="14016"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17" w:author="ORANGE" w:date="2019-04-23T11:43:00Z"/>
                <w:rFonts w:ascii="Arial" w:hAnsi="Arial" w:cs="Arial"/>
                <w:sz w:val="18"/>
                <w:szCs w:val="18"/>
              </w:rPr>
            </w:pPr>
            <w:del w:id="14018"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19" w:author="ORANGE" w:date="2019-04-23T11:43:00Z"/>
                <w:rFonts w:ascii="Arial" w:hAnsi="Arial" w:cs="Arial"/>
                <w:sz w:val="18"/>
                <w:szCs w:val="18"/>
              </w:rPr>
            </w:pPr>
            <w:del w:id="14020"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22" w:author="ORANGE" w:date="2019-04-23T11:43:00Z"/>
                <w:rFonts w:ascii="Arial" w:hAnsi="Arial" w:cs="Arial"/>
                <w:sz w:val="18"/>
              </w:rPr>
            </w:pPr>
            <w:del w:id="140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24" w:author="ORANGE" w:date="2019-04-23T11:43:00Z"/>
                <w:rFonts w:ascii="Arial" w:hAnsi="Arial" w:cs="Arial"/>
                <w:sz w:val="18"/>
                <w:szCs w:val="18"/>
                <w:lang w:eastAsia="zh-CN"/>
              </w:rPr>
            </w:pPr>
            <w:del w:id="14025"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26" w:author="ORANGE" w:date="2019-04-23T11:43:00Z"/>
                <w:rFonts w:ascii="Arial" w:hAnsi="Arial" w:cs="Arial"/>
                <w:sz w:val="18"/>
                <w:szCs w:val="18"/>
              </w:rPr>
            </w:pPr>
            <w:del w:id="14027"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28" w:author="ORANGE" w:date="2019-04-23T11:43:00Z"/>
                <w:rFonts w:ascii="Arial" w:hAnsi="Arial" w:cs="Arial"/>
                <w:sz w:val="18"/>
                <w:szCs w:val="18"/>
              </w:rPr>
            </w:pPr>
            <w:del w:id="14029"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31" w:author="ORANGE" w:date="2019-04-23T11:43:00Z"/>
                <w:rFonts w:ascii="Arial" w:hAnsi="Arial" w:cs="Arial"/>
                <w:sz w:val="18"/>
              </w:rPr>
            </w:pPr>
            <w:del w:id="1403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33" w:author="ORANGE" w:date="2019-04-23T11:43:00Z"/>
                <w:rFonts w:ascii="Arial" w:hAnsi="Arial" w:cs="Arial"/>
                <w:sz w:val="18"/>
                <w:szCs w:val="18"/>
                <w:lang w:eastAsia="zh-CN"/>
              </w:rPr>
            </w:pPr>
            <w:del w:id="14034"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35" w:author="ORANGE" w:date="2019-04-23T11:43:00Z"/>
                <w:rFonts w:ascii="Arial" w:hAnsi="Arial" w:cs="Arial"/>
                <w:sz w:val="18"/>
                <w:szCs w:val="18"/>
              </w:rPr>
            </w:pPr>
            <w:del w:id="14036"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37" w:author="ORANGE" w:date="2019-04-23T11:43:00Z"/>
                <w:rFonts w:ascii="Arial" w:hAnsi="Arial" w:cs="Arial"/>
                <w:sz w:val="18"/>
                <w:szCs w:val="18"/>
              </w:rPr>
            </w:pPr>
            <w:del w:id="14038"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39" w:author="ORANGE" w:date="2019-04-23T11:43:00Z"/>
        </w:rPr>
      </w:pPr>
    </w:p>
    <w:p w14:paraId="1F8EEC70" w14:textId="7AE2C5F1" w:rsidR="0049260E" w:rsidRPr="00215D3C" w:rsidDel="0049260E" w:rsidRDefault="0049260E" w:rsidP="0049260E">
      <w:pPr>
        <w:keepNext/>
        <w:keepLines/>
        <w:spacing w:before="120"/>
        <w:ind w:left="1418" w:hanging="1418"/>
        <w:rPr>
          <w:del w:id="14040" w:author="ORANGE" w:date="2019-04-23T11:43:00Z"/>
          <w:rFonts w:ascii="Arial" w:hAnsi="Arial"/>
          <w:sz w:val="24"/>
        </w:rPr>
      </w:pPr>
      <w:del w:id="14041"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042" w:author="ORANGE" w:date="2019-04-23T11:43:00Z"/>
          <w:rFonts w:ascii="Arial" w:hAnsi="Arial"/>
          <w:b/>
        </w:rPr>
      </w:pPr>
      <w:del w:id="14043"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4044"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045" w:author="ORANGE" w:date="2019-04-23T11:43:00Z"/>
                <w:rFonts w:ascii="Arial" w:hAnsi="Arial"/>
                <w:b/>
                <w:sz w:val="18"/>
              </w:rPr>
            </w:pPr>
            <w:del w:id="14046"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047" w:author="ORANGE" w:date="2019-04-23T11:43:00Z"/>
                <w:rFonts w:ascii="Arial" w:hAnsi="Arial"/>
                <w:b/>
                <w:sz w:val="18"/>
              </w:rPr>
            </w:pPr>
            <w:del w:id="14048"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049" w:author="ORANGE" w:date="2019-04-23T11:43:00Z"/>
                <w:rFonts w:ascii="Arial" w:hAnsi="Arial"/>
                <w:b/>
                <w:sz w:val="18"/>
              </w:rPr>
            </w:pPr>
            <w:del w:id="14050"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051" w:author="ORANGE" w:date="2019-04-23T11:43:00Z"/>
                <w:rFonts w:ascii="Arial" w:hAnsi="Arial"/>
                <w:b/>
                <w:sz w:val="18"/>
              </w:rPr>
            </w:pPr>
            <w:del w:id="14052"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05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054" w:author="ORANGE" w:date="2019-04-23T11:43:00Z"/>
                <w:rFonts w:ascii="Arial" w:hAnsi="Arial" w:cs="Arial"/>
                <w:sz w:val="18"/>
                <w:szCs w:val="18"/>
                <w:lang w:eastAsia="zh-CN"/>
              </w:rPr>
            </w:pPr>
            <w:del w:id="14055"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056"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05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058" w:author="ORANGE" w:date="2019-04-23T11:43:00Z"/>
                <w:rFonts w:ascii="Arial" w:hAnsi="Arial" w:cs="Arial"/>
                <w:sz w:val="18"/>
                <w:szCs w:val="18"/>
              </w:rPr>
            </w:pPr>
          </w:p>
        </w:tc>
      </w:tr>
      <w:tr w:rsidR="0049260E" w:rsidRPr="00215D3C" w:rsidDel="0049260E" w14:paraId="10AD2C9C" w14:textId="3264E04F" w:rsidTr="008922DC">
        <w:trPr>
          <w:jc w:val="center"/>
          <w:del w:id="1405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060" w:author="ORANGE" w:date="2019-04-23T11:43:00Z"/>
                <w:rFonts w:ascii="Arial" w:hAnsi="Arial" w:cs="Arial"/>
                <w:sz w:val="18"/>
                <w:szCs w:val="18"/>
              </w:rPr>
            </w:pPr>
            <w:del w:id="14061"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062" w:author="ORANGE" w:date="2019-04-23T11:43:00Z"/>
                <w:rFonts w:ascii="Arial" w:hAnsi="Arial" w:cs="Arial"/>
                <w:sz w:val="18"/>
                <w:szCs w:val="18"/>
                <w:lang w:eastAsia="zh-CN"/>
              </w:rPr>
            </w:pPr>
            <w:del w:id="14063"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064" w:author="ORANGE" w:date="2019-04-23T11:43:00Z"/>
                <w:rFonts w:ascii="Arial" w:hAnsi="Arial" w:cs="Arial"/>
                <w:sz w:val="18"/>
                <w:szCs w:val="18"/>
              </w:rPr>
            </w:pPr>
            <w:del w:id="14065"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066" w:author="ORANGE" w:date="2019-04-23T11:43:00Z"/>
                <w:rFonts w:ascii="Arial" w:hAnsi="Arial" w:cs="Arial"/>
                <w:sz w:val="18"/>
                <w:szCs w:val="18"/>
              </w:rPr>
            </w:pPr>
            <w:del w:id="14067"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06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069" w:author="ORANGE" w:date="2019-04-23T11:43:00Z"/>
                <w:rFonts w:ascii="Arial" w:hAnsi="Arial"/>
                <w:sz w:val="18"/>
                <w:szCs w:val="18"/>
                <w:lang w:eastAsia="zh-CN"/>
              </w:rPr>
            </w:pPr>
            <w:del w:id="1407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071" w:author="ORANGE" w:date="2019-04-23T11:43:00Z"/>
                <w:rFonts w:ascii="Arial" w:hAnsi="Arial" w:cs="Arial"/>
                <w:sz w:val="18"/>
                <w:szCs w:val="18"/>
                <w:lang w:eastAsia="zh-CN"/>
              </w:rPr>
            </w:pPr>
            <w:del w:id="14072"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073" w:author="ORANGE" w:date="2019-04-23T11:43:00Z"/>
                <w:rFonts w:ascii="Arial" w:hAnsi="Arial" w:cs="Arial"/>
                <w:sz w:val="18"/>
                <w:szCs w:val="18"/>
              </w:rPr>
            </w:pPr>
            <w:del w:id="14074"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075" w:author="ORANGE" w:date="2019-04-23T11:43:00Z"/>
                <w:rFonts w:ascii="Arial" w:hAnsi="Arial" w:cs="Arial"/>
                <w:sz w:val="18"/>
                <w:szCs w:val="18"/>
              </w:rPr>
            </w:pPr>
            <w:del w:id="14076"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07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078" w:author="ORANGE" w:date="2019-04-23T11:43:00Z"/>
                <w:rFonts w:ascii="Arial" w:hAnsi="Arial" w:cs="Arial"/>
                <w:sz w:val="18"/>
              </w:rPr>
            </w:pPr>
            <w:del w:id="1407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080" w:author="ORANGE" w:date="2019-04-23T11:43:00Z"/>
                <w:rFonts w:ascii="Arial" w:hAnsi="Arial" w:cs="Arial"/>
                <w:sz w:val="18"/>
                <w:szCs w:val="18"/>
                <w:lang w:eastAsia="zh-CN"/>
              </w:rPr>
            </w:pPr>
            <w:del w:id="14081"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082" w:author="ORANGE" w:date="2019-04-23T11:43:00Z"/>
                <w:rFonts w:ascii="Arial" w:hAnsi="Arial" w:cs="Arial"/>
                <w:sz w:val="18"/>
                <w:szCs w:val="18"/>
              </w:rPr>
            </w:pPr>
            <w:del w:id="14083"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084" w:author="ORANGE" w:date="2019-04-23T11:43:00Z"/>
                <w:rFonts w:ascii="Arial" w:hAnsi="Arial" w:cs="Arial"/>
                <w:sz w:val="18"/>
                <w:szCs w:val="18"/>
              </w:rPr>
            </w:pPr>
            <w:del w:id="14085"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08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087" w:author="ORANGE" w:date="2019-04-23T11:43:00Z"/>
                <w:rFonts w:ascii="Arial" w:hAnsi="Arial" w:cs="Arial"/>
                <w:sz w:val="18"/>
              </w:rPr>
            </w:pPr>
            <w:del w:id="1408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089" w:author="ORANGE" w:date="2019-04-23T11:43:00Z"/>
                <w:rFonts w:ascii="Arial" w:hAnsi="Arial" w:cs="Arial"/>
                <w:sz w:val="18"/>
                <w:szCs w:val="18"/>
                <w:lang w:eastAsia="zh-CN"/>
              </w:rPr>
            </w:pPr>
            <w:del w:id="14090"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091" w:author="ORANGE" w:date="2019-04-23T11:43:00Z"/>
                <w:rFonts w:ascii="Arial" w:hAnsi="Arial" w:cs="Arial"/>
                <w:sz w:val="18"/>
                <w:szCs w:val="18"/>
              </w:rPr>
            </w:pPr>
            <w:del w:id="14092"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093" w:author="ORANGE" w:date="2019-04-23T11:43:00Z"/>
                <w:rFonts w:ascii="Arial" w:hAnsi="Arial" w:cs="Arial"/>
                <w:sz w:val="18"/>
                <w:szCs w:val="18"/>
              </w:rPr>
            </w:pPr>
            <w:del w:id="14094"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09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096" w:author="ORANGE" w:date="2019-04-23T11:43:00Z"/>
                <w:rFonts w:ascii="Arial" w:hAnsi="Arial" w:cs="Arial"/>
                <w:sz w:val="18"/>
              </w:rPr>
            </w:pPr>
            <w:del w:id="140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098" w:author="ORANGE" w:date="2019-04-23T11:43:00Z"/>
                <w:rFonts w:ascii="Arial" w:hAnsi="Arial" w:cs="Arial"/>
                <w:sz w:val="18"/>
                <w:szCs w:val="18"/>
                <w:lang w:eastAsia="zh-CN"/>
              </w:rPr>
            </w:pPr>
            <w:del w:id="14099"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100" w:author="ORANGE" w:date="2019-04-23T11:43:00Z"/>
                <w:rFonts w:ascii="Arial" w:hAnsi="Arial" w:cs="Arial"/>
                <w:sz w:val="18"/>
                <w:szCs w:val="18"/>
              </w:rPr>
            </w:pPr>
            <w:del w:id="14101"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02" w:author="ORANGE" w:date="2019-04-23T11:43:00Z"/>
                <w:rFonts w:ascii="Arial" w:hAnsi="Arial" w:cs="Arial"/>
                <w:sz w:val="18"/>
                <w:szCs w:val="18"/>
              </w:rPr>
            </w:pPr>
            <w:del w:id="14103"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0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05" w:author="ORANGE" w:date="2019-04-23T11:43:00Z"/>
                <w:rFonts w:ascii="Arial" w:hAnsi="Arial"/>
                <w:sz w:val="18"/>
                <w:szCs w:val="18"/>
                <w:lang w:eastAsia="zh-CN"/>
              </w:rPr>
            </w:pPr>
            <w:del w:id="14106"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07"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08"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09" w:author="ORANGE" w:date="2019-04-23T11:43:00Z"/>
                <w:rFonts w:ascii="Arial" w:hAnsi="Arial" w:cs="Arial"/>
                <w:sz w:val="18"/>
                <w:szCs w:val="18"/>
              </w:rPr>
            </w:pPr>
          </w:p>
        </w:tc>
      </w:tr>
      <w:tr w:rsidR="0049260E" w:rsidRPr="00215D3C" w:rsidDel="0049260E" w14:paraId="4A920C9C" w14:textId="02A2DA13" w:rsidTr="008922DC">
        <w:trPr>
          <w:jc w:val="center"/>
          <w:del w:id="1411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11" w:author="ORANGE" w:date="2019-04-23T11:43:00Z"/>
                <w:rFonts w:ascii="Arial" w:hAnsi="Arial"/>
                <w:sz w:val="18"/>
              </w:rPr>
            </w:pPr>
            <w:del w:id="1411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13" w:author="ORANGE" w:date="2019-04-23T11:43:00Z"/>
                <w:rFonts w:ascii="Arial" w:hAnsi="Arial"/>
                <w:sz w:val="18"/>
              </w:rPr>
            </w:pPr>
            <w:del w:id="14114"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15" w:author="ORANGE" w:date="2019-04-23T11:43:00Z"/>
                <w:rFonts w:ascii="Arial" w:hAnsi="Arial" w:cs="Arial"/>
                <w:sz w:val="18"/>
                <w:szCs w:val="18"/>
                <w:lang w:eastAsia="zh-CN"/>
              </w:rPr>
            </w:pPr>
            <w:del w:id="14116"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17" w:author="ORANGE" w:date="2019-04-23T11:43:00Z"/>
                <w:rFonts w:ascii="Arial" w:hAnsi="Arial"/>
                <w:sz w:val="18"/>
                <w:szCs w:val="18"/>
                <w:lang w:eastAsia="zh-CN"/>
              </w:rPr>
            </w:pPr>
            <w:del w:id="14118"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1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20" w:author="ORANGE" w:date="2019-04-23T11:43:00Z"/>
                <w:rFonts w:ascii="Arial" w:hAnsi="Arial" w:cs="Arial"/>
                <w:sz w:val="18"/>
              </w:rPr>
            </w:pPr>
            <w:del w:id="1412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22" w:author="ORANGE" w:date="2019-04-23T11:43:00Z"/>
                <w:rFonts w:ascii="Arial" w:hAnsi="Arial"/>
                <w:sz w:val="18"/>
              </w:rPr>
            </w:pPr>
            <w:del w:id="14123"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24" w:author="ORANGE" w:date="2019-04-23T11:43:00Z"/>
                <w:rFonts w:ascii="Arial" w:hAnsi="Arial" w:cs="Arial"/>
                <w:sz w:val="18"/>
                <w:szCs w:val="18"/>
                <w:lang w:eastAsia="zh-CN"/>
              </w:rPr>
            </w:pPr>
            <w:del w:id="1412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26" w:author="ORANGE" w:date="2019-04-23T11:43:00Z"/>
                <w:rFonts w:ascii="Arial" w:hAnsi="Arial"/>
                <w:sz w:val="18"/>
                <w:szCs w:val="18"/>
                <w:lang w:eastAsia="zh-CN"/>
              </w:rPr>
            </w:pPr>
            <w:del w:id="14127"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2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29" w:author="ORANGE" w:date="2019-04-23T11:43:00Z"/>
                <w:rFonts w:ascii="Arial" w:hAnsi="Arial" w:cs="Arial"/>
                <w:sz w:val="18"/>
              </w:rPr>
            </w:pPr>
            <w:del w:id="1413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31" w:author="ORANGE" w:date="2019-04-23T11:43:00Z"/>
                <w:rFonts w:ascii="Arial" w:hAnsi="Arial" w:cs="Arial"/>
                <w:sz w:val="18"/>
                <w:szCs w:val="18"/>
                <w:lang w:eastAsia="zh-CN"/>
              </w:rPr>
            </w:pPr>
            <w:del w:id="14132"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33" w:author="ORANGE" w:date="2019-04-23T11:43:00Z"/>
                <w:rFonts w:ascii="Arial" w:hAnsi="Arial" w:cs="Arial"/>
                <w:sz w:val="18"/>
                <w:szCs w:val="18"/>
              </w:rPr>
            </w:pPr>
            <w:del w:id="14134"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35" w:author="ORANGE" w:date="2019-04-23T11:43:00Z"/>
                <w:rFonts w:ascii="Arial" w:hAnsi="Arial" w:cs="Arial"/>
                <w:sz w:val="18"/>
                <w:szCs w:val="18"/>
              </w:rPr>
            </w:pPr>
            <w:del w:id="14136"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3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38" w:author="ORANGE" w:date="2019-04-23T11:43:00Z"/>
                <w:rFonts w:ascii="Arial" w:hAnsi="Arial" w:cs="Arial"/>
                <w:sz w:val="18"/>
              </w:rPr>
            </w:pPr>
            <w:del w:id="1413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40" w:author="ORANGE" w:date="2019-04-23T11:43:00Z"/>
                <w:rFonts w:ascii="Arial" w:hAnsi="Arial" w:cs="Arial"/>
                <w:sz w:val="18"/>
                <w:szCs w:val="18"/>
                <w:lang w:eastAsia="zh-CN"/>
              </w:rPr>
            </w:pPr>
            <w:del w:id="14141"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142" w:author="ORANGE" w:date="2019-04-23T11:43:00Z"/>
                <w:rFonts w:ascii="Arial" w:hAnsi="Arial" w:cs="Arial"/>
                <w:sz w:val="18"/>
                <w:szCs w:val="18"/>
              </w:rPr>
            </w:pPr>
            <w:del w:id="14143"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144" w:author="ORANGE" w:date="2019-04-23T11:43:00Z"/>
                <w:rFonts w:ascii="Arial" w:hAnsi="Arial" w:cs="Arial"/>
                <w:sz w:val="18"/>
                <w:szCs w:val="18"/>
              </w:rPr>
            </w:pPr>
            <w:del w:id="14145"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14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147" w:author="ORANGE" w:date="2019-04-23T11:43:00Z"/>
                <w:rFonts w:ascii="Arial" w:hAnsi="Arial"/>
                <w:sz w:val="18"/>
              </w:rPr>
            </w:pPr>
            <w:del w:id="1414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149" w:author="ORANGE" w:date="2019-04-23T11:43:00Z"/>
                <w:rFonts w:ascii="Arial" w:hAnsi="Arial"/>
                <w:sz w:val="18"/>
              </w:rPr>
            </w:pPr>
            <w:del w:id="14150"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151" w:author="ORANGE" w:date="2019-04-23T11:43:00Z"/>
                <w:rFonts w:ascii="Arial" w:hAnsi="Arial" w:cs="Arial"/>
                <w:sz w:val="18"/>
                <w:szCs w:val="18"/>
                <w:lang w:eastAsia="zh-CN"/>
              </w:rPr>
            </w:pPr>
            <w:del w:id="14152"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153" w:author="ORANGE" w:date="2019-04-23T11:43:00Z"/>
                <w:rFonts w:ascii="Arial" w:hAnsi="Arial"/>
                <w:sz w:val="18"/>
                <w:szCs w:val="18"/>
                <w:lang w:eastAsia="zh-CN"/>
              </w:rPr>
            </w:pPr>
            <w:del w:id="14154"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15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156" w:author="ORANGE" w:date="2019-04-23T11:43:00Z"/>
                <w:rFonts w:ascii="Arial" w:hAnsi="Arial"/>
                <w:sz w:val="18"/>
              </w:rPr>
            </w:pPr>
            <w:del w:id="1415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158" w:author="ORANGE" w:date="2019-04-23T11:43:00Z"/>
                <w:rFonts w:ascii="Arial" w:hAnsi="Arial"/>
                <w:sz w:val="18"/>
              </w:rPr>
            </w:pPr>
            <w:del w:id="14159"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160" w:author="ORANGE" w:date="2019-04-23T11:43:00Z"/>
                <w:rFonts w:ascii="Arial" w:hAnsi="Arial" w:cs="Arial"/>
                <w:sz w:val="18"/>
                <w:szCs w:val="18"/>
                <w:lang w:eastAsia="zh-CN"/>
              </w:rPr>
            </w:pPr>
            <w:del w:id="14161"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162" w:author="ORANGE" w:date="2019-04-23T11:43:00Z"/>
                <w:rFonts w:ascii="Arial" w:hAnsi="Arial"/>
                <w:sz w:val="18"/>
                <w:szCs w:val="18"/>
                <w:lang w:eastAsia="zh-CN"/>
              </w:rPr>
            </w:pPr>
            <w:del w:id="14163"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16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165" w:author="ORANGE" w:date="2019-04-23T11:43:00Z"/>
                <w:rFonts w:ascii="Arial" w:hAnsi="Arial"/>
                <w:sz w:val="18"/>
              </w:rPr>
            </w:pPr>
            <w:del w:id="1416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167" w:author="ORANGE" w:date="2019-04-23T11:43:00Z"/>
                <w:rFonts w:ascii="Arial" w:hAnsi="Arial"/>
                <w:sz w:val="18"/>
              </w:rPr>
            </w:pPr>
            <w:del w:id="14168"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169" w:author="ORANGE" w:date="2019-04-23T11:43:00Z"/>
                <w:rFonts w:ascii="Arial" w:hAnsi="Arial" w:cs="Arial"/>
                <w:sz w:val="18"/>
                <w:szCs w:val="18"/>
                <w:lang w:eastAsia="zh-CN"/>
              </w:rPr>
            </w:pPr>
            <w:del w:id="14170"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171" w:author="ORANGE" w:date="2019-04-23T11:43:00Z"/>
                <w:rFonts w:ascii="Arial" w:hAnsi="Arial"/>
                <w:sz w:val="18"/>
                <w:szCs w:val="18"/>
                <w:lang w:eastAsia="zh-CN"/>
              </w:rPr>
            </w:pPr>
            <w:del w:id="14172"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17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174" w:author="ORANGE" w:date="2019-04-23T11:43:00Z"/>
                <w:rFonts w:ascii="Arial" w:hAnsi="Arial"/>
                <w:sz w:val="18"/>
                <w:szCs w:val="18"/>
                <w:lang w:eastAsia="zh-CN"/>
              </w:rPr>
            </w:pPr>
            <w:del w:id="1417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176" w:author="ORANGE" w:date="2019-04-23T11:43:00Z"/>
                <w:rFonts w:ascii="Arial" w:hAnsi="Arial"/>
                <w:sz w:val="18"/>
              </w:rPr>
            </w:pPr>
            <w:del w:id="14177"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178" w:author="ORANGE" w:date="2019-04-23T11:43:00Z"/>
                <w:rFonts w:ascii="Arial" w:hAnsi="Arial" w:cs="Arial"/>
                <w:sz w:val="18"/>
                <w:szCs w:val="18"/>
                <w:lang w:eastAsia="zh-CN"/>
              </w:rPr>
            </w:pPr>
            <w:del w:id="14179"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180" w:author="ORANGE" w:date="2019-04-23T11:43:00Z"/>
                <w:rFonts w:ascii="Arial" w:hAnsi="Arial"/>
                <w:sz w:val="18"/>
                <w:szCs w:val="18"/>
                <w:lang w:eastAsia="zh-CN"/>
              </w:rPr>
            </w:pPr>
            <w:del w:id="14181"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18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183" w:author="ORANGE" w:date="2019-04-23T11:43:00Z"/>
                <w:rFonts w:ascii="Arial" w:hAnsi="Arial" w:cs="Arial"/>
                <w:sz w:val="18"/>
              </w:rPr>
            </w:pPr>
            <w:del w:id="1418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185" w:author="ORANGE" w:date="2019-04-23T11:43:00Z"/>
                <w:rFonts w:ascii="Arial" w:hAnsi="Arial"/>
                <w:sz w:val="18"/>
              </w:rPr>
            </w:pPr>
            <w:del w:id="14186"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187" w:author="ORANGE" w:date="2019-04-23T11:43:00Z"/>
                <w:rFonts w:ascii="Arial" w:hAnsi="Arial" w:cs="Arial"/>
                <w:sz w:val="18"/>
                <w:szCs w:val="18"/>
                <w:lang w:eastAsia="zh-CN"/>
              </w:rPr>
            </w:pPr>
            <w:del w:id="14188"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189" w:author="ORANGE" w:date="2019-04-23T11:43:00Z"/>
                <w:rFonts w:ascii="Arial" w:hAnsi="Arial"/>
                <w:sz w:val="18"/>
                <w:szCs w:val="18"/>
                <w:lang w:eastAsia="zh-CN"/>
              </w:rPr>
            </w:pPr>
            <w:del w:id="14190"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19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192" w:author="ORANGE" w:date="2019-04-23T11:43:00Z"/>
                <w:rFonts w:ascii="Arial" w:hAnsi="Arial"/>
                <w:sz w:val="18"/>
              </w:rPr>
            </w:pPr>
            <w:del w:id="1419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194" w:author="ORANGE" w:date="2019-04-23T11:43:00Z"/>
                <w:rFonts w:ascii="Arial" w:hAnsi="Arial"/>
                <w:sz w:val="18"/>
              </w:rPr>
            </w:pPr>
            <w:del w:id="14195"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196" w:author="ORANGE" w:date="2019-04-23T11:43:00Z"/>
                <w:rFonts w:ascii="Arial" w:hAnsi="Arial" w:cs="Arial"/>
                <w:sz w:val="18"/>
                <w:szCs w:val="18"/>
                <w:lang w:eastAsia="zh-CN"/>
              </w:rPr>
            </w:pPr>
            <w:del w:id="14197"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198" w:author="ORANGE" w:date="2019-04-23T11:43:00Z"/>
                <w:rFonts w:ascii="Arial" w:hAnsi="Arial"/>
                <w:sz w:val="18"/>
                <w:szCs w:val="18"/>
                <w:lang w:eastAsia="zh-CN"/>
              </w:rPr>
            </w:pPr>
            <w:del w:id="14199"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20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01" w:author="ORANGE" w:date="2019-04-23T11:43:00Z"/>
                <w:rFonts w:ascii="Arial" w:hAnsi="Arial"/>
                <w:sz w:val="18"/>
              </w:rPr>
            </w:pPr>
            <w:del w:id="1420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03" w:author="ORANGE" w:date="2019-04-23T11:43:00Z"/>
                <w:rFonts w:ascii="Arial" w:hAnsi="Arial"/>
                <w:sz w:val="18"/>
              </w:rPr>
            </w:pPr>
            <w:del w:id="14204"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05" w:author="ORANGE" w:date="2019-04-23T11:43:00Z"/>
                <w:rFonts w:ascii="Arial" w:hAnsi="Arial" w:cs="Arial"/>
                <w:sz w:val="18"/>
                <w:szCs w:val="18"/>
                <w:lang w:eastAsia="zh-CN"/>
              </w:rPr>
            </w:pPr>
            <w:del w:id="14206"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07" w:author="ORANGE" w:date="2019-04-23T11:43:00Z"/>
                <w:rFonts w:ascii="Arial" w:hAnsi="Arial"/>
                <w:sz w:val="18"/>
                <w:szCs w:val="18"/>
                <w:lang w:eastAsia="zh-CN"/>
              </w:rPr>
            </w:pPr>
            <w:del w:id="14208"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09" w:author="ORANGE" w:date="2019-04-23T11:43:00Z"/>
        </w:rPr>
      </w:pPr>
    </w:p>
    <w:p w14:paraId="4B42E2C3" w14:textId="28142B69" w:rsidR="0049260E" w:rsidRPr="00215D3C" w:rsidDel="0049260E" w:rsidRDefault="0049260E" w:rsidP="0049260E">
      <w:pPr>
        <w:pStyle w:val="Titre4"/>
        <w:rPr>
          <w:del w:id="14210" w:author="ORANGE" w:date="2019-04-23T11:43:00Z"/>
          <w:rFonts w:cs="Arial"/>
          <w:szCs w:val="24"/>
          <w:lang w:eastAsia="zh-CN"/>
        </w:rPr>
      </w:pPr>
      <w:del w:id="14211"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12" w:author="ORANGE" w:date="2019-04-23T11:43:00Z"/>
          <w:rFonts w:ascii="Arial" w:hAnsi="Arial"/>
          <w:b/>
        </w:rPr>
      </w:pPr>
      <w:del w:id="14213"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21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15" w:author="ORANGE" w:date="2019-04-23T11:43:00Z"/>
                <w:rFonts w:ascii="Arial" w:hAnsi="Arial"/>
                <w:b/>
                <w:sz w:val="18"/>
              </w:rPr>
            </w:pPr>
            <w:del w:id="14216"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17" w:author="ORANGE" w:date="2019-04-23T11:43:00Z"/>
                <w:rFonts w:ascii="Arial" w:hAnsi="Arial"/>
                <w:b/>
                <w:sz w:val="18"/>
              </w:rPr>
            </w:pPr>
            <w:del w:id="14218"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19" w:author="ORANGE" w:date="2019-04-23T11:43:00Z"/>
                <w:rFonts w:ascii="Arial" w:hAnsi="Arial"/>
                <w:b/>
                <w:sz w:val="18"/>
              </w:rPr>
            </w:pPr>
            <w:del w:id="14220"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21" w:author="ORANGE" w:date="2019-04-23T11:43:00Z"/>
                <w:rFonts w:ascii="Arial" w:hAnsi="Arial"/>
                <w:b/>
                <w:sz w:val="18"/>
              </w:rPr>
            </w:pPr>
            <w:del w:id="14222"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2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24" w:author="ORANGE" w:date="2019-04-23T11:43:00Z"/>
                <w:rFonts w:ascii="Arial" w:hAnsi="Arial" w:cs="Arial"/>
                <w:sz w:val="18"/>
                <w:szCs w:val="18"/>
                <w:lang w:eastAsia="zh-CN"/>
              </w:rPr>
            </w:pPr>
            <w:del w:id="14225"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26"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2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28" w:author="ORANGE" w:date="2019-04-23T11:43:00Z"/>
                <w:rFonts w:ascii="Arial" w:hAnsi="Arial" w:cs="Arial"/>
                <w:sz w:val="18"/>
                <w:szCs w:val="18"/>
              </w:rPr>
            </w:pPr>
          </w:p>
        </w:tc>
      </w:tr>
      <w:tr w:rsidR="0049260E" w:rsidRPr="00215D3C" w:rsidDel="0049260E" w14:paraId="4D40E9D8" w14:textId="50DE93ED" w:rsidTr="008922DC">
        <w:trPr>
          <w:jc w:val="center"/>
          <w:del w:id="142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30" w:author="ORANGE" w:date="2019-04-23T11:43:00Z"/>
                <w:rFonts w:ascii="Arial" w:hAnsi="Arial" w:cs="Arial"/>
                <w:sz w:val="18"/>
                <w:szCs w:val="18"/>
              </w:rPr>
            </w:pPr>
            <w:del w:id="14231"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32" w:author="ORANGE" w:date="2019-04-23T11:43:00Z"/>
                <w:rFonts w:ascii="Arial" w:hAnsi="Arial" w:cs="Arial"/>
                <w:sz w:val="18"/>
                <w:szCs w:val="18"/>
                <w:lang w:eastAsia="zh-CN"/>
              </w:rPr>
            </w:pPr>
            <w:del w:id="14233"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34" w:author="ORANGE" w:date="2019-04-23T11:43:00Z"/>
                <w:rFonts w:ascii="Arial" w:hAnsi="Arial" w:cs="Arial"/>
                <w:sz w:val="18"/>
                <w:szCs w:val="18"/>
              </w:rPr>
            </w:pPr>
            <w:del w:id="14235"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36" w:author="ORANGE" w:date="2019-04-23T11:43:00Z"/>
                <w:rFonts w:ascii="Arial" w:hAnsi="Arial" w:cs="Arial"/>
                <w:sz w:val="18"/>
                <w:szCs w:val="18"/>
              </w:rPr>
            </w:pPr>
            <w:del w:id="14237"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39" w:author="ORANGE" w:date="2019-04-23T11:43:00Z"/>
                <w:rFonts w:ascii="Arial" w:hAnsi="Arial"/>
                <w:sz w:val="18"/>
                <w:szCs w:val="18"/>
                <w:lang w:eastAsia="zh-CN"/>
              </w:rPr>
            </w:pPr>
            <w:del w:id="1424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41" w:author="ORANGE" w:date="2019-04-23T11:43:00Z"/>
                <w:rFonts w:ascii="Arial" w:hAnsi="Arial" w:cs="Arial"/>
                <w:sz w:val="18"/>
                <w:szCs w:val="18"/>
                <w:lang w:eastAsia="zh-CN"/>
              </w:rPr>
            </w:pPr>
            <w:del w:id="14242"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243" w:author="ORANGE" w:date="2019-04-23T11:43:00Z"/>
                <w:rFonts w:ascii="Arial" w:hAnsi="Arial" w:cs="Arial"/>
                <w:sz w:val="18"/>
                <w:szCs w:val="18"/>
              </w:rPr>
            </w:pPr>
            <w:del w:id="14244"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245" w:author="ORANGE" w:date="2019-04-23T11:43:00Z"/>
                <w:rFonts w:ascii="Arial" w:hAnsi="Arial" w:cs="Arial"/>
                <w:sz w:val="18"/>
                <w:szCs w:val="18"/>
              </w:rPr>
            </w:pPr>
            <w:del w:id="14246"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2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248" w:author="ORANGE" w:date="2019-04-23T11:43:00Z"/>
                <w:rFonts w:ascii="Arial" w:hAnsi="Arial" w:cs="Arial"/>
                <w:sz w:val="18"/>
              </w:rPr>
            </w:pPr>
            <w:del w:id="1424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250" w:author="ORANGE" w:date="2019-04-23T11:43:00Z"/>
                <w:rFonts w:ascii="Arial" w:hAnsi="Arial" w:cs="Arial"/>
                <w:sz w:val="18"/>
                <w:szCs w:val="18"/>
                <w:lang w:eastAsia="zh-CN"/>
              </w:rPr>
            </w:pPr>
            <w:del w:id="14251"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252" w:author="ORANGE" w:date="2019-04-23T11:43:00Z"/>
                <w:rFonts w:ascii="Arial" w:hAnsi="Arial" w:cs="Arial"/>
                <w:sz w:val="18"/>
                <w:szCs w:val="18"/>
              </w:rPr>
            </w:pPr>
            <w:del w:id="14253"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254" w:author="ORANGE" w:date="2019-04-23T11:43:00Z"/>
                <w:rFonts w:ascii="Arial" w:hAnsi="Arial" w:cs="Arial"/>
                <w:sz w:val="18"/>
                <w:szCs w:val="18"/>
              </w:rPr>
            </w:pPr>
            <w:del w:id="14255"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2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257" w:author="ORANGE" w:date="2019-04-23T11:43:00Z"/>
                <w:rFonts w:ascii="Arial" w:hAnsi="Arial" w:cs="Arial"/>
                <w:sz w:val="18"/>
              </w:rPr>
            </w:pPr>
            <w:del w:id="1425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259" w:author="ORANGE" w:date="2019-04-23T11:43:00Z"/>
                <w:rFonts w:ascii="Arial" w:hAnsi="Arial" w:cs="Arial"/>
                <w:sz w:val="18"/>
                <w:szCs w:val="18"/>
                <w:lang w:eastAsia="zh-CN"/>
              </w:rPr>
            </w:pPr>
            <w:del w:id="14260"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261" w:author="ORANGE" w:date="2019-04-23T11:43:00Z"/>
                <w:rFonts w:ascii="Arial" w:hAnsi="Arial" w:cs="Arial"/>
                <w:sz w:val="18"/>
                <w:szCs w:val="18"/>
              </w:rPr>
            </w:pPr>
            <w:del w:id="14262"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263" w:author="ORANGE" w:date="2019-04-23T11:43:00Z"/>
                <w:rFonts w:ascii="Arial" w:hAnsi="Arial" w:cs="Arial"/>
                <w:sz w:val="18"/>
                <w:szCs w:val="18"/>
              </w:rPr>
            </w:pPr>
            <w:del w:id="14264"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2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266" w:author="ORANGE" w:date="2019-04-23T11:43:00Z"/>
                <w:rFonts w:ascii="Arial" w:hAnsi="Arial" w:cs="Arial"/>
                <w:sz w:val="18"/>
              </w:rPr>
            </w:pPr>
            <w:del w:id="1426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268" w:author="ORANGE" w:date="2019-04-23T11:43:00Z"/>
                <w:rFonts w:ascii="Arial" w:hAnsi="Arial" w:cs="Arial"/>
                <w:sz w:val="18"/>
                <w:szCs w:val="18"/>
                <w:lang w:eastAsia="zh-CN"/>
              </w:rPr>
            </w:pPr>
            <w:del w:id="14269"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270" w:author="ORANGE" w:date="2019-04-23T11:43:00Z"/>
                <w:rFonts w:ascii="Arial" w:hAnsi="Arial" w:cs="Arial"/>
                <w:sz w:val="18"/>
                <w:szCs w:val="18"/>
              </w:rPr>
            </w:pPr>
            <w:del w:id="14271"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272" w:author="ORANGE" w:date="2019-04-23T11:43:00Z"/>
                <w:rFonts w:ascii="Arial" w:hAnsi="Arial" w:cs="Arial"/>
                <w:sz w:val="18"/>
                <w:szCs w:val="18"/>
              </w:rPr>
            </w:pPr>
            <w:del w:id="14273"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2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275" w:author="ORANGE" w:date="2019-04-23T11:43:00Z"/>
                <w:rFonts w:ascii="Arial" w:hAnsi="Arial"/>
                <w:sz w:val="18"/>
                <w:szCs w:val="18"/>
                <w:lang w:eastAsia="zh-CN"/>
              </w:rPr>
            </w:pPr>
            <w:del w:id="14276"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277"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278"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279" w:author="ORANGE" w:date="2019-04-23T11:43:00Z"/>
                <w:rFonts w:ascii="Arial" w:hAnsi="Arial" w:cs="Arial"/>
                <w:sz w:val="18"/>
                <w:szCs w:val="18"/>
              </w:rPr>
            </w:pPr>
          </w:p>
        </w:tc>
      </w:tr>
      <w:tr w:rsidR="0049260E" w:rsidRPr="00215D3C" w:rsidDel="0049260E" w14:paraId="5921930E" w14:textId="5662737B" w:rsidTr="008922DC">
        <w:trPr>
          <w:jc w:val="center"/>
          <w:del w:id="142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281" w:author="ORANGE" w:date="2019-04-23T11:43:00Z"/>
                <w:rFonts w:ascii="Arial" w:hAnsi="Arial" w:cs="Arial"/>
                <w:sz w:val="18"/>
              </w:rPr>
            </w:pPr>
            <w:del w:id="1428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283" w:author="ORANGE" w:date="2019-04-23T11:43:00Z"/>
                <w:rFonts w:ascii="Arial" w:hAnsi="Arial" w:cs="Arial"/>
                <w:sz w:val="18"/>
                <w:szCs w:val="18"/>
                <w:lang w:eastAsia="zh-CN"/>
              </w:rPr>
            </w:pPr>
            <w:del w:id="14284"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285" w:author="ORANGE" w:date="2019-04-23T11:43:00Z"/>
                <w:rFonts w:ascii="Arial" w:hAnsi="Arial" w:cs="Arial"/>
                <w:sz w:val="18"/>
                <w:szCs w:val="18"/>
              </w:rPr>
            </w:pPr>
            <w:del w:id="14286"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287" w:author="ORANGE" w:date="2019-04-23T11:43:00Z"/>
                <w:rFonts w:ascii="Arial" w:hAnsi="Arial" w:cs="Arial"/>
                <w:sz w:val="18"/>
                <w:szCs w:val="18"/>
              </w:rPr>
            </w:pPr>
            <w:del w:id="14288"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2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290" w:author="ORANGE" w:date="2019-04-23T11:43:00Z"/>
                <w:rFonts w:ascii="Arial" w:hAnsi="Arial" w:cs="Arial"/>
                <w:sz w:val="18"/>
              </w:rPr>
            </w:pPr>
            <w:del w:id="1429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292" w:author="ORANGE" w:date="2019-04-23T11:43:00Z"/>
                <w:rFonts w:ascii="Arial" w:hAnsi="Arial" w:cs="Arial"/>
                <w:sz w:val="18"/>
                <w:szCs w:val="18"/>
                <w:lang w:eastAsia="zh-CN"/>
              </w:rPr>
            </w:pPr>
            <w:del w:id="14293"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294" w:author="ORANGE" w:date="2019-04-23T11:43:00Z"/>
                <w:rFonts w:ascii="Arial" w:hAnsi="Arial" w:cs="Arial"/>
                <w:sz w:val="18"/>
                <w:szCs w:val="18"/>
              </w:rPr>
            </w:pPr>
            <w:del w:id="1429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296" w:author="ORANGE" w:date="2019-04-23T11:43:00Z"/>
                <w:rFonts w:ascii="Arial" w:hAnsi="Arial" w:cs="Arial"/>
                <w:sz w:val="18"/>
                <w:szCs w:val="18"/>
              </w:rPr>
            </w:pPr>
            <w:del w:id="14297"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2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299" w:author="ORANGE" w:date="2019-04-23T11:43:00Z"/>
                <w:rFonts w:ascii="Arial" w:hAnsi="Arial"/>
                <w:sz w:val="18"/>
                <w:szCs w:val="18"/>
                <w:lang w:eastAsia="zh-CN"/>
              </w:rPr>
            </w:pPr>
            <w:del w:id="1430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01" w:author="ORANGE" w:date="2019-04-23T11:43:00Z"/>
                <w:rFonts w:ascii="Arial" w:hAnsi="Arial"/>
                <w:sz w:val="18"/>
              </w:rPr>
            </w:pPr>
            <w:del w:id="14302"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03" w:author="ORANGE" w:date="2019-04-23T11:43:00Z"/>
                <w:rFonts w:ascii="Arial" w:hAnsi="Arial" w:cs="Arial"/>
                <w:sz w:val="18"/>
                <w:szCs w:val="18"/>
                <w:lang w:eastAsia="zh-CN"/>
              </w:rPr>
            </w:pPr>
            <w:del w:id="14304"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05" w:author="ORANGE" w:date="2019-04-23T11:43:00Z"/>
                <w:rFonts w:ascii="Arial" w:hAnsi="Arial"/>
                <w:sz w:val="18"/>
                <w:szCs w:val="18"/>
                <w:lang w:eastAsia="zh-CN"/>
              </w:rPr>
            </w:pPr>
            <w:del w:id="14306"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08" w:author="ORANGE" w:date="2019-04-23T11:43:00Z"/>
                <w:rFonts w:ascii="Arial" w:hAnsi="Arial" w:cs="Arial"/>
                <w:sz w:val="18"/>
              </w:rPr>
            </w:pPr>
            <w:del w:id="1430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10" w:author="ORANGE" w:date="2019-04-23T11:43:00Z"/>
                <w:rFonts w:ascii="Arial" w:hAnsi="Arial"/>
                <w:sz w:val="18"/>
              </w:rPr>
            </w:pPr>
            <w:del w:id="14311"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12" w:author="ORANGE" w:date="2019-04-23T11:43:00Z"/>
                <w:rFonts w:ascii="Arial" w:hAnsi="Arial" w:cs="Arial"/>
                <w:sz w:val="18"/>
                <w:szCs w:val="18"/>
                <w:lang w:eastAsia="zh-CN"/>
              </w:rPr>
            </w:pPr>
            <w:del w:id="14313"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14" w:author="ORANGE" w:date="2019-04-23T11:43:00Z"/>
                <w:rFonts w:ascii="Arial" w:hAnsi="Arial"/>
                <w:sz w:val="18"/>
                <w:szCs w:val="18"/>
                <w:lang w:eastAsia="zh-CN"/>
              </w:rPr>
            </w:pPr>
            <w:del w:id="14315"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17" w:author="ORANGE" w:date="2019-04-23T11:43:00Z"/>
                <w:rFonts w:ascii="Arial" w:hAnsi="Arial" w:cs="Arial"/>
                <w:sz w:val="18"/>
              </w:rPr>
            </w:pPr>
            <w:del w:id="1431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19" w:author="ORANGE" w:date="2019-04-23T11:43:00Z"/>
                <w:rFonts w:ascii="Arial" w:hAnsi="Arial"/>
                <w:sz w:val="18"/>
              </w:rPr>
            </w:pPr>
            <w:del w:id="14320"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21" w:author="ORANGE" w:date="2019-04-23T11:43:00Z"/>
                <w:rFonts w:ascii="Arial" w:hAnsi="Arial" w:cs="Arial"/>
                <w:sz w:val="18"/>
                <w:szCs w:val="18"/>
                <w:lang w:eastAsia="zh-CN"/>
              </w:rPr>
            </w:pPr>
            <w:del w:id="14322"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23" w:author="ORANGE" w:date="2019-04-23T11:43:00Z"/>
                <w:rFonts w:ascii="Arial" w:hAnsi="Arial"/>
                <w:sz w:val="18"/>
                <w:szCs w:val="18"/>
                <w:lang w:eastAsia="zh-CN"/>
              </w:rPr>
            </w:pPr>
            <w:del w:id="14324"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26" w:author="ORANGE" w:date="2019-04-23T11:43:00Z"/>
                <w:rFonts w:ascii="Arial" w:hAnsi="Arial" w:cs="Arial"/>
                <w:sz w:val="18"/>
              </w:rPr>
            </w:pPr>
            <w:del w:id="1432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28" w:author="ORANGE" w:date="2019-04-23T11:43:00Z"/>
                <w:rFonts w:ascii="Arial" w:hAnsi="Arial"/>
                <w:sz w:val="18"/>
              </w:rPr>
            </w:pPr>
            <w:del w:id="14329"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30" w:author="ORANGE" w:date="2019-04-23T11:43:00Z"/>
                <w:rFonts w:ascii="Arial" w:hAnsi="Arial" w:cs="Arial"/>
                <w:sz w:val="18"/>
                <w:szCs w:val="18"/>
                <w:lang w:eastAsia="zh-CN"/>
              </w:rPr>
            </w:pPr>
            <w:del w:id="14331"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32" w:author="ORANGE" w:date="2019-04-23T11:43:00Z"/>
                <w:rFonts w:ascii="Arial" w:hAnsi="Arial"/>
                <w:sz w:val="18"/>
                <w:szCs w:val="18"/>
                <w:lang w:eastAsia="zh-CN"/>
              </w:rPr>
            </w:pPr>
            <w:del w:id="14333"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35" w:author="ORANGE" w:date="2019-04-23T11:43:00Z"/>
                <w:rFonts w:ascii="Arial" w:hAnsi="Arial"/>
                <w:sz w:val="18"/>
              </w:rPr>
            </w:pPr>
            <w:del w:id="1433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37" w:author="ORANGE" w:date="2019-04-23T11:43:00Z"/>
                <w:rFonts w:ascii="Arial" w:hAnsi="Arial"/>
                <w:sz w:val="18"/>
              </w:rPr>
            </w:pPr>
            <w:del w:id="14338"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39" w:author="ORANGE" w:date="2019-04-23T11:43:00Z"/>
                <w:rFonts w:ascii="Arial" w:hAnsi="Arial" w:cs="Arial"/>
                <w:sz w:val="18"/>
                <w:szCs w:val="18"/>
                <w:lang w:eastAsia="zh-CN"/>
              </w:rPr>
            </w:pPr>
            <w:del w:id="14340"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41" w:author="ORANGE" w:date="2019-04-23T11:43:00Z"/>
                <w:rFonts w:ascii="Arial" w:hAnsi="Arial"/>
                <w:sz w:val="18"/>
                <w:szCs w:val="18"/>
                <w:lang w:eastAsia="zh-CN"/>
              </w:rPr>
            </w:pPr>
            <w:del w:id="14342"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343" w:author="ORANGE" w:date="2019-04-23T11:43:00Z"/>
        </w:rPr>
      </w:pPr>
    </w:p>
    <w:p w14:paraId="7B439760" w14:textId="08138C5D" w:rsidR="0049260E" w:rsidRPr="00215D3C" w:rsidDel="0049260E" w:rsidRDefault="0049260E" w:rsidP="0049260E">
      <w:pPr>
        <w:pStyle w:val="Titre4"/>
        <w:rPr>
          <w:del w:id="14344" w:author="ORANGE" w:date="2019-04-23T11:43:00Z"/>
        </w:rPr>
      </w:pPr>
      <w:del w:id="1434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346" w:author="ORANGE" w:date="2019-04-23T11:43:00Z"/>
        </w:rPr>
      </w:pPr>
      <w:del w:id="14347"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34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349" w:author="ORANGE" w:date="2019-04-23T11:43:00Z"/>
              </w:rPr>
            </w:pPr>
            <w:del w:id="1435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351" w:author="ORANGE" w:date="2019-04-23T11:43:00Z"/>
              </w:rPr>
            </w:pPr>
            <w:del w:id="1435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353" w:author="ORANGE" w:date="2019-04-23T11:43:00Z"/>
              </w:rPr>
            </w:pPr>
            <w:del w:id="1435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355" w:author="ORANGE" w:date="2019-04-23T11:43:00Z"/>
              </w:rPr>
            </w:pPr>
            <w:del w:id="14356" w:author="ORANGE" w:date="2019-04-23T11:43:00Z">
              <w:r w:rsidRPr="00215D3C" w:rsidDel="0049260E">
                <w:delText>SQ</w:delText>
              </w:r>
            </w:del>
          </w:p>
        </w:tc>
      </w:tr>
      <w:tr w:rsidR="0049260E" w:rsidRPr="00215D3C" w:rsidDel="0049260E" w14:paraId="4DC7D37B" w14:textId="4B4A2A2B" w:rsidTr="008922DC">
        <w:trPr>
          <w:jc w:val="center"/>
          <w:del w:id="143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358" w:author="ORANGE" w:date="2019-04-23T11:43:00Z"/>
                <w:rFonts w:cs="Arial"/>
                <w:szCs w:val="18"/>
                <w:lang w:eastAsia="zh-CN"/>
              </w:rPr>
            </w:pPr>
            <w:del w:id="1435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36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36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362" w:author="ORANGE" w:date="2019-04-23T11:43:00Z"/>
                <w:rFonts w:cs="Arial"/>
                <w:szCs w:val="18"/>
              </w:rPr>
            </w:pPr>
          </w:p>
        </w:tc>
      </w:tr>
      <w:tr w:rsidR="0049260E" w:rsidRPr="00215D3C" w:rsidDel="0049260E" w14:paraId="6551E6CF" w14:textId="478796B8" w:rsidTr="008922DC">
        <w:trPr>
          <w:jc w:val="center"/>
          <w:del w:id="143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364" w:author="ORANGE" w:date="2019-04-23T11:43:00Z"/>
                <w:rFonts w:cs="Arial"/>
                <w:szCs w:val="18"/>
              </w:rPr>
            </w:pPr>
            <w:del w:id="1436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366" w:author="ORANGE" w:date="2019-04-23T11:43:00Z"/>
                <w:rFonts w:cs="Arial"/>
                <w:szCs w:val="18"/>
                <w:lang w:eastAsia="zh-CN"/>
              </w:rPr>
            </w:pPr>
            <w:del w:id="1436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368" w:author="ORANGE" w:date="2019-04-23T11:43:00Z"/>
                <w:rFonts w:cs="Arial"/>
                <w:szCs w:val="18"/>
              </w:rPr>
            </w:pPr>
            <w:del w:id="1436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370" w:author="ORANGE" w:date="2019-04-23T11:43:00Z"/>
                <w:rFonts w:cs="Arial"/>
                <w:szCs w:val="18"/>
              </w:rPr>
            </w:pPr>
            <w:del w:id="14371"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3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373" w:author="ORANGE" w:date="2019-04-23T11:43:00Z"/>
                <w:szCs w:val="18"/>
                <w:lang w:eastAsia="zh-CN"/>
              </w:rPr>
            </w:pPr>
            <w:del w:id="1437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375" w:author="ORANGE" w:date="2019-04-23T11:43:00Z"/>
                <w:rFonts w:cs="Arial"/>
                <w:szCs w:val="18"/>
                <w:lang w:eastAsia="zh-CN"/>
              </w:rPr>
            </w:pPr>
            <w:del w:id="1437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377" w:author="ORANGE" w:date="2019-04-23T11:43:00Z"/>
                <w:rFonts w:cs="Arial"/>
                <w:szCs w:val="18"/>
              </w:rPr>
            </w:pPr>
            <w:del w:id="1437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379" w:author="ORANGE" w:date="2019-04-23T11:43:00Z"/>
                <w:rFonts w:cs="Arial"/>
                <w:szCs w:val="18"/>
              </w:rPr>
            </w:pPr>
            <w:del w:id="14380"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38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382" w:author="ORANGE" w:date="2019-04-23T11:43:00Z"/>
                <w:rFonts w:cs="Arial"/>
              </w:rPr>
            </w:pPr>
            <w:del w:id="1438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384" w:author="ORANGE" w:date="2019-04-23T11:43:00Z"/>
                <w:rFonts w:cs="Arial"/>
                <w:szCs w:val="18"/>
                <w:lang w:eastAsia="zh-CN"/>
              </w:rPr>
            </w:pPr>
            <w:del w:id="1438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386" w:author="ORANGE" w:date="2019-04-23T11:43:00Z"/>
                <w:rFonts w:cs="Arial"/>
                <w:szCs w:val="18"/>
              </w:rPr>
            </w:pPr>
            <w:del w:id="1438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388" w:author="ORANGE" w:date="2019-04-23T11:43:00Z"/>
                <w:rFonts w:cs="Arial"/>
                <w:szCs w:val="18"/>
              </w:rPr>
            </w:pPr>
            <w:del w:id="14389"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39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391" w:author="ORANGE" w:date="2019-04-23T11:43:00Z"/>
                <w:rFonts w:cs="Arial"/>
              </w:rPr>
            </w:pPr>
            <w:del w:id="1439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393" w:author="ORANGE" w:date="2019-04-23T11:43:00Z"/>
                <w:rFonts w:cs="Arial"/>
                <w:szCs w:val="18"/>
                <w:lang w:eastAsia="zh-CN"/>
              </w:rPr>
            </w:pPr>
            <w:del w:id="1439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395" w:author="ORANGE" w:date="2019-04-23T11:43:00Z"/>
                <w:rFonts w:cs="Arial"/>
                <w:szCs w:val="18"/>
              </w:rPr>
            </w:pPr>
            <w:del w:id="1439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397" w:author="ORANGE" w:date="2019-04-23T11:43:00Z"/>
                <w:rFonts w:cs="Arial"/>
                <w:szCs w:val="18"/>
              </w:rPr>
            </w:pPr>
            <w:del w:id="14398"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39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400" w:author="ORANGE" w:date="2019-04-23T11:43:00Z"/>
                <w:rFonts w:cs="Arial"/>
              </w:rPr>
            </w:pPr>
            <w:del w:id="1440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02" w:author="ORANGE" w:date="2019-04-23T11:43:00Z"/>
                <w:rFonts w:cs="Arial"/>
                <w:szCs w:val="18"/>
                <w:lang w:eastAsia="zh-CN"/>
              </w:rPr>
            </w:pPr>
            <w:del w:id="1440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04" w:author="ORANGE" w:date="2019-04-23T11:43:00Z"/>
                <w:rFonts w:cs="Arial"/>
                <w:szCs w:val="18"/>
              </w:rPr>
            </w:pPr>
            <w:del w:id="1440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06" w:author="ORANGE" w:date="2019-04-23T11:43:00Z"/>
                <w:rFonts w:cs="Arial"/>
                <w:szCs w:val="18"/>
              </w:rPr>
            </w:pPr>
            <w:del w:id="14407"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0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09" w:author="ORANGE" w:date="2019-04-23T11:43:00Z"/>
                <w:szCs w:val="18"/>
                <w:lang w:eastAsia="zh-CN"/>
              </w:rPr>
            </w:pPr>
            <w:del w:id="1441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1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1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13" w:author="ORANGE" w:date="2019-04-23T11:43:00Z"/>
                <w:rFonts w:cs="Arial"/>
                <w:szCs w:val="18"/>
              </w:rPr>
            </w:pPr>
          </w:p>
        </w:tc>
      </w:tr>
      <w:tr w:rsidR="0049260E" w:rsidRPr="00215D3C" w:rsidDel="0049260E" w14:paraId="6012BF30" w14:textId="50A5654D" w:rsidTr="008922DC">
        <w:trPr>
          <w:jc w:val="center"/>
          <w:del w:id="144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15" w:author="ORANGE" w:date="2019-04-23T11:43:00Z"/>
                <w:rFonts w:cs="Arial"/>
              </w:rPr>
            </w:pPr>
            <w:del w:id="1441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17" w:author="ORANGE" w:date="2019-04-23T11:43:00Z"/>
                <w:rFonts w:cs="Arial"/>
                <w:szCs w:val="18"/>
                <w:lang w:eastAsia="zh-CN"/>
              </w:rPr>
            </w:pPr>
            <w:del w:id="1441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19" w:author="ORANGE" w:date="2019-04-23T11:43:00Z"/>
                <w:rFonts w:cs="Arial"/>
                <w:szCs w:val="18"/>
              </w:rPr>
            </w:pPr>
            <w:del w:id="1442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21" w:author="ORANGE" w:date="2019-04-23T11:43:00Z"/>
                <w:rFonts w:cs="Arial"/>
                <w:szCs w:val="18"/>
              </w:rPr>
            </w:pPr>
            <w:del w:id="14422"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2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24" w:author="ORANGE" w:date="2019-04-23T11:43:00Z"/>
                <w:rFonts w:cs="Arial"/>
              </w:rPr>
            </w:pPr>
            <w:del w:id="14425"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26" w:author="ORANGE" w:date="2019-04-23T11:43:00Z"/>
                <w:rFonts w:cs="Arial"/>
                <w:szCs w:val="18"/>
                <w:lang w:eastAsia="zh-CN"/>
              </w:rPr>
            </w:pPr>
            <w:del w:id="14427"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28" w:author="ORANGE" w:date="2019-04-23T11:43:00Z"/>
                <w:rFonts w:cs="Arial"/>
                <w:szCs w:val="18"/>
              </w:rPr>
            </w:pPr>
            <w:del w:id="1442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30" w:author="ORANGE" w:date="2019-04-23T11:43:00Z"/>
                <w:rFonts w:cs="Arial"/>
                <w:szCs w:val="18"/>
              </w:rPr>
            </w:pPr>
            <w:del w:id="14431"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3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33" w:author="ORANGE" w:date="2019-04-23T11:43:00Z"/>
                <w:szCs w:val="18"/>
                <w:lang w:eastAsia="zh-CN"/>
              </w:rPr>
            </w:pPr>
            <w:del w:id="14434"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35" w:author="ORANGE" w:date="2019-04-23T11:43:00Z"/>
              </w:rPr>
            </w:pPr>
            <w:del w:id="14436"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37" w:author="ORANGE" w:date="2019-04-23T11:43:00Z"/>
                <w:rFonts w:cs="Arial"/>
                <w:szCs w:val="18"/>
                <w:lang w:eastAsia="zh-CN"/>
              </w:rPr>
            </w:pPr>
            <w:del w:id="14438"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39" w:author="ORANGE" w:date="2019-04-23T11:43:00Z"/>
                <w:szCs w:val="18"/>
                <w:lang w:eastAsia="zh-CN"/>
              </w:rPr>
            </w:pPr>
            <w:del w:id="14440" w:author="ORANGE" w:date="2019-04-23T11:43:00Z">
              <w:r w:rsidRPr="00215D3C" w:rsidDel="0049260E">
                <w:rPr>
                  <w:rFonts w:cs="Arial"/>
                </w:rPr>
                <w:delText>M</w:delText>
              </w:r>
            </w:del>
          </w:p>
        </w:tc>
      </w:tr>
      <w:tr w:rsidR="0049260E" w:rsidRPr="00215D3C" w:rsidDel="0049260E" w14:paraId="2160FDAC" w14:textId="319A1947" w:rsidTr="008922DC">
        <w:trPr>
          <w:jc w:val="center"/>
          <w:del w:id="1444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442" w:author="ORANGE" w:date="2019-04-23T11:43:00Z"/>
                <w:rFonts w:cs="Arial"/>
              </w:rPr>
            </w:pPr>
            <w:del w:id="14443"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444" w:author="ORANGE" w:date="2019-04-23T11:43:00Z"/>
              </w:rPr>
            </w:pPr>
            <w:del w:id="14445"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446" w:author="ORANGE" w:date="2019-04-23T11:43:00Z"/>
                <w:rFonts w:cs="Arial"/>
                <w:szCs w:val="18"/>
                <w:lang w:eastAsia="zh-CN"/>
              </w:rPr>
            </w:pPr>
            <w:del w:id="1444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448" w:author="ORANGE" w:date="2019-04-23T11:43:00Z"/>
                <w:szCs w:val="18"/>
                <w:lang w:eastAsia="zh-CN"/>
              </w:rPr>
            </w:pPr>
            <w:del w:id="14449" w:author="ORANGE" w:date="2019-04-23T11:43:00Z">
              <w:r w:rsidRPr="00215D3C" w:rsidDel="0049260E">
                <w:rPr>
                  <w:rFonts w:cs="Arial"/>
                </w:rPr>
                <w:delText>M</w:delText>
              </w:r>
            </w:del>
          </w:p>
        </w:tc>
      </w:tr>
      <w:tr w:rsidR="0049260E" w:rsidRPr="00215D3C" w:rsidDel="0049260E" w14:paraId="10338971" w14:textId="2C0870D0" w:rsidTr="008922DC">
        <w:trPr>
          <w:jc w:val="center"/>
          <w:del w:id="1445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451" w:author="ORANGE" w:date="2019-04-23T11:43:00Z"/>
                <w:rFonts w:cs="Arial"/>
              </w:rPr>
            </w:pPr>
            <w:del w:id="14452"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453" w:author="ORANGE" w:date="2019-04-23T11:43:00Z"/>
              </w:rPr>
            </w:pPr>
            <w:del w:id="14454"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455" w:author="ORANGE" w:date="2019-04-23T11:43:00Z"/>
                <w:rFonts w:cs="Arial"/>
                <w:szCs w:val="18"/>
                <w:lang w:eastAsia="zh-CN"/>
              </w:rPr>
            </w:pPr>
            <w:del w:id="14456"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457" w:author="ORANGE" w:date="2019-04-23T11:43:00Z"/>
                <w:szCs w:val="18"/>
                <w:lang w:eastAsia="zh-CN"/>
              </w:rPr>
            </w:pPr>
            <w:del w:id="14458"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4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460" w:author="ORANGE" w:date="2019-04-23T11:43:00Z"/>
                <w:rFonts w:cs="Arial"/>
              </w:rPr>
            </w:pPr>
            <w:del w:id="14461"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462" w:author="ORANGE" w:date="2019-04-23T11:43:00Z"/>
              </w:rPr>
            </w:pPr>
            <w:del w:id="14463"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464" w:author="ORANGE" w:date="2019-04-23T11:43:00Z"/>
                <w:rFonts w:cs="Arial"/>
                <w:szCs w:val="18"/>
                <w:lang w:eastAsia="zh-CN"/>
              </w:rPr>
            </w:pPr>
            <w:del w:id="14465"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466" w:author="ORANGE" w:date="2019-04-23T11:43:00Z"/>
                <w:szCs w:val="18"/>
                <w:lang w:eastAsia="zh-CN"/>
              </w:rPr>
            </w:pPr>
            <w:del w:id="14467"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4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469" w:author="ORANGE" w:date="2019-04-23T11:43:00Z"/>
              </w:rPr>
            </w:pPr>
            <w:del w:id="14470"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471" w:author="ORANGE" w:date="2019-04-23T11:43:00Z"/>
              </w:rPr>
            </w:pPr>
            <w:del w:id="14472"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473" w:author="ORANGE" w:date="2019-04-23T11:43:00Z"/>
                <w:rFonts w:cs="Arial"/>
                <w:szCs w:val="18"/>
                <w:lang w:eastAsia="zh-CN"/>
              </w:rPr>
            </w:pPr>
            <w:del w:id="14474"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475" w:author="ORANGE" w:date="2019-04-23T11:43:00Z"/>
                <w:szCs w:val="18"/>
                <w:lang w:eastAsia="zh-CN"/>
              </w:rPr>
            </w:pPr>
            <w:del w:id="14476"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477" w:author="ORANGE" w:date="2019-04-23T11:43:00Z"/>
        </w:rPr>
      </w:pPr>
    </w:p>
    <w:p w14:paraId="2548B011" w14:textId="3F61BE39" w:rsidR="0049260E" w:rsidRPr="00215D3C" w:rsidDel="0049260E" w:rsidRDefault="0049260E" w:rsidP="0049260E">
      <w:pPr>
        <w:pStyle w:val="Titre4"/>
        <w:rPr>
          <w:del w:id="14478" w:author="ORANGE" w:date="2019-04-23T11:43:00Z"/>
        </w:rPr>
      </w:pPr>
      <w:del w:id="14479"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480" w:author="ORANGE" w:date="2019-04-23T11:43:00Z"/>
        </w:rPr>
      </w:pPr>
      <w:del w:id="14481"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482"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483" w:author="ORANGE" w:date="2019-04-23T11:43:00Z"/>
              </w:rPr>
            </w:pPr>
            <w:del w:id="1448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485" w:author="ORANGE" w:date="2019-04-23T11:43:00Z"/>
              </w:rPr>
            </w:pPr>
            <w:del w:id="14486"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487" w:author="ORANGE" w:date="2019-04-23T11:43:00Z"/>
              </w:rPr>
            </w:pPr>
            <w:del w:id="1448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489" w:author="ORANGE" w:date="2019-04-23T11:43:00Z"/>
              </w:rPr>
            </w:pPr>
            <w:del w:id="14490" w:author="ORANGE" w:date="2019-04-23T11:43:00Z">
              <w:r w:rsidRPr="00215D3C" w:rsidDel="0049260E">
                <w:delText>SQ</w:delText>
              </w:r>
            </w:del>
          </w:p>
        </w:tc>
      </w:tr>
      <w:tr w:rsidR="0049260E" w:rsidRPr="00215D3C" w:rsidDel="0049260E" w14:paraId="745CF714" w14:textId="4CBC0E06" w:rsidTr="008922DC">
        <w:trPr>
          <w:jc w:val="center"/>
          <w:del w:id="1449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492" w:author="ORANGE" w:date="2019-04-23T11:43:00Z"/>
                <w:rFonts w:cs="Arial"/>
                <w:szCs w:val="18"/>
                <w:lang w:eastAsia="zh-CN"/>
              </w:rPr>
            </w:pPr>
            <w:del w:id="14493"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494"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49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496" w:author="ORANGE" w:date="2019-04-23T11:43:00Z"/>
                <w:rFonts w:cs="Arial"/>
                <w:szCs w:val="18"/>
              </w:rPr>
            </w:pPr>
          </w:p>
        </w:tc>
      </w:tr>
      <w:tr w:rsidR="0049260E" w:rsidRPr="00215D3C" w:rsidDel="0049260E" w14:paraId="15AFF186" w14:textId="5937FB7C" w:rsidTr="008922DC">
        <w:trPr>
          <w:jc w:val="center"/>
          <w:del w:id="1449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498" w:author="ORANGE" w:date="2019-04-23T11:43:00Z"/>
                <w:rFonts w:cs="Arial"/>
                <w:szCs w:val="18"/>
              </w:rPr>
            </w:pPr>
            <w:del w:id="14499"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500" w:author="ORANGE" w:date="2019-04-23T11:43:00Z"/>
                <w:rFonts w:cs="Arial"/>
                <w:szCs w:val="18"/>
                <w:lang w:eastAsia="zh-CN"/>
              </w:rPr>
            </w:pPr>
            <w:del w:id="14501"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02" w:author="ORANGE" w:date="2019-04-23T11:43:00Z"/>
                <w:rFonts w:cs="Arial"/>
                <w:szCs w:val="18"/>
              </w:rPr>
            </w:pPr>
            <w:del w:id="1450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04" w:author="ORANGE" w:date="2019-04-23T11:43:00Z"/>
                <w:rFonts w:cs="Arial"/>
                <w:szCs w:val="18"/>
              </w:rPr>
            </w:pPr>
            <w:del w:id="14505"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0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07" w:author="ORANGE" w:date="2019-04-23T11:43:00Z"/>
                <w:szCs w:val="18"/>
                <w:lang w:eastAsia="zh-CN"/>
              </w:rPr>
            </w:pPr>
            <w:del w:id="1450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09" w:author="ORANGE" w:date="2019-04-23T11:43:00Z"/>
                <w:rFonts w:cs="Arial"/>
                <w:szCs w:val="18"/>
                <w:lang w:eastAsia="zh-CN"/>
              </w:rPr>
            </w:pPr>
            <w:del w:id="14510"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11" w:author="ORANGE" w:date="2019-04-23T11:43:00Z"/>
                <w:rFonts w:cs="Arial"/>
                <w:szCs w:val="18"/>
              </w:rPr>
            </w:pPr>
            <w:del w:id="1451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13" w:author="ORANGE" w:date="2019-04-23T11:43:00Z"/>
                <w:rFonts w:cs="Arial"/>
                <w:szCs w:val="18"/>
              </w:rPr>
            </w:pPr>
            <w:del w:id="14514"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1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16" w:author="ORANGE" w:date="2019-04-23T11:43:00Z"/>
                <w:rFonts w:cs="Arial"/>
              </w:rPr>
            </w:pPr>
            <w:del w:id="1451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18" w:author="ORANGE" w:date="2019-04-23T11:43:00Z"/>
                <w:rFonts w:cs="Arial"/>
                <w:szCs w:val="18"/>
                <w:lang w:eastAsia="zh-CN"/>
              </w:rPr>
            </w:pPr>
            <w:del w:id="14519"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20" w:author="ORANGE" w:date="2019-04-23T11:43:00Z"/>
                <w:rFonts w:cs="Arial"/>
                <w:szCs w:val="18"/>
              </w:rPr>
            </w:pPr>
            <w:del w:id="1452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22" w:author="ORANGE" w:date="2019-04-23T11:43:00Z"/>
                <w:rFonts w:cs="Arial"/>
                <w:szCs w:val="18"/>
              </w:rPr>
            </w:pPr>
            <w:del w:id="14523"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2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25" w:author="ORANGE" w:date="2019-04-23T11:43:00Z"/>
                <w:rFonts w:cs="Arial"/>
              </w:rPr>
            </w:pPr>
            <w:del w:id="1452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27" w:author="ORANGE" w:date="2019-04-23T11:43:00Z"/>
                <w:rFonts w:cs="Arial"/>
                <w:szCs w:val="18"/>
                <w:lang w:eastAsia="zh-CN"/>
              </w:rPr>
            </w:pPr>
            <w:del w:id="14528"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29" w:author="ORANGE" w:date="2019-04-23T11:43:00Z"/>
                <w:rFonts w:cs="Arial"/>
                <w:szCs w:val="18"/>
              </w:rPr>
            </w:pPr>
            <w:del w:id="1453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31" w:author="ORANGE" w:date="2019-04-23T11:43:00Z"/>
                <w:rFonts w:cs="Arial"/>
                <w:szCs w:val="18"/>
              </w:rPr>
            </w:pPr>
            <w:del w:id="14532"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3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34" w:author="ORANGE" w:date="2019-04-23T11:43:00Z"/>
                <w:rFonts w:cs="Arial"/>
              </w:rPr>
            </w:pPr>
            <w:del w:id="1453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36" w:author="ORANGE" w:date="2019-04-23T11:43:00Z"/>
                <w:rFonts w:cs="Arial"/>
                <w:szCs w:val="18"/>
                <w:lang w:eastAsia="zh-CN"/>
              </w:rPr>
            </w:pPr>
            <w:del w:id="14537"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38" w:author="ORANGE" w:date="2019-04-23T11:43:00Z"/>
                <w:rFonts w:cs="Arial"/>
                <w:szCs w:val="18"/>
              </w:rPr>
            </w:pPr>
            <w:del w:id="1453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40" w:author="ORANGE" w:date="2019-04-23T11:43:00Z"/>
                <w:rFonts w:cs="Arial"/>
                <w:szCs w:val="18"/>
              </w:rPr>
            </w:pPr>
            <w:del w:id="14541"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54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543" w:author="ORANGE" w:date="2019-04-23T11:43:00Z"/>
                <w:szCs w:val="18"/>
                <w:lang w:eastAsia="zh-CN"/>
              </w:rPr>
            </w:pPr>
            <w:del w:id="14544"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545"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54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547" w:author="ORANGE" w:date="2019-04-23T11:43:00Z"/>
                <w:rFonts w:cs="Arial"/>
                <w:szCs w:val="18"/>
              </w:rPr>
            </w:pPr>
          </w:p>
        </w:tc>
      </w:tr>
      <w:tr w:rsidR="0049260E" w:rsidRPr="00215D3C" w:rsidDel="0049260E" w14:paraId="0892655D" w14:textId="4EAB8408" w:rsidTr="008922DC">
        <w:trPr>
          <w:jc w:val="center"/>
          <w:del w:id="1454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549" w:author="ORANGE" w:date="2019-04-23T11:43:00Z"/>
                <w:rFonts w:cs="Arial"/>
              </w:rPr>
            </w:pPr>
            <w:del w:id="14550"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551" w:author="ORANGE" w:date="2019-04-23T11:43:00Z"/>
                <w:rFonts w:cs="Arial"/>
                <w:szCs w:val="18"/>
                <w:lang w:eastAsia="zh-CN"/>
              </w:rPr>
            </w:pPr>
            <w:del w:id="14552"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553" w:author="ORANGE" w:date="2019-04-23T11:43:00Z"/>
                <w:rFonts w:cs="Arial"/>
                <w:szCs w:val="18"/>
              </w:rPr>
            </w:pPr>
            <w:del w:id="14554"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555" w:author="ORANGE" w:date="2019-04-23T11:43:00Z"/>
                <w:rFonts w:cs="Arial"/>
                <w:szCs w:val="18"/>
              </w:rPr>
            </w:pPr>
            <w:del w:id="14556"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55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558" w:author="ORANGE" w:date="2019-04-23T11:43:00Z"/>
                <w:rFonts w:cs="Arial"/>
              </w:rPr>
            </w:pPr>
            <w:del w:id="14559"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560" w:author="ORANGE" w:date="2019-04-23T11:43:00Z"/>
                <w:rFonts w:cs="Arial"/>
                <w:szCs w:val="18"/>
                <w:lang w:eastAsia="zh-CN"/>
              </w:rPr>
            </w:pPr>
            <w:del w:id="14561"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562" w:author="ORANGE" w:date="2019-04-23T11:43:00Z"/>
                <w:rFonts w:cs="Arial"/>
                <w:szCs w:val="18"/>
              </w:rPr>
            </w:pPr>
            <w:del w:id="14563"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564" w:author="ORANGE" w:date="2019-04-23T11:43:00Z"/>
                <w:rFonts w:cs="Arial"/>
                <w:szCs w:val="18"/>
              </w:rPr>
            </w:pPr>
            <w:del w:id="14565"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566" w:author="ORANGE" w:date="2019-04-23T11:43:00Z"/>
        </w:rPr>
      </w:pPr>
    </w:p>
    <w:p w14:paraId="0CBD26BF" w14:textId="384C34CC" w:rsidR="0049260E" w:rsidRPr="00215D3C" w:rsidDel="0049260E" w:rsidRDefault="0049260E" w:rsidP="0049260E">
      <w:pPr>
        <w:pStyle w:val="Titre4"/>
        <w:rPr>
          <w:del w:id="14567" w:author="ORANGE" w:date="2019-04-23T11:43:00Z"/>
        </w:rPr>
      </w:pPr>
      <w:del w:id="14568"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569" w:author="ORANGE" w:date="2019-04-23T11:43:00Z"/>
        </w:rPr>
      </w:pPr>
      <w:del w:id="14570"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571"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572" w:author="ORANGE" w:date="2019-04-23T11:43:00Z"/>
              </w:rPr>
            </w:pPr>
            <w:del w:id="14573"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574" w:author="ORANGE" w:date="2019-04-23T11:43:00Z"/>
              </w:rPr>
            </w:pPr>
            <w:del w:id="14575"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576" w:author="ORANGE" w:date="2019-04-23T11:43:00Z"/>
              </w:rPr>
            </w:pPr>
            <w:del w:id="1457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578" w:author="ORANGE" w:date="2019-04-23T11:43:00Z"/>
              </w:rPr>
            </w:pPr>
            <w:del w:id="14579" w:author="ORANGE" w:date="2019-04-23T11:43:00Z">
              <w:r w:rsidRPr="00215D3C" w:rsidDel="0049260E">
                <w:delText>SQ</w:delText>
              </w:r>
            </w:del>
          </w:p>
        </w:tc>
      </w:tr>
      <w:tr w:rsidR="0049260E" w:rsidRPr="00215D3C" w:rsidDel="0049260E" w14:paraId="6C2C3DC9" w14:textId="2F9FAC4A" w:rsidTr="008922DC">
        <w:trPr>
          <w:jc w:val="center"/>
          <w:del w:id="145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581" w:author="ORANGE" w:date="2019-04-23T11:43:00Z"/>
                <w:rFonts w:cs="Arial"/>
                <w:szCs w:val="18"/>
                <w:lang w:eastAsia="zh-CN"/>
              </w:rPr>
            </w:pPr>
            <w:del w:id="14582"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58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58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585" w:author="ORANGE" w:date="2019-04-23T11:43:00Z"/>
                <w:rFonts w:cs="Arial"/>
                <w:szCs w:val="18"/>
              </w:rPr>
            </w:pPr>
          </w:p>
        </w:tc>
      </w:tr>
      <w:tr w:rsidR="0049260E" w:rsidRPr="00215D3C" w:rsidDel="0049260E" w14:paraId="5EA352CA" w14:textId="598D3CAD" w:rsidTr="008922DC">
        <w:trPr>
          <w:jc w:val="center"/>
          <w:del w:id="145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587" w:author="ORANGE" w:date="2019-04-23T11:43:00Z"/>
                <w:rFonts w:cs="Arial"/>
                <w:szCs w:val="18"/>
              </w:rPr>
            </w:pPr>
            <w:del w:id="14588"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589" w:author="ORANGE" w:date="2019-04-23T11:43:00Z"/>
                <w:rFonts w:cs="Arial"/>
                <w:szCs w:val="18"/>
                <w:lang w:eastAsia="zh-CN"/>
              </w:rPr>
            </w:pPr>
            <w:del w:id="14590"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591" w:author="ORANGE" w:date="2019-04-23T11:43:00Z"/>
                <w:rFonts w:cs="Arial"/>
                <w:szCs w:val="18"/>
              </w:rPr>
            </w:pPr>
            <w:del w:id="14592"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593" w:author="ORANGE" w:date="2019-04-23T11:43:00Z"/>
                <w:rFonts w:cs="Arial"/>
                <w:szCs w:val="18"/>
              </w:rPr>
            </w:pPr>
            <w:del w:id="14594"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5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596" w:author="ORANGE" w:date="2019-04-23T11:43:00Z"/>
                <w:szCs w:val="18"/>
                <w:lang w:eastAsia="zh-CN"/>
              </w:rPr>
            </w:pPr>
            <w:del w:id="14597"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598" w:author="ORANGE" w:date="2019-04-23T11:43:00Z"/>
                <w:rFonts w:cs="Arial"/>
                <w:szCs w:val="18"/>
                <w:lang w:eastAsia="zh-CN"/>
              </w:rPr>
            </w:pPr>
            <w:del w:id="14599"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600" w:author="ORANGE" w:date="2019-04-23T11:43:00Z"/>
                <w:rFonts w:cs="Arial"/>
                <w:szCs w:val="18"/>
              </w:rPr>
            </w:pPr>
            <w:del w:id="1460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02" w:author="ORANGE" w:date="2019-04-23T11:43:00Z"/>
                <w:rFonts w:cs="Arial"/>
                <w:szCs w:val="18"/>
              </w:rPr>
            </w:pPr>
            <w:del w:id="14603"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05" w:author="ORANGE" w:date="2019-04-23T11:43:00Z"/>
                <w:rFonts w:cs="Arial"/>
              </w:rPr>
            </w:pPr>
            <w:del w:id="14606"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07" w:author="ORANGE" w:date="2019-04-23T11:43:00Z"/>
                <w:rFonts w:cs="Arial"/>
                <w:szCs w:val="18"/>
                <w:lang w:eastAsia="zh-CN"/>
              </w:rPr>
            </w:pPr>
            <w:del w:id="14608"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09" w:author="ORANGE" w:date="2019-04-23T11:43:00Z"/>
                <w:rFonts w:cs="Arial"/>
                <w:szCs w:val="18"/>
              </w:rPr>
            </w:pPr>
            <w:del w:id="14610"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11" w:author="ORANGE" w:date="2019-04-23T11:43:00Z"/>
                <w:rFonts w:cs="Arial"/>
                <w:szCs w:val="18"/>
              </w:rPr>
            </w:pPr>
            <w:del w:id="14612"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14" w:author="ORANGE" w:date="2019-04-23T11:43:00Z"/>
                <w:rFonts w:cs="Arial"/>
              </w:rPr>
            </w:pPr>
            <w:del w:id="14615"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16" w:author="ORANGE" w:date="2019-04-23T11:43:00Z"/>
                <w:rFonts w:cs="Arial"/>
                <w:szCs w:val="18"/>
                <w:lang w:eastAsia="zh-CN"/>
              </w:rPr>
            </w:pPr>
            <w:del w:id="14617"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18" w:author="ORANGE" w:date="2019-04-23T11:43:00Z"/>
                <w:rFonts w:cs="Arial"/>
                <w:szCs w:val="18"/>
              </w:rPr>
            </w:pPr>
            <w:del w:id="14619"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20" w:author="ORANGE" w:date="2019-04-23T11:43:00Z"/>
                <w:rFonts w:cs="Arial"/>
                <w:szCs w:val="18"/>
              </w:rPr>
            </w:pPr>
            <w:del w:id="14621"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23" w:author="ORANGE" w:date="2019-04-23T11:43:00Z"/>
                <w:rFonts w:cs="Arial"/>
              </w:rPr>
            </w:pPr>
            <w:del w:id="14624"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25" w:author="ORANGE" w:date="2019-04-23T11:43:00Z"/>
                <w:rFonts w:cs="Arial"/>
                <w:szCs w:val="18"/>
                <w:lang w:eastAsia="zh-CN"/>
              </w:rPr>
            </w:pPr>
            <w:del w:id="14626"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27" w:author="ORANGE" w:date="2019-04-23T11:43:00Z"/>
                <w:rFonts w:cs="Arial"/>
                <w:szCs w:val="18"/>
              </w:rPr>
            </w:pPr>
            <w:del w:id="14628"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29" w:author="ORANGE" w:date="2019-04-23T11:43:00Z"/>
                <w:rFonts w:cs="Arial"/>
                <w:szCs w:val="18"/>
              </w:rPr>
            </w:pPr>
            <w:del w:id="14630"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32" w:author="ORANGE" w:date="2019-04-23T11:43:00Z"/>
                <w:szCs w:val="18"/>
                <w:lang w:eastAsia="zh-CN"/>
              </w:rPr>
            </w:pPr>
            <w:del w:id="14633"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3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3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36" w:author="ORANGE" w:date="2019-04-23T11:43:00Z"/>
                <w:rFonts w:cs="Arial"/>
                <w:szCs w:val="18"/>
              </w:rPr>
            </w:pPr>
          </w:p>
        </w:tc>
      </w:tr>
      <w:tr w:rsidR="0049260E" w:rsidRPr="00215D3C" w:rsidDel="0049260E" w14:paraId="0E1742C2" w14:textId="64ACA390" w:rsidTr="008922DC">
        <w:trPr>
          <w:jc w:val="center"/>
          <w:del w:id="146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38" w:author="ORANGE" w:date="2019-04-23T11:43:00Z"/>
                <w:rFonts w:cs="Arial"/>
              </w:rPr>
            </w:pPr>
            <w:del w:id="14639"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40" w:author="ORANGE" w:date="2019-04-23T11:43:00Z"/>
                <w:rFonts w:cs="Arial"/>
                <w:szCs w:val="18"/>
                <w:lang w:eastAsia="zh-CN"/>
              </w:rPr>
            </w:pPr>
            <w:del w:id="14641"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642" w:author="ORANGE" w:date="2019-04-23T11:43:00Z"/>
                <w:rFonts w:cs="Arial"/>
                <w:szCs w:val="18"/>
              </w:rPr>
            </w:pPr>
            <w:del w:id="14643"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644" w:author="ORANGE" w:date="2019-04-23T11:43:00Z"/>
                <w:rFonts w:cs="Arial"/>
                <w:szCs w:val="18"/>
              </w:rPr>
            </w:pPr>
            <w:del w:id="14645"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6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647" w:author="ORANGE" w:date="2019-04-23T11:43:00Z"/>
                <w:rFonts w:cs="Arial"/>
              </w:rPr>
            </w:pPr>
            <w:del w:id="14648"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649" w:author="ORANGE" w:date="2019-04-23T11:43:00Z"/>
                <w:rFonts w:cs="Arial"/>
                <w:szCs w:val="18"/>
                <w:lang w:eastAsia="zh-CN"/>
              </w:rPr>
            </w:pPr>
            <w:del w:id="14650"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651" w:author="ORANGE" w:date="2019-04-23T11:43:00Z"/>
                <w:rFonts w:cs="Arial"/>
                <w:szCs w:val="18"/>
              </w:rPr>
            </w:pPr>
            <w:del w:id="14652"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653" w:author="ORANGE" w:date="2019-04-23T11:43:00Z"/>
                <w:rFonts w:cs="Arial"/>
                <w:szCs w:val="18"/>
              </w:rPr>
            </w:pPr>
            <w:del w:id="14654"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6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656" w:author="ORANGE" w:date="2019-04-23T11:43:00Z"/>
                <w:szCs w:val="18"/>
                <w:lang w:eastAsia="zh-CN"/>
              </w:rPr>
            </w:pPr>
            <w:del w:id="14657"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658" w:author="ORANGE" w:date="2019-04-23T11:43:00Z"/>
              </w:rPr>
            </w:pPr>
            <w:del w:id="14659"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660" w:author="ORANGE" w:date="2019-04-23T11:43:00Z"/>
                <w:rFonts w:cs="Arial"/>
                <w:szCs w:val="18"/>
                <w:lang w:eastAsia="zh-CN"/>
              </w:rPr>
            </w:pPr>
            <w:del w:id="14661"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662" w:author="ORANGE" w:date="2019-04-23T11:43:00Z"/>
                <w:szCs w:val="18"/>
                <w:lang w:eastAsia="zh-CN"/>
              </w:rPr>
            </w:pPr>
            <w:del w:id="14663" w:author="ORANGE" w:date="2019-04-23T11:43:00Z">
              <w:r w:rsidRPr="00215D3C" w:rsidDel="0049260E">
                <w:rPr>
                  <w:rFonts w:cs="Arial"/>
                </w:rPr>
                <w:delText>M</w:delText>
              </w:r>
            </w:del>
          </w:p>
        </w:tc>
      </w:tr>
      <w:tr w:rsidR="0049260E" w:rsidRPr="00215D3C" w:rsidDel="0049260E" w14:paraId="322FF7B0" w14:textId="181522AD" w:rsidTr="008922DC">
        <w:trPr>
          <w:jc w:val="center"/>
          <w:del w:id="146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665" w:author="ORANGE" w:date="2019-04-23T11:43:00Z"/>
                <w:rFonts w:cs="Arial"/>
              </w:rPr>
            </w:pPr>
            <w:del w:id="14666"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667" w:author="ORANGE" w:date="2019-04-23T11:43:00Z"/>
              </w:rPr>
            </w:pPr>
            <w:del w:id="14668"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669" w:author="ORANGE" w:date="2019-04-23T11:43:00Z"/>
                <w:rFonts w:cs="Arial"/>
                <w:szCs w:val="18"/>
                <w:lang w:eastAsia="zh-CN"/>
              </w:rPr>
            </w:pPr>
            <w:del w:id="14670"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671" w:author="ORANGE" w:date="2019-04-23T11:43:00Z"/>
                <w:szCs w:val="18"/>
                <w:lang w:eastAsia="zh-CN"/>
              </w:rPr>
            </w:pPr>
            <w:del w:id="14672" w:author="ORANGE" w:date="2019-04-23T11:43:00Z">
              <w:r w:rsidRPr="00215D3C" w:rsidDel="0049260E">
                <w:rPr>
                  <w:rFonts w:cs="Arial"/>
                </w:rPr>
                <w:delText>M</w:delText>
              </w:r>
            </w:del>
          </w:p>
        </w:tc>
      </w:tr>
      <w:tr w:rsidR="0049260E" w:rsidRPr="00215D3C" w:rsidDel="0049260E" w14:paraId="63E20093" w14:textId="6B6E365C" w:rsidTr="008922DC">
        <w:trPr>
          <w:jc w:val="center"/>
          <w:del w:id="146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674" w:author="ORANGE" w:date="2019-04-23T11:43:00Z"/>
                <w:rFonts w:cs="Arial"/>
              </w:rPr>
            </w:pPr>
            <w:del w:id="14675"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676" w:author="ORANGE" w:date="2019-04-23T11:43:00Z"/>
              </w:rPr>
            </w:pPr>
            <w:del w:id="14677"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678" w:author="ORANGE" w:date="2019-04-23T11:43:00Z"/>
                <w:rFonts w:cs="Arial"/>
                <w:szCs w:val="18"/>
                <w:lang w:eastAsia="zh-CN"/>
              </w:rPr>
            </w:pPr>
            <w:del w:id="1467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680" w:author="ORANGE" w:date="2019-04-23T11:43:00Z"/>
                <w:szCs w:val="18"/>
                <w:lang w:eastAsia="zh-CN"/>
              </w:rPr>
            </w:pPr>
            <w:del w:id="14681"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682" w:author="ORANGE" w:date="2019-04-23T11:43:00Z"/>
        </w:rPr>
      </w:pPr>
    </w:p>
    <w:p w14:paraId="6F6B01B6" w14:textId="30BEDE91" w:rsidR="0049260E" w:rsidRPr="00215D3C" w:rsidDel="0049260E" w:rsidRDefault="0049260E" w:rsidP="0049260E">
      <w:pPr>
        <w:pStyle w:val="Titre4"/>
        <w:rPr>
          <w:del w:id="14683" w:author="ORANGE" w:date="2019-04-23T11:43:00Z"/>
        </w:rPr>
      </w:pPr>
      <w:del w:id="14684"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685" w:author="ORANGE" w:date="2019-04-23T11:43:00Z"/>
        </w:rPr>
      </w:pPr>
      <w:del w:id="14686"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687"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688" w:author="ORANGE" w:date="2019-04-23T11:43:00Z"/>
              </w:rPr>
            </w:pPr>
            <w:del w:id="14689"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690" w:author="ORANGE" w:date="2019-04-23T11:43:00Z"/>
              </w:rPr>
            </w:pPr>
            <w:del w:id="14691"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692" w:author="ORANGE" w:date="2019-04-23T11:43:00Z"/>
              </w:rPr>
            </w:pPr>
            <w:del w:id="1469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694" w:author="ORANGE" w:date="2019-04-23T11:43:00Z"/>
              </w:rPr>
            </w:pPr>
            <w:del w:id="14695" w:author="ORANGE" w:date="2019-04-23T11:43:00Z">
              <w:r w:rsidRPr="00215D3C" w:rsidDel="0049260E">
                <w:delText>SQ</w:delText>
              </w:r>
            </w:del>
          </w:p>
        </w:tc>
      </w:tr>
      <w:tr w:rsidR="0049260E" w:rsidRPr="00215D3C" w:rsidDel="0049260E" w14:paraId="71BF68B7" w14:textId="3A677C18" w:rsidTr="008922DC">
        <w:trPr>
          <w:jc w:val="center"/>
          <w:del w:id="1469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697" w:author="ORANGE" w:date="2019-04-23T11:43:00Z"/>
                <w:rFonts w:cs="Arial"/>
                <w:szCs w:val="18"/>
                <w:lang w:eastAsia="zh-CN"/>
              </w:rPr>
            </w:pPr>
            <w:del w:id="14698"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69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70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01" w:author="ORANGE" w:date="2019-04-23T11:43:00Z"/>
                <w:rFonts w:cs="Arial"/>
                <w:szCs w:val="18"/>
              </w:rPr>
            </w:pPr>
          </w:p>
        </w:tc>
      </w:tr>
      <w:tr w:rsidR="0049260E" w:rsidRPr="00215D3C" w:rsidDel="0049260E" w14:paraId="1F84E264" w14:textId="18DA51BC" w:rsidTr="008922DC">
        <w:trPr>
          <w:jc w:val="center"/>
          <w:del w:id="147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03" w:author="ORANGE" w:date="2019-04-23T11:43:00Z"/>
                <w:rFonts w:cs="Arial"/>
                <w:szCs w:val="18"/>
              </w:rPr>
            </w:pPr>
            <w:del w:id="14704"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05" w:author="ORANGE" w:date="2019-04-23T11:43:00Z"/>
                <w:rFonts w:cs="Arial"/>
                <w:szCs w:val="18"/>
                <w:lang w:eastAsia="zh-CN"/>
              </w:rPr>
            </w:pPr>
            <w:del w:id="14706"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07" w:author="ORANGE" w:date="2019-04-23T11:43:00Z"/>
                <w:rFonts w:cs="Arial"/>
                <w:szCs w:val="18"/>
              </w:rPr>
            </w:pPr>
            <w:del w:id="14708"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09" w:author="ORANGE" w:date="2019-04-23T11:43:00Z"/>
                <w:rFonts w:cs="Arial"/>
                <w:szCs w:val="18"/>
              </w:rPr>
            </w:pPr>
            <w:del w:id="14710"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12" w:author="ORANGE" w:date="2019-04-23T11:43:00Z"/>
                <w:szCs w:val="18"/>
                <w:lang w:eastAsia="zh-CN"/>
              </w:rPr>
            </w:pPr>
            <w:del w:id="14713"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14" w:author="ORANGE" w:date="2019-04-23T11:43:00Z"/>
                <w:rFonts w:cs="Arial"/>
                <w:szCs w:val="18"/>
                <w:lang w:eastAsia="zh-CN"/>
              </w:rPr>
            </w:pPr>
            <w:del w:id="14715"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16" w:author="ORANGE" w:date="2019-04-23T11:43:00Z"/>
                <w:rFonts w:cs="Arial"/>
                <w:szCs w:val="18"/>
              </w:rPr>
            </w:pPr>
            <w:del w:id="14717"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18" w:author="ORANGE" w:date="2019-04-23T11:43:00Z"/>
                <w:rFonts w:cs="Arial"/>
                <w:szCs w:val="18"/>
              </w:rPr>
            </w:pPr>
            <w:del w:id="14719"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21" w:author="ORANGE" w:date="2019-04-23T11:43:00Z"/>
                <w:rFonts w:cs="Arial"/>
              </w:rPr>
            </w:pPr>
            <w:del w:id="14722"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23" w:author="ORANGE" w:date="2019-04-23T11:43:00Z"/>
                <w:rFonts w:cs="Arial"/>
                <w:szCs w:val="18"/>
                <w:lang w:eastAsia="zh-CN"/>
              </w:rPr>
            </w:pPr>
            <w:del w:id="14724"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25" w:author="ORANGE" w:date="2019-04-23T11:43:00Z"/>
                <w:rFonts w:cs="Arial"/>
                <w:szCs w:val="18"/>
              </w:rPr>
            </w:pPr>
            <w:del w:id="14726"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27" w:author="ORANGE" w:date="2019-04-23T11:43:00Z"/>
                <w:rFonts w:cs="Arial"/>
                <w:szCs w:val="18"/>
              </w:rPr>
            </w:pPr>
            <w:del w:id="14728"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30" w:author="ORANGE" w:date="2019-04-23T11:43:00Z"/>
                <w:rFonts w:cs="Arial"/>
              </w:rPr>
            </w:pPr>
            <w:del w:id="14731"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32" w:author="ORANGE" w:date="2019-04-23T11:43:00Z"/>
                <w:rFonts w:cs="Arial"/>
                <w:szCs w:val="18"/>
                <w:lang w:eastAsia="zh-CN"/>
              </w:rPr>
            </w:pPr>
            <w:del w:id="14733"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34" w:author="ORANGE" w:date="2019-04-23T11:43:00Z"/>
                <w:rFonts w:cs="Arial"/>
                <w:szCs w:val="18"/>
              </w:rPr>
            </w:pPr>
            <w:del w:id="14735"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36" w:author="ORANGE" w:date="2019-04-23T11:43:00Z"/>
                <w:rFonts w:cs="Arial"/>
                <w:szCs w:val="18"/>
              </w:rPr>
            </w:pPr>
            <w:del w:id="14737"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39" w:author="ORANGE" w:date="2019-04-23T11:43:00Z"/>
                <w:rFonts w:cs="Arial"/>
              </w:rPr>
            </w:pPr>
            <w:del w:id="14740"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41" w:author="ORANGE" w:date="2019-04-23T11:43:00Z"/>
                <w:rFonts w:cs="Arial"/>
                <w:szCs w:val="18"/>
                <w:lang w:eastAsia="zh-CN"/>
              </w:rPr>
            </w:pPr>
            <w:del w:id="14742"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743" w:author="ORANGE" w:date="2019-04-23T11:43:00Z"/>
                <w:rFonts w:cs="Arial"/>
                <w:szCs w:val="18"/>
              </w:rPr>
            </w:pPr>
            <w:del w:id="14744"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745" w:author="ORANGE" w:date="2019-04-23T11:43:00Z"/>
                <w:rFonts w:cs="Arial"/>
                <w:szCs w:val="18"/>
              </w:rPr>
            </w:pPr>
            <w:del w:id="14746"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7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748" w:author="ORANGE" w:date="2019-04-23T11:43:00Z"/>
                <w:szCs w:val="18"/>
                <w:lang w:eastAsia="zh-CN"/>
              </w:rPr>
            </w:pPr>
            <w:del w:id="14749"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75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75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752" w:author="ORANGE" w:date="2019-04-23T11:43:00Z"/>
                <w:rFonts w:cs="Arial"/>
                <w:szCs w:val="18"/>
              </w:rPr>
            </w:pPr>
          </w:p>
        </w:tc>
      </w:tr>
      <w:tr w:rsidR="0049260E" w:rsidRPr="00215D3C" w:rsidDel="0049260E" w14:paraId="7971B22B" w14:textId="50626688" w:rsidTr="008922DC">
        <w:trPr>
          <w:jc w:val="center"/>
          <w:del w:id="147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754" w:author="ORANGE" w:date="2019-04-23T11:43:00Z"/>
                <w:rFonts w:cs="Arial"/>
              </w:rPr>
            </w:pPr>
            <w:del w:id="14755"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756" w:author="ORANGE" w:date="2019-04-23T11:43:00Z"/>
                <w:rFonts w:cs="Arial"/>
                <w:szCs w:val="18"/>
                <w:lang w:eastAsia="zh-CN"/>
              </w:rPr>
            </w:pPr>
            <w:del w:id="14757"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758" w:author="ORANGE" w:date="2019-04-23T11:43:00Z"/>
                <w:rFonts w:cs="Arial"/>
                <w:szCs w:val="18"/>
              </w:rPr>
            </w:pPr>
            <w:del w:id="14759"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760" w:author="ORANGE" w:date="2019-04-23T11:43:00Z"/>
                <w:rFonts w:cs="Arial"/>
                <w:szCs w:val="18"/>
              </w:rPr>
            </w:pPr>
            <w:del w:id="14761"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7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763" w:author="ORANGE" w:date="2019-04-23T11:43:00Z"/>
                <w:rFonts w:cs="Arial"/>
              </w:rPr>
            </w:pPr>
            <w:del w:id="14764"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765" w:author="ORANGE" w:date="2019-04-23T11:43:00Z"/>
                <w:rFonts w:cs="Arial"/>
                <w:szCs w:val="18"/>
                <w:lang w:eastAsia="zh-CN"/>
              </w:rPr>
            </w:pPr>
            <w:del w:id="14766"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767" w:author="ORANGE" w:date="2019-04-23T11:43:00Z"/>
                <w:rFonts w:cs="Arial"/>
                <w:szCs w:val="18"/>
              </w:rPr>
            </w:pPr>
            <w:del w:id="14768"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769" w:author="ORANGE" w:date="2019-04-23T11:43:00Z"/>
                <w:rFonts w:cs="Arial"/>
                <w:szCs w:val="18"/>
              </w:rPr>
            </w:pPr>
            <w:del w:id="14770"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7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772" w:author="ORANGE" w:date="2019-04-23T11:43:00Z"/>
                <w:szCs w:val="18"/>
                <w:lang w:eastAsia="zh-CN"/>
              </w:rPr>
            </w:pPr>
            <w:del w:id="14773"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774" w:author="ORANGE" w:date="2019-04-23T11:43:00Z"/>
              </w:rPr>
            </w:pPr>
            <w:del w:id="14775"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776" w:author="ORANGE" w:date="2019-04-23T11:43:00Z"/>
                <w:rFonts w:cs="Arial"/>
                <w:szCs w:val="18"/>
                <w:lang w:eastAsia="zh-CN"/>
              </w:rPr>
            </w:pPr>
            <w:del w:id="14777"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778" w:author="ORANGE" w:date="2019-04-23T11:43:00Z"/>
                <w:szCs w:val="18"/>
                <w:lang w:eastAsia="zh-CN"/>
              </w:rPr>
            </w:pPr>
            <w:del w:id="14779" w:author="ORANGE" w:date="2019-04-23T11:43:00Z">
              <w:r w:rsidRPr="00215D3C" w:rsidDel="0049260E">
                <w:rPr>
                  <w:rFonts w:cs="Arial"/>
                </w:rPr>
                <w:delText>M</w:delText>
              </w:r>
            </w:del>
          </w:p>
        </w:tc>
      </w:tr>
      <w:tr w:rsidR="0049260E" w:rsidRPr="00215D3C" w:rsidDel="0049260E" w14:paraId="2C4D50B1" w14:textId="5899E1DD" w:rsidTr="008922DC">
        <w:trPr>
          <w:jc w:val="center"/>
          <w:del w:id="147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781" w:author="ORANGE" w:date="2019-04-23T11:43:00Z"/>
                <w:rFonts w:cs="Arial"/>
              </w:rPr>
            </w:pPr>
            <w:del w:id="14782"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783" w:author="ORANGE" w:date="2019-04-23T11:43:00Z"/>
              </w:rPr>
            </w:pPr>
            <w:del w:id="14784"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785" w:author="ORANGE" w:date="2019-04-23T11:43:00Z"/>
                <w:rFonts w:cs="Arial"/>
                <w:szCs w:val="18"/>
                <w:lang w:eastAsia="zh-CN"/>
              </w:rPr>
            </w:pPr>
            <w:del w:id="14786"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787" w:author="ORANGE" w:date="2019-04-23T11:43:00Z"/>
                <w:szCs w:val="18"/>
                <w:lang w:eastAsia="zh-CN"/>
              </w:rPr>
            </w:pPr>
            <w:del w:id="14788" w:author="ORANGE" w:date="2019-04-23T11:43:00Z">
              <w:r w:rsidRPr="00215D3C" w:rsidDel="0049260E">
                <w:rPr>
                  <w:rFonts w:cs="Arial"/>
                </w:rPr>
                <w:delText>M</w:delText>
              </w:r>
            </w:del>
          </w:p>
        </w:tc>
      </w:tr>
      <w:tr w:rsidR="0049260E" w:rsidRPr="00215D3C" w:rsidDel="0049260E" w14:paraId="1B54B513" w14:textId="0496373D" w:rsidTr="008922DC">
        <w:trPr>
          <w:jc w:val="center"/>
          <w:del w:id="147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790" w:author="ORANGE" w:date="2019-04-23T11:43:00Z"/>
                <w:rFonts w:cs="Arial"/>
              </w:rPr>
            </w:pPr>
            <w:del w:id="14791"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792" w:author="ORANGE" w:date="2019-04-23T11:43:00Z"/>
              </w:rPr>
            </w:pPr>
            <w:del w:id="14793"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794" w:author="ORANGE" w:date="2019-04-23T11:43:00Z"/>
                <w:rFonts w:cs="Arial"/>
                <w:szCs w:val="18"/>
                <w:lang w:eastAsia="zh-CN"/>
              </w:rPr>
            </w:pPr>
            <w:del w:id="14795"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796" w:author="ORANGE" w:date="2019-04-23T11:43:00Z"/>
                <w:szCs w:val="18"/>
                <w:lang w:eastAsia="zh-CN"/>
              </w:rPr>
            </w:pPr>
            <w:del w:id="14797"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798" w:author="ORANGE" w:date="2019-04-23T11:43:00Z"/>
        </w:rPr>
      </w:pPr>
    </w:p>
    <w:p w14:paraId="49A0A8EB" w14:textId="2D690E7D" w:rsidR="0049260E" w:rsidRPr="00215D3C" w:rsidDel="0049260E" w:rsidRDefault="0049260E" w:rsidP="0049260E">
      <w:pPr>
        <w:pStyle w:val="Titre4"/>
        <w:rPr>
          <w:del w:id="14799" w:author="ORANGE" w:date="2019-04-23T11:43:00Z"/>
        </w:rPr>
      </w:pPr>
      <w:del w:id="1480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01" w:author="ORANGE" w:date="2019-04-23T11:43:00Z"/>
        </w:rPr>
      </w:pPr>
      <w:del w:id="14802"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80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04" w:author="ORANGE" w:date="2019-04-23T11:43:00Z"/>
              </w:rPr>
            </w:pPr>
            <w:del w:id="14805"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06" w:author="ORANGE" w:date="2019-04-23T11:43:00Z"/>
              </w:rPr>
            </w:pPr>
            <w:del w:id="14807"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08" w:author="ORANGE" w:date="2019-04-23T11:43:00Z"/>
              </w:rPr>
            </w:pPr>
            <w:del w:id="1480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10" w:author="ORANGE" w:date="2019-04-23T11:43:00Z"/>
              </w:rPr>
            </w:pPr>
            <w:del w:id="14811" w:author="ORANGE" w:date="2019-04-23T11:43:00Z">
              <w:r w:rsidRPr="00215D3C" w:rsidDel="0049260E">
                <w:delText>SQ</w:delText>
              </w:r>
            </w:del>
          </w:p>
        </w:tc>
      </w:tr>
      <w:tr w:rsidR="0049260E" w:rsidRPr="00215D3C" w:rsidDel="0049260E" w14:paraId="24ED59E8" w14:textId="46CB1A41" w:rsidTr="008922DC">
        <w:trPr>
          <w:jc w:val="center"/>
          <w:del w:id="148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13" w:author="ORANGE" w:date="2019-04-23T11:43:00Z"/>
                <w:rFonts w:cs="Arial"/>
                <w:szCs w:val="18"/>
                <w:lang w:eastAsia="zh-CN"/>
              </w:rPr>
            </w:pPr>
            <w:del w:id="14814"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1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1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17" w:author="ORANGE" w:date="2019-04-23T11:43:00Z"/>
                <w:rFonts w:cs="Arial"/>
                <w:szCs w:val="18"/>
              </w:rPr>
            </w:pPr>
          </w:p>
        </w:tc>
      </w:tr>
      <w:tr w:rsidR="0049260E" w:rsidRPr="00215D3C" w:rsidDel="0049260E" w14:paraId="0B247062" w14:textId="03347985" w:rsidTr="008922DC">
        <w:trPr>
          <w:jc w:val="center"/>
          <w:del w:id="1481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19" w:author="ORANGE" w:date="2019-04-23T11:43:00Z"/>
                <w:rFonts w:cs="Arial"/>
                <w:szCs w:val="18"/>
              </w:rPr>
            </w:pPr>
            <w:del w:id="14820"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21" w:author="ORANGE" w:date="2019-04-23T11:43:00Z"/>
                <w:rFonts w:cs="Arial"/>
                <w:szCs w:val="18"/>
                <w:lang w:eastAsia="zh-CN"/>
              </w:rPr>
            </w:pPr>
            <w:del w:id="14822"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23" w:author="ORANGE" w:date="2019-04-23T11:43:00Z"/>
                <w:rFonts w:cs="Arial"/>
                <w:szCs w:val="18"/>
              </w:rPr>
            </w:pPr>
            <w:del w:id="14824"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25" w:author="ORANGE" w:date="2019-04-23T11:43:00Z"/>
                <w:rFonts w:cs="Arial"/>
                <w:szCs w:val="18"/>
              </w:rPr>
            </w:pPr>
            <w:del w:id="14826"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28" w:author="ORANGE" w:date="2019-04-23T11:43:00Z"/>
                <w:szCs w:val="18"/>
                <w:lang w:eastAsia="zh-CN"/>
              </w:rPr>
            </w:pPr>
            <w:del w:id="14829"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30" w:author="ORANGE" w:date="2019-04-23T11:43:00Z"/>
                <w:rFonts w:cs="Arial"/>
                <w:szCs w:val="18"/>
                <w:lang w:eastAsia="zh-CN"/>
              </w:rPr>
            </w:pPr>
            <w:del w:id="14831"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32" w:author="ORANGE" w:date="2019-04-23T11:43:00Z"/>
                <w:rFonts w:cs="Arial"/>
                <w:szCs w:val="18"/>
              </w:rPr>
            </w:pPr>
            <w:del w:id="1483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34" w:author="ORANGE" w:date="2019-04-23T11:43:00Z"/>
                <w:rFonts w:cs="Arial"/>
                <w:szCs w:val="18"/>
              </w:rPr>
            </w:pPr>
            <w:del w:id="14835"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3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37" w:author="ORANGE" w:date="2019-04-23T11:43:00Z"/>
                <w:rFonts w:cs="Arial"/>
              </w:rPr>
            </w:pPr>
            <w:del w:id="14838"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39" w:author="ORANGE" w:date="2019-04-23T11:43:00Z"/>
                <w:rFonts w:cs="Arial"/>
                <w:szCs w:val="18"/>
                <w:lang w:eastAsia="zh-CN"/>
              </w:rPr>
            </w:pPr>
            <w:del w:id="14840"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41" w:author="ORANGE" w:date="2019-04-23T11:43:00Z"/>
                <w:rFonts w:cs="Arial"/>
                <w:szCs w:val="18"/>
              </w:rPr>
            </w:pPr>
            <w:del w:id="14842"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843" w:author="ORANGE" w:date="2019-04-23T11:43:00Z"/>
                <w:rFonts w:cs="Arial"/>
                <w:szCs w:val="18"/>
              </w:rPr>
            </w:pPr>
            <w:del w:id="14844"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84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846" w:author="ORANGE" w:date="2019-04-23T11:43:00Z"/>
                <w:rFonts w:cs="Arial"/>
              </w:rPr>
            </w:pPr>
            <w:del w:id="14847"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848" w:author="ORANGE" w:date="2019-04-23T11:43:00Z"/>
                <w:rFonts w:cs="Arial"/>
                <w:szCs w:val="18"/>
                <w:lang w:eastAsia="zh-CN"/>
              </w:rPr>
            </w:pPr>
            <w:del w:id="14849"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850" w:author="ORANGE" w:date="2019-04-23T11:43:00Z"/>
                <w:rFonts w:cs="Arial"/>
                <w:szCs w:val="18"/>
              </w:rPr>
            </w:pPr>
            <w:del w:id="14851"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852" w:author="ORANGE" w:date="2019-04-23T11:43:00Z"/>
                <w:rFonts w:cs="Arial"/>
                <w:szCs w:val="18"/>
              </w:rPr>
            </w:pPr>
            <w:del w:id="14853"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85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855" w:author="ORANGE" w:date="2019-04-23T11:43:00Z"/>
                <w:rFonts w:cs="Arial"/>
              </w:rPr>
            </w:pPr>
            <w:del w:id="14856"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857" w:author="ORANGE" w:date="2019-04-23T11:43:00Z"/>
                <w:rFonts w:cs="Arial"/>
                <w:szCs w:val="18"/>
                <w:lang w:eastAsia="zh-CN"/>
              </w:rPr>
            </w:pPr>
            <w:del w:id="14858"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859" w:author="ORANGE" w:date="2019-04-23T11:43:00Z"/>
                <w:rFonts w:cs="Arial"/>
                <w:szCs w:val="18"/>
              </w:rPr>
            </w:pPr>
            <w:del w:id="14860"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861" w:author="ORANGE" w:date="2019-04-23T11:43:00Z"/>
                <w:rFonts w:cs="Arial"/>
                <w:szCs w:val="18"/>
              </w:rPr>
            </w:pPr>
            <w:del w:id="14862"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8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864" w:author="ORANGE" w:date="2019-04-23T11:43:00Z"/>
                <w:szCs w:val="18"/>
                <w:lang w:eastAsia="zh-CN"/>
              </w:rPr>
            </w:pPr>
            <w:del w:id="14865"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86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86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868" w:author="ORANGE" w:date="2019-04-23T11:43:00Z"/>
                <w:rFonts w:cs="Arial"/>
                <w:szCs w:val="18"/>
              </w:rPr>
            </w:pPr>
          </w:p>
        </w:tc>
      </w:tr>
      <w:tr w:rsidR="0049260E" w:rsidRPr="00215D3C" w:rsidDel="0049260E" w14:paraId="1ED9B1C0" w14:textId="0E1AA3A1" w:rsidTr="008922DC">
        <w:trPr>
          <w:jc w:val="center"/>
          <w:del w:id="148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870" w:author="ORANGE" w:date="2019-04-23T11:43:00Z"/>
                <w:rFonts w:cs="Arial"/>
              </w:rPr>
            </w:pPr>
            <w:del w:id="14871"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872" w:author="ORANGE" w:date="2019-04-23T11:43:00Z"/>
                <w:rFonts w:cs="Arial"/>
                <w:szCs w:val="18"/>
                <w:lang w:eastAsia="zh-CN"/>
              </w:rPr>
            </w:pPr>
            <w:del w:id="14873"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874" w:author="ORANGE" w:date="2019-04-23T11:43:00Z"/>
                <w:rFonts w:cs="Arial"/>
                <w:szCs w:val="18"/>
              </w:rPr>
            </w:pPr>
            <w:del w:id="14875"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876" w:author="ORANGE" w:date="2019-04-23T11:43:00Z"/>
                <w:rFonts w:cs="Arial"/>
                <w:szCs w:val="18"/>
              </w:rPr>
            </w:pPr>
            <w:del w:id="14877"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878" w:author="ORANGE" w:date="2019-04-23T11:43:00Z"/>
        </w:rPr>
      </w:pPr>
    </w:p>
    <w:p w14:paraId="233673E8" w14:textId="0813B69A" w:rsidR="0049260E" w:rsidRPr="00215D3C" w:rsidDel="0049260E" w:rsidRDefault="0049260E" w:rsidP="0049260E">
      <w:pPr>
        <w:pStyle w:val="Titre4"/>
        <w:rPr>
          <w:del w:id="14879" w:author="ORANGE" w:date="2019-04-23T11:43:00Z"/>
        </w:rPr>
      </w:pPr>
      <w:del w:id="1488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881" w:author="ORANGE" w:date="2019-04-23T11:43:00Z"/>
        </w:rPr>
      </w:pPr>
      <w:del w:id="14882"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88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884" w:author="ORANGE" w:date="2019-04-23T11:43:00Z"/>
              </w:rPr>
            </w:pPr>
            <w:del w:id="14885"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886" w:author="ORANGE" w:date="2019-04-23T11:43:00Z"/>
              </w:rPr>
            </w:pPr>
            <w:del w:id="14887"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888" w:author="ORANGE" w:date="2019-04-23T11:43:00Z"/>
              </w:rPr>
            </w:pPr>
            <w:del w:id="1488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890" w:author="ORANGE" w:date="2019-04-23T11:43:00Z"/>
              </w:rPr>
            </w:pPr>
            <w:del w:id="14891" w:author="ORANGE" w:date="2019-04-23T11:43:00Z">
              <w:r w:rsidRPr="00215D3C" w:rsidDel="0049260E">
                <w:delText>SQ</w:delText>
              </w:r>
            </w:del>
          </w:p>
        </w:tc>
      </w:tr>
      <w:tr w:rsidR="0049260E" w:rsidRPr="00215D3C" w:rsidDel="0049260E" w14:paraId="15C2625E" w14:textId="61EA691A" w:rsidTr="008922DC">
        <w:trPr>
          <w:jc w:val="center"/>
          <w:del w:id="1489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893" w:author="ORANGE" w:date="2019-04-23T11:43:00Z"/>
                <w:rFonts w:cs="Arial"/>
                <w:szCs w:val="18"/>
                <w:lang w:eastAsia="zh-CN"/>
              </w:rPr>
            </w:pPr>
            <w:del w:id="14894"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89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89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897" w:author="ORANGE" w:date="2019-04-23T11:43:00Z"/>
                <w:rFonts w:cs="Arial"/>
                <w:szCs w:val="18"/>
              </w:rPr>
            </w:pPr>
          </w:p>
        </w:tc>
      </w:tr>
      <w:tr w:rsidR="0049260E" w:rsidRPr="00215D3C" w:rsidDel="0049260E" w14:paraId="50D9D038" w14:textId="2DAEE228" w:rsidTr="008922DC">
        <w:trPr>
          <w:jc w:val="center"/>
          <w:del w:id="148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899" w:author="ORANGE" w:date="2019-04-23T11:43:00Z"/>
                <w:rFonts w:cs="Arial"/>
                <w:szCs w:val="18"/>
              </w:rPr>
            </w:pPr>
            <w:del w:id="14900"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01" w:author="ORANGE" w:date="2019-04-23T11:43:00Z"/>
                <w:rFonts w:cs="Arial"/>
                <w:szCs w:val="18"/>
                <w:lang w:eastAsia="zh-CN"/>
              </w:rPr>
            </w:pPr>
            <w:del w:id="14902"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03" w:author="ORANGE" w:date="2019-04-23T11:43:00Z"/>
                <w:rFonts w:cs="Arial"/>
                <w:szCs w:val="18"/>
              </w:rPr>
            </w:pPr>
            <w:del w:id="14904"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05" w:author="ORANGE" w:date="2019-04-23T11:43:00Z"/>
                <w:rFonts w:cs="Arial"/>
                <w:szCs w:val="18"/>
              </w:rPr>
            </w:pPr>
            <w:del w:id="14906"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08" w:author="ORANGE" w:date="2019-04-23T11:43:00Z"/>
                <w:szCs w:val="18"/>
                <w:lang w:eastAsia="zh-CN"/>
              </w:rPr>
            </w:pPr>
            <w:del w:id="14909"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10" w:author="ORANGE" w:date="2019-04-23T11:43:00Z"/>
                <w:rFonts w:cs="Arial"/>
                <w:szCs w:val="18"/>
                <w:lang w:eastAsia="zh-CN"/>
              </w:rPr>
            </w:pPr>
            <w:del w:id="14911"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12" w:author="ORANGE" w:date="2019-04-23T11:43:00Z"/>
                <w:rFonts w:cs="Arial"/>
                <w:szCs w:val="18"/>
              </w:rPr>
            </w:pPr>
            <w:del w:id="1491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14" w:author="ORANGE" w:date="2019-04-23T11:43:00Z"/>
                <w:rFonts w:cs="Arial"/>
                <w:szCs w:val="18"/>
              </w:rPr>
            </w:pPr>
            <w:del w:id="14915"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17" w:author="ORANGE" w:date="2019-04-23T11:43:00Z"/>
                <w:rFonts w:cs="Arial"/>
              </w:rPr>
            </w:pPr>
            <w:del w:id="14918"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19" w:author="ORANGE" w:date="2019-04-23T11:43:00Z"/>
                <w:rFonts w:cs="Arial"/>
                <w:szCs w:val="18"/>
                <w:lang w:eastAsia="zh-CN"/>
              </w:rPr>
            </w:pPr>
            <w:del w:id="14920"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21" w:author="ORANGE" w:date="2019-04-23T11:43:00Z"/>
                <w:rFonts w:cs="Arial"/>
                <w:szCs w:val="18"/>
              </w:rPr>
            </w:pPr>
            <w:del w:id="14922"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23" w:author="ORANGE" w:date="2019-04-23T11:43:00Z"/>
                <w:rFonts w:cs="Arial"/>
                <w:szCs w:val="18"/>
              </w:rPr>
            </w:pPr>
            <w:del w:id="14924"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26" w:author="ORANGE" w:date="2019-04-23T11:43:00Z"/>
                <w:rFonts w:cs="Arial"/>
              </w:rPr>
            </w:pPr>
            <w:del w:id="14927"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28" w:author="ORANGE" w:date="2019-04-23T11:43:00Z"/>
                <w:rFonts w:cs="Arial"/>
                <w:szCs w:val="18"/>
                <w:lang w:eastAsia="zh-CN"/>
              </w:rPr>
            </w:pPr>
            <w:del w:id="14929"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30" w:author="ORANGE" w:date="2019-04-23T11:43:00Z"/>
                <w:rFonts w:cs="Arial"/>
                <w:szCs w:val="18"/>
              </w:rPr>
            </w:pPr>
            <w:del w:id="14931"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32" w:author="ORANGE" w:date="2019-04-23T11:43:00Z"/>
                <w:rFonts w:cs="Arial"/>
                <w:szCs w:val="18"/>
              </w:rPr>
            </w:pPr>
            <w:del w:id="14933"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35" w:author="ORANGE" w:date="2019-04-23T11:43:00Z"/>
                <w:rFonts w:cs="Arial"/>
              </w:rPr>
            </w:pPr>
            <w:del w:id="14936"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37" w:author="ORANGE" w:date="2019-04-23T11:43:00Z"/>
                <w:rFonts w:cs="Arial"/>
                <w:szCs w:val="18"/>
                <w:lang w:eastAsia="zh-CN"/>
              </w:rPr>
            </w:pPr>
            <w:del w:id="14938"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39" w:author="ORANGE" w:date="2019-04-23T11:43:00Z"/>
                <w:rFonts w:cs="Arial"/>
                <w:szCs w:val="18"/>
              </w:rPr>
            </w:pPr>
            <w:del w:id="14940"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41" w:author="ORANGE" w:date="2019-04-23T11:43:00Z"/>
                <w:rFonts w:cs="Arial"/>
                <w:szCs w:val="18"/>
              </w:rPr>
            </w:pPr>
            <w:del w:id="14942"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49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4944" w:author="ORANGE" w:date="2019-04-23T11:43:00Z"/>
                <w:szCs w:val="18"/>
                <w:lang w:eastAsia="zh-CN"/>
              </w:rPr>
            </w:pPr>
            <w:del w:id="14945"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494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494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4948" w:author="ORANGE" w:date="2019-04-23T11:43:00Z"/>
                <w:rFonts w:cs="Arial"/>
                <w:szCs w:val="18"/>
              </w:rPr>
            </w:pPr>
          </w:p>
        </w:tc>
      </w:tr>
      <w:tr w:rsidR="0049260E" w:rsidRPr="00215D3C" w:rsidDel="0049260E" w14:paraId="6B69DDEC" w14:textId="77CDC73A" w:rsidTr="008922DC">
        <w:trPr>
          <w:jc w:val="center"/>
          <w:del w:id="149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4950" w:author="ORANGE" w:date="2019-04-23T11:43:00Z"/>
                <w:rFonts w:cs="Arial"/>
              </w:rPr>
            </w:pPr>
            <w:del w:id="14951"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4952" w:author="ORANGE" w:date="2019-04-23T11:43:00Z"/>
                <w:rFonts w:cs="Arial"/>
                <w:szCs w:val="18"/>
                <w:lang w:eastAsia="zh-CN"/>
              </w:rPr>
            </w:pPr>
            <w:del w:id="14953"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4954" w:author="ORANGE" w:date="2019-04-23T11:43:00Z"/>
                <w:rFonts w:cs="Arial"/>
                <w:szCs w:val="18"/>
              </w:rPr>
            </w:pPr>
            <w:del w:id="14955"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4956" w:author="ORANGE" w:date="2019-04-23T11:43:00Z"/>
                <w:rFonts w:cs="Arial"/>
                <w:szCs w:val="18"/>
              </w:rPr>
            </w:pPr>
            <w:del w:id="14957"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49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4959" w:author="ORANGE" w:date="2019-04-23T11:43:00Z"/>
                <w:rFonts w:cs="Arial"/>
              </w:rPr>
            </w:pPr>
            <w:del w:id="14960"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4961" w:author="ORANGE" w:date="2019-04-23T11:43:00Z"/>
              </w:rPr>
            </w:pPr>
            <w:del w:id="14962"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4963" w:author="ORANGE" w:date="2019-04-23T11:43:00Z"/>
                <w:rFonts w:cs="Arial"/>
                <w:szCs w:val="18"/>
                <w:lang w:eastAsia="zh-CN"/>
              </w:rPr>
            </w:pPr>
            <w:del w:id="1496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4965" w:author="ORANGE" w:date="2019-04-23T11:43:00Z"/>
                <w:szCs w:val="18"/>
                <w:lang w:eastAsia="zh-CN"/>
              </w:rPr>
            </w:pPr>
            <w:del w:id="14966"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49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4968" w:author="ORANGE" w:date="2019-04-23T11:43:00Z"/>
                <w:szCs w:val="18"/>
                <w:lang w:eastAsia="zh-CN"/>
              </w:rPr>
            </w:pPr>
            <w:del w:id="14969"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4970" w:author="ORANGE" w:date="2019-04-23T11:43:00Z"/>
                <w:rFonts w:cs="Arial"/>
              </w:rPr>
            </w:pPr>
            <w:del w:id="14971"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4972" w:author="ORANGE" w:date="2019-04-23T11:43:00Z"/>
                <w:rFonts w:cs="Arial"/>
                <w:szCs w:val="18"/>
                <w:lang w:eastAsia="zh-CN"/>
              </w:rPr>
            </w:pPr>
            <w:del w:id="1497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4974" w:author="ORANGE" w:date="2019-04-23T11:43:00Z"/>
                <w:szCs w:val="18"/>
                <w:lang w:eastAsia="zh-CN"/>
              </w:rPr>
            </w:pPr>
            <w:del w:id="14975"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4976" w:author="ORANGE" w:date="2019-04-23T11:43:00Z"/>
        </w:rPr>
      </w:pPr>
    </w:p>
    <w:p w14:paraId="23397CAF" w14:textId="29281BB0" w:rsidR="0049260E" w:rsidRPr="00215D3C" w:rsidDel="0049260E" w:rsidRDefault="0049260E" w:rsidP="0049260E">
      <w:pPr>
        <w:pStyle w:val="Titre4"/>
        <w:rPr>
          <w:del w:id="14977" w:author="ORANGE" w:date="2019-04-23T11:43:00Z"/>
        </w:rPr>
      </w:pPr>
      <w:del w:id="14978"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4979" w:author="ORANGE" w:date="2019-04-23T11:43:00Z"/>
        </w:rPr>
      </w:pPr>
      <w:del w:id="14980"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4981"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4982" w:author="ORANGE" w:date="2019-04-23T11:43:00Z"/>
              </w:rPr>
            </w:pPr>
            <w:del w:id="14983"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4984" w:author="ORANGE" w:date="2019-04-23T11:43:00Z"/>
              </w:rPr>
            </w:pPr>
            <w:del w:id="14985"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4986" w:author="ORANGE" w:date="2019-04-23T11:43:00Z"/>
              </w:rPr>
            </w:pPr>
            <w:del w:id="1498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4988" w:author="ORANGE" w:date="2019-04-23T11:43:00Z"/>
              </w:rPr>
            </w:pPr>
            <w:del w:id="14989" w:author="ORANGE" w:date="2019-04-23T11:43:00Z">
              <w:r w:rsidRPr="00215D3C" w:rsidDel="0049260E">
                <w:delText>SQ</w:delText>
              </w:r>
            </w:del>
          </w:p>
        </w:tc>
      </w:tr>
      <w:tr w:rsidR="0049260E" w:rsidRPr="00215D3C" w:rsidDel="0049260E" w14:paraId="1129DEFD" w14:textId="3D25DA7A" w:rsidTr="008922DC">
        <w:trPr>
          <w:jc w:val="center"/>
          <w:del w:id="1499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4991" w:author="ORANGE" w:date="2019-04-23T11:43:00Z"/>
                <w:rFonts w:cs="Arial"/>
                <w:szCs w:val="18"/>
                <w:lang w:eastAsia="zh-CN"/>
              </w:rPr>
            </w:pPr>
            <w:del w:id="14992"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499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499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4995" w:author="ORANGE" w:date="2019-04-23T11:43:00Z"/>
                <w:rFonts w:cs="Arial"/>
                <w:szCs w:val="18"/>
              </w:rPr>
            </w:pPr>
          </w:p>
        </w:tc>
      </w:tr>
      <w:tr w:rsidR="0049260E" w:rsidRPr="00215D3C" w:rsidDel="0049260E" w14:paraId="2E2E3FF4" w14:textId="5C6DD415" w:rsidTr="008922DC">
        <w:trPr>
          <w:jc w:val="center"/>
          <w:del w:id="1499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4997" w:author="ORANGE" w:date="2019-04-23T11:43:00Z"/>
                <w:rFonts w:cs="Arial"/>
                <w:szCs w:val="18"/>
              </w:rPr>
            </w:pPr>
            <w:del w:id="14998"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4999" w:author="ORANGE" w:date="2019-04-23T11:43:00Z"/>
                <w:rFonts w:cs="Arial"/>
                <w:szCs w:val="18"/>
                <w:lang w:eastAsia="zh-CN"/>
              </w:rPr>
            </w:pPr>
            <w:del w:id="15000"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01" w:author="ORANGE" w:date="2019-04-23T11:43:00Z"/>
                <w:rFonts w:cs="Arial"/>
                <w:szCs w:val="18"/>
              </w:rPr>
            </w:pPr>
            <w:del w:id="15002"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03" w:author="ORANGE" w:date="2019-04-23T11:43:00Z"/>
                <w:rFonts w:cs="Arial"/>
                <w:szCs w:val="18"/>
              </w:rPr>
            </w:pPr>
            <w:del w:id="15004"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0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06" w:author="ORANGE" w:date="2019-04-23T11:43:00Z"/>
                <w:szCs w:val="18"/>
                <w:lang w:eastAsia="zh-CN"/>
              </w:rPr>
            </w:pPr>
            <w:del w:id="15007"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08" w:author="ORANGE" w:date="2019-04-23T11:43:00Z"/>
                <w:rFonts w:cs="Arial"/>
                <w:szCs w:val="18"/>
                <w:lang w:eastAsia="zh-CN"/>
              </w:rPr>
            </w:pPr>
            <w:del w:id="15009"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10" w:author="ORANGE" w:date="2019-04-23T11:43:00Z"/>
                <w:rFonts w:cs="Arial"/>
                <w:szCs w:val="18"/>
              </w:rPr>
            </w:pPr>
            <w:del w:id="1501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12" w:author="ORANGE" w:date="2019-04-23T11:43:00Z"/>
                <w:rFonts w:cs="Arial"/>
                <w:szCs w:val="18"/>
              </w:rPr>
            </w:pPr>
            <w:del w:id="15013"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1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15" w:author="ORANGE" w:date="2019-04-23T11:43:00Z"/>
                <w:rFonts w:cs="Arial"/>
              </w:rPr>
            </w:pPr>
            <w:del w:id="15016"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17" w:author="ORANGE" w:date="2019-04-23T11:43:00Z"/>
                <w:rFonts w:cs="Arial"/>
                <w:szCs w:val="18"/>
                <w:lang w:eastAsia="zh-CN"/>
              </w:rPr>
            </w:pPr>
            <w:del w:id="15018"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19" w:author="ORANGE" w:date="2019-04-23T11:43:00Z"/>
                <w:rFonts w:cs="Arial"/>
                <w:szCs w:val="18"/>
              </w:rPr>
            </w:pPr>
            <w:del w:id="15020"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21" w:author="ORANGE" w:date="2019-04-23T11:43:00Z"/>
                <w:rFonts w:cs="Arial"/>
                <w:szCs w:val="18"/>
              </w:rPr>
            </w:pPr>
            <w:del w:id="15022"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2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24" w:author="ORANGE" w:date="2019-04-23T11:43:00Z"/>
                <w:rFonts w:cs="Arial"/>
              </w:rPr>
            </w:pPr>
            <w:del w:id="15025"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26" w:author="ORANGE" w:date="2019-04-23T11:43:00Z"/>
                <w:rFonts w:cs="Arial"/>
                <w:szCs w:val="18"/>
                <w:lang w:eastAsia="zh-CN"/>
              </w:rPr>
            </w:pPr>
            <w:del w:id="15027"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28" w:author="ORANGE" w:date="2019-04-23T11:43:00Z"/>
                <w:rFonts w:cs="Arial"/>
                <w:szCs w:val="18"/>
              </w:rPr>
            </w:pPr>
            <w:del w:id="15029"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30" w:author="ORANGE" w:date="2019-04-23T11:43:00Z"/>
                <w:rFonts w:cs="Arial"/>
                <w:szCs w:val="18"/>
              </w:rPr>
            </w:pPr>
            <w:del w:id="15031"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3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33" w:author="ORANGE" w:date="2019-04-23T11:43:00Z"/>
                <w:rFonts w:cs="Arial"/>
              </w:rPr>
            </w:pPr>
            <w:del w:id="15034"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35" w:author="ORANGE" w:date="2019-04-23T11:43:00Z"/>
                <w:rFonts w:cs="Arial"/>
                <w:szCs w:val="18"/>
                <w:lang w:eastAsia="zh-CN"/>
              </w:rPr>
            </w:pPr>
            <w:del w:id="15036"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37" w:author="ORANGE" w:date="2019-04-23T11:43:00Z"/>
                <w:rFonts w:cs="Arial"/>
                <w:szCs w:val="18"/>
              </w:rPr>
            </w:pPr>
            <w:del w:id="15038"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39" w:author="ORANGE" w:date="2019-04-23T11:43:00Z"/>
                <w:rFonts w:cs="Arial"/>
                <w:szCs w:val="18"/>
              </w:rPr>
            </w:pPr>
            <w:del w:id="15040"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4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042" w:author="ORANGE" w:date="2019-04-23T11:43:00Z"/>
                <w:szCs w:val="18"/>
                <w:lang w:eastAsia="zh-CN"/>
              </w:rPr>
            </w:pPr>
            <w:del w:id="15043"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04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04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046" w:author="ORANGE" w:date="2019-04-23T11:43:00Z"/>
                <w:rFonts w:cs="Arial"/>
                <w:szCs w:val="18"/>
              </w:rPr>
            </w:pPr>
          </w:p>
        </w:tc>
      </w:tr>
      <w:tr w:rsidR="0049260E" w:rsidRPr="00215D3C" w:rsidDel="0049260E" w14:paraId="07B7D73F" w14:textId="49D32D27" w:rsidTr="008922DC">
        <w:trPr>
          <w:jc w:val="center"/>
          <w:del w:id="1504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048" w:author="ORANGE" w:date="2019-04-23T11:43:00Z"/>
                <w:rFonts w:cs="Arial"/>
              </w:rPr>
            </w:pPr>
            <w:del w:id="15049"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050" w:author="ORANGE" w:date="2019-04-23T11:43:00Z"/>
              </w:rPr>
            </w:pPr>
            <w:del w:id="15051"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052" w:author="ORANGE" w:date="2019-04-23T11:43:00Z"/>
                <w:rFonts w:cs="Arial"/>
                <w:szCs w:val="18"/>
                <w:lang w:eastAsia="zh-CN"/>
              </w:rPr>
            </w:pPr>
            <w:del w:id="15053"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054" w:author="ORANGE" w:date="2019-04-23T11:43:00Z"/>
                <w:szCs w:val="18"/>
                <w:lang w:eastAsia="zh-CN"/>
              </w:rPr>
            </w:pPr>
            <w:del w:id="15055"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05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057" w:author="ORANGE" w:date="2019-04-23T11:43:00Z"/>
                <w:szCs w:val="18"/>
                <w:lang w:eastAsia="zh-CN"/>
              </w:rPr>
            </w:pPr>
            <w:del w:id="15058"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059" w:author="ORANGE" w:date="2019-04-23T11:43:00Z"/>
                <w:rFonts w:cs="Arial"/>
              </w:rPr>
            </w:pPr>
            <w:del w:id="15060"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061" w:author="ORANGE" w:date="2019-04-23T11:43:00Z"/>
                <w:rFonts w:cs="Arial"/>
                <w:szCs w:val="18"/>
                <w:lang w:eastAsia="zh-CN"/>
              </w:rPr>
            </w:pPr>
            <w:del w:id="15062"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063" w:author="ORANGE" w:date="2019-04-23T11:43:00Z"/>
                <w:szCs w:val="18"/>
                <w:lang w:eastAsia="zh-CN"/>
              </w:rPr>
            </w:pPr>
            <w:del w:id="15064"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06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066" w:author="ORANGE" w:date="2019-04-23T11:43:00Z"/>
              </w:rPr>
            </w:pPr>
            <w:del w:id="15067"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068" w:author="ORANGE" w:date="2019-04-23T11:43:00Z"/>
                <w:rFonts w:cs="Arial"/>
              </w:rPr>
            </w:pPr>
            <w:del w:id="15069"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070" w:author="ORANGE" w:date="2019-04-23T11:43:00Z"/>
                <w:rFonts w:cs="Arial"/>
                <w:szCs w:val="18"/>
                <w:lang w:eastAsia="zh-CN"/>
              </w:rPr>
            </w:pPr>
            <w:del w:id="15071"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072" w:author="ORANGE" w:date="2019-04-23T11:43:00Z"/>
                <w:szCs w:val="18"/>
                <w:lang w:eastAsia="zh-CN"/>
              </w:rPr>
            </w:pPr>
            <w:del w:id="15073"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07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075" w:author="ORANGE" w:date="2019-04-23T11:43:00Z"/>
              </w:rPr>
            </w:pPr>
            <w:del w:id="15076"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077" w:author="ORANGE" w:date="2019-04-23T11:43:00Z"/>
                <w:rFonts w:cs="Arial"/>
              </w:rPr>
            </w:pPr>
            <w:del w:id="15078"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079" w:author="ORANGE" w:date="2019-04-23T11:43:00Z"/>
                <w:rFonts w:cs="Arial"/>
                <w:szCs w:val="18"/>
                <w:lang w:eastAsia="zh-CN"/>
              </w:rPr>
            </w:pPr>
            <w:del w:id="15080"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081" w:author="ORANGE" w:date="2019-04-23T11:43:00Z"/>
                <w:szCs w:val="18"/>
                <w:lang w:eastAsia="zh-CN"/>
              </w:rPr>
            </w:pPr>
            <w:del w:id="15082"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08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084" w:author="ORANGE" w:date="2019-04-23T11:43:00Z"/>
              </w:rPr>
            </w:pPr>
            <w:del w:id="15085"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086" w:author="ORANGE" w:date="2019-04-23T11:43:00Z"/>
                <w:rFonts w:cs="Arial"/>
              </w:rPr>
            </w:pPr>
            <w:del w:id="15087"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088" w:author="ORANGE" w:date="2019-04-23T11:43:00Z"/>
                <w:rFonts w:cs="Arial"/>
                <w:szCs w:val="18"/>
                <w:lang w:eastAsia="zh-CN"/>
              </w:rPr>
            </w:pPr>
            <w:del w:id="15089"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090" w:author="ORANGE" w:date="2019-04-23T11:43:00Z"/>
                <w:szCs w:val="18"/>
                <w:lang w:eastAsia="zh-CN"/>
              </w:rPr>
            </w:pPr>
            <w:del w:id="15091"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09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093" w:author="ORANGE" w:date="2019-04-23T11:43:00Z"/>
              </w:rPr>
            </w:pPr>
            <w:del w:id="15094"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095" w:author="ORANGE" w:date="2019-04-23T11:43:00Z"/>
                <w:rFonts w:cs="Arial"/>
              </w:rPr>
            </w:pPr>
            <w:del w:id="15096"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097" w:author="ORANGE" w:date="2019-04-23T11:43:00Z"/>
                <w:rFonts w:cs="Arial"/>
                <w:szCs w:val="18"/>
                <w:lang w:eastAsia="zh-CN"/>
              </w:rPr>
            </w:pPr>
            <w:del w:id="1509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099" w:author="ORANGE" w:date="2019-04-23T11:43:00Z"/>
                <w:szCs w:val="18"/>
                <w:lang w:eastAsia="zh-CN"/>
              </w:rPr>
            </w:pPr>
            <w:del w:id="15100"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0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02" w:author="ORANGE" w:date="2019-04-23T11:43:00Z"/>
              </w:rPr>
            </w:pPr>
            <w:del w:id="15103"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04" w:author="ORANGE" w:date="2019-04-23T11:43:00Z"/>
                <w:rFonts w:cs="Arial"/>
              </w:rPr>
            </w:pPr>
            <w:del w:id="15105"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06" w:author="ORANGE" w:date="2019-04-23T11:43:00Z"/>
                <w:rFonts w:cs="Arial"/>
                <w:szCs w:val="18"/>
                <w:lang w:eastAsia="zh-CN"/>
              </w:rPr>
            </w:pPr>
            <w:del w:id="15107"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08" w:author="ORANGE" w:date="2019-04-23T11:43:00Z"/>
                <w:szCs w:val="18"/>
                <w:lang w:eastAsia="zh-CN"/>
              </w:rPr>
            </w:pPr>
            <w:del w:id="15109"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1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11" w:author="ORANGE" w:date="2019-04-23T11:43:00Z"/>
              </w:rPr>
            </w:pPr>
            <w:del w:id="15112"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13" w:author="ORANGE" w:date="2019-04-23T11:43:00Z"/>
                <w:rFonts w:cs="Arial"/>
              </w:rPr>
            </w:pPr>
            <w:del w:id="15114"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15" w:author="ORANGE" w:date="2019-04-23T11:43:00Z"/>
                <w:rFonts w:cs="Arial"/>
                <w:szCs w:val="18"/>
                <w:lang w:eastAsia="zh-CN"/>
              </w:rPr>
            </w:pPr>
            <w:del w:id="15116"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17" w:author="ORANGE" w:date="2019-04-23T11:43:00Z"/>
                <w:szCs w:val="18"/>
                <w:lang w:eastAsia="zh-CN"/>
              </w:rPr>
            </w:pPr>
            <w:del w:id="15118"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1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20" w:author="ORANGE" w:date="2019-04-23T11:43:00Z"/>
              </w:rPr>
            </w:pPr>
            <w:del w:id="15121"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22" w:author="ORANGE" w:date="2019-04-23T11:43:00Z"/>
                <w:rFonts w:cs="Arial"/>
              </w:rPr>
            </w:pPr>
            <w:del w:id="15123"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24" w:author="ORANGE" w:date="2019-04-23T11:43:00Z"/>
                <w:rFonts w:cs="Arial"/>
                <w:szCs w:val="18"/>
                <w:lang w:eastAsia="zh-CN"/>
              </w:rPr>
            </w:pPr>
            <w:del w:id="15125"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26" w:author="ORANGE" w:date="2019-04-23T11:43:00Z"/>
                <w:szCs w:val="18"/>
                <w:lang w:eastAsia="zh-CN"/>
              </w:rPr>
            </w:pPr>
            <w:del w:id="15127"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2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29" w:author="ORANGE" w:date="2019-04-23T11:43:00Z"/>
              </w:rPr>
            </w:pPr>
            <w:del w:id="15130"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31" w:author="ORANGE" w:date="2019-04-23T11:43:00Z"/>
                <w:rFonts w:cs="Arial"/>
              </w:rPr>
            </w:pPr>
            <w:del w:id="15132"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33" w:author="ORANGE" w:date="2019-04-23T11:43:00Z"/>
                <w:rFonts w:cs="Arial"/>
                <w:szCs w:val="18"/>
                <w:lang w:eastAsia="zh-CN"/>
              </w:rPr>
            </w:pPr>
            <w:del w:id="1513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35" w:author="ORANGE" w:date="2019-04-23T11:43:00Z"/>
                <w:szCs w:val="18"/>
                <w:lang w:eastAsia="zh-CN"/>
              </w:rPr>
            </w:pPr>
            <w:del w:id="15136"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3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38" w:author="ORANGE" w:date="2019-04-23T11:43:00Z"/>
              </w:rPr>
            </w:pPr>
            <w:del w:id="15139"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40" w:author="ORANGE" w:date="2019-04-23T11:43:00Z"/>
                <w:rFonts w:cs="Arial"/>
              </w:rPr>
            </w:pPr>
            <w:del w:id="15141"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142" w:author="ORANGE" w:date="2019-04-23T11:43:00Z"/>
                <w:rFonts w:cs="Arial"/>
                <w:szCs w:val="18"/>
                <w:lang w:eastAsia="zh-CN"/>
              </w:rPr>
            </w:pPr>
            <w:del w:id="15143"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144" w:author="ORANGE" w:date="2019-04-23T11:43:00Z"/>
                <w:szCs w:val="18"/>
                <w:lang w:eastAsia="zh-CN"/>
              </w:rPr>
            </w:pPr>
            <w:del w:id="15145"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14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147" w:author="ORANGE" w:date="2019-04-23T11:43:00Z"/>
              </w:rPr>
            </w:pPr>
            <w:del w:id="15148"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149" w:author="ORANGE" w:date="2019-04-23T11:43:00Z"/>
                <w:rFonts w:cs="Arial"/>
              </w:rPr>
            </w:pPr>
            <w:del w:id="15150"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151" w:author="ORANGE" w:date="2019-04-23T11:43:00Z"/>
                <w:rFonts w:cs="Arial"/>
                <w:szCs w:val="18"/>
                <w:lang w:eastAsia="zh-CN"/>
              </w:rPr>
            </w:pPr>
            <w:del w:id="15152"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153" w:author="ORANGE" w:date="2019-04-23T11:43:00Z"/>
                <w:szCs w:val="18"/>
                <w:lang w:eastAsia="zh-CN"/>
              </w:rPr>
            </w:pPr>
            <w:del w:id="15154"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15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156" w:author="ORANGE" w:date="2019-04-23T11:43:00Z"/>
              </w:rPr>
            </w:pPr>
            <w:del w:id="15157"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158" w:author="ORANGE" w:date="2019-04-23T11:43:00Z"/>
                <w:rFonts w:cs="Arial"/>
              </w:rPr>
            </w:pPr>
            <w:del w:id="15159"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160" w:author="ORANGE" w:date="2019-04-23T11:43:00Z"/>
                <w:rFonts w:cs="Arial"/>
                <w:szCs w:val="18"/>
                <w:lang w:eastAsia="zh-CN"/>
              </w:rPr>
            </w:pPr>
            <w:del w:id="15161"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162" w:author="ORANGE" w:date="2019-04-23T11:43:00Z"/>
                <w:szCs w:val="18"/>
                <w:lang w:eastAsia="zh-CN"/>
              </w:rPr>
            </w:pPr>
            <w:del w:id="15163"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16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165" w:author="ORANGE" w:date="2019-04-23T11:43:00Z"/>
              </w:rPr>
            </w:pPr>
            <w:del w:id="15166"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167" w:author="ORANGE" w:date="2019-04-23T11:43:00Z"/>
                <w:rFonts w:cs="Arial"/>
              </w:rPr>
            </w:pPr>
            <w:del w:id="15168"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169" w:author="ORANGE" w:date="2019-04-23T11:43:00Z"/>
                <w:rFonts w:cs="Arial"/>
                <w:szCs w:val="18"/>
                <w:lang w:eastAsia="zh-CN"/>
              </w:rPr>
            </w:pPr>
            <w:del w:id="15170"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171" w:author="ORANGE" w:date="2019-04-23T11:43:00Z"/>
                <w:szCs w:val="18"/>
                <w:lang w:eastAsia="zh-CN"/>
              </w:rPr>
            </w:pPr>
            <w:del w:id="15172"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17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174" w:author="ORANGE" w:date="2019-04-23T11:43:00Z"/>
              </w:rPr>
            </w:pPr>
            <w:del w:id="15175"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176" w:author="ORANGE" w:date="2019-04-23T11:43:00Z"/>
                <w:rFonts w:cs="Arial"/>
              </w:rPr>
            </w:pPr>
            <w:del w:id="15177"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178" w:author="ORANGE" w:date="2019-04-23T11:43:00Z"/>
                <w:rFonts w:cs="Arial"/>
                <w:szCs w:val="18"/>
                <w:lang w:eastAsia="zh-CN"/>
              </w:rPr>
            </w:pPr>
            <w:del w:id="15179"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180" w:author="ORANGE" w:date="2019-04-23T11:43:00Z"/>
                <w:szCs w:val="18"/>
                <w:lang w:eastAsia="zh-CN"/>
              </w:rPr>
            </w:pPr>
            <w:del w:id="15181"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18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183" w:author="ORANGE" w:date="2019-04-23T11:43:00Z"/>
              </w:rPr>
            </w:pPr>
            <w:del w:id="15184"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185" w:author="ORANGE" w:date="2019-04-23T11:43:00Z"/>
                <w:rFonts w:cs="Arial"/>
              </w:rPr>
            </w:pPr>
            <w:del w:id="15186"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187" w:author="ORANGE" w:date="2019-04-23T11:43:00Z"/>
                <w:rFonts w:cs="Arial"/>
                <w:szCs w:val="18"/>
                <w:lang w:eastAsia="zh-CN"/>
              </w:rPr>
            </w:pPr>
            <w:del w:id="15188"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189" w:author="ORANGE" w:date="2019-04-23T11:43:00Z"/>
                <w:szCs w:val="18"/>
                <w:lang w:eastAsia="zh-CN"/>
              </w:rPr>
            </w:pPr>
            <w:del w:id="15190"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19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192" w:author="ORANGE" w:date="2019-04-23T11:43:00Z"/>
                <w:szCs w:val="18"/>
                <w:lang w:eastAsia="zh-CN"/>
              </w:rPr>
            </w:pPr>
            <w:del w:id="15193"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194" w:author="ORANGE" w:date="2019-04-23T11:43:00Z"/>
                <w:rFonts w:cs="Arial"/>
              </w:rPr>
            </w:pPr>
            <w:del w:id="15195"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196" w:author="ORANGE" w:date="2019-04-23T11:43:00Z"/>
                <w:rFonts w:cs="Arial"/>
                <w:szCs w:val="18"/>
                <w:lang w:eastAsia="zh-CN"/>
              </w:rPr>
            </w:pPr>
            <w:del w:id="15197"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198" w:author="ORANGE" w:date="2019-04-23T11:43:00Z"/>
                <w:szCs w:val="18"/>
                <w:lang w:eastAsia="zh-CN"/>
              </w:rPr>
            </w:pPr>
            <w:del w:id="15199"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200" w:author="ORANGE" w:date="2019-04-23T11:43:00Z"/>
        </w:rPr>
      </w:pPr>
    </w:p>
    <w:p w14:paraId="504DBB70" w14:textId="0A1C6737" w:rsidR="0049260E" w:rsidRPr="00215D3C" w:rsidDel="0049260E" w:rsidRDefault="0049260E" w:rsidP="0049260E">
      <w:pPr>
        <w:pStyle w:val="Titre3"/>
        <w:rPr>
          <w:del w:id="15201" w:author="ORANGE" w:date="2019-04-23T11:43:00Z"/>
        </w:rPr>
      </w:pPr>
      <w:del w:id="15202"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203" w:author="ORANGE" w:date="2019-04-23T11:43:00Z"/>
        </w:rPr>
      </w:pPr>
      <w:del w:id="15204"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05" w:author="ORANGE" w:date="2019-04-23T11:43:00Z"/>
        </w:rPr>
      </w:pPr>
      <w:del w:id="15206"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207"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08" w:author="ORANGE" w:date="2019-04-23T11:43:00Z"/>
              </w:rPr>
            </w:pPr>
            <w:del w:id="15209"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10" w:author="ORANGE" w:date="2019-04-23T11:43:00Z"/>
              </w:rPr>
            </w:pPr>
            <w:del w:id="15211"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12" w:author="ORANGE" w:date="2019-04-23T11:43:00Z"/>
              </w:rPr>
            </w:pPr>
            <w:del w:id="15213"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14" w:author="ORANGE" w:date="2019-04-23T11:43:00Z"/>
              </w:rPr>
            </w:pPr>
            <w:del w:id="15215" w:author="ORANGE" w:date="2019-04-23T11:43:00Z">
              <w:r w:rsidRPr="00215D3C" w:rsidDel="0049260E">
                <w:delText>SQ</w:delText>
              </w:r>
            </w:del>
          </w:p>
        </w:tc>
      </w:tr>
      <w:tr w:rsidR="0049260E" w:rsidRPr="00215D3C" w:rsidDel="0049260E" w14:paraId="50D13F55" w14:textId="3409D5D2" w:rsidTr="008922DC">
        <w:trPr>
          <w:del w:id="1521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17" w:author="ORANGE" w:date="2019-04-23T11:43:00Z"/>
              </w:rPr>
            </w:pPr>
            <w:del w:id="15218"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19" w:author="ORANGE" w:date="2019-04-23T11:43:00Z"/>
              </w:rPr>
            </w:pPr>
            <w:del w:id="15220"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21" w:author="ORANGE" w:date="2019-04-23T11:43:00Z"/>
                <w:rFonts w:cs="Arial"/>
                <w:szCs w:val="18"/>
              </w:rPr>
            </w:pPr>
            <w:del w:id="15222"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23" w:author="ORANGE" w:date="2019-04-23T11:43:00Z"/>
                <w:rFonts w:cs="Arial"/>
                <w:szCs w:val="18"/>
              </w:rPr>
            </w:pPr>
            <w:del w:id="15224" w:author="ORANGE" w:date="2019-04-23T11:43:00Z">
              <w:r w:rsidRPr="00215D3C" w:rsidDel="0049260E">
                <w:rPr>
                  <w:rFonts w:cs="Arial"/>
                  <w:szCs w:val="18"/>
                </w:rPr>
                <w:delText>M</w:delText>
              </w:r>
            </w:del>
          </w:p>
        </w:tc>
      </w:tr>
      <w:tr w:rsidR="0049260E" w:rsidRPr="00215D3C" w:rsidDel="0049260E" w14:paraId="53788D5C" w14:textId="61A13111" w:rsidTr="008922DC">
        <w:trPr>
          <w:del w:id="1522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26" w:author="ORANGE" w:date="2019-04-23T11:43:00Z"/>
              </w:rPr>
            </w:pPr>
            <w:del w:id="15227"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28" w:author="ORANGE" w:date="2019-04-23T11:43:00Z"/>
              </w:rPr>
            </w:pPr>
            <w:del w:id="15229"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30" w:author="ORANGE" w:date="2019-04-23T11:43:00Z"/>
                <w:rFonts w:cs="Arial"/>
                <w:szCs w:val="18"/>
              </w:rPr>
            </w:pPr>
            <w:del w:id="15231"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32" w:author="ORANGE" w:date="2019-04-23T11:43:00Z"/>
                <w:rFonts w:cs="Arial"/>
                <w:szCs w:val="18"/>
              </w:rPr>
            </w:pPr>
            <w:del w:id="15233"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34" w:author="ORANGE" w:date="2019-04-23T11:43:00Z"/>
        </w:rPr>
      </w:pPr>
    </w:p>
    <w:p w14:paraId="26569543" w14:textId="7499632D" w:rsidR="0049260E" w:rsidRPr="00215D3C" w:rsidDel="0049260E" w:rsidRDefault="0049260E" w:rsidP="0049260E">
      <w:pPr>
        <w:pStyle w:val="Titre4"/>
        <w:rPr>
          <w:del w:id="15235" w:author="ORANGE" w:date="2019-04-23T11:43:00Z"/>
        </w:rPr>
      </w:pPr>
      <w:del w:id="15236"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37" w:author="ORANGE" w:date="2019-04-23T11:43:00Z"/>
        </w:rPr>
      </w:pPr>
      <w:del w:id="15238"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239"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40" w:author="ORANGE" w:date="2019-04-23T11:43:00Z"/>
              </w:rPr>
            </w:pPr>
            <w:del w:id="15241"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242" w:author="ORANGE" w:date="2019-04-23T11:43:00Z"/>
              </w:rPr>
            </w:pPr>
            <w:del w:id="15243"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244" w:author="ORANGE" w:date="2019-04-23T11:43:00Z"/>
              </w:rPr>
            </w:pPr>
            <w:del w:id="15245"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246" w:author="ORANGE" w:date="2019-04-23T11:43:00Z"/>
              </w:rPr>
            </w:pPr>
            <w:del w:id="15247" w:author="ORANGE" w:date="2019-04-23T11:43:00Z">
              <w:r w:rsidRPr="00215D3C" w:rsidDel="0049260E">
                <w:delText>SQ</w:delText>
              </w:r>
            </w:del>
          </w:p>
        </w:tc>
      </w:tr>
      <w:tr w:rsidR="0049260E" w:rsidRPr="00215D3C" w:rsidDel="0049260E" w14:paraId="2872453A" w14:textId="377D9B1A" w:rsidTr="008922DC">
        <w:trPr>
          <w:del w:id="15248"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249" w:author="ORANGE" w:date="2019-04-23T11:43:00Z"/>
              </w:rPr>
            </w:pPr>
            <w:del w:id="15250"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251" w:author="ORANGE" w:date="2019-04-23T11:43:00Z"/>
              </w:rPr>
            </w:pPr>
            <w:del w:id="15252"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253" w:author="ORANGE" w:date="2019-04-23T11:43:00Z"/>
                <w:rFonts w:cs="Arial"/>
                <w:szCs w:val="18"/>
                <w:lang w:eastAsia="zh-CN"/>
              </w:rPr>
            </w:pPr>
            <w:del w:id="15254"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255" w:author="ORANGE" w:date="2019-04-23T11:43:00Z"/>
                <w:rFonts w:cs="Arial"/>
                <w:szCs w:val="18"/>
              </w:rPr>
            </w:pPr>
            <w:del w:id="15256" w:author="ORANGE" w:date="2019-04-23T11:43:00Z">
              <w:r w:rsidRPr="00215D3C" w:rsidDel="0049260E">
                <w:rPr>
                  <w:rFonts w:cs="Arial"/>
                  <w:szCs w:val="18"/>
                </w:rPr>
                <w:delText>M</w:delText>
              </w:r>
            </w:del>
          </w:p>
        </w:tc>
      </w:tr>
      <w:tr w:rsidR="0049260E" w:rsidRPr="00215D3C" w:rsidDel="0049260E" w14:paraId="5C713D42" w14:textId="6671E861" w:rsidTr="008922DC">
        <w:trPr>
          <w:del w:id="15257"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258" w:author="ORANGE" w:date="2019-04-23T11:43:00Z"/>
              </w:rPr>
            </w:pPr>
            <w:del w:id="15259"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260" w:author="ORANGE" w:date="2019-04-23T11:43:00Z"/>
              </w:rPr>
            </w:pPr>
            <w:del w:id="15261"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262" w:author="ORANGE" w:date="2019-04-23T11:43:00Z"/>
                <w:rFonts w:cs="Arial"/>
                <w:szCs w:val="18"/>
                <w:lang w:eastAsia="zh-CN"/>
              </w:rPr>
            </w:pPr>
            <w:del w:id="15263"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264" w:author="ORANGE" w:date="2019-04-23T11:43:00Z"/>
                <w:rFonts w:cs="Arial"/>
                <w:szCs w:val="18"/>
              </w:rPr>
            </w:pPr>
            <w:del w:id="15265" w:author="ORANGE" w:date="2019-04-23T11:43:00Z">
              <w:r w:rsidRPr="00215D3C" w:rsidDel="0049260E">
                <w:rPr>
                  <w:rFonts w:cs="Arial"/>
                  <w:szCs w:val="18"/>
                </w:rPr>
                <w:delText>M</w:delText>
              </w:r>
            </w:del>
          </w:p>
        </w:tc>
      </w:tr>
      <w:tr w:rsidR="0049260E" w:rsidRPr="00215D3C" w:rsidDel="0049260E" w14:paraId="727B9DFC" w14:textId="07040DE7" w:rsidTr="008922DC">
        <w:trPr>
          <w:del w:id="1526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267" w:author="ORANGE" w:date="2019-04-23T11:43:00Z"/>
              </w:rPr>
            </w:pPr>
            <w:del w:id="15268"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269" w:author="ORANGE" w:date="2019-04-23T11:43:00Z"/>
              </w:rPr>
            </w:pPr>
            <w:del w:id="15270"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271" w:author="ORANGE" w:date="2019-04-23T11:43:00Z"/>
                <w:rFonts w:cs="Arial"/>
                <w:szCs w:val="18"/>
                <w:lang w:eastAsia="zh-CN"/>
              </w:rPr>
            </w:pPr>
            <w:del w:id="15272"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273" w:author="ORANGE" w:date="2019-04-23T11:43:00Z"/>
                <w:rFonts w:cs="Arial"/>
                <w:szCs w:val="18"/>
              </w:rPr>
            </w:pPr>
            <w:del w:id="15274" w:author="ORANGE" w:date="2019-04-23T11:43:00Z">
              <w:r w:rsidRPr="00215D3C" w:rsidDel="0049260E">
                <w:rPr>
                  <w:rFonts w:cs="Arial"/>
                  <w:szCs w:val="18"/>
                </w:rPr>
                <w:delText>M</w:delText>
              </w:r>
            </w:del>
          </w:p>
        </w:tc>
      </w:tr>
      <w:tr w:rsidR="0049260E" w:rsidRPr="00215D3C" w:rsidDel="0049260E" w14:paraId="3234F349" w14:textId="05B2418A" w:rsidTr="008922DC">
        <w:trPr>
          <w:del w:id="1527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276" w:author="ORANGE" w:date="2019-04-23T11:43:00Z"/>
              </w:rPr>
            </w:pPr>
            <w:del w:id="15277"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278" w:author="ORANGE" w:date="2019-04-23T11:43:00Z"/>
              </w:rPr>
            </w:pPr>
            <w:del w:id="15279"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280" w:author="ORANGE" w:date="2019-04-23T11:43:00Z"/>
                <w:rFonts w:cs="Arial"/>
                <w:szCs w:val="18"/>
                <w:lang w:eastAsia="zh-CN"/>
              </w:rPr>
            </w:pPr>
            <w:del w:id="15281"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282" w:author="ORANGE" w:date="2019-04-23T11:43:00Z"/>
                <w:rFonts w:cs="Arial"/>
                <w:szCs w:val="18"/>
              </w:rPr>
            </w:pPr>
            <w:del w:id="15283" w:author="ORANGE" w:date="2019-04-23T11:43:00Z">
              <w:r w:rsidRPr="00215D3C" w:rsidDel="0049260E">
                <w:rPr>
                  <w:rFonts w:cs="Arial"/>
                  <w:szCs w:val="18"/>
                </w:rPr>
                <w:delText>M</w:delText>
              </w:r>
            </w:del>
          </w:p>
        </w:tc>
      </w:tr>
      <w:tr w:rsidR="0049260E" w:rsidRPr="00215D3C" w:rsidDel="0049260E" w14:paraId="2A69AAEF" w14:textId="52D05980" w:rsidTr="008922DC">
        <w:trPr>
          <w:del w:id="1528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285" w:author="ORANGE" w:date="2019-04-23T11:43:00Z"/>
              </w:rPr>
            </w:pPr>
            <w:del w:id="15286"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287" w:author="ORANGE" w:date="2019-04-23T11:43:00Z"/>
              </w:rPr>
            </w:pPr>
            <w:del w:id="15288"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289" w:author="ORANGE" w:date="2019-04-23T11:43:00Z"/>
                <w:rFonts w:cs="Arial"/>
                <w:szCs w:val="18"/>
                <w:lang w:eastAsia="zh-CN"/>
              </w:rPr>
            </w:pPr>
            <w:del w:id="15290"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291" w:author="ORANGE" w:date="2019-04-23T11:43:00Z"/>
                <w:rFonts w:cs="Arial"/>
                <w:szCs w:val="18"/>
              </w:rPr>
            </w:pPr>
            <w:del w:id="15292" w:author="ORANGE" w:date="2019-04-23T11:43:00Z">
              <w:r w:rsidRPr="00215D3C" w:rsidDel="0049260E">
                <w:rPr>
                  <w:rFonts w:cs="Arial"/>
                  <w:szCs w:val="18"/>
                </w:rPr>
                <w:delText>M</w:delText>
              </w:r>
            </w:del>
          </w:p>
        </w:tc>
      </w:tr>
      <w:tr w:rsidR="0049260E" w:rsidRPr="00215D3C" w:rsidDel="0049260E" w14:paraId="2ADCD130" w14:textId="11C6C964" w:rsidTr="008922DC">
        <w:trPr>
          <w:del w:id="1529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294" w:author="ORANGE" w:date="2019-04-23T11:43:00Z"/>
              </w:rPr>
            </w:pPr>
            <w:del w:id="15295"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296" w:author="ORANGE" w:date="2019-04-23T11:43:00Z"/>
              </w:rPr>
            </w:pPr>
            <w:del w:id="1529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298" w:author="ORANGE" w:date="2019-04-23T11:43:00Z"/>
                <w:rFonts w:cs="Arial"/>
                <w:szCs w:val="18"/>
                <w:lang w:eastAsia="zh-CN"/>
              </w:rPr>
            </w:pPr>
            <w:del w:id="15299"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300" w:author="ORANGE" w:date="2019-04-23T11:43:00Z"/>
                <w:rFonts w:cs="Arial"/>
                <w:szCs w:val="18"/>
              </w:rPr>
            </w:pPr>
            <w:del w:id="15301"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02" w:author="ORANGE" w:date="2019-04-23T11:43:00Z"/>
        </w:rPr>
      </w:pPr>
    </w:p>
    <w:p w14:paraId="080A8955" w14:textId="3DB2FFC2" w:rsidR="0049260E" w:rsidRPr="00215D3C" w:rsidDel="0049260E" w:rsidRDefault="0049260E" w:rsidP="0049260E">
      <w:pPr>
        <w:pStyle w:val="Titre4"/>
        <w:rPr>
          <w:del w:id="15303" w:author="ORANGE" w:date="2019-04-23T11:43:00Z"/>
        </w:rPr>
      </w:pPr>
      <w:del w:id="15304"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05" w:author="ORANGE" w:date="2019-04-23T11:43:00Z"/>
        </w:rPr>
      </w:pPr>
      <w:del w:id="15306"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307"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08" w:author="ORANGE" w:date="2019-04-23T11:43:00Z"/>
              </w:rPr>
            </w:pPr>
            <w:del w:id="15309"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10" w:author="ORANGE" w:date="2019-04-23T11:43:00Z"/>
              </w:rPr>
            </w:pPr>
            <w:del w:id="15311"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12" w:author="ORANGE" w:date="2019-04-23T11:43:00Z"/>
              </w:rPr>
            </w:pPr>
            <w:del w:id="15313"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14" w:author="ORANGE" w:date="2019-04-23T11:43:00Z"/>
              </w:rPr>
            </w:pPr>
            <w:del w:id="15315" w:author="ORANGE" w:date="2019-04-23T11:43:00Z">
              <w:r w:rsidRPr="00215D3C" w:rsidDel="0049260E">
                <w:delText>SQ</w:delText>
              </w:r>
            </w:del>
          </w:p>
        </w:tc>
      </w:tr>
      <w:tr w:rsidR="0049260E" w:rsidRPr="00215D3C" w:rsidDel="0049260E" w14:paraId="35BF96C0" w14:textId="68018E4F" w:rsidTr="008922DC">
        <w:trPr>
          <w:del w:id="1531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17" w:author="ORANGE" w:date="2019-04-23T11:43:00Z"/>
              </w:rPr>
            </w:pPr>
            <w:del w:id="15318"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19" w:author="ORANGE" w:date="2019-04-23T11:43:00Z"/>
              </w:rPr>
            </w:pPr>
            <w:del w:id="15320"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21" w:author="ORANGE" w:date="2019-04-23T11:43:00Z"/>
                <w:rFonts w:cs="Arial"/>
                <w:szCs w:val="18"/>
              </w:rPr>
            </w:pPr>
            <w:del w:id="15322"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23" w:author="ORANGE" w:date="2019-04-23T11:43:00Z"/>
                <w:rFonts w:cs="Arial"/>
                <w:szCs w:val="18"/>
              </w:rPr>
            </w:pPr>
            <w:del w:id="15324" w:author="ORANGE" w:date="2019-04-23T11:43:00Z">
              <w:r w:rsidRPr="00215D3C" w:rsidDel="0049260E">
                <w:rPr>
                  <w:rFonts w:cs="Arial"/>
                  <w:szCs w:val="18"/>
                </w:rPr>
                <w:delText>M</w:delText>
              </w:r>
            </w:del>
          </w:p>
        </w:tc>
      </w:tr>
      <w:tr w:rsidR="0049260E" w:rsidRPr="00215D3C" w:rsidDel="0049260E" w14:paraId="1E007820" w14:textId="35B9AD69" w:rsidTr="008922DC">
        <w:trPr>
          <w:del w:id="1532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26" w:author="ORANGE" w:date="2019-04-23T11:43:00Z"/>
              </w:rPr>
            </w:pPr>
            <w:del w:id="15327"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28" w:author="ORANGE" w:date="2019-04-23T11:43:00Z"/>
              </w:rPr>
            </w:pPr>
            <w:del w:id="15329"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30" w:author="ORANGE" w:date="2019-04-23T11:43:00Z"/>
                <w:rFonts w:cs="Arial"/>
                <w:szCs w:val="18"/>
              </w:rPr>
            </w:pPr>
            <w:del w:id="15331"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32" w:author="ORANGE" w:date="2019-04-23T11:43:00Z"/>
                <w:rFonts w:cs="Arial"/>
                <w:szCs w:val="18"/>
              </w:rPr>
            </w:pPr>
            <w:del w:id="15333"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34" w:author="ORANGE" w:date="2019-04-23T11:43:00Z"/>
        </w:rPr>
      </w:pPr>
    </w:p>
    <w:p w14:paraId="79C020A8" w14:textId="05A27459" w:rsidR="0049260E" w:rsidRPr="00215D3C" w:rsidDel="0049260E" w:rsidRDefault="0049260E" w:rsidP="0049260E">
      <w:pPr>
        <w:pStyle w:val="Titre4"/>
        <w:rPr>
          <w:del w:id="15335" w:author="ORANGE" w:date="2019-04-23T11:43:00Z"/>
        </w:rPr>
      </w:pPr>
      <w:del w:id="15336"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37" w:author="ORANGE" w:date="2019-04-23T11:43:00Z"/>
        </w:rPr>
      </w:pPr>
      <w:del w:id="15338"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339"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40" w:author="ORANGE" w:date="2019-04-23T11:43:00Z"/>
              </w:rPr>
            </w:pPr>
            <w:del w:id="15341"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342" w:author="ORANGE" w:date="2019-04-23T11:43:00Z"/>
              </w:rPr>
            </w:pPr>
            <w:del w:id="15343"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344" w:author="ORANGE" w:date="2019-04-23T11:43:00Z"/>
              </w:rPr>
            </w:pPr>
            <w:del w:id="15345"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346" w:author="ORANGE" w:date="2019-04-23T11:43:00Z"/>
              </w:rPr>
            </w:pPr>
            <w:del w:id="15347" w:author="ORANGE" w:date="2019-04-23T11:43:00Z">
              <w:r w:rsidRPr="00215D3C" w:rsidDel="0049260E">
                <w:delText>SQ</w:delText>
              </w:r>
            </w:del>
          </w:p>
        </w:tc>
      </w:tr>
      <w:tr w:rsidR="0049260E" w:rsidRPr="00215D3C" w:rsidDel="0049260E" w14:paraId="3D8665B9" w14:textId="4342C389" w:rsidTr="008922DC">
        <w:trPr>
          <w:del w:id="15348"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349" w:author="ORANGE" w:date="2019-04-23T11:43:00Z"/>
              </w:rPr>
            </w:pPr>
            <w:del w:id="15350"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351" w:author="ORANGE" w:date="2019-04-23T11:43:00Z"/>
              </w:rPr>
            </w:pPr>
            <w:del w:id="15352"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353" w:author="ORANGE" w:date="2019-04-23T11:43:00Z"/>
                <w:rFonts w:cs="Arial"/>
                <w:szCs w:val="18"/>
              </w:rPr>
            </w:pPr>
            <w:del w:id="15354"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355" w:author="ORANGE" w:date="2019-04-23T11:43:00Z"/>
                <w:rFonts w:cs="Arial"/>
                <w:szCs w:val="18"/>
              </w:rPr>
            </w:pPr>
            <w:del w:id="15356" w:author="ORANGE" w:date="2019-04-23T11:43:00Z">
              <w:r w:rsidRPr="00215D3C" w:rsidDel="0049260E">
                <w:rPr>
                  <w:rFonts w:cs="Arial"/>
                  <w:szCs w:val="18"/>
                </w:rPr>
                <w:delText>M</w:delText>
              </w:r>
            </w:del>
          </w:p>
        </w:tc>
      </w:tr>
      <w:tr w:rsidR="0049260E" w:rsidRPr="00215D3C" w:rsidDel="0049260E" w14:paraId="5F80C82E" w14:textId="44E99B04" w:rsidTr="008922DC">
        <w:trPr>
          <w:del w:id="15357"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358" w:author="ORANGE" w:date="2019-04-23T11:43:00Z"/>
              </w:rPr>
            </w:pPr>
            <w:del w:id="15359"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360" w:author="ORANGE" w:date="2019-04-23T11:43:00Z"/>
              </w:rPr>
            </w:pPr>
            <w:del w:id="15361"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362" w:author="ORANGE" w:date="2019-04-23T11:43:00Z"/>
                <w:rFonts w:cs="Arial"/>
                <w:szCs w:val="18"/>
              </w:rPr>
            </w:pPr>
            <w:del w:id="15363"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364" w:author="ORANGE" w:date="2019-04-23T11:43:00Z"/>
                <w:rFonts w:cs="Arial"/>
                <w:szCs w:val="18"/>
              </w:rPr>
            </w:pPr>
            <w:del w:id="15365" w:author="ORANGE" w:date="2019-04-23T11:43:00Z">
              <w:r w:rsidRPr="00215D3C" w:rsidDel="0049260E">
                <w:rPr>
                  <w:rFonts w:cs="Arial"/>
                  <w:szCs w:val="18"/>
                </w:rPr>
                <w:delText>M</w:delText>
              </w:r>
            </w:del>
          </w:p>
        </w:tc>
      </w:tr>
      <w:tr w:rsidR="0049260E" w:rsidRPr="00215D3C" w:rsidDel="0049260E" w14:paraId="49C74E63" w14:textId="7D5F33D9" w:rsidTr="008922DC">
        <w:trPr>
          <w:del w:id="1536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367" w:author="ORANGE" w:date="2019-04-23T11:43:00Z"/>
              </w:rPr>
            </w:pPr>
            <w:del w:id="15368"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369" w:author="ORANGE" w:date="2019-04-23T11:43:00Z"/>
              </w:rPr>
            </w:pPr>
            <w:del w:id="15370"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371" w:author="ORANGE" w:date="2019-04-23T11:43:00Z"/>
                <w:rFonts w:cs="Arial"/>
                <w:szCs w:val="18"/>
              </w:rPr>
            </w:pPr>
            <w:del w:id="15372"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373" w:author="ORANGE" w:date="2019-04-23T11:43:00Z"/>
                <w:rFonts w:cs="Arial"/>
                <w:szCs w:val="18"/>
              </w:rPr>
            </w:pPr>
            <w:del w:id="15374"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375" w:author="ORANGE" w:date="2019-04-23T11:43:00Z"/>
        </w:rPr>
      </w:pPr>
    </w:p>
    <w:p w14:paraId="557453ED" w14:textId="7EF586E2" w:rsidR="0049260E" w:rsidRPr="00215D3C" w:rsidDel="0049260E" w:rsidRDefault="0049260E" w:rsidP="0049260E">
      <w:pPr>
        <w:pStyle w:val="Titre4"/>
        <w:rPr>
          <w:del w:id="15376" w:author="ORANGE" w:date="2019-04-23T11:43:00Z"/>
        </w:rPr>
      </w:pPr>
      <w:del w:id="15377"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378" w:author="ORANGE" w:date="2019-04-23T11:43:00Z"/>
        </w:rPr>
      </w:pPr>
      <w:del w:id="15379"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380"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381" w:author="ORANGE" w:date="2019-04-23T11:43:00Z"/>
              </w:rPr>
            </w:pPr>
            <w:del w:id="15382"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383" w:author="ORANGE" w:date="2019-04-23T11:43:00Z"/>
              </w:rPr>
            </w:pPr>
            <w:del w:id="15384"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385" w:author="ORANGE" w:date="2019-04-23T11:43:00Z"/>
              </w:rPr>
            </w:pPr>
            <w:del w:id="15386"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387" w:author="ORANGE" w:date="2019-04-23T11:43:00Z"/>
              </w:rPr>
            </w:pPr>
            <w:del w:id="15388" w:author="ORANGE" w:date="2019-04-23T11:43:00Z">
              <w:r w:rsidRPr="00215D3C" w:rsidDel="0049260E">
                <w:delText>SQ</w:delText>
              </w:r>
            </w:del>
          </w:p>
        </w:tc>
      </w:tr>
      <w:tr w:rsidR="0049260E" w:rsidRPr="00215D3C" w:rsidDel="0049260E" w14:paraId="3556726B" w14:textId="1B4956D3" w:rsidTr="008922DC">
        <w:trPr>
          <w:del w:id="15389"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390" w:author="ORANGE" w:date="2019-04-23T11:43:00Z"/>
              </w:rPr>
            </w:pPr>
            <w:del w:id="15391"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392" w:author="ORANGE" w:date="2019-04-23T11:43:00Z"/>
              </w:rPr>
            </w:pPr>
            <w:del w:id="15393"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394" w:author="ORANGE" w:date="2019-04-23T11:43:00Z"/>
                <w:rFonts w:cs="Arial"/>
                <w:szCs w:val="18"/>
              </w:rPr>
            </w:pPr>
            <w:del w:id="15395"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396" w:author="ORANGE" w:date="2019-04-23T11:43:00Z"/>
                <w:rFonts w:cs="Arial"/>
                <w:szCs w:val="18"/>
              </w:rPr>
            </w:pPr>
            <w:del w:id="15397" w:author="ORANGE" w:date="2019-04-23T11:43:00Z">
              <w:r w:rsidRPr="00215D3C" w:rsidDel="0049260E">
                <w:rPr>
                  <w:rFonts w:cs="Arial"/>
                  <w:szCs w:val="18"/>
                </w:rPr>
                <w:delText>M</w:delText>
              </w:r>
            </w:del>
          </w:p>
        </w:tc>
      </w:tr>
      <w:tr w:rsidR="0049260E" w:rsidRPr="00215D3C" w:rsidDel="0049260E" w14:paraId="690D596D" w14:textId="61F862C5" w:rsidTr="008922DC">
        <w:trPr>
          <w:del w:id="15398"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399" w:author="ORANGE" w:date="2019-04-23T11:43:00Z"/>
              </w:rPr>
            </w:pPr>
            <w:del w:id="15400"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01" w:author="ORANGE" w:date="2019-04-23T11:43:00Z"/>
              </w:rPr>
            </w:pPr>
            <w:del w:id="15402"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03" w:author="ORANGE" w:date="2019-04-23T11:43:00Z"/>
                <w:rFonts w:cs="Arial"/>
                <w:szCs w:val="18"/>
              </w:rPr>
            </w:pPr>
            <w:del w:id="15404"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05" w:author="ORANGE" w:date="2019-04-23T11:43:00Z"/>
                <w:rFonts w:cs="Arial"/>
                <w:szCs w:val="18"/>
              </w:rPr>
            </w:pPr>
            <w:del w:id="15406"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07" w:author="ORANGE" w:date="2019-04-23T11:43:00Z"/>
        </w:rPr>
      </w:pPr>
    </w:p>
    <w:p w14:paraId="0C620EFE" w14:textId="32386B92" w:rsidR="0049260E" w:rsidRPr="00215D3C" w:rsidDel="0049260E" w:rsidRDefault="0049260E" w:rsidP="0049260E">
      <w:pPr>
        <w:pStyle w:val="Titre4"/>
        <w:rPr>
          <w:del w:id="15408" w:author="ORANGE" w:date="2019-04-23T11:43:00Z"/>
        </w:rPr>
      </w:pPr>
      <w:del w:id="15409"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410" w:author="ORANGE" w:date="2019-04-23T11:43:00Z"/>
        </w:rPr>
      </w:pPr>
      <w:del w:id="15411"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412"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13" w:author="ORANGE" w:date="2019-04-23T11:43:00Z"/>
              </w:rPr>
            </w:pPr>
            <w:del w:id="15414"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15" w:author="ORANGE" w:date="2019-04-23T11:43:00Z"/>
              </w:rPr>
            </w:pPr>
            <w:del w:id="15416"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17" w:author="ORANGE" w:date="2019-04-23T11:43:00Z"/>
              </w:rPr>
            </w:pPr>
            <w:del w:id="15418"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19" w:author="ORANGE" w:date="2019-04-23T11:43:00Z"/>
              </w:rPr>
            </w:pPr>
            <w:del w:id="15420" w:author="ORANGE" w:date="2019-04-23T11:43:00Z">
              <w:r w:rsidRPr="00215D3C" w:rsidDel="0049260E">
                <w:delText>SQ</w:delText>
              </w:r>
            </w:del>
          </w:p>
        </w:tc>
      </w:tr>
      <w:tr w:rsidR="0049260E" w:rsidRPr="00215D3C" w:rsidDel="0049260E" w14:paraId="331BB299" w14:textId="06921456" w:rsidTr="008922DC">
        <w:trPr>
          <w:del w:id="15421"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22" w:author="ORANGE" w:date="2019-04-23T11:43:00Z"/>
              </w:rPr>
            </w:pPr>
            <w:del w:id="15423"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24" w:author="ORANGE" w:date="2019-04-23T11:43:00Z"/>
              </w:rPr>
            </w:pPr>
            <w:del w:id="15425"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26" w:author="ORANGE" w:date="2019-04-23T11:43:00Z"/>
                <w:rFonts w:cs="Arial"/>
                <w:szCs w:val="18"/>
              </w:rPr>
            </w:pPr>
            <w:del w:id="15427"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28" w:author="ORANGE" w:date="2019-04-23T11:43:00Z"/>
                <w:rFonts w:cs="Arial"/>
                <w:szCs w:val="18"/>
              </w:rPr>
            </w:pPr>
            <w:del w:id="15429" w:author="ORANGE" w:date="2019-04-23T11:43:00Z">
              <w:r w:rsidRPr="00215D3C" w:rsidDel="0049260E">
                <w:rPr>
                  <w:rFonts w:cs="Arial"/>
                  <w:szCs w:val="18"/>
                </w:rPr>
                <w:delText>M</w:delText>
              </w:r>
            </w:del>
          </w:p>
        </w:tc>
      </w:tr>
      <w:tr w:rsidR="0049260E" w:rsidRPr="00215D3C" w:rsidDel="0049260E" w14:paraId="533B88FB" w14:textId="7A582FCD" w:rsidTr="008922DC">
        <w:trPr>
          <w:del w:id="15430"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31" w:author="ORANGE" w:date="2019-04-23T11:43:00Z"/>
              </w:rPr>
            </w:pPr>
            <w:del w:id="15432"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33" w:author="ORANGE" w:date="2019-04-23T11:43:00Z"/>
              </w:rPr>
            </w:pPr>
            <w:del w:id="15434"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35" w:author="ORANGE" w:date="2019-04-23T11:43:00Z"/>
                <w:rFonts w:cs="Arial"/>
                <w:szCs w:val="18"/>
              </w:rPr>
            </w:pPr>
            <w:del w:id="1543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37" w:author="ORANGE" w:date="2019-04-23T11:43:00Z"/>
                <w:rFonts w:cs="Arial"/>
                <w:szCs w:val="18"/>
              </w:rPr>
            </w:pPr>
            <w:del w:id="15438" w:author="ORANGE" w:date="2019-04-23T11:43:00Z">
              <w:r w:rsidRPr="00215D3C" w:rsidDel="0049260E">
                <w:rPr>
                  <w:rFonts w:cs="Arial"/>
                  <w:szCs w:val="18"/>
                </w:rPr>
                <w:delText>O</w:delText>
              </w:r>
            </w:del>
          </w:p>
        </w:tc>
      </w:tr>
      <w:tr w:rsidR="0049260E" w:rsidRPr="00215D3C" w:rsidDel="0049260E" w14:paraId="24F780CE" w14:textId="449DB2E3" w:rsidTr="008922DC">
        <w:trPr>
          <w:del w:id="15439"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40" w:author="ORANGE" w:date="2019-04-23T11:43:00Z"/>
              </w:rPr>
            </w:pPr>
            <w:del w:id="15441"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442" w:author="ORANGE" w:date="2019-04-23T11:43:00Z"/>
              </w:rPr>
            </w:pPr>
            <w:del w:id="15443"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444" w:author="ORANGE" w:date="2019-04-23T11:43:00Z"/>
                <w:rFonts w:cs="Arial"/>
                <w:szCs w:val="18"/>
              </w:rPr>
            </w:pPr>
            <w:del w:id="15445"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446" w:author="ORANGE" w:date="2019-04-23T11:43:00Z"/>
                <w:rFonts w:cs="Arial"/>
                <w:szCs w:val="18"/>
              </w:rPr>
            </w:pPr>
            <w:del w:id="15447" w:author="ORANGE" w:date="2019-04-23T11:43:00Z">
              <w:r w:rsidRPr="00215D3C" w:rsidDel="0049260E">
                <w:rPr>
                  <w:rFonts w:cs="Arial"/>
                  <w:szCs w:val="18"/>
                </w:rPr>
                <w:delText>M</w:delText>
              </w:r>
            </w:del>
          </w:p>
        </w:tc>
      </w:tr>
      <w:tr w:rsidR="0049260E" w:rsidRPr="00215D3C" w:rsidDel="0049260E" w14:paraId="1AA6223B" w14:textId="5B903F52" w:rsidTr="008922DC">
        <w:trPr>
          <w:del w:id="1544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449" w:author="ORANGE" w:date="2019-04-23T11:43:00Z"/>
              </w:rPr>
            </w:pPr>
            <w:del w:id="15450"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451" w:author="ORANGE" w:date="2019-04-23T11:43:00Z"/>
              </w:rPr>
            </w:pPr>
            <w:del w:id="15452"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453" w:author="ORANGE" w:date="2019-04-23T11:43:00Z"/>
                <w:rFonts w:cs="Arial"/>
                <w:szCs w:val="18"/>
              </w:rPr>
            </w:pPr>
            <w:del w:id="15454"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455" w:author="ORANGE" w:date="2019-04-23T11:43:00Z"/>
                <w:rFonts w:cs="Arial"/>
                <w:szCs w:val="18"/>
              </w:rPr>
            </w:pPr>
            <w:del w:id="15456" w:author="ORANGE" w:date="2019-04-23T11:43:00Z">
              <w:r w:rsidRPr="00215D3C" w:rsidDel="0049260E">
                <w:rPr>
                  <w:rFonts w:cs="Arial"/>
                  <w:szCs w:val="18"/>
                </w:rPr>
                <w:delText>M</w:delText>
              </w:r>
            </w:del>
          </w:p>
        </w:tc>
      </w:tr>
      <w:tr w:rsidR="0049260E" w:rsidRPr="00215D3C" w:rsidDel="0049260E" w14:paraId="6741B448" w14:textId="464B76EF" w:rsidTr="008922DC">
        <w:trPr>
          <w:del w:id="1545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458" w:author="ORANGE" w:date="2019-04-23T11:43:00Z"/>
              </w:rPr>
            </w:pPr>
            <w:del w:id="15459"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460" w:author="ORANGE" w:date="2019-04-23T11:43:00Z"/>
              </w:rPr>
            </w:pPr>
            <w:del w:id="15461"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462" w:author="ORANGE" w:date="2019-04-23T11:43:00Z"/>
                <w:rFonts w:cs="Arial"/>
                <w:szCs w:val="18"/>
              </w:rPr>
            </w:pPr>
            <w:del w:id="15463"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464" w:author="ORANGE" w:date="2019-04-23T11:43:00Z"/>
                <w:rFonts w:cs="Arial"/>
                <w:szCs w:val="18"/>
              </w:rPr>
            </w:pPr>
            <w:del w:id="15465"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466" w:author="ORANGE" w:date="2019-04-23T11:43:00Z"/>
        </w:rPr>
      </w:pPr>
    </w:p>
    <w:p w14:paraId="5AE2004F" w14:textId="251A82B1" w:rsidR="0049260E" w:rsidRPr="00215D3C" w:rsidDel="0049260E" w:rsidRDefault="0049260E" w:rsidP="0049260E">
      <w:pPr>
        <w:pStyle w:val="Titre4"/>
        <w:rPr>
          <w:del w:id="15467" w:author="ORANGE" w:date="2019-04-23T11:43:00Z"/>
        </w:rPr>
      </w:pPr>
      <w:del w:id="15468"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469" w:author="ORANGE" w:date="2019-04-23T11:43:00Z"/>
        </w:rPr>
      </w:pPr>
      <w:del w:id="15470"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471"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472" w:author="ORANGE" w:date="2019-04-23T11:43:00Z"/>
              </w:rPr>
            </w:pPr>
            <w:del w:id="15473"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474" w:author="ORANGE" w:date="2019-04-23T11:43:00Z"/>
              </w:rPr>
            </w:pPr>
            <w:del w:id="15475"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476" w:author="ORANGE" w:date="2019-04-23T11:43:00Z"/>
              </w:rPr>
            </w:pPr>
            <w:del w:id="15477"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478" w:author="ORANGE" w:date="2019-04-23T11:43:00Z"/>
              </w:rPr>
            </w:pPr>
            <w:del w:id="15479" w:author="ORANGE" w:date="2019-04-23T11:43:00Z">
              <w:r w:rsidRPr="00215D3C" w:rsidDel="0049260E">
                <w:delText>SQ</w:delText>
              </w:r>
            </w:del>
          </w:p>
        </w:tc>
      </w:tr>
      <w:tr w:rsidR="0049260E" w:rsidRPr="00215D3C" w:rsidDel="0049260E" w14:paraId="651BEB1B" w14:textId="53EE0B1A" w:rsidTr="008922DC">
        <w:trPr>
          <w:del w:id="15480"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481" w:author="ORANGE" w:date="2019-04-23T11:43:00Z"/>
              </w:rPr>
            </w:pPr>
            <w:del w:id="15482"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483" w:author="ORANGE" w:date="2019-04-23T11:43:00Z"/>
              </w:rPr>
            </w:pPr>
            <w:del w:id="15484"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485" w:author="ORANGE" w:date="2019-04-23T11:43:00Z"/>
                <w:rFonts w:cs="Arial"/>
                <w:szCs w:val="18"/>
              </w:rPr>
            </w:pPr>
            <w:del w:id="15486"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487" w:author="ORANGE" w:date="2019-04-23T11:43:00Z"/>
                <w:rFonts w:cs="Arial"/>
                <w:szCs w:val="18"/>
              </w:rPr>
            </w:pPr>
            <w:del w:id="15488" w:author="ORANGE" w:date="2019-04-23T11:43:00Z">
              <w:r w:rsidRPr="00215D3C" w:rsidDel="0049260E">
                <w:rPr>
                  <w:rFonts w:cs="Arial"/>
                  <w:szCs w:val="18"/>
                </w:rPr>
                <w:delText>M</w:delText>
              </w:r>
            </w:del>
          </w:p>
        </w:tc>
      </w:tr>
      <w:tr w:rsidR="0049260E" w:rsidRPr="00215D3C" w:rsidDel="0049260E" w14:paraId="2AC365FA" w14:textId="0B8AAD85" w:rsidTr="008922DC">
        <w:trPr>
          <w:del w:id="15489"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490" w:author="ORANGE" w:date="2019-04-23T11:43:00Z"/>
              </w:rPr>
            </w:pPr>
            <w:del w:id="15491"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492" w:author="ORANGE" w:date="2019-04-23T11:43:00Z"/>
              </w:rPr>
            </w:pPr>
            <w:del w:id="15493"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494" w:author="ORANGE" w:date="2019-04-23T11:43:00Z"/>
                <w:rFonts w:cs="Arial"/>
                <w:szCs w:val="18"/>
              </w:rPr>
            </w:pPr>
            <w:del w:id="15495"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496" w:author="ORANGE" w:date="2019-04-23T11:43:00Z"/>
                <w:rFonts w:cs="Arial"/>
                <w:szCs w:val="18"/>
              </w:rPr>
            </w:pPr>
            <w:del w:id="15497" w:author="ORANGE" w:date="2019-04-23T11:43:00Z">
              <w:r w:rsidRPr="00215D3C" w:rsidDel="0049260E">
                <w:rPr>
                  <w:rFonts w:cs="Arial"/>
                  <w:szCs w:val="18"/>
                </w:rPr>
                <w:delText>M</w:delText>
              </w:r>
            </w:del>
          </w:p>
        </w:tc>
      </w:tr>
      <w:tr w:rsidR="0049260E" w:rsidRPr="00215D3C" w:rsidDel="0049260E" w14:paraId="1A9A5E67" w14:textId="164DE4FD" w:rsidTr="008922DC">
        <w:trPr>
          <w:del w:id="15498"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499" w:author="ORANGE" w:date="2019-04-23T11:43:00Z"/>
              </w:rPr>
            </w:pPr>
            <w:del w:id="15500"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01" w:author="ORANGE" w:date="2019-04-23T11:43:00Z"/>
                <w:rFonts w:cs="Arial"/>
                <w:szCs w:val="18"/>
              </w:rPr>
            </w:pPr>
            <w:del w:id="15502"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03" w:author="ORANGE" w:date="2019-04-23T11:43:00Z"/>
                <w:rFonts w:ascii="Arial" w:hAnsi="Arial" w:cs="Arial"/>
                <w:sz w:val="18"/>
                <w:szCs w:val="18"/>
              </w:rPr>
            </w:pPr>
            <w:del w:id="15504"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05" w:author="ORANGE" w:date="2019-04-23T11:43:00Z"/>
                <w:rFonts w:cs="Arial"/>
                <w:szCs w:val="18"/>
              </w:rPr>
            </w:pPr>
            <w:del w:id="15506" w:author="ORANGE" w:date="2019-04-23T11:43:00Z">
              <w:r w:rsidRPr="00215D3C" w:rsidDel="0049260E">
                <w:rPr>
                  <w:rFonts w:cs="Arial"/>
                  <w:szCs w:val="18"/>
                </w:rPr>
                <w:delText>O</w:delText>
              </w:r>
            </w:del>
          </w:p>
        </w:tc>
      </w:tr>
      <w:tr w:rsidR="0049260E" w:rsidRPr="00215D3C" w:rsidDel="0049260E" w14:paraId="1054735B" w14:textId="473BF6A9" w:rsidTr="008922DC">
        <w:trPr>
          <w:del w:id="1550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08" w:author="ORANGE" w:date="2019-04-23T11:43:00Z"/>
              </w:rPr>
            </w:pPr>
            <w:del w:id="15509"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10" w:author="ORANGE" w:date="2019-04-23T11:43:00Z"/>
                <w:rFonts w:cs="Arial"/>
                <w:szCs w:val="18"/>
              </w:rPr>
            </w:pPr>
            <w:del w:id="15511"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12" w:author="ORANGE" w:date="2019-04-23T11:43:00Z"/>
                <w:rFonts w:cs="Arial"/>
                <w:szCs w:val="18"/>
              </w:rPr>
            </w:pPr>
            <w:del w:id="15513"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14" w:author="ORANGE" w:date="2019-04-23T11:43:00Z"/>
                <w:rFonts w:cs="Arial"/>
                <w:szCs w:val="18"/>
              </w:rPr>
            </w:pPr>
            <w:del w:id="15515"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16" w:author="ORANGE" w:date="2019-04-23T11:43:00Z"/>
        </w:rPr>
      </w:pPr>
    </w:p>
    <w:p w14:paraId="5560FA4B" w14:textId="5F5CEE14" w:rsidR="0049260E" w:rsidRPr="00215D3C" w:rsidDel="0049260E" w:rsidRDefault="0049260E" w:rsidP="0049260E">
      <w:pPr>
        <w:pStyle w:val="Titre4"/>
        <w:rPr>
          <w:del w:id="15517" w:author="ORANGE" w:date="2019-04-23T11:43:00Z"/>
        </w:rPr>
      </w:pPr>
      <w:del w:id="15518"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19" w:author="ORANGE" w:date="2019-04-23T11:43:00Z"/>
        </w:rPr>
      </w:pPr>
      <w:del w:id="15520"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521"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22" w:author="ORANGE" w:date="2019-04-23T11:43:00Z"/>
              </w:rPr>
            </w:pPr>
            <w:del w:id="15523"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24" w:author="ORANGE" w:date="2019-04-23T11:43:00Z"/>
              </w:rPr>
            </w:pPr>
            <w:del w:id="15525"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26" w:author="ORANGE" w:date="2019-04-23T11:43:00Z"/>
              </w:rPr>
            </w:pPr>
            <w:del w:id="15527"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28" w:author="ORANGE" w:date="2019-04-23T11:43:00Z"/>
              </w:rPr>
            </w:pPr>
            <w:del w:id="15529" w:author="ORANGE" w:date="2019-04-23T11:43:00Z">
              <w:r w:rsidRPr="00215D3C" w:rsidDel="0049260E">
                <w:delText>SQ</w:delText>
              </w:r>
            </w:del>
          </w:p>
        </w:tc>
      </w:tr>
      <w:tr w:rsidR="0049260E" w:rsidRPr="00215D3C" w:rsidDel="0049260E" w14:paraId="621B108D" w14:textId="6DB89ACB" w:rsidTr="008922DC">
        <w:trPr>
          <w:del w:id="15530"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31" w:author="ORANGE" w:date="2019-04-23T11:43:00Z"/>
              </w:rPr>
            </w:pPr>
            <w:del w:id="15532"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33" w:author="ORANGE" w:date="2019-04-23T11:43:00Z"/>
              </w:rPr>
            </w:pPr>
            <w:del w:id="15534"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35" w:author="ORANGE" w:date="2019-04-23T11:43:00Z"/>
                <w:rFonts w:cs="Arial"/>
                <w:szCs w:val="18"/>
              </w:rPr>
            </w:pPr>
            <w:del w:id="15536"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37" w:author="ORANGE" w:date="2019-04-23T11:43:00Z"/>
                <w:rFonts w:cs="Arial"/>
                <w:szCs w:val="18"/>
              </w:rPr>
            </w:pPr>
            <w:del w:id="15538" w:author="ORANGE" w:date="2019-04-23T11:43:00Z">
              <w:r w:rsidRPr="00215D3C" w:rsidDel="0049260E">
                <w:rPr>
                  <w:rFonts w:cs="Arial"/>
                  <w:szCs w:val="18"/>
                </w:rPr>
                <w:delText>M</w:delText>
              </w:r>
            </w:del>
          </w:p>
        </w:tc>
      </w:tr>
      <w:tr w:rsidR="0049260E" w:rsidRPr="00215D3C" w:rsidDel="0049260E" w14:paraId="42860EDF" w14:textId="48A6EF7E" w:rsidTr="008922DC">
        <w:trPr>
          <w:del w:id="15539"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40" w:author="ORANGE" w:date="2019-04-23T11:43:00Z"/>
              </w:rPr>
            </w:pPr>
            <w:del w:id="15541"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542" w:author="ORANGE" w:date="2019-04-23T11:43:00Z"/>
              </w:rPr>
            </w:pPr>
            <w:del w:id="15543"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544" w:author="ORANGE" w:date="2019-04-23T11:43:00Z"/>
                <w:rFonts w:cs="Arial"/>
                <w:szCs w:val="18"/>
              </w:rPr>
            </w:pPr>
            <w:del w:id="15545"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546" w:author="ORANGE" w:date="2019-04-23T11:43:00Z"/>
                <w:rFonts w:cs="Arial"/>
                <w:szCs w:val="18"/>
              </w:rPr>
            </w:pPr>
            <w:del w:id="15547" w:author="ORANGE" w:date="2019-04-23T11:43:00Z">
              <w:r w:rsidRPr="00215D3C" w:rsidDel="0049260E">
                <w:rPr>
                  <w:rFonts w:cs="Arial"/>
                  <w:szCs w:val="18"/>
                </w:rPr>
                <w:delText>M</w:delText>
              </w:r>
            </w:del>
          </w:p>
        </w:tc>
      </w:tr>
      <w:tr w:rsidR="0049260E" w:rsidRPr="00215D3C" w:rsidDel="0049260E" w14:paraId="35BC7A3C" w14:textId="0B1EAECC" w:rsidTr="008922DC">
        <w:trPr>
          <w:del w:id="1554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549" w:author="ORANGE" w:date="2019-04-23T11:43:00Z"/>
              </w:rPr>
            </w:pPr>
            <w:del w:id="15550"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551" w:author="ORANGE" w:date="2019-04-23T11:43:00Z"/>
              </w:rPr>
            </w:pPr>
            <w:del w:id="15552"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553" w:author="ORANGE" w:date="2019-04-23T11:43:00Z"/>
                <w:rFonts w:cs="Arial"/>
                <w:szCs w:val="18"/>
              </w:rPr>
            </w:pPr>
            <w:del w:id="15554"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555" w:author="ORANGE" w:date="2019-04-23T11:43:00Z"/>
                <w:rFonts w:cs="Arial"/>
                <w:szCs w:val="18"/>
              </w:rPr>
            </w:pPr>
            <w:del w:id="15556"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557" w:author="ORANGE" w:date="2019-04-23T11:43:00Z"/>
          <w:lang w:eastAsia="zh-CN"/>
        </w:rPr>
      </w:pPr>
    </w:p>
    <w:p w14:paraId="0DF7D949" w14:textId="4AC40C0A" w:rsidR="0049260E" w:rsidRPr="00215D3C" w:rsidDel="0049260E" w:rsidRDefault="0049260E" w:rsidP="0049260E">
      <w:pPr>
        <w:pStyle w:val="Titre3"/>
        <w:rPr>
          <w:del w:id="15558" w:author="ORANGE" w:date="2019-04-23T11:43:00Z"/>
        </w:rPr>
      </w:pPr>
      <w:del w:id="15559"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560" w:author="ORANGE" w:date="2019-04-23T11:43:00Z"/>
          <w:rFonts w:cs="Arial"/>
          <w:szCs w:val="24"/>
          <w:lang w:eastAsia="zh-CN"/>
        </w:rPr>
      </w:pPr>
      <w:del w:id="15561"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2B1EF9B3" w:rsidR="0049260E" w:rsidRPr="00215D3C" w:rsidDel="0049260E" w:rsidRDefault="0049260E" w:rsidP="0049260E">
      <w:pPr>
        <w:rPr>
          <w:del w:id="15562" w:author="ORANGE" w:date="2019-04-23T11:43:00Z"/>
        </w:rPr>
      </w:pPr>
      <w:del w:id="15563" w:author="ORANGE" w:date="2019-04-23T11:43:00Z">
        <w:r w:rsidRPr="00215D3C" w:rsidDel="0049260E">
          <w:delText xml:space="preserve">This </w:delText>
        </w:r>
      </w:del>
      <w:del w:id="15564" w:author="JMC1" w:date="2019-08-06T10:29:00Z">
        <w:r w:rsidRPr="00215D3C" w:rsidDel="001160E0">
          <w:delText>subclause</w:delText>
        </w:r>
      </w:del>
      <w:proofErr w:type="gramStart"/>
      <w:ins w:id="15565" w:author="JMC1" w:date="2019-08-06T10:29:00Z">
        <w:r w:rsidR="001160E0">
          <w:t>clause</w:t>
        </w:r>
      </w:ins>
      <w:proofErr w:type="gramEnd"/>
      <w:del w:id="15566" w:author="ORANGE" w:date="2019-04-23T11:43:00Z">
        <w:r w:rsidRPr="00215D3C" w:rsidDel="0049260E">
          <w:delText xml:space="preserve"> defines simple data types and enumerations that are used by the data structures defined in the previous </w:delText>
        </w:r>
      </w:del>
      <w:del w:id="15567" w:author="JMC1" w:date="2019-08-06T10:29:00Z">
        <w:r w:rsidRPr="00215D3C" w:rsidDel="001160E0">
          <w:delText>subclause</w:delText>
        </w:r>
      </w:del>
      <w:ins w:id="15568" w:author="JMC1" w:date="2019-08-06T10:29:00Z">
        <w:r w:rsidR="001160E0">
          <w:t>clause</w:t>
        </w:r>
      </w:ins>
      <w:del w:id="15569" w:author="ORANGE" w:date="2019-04-23T11:43:00Z">
        <w:r w:rsidRPr="00215D3C" w:rsidDel="0049260E">
          <w:delText>s.</w:delText>
        </w:r>
      </w:del>
    </w:p>
    <w:p w14:paraId="4965DE08" w14:textId="70FD7028" w:rsidR="0049260E" w:rsidRPr="00215D3C" w:rsidDel="0049260E" w:rsidRDefault="0049260E" w:rsidP="0049260E">
      <w:pPr>
        <w:pStyle w:val="Titre4"/>
        <w:rPr>
          <w:del w:id="15570" w:author="ORANGE" w:date="2019-04-23T11:43:00Z"/>
          <w:rFonts w:cs="Arial"/>
          <w:szCs w:val="24"/>
          <w:lang w:eastAsia="zh-CN"/>
        </w:rPr>
      </w:pPr>
      <w:del w:id="15571"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572" w:author="ORANGE" w:date="2019-04-23T11:43:00Z"/>
          <w:lang w:eastAsia="zh-CN"/>
        </w:rPr>
      </w:pPr>
      <w:del w:id="15573"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574"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575" w:author="ORANGE" w:date="2019-04-23T11:43:00Z"/>
              </w:rPr>
            </w:pPr>
            <w:del w:id="15576"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577" w:author="ORANGE" w:date="2019-04-23T11:43:00Z"/>
              </w:rPr>
            </w:pPr>
            <w:del w:id="15578"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579" w:author="ORANGE" w:date="2019-04-23T11:43:00Z"/>
              </w:rPr>
            </w:pPr>
            <w:del w:id="15580" w:author="ORANGE" w:date="2019-04-23T11:43:00Z">
              <w:r w:rsidRPr="00215D3C" w:rsidDel="0049260E">
                <w:delText>Description</w:delText>
              </w:r>
            </w:del>
          </w:p>
        </w:tc>
      </w:tr>
      <w:tr w:rsidR="0049260E" w:rsidRPr="00215D3C" w:rsidDel="0049260E" w14:paraId="05788679" w14:textId="093F47B8" w:rsidTr="008922DC">
        <w:trPr>
          <w:del w:id="1558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582" w:author="ORANGE" w:date="2019-04-23T11:43:00Z"/>
                <w:szCs w:val="18"/>
              </w:rPr>
            </w:pPr>
            <w:del w:id="15583"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584" w:author="ORANGE" w:date="2019-04-23T11:43:00Z"/>
                <w:szCs w:val="18"/>
              </w:rPr>
            </w:pPr>
            <w:del w:id="1558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586" w:author="ORANGE" w:date="2019-04-23T11:43:00Z"/>
                <w:szCs w:val="18"/>
              </w:rPr>
            </w:pPr>
            <w:del w:id="15587"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58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589" w:author="ORANGE" w:date="2019-04-23T11:43:00Z"/>
                <w:szCs w:val="18"/>
              </w:rPr>
            </w:pPr>
            <w:del w:id="15590"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591" w:author="ORANGE" w:date="2019-04-23T11:43:00Z"/>
                <w:szCs w:val="18"/>
              </w:rPr>
            </w:pPr>
            <w:del w:id="1559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593" w:author="ORANGE" w:date="2019-04-23T11:43:00Z"/>
                <w:szCs w:val="18"/>
                <w:lang w:eastAsia="zh-CN"/>
              </w:rPr>
            </w:pPr>
          </w:p>
        </w:tc>
      </w:tr>
      <w:tr w:rsidR="0049260E" w:rsidRPr="00215D3C" w:rsidDel="0049260E" w14:paraId="1B583282" w14:textId="066C8C60" w:rsidTr="008922DC">
        <w:trPr>
          <w:del w:id="1559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595" w:author="ORANGE" w:date="2019-04-23T11:43:00Z"/>
                <w:szCs w:val="18"/>
              </w:rPr>
            </w:pPr>
            <w:del w:id="15596"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597" w:author="ORANGE" w:date="2019-04-23T11:43:00Z"/>
                <w:szCs w:val="18"/>
              </w:rPr>
            </w:pPr>
            <w:del w:id="1559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599" w:author="ORANGE" w:date="2019-04-23T11:43:00Z"/>
                <w:szCs w:val="18"/>
              </w:rPr>
            </w:pPr>
            <w:del w:id="15600"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0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02" w:author="ORANGE" w:date="2019-04-23T11:43:00Z"/>
                <w:szCs w:val="18"/>
              </w:rPr>
            </w:pPr>
            <w:del w:id="15603"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04" w:author="ORANGE" w:date="2019-04-23T11:43:00Z"/>
                <w:szCs w:val="18"/>
              </w:rPr>
            </w:pPr>
            <w:del w:id="1560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06" w:author="ORANGE" w:date="2019-04-23T11:43:00Z"/>
                <w:szCs w:val="18"/>
              </w:rPr>
            </w:pPr>
            <w:del w:id="15607"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08"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09" w:author="ORANGE" w:date="2019-04-23T11:43:00Z"/>
                <w:szCs w:val="18"/>
              </w:rPr>
            </w:pPr>
            <w:del w:id="15610"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11" w:author="ORANGE" w:date="2019-04-23T11:43:00Z"/>
                <w:szCs w:val="18"/>
              </w:rPr>
            </w:pPr>
            <w:del w:id="15612"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13" w:author="ORANGE" w:date="2019-04-23T11:43:00Z"/>
                <w:szCs w:val="18"/>
              </w:rPr>
            </w:pPr>
            <w:del w:id="15614"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1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16" w:author="ORANGE" w:date="2019-04-23T11:43:00Z"/>
                <w:szCs w:val="18"/>
              </w:rPr>
            </w:pPr>
            <w:del w:id="15617"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18" w:author="ORANGE" w:date="2019-04-23T11:43:00Z"/>
                <w:szCs w:val="18"/>
              </w:rPr>
            </w:pPr>
            <w:del w:id="1561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20" w:author="ORANGE" w:date="2019-04-23T11:43:00Z"/>
                <w:szCs w:val="18"/>
              </w:rPr>
            </w:pPr>
            <w:del w:id="15621"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2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23" w:author="ORANGE" w:date="2019-04-23T11:43:00Z"/>
                <w:szCs w:val="18"/>
              </w:rPr>
            </w:pPr>
            <w:del w:id="15624"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25" w:author="ORANGE" w:date="2019-04-23T11:43:00Z"/>
                <w:szCs w:val="18"/>
              </w:rPr>
            </w:pPr>
            <w:del w:id="1562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27" w:author="ORANGE" w:date="2019-04-23T11:43:00Z"/>
                <w:szCs w:val="18"/>
              </w:rPr>
            </w:pPr>
            <w:del w:id="15628"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2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30" w:author="ORANGE" w:date="2019-04-23T11:43:00Z"/>
                <w:szCs w:val="18"/>
              </w:rPr>
            </w:pPr>
            <w:del w:id="15631"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32" w:author="ORANGE" w:date="2019-04-23T11:43:00Z"/>
                <w:szCs w:val="18"/>
              </w:rPr>
            </w:pPr>
            <w:del w:id="1563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34" w:author="ORANGE" w:date="2019-04-23T11:43:00Z"/>
                <w:szCs w:val="18"/>
              </w:rPr>
            </w:pPr>
            <w:del w:id="15635"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3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37" w:author="ORANGE" w:date="2019-04-23T11:43:00Z"/>
                <w:szCs w:val="18"/>
              </w:rPr>
            </w:pPr>
            <w:del w:id="15638"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39" w:author="ORANGE" w:date="2019-04-23T11:43:00Z"/>
                <w:szCs w:val="18"/>
              </w:rPr>
            </w:pPr>
            <w:del w:id="1564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41" w:author="ORANGE" w:date="2019-04-23T11:43:00Z"/>
                <w:szCs w:val="18"/>
              </w:rPr>
            </w:pPr>
            <w:del w:id="15642" w:author="ORANGE" w:date="2019-04-23T11:43:00Z">
              <w:r w:rsidRPr="00215D3C" w:rsidDel="0049260E">
                <w:delText>Alarm identifier, see clause 6.2.1.5.1</w:delText>
              </w:r>
            </w:del>
          </w:p>
        </w:tc>
      </w:tr>
      <w:tr w:rsidR="0049260E" w:rsidRPr="00215D3C" w:rsidDel="0049260E" w14:paraId="588F723B" w14:textId="2D9C15B2" w:rsidTr="008922DC">
        <w:trPr>
          <w:del w:id="1564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44" w:author="ORANGE" w:date="2019-04-23T11:43:00Z"/>
                <w:szCs w:val="18"/>
              </w:rPr>
            </w:pPr>
            <w:del w:id="15645"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46" w:author="ORANGE" w:date="2019-04-23T11:43:00Z"/>
                <w:szCs w:val="18"/>
              </w:rPr>
            </w:pPr>
            <w:del w:id="15647"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648" w:author="ORANGE" w:date="2019-04-23T11:43:00Z"/>
                <w:szCs w:val="18"/>
              </w:rPr>
            </w:pPr>
            <w:del w:id="15649"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65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651" w:author="ORANGE" w:date="2019-04-23T11:43:00Z"/>
                <w:szCs w:val="18"/>
              </w:rPr>
            </w:pPr>
            <w:del w:id="15652"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653" w:author="ORANGE" w:date="2019-04-23T11:43:00Z"/>
                <w:szCs w:val="18"/>
              </w:rPr>
            </w:pPr>
            <w:del w:id="15654"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655" w:author="ORANGE" w:date="2019-04-23T11:43:00Z"/>
                <w:szCs w:val="18"/>
              </w:rPr>
            </w:pPr>
            <w:del w:id="15656"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65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658" w:author="ORANGE" w:date="2019-04-23T11:43:00Z"/>
                <w:szCs w:val="18"/>
              </w:rPr>
            </w:pPr>
            <w:del w:id="15659"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660" w:author="ORANGE" w:date="2019-04-23T11:43:00Z"/>
                <w:szCs w:val="18"/>
              </w:rPr>
            </w:pPr>
            <w:del w:id="1566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662" w:author="ORANGE" w:date="2019-04-23T11:43:00Z"/>
                <w:szCs w:val="18"/>
              </w:rPr>
            </w:pPr>
            <w:del w:id="15663"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66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665" w:author="ORANGE" w:date="2019-04-23T11:43:00Z"/>
                <w:szCs w:val="18"/>
              </w:rPr>
            </w:pPr>
            <w:del w:id="15666"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667" w:author="ORANGE" w:date="2019-04-23T11:43:00Z"/>
                <w:szCs w:val="18"/>
              </w:rPr>
            </w:pPr>
            <w:del w:id="1566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669" w:author="ORANGE" w:date="2019-04-23T11:43:00Z"/>
                <w:szCs w:val="18"/>
              </w:rPr>
            </w:pPr>
            <w:del w:id="15670"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67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672" w:author="ORANGE" w:date="2019-04-23T11:43:00Z"/>
                <w:szCs w:val="18"/>
              </w:rPr>
            </w:pPr>
            <w:del w:id="15673"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674" w:author="ORANGE" w:date="2019-04-23T11:43:00Z"/>
                <w:szCs w:val="18"/>
              </w:rPr>
            </w:pPr>
            <w:del w:id="1567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676" w:author="ORANGE" w:date="2019-04-23T11:43:00Z"/>
                <w:szCs w:val="18"/>
              </w:rPr>
            </w:pPr>
            <w:del w:id="15677"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67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679" w:author="ORANGE" w:date="2019-04-23T11:43:00Z"/>
                <w:szCs w:val="18"/>
              </w:rPr>
            </w:pPr>
            <w:del w:id="15680"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681" w:author="ORANGE" w:date="2019-04-23T11:43:00Z"/>
                <w:szCs w:val="18"/>
              </w:rPr>
            </w:pPr>
            <w:del w:id="15682"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683" w:author="ORANGE" w:date="2019-04-23T11:43:00Z"/>
                <w:szCs w:val="18"/>
              </w:rPr>
            </w:pPr>
            <w:del w:id="15684"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68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686" w:author="ORANGE" w:date="2019-04-23T11:43:00Z"/>
                <w:szCs w:val="18"/>
              </w:rPr>
            </w:pPr>
            <w:del w:id="15687"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688" w:author="ORANGE" w:date="2019-04-23T11:43:00Z"/>
                <w:szCs w:val="18"/>
              </w:rPr>
            </w:pPr>
            <w:del w:id="1568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690" w:author="ORANGE" w:date="2019-04-23T11:43:00Z"/>
                <w:szCs w:val="18"/>
              </w:rPr>
            </w:pPr>
            <w:del w:id="15691"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69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693" w:author="ORANGE" w:date="2019-04-23T11:43:00Z"/>
                <w:szCs w:val="18"/>
              </w:rPr>
            </w:pPr>
            <w:del w:id="15694"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695" w:author="ORANGE" w:date="2019-04-23T11:43:00Z"/>
                <w:szCs w:val="18"/>
              </w:rPr>
            </w:pPr>
            <w:del w:id="1569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697" w:author="ORANGE" w:date="2019-04-23T11:43:00Z"/>
                <w:szCs w:val="18"/>
              </w:rPr>
            </w:pPr>
            <w:del w:id="15698"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69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700" w:author="ORANGE" w:date="2019-04-23T11:43:00Z"/>
                <w:szCs w:val="18"/>
              </w:rPr>
            </w:pPr>
            <w:del w:id="15701"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02" w:author="ORANGE" w:date="2019-04-23T11:43:00Z"/>
                <w:szCs w:val="18"/>
              </w:rPr>
            </w:pPr>
            <w:del w:id="1570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04" w:author="ORANGE" w:date="2019-04-23T11:43:00Z"/>
                <w:szCs w:val="18"/>
              </w:rPr>
            </w:pPr>
            <w:del w:id="15705"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0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07" w:author="ORANGE" w:date="2019-04-23T11:43:00Z"/>
                <w:szCs w:val="18"/>
              </w:rPr>
            </w:pPr>
            <w:del w:id="15708"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09" w:author="ORANGE" w:date="2019-04-23T11:43:00Z"/>
                <w:szCs w:val="18"/>
              </w:rPr>
            </w:pPr>
            <w:del w:id="15710"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11" w:author="ORANGE" w:date="2019-04-23T11:43:00Z"/>
                <w:szCs w:val="18"/>
              </w:rPr>
            </w:pPr>
            <w:del w:id="15712" w:author="ORANGE" w:date="2019-04-23T11:43:00Z">
              <w:r w:rsidRPr="00215D3C" w:rsidDel="0049260E">
                <w:rPr>
                  <w:szCs w:val="18"/>
                </w:rPr>
                <w:delText>Root cause indicator see</w:delText>
              </w:r>
            </w:del>
          </w:p>
        </w:tc>
      </w:tr>
      <w:tr w:rsidR="0049260E" w:rsidRPr="00215D3C" w:rsidDel="0049260E" w14:paraId="407F0C3B" w14:textId="2812F7A8" w:rsidTr="008922DC">
        <w:trPr>
          <w:del w:id="1571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14" w:author="ORANGE" w:date="2019-04-23T11:43:00Z"/>
                <w:szCs w:val="18"/>
              </w:rPr>
            </w:pPr>
            <w:del w:id="15715"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16" w:author="ORANGE" w:date="2019-04-23T11:43:00Z"/>
                <w:szCs w:val="18"/>
              </w:rPr>
            </w:pPr>
            <w:del w:id="1571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18" w:author="ORANGE" w:date="2019-04-23T11:43:00Z"/>
                <w:szCs w:val="18"/>
              </w:rPr>
            </w:pPr>
            <w:del w:id="15719"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2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21" w:author="ORANGE" w:date="2019-04-23T11:43:00Z"/>
                <w:szCs w:val="18"/>
              </w:rPr>
            </w:pPr>
            <w:del w:id="15722"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23" w:author="ORANGE" w:date="2019-04-23T11:43:00Z"/>
                <w:szCs w:val="18"/>
              </w:rPr>
            </w:pPr>
            <w:del w:id="1572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25" w:author="ORANGE" w:date="2019-04-23T11:43:00Z"/>
                <w:szCs w:val="18"/>
              </w:rPr>
            </w:pPr>
            <w:del w:id="15726"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2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28" w:author="ORANGE" w:date="2019-04-23T11:43:00Z"/>
                <w:szCs w:val="18"/>
              </w:rPr>
            </w:pPr>
            <w:del w:id="15729"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30" w:author="ORANGE" w:date="2019-04-23T11:43:00Z"/>
                <w:szCs w:val="18"/>
              </w:rPr>
            </w:pPr>
            <w:del w:id="1573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32" w:author="ORANGE" w:date="2019-04-23T11:43:00Z"/>
                <w:szCs w:val="18"/>
              </w:rPr>
            </w:pPr>
            <w:del w:id="15733"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34"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35" w:author="ORANGE" w:date="2019-04-23T11:43:00Z"/>
                <w:szCs w:val="18"/>
              </w:rPr>
            </w:pPr>
            <w:del w:id="15736"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37" w:author="ORANGE" w:date="2019-04-23T11:43:00Z"/>
                <w:szCs w:val="18"/>
              </w:rPr>
            </w:pPr>
            <w:del w:id="1573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39" w:author="ORANGE" w:date="2019-04-23T11:43:00Z"/>
                <w:szCs w:val="18"/>
              </w:rPr>
            </w:pPr>
            <w:del w:id="15740"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4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42" w:author="ORANGE" w:date="2019-04-23T11:43:00Z"/>
                <w:szCs w:val="18"/>
              </w:rPr>
            </w:pPr>
            <w:del w:id="15743"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44" w:author="ORANGE" w:date="2019-04-23T11:43:00Z"/>
                <w:szCs w:val="18"/>
              </w:rPr>
            </w:pPr>
            <w:del w:id="1574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46" w:author="ORANGE" w:date="2019-04-23T11:43:00Z"/>
                <w:szCs w:val="18"/>
              </w:rPr>
            </w:pPr>
            <w:del w:id="15747"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748" w:author="ORANGE" w:date="2019-04-23T11:43:00Z"/>
          <w:lang w:eastAsia="zh-CN"/>
        </w:rPr>
      </w:pPr>
    </w:p>
    <w:p w14:paraId="45217E91" w14:textId="496A626A" w:rsidR="0049260E" w:rsidRPr="00215D3C" w:rsidDel="0049260E" w:rsidRDefault="0049260E" w:rsidP="0049260E">
      <w:pPr>
        <w:pStyle w:val="Titre4"/>
        <w:rPr>
          <w:del w:id="15749" w:author="ORANGE" w:date="2019-04-23T11:43:00Z"/>
          <w:rFonts w:cs="Arial"/>
          <w:szCs w:val="24"/>
          <w:lang w:eastAsia="zh-CN"/>
        </w:rPr>
      </w:pPr>
      <w:del w:id="15750"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751" w:author="ORANGE" w:date="2019-04-23T11:43:00Z"/>
        </w:rPr>
      </w:pPr>
      <w:del w:id="15752"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753" w:author="ORANGE" w:date="2019-04-23T11:43:00Z"/>
        </w:rPr>
      </w:pPr>
      <w:del w:id="15754"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755"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756" w:author="ORANGE" w:date="2019-04-23T11:43:00Z"/>
              </w:rPr>
            </w:pPr>
            <w:del w:id="15757"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758" w:author="ORANGE" w:date="2019-04-23T11:43:00Z"/>
              </w:rPr>
            </w:pPr>
            <w:del w:id="15759" w:author="ORANGE" w:date="2019-04-23T11:43:00Z">
              <w:r w:rsidRPr="00215D3C" w:rsidDel="0049260E">
                <w:delText>Description</w:delText>
              </w:r>
            </w:del>
          </w:p>
        </w:tc>
      </w:tr>
      <w:tr w:rsidR="0049260E" w:rsidRPr="00215D3C" w:rsidDel="0049260E" w14:paraId="50F2E159" w14:textId="736F58E9" w:rsidTr="008922DC">
        <w:trPr>
          <w:del w:id="1576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761" w:author="ORANGE" w:date="2019-04-23T11:43:00Z"/>
              </w:rPr>
            </w:pPr>
            <w:del w:id="15762"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763" w:author="ORANGE" w:date="2019-04-23T11:43:00Z"/>
              </w:rPr>
            </w:pPr>
            <w:del w:id="15764" w:author="ORANGE" w:date="2019-04-23T11:43:00Z">
              <w:r w:rsidRPr="00215D3C" w:rsidDel="0049260E">
                <w:delText>All alarms shall be returned or counted.</w:delText>
              </w:r>
            </w:del>
          </w:p>
        </w:tc>
      </w:tr>
      <w:tr w:rsidR="0049260E" w:rsidRPr="00215D3C" w:rsidDel="0049260E" w14:paraId="59BE0E59" w14:textId="64B791FF" w:rsidTr="008922DC">
        <w:trPr>
          <w:del w:id="1576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766" w:author="ORANGE" w:date="2019-04-23T11:43:00Z"/>
              </w:rPr>
            </w:pPr>
            <w:del w:id="15767"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768" w:author="ORANGE" w:date="2019-04-23T11:43:00Z"/>
              </w:rPr>
            </w:pPr>
            <w:del w:id="15769" w:author="ORANGE" w:date="2019-04-23T11:43:00Z">
              <w:r w:rsidRPr="00215D3C" w:rsidDel="0049260E">
                <w:delText>All active alarms shall be returned or counted.</w:delText>
              </w:r>
            </w:del>
          </w:p>
        </w:tc>
      </w:tr>
      <w:tr w:rsidR="0049260E" w:rsidRPr="00215D3C" w:rsidDel="0049260E" w14:paraId="502341FC" w14:textId="39DABB01" w:rsidTr="008922DC">
        <w:trPr>
          <w:del w:id="1577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771" w:author="ORANGE" w:date="2019-04-23T11:43:00Z"/>
              </w:rPr>
            </w:pPr>
            <w:del w:id="15772"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773" w:author="ORANGE" w:date="2019-04-23T11:43:00Z"/>
              </w:rPr>
            </w:pPr>
            <w:del w:id="15774"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77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776" w:author="ORANGE" w:date="2019-04-23T11:43:00Z"/>
              </w:rPr>
            </w:pPr>
            <w:del w:id="15777"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778" w:author="ORANGE" w:date="2019-04-23T11:43:00Z"/>
              </w:rPr>
            </w:pPr>
            <w:del w:id="15779"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78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781" w:author="ORANGE" w:date="2019-04-23T11:43:00Z"/>
              </w:rPr>
            </w:pPr>
            <w:del w:id="15782"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783" w:author="ORANGE" w:date="2019-04-23T11:43:00Z"/>
              </w:rPr>
            </w:pPr>
            <w:del w:id="15784"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78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786" w:author="ORANGE" w:date="2019-04-23T11:43:00Z"/>
              </w:rPr>
            </w:pPr>
            <w:del w:id="15787"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788" w:author="ORANGE" w:date="2019-04-23T11:43:00Z"/>
              </w:rPr>
            </w:pPr>
            <w:del w:id="15789"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790" w:author="ORANGE" w:date="2019-04-23T11:43:00Z"/>
        </w:rPr>
      </w:pPr>
    </w:p>
    <w:p w14:paraId="2FF61B60" w14:textId="1DC3F451" w:rsidR="0049260E" w:rsidRPr="00215D3C" w:rsidDel="0049260E" w:rsidRDefault="0049260E" w:rsidP="0049260E">
      <w:pPr>
        <w:pStyle w:val="Titre4"/>
        <w:rPr>
          <w:del w:id="15791" w:author="ORANGE" w:date="2019-04-23T11:43:00Z"/>
          <w:rFonts w:cs="Arial"/>
          <w:szCs w:val="24"/>
          <w:lang w:eastAsia="zh-CN"/>
        </w:rPr>
      </w:pPr>
      <w:del w:id="15792"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793" w:author="ORANGE" w:date="2019-04-23T11:43:00Z"/>
        </w:rPr>
      </w:pPr>
      <w:del w:id="15794"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795"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796" w:author="ORANGE" w:date="2019-04-23T11:43:00Z"/>
              </w:rPr>
            </w:pPr>
            <w:del w:id="15797"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798" w:author="ORANGE" w:date="2019-04-23T11:43:00Z"/>
              </w:rPr>
            </w:pPr>
            <w:del w:id="15799" w:author="ORANGE" w:date="2019-04-23T11:43:00Z">
              <w:r w:rsidRPr="00215D3C" w:rsidDel="0049260E">
                <w:delText>Description</w:delText>
              </w:r>
            </w:del>
          </w:p>
        </w:tc>
      </w:tr>
      <w:tr w:rsidR="0049260E" w:rsidRPr="00215D3C" w:rsidDel="0049260E" w14:paraId="124412C7" w14:textId="5D599C9A" w:rsidTr="008922DC">
        <w:trPr>
          <w:del w:id="1580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01" w:author="ORANGE" w:date="2019-04-23T11:43:00Z"/>
              </w:rPr>
            </w:pPr>
            <w:del w:id="15802"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03" w:author="ORANGE" w:date="2019-04-23T11:43:00Z"/>
              </w:rPr>
            </w:pPr>
            <w:del w:id="15804" w:author="ORANGE" w:date="2019-04-23T11:43:00Z">
              <w:r w:rsidRPr="00215D3C" w:rsidDel="0049260E">
                <w:delText>State acknowledged.</w:delText>
              </w:r>
            </w:del>
          </w:p>
        </w:tc>
      </w:tr>
      <w:tr w:rsidR="0049260E" w:rsidRPr="00215D3C" w:rsidDel="0049260E" w14:paraId="215E4978" w14:textId="34473FB9" w:rsidTr="008922DC">
        <w:trPr>
          <w:del w:id="1580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06" w:author="ORANGE" w:date="2019-04-23T11:43:00Z"/>
              </w:rPr>
            </w:pPr>
            <w:del w:id="15807"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08" w:author="ORANGE" w:date="2019-04-23T11:43:00Z"/>
              </w:rPr>
            </w:pPr>
            <w:del w:id="15809"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10" w:author="ORANGE" w:date="2019-04-23T11:43:00Z"/>
        </w:rPr>
      </w:pPr>
    </w:p>
    <w:p w14:paraId="4CBEBE4F" w14:textId="22655AD0" w:rsidR="0049260E" w:rsidRPr="00215D3C" w:rsidDel="0049260E" w:rsidRDefault="0049260E" w:rsidP="0049260E">
      <w:pPr>
        <w:pStyle w:val="Titre4"/>
        <w:rPr>
          <w:del w:id="15811" w:author="ORANGE" w:date="2019-04-23T11:43:00Z"/>
          <w:rFonts w:cs="Arial"/>
          <w:szCs w:val="24"/>
          <w:lang w:eastAsia="zh-CN"/>
        </w:rPr>
      </w:pPr>
      <w:del w:id="15812"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13" w:author="ORANGE" w:date="2019-04-23T11:43:00Z"/>
        </w:rPr>
      </w:pPr>
      <w:del w:id="15814"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815"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16" w:author="ORANGE" w:date="2019-04-23T11:43:00Z"/>
              </w:rPr>
            </w:pPr>
            <w:del w:id="15817"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18" w:author="ORANGE" w:date="2019-04-23T11:43:00Z"/>
              </w:rPr>
            </w:pPr>
            <w:del w:id="15819" w:author="ORANGE" w:date="2019-04-23T11:43:00Z">
              <w:r w:rsidRPr="00215D3C" w:rsidDel="0049260E">
                <w:delText>Description</w:delText>
              </w:r>
            </w:del>
          </w:p>
        </w:tc>
      </w:tr>
      <w:tr w:rsidR="0049260E" w:rsidRPr="00215D3C" w:rsidDel="0049260E" w14:paraId="6D90DA71" w14:textId="18D48DAE" w:rsidTr="008922DC">
        <w:trPr>
          <w:del w:id="1582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21" w:author="ORANGE" w:date="2019-04-23T11:43:00Z"/>
              </w:rPr>
            </w:pPr>
            <w:del w:id="15822"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23" w:author="ORANGE" w:date="2019-04-23T11:43:00Z"/>
              </w:rPr>
            </w:pPr>
            <w:del w:id="15824" w:author="ORANGE" w:date="2019-04-23T11:43:00Z">
              <w:r w:rsidRPr="00215D3C" w:rsidDel="0049260E">
                <w:delText>Alarm list alignment is required</w:delText>
              </w:r>
            </w:del>
          </w:p>
        </w:tc>
      </w:tr>
      <w:tr w:rsidR="0049260E" w:rsidRPr="00215D3C" w:rsidDel="0049260E" w14:paraId="47CF1AC6" w14:textId="0F5449B8" w:rsidTr="008922DC">
        <w:trPr>
          <w:del w:id="1582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26" w:author="ORANGE" w:date="2019-04-23T11:43:00Z"/>
              </w:rPr>
            </w:pPr>
            <w:del w:id="15827"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28" w:author="ORANGE" w:date="2019-04-23T11:43:00Z"/>
              </w:rPr>
            </w:pPr>
            <w:del w:id="15829"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30" w:author="ORANGE" w:date="2019-04-23T11:43:00Z"/>
        </w:rPr>
      </w:pPr>
    </w:p>
    <w:p w14:paraId="75847C1F" w14:textId="2D44F98F" w:rsidR="0049260E" w:rsidRPr="00215D3C" w:rsidDel="0049260E" w:rsidRDefault="0049260E" w:rsidP="0049260E">
      <w:pPr>
        <w:pStyle w:val="Titre4"/>
        <w:rPr>
          <w:del w:id="15831" w:author="ORANGE" w:date="2019-04-23T11:43:00Z"/>
          <w:rFonts w:cs="Arial"/>
          <w:szCs w:val="24"/>
          <w:lang w:eastAsia="zh-CN"/>
        </w:rPr>
      </w:pPr>
      <w:del w:id="15832"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33" w:author="ORANGE" w:date="2019-04-23T11:43:00Z"/>
        </w:rPr>
      </w:pPr>
      <w:del w:id="15834"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835"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36" w:author="ORANGE" w:date="2019-04-23T11:43:00Z"/>
              </w:rPr>
            </w:pPr>
            <w:del w:id="15837"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38" w:author="ORANGE" w:date="2019-04-23T11:43:00Z"/>
              </w:rPr>
            </w:pPr>
            <w:del w:id="15839" w:author="ORANGE" w:date="2019-04-23T11:43:00Z">
              <w:r w:rsidRPr="00215D3C" w:rsidDel="0049260E">
                <w:delText>Description</w:delText>
              </w:r>
            </w:del>
          </w:p>
        </w:tc>
      </w:tr>
      <w:tr w:rsidR="0049260E" w:rsidRPr="00215D3C" w:rsidDel="0049260E" w14:paraId="4FA0FAA8" w14:textId="1886D00D" w:rsidTr="008922DC">
        <w:trPr>
          <w:del w:id="1584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41" w:author="ORANGE" w:date="2019-04-23T11:43:00Z"/>
                <w:rFonts w:cs="Arial"/>
                <w:szCs w:val="18"/>
              </w:rPr>
            </w:pPr>
            <w:del w:id="15842"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43" w:author="ORANGE" w:date="2019-04-23T11:43:00Z"/>
                <w:rFonts w:ascii="Arial" w:hAnsi="Arial" w:cs="Arial"/>
                <w:sz w:val="18"/>
                <w:szCs w:val="18"/>
              </w:rPr>
            </w:pPr>
            <w:del w:id="15844"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4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46" w:author="ORANGE" w:date="2019-04-23T11:43:00Z"/>
                <w:rFonts w:cs="Arial"/>
                <w:szCs w:val="18"/>
              </w:rPr>
            </w:pPr>
            <w:del w:id="15847"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848" w:author="ORANGE" w:date="2019-04-23T11:43:00Z"/>
                <w:rFonts w:ascii="Arial" w:hAnsi="Arial" w:cs="Arial"/>
                <w:sz w:val="18"/>
                <w:szCs w:val="18"/>
              </w:rPr>
            </w:pPr>
            <w:del w:id="15849"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850"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851" w:author="ORANGE" w:date="2019-04-23T11:43:00Z"/>
                <w:rFonts w:cs="Arial"/>
                <w:szCs w:val="18"/>
              </w:rPr>
            </w:pPr>
            <w:del w:id="15852"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853" w:author="ORANGE" w:date="2019-04-23T11:43:00Z"/>
                <w:rFonts w:ascii="Arial" w:hAnsi="Arial" w:cs="Arial"/>
                <w:sz w:val="18"/>
                <w:szCs w:val="18"/>
              </w:rPr>
            </w:pPr>
            <w:del w:id="15854"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855"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856" w:author="ORANGE" w:date="2019-04-23T11:43:00Z"/>
                <w:rFonts w:cs="Arial"/>
                <w:szCs w:val="18"/>
              </w:rPr>
            </w:pPr>
            <w:del w:id="15857"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858" w:author="ORANGE" w:date="2019-04-23T11:43:00Z"/>
                <w:rFonts w:cs="Arial"/>
                <w:szCs w:val="18"/>
              </w:rPr>
            </w:pPr>
            <w:del w:id="15859"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860" w:author="ORANGE" w:date="2019-04-23T11:43:00Z"/>
                <w:rFonts w:cs="Arial"/>
                <w:szCs w:val="18"/>
              </w:rPr>
            </w:pPr>
            <w:del w:id="15861"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86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863" w:author="ORANGE" w:date="2019-04-23T11:43:00Z"/>
                <w:rFonts w:cs="Arial"/>
                <w:szCs w:val="18"/>
              </w:rPr>
            </w:pPr>
            <w:del w:id="15864"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865" w:author="ORANGE" w:date="2019-04-23T11:43:00Z"/>
                <w:rFonts w:cs="Arial"/>
                <w:szCs w:val="18"/>
              </w:rPr>
            </w:pPr>
            <w:del w:id="15866"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86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868" w:author="ORANGE" w:date="2019-04-23T11:43:00Z"/>
                <w:rFonts w:cs="Arial"/>
                <w:szCs w:val="18"/>
              </w:rPr>
            </w:pPr>
            <w:del w:id="15869"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870" w:author="ORANGE" w:date="2019-04-23T11:43:00Z"/>
                <w:rFonts w:cs="Arial"/>
                <w:szCs w:val="18"/>
              </w:rPr>
            </w:pPr>
            <w:del w:id="15871"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87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873" w:author="ORANGE" w:date="2019-04-23T11:43:00Z"/>
                <w:rFonts w:cs="Arial"/>
                <w:szCs w:val="18"/>
              </w:rPr>
            </w:pPr>
            <w:del w:id="15874"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875" w:author="ORANGE" w:date="2019-04-23T11:43:00Z"/>
                <w:rFonts w:cs="Arial"/>
                <w:szCs w:val="18"/>
              </w:rPr>
            </w:pPr>
            <w:del w:id="15876"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87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878" w:author="ORANGE" w:date="2019-04-23T11:43:00Z"/>
                <w:rFonts w:cs="Arial"/>
                <w:szCs w:val="18"/>
              </w:rPr>
            </w:pPr>
            <w:del w:id="15879"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880" w:author="ORANGE" w:date="2019-04-23T11:43:00Z"/>
                <w:rFonts w:cs="Arial"/>
                <w:szCs w:val="18"/>
              </w:rPr>
            </w:pPr>
            <w:del w:id="15881"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88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883" w:author="ORANGE" w:date="2019-04-23T11:43:00Z"/>
                <w:rFonts w:cs="Arial"/>
                <w:szCs w:val="18"/>
              </w:rPr>
            </w:pPr>
            <w:del w:id="15884"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885" w:author="ORANGE" w:date="2019-04-23T11:43:00Z"/>
                <w:rFonts w:cs="Arial"/>
                <w:szCs w:val="18"/>
              </w:rPr>
            </w:pPr>
            <w:del w:id="15886"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88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888" w:author="ORANGE" w:date="2019-04-23T11:43:00Z"/>
                <w:rFonts w:cs="Arial"/>
                <w:szCs w:val="18"/>
              </w:rPr>
            </w:pPr>
            <w:del w:id="15889"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890" w:author="ORANGE" w:date="2019-04-23T11:43:00Z"/>
                <w:rFonts w:cs="Arial"/>
                <w:szCs w:val="18"/>
              </w:rPr>
            </w:pPr>
            <w:del w:id="15891"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892" w:author="ORANGE" w:date="2019-04-23T11:43:00Z"/>
        </w:rPr>
      </w:pPr>
    </w:p>
    <w:p w14:paraId="609AEAD7" w14:textId="2E98B57B" w:rsidR="0049260E" w:rsidRPr="00215D3C" w:rsidDel="0049260E" w:rsidRDefault="0049260E" w:rsidP="0049260E">
      <w:pPr>
        <w:pStyle w:val="Titre4"/>
        <w:rPr>
          <w:del w:id="15893" w:author="ORANGE" w:date="2019-04-23T11:43:00Z"/>
          <w:rFonts w:cs="Arial"/>
          <w:szCs w:val="24"/>
          <w:lang w:eastAsia="zh-CN"/>
        </w:rPr>
      </w:pPr>
      <w:del w:id="15894"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895" w:author="ORANGE" w:date="2019-04-23T11:43:00Z"/>
        </w:rPr>
      </w:pPr>
      <w:del w:id="15896"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89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898" w:author="ORANGE" w:date="2019-04-23T11:43:00Z"/>
              </w:rPr>
            </w:pPr>
            <w:del w:id="1589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900" w:author="ORANGE" w:date="2019-04-23T11:43:00Z"/>
              </w:rPr>
            </w:pPr>
            <w:del w:id="15901" w:author="ORANGE" w:date="2019-04-23T11:43:00Z">
              <w:r w:rsidRPr="00215D3C" w:rsidDel="0049260E">
                <w:delText>Description</w:delText>
              </w:r>
            </w:del>
          </w:p>
        </w:tc>
      </w:tr>
      <w:tr w:rsidR="0049260E" w:rsidRPr="00215D3C" w:rsidDel="0049260E" w14:paraId="7A32B270" w14:textId="09D57A0F" w:rsidTr="008922DC">
        <w:trPr>
          <w:del w:id="1590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03" w:author="ORANGE" w:date="2019-04-23T11:43:00Z"/>
              </w:rPr>
            </w:pPr>
            <w:del w:id="15904"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05" w:author="ORANGE" w:date="2019-04-23T11:43:00Z"/>
              </w:rPr>
            </w:pPr>
            <w:del w:id="15906"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0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08" w:author="ORANGE" w:date="2019-04-23T11:43:00Z"/>
              </w:rPr>
            </w:pPr>
            <w:del w:id="15909"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10" w:author="ORANGE" w:date="2019-04-23T11:43:00Z"/>
              </w:rPr>
            </w:pPr>
            <w:del w:id="15911"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12" w:author="ORANGE" w:date="2019-04-23T11:43:00Z"/>
        </w:rPr>
      </w:pPr>
    </w:p>
    <w:p w14:paraId="4E7301E8" w14:textId="1F5B3FDB" w:rsidR="0049260E" w:rsidRPr="00215D3C" w:rsidDel="0049260E" w:rsidRDefault="0049260E" w:rsidP="0049260E">
      <w:pPr>
        <w:pStyle w:val="Titre4"/>
        <w:rPr>
          <w:del w:id="15913" w:author="ORANGE" w:date="2019-04-23T11:43:00Z"/>
          <w:rFonts w:cs="Arial"/>
          <w:szCs w:val="24"/>
          <w:lang w:eastAsia="zh-CN"/>
        </w:rPr>
      </w:pPr>
      <w:del w:id="15914"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15" w:author="ORANGE" w:date="2019-04-23T11:43:00Z"/>
        </w:rPr>
      </w:pPr>
      <w:del w:id="15916"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91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18" w:author="ORANGE" w:date="2019-04-23T11:43:00Z"/>
              </w:rPr>
            </w:pPr>
            <w:del w:id="1591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20" w:author="ORANGE" w:date="2019-04-23T11:43:00Z"/>
              </w:rPr>
            </w:pPr>
            <w:del w:id="15921" w:author="ORANGE" w:date="2019-04-23T11:43:00Z">
              <w:r w:rsidRPr="00215D3C" w:rsidDel="0049260E">
                <w:delText>Description</w:delText>
              </w:r>
            </w:del>
          </w:p>
        </w:tc>
      </w:tr>
      <w:tr w:rsidR="0049260E" w:rsidRPr="00215D3C" w:rsidDel="0049260E" w14:paraId="5E41B59F" w14:textId="06031FB6" w:rsidTr="008922DC">
        <w:trPr>
          <w:del w:id="1592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23" w:author="ORANGE" w:date="2019-04-23T11:43:00Z"/>
              </w:rPr>
            </w:pPr>
            <w:del w:id="15924"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25" w:author="ORANGE" w:date="2019-04-23T11:43:00Z"/>
              </w:rPr>
            </w:pPr>
            <w:del w:id="15926" w:author="ORANGE" w:date="2019-04-23T11:43:00Z">
              <w:r w:rsidRPr="00215D3C" w:rsidDel="0049260E">
                <w:delText>Notification type is notifyNewAlarm</w:delText>
              </w:r>
            </w:del>
          </w:p>
        </w:tc>
      </w:tr>
      <w:tr w:rsidR="0049260E" w:rsidDel="0049260E" w14:paraId="1ADFA031" w14:textId="48DF5391" w:rsidTr="008922DC">
        <w:trPr>
          <w:del w:id="1592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28" w:author="ORANGE" w:date="2019-04-23T11:43:00Z"/>
                <w:lang w:val="en-IE"/>
              </w:rPr>
            </w:pPr>
            <w:del w:id="15929"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30" w:author="ORANGE" w:date="2019-04-23T11:43:00Z"/>
              </w:rPr>
            </w:pPr>
            <w:del w:id="15931"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3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33" w:author="ORANGE" w:date="2019-04-23T11:43:00Z"/>
              </w:rPr>
            </w:pPr>
            <w:del w:id="15934"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35" w:author="ORANGE" w:date="2019-04-23T11:43:00Z"/>
              </w:rPr>
            </w:pPr>
            <w:del w:id="15936" w:author="ORANGE" w:date="2019-04-23T11:43:00Z">
              <w:r w:rsidRPr="00215D3C" w:rsidDel="0049260E">
                <w:delText>Notification type is notifyAckStateChanged</w:delText>
              </w:r>
            </w:del>
          </w:p>
        </w:tc>
      </w:tr>
      <w:tr w:rsidR="0049260E" w:rsidRPr="00215D3C" w:rsidDel="0049260E" w14:paraId="06447B11" w14:textId="7B162155" w:rsidTr="008922DC">
        <w:trPr>
          <w:del w:id="1593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38" w:author="ORANGE" w:date="2019-04-23T11:43:00Z"/>
              </w:rPr>
            </w:pPr>
            <w:del w:id="15939"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40" w:author="ORANGE" w:date="2019-04-23T11:43:00Z"/>
              </w:rPr>
            </w:pPr>
            <w:del w:id="15941" w:author="ORANGE" w:date="2019-04-23T11:43:00Z">
              <w:r w:rsidRPr="00215D3C" w:rsidDel="0049260E">
                <w:delText>Notification type is notifyClearedAlarm</w:delText>
              </w:r>
            </w:del>
          </w:p>
        </w:tc>
      </w:tr>
      <w:tr w:rsidR="0049260E" w:rsidRPr="00215D3C" w:rsidDel="0049260E" w14:paraId="70B161C1" w14:textId="586B322A" w:rsidTr="008922DC">
        <w:trPr>
          <w:del w:id="1594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43" w:author="ORANGE" w:date="2019-04-23T11:43:00Z"/>
              </w:rPr>
            </w:pPr>
            <w:del w:id="15944"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45" w:author="ORANGE" w:date="2019-04-23T11:43:00Z"/>
              </w:rPr>
            </w:pPr>
            <w:del w:id="15946"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4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948" w:author="ORANGE" w:date="2019-04-23T11:43:00Z"/>
              </w:rPr>
            </w:pPr>
            <w:del w:id="15949"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5950" w:author="ORANGE" w:date="2019-04-23T11:43:00Z"/>
              </w:rPr>
            </w:pPr>
            <w:del w:id="15951" w:author="ORANGE" w:date="2019-04-23T11:43:00Z">
              <w:r w:rsidRPr="00215D3C" w:rsidDel="0049260E">
                <w:delText>Notification type is notifyChangedAlarm</w:delText>
              </w:r>
            </w:del>
          </w:p>
        </w:tc>
      </w:tr>
      <w:tr w:rsidR="0049260E" w:rsidRPr="00215D3C" w:rsidDel="0049260E" w14:paraId="19816C1E" w14:textId="038F90C4" w:rsidTr="008922DC">
        <w:trPr>
          <w:del w:id="1595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5953" w:author="ORANGE" w:date="2019-04-23T11:43:00Z"/>
              </w:rPr>
            </w:pPr>
            <w:del w:id="15954"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5955" w:author="ORANGE" w:date="2019-04-23T11:43:00Z"/>
              </w:rPr>
            </w:pPr>
            <w:del w:id="15956" w:author="ORANGE" w:date="2019-04-23T11:43:00Z">
              <w:r w:rsidRPr="00215D3C" w:rsidDel="0049260E">
                <w:delText>Notification type is notifyComments</w:delText>
              </w:r>
            </w:del>
          </w:p>
        </w:tc>
      </w:tr>
      <w:tr w:rsidR="0049260E" w:rsidRPr="00215D3C" w:rsidDel="0049260E" w14:paraId="24D45195" w14:textId="1D980108" w:rsidTr="008922DC">
        <w:trPr>
          <w:del w:id="1595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5958" w:author="ORANGE" w:date="2019-04-23T11:43:00Z"/>
              </w:rPr>
            </w:pPr>
            <w:del w:id="15959"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5960" w:author="ORANGE" w:date="2019-04-23T11:43:00Z"/>
              </w:rPr>
            </w:pPr>
            <w:del w:id="15961"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596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5963" w:author="ORANGE" w:date="2019-04-23T11:43:00Z"/>
              </w:rPr>
            </w:pPr>
            <w:del w:id="15964"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5965" w:author="ORANGE" w:date="2019-04-23T11:43:00Z"/>
              </w:rPr>
            </w:pPr>
            <w:del w:id="15966"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596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5968" w:author="ORANGE" w:date="2019-04-23T11:43:00Z"/>
              </w:rPr>
            </w:pPr>
            <w:del w:id="15969"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5970" w:author="ORANGE" w:date="2019-04-23T11:43:00Z"/>
              </w:rPr>
            </w:pPr>
            <w:del w:id="15971"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5972" w:author="ORANGE" w:date="2019-04-23T11:43:00Z"/>
        </w:rPr>
      </w:pPr>
    </w:p>
    <w:p w14:paraId="6E586C6E" w14:textId="50C42CDE" w:rsidR="0049260E" w:rsidRPr="00215D3C" w:rsidDel="0049260E" w:rsidRDefault="0049260E" w:rsidP="0049260E">
      <w:pPr>
        <w:pStyle w:val="Titre4"/>
        <w:rPr>
          <w:del w:id="15973" w:author="ORANGE" w:date="2019-04-23T11:43:00Z"/>
          <w:rFonts w:cs="Arial"/>
          <w:szCs w:val="24"/>
          <w:lang w:eastAsia="zh-CN"/>
        </w:rPr>
      </w:pPr>
      <w:del w:id="15974"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5975" w:author="ORANGE" w:date="2019-04-23T11:43:00Z"/>
        </w:rPr>
      </w:pPr>
      <w:del w:id="15976"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597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5978" w:author="ORANGE" w:date="2019-04-23T11:43:00Z"/>
              </w:rPr>
            </w:pPr>
            <w:del w:id="1597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5980" w:author="ORANGE" w:date="2019-04-23T11:43:00Z"/>
              </w:rPr>
            </w:pPr>
            <w:del w:id="15981" w:author="ORANGE" w:date="2019-04-23T11:43:00Z">
              <w:r w:rsidRPr="00215D3C" w:rsidDel="0049260E">
                <w:delText>Description</w:delText>
              </w:r>
            </w:del>
          </w:p>
        </w:tc>
      </w:tr>
      <w:tr w:rsidR="0049260E" w:rsidRPr="00215D3C" w:rsidDel="0049260E" w14:paraId="74E84BE4" w14:textId="099DBCA1" w:rsidTr="008922DC">
        <w:trPr>
          <w:del w:id="1598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5983" w:author="ORANGE" w:date="2019-04-23T11:43:00Z"/>
              </w:rPr>
            </w:pPr>
            <w:del w:id="15984"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5985" w:author="ORANGE" w:date="2019-04-23T11:43:00Z"/>
              </w:rPr>
            </w:pPr>
            <w:del w:id="15986"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598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5988" w:author="ORANGE" w:date="2019-04-23T11:43:00Z"/>
              </w:rPr>
            </w:pPr>
            <w:del w:id="15989"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5990" w:author="ORANGE" w:date="2019-04-23T11:43:00Z"/>
              </w:rPr>
            </w:pPr>
            <w:del w:id="15991"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599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5993" w:author="ORANGE" w:date="2019-04-23T11:43:00Z"/>
              </w:rPr>
            </w:pPr>
            <w:del w:id="15994"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5995" w:author="ORANGE" w:date="2019-04-23T11:43:00Z"/>
              </w:rPr>
            </w:pPr>
            <w:del w:id="15996"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599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5998" w:author="ORANGE" w:date="2019-04-23T11:43:00Z"/>
              </w:rPr>
            </w:pPr>
            <w:del w:id="15999"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6000" w:author="ORANGE" w:date="2019-04-23T11:43:00Z"/>
              </w:rPr>
            </w:pPr>
            <w:del w:id="16001"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0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03" w:author="ORANGE" w:date="2019-04-23T11:43:00Z"/>
              </w:rPr>
            </w:pPr>
            <w:del w:id="16004"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05" w:author="ORANGE" w:date="2019-04-23T11:43:00Z"/>
              </w:rPr>
            </w:pPr>
            <w:del w:id="16006"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0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08" w:author="ORANGE" w:date="2019-04-23T11:43:00Z"/>
              </w:rPr>
            </w:pPr>
            <w:del w:id="16009"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10" w:author="ORANGE" w:date="2019-04-23T11:43:00Z"/>
              </w:rPr>
            </w:pPr>
            <w:del w:id="16011"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12" w:author="ORANGE" w:date="2019-04-23T11:43:00Z"/>
        </w:rPr>
      </w:pPr>
    </w:p>
    <w:p w14:paraId="07531E61" w14:textId="544F70ED" w:rsidR="0049260E" w:rsidRPr="00215D3C" w:rsidDel="0049260E" w:rsidRDefault="0049260E" w:rsidP="0049260E">
      <w:pPr>
        <w:pStyle w:val="Titre4"/>
        <w:rPr>
          <w:del w:id="16013" w:author="ORANGE" w:date="2019-04-23T11:43:00Z"/>
          <w:rFonts w:cs="Arial"/>
          <w:szCs w:val="24"/>
          <w:lang w:eastAsia="zh-CN"/>
        </w:rPr>
      </w:pPr>
      <w:del w:id="16014"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15" w:author="ORANGE" w:date="2019-04-23T11:43:00Z"/>
        </w:rPr>
      </w:pPr>
      <w:del w:id="16016"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601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18" w:author="ORANGE" w:date="2019-04-23T11:43:00Z"/>
              </w:rPr>
            </w:pPr>
            <w:del w:id="1601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20" w:author="ORANGE" w:date="2019-04-23T11:43:00Z"/>
              </w:rPr>
            </w:pPr>
            <w:del w:id="16021" w:author="ORANGE" w:date="2019-04-23T11:43:00Z">
              <w:r w:rsidRPr="00215D3C" w:rsidDel="0049260E">
                <w:delText>Description</w:delText>
              </w:r>
            </w:del>
          </w:p>
        </w:tc>
      </w:tr>
      <w:tr w:rsidR="0049260E" w:rsidRPr="00215D3C" w:rsidDel="0049260E" w14:paraId="0D0BDC46" w14:textId="141F7A21" w:rsidTr="008922DC">
        <w:trPr>
          <w:del w:id="1602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23" w:author="ORANGE" w:date="2019-04-23T11:43:00Z"/>
              </w:rPr>
            </w:pPr>
            <w:del w:id="16024"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25" w:author="ORANGE" w:date="2019-04-23T11:43:00Z"/>
              </w:rPr>
            </w:pPr>
            <w:del w:id="16026"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2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28" w:author="ORANGE" w:date="2019-04-23T11:43:00Z"/>
              </w:rPr>
            </w:pPr>
            <w:del w:id="16029"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30" w:author="ORANGE" w:date="2019-04-23T11:43:00Z"/>
              </w:rPr>
            </w:pPr>
            <w:del w:id="16031"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3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33" w:author="ORANGE" w:date="2019-04-23T11:43:00Z"/>
              </w:rPr>
            </w:pPr>
            <w:del w:id="16034"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35" w:author="ORANGE" w:date="2019-04-23T11:43:00Z"/>
              </w:rPr>
            </w:pPr>
            <w:del w:id="16036"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6037" w:author="ORANGE" w:date="2019-04-18T09:34:00Z"/>
          <w:b/>
          <w:bCs/>
          <w:lang w:val="en-US" w:eastAsia="zh-CN"/>
        </w:rPr>
      </w:pPr>
    </w:p>
    <w:p w14:paraId="060476E1" w14:textId="3FBEA0A0" w:rsidR="001E75C0" w:rsidRDefault="001E75C0" w:rsidP="001E75C0">
      <w:pPr>
        <w:pStyle w:val="Titre1"/>
        <w:rPr>
          <w:ins w:id="16038" w:author="ORANGE" w:date="2019-04-18T09:35:00Z"/>
          <w:lang w:eastAsia="zh-CN"/>
        </w:rPr>
      </w:pPr>
      <w:bookmarkStart w:id="16039" w:name="_Toc532541827"/>
      <w:ins w:id="16040" w:author="ORANGE" w:date="2019-04-18T09:34:00Z">
        <w:r>
          <w:rPr>
            <w:lang w:eastAsia="zh-CN"/>
          </w:rPr>
          <w:lastRenderedPageBreak/>
          <w:t>1</w:t>
        </w:r>
      </w:ins>
      <w:ins w:id="16041" w:author="ORANGE" w:date="2019-06-17T11:39:00Z">
        <w:r w:rsidR="00763CFA">
          <w:rPr>
            <w:lang w:eastAsia="zh-CN"/>
          </w:rPr>
          <w:t>0</w:t>
        </w:r>
      </w:ins>
      <w:ins w:id="16042" w:author="ORANGE" w:date="2019-04-18T09:34:00Z">
        <w:r w:rsidRPr="00215D3C">
          <w:tab/>
        </w:r>
        <w:bookmarkEnd w:id="16039"/>
        <w:r>
          <w:rPr>
            <w:lang w:eastAsia="zh-CN"/>
          </w:rPr>
          <w:t xml:space="preserve">Management services </w:t>
        </w:r>
      </w:ins>
      <w:ins w:id="16043" w:author="ORANGE" w:date="2019-04-18T09:35:00Z">
        <w:r>
          <w:rPr>
            <w:lang w:eastAsia="zh-CN"/>
          </w:rPr>
          <w:t>–</w:t>
        </w:r>
      </w:ins>
      <w:ins w:id="16044" w:author="ORANGE" w:date="2019-04-18T09:34:00Z">
        <w:r>
          <w:rPr>
            <w:lang w:eastAsia="zh-CN"/>
          </w:rPr>
          <w:t xml:space="preserve"> Stage </w:t>
        </w:r>
      </w:ins>
      <w:ins w:id="16045" w:author="ORANGE" w:date="2019-04-18T09:35:00Z">
        <w:r>
          <w:rPr>
            <w:lang w:eastAsia="zh-CN"/>
          </w:rPr>
          <w:t>2</w:t>
        </w:r>
      </w:ins>
    </w:p>
    <w:p w14:paraId="74515234" w14:textId="65F57B7A" w:rsidR="001E75C0" w:rsidRDefault="00763CFA" w:rsidP="001E75C0">
      <w:pPr>
        <w:pStyle w:val="Titre2"/>
        <w:tabs>
          <w:tab w:val="left" w:pos="1140"/>
        </w:tabs>
        <w:rPr>
          <w:ins w:id="16046" w:author="ORANGE" w:date="2019-04-18T09:41:00Z"/>
          <w:lang w:eastAsia="zh-CN"/>
        </w:rPr>
      </w:pPr>
      <w:bookmarkStart w:id="16047" w:name="_Toc532541829"/>
      <w:ins w:id="16048" w:author="ORANGE" w:date="2019-06-17T11:36:00Z">
        <w:r>
          <w:rPr>
            <w:lang w:eastAsia="zh-CN"/>
          </w:rPr>
          <w:t>10.</w:t>
        </w:r>
      </w:ins>
      <w:ins w:id="16049" w:author="ORANGE" w:date="2019-04-18T09:35:00Z">
        <w:r w:rsidR="001E75C0" w:rsidRPr="00215D3C">
          <w:rPr>
            <w:lang w:eastAsia="zh-CN"/>
          </w:rPr>
          <w:t>1</w:t>
        </w:r>
        <w:r w:rsidR="001E75C0" w:rsidRPr="00215D3C">
          <w:rPr>
            <w:lang w:eastAsia="zh-CN"/>
          </w:rPr>
          <w:tab/>
        </w:r>
      </w:ins>
      <w:bookmarkEnd w:id="16047"/>
      <w:ins w:id="16050" w:author="ORANGE" w:date="2019-04-18T09:36:00Z">
        <w:r w:rsidR="001E75C0">
          <w:rPr>
            <w:lang w:eastAsia="zh-CN"/>
          </w:rPr>
          <w:t>Generic provisioning management service</w:t>
        </w:r>
      </w:ins>
    </w:p>
    <w:p w14:paraId="6ECB8521" w14:textId="1EE21BE5" w:rsidR="008E6A8E" w:rsidRPr="00215D3C" w:rsidRDefault="00763CFA" w:rsidP="008E6A8E">
      <w:pPr>
        <w:pStyle w:val="Titre3"/>
        <w:rPr>
          <w:ins w:id="16051" w:author="ORANGE" w:date="2019-04-18T09:41:00Z"/>
          <w:lang w:eastAsia="zh-CN"/>
        </w:rPr>
      </w:pPr>
      <w:ins w:id="16052" w:author="ORANGE" w:date="2019-06-17T11:36:00Z">
        <w:r>
          <w:rPr>
            <w:lang w:eastAsia="zh-CN"/>
          </w:rPr>
          <w:t>10.</w:t>
        </w:r>
      </w:ins>
      <w:ins w:id="16053" w:author="ORANGE" w:date="2019-04-18T09:42:00Z">
        <w:r w:rsidR="008E6A8E">
          <w:rPr>
            <w:lang w:eastAsia="zh-CN"/>
          </w:rPr>
          <w:t>1</w:t>
        </w:r>
      </w:ins>
      <w:ins w:id="16054" w:author="ORANGE" w:date="2019-04-18T09:41:00Z">
        <w:r w:rsidR="008E6A8E" w:rsidRPr="00215D3C">
          <w:rPr>
            <w:lang w:eastAsia="zh-CN"/>
          </w:rPr>
          <w:t>.1</w:t>
        </w:r>
        <w:r w:rsidR="008E6A8E" w:rsidRPr="00215D3C">
          <w:rPr>
            <w:lang w:eastAsia="zh-CN"/>
          </w:rPr>
          <w:tab/>
          <w:t>Operations and notifications</w:t>
        </w:r>
      </w:ins>
    </w:p>
    <w:p w14:paraId="10BF4717" w14:textId="4D11A1B3" w:rsidR="008E6A8E" w:rsidRPr="00215D3C" w:rsidRDefault="00763CFA" w:rsidP="008E6A8E">
      <w:pPr>
        <w:pStyle w:val="Titre4"/>
        <w:rPr>
          <w:ins w:id="16055" w:author="ORANGE" w:date="2019-04-18T09:41:00Z"/>
        </w:rPr>
      </w:pPr>
      <w:ins w:id="16056" w:author="ORANGE" w:date="2019-06-17T11:36:00Z">
        <w:r>
          <w:t>10.</w:t>
        </w:r>
      </w:ins>
      <w:ins w:id="16057" w:author="ORANGE" w:date="2019-04-18T09:43:00Z">
        <w:r w:rsidR="008E6A8E">
          <w:t>1</w:t>
        </w:r>
      </w:ins>
      <w:ins w:id="16058" w:author="ORANGE" w:date="2019-04-18T09:41:00Z">
        <w:r w:rsidR="008E6A8E" w:rsidRPr="00215D3C">
          <w:t>.</w:t>
        </w:r>
        <w:r w:rsidR="008E6A8E" w:rsidRPr="00215D3C">
          <w:rPr>
            <w:rFonts w:hint="eastAsia"/>
          </w:rPr>
          <w:t>1</w:t>
        </w:r>
        <w:r w:rsidR="008E6A8E" w:rsidRPr="00215D3C">
          <w:t>.1</w:t>
        </w:r>
        <w:r w:rsidR="008E6A8E" w:rsidRPr="00215D3C">
          <w:tab/>
        </w:r>
        <w:proofErr w:type="gramStart"/>
        <w:r w:rsidR="008E6A8E" w:rsidRPr="00215D3C">
          <w:rPr>
            <w:rFonts w:ascii="Courier New" w:hAnsi="Courier New" w:cs="Courier New"/>
          </w:rPr>
          <w:t>createMOI</w:t>
        </w:r>
        <w:proofErr w:type="gramEnd"/>
        <w:r w:rsidR="008E6A8E" w:rsidRPr="00215D3C">
          <w:t xml:space="preserve"> operation</w:t>
        </w:r>
      </w:ins>
    </w:p>
    <w:p w14:paraId="1516F9D3" w14:textId="03216C53" w:rsidR="008E6A8E" w:rsidRPr="00215D3C" w:rsidRDefault="00763CFA" w:rsidP="008E6A8E">
      <w:pPr>
        <w:pStyle w:val="Titre5"/>
        <w:rPr>
          <w:ins w:id="16059" w:author="ORANGE" w:date="2019-04-18T09:41:00Z"/>
        </w:rPr>
      </w:pPr>
      <w:bookmarkStart w:id="16060" w:name="_Toc532541831"/>
      <w:ins w:id="16061" w:author="ORANGE" w:date="2019-06-17T11:36:00Z">
        <w:r>
          <w:t>10.</w:t>
        </w:r>
      </w:ins>
      <w:ins w:id="16062" w:author="ORANGE" w:date="2019-04-18T09:43:00Z">
        <w:r w:rsidR="008E6A8E">
          <w:t>1</w:t>
        </w:r>
      </w:ins>
      <w:ins w:id="16063" w:author="ORANGE" w:date="2019-04-18T09:41:00Z">
        <w:r w:rsidR="008E6A8E" w:rsidRPr="00215D3C">
          <w:t>.</w:t>
        </w:r>
        <w:r w:rsidR="008E6A8E" w:rsidRPr="00215D3C">
          <w:rPr>
            <w:rFonts w:hint="eastAsia"/>
          </w:rPr>
          <w:t>1</w:t>
        </w:r>
        <w:r w:rsidR="008E6A8E" w:rsidRPr="00215D3C">
          <w:t>.1.1</w:t>
        </w:r>
        <w:r w:rsidR="008E6A8E" w:rsidRPr="00215D3C">
          <w:tab/>
          <w:t>Description</w:t>
        </w:r>
        <w:bookmarkEnd w:id="16060"/>
      </w:ins>
    </w:p>
    <w:p w14:paraId="2D7ADD88" w14:textId="77777777" w:rsidR="008E6A8E" w:rsidRPr="00215D3C" w:rsidRDefault="008E6A8E" w:rsidP="008E6A8E">
      <w:pPr>
        <w:rPr>
          <w:ins w:id="16064" w:author="ORANGE" w:date="2019-04-18T09:41:00Z"/>
        </w:rPr>
      </w:pPr>
      <w:ins w:id="16065"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6066" w:author="ORANGE" w:date="2019-04-18T09:41:00Z"/>
        </w:rPr>
      </w:pPr>
      <w:ins w:id="16067"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6068" w:author="ORANGE" w:date="2019-04-18T09:41:00Z"/>
        </w:rPr>
      </w:pPr>
      <w:ins w:id="16069"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6070" w:author="ORANGE" w:date="2019-04-18T09:41:00Z"/>
        </w:rPr>
      </w:pPr>
      <w:ins w:id="16071"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6072" w:author="ORANGE" w:date="2019-04-18T09:41:00Z"/>
          <w:lang w:eastAsia="zh-CN"/>
        </w:rPr>
      </w:pPr>
      <w:ins w:id="16073"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61BAD475" w:rsidR="008E6A8E" w:rsidRPr="00215D3C" w:rsidRDefault="00763CFA" w:rsidP="008E6A8E">
      <w:pPr>
        <w:pStyle w:val="Titre5"/>
        <w:rPr>
          <w:ins w:id="16074" w:author="ORANGE" w:date="2019-04-18T09:41:00Z"/>
        </w:rPr>
      </w:pPr>
      <w:bookmarkStart w:id="16075" w:name="_Toc532541832"/>
      <w:ins w:id="16076" w:author="ORANGE" w:date="2019-06-17T11:36:00Z">
        <w:r>
          <w:t>10.</w:t>
        </w:r>
      </w:ins>
      <w:ins w:id="16077" w:author="ORANGE" w:date="2019-04-18T09:44:00Z">
        <w:r w:rsidR="008E6A8E">
          <w:t>1</w:t>
        </w:r>
      </w:ins>
      <w:ins w:id="16078"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6075"/>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6079" w:author="ORANGE" w:date="2019-04-18T09:41:00Z"/>
        </w:trPr>
        <w:tc>
          <w:tcPr>
            <w:tcW w:w="0" w:type="auto"/>
            <w:shd w:val="pct15" w:color="auto" w:fill="FFFFFF"/>
          </w:tcPr>
          <w:p w14:paraId="5FFCB8B9" w14:textId="77777777" w:rsidR="008E6A8E" w:rsidRPr="00215D3C" w:rsidRDefault="008E6A8E" w:rsidP="000D7D6D">
            <w:pPr>
              <w:pStyle w:val="TAH"/>
              <w:rPr>
                <w:ins w:id="16080" w:author="ORANGE" w:date="2019-04-18T09:41:00Z"/>
              </w:rPr>
            </w:pPr>
            <w:ins w:id="16081"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6082" w:author="ORANGE" w:date="2019-04-18T09:41:00Z"/>
              </w:rPr>
            </w:pPr>
            <w:ins w:id="16083"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6084" w:author="ORANGE" w:date="2019-04-18T09:41:00Z"/>
              </w:rPr>
            </w:pPr>
            <w:ins w:id="16085"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6086" w:author="ORANGE" w:date="2019-04-18T09:41:00Z"/>
              </w:rPr>
            </w:pPr>
            <w:ins w:id="16087" w:author="ORANGE" w:date="2019-04-18T09:41:00Z">
              <w:r w:rsidRPr="00215D3C">
                <w:t>Comment</w:t>
              </w:r>
            </w:ins>
          </w:p>
        </w:tc>
      </w:tr>
      <w:tr w:rsidR="008E6A8E" w:rsidRPr="00215D3C" w14:paraId="0BAED747" w14:textId="77777777" w:rsidTr="000D7D6D">
        <w:trPr>
          <w:jc w:val="center"/>
          <w:ins w:id="16088" w:author="ORANGE" w:date="2019-04-18T09:41:00Z"/>
        </w:trPr>
        <w:tc>
          <w:tcPr>
            <w:tcW w:w="0" w:type="auto"/>
          </w:tcPr>
          <w:p w14:paraId="6350D242" w14:textId="77777777" w:rsidR="008E6A8E" w:rsidRPr="00215D3C" w:rsidRDefault="008E6A8E" w:rsidP="000D7D6D">
            <w:pPr>
              <w:pStyle w:val="TAL"/>
              <w:rPr>
                <w:ins w:id="16089" w:author="ORANGE" w:date="2019-04-18T09:41:00Z"/>
                <w:rFonts w:ascii="Courier New" w:hAnsi="Courier New" w:cs="Courier New"/>
              </w:rPr>
            </w:pPr>
            <w:ins w:id="16090"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6091" w:author="ORANGE" w:date="2019-04-18T09:41:00Z"/>
              </w:rPr>
            </w:pPr>
            <w:ins w:id="16092" w:author="ORANGE" w:date="2019-04-18T09:41:00Z">
              <w:r w:rsidRPr="00215D3C">
                <w:t>M</w:t>
              </w:r>
            </w:ins>
          </w:p>
        </w:tc>
        <w:tc>
          <w:tcPr>
            <w:tcW w:w="0" w:type="auto"/>
          </w:tcPr>
          <w:p w14:paraId="2790FC5D" w14:textId="77777777" w:rsidR="008E6A8E" w:rsidRPr="00215D3C" w:rsidRDefault="008E6A8E" w:rsidP="000D7D6D">
            <w:pPr>
              <w:pStyle w:val="TAL"/>
              <w:rPr>
                <w:ins w:id="16093" w:author="ORANGE" w:date="2019-04-18T09:41:00Z"/>
              </w:rPr>
            </w:pPr>
            <w:ins w:id="16094" w:author="ORANGE" w:date="2019-04-18T09:41:00Z">
              <w:r w:rsidRPr="00215D3C">
                <w:t>class</w:t>
              </w:r>
            </w:ins>
          </w:p>
        </w:tc>
        <w:tc>
          <w:tcPr>
            <w:tcW w:w="0" w:type="auto"/>
          </w:tcPr>
          <w:p w14:paraId="002E4F8F" w14:textId="77777777" w:rsidR="008E6A8E" w:rsidRPr="00215D3C" w:rsidRDefault="008E6A8E" w:rsidP="000D7D6D">
            <w:pPr>
              <w:pStyle w:val="TAL"/>
              <w:rPr>
                <w:ins w:id="16095" w:author="ORANGE" w:date="2019-04-18T09:41:00Z"/>
              </w:rPr>
            </w:pPr>
            <w:ins w:id="16096"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6097" w:author="ORANGE" w:date="2019-04-18T09:41:00Z"/>
        </w:trPr>
        <w:tc>
          <w:tcPr>
            <w:tcW w:w="0" w:type="auto"/>
          </w:tcPr>
          <w:p w14:paraId="4D85665B" w14:textId="77777777" w:rsidR="008E6A8E" w:rsidRPr="00215D3C" w:rsidRDefault="008E6A8E" w:rsidP="000D7D6D">
            <w:pPr>
              <w:pStyle w:val="TAL"/>
              <w:rPr>
                <w:ins w:id="16098" w:author="ORANGE" w:date="2019-04-18T09:41:00Z"/>
                <w:rFonts w:ascii="Courier New" w:hAnsi="Courier New" w:cs="Courier New"/>
              </w:rPr>
            </w:pPr>
            <w:ins w:id="16099"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6100" w:author="ORANGE" w:date="2019-04-18T09:41:00Z"/>
                <w:lang w:eastAsia="zh-CN"/>
              </w:rPr>
            </w:pPr>
            <w:ins w:id="16101"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6102" w:author="ORANGE" w:date="2019-04-18T09:41:00Z"/>
              </w:rPr>
            </w:pPr>
            <w:ins w:id="16103" w:author="ORANGE" w:date="2019-04-18T09:41:00Z">
              <w:r w:rsidRPr="00215D3C">
                <w:t>DN</w:t>
              </w:r>
            </w:ins>
          </w:p>
        </w:tc>
        <w:tc>
          <w:tcPr>
            <w:tcW w:w="0" w:type="auto"/>
          </w:tcPr>
          <w:p w14:paraId="208D1888" w14:textId="77777777" w:rsidR="008E6A8E" w:rsidRPr="00215D3C" w:rsidRDefault="008E6A8E" w:rsidP="000D7D6D">
            <w:pPr>
              <w:pStyle w:val="TAL"/>
              <w:rPr>
                <w:ins w:id="16104" w:author="ORANGE" w:date="2019-04-18T09:41:00Z"/>
              </w:rPr>
            </w:pPr>
            <w:ins w:id="16105"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6106" w:author="ORANGE" w:date="2019-04-18T09:41:00Z"/>
        </w:trPr>
        <w:tc>
          <w:tcPr>
            <w:tcW w:w="0" w:type="auto"/>
          </w:tcPr>
          <w:p w14:paraId="00C4AA9D" w14:textId="77777777" w:rsidR="008E6A8E" w:rsidRPr="00215D3C" w:rsidRDefault="008E6A8E" w:rsidP="000D7D6D">
            <w:pPr>
              <w:pStyle w:val="TAL"/>
              <w:rPr>
                <w:ins w:id="16107" w:author="ORANGE" w:date="2019-04-18T09:41:00Z"/>
                <w:rFonts w:ascii="Courier New" w:hAnsi="Courier New" w:cs="Courier New"/>
              </w:rPr>
            </w:pPr>
            <w:ins w:id="16108"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6109" w:author="ORANGE" w:date="2019-04-18T09:41:00Z"/>
              </w:rPr>
            </w:pPr>
            <w:ins w:id="16110" w:author="ORANGE" w:date="2019-04-18T09:41:00Z">
              <w:r w:rsidRPr="00215D3C">
                <w:t>O</w:t>
              </w:r>
            </w:ins>
          </w:p>
        </w:tc>
        <w:tc>
          <w:tcPr>
            <w:tcW w:w="0" w:type="auto"/>
          </w:tcPr>
          <w:p w14:paraId="79F09DD6" w14:textId="77777777" w:rsidR="008E6A8E" w:rsidRPr="00215D3C" w:rsidRDefault="008E6A8E" w:rsidP="000D7D6D">
            <w:pPr>
              <w:pStyle w:val="TAL"/>
              <w:rPr>
                <w:ins w:id="16111" w:author="ORANGE" w:date="2019-04-18T09:41:00Z"/>
              </w:rPr>
            </w:pPr>
            <w:ins w:id="16112" w:author="ORANGE" w:date="2019-04-18T09:41:00Z">
              <w:r w:rsidRPr="00215D3C">
                <w:t>SS dependant</w:t>
              </w:r>
            </w:ins>
          </w:p>
        </w:tc>
        <w:tc>
          <w:tcPr>
            <w:tcW w:w="0" w:type="auto"/>
          </w:tcPr>
          <w:p w14:paraId="1EE41F08" w14:textId="77777777" w:rsidR="008E6A8E" w:rsidRPr="00215D3C" w:rsidRDefault="008E6A8E" w:rsidP="000D7D6D">
            <w:pPr>
              <w:pStyle w:val="TAL"/>
              <w:rPr>
                <w:ins w:id="16113" w:author="ORANGE" w:date="2019-04-18T09:41:00Z"/>
                <w:lang w:eastAsia="de-DE"/>
              </w:rPr>
            </w:pPr>
            <w:ins w:id="16114"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6115" w:author="ORANGE" w:date="2019-04-18T09:41:00Z"/>
        </w:trPr>
        <w:tc>
          <w:tcPr>
            <w:tcW w:w="0" w:type="auto"/>
          </w:tcPr>
          <w:p w14:paraId="4D5F59DC" w14:textId="77777777" w:rsidR="008E6A8E" w:rsidRPr="00215D3C" w:rsidRDefault="008E6A8E" w:rsidP="000D7D6D">
            <w:pPr>
              <w:pStyle w:val="TAL"/>
              <w:rPr>
                <w:ins w:id="16116" w:author="ORANGE" w:date="2019-04-18T09:41:00Z"/>
                <w:rFonts w:ascii="Courier New" w:hAnsi="Courier New" w:cs="Courier New"/>
              </w:rPr>
            </w:pPr>
            <w:ins w:id="16117"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6118" w:author="ORANGE" w:date="2019-04-18T09:41:00Z"/>
              </w:rPr>
            </w:pPr>
            <w:ins w:id="16119" w:author="ORANGE" w:date="2019-04-18T09:41:00Z">
              <w:r w:rsidRPr="00215D3C">
                <w:t>M</w:t>
              </w:r>
            </w:ins>
          </w:p>
        </w:tc>
        <w:tc>
          <w:tcPr>
            <w:tcW w:w="0" w:type="auto"/>
          </w:tcPr>
          <w:p w14:paraId="5189ADFB" w14:textId="77777777" w:rsidR="008E6A8E" w:rsidRPr="00215D3C" w:rsidRDefault="008E6A8E" w:rsidP="000D7D6D">
            <w:pPr>
              <w:pStyle w:val="TAL"/>
              <w:rPr>
                <w:ins w:id="16120" w:author="ORANGE" w:date="2019-04-18T09:41:00Z"/>
              </w:rPr>
            </w:pPr>
            <w:ins w:id="16121"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6122" w:author="ORANGE" w:date="2019-04-18T09:41:00Z"/>
                <w:lang w:eastAsia="de-DE"/>
              </w:rPr>
            </w:pPr>
            <w:ins w:id="16123"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6124" w:author="ORANGE" w:date="2019-04-18T09:41:00Z"/>
        </w:rPr>
      </w:pPr>
    </w:p>
    <w:p w14:paraId="13ACA911" w14:textId="513F88F9" w:rsidR="008E6A8E" w:rsidRPr="00215D3C" w:rsidRDefault="00763CFA" w:rsidP="008E6A8E">
      <w:pPr>
        <w:pStyle w:val="Titre5"/>
        <w:rPr>
          <w:ins w:id="16125" w:author="ORANGE" w:date="2019-04-18T09:41:00Z"/>
        </w:rPr>
      </w:pPr>
      <w:bookmarkStart w:id="16126" w:name="_Toc532541833"/>
      <w:ins w:id="16127" w:author="ORANGE" w:date="2019-06-17T11:36:00Z">
        <w:r>
          <w:lastRenderedPageBreak/>
          <w:t>10.</w:t>
        </w:r>
      </w:ins>
      <w:ins w:id="16128" w:author="ORANGE" w:date="2019-04-18T09:44:00Z">
        <w:r w:rsidR="008E6A8E">
          <w:t>1</w:t>
        </w:r>
      </w:ins>
      <w:ins w:id="16129"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6126"/>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6130" w:author="ORANGE" w:date="2019-04-18T09:41:00Z"/>
        </w:trPr>
        <w:tc>
          <w:tcPr>
            <w:tcW w:w="0" w:type="auto"/>
            <w:shd w:val="pct15" w:color="auto" w:fill="FFFFFF"/>
          </w:tcPr>
          <w:p w14:paraId="61DEA7A6" w14:textId="77777777" w:rsidR="008E6A8E" w:rsidRPr="00215D3C" w:rsidRDefault="008E6A8E" w:rsidP="000D7D6D">
            <w:pPr>
              <w:pStyle w:val="TAH"/>
              <w:rPr>
                <w:ins w:id="16131" w:author="ORANGE" w:date="2019-04-18T09:41:00Z"/>
              </w:rPr>
            </w:pPr>
            <w:ins w:id="16132"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6133" w:author="ORANGE" w:date="2019-04-18T09:41:00Z"/>
              </w:rPr>
            </w:pPr>
            <w:ins w:id="16134"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6135" w:author="ORANGE" w:date="2019-04-18T09:41:00Z"/>
              </w:rPr>
            </w:pPr>
            <w:ins w:id="16136"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6137" w:author="ORANGE" w:date="2019-04-18T09:41:00Z"/>
              </w:rPr>
            </w:pPr>
            <w:ins w:id="16138" w:author="ORANGE" w:date="2019-04-18T09:41:00Z">
              <w:r w:rsidRPr="00215D3C">
                <w:t>Comment</w:t>
              </w:r>
            </w:ins>
          </w:p>
        </w:tc>
      </w:tr>
      <w:tr w:rsidR="008E6A8E" w:rsidRPr="00215D3C" w14:paraId="035CD53D" w14:textId="77777777" w:rsidTr="000D7D6D">
        <w:trPr>
          <w:jc w:val="center"/>
          <w:ins w:id="16139" w:author="ORANGE" w:date="2019-04-18T09:41:00Z"/>
        </w:trPr>
        <w:tc>
          <w:tcPr>
            <w:tcW w:w="0" w:type="auto"/>
          </w:tcPr>
          <w:p w14:paraId="19E17BDF" w14:textId="77777777" w:rsidR="008E6A8E" w:rsidRPr="00215D3C" w:rsidRDefault="008E6A8E" w:rsidP="000D7D6D">
            <w:pPr>
              <w:pStyle w:val="TAL"/>
              <w:rPr>
                <w:ins w:id="16140" w:author="ORANGE" w:date="2019-04-18T09:41:00Z"/>
                <w:rFonts w:ascii="Courier New" w:hAnsi="Courier New" w:cs="Courier New"/>
              </w:rPr>
            </w:pPr>
            <w:ins w:id="16141"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6142" w:author="ORANGE" w:date="2019-04-18T09:41:00Z"/>
              </w:rPr>
            </w:pPr>
            <w:ins w:id="16143" w:author="ORANGE" w:date="2019-04-18T09:41:00Z">
              <w:r w:rsidRPr="00215D3C">
                <w:t>M</w:t>
              </w:r>
            </w:ins>
          </w:p>
        </w:tc>
        <w:tc>
          <w:tcPr>
            <w:tcW w:w="0" w:type="auto"/>
          </w:tcPr>
          <w:p w14:paraId="62F63D07" w14:textId="77777777" w:rsidR="008E6A8E" w:rsidRPr="00215D3C" w:rsidRDefault="008E6A8E" w:rsidP="000D7D6D">
            <w:pPr>
              <w:pStyle w:val="TAL"/>
              <w:rPr>
                <w:ins w:id="16144" w:author="ORANGE" w:date="2019-04-18T09:41:00Z"/>
              </w:rPr>
            </w:pPr>
            <w:ins w:id="16145"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6146" w:author="ORANGE" w:date="2019-04-18T09:41:00Z"/>
              </w:rPr>
            </w:pPr>
            <w:ins w:id="16147"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6148" w:author="ORANGE" w:date="2019-04-18T09:41:00Z"/>
        </w:trPr>
        <w:tc>
          <w:tcPr>
            <w:tcW w:w="0" w:type="auto"/>
          </w:tcPr>
          <w:p w14:paraId="1B6D4095" w14:textId="77777777" w:rsidR="008E6A8E" w:rsidRPr="00215D3C" w:rsidRDefault="008E6A8E" w:rsidP="000D7D6D">
            <w:pPr>
              <w:pStyle w:val="TAL"/>
              <w:rPr>
                <w:ins w:id="16149" w:author="ORANGE" w:date="2019-04-18T09:41:00Z"/>
                <w:rFonts w:ascii="Courier New" w:hAnsi="Courier New" w:cs="Courier New"/>
              </w:rPr>
            </w:pPr>
            <w:ins w:id="16150"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6151" w:author="ORANGE" w:date="2019-04-18T09:41:00Z"/>
              </w:rPr>
            </w:pPr>
            <w:ins w:id="16152" w:author="ORANGE" w:date="2019-04-18T09:41:00Z">
              <w:r w:rsidRPr="00215D3C">
                <w:t>M</w:t>
              </w:r>
            </w:ins>
          </w:p>
        </w:tc>
        <w:tc>
          <w:tcPr>
            <w:tcW w:w="0" w:type="auto"/>
          </w:tcPr>
          <w:p w14:paraId="1B2B3444" w14:textId="77777777" w:rsidR="008E6A8E" w:rsidRPr="00215D3C" w:rsidRDefault="008E6A8E" w:rsidP="000D7D6D">
            <w:pPr>
              <w:pStyle w:val="TAL"/>
              <w:rPr>
                <w:ins w:id="16153" w:author="ORANGE" w:date="2019-04-18T09:41:00Z"/>
              </w:rPr>
            </w:pPr>
            <w:ins w:id="16154"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6155" w:author="ORANGE" w:date="2019-04-18T09:41:00Z"/>
              </w:rPr>
            </w:pPr>
          </w:p>
        </w:tc>
      </w:tr>
    </w:tbl>
    <w:p w14:paraId="5332CBFD" w14:textId="77777777" w:rsidR="008E6A8E" w:rsidRPr="00215D3C" w:rsidRDefault="008E6A8E" w:rsidP="008E6A8E">
      <w:pPr>
        <w:rPr>
          <w:ins w:id="16156" w:author="ORANGE" w:date="2019-04-18T09:41:00Z"/>
        </w:rPr>
      </w:pPr>
    </w:p>
    <w:p w14:paraId="5EC89089" w14:textId="1816A7F3" w:rsidR="008E6A8E" w:rsidRPr="00215D3C" w:rsidRDefault="00763CFA" w:rsidP="008E6A8E">
      <w:pPr>
        <w:pStyle w:val="Titre5"/>
        <w:rPr>
          <w:ins w:id="16157" w:author="ORANGE" w:date="2019-04-18T09:41:00Z"/>
        </w:rPr>
      </w:pPr>
      <w:bookmarkStart w:id="16158" w:name="_Toc532541834"/>
      <w:ins w:id="16159" w:author="ORANGE" w:date="2019-06-17T11:36:00Z">
        <w:r>
          <w:t>10.</w:t>
        </w:r>
      </w:ins>
      <w:ins w:id="16160" w:author="ORANGE" w:date="2019-04-18T09:44:00Z">
        <w:r w:rsidR="008E6A8E">
          <w:t>1</w:t>
        </w:r>
      </w:ins>
      <w:ins w:id="16161"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6158"/>
      </w:ins>
    </w:p>
    <w:p w14:paraId="4F5DB9A0" w14:textId="77777777" w:rsidR="008E6A8E" w:rsidRPr="00215D3C" w:rsidRDefault="008E6A8E" w:rsidP="008E6A8E">
      <w:pPr>
        <w:rPr>
          <w:ins w:id="16162" w:author="ORANGE" w:date="2019-04-18T09:41:00Z"/>
          <w:lang w:eastAsia="zh-CN"/>
        </w:rPr>
      </w:pPr>
      <w:ins w:id="16163"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747981" w:rsidR="008E6A8E" w:rsidRPr="00215D3C" w:rsidRDefault="00763CFA" w:rsidP="008E6A8E">
      <w:pPr>
        <w:pStyle w:val="Titre4"/>
        <w:rPr>
          <w:ins w:id="16164" w:author="ORANGE" w:date="2019-04-18T09:41:00Z"/>
        </w:rPr>
      </w:pPr>
      <w:bookmarkStart w:id="16165" w:name="_Toc532541835"/>
      <w:ins w:id="16166" w:author="ORANGE" w:date="2019-06-17T11:36:00Z">
        <w:r>
          <w:t>10.</w:t>
        </w:r>
      </w:ins>
      <w:ins w:id="16167" w:author="ORANGE" w:date="2019-04-18T09:44:00Z">
        <w:r w:rsidR="008E6A8E">
          <w:t>1</w:t>
        </w:r>
      </w:ins>
      <w:ins w:id="16168" w:author="ORANGE" w:date="2019-04-18T09:41:00Z">
        <w:r w:rsidR="008E6A8E" w:rsidRPr="00215D3C">
          <w:t>.</w:t>
        </w:r>
        <w:r w:rsidR="008E6A8E" w:rsidRPr="00215D3C">
          <w:rPr>
            <w:rFonts w:hint="eastAsia"/>
            <w:lang w:eastAsia="zh-CN"/>
          </w:rPr>
          <w:t>1</w:t>
        </w:r>
        <w:r w:rsidR="008E6A8E" w:rsidRPr="00215D3C">
          <w:t>.2</w:t>
        </w:r>
        <w:r w:rsidR="008E6A8E" w:rsidRPr="00215D3C">
          <w:tab/>
        </w:r>
        <w:proofErr w:type="gramStart"/>
        <w:r w:rsidR="008E6A8E" w:rsidRPr="00215D3C">
          <w:rPr>
            <w:rFonts w:ascii="Courier New" w:hAnsi="Courier New" w:cs="Courier New"/>
          </w:rPr>
          <w:t>getMOIAttributes</w:t>
        </w:r>
        <w:proofErr w:type="gramEnd"/>
        <w:r w:rsidR="008E6A8E" w:rsidRPr="00215D3C">
          <w:t xml:space="preserve"> operation</w:t>
        </w:r>
        <w:bookmarkEnd w:id="16165"/>
      </w:ins>
    </w:p>
    <w:p w14:paraId="79576EA8" w14:textId="3075B2A2" w:rsidR="008E6A8E" w:rsidRPr="00215D3C" w:rsidRDefault="00763CFA" w:rsidP="008E6A8E">
      <w:pPr>
        <w:pStyle w:val="Titre5"/>
        <w:rPr>
          <w:ins w:id="16169" w:author="ORANGE" w:date="2019-04-18T09:41:00Z"/>
        </w:rPr>
      </w:pPr>
      <w:bookmarkStart w:id="16170" w:name="_Toc532541836"/>
      <w:ins w:id="16171" w:author="ORANGE" w:date="2019-06-17T11:36:00Z">
        <w:r>
          <w:t>10.</w:t>
        </w:r>
      </w:ins>
      <w:ins w:id="16172" w:author="ORANGE" w:date="2019-04-18T09:45:00Z">
        <w:r w:rsidR="008E6A8E">
          <w:t>1</w:t>
        </w:r>
      </w:ins>
      <w:ins w:id="16173"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6170"/>
      </w:ins>
    </w:p>
    <w:p w14:paraId="2A3D1958" w14:textId="77777777" w:rsidR="008E6A8E" w:rsidRPr="00215D3C" w:rsidRDefault="008E6A8E" w:rsidP="008E6A8E">
      <w:pPr>
        <w:keepNext/>
        <w:rPr>
          <w:ins w:id="16174" w:author="ORANGE" w:date="2019-04-18T09:41:00Z"/>
        </w:rPr>
      </w:pPr>
      <w:ins w:id="16175"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6176" w:author="ORANGE" w:date="2019-04-18T09:41:00Z"/>
        </w:rPr>
      </w:pPr>
      <w:ins w:id="16177"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38B55FCB" w:rsidR="008E6A8E" w:rsidRPr="00215D3C" w:rsidRDefault="00763CFA" w:rsidP="008E6A8E">
      <w:pPr>
        <w:pStyle w:val="Titre5"/>
        <w:rPr>
          <w:ins w:id="16178" w:author="ORANGE" w:date="2019-04-18T09:41:00Z"/>
        </w:rPr>
      </w:pPr>
      <w:bookmarkStart w:id="16179" w:name="_Toc532541837"/>
      <w:ins w:id="16180" w:author="ORANGE" w:date="2019-06-17T11:36:00Z">
        <w:r>
          <w:t>10.</w:t>
        </w:r>
      </w:ins>
      <w:ins w:id="16181" w:author="ORANGE" w:date="2019-04-18T09:45:00Z">
        <w:r w:rsidR="008E6A8E">
          <w:t>1</w:t>
        </w:r>
      </w:ins>
      <w:ins w:id="16182"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61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6183" w:author="ORANGE" w:date="2019-04-18T09:41:00Z"/>
        </w:trPr>
        <w:tc>
          <w:tcPr>
            <w:tcW w:w="0" w:type="auto"/>
            <w:shd w:val="pct15" w:color="auto" w:fill="FFFFFF"/>
          </w:tcPr>
          <w:p w14:paraId="0246DAE7" w14:textId="77777777" w:rsidR="008E6A8E" w:rsidRPr="00215D3C" w:rsidRDefault="008E6A8E" w:rsidP="000D7D6D">
            <w:pPr>
              <w:pStyle w:val="TAH"/>
              <w:rPr>
                <w:ins w:id="16184" w:author="ORANGE" w:date="2019-04-18T09:41:00Z"/>
              </w:rPr>
            </w:pPr>
            <w:ins w:id="16185"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6186" w:author="ORANGE" w:date="2019-04-18T09:41:00Z"/>
              </w:rPr>
            </w:pPr>
            <w:ins w:id="16187"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6188" w:author="ORANGE" w:date="2019-04-18T09:41:00Z"/>
              </w:rPr>
            </w:pPr>
            <w:ins w:id="16189"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6190" w:author="ORANGE" w:date="2019-04-18T09:41:00Z"/>
              </w:rPr>
            </w:pPr>
            <w:ins w:id="16191" w:author="ORANGE" w:date="2019-04-18T09:41:00Z">
              <w:r w:rsidRPr="00215D3C">
                <w:t>Comment</w:t>
              </w:r>
            </w:ins>
          </w:p>
        </w:tc>
      </w:tr>
      <w:tr w:rsidR="008E6A8E" w:rsidRPr="00215D3C" w14:paraId="6BE28519" w14:textId="77777777" w:rsidTr="000D7D6D">
        <w:trPr>
          <w:jc w:val="center"/>
          <w:ins w:id="16192" w:author="ORANGE" w:date="2019-04-18T09:41:00Z"/>
        </w:trPr>
        <w:tc>
          <w:tcPr>
            <w:tcW w:w="0" w:type="auto"/>
          </w:tcPr>
          <w:p w14:paraId="11AEB935" w14:textId="77777777" w:rsidR="008E6A8E" w:rsidRPr="00215D3C" w:rsidRDefault="008E6A8E" w:rsidP="000D7D6D">
            <w:pPr>
              <w:pStyle w:val="TAL"/>
              <w:rPr>
                <w:ins w:id="16193" w:author="ORANGE" w:date="2019-04-18T09:41:00Z"/>
                <w:rFonts w:ascii="Courier New" w:hAnsi="Courier New" w:cs="Courier New"/>
              </w:rPr>
            </w:pPr>
            <w:ins w:id="16194"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6195" w:author="ORANGE" w:date="2019-04-18T09:41:00Z"/>
              </w:rPr>
            </w:pPr>
            <w:ins w:id="16196" w:author="ORANGE" w:date="2019-04-18T09:41:00Z">
              <w:r w:rsidRPr="00215D3C">
                <w:t>M</w:t>
              </w:r>
            </w:ins>
          </w:p>
        </w:tc>
        <w:tc>
          <w:tcPr>
            <w:tcW w:w="0" w:type="auto"/>
          </w:tcPr>
          <w:p w14:paraId="680CE064" w14:textId="77777777" w:rsidR="008E6A8E" w:rsidRPr="00215D3C" w:rsidRDefault="008E6A8E" w:rsidP="000D7D6D">
            <w:pPr>
              <w:pStyle w:val="TAL"/>
              <w:rPr>
                <w:ins w:id="16197" w:author="ORANGE" w:date="2019-04-18T09:41:00Z"/>
              </w:rPr>
            </w:pPr>
            <w:ins w:id="16198" w:author="ORANGE" w:date="2019-04-18T09:41:00Z">
              <w:r w:rsidRPr="00215D3C">
                <w:t>DN</w:t>
              </w:r>
            </w:ins>
          </w:p>
        </w:tc>
        <w:tc>
          <w:tcPr>
            <w:tcW w:w="0" w:type="auto"/>
          </w:tcPr>
          <w:p w14:paraId="51094680" w14:textId="77777777" w:rsidR="008E6A8E" w:rsidRPr="00215D3C" w:rsidRDefault="008E6A8E" w:rsidP="000D7D6D">
            <w:pPr>
              <w:pStyle w:val="TAL"/>
              <w:rPr>
                <w:ins w:id="16199" w:author="ORANGE" w:date="2019-04-18T09:41:00Z"/>
              </w:rPr>
            </w:pPr>
            <w:ins w:id="16200"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6201" w:author="ORANGE" w:date="2019-04-18T09:41:00Z"/>
        </w:trPr>
        <w:tc>
          <w:tcPr>
            <w:tcW w:w="0" w:type="auto"/>
          </w:tcPr>
          <w:p w14:paraId="6C18FFCC" w14:textId="77777777" w:rsidR="008E6A8E" w:rsidRPr="00215D3C" w:rsidRDefault="008E6A8E" w:rsidP="000D7D6D">
            <w:pPr>
              <w:pStyle w:val="TAL"/>
              <w:rPr>
                <w:ins w:id="16202" w:author="ORANGE" w:date="2019-04-18T09:41:00Z"/>
                <w:rFonts w:ascii="Courier New" w:hAnsi="Courier New" w:cs="Courier New"/>
              </w:rPr>
            </w:pPr>
            <w:ins w:id="16203"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6204" w:author="ORANGE" w:date="2019-04-18T09:41:00Z"/>
              </w:rPr>
            </w:pPr>
            <w:ins w:id="16205" w:author="ORANGE" w:date="2019-04-18T09:41:00Z">
              <w:r w:rsidRPr="00215D3C">
                <w:t>M</w:t>
              </w:r>
            </w:ins>
          </w:p>
        </w:tc>
        <w:tc>
          <w:tcPr>
            <w:tcW w:w="0" w:type="auto"/>
          </w:tcPr>
          <w:p w14:paraId="057F1B32" w14:textId="77777777" w:rsidR="008E6A8E" w:rsidRPr="00215D3C" w:rsidRDefault="008E6A8E" w:rsidP="000D7D6D">
            <w:pPr>
              <w:pStyle w:val="TAL"/>
              <w:rPr>
                <w:ins w:id="16206" w:author="ORANGE" w:date="2019-04-18T09:41:00Z"/>
              </w:rPr>
            </w:pPr>
            <w:ins w:id="16207" w:author="ORANGE" w:date="2019-04-18T09:41:00Z">
              <w:r w:rsidRPr="00215D3C">
                <w:t xml:space="preserve"> SEQUENCE &lt;</w:t>
              </w:r>
            </w:ins>
          </w:p>
          <w:p w14:paraId="7842F22D" w14:textId="77777777" w:rsidR="008E6A8E" w:rsidRPr="00215D3C" w:rsidRDefault="008E6A8E" w:rsidP="000D7D6D">
            <w:pPr>
              <w:pStyle w:val="TAL"/>
              <w:rPr>
                <w:ins w:id="16208" w:author="ORANGE" w:date="2019-04-18T09:41:00Z"/>
              </w:rPr>
            </w:pPr>
            <w:ins w:id="16209" w:author="ORANGE" w:date="2019-04-18T09:41:00Z">
              <w:r w:rsidRPr="00215D3C">
                <w:t>ENUM {</w:t>
              </w:r>
            </w:ins>
          </w:p>
          <w:p w14:paraId="3B519E36" w14:textId="77777777" w:rsidR="008E6A8E" w:rsidRPr="00215D3C" w:rsidRDefault="008E6A8E" w:rsidP="000D7D6D">
            <w:pPr>
              <w:pStyle w:val="TAL"/>
              <w:ind w:left="284"/>
              <w:rPr>
                <w:ins w:id="16210" w:author="ORANGE" w:date="2019-04-18T09:41:00Z"/>
                <w:lang w:eastAsia="zh-CN"/>
              </w:rPr>
            </w:pPr>
            <w:ins w:id="16211" w:author="ORANGE" w:date="2019-04-18T09:41:00Z">
              <w:r w:rsidRPr="00215D3C">
                <w:t>BASE_ONLY, BASE_NTH_LEVEL,</w:t>
              </w:r>
            </w:ins>
          </w:p>
          <w:p w14:paraId="452F4CD1" w14:textId="77777777" w:rsidR="008E6A8E" w:rsidRPr="00215D3C" w:rsidRDefault="008E6A8E" w:rsidP="000D7D6D">
            <w:pPr>
              <w:pStyle w:val="TAL"/>
              <w:ind w:left="284"/>
              <w:rPr>
                <w:ins w:id="16212" w:author="ORANGE" w:date="2019-04-18T09:41:00Z"/>
                <w:lang w:eastAsia="zh-CN"/>
              </w:rPr>
            </w:pPr>
            <w:ins w:id="16213"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6214" w:author="ORANGE" w:date="2019-04-18T09:41:00Z"/>
              </w:rPr>
            </w:pPr>
            <w:ins w:id="16215" w:author="ORANGE" w:date="2019-04-18T09:41:00Z">
              <w:r w:rsidRPr="00215D3C">
                <w:t>BASE_ALL},</w:t>
              </w:r>
            </w:ins>
          </w:p>
          <w:p w14:paraId="79CDDC42" w14:textId="77777777" w:rsidR="008E6A8E" w:rsidRPr="00215D3C" w:rsidRDefault="008E6A8E" w:rsidP="000D7D6D">
            <w:pPr>
              <w:pStyle w:val="TAL"/>
              <w:ind w:left="284"/>
              <w:rPr>
                <w:ins w:id="16216" w:author="ORANGE" w:date="2019-04-18T09:41:00Z"/>
              </w:rPr>
            </w:pPr>
            <w:ins w:id="16217" w:author="ORANGE" w:date="2019-04-18T09:41:00Z">
              <w:r w:rsidRPr="00215D3C">
                <w:t>Level&gt;</w:t>
              </w:r>
            </w:ins>
          </w:p>
          <w:p w14:paraId="6987DC17" w14:textId="77777777" w:rsidR="008E6A8E" w:rsidRPr="00215D3C" w:rsidRDefault="008E6A8E" w:rsidP="000D7D6D">
            <w:pPr>
              <w:pStyle w:val="TAL"/>
              <w:rPr>
                <w:ins w:id="16218" w:author="ORANGE" w:date="2019-04-18T09:41:00Z"/>
              </w:rPr>
            </w:pPr>
          </w:p>
          <w:p w14:paraId="1C1351F9" w14:textId="77777777" w:rsidR="008E6A8E" w:rsidRPr="00215D3C" w:rsidRDefault="008E6A8E" w:rsidP="000D7D6D">
            <w:pPr>
              <w:pStyle w:val="TAL"/>
              <w:rPr>
                <w:ins w:id="16219" w:author="ORANGE" w:date="2019-04-18T09:41:00Z"/>
              </w:rPr>
            </w:pPr>
            <w:ins w:id="16220"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6221" w:author="ORANGE" w:date="2019-04-18T09:41:00Z"/>
              </w:rPr>
            </w:pPr>
            <w:ins w:id="16222"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6223" w:author="ORANGE" w:date="2019-04-18T09:41:00Z"/>
              </w:rPr>
            </w:pPr>
            <w:ins w:id="16224"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6225" w:author="ORANGE" w:date="2019-04-18T09:41:00Z"/>
              </w:rPr>
            </w:pPr>
            <w:ins w:id="16226"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6227"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28" w:author="ORANGE" w:date="2019-04-18T09:41:00Z"/>
                <w:rFonts w:cs="Courier New"/>
                <w:szCs w:val="16"/>
              </w:rPr>
            </w:pPr>
            <w:ins w:id="16229"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0" w:author="ORANGE" w:date="2019-04-18T09:41:00Z"/>
                <w:lang w:eastAsia="zh-CN"/>
              </w:rPr>
            </w:pPr>
            <w:ins w:id="16231"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2" w:author="ORANGE" w:date="2019-04-18T09:41:00Z"/>
                <w:rFonts w:cs="Courier New"/>
                <w:szCs w:val="16"/>
              </w:rPr>
            </w:pPr>
            <w:ins w:id="16233"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4" w:author="ORANGE" w:date="2019-04-18T09:41:00Z"/>
              </w:rPr>
            </w:pPr>
            <w:ins w:id="16235"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6236" w:author="ORANGE" w:date="2019-04-18T09:41:00Z"/>
        </w:trPr>
        <w:tc>
          <w:tcPr>
            <w:tcW w:w="0" w:type="auto"/>
          </w:tcPr>
          <w:p w14:paraId="13233563" w14:textId="77777777" w:rsidR="008E6A8E" w:rsidRPr="00215D3C" w:rsidRDefault="008E6A8E" w:rsidP="000D7D6D">
            <w:pPr>
              <w:pStyle w:val="TAL"/>
              <w:rPr>
                <w:ins w:id="16237" w:author="ORANGE" w:date="2019-04-18T09:41:00Z"/>
                <w:rFonts w:ascii="Courier New" w:hAnsi="Courier New" w:cs="Courier New"/>
              </w:rPr>
            </w:pPr>
            <w:ins w:id="16238"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6239" w:author="ORANGE" w:date="2019-04-18T09:41:00Z"/>
              </w:rPr>
            </w:pPr>
            <w:ins w:id="16240" w:author="ORANGE" w:date="2019-04-18T09:41:00Z">
              <w:r w:rsidRPr="00215D3C">
                <w:t>M</w:t>
              </w:r>
            </w:ins>
          </w:p>
        </w:tc>
        <w:tc>
          <w:tcPr>
            <w:tcW w:w="0" w:type="auto"/>
          </w:tcPr>
          <w:p w14:paraId="1CB84604" w14:textId="77777777" w:rsidR="008E6A8E" w:rsidRPr="00215D3C" w:rsidRDefault="008E6A8E" w:rsidP="000D7D6D">
            <w:pPr>
              <w:pStyle w:val="TAL"/>
              <w:rPr>
                <w:ins w:id="16241" w:author="ORANGE" w:date="2019-04-18T09:41:00Z"/>
              </w:rPr>
            </w:pPr>
            <w:ins w:id="16242" w:author="ORANGE" w:date="2019-04-18T09:41:00Z">
              <w:r w:rsidRPr="00215D3C">
                <w:t>See Comment.</w:t>
              </w:r>
            </w:ins>
          </w:p>
        </w:tc>
        <w:tc>
          <w:tcPr>
            <w:tcW w:w="0" w:type="auto"/>
          </w:tcPr>
          <w:p w14:paraId="6462C052" w14:textId="77777777" w:rsidR="008E6A8E" w:rsidRPr="00215D3C" w:rsidRDefault="008E6A8E" w:rsidP="000D7D6D">
            <w:pPr>
              <w:pStyle w:val="TAL"/>
              <w:rPr>
                <w:ins w:id="16243" w:author="ORANGE" w:date="2019-04-18T09:41:00Z"/>
              </w:rPr>
            </w:pPr>
            <w:ins w:id="16244"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6245" w:author="ORANGE" w:date="2019-04-18T09:41:00Z"/>
              </w:rPr>
            </w:pPr>
            <w:ins w:id="16246"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6247" w:author="ORANGE" w:date="2019-04-18T09:41:00Z"/>
        </w:trPr>
        <w:tc>
          <w:tcPr>
            <w:tcW w:w="0" w:type="auto"/>
          </w:tcPr>
          <w:p w14:paraId="15C560DA" w14:textId="77777777" w:rsidR="008E6A8E" w:rsidRPr="00215D3C" w:rsidRDefault="008E6A8E" w:rsidP="000D7D6D">
            <w:pPr>
              <w:pStyle w:val="TAL"/>
              <w:rPr>
                <w:ins w:id="16248" w:author="ORANGE" w:date="2019-04-18T09:41:00Z"/>
                <w:rFonts w:ascii="Courier New" w:hAnsi="Courier New" w:cs="Courier New"/>
              </w:rPr>
            </w:pPr>
            <w:ins w:id="16249"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6250" w:author="ORANGE" w:date="2019-04-18T09:41:00Z"/>
              </w:rPr>
            </w:pPr>
            <w:ins w:id="16251" w:author="ORANGE" w:date="2019-04-18T09:41:00Z">
              <w:r w:rsidRPr="00215D3C">
                <w:t>M</w:t>
              </w:r>
            </w:ins>
          </w:p>
        </w:tc>
        <w:tc>
          <w:tcPr>
            <w:tcW w:w="0" w:type="auto"/>
          </w:tcPr>
          <w:p w14:paraId="26909C9B" w14:textId="77777777" w:rsidR="008E6A8E" w:rsidRPr="00215D3C" w:rsidRDefault="008E6A8E" w:rsidP="000D7D6D">
            <w:pPr>
              <w:pStyle w:val="TAL"/>
              <w:rPr>
                <w:ins w:id="16252" w:author="ORANGE" w:date="2019-04-18T09:41:00Z"/>
              </w:rPr>
            </w:pPr>
            <w:ins w:id="16253" w:author="ORANGE" w:date="2019-04-18T09:41:00Z">
              <w:r w:rsidRPr="00215D3C">
                <w:t>LIST OF attribute name.</w:t>
              </w:r>
            </w:ins>
          </w:p>
        </w:tc>
        <w:tc>
          <w:tcPr>
            <w:tcW w:w="0" w:type="auto"/>
          </w:tcPr>
          <w:p w14:paraId="14D4B49D" w14:textId="77777777" w:rsidR="008E6A8E" w:rsidRPr="00215D3C" w:rsidRDefault="008E6A8E" w:rsidP="000D7D6D">
            <w:pPr>
              <w:pStyle w:val="TAL"/>
              <w:rPr>
                <w:ins w:id="16254" w:author="ORANGE" w:date="2019-04-18T09:41:00Z"/>
                <w:lang w:eastAsia="de-DE"/>
              </w:rPr>
            </w:pPr>
            <w:ins w:id="16255"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6256" w:author="ORANGE" w:date="2019-04-18T09:41:00Z"/>
        </w:rPr>
      </w:pPr>
    </w:p>
    <w:p w14:paraId="1FDC6D1E" w14:textId="339E5FEF" w:rsidR="008E6A8E" w:rsidRPr="00215D3C" w:rsidRDefault="00763CFA" w:rsidP="008E6A8E">
      <w:pPr>
        <w:pStyle w:val="Titre5"/>
        <w:rPr>
          <w:ins w:id="16257" w:author="ORANGE" w:date="2019-04-18T09:41:00Z"/>
        </w:rPr>
      </w:pPr>
      <w:bookmarkStart w:id="16258" w:name="_Toc532541838"/>
      <w:ins w:id="16259" w:author="ORANGE" w:date="2019-06-17T11:36:00Z">
        <w:r>
          <w:lastRenderedPageBreak/>
          <w:t>10.</w:t>
        </w:r>
      </w:ins>
      <w:ins w:id="16260" w:author="ORANGE" w:date="2019-04-18T09:45:00Z">
        <w:r w:rsidR="008E6A8E">
          <w:t>1</w:t>
        </w:r>
      </w:ins>
      <w:ins w:id="16261"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6258"/>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6262" w:author="ORANGE" w:date="2019-04-18T09:41:00Z"/>
        </w:trPr>
        <w:tc>
          <w:tcPr>
            <w:tcW w:w="1199" w:type="pct"/>
            <w:shd w:val="clear" w:color="auto" w:fill="CCCCCC"/>
          </w:tcPr>
          <w:p w14:paraId="6652E8E5" w14:textId="77777777" w:rsidR="008E6A8E" w:rsidRPr="00215D3C" w:rsidRDefault="008E6A8E" w:rsidP="000D7D6D">
            <w:pPr>
              <w:pStyle w:val="TAH"/>
              <w:rPr>
                <w:ins w:id="16263" w:author="ORANGE" w:date="2019-04-18T09:41:00Z"/>
              </w:rPr>
            </w:pPr>
            <w:ins w:id="16264"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6265" w:author="ORANGE" w:date="2019-04-18T09:41:00Z"/>
              </w:rPr>
            </w:pPr>
            <w:ins w:id="16266"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6267" w:author="ORANGE" w:date="2019-04-18T09:41:00Z"/>
              </w:rPr>
            </w:pPr>
            <w:ins w:id="16268"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6269" w:author="ORANGE" w:date="2019-04-18T09:41:00Z"/>
              </w:rPr>
            </w:pPr>
            <w:ins w:id="16270" w:author="ORANGE" w:date="2019-04-18T09:41:00Z">
              <w:r w:rsidRPr="00215D3C">
                <w:t>Comment</w:t>
              </w:r>
            </w:ins>
          </w:p>
        </w:tc>
      </w:tr>
      <w:tr w:rsidR="008E6A8E" w:rsidRPr="00215D3C" w14:paraId="10FBBFC2" w14:textId="77777777" w:rsidTr="000D7D6D">
        <w:trPr>
          <w:cantSplit/>
          <w:ins w:id="16271" w:author="ORANGE" w:date="2019-04-18T09:41:00Z"/>
        </w:trPr>
        <w:tc>
          <w:tcPr>
            <w:tcW w:w="1199" w:type="pct"/>
          </w:tcPr>
          <w:p w14:paraId="6DFFB604" w14:textId="77777777" w:rsidR="008E6A8E" w:rsidRPr="00215D3C" w:rsidRDefault="008E6A8E" w:rsidP="000D7D6D">
            <w:pPr>
              <w:pStyle w:val="TAL"/>
              <w:rPr>
                <w:ins w:id="16272" w:author="ORANGE" w:date="2019-04-18T09:41:00Z"/>
                <w:rFonts w:ascii="Courier New" w:hAnsi="Courier New" w:cs="Courier New"/>
              </w:rPr>
            </w:pPr>
            <w:ins w:id="16273"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6274" w:author="ORANGE" w:date="2019-04-18T09:41:00Z"/>
              </w:rPr>
            </w:pPr>
            <w:ins w:id="16275" w:author="ORANGE" w:date="2019-04-18T09:41:00Z">
              <w:r w:rsidRPr="00215D3C">
                <w:t>M</w:t>
              </w:r>
            </w:ins>
          </w:p>
        </w:tc>
        <w:tc>
          <w:tcPr>
            <w:tcW w:w="1539" w:type="pct"/>
          </w:tcPr>
          <w:p w14:paraId="619DA00F" w14:textId="77777777" w:rsidR="008E6A8E" w:rsidRPr="00215D3C" w:rsidRDefault="008E6A8E" w:rsidP="000D7D6D">
            <w:pPr>
              <w:pStyle w:val="TAL"/>
              <w:rPr>
                <w:ins w:id="16276" w:author="ORANGE" w:date="2019-04-18T09:41:00Z"/>
              </w:rPr>
            </w:pPr>
            <w:ins w:id="16277"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6278" w:author="ORANGE" w:date="2019-04-18T09:41:00Z"/>
                <w:lang w:eastAsia="de-DE"/>
              </w:rPr>
            </w:pPr>
            <w:ins w:id="16279" w:author="ORANGE" w:date="2019-04-18T09:41:00Z">
              <w:r w:rsidRPr="00215D3C">
                <w:rPr>
                  <w:lang w:eastAsia="de-DE"/>
                </w:rPr>
                <w:t>For each returned MO: The class of the MO.</w:t>
              </w:r>
            </w:ins>
          </w:p>
        </w:tc>
      </w:tr>
      <w:tr w:rsidR="008E6A8E" w:rsidRPr="00215D3C" w14:paraId="30D8D537" w14:textId="77777777" w:rsidTr="000D7D6D">
        <w:trPr>
          <w:cantSplit/>
          <w:ins w:id="16280" w:author="ORANGE" w:date="2019-04-18T09:41:00Z"/>
        </w:trPr>
        <w:tc>
          <w:tcPr>
            <w:tcW w:w="1199" w:type="pct"/>
          </w:tcPr>
          <w:p w14:paraId="24F821E9" w14:textId="77777777" w:rsidR="008E6A8E" w:rsidRPr="00215D3C" w:rsidRDefault="008E6A8E" w:rsidP="000D7D6D">
            <w:pPr>
              <w:pStyle w:val="TAL"/>
              <w:rPr>
                <w:ins w:id="16281" w:author="ORANGE" w:date="2019-04-18T09:41:00Z"/>
                <w:rFonts w:ascii="Courier New" w:hAnsi="Courier New" w:cs="Courier New"/>
              </w:rPr>
            </w:pPr>
            <w:ins w:id="16282"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6283" w:author="ORANGE" w:date="2019-04-18T09:41:00Z"/>
              </w:rPr>
            </w:pPr>
            <w:ins w:id="16284" w:author="ORANGE" w:date="2019-04-18T09:41:00Z">
              <w:r w:rsidRPr="00215D3C">
                <w:t>M</w:t>
              </w:r>
            </w:ins>
          </w:p>
        </w:tc>
        <w:tc>
          <w:tcPr>
            <w:tcW w:w="1539" w:type="pct"/>
          </w:tcPr>
          <w:p w14:paraId="6719F6BA" w14:textId="77777777" w:rsidR="008E6A8E" w:rsidRPr="00215D3C" w:rsidRDefault="008E6A8E" w:rsidP="000D7D6D">
            <w:pPr>
              <w:pStyle w:val="TAL"/>
              <w:rPr>
                <w:ins w:id="16285" w:author="ORANGE" w:date="2019-04-18T09:41:00Z"/>
              </w:rPr>
            </w:pPr>
            <w:ins w:id="16286"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6287" w:author="ORANGE" w:date="2019-04-18T09:41:00Z"/>
              </w:rPr>
            </w:pPr>
            <w:ins w:id="16288"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6289" w:author="ORANGE" w:date="2019-04-18T09:41:00Z"/>
        </w:trPr>
        <w:tc>
          <w:tcPr>
            <w:tcW w:w="1199" w:type="pct"/>
          </w:tcPr>
          <w:p w14:paraId="09787DB2" w14:textId="77777777" w:rsidR="008E6A8E" w:rsidRPr="00215D3C" w:rsidRDefault="008E6A8E" w:rsidP="000D7D6D">
            <w:pPr>
              <w:pStyle w:val="TAL"/>
              <w:rPr>
                <w:ins w:id="16290" w:author="ORANGE" w:date="2019-04-18T09:41:00Z"/>
                <w:rFonts w:ascii="Courier New" w:hAnsi="Courier New" w:cs="Courier New"/>
              </w:rPr>
            </w:pPr>
            <w:ins w:id="16291"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6292" w:author="ORANGE" w:date="2019-04-18T09:41:00Z"/>
              </w:rPr>
            </w:pPr>
            <w:ins w:id="16293" w:author="ORANGE" w:date="2019-04-18T09:41:00Z">
              <w:r w:rsidRPr="00215D3C">
                <w:t>M</w:t>
              </w:r>
            </w:ins>
          </w:p>
        </w:tc>
        <w:tc>
          <w:tcPr>
            <w:tcW w:w="1539" w:type="pct"/>
          </w:tcPr>
          <w:p w14:paraId="752D56A6" w14:textId="77777777" w:rsidR="008E6A8E" w:rsidRPr="00215D3C" w:rsidRDefault="008E6A8E" w:rsidP="000D7D6D">
            <w:pPr>
              <w:pStyle w:val="TAL"/>
              <w:rPr>
                <w:ins w:id="16294" w:author="ORANGE" w:date="2019-04-18T09:41:00Z"/>
              </w:rPr>
            </w:pPr>
            <w:ins w:id="16295"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6296" w:author="ORANGE" w:date="2019-04-18T09:41:00Z"/>
              </w:rPr>
            </w:pPr>
            <w:ins w:id="16297" w:author="ORANGE" w:date="2019-04-18T09:41:00Z">
              <w:r w:rsidRPr="00215D3C">
                <w:t>For each returned MO: A list of name/value pairs for MO.</w:t>
              </w:r>
            </w:ins>
          </w:p>
        </w:tc>
      </w:tr>
      <w:tr w:rsidR="008E6A8E" w:rsidRPr="00215D3C" w14:paraId="3F92B168" w14:textId="77777777" w:rsidTr="000D7D6D">
        <w:trPr>
          <w:cantSplit/>
          <w:ins w:id="16298" w:author="ORANGE" w:date="2019-04-18T09:41:00Z"/>
        </w:trPr>
        <w:tc>
          <w:tcPr>
            <w:tcW w:w="1199" w:type="pct"/>
          </w:tcPr>
          <w:p w14:paraId="49E0B7FD" w14:textId="77777777" w:rsidR="008E6A8E" w:rsidRPr="00215D3C" w:rsidRDefault="008E6A8E" w:rsidP="000D7D6D">
            <w:pPr>
              <w:pStyle w:val="TAL"/>
              <w:rPr>
                <w:ins w:id="16299" w:author="ORANGE" w:date="2019-04-18T09:41:00Z"/>
                <w:rFonts w:ascii="Courier New" w:hAnsi="Courier New" w:cs="Courier New"/>
              </w:rPr>
            </w:pPr>
            <w:ins w:id="16300"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6301" w:author="ORANGE" w:date="2019-04-18T09:41:00Z"/>
              </w:rPr>
            </w:pPr>
            <w:ins w:id="16302" w:author="ORANGE" w:date="2019-04-18T09:41:00Z">
              <w:r w:rsidRPr="00215D3C">
                <w:t>M</w:t>
              </w:r>
            </w:ins>
          </w:p>
        </w:tc>
        <w:tc>
          <w:tcPr>
            <w:tcW w:w="1539" w:type="pct"/>
          </w:tcPr>
          <w:p w14:paraId="78A3CB92" w14:textId="77777777" w:rsidR="008E6A8E" w:rsidRPr="00215D3C" w:rsidRDefault="008E6A8E" w:rsidP="000D7D6D">
            <w:pPr>
              <w:pStyle w:val="TAL"/>
              <w:rPr>
                <w:ins w:id="16303" w:author="ORANGE" w:date="2019-04-18T09:41:00Z"/>
              </w:rPr>
            </w:pPr>
            <w:ins w:id="16304"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6305" w:author="ORANGE" w:date="2019-04-18T09:41:00Z"/>
              </w:rPr>
            </w:pPr>
            <w:ins w:id="16306" w:author="ORANGE" w:date="2019-04-18T09:41:00Z">
              <w:r w:rsidRPr="00215D3C">
                <w:t>An operation may fail because of a specified or unspecified reason.</w:t>
              </w:r>
            </w:ins>
          </w:p>
        </w:tc>
      </w:tr>
    </w:tbl>
    <w:p w14:paraId="79ACC23D" w14:textId="77777777" w:rsidR="008E6A8E" w:rsidRPr="00215D3C" w:rsidRDefault="008E6A8E" w:rsidP="008E6A8E">
      <w:pPr>
        <w:rPr>
          <w:ins w:id="16307" w:author="ORANGE" w:date="2019-04-18T09:41:00Z"/>
        </w:rPr>
      </w:pPr>
    </w:p>
    <w:p w14:paraId="73A487BB" w14:textId="082FD415" w:rsidR="008E6A8E" w:rsidRPr="00215D3C" w:rsidRDefault="00763CFA" w:rsidP="003866B2">
      <w:pPr>
        <w:pStyle w:val="Titre5"/>
        <w:rPr>
          <w:ins w:id="16308" w:author="ORANGE" w:date="2019-04-18T09:41:00Z"/>
        </w:rPr>
      </w:pPr>
      <w:bookmarkStart w:id="16309" w:name="_Toc532541839"/>
      <w:ins w:id="16310" w:author="ORANGE" w:date="2019-06-17T11:36:00Z">
        <w:r>
          <w:t>10.</w:t>
        </w:r>
      </w:ins>
      <w:ins w:id="16311" w:author="ORANGE" w:date="2019-04-18T09:46:00Z">
        <w:r w:rsidR="003866B2">
          <w:t>1</w:t>
        </w:r>
      </w:ins>
      <w:ins w:id="16312"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6309"/>
      </w:ins>
    </w:p>
    <w:p w14:paraId="09F80E98" w14:textId="77777777" w:rsidR="008E6A8E" w:rsidRPr="00215D3C" w:rsidRDefault="008E6A8E" w:rsidP="008E6A8E">
      <w:pPr>
        <w:rPr>
          <w:ins w:id="16313" w:author="ORANGE" w:date="2019-04-18T09:41:00Z"/>
          <w:lang w:eastAsia="zh-CN"/>
        </w:rPr>
      </w:pPr>
      <w:ins w:id="16314"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33060763" w:rsidR="008E6A8E" w:rsidRPr="00215D3C" w:rsidRDefault="00763CFA" w:rsidP="003866B2">
      <w:pPr>
        <w:pStyle w:val="Titre4"/>
        <w:rPr>
          <w:ins w:id="16315" w:author="ORANGE" w:date="2019-04-18T09:41:00Z"/>
        </w:rPr>
      </w:pPr>
      <w:bookmarkStart w:id="16316" w:name="_Toc532541840"/>
      <w:ins w:id="16317" w:author="ORANGE" w:date="2019-06-17T11:36:00Z">
        <w:r>
          <w:t>10.</w:t>
        </w:r>
      </w:ins>
      <w:ins w:id="16318" w:author="ORANGE" w:date="2019-04-18T09:46:00Z">
        <w:r w:rsidR="003866B2">
          <w:t>1</w:t>
        </w:r>
      </w:ins>
      <w:ins w:id="16319" w:author="ORANGE" w:date="2019-04-18T09:41:00Z">
        <w:r w:rsidR="008E6A8E" w:rsidRPr="00215D3C">
          <w:t>.</w:t>
        </w:r>
        <w:r w:rsidR="008E6A8E" w:rsidRPr="00215D3C">
          <w:rPr>
            <w:rFonts w:hint="eastAsia"/>
            <w:lang w:eastAsia="zh-CN"/>
          </w:rPr>
          <w:t>1</w:t>
        </w:r>
        <w:r w:rsidR="008E6A8E" w:rsidRPr="00215D3C">
          <w:t>.3</w:t>
        </w:r>
        <w:r w:rsidR="008E6A8E" w:rsidRPr="00215D3C">
          <w:tab/>
        </w:r>
        <w:proofErr w:type="gramStart"/>
        <w:r w:rsidR="008E6A8E" w:rsidRPr="00D52048">
          <w:rPr>
            <w:rFonts w:ascii="Courier New" w:hAnsi="Courier New" w:cs="Courier New"/>
          </w:rPr>
          <w:t>modifyMOIAttributes</w:t>
        </w:r>
        <w:proofErr w:type="gramEnd"/>
        <w:r w:rsidR="008E6A8E" w:rsidRPr="00215D3C">
          <w:t xml:space="preserve"> operation</w:t>
        </w:r>
        <w:bookmarkEnd w:id="16316"/>
      </w:ins>
    </w:p>
    <w:p w14:paraId="2106A7F2" w14:textId="4A9C73B5" w:rsidR="008E6A8E" w:rsidRPr="00215D3C" w:rsidRDefault="00763CFA" w:rsidP="003866B2">
      <w:pPr>
        <w:pStyle w:val="Titre5"/>
        <w:rPr>
          <w:ins w:id="16320" w:author="ORANGE" w:date="2019-04-18T09:41:00Z"/>
        </w:rPr>
      </w:pPr>
      <w:bookmarkStart w:id="16321" w:name="_Toc532541841"/>
      <w:ins w:id="16322" w:author="ORANGE" w:date="2019-06-17T11:36:00Z">
        <w:r>
          <w:t>10.</w:t>
        </w:r>
      </w:ins>
      <w:ins w:id="16323" w:author="ORANGE" w:date="2019-04-18T09:46:00Z">
        <w:r w:rsidR="003866B2">
          <w:t>1</w:t>
        </w:r>
      </w:ins>
      <w:ins w:id="16324"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6321"/>
      </w:ins>
    </w:p>
    <w:p w14:paraId="1765AC48" w14:textId="77777777" w:rsidR="008E6A8E" w:rsidRPr="00215D3C" w:rsidRDefault="008E6A8E" w:rsidP="008E6A8E">
      <w:pPr>
        <w:pStyle w:val="B10"/>
        <w:ind w:left="0" w:firstLine="0"/>
        <w:rPr>
          <w:ins w:id="16325" w:author="ORANGE" w:date="2019-04-18T09:41:00Z"/>
          <w:lang w:eastAsia="zh-CN"/>
        </w:rPr>
      </w:pPr>
      <w:ins w:id="16326"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4BF1A6A8" w:rsidR="008E6A8E" w:rsidRPr="00215D3C" w:rsidRDefault="00763CFA" w:rsidP="003866B2">
      <w:pPr>
        <w:pStyle w:val="Titre5"/>
        <w:rPr>
          <w:ins w:id="16327" w:author="ORANGE" w:date="2019-04-18T09:41:00Z"/>
        </w:rPr>
      </w:pPr>
      <w:bookmarkStart w:id="16328" w:name="_Toc532541842"/>
      <w:ins w:id="16329" w:author="ORANGE" w:date="2019-06-17T11:36:00Z">
        <w:r>
          <w:lastRenderedPageBreak/>
          <w:t>10.</w:t>
        </w:r>
      </w:ins>
      <w:ins w:id="16330" w:author="ORANGE" w:date="2019-04-18T09:46:00Z">
        <w:r w:rsidR="003866B2">
          <w:t>1</w:t>
        </w:r>
      </w:ins>
      <w:ins w:id="16331"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6328"/>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6332" w:author="ORANGE" w:date="2019-04-18T09:41:00Z"/>
        </w:trPr>
        <w:tc>
          <w:tcPr>
            <w:tcW w:w="0" w:type="auto"/>
            <w:shd w:val="pct15" w:color="auto" w:fill="FFFFFF"/>
          </w:tcPr>
          <w:p w14:paraId="366F7AF5" w14:textId="77777777" w:rsidR="008E6A8E" w:rsidRPr="00215D3C" w:rsidRDefault="008E6A8E" w:rsidP="000D7D6D">
            <w:pPr>
              <w:pStyle w:val="TAH"/>
              <w:rPr>
                <w:ins w:id="16333" w:author="ORANGE" w:date="2019-04-18T09:41:00Z"/>
              </w:rPr>
            </w:pPr>
            <w:ins w:id="16334"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6335" w:author="ORANGE" w:date="2019-04-18T09:41:00Z"/>
              </w:rPr>
            </w:pPr>
            <w:ins w:id="16336"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6337" w:author="ORANGE" w:date="2019-04-18T09:41:00Z"/>
              </w:rPr>
            </w:pPr>
            <w:ins w:id="16338"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6339" w:author="ORANGE" w:date="2019-04-18T09:41:00Z"/>
              </w:rPr>
            </w:pPr>
            <w:ins w:id="16340" w:author="ORANGE" w:date="2019-04-18T09:41:00Z">
              <w:r w:rsidRPr="00215D3C">
                <w:t>Comment</w:t>
              </w:r>
            </w:ins>
          </w:p>
        </w:tc>
      </w:tr>
      <w:tr w:rsidR="008E6A8E" w:rsidRPr="00215D3C" w14:paraId="30EE25D7" w14:textId="77777777" w:rsidTr="000D7D6D">
        <w:trPr>
          <w:jc w:val="center"/>
          <w:ins w:id="16341" w:author="ORANGE" w:date="2019-04-18T09:41:00Z"/>
        </w:trPr>
        <w:tc>
          <w:tcPr>
            <w:tcW w:w="0" w:type="auto"/>
          </w:tcPr>
          <w:p w14:paraId="7ABEEF59" w14:textId="77777777" w:rsidR="008E6A8E" w:rsidRPr="00215D3C" w:rsidRDefault="008E6A8E" w:rsidP="000D7D6D">
            <w:pPr>
              <w:pStyle w:val="TAL"/>
              <w:rPr>
                <w:ins w:id="16342" w:author="ORANGE" w:date="2019-04-18T09:41:00Z"/>
                <w:rFonts w:ascii="Courier New" w:hAnsi="Courier New" w:cs="Courier New"/>
              </w:rPr>
            </w:pPr>
            <w:ins w:id="16343"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6344" w:author="ORANGE" w:date="2019-04-18T09:41:00Z"/>
              </w:rPr>
            </w:pPr>
            <w:ins w:id="16345" w:author="ORANGE" w:date="2019-04-18T09:41:00Z">
              <w:r w:rsidRPr="00215D3C">
                <w:t>M</w:t>
              </w:r>
            </w:ins>
          </w:p>
        </w:tc>
        <w:tc>
          <w:tcPr>
            <w:tcW w:w="0" w:type="auto"/>
          </w:tcPr>
          <w:p w14:paraId="006C45A2" w14:textId="77777777" w:rsidR="008E6A8E" w:rsidRPr="00215D3C" w:rsidRDefault="008E6A8E" w:rsidP="000D7D6D">
            <w:pPr>
              <w:pStyle w:val="TAL"/>
              <w:rPr>
                <w:ins w:id="16346" w:author="ORANGE" w:date="2019-04-18T09:41:00Z"/>
              </w:rPr>
            </w:pPr>
            <w:ins w:id="16347" w:author="ORANGE" w:date="2019-04-18T09:41:00Z">
              <w:r w:rsidRPr="00215D3C">
                <w:t>DN</w:t>
              </w:r>
            </w:ins>
          </w:p>
        </w:tc>
        <w:tc>
          <w:tcPr>
            <w:tcW w:w="0" w:type="auto"/>
          </w:tcPr>
          <w:p w14:paraId="54B7F992" w14:textId="77777777" w:rsidR="008E6A8E" w:rsidRPr="00215D3C" w:rsidRDefault="008E6A8E" w:rsidP="000D7D6D">
            <w:pPr>
              <w:pStyle w:val="TAL"/>
              <w:rPr>
                <w:ins w:id="16348" w:author="ORANGE" w:date="2019-04-18T09:41:00Z"/>
              </w:rPr>
            </w:pPr>
            <w:ins w:id="16349"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6350" w:author="ORANGE" w:date="2019-04-18T09:41:00Z"/>
        </w:trPr>
        <w:tc>
          <w:tcPr>
            <w:tcW w:w="0" w:type="auto"/>
          </w:tcPr>
          <w:p w14:paraId="3B2E7934" w14:textId="77777777" w:rsidR="008E6A8E" w:rsidRPr="00215D3C" w:rsidRDefault="008E6A8E" w:rsidP="000D7D6D">
            <w:pPr>
              <w:pStyle w:val="TAL"/>
              <w:rPr>
                <w:ins w:id="16351" w:author="ORANGE" w:date="2019-04-18T09:41:00Z"/>
                <w:rFonts w:ascii="Courier New" w:hAnsi="Courier New" w:cs="Courier New"/>
              </w:rPr>
            </w:pPr>
            <w:ins w:id="16352"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6353" w:author="ORANGE" w:date="2019-04-18T09:41:00Z"/>
              </w:rPr>
            </w:pPr>
            <w:ins w:id="16354" w:author="ORANGE" w:date="2019-04-18T09:41:00Z">
              <w:r w:rsidRPr="00215D3C">
                <w:t>M</w:t>
              </w:r>
            </w:ins>
          </w:p>
        </w:tc>
        <w:tc>
          <w:tcPr>
            <w:tcW w:w="0" w:type="auto"/>
          </w:tcPr>
          <w:p w14:paraId="10D24119" w14:textId="77777777" w:rsidR="008E6A8E" w:rsidRPr="00215D3C" w:rsidRDefault="008E6A8E" w:rsidP="000D7D6D">
            <w:pPr>
              <w:pStyle w:val="TAL"/>
              <w:rPr>
                <w:ins w:id="16355" w:author="ORANGE" w:date="2019-04-18T09:41:00Z"/>
              </w:rPr>
            </w:pPr>
            <w:ins w:id="16356"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6357" w:author="ORANGE" w:date="2019-04-18T09:41:00Z"/>
              </w:rPr>
            </w:pPr>
            <w:ins w:id="16358"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6359" w:author="ORANGE" w:date="2019-04-18T09:41:00Z"/>
        </w:trPr>
        <w:tc>
          <w:tcPr>
            <w:tcW w:w="0" w:type="auto"/>
          </w:tcPr>
          <w:p w14:paraId="7FDC2977" w14:textId="77777777" w:rsidR="008E6A8E" w:rsidRPr="00215D3C" w:rsidRDefault="008E6A8E" w:rsidP="000D7D6D">
            <w:pPr>
              <w:pStyle w:val="TAL"/>
              <w:rPr>
                <w:ins w:id="16360" w:author="ORANGE" w:date="2019-04-18T09:41:00Z"/>
                <w:rFonts w:ascii="Courier New" w:hAnsi="Courier New" w:cs="Courier New"/>
              </w:rPr>
            </w:pPr>
            <w:ins w:id="16361"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6362" w:author="ORANGE" w:date="2019-04-18T09:41:00Z"/>
              </w:rPr>
            </w:pPr>
            <w:ins w:id="16363" w:author="ORANGE" w:date="2019-04-18T09:41:00Z">
              <w:r w:rsidRPr="00215D3C">
                <w:t>M</w:t>
              </w:r>
            </w:ins>
          </w:p>
        </w:tc>
        <w:tc>
          <w:tcPr>
            <w:tcW w:w="0" w:type="auto"/>
          </w:tcPr>
          <w:p w14:paraId="0BDF7F38" w14:textId="77777777" w:rsidR="008E6A8E" w:rsidRPr="00215D3C" w:rsidRDefault="008E6A8E" w:rsidP="000D7D6D">
            <w:pPr>
              <w:pStyle w:val="TAL"/>
              <w:rPr>
                <w:ins w:id="16364" w:author="ORANGE" w:date="2019-04-18T09:41:00Z"/>
              </w:rPr>
            </w:pPr>
            <w:ins w:id="16365" w:author="ORANGE" w:date="2019-04-18T09:41:00Z">
              <w:r w:rsidRPr="00215D3C">
                <w:t>See comment.</w:t>
              </w:r>
            </w:ins>
          </w:p>
        </w:tc>
        <w:tc>
          <w:tcPr>
            <w:tcW w:w="0" w:type="auto"/>
          </w:tcPr>
          <w:p w14:paraId="1820385A" w14:textId="77777777" w:rsidR="008E6A8E" w:rsidRPr="00215D3C" w:rsidRDefault="008E6A8E" w:rsidP="000D7D6D">
            <w:pPr>
              <w:pStyle w:val="TAL"/>
              <w:rPr>
                <w:ins w:id="16366" w:author="ORANGE" w:date="2019-04-18T09:41:00Z"/>
              </w:rPr>
            </w:pPr>
            <w:ins w:id="1636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6368" w:author="ORANGE" w:date="2019-04-18T09:41:00Z"/>
        </w:trPr>
        <w:tc>
          <w:tcPr>
            <w:tcW w:w="0" w:type="auto"/>
          </w:tcPr>
          <w:p w14:paraId="582A1F5D" w14:textId="77777777" w:rsidR="008E6A8E" w:rsidRPr="00215D3C" w:rsidRDefault="008E6A8E" w:rsidP="000D7D6D">
            <w:pPr>
              <w:pStyle w:val="TAL"/>
              <w:rPr>
                <w:ins w:id="16369" w:author="ORANGE" w:date="2019-04-18T09:41:00Z"/>
                <w:rFonts w:ascii="Courier New" w:hAnsi="Courier New" w:cs="Courier New"/>
                <w:lang w:eastAsia="zh-CN"/>
              </w:rPr>
            </w:pPr>
            <w:ins w:id="16370"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6371" w:author="ORANGE" w:date="2019-04-18T09:41:00Z"/>
                <w:lang w:eastAsia="zh-CN"/>
              </w:rPr>
            </w:pPr>
            <w:ins w:id="16372"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6373" w:author="ORANGE" w:date="2019-04-18T09:41:00Z"/>
              </w:rPr>
            </w:pPr>
            <w:ins w:id="16374"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6375" w:author="ORANGE" w:date="2019-04-18T09:41:00Z"/>
              </w:rPr>
            </w:pPr>
          </w:p>
          <w:p w14:paraId="4030A1A8" w14:textId="77777777" w:rsidR="008E6A8E" w:rsidRPr="00215D3C" w:rsidRDefault="008E6A8E" w:rsidP="000D7D6D">
            <w:pPr>
              <w:pStyle w:val="TAL"/>
              <w:rPr>
                <w:ins w:id="16376" w:author="ORANGE" w:date="2019-04-18T09:41:00Z"/>
                <w:lang w:eastAsia="zh-CN"/>
              </w:rPr>
            </w:pPr>
            <w:ins w:id="16377"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6378" w:author="ORANGE" w:date="2019-04-18T09:41:00Z"/>
              </w:rPr>
            </w:pPr>
            <w:ins w:id="16379"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6380" w:author="ORANGE" w:date="2019-04-18T09:41:00Z"/>
              </w:rPr>
            </w:pPr>
          </w:p>
          <w:p w14:paraId="5FF86186" w14:textId="77777777" w:rsidR="008E6A8E" w:rsidRPr="00215D3C" w:rsidRDefault="008E6A8E" w:rsidP="000D7D6D">
            <w:pPr>
              <w:pStyle w:val="TAL"/>
              <w:rPr>
                <w:ins w:id="16381" w:author="ORANGE" w:date="2019-04-18T09:41:00Z"/>
              </w:rPr>
            </w:pPr>
            <w:ins w:id="16382"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6383" w:author="ORANGE" w:date="2019-04-18T09:41:00Z"/>
              </w:rPr>
            </w:pPr>
          </w:p>
          <w:p w14:paraId="76480E3B" w14:textId="77777777" w:rsidR="008E6A8E" w:rsidRPr="00215D3C" w:rsidRDefault="008E6A8E" w:rsidP="000D7D6D">
            <w:pPr>
              <w:pStyle w:val="TAL"/>
              <w:rPr>
                <w:ins w:id="16384" w:author="ORANGE" w:date="2019-04-18T09:41:00Z"/>
              </w:rPr>
            </w:pPr>
            <w:ins w:id="16385"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6386" w:author="ORANGE" w:date="2019-04-18T09:41:00Z"/>
              </w:rPr>
            </w:pPr>
          </w:p>
          <w:p w14:paraId="2FF919CB" w14:textId="77777777" w:rsidR="008E6A8E" w:rsidRPr="00215D3C" w:rsidRDefault="008E6A8E" w:rsidP="000D7D6D">
            <w:pPr>
              <w:pStyle w:val="TAL"/>
              <w:rPr>
                <w:ins w:id="16387" w:author="ORANGE" w:date="2019-04-18T09:41:00Z"/>
              </w:rPr>
            </w:pPr>
            <w:ins w:id="16388" w:author="ORANGE" w:date="2019-04-18T09:41:00Z">
              <w:r w:rsidRPr="00215D3C">
                <w:t xml:space="preserve">3). modify operator: the way in which the attribute values(s) (if supplied) </w:t>
              </w:r>
              <w:proofErr w:type="gramStart"/>
              <w:r w:rsidRPr="00215D3C">
                <w:t>is(</w:t>
              </w:r>
              <w:proofErr w:type="gramEnd"/>
              <w:r w:rsidRPr="00215D3C">
                <w:t>are) to be applied to the attribute. The possible operators are:</w:t>
              </w:r>
            </w:ins>
          </w:p>
          <w:p w14:paraId="025F4323" w14:textId="77777777" w:rsidR="008E6A8E" w:rsidRPr="00215D3C" w:rsidRDefault="008E6A8E" w:rsidP="000D7D6D">
            <w:pPr>
              <w:pStyle w:val="TAL"/>
              <w:rPr>
                <w:ins w:id="16389" w:author="ORANGE" w:date="2019-04-18T09:41:00Z"/>
              </w:rPr>
            </w:pPr>
          </w:p>
          <w:p w14:paraId="1B9F46A5" w14:textId="77777777" w:rsidR="008E6A8E" w:rsidRPr="00215D3C" w:rsidRDefault="008E6A8E" w:rsidP="000D7D6D">
            <w:pPr>
              <w:pStyle w:val="TAL"/>
              <w:rPr>
                <w:ins w:id="16390" w:author="ORANGE" w:date="2019-04-18T09:41:00Z"/>
              </w:rPr>
            </w:pPr>
            <w:ins w:id="16391"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6392" w:author="ORANGE" w:date="2019-04-18T09:41:00Z"/>
              </w:rPr>
            </w:pPr>
          </w:p>
          <w:p w14:paraId="0A233812" w14:textId="77777777" w:rsidR="008E6A8E" w:rsidRPr="00215D3C" w:rsidRDefault="008E6A8E" w:rsidP="000D7D6D">
            <w:pPr>
              <w:pStyle w:val="TAL"/>
              <w:rPr>
                <w:ins w:id="16393" w:author="ORANGE" w:date="2019-04-18T09:41:00Z"/>
              </w:rPr>
            </w:pPr>
            <w:ins w:id="16394" w:author="ORANGE" w:date="2019-04-18T09:41:00Z">
              <w:r w:rsidRPr="00215D3C">
                <w:t xml:space="preserve">b) </w:t>
              </w:r>
              <w:proofErr w:type="gramStart"/>
              <w:r w:rsidRPr="00215D3C">
                <w:t>add</w:t>
              </w:r>
              <w:proofErr w:type="gramEnd"/>
              <w:r w:rsidRPr="00215D3C">
                <w:t xml:space="preserve">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w:t>
              </w:r>
              <w:proofErr w:type="gramStart"/>
              <w:r w:rsidRPr="00215D3C">
                <w:t>is(</w:t>
              </w:r>
              <w:proofErr w:type="gramEnd"/>
              <w:r w:rsidRPr="00215D3C">
                <w:t>are) already in the current values of the attribute shall not cause an error to be returned.</w:t>
              </w:r>
            </w:ins>
          </w:p>
          <w:p w14:paraId="042AC2F7" w14:textId="77777777" w:rsidR="008E6A8E" w:rsidRPr="00215D3C" w:rsidRDefault="008E6A8E" w:rsidP="000D7D6D">
            <w:pPr>
              <w:pStyle w:val="TAL"/>
              <w:rPr>
                <w:ins w:id="16395" w:author="ORANGE" w:date="2019-04-18T09:41:00Z"/>
              </w:rPr>
            </w:pPr>
          </w:p>
          <w:p w14:paraId="77862896" w14:textId="77777777" w:rsidR="008E6A8E" w:rsidRPr="00215D3C" w:rsidRDefault="008E6A8E" w:rsidP="000D7D6D">
            <w:pPr>
              <w:pStyle w:val="TAL"/>
              <w:rPr>
                <w:ins w:id="16396" w:author="ORANGE" w:date="2019-04-18T09:41:00Z"/>
              </w:rPr>
            </w:pPr>
            <w:ins w:id="16397" w:author="ORANGE" w:date="2019-04-18T09:41:00Z">
              <w:r w:rsidRPr="00215D3C">
                <w:t xml:space="preserve">c) </w:t>
              </w:r>
              <w:proofErr w:type="gramStart"/>
              <w:r w:rsidRPr="00215D3C">
                <w:t>remove</w:t>
              </w:r>
              <w:proofErr w:type="gramEnd"/>
              <w:r w:rsidRPr="00215D3C">
                <w:t xml:space="preser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6398" w:author="ORANGE" w:date="2019-04-18T09:41:00Z"/>
              </w:rPr>
            </w:pPr>
            <w:ins w:id="16399" w:author="ORANGE" w:date="2019-04-18T09:41:00Z">
              <w:r>
                <w:t xml:space="preserve"> </w:t>
              </w:r>
            </w:ins>
          </w:p>
          <w:p w14:paraId="766EBF22" w14:textId="77777777" w:rsidR="008E6A8E" w:rsidRPr="00215D3C" w:rsidRDefault="008E6A8E" w:rsidP="000D7D6D">
            <w:pPr>
              <w:pStyle w:val="TAL"/>
              <w:rPr>
                <w:ins w:id="16400" w:author="ORANGE" w:date="2019-04-18T09:41:00Z"/>
              </w:rPr>
            </w:pPr>
            <w:ins w:id="16401" w:author="ORANGE" w:date="2019-04-18T09:41:00Z">
              <w:r w:rsidRPr="00215D3C">
                <w:t xml:space="preserve">d) </w:t>
              </w:r>
              <w:proofErr w:type="gramStart"/>
              <w:r w:rsidRPr="00215D3C">
                <w:t>set</w:t>
              </w:r>
              <w:proofErr w:type="gramEnd"/>
              <w:r w:rsidRPr="00215D3C">
                <w:t xml:space="preserve">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6402" w:author="ORANGE" w:date="2019-04-18T09:41:00Z"/>
              </w:rPr>
            </w:pPr>
          </w:p>
          <w:p w14:paraId="5FD7585E" w14:textId="77777777" w:rsidR="008E6A8E" w:rsidRPr="00215D3C" w:rsidRDefault="008E6A8E" w:rsidP="000D7D6D">
            <w:pPr>
              <w:pStyle w:val="TAL"/>
              <w:rPr>
                <w:ins w:id="16403" w:author="ORANGE" w:date="2019-04-18T09:41:00Z"/>
              </w:rPr>
            </w:pPr>
            <w:ins w:id="16404"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6405" w:author="ORANGE" w:date="2019-04-18T09:41:00Z"/>
              </w:rPr>
            </w:pPr>
          </w:p>
          <w:p w14:paraId="5A53261F" w14:textId="77777777" w:rsidR="008E6A8E" w:rsidRPr="00215D3C" w:rsidRDefault="008E6A8E" w:rsidP="000D7D6D">
            <w:pPr>
              <w:pStyle w:val="TAL"/>
              <w:rPr>
                <w:ins w:id="16406" w:author="ORANGE" w:date="2019-04-18T09:41:00Z"/>
              </w:rPr>
            </w:pPr>
            <w:ins w:id="16407"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6408" w:author="ORANGE" w:date="2019-04-18T09:41:00Z"/>
              </w:rPr>
            </w:pPr>
          </w:p>
          <w:p w14:paraId="31C20E70" w14:textId="77777777" w:rsidR="008E6A8E" w:rsidRPr="00215D3C" w:rsidRDefault="008E6A8E" w:rsidP="000D7D6D">
            <w:pPr>
              <w:pStyle w:val="TAL"/>
              <w:rPr>
                <w:ins w:id="16409" w:author="ORANGE" w:date="2019-04-18T09:41:00Z"/>
              </w:rPr>
            </w:pPr>
            <w:ins w:id="16410" w:author="ORANGE" w:date="2019-04-18T09:41:00Z">
              <w:r w:rsidRPr="00215D3C">
                <w:t xml:space="preserve">The modificationList parameter contains a single set </w:t>
              </w:r>
              <w:r w:rsidRPr="00215D3C">
                <w:lastRenderedPageBreak/>
                <w:t>of attribute modification specifications and this same set is applied to each MO instance to be modified</w:t>
              </w:r>
              <w:r>
                <w:t>.</w:t>
              </w:r>
            </w:ins>
          </w:p>
        </w:tc>
      </w:tr>
    </w:tbl>
    <w:p w14:paraId="204B1FBF" w14:textId="77777777" w:rsidR="008E6A8E" w:rsidRPr="00215D3C" w:rsidRDefault="008E6A8E" w:rsidP="008E6A8E">
      <w:pPr>
        <w:rPr>
          <w:ins w:id="16411" w:author="ORANGE" w:date="2019-04-18T09:41:00Z"/>
        </w:rPr>
      </w:pPr>
    </w:p>
    <w:p w14:paraId="7D0DA6CB" w14:textId="7E45CB07" w:rsidR="008E6A8E" w:rsidRPr="00215D3C" w:rsidRDefault="00763CFA" w:rsidP="003866B2">
      <w:pPr>
        <w:pStyle w:val="Titre5"/>
        <w:rPr>
          <w:ins w:id="16412" w:author="ORANGE" w:date="2019-04-18T09:41:00Z"/>
        </w:rPr>
      </w:pPr>
      <w:bookmarkStart w:id="16413" w:name="_Toc532541843"/>
      <w:ins w:id="16414" w:author="ORANGE" w:date="2019-06-17T11:36:00Z">
        <w:r>
          <w:t>10.</w:t>
        </w:r>
      </w:ins>
      <w:ins w:id="16415" w:author="ORANGE" w:date="2019-04-18T09:47:00Z">
        <w:r w:rsidR="003866B2">
          <w:t>1</w:t>
        </w:r>
      </w:ins>
      <w:ins w:id="16416"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6413"/>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6417" w:author="ORANGE" w:date="2019-04-18T09:41:00Z"/>
        </w:trPr>
        <w:tc>
          <w:tcPr>
            <w:tcW w:w="0" w:type="auto"/>
            <w:shd w:val="pct15" w:color="auto" w:fill="FFFFFF"/>
          </w:tcPr>
          <w:p w14:paraId="0FC4B3BC" w14:textId="77777777" w:rsidR="008E6A8E" w:rsidRPr="00215D3C" w:rsidRDefault="008E6A8E" w:rsidP="000D7D6D">
            <w:pPr>
              <w:pStyle w:val="TAH"/>
              <w:rPr>
                <w:ins w:id="16418" w:author="ORANGE" w:date="2019-04-18T09:41:00Z"/>
              </w:rPr>
            </w:pPr>
            <w:ins w:id="16419"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6420" w:author="ORANGE" w:date="2019-04-18T09:41:00Z"/>
              </w:rPr>
            </w:pPr>
            <w:ins w:id="16421"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6422" w:author="ORANGE" w:date="2019-04-18T09:41:00Z"/>
              </w:rPr>
            </w:pPr>
            <w:ins w:id="16423"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6424" w:author="ORANGE" w:date="2019-04-18T09:41:00Z"/>
              </w:rPr>
            </w:pPr>
            <w:ins w:id="16425" w:author="ORANGE" w:date="2019-04-18T09:41:00Z">
              <w:r w:rsidRPr="00215D3C">
                <w:t>Comment</w:t>
              </w:r>
            </w:ins>
          </w:p>
        </w:tc>
      </w:tr>
      <w:tr w:rsidR="008E6A8E" w:rsidRPr="00215D3C" w14:paraId="69DCA910" w14:textId="77777777" w:rsidTr="000D7D6D">
        <w:trPr>
          <w:jc w:val="center"/>
          <w:ins w:id="16426" w:author="ORANGE" w:date="2019-04-18T09:41:00Z"/>
        </w:trPr>
        <w:tc>
          <w:tcPr>
            <w:tcW w:w="0" w:type="auto"/>
          </w:tcPr>
          <w:p w14:paraId="0C0CDDBD" w14:textId="77777777" w:rsidR="008E6A8E" w:rsidRPr="00215D3C" w:rsidRDefault="008E6A8E" w:rsidP="000D7D6D">
            <w:pPr>
              <w:pStyle w:val="TAL"/>
              <w:rPr>
                <w:ins w:id="16427" w:author="ORANGE" w:date="2019-04-18T09:41:00Z"/>
                <w:rFonts w:ascii="Courier New" w:hAnsi="Courier New" w:cs="Courier New"/>
              </w:rPr>
            </w:pPr>
            <w:ins w:id="16428"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6429" w:author="ORANGE" w:date="2019-04-18T09:41:00Z"/>
              </w:rPr>
            </w:pPr>
            <w:ins w:id="16430" w:author="ORANGE" w:date="2019-04-18T09:41:00Z">
              <w:r w:rsidRPr="00215D3C">
                <w:t>M</w:t>
              </w:r>
            </w:ins>
          </w:p>
        </w:tc>
        <w:tc>
          <w:tcPr>
            <w:tcW w:w="0" w:type="auto"/>
          </w:tcPr>
          <w:p w14:paraId="68E06639" w14:textId="77777777" w:rsidR="008E6A8E" w:rsidRPr="00215D3C" w:rsidRDefault="008E6A8E" w:rsidP="000D7D6D">
            <w:pPr>
              <w:pStyle w:val="TAL"/>
              <w:rPr>
                <w:ins w:id="16431" w:author="ORANGE" w:date="2019-04-18T09:41:00Z"/>
                <w:rFonts w:cs="Arial"/>
              </w:rPr>
            </w:pPr>
            <w:ins w:id="16432"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6433" w:author="ORANGE" w:date="2019-04-18T09:41:00Z"/>
              </w:rPr>
            </w:pPr>
          </w:p>
        </w:tc>
        <w:tc>
          <w:tcPr>
            <w:tcW w:w="0" w:type="auto"/>
          </w:tcPr>
          <w:p w14:paraId="3D3D0B06" w14:textId="77777777" w:rsidR="008E6A8E" w:rsidRPr="00215D3C" w:rsidRDefault="008E6A8E" w:rsidP="000D7D6D">
            <w:pPr>
              <w:pStyle w:val="TAL"/>
              <w:rPr>
                <w:ins w:id="16434" w:author="ORANGE" w:date="2019-04-18T09:41:00Z"/>
                <w:rFonts w:cs="Arial"/>
                <w:szCs w:val="18"/>
                <w:lang w:eastAsia="de-DE"/>
              </w:rPr>
            </w:pPr>
            <w:ins w:id="16435"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6436" w:author="ORANGE" w:date="2019-04-18T09:41:00Z"/>
        </w:trPr>
        <w:tc>
          <w:tcPr>
            <w:tcW w:w="0" w:type="auto"/>
          </w:tcPr>
          <w:p w14:paraId="514EBA61" w14:textId="77777777" w:rsidR="008E6A8E" w:rsidRPr="00215D3C" w:rsidRDefault="008E6A8E" w:rsidP="000D7D6D">
            <w:pPr>
              <w:pStyle w:val="TAL"/>
              <w:rPr>
                <w:ins w:id="16437" w:author="ORANGE" w:date="2019-04-18T09:41:00Z"/>
                <w:rFonts w:ascii="Courier New" w:hAnsi="Courier New" w:cs="Courier New"/>
              </w:rPr>
            </w:pPr>
            <w:ins w:id="16438"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6439" w:author="ORANGE" w:date="2019-04-18T09:41:00Z"/>
              </w:rPr>
            </w:pPr>
            <w:ins w:id="16440" w:author="ORANGE" w:date="2019-04-18T09:41:00Z">
              <w:r w:rsidRPr="00215D3C">
                <w:t>M</w:t>
              </w:r>
            </w:ins>
          </w:p>
        </w:tc>
        <w:tc>
          <w:tcPr>
            <w:tcW w:w="0" w:type="auto"/>
          </w:tcPr>
          <w:p w14:paraId="4380134A" w14:textId="77777777" w:rsidR="008E6A8E" w:rsidRPr="00215D3C" w:rsidRDefault="008E6A8E" w:rsidP="000D7D6D">
            <w:pPr>
              <w:pStyle w:val="TAL"/>
              <w:rPr>
                <w:ins w:id="16441" w:author="ORANGE" w:date="2019-04-18T09:41:00Z"/>
              </w:rPr>
            </w:pPr>
            <w:ins w:id="16442"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6443" w:author="ORANGE" w:date="2019-04-18T09:41:00Z"/>
              </w:rPr>
            </w:pPr>
            <w:ins w:id="16444"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6445" w:author="ORANGE" w:date="2019-04-18T09:41:00Z"/>
        </w:rPr>
      </w:pPr>
    </w:p>
    <w:p w14:paraId="0E8D795A" w14:textId="77777777" w:rsidR="008E6A8E" w:rsidRPr="00215D3C" w:rsidRDefault="008E6A8E" w:rsidP="008E6A8E">
      <w:pPr>
        <w:rPr>
          <w:ins w:id="16446" w:author="ORANGE" w:date="2019-04-18T09:41:00Z"/>
        </w:rPr>
      </w:pPr>
      <w:ins w:id="16447"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3500BD0" w:rsidR="008E6A8E" w:rsidRPr="00215D3C" w:rsidRDefault="00763CFA" w:rsidP="003866B2">
      <w:pPr>
        <w:pStyle w:val="Titre5"/>
        <w:rPr>
          <w:ins w:id="16448" w:author="ORANGE" w:date="2019-04-18T09:41:00Z"/>
        </w:rPr>
      </w:pPr>
      <w:bookmarkStart w:id="16449" w:name="_Toc532541844"/>
      <w:ins w:id="16450" w:author="ORANGE" w:date="2019-06-17T11:36:00Z">
        <w:r>
          <w:t>10.</w:t>
        </w:r>
      </w:ins>
      <w:ins w:id="16451" w:author="ORANGE" w:date="2019-04-18T09:47:00Z">
        <w:r w:rsidR="003866B2">
          <w:t>1</w:t>
        </w:r>
      </w:ins>
      <w:ins w:id="16452"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6449"/>
      </w:ins>
    </w:p>
    <w:p w14:paraId="7BB88AD2" w14:textId="77777777" w:rsidR="008E6A8E" w:rsidRPr="00215D3C" w:rsidRDefault="008E6A8E" w:rsidP="008E6A8E">
      <w:pPr>
        <w:jc w:val="both"/>
        <w:rPr>
          <w:ins w:id="16453" w:author="ORANGE" w:date="2019-04-18T09:41:00Z"/>
          <w:lang w:eastAsia="zh-CN"/>
        </w:rPr>
      </w:pPr>
      <w:ins w:id="16454"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04F8CCD5" w:rsidR="008E6A8E" w:rsidRPr="00215D3C" w:rsidRDefault="00763CFA" w:rsidP="003866B2">
      <w:pPr>
        <w:pStyle w:val="Titre4"/>
        <w:rPr>
          <w:ins w:id="16455" w:author="ORANGE" w:date="2019-04-18T09:41:00Z"/>
        </w:rPr>
      </w:pPr>
      <w:bookmarkStart w:id="16456" w:name="_Toc532541845"/>
      <w:ins w:id="16457" w:author="ORANGE" w:date="2019-06-17T11:36:00Z">
        <w:r>
          <w:t>10.</w:t>
        </w:r>
      </w:ins>
      <w:ins w:id="16458" w:author="ORANGE" w:date="2019-04-18T09:47:00Z">
        <w:r w:rsidR="003866B2">
          <w:t>1</w:t>
        </w:r>
      </w:ins>
      <w:ins w:id="16459" w:author="ORANGE" w:date="2019-04-18T09:41:00Z">
        <w:r w:rsidR="008E6A8E" w:rsidRPr="00215D3C">
          <w:t>.</w:t>
        </w:r>
        <w:r w:rsidR="008E6A8E" w:rsidRPr="00215D3C">
          <w:rPr>
            <w:rFonts w:hint="eastAsia"/>
            <w:lang w:eastAsia="zh-CN"/>
          </w:rPr>
          <w:t>1</w:t>
        </w:r>
        <w:r w:rsidR="008E6A8E" w:rsidRPr="00215D3C">
          <w:t>.4</w:t>
        </w:r>
        <w:r w:rsidR="008E6A8E" w:rsidRPr="00215D3C">
          <w:tab/>
        </w:r>
        <w:proofErr w:type="gramStart"/>
        <w:r w:rsidR="008E6A8E" w:rsidRPr="00215D3C">
          <w:rPr>
            <w:rFonts w:ascii="Courier New" w:hAnsi="Courier New" w:cs="Courier New"/>
          </w:rPr>
          <w:t>deleteMOI</w:t>
        </w:r>
        <w:proofErr w:type="gramEnd"/>
        <w:r w:rsidR="008E6A8E" w:rsidRPr="00215D3C">
          <w:t xml:space="preserve"> operation</w:t>
        </w:r>
        <w:bookmarkEnd w:id="16456"/>
      </w:ins>
    </w:p>
    <w:p w14:paraId="68822C1D" w14:textId="6571C238" w:rsidR="008E6A8E" w:rsidRPr="00215D3C" w:rsidRDefault="00763CFA" w:rsidP="003866B2">
      <w:pPr>
        <w:pStyle w:val="Titre5"/>
        <w:rPr>
          <w:ins w:id="16460" w:author="ORANGE" w:date="2019-04-18T09:41:00Z"/>
        </w:rPr>
      </w:pPr>
      <w:bookmarkStart w:id="16461" w:name="_Toc532541846"/>
      <w:ins w:id="16462" w:author="ORANGE" w:date="2019-06-17T11:36:00Z">
        <w:r>
          <w:t>10.</w:t>
        </w:r>
      </w:ins>
      <w:ins w:id="16463" w:author="ORANGE" w:date="2019-04-18T09:47:00Z">
        <w:r w:rsidR="003866B2">
          <w:t>1</w:t>
        </w:r>
      </w:ins>
      <w:ins w:id="16464"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6461"/>
      </w:ins>
    </w:p>
    <w:p w14:paraId="64E33291" w14:textId="77777777" w:rsidR="008E6A8E" w:rsidRPr="00215D3C" w:rsidRDefault="008E6A8E" w:rsidP="008E6A8E">
      <w:pPr>
        <w:rPr>
          <w:ins w:id="16465" w:author="ORANGE" w:date="2019-04-18T09:41:00Z"/>
        </w:rPr>
      </w:pPr>
      <w:ins w:id="16466"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7AAD07AE" w:rsidR="008E6A8E" w:rsidRPr="00215D3C" w:rsidRDefault="00763CFA" w:rsidP="00294578">
      <w:pPr>
        <w:pStyle w:val="Titre5"/>
        <w:rPr>
          <w:ins w:id="16467" w:author="ORANGE" w:date="2019-04-18T09:41:00Z"/>
        </w:rPr>
      </w:pPr>
      <w:bookmarkStart w:id="16468" w:name="_Toc532541847"/>
      <w:ins w:id="16469" w:author="ORANGE" w:date="2019-06-17T11:36:00Z">
        <w:r>
          <w:t>10.</w:t>
        </w:r>
      </w:ins>
      <w:ins w:id="16470" w:author="ORANGE" w:date="2019-04-18T09:48:00Z">
        <w:r w:rsidR="00294578">
          <w:t>1</w:t>
        </w:r>
      </w:ins>
      <w:ins w:id="16471"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6468"/>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6472" w:author="ORANGE" w:date="2019-04-18T09:41:00Z"/>
        </w:trPr>
        <w:tc>
          <w:tcPr>
            <w:tcW w:w="0" w:type="auto"/>
            <w:shd w:val="pct15" w:color="auto" w:fill="FFFFFF"/>
          </w:tcPr>
          <w:p w14:paraId="5E780020" w14:textId="77777777" w:rsidR="008E6A8E" w:rsidRPr="00215D3C" w:rsidRDefault="008E6A8E" w:rsidP="000D7D6D">
            <w:pPr>
              <w:pStyle w:val="TAH"/>
              <w:rPr>
                <w:ins w:id="16473" w:author="ORANGE" w:date="2019-04-18T09:41:00Z"/>
              </w:rPr>
            </w:pPr>
            <w:ins w:id="16474"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6475" w:author="ORANGE" w:date="2019-04-18T09:41:00Z"/>
              </w:rPr>
            </w:pPr>
            <w:ins w:id="16476"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6477" w:author="ORANGE" w:date="2019-04-18T09:41:00Z"/>
              </w:rPr>
            </w:pPr>
            <w:ins w:id="16478"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6479" w:author="ORANGE" w:date="2019-04-18T09:41:00Z"/>
              </w:rPr>
            </w:pPr>
            <w:ins w:id="16480" w:author="ORANGE" w:date="2019-04-18T09:41:00Z">
              <w:r w:rsidRPr="00215D3C">
                <w:t>Comment</w:t>
              </w:r>
            </w:ins>
          </w:p>
        </w:tc>
      </w:tr>
      <w:tr w:rsidR="008E6A8E" w:rsidRPr="00215D3C" w14:paraId="257336AA" w14:textId="77777777" w:rsidTr="000D7D6D">
        <w:trPr>
          <w:jc w:val="center"/>
          <w:ins w:id="16481" w:author="ORANGE" w:date="2019-04-18T09:41:00Z"/>
        </w:trPr>
        <w:tc>
          <w:tcPr>
            <w:tcW w:w="0" w:type="auto"/>
          </w:tcPr>
          <w:p w14:paraId="3DF14658" w14:textId="77777777" w:rsidR="008E6A8E" w:rsidRPr="00215D3C" w:rsidRDefault="008E6A8E" w:rsidP="000D7D6D">
            <w:pPr>
              <w:pStyle w:val="TAL"/>
              <w:rPr>
                <w:ins w:id="16482" w:author="ORANGE" w:date="2019-04-18T09:41:00Z"/>
                <w:rFonts w:ascii="Courier New" w:hAnsi="Courier New" w:cs="Courier New"/>
              </w:rPr>
            </w:pPr>
            <w:ins w:id="16483"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6484" w:author="ORANGE" w:date="2019-04-18T09:41:00Z"/>
              </w:rPr>
            </w:pPr>
            <w:ins w:id="16485" w:author="ORANGE" w:date="2019-04-18T09:41:00Z">
              <w:r w:rsidRPr="00215D3C">
                <w:t>M</w:t>
              </w:r>
            </w:ins>
          </w:p>
        </w:tc>
        <w:tc>
          <w:tcPr>
            <w:tcW w:w="0" w:type="auto"/>
          </w:tcPr>
          <w:p w14:paraId="4DDE7454" w14:textId="77777777" w:rsidR="008E6A8E" w:rsidRPr="00215D3C" w:rsidRDefault="008E6A8E" w:rsidP="000D7D6D">
            <w:pPr>
              <w:pStyle w:val="TAL"/>
              <w:rPr>
                <w:ins w:id="16486" w:author="ORANGE" w:date="2019-04-18T09:41:00Z"/>
              </w:rPr>
            </w:pPr>
            <w:ins w:id="16487" w:author="ORANGE" w:date="2019-04-18T09:41:00Z">
              <w:r w:rsidRPr="00215D3C">
                <w:t>DN</w:t>
              </w:r>
            </w:ins>
          </w:p>
        </w:tc>
        <w:tc>
          <w:tcPr>
            <w:tcW w:w="0" w:type="auto"/>
          </w:tcPr>
          <w:p w14:paraId="6A21958D" w14:textId="77777777" w:rsidR="008E6A8E" w:rsidRPr="00215D3C" w:rsidRDefault="008E6A8E" w:rsidP="000D7D6D">
            <w:pPr>
              <w:pStyle w:val="TAL"/>
              <w:rPr>
                <w:ins w:id="16488" w:author="ORANGE" w:date="2019-04-18T09:41:00Z"/>
              </w:rPr>
            </w:pPr>
            <w:ins w:id="16489"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6490" w:author="ORANGE" w:date="2019-04-18T09:41:00Z"/>
        </w:trPr>
        <w:tc>
          <w:tcPr>
            <w:tcW w:w="0" w:type="auto"/>
          </w:tcPr>
          <w:p w14:paraId="5004D593" w14:textId="77777777" w:rsidR="008E6A8E" w:rsidRPr="00215D3C" w:rsidRDefault="008E6A8E" w:rsidP="000D7D6D">
            <w:pPr>
              <w:pStyle w:val="TAL"/>
              <w:rPr>
                <w:ins w:id="16491" w:author="ORANGE" w:date="2019-04-18T09:41:00Z"/>
                <w:rFonts w:ascii="Courier New" w:hAnsi="Courier New" w:cs="Courier New"/>
              </w:rPr>
            </w:pPr>
            <w:ins w:id="16492"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6493" w:author="ORANGE" w:date="2019-04-18T09:41:00Z"/>
              </w:rPr>
            </w:pPr>
            <w:ins w:id="16494" w:author="ORANGE" w:date="2019-04-18T09:41:00Z">
              <w:r w:rsidRPr="00215D3C">
                <w:t>M</w:t>
              </w:r>
            </w:ins>
          </w:p>
        </w:tc>
        <w:tc>
          <w:tcPr>
            <w:tcW w:w="0" w:type="auto"/>
          </w:tcPr>
          <w:p w14:paraId="735C7FE4" w14:textId="77777777" w:rsidR="008E6A8E" w:rsidRPr="00215D3C" w:rsidRDefault="008E6A8E" w:rsidP="000D7D6D">
            <w:pPr>
              <w:pStyle w:val="TAL"/>
              <w:rPr>
                <w:ins w:id="16495" w:author="ORANGE" w:date="2019-04-18T09:41:00Z"/>
              </w:rPr>
            </w:pPr>
            <w:ins w:id="16496"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6497" w:author="ORANGE" w:date="2019-04-18T09:41:00Z"/>
              </w:rPr>
            </w:pPr>
            <w:ins w:id="16498"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6499" w:author="ORANGE" w:date="2019-04-18T09:41:00Z"/>
        </w:trPr>
        <w:tc>
          <w:tcPr>
            <w:tcW w:w="0" w:type="auto"/>
          </w:tcPr>
          <w:p w14:paraId="5CF9FC61" w14:textId="77777777" w:rsidR="008E6A8E" w:rsidRPr="00215D3C" w:rsidRDefault="008E6A8E" w:rsidP="000D7D6D">
            <w:pPr>
              <w:pStyle w:val="TAL"/>
              <w:rPr>
                <w:ins w:id="16500" w:author="ORANGE" w:date="2019-04-18T09:41:00Z"/>
                <w:rFonts w:ascii="Courier New" w:hAnsi="Courier New" w:cs="Courier New"/>
              </w:rPr>
            </w:pPr>
            <w:ins w:id="16501"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6502" w:author="ORANGE" w:date="2019-04-18T09:41:00Z"/>
              </w:rPr>
            </w:pPr>
            <w:ins w:id="16503" w:author="ORANGE" w:date="2019-04-18T09:41:00Z">
              <w:r w:rsidRPr="00215D3C">
                <w:t>M</w:t>
              </w:r>
            </w:ins>
          </w:p>
        </w:tc>
        <w:tc>
          <w:tcPr>
            <w:tcW w:w="0" w:type="auto"/>
          </w:tcPr>
          <w:p w14:paraId="1C183520" w14:textId="77777777" w:rsidR="008E6A8E" w:rsidRPr="00215D3C" w:rsidRDefault="008E6A8E" w:rsidP="000D7D6D">
            <w:pPr>
              <w:pStyle w:val="TAL"/>
              <w:rPr>
                <w:ins w:id="16504" w:author="ORANGE" w:date="2019-04-18T09:41:00Z"/>
              </w:rPr>
            </w:pPr>
            <w:ins w:id="16505" w:author="ORANGE" w:date="2019-04-18T09:41:00Z">
              <w:r w:rsidRPr="00215D3C">
                <w:t>See comment.</w:t>
              </w:r>
            </w:ins>
          </w:p>
        </w:tc>
        <w:tc>
          <w:tcPr>
            <w:tcW w:w="0" w:type="auto"/>
          </w:tcPr>
          <w:p w14:paraId="67BAC3FF" w14:textId="77777777" w:rsidR="008E6A8E" w:rsidRPr="00215D3C" w:rsidRDefault="008E6A8E" w:rsidP="000D7D6D">
            <w:pPr>
              <w:pStyle w:val="TAL"/>
              <w:rPr>
                <w:ins w:id="16506" w:author="ORANGE" w:date="2019-04-18T09:41:00Z"/>
              </w:rPr>
            </w:pPr>
            <w:ins w:id="16507"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6508" w:author="ORANGE" w:date="2019-04-18T09:41:00Z"/>
        </w:rPr>
      </w:pPr>
    </w:p>
    <w:p w14:paraId="7BD596A7" w14:textId="0EF23100" w:rsidR="008E6A8E" w:rsidRPr="00215D3C" w:rsidRDefault="00763CFA" w:rsidP="00294578">
      <w:pPr>
        <w:pStyle w:val="Titre5"/>
        <w:rPr>
          <w:ins w:id="16509" w:author="ORANGE" w:date="2019-04-18T09:41:00Z"/>
        </w:rPr>
      </w:pPr>
      <w:bookmarkStart w:id="16510" w:name="_Toc532541848"/>
      <w:ins w:id="16511" w:author="ORANGE" w:date="2019-06-17T11:36:00Z">
        <w:r>
          <w:lastRenderedPageBreak/>
          <w:t>10.</w:t>
        </w:r>
      </w:ins>
      <w:ins w:id="16512" w:author="ORANGE" w:date="2019-04-18T09:48:00Z">
        <w:r w:rsidR="00294578">
          <w:t>1</w:t>
        </w:r>
      </w:ins>
      <w:ins w:id="16513"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6510"/>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6514" w:author="ORANGE" w:date="2019-04-18T09:41:00Z"/>
        </w:trPr>
        <w:tc>
          <w:tcPr>
            <w:tcW w:w="0" w:type="auto"/>
            <w:shd w:val="pct15" w:color="auto" w:fill="FFFFFF"/>
          </w:tcPr>
          <w:p w14:paraId="4C01701D" w14:textId="77777777" w:rsidR="008E6A8E" w:rsidRPr="00215D3C" w:rsidRDefault="008E6A8E" w:rsidP="000D7D6D">
            <w:pPr>
              <w:pStyle w:val="TAH"/>
              <w:rPr>
                <w:ins w:id="16515" w:author="ORANGE" w:date="2019-04-18T09:41:00Z"/>
              </w:rPr>
            </w:pPr>
            <w:ins w:id="16516"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6517" w:author="ORANGE" w:date="2019-04-18T09:41:00Z"/>
              </w:rPr>
            </w:pPr>
            <w:ins w:id="16518"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6519" w:author="ORANGE" w:date="2019-04-18T09:41:00Z"/>
              </w:rPr>
            </w:pPr>
            <w:ins w:id="16520"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6521" w:author="ORANGE" w:date="2019-04-18T09:41:00Z"/>
              </w:rPr>
            </w:pPr>
            <w:ins w:id="16522" w:author="ORANGE" w:date="2019-04-18T09:41:00Z">
              <w:r w:rsidRPr="00215D3C">
                <w:t>Comment</w:t>
              </w:r>
            </w:ins>
          </w:p>
        </w:tc>
      </w:tr>
      <w:tr w:rsidR="008E6A8E" w:rsidRPr="00215D3C" w14:paraId="0FA789A7" w14:textId="77777777" w:rsidTr="000D7D6D">
        <w:trPr>
          <w:jc w:val="center"/>
          <w:ins w:id="16523" w:author="ORANGE" w:date="2019-04-18T09:41:00Z"/>
        </w:trPr>
        <w:tc>
          <w:tcPr>
            <w:tcW w:w="0" w:type="auto"/>
          </w:tcPr>
          <w:p w14:paraId="5A11D8E3" w14:textId="77777777" w:rsidR="008E6A8E" w:rsidRPr="00215D3C" w:rsidRDefault="008E6A8E" w:rsidP="000D7D6D">
            <w:pPr>
              <w:pStyle w:val="TAL"/>
              <w:rPr>
                <w:ins w:id="16524" w:author="ORANGE" w:date="2019-04-18T09:41:00Z"/>
                <w:rFonts w:ascii="Courier New" w:hAnsi="Courier New" w:cs="Courier New"/>
              </w:rPr>
            </w:pPr>
            <w:ins w:id="16525"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6526" w:author="ORANGE" w:date="2019-04-18T09:41:00Z"/>
              </w:rPr>
            </w:pPr>
            <w:ins w:id="16527" w:author="ORANGE" w:date="2019-04-18T09:41:00Z">
              <w:r w:rsidRPr="00215D3C">
                <w:t>M</w:t>
              </w:r>
            </w:ins>
          </w:p>
        </w:tc>
        <w:tc>
          <w:tcPr>
            <w:tcW w:w="0" w:type="auto"/>
          </w:tcPr>
          <w:p w14:paraId="0005F80D" w14:textId="77777777" w:rsidR="008E6A8E" w:rsidRPr="00215D3C" w:rsidRDefault="008E6A8E" w:rsidP="000D7D6D">
            <w:pPr>
              <w:pStyle w:val="TAL"/>
              <w:rPr>
                <w:ins w:id="16528" w:author="ORANGE" w:date="2019-04-18T09:41:00Z"/>
              </w:rPr>
            </w:pPr>
            <w:ins w:id="16529"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6530" w:author="ORANGE" w:date="2019-04-18T09:41:00Z"/>
                <w:lang w:eastAsia="de-DE"/>
              </w:rPr>
            </w:pPr>
            <w:ins w:id="16531"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6532" w:author="ORANGE" w:date="2019-04-18T09:41:00Z"/>
        </w:trPr>
        <w:tc>
          <w:tcPr>
            <w:tcW w:w="0" w:type="auto"/>
          </w:tcPr>
          <w:p w14:paraId="295892F2" w14:textId="77777777" w:rsidR="008E6A8E" w:rsidRPr="00215D3C" w:rsidRDefault="008E6A8E" w:rsidP="000D7D6D">
            <w:pPr>
              <w:pStyle w:val="TAL"/>
              <w:rPr>
                <w:ins w:id="16533" w:author="ORANGE" w:date="2019-04-18T09:41:00Z"/>
                <w:rFonts w:ascii="Courier New" w:hAnsi="Courier New" w:cs="Courier New"/>
              </w:rPr>
            </w:pPr>
            <w:ins w:id="16534"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6535" w:author="ORANGE" w:date="2019-04-18T09:41:00Z"/>
              </w:rPr>
            </w:pPr>
            <w:ins w:id="16536" w:author="ORANGE" w:date="2019-04-18T09:41:00Z">
              <w:r w:rsidRPr="00215D3C">
                <w:t>M</w:t>
              </w:r>
            </w:ins>
          </w:p>
        </w:tc>
        <w:tc>
          <w:tcPr>
            <w:tcW w:w="0" w:type="auto"/>
          </w:tcPr>
          <w:p w14:paraId="0B5336FE" w14:textId="77777777" w:rsidR="008E6A8E" w:rsidRPr="00215D3C" w:rsidRDefault="008E6A8E" w:rsidP="000D7D6D">
            <w:pPr>
              <w:pStyle w:val="TAL"/>
              <w:rPr>
                <w:ins w:id="16537" w:author="ORANGE" w:date="2019-04-18T09:41:00Z"/>
              </w:rPr>
            </w:pPr>
            <w:ins w:id="16538"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6539" w:author="ORANGE" w:date="2019-04-18T09:41:00Z"/>
              </w:rPr>
            </w:pPr>
            <w:ins w:id="16540"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6541" w:author="ORANGE" w:date="2019-04-18T09:41:00Z"/>
        </w:rPr>
      </w:pPr>
    </w:p>
    <w:p w14:paraId="31DA0A66" w14:textId="77777777" w:rsidR="008E6A8E" w:rsidRPr="00215D3C" w:rsidRDefault="008E6A8E" w:rsidP="008E6A8E">
      <w:pPr>
        <w:rPr>
          <w:ins w:id="16542" w:author="ORANGE" w:date="2019-04-18T09:41:00Z"/>
        </w:rPr>
      </w:pPr>
      <w:ins w:id="16543"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6CB76211" w:rsidR="008E6A8E" w:rsidRPr="00215D3C" w:rsidRDefault="00763CFA" w:rsidP="00294578">
      <w:pPr>
        <w:pStyle w:val="Titre5"/>
        <w:rPr>
          <w:ins w:id="16544" w:author="ORANGE" w:date="2019-04-18T09:41:00Z"/>
        </w:rPr>
      </w:pPr>
      <w:bookmarkStart w:id="16545" w:name="_Toc532541849"/>
      <w:ins w:id="16546" w:author="ORANGE" w:date="2019-06-17T11:36:00Z">
        <w:r>
          <w:t>10.</w:t>
        </w:r>
      </w:ins>
      <w:ins w:id="16547" w:author="ORANGE" w:date="2019-04-18T09:48:00Z">
        <w:r w:rsidR="00294578">
          <w:t>1</w:t>
        </w:r>
      </w:ins>
      <w:ins w:id="16548"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6545"/>
      </w:ins>
    </w:p>
    <w:p w14:paraId="317AFFBB" w14:textId="77777777" w:rsidR="008E6A8E" w:rsidRPr="00215D3C" w:rsidRDefault="008E6A8E" w:rsidP="008E6A8E">
      <w:pPr>
        <w:jc w:val="both"/>
        <w:rPr>
          <w:ins w:id="16549" w:author="ORANGE" w:date="2019-04-18T09:41:00Z"/>
          <w:lang w:eastAsia="zh-CN"/>
        </w:rPr>
      </w:pPr>
      <w:ins w:id="16550"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16CBE371" w:rsidR="008E6A8E" w:rsidRPr="00215D3C" w:rsidRDefault="00763CFA" w:rsidP="005662DD">
      <w:pPr>
        <w:pStyle w:val="Titre4"/>
        <w:rPr>
          <w:ins w:id="16551" w:author="ORANGE" w:date="2019-04-18T09:41:00Z"/>
        </w:rPr>
      </w:pPr>
      <w:bookmarkStart w:id="16552" w:name="_Toc532541850"/>
      <w:ins w:id="16553" w:author="ORANGE" w:date="2019-06-17T11:36:00Z">
        <w:r>
          <w:t>10.</w:t>
        </w:r>
      </w:ins>
      <w:ins w:id="16554" w:author="ORANGE" w:date="2019-04-18T09:48:00Z">
        <w:r w:rsidR="005662DD">
          <w:t>1</w:t>
        </w:r>
      </w:ins>
      <w:ins w:id="16555" w:author="ORANGE" w:date="2019-04-18T09:41:00Z">
        <w:r w:rsidR="008E6A8E" w:rsidRPr="00215D3C">
          <w:t>.1.</w:t>
        </w:r>
        <w:r w:rsidR="008E6A8E" w:rsidRPr="00215D3C">
          <w:rPr>
            <w:rFonts w:hint="eastAsia"/>
            <w:lang w:eastAsia="zh-CN"/>
          </w:rPr>
          <w:t>5</w:t>
        </w:r>
        <w:r w:rsidR="008E6A8E" w:rsidRPr="00215D3C">
          <w:tab/>
        </w:r>
        <w:proofErr w:type="gramStart"/>
        <w:r w:rsidR="008E6A8E" w:rsidRPr="005662DD">
          <w:rPr>
            <w:rFonts w:ascii="Courier New" w:hAnsi="Courier New" w:cs="Courier New"/>
          </w:rPr>
          <w:t>subscribe</w:t>
        </w:r>
        <w:proofErr w:type="gramEnd"/>
        <w:r w:rsidR="008E6A8E" w:rsidRPr="00215D3C">
          <w:t xml:space="preserve"> operation</w:t>
        </w:r>
        <w:bookmarkEnd w:id="16552"/>
      </w:ins>
    </w:p>
    <w:p w14:paraId="7290FBFF" w14:textId="28C791BD" w:rsidR="008E6A8E" w:rsidRPr="00215D3C" w:rsidRDefault="00763CFA" w:rsidP="005662DD">
      <w:pPr>
        <w:pStyle w:val="Titre5"/>
        <w:rPr>
          <w:ins w:id="16556" w:author="ORANGE" w:date="2019-04-18T09:41:00Z"/>
        </w:rPr>
      </w:pPr>
      <w:bookmarkStart w:id="16557" w:name="_Toc532541851"/>
      <w:ins w:id="16558" w:author="ORANGE" w:date="2019-06-17T11:36:00Z">
        <w:r>
          <w:t>10.</w:t>
        </w:r>
      </w:ins>
      <w:ins w:id="16559" w:author="ORANGE" w:date="2019-04-18T09:49:00Z">
        <w:r w:rsidR="005662DD">
          <w:t>1</w:t>
        </w:r>
      </w:ins>
      <w:ins w:id="16560"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6557"/>
      </w:ins>
    </w:p>
    <w:p w14:paraId="3F20580D" w14:textId="77777777" w:rsidR="008E6A8E" w:rsidRPr="00215D3C" w:rsidRDefault="008E6A8E" w:rsidP="008E6A8E">
      <w:pPr>
        <w:rPr>
          <w:ins w:id="16561" w:author="ORANGE" w:date="2019-04-18T09:41:00Z"/>
        </w:rPr>
      </w:pPr>
      <w:ins w:id="16562"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1A616E77" w:rsidR="008E6A8E" w:rsidRPr="00215D3C" w:rsidRDefault="00763CFA" w:rsidP="005662DD">
      <w:pPr>
        <w:pStyle w:val="Titre5"/>
        <w:rPr>
          <w:ins w:id="16563" w:author="ORANGE" w:date="2019-04-18T09:41:00Z"/>
        </w:rPr>
      </w:pPr>
      <w:bookmarkStart w:id="16564" w:name="_Toc532541852"/>
      <w:ins w:id="16565" w:author="ORANGE" w:date="2019-06-17T11:36:00Z">
        <w:r>
          <w:t>10.</w:t>
        </w:r>
      </w:ins>
      <w:ins w:id="16566" w:author="ORANGE" w:date="2019-04-18T09:49:00Z">
        <w:r w:rsidR="005662DD">
          <w:t>1</w:t>
        </w:r>
      </w:ins>
      <w:ins w:id="16567"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656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8E6A8E" w:rsidRPr="00215D3C" w14:paraId="36EAD0BB" w14:textId="77777777" w:rsidTr="000D7D6D">
        <w:trPr>
          <w:tblHeader/>
          <w:jc w:val="center"/>
          <w:ins w:id="16568" w:author="ORANGE" w:date="2019-04-18T09:41:00Z"/>
        </w:trPr>
        <w:tc>
          <w:tcPr>
            <w:tcW w:w="0" w:type="auto"/>
            <w:shd w:val="clear" w:color="auto" w:fill="CCCCCC"/>
          </w:tcPr>
          <w:p w14:paraId="3D4401AC" w14:textId="77777777" w:rsidR="008E6A8E" w:rsidRPr="00215D3C" w:rsidRDefault="008E6A8E" w:rsidP="000D7D6D">
            <w:pPr>
              <w:pStyle w:val="TAH"/>
              <w:rPr>
                <w:ins w:id="16569" w:author="ORANGE" w:date="2019-04-18T09:41:00Z"/>
              </w:rPr>
            </w:pPr>
            <w:ins w:id="16570"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6571" w:author="ORANGE" w:date="2019-04-18T09:41:00Z"/>
              </w:rPr>
            </w:pPr>
            <w:ins w:id="16572"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6573" w:author="ORANGE" w:date="2019-04-18T09:41:00Z"/>
              </w:rPr>
            </w:pPr>
            <w:ins w:id="16574"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6575" w:author="ORANGE" w:date="2019-04-18T09:41:00Z"/>
              </w:rPr>
            </w:pPr>
            <w:ins w:id="16576" w:author="ORANGE" w:date="2019-04-18T09:41:00Z">
              <w:r w:rsidRPr="00215D3C">
                <w:t>Comment</w:t>
              </w:r>
            </w:ins>
          </w:p>
        </w:tc>
      </w:tr>
      <w:tr w:rsidR="008E6A8E" w:rsidRPr="00215D3C" w14:paraId="61CBF70D" w14:textId="77777777" w:rsidTr="000D7D6D">
        <w:trPr>
          <w:jc w:val="center"/>
          <w:ins w:id="16577" w:author="ORANGE" w:date="2019-04-18T09:41:00Z"/>
        </w:trPr>
        <w:tc>
          <w:tcPr>
            <w:tcW w:w="0" w:type="auto"/>
          </w:tcPr>
          <w:p w14:paraId="69565758" w14:textId="77777777" w:rsidR="008E6A8E" w:rsidRPr="00215D3C" w:rsidRDefault="008E6A8E" w:rsidP="000D7D6D">
            <w:pPr>
              <w:pStyle w:val="TAL"/>
              <w:rPr>
                <w:ins w:id="16578" w:author="ORANGE" w:date="2019-04-18T09:41:00Z"/>
                <w:rFonts w:ascii="Courier New" w:hAnsi="Courier New" w:cs="Courier New"/>
              </w:rPr>
            </w:pPr>
            <w:ins w:id="16579"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6580" w:author="ORANGE" w:date="2019-04-18T09:41:00Z"/>
              </w:rPr>
            </w:pPr>
            <w:ins w:id="16581" w:author="ORANGE" w:date="2019-04-18T09:41:00Z">
              <w:r w:rsidRPr="00215D3C">
                <w:t>M</w:t>
              </w:r>
            </w:ins>
          </w:p>
        </w:tc>
        <w:tc>
          <w:tcPr>
            <w:tcW w:w="0" w:type="auto"/>
          </w:tcPr>
          <w:p w14:paraId="3046A4FB" w14:textId="77777777" w:rsidR="008E6A8E" w:rsidRPr="00215D3C" w:rsidRDefault="008E6A8E" w:rsidP="000D7D6D">
            <w:pPr>
              <w:pStyle w:val="TAL"/>
              <w:rPr>
                <w:ins w:id="16582" w:author="ORANGE" w:date="2019-04-18T09:41:00Z"/>
                <w:i/>
                <w:lang w:eastAsia="zh-CN"/>
              </w:rPr>
            </w:pPr>
            <w:ins w:id="16583" w:author="ORANGE" w:date="2019-04-18T09:41:00Z">
              <w:r w:rsidRPr="00215D3C">
                <w:t>ntfManagerReference</w:t>
              </w:r>
            </w:ins>
          </w:p>
        </w:tc>
        <w:tc>
          <w:tcPr>
            <w:tcW w:w="0" w:type="auto"/>
          </w:tcPr>
          <w:p w14:paraId="2133F85E" w14:textId="77777777" w:rsidR="008E6A8E" w:rsidRPr="00215D3C" w:rsidRDefault="008E6A8E" w:rsidP="000D7D6D">
            <w:pPr>
              <w:pStyle w:val="TAL"/>
              <w:rPr>
                <w:ins w:id="16584" w:author="ORANGE" w:date="2019-04-18T09:41:00Z"/>
              </w:rPr>
            </w:pPr>
            <w:ins w:id="16585"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6586" w:author="ORANGE" w:date="2019-04-18T09:41:00Z"/>
        </w:trPr>
        <w:tc>
          <w:tcPr>
            <w:tcW w:w="0" w:type="auto"/>
          </w:tcPr>
          <w:p w14:paraId="68D1A3CF" w14:textId="77777777" w:rsidR="008E6A8E" w:rsidRPr="00215D3C" w:rsidRDefault="008E6A8E" w:rsidP="000D7D6D">
            <w:pPr>
              <w:pStyle w:val="TAL"/>
              <w:rPr>
                <w:ins w:id="16587" w:author="ORANGE" w:date="2019-04-18T09:41:00Z"/>
              </w:rPr>
            </w:pPr>
            <w:ins w:id="16588" w:author="ORANGE" w:date="2019-04-18T09:41:00Z">
              <w:r w:rsidRPr="00215D3C">
                <w:t>timeTick</w:t>
              </w:r>
            </w:ins>
          </w:p>
        </w:tc>
        <w:tc>
          <w:tcPr>
            <w:tcW w:w="0" w:type="auto"/>
          </w:tcPr>
          <w:p w14:paraId="4D86203A" w14:textId="77777777" w:rsidR="008E6A8E" w:rsidRPr="00215D3C" w:rsidRDefault="008E6A8E" w:rsidP="000D7D6D">
            <w:pPr>
              <w:pStyle w:val="TAL"/>
              <w:jc w:val="center"/>
              <w:rPr>
                <w:ins w:id="16589" w:author="ORANGE" w:date="2019-04-18T09:41:00Z"/>
              </w:rPr>
            </w:pPr>
            <w:ins w:id="16590" w:author="ORANGE" w:date="2019-04-18T09:41:00Z">
              <w:r w:rsidRPr="00215D3C">
                <w:t>O</w:t>
              </w:r>
            </w:ins>
          </w:p>
        </w:tc>
        <w:tc>
          <w:tcPr>
            <w:tcW w:w="0" w:type="auto"/>
          </w:tcPr>
          <w:p w14:paraId="2D8F3DB8" w14:textId="77777777" w:rsidR="008E6A8E" w:rsidRPr="00215D3C" w:rsidRDefault="008E6A8E" w:rsidP="000D7D6D">
            <w:pPr>
              <w:pStyle w:val="TAL"/>
              <w:rPr>
                <w:ins w:id="16591" w:author="ORANGE" w:date="2019-04-18T09:41:00Z"/>
              </w:rPr>
            </w:pPr>
            <w:ins w:id="16592" w:author="ORANGE" w:date="2019-04-18T09:41:00Z">
              <w:r w:rsidRPr="00215D3C">
                <w:t xml:space="preserve"> ntfTimeTick</w:t>
              </w:r>
            </w:ins>
          </w:p>
          <w:p w14:paraId="6B3F7DDA" w14:textId="77777777" w:rsidR="008E6A8E" w:rsidRPr="00215D3C" w:rsidRDefault="008E6A8E" w:rsidP="000D7D6D">
            <w:pPr>
              <w:pStyle w:val="TAL"/>
              <w:rPr>
                <w:ins w:id="16593" w:author="ORANGE" w:date="2019-04-18T09:41:00Z"/>
              </w:rPr>
            </w:pPr>
          </w:p>
          <w:p w14:paraId="7DCC155E" w14:textId="77777777" w:rsidR="008E6A8E" w:rsidRPr="00215D3C" w:rsidRDefault="008E6A8E" w:rsidP="000D7D6D">
            <w:pPr>
              <w:pStyle w:val="TAL"/>
              <w:rPr>
                <w:ins w:id="16594" w:author="ORANGE" w:date="2019-04-18T09:41:00Z"/>
              </w:rPr>
            </w:pPr>
            <w:ins w:id="16595" w:author="ORANGE" w:date="2019-04-18T09:41:00Z">
              <w:r w:rsidRPr="00215D3C">
                <w:t xml:space="preserve">The value is in unit of whole minute. </w:t>
              </w:r>
            </w:ins>
          </w:p>
          <w:p w14:paraId="195CBD0C" w14:textId="77777777" w:rsidR="008E6A8E" w:rsidRPr="00215D3C" w:rsidRDefault="008E6A8E" w:rsidP="000D7D6D">
            <w:pPr>
              <w:pStyle w:val="TAL"/>
              <w:rPr>
                <w:ins w:id="16596" w:author="ORANGE" w:date="2019-04-18T09:41:00Z"/>
              </w:rPr>
            </w:pPr>
          </w:p>
          <w:p w14:paraId="15CD3F9E" w14:textId="77777777" w:rsidR="008E6A8E" w:rsidRPr="00215D3C" w:rsidRDefault="008E6A8E" w:rsidP="000D7D6D">
            <w:pPr>
              <w:pStyle w:val="TAL"/>
              <w:rPr>
                <w:ins w:id="16597" w:author="ORANGE" w:date="2019-04-18T09:41:00Z"/>
              </w:rPr>
            </w:pPr>
          </w:p>
        </w:tc>
        <w:tc>
          <w:tcPr>
            <w:tcW w:w="0" w:type="auto"/>
          </w:tcPr>
          <w:p w14:paraId="7E0E4418" w14:textId="77777777" w:rsidR="008E6A8E" w:rsidRPr="00215D3C" w:rsidRDefault="008E6A8E" w:rsidP="000D7D6D">
            <w:pPr>
              <w:pStyle w:val="TAL"/>
              <w:rPr>
                <w:ins w:id="16598" w:author="ORANGE" w:date="2019-04-18T09:41:00Z"/>
              </w:rPr>
            </w:pPr>
            <w:ins w:id="16599"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6600" w:author="ORANGE" w:date="2019-04-18T09:41:00Z"/>
                <w:lang w:eastAsia="zh-CN"/>
              </w:rPr>
            </w:pPr>
            <w:ins w:id="16601"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6602" w:author="ORANGE" w:date="2019-04-18T09:41:00Z"/>
              </w:rPr>
            </w:pPr>
            <w:ins w:id="16603"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6604" w:author="ORANGE" w:date="2019-04-18T09:41:00Z"/>
        </w:trPr>
        <w:tc>
          <w:tcPr>
            <w:tcW w:w="0" w:type="auto"/>
          </w:tcPr>
          <w:p w14:paraId="3571C892" w14:textId="77777777" w:rsidR="008E6A8E" w:rsidRPr="00215D3C" w:rsidRDefault="008E6A8E" w:rsidP="000D7D6D">
            <w:pPr>
              <w:pStyle w:val="TAL"/>
              <w:rPr>
                <w:ins w:id="16605" w:author="ORANGE" w:date="2019-04-18T09:41:00Z"/>
              </w:rPr>
            </w:pPr>
            <w:ins w:id="16606" w:author="ORANGE" w:date="2019-04-18T09:41:00Z">
              <w:r w:rsidRPr="00215D3C">
                <w:t>Filter</w:t>
              </w:r>
            </w:ins>
          </w:p>
        </w:tc>
        <w:tc>
          <w:tcPr>
            <w:tcW w:w="0" w:type="auto"/>
          </w:tcPr>
          <w:p w14:paraId="69286460" w14:textId="77777777" w:rsidR="008E6A8E" w:rsidRPr="00215D3C" w:rsidRDefault="008E6A8E" w:rsidP="000D7D6D">
            <w:pPr>
              <w:pStyle w:val="TAC"/>
              <w:rPr>
                <w:ins w:id="16607" w:author="ORANGE" w:date="2019-04-18T09:41:00Z"/>
              </w:rPr>
            </w:pPr>
            <w:ins w:id="16608" w:author="ORANGE" w:date="2019-04-18T09:41:00Z">
              <w:r w:rsidRPr="00215D3C">
                <w:t>O</w:t>
              </w:r>
            </w:ins>
          </w:p>
        </w:tc>
        <w:tc>
          <w:tcPr>
            <w:tcW w:w="0" w:type="auto"/>
          </w:tcPr>
          <w:p w14:paraId="4D9FA0D3" w14:textId="77777777" w:rsidR="008E6A8E" w:rsidRPr="00215D3C" w:rsidRDefault="008E6A8E" w:rsidP="000D7D6D">
            <w:pPr>
              <w:pStyle w:val="TAL"/>
              <w:rPr>
                <w:ins w:id="16609" w:author="ORANGE" w:date="2019-04-18T09:41:00Z"/>
              </w:rPr>
            </w:pPr>
            <w:ins w:id="16610"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6611" w:author="ORANGE" w:date="2019-04-18T09:41:00Z"/>
              </w:rPr>
            </w:pPr>
          </w:p>
          <w:p w14:paraId="3EA0360D" w14:textId="77777777" w:rsidR="008E6A8E" w:rsidRPr="00215D3C" w:rsidRDefault="008E6A8E" w:rsidP="000D7D6D">
            <w:pPr>
              <w:pStyle w:val="TAL"/>
              <w:rPr>
                <w:ins w:id="16612" w:author="ORANGE" w:date="2019-04-18T09:41:00Z"/>
              </w:rPr>
            </w:pPr>
          </w:p>
        </w:tc>
        <w:tc>
          <w:tcPr>
            <w:tcW w:w="0" w:type="auto"/>
          </w:tcPr>
          <w:p w14:paraId="234662C5" w14:textId="77777777" w:rsidR="008E6A8E" w:rsidRPr="00215D3C" w:rsidRDefault="008E6A8E" w:rsidP="000D7D6D">
            <w:pPr>
              <w:pStyle w:val="TAL"/>
              <w:rPr>
                <w:ins w:id="16613" w:author="ORANGE" w:date="2019-04-18T09:41:00Z"/>
              </w:rPr>
            </w:pPr>
            <w:ins w:id="16614"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6615" w:author="ORANGE" w:date="2019-04-18T09:41:00Z"/>
              </w:rPr>
            </w:pPr>
            <w:ins w:id="16616"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6617" w:author="ORANGE" w:date="2019-04-18T09:41:00Z"/>
        </w:rPr>
      </w:pPr>
    </w:p>
    <w:p w14:paraId="2A59BFE3" w14:textId="3774B147" w:rsidR="008E6A8E" w:rsidRPr="00215D3C" w:rsidRDefault="00763CFA" w:rsidP="005662DD">
      <w:pPr>
        <w:pStyle w:val="Titre5"/>
        <w:rPr>
          <w:ins w:id="16618" w:author="ORANGE" w:date="2019-04-18T09:41:00Z"/>
        </w:rPr>
      </w:pPr>
      <w:bookmarkStart w:id="16619" w:name="_Toc532541853"/>
      <w:ins w:id="16620" w:author="ORANGE" w:date="2019-06-17T11:36:00Z">
        <w:r>
          <w:t>10.</w:t>
        </w:r>
      </w:ins>
      <w:ins w:id="16621" w:author="ORANGE" w:date="2019-04-18T09:50:00Z">
        <w:r w:rsidR="005662DD">
          <w:t>1</w:t>
        </w:r>
      </w:ins>
      <w:ins w:id="16622"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661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8E6A8E" w:rsidRPr="00215D3C" w14:paraId="744F8742" w14:textId="77777777" w:rsidTr="000D7D6D">
        <w:trPr>
          <w:tblHeader/>
          <w:jc w:val="center"/>
          <w:ins w:id="16623" w:author="ORANGE" w:date="2019-04-18T09:41:00Z"/>
        </w:trPr>
        <w:tc>
          <w:tcPr>
            <w:tcW w:w="0" w:type="auto"/>
            <w:shd w:val="clear" w:color="auto" w:fill="CCCCCC"/>
          </w:tcPr>
          <w:p w14:paraId="50232E0C" w14:textId="77777777" w:rsidR="008E6A8E" w:rsidRPr="00215D3C" w:rsidRDefault="008E6A8E" w:rsidP="000D7D6D">
            <w:pPr>
              <w:pStyle w:val="TAH"/>
              <w:rPr>
                <w:ins w:id="16624" w:author="ORANGE" w:date="2019-04-18T09:41:00Z"/>
              </w:rPr>
            </w:pPr>
            <w:ins w:id="16625"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6626" w:author="ORANGE" w:date="2019-04-18T09:41:00Z"/>
              </w:rPr>
            </w:pPr>
            <w:ins w:id="16627"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6628" w:author="ORANGE" w:date="2019-04-18T09:41:00Z"/>
              </w:rPr>
            </w:pPr>
            <w:ins w:id="16629" w:author="ORANGE" w:date="2019-04-18T09:41:00Z">
              <w:r w:rsidRPr="00215D3C">
                <w:t xml:space="preserve">Matching Information / </w:t>
              </w:r>
            </w:ins>
          </w:p>
          <w:p w14:paraId="1D8FEE04" w14:textId="77777777" w:rsidR="008E6A8E" w:rsidRPr="00215D3C" w:rsidRDefault="008E6A8E" w:rsidP="000D7D6D">
            <w:pPr>
              <w:pStyle w:val="TAH"/>
              <w:rPr>
                <w:ins w:id="16630" w:author="ORANGE" w:date="2019-04-18T09:41:00Z"/>
              </w:rPr>
            </w:pPr>
            <w:ins w:id="16631"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6632" w:author="ORANGE" w:date="2019-04-18T09:41:00Z"/>
              </w:rPr>
            </w:pPr>
            <w:ins w:id="16633" w:author="ORANGE" w:date="2019-04-18T09:41:00Z">
              <w:r w:rsidRPr="00215D3C">
                <w:t>Comment</w:t>
              </w:r>
            </w:ins>
          </w:p>
        </w:tc>
      </w:tr>
      <w:tr w:rsidR="008E6A8E" w:rsidRPr="00215D3C" w14:paraId="5FD9C340" w14:textId="77777777" w:rsidTr="000D7D6D">
        <w:trPr>
          <w:jc w:val="center"/>
          <w:ins w:id="16634" w:author="ORANGE" w:date="2019-04-18T09:41:00Z"/>
        </w:trPr>
        <w:tc>
          <w:tcPr>
            <w:tcW w:w="0" w:type="auto"/>
          </w:tcPr>
          <w:p w14:paraId="2A04E12B" w14:textId="77777777" w:rsidR="008E6A8E" w:rsidRPr="00215D3C" w:rsidRDefault="008E6A8E" w:rsidP="000D7D6D">
            <w:pPr>
              <w:pStyle w:val="TAL"/>
              <w:rPr>
                <w:ins w:id="16635" w:author="ORANGE" w:date="2019-04-18T09:41:00Z"/>
              </w:rPr>
            </w:pPr>
            <w:ins w:id="16636" w:author="ORANGE" w:date="2019-04-18T09:41:00Z">
              <w:r w:rsidRPr="00215D3C">
                <w:t>subscriptionId</w:t>
              </w:r>
            </w:ins>
          </w:p>
        </w:tc>
        <w:tc>
          <w:tcPr>
            <w:tcW w:w="0" w:type="auto"/>
          </w:tcPr>
          <w:p w14:paraId="183F0192" w14:textId="77777777" w:rsidR="008E6A8E" w:rsidRPr="00215D3C" w:rsidRDefault="008E6A8E" w:rsidP="000D7D6D">
            <w:pPr>
              <w:pStyle w:val="TAC"/>
              <w:rPr>
                <w:ins w:id="16637" w:author="ORANGE" w:date="2019-04-18T09:41:00Z"/>
              </w:rPr>
            </w:pPr>
            <w:ins w:id="16638" w:author="ORANGE" w:date="2019-04-18T09:41:00Z">
              <w:r w:rsidRPr="00215D3C">
                <w:t>M</w:t>
              </w:r>
            </w:ins>
          </w:p>
        </w:tc>
        <w:tc>
          <w:tcPr>
            <w:tcW w:w="3419" w:type="dxa"/>
          </w:tcPr>
          <w:p w14:paraId="442BF470" w14:textId="77777777" w:rsidR="008E6A8E" w:rsidRPr="00215D3C" w:rsidRDefault="008E6A8E" w:rsidP="000D7D6D">
            <w:pPr>
              <w:pStyle w:val="TAL"/>
              <w:rPr>
                <w:ins w:id="16639" w:author="ORANGE" w:date="2019-04-18T09:41:00Z"/>
              </w:rPr>
            </w:pPr>
            <w:proofErr w:type="gramStart"/>
            <w:ins w:id="16640" w:author="ORANGE" w:date="2019-04-18T09:41:00Z">
              <w:r w:rsidRPr="00215D3C">
                <w:t>ntfSubscriptionId</w:t>
              </w:r>
              <w:proofErr w:type="gramEnd"/>
              <w:r w:rsidRPr="00215D3C">
                <w:t>.</w:t>
              </w:r>
            </w:ins>
          </w:p>
        </w:tc>
        <w:tc>
          <w:tcPr>
            <w:tcW w:w="3921" w:type="dxa"/>
          </w:tcPr>
          <w:p w14:paraId="654D4194" w14:textId="77777777" w:rsidR="008E6A8E" w:rsidRPr="00215D3C" w:rsidRDefault="008E6A8E" w:rsidP="000D7D6D">
            <w:pPr>
              <w:pStyle w:val="TAL"/>
              <w:rPr>
                <w:ins w:id="16641" w:author="ORANGE" w:date="2019-04-18T09:41:00Z"/>
              </w:rPr>
            </w:pPr>
            <w:ins w:id="16642" w:author="ORANGE" w:date="2019-04-18T09:41:00Z">
              <w:r w:rsidRPr="00215D3C">
                <w:t>It holds an identity of this subscription.</w:t>
              </w:r>
            </w:ins>
          </w:p>
        </w:tc>
      </w:tr>
      <w:tr w:rsidR="008E6A8E" w:rsidRPr="00215D3C" w14:paraId="0A800AA2" w14:textId="77777777" w:rsidTr="000D7D6D">
        <w:trPr>
          <w:jc w:val="center"/>
          <w:ins w:id="16643" w:author="ORANGE" w:date="2019-04-18T09:41:00Z"/>
        </w:trPr>
        <w:tc>
          <w:tcPr>
            <w:tcW w:w="0" w:type="auto"/>
          </w:tcPr>
          <w:p w14:paraId="40244B16" w14:textId="77777777" w:rsidR="008E6A8E" w:rsidRPr="00215D3C" w:rsidRDefault="008E6A8E" w:rsidP="000D7D6D">
            <w:pPr>
              <w:pStyle w:val="TAL"/>
              <w:rPr>
                <w:ins w:id="16644" w:author="ORANGE" w:date="2019-04-18T09:41:00Z"/>
              </w:rPr>
            </w:pPr>
            <w:ins w:id="16645" w:author="ORANGE" w:date="2019-04-18T09:41:00Z">
              <w:r w:rsidRPr="00215D3C">
                <w:t>Status</w:t>
              </w:r>
            </w:ins>
          </w:p>
        </w:tc>
        <w:tc>
          <w:tcPr>
            <w:tcW w:w="0" w:type="auto"/>
          </w:tcPr>
          <w:p w14:paraId="4B6166DB" w14:textId="77777777" w:rsidR="008E6A8E" w:rsidRPr="00215D3C" w:rsidRDefault="008E6A8E" w:rsidP="000D7D6D">
            <w:pPr>
              <w:pStyle w:val="TAC"/>
              <w:rPr>
                <w:ins w:id="16646" w:author="ORANGE" w:date="2019-04-18T09:41:00Z"/>
              </w:rPr>
            </w:pPr>
            <w:ins w:id="16647" w:author="ORANGE" w:date="2019-04-18T09:41:00Z">
              <w:r w:rsidRPr="00215D3C">
                <w:t>M</w:t>
              </w:r>
            </w:ins>
          </w:p>
        </w:tc>
        <w:tc>
          <w:tcPr>
            <w:tcW w:w="3419" w:type="dxa"/>
          </w:tcPr>
          <w:p w14:paraId="72B3AD8E" w14:textId="77777777" w:rsidR="008E6A8E" w:rsidRPr="00215D3C" w:rsidRDefault="008E6A8E" w:rsidP="000D7D6D">
            <w:pPr>
              <w:pStyle w:val="TAL"/>
              <w:rPr>
                <w:ins w:id="16648" w:author="ORANGE" w:date="2019-04-18T09:41:00Z"/>
              </w:rPr>
            </w:pPr>
            <w:ins w:id="16649"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6650" w:author="ORANGE" w:date="2019-04-18T09:41:00Z"/>
              </w:rPr>
            </w:pPr>
            <w:ins w:id="16651" w:author="ORANGE" w:date="2019-04-18T09:41:00Z">
              <w:r w:rsidRPr="00215D3C">
                <w:t>If subscription is created, status = OperationSuceeded.</w:t>
              </w:r>
            </w:ins>
          </w:p>
          <w:p w14:paraId="5676113C" w14:textId="77777777" w:rsidR="008E6A8E" w:rsidRPr="00215D3C" w:rsidRDefault="008E6A8E" w:rsidP="000D7D6D">
            <w:pPr>
              <w:pStyle w:val="TAL"/>
              <w:rPr>
                <w:ins w:id="16652" w:author="ORANGE" w:date="2019-04-18T09:41:00Z"/>
              </w:rPr>
            </w:pPr>
            <w:ins w:id="16653" w:author="ORANGE" w:date="2019-04-18T09:41:00Z">
              <w:r w:rsidRPr="00215D3C">
                <w:t>If operation is failed, the reason may be specified.</w:t>
              </w:r>
            </w:ins>
          </w:p>
        </w:tc>
      </w:tr>
    </w:tbl>
    <w:p w14:paraId="6D24A88A" w14:textId="77777777" w:rsidR="008E6A8E" w:rsidRPr="00215D3C" w:rsidRDefault="008E6A8E" w:rsidP="008E6A8E">
      <w:pPr>
        <w:rPr>
          <w:ins w:id="16654" w:author="ORANGE" w:date="2019-04-18T09:41:00Z"/>
        </w:rPr>
      </w:pPr>
    </w:p>
    <w:p w14:paraId="32629F1C" w14:textId="2B7F88F4" w:rsidR="008E6A8E" w:rsidRPr="00215D3C" w:rsidRDefault="00763CFA" w:rsidP="005662DD">
      <w:pPr>
        <w:pStyle w:val="Titre4"/>
        <w:rPr>
          <w:ins w:id="16655" w:author="ORANGE" w:date="2019-04-18T09:41:00Z"/>
        </w:rPr>
      </w:pPr>
      <w:bookmarkStart w:id="16656" w:name="_Toc532541854"/>
      <w:ins w:id="16657" w:author="ORANGE" w:date="2019-06-17T11:36:00Z">
        <w:r>
          <w:lastRenderedPageBreak/>
          <w:t>10.</w:t>
        </w:r>
      </w:ins>
      <w:ins w:id="16658" w:author="ORANGE" w:date="2019-04-18T09:50:00Z">
        <w:r w:rsidR="005662DD">
          <w:t>1</w:t>
        </w:r>
      </w:ins>
      <w:ins w:id="16659" w:author="ORANGE" w:date="2019-04-18T09:41:00Z">
        <w:r w:rsidR="008E6A8E" w:rsidRPr="00215D3C">
          <w:t>.1.</w:t>
        </w:r>
        <w:r w:rsidR="008E6A8E" w:rsidRPr="00215D3C">
          <w:rPr>
            <w:rFonts w:hint="eastAsia"/>
            <w:lang w:eastAsia="zh-CN"/>
          </w:rPr>
          <w:t>6</w:t>
        </w:r>
        <w:r w:rsidR="008E6A8E" w:rsidRPr="00215D3C">
          <w:tab/>
        </w:r>
        <w:proofErr w:type="gramStart"/>
        <w:r w:rsidR="00A9657E">
          <w:rPr>
            <w:rFonts w:ascii="Courier New" w:hAnsi="Courier New" w:cs="Courier New"/>
          </w:rPr>
          <w:t>un</w:t>
        </w:r>
      </w:ins>
      <w:ins w:id="16660" w:author="ORANGE" w:date="2019-04-29T17:14:00Z">
        <w:r w:rsidR="00A9657E">
          <w:rPr>
            <w:rFonts w:ascii="Courier New" w:hAnsi="Courier New" w:cs="Courier New"/>
          </w:rPr>
          <w:t>s</w:t>
        </w:r>
      </w:ins>
      <w:ins w:id="16661" w:author="ORANGE" w:date="2019-04-18T09:41:00Z">
        <w:r w:rsidR="008E6A8E" w:rsidRPr="005662DD">
          <w:rPr>
            <w:rFonts w:ascii="Courier New" w:hAnsi="Courier New" w:cs="Courier New"/>
          </w:rPr>
          <w:t>ubscribe</w:t>
        </w:r>
        <w:proofErr w:type="gramEnd"/>
        <w:r w:rsidR="008E6A8E" w:rsidRPr="00215D3C">
          <w:t xml:space="preserve"> operation</w:t>
        </w:r>
        <w:bookmarkEnd w:id="16656"/>
      </w:ins>
    </w:p>
    <w:p w14:paraId="0C7EBB15" w14:textId="15C647F9" w:rsidR="008E6A8E" w:rsidRPr="00215D3C" w:rsidRDefault="00763CFA" w:rsidP="005662DD">
      <w:pPr>
        <w:pStyle w:val="Titre5"/>
        <w:rPr>
          <w:ins w:id="16662" w:author="ORANGE" w:date="2019-04-18T09:41:00Z"/>
        </w:rPr>
      </w:pPr>
      <w:bookmarkStart w:id="16663" w:name="_Toc532541855"/>
      <w:ins w:id="16664" w:author="ORANGE" w:date="2019-06-17T11:36:00Z">
        <w:r>
          <w:t>10.</w:t>
        </w:r>
      </w:ins>
      <w:ins w:id="16665" w:author="ORANGE" w:date="2019-04-18T09:51:00Z">
        <w:r w:rsidR="005662DD">
          <w:t>1</w:t>
        </w:r>
      </w:ins>
      <w:ins w:id="16666"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6663"/>
      </w:ins>
    </w:p>
    <w:p w14:paraId="74DBDA29" w14:textId="77777777" w:rsidR="008E6A8E" w:rsidRPr="00215D3C" w:rsidRDefault="008E6A8E" w:rsidP="008E6A8E">
      <w:pPr>
        <w:rPr>
          <w:ins w:id="16667" w:author="ORANGE" w:date="2019-04-18T09:41:00Z"/>
        </w:rPr>
      </w:pPr>
      <w:ins w:id="16668"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6047B191" w:rsidR="008E6A8E" w:rsidRPr="00215D3C" w:rsidRDefault="00763CFA" w:rsidP="005662DD">
      <w:pPr>
        <w:pStyle w:val="Titre5"/>
        <w:rPr>
          <w:ins w:id="16669" w:author="ORANGE" w:date="2019-04-18T09:41:00Z"/>
        </w:rPr>
      </w:pPr>
      <w:bookmarkStart w:id="16670" w:name="_Toc532541856"/>
      <w:ins w:id="16671" w:author="ORANGE" w:date="2019-06-17T11:36:00Z">
        <w:r>
          <w:t>10.</w:t>
        </w:r>
      </w:ins>
      <w:ins w:id="16672" w:author="ORANGE" w:date="2019-04-18T09:51:00Z">
        <w:r w:rsidR="005662DD">
          <w:t>1</w:t>
        </w:r>
      </w:ins>
      <w:ins w:id="16673"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667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8E6A8E" w:rsidRPr="00215D3C" w14:paraId="639D1341" w14:textId="77777777" w:rsidTr="000D7D6D">
        <w:trPr>
          <w:tblHeader/>
          <w:jc w:val="center"/>
          <w:ins w:id="16674" w:author="ORANGE" w:date="2019-04-18T09:41:00Z"/>
        </w:trPr>
        <w:tc>
          <w:tcPr>
            <w:tcW w:w="0" w:type="auto"/>
            <w:shd w:val="clear" w:color="auto" w:fill="CCCCCC"/>
          </w:tcPr>
          <w:p w14:paraId="7C8F48CB" w14:textId="77777777" w:rsidR="008E6A8E" w:rsidRPr="00215D3C" w:rsidRDefault="008E6A8E" w:rsidP="000D7D6D">
            <w:pPr>
              <w:pStyle w:val="TAH"/>
              <w:rPr>
                <w:ins w:id="16675" w:author="ORANGE" w:date="2019-04-18T09:41:00Z"/>
              </w:rPr>
            </w:pPr>
            <w:ins w:id="16676"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6677" w:author="ORANGE" w:date="2019-04-18T09:41:00Z"/>
              </w:rPr>
            </w:pPr>
            <w:ins w:id="16678"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6679" w:author="ORANGE" w:date="2019-04-18T09:41:00Z"/>
              </w:rPr>
            </w:pPr>
            <w:ins w:id="16680"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6681" w:author="ORANGE" w:date="2019-04-18T09:41:00Z"/>
              </w:rPr>
            </w:pPr>
            <w:ins w:id="16682" w:author="ORANGE" w:date="2019-04-18T09:41:00Z">
              <w:r w:rsidRPr="00215D3C">
                <w:t>Comment</w:t>
              </w:r>
            </w:ins>
          </w:p>
        </w:tc>
      </w:tr>
      <w:tr w:rsidR="008E6A8E" w:rsidRPr="00215D3C" w14:paraId="088EDB8F" w14:textId="77777777" w:rsidTr="000D7D6D">
        <w:trPr>
          <w:jc w:val="center"/>
          <w:ins w:id="16683" w:author="ORANGE" w:date="2019-04-18T09:41:00Z"/>
        </w:trPr>
        <w:tc>
          <w:tcPr>
            <w:tcW w:w="0" w:type="auto"/>
          </w:tcPr>
          <w:p w14:paraId="1BF89A7A" w14:textId="77777777" w:rsidR="008E6A8E" w:rsidRPr="00215D3C" w:rsidRDefault="008E6A8E" w:rsidP="000D7D6D">
            <w:pPr>
              <w:pStyle w:val="TAL"/>
              <w:rPr>
                <w:ins w:id="16684" w:author="ORANGE" w:date="2019-04-18T09:41:00Z"/>
                <w:rFonts w:ascii="Courier New" w:hAnsi="Courier New" w:cs="Courier New"/>
              </w:rPr>
            </w:pPr>
            <w:ins w:id="16685"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6686" w:author="ORANGE" w:date="2019-04-18T09:41:00Z"/>
              </w:rPr>
            </w:pPr>
            <w:ins w:id="16687" w:author="ORANGE" w:date="2019-04-18T09:41:00Z">
              <w:r w:rsidRPr="00215D3C">
                <w:t>M</w:t>
              </w:r>
            </w:ins>
          </w:p>
        </w:tc>
        <w:tc>
          <w:tcPr>
            <w:tcW w:w="0" w:type="auto"/>
          </w:tcPr>
          <w:p w14:paraId="78B62D0F" w14:textId="77777777" w:rsidR="008E6A8E" w:rsidRPr="00215D3C" w:rsidRDefault="008E6A8E" w:rsidP="000D7D6D">
            <w:pPr>
              <w:pStyle w:val="TAL"/>
              <w:rPr>
                <w:ins w:id="16688" w:author="ORANGE" w:date="2019-04-18T09:41:00Z"/>
                <w:i/>
                <w:lang w:eastAsia="zh-CN"/>
              </w:rPr>
            </w:pPr>
            <w:ins w:id="16689"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6690" w:author="ORANGE" w:date="2019-04-18T09:41:00Z"/>
              </w:rPr>
            </w:pPr>
            <w:ins w:id="16691"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6692" w:author="ORANGE" w:date="2019-04-18T09:41:00Z"/>
        </w:trPr>
        <w:tc>
          <w:tcPr>
            <w:tcW w:w="0" w:type="auto"/>
          </w:tcPr>
          <w:p w14:paraId="6B89B538" w14:textId="77777777" w:rsidR="008E6A8E" w:rsidRPr="00215D3C" w:rsidRDefault="008E6A8E" w:rsidP="000D7D6D">
            <w:pPr>
              <w:pStyle w:val="TAL"/>
              <w:rPr>
                <w:ins w:id="16693" w:author="ORANGE" w:date="2019-04-18T09:41:00Z"/>
                <w:rFonts w:cs="Arial"/>
              </w:rPr>
            </w:pPr>
            <w:ins w:id="16694"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6695" w:author="ORANGE" w:date="2019-04-18T09:41:00Z"/>
                <w:rFonts w:cs="Arial"/>
              </w:rPr>
            </w:pPr>
            <w:ins w:id="16696"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6697" w:author="ORANGE" w:date="2019-04-18T09:41:00Z"/>
                <w:rFonts w:cs="Arial"/>
              </w:rPr>
            </w:pPr>
            <w:ins w:id="16698"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6699" w:author="ORANGE" w:date="2019-04-18T09:41:00Z"/>
                <w:rFonts w:cs="Arial"/>
              </w:rPr>
            </w:pPr>
            <w:ins w:id="16700"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6701" w:author="ORANGE" w:date="2019-04-18T09:41:00Z"/>
        </w:rPr>
      </w:pPr>
    </w:p>
    <w:p w14:paraId="62B08B83" w14:textId="31652B2C" w:rsidR="008E6A8E" w:rsidRPr="00215D3C" w:rsidRDefault="00763CFA" w:rsidP="005662DD">
      <w:pPr>
        <w:pStyle w:val="Titre5"/>
        <w:rPr>
          <w:ins w:id="16702" w:author="ORANGE" w:date="2019-04-18T09:41:00Z"/>
        </w:rPr>
      </w:pPr>
      <w:bookmarkStart w:id="16703" w:name="_Toc532541857"/>
      <w:ins w:id="16704" w:author="ORANGE" w:date="2019-06-17T11:36:00Z">
        <w:r>
          <w:t>10.</w:t>
        </w:r>
      </w:ins>
      <w:ins w:id="16705" w:author="ORANGE" w:date="2019-04-18T09:51:00Z">
        <w:r w:rsidR="005662DD">
          <w:t>1</w:t>
        </w:r>
      </w:ins>
      <w:ins w:id="16706"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670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6707" w:author="ORANGE" w:date="2019-04-18T09:41:00Z"/>
        </w:trPr>
        <w:tc>
          <w:tcPr>
            <w:tcW w:w="0" w:type="auto"/>
            <w:shd w:val="clear" w:color="auto" w:fill="CCCCCC"/>
          </w:tcPr>
          <w:p w14:paraId="29E50A3E" w14:textId="77777777" w:rsidR="008E6A8E" w:rsidRPr="00215D3C" w:rsidRDefault="008E6A8E" w:rsidP="000D7D6D">
            <w:pPr>
              <w:pStyle w:val="TAH"/>
              <w:rPr>
                <w:ins w:id="16708" w:author="ORANGE" w:date="2019-04-18T09:41:00Z"/>
              </w:rPr>
            </w:pPr>
            <w:ins w:id="16709"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6710" w:author="ORANGE" w:date="2019-04-18T09:41:00Z"/>
              </w:rPr>
            </w:pPr>
            <w:ins w:id="16711"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6712" w:author="ORANGE" w:date="2019-04-18T09:41:00Z"/>
              </w:rPr>
            </w:pPr>
            <w:ins w:id="16713" w:author="ORANGE" w:date="2019-04-18T09:41:00Z">
              <w:r w:rsidRPr="00215D3C">
                <w:t xml:space="preserve">Matching Information / </w:t>
              </w:r>
            </w:ins>
          </w:p>
          <w:p w14:paraId="53DC2A88" w14:textId="77777777" w:rsidR="008E6A8E" w:rsidRPr="00215D3C" w:rsidRDefault="008E6A8E" w:rsidP="000D7D6D">
            <w:pPr>
              <w:pStyle w:val="TAH"/>
              <w:rPr>
                <w:ins w:id="16714" w:author="ORANGE" w:date="2019-04-18T09:41:00Z"/>
              </w:rPr>
            </w:pPr>
            <w:ins w:id="16715"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6716" w:author="ORANGE" w:date="2019-04-18T09:41:00Z"/>
              </w:rPr>
            </w:pPr>
            <w:ins w:id="16717" w:author="ORANGE" w:date="2019-04-18T09:41:00Z">
              <w:r w:rsidRPr="00215D3C">
                <w:t>Comment</w:t>
              </w:r>
            </w:ins>
          </w:p>
        </w:tc>
      </w:tr>
      <w:tr w:rsidR="008E6A8E" w:rsidRPr="00215D3C" w14:paraId="3B9FF510" w14:textId="77777777" w:rsidTr="000D7D6D">
        <w:trPr>
          <w:jc w:val="center"/>
          <w:ins w:id="16718" w:author="ORANGE" w:date="2019-04-18T09:41:00Z"/>
        </w:trPr>
        <w:tc>
          <w:tcPr>
            <w:tcW w:w="0" w:type="auto"/>
          </w:tcPr>
          <w:p w14:paraId="03E93D95" w14:textId="77777777" w:rsidR="008E6A8E" w:rsidRPr="00215D3C" w:rsidRDefault="008E6A8E" w:rsidP="000D7D6D">
            <w:pPr>
              <w:pStyle w:val="TAL"/>
              <w:rPr>
                <w:ins w:id="16719" w:author="ORANGE" w:date="2019-04-18T09:41:00Z"/>
              </w:rPr>
            </w:pPr>
            <w:ins w:id="16720" w:author="ORANGE" w:date="2019-04-18T09:41:00Z">
              <w:r w:rsidRPr="00215D3C">
                <w:t>Status</w:t>
              </w:r>
            </w:ins>
          </w:p>
        </w:tc>
        <w:tc>
          <w:tcPr>
            <w:tcW w:w="0" w:type="auto"/>
          </w:tcPr>
          <w:p w14:paraId="25EC3135" w14:textId="77777777" w:rsidR="008E6A8E" w:rsidRPr="00215D3C" w:rsidRDefault="008E6A8E" w:rsidP="000D7D6D">
            <w:pPr>
              <w:pStyle w:val="TAC"/>
              <w:rPr>
                <w:ins w:id="16721" w:author="ORANGE" w:date="2019-04-18T09:41:00Z"/>
              </w:rPr>
            </w:pPr>
            <w:ins w:id="16722" w:author="ORANGE" w:date="2019-04-18T09:41:00Z">
              <w:r w:rsidRPr="00215D3C">
                <w:t>M</w:t>
              </w:r>
            </w:ins>
          </w:p>
        </w:tc>
        <w:tc>
          <w:tcPr>
            <w:tcW w:w="3512" w:type="dxa"/>
          </w:tcPr>
          <w:p w14:paraId="71287AF1" w14:textId="77777777" w:rsidR="008E6A8E" w:rsidRPr="00215D3C" w:rsidRDefault="008E6A8E" w:rsidP="000D7D6D">
            <w:pPr>
              <w:pStyle w:val="TAL"/>
              <w:rPr>
                <w:ins w:id="16723" w:author="ORANGE" w:date="2019-04-18T09:41:00Z"/>
              </w:rPr>
            </w:pPr>
            <w:ins w:id="16724"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6725" w:author="ORANGE" w:date="2019-04-18T09:41:00Z"/>
              </w:rPr>
            </w:pPr>
            <w:ins w:id="16726" w:author="ORANGE" w:date="2019-04-18T09:41:00Z">
              <w:r w:rsidRPr="00215D3C">
                <w:t>If subscription is deleted, status = OperationSucceeded.</w:t>
              </w:r>
            </w:ins>
          </w:p>
          <w:p w14:paraId="07E6C854" w14:textId="77777777" w:rsidR="008E6A8E" w:rsidRPr="00215D3C" w:rsidRDefault="008E6A8E" w:rsidP="000D7D6D">
            <w:pPr>
              <w:pStyle w:val="TAL"/>
              <w:rPr>
                <w:ins w:id="16727" w:author="ORANGE" w:date="2019-04-18T09:41:00Z"/>
              </w:rPr>
            </w:pPr>
            <w:ins w:id="16728" w:author="ORANGE" w:date="2019-04-18T09:41:00Z">
              <w:r w:rsidRPr="00215D3C">
                <w:t>If operation is failed, status = OperationFailed.</w:t>
              </w:r>
            </w:ins>
          </w:p>
        </w:tc>
      </w:tr>
    </w:tbl>
    <w:p w14:paraId="028949A6" w14:textId="77777777" w:rsidR="008E6A8E" w:rsidRDefault="008E6A8E" w:rsidP="008E6A8E">
      <w:pPr>
        <w:jc w:val="both"/>
        <w:rPr>
          <w:ins w:id="16729" w:author="ORANGE" w:date="2019-04-18T09:41:00Z"/>
          <w:lang w:eastAsia="zh-CN"/>
        </w:rPr>
      </w:pPr>
    </w:p>
    <w:p w14:paraId="67DB08D2" w14:textId="6195074E" w:rsidR="008E6A8E" w:rsidRPr="005662DD" w:rsidRDefault="00763CFA" w:rsidP="005662DD">
      <w:pPr>
        <w:pStyle w:val="Titre4"/>
        <w:rPr>
          <w:ins w:id="16730" w:author="ORANGE" w:date="2019-04-18T09:41:00Z"/>
        </w:rPr>
      </w:pPr>
      <w:bookmarkStart w:id="16731" w:name="_Toc532541858"/>
      <w:ins w:id="16732" w:author="ORANGE" w:date="2019-06-17T11:36:00Z">
        <w:r>
          <w:t>10.</w:t>
        </w:r>
      </w:ins>
      <w:ins w:id="16733" w:author="ORANGE" w:date="2019-04-18T09:52:00Z">
        <w:r w:rsidR="005662DD">
          <w:t>1</w:t>
        </w:r>
      </w:ins>
      <w:ins w:id="16734"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6731"/>
        <w:r w:rsidR="008E6A8E" w:rsidRPr="005662DD">
          <w:t xml:space="preserve"> </w:t>
        </w:r>
      </w:ins>
    </w:p>
    <w:p w14:paraId="58EE3DE0" w14:textId="79307CC5" w:rsidR="008E6A8E" w:rsidRDefault="00763CFA" w:rsidP="005662DD">
      <w:pPr>
        <w:pStyle w:val="Titre5"/>
        <w:rPr>
          <w:ins w:id="16735" w:author="ORANGE" w:date="2019-04-18T09:41:00Z"/>
        </w:rPr>
      </w:pPr>
      <w:bookmarkStart w:id="16736" w:name="_Toc532541859"/>
      <w:ins w:id="16737" w:author="ORANGE" w:date="2019-06-17T11:36:00Z">
        <w:r>
          <w:t>10.</w:t>
        </w:r>
      </w:ins>
      <w:ins w:id="16738" w:author="ORANGE" w:date="2019-04-18T09:52:00Z">
        <w:r w:rsidR="005662DD">
          <w:t>1</w:t>
        </w:r>
      </w:ins>
      <w:ins w:id="16739" w:author="ORANGE" w:date="2019-04-18T09:41:00Z">
        <w:r w:rsidR="008E6A8E">
          <w:t>.1.7.1</w:t>
        </w:r>
        <w:r w:rsidR="008E6A8E">
          <w:tab/>
          <w:t>Definition</w:t>
        </w:r>
        <w:bookmarkEnd w:id="16736"/>
      </w:ins>
    </w:p>
    <w:p w14:paraId="46C8A632" w14:textId="77777777" w:rsidR="008E6A8E" w:rsidRDefault="008E6A8E" w:rsidP="008E6A8E">
      <w:pPr>
        <w:rPr>
          <w:ins w:id="16740" w:author="ORANGE" w:date="2019-04-18T09:41:00Z"/>
        </w:rPr>
      </w:pPr>
      <w:ins w:id="16741" w:author="ORANGE" w:date="2019-04-18T09:41:00Z">
        <w:r>
          <w:t>This notification notifies the subscribed consumers</w:t>
        </w:r>
        <w:r w:rsidRPr="002C46D9">
          <w:t xml:space="preserve"> </w:t>
        </w:r>
        <w:r>
          <w:t xml:space="preserve">that a new Managed Object Instance has been created. </w:t>
        </w:r>
      </w:ins>
    </w:p>
    <w:p w14:paraId="1A9CB49E" w14:textId="3D9C5F79" w:rsidR="008E6A8E" w:rsidRDefault="00763CFA" w:rsidP="005662DD">
      <w:pPr>
        <w:pStyle w:val="Titre5"/>
        <w:rPr>
          <w:ins w:id="16742" w:author="ORANGE" w:date="2019-04-18T09:41:00Z"/>
        </w:rPr>
      </w:pPr>
      <w:bookmarkStart w:id="16743" w:name="_Toc532541860"/>
      <w:ins w:id="16744" w:author="ORANGE" w:date="2019-06-17T11:36:00Z">
        <w:r>
          <w:lastRenderedPageBreak/>
          <w:t>10.</w:t>
        </w:r>
      </w:ins>
      <w:ins w:id="16745" w:author="ORANGE" w:date="2019-04-18T09:52:00Z">
        <w:r w:rsidR="005662DD">
          <w:t>1</w:t>
        </w:r>
      </w:ins>
      <w:ins w:id="16746" w:author="ORANGE" w:date="2019-04-18T09:41:00Z">
        <w:r w:rsidR="008E6A8E">
          <w:t>.1.7.2</w:t>
        </w:r>
        <w:r w:rsidR="008E6A8E">
          <w:tab/>
          <w:t>Input parameters</w:t>
        </w:r>
        <w:bookmarkEnd w:id="16743"/>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6747" w:author="ORANGE" w:date="2019-04-18T09:41:00Z"/>
        </w:trPr>
        <w:tc>
          <w:tcPr>
            <w:tcW w:w="0" w:type="auto"/>
            <w:shd w:val="pct15" w:color="auto" w:fill="FFFFFF"/>
          </w:tcPr>
          <w:p w14:paraId="08C9CCD2" w14:textId="77777777" w:rsidR="008E6A8E" w:rsidRDefault="008E6A8E" w:rsidP="000D7D6D">
            <w:pPr>
              <w:pStyle w:val="TAH"/>
              <w:rPr>
                <w:ins w:id="16748" w:author="ORANGE" w:date="2019-04-18T09:41:00Z"/>
              </w:rPr>
            </w:pPr>
            <w:ins w:id="16749" w:author="ORANGE" w:date="2019-04-18T09:41:00Z">
              <w:r>
                <w:t>Parameter Name</w:t>
              </w:r>
            </w:ins>
          </w:p>
        </w:tc>
        <w:tc>
          <w:tcPr>
            <w:tcW w:w="0" w:type="auto"/>
            <w:shd w:val="pct15" w:color="auto" w:fill="FFFFFF"/>
          </w:tcPr>
          <w:p w14:paraId="40C34957" w14:textId="77777777" w:rsidR="008E6A8E" w:rsidRDefault="008E6A8E" w:rsidP="000D7D6D">
            <w:pPr>
              <w:pStyle w:val="TAH"/>
              <w:rPr>
                <w:ins w:id="16750" w:author="ORANGE" w:date="2019-04-18T09:41:00Z"/>
              </w:rPr>
            </w:pPr>
            <w:ins w:id="16751" w:author="ORANGE" w:date="2019-04-18T09:41:00Z">
              <w:r>
                <w:t>Support Qualifier</w:t>
              </w:r>
            </w:ins>
          </w:p>
        </w:tc>
        <w:tc>
          <w:tcPr>
            <w:tcW w:w="0" w:type="auto"/>
            <w:shd w:val="pct15" w:color="auto" w:fill="FFFFFF"/>
          </w:tcPr>
          <w:p w14:paraId="1EE15929" w14:textId="77777777" w:rsidR="008E6A8E" w:rsidRDefault="008E6A8E" w:rsidP="000D7D6D">
            <w:pPr>
              <w:pStyle w:val="TAH"/>
              <w:rPr>
                <w:ins w:id="16752" w:author="ORANGE" w:date="2019-04-18T09:41:00Z"/>
              </w:rPr>
            </w:pPr>
            <w:ins w:id="16753"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6754" w:author="ORANGE" w:date="2019-04-18T09:41:00Z"/>
              </w:rPr>
            </w:pPr>
            <w:ins w:id="16755" w:author="ORANGE" w:date="2019-04-18T09:41:00Z">
              <w:r>
                <w:t>Comment</w:t>
              </w:r>
            </w:ins>
          </w:p>
        </w:tc>
      </w:tr>
      <w:tr w:rsidR="008E6A8E" w14:paraId="1C2B2072" w14:textId="77777777" w:rsidTr="000D7D6D">
        <w:trPr>
          <w:jc w:val="center"/>
          <w:ins w:id="16756" w:author="ORANGE" w:date="2019-04-18T09:41:00Z"/>
        </w:trPr>
        <w:tc>
          <w:tcPr>
            <w:tcW w:w="0" w:type="auto"/>
          </w:tcPr>
          <w:p w14:paraId="57536C76" w14:textId="77777777" w:rsidR="008E6A8E" w:rsidRDefault="008E6A8E" w:rsidP="000D7D6D">
            <w:pPr>
              <w:pStyle w:val="TAL"/>
              <w:rPr>
                <w:ins w:id="16757" w:author="ORANGE" w:date="2019-04-18T09:41:00Z"/>
                <w:rFonts w:ascii="Courier New" w:hAnsi="Courier New" w:cs="Courier New"/>
              </w:rPr>
            </w:pPr>
            <w:ins w:id="16758"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6759" w:author="ORANGE" w:date="2019-04-18T09:41:00Z"/>
              </w:rPr>
            </w:pPr>
            <w:ins w:id="16760" w:author="ORANGE" w:date="2019-04-18T09:41:00Z">
              <w:r>
                <w:t>M</w:t>
              </w:r>
            </w:ins>
          </w:p>
        </w:tc>
        <w:tc>
          <w:tcPr>
            <w:tcW w:w="0" w:type="auto"/>
          </w:tcPr>
          <w:p w14:paraId="3ABC0DA1" w14:textId="77777777" w:rsidR="008E6A8E" w:rsidRDefault="008E6A8E" w:rsidP="000D7D6D">
            <w:pPr>
              <w:pStyle w:val="TAL"/>
              <w:rPr>
                <w:ins w:id="16761" w:author="ORANGE" w:date="2019-04-18T09:41:00Z"/>
              </w:rPr>
            </w:pPr>
            <w:ins w:id="16762" w:author="ORANGE" w:date="2019-04-18T09:41:00Z">
              <w:r>
                <w:t>It shall carry the ManagedEntity class name.</w:t>
              </w:r>
            </w:ins>
          </w:p>
        </w:tc>
        <w:tc>
          <w:tcPr>
            <w:tcW w:w="0" w:type="auto"/>
          </w:tcPr>
          <w:p w14:paraId="5B63BBDE" w14:textId="77777777" w:rsidR="008E6A8E" w:rsidRDefault="008E6A8E" w:rsidP="000D7D6D">
            <w:pPr>
              <w:pStyle w:val="TAL"/>
              <w:rPr>
                <w:ins w:id="16763" w:author="ORANGE" w:date="2019-04-18T09:41:00Z"/>
              </w:rPr>
            </w:pPr>
            <w:ins w:id="16764" w:author="ORANGE" w:date="2019-04-18T09:41:00Z">
              <w:r>
                <w:t>It specifies the class name of the IOC. A network event has occurred in an instance of this class.</w:t>
              </w:r>
            </w:ins>
          </w:p>
        </w:tc>
      </w:tr>
      <w:tr w:rsidR="008E6A8E" w14:paraId="286FD088" w14:textId="77777777" w:rsidTr="000D7D6D">
        <w:trPr>
          <w:jc w:val="center"/>
          <w:ins w:id="16765" w:author="ORANGE" w:date="2019-04-18T09:41:00Z"/>
        </w:trPr>
        <w:tc>
          <w:tcPr>
            <w:tcW w:w="0" w:type="auto"/>
          </w:tcPr>
          <w:p w14:paraId="3D88855D" w14:textId="77777777" w:rsidR="008E6A8E" w:rsidRDefault="008E6A8E" w:rsidP="000D7D6D">
            <w:pPr>
              <w:pStyle w:val="TAL"/>
              <w:rPr>
                <w:ins w:id="16766" w:author="ORANGE" w:date="2019-04-18T09:41:00Z"/>
                <w:rFonts w:ascii="Courier New" w:hAnsi="Courier New" w:cs="Courier New"/>
              </w:rPr>
            </w:pPr>
            <w:ins w:id="16767"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6768" w:author="ORANGE" w:date="2019-04-18T09:41:00Z"/>
              </w:rPr>
            </w:pPr>
            <w:ins w:id="16769" w:author="ORANGE" w:date="2019-04-18T09:41:00Z">
              <w:r>
                <w:t>M</w:t>
              </w:r>
            </w:ins>
          </w:p>
        </w:tc>
        <w:tc>
          <w:tcPr>
            <w:tcW w:w="0" w:type="auto"/>
          </w:tcPr>
          <w:p w14:paraId="42006A57" w14:textId="77777777" w:rsidR="008E6A8E" w:rsidRDefault="008E6A8E" w:rsidP="000D7D6D">
            <w:pPr>
              <w:pStyle w:val="TAL"/>
              <w:rPr>
                <w:ins w:id="16770" w:author="ORANGE" w:date="2019-04-18T09:41:00Z"/>
              </w:rPr>
            </w:pPr>
            <w:ins w:id="16771" w:author="ORANGE" w:date="2019-04-18T09:41:00Z">
              <w:r>
                <w:t>It shall carry</w:t>
              </w:r>
            </w:ins>
          </w:p>
          <w:p w14:paraId="24FC751B" w14:textId="77777777" w:rsidR="008E6A8E" w:rsidRDefault="008E6A8E" w:rsidP="000D7D6D">
            <w:pPr>
              <w:pStyle w:val="TAL"/>
              <w:rPr>
                <w:ins w:id="16772" w:author="ORANGE" w:date="2019-04-18T09:41:00Z"/>
              </w:rPr>
            </w:pPr>
            <w:proofErr w:type="gramStart"/>
            <w:ins w:id="16773" w:author="ORANGE" w:date="2019-04-18T09:41:00Z">
              <w:r>
                <w:t>the</w:t>
              </w:r>
              <w:proofErr w:type="gramEnd"/>
              <w:r>
                <w:t xml:space="preserve"> DN of the ManagedEntitiy.</w:t>
              </w:r>
            </w:ins>
          </w:p>
        </w:tc>
        <w:tc>
          <w:tcPr>
            <w:tcW w:w="0" w:type="auto"/>
          </w:tcPr>
          <w:p w14:paraId="04255D10" w14:textId="77777777" w:rsidR="008E6A8E" w:rsidRDefault="008E6A8E" w:rsidP="000D7D6D">
            <w:pPr>
              <w:pStyle w:val="TAL"/>
              <w:rPr>
                <w:ins w:id="16774" w:author="ORANGE" w:date="2019-04-18T09:41:00Z"/>
              </w:rPr>
            </w:pPr>
            <w:ins w:id="16775"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6776" w:author="ORANGE" w:date="2019-04-18T09:41:00Z"/>
        </w:trPr>
        <w:tc>
          <w:tcPr>
            <w:tcW w:w="0" w:type="auto"/>
          </w:tcPr>
          <w:p w14:paraId="649FC134" w14:textId="77777777" w:rsidR="008E6A8E" w:rsidRDefault="008E6A8E" w:rsidP="000D7D6D">
            <w:pPr>
              <w:pStyle w:val="TAL"/>
              <w:rPr>
                <w:ins w:id="16777" w:author="ORANGE" w:date="2019-04-18T09:41:00Z"/>
                <w:rFonts w:ascii="Courier New" w:hAnsi="Courier New" w:cs="Courier New"/>
              </w:rPr>
            </w:pPr>
            <w:ins w:id="16778"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6779" w:author="ORANGE" w:date="2019-04-18T09:41:00Z"/>
              </w:rPr>
            </w:pPr>
            <w:ins w:id="16780" w:author="ORANGE" w:date="2019-04-18T09:41:00Z">
              <w:r>
                <w:t>M</w:t>
              </w:r>
            </w:ins>
          </w:p>
        </w:tc>
        <w:tc>
          <w:tcPr>
            <w:tcW w:w="0" w:type="auto"/>
          </w:tcPr>
          <w:p w14:paraId="767E36FD" w14:textId="77777777" w:rsidR="008E6A8E" w:rsidRDefault="008E6A8E" w:rsidP="000D7D6D">
            <w:pPr>
              <w:pStyle w:val="TAL"/>
              <w:rPr>
                <w:ins w:id="16781" w:author="ORANGE" w:date="2019-04-18T09:41:00Z"/>
              </w:rPr>
            </w:pPr>
            <w:ins w:id="16782"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6783" w:author="ORANGE" w:date="2019-04-18T09:41:00Z"/>
              </w:rPr>
            </w:pPr>
            <w:ins w:id="16784"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6785" w:author="ORANGE" w:date="2019-04-18T09:41:00Z"/>
              </w:rPr>
            </w:pPr>
          </w:p>
        </w:tc>
      </w:tr>
      <w:tr w:rsidR="008E6A8E" w14:paraId="77CB5E29" w14:textId="77777777" w:rsidTr="000D7D6D">
        <w:trPr>
          <w:jc w:val="center"/>
          <w:ins w:id="16786" w:author="ORANGE" w:date="2019-04-18T09:41:00Z"/>
        </w:trPr>
        <w:tc>
          <w:tcPr>
            <w:tcW w:w="0" w:type="auto"/>
          </w:tcPr>
          <w:p w14:paraId="0FFC507C" w14:textId="77777777" w:rsidR="008E6A8E" w:rsidRDefault="008E6A8E" w:rsidP="000D7D6D">
            <w:pPr>
              <w:pStyle w:val="TAL"/>
              <w:rPr>
                <w:ins w:id="16787" w:author="ORANGE" w:date="2019-04-18T09:41:00Z"/>
                <w:rFonts w:ascii="Courier New" w:hAnsi="Courier New"/>
                <w:sz w:val="20"/>
              </w:rPr>
            </w:pPr>
            <w:ins w:id="16788"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6789" w:author="ORANGE" w:date="2019-04-18T09:41:00Z"/>
                <w:rFonts w:ascii="Courier New" w:hAnsi="Courier New"/>
                <w:sz w:val="20"/>
                <w:lang w:eastAsia="zh-CN"/>
              </w:rPr>
            </w:pPr>
            <w:ins w:id="16790"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6791" w:author="ORANGE" w:date="2019-04-18T09:41:00Z"/>
                <w:rFonts w:ascii="Courier New" w:hAnsi="Courier New"/>
                <w:sz w:val="20"/>
                <w:lang w:eastAsia="zh-CN"/>
              </w:rPr>
            </w:pPr>
            <w:ins w:id="16792"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6793" w:author="ORANGE" w:date="2019-04-18T09:41:00Z"/>
                <w:b/>
              </w:rPr>
            </w:pPr>
            <w:ins w:id="16794" w:author="ORANGE" w:date="2019-04-18T09:41:00Z">
              <w:r w:rsidRPr="004E1C5C">
                <w:t>It identifies uniquely a subscription</w:t>
              </w:r>
            </w:ins>
          </w:p>
        </w:tc>
      </w:tr>
      <w:tr w:rsidR="008E6A8E" w14:paraId="1FAE56DF" w14:textId="77777777" w:rsidTr="000D7D6D">
        <w:trPr>
          <w:jc w:val="center"/>
          <w:ins w:id="16795" w:author="ORANGE" w:date="2019-04-18T09:41:00Z"/>
        </w:trPr>
        <w:tc>
          <w:tcPr>
            <w:tcW w:w="0" w:type="auto"/>
          </w:tcPr>
          <w:p w14:paraId="4FE839CA" w14:textId="77777777" w:rsidR="008E6A8E" w:rsidRDefault="008E6A8E" w:rsidP="000D7D6D">
            <w:pPr>
              <w:pStyle w:val="TAL"/>
              <w:rPr>
                <w:ins w:id="16796" w:author="ORANGE" w:date="2019-04-18T09:41:00Z"/>
                <w:rFonts w:ascii="Courier New" w:hAnsi="Courier New"/>
                <w:sz w:val="20"/>
              </w:rPr>
            </w:pPr>
            <w:ins w:id="16797"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6798" w:author="ORANGE" w:date="2019-04-18T09:41:00Z"/>
              </w:rPr>
            </w:pPr>
            <w:ins w:id="16799" w:author="ORANGE" w:date="2019-04-18T09:41:00Z">
              <w:r>
                <w:t>M</w:t>
              </w:r>
            </w:ins>
          </w:p>
        </w:tc>
        <w:tc>
          <w:tcPr>
            <w:tcW w:w="0" w:type="auto"/>
          </w:tcPr>
          <w:p w14:paraId="15C66BC3" w14:textId="77777777" w:rsidR="008E6A8E" w:rsidRDefault="008E6A8E" w:rsidP="000D7D6D">
            <w:pPr>
              <w:pStyle w:val="TAL"/>
              <w:rPr>
                <w:ins w:id="16800" w:author="ORANGE" w:date="2019-04-18T09:41:00Z"/>
              </w:rPr>
            </w:pPr>
            <w:ins w:id="16801" w:author="ORANGE" w:date="2019-04-18T09:41:00Z">
              <w:r>
                <w:t xml:space="preserve">It indicates the MOICreation event time. </w:t>
              </w:r>
            </w:ins>
          </w:p>
        </w:tc>
        <w:tc>
          <w:tcPr>
            <w:tcW w:w="0" w:type="auto"/>
          </w:tcPr>
          <w:p w14:paraId="7820DC3F" w14:textId="77777777" w:rsidR="008E6A8E" w:rsidRDefault="008E6A8E" w:rsidP="000D7D6D">
            <w:pPr>
              <w:pStyle w:val="TAL"/>
              <w:rPr>
                <w:ins w:id="16802" w:author="ORANGE" w:date="2019-04-18T09:41:00Z"/>
              </w:rPr>
            </w:pPr>
            <w:ins w:id="16803" w:author="ORANGE" w:date="2019-04-18T09:41:00Z">
              <w:r>
                <w:t>The semantics of Generalised Time specified by ITU-</w:t>
              </w:r>
              <w:proofErr w:type="gramStart"/>
              <w:r>
                <w:t>T[</w:t>
              </w:r>
              <w:proofErr w:type="gramEnd"/>
              <w:r>
                <w:t>17] shall be used here.</w:t>
              </w:r>
            </w:ins>
          </w:p>
        </w:tc>
      </w:tr>
      <w:tr w:rsidR="008E6A8E" w14:paraId="3E2C29D8" w14:textId="77777777" w:rsidTr="000D7D6D">
        <w:trPr>
          <w:jc w:val="center"/>
          <w:ins w:id="16804" w:author="ORANGE" w:date="2019-04-18T09:41:00Z"/>
        </w:trPr>
        <w:tc>
          <w:tcPr>
            <w:tcW w:w="0" w:type="auto"/>
          </w:tcPr>
          <w:p w14:paraId="7E4777C2" w14:textId="77777777" w:rsidR="008E6A8E" w:rsidRDefault="008E6A8E" w:rsidP="000D7D6D">
            <w:pPr>
              <w:pStyle w:val="TAL"/>
              <w:rPr>
                <w:ins w:id="16805" w:author="ORANGE" w:date="2019-04-18T09:41:00Z"/>
                <w:rFonts w:ascii="Courier New" w:hAnsi="Courier New"/>
                <w:sz w:val="20"/>
              </w:rPr>
            </w:pPr>
            <w:ins w:id="16806"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6807" w:author="ORANGE" w:date="2019-04-18T09:41:00Z"/>
              </w:rPr>
            </w:pPr>
            <w:ins w:id="16808" w:author="ORANGE" w:date="2019-04-18T09:41:00Z">
              <w:r>
                <w:t>M</w:t>
              </w:r>
            </w:ins>
          </w:p>
        </w:tc>
        <w:tc>
          <w:tcPr>
            <w:tcW w:w="0" w:type="auto"/>
          </w:tcPr>
          <w:p w14:paraId="6986045E" w14:textId="77777777" w:rsidR="008E6A8E" w:rsidRDefault="008E6A8E" w:rsidP="000D7D6D">
            <w:pPr>
              <w:pStyle w:val="TAL"/>
              <w:rPr>
                <w:ins w:id="16809" w:author="ORANGE" w:date="2019-04-18T09:41:00Z"/>
              </w:rPr>
            </w:pPr>
            <w:ins w:id="16810"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6811" w:author="ORANGE" w:date="2019-04-18T09:41:00Z"/>
              </w:rPr>
            </w:pPr>
            <w:ins w:id="16812" w:author="ORANGE" w:date="2019-04-18T09:41:00Z">
              <w:r>
                <w:t xml:space="preserve"> -</w:t>
              </w:r>
            </w:ins>
          </w:p>
        </w:tc>
      </w:tr>
      <w:tr w:rsidR="008E6A8E" w14:paraId="74A5CC9B" w14:textId="77777777" w:rsidTr="000D7D6D">
        <w:trPr>
          <w:jc w:val="center"/>
          <w:ins w:id="16813" w:author="ORANGE" w:date="2019-04-18T09:41:00Z"/>
        </w:trPr>
        <w:tc>
          <w:tcPr>
            <w:tcW w:w="0" w:type="auto"/>
          </w:tcPr>
          <w:p w14:paraId="3F4E2314" w14:textId="77777777" w:rsidR="008E6A8E" w:rsidRDefault="008E6A8E" w:rsidP="000D7D6D">
            <w:pPr>
              <w:pStyle w:val="TAL"/>
              <w:rPr>
                <w:ins w:id="16814" w:author="ORANGE" w:date="2019-04-18T09:41:00Z"/>
                <w:rFonts w:ascii="Courier New" w:hAnsi="Courier New"/>
                <w:sz w:val="20"/>
              </w:rPr>
            </w:pPr>
            <w:ins w:id="16815"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6816" w:author="ORANGE" w:date="2019-04-18T09:41:00Z"/>
              </w:rPr>
            </w:pPr>
            <w:ins w:id="16817" w:author="ORANGE" w:date="2019-04-18T09:41:00Z">
              <w:r>
                <w:rPr>
                  <w:lang w:eastAsia="zh-CN"/>
                </w:rPr>
                <w:t>CM</w:t>
              </w:r>
            </w:ins>
          </w:p>
        </w:tc>
        <w:tc>
          <w:tcPr>
            <w:tcW w:w="0" w:type="auto"/>
          </w:tcPr>
          <w:p w14:paraId="49EBBC7B" w14:textId="77777777" w:rsidR="008E6A8E" w:rsidRDefault="008E6A8E" w:rsidP="000D7D6D">
            <w:pPr>
              <w:pStyle w:val="TAL"/>
              <w:rPr>
                <w:ins w:id="16818" w:author="ORANGE" w:date="2019-04-18T09:41:00Z"/>
              </w:rPr>
            </w:pPr>
            <w:ins w:id="16819"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6820" w:author="ORANGE" w:date="2019-04-18T09:41:00Z"/>
                <w:lang w:eastAsia="zh-CN"/>
              </w:rPr>
            </w:pPr>
            <w:ins w:id="16821"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6822" w:author="ORANGE" w:date="2019-04-18T09:41:00Z"/>
        </w:trPr>
        <w:tc>
          <w:tcPr>
            <w:tcW w:w="0" w:type="auto"/>
          </w:tcPr>
          <w:p w14:paraId="17A73AF1" w14:textId="77777777" w:rsidR="008E6A8E" w:rsidRPr="00DD70DF" w:rsidRDefault="008E6A8E" w:rsidP="000D7D6D">
            <w:pPr>
              <w:pStyle w:val="TAL"/>
              <w:rPr>
                <w:ins w:id="16823" w:author="ORANGE" w:date="2019-04-18T09:41:00Z"/>
              </w:rPr>
            </w:pPr>
            <w:ins w:id="16824"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6825" w:author="ORANGE" w:date="2019-04-18T09:41:00Z"/>
              </w:rPr>
            </w:pPr>
            <w:ins w:id="16826" w:author="ORANGE" w:date="2019-04-18T09:41:00Z">
              <w:r>
                <w:t>O</w:t>
              </w:r>
            </w:ins>
          </w:p>
        </w:tc>
        <w:tc>
          <w:tcPr>
            <w:tcW w:w="0" w:type="auto"/>
          </w:tcPr>
          <w:p w14:paraId="089DD8D7" w14:textId="77777777" w:rsidR="008E6A8E" w:rsidRDefault="008E6A8E" w:rsidP="000D7D6D">
            <w:pPr>
              <w:pStyle w:val="TAL"/>
              <w:rPr>
                <w:ins w:id="16827" w:author="ORANGE" w:date="2019-04-18T09:41:00Z"/>
              </w:rPr>
            </w:pPr>
            <w:ins w:id="16828" w:author="ORANGE" w:date="2019-04-18T09:41:00Z">
              <w:r>
                <w:t>LIST OF SEQUENCE &lt;AttributeName, AttributeValue&gt;</w:t>
              </w:r>
            </w:ins>
          </w:p>
        </w:tc>
        <w:tc>
          <w:tcPr>
            <w:tcW w:w="0" w:type="auto"/>
          </w:tcPr>
          <w:p w14:paraId="2A94636F" w14:textId="77777777" w:rsidR="008E6A8E" w:rsidRDefault="008E6A8E" w:rsidP="000D7D6D">
            <w:pPr>
              <w:pStyle w:val="TAL"/>
              <w:rPr>
                <w:ins w:id="16829" w:author="ORANGE" w:date="2019-04-18T09:41:00Z"/>
              </w:rPr>
            </w:pPr>
            <w:ins w:id="16830" w:author="ORANGE" w:date="2019-04-18T09:41:00Z">
              <w:r>
                <w:t>The attributes (name/value pairs) of the created MOI.</w:t>
              </w:r>
            </w:ins>
          </w:p>
        </w:tc>
      </w:tr>
      <w:tr w:rsidR="008E6A8E" w14:paraId="6779517C" w14:textId="77777777" w:rsidTr="000D7D6D">
        <w:trPr>
          <w:jc w:val="center"/>
          <w:ins w:id="16831" w:author="ORANGE" w:date="2019-04-18T09:41:00Z"/>
        </w:trPr>
        <w:tc>
          <w:tcPr>
            <w:tcW w:w="0" w:type="auto"/>
          </w:tcPr>
          <w:p w14:paraId="2A79EA15" w14:textId="77777777" w:rsidR="008E6A8E" w:rsidRDefault="008E6A8E" w:rsidP="000D7D6D">
            <w:pPr>
              <w:pStyle w:val="TAL"/>
              <w:rPr>
                <w:ins w:id="16832" w:author="ORANGE" w:date="2019-04-18T09:41:00Z"/>
                <w:rFonts w:ascii="Courier New" w:hAnsi="Courier New"/>
                <w:sz w:val="20"/>
              </w:rPr>
            </w:pPr>
            <w:ins w:id="16833"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6834" w:author="ORANGE" w:date="2019-04-18T09:41:00Z"/>
              </w:rPr>
            </w:pPr>
            <w:ins w:id="16835" w:author="ORANGE" w:date="2019-04-18T09:41:00Z">
              <w:r>
                <w:t>O</w:t>
              </w:r>
            </w:ins>
          </w:p>
        </w:tc>
        <w:tc>
          <w:tcPr>
            <w:tcW w:w="0" w:type="auto"/>
          </w:tcPr>
          <w:p w14:paraId="3F68DF9B" w14:textId="77777777" w:rsidR="008E6A8E" w:rsidRDefault="008E6A8E" w:rsidP="000D7D6D">
            <w:pPr>
              <w:pStyle w:val="TAL"/>
              <w:rPr>
                <w:ins w:id="16836" w:author="ORANGE" w:date="2019-04-18T09:41:00Z"/>
              </w:rPr>
            </w:pPr>
            <w:ins w:id="16837"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6838" w:author="ORANGE" w:date="2019-04-18T09:41:00Z"/>
              </w:rPr>
            </w:pPr>
            <w:ins w:id="16839" w:author="ORANGE" w:date="2019-04-18T09:41:00Z">
              <w:r>
                <w:t>-</w:t>
              </w:r>
            </w:ins>
          </w:p>
        </w:tc>
      </w:tr>
    </w:tbl>
    <w:p w14:paraId="3437F9C9" w14:textId="77777777" w:rsidR="008E6A8E" w:rsidRPr="00DB67FA" w:rsidRDefault="008E6A8E" w:rsidP="008E6A8E">
      <w:pPr>
        <w:rPr>
          <w:ins w:id="16840" w:author="ORANGE" w:date="2019-04-18T09:41:00Z"/>
        </w:rPr>
      </w:pPr>
    </w:p>
    <w:p w14:paraId="62765189" w14:textId="40089BC2" w:rsidR="008E6A8E" w:rsidRDefault="00763CFA" w:rsidP="005662DD">
      <w:pPr>
        <w:pStyle w:val="Titre5"/>
        <w:rPr>
          <w:ins w:id="16841" w:author="ORANGE" w:date="2019-04-18T09:41:00Z"/>
        </w:rPr>
      </w:pPr>
      <w:bookmarkStart w:id="16842" w:name="_Toc532541861"/>
      <w:ins w:id="16843" w:author="ORANGE" w:date="2019-06-17T11:36:00Z">
        <w:r>
          <w:t>10.</w:t>
        </w:r>
      </w:ins>
      <w:ins w:id="16844" w:author="ORANGE" w:date="2019-04-18T09:53:00Z">
        <w:r w:rsidR="005662DD">
          <w:t>1</w:t>
        </w:r>
      </w:ins>
      <w:ins w:id="16845" w:author="ORANGE" w:date="2019-04-18T09:41:00Z">
        <w:r w:rsidR="008E6A8E">
          <w:t>.1.7.3</w:t>
        </w:r>
        <w:r w:rsidR="008E6A8E">
          <w:tab/>
          <w:t>Triggering event</w:t>
        </w:r>
        <w:bookmarkEnd w:id="16842"/>
      </w:ins>
    </w:p>
    <w:p w14:paraId="7022D37A" w14:textId="78168966" w:rsidR="008E6A8E" w:rsidRDefault="00763CFA" w:rsidP="005662DD">
      <w:pPr>
        <w:pStyle w:val="Titre6"/>
        <w:rPr>
          <w:ins w:id="16846" w:author="ORANGE" w:date="2019-04-18T09:41:00Z"/>
        </w:rPr>
      </w:pPr>
      <w:bookmarkStart w:id="16847" w:name="_Toc532541862"/>
      <w:ins w:id="16848" w:author="ORANGE" w:date="2019-06-17T11:36:00Z">
        <w:r>
          <w:t>10.</w:t>
        </w:r>
      </w:ins>
      <w:ins w:id="16849" w:author="ORANGE" w:date="2019-04-18T09:53:00Z">
        <w:r w:rsidR="005662DD">
          <w:t>1</w:t>
        </w:r>
      </w:ins>
      <w:ins w:id="16850" w:author="ORANGE" w:date="2019-04-18T09:41:00Z">
        <w:r w:rsidR="008E6A8E">
          <w:t>.1.7.3.1</w:t>
        </w:r>
        <w:r w:rsidR="008E6A8E">
          <w:tab/>
          <w:t>From-state</w:t>
        </w:r>
        <w:bookmarkEnd w:id="16847"/>
      </w:ins>
    </w:p>
    <w:p w14:paraId="0317DFF1" w14:textId="77777777" w:rsidR="008E6A8E" w:rsidRDefault="008E6A8E" w:rsidP="008E6A8E">
      <w:pPr>
        <w:rPr>
          <w:ins w:id="16851" w:author="ORANGE" w:date="2019-04-18T09:41:00Z"/>
        </w:rPr>
      </w:pPr>
      <w:proofErr w:type="gramStart"/>
      <w:ins w:id="16852" w:author="ORANGE" w:date="2019-04-18T09:41:00Z">
        <w:r>
          <w:t>stateBeforeObjectCreation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6853" w:author="ORANGE" w:date="2019-04-18T09:41:00Z"/>
        </w:trPr>
        <w:tc>
          <w:tcPr>
            <w:tcW w:w="1851" w:type="pct"/>
            <w:shd w:val="clear" w:color="auto" w:fill="E0E0E0"/>
          </w:tcPr>
          <w:p w14:paraId="45F6D454" w14:textId="77777777" w:rsidR="008E6A8E" w:rsidRDefault="008E6A8E" w:rsidP="000D7D6D">
            <w:pPr>
              <w:pStyle w:val="TAH"/>
              <w:rPr>
                <w:ins w:id="16854" w:author="ORANGE" w:date="2019-04-18T09:41:00Z"/>
              </w:rPr>
            </w:pPr>
            <w:ins w:id="16855" w:author="ORANGE" w:date="2019-04-18T09:41:00Z">
              <w:r>
                <w:t>Assertion Name</w:t>
              </w:r>
            </w:ins>
          </w:p>
        </w:tc>
        <w:tc>
          <w:tcPr>
            <w:tcW w:w="3149" w:type="pct"/>
            <w:shd w:val="clear" w:color="auto" w:fill="E0E0E0"/>
          </w:tcPr>
          <w:p w14:paraId="293C61B4" w14:textId="77777777" w:rsidR="008E6A8E" w:rsidRDefault="008E6A8E" w:rsidP="000D7D6D">
            <w:pPr>
              <w:pStyle w:val="TAH"/>
              <w:rPr>
                <w:ins w:id="16856" w:author="ORANGE" w:date="2019-04-18T09:41:00Z"/>
              </w:rPr>
            </w:pPr>
            <w:ins w:id="16857" w:author="ORANGE" w:date="2019-04-18T09:41:00Z">
              <w:r>
                <w:t>Definition</w:t>
              </w:r>
            </w:ins>
          </w:p>
        </w:tc>
      </w:tr>
      <w:tr w:rsidR="008E6A8E" w14:paraId="60729D5C" w14:textId="77777777" w:rsidTr="000D7D6D">
        <w:trPr>
          <w:jc w:val="center"/>
          <w:ins w:id="16858" w:author="ORANGE" w:date="2019-04-18T09:41:00Z"/>
        </w:trPr>
        <w:tc>
          <w:tcPr>
            <w:tcW w:w="1851" w:type="pct"/>
          </w:tcPr>
          <w:p w14:paraId="300D90D9" w14:textId="77777777" w:rsidR="008E6A8E" w:rsidRDefault="008E6A8E" w:rsidP="000D7D6D">
            <w:pPr>
              <w:pStyle w:val="TAL"/>
              <w:rPr>
                <w:ins w:id="16859" w:author="ORANGE" w:date="2019-04-18T09:41:00Z"/>
                <w:sz w:val="20"/>
              </w:rPr>
            </w:pPr>
            <w:ins w:id="16860"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6861" w:author="ORANGE" w:date="2019-04-18T09:41:00Z"/>
              </w:rPr>
            </w:pPr>
            <w:ins w:id="16862" w:author="ORANGE" w:date="2019-04-18T09:41:00Z">
              <w:r>
                <w:t>The number of instances of the IOC ManagedEntity is equal to N.</w:t>
              </w:r>
            </w:ins>
          </w:p>
        </w:tc>
      </w:tr>
    </w:tbl>
    <w:p w14:paraId="280BB3D5" w14:textId="77777777" w:rsidR="008E6A8E" w:rsidRDefault="008E6A8E" w:rsidP="008E6A8E">
      <w:pPr>
        <w:rPr>
          <w:ins w:id="16863" w:author="ORANGE" w:date="2019-04-18T09:41:00Z"/>
        </w:rPr>
      </w:pPr>
    </w:p>
    <w:p w14:paraId="63FEAAF3" w14:textId="478BD3DE" w:rsidR="008E6A8E" w:rsidRDefault="00763CFA" w:rsidP="00D52048">
      <w:pPr>
        <w:pStyle w:val="Titre6"/>
        <w:rPr>
          <w:ins w:id="16864" w:author="ORANGE" w:date="2019-04-18T09:41:00Z"/>
        </w:rPr>
      </w:pPr>
      <w:bookmarkStart w:id="16865" w:name="_Toc532541863"/>
      <w:ins w:id="16866" w:author="ORANGE" w:date="2019-06-17T11:36:00Z">
        <w:r>
          <w:t>10.</w:t>
        </w:r>
      </w:ins>
      <w:ins w:id="16867" w:author="ORANGE" w:date="2019-04-18T10:32:00Z">
        <w:r w:rsidR="00D52048">
          <w:t>1</w:t>
        </w:r>
      </w:ins>
      <w:ins w:id="16868" w:author="ORANGE" w:date="2019-04-18T09:41:00Z">
        <w:r w:rsidR="008E6A8E">
          <w:t>.1.7.3.2</w:t>
        </w:r>
        <w:r w:rsidR="008E6A8E">
          <w:tab/>
          <w:t>To-state</w:t>
        </w:r>
        <w:bookmarkEnd w:id="16865"/>
      </w:ins>
    </w:p>
    <w:p w14:paraId="3BF10B70" w14:textId="77777777" w:rsidR="008E6A8E" w:rsidRDefault="008E6A8E" w:rsidP="008E6A8E">
      <w:pPr>
        <w:keepNext/>
        <w:rPr>
          <w:ins w:id="16869" w:author="ORANGE" w:date="2019-04-18T09:41:00Z"/>
        </w:rPr>
      </w:pPr>
      <w:proofErr w:type="gramStart"/>
      <w:ins w:id="16870" w:author="ORANGE" w:date="2019-04-18T09:41:00Z">
        <w:r>
          <w:t>stateAfterObjectCreation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6871" w:author="ORANGE" w:date="2019-04-18T09:41:00Z"/>
        </w:trPr>
        <w:tc>
          <w:tcPr>
            <w:tcW w:w="1742" w:type="pct"/>
            <w:shd w:val="clear" w:color="auto" w:fill="E0E0E0"/>
          </w:tcPr>
          <w:p w14:paraId="29509564" w14:textId="77777777" w:rsidR="008E6A8E" w:rsidRDefault="008E6A8E" w:rsidP="000D7D6D">
            <w:pPr>
              <w:pStyle w:val="TAH"/>
              <w:rPr>
                <w:ins w:id="16872" w:author="ORANGE" w:date="2019-04-18T09:41:00Z"/>
              </w:rPr>
            </w:pPr>
            <w:ins w:id="16873" w:author="ORANGE" w:date="2019-04-18T09:41:00Z">
              <w:r>
                <w:t>Assertion Name</w:t>
              </w:r>
            </w:ins>
          </w:p>
        </w:tc>
        <w:tc>
          <w:tcPr>
            <w:tcW w:w="3258" w:type="pct"/>
            <w:shd w:val="clear" w:color="auto" w:fill="E0E0E0"/>
          </w:tcPr>
          <w:p w14:paraId="137FDEAB" w14:textId="77777777" w:rsidR="008E6A8E" w:rsidRDefault="008E6A8E" w:rsidP="000D7D6D">
            <w:pPr>
              <w:pStyle w:val="TAH"/>
              <w:rPr>
                <w:ins w:id="16874" w:author="ORANGE" w:date="2019-04-18T09:41:00Z"/>
              </w:rPr>
            </w:pPr>
            <w:ins w:id="16875" w:author="ORANGE" w:date="2019-04-18T09:41:00Z">
              <w:r>
                <w:t>Definition</w:t>
              </w:r>
            </w:ins>
          </w:p>
        </w:tc>
      </w:tr>
      <w:tr w:rsidR="008E6A8E" w14:paraId="13AC4C26" w14:textId="77777777" w:rsidTr="000D7D6D">
        <w:trPr>
          <w:jc w:val="center"/>
          <w:ins w:id="16876" w:author="ORANGE" w:date="2019-04-18T09:41:00Z"/>
        </w:trPr>
        <w:tc>
          <w:tcPr>
            <w:tcW w:w="1742" w:type="pct"/>
          </w:tcPr>
          <w:p w14:paraId="02EC1A65" w14:textId="77777777" w:rsidR="008E6A8E" w:rsidRDefault="008E6A8E" w:rsidP="000D7D6D">
            <w:pPr>
              <w:pStyle w:val="TAL"/>
              <w:rPr>
                <w:ins w:id="16877" w:author="ORANGE" w:date="2019-04-18T09:41:00Z"/>
                <w:sz w:val="20"/>
              </w:rPr>
            </w:pPr>
            <w:ins w:id="16878"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6879" w:author="ORANGE" w:date="2019-04-18T09:41:00Z"/>
              </w:rPr>
            </w:pPr>
            <w:ins w:id="16880" w:author="ORANGE" w:date="2019-04-18T09:41:00Z">
              <w:r>
                <w:t>The number of instances of the IOC ManagedEntity is equal to N + 1.</w:t>
              </w:r>
            </w:ins>
          </w:p>
        </w:tc>
      </w:tr>
    </w:tbl>
    <w:p w14:paraId="53F1FC69" w14:textId="77777777" w:rsidR="008E6A8E" w:rsidRPr="00A520A9" w:rsidRDefault="008E6A8E" w:rsidP="008E6A8E">
      <w:pPr>
        <w:jc w:val="both"/>
        <w:rPr>
          <w:ins w:id="16881" w:author="ORANGE" w:date="2019-04-18T09:41:00Z"/>
          <w:noProof/>
          <w:lang w:eastAsia="zh-CN"/>
        </w:rPr>
      </w:pPr>
    </w:p>
    <w:p w14:paraId="056D213D" w14:textId="77777777" w:rsidR="008E6A8E" w:rsidRPr="00AA4EC7" w:rsidRDefault="008E6A8E" w:rsidP="008E6A8E">
      <w:pPr>
        <w:jc w:val="both"/>
        <w:rPr>
          <w:ins w:id="16882" w:author="ORANGE" w:date="2019-04-18T09:41:00Z"/>
          <w:noProof/>
          <w:lang w:val="en-US" w:eastAsia="zh-CN"/>
        </w:rPr>
      </w:pPr>
    </w:p>
    <w:p w14:paraId="46A0D383" w14:textId="2A2BA3D5" w:rsidR="008E6A8E" w:rsidRDefault="00763CFA" w:rsidP="00D52048">
      <w:pPr>
        <w:pStyle w:val="Titre4"/>
        <w:rPr>
          <w:ins w:id="16883" w:author="ORANGE" w:date="2019-04-18T09:41:00Z"/>
        </w:rPr>
      </w:pPr>
      <w:bookmarkStart w:id="16884" w:name="_Toc532541864"/>
      <w:ins w:id="16885" w:author="ORANGE" w:date="2019-06-17T11:36:00Z">
        <w:r>
          <w:t>10.</w:t>
        </w:r>
      </w:ins>
      <w:ins w:id="16886" w:author="ORANGE" w:date="2019-04-18T10:33:00Z">
        <w:r w:rsidR="00D52048">
          <w:t>1</w:t>
        </w:r>
      </w:ins>
      <w:ins w:id="16887"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6884"/>
      </w:ins>
    </w:p>
    <w:p w14:paraId="22DF24D4" w14:textId="0B7C5835" w:rsidR="008E6A8E" w:rsidRPr="00CF2F3C" w:rsidRDefault="00763CFA" w:rsidP="00D52048">
      <w:pPr>
        <w:pStyle w:val="Titre5"/>
        <w:rPr>
          <w:ins w:id="16888" w:author="ORANGE" w:date="2019-04-18T09:41:00Z"/>
        </w:rPr>
      </w:pPr>
      <w:bookmarkStart w:id="16889" w:name="_Toc532541865"/>
      <w:ins w:id="16890" w:author="ORANGE" w:date="2019-06-17T11:36:00Z">
        <w:r>
          <w:t>10.</w:t>
        </w:r>
      </w:ins>
      <w:ins w:id="16891" w:author="ORANGE" w:date="2019-04-18T10:35:00Z">
        <w:r w:rsidR="00D52048">
          <w:t>1</w:t>
        </w:r>
      </w:ins>
      <w:ins w:id="16892" w:author="ORANGE" w:date="2019-04-18T09:41:00Z">
        <w:r w:rsidR="008E6A8E">
          <w:t>.1.8.1</w:t>
        </w:r>
        <w:r w:rsidR="008E6A8E">
          <w:tab/>
          <w:t>Definition</w:t>
        </w:r>
        <w:bookmarkEnd w:id="16889"/>
      </w:ins>
    </w:p>
    <w:p w14:paraId="6594A37E" w14:textId="77777777" w:rsidR="008E6A8E" w:rsidRDefault="008E6A8E" w:rsidP="008E6A8E">
      <w:pPr>
        <w:rPr>
          <w:ins w:id="16893" w:author="ORANGE" w:date="2019-04-18T09:41:00Z"/>
        </w:rPr>
      </w:pPr>
      <w:ins w:id="16894" w:author="ORANGE" w:date="2019-04-18T09:41:00Z">
        <w:r>
          <w:t>This notification notifies the subscribed consumers</w:t>
        </w:r>
        <w:r w:rsidRPr="002C46D9">
          <w:t xml:space="preserve"> </w:t>
        </w:r>
        <w:r>
          <w:t xml:space="preserve">that an existing Managed Object Instance has been deleted. </w:t>
        </w:r>
      </w:ins>
    </w:p>
    <w:p w14:paraId="125107BF" w14:textId="7B96A3BB" w:rsidR="008E6A8E" w:rsidRDefault="00763CFA" w:rsidP="00D52048">
      <w:pPr>
        <w:pStyle w:val="Titre5"/>
        <w:rPr>
          <w:ins w:id="16895" w:author="ORANGE" w:date="2019-04-18T09:41:00Z"/>
        </w:rPr>
      </w:pPr>
      <w:bookmarkStart w:id="16896" w:name="_Toc532541866"/>
      <w:ins w:id="16897" w:author="ORANGE" w:date="2019-06-17T11:36:00Z">
        <w:r>
          <w:lastRenderedPageBreak/>
          <w:t>10.</w:t>
        </w:r>
      </w:ins>
      <w:ins w:id="16898" w:author="ORANGE" w:date="2019-04-18T10:35:00Z">
        <w:r w:rsidR="00D52048">
          <w:t>1</w:t>
        </w:r>
      </w:ins>
      <w:ins w:id="16899" w:author="ORANGE" w:date="2019-04-18T09:41:00Z">
        <w:r w:rsidR="008E6A8E">
          <w:t>.1.8.2</w:t>
        </w:r>
        <w:r w:rsidR="008E6A8E">
          <w:tab/>
          <w:t>Input parameters</w:t>
        </w:r>
        <w:bookmarkEnd w:id="16896"/>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6900" w:author="ORANGE" w:date="2019-04-18T09:41:00Z"/>
        </w:trPr>
        <w:tc>
          <w:tcPr>
            <w:tcW w:w="0" w:type="auto"/>
            <w:shd w:val="pct15" w:color="auto" w:fill="FFFFFF"/>
          </w:tcPr>
          <w:p w14:paraId="49A2DE3D" w14:textId="77777777" w:rsidR="008E6A8E" w:rsidRDefault="008E6A8E" w:rsidP="000D7D6D">
            <w:pPr>
              <w:pStyle w:val="TAH"/>
              <w:rPr>
                <w:ins w:id="16901" w:author="ORANGE" w:date="2019-04-18T09:41:00Z"/>
              </w:rPr>
            </w:pPr>
            <w:ins w:id="16902" w:author="ORANGE" w:date="2019-04-18T09:41:00Z">
              <w:r>
                <w:t>Parameter Name</w:t>
              </w:r>
            </w:ins>
          </w:p>
        </w:tc>
        <w:tc>
          <w:tcPr>
            <w:tcW w:w="0" w:type="auto"/>
            <w:shd w:val="pct15" w:color="auto" w:fill="FFFFFF"/>
          </w:tcPr>
          <w:p w14:paraId="08349850" w14:textId="77777777" w:rsidR="008E6A8E" w:rsidRDefault="008E6A8E" w:rsidP="000D7D6D">
            <w:pPr>
              <w:pStyle w:val="TAH"/>
              <w:rPr>
                <w:ins w:id="16903" w:author="ORANGE" w:date="2019-04-18T09:41:00Z"/>
              </w:rPr>
            </w:pPr>
            <w:ins w:id="16904" w:author="ORANGE" w:date="2019-04-18T09:41:00Z">
              <w:r>
                <w:t>Support Qualifier</w:t>
              </w:r>
            </w:ins>
          </w:p>
        </w:tc>
        <w:tc>
          <w:tcPr>
            <w:tcW w:w="0" w:type="auto"/>
            <w:shd w:val="pct15" w:color="auto" w:fill="FFFFFF"/>
          </w:tcPr>
          <w:p w14:paraId="64C3F9D8" w14:textId="77777777" w:rsidR="008E6A8E" w:rsidRDefault="008E6A8E" w:rsidP="000D7D6D">
            <w:pPr>
              <w:pStyle w:val="TAH"/>
              <w:rPr>
                <w:ins w:id="16905" w:author="ORANGE" w:date="2019-04-18T09:41:00Z"/>
              </w:rPr>
            </w:pPr>
            <w:ins w:id="16906"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6907" w:author="ORANGE" w:date="2019-04-18T09:41:00Z"/>
              </w:rPr>
            </w:pPr>
            <w:ins w:id="16908" w:author="ORANGE" w:date="2019-04-18T09:41:00Z">
              <w:r>
                <w:t>Comment</w:t>
              </w:r>
            </w:ins>
          </w:p>
        </w:tc>
      </w:tr>
      <w:tr w:rsidR="008E6A8E" w14:paraId="097993B2" w14:textId="77777777" w:rsidTr="000D7D6D">
        <w:trPr>
          <w:jc w:val="center"/>
          <w:ins w:id="16909" w:author="ORANGE" w:date="2019-04-18T09:41:00Z"/>
        </w:trPr>
        <w:tc>
          <w:tcPr>
            <w:tcW w:w="0" w:type="auto"/>
          </w:tcPr>
          <w:p w14:paraId="7746F522" w14:textId="77777777" w:rsidR="008E6A8E" w:rsidRDefault="008E6A8E" w:rsidP="000D7D6D">
            <w:pPr>
              <w:pStyle w:val="TAL"/>
              <w:rPr>
                <w:ins w:id="16910" w:author="ORANGE" w:date="2019-04-18T09:41:00Z"/>
                <w:rFonts w:ascii="Courier New" w:hAnsi="Courier New" w:cs="Courier New"/>
              </w:rPr>
            </w:pPr>
            <w:ins w:id="16911"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6912" w:author="ORANGE" w:date="2019-04-18T09:41:00Z"/>
              </w:rPr>
            </w:pPr>
            <w:ins w:id="16913" w:author="ORANGE" w:date="2019-04-18T09:41:00Z">
              <w:r>
                <w:t>M</w:t>
              </w:r>
            </w:ins>
          </w:p>
        </w:tc>
        <w:tc>
          <w:tcPr>
            <w:tcW w:w="0" w:type="auto"/>
          </w:tcPr>
          <w:p w14:paraId="7191F44C" w14:textId="77777777" w:rsidR="008E6A8E" w:rsidRDefault="008E6A8E" w:rsidP="000D7D6D">
            <w:pPr>
              <w:pStyle w:val="TAL"/>
              <w:rPr>
                <w:ins w:id="16914" w:author="ORANGE" w:date="2019-04-18T09:41:00Z"/>
              </w:rPr>
            </w:pPr>
            <w:ins w:id="16915" w:author="ORANGE" w:date="2019-04-18T09:41:00Z">
              <w:r>
                <w:t>It shall carry the ManagedEntity class name.</w:t>
              </w:r>
            </w:ins>
          </w:p>
        </w:tc>
        <w:tc>
          <w:tcPr>
            <w:tcW w:w="0" w:type="auto"/>
          </w:tcPr>
          <w:p w14:paraId="07560139" w14:textId="77777777" w:rsidR="008E6A8E" w:rsidRDefault="008E6A8E" w:rsidP="000D7D6D">
            <w:pPr>
              <w:pStyle w:val="TAL"/>
              <w:rPr>
                <w:ins w:id="16916" w:author="ORANGE" w:date="2019-04-18T09:41:00Z"/>
              </w:rPr>
            </w:pPr>
            <w:ins w:id="16917" w:author="ORANGE" w:date="2019-04-18T09:41:00Z">
              <w:r>
                <w:t>It specifies the class name of the IOC. A network event has occurred in an instance of this class.</w:t>
              </w:r>
            </w:ins>
          </w:p>
        </w:tc>
      </w:tr>
      <w:tr w:rsidR="008E6A8E" w14:paraId="66195063" w14:textId="77777777" w:rsidTr="000D7D6D">
        <w:trPr>
          <w:jc w:val="center"/>
          <w:ins w:id="16918" w:author="ORANGE" w:date="2019-04-18T09:41:00Z"/>
        </w:trPr>
        <w:tc>
          <w:tcPr>
            <w:tcW w:w="0" w:type="auto"/>
          </w:tcPr>
          <w:p w14:paraId="1823B8AE" w14:textId="77777777" w:rsidR="008E6A8E" w:rsidRDefault="008E6A8E" w:rsidP="000D7D6D">
            <w:pPr>
              <w:pStyle w:val="TAL"/>
              <w:rPr>
                <w:ins w:id="16919" w:author="ORANGE" w:date="2019-04-18T09:41:00Z"/>
                <w:rFonts w:ascii="Courier New" w:hAnsi="Courier New" w:cs="Courier New"/>
              </w:rPr>
            </w:pPr>
            <w:ins w:id="16920"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6921" w:author="ORANGE" w:date="2019-04-18T09:41:00Z"/>
              </w:rPr>
            </w:pPr>
            <w:ins w:id="16922" w:author="ORANGE" w:date="2019-04-18T09:41:00Z">
              <w:r>
                <w:t>M</w:t>
              </w:r>
            </w:ins>
          </w:p>
        </w:tc>
        <w:tc>
          <w:tcPr>
            <w:tcW w:w="0" w:type="auto"/>
          </w:tcPr>
          <w:p w14:paraId="58B7A73E" w14:textId="77777777" w:rsidR="008E6A8E" w:rsidRDefault="008E6A8E" w:rsidP="000D7D6D">
            <w:pPr>
              <w:pStyle w:val="TAL"/>
              <w:rPr>
                <w:ins w:id="16923" w:author="ORANGE" w:date="2019-04-18T09:41:00Z"/>
              </w:rPr>
            </w:pPr>
            <w:ins w:id="16924" w:author="ORANGE" w:date="2019-04-18T09:41:00Z">
              <w:r>
                <w:t>It shall carry</w:t>
              </w:r>
            </w:ins>
          </w:p>
          <w:p w14:paraId="1897C82C" w14:textId="77777777" w:rsidR="008E6A8E" w:rsidRDefault="008E6A8E" w:rsidP="000D7D6D">
            <w:pPr>
              <w:pStyle w:val="TAL"/>
              <w:rPr>
                <w:ins w:id="16925" w:author="ORANGE" w:date="2019-04-18T09:41:00Z"/>
              </w:rPr>
            </w:pPr>
            <w:proofErr w:type="gramStart"/>
            <w:ins w:id="16926" w:author="ORANGE" w:date="2019-04-18T09:41:00Z">
              <w:r>
                <w:t>the</w:t>
              </w:r>
              <w:proofErr w:type="gramEnd"/>
              <w:r>
                <w:t xml:space="preserve"> DN of the ManagedEntitiy.</w:t>
              </w:r>
            </w:ins>
          </w:p>
        </w:tc>
        <w:tc>
          <w:tcPr>
            <w:tcW w:w="0" w:type="auto"/>
          </w:tcPr>
          <w:p w14:paraId="11E700E0" w14:textId="77777777" w:rsidR="008E6A8E" w:rsidRDefault="008E6A8E" w:rsidP="000D7D6D">
            <w:pPr>
              <w:pStyle w:val="TAL"/>
              <w:rPr>
                <w:ins w:id="16927" w:author="ORANGE" w:date="2019-04-18T09:41:00Z"/>
              </w:rPr>
            </w:pPr>
            <w:ins w:id="16928"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6929" w:author="ORANGE" w:date="2019-04-18T09:41:00Z"/>
        </w:trPr>
        <w:tc>
          <w:tcPr>
            <w:tcW w:w="0" w:type="auto"/>
          </w:tcPr>
          <w:p w14:paraId="742DDCF3" w14:textId="77777777" w:rsidR="008E6A8E" w:rsidRDefault="008E6A8E" w:rsidP="000D7D6D">
            <w:pPr>
              <w:pStyle w:val="TAL"/>
              <w:rPr>
                <w:ins w:id="16930" w:author="ORANGE" w:date="2019-04-18T09:41:00Z"/>
                <w:rFonts w:ascii="Courier New" w:hAnsi="Courier New" w:cs="Courier New"/>
              </w:rPr>
            </w:pPr>
            <w:ins w:id="16931"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6932" w:author="ORANGE" w:date="2019-04-18T09:41:00Z"/>
              </w:rPr>
            </w:pPr>
            <w:ins w:id="16933" w:author="ORANGE" w:date="2019-04-18T09:41:00Z">
              <w:r>
                <w:t>M</w:t>
              </w:r>
            </w:ins>
          </w:p>
        </w:tc>
        <w:tc>
          <w:tcPr>
            <w:tcW w:w="0" w:type="auto"/>
          </w:tcPr>
          <w:p w14:paraId="060C232A" w14:textId="77777777" w:rsidR="008E6A8E" w:rsidRDefault="008E6A8E" w:rsidP="000D7D6D">
            <w:pPr>
              <w:pStyle w:val="TAL"/>
              <w:rPr>
                <w:ins w:id="16934" w:author="ORANGE" w:date="2019-04-18T09:41:00Z"/>
              </w:rPr>
            </w:pPr>
            <w:ins w:id="16935"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6936" w:author="ORANGE" w:date="2019-04-18T09:41:00Z"/>
              </w:rPr>
            </w:pPr>
            <w:ins w:id="16937"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6938" w:author="ORANGE" w:date="2019-04-18T09:41:00Z"/>
              </w:rPr>
            </w:pPr>
          </w:p>
        </w:tc>
      </w:tr>
      <w:tr w:rsidR="008E6A8E" w14:paraId="051C9305" w14:textId="77777777" w:rsidTr="000D7D6D">
        <w:trPr>
          <w:jc w:val="center"/>
          <w:ins w:id="16939" w:author="ORANGE" w:date="2019-04-18T09:41:00Z"/>
        </w:trPr>
        <w:tc>
          <w:tcPr>
            <w:tcW w:w="0" w:type="auto"/>
          </w:tcPr>
          <w:p w14:paraId="0B50F6D2" w14:textId="77777777" w:rsidR="008E6A8E" w:rsidRDefault="008E6A8E" w:rsidP="000D7D6D">
            <w:pPr>
              <w:pStyle w:val="TAL"/>
              <w:rPr>
                <w:ins w:id="16940" w:author="ORANGE" w:date="2019-04-18T09:41:00Z"/>
                <w:rFonts w:ascii="Courier New" w:hAnsi="Courier New"/>
                <w:sz w:val="20"/>
              </w:rPr>
            </w:pPr>
            <w:ins w:id="16941"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6942" w:author="ORANGE" w:date="2019-04-18T09:41:00Z"/>
              </w:rPr>
            </w:pPr>
            <w:ins w:id="16943" w:author="ORANGE" w:date="2019-04-18T09:41:00Z">
              <w:r>
                <w:t>M</w:t>
              </w:r>
            </w:ins>
          </w:p>
        </w:tc>
        <w:tc>
          <w:tcPr>
            <w:tcW w:w="0" w:type="auto"/>
          </w:tcPr>
          <w:p w14:paraId="3982247D" w14:textId="77777777" w:rsidR="008E6A8E" w:rsidRDefault="008E6A8E" w:rsidP="000D7D6D">
            <w:pPr>
              <w:pStyle w:val="TAL"/>
              <w:rPr>
                <w:ins w:id="16944" w:author="ORANGE" w:date="2019-04-18T09:41:00Z"/>
              </w:rPr>
            </w:pPr>
            <w:ins w:id="16945"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6946" w:author="ORANGE" w:date="2019-04-18T09:41:00Z"/>
              </w:rPr>
            </w:pPr>
          </w:p>
        </w:tc>
        <w:tc>
          <w:tcPr>
            <w:tcW w:w="0" w:type="auto"/>
          </w:tcPr>
          <w:p w14:paraId="3E2AA584" w14:textId="77777777" w:rsidR="008E6A8E" w:rsidRDefault="008E6A8E" w:rsidP="000D7D6D">
            <w:pPr>
              <w:pStyle w:val="TAL"/>
              <w:rPr>
                <w:ins w:id="16947" w:author="ORANGE" w:date="2019-04-18T09:41:00Z"/>
                <w:lang w:eastAsia="zh-CN"/>
              </w:rPr>
            </w:pPr>
            <w:ins w:id="16948" w:author="ORANGE" w:date="2019-04-18T09:41:00Z">
              <w:r>
                <w:t>It specifies the type of notification.</w:t>
              </w:r>
            </w:ins>
          </w:p>
        </w:tc>
      </w:tr>
      <w:tr w:rsidR="008E6A8E" w14:paraId="3EC9B7A8" w14:textId="77777777" w:rsidTr="000D7D6D">
        <w:trPr>
          <w:jc w:val="center"/>
          <w:ins w:id="16949" w:author="ORANGE" w:date="2019-04-18T09:41:00Z"/>
        </w:trPr>
        <w:tc>
          <w:tcPr>
            <w:tcW w:w="0" w:type="auto"/>
          </w:tcPr>
          <w:p w14:paraId="3440E708" w14:textId="77777777" w:rsidR="008E6A8E" w:rsidRDefault="008E6A8E" w:rsidP="000D7D6D">
            <w:pPr>
              <w:pStyle w:val="TAL"/>
              <w:rPr>
                <w:ins w:id="16950" w:author="ORANGE" w:date="2019-04-18T09:41:00Z"/>
                <w:rFonts w:ascii="Courier New" w:hAnsi="Courier New"/>
                <w:sz w:val="20"/>
              </w:rPr>
            </w:pPr>
            <w:ins w:id="16951"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6952" w:author="ORANGE" w:date="2019-04-18T09:41:00Z"/>
              </w:rPr>
            </w:pPr>
            <w:ins w:id="16953" w:author="ORANGE" w:date="2019-04-18T09:41:00Z">
              <w:r>
                <w:t>M</w:t>
              </w:r>
            </w:ins>
          </w:p>
        </w:tc>
        <w:tc>
          <w:tcPr>
            <w:tcW w:w="0" w:type="auto"/>
          </w:tcPr>
          <w:p w14:paraId="4DA0A22C" w14:textId="77777777" w:rsidR="008E6A8E" w:rsidRDefault="008E6A8E" w:rsidP="000D7D6D">
            <w:pPr>
              <w:pStyle w:val="TAL"/>
              <w:rPr>
                <w:ins w:id="16954" w:author="ORANGE" w:date="2019-04-18T09:41:00Z"/>
              </w:rPr>
            </w:pPr>
            <w:ins w:id="16955" w:author="ORANGE" w:date="2019-04-18T09:41:00Z">
              <w:r>
                <w:t>It indicates the MOIDeletion event time.</w:t>
              </w:r>
            </w:ins>
          </w:p>
        </w:tc>
        <w:tc>
          <w:tcPr>
            <w:tcW w:w="0" w:type="auto"/>
          </w:tcPr>
          <w:p w14:paraId="267A598A" w14:textId="77777777" w:rsidR="008E6A8E" w:rsidRDefault="008E6A8E" w:rsidP="000D7D6D">
            <w:pPr>
              <w:pStyle w:val="TAL"/>
              <w:rPr>
                <w:ins w:id="16956" w:author="ORANGE" w:date="2019-04-18T09:41:00Z"/>
              </w:rPr>
            </w:pPr>
            <w:ins w:id="16957" w:author="ORANGE" w:date="2019-04-18T09:41:00Z">
              <w:r>
                <w:t>The semantics of Generalised Time specified by ITU-</w:t>
              </w:r>
              <w:proofErr w:type="gramStart"/>
              <w:r>
                <w:t>T[</w:t>
              </w:r>
              <w:proofErr w:type="gramEnd"/>
              <w:r>
                <w:t>17] shall be used here.</w:t>
              </w:r>
            </w:ins>
          </w:p>
        </w:tc>
      </w:tr>
      <w:tr w:rsidR="008E6A8E" w14:paraId="4FD43C1E" w14:textId="77777777" w:rsidTr="000D7D6D">
        <w:trPr>
          <w:jc w:val="center"/>
          <w:ins w:id="16958" w:author="ORANGE" w:date="2019-04-18T09:41:00Z"/>
        </w:trPr>
        <w:tc>
          <w:tcPr>
            <w:tcW w:w="0" w:type="auto"/>
          </w:tcPr>
          <w:p w14:paraId="5B978E88" w14:textId="77777777" w:rsidR="008E6A8E" w:rsidRDefault="008E6A8E" w:rsidP="000D7D6D">
            <w:pPr>
              <w:pStyle w:val="TAL"/>
              <w:rPr>
                <w:ins w:id="16959" w:author="ORANGE" w:date="2019-04-18T09:41:00Z"/>
                <w:rFonts w:ascii="Courier New" w:hAnsi="Courier New"/>
                <w:sz w:val="20"/>
              </w:rPr>
            </w:pPr>
            <w:ins w:id="16960"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6961" w:author="ORANGE" w:date="2019-04-18T09:41:00Z"/>
              </w:rPr>
            </w:pPr>
            <w:ins w:id="16962" w:author="ORANGE" w:date="2019-04-18T09:41:00Z">
              <w:r>
                <w:t>M</w:t>
              </w:r>
            </w:ins>
          </w:p>
        </w:tc>
        <w:tc>
          <w:tcPr>
            <w:tcW w:w="0" w:type="auto"/>
          </w:tcPr>
          <w:p w14:paraId="27880F7D" w14:textId="77777777" w:rsidR="008E6A8E" w:rsidRDefault="008E6A8E" w:rsidP="000D7D6D">
            <w:pPr>
              <w:pStyle w:val="TAL"/>
              <w:rPr>
                <w:ins w:id="16963" w:author="ORANGE" w:date="2019-04-18T09:41:00Z"/>
              </w:rPr>
            </w:pPr>
            <w:ins w:id="16964"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6965" w:author="ORANGE" w:date="2019-04-18T09:41:00Z"/>
              </w:rPr>
            </w:pPr>
            <w:ins w:id="16966" w:author="ORANGE" w:date="2019-04-18T09:41:00Z">
              <w:r>
                <w:t xml:space="preserve"> -</w:t>
              </w:r>
            </w:ins>
          </w:p>
        </w:tc>
      </w:tr>
      <w:tr w:rsidR="008E6A8E" w14:paraId="2B2422E9" w14:textId="77777777" w:rsidTr="000D7D6D">
        <w:trPr>
          <w:jc w:val="center"/>
          <w:ins w:id="16967" w:author="ORANGE" w:date="2019-04-18T09:41:00Z"/>
        </w:trPr>
        <w:tc>
          <w:tcPr>
            <w:tcW w:w="0" w:type="auto"/>
          </w:tcPr>
          <w:p w14:paraId="1C131FA5" w14:textId="77777777" w:rsidR="008E6A8E" w:rsidRDefault="008E6A8E" w:rsidP="000D7D6D">
            <w:pPr>
              <w:pStyle w:val="TAL"/>
              <w:rPr>
                <w:ins w:id="16968" w:author="ORANGE" w:date="2019-04-18T09:41:00Z"/>
                <w:rFonts w:ascii="Courier New" w:hAnsi="Courier New"/>
                <w:sz w:val="20"/>
              </w:rPr>
            </w:pPr>
            <w:ins w:id="16969"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6970" w:author="ORANGE" w:date="2019-04-18T09:41:00Z"/>
              </w:rPr>
            </w:pPr>
            <w:ins w:id="16971" w:author="ORANGE" w:date="2019-04-18T09:41:00Z">
              <w:r>
                <w:t>CM</w:t>
              </w:r>
            </w:ins>
          </w:p>
        </w:tc>
        <w:tc>
          <w:tcPr>
            <w:tcW w:w="0" w:type="auto"/>
          </w:tcPr>
          <w:p w14:paraId="524ACDB4" w14:textId="77777777" w:rsidR="008E6A8E" w:rsidRDefault="008E6A8E" w:rsidP="000D7D6D">
            <w:pPr>
              <w:pStyle w:val="TAL"/>
              <w:rPr>
                <w:ins w:id="16972" w:author="ORANGE" w:date="2019-04-18T09:41:00Z"/>
              </w:rPr>
            </w:pPr>
            <w:ins w:id="16973"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6974" w:author="ORANGE" w:date="2019-04-18T09:41:00Z"/>
                <w:lang w:eastAsia="zh-CN"/>
              </w:rPr>
            </w:pPr>
            <w:ins w:id="16975"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6976" w:author="ORANGE" w:date="2019-04-18T09:41:00Z"/>
        </w:trPr>
        <w:tc>
          <w:tcPr>
            <w:tcW w:w="0" w:type="auto"/>
          </w:tcPr>
          <w:p w14:paraId="245BFE57" w14:textId="77777777" w:rsidR="008E6A8E" w:rsidRDefault="008E6A8E" w:rsidP="000D7D6D">
            <w:pPr>
              <w:pStyle w:val="TAL"/>
              <w:rPr>
                <w:ins w:id="16977" w:author="ORANGE" w:date="2019-04-18T09:41:00Z"/>
                <w:rFonts w:ascii="Courier New" w:hAnsi="Courier New"/>
                <w:sz w:val="20"/>
              </w:rPr>
            </w:pPr>
            <w:ins w:id="16978"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6979" w:author="ORANGE" w:date="2019-04-18T09:41:00Z"/>
              </w:rPr>
            </w:pPr>
            <w:ins w:id="16980" w:author="ORANGE" w:date="2019-04-18T09:41:00Z">
              <w:r>
                <w:t>O</w:t>
              </w:r>
            </w:ins>
          </w:p>
        </w:tc>
        <w:tc>
          <w:tcPr>
            <w:tcW w:w="0" w:type="auto"/>
          </w:tcPr>
          <w:p w14:paraId="432E9524" w14:textId="77777777" w:rsidR="008E6A8E" w:rsidRDefault="008E6A8E" w:rsidP="000D7D6D">
            <w:pPr>
              <w:pStyle w:val="TAL"/>
              <w:rPr>
                <w:ins w:id="16981" w:author="ORANGE" w:date="2019-04-18T09:41:00Z"/>
              </w:rPr>
            </w:pPr>
            <w:ins w:id="16982" w:author="ORANGE" w:date="2019-04-18T09:41:00Z">
              <w:r>
                <w:t>LIST OF SEQUENCE &lt;AttributeName, AttributeValue&gt;</w:t>
              </w:r>
            </w:ins>
          </w:p>
        </w:tc>
        <w:tc>
          <w:tcPr>
            <w:tcW w:w="0" w:type="auto"/>
          </w:tcPr>
          <w:p w14:paraId="6D1C4D08" w14:textId="77777777" w:rsidR="008E6A8E" w:rsidRDefault="008E6A8E" w:rsidP="000D7D6D">
            <w:pPr>
              <w:pStyle w:val="TAL"/>
              <w:rPr>
                <w:ins w:id="16983" w:author="ORANGE" w:date="2019-04-18T09:41:00Z"/>
              </w:rPr>
            </w:pPr>
            <w:ins w:id="16984" w:author="ORANGE" w:date="2019-04-18T09:41:00Z">
              <w:r>
                <w:t>The attributes (name/value pairs) of the deleted MOI.</w:t>
              </w:r>
            </w:ins>
          </w:p>
        </w:tc>
      </w:tr>
      <w:tr w:rsidR="008E6A8E" w14:paraId="62C4EE07" w14:textId="77777777" w:rsidTr="000D7D6D">
        <w:trPr>
          <w:jc w:val="center"/>
          <w:ins w:id="16985" w:author="ORANGE" w:date="2019-04-18T09:41:00Z"/>
        </w:trPr>
        <w:tc>
          <w:tcPr>
            <w:tcW w:w="0" w:type="auto"/>
          </w:tcPr>
          <w:p w14:paraId="0DF11F17" w14:textId="77777777" w:rsidR="008E6A8E" w:rsidRDefault="008E6A8E" w:rsidP="000D7D6D">
            <w:pPr>
              <w:pStyle w:val="TAL"/>
              <w:rPr>
                <w:ins w:id="16986" w:author="ORANGE" w:date="2019-04-18T09:41:00Z"/>
                <w:rFonts w:ascii="Courier New" w:hAnsi="Courier New"/>
                <w:sz w:val="20"/>
              </w:rPr>
            </w:pPr>
            <w:ins w:id="16987"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6988" w:author="ORANGE" w:date="2019-04-18T09:41:00Z"/>
              </w:rPr>
            </w:pPr>
            <w:ins w:id="16989" w:author="ORANGE" w:date="2019-04-18T09:41:00Z">
              <w:r>
                <w:t>O</w:t>
              </w:r>
            </w:ins>
          </w:p>
        </w:tc>
        <w:tc>
          <w:tcPr>
            <w:tcW w:w="0" w:type="auto"/>
          </w:tcPr>
          <w:p w14:paraId="7031DD37" w14:textId="77777777" w:rsidR="008E6A8E" w:rsidRDefault="008E6A8E" w:rsidP="000D7D6D">
            <w:pPr>
              <w:pStyle w:val="TAL"/>
              <w:rPr>
                <w:ins w:id="16990" w:author="ORANGE" w:date="2019-04-18T09:41:00Z"/>
              </w:rPr>
            </w:pPr>
            <w:ins w:id="16991"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6992" w:author="ORANGE" w:date="2019-04-18T09:41:00Z"/>
              </w:rPr>
            </w:pPr>
            <w:ins w:id="16993" w:author="ORANGE" w:date="2019-04-18T09:41:00Z">
              <w:r>
                <w:t>-</w:t>
              </w:r>
            </w:ins>
          </w:p>
        </w:tc>
      </w:tr>
    </w:tbl>
    <w:p w14:paraId="37EC68E5" w14:textId="77777777" w:rsidR="008E6A8E" w:rsidRDefault="008E6A8E" w:rsidP="008E6A8E">
      <w:pPr>
        <w:pStyle w:val="B10"/>
        <w:ind w:left="0" w:firstLine="0"/>
        <w:rPr>
          <w:ins w:id="16994" w:author="ORANGE" w:date="2019-04-18T09:41:00Z"/>
          <w:b/>
          <w:bCs/>
          <w:lang w:val="en-US" w:eastAsia="zh-CN"/>
        </w:rPr>
      </w:pPr>
    </w:p>
    <w:p w14:paraId="0380F7AE" w14:textId="6D07130C" w:rsidR="008E6A8E" w:rsidRDefault="00763CFA" w:rsidP="006949E7">
      <w:pPr>
        <w:pStyle w:val="Titre5"/>
        <w:rPr>
          <w:ins w:id="16995" w:author="ORANGE" w:date="2019-04-18T09:41:00Z"/>
        </w:rPr>
      </w:pPr>
      <w:bookmarkStart w:id="16996" w:name="_Toc532541867"/>
      <w:ins w:id="16997" w:author="ORANGE" w:date="2019-06-17T11:36:00Z">
        <w:r>
          <w:t>10.</w:t>
        </w:r>
      </w:ins>
      <w:ins w:id="16998" w:author="ORANGE" w:date="2019-04-18T10:35:00Z">
        <w:r w:rsidR="006949E7">
          <w:t>1</w:t>
        </w:r>
      </w:ins>
      <w:ins w:id="16999" w:author="ORANGE" w:date="2019-04-18T09:41:00Z">
        <w:r w:rsidR="008E6A8E">
          <w:t>.1.8.3</w:t>
        </w:r>
        <w:r w:rsidR="008E6A8E">
          <w:tab/>
          <w:t>Triggering event</w:t>
        </w:r>
        <w:bookmarkEnd w:id="16996"/>
      </w:ins>
    </w:p>
    <w:p w14:paraId="05AA8390" w14:textId="20CA1F39" w:rsidR="008E6A8E" w:rsidRDefault="00763CFA" w:rsidP="006949E7">
      <w:pPr>
        <w:pStyle w:val="Titre6"/>
        <w:rPr>
          <w:ins w:id="17000" w:author="ORANGE" w:date="2019-04-18T09:41:00Z"/>
        </w:rPr>
      </w:pPr>
      <w:bookmarkStart w:id="17001" w:name="_Toc532541868"/>
      <w:ins w:id="17002" w:author="ORANGE" w:date="2019-06-17T11:36:00Z">
        <w:r>
          <w:t>10.</w:t>
        </w:r>
      </w:ins>
      <w:ins w:id="17003" w:author="ORANGE" w:date="2019-04-18T10:35:00Z">
        <w:r w:rsidR="006949E7">
          <w:t>1</w:t>
        </w:r>
      </w:ins>
      <w:ins w:id="17004" w:author="ORANGE" w:date="2019-04-18T09:41:00Z">
        <w:r w:rsidR="008E6A8E">
          <w:t>.1.8.3.1</w:t>
        </w:r>
        <w:r w:rsidR="008E6A8E">
          <w:tab/>
          <w:t>From-state</w:t>
        </w:r>
        <w:bookmarkEnd w:id="17001"/>
      </w:ins>
    </w:p>
    <w:p w14:paraId="7985EB5F" w14:textId="77777777" w:rsidR="008E6A8E" w:rsidRDefault="008E6A8E" w:rsidP="008E6A8E">
      <w:pPr>
        <w:rPr>
          <w:ins w:id="17005" w:author="ORANGE" w:date="2019-04-18T09:41:00Z"/>
        </w:rPr>
      </w:pPr>
      <w:proofErr w:type="gramStart"/>
      <w:ins w:id="17006" w:author="ORANGE" w:date="2019-04-18T09:41:00Z">
        <w:r>
          <w:t>stateBeforeObjectDeletion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7007" w:author="ORANGE" w:date="2019-04-18T09:41:00Z"/>
        </w:trPr>
        <w:tc>
          <w:tcPr>
            <w:tcW w:w="1851" w:type="pct"/>
            <w:shd w:val="clear" w:color="auto" w:fill="E0E0E0"/>
          </w:tcPr>
          <w:p w14:paraId="21A3A755" w14:textId="77777777" w:rsidR="008E6A8E" w:rsidRDefault="008E6A8E" w:rsidP="000D7D6D">
            <w:pPr>
              <w:pStyle w:val="TAH"/>
              <w:rPr>
                <w:ins w:id="17008" w:author="ORANGE" w:date="2019-04-18T09:41:00Z"/>
              </w:rPr>
            </w:pPr>
            <w:ins w:id="17009" w:author="ORANGE" w:date="2019-04-18T09:41:00Z">
              <w:r>
                <w:t>Assertion Name</w:t>
              </w:r>
            </w:ins>
          </w:p>
        </w:tc>
        <w:tc>
          <w:tcPr>
            <w:tcW w:w="3149" w:type="pct"/>
            <w:shd w:val="clear" w:color="auto" w:fill="E0E0E0"/>
          </w:tcPr>
          <w:p w14:paraId="1E571942" w14:textId="77777777" w:rsidR="008E6A8E" w:rsidRDefault="008E6A8E" w:rsidP="000D7D6D">
            <w:pPr>
              <w:pStyle w:val="TAH"/>
              <w:rPr>
                <w:ins w:id="17010" w:author="ORANGE" w:date="2019-04-18T09:41:00Z"/>
              </w:rPr>
            </w:pPr>
            <w:ins w:id="17011" w:author="ORANGE" w:date="2019-04-18T09:41:00Z">
              <w:r>
                <w:t>Definition</w:t>
              </w:r>
            </w:ins>
          </w:p>
        </w:tc>
      </w:tr>
      <w:tr w:rsidR="008E6A8E" w14:paraId="58BBB2A8" w14:textId="77777777" w:rsidTr="000D7D6D">
        <w:trPr>
          <w:jc w:val="center"/>
          <w:ins w:id="17012" w:author="ORANGE" w:date="2019-04-18T09:41:00Z"/>
        </w:trPr>
        <w:tc>
          <w:tcPr>
            <w:tcW w:w="1851" w:type="pct"/>
          </w:tcPr>
          <w:p w14:paraId="179CA163" w14:textId="77777777" w:rsidR="008E6A8E" w:rsidRDefault="008E6A8E" w:rsidP="000D7D6D">
            <w:pPr>
              <w:pStyle w:val="TAL"/>
              <w:rPr>
                <w:ins w:id="17013" w:author="ORANGE" w:date="2019-04-18T09:41:00Z"/>
                <w:sz w:val="20"/>
              </w:rPr>
            </w:pPr>
            <w:ins w:id="17014"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7015" w:author="ORANGE" w:date="2019-04-18T09:41:00Z"/>
              </w:rPr>
            </w:pPr>
            <w:ins w:id="17016" w:author="ORANGE" w:date="2019-04-18T09:41:00Z">
              <w:r>
                <w:t>The number of instances of the IOC ManagedEntity is equal to N.</w:t>
              </w:r>
            </w:ins>
          </w:p>
        </w:tc>
      </w:tr>
    </w:tbl>
    <w:p w14:paraId="33C1CAF2" w14:textId="77777777" w:rsidR="008E6A8E" w:rsidRDefault="008E6A8E" w:rsidP="008E6A8E">
      <w:pPr>
        <w:rPr>
          <w:ins w:id="17017" w:author="ORANGE" w:date="2019-04-18T09:41:00Z"/>
        </w:rPr>
      </w:pPr>
    </w:p>
    <w:p w14:paraId="2C937FAE" w14:textId="325B10D3" w:rsidR="008E6A8E" w:rsidRDefault="00763CFA" w:rsidP="006949E7">
      <w:pPr>
        <w:pStyle w:val="Titre6"/>
        <w:rPr>
          <w:ins w:id="17018" w:author="ORANGE" w:date="2019-04-18T09:41:00Z"/>
        </w:rPr>
      </w:pPr>
      <w:bookmarkStart w:id="17019" w:name="_Toc532541869"/>
      <w:ins w:id="17020" w:author="ORANGE" w:date="2019-06-17T11:36:00Z">
        <w:r>
          <w:t>10.</w:t>
        </w:r>
      </w:ins>
      <w:ins w:id="17021" w:author="ORANGE" w:date="2019-04-18T10:36:00Z">
        <w:r w:rsidR="006949E7">
          <w:t>1</w:t>
        </w:r>
      </w:ins>
      <w:ins w:id="17022" w:author="ORANGE" w:date="2019-04-18T09:41:00Z">
        <w:r w:rsidR="008E6A8E">
          <w:t>.1.8.3.2</w:t>
        </w:r>
        <w:r w:rsidR="008E6A8E">
          <w:tab/>
          <w:t>To-state</w:t>
        </w:r>
        <w:bookmarkEnd w:id="17019"/>
      </w:ins>
    </w:p>
    <w:p w14:paraId="319600EA" w14:textId="77777777" w:rsidR="008E6A8E" w:rsidRDefault="008E6A8E" w:rsidP="008E6A8E">
      <w:pPr>
        <w:rPr>
          <w:ins w:id="17023" w:author="ORANGE" w:date="2019-04-18T09:41:00Z"/>
        </w:rPr>
      </w:pPr>
      <w:proofErr w:type="gramStart"/>
      <w:ins w:id="17024" w:author="ORANGE" w:date="2019-04-18T09:41:00Z">
        <w:r>
          <w:t>stateAfterObjectDeletion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7025" w:author="ORANGE" w:date="2019-04-18T09:41:00Z"/>
        </w:trPr>
        <w:tc>
          <w:tcPr>
            <w:tcW w:w="1751" w:type="pct"/>
            <w:shd w:val="clear" w:color="auto" w:fill="E0E0E0"/>
          </w:tcPr>
          <w:p w14:paraId="62ADEE84" w14:textId="77777777" w:rsidR="008E6A8E" w:rsidRDefault="008E6A8E" w:rsidP="000D7D6D">
            <w:pPr>
              <w:pStyle w:val="TAH"/>
              <w:rPr>
                <w:ins w:id="17026" w:author="ORANGE" w:date="2019-04-18T09:41:00Z"/>
              </w:rPr>
            </w:pPr>
            <w:ins w:id="17027" w:author="ORANGE" w:date="2019-04-18T09:41:00Z">
              <w:r>
                <w:t>Assertion Name</w:t>
              </w:r>
            </w:ins>
          </w:p>
        </w:tc>
        <w:tc>
          <w:tcPr>
            <w:tcW w:w="3249" w:type="pct"/>
            <w:shd w:val="clear" w:color="auto" w:fill="E0E0E0"/>
          </w:tcPr>
          <w:p w14:paraId="45A4322B" w14:textId="77777777" w:rsidR="008E6A8E" w:rsidRDefault="008E6A8E" w:rsidP="000D7D6D">
            <w:pPr>
              <w:pStyle w:val="TAH"/>
              <w:rPr>
                <w:ins w:id="17028" w:author="ORANGE" w:date="2019-04-18T09:41:00Z"/>
              </w:rPr>
            </w:pPr>
            <w:ins w:id="17029" w:author="ORANGE" w:date="2019-04-18T09:41:00Z">
              <w:r>
                <w:t>Definition</w:t>
              </w:r>
            </w:ins>
          </w:p>
        </w:tc>
      </w:tr>
      <w:tr w:rsidR="008E6A8E" w14:paraId="04E68A52" w14:textId="77777777" w:rsidTr="000D7D6D">
        <w:trPr>
          <w:jc w:val="center"/>
          <w:ins w:id="17030" w:author="ORANGE" w:date="2019-04-18T09:41:00Z"/>
        </w:trPr>
        <w:tc>
          <w:tcPr>
            <w:tcW w:w="1751" w:type="pct"/>
          </w:tcPr>
          <w:p w14:paraId="0182B3C7" w14:textId="77777777" w:rsidR="008E6A8E" w:rsidRDefault="008E6A8E" w:rsidP="000D7D6D">
            <w:pPr>
              <w:pStyle w:val="TAL"/>
              <w:rPr>
                <w:ins w:id="17031" w:author="ORANGE" w:date="2019-04-18T09:41:00Z"/>
                <w:sz w:val="20"/>
              </w:rPr>
            </w:pPr>
            <w:ins w:id="17032"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7033" w:author="ORANGE" w:date="2019-04-18T09:41:00Z"/>
              </w:rPr>
            </w:pPr>
            <w:ins w:id="17034"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7035" w:author="ORANGE" w:date="2019-04-18T09:41:00Z"/>
          <w:b/>
          <w:bCs/>
          <w:lang w:eastAsia="zh-CN"/>
        </w:rPr>
      </w:pPr>
    </w:p>
    <w:p w14:paraId="2AE6BD97" w14:textId="45F71782" w:rsidR="008E6A8E" w:rsidRDefault="00763CFA" w:rsidP="006949E7">
      <w:pPr>
        <w:pStyle w:val="Titre4"/>
        <w:rPr>
          <w:ins w:id="17036" w:author="ORANGE" w:date="2019-04-18T09:41:00Z"/>
        </w:rPr>
      </w:pPr>
      <w:bookmarkStart w:id="17037" w:name="_Toc532541870"/>
      <w:ins w:id="17038" w:author="ORANGE" w:date="2019-06-17T11:36:00Z">
        <w:r>
          <w:t>10.</w:t>
        </w:r>
      </w:ins>
      <w:ins w:id="17039" w:author="ORANGE" w:date="2019-04-18T10:36:00Z">
        <w:r w:rsidR="006949E7">
          <w:t>1</w:t>
        </w:r>
      </w:ins>
      <w:ins w:id="17040"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7037"/>
      </w:ins>
    </w:p>
    <w:p w14:paraId="71040934" w14:textId="48201A10" w:rsidR="008E6A8E" w:rsidRPr="00CF2F3C" w:rsidRDefault="00763CFA" w:rsidP="00035ECF">
      <w:pPr>
        <w:pStyle w:val="Titre5"/>
        <w:rPr>
          <w:ins w:id="17041" w:author="ORANGE" w:date="2019-04-18T09:41:00Z"/>
        </w:rPr>
      </w:pPr>
      <w:bookmarkStart w:id="17042" w:name="_Toc532541871"/>
      <w:ins w:id="17043" w:author="ORANGE" w:date="2019-06-17T11:36:00Z">
        <w:r>
          <w:t>10.</w:t>
        </w:r>
      </w:ins>
      <w:ins w:id="17044" w:author="ORANGE" w:date="2019-04-18T14:28:00Z">
        <w:r w:rsidR="00035ECF">
          <w:t>1</w:t>
        </w:r>
      </w:ins>
      <w:ins w:id="17045" w:author="ORANGE" w:date="2019-04-18T09:41:00Z">
        <w:r w:rsidR="008E6A8E">
          <w:t>.1.9.1</w:t>
        </w:r>
        <w:r w:rsidR="008E6A8E">
          <w:tab/>
          <w:t>Definition</w:t>
        </w:r>
        <w:bookmarkEnd w:id="17042"/>
      </w:ins>
    </w:p>
    <w:p w14:paraId="42E2130E" w14:textId="77777777" w:rsidR="008E6A8E" w:rsidRDefault="008E6A8E" w:rsidP="008E6A8E">
      <w:pPr>
        <w:rPr>
          <w:ins w:id="17046" w:author="ORANGE" w:date="2019-04-18T09:41:00Z"/>
        </w:rPr>
      </w:pPr>
      <w:ins w:id="17047"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6ADDE2F4" w:rsidR="008E6A8E" w:rsidRDefault="00763CFA" w:rsidP="006949E7">
      <w:pPr>
        <w:pStyle w:val="Titre5"/>
        <w:rPr>
          <w:ins w:id="17048" w:author="ORANGE" w:date="2019-04-18T09:41:00Z"/>
        </w:rPr>
      </w:pPr>
      <w:bookmarkStart w:id="17049" w:name="_Toc532541872"/>
      <w:ins w:id="17050" w:author="ORANGE" w:date="2019-06-17T11:36:00Z">
        <w:r>
          <w:lastRenderedPageBreak/>
          <w:t>10.</w:t>
        </w:r>
      </w:ins>
      <w:ins w:id="17051" w:author="ORANGE" w:date="2019-04-18T10:36:00Z">
        <w:r w:rsidR="006949E7">
          <w:t>1</w:t>
        </w:r>
      </w:ins>
      <w:ins w:id="17052" w:author="ORANGE" w:date="2019-04-18T09:41:00Z">
        <w:r w:rsidR="008E6A8E">
          <w:t>.1.9.2</w:t>
        </w:r>
        <w:r w:rsidR="008E6A8E">
          <w:tab/>
          <w:t>Input parameters</w:t>
        </w:r>
        <w:bookmarkEnd w:id="17049"/>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7053" w:author="ORANGE" w:date="2019-04-18T09:41:00Z"/>
        </w:trPr>
        <w:tc>
          <w:tcPr>
            <w:tcW w:w="0" w:type="auto"/>
            <w:shd w:val="pct15" w:color="auto" w:fill="FFFFFF"/>
          </w:tcPr>
          <w:p w14:paraId="3CFE8E35" w14:textId="77777777" w:rsidR="008E6A8E" w:rsidRDefault="008E6A8E" w:rsidP="000D7D6D">
            <w:pPr>
              <w:pStyle w:val="TAH"/>
              <w:rPr>
                <w:ins w:id="17054" w:author="ORANGE" w:date="2019-04-18T09:41:00Z"/>
              </w:rPr>
            </w:pPr>
            <w:ins w:id="17055" w:author="ORANGE" w:date="2019-04-18T09:41:00Z">
              <w:r>
                <w:t>Parameter Name</w:t>
              </w:r>
            </w:ins>
          </w:p>
        </w:tc>
        <w:tc>
          <w:tcPr>
            <w:tcW w:w="0" w:type="auto"/>
            <w:shd w:val="pct15" w:color="auto" w:fill="FFFFFF"/>
          </w:tcPr>
          <w:p w14:paraId="0CA24AEB" w14:textId="77777777" w:rsidR="008E6A8E" w:rsidRDefault="008E6A8E" w:rsidP="000D7D6D">
            <w:pPr>
              <w:pStyle w:val="TAH"/>
              <w:rPr>
                <w:ins w:id="17056" w:author="ORANGE" w:date="2019-04-18T09:41:00Z"/>
              </w:rPr>
            </w:pPr>
            <w:ins w:id="17057" w:author="ORANGE" w:date="2019-04-18T09:41:00Z">
              <w:r>
                <w:t>Support Qualifier</w:t>
              </w:r>
            </w:ins>
          </w:p>
        </w:tc>
        <w:tc>
          <w:tcPr>
            <w:tcW w:w="0" w:type="auto"/>
            <w:shd w:val="pct15" w:color="auto" w:fill="FFFFFF"/>
          </w:tcPr>
          <w:p w14:paraId="4920CDAC" w14:textId="77777777" w:rsidR="008E6A8E" w:rsidRDefault="008E6A8E" w:rsidP="000D7D6D">
            <w:pPr>
              <w:pStyle w:val="TAH"/>
              <w:rPr>
                <w:ins w:id="17058" w:author="ORANGE" w:date="2019-04-18T09:41:00Z"/>
              </w:rPr>
            </w:pPr>
            <w:ins w:id="17059"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7060" w:author="ORANGE" w:date="2019-04-18T09:41:00Z"/>
              </w:rPr>
            </w:pPr>
            <w:ins w:id="17061" w:author="ORANGE" w:date="2019-04-18T09:41:00Z">
              <w:r>
                <w:t>Comment</w:t>
              </w:r>
            </w:ins>
          </w:p>
        </w:tc>
      </w:tr>
      <w:tr w:rsidR="008E6A8E" w14:paraId="6004605C" w14:textId="77777777" w:rsidTr="000D7D6D">
        <w:trPr>
          <w:jc w:val="center"/>
          <w:ins w:id="17062" w:author="ORANGE" w:date="2019-04-18T09:41:00Z"/>
        </w:trPr>
        <w:tc>
          <w:tcPr>
            <w:tcW w:w="0" w:type="auto"/>
          </w:tcPr>
          <w:p w14:paraId="0AFD3613" w14:textId="77777777" w:rsidR="008E6A8E" w:rsidRDefault="008E6A8E" w:rsidP="000D7D6D">
            <w:pPr>
              <w:pStyle w:val="TAL"/>
              <w:rPr>
                <w:ins w:id="17063" w:author="ORANGE" w:date="2019-04-18T09:41:00Z"/>
                <w:rFonts w:ascii="Courier New" w:hAnsi="Courier New" w:cs="Courier New"/>
              </w:rPr>
            </w:pPr>
            <w:ins w:id="17064"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7065" w:author="ORANGE" w:date="2019-04-18T09:41:00Z"/>
              </w:rPr>
            </w:pPr>
            <w:ins w:id="17066" w:author="ORANGE" w:date="2019-04-18T09:41:00Z">
              <w:r>
                <w:t>M</w:t>
              </w:r>
            </w:ins>
          </w:p>
        </w:tc>
        <w:tc>
          <w:tcPr>
            <w:tcW w:w="0" w:type="auto"/>
          </w:tcPr>
          <w:p w14:paraId="180BD5DF" w14:textId="77777777" w:rsidR="008E6A8E" w:rsidRDefault="008E6A8E" w:rsidP="000D7D6D">
            <w:pPr>
              <w:pStyle w:val="TAL"/>
              <w:rPr>
                <w:ins w:id="17067" w:author="ORANGE" w:date="2019-04-18T09:41:00Z"/>
              </w:rPr>
            </w:pPr>
            <w:ins w:id="17068" w:author="ORANGE" w:date="2019-04-18T09:41:00Z">
              <w:r>
                <w:t>It shall carry the ManagedEntity class name.</w:t>
              </w:r>
            </w:ins>
          </w:p>
        </w:tc>
        <w:tc>
          <w:tcPr>
            <w:tcW w:w="0" w:type="auto"/>
          </w:tcPr>
          <w:p w14:paraId="19189B24" w14:textId="77777777" w:rsidR="008E6A8E" w:rsidRDefault="008E6A8E" w:rsidP="000D7D6D">
            <w:pPr>
              <w:pStyle w:val="TAL"/>
              <w:rPr>
                <w:ins w:id="17069" w:author="ORANGE" w:date="2019-04-18T09:41:00Z"/>
              </w:rPr>
            </w:pPr>
            <w:ins w:id="17070" w:author="ORANGE" w:date="2019-04-18T09:41:00Z">
              <w:r>
                <w:t>It specifies the class name of the IOC. A network event has occurred in an instance of this class.</w:t>
              </w:r>
            </w:ins>
          </w:p>
        </w:tc>
      </w:tr>
      <w:tr w:rsidR="008E6A8E" w14:paraId="6D655627" w14:textId="77777777" w:rsidTr="000D7D6D">
        <w:trPr>
          <w:jc w:val="center"/>
          <w:ins w:id="17071" w:author="ORANGE" w:date="2019-04-18T09:41:00Z"/>
        </w:trPr>
        <w:tc>
          <w:tcPr>
            <w:tcW w:w="0" w:type="auto"/>
          </w:tcPr>
          <w:p w14:paraId="22F190AD" w14:textId="77777777" w:rsidR="008E6A8E" w:rsidRDefault="008E6A8E" w:rsidP="000D7D6D">
            <w:pPr>
              <w:pStyle w:val="TAL"/>
              <w:rPr>
                <w:ins w:id="17072" w:author="ORANGE" w:date="2019-04-18T09:41:00Z"/>
                <w:rFonts w:ascii="Courier New" w:hAnsi="Courier New" w:cs="Courier New"/>
              </w:rPr>
            </w:pPr>
            <w:ins w:id="17073"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7074" w:author="ORANGE" w:date="2019-04-18T09:41:00Z"/>
              </w:rPr>
            </w:pPr>
            <w:ins w:id="17075" w:author="ORANGE" w:date="2019-04-18T09:41:00Z">
              <w:r>
                <w:t>M</w:t>
              </w:r>
            </w:ins>
          </w:p>
        </w:tc>
        <w:tc>
          <w:tcPr>
            <w:tcW w:w="0" w:type="auto"/>
          </w:tcPr>
          <w:p w14:paraId="6C961DE8" w14:textId="77777777" w:rsidR="008E6A8E" w:rsidRDefault="008E6A8E" w:rsidP="000D7D6D">
            <w:pPr>
              <w:pStyle w:val="TAL"/>
              <w:rPr>
                <w:ins w:id="17076" w:author="ORANGE" w:date="2019-04-18T09:41:00Z"/>
              </w:rPr>
            </w:pPr>
            <w:ins w:id="17077" w:author="ORANGE" w:date="2019-04-18T09:41:00Z">
              <w:r>
                <w:t>It shall carry</w:t>
              </w:r>
            </w:ins>
          </w:p>
          <w:p w14:paraId="56063834" w14:textId="77777777" w:rsidR="008E6A8E" w:rsidRDefault="008E6A8E" w:rsidP="000D7D6D">
            <w:pPr>
              <w:pStyle w:val="TAL"/>
              <w:rPr>
                <w:ins w:id="17078" w:author="ORANGE" w:date="2019-04-18T09:41:00Z"/>
              </w:rPr>
            </w:pPr>
            <w:proofErr w:type="gramStart"/>
            <w:ins w:id="17079" w:author="ORANGE" w:date="2019-04-18T09:41:00Z">
              <w:r>
                <w:t>the</w:t>
              </w:r>
              <w:proofErr w:type="gramEnd"/>
              <w:r>
                <w:t xml:space="preserve"> DN of the ManagedEntitiy.</w:t>
              </w:r>
            </w:ins>
          </w:p>
        </w:tc>
        <w:tc>
          <w:tcPr>
            <w:tcW w:w="0" w:type="auto"/>
          </w:tcPr>
          <w:p w14:paraId="47A70486" w14:textId="77777777" w:rsidR="008E6A8E" w:rsidRDefault="008E6A8E" w:rsidP="000D7D6D">
            <w:pPr>
              <w:pStyle w:val="TAL"/>
              <w:rPr>
                <w:ins w:id="17080" w:author="ORANGE" w:date="2019-04-18T09:41:00Z"/>
              </w:rPr>
            </w:pPr>
            <w:ins w:id="17081"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7082" w:author="ORANGE" w:date="2019-04-18T09:41:00Z"/>
        </w:trPr>
        <w:tc>
          <w:tcPr>
            <w:tcW w:w="0" w:type="auto"/>
          </w:tcPr>
          <w:p w14:paraId="63A70F53" w14:textId="77777777" w:rsidR="008E6A8E" w:rsidRDefault="008E6A8E" w:rsidP="000D7D6D">
            <w:pPr>
              <w:pStyle w:val="TAL"/>
              <w:rPr>
                <w:ins w:id="17083" w:author="ORANGE" w:date="2019-04-18T09:41:00Z"/>
                <w:rFonts w:ascii="Courier New" w:hAnsi="Courier New" w:cs="Courier New"/>
              </w:rPr>
            </w:pPr>
            <w:ins w:id="17084"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7085" w:author="ORANGE" w:date="2019-04-18T09:41:00Z"/>
              </w:rPr>
            </w:pPr>
            <w:ins w:id="17086" w:author="ORANGE" w:date="2019-04-18T09:41:00Z">
              <w:r>
                <w:t>M</w:t>
              </w:r>
            </w:ins>
          </w:p>
        </w:tc>
        <w:tc>
          <w:tcPr>
            <w:tcW w:w="0" w:type="auto"/>
          </w:tcPr>
          <w:p w14:paraId="7D923E9C" w14:textId="77777777" w:rsidR="008E6A8E" w:rsidRDefault="008E6A8E" w:rsidP="000D7D6D">
            <w:pPr>
              <w:pStyle w:val="TAL"/>
              <w:rPr>
                <w:ins w:id="17087" w:author="ORANGE" w:date="2019-04-18T09:41:00Z"/>
              </w:rPr>
            </w:pPr>
            <w:ins w:id="17088"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7089" w:author="ORANGE" w:date="2019-04-18T09:41:00Z"/>
              </w:rPr>
            </w:pPr>
            <w:ins w:id="17090"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7091" w:author="ORANGE" w:date="2019-04-18T09:41:00Z"/>
              </w:rPr>
            </w:pPr>
          </w:p>
        </w:tc>
      </w:tr>
      <w:tr w:rsidR="008E6A8E" w14:paraId="565F92C6" w14:textId="77777777" w:rsidTr="000D7D6D">
        <w:trPr>
          <w:jc w:val="center"/>
          <w:ins w:id="17092" w:author="ORANGE" w:date="2019-04-18T09:41:00Z"/>
        </w:trPr>
        <w:tc>
          <w:tcPr>
            <w:tcW w:w="0" w:type="auto"/>
          </w:tcPr>
          <w:p w14:paraId="01BD65AD" w14:textId="77777777" w:rsidR="008E6A8E" w:rsidRDefault="008E6A8E" w:rsidP="000D7D6D">
            <w:pPr>
              <w:pStyle w:val="TAL"/>
              <w:rPr>
                <w:ins w:id="17093" w:author="ORANGE" w:date="2019-04-18T09:41:00Z"/>
                <w:rFonts w:ascii="Courier New" w:hAnsi="Courier New"/>
                <w:sz w:val="20"/>
              </w:rPr>
            </w:pPr>
            <w:ins w:id="17094"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7095" w:author="ORANGE" w:date="2019-04-18T09:41:00Z"/>
              </w:rPr>
            </w:pPr>
            <w:ins w:id="17096" w:author="ORANGE" w:date="2019-04-18T09:41:00Z">
              <w:r>
                <w:t>M</w:t>
              </w:r>
            </w:ins>
          </w:p>
        </w:tc>
        <w:tc>
          <w:tcPr>
            <w:tcW w:w="0" w:type="auto"/>
          </w:tcPr>
          <w:p w14:paraId="3FE771AC" w14:textId="77777777" w:rsidR="008E6A8E" w:rsidRDefault="008E6A8E" w:rsidP="000D7D6D">
            <w:pPr>
              <w:pStyle w:val="TAL"/>
              <w:rPr>
                <w:ins w:id="17097" w:author="ORANGE" w:date="2019-04-18T09:41:00Z"/>
              </w:rPr>
            </w:pPr>
            <w:ins w:id="17098"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7099" w:author="ORANGE" w:date="2019-04-18T09:41:00Z"/>
              </w:rPr>
            </w:pPr>
          </w:p>
        </w:tc>
        <w:tc>
          <w:tcPr>
            <w:tcW w:w="0" w:type="auto"/>
          </w:tcPr>
          <w:p w14:paraId="0DBE3E10" w14:textId="77777777" w:rsidR="008E6A8E" w:rsidRDefault="008E6A8E" w:rsidP="000D7D6D">
            <w:pPr>
              <w:pStyle w:val="TAL"/>
              <w:rPr>
                <w:ins w:id="17100" w:author="ORANGE" w:date="2019-04-18T09:41:00Z"/>
                <w:lang w:eastAsia="zh-CN"/>
              </w:rPr>
            </w:pPr>
            <w:ins w:id="17101" w:author="ORANGE" w:date="2019-04-18T09:41:00Z">
              <w:r>
                <w:t>It specifies the type of notification.</w:t>
              </w:r>
            </w:ins>
          </w:p>
        </w:tc>
      </w:tr>
      <w:tr w:rsidR="008E6A8E" w14:paraId="60731F23" w14:textId="77777777" w:rsidTr="000D7D6D">
        <w:trPr>
          <w:jc w:val="center"/>
          <w:ins w:id="17102" w:author="ORANGE" w:date="2019-04-18T09:41:00Z"/>
        </w:trPr>
        <w:tc>
          <w:tcPr>
            <w:tcW w:w="0" w:type="auto"/>
          </w:tcPr>
          <w:p w14:paraId="2B8EA127" w14:textId="77777777" w:rsidR="008E6A8E" w:rsidRDefault="008E6A8E" w:rsidP="000D7D6D">
            <w:pPr>
              <w:pStyle w:val="TAL"/>
              <w:rPr>
                <w:ins w:id="17103" w:author="ORANGE" w:date="2019-04-18T09:41:00Z"/>
                <w:rFonts w:ascii="Courier New" w:hAnsi="Courier New"/>
                <w:sz w:val="20"/>
              </w:rPr>
            </w:pPr>
            <w:ins w:id="17104"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7105" w:author="ORANGE" w:date="2019-04-18T09:41:00Z"/>
              </w:rPr>
            </w:pPr>
            <w:ins w:id="17106" w:author="ORANGE" w:date="2019-04-18T09:41:00Z">
              <w:r>
                <w:t>M</w:t>
              </w:r>
            </w:ins>
          </w:p>
        </w:tc>
        <w:tc>
          <w:tcPr>
            <w:tcW w:w="0" w:type="auto"/>
          </w:tcPr>
          <w:p w14:paraId="55B2D62F" w14:textId="77777777" w:rsidR="008E6A8E" w:rsidRDefault="008E6A8E" w:rsidP="000D7D6D">
            <w:pPr>
              <w:pStyle w:val="TAL"/>
              <w:rPr>
                <w:ins w:id="17107" w:author="ORANGE" w:date="2019-04-18T09:41:00Z"/>
              </w:rPr>
            </w:pPr>
            <w:ins w:id="17108" w:author="ORANGE" w:date="2019-04-18T09:41:00Z">
              <w:r>
                <w:t>It indicates the MOIAttributeValueChange event time.</w:t>
              </w:r>
            </w:ins>
          </w:p>
        </w:tc>
        <w:tc>
          <w:tcPr>
            <w:tcW w:w="0" w:type="auto"/>
          </w:tcPr>
          <w:p w14:paraId="48CFA17D" w14:textId="77777777" w:rsidR="008E6A8E" w:rsidRDefault="008E6A8E" w:rsidP="000D7D6D">
            <w:pPr>
              <w:pStyle w:val="TAL"/>
              <w:rPr>
                <w:ins w:id="17109" w:author="ORANGE" w:date="2019-04-18T09:41:00Z"/>
              </w:rPr>
            </w:pPr>
            <w:ins w:id="17110" w:author="ORANGE" w:date="2019-04-18T09:41:00Z">
              <w:r>
                <w:t>The semantics of Generalised Time specified by ITU-</w:t>
              </w:r>
              <w:proofErr w:type="gramStart"/>
              <w:r>
                <w:t>T[</w:t>
              </w:r>
              <w:proofErr w:type="gramEnd"/>
              <w:r>
                <w:t>17] shall be used here.</w:t>
              </w:r>
            </w:ins>
          </w:p>
        </w:tc>
      </w:tr>
      <w:tr w:rsidR="008E6A8E" w14:paraId="757FCE29" w14:textId="77777777" w:rsidTr="000D7D6D">
        <w:trPr>
          <w:jc w:val="center"/>
          <w:ins w:id="17111" w:author="ORANGE" w:date="2019-04-18T09:41:00Z"/>
        </w:trPr>
        <w:tc>
          <w:tcPr>
            <w:tcW w:w="0" w:type="auto"/>
          </w:tcPr>
          <w:p w14:paraId="3B7E5CAE" w14:textId="77777777" w:rsidR="008E6A8E" w:rsidRDefault="008E6A8E" w:rsidP="000D7D6D">
            <w:pPr>
              <w:pStyle w:val="TAL"/>
              <w:rPr>
                <w:ins w:id="17112" w:author="ORANGE" w:date="2019-04-18T09:41:00Z"/>
                <w:rFonts w:ascii="Courier New" w:hAnsi="Courier New"/>
                <w:sz w:val="20"/>
              </w:rPr>
            </w:pPr>
            <w:ins w:id="17113"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7114" w:author="ORANGE" w:date="2019-04-18T09:41:00Z"/>
              </w:rPr>
            </w:pPr>
            <w:ins w:id="17115" w:author="ORANGE" w:date="2019-04-18T09:41:00Z">
              <w:r>
                <w:t>M</w:t>
              </w:r>
            </w:ins>
          </w:p>
        </w:tc>
        <w:tc>
          <w:tcPr>
            <w:tcW w:w="0" w:type="auto"/>
          </w:tcPr>
          <w:p w14:paraId="60B479B9" w14:textId="77777777" w:rsidR="008E6A8E" w:rsidRDefault="008E6A8E" w:rsidP="000D7D6D">
            <w:pPr>
              <w:pStyle w:val="TAL"/>
              <w:rPr>
                <w:ins w:id="17116" w:author="ORANGE" w:date="2019-04-18T09:41:00Z"/>
              </w:rPr>
            </w:pPr>
            <w:ins w:id="17117"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7118" w:author="ORANGE" w:date="2019-04-18T09:41:00Z"/>
              </w:rPr>
            </w:pPr>
            <w:ins w:id="17119" w:author="ORANGE" w:date="2019-04-18T09:41:00Z">
              <w:r>
                <w:t>-</w:t>
              </w:r>
            </w:ins>
          </w:p>
        </w:tc>
      </w:tr>
      <w:tr w:rsidR="008E6A8E" w14:paraId="15F4A459" w14:textId="77777777" w:rsidTr="000D7D6D">
        <w:trPr>
          <w:jc w:val="center"/>
          <w:ins w:id="17120" w:author="ORANGE" w:date="2019-04-18T09:41:00Z"/>
        </w:trPr>
        <w:tc>
          <w:tcPr>
            <w:tcW w:w="0" w:type="auto"/>
          </w:tcPr>
          <w:p w14:paraId="4314EB10" w14:textId="77777777" w:rsidR="008E6A8E" w:rsidRDefault="008E6A8E" w:rsidP="000D7D6D">
            <w:pPr>
              <w:pStyle w:val="TAL"/>
              <w:rPr>
                <w:ins w:id="17121" w:author="ORANGE" w:date="2019-04-18T09:41:00Z"/>
                <w:rFonts w:ascii="Courier New" w:hAnsi="Courier New"/>
                <w:sz w:val="20"/>
              </w:rPr>
            </w:pPr>
            <w:ins w:id="17122"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7123" w:author="ORANGE" w:date="2019-04-18T09:41:00Z"/>
              </w:rPr>
            </w:pPr>
            <w:ins w:id="17124" w:author="ORANGE" w:date="2019-04-18T09:41:00Z">
              <w:r>
                <w:t>CM</w:t>
              </w:r>
            </w:ins>
          </w:p>
        </w:tc>
        <w:tc>
          <w:tcPr>
            <w:tcW w:w="0" w:type="auto"/>
          </w:tcPr>
          <w:p w14:paraId="247C83C6" w14:textId="77777777" w:rsidR="008E6A8E" w:rsidRDefault="008E6A8E" w:rsidP="000D7D6D">
            <w:pPr>
              <w:pStyle w:val="TAL"/>
              <w:rPr>
                <w:ins w:id="17125" w:author="ORANGE" w:date="2019-04-18T09:41:00Z"/>
              </w:rPr>
            </w:pPr>
            <w:ins w:id="17126"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7127" w:author="ORANGE" w:date="2019-04-18T09:41:00Z"/>
              </w:rPr>
            </w:pPr>
            <w:ins w:id="17128"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7129" w:author="ORANGE" w:date="2019-04-18T09:41:00Z"/>
        </w:trPr>
        <w:tc>
          <w:tcPr>
            <w:tcW w:w="0" w:type="auto"/>
          </w:tcPr>
          <w:p w14:paraId="6551B08A" w14:textId="77777777" w:rsidR="008E6A8E" w:rsidRDefault="008E6A8E" w:rsidP="000D7D6D">
            <w:pPr>
              <w:pStyle w:val="TAL"/>
              <w:rPr>
                <w:ins w:id="17130" w:author="ORANGE" w:date="2019-04-18T09:41:00Z"/>
                <w:rFonts w:ascii="Courier New" w:hAnsi="Courier New"/>
                <w:sz w:val="20"/>
              </w:rPr>
            </w:pPr>
            <w:ins w:id="17131"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7132" w:author="ORANGE" w:date="2019-04-18T09:41:00Z"/>
              </w:rPr>
            </w:pPr>
            <w:ins w:id="17133" w:author="ORANGE" w:date="2019-04-18T09:41:00Z">
              <w:r>
                <w:t>M</w:t>
              </w:r>
            </w:ins>
          </w:p>
        </w:tc>
        <w:tc>
          <w:tcPr>
            <w:tcW w:w="0" w:type="auto"/>
          </w:tcPr>
          <w:p w14:paraId="1D9FB012" w14:textId="77777777" w:rsidR="008E6A8E" w:rsidRDefault="008E6A8E" w:rsidP="000D7D6D">
            <w:pPr>
              <w:pStyle w:val="TAL"/>
              <w:rPr>
                <w:ins w:id="17134" w:author="ORANGE" w:date="2019-04-18T09:41:00Z"/>
              </w:rPr>
            </w:pPr>
            <w:ins w:id="17135" w:author="ORANGE" w:date="2019-04-18T09:41:00Z">
              <w:r>
                <w:t>LIST OF SEQUENCE &lt;AttributeName, NewAttributeValue,</w:t>
              </w:r>
            </w:ins>
          </w:p>
          <w:p w14:paraId="12325B56" w14:textId="77777777" w:rsidR="008E6A8E" w:rsidRDefault="008E6A8E" w:rsidP="000D7D6D">
            <w:pPr>
              <w:pStyle w:val="TAL"/>
              <w:rPr>
                <w:ins w:id="17136" w:author="ORANGE" w:date="2019-04-18T09:41:00Z"/>
              </w:rPr>
            </w:pPr>
            <w:smartTag w:uri="urn:schemas-microsoft-com:office:smarttags" w:element="PersonName">
              <w:ins w:id="17137" w:author="ORANGE" w:date="2019-04-18T09:41:00Z">
                <w:r>
                  <w:t>CH</w:t>
                </w:r>
              </w:ins>
            </w:smartTag>
            <w:ins w:id="17138" w:author="ORANGE" w:date="2019-04-18T09:41:00Z">
              <w:r>
                <w:t>OICE [NULL, OldAttributeValue]&gt;</w:t>
              </w:r>
            </w:ins>
          </w:p>
        </w:tc>
        <w:tc>
          <w:tcPr>
            <w:tcW w:w="0" w:type="auto"/>
          </w:tcPr>
          <w:p w14:paraId="30E6BFF2" w14:textId="77777777" w:rsidR="008E6A8E" w:rsidRDefault="008E6A8E" w:rsidP="000D7D6D">
            <w:pPr>
              <w:pStyle w:val="TAL"/>
              <w:rPr>
                <w:ins w:id="17139" w:author="ORANGE" w:date="2019-04-18T09:41:00Z"/>
              </w:rPr>
            </w:pPr>
            <w:ins w:id="17140" w:author="ORANGE" w:date="2019-04-18T09:41:00Z">
              <w:r>
                <w:t>The changed attributes (name/value pairs) of the MOI (with both new and, optionally, old values).</w:t>
              </w:r>
            </w:ins>
          </w:p>
        </w:tc>
      </w:tr>
      <w:tr w:rsidR="008E6A8E" w14:paraId="57F56D46" w14:textId="77777777" w:rsidTr="000D7D6D">
        <w:trPr>
          <w:jc w:val="center"/>
          <w:ins w:id="17141" w:author="ORANGE" w:date="2019-04-18T09:41:00Z"/>
        </w:trPr>
        <w:tc>
          <w:tcPr>
            <w:tcW w:w="0" w:type="auto"/>
          </w:tcPr>
          <w:p w14:paraId="03D24814" w14:textId="77777777" w:rsidR="008E6A8E" w:rsidRDefault="008E6A8E" w:rsidP="000D7D6D">
            <w:pPr>
              <w:pStyle w:val="TAL"/>
              <w:rPr>
                <w:ins w:id="17142" w:author="ORANGE" w:date="2019-04-18T09:41:00Z"/>
                <w:rFonts w:ascii="Courier New" w:hAnsi="Courier New"/>
                <w:sz w:val="20"/>
              </w:rPr>
            </w:pPr>
            <w:ins w:id="17143"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7144" w:author="ORANGE" w:date="2019-04-18T09:41:00Z"/>
              </w:rPr>
            </w:pPr>
            <w:ins w:id="17145" w:author="ORANGE" w:date="2019-04-18T09:41:00Z">
              <w:r>
                <w:t>O</w:t>
              </w:r>
            </w:ins>
          </w:p>
        </w:tc>
        <w:tc>
          <w:tcPr>
            <w:tcW w:w="0" w:type="auto"/>
          </w:tcPr>
          <w:p w14:paraId="3C351511" w14:textId="77777777" w:rsidR="008E6A8E" w:rsidRDefault="008E6A8E" w:rsidP="000D7D6D">
            <w:pPr>
              <w:pStyle w:val="TAL"/>
              <w:rPr>
                <w:ins w:id="17146" w:author="ORANGE" w:date="2019-04-18T09:41:00Z"/>
              </w:rPr>
            </w:pPr>
            <w:ins w:id="17147"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7148" w:author="ORANGE" w:date="2019-04-18T09:41:00Z"/>
              </w:rPr>
            </w:pPr>
            <w:ins w:id="17149" w:author="ORANGE" w:date="2019-04-18T09:41:00Z">
              <w:r>
                <w:t>-</w:t>
              </w:r>
            </w:ins>
          </w:p>
        </w:tc>
      </w:tr>
    </w:tbl>
    <w:p w14:paraId="7D6DF895" w14:textId="77777777" w:rsidR="008E6A8E" w:rsidRDefault="008E6A8E" w:rsidP="008E6A8E">
      <w:pPr>
        <w:pStyle w:val="B10"/>
        <w:ind w:left="0" w:firstLine="0"/>
        <w:rPr>
          <w:ins w:id="17150" w:author="ORANGE" w:date="2019-04-18T09:41:00Z"/>
          <w:b/>
          <w:bCs/>
          <w:lang w:val="en-US" w:eastAsia="zh-CN"/>
        </w:rPr>
      </w:pPr>
    </w:p>
    <w:p w14:paraId="7EE66A61" w14:textId="2B406D6E" w:rsidR="008E6A8E" w:rsidRDefault="00763CFA" w:rsidP="00813CDF">
      <w:pPr>
        <w:pStyle w:val="Titre5"/>
        <w:rPr>
          <w:ins w:id="17151" w:author="ORANGE" w:date="2019-04-18T09:41:00Z"/>
        </w:rPr>
      </w:pPr>
      <w:bookmarkStart w:id="17152" w:name="_Toc532541873"/>
      <w:ins w:id="17153" w:author="ORANGE" w:date="2019-06-17T11:36:00Z">
        <w:r>
          <w:t>10.</w:t>
        </w:r>
      </w:ins>
      <w:ins w:id="17154" w:author="ORANGE" w:date="2019-04-18T10:37:00Z">
        <w:r w:rsidR="00813CDF">
          <w:t>1</w:t>
        </w:r>
      </w:ins>
      <w:ins w:id="17155" w:author="ORANGE" w:date="2019-04-18T09:41:00Z">
        <w:r w:rsidR="008E6A8E">
          <w:t>.1.9.3</w:t>
        </w:r>
        <w:r w:rsidR="008E6A8E">
          <w:tab/>
          <w:t>Triggering event</w:t>
        </w:r>
        <w:bookmarkEnd w:id="17152"/>
        <w:r w:rsidR="008E6A8E" w:rsidRPr="001C4700">
          <w:t xml:space="preserve"> </w:t>
        </w:r>
      </w:ins>
    </w:p>
    <w:p w14:paraId="688C0DFC" w14:textId="26833709" w:rsidR="008E6A8E" w:rsidRDefault="00763CFA" w:rsidP="00813CDF">
      <w:pPr>
        <w:pStyle w:val="Titre6"/>
        <w:rPr>
          <w:ins w:id="17156" w:author="ORANGE" w:date="2019-04-18T09:41:00Z"/>
        </w:rPr>
      </w:pPr>
      <w:bookmarkStart w:id="17157" w:name="_Toc532541874"/>
      <w:ins w:id="17158" w:author="ORANGE" w:date="2019-06-17T11:36:00Z">
        <w:r>
          <w:t>10.</w:t>
        </w:r>
      </w:ins>
      <w:ins w:id="17159" w:author="ORANGE" w:date="2019-04-18T10:37:00Z">
        <w:r w:rsidR="00813CDF">
          <w:t>1</w:t>
        </w:r>
      </w:ins>
      <w:ins w:id="17160" w:author="ORANGE" w:date="2019-04-18T09:41:00Z">
        <w:r w:rsidR="008E6A8E">
          <w:t>.1.9.3.1</w:t>
        </w:r>
        <w:r w:rsidR="008E6A8E">
          <w:tab/>
          <w:t>From-state</w:t>
        </w:r>
        <w:bookmarkEnd w:id="17157"/>
      </w:ins>
    </w:p>
    <w:p w14:paraId="60017B66" w14:textId="77777777" w:rsidR="008E6A8E" w:rsidRDefault="008E6A8E" w:rsidP="008E6A8E">
      <w:pPr>
        <w:rPr>
          <w:ins w:id="17161" w:author="ORANGE" w:date="2019-04-18T09:41:00Z"/>
        </w:rPr>
      </w:pPr>
      <w:ins w:id="17162"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7163" w:author="ORANGE" w:date="2019-04-18T09:41:00Z"/>
        </w:trPr>
        <w:tc>
          <w:tcPr>
            <w:tcW w:w="2613" w:type="pct"/>
            <w:shd w:val="clear" w:color="auto" w:fill="E0E0E0"/>
          </w:tcPr>
          <w:p w14:paraId="33E7E5C0" w14:textId="77777777" w:rsidR="008E6A8E" w:rsidRDefault="008E6A8E" w:rsidP="000D7D6D">
            <w:pPr>
              <w:pStyle w:val="TAH"/>
              <w:rPr>
                <w:ins w:id="17164" w:author="ORANGE" w:date="2019-04-18T09:41:00Z"/>
              </w:rPr>
            </w:pPr>
            <w:ins w:id="17165" w:author="ORANGE" w:date="2019-04-18T09:41:00Z">
              <w:r>
                <w:t>Assertion Name</w:t>
              </w:r>
            </w:ins>
          </w:p>
        </w:tc>
        <w:tc>
          <w:tcPr>
            <w:tcW w:w="2387" w:type="pct"/>
            <w:shd w:val="clear" w:color="auto" w:fill="E0E0E0"/>
          </w:tcPr>
          <w:p w14:paraId="6265CD97" w14:textId="77777777" w:rsidR="008E6A8E" w:rsidRDefault="008E6A8E" w:rsidP="000D7D6D">
            <w:pPr>
              <w:pStyle w:val="TAH"/>
              <w:rPr>
                <w:ins w:id="17166" w:author="ORANGE" w:date="2019-04-18T09:41:00Z"/>
              </w:rPr>
            </w:pPr>
            <w:ins w:id="17167" w:author="ORANGE" w:date="2019-04-18T09:41:00Z">
              <w:r>
                <w:t>Definition</w:t>
              </w:r>
            </w:ins>
          </w:p>
        </w:tc>
      </w:tr>
      <w:tr w:rsidR="008E6A8E" w14:paraId="69A19415" w14:textId="77777777" w:rsidTr="000D7D6D">
        <w:trPr>
          <w:jc w:val="center"/>
          <w:ins w:id="17168" w:author="ORANGE" w:date="2019-04-18T09:41:00Z"/>
        </w:trPr>
        <w:tc>
          <w:tcPr>
            <w:tcW w:w="2613" w:type="pct"/>
          </w:tcPr>
          <w:p w14:paraId="1B6D42CF" w14:textId="77777777" w:rsidR="008E6A8E" w:rsidRDefault="008E6A8E" w:rsidP="000D7D6D">
            <w:pPr>
              <w:pStyle w:val="TAL"/>
              <w:rPr>
                <w:ins w:id="17169" w:author="ORANGE" w:date="2019-04-18T09:41:00Z"/>
                <w:sz w:val="20"/>
              </w:rPr>
            </w:pPr>
            <w:ins w:id="17170"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7171" w:author="ORANGE" w:date="2019-04-18T09:41:00Z"/>
              </w:rPr>
            </w:pPr>
            <w:ins w:id="17172" w:author="ORANGE" w:date="2019-04-18T09:41:00Z">
              <w:r>
                <w:t>The subject attribute has a value at time T1.</w:t>
              </w:r>
            </w:ins>
          </w:p>
        </w:tc>
      </w:tr>
    </w:tbl>
    <w:p w14:paraId="76BAEA6D" w14:textId="77777777" w:rsidR="008E6A8E" w:rsidRDefault="008E6A8E" w:rsidP="008E6A8E">
      <w:pPr>
        <w:rPr>
          <w:ins w:id="17173" w:author="ORANGE" w:date="2019-04-18T09:41:00Z"/>
        </w:rPr>
      </w:pPr>
    </w:p>
    <w:p w14:paraId="7BC06103" w14:textId="306F99B7" w:rsidR="008E6A8E" w:rsidRDefault="00763CFA" w:rsidP="00813CDF">
      <w:pPr>
        <w:pStyle w:val="Titre6"/>
        <w:rPr>
          <w:ins w:id="17174" w:author="ORANGE" w:date="2019-04-18T09:41:00Z"/>
        </w:rPr>
      </w:pPr>
      <w:bookmarkStart w:id="17175" w:name="_Toc532541875"/>
      <w:ins w:id="17176" w:author="ORANGE" w:date="2019-06-17T11:36:00Z">
        <w:r>
          <w:t>10.</w:t>
        </w:r>
      </w:ins>
      <w:ins w:id="17177" w:author="ORANGE" w:date="2019-04-18T10:38:00Z">
        <w:r w:rsidR="00813CDF">
          <w:t>1</w:t>
        </w:r>
      </w:ins>
      <w:ins w:id="17178" w:author="ORANGE" w:date="2019-04-18T09:41:00Z">
        <w:r w:rsidR="008E6A8E">
          <w:t>.1.9.3.2</w:t>
        </w:r>
        <w:r w:rsidR="008E6A8E">
          <w:tab/>
          <w:t>To-state</w:t>
        </w:r>
        <w:bookmarkEnd w:id="17175"/>
      </w:ins>
    </w:p>
    <w:p w14:paraId="1E56B564" w14:textId="77777777" w:rsidR="008E6A8E" w:rsidRDefault="008E6A8E" w:rsidP="008E6A8E">
      <w:pPr>
        <w:keepNext/>
        <w:rPr>
          <w:ins w:id="17179" w:author="ORANGE" w:date="2019-04-18T09:41:00Z"/>
        </w:rPr>
      </w:pPr>
      <w:ins w:id="17180"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7181" w:author="ORANGE" w:date="2019-04-18T09:41:00Z"/>
        </w:trPr>
        <w:tc>
          <w:tcPr>
            <w:tcW w:w="2613" w:type="pct"/>
            <w:shd w:val="clear" w:color="auto" w:fill="E0E0E0"/>
          </w:tcPr>
          <w:p w14:paraId="7F797632" w14:textId="77777777" w:rsidR="008E6A8E" w:rsidRDefault="008E6A8E" w:rsidP="000D7D6D">
            <w:pPr>
              <w:pStyle w:val="TAH"/>
              <w:rPr>
                <w:ins w:id="17182" w:author="ORANGE" w:date="2019-04-18T09:41:00Z"/>
              </w:rPr>
            </w:pPr>
            <w:ins w:id="17183"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7184" w:author="ORANGE" w:date="2019-04-18T09:41:00Z"/>
              </w:rPr>
            </w:pPr>
            <w:ins w:id="17185" w:author="ORANGE" w:date="2019-04-18T09:41:00Z">
              <w:r>
                <w:t>Definition</w:t>
              </w:r>
            </w:ins>
          </w:p>
        </w:tc>
      </w:tr>
      <w:tr w:rsidR="008E6A8E" w14:paraId="5B468746" w14:textId="77777777" w:rsidTr="000D7D6D">
        <w:trPr>
          <w:jc w:val="center"/>
          <w:ins w:id="17186" w:author="ORANGE" w:date="2019-04-18T09:41:00Z"/>
        </w:trPr>
        <w:tc>
          <w:tcPr>
            <w:tcW w:w="2633" w:type="pct"/>
            <w:gridSpan w:val="2"/>
          </w:tcPr>
          <w:p w14:paraId="42F3AE0A" w14:textId="77777777" w:rsidR="008E6A8E" w:rsidRDefault="008E6A8E" w:rsidP="000D7D6D">
            <w:pPr>
              <w:pStyle w:val="TAL"/>
              <w:rPr>
                <w:ins w:id="17187" w:author="ORANGE" w:date="2019-04-18T09:41:00Z"/>
                <w:sz w:val="20"/>
              </w:rPr>
            </w:pPr>
            <w:ins w:id="17188"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7189" w:author="ORANGE" w:date="2019-04-18T09:41:00Z"/>
              </w:rPr>
            </w:pPr>
            <w:ins w:id="17190"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7191" w:author="ORANGE" w:date="2019-04-18T09:41:00Z"/>
          <w:lang w:eastAsia="zh-CN"/>
        </w:rPr>
      </w:pPr>
    </w:p>
    <w:p w14:paraId="618BFFF3" w14:textId="0503525B" w:rsidR="008E6A8E" w:rsidRPr="00215D3C" w:rsidRDefault="00763CFA" w:rsidP="004116D3">
      <w:pPr>
        <w:pStyle w:val="Titre3"/>
        <w:rPr>
          <w:ins w:id="17192" w:author="ORANGE" w:date="2019-04-18T09:41:00Z"/>
        </w:rPr>
      </w:pPr>
      <w:bookmarkStart w:id="17193" w:name="_Toc532541876"/>
      <w:ins w:id="17194" w:author="ORANGE" w:date="2019-06-17T11:36:00Z">
        <w:r>
          <w:lastRenderedPageBreak/>
          <w:t>10.</w:t>
        </w:r>
      </w:ins>
      <w:ins w:id="17195" w:author="ORANGE" w:date="2019-04-18T10:38:00Z">
        <w:r w:rsidR="004116D3">
          <w:t>1</w:t>
        </w:r>
      </w:ins>
      <w:ins w:id="17196" w:author="ORANGE" w:date="2019-04-18T09:41:00Z">
        <w:r w:rsidR="008E6A8E" w:rsidRPr="00215D3C">
          <w:t>.</w:t>
        </w:r>
        <w:r w:rsidR="008E6A8E" w:rsidRPr="00215D3C">
          <w:rPr>
            <w:lang w:eastAsia="zh-CN"/>
          </w:rPr>
          <w:t>2</w:t>
        </w:r>
        <w:r w:rsidR="008E6A8E" w:rsidRPr="00215D3C">
          <w:tab/>
          <w:t>Managed Information</w:t>
        </w:r>
        <w:bookmarkEnd w:id="17193"/>
      </w:ins>
    </w:p>
    <w:p w14:paraId="52E6EAA3" w14:textId="6AF877D5" w:rsidR="008E6A8E" w:rsidRPr="00215D3C" w:rsidRDefault="00763CFA" w:rsidP="004116D3">
      <w:pPr>
        <w:pStyle w:val="Titre4"/>
        <w:rPr>
          <w:ins w:id="17197" w:author="ORANGE" w:date="2019-04-18T09:41:00Z"/>
        </w:rPr>
      </w:pPr>
      <w:bookmarkStart w:id="17198" w:name="_Toc532541877"/>
      <w:ins w:id="17199" w:author="ORANGE" w:date="2019-06-17T11:36:00Z">
        <w:r>
          <w:t>10.</w:t>
        </w:r>
      </w:ins>
      <w:ins w:id="17200" w:author="ORANGE" w:date="2019-04-18T10:38:00Z">
        <w:r w:rsidR="004116D3">
          <w:t>1</w:t>
        </w:r>
      </w:ins>
      <w:ins w:id="17201"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7198"/>
      </w:ins>
    </w:p>
    <w:p w14:paraId="7FC4557D" w14:textId="56E02692" w:rsidR="008E6A8E" w:rsidRPr="00215D3C" w:rsidRDefault="00763CFA" w:rsidP="004116D3">
      <w:pPr>
        <w:pStyle w:val="Titre5"/>
        <w:rPr>
          <w:ins w:id="17202" w:author="ORANGE" w:date="2019-04-18T09:41:00Z"/>
        </w:rPr>
      </w:pPr>
      <w:bookmarkStart w:id="17203" w:name="_Toc532541878"/>
      <w:ins w:id="17204" w:author="ORANGE" w:date="2019-06-17T11:36:00Z">
        <w:r>
          <w:t>10.</w:t>
        </w:r>
      </w:ins>
      <w:ins w:id="17205" w:author="ORANGE" w:date="2019-04-18T10:39:00Z">
        <w:r w:rsidR="004116D3">
          <w:t>1</w:t>
        </w:r>
      </w:ins>
      <w:ins w:id="17206" w:author="ORANGE" w:date="2019-04-18T09:41:00Z">
        <w:r w:rsidR="008E6A8E" w:rsidRPr="00215D3C">
          <w:t>.</w:t>
        </w:r>
        <w:r w:rsidR="008E6A8E" w:rsidRPr="00215D3C">
          <w:rPr>
            <w:lang w:eastAsia="zh-CN"/>
          </w:rPr>
          <w:t>2</w:t>
        </w:r>
        <w:r w:rsidR="008E6A8E" w:rsidRPr="00215D3C">
          <w:t>.1.1</w:t>
        </w:r>
        <w:r w:rsidR="008E6A8E" w:rsidRPr="00215D3C">
          <w:tab/>
          <w:t>Definition</w:t>
        </w:r>
        <w:bookmarkEnd w:id="17203"/>
      </w:ins>
    </w:p>
    <w:p w14:paraId="2A109A4B" w14:textId="77777777" w:rsidR="008E6A8E" w:rsidRDefault="008E6A8E" w:rsidP="004116D3">
      <w:pPr>
        <w:rPr>
          <w:ins w:id="17207" w:author="ORANGE" w:date="2019-04-18T09:41:00Z"/>
          <w:lang w:eastAsia="zh-CN"/>
        </w:rPr>
      </w:pPr>
      <w:ins w:id="17208"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7209" w:author="ORANGE" w:date="2019-04-18T09:36:00Z"/>
          <w:lang w:eastAsia="zh-CN"/>
        </w:rPr>
      </w:pPr>
    </w:p>
    <w:p w14:paraId="301B9A89" w14:textId="2C0EFEEB" w:rsidR="001E75C0" w:rsidRDefault="00763CFA" w:rsidP="001E75C0">
      <w:pPr>
        <w:pStyle w:val="Titre2"/>
        <w:tabs>
          <w:tab w:val="left" w:pos="1140"/>
        </w:tabs>
        <w:rPr>
          <w:ins w:id="17210" w:author="ORANGE" w:date="2019-04-18T10:40:00Z"/>
          <w:lang w:eastAsia="zh-CN"/>
        </w:rPr>
      </w:pPr>
      <w:ins w:id="17211" w:author="ORANGE" w:date="2019-06-17T11:36:00Z">
        <w:r>
          <w:rPr>
            <w:lang w:eastAsia="zh-CN"/>
          </w:rPr>
          <w:t>10.</w:t>
        </w:r>
      </w:ins>
      <w:ins w:id="17212" w:author="ORANGE" w:date="2019-04-18T09:37:00Z">
        <w:r w:rsidR="001E75C0">
          <w:rPr>
            <w:lang w:eastAsia="zh-CN"/>
          </w:rPr>
          <w:t>2</w:t>
        </w:r>
      </w:ins>
      <w:ins w:id="17213" w:author="ORANGE" w:date="2019-04-18T09:36:00Z">
        <w:r w:rsidR="001E75C0" w:rsidRPr="00215D3C">
          <w:rPr>
            <w:lang w:eastAsia="zh-CN"/>
          </w:rPr>
          <w:tab/>
        </w:r>
        <w:r w:rsidR="001E75C0">
          <w:rPr>
            <w:lang w:eastAsia="zh-CN"/>
          </w:rPr>
          <w:t xml:space="preserve">Generic </w:t>
        </w:r>
      </w:ins>
      <w:ins w:id="17214" w:author="ORANGE" w:date="2019-04-18T09:37:00Z">
        <w:r w:rsidR="001E75C0">
          <w:rPr>
            <w:lang w:eastAsia="zh-CN"/>
          </w:rPr>
          <w:t>fault supervision</w:t>
        </w:r>
      </w:ins>
      <w:ins w:id="17215" w:author="ORANGE" w:date="2019-04-18T09:36:00Z">
        <w:r w:rsidR="001E75C0">
          <w:rPr>
            <w:lang w:eastAsia="zh-CN"/>
          </w:rPr>
          <w:t xml:space="preserve"> management service</w:t>
        </w:r>
      </w:ins>
    </w:p>
    <w:p w14:paraId="2E043C62" w14:textId="473A5CDC" w:rsidR="008D7685" w:rsidRPr="00215D3C" w:rsidRDefault="00763CFA" w:rsidP="00D15108">
      <w:pPr>
        <w:pStyle w:val="Titre3"/>
        <w:rPr>
          <w:ins w:id="17216" w:author="ORANGE" w:date="2019-04-18T10:40:00Z"/>
          <w:lang w:eastAsia="zh-CN"/>
        </w:rPr>
      </w:pPr>
      <w:bookmarkStart w:id="17217" w:name="_Toc532541880"/>
      <w:ins w:id="17218" w:author="ORANGE" w:date="2019-06-17T11:36:00Z">
        <w:r>
          <w:rPr>
            <w:lang w:eastAsia="zh-CN"/>
          </w:rPr>
          <w:t>10.</w:t>
        </w:r>
      </w:ins>
      <w:ins w:id="17219" w:author="ORANGE" w:date="2019-04-18T10:41:00Z">
        <w:r w:rsidR="00D15108">
          <w:rPr>
            <w:lang w:eastAsia="zh-CN"/>
          </w:rPr>
          <w:t>2</w:t>
        </w:r>
      </w:ins>
      <w:ins w:id="17220" w:author="ORANGE" w:date="2019-04-18T10:40:00Z">
        <w:r w:rsidR="008D7685" w:rsidRPr="00215D3C">
          <w:rPr>
            <w:lang w:eastAsia="zh-CN"/>
          </w:rPr>
          <w:t>.1</w:t>
        </w:r>
        <w:r w:rsidR="008D7685" w:rsidRPr="00215D3C">
          <w:rPr>
            <w:lang w:eastAsia="zh-CN"/>
          </w:rPr>
          <w:tab/>
          <w:t>Operations and notifications</w:t>
        </w:r>
        <w:bookmarkEnd w:id="17217"/>
      </w:ins>
    </w:p>
    <w:p w14:paraId="738D416F" w14:textId="70DD9920" w:rsidR="008D7685" w:rsidRPr="00215D3C" w:rsidRDefault="00763CFA" w:rsidP="00D15108">
      <w:pPr>
        <w:pStyle w:val="Titre4"/>
        <w:rPr>
          <w:ins w:id="17221" w:author="ORANGE" w:date="2019-04-18T10:40:00Z"/>
        </w:rPr>
      </w:pPr>
      <w:bookmarkStart w:id="17222" w:name="_Toc532541881"/>
      <w:ins w:id="17223" w:author="ORANGE" w:date="2019-06-17T11:36:00Z">
        <w:r>
          <w:t>10.</w:t>
        </w:r>
      </w:ins>
      <w:ins w:id="17224" w:author="ORANGE" w:date="2019-04-18T10:41:00Z">
        <w:r w:rsidR="00D15108">
          <w:t>2</w:t>
        </w:r>
      </w:ins>
      <w:ins w:id="17225"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7222"/>
      </w:ins>
    </w:p>
    <w:p w14:paraId="0D142442" w14:textId="7424B1D8" w:rsidR="008D7685" w:rsidRPr="00215D3C" w:rsidRDefault="00763CFA" w:rsidP="00D15108">
      <w:pPr>
        <w:pStyle w:val="Titre5"/>
        <w:rPr>
          <w:ins w:id="17226" w:author="ORANGE" w:date="2019-04-18T10:40:00Z"/>
        </w:rPr>
      </w:pPr>
      <w:bookmarkStart w:id="17227" w:name="_Toc532541882"/>
      <w:ins w:id="17228" w:author="ORANGE" w:date="2019-06-17T11:36:00Z">
        <w:r>
          <w:t>10.</w:t>
        </w:r>
      </w:ins>
      <w:ins w:id="17229" w:author="ORANGE" w:date="2019-04-18T10:41:00Z">
        <w:r w:rsidR="00D15108">
          <w:t>2</w:t>
        </w:r>
      </w:ins>
      <w:ins w:id="17230"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7227"/>
      </w:ins>
    </w:p>
    <w:p w14:paraId="58BF9EDD" w14:textId="0D931FBA" w:rsidR="008D7685" w:rsidRPr="00215D3C" w:rsidRDefault="00763CFA" w:rsidP="00552C44">
      <w:pPr>
        <w:pStyle w:val="Titre6"/>
        <w:rPr>
          <w:ins w:id="17231" w:author="ORANGE" w:date="2019-04-18T10:40:00Z"/>
        </w:rPr>
      </w:pPr>
      <w:bookmarkStart w:id="17232" w:name="_Toc532541883"/>
      <w:ins w:id="17233" w:author="ORANGE" w:date="2019-06-17T11:36:00Z">
        <w:r>
          <w:t>10.</w:t>
        </w:r>
      </w:ins>
      <w:ins w:id="17234" w:author="ORANGE" w:date="2019-04-18T10:42:00Z">
        <w:r w:rsidR="00552C44">
          <w:t>2</w:t>
        </w:r>
      </w:ins>
      <w:ins w:id="17235" w:author="ORANGE" w:date="2019-04-18T10:40:00Z">
        <w:r w:rsidR="008D7685" w:rsidRPr="00215D3C">
          <w:t>.1.1.1.1</w:t>
        </w:r>
        <w:r w:rsidR="008D7685" w:rsidRPr="00215D3C">
          <w:tab/>
          <w:t>Definition</w:t>
        </w:r>
        <w:bookmarkEnd w:id="17232"/>
      </w:ins>
    </w:p>
    <w:p w14:paraId="4A3E688A" w14:textId="77777777" w:rsidR="008D7685" w:rsidRPr="00215D3C" w:rsidRDefault="008D7685" w:rsidP="008D7685">
      <w:pPr>
        <w:rPr>
          <w:ins w:id="17236" w:author="ORANGE" w:date="2019-04-18T10:40:00Z"/>
        </w:rPr>
      </w:pPr>
      <w:ins w:id="17237"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662F7A17" w:rsidR="008D7685" w:rsidRPr="00215D3C" w:rsidRDefault="00763CFA" w:rsidP="00552C44">
      <w:pPr>
        <w:pStyle w:val="Titre6"/>
        <w:rPr>
          <w:ins w:id="17238" w:author="ORANGE" w:date="2019-04-18T10:40:00Z"/>
        </w:rPr>
      </w:pPr>
      <w:bookmarkStart w:id="17239" w:name="_Toc532541884"/>
      <w:ins w:id="17240" w:author="ORANGE" w:date="2019-06-17T11:36:00Z">
        <w:r>
          <w:t>10.</w:t>
        </w:r>
      </w:ins>
      <w:ins w:id="17241" w:author="ORANGE" w:date="2019-04-18T10:43:00Z">
        <w:r w:rsidR="00552C44">
          <w:t>2</w:t>
        </w:r>
      </w:ins>
      <w:ins w:id="17242" w:author="ORANGE" w:date="2019-04-18T10:40:00Z">
        <w:r w:rsidR="008D7685" w:rsidRPr="00215D3C">
          <w:t>.1.1.1.2</w:t>
        </w:r>
        <w:r w:rsidR="008D7685" w:rsidRPr="00215D3C">
          <w:tab/>
          <w:t>Input Parameters</w:t>
        </w:r>
        <w:bookmarkEnd w:id="1723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8D7685" w:rsidRPr="00215D3C" w14:paraId="53488ED7" w14:textId="77777777" w:rsidTr="000D7D6D">
        <w:trPr>
          <w:tblHeader/>
          <w:jc w:val="center"/>
          <w:ins w:id="17243" w:author="ORANGE" w:date="2019-04-18T10:40:00Z"/>
        </w:trPr>
        <w:tc>
          <w:tcPr>
            <w:tcW w:w="0" w:type="auto"/>
            <w:shd w:val="clear" w:color="auto" w:fill="CCCCCC"/>
          </w:tcPr>
          <w:p w14:paraId="666592CD" w14:textId="77777777" w:rsidR="008D7685" w:rsidRPr="00215D3C" w:rsidRDefault="008D7685" w:rsidP="000D7D6D">
            <w:pPr>
              <w:pStyle w:val="TAH"/>
              <w:rPr>
                <w:ins w:id="17244" w:author="ORANGE" w:date="2019-04-18T10:40:00Z"/>
              </w:rPr>
            </w:pPr>
            <w:ins w:id="17245"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7246" w:author="ORANGE" w:date="2019-04-18T10:40:00Z"/>
              </w:rPr>
            </w:pPr>
            <w:ins w:id="17247"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7248" w:author="ORANGE" w:date="2019-04-18T10:40:00Z"/>
              </w:rPr>
            </w:pPr>
            <w:ins w:id="17249"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7250" w:author="ORANGE" w:date="2019-04-18T10:40:00Z"/>
              </w:rPr>
            </w:pPr>
            <w:ins w:id="17251" w:author="ORANGE" w:date="2019-04-18T10:40:00Z">
              <w:r w:rsidRPr="00215D3C">
                <w:t>Comment</w:t>
              </w:r>
            </w:ins>
          </w:p>
        </w:tc>
      </w:tr>
      <w:tr w:rsidR="008D7685" w:rsidRPr="00215D3C" w14:paraId="1426B514" w14:textId="77777777" w:rsidTr="000D7D6D">
        <w:trPr>
          <w:jc w:val="center"/>
          <w:ins w:id="17252" w:author="ORANGE" w:date="2019-04-18T10:40:00Z"/>
        </w:trPr>
        <w:tc>
          <w:tcPr>
            <w:tcW w:w="0" w:type="auto"/>
          </w:tcPr>
          <w:p w14:paraId="219CAA58" w14:textId="77777777" w:rsidR="008D7685" w:rsidRPr="00215D3C" w:rsidRDefault="008D7685" w:rsidP="000D7D6D">
            <w:pPr>
              <w:pStyle w:val="TAL"/>
              <w:rPr>
                <w:ins w:id="17253" w:author="ORANGE" w:date="2019-04-18T10:40:00Z"/>
                <w:rFonts w:ascii="Courier New" w:hAnsi="Courier New" w:cs="Courier New"/>
              </w:rPr>
            </w:pPr>
            <w:ins w:id="17254"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7255" w:author="ORANGE" w:date="2019-04-18T10:40:00Z"/>
              </w:rPr>
            </w:pPr>
            <w:ins w:id="17256" w:author="ORANGE" w:date="2019-04-18T10:40:00Z">
              <w:r w:rsidRPr="00215D3C">
                <w:t>M</w:t>
              </w:r>
            </w:ins>
          </w:p>
        </w:tc>
        <w:tc>
          <w:tcPr>
            <w:tcW w:w="0" w:type="auto"/>
          </w:tcPr>
          <w:p w14:paraId="322D5062" w14:textId="77777777" w:rsidR="008D7685" w:rsidRPr="00215D3C" w:rsidRDefault="008D7685" w:rsidP="000D7D6D">
            <w:pPr>
              <w:pStyle w:val="TAL"/>
              <w:rPr>
                <w:ins w:id="17257" w:author="ORANGE" w:date="2019-04-18T10:40:00Z"/>
                <w:i/>
                <w:lang w:eastAsia="zh-CN"/>
              </w:rPr>
            </w:pPr>
            <w:ins w:id="17258"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7259" w:author="ORANGE" w:date="2019-04-18T10:40:00Z"/>
              </w:rPr>
            </w:pPr>
            <w:ins w:id="17260"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7261" w:author="ORANGE" w:date="2019-04-18T10:40:00Z"/>
        </w:trPr>
        <w:tc>
          <w:tcPr>
            <w:tcW w:w="0" w:type="auto"/>
          </w:tcPr>
          <w:p w14:paraId="2BFD850D" w14:textId="77777777" w:rsidR="008D7685" w:rsidRPr="00215D3C" w:rsidRDefault="008D7685" w:rsidP="000D7D6D">
            <w:pPr>
              <w:pStyle w:val="TAL"/>
              <w:rPr>
                <w:ins w:id="17262" w:author="ORANGE" w:date="2019-04-18T10:40:00Z"/>
              </w:rPr>
            </w:pPr>
            <w:ins w:id="17263" w:author="ORANGE" w:date="2019-04-18T10:40:00Z">
              <w:r w:rsidRPr="00215D3C">
                <w:t>timeTick</w:t>
              </w:r>
            </w:ins>
          </w:p>
        </w:tc>
        <w:tc>
          <w:tcPr>
            <w:tcW w:w="0" w:type="auto"/>
          </w:tcPr>
          <w:p w14:paraId="37E613D2" w14:textId="77777777" w:rsidR="008D7685" w:rsidRPr="00215D3C" w:rsidRDefault="008D7685" w:rsidP="000D7D6D">
            <w:pPr>
              <w:pStyle w:val="TAL"/>
              <w:jc w:val="center"/>
              <w:rPr>
                <w:ins w:id="17264" w:author="ORANGE" w:date="2019-04-18T10:40:00Z"/>
              </w:rPr>
            </w:pPr>
            <w:ins w:id="17265" w:author="ORANGE" w:date="2019-04-18T10:40:00Z">
              <w:r w:rsidRPr="00215D3C">
                <w:t>O</w:t>
              </w:r>
            </w:ins>
          </w:p>
        </w:tc>
        <w:tc>
          <w:tcPr>
            <w:tcW w:w="0" w:type="auto"/>
          </w:tcPr>
          <w:p w14:paraId="10933FCD" w14:textId="77777777" w:rsidR="008D7685" w:rsidRPr="00215D3C" w:rsidRDefault="008D7685" w:rsidP="000D7D6D">
            <w:pPr>
              <w:pStyle w:val="TAL"/>
              <w:rPr>
                <w:ins w:id="17266" w:author="ORANGE" w:date="2019-04-18T10:40:00Z"/>
              </w:rPr>
            </w:pPr>
            <w:ins w:id="17267"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7268" w:author="ORANGE" w:date="2019-04-18T10:40:00Z"/>
              </w:rPr>
            </w:pPr>
            <w:ins w:id="17269"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7270" w:author="ORANGE" w:date="2019-04-18T10:40:00Z"/>
              </w:rPr>
            </w:pPr>
            <w:ins w:id="17271" w:author="ORANGE" w:date="2019-04-18T10:40:00Z">
              <w:r w:rsidRPr="00215D3C">
                <w:t xml:space="preserve">The value is in unit of whole minute. </w:t>
              </w:r>
            </w:ins>
          </w:p>
          <w:p w14:paraId="756A0370" w14:textId="77777777" w:rsidR="008D7685" w:rsidRPr="00215D3C" w:rsidRDefault="008D7685" w:rsidP="000D7D6D">
            <w:pPr>
              <w:pStyle w:val="TAL"/>
              <w:rPr>
                <w:ins w:id="17272" w:author="ORANGE" w:date="2019-04-18T10:40:00Z"/>
              </w:rPr>
            </w:pPr>
            <w:ins w:id="17273"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7274" w:author="ORANGE" w:date="2019-04-18T10:40:00Z"/>
        </w:trPr>
        <w:tc>
          <w:tcPr>
            <w:tcW w:w="0" w:type="auto"/>
          </w:tcPr>
          <w:p w14:paraId="11242B2A" w14:textId="77777777" w:rsidR="008D7685" w:rsidRPr="00215D3C" w:rsidRDefault="008D7685" w:rsidP="000D7D6D">
            <w:pPr>
              <w:pStyle w:val="TAL"/>
              <w:rPr>
                <w:ins w:id="17275" w:author="ORANGE" w:date="2019-04-18T10:40:00Z"/>
              </w:rPr>
            </w:pPr>
            <w:ins w:id="17276" w:author="ORANGE" w:date="2019-04-18T10:40:00Z">
              <w:r w:rsidRPr="00215D3C">
                <w:t>filter</w:t>
              </w:r>
            </w:ins>
          </w:p>
        </w:tc>
        <w:tc>
          <w:tcPr>
            <w:tcW w:w="0" w:type="auto"/>
          </w:tcPr>
          <w:p w14:paraId="33989A70" w14:textId="77777777" w:rsidR="008D7685" w:rsidRPr="00215D3C" w:rsidRDefault="008D7685" w:rsidP="000D7D6D">
            <w:pPr>
              <w:pStyle w:val="TAC"/>
              <w:rPr>
                <w:ins w:id="17277" w:author="ORANGE" w:date="2019-04-18T10:40:00Z"/>
              </w:rPr>
            </w:pPr>
            <w:ins w:id="17278" w:author="ORANGE" w:date="2019-04-18T10:40:00Z">
              <w:r w:rsidRPr="00215D3C">
                <w:t>O</w:t>
              </w:r>
            </w:ins>
          </w:p>
        </w:tc>
        <w:tc>
          <w:tcPr>
            <w:tcW w:w="0" w:type="auto"/>
          </w:tcPr>
          <w:p w14:paraId="00698CAA" w14:textId="77777777" w:rsidR="008D7685" w:rsidRPr="00215D3C" w:rsidRDefault="008D7685" w:rsidP="000D7D6D">
            <w:pPr>
              <w:pStyle w:val="TAL"/>
              <w:rPr>
                <w:ins w:id="17279" w:author="ORANGE" w:date="2019-04-18T10:40:00Z"/>
              </w:rPr>
            </w:pPr>
            <w:ins w:id="17280"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7281" w:author="ORANGE" w:date="2019-04-18T10:40:00Z"/>
              </w:rPr>
            </w:pPr>
          </w:p>
          <w:p w14:paraId="5439675A" w14:textId="77777777" w:rsidR="008D7685" w:rsidRPr="00215D3C" w:rsidRDefault="008D7685" w:rsidP="000D7D6D">
            <w:pPr>
              <w:pStyle w:val="TAL"/>
              <w:rPr>
                <w:ins w:id="17282" w:author="ORANGE" w:date="2019-04-18T10:40:00Z"/>
              </w:rPr>
            </w:pPr>
          </w:p>
        </w:tc>
        <w:tc>
          <w:tcPr>
            <w:tcW w:w="0" w:type="auto"/>
          </w:tcPr>
          <w:p w14:paraId="393EC355" w14:textId="77777777" w:rsidR="008D7685" w:rsidRPr="00215D3C" w:rsidRDefault="008D7685" w:rsidP="000D7D6D">
            <w:pPr>
              <w:pStyle w:val="TAL"/>
              <w:rPr>
                <w:ins w:id="17283" w:author="ORANGE" w:date="2019-04-18T10:40:00Z"/>
              </w:rPr>
            </w:pPr>
            <w:ins w:id="17284"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7285" w:author="ORANGE" w:date="2019-04-18T10:40:00Z"/>
              </w:rPr>
            </w:pPr>
            <w:ins w:id="17286"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7287" w:author="ORANGE" w:date="2019-04-18T10:40:00Z"/>
        </w:rPr>
      </w:pPr>
    </w:p>
    <w:p w14:paraId="09229F68" w14:textId="2BCB7CE1" w:rsidR="008D7685" w:rsidRPr="00215D3C" w:rsidRDefault="00763CFA" w:rsidP="004E2C30">
      <w:pPr>
        <w:pStyle w:val="Titre6"/>
        <w:rPr>
          <w:ins w:id="17288" w:author="ORANGE" w:date="2019-04-18T10:40:00Z"/>
        </w:rPr>
      </w:pPr>
      <w:bookmarkStart w:id="17289" w:name="_Toc532541885"/>
      <w:ins w:id="17290" w:author="ORANGE" w:date="2019-06-17T11:36:00Z">
        <w:r>
          <w:lastRenderedPageBreak/>
          <w:t>10.</w:t>
        </w:r>
      </w:ins>
      <w:ins w:id="17291" w:author="ORANGE" w:date="2019-04-18T10:48:00Z">
        <w:r w:rsidR="004E2C30">
          <w:t>2</w:t>
        </w:r>
      </w:ins>
      <w:ins w:id="17292" w:author="ORANGE" w:date="2019-04-18T10:40:00Z">
        <w:r w:rsidR="008D7685" w:rsidRPr="00215D3C">
          <w:t>.1.1.1.3</w:t>
        </w:r>
        <w:r w:rsidR="008D7685" w:rsidRPr="00215D3C">
          <w:tab/>
          <w:t>Output Parameters</w:t>
        </w:r>
        <w:bookmarkEnd w:id="1728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8D7685" w:rsidRPr="00215D3C" w14:paraId="71B08778" w14:textId="77777777" w:rsidTr="000D7D6D">
        <w:trPr>
          <w:tblHeader/>
          <w:jc w:val="center"/>
          <w:ins w:id="17293" w:author="ORANGE" w:date="2019-04-18T10:40:00Z"/>
        </w:trPr>
        <w:tc>
          <w:tcPr>
            <w:tcW w:w="0" w:type="auto"/>
            <w:shd w:val="clear" w:color="auto" w:fill="CCCCCC"/>
          </w:tcPr>
          <w:p w14:paraId="104A0298" w14:textId="77777777" w:rsidR="008D7685" w:rsidRPr="00215D3C" w:rsidRDefault="008D7685" w:rsidP="000D7D6D">
            <w:pPr>
              <w:pStyle w:val="TAH"/>
              <w:rPr>
                <w:ins w:id="17294" w:author="ORANGE" w:date="2019-04-18T10:40:00Z"/>
              </w:rPr>
            </w:pPr>
            <w:ins w:id="17295"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7296" w:author="ORANGE" w:date="2019-04-18T10:40:00Z"/>
              </w:rPr>
            </w:pPr>
            <w:ins w:id="17297"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7298" w:author="ORANGE" w:date="2019-04-18T10:40:00Z"/>
              </w:rPr>
            </w:pPr>
            <w:ins w:id="17299" w:author="ORANGE" w:date="2019-04-18T10:40:00Z">
              <w:r w:rsidRPr="00215D3C">
                <w:t xml:space="preserve">Matching Information / </w:t>
              </w:r>
            </w:ins>
          </w:p>
          <w:p w14:paraId="0A249EBD" w14:textId="77777777" w:rsidR="008D7685" w:rsidRPr="00215D3C" w:rsidRDefault="008D7685" w:rsidP="000D7D6D">
            <w:pPr>
              <w:pStyle w:val="TAH"/>
              <w:rPr>
                <w:ins w:id="17300" w:author="ORANGE" w:date="2019-04-18T10:40:00Z"/>
              </w:rPr>
            </w:pPr>
            <w:ins w:id="17301"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7302" w:author="ORANGE" w:date="2019-04-18T10:40:00Z"/>
              </w:rPr>
            </w:pPr>
            <w:ins w:id="17303" w:author="ORANGE" w:date="2019-04-18T10:40:00Z">
              <w:r w:rsidRPr="00215D3C">
                <w:t>Comment</w:t>
              </w:r>
            </w:ins>
          </w:p>
        </w:tc>
      </w:tr>
      <w:tr w:rsidR="008D7685" w:rsidRPr="00215D3C" w14:paraId="2623DDBD" w14:textId="77777777" w:rsidTr="000D7D6D">
        <w:trPr>
          <w:jc w:val="center"/>
          <w:ins w:id="17304" w:author="ORANGE" w:date="2019-04-18T10:40:00Z"/>
        </w:trPr>
        <w:tc>
          <w:tcPr>
            <w:tcW w:w="0" w:type="auto"/>
          </w:tcPr>
          <w:p w14:paraId="1C4A0334" w14:textId="77777777" w:rsidR="008D7685" w:rsidRPr="00215D3C" w:rsidRDefault="008D7685" w:rsidP="000D7D6D">
            <w:pPr>
              <w:pStyle w:val="TAL"/>
              <w:rPr>
                <w:ins w:id="17305" w:author="ORANGE" w:date="2019-04-18T10:40:00Z"/>
              </w:rPr>
            </w:pPr>
            <w:ins w:id="17306" w:author="ORANGE" w:date="2019-04-18T10:40:00Z">
              <w:r w:rsidRPr="00215D3C">
                <w:t>subscriptionId</w:t>
              </w:r>
            </w:ins>
          </w:p>
        </w:tc>
        <w:tc>
          <w:tcPr>
            <w:tcW w:w="0" w:type="auto"/>
          </w:tcPr>
          <w:p w14:paraId="5E699810" w14:textId="77777777" w:rsidR="008D7685" w:rsidRPr="00215D3C" w:rsidRDefault="008D7685" w:rsidP="000D7D6D">
            <w:pPr>
              <w:pStyle w:val="TAC"/>
              <w:rPr>
                <w:ins w:id="17307" w:author="ORANGE" w:date="2019-04-18T10:40:00Z"/>
              </w:rPr>
            </w:pPr>
            <w:ins w:id="17308" w:author="ORANGE" w:date="2019-04-18T10:40:00Z">
              <w:r w:rsidRPr="00215D3C">
                <w:t>M</w:t>
              </w:r>
            </w:ins>
          </w:p>
        </w:tc>
        <w:tc>
          <w:tcPr>
            <w:tcW w:w="3512" w:type="dxa"/>
          </w:tcPr>
          <w:p w14:paraId="13FB842B" w14:textId="77777777" w:rsidR="008D7685" w:rsidRPr="00215D3C" w:rsidRDefault="008D7685" w:rsidP="000D7D6D">
            <w:pPr>
              <w:pStyle w:val="TAL"/>
              <w:rPr>
                <w:ins w:id="17309" w:author="ORANGE" w:date="2019-04-18T10:40:00Z"/>
              </w:rPr>
            </w:pPr>
            <w:ins w:id="17310"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7311" w:author="ORANGE" w:date="2019-04-18T10:40:00Z"/>
              </w:rPr>
            </w:pPr>
            <w:ins w:id="17312" w:author="ORANGE" w:date="2019-04-18T10:40:00Z">
              <w:r w:rsidRPr="00215D3C">
                <w:t>It holds an unambiguous identity of this subscription.</w:t>
              </w:r>
            </w:ins>
          </w:p>
        </w:tc>
      </w:tr>
      <w:tr w:rsidR="008D7685" w:rsidRPr="00215D3C" w14:paraId="33C52C7C" w14:textId="77777777" w:rsidTr="000D7D6D">
        <w:trPr>
          <w:jc w:val="center"/>
          <w:ins w:id="17313" w:author="ORANGE" w:date="2019-04-18T10:40:00Z"/>
        </w:trPr>
        <w:tc>
          <w:tcPr>
            <w:tcW w:w="0" w:type="auto"/>
          </w:tcPr>
          <w:p w14:paraId="48FE5BB9" w14:textId="77777777" w:rsidR="008D7685" w:rsidRPr="00215D3C" w:rsidRDefault="008D7685" w:rsidP="000D7D6D">
            <w:pPr>
              <w:pStyle w:val="TAL"/>
              <w:rPr>
                <w:ins w:id="17314" w:author="ORANGE" w:date="2019-04-18T10:40:00Z"/>
              </w:rPr>
            </w:pPr>
            <w:ins w:id="17315" w:author="ORANGE" w:date="2019-04-18T10:40:00Z">
              <w:r w:rsidRPr="00215D3C">
                <w:t>status</w:t>
              </w:r>
            </w:ins>
          </w:p>
        </w:tc>
        <w:tc>
          <w:tcPr>
            <w:tcW w:w="0" w:type="auto"/>
          </w:tcPr>
          <w:p w14:paraId="6111ADA9" w14:textId="77777777" w:rsidR="008D7685" w:rsidRPr="00215D3C" w:rsidRDefault="008D7685" w:rsidP="000D7D6D">
            <w:pPr>
              <w:pStyle w:val="TAC"/>
              <w:rPr>
                <w:ins w:id="17316" w:author="ORANGE" w:date="2019-04-18T10:40:00Z"/>
              </w:rPr>
            </w:pPr>
            <w:ins w:id="17317" w:author="ORANGE" w:date="2019-04-18T10:40:00Z">
              <w:r w:rsidRPr="00215D3C">
                <w:t>M</w:t>
              </w:r>
            </w:ins>
          </w:p>
        </w:tc>
        <w:tc>
          <w:tcPr>
            <w:tcW w:w="3512" w:type="dxa"/>
          </w:tcPr>
          <w:p w14:paraId="7E4003FB" w14:textId="77777777" w:rsidR="008D7685" w:rsidRPr="00215D3C" w:rsidRDefault="008D7685" w:rsidP="000D7D6D">
            <w:pPr>
              <w:pStyle w:val="TAL"/>
              <w:rPr>
                <w:ins w:id="17318" w:author="ORANGE" w:date="2019-04-18T10:40:00Z"/>
              </w:rPr>
            </w:pPr>
            <w:ins w:id="17319"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7320" w:author="ORANGE" w:date="2019-04-18T10:40:00Z"/>
              </w:rPr>
            </w:pPr>
            <w:ins w:id="17321" w:author="ORANGE" w:date="2019-04-18T10:40:00Z">
              <w:r w:rsidRPr="00215D3C">
                <w:t>If subscriptionCreated is true, status = OperationSuceeded.</w:t>
              </w:r>
            </w:ins>
          </w:p>
          <w:p w14:paraId="21375544" w14:textId="77777777" w:rsidR="008D7685" w:rsidRPr="00215D3C" w:rsidRDefault="008D7685" w:rsidP="000D7D6D">
            <w:pPr>
              <w:pStyle w:val="TAL"/>
              <w:rPr>
                <w:ins w:id="17322" w:author="ORANGE" w:date="2019-04-18T10:40:00Z"/>
              </w:rPr>
            </w:pPr>
            <w:ins w:id="17323"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7324" w:author="ORANGE" w:date="2019-04-18T10:40:00Z"/>
              </w:rPr>
            </w:pPr>
            <w:ins w:id="17325" w:author="ORANGE" w:date="2019-04-18T10:40:00Z">
              <w:r w:rsidRPr="00215D3C">
                <w:t>If operation_failed is true, status = OperationFailed.</w:t>
              </w:r>
            </w:ins>
          </w:p>
        </w:tc>
      </w:tr>
    </w:tbl>
    <w:p w14:paraId="2E485D40" w14:textId="77777777" w:rsidR="008D7685" w:rsidRPr="00215D3C" w:rsidRDefault="008D7685" w:rsidP="008D7685">
      <w:pPr>
        <w:rPr>
          <w:ins w:id="17326" w:author="ORANGE" w:date="2019-04-18T10:40:00Z"/>
        </w:rPr>
      </w:pPr>
    </w:p>
    <w:p w14:paraId="292E2FAD" w14:textId="019CD9B7" w:rsidR="008D7685" w:rsidRPr="00215D3C" w:rsidRDefault="00763CFA" w:rsidP="00514211">
      <w:pPr>
        <w:pStyle w:val="Titre6"/>
        <w:rPr>
          <w:ins w:id="17327" w:author="ORANGE" w:date="2019-04-18T10:40:00Z"/>
        </w:rPr>
      </w:pPr>
      <w:bookmarkStart w:id="17328" w:name="_Toc532541886"/>
      <w:ins w:id="17329" w:author="ORANGE" w:date="2019-06-17T11:36:00Z">
        <w:r>
          <w:t>10.</w:t>
        </w:r>
      </w:ins>
      <w:ins w:id="17330" w:author="ORANGE" w:date="2019-04-18T10:49:00Z">
        <w:r w:rsidR="00514211">
          <w:t>2</w:t>
        </w:r>
      </w:ins>
      <w:ins w:id="17331" w:author="ORANGE" w:date="2019-04-18T10:40:00Z">
        <w:r w:rsidR="008D7685" w:rsidRPr="00215D3C">
          <w:t>.1.1.1.</w:t>
        </w:r>
        <w:r w:rsidR="008D7685" w:rsidRPr="00215D3C">
          <w:rPr>
            <w:rFonts w:hint="eastAsia"/>
          </w:rPr>
          <w:t>4</w:t>
        </w:r>
        <w:r w:rsidR="008D7685" w:rsidRPr="00215D3C">
          <w:tab/>
          <w:t>Pre-condition</w:t>
        </w:r>
        <w:bookmarkEnd w:id="17328"/>
      </w:ins>
    </w:p>
    <w:p w14:paraId="6BE7C800" w14:textId="77777777" w:rsidR="008D7685" w:rsidRPr="00215D3C" w:rsidRDefault="008D7685" w:rsidP="008D7685">
      <w:pPr>
        <w:keepNext/>
        <w:rPr>
          <w:ins w:id="17332" w:author="ORANGE" w:date="2019-04-18T10:40:00Z"/>
        </w:rPr>
      </w:pPr>
      <w:ins w:id="17333"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8D7685" w:rsidRPr="00215D3C" w14:paraId="3581CBED" w14:textId="77777777" w:rsidTr="000D7D6D">
        <w:trPr>
          <w:jc w:val="center"/>
          <w:ins w:id="17334"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7335" w:author="ORANGE" w:date="2019-04-18T10:40:00Z"/>
              </w:rPr>
            </w:pPr>
            <w:ins w:id="17336"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7337" w:author="ORANGE" w:date="2019-04-18T10:40:00Z"/>
              </w:rPr>
            </w:pPr>
            <w:ins w:id="17338" w:author="ORANGE" w:date="2019-04-18T10:40:00Z">
              <w:r w:rsidRPr="00215D3C">
                <w:t>Definition</w:t>
              </w:r>
            </w:ins>
          </w:p>
        </w:tc>
      </w:tr>
      <w:tr w:rsidR="008D7685" w:rsidRPr="00215D3C" w14:paraId="6173A880" w14:textId="77777777" w:rsidTr="000D7D6D">
        <w:trPr>
          <w:jc w:val="center"/>
          <w:ins w:id="17339"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7340" w:author="ORANGE" w:date="2019-04-18T10:40:00Z"/>
              </w:rPr>
            </w:pPr>
            <w:ins w:id="17341"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7342" w:author="ORANGE" w:date="2019-04-18T10:40:00Z"/>
              </w:rPr>
            </w:pPr>
            <w:ins w:id="17343"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7344"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7345" w:author="ORANGE" w:date="2019-04-18T10:40:00Z"/>
              </w:rPr>
            </w:pPr>
            <w:ins w:id="17346"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7347" w:author="ORANGE" w:date="2019-04-18T10:40:00Z"/>
              </w:rPr>
            </w:pPr>
            <w:ins w:id="17348"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7349" w:author="ORANGE" w:date="2019-04-18T10:40:00Z"/>
        </w:rPr>
      </w:pPr>
    </w:p>
    <w:p w14:paraId="14230CF4" w14:textId="643E923C" w:rsidR="008D7685" w:rsidRPr="00215D3C" w:rsidRDefault="00763CFA" w:rsidP="00514211">
      <w:pPr>
        <w:pStyle w:val="Titre6"/>
        <w:rPr>
          <w:ins w:id="17350" w:author="ORANGE" w:date="2019-04-18T10:40:00Z"/>
        </w:rPr>
      </w:pPr>
      <w:bookmarkStart w:id="17351" w:name="_Toc532541887"/>
      <w:ins w:id="17352" w:author="ORANGE" w:date="2019-06-17T11:36:00Z">
        <w:r>
          <w:t>10.</w:t>
        </w:r>
      </w:ins>
      <w:ins w:id="17353" w:author="ORANGE" w:date="2019-04-18T10:49:00Z">
        <w:r w:rsidR="00514211">
          <w:t>2</w:t>
        </w:r>
      </w:ins>
      <w:ins w:id="17354" w:author="ORANGE" w:date="2019-04-18T10:40:00Z">
        <w:r w:rsidR="008D7685" w:rsidRPr="00215D3C">
          <w:t>.1.1.1.</w:t>
        </w:r>
        <w:r w:rsidR="008D7685" w:rsidRPr="00215D3C">
          <w:rPr>
            <w:rFonts w:hint="eastAsia"/>
          </w:rPr>
          <w:t>5</w:t>
        </w:r>
        <w:r w:rsidR="008D7685" w:rsidRPr="00215D3C">
          <w:tab/>
          <w:t>Post-condition</w:t>
        </w:r>
        <w:bookmarkEnd w:id="17351"/>
      </w:ins>
    </w:p>
    <w:p w14:paraId="1FB4A344" w14:textId="77777777" w:rsidR="008D7685" w:rsidRPr="00215D3C" w:rsidRDefault="008D7685" w:rsidP="008D7685">
      <w:pPr>
        <w:rPr>
          <w:ins w:id="17355" w:author="ORANGE" w:date="2019-04-18T10:40:00Z"/>
        </w:rPr>
      </w:pPr>
      <w:ins w:id="17356"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8D7685" w:rsidRPr="00215D3C" w14:paraId="7D0AF4C6" w14:textId="77777777" w:rsidTr="000D7D6D">
        <w:trPr>
          <w:jc w:val="center"/>
          <w:ins w:id="17357"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7358" w:author="ORANGE" w:date="2019-04-18T10:40:00Z"/>
              </w:rPr>
            </w:pPr>
            <w:ins w:id="17359"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7360" w:author="ORANGE" w:date="2019-04-18T10:40:00Z"/>
              </w:rPr>
            </w:pPr>
            <w:ins w:id="17361" w:author="ORANGE" w:date="2019-04-18T10:40:00Z">
              <w:r w:rsidRPr="00215D3C">
                <w:t>Definition</w:t>
              </w:r>
            </w:ins>
          </w:p>
        </w:tc>
      </w:tr>
      <w:tr w:rsidR="008D7685" w:rsidRPr="00215D3C" w14:paraId="52DEA19B" w14:textId="77777777" w:rsidTr="000D7D6D">
        <w:trPr>
          <w:jc w:val="center"/>
          <w:ins w:id="17362"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7363" w:author="ORANGE" w:date="2019-04-18T10:40:00Z"/>
              </w:rPr>
            </w:pPr>
            <w:ins w:id="17364"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7365" w:author="ORANGE" w:date="2019-04-18T10:40:00Z"/>
              </w:rPr>
            </w:pPr>
            <w:ins w:id="17366"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7367"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7368" w:author="ORANGE" w:date="2019-04-18T10:40:00Z"/>
              </w:rPr>
            </w:pPr>
            <w:ins w:id="17369"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7370" w:author="ORANGE" w:date="2019-04-18T10:40:00Z"/>
              </w:rPr>
            </w:pPr>
            <w:ins w:id="17371"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7372" w:author="ORANGE" w:date="2019-04-18T10:40:00Z"/>
              </w:rPr>
            </w:pPr>
            <w:ins w:id="17373"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7374" w:author="ORANGE" w:date="2019-04-18T10:40:00Z"/>
              </w:rPr>
            </w:pPr>
            <w:ins w:id="17375"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7376" w:author="ORANGE" w:date="2019-04-18T10:40:00Z"/>
              </w:rPr>
            </w:pPr>
            <w:ins w:id="17377"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7378" w:author="ORANGE" w:date="2019-04-18T10:40:00Z"/>
              </w:rPr>
            </w:pPr>
            <w:ins w:id="17379"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7380" w:author="ORANGE" w:date="2019-04-18T10:40:00Z"/>
              </w:rPr>
            </w:pPr>
            <w:ins w:id="17381"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7382" w:author="ORANGE" w:date="2019-04-18T10:40:00Z"/>
              </w:rPr>
            </w:pPr>
            <w:ins w:id="17383"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7384" w:author="ORANGE" w:date="2019-04-18T10:40:00Z"/>
        </w:rPr>
      </w:pPr>
    </w:p>
    <w:p w14:paraId="1AD7A48D" w14:textId="0A1EBFE2" w:rsidR="008D7685" w:rsidRPr="00215D3C" w:rsidRDefault="00763CFA" w:rsidP="00F0295F">
      <w:pPr>
        <w:pStyle w:val="Titre6"/>
        <w:rPr>
          <w:ins w:id="17385" w:author="ORANGE" w:date="2019-04-18T10:40:00Z"/>
        </w:rPr>
      </w:pPr>
      <w:bookmarkStart w:id="17386" w:name="_Toc532541888"/>
      <w:ins w:id="17387" w:author="ORANGE" w:date="2019-06-17T11:36:00Z">
        <w:r>
          <w:lastRenderedPageBreak/>
          <w:t>10.</w:t>
        </w:r>
      </w:ins>
      <w:ins w:id="17388" w:author="ORANGE" w:date="2019-04-18T10:49:00Z">
        <w:r w:rsidR="00F0295F">
          <w:t>2</w:t>
        </w:r>
      </w:ins>
      <w:ins w:id="17389" w:author="ORANGE" w:date="2019-04-18T10:40:00Z">
        <w:r w:rsidR="008D7685" w:rsidRPr="00215D3C">
          <w:t>.1.1.1.</w:t>
        </w:r>
        <w:r w:rsidR="008D7685" w:rsidRPr="00215D3C">
          <w:rPr>
            <w:rFonts w:hint="eastAsia"/>
          </w:rPr>
          <w:t>6</w:t>
        </w:r>
        <w:r w:rsidR="008D7685" w:rsidRPr="00215D3C">
          <w:tab/>
          <w:t>Exceptions</w:t>
        </w:r>
        <w:bookmarkEnd w:id="1738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8D7685" w:rsidRPr="00215D3C" w14:paraId="525A4699" w14:textId="77777777" w:rsidTr="000D7D6D">
        <w:trPr>
          <w:jc w:val="center"/>
          <w:ins w:id="17390"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7391" w:author="ORANGE" w:date="2019-04-18T10:40:00Z"/>
              </w:rPr>
            </w:pPr>
            <w:ins w:id="17392"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7393" w:author="ORANGE" w:date="2019-04-18T10:40:00Z"/>
              </w:rPr>
            </w:pPr>
            <w:ins w:id="17394" w:author="ORANGE" w:date="2019-04-18T10:40:00Z">
              <w:r w:rsidRPr="00215D3C">
                <w:t>Definition</w:t>
              </w:r>
            </w:ins>
          </w:p>
        </w:tc>
      </w:tr>
      <w:tr w:rsidR="008D7685" w:rsidRPr="00215D3C" w14:paraId="1036657F" w14:textId="77777777" w:rsidTr="000D7D6D">
        <w:trPr>
          <w:jc w:val="center"/>
          <w:ins w:id="17395"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7396" w:author="ORANGE" w:date="2019-04-18T10:40:00Z"/>
              </w:rPr>
            </w:pPr>
            <w:ins w:id="17397"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7398" w:author="ORANGE" w:date="2019-04-18T10:40:00Z"/>
                <w:b/>
              </w:rPr>
            </w:pPr>
            <w:ins w:id="17399"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7400" w:author="ORANGE" w:date="2019-04-18T10:40:00Z"/>
              </w:rPr>
            </w:pPr>
            <w:ins w:id="17401"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7402" w:author="ORANGE" w:date="2019-04-18T10:40:00Z"/>
                <w:b/>
              </w:rPr>
            </w:pPr>
            <w:ins w:id="17403" w:author="ORANGE" w:date="2019-04-18T10:40:00Z">
              <w:r w:rsidRPr="00215D3C">
                <w:rPr>
                  <w:b/>
                </w:rPr>
                <w:t>Exit state:</w:t>
              </w:r>
              <w:r w:rsidRPr="00215D3C">
                <w:t xml:space="preserve"> Entry State</w:t>
              </w:r>
            </w:ins>
          </w:p>
        </w:tc>
      </w:tr>
      <w:tr w:rsidR="008D7685" w:rsidRPr="00215D3C" w14:paraId="22391737" w14:textId="77777777" w:rsidTr="000D7D6D">
        <w:trPr>
          <w:jc w:val="center"/>
          <w:ins w:id="17404"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7405" w:author="ORANGE" w:date="2019-04-18T10:40:00Z"/>
              </w:rPr>
            </w:pPr>
            <w:ins w:id="17406"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7407" w:author="ORANGE" w:date="2019-04-18T10:40:00Z"/>
                <w:b/>
              </w:rPr>
            </w:pPr>
            <w:ins w:id="17408"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7409" w:author="ORANGE" w:date="2019-04-18T10:40:00Z"/>
              </w:rPr>
            </w:pPr>
            <w:ins w:id="17410"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7411" w:author="ORANGE" w:date="2019-04-18T10:40:00Z"/>
              </w:rPr>
            </w:pPr>
            <w:ins w:id="17412"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7413" w:author="ORANGE" w:date="2019-04-18T10:40:00Z"/>
        </w:rPr>
      </w:pPr>
    </w:p>
    <w:p w14:paraId="3B6AB4E2" w14:textId="0B8F59DF" w:rsidR="008D7685" w:rsidRPr="00215D3C" w:rsidRDefault="00763CFA" w:rsidP="00F0295F">
      <w:pPr>
        <w:pStyle w:val="Titre5"/>
        <w:rPr>
          <w:ins w:id="17414" w:author="ORANGE" w:date="2019-04-18T10:40:00Z"/>
        </w:rPr>
      </w:pPr>
      <w:bookmarkStart w:id="17415" w:name="_Toc532541889"/>
      <w:ins w:id="17416" w:author="ORANGE" w:date="2019-06-17T11:36:00Z">
        <w:r>
          <w:t>10.</w:t>
        </w:r>
      </w:ins>
      <w:ins w:id="17417" w:author="ORANGE" w:date="2019-04-18T10:50:00Z">
        <w:r w:rsidR="00F0295F">
          <w:t>2</w:t>
        </w:r>
      </w:ins>
      <w:ins w:id="17418"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7415"/>
      </w:ins>
    </w:p>
    <w:p w14:paraId="07AA18A6" w14:textId="22CFD17F" w:rsidR="008D7685" w:rsidRPr="00215D3C" w:rsidRDefault="00763CFA" w:rsidP="00F0295F">
      <w:pPr>
        <w:pStyle w:val="Titre6"/>
        <w:rPr>
          <w:ins w:id="17419" w:author="ORANGE" w:date="2019-04-18T10:40:00Z"/>
        </w:rPr>
      </w:pPr>
      <w:bookmarkStart w:id="17420" w:name="_Toc532541890"/>
      <w:ins w:id="17421" w:author="ORANGE" w:date="2019-06-17T11:36:00Z">
        <w:r>
          <w:t>10.</w:t>
        </w:r>
      </w:ins>
      <w:ins w:id="17422" w:author="ORANGE" w:date="2019-04-18T10:50:00Z">
        <w:r w:rsidR="00F0295F">
          <w:t>2</w:t>
        </w:r>
      </w:ins>
      <w:ins w:id="17423" w:author="ORANGE" w:date="2019-04-18T10:40:00Z">
        <w:r w:rsidR="008D7685" w:rsidRPr="00215D3C">
          <w:t>.1.1.2.1</w:t>
        </w:r>
        <w:r w:rsidR="008D7685" w:rsidRPr="00215D3C">
          <w:tab/>
          <w:t>Definition</w:t>
        </w:r>
        <w:bookmarkEnd w:id="17420"/>
      </w:ins>
    </w:p>
    <w:p w14:paraId="23805AEB" w14:textId="77777777" w:rsidR="008D7685" w:rsidRPr="00215D3C" w:rsidRDefault="008D7685" w:rsidP="008D7685">
      <w:pPr>
        <w:rPr>
          <w:ins w:id="17424" w:author="ORANGE" w:date="2019-04-18T10:40:00Z"/>
        </w:rPr>
      </w:pPr>
      <w:ins w:id="17425"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61B96918" w:rsidR="008D7685" w:rsidRPr="00215D3C" w:rsidRDefault="00763CFA" w:rsidP="00F0295F">
      <w:pPr>
        <w:pStyle w:val="Titre6"/>
        <w:rPr>
          <w:ins w:id="17426" w:author="ORANGE" w:date="2019-04-18T10:40:00Z"/>
        </w:rPr>
      </w:pPr>
      <w:bookmarkStart w:id="17427" w:name="_Toc532541891"/>
      <w:ins w:id="17428" w:author="ORANGE" w:date="2019-06-17T11:36:00Z">
        <w:r>
          <w:t>10.</w:t>
        </w:r>
      </w:ins>
      <w:ins w:id="17429" w:author="ORANGE" w:date="2019-04-18T10:52:00Z">
        <w:r w:rsidR="00F0295F">
          <w:t>2</w:t>
        </w:r>
      </w:ins>
      <w:ins w:id="17430" w:author="ORANGE" w:date="2019-04-18T10:40:00Z">
        <w:r w:rsidR="008D7685" w:rsidRPr="00215D3C">
          <w:t>.1.1.2.2</w:t>
        </w:r>
        <w:r w:rsidR="008D7685" w:rsidRPr="00215D3C">
          <w:tab/>
          <w:t>Input Parameters</w:t>
        </w:r>
        <w:bookmarkEnd w:id="1742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8D7685" w:rsidRPr="00215D3C" w14:paraId="3E348DFA" w14:textId="77777777" w:rsidTr="000D7D6D">
        <w:trPr>
          <w:tblHeader/>
          <w:jc w:val="center"/>
          <w:ins w:id="17431" w:author="ORANGE" w:date="2019-04-18T10:40:00Z"/>
        </w:trPr>
        <w:tc>
          <w:tcPr>
            <w:tcW w:w="0" w:type="auto"/>
            <w:shd w:val="clear" w:color="auto" w:fill="CCCCCC"/>
          </w:tcPr>
          <w:p w14:paraId="634A42D1" w14:textId="77777777" w:rsidR="008D7685" w:rsidRPr="00215D3C" w:rsidRDefault="008D7685" w:rsidP="000D7D6D">
            <w:pPr>
              <w:pStyle w:val="TAH"/>
              <w:rPr>
                <w:ins w:id="17432" w:author="ORANGE" w:date="2019-04-18T10:40:00Z"/>
              </w:rPr>
            </w:pPr>
            <w:ins w:id="17433"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7434" w:author="ORANGE" w:date="2019-04-18T10:40:00Z"/>
              </w:rPr>
            </w:pPr>
            <w:ins w:id="17435"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7436" w:author="ORANGE" w:date="2019-04-18T10:40:00Z"/>
              </w:rPr>
            </w:pPr>
            <w:ins w:id="17437"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7438" w:author="ORANGE" w:date="2019-04-18T10:40:00Z"/>
              </w:rPr>
            </w:pPr>
            <w:ins w:id="17439" w:author="ORANGE" w:date="2019-04-18T10:40:00Z">
              <w:r w:rsidRPr="00215D3C">
                <w:t>Comment</w:t>
              </w:r>
            </w:ins>
          </w:p>
        </w:tc>
      </w:tr>
      <w:tr w:rsidR="008D7685" w:rsidRPr="00215D3C" w14:paraId="4B85958F" w14:textId="77777777" w:rsidTr="000D7D6D">
        <w:trPr>
          <w:jc w:val="center"/>
          <w:ins w:id="17440" w:author="ORANGE" w:date="2019-04-18T10:40:00Z"/>
        </w:trPr>
        <w:tc>
          <w:tcPr>
            <w:tcW w:w="0" w:type="auto"/>
          </w:tcPr>
          <w:p w14:paraId="01378F48" w14:textId="77777777" w:rsidR="008D7685" w:rsidRPr="00215D3C" w:rsidRDefault="008D7685" w:rsidP="000D7D6D">
            <w:pPr>
              <w:pStyle w:val="TAL"/>
              <w:rPr>
                <w:ins w:id="17441" w:author="ORANGE" w:date="2019-04-18T10:40:00Z"/>
                <w:rFonts w:ascii="Courier New" w:hAnsi="Courier New" w:cs="Courier New"/>
              </w:rPr>
            </w:pPr>
            <w:ins w:id="17442"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7443" w:author="ORANGE" w:date="2019-04-18T10:40:00Z"/>
              </w:rPr>
            </w:pPr>
            <w:ins w:id="17444" w:author="ORANGE" w:date="2019-04-18T10:40:00Z">
              <w:r w:rsidRPr="00215D3C">
                <w:t>M</w:t>
              </w:r>
            </w:ins>
          </w:p>
        </w:tc>
        <w:tc>
          <w:tcPr>
            <w:tcW w:w="0" w:type="auto"/>
          </w:tcPr>
          <w:p w14:paraId="1BC96D5E" w14:textId="77777777" w:rsidR="008D7685" w:rsidRPr="00215D3C" w:rsidRDefault="008D7685" w:rsidP="000D7D6D">
            <w:pPr>
              <w:pStyle w:val="TAL"/>
              <w:rPr>
                <w:ins w:id="17445" w:author="ORANGE" w:date="2019-04-18T10:40:00Z"/>
                <w:i/>
                <w:lang w:eastAsia="zh-CN"/>
              </w:rPr>
            </w:pPr>
            <w:ins w:id="17446"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7447" w:author="ORANGE" w:date="2019-04-18T10:40:00Z"/>
              </w:rPr>
            </w:pPr>
            <w:ins w:id="17448"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7449" w:author="ORANGE" w:date="2019-04-18T10:40:00Z"/>
        </w:trPr>
        <w:tc>
          <w:tcPr>
            <w:tcW w:w="0" w:type="auto"/>
          </w:tcPr>
          <w:p w14:paraId="5EC765B7" w14:textId="77777777" w:rsidR="008D7685" w:rsidRPr="00215D3C" w:rsidRDefault="008D7685" w:rsidP="000D7D6D">
            <w:pPr>
              <w:pStyle w:val="TAL"/>
              <w:rPr>
                <w:ins w:id="17450" w:author="ORANGE" w:date="2019-04-18T10:40:00Z"/>
                <w:rFonts w:cs="Arial"/>
              </w:rPr>
            </w:pPr>
            <w:ins w:id="17451"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7452" w:author="ORANGE" w:date="2019-04-18T10:40:00Z"/>
                <w:rFonts w:cs="Arial"/>
              </w:rPr>
            </w:pPr>
            <w:ins w:id="17453"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7454" w:author="ORANGE" w:date="2019-04-18T10:40:00Z"/>
                <w:rFonts w:cs="Arial"/>
              </w:rPr>
            </w:pPr>
            <w:ins w:id="17455"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7456" w:author="ORANGE" w:date="2019-04-18T10:40:00Z"/>
                <w:rFonts w:cs="Arial"/>
              </w:rPr>
            </w:pPr>
            <w:ins w:id="17457"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7458" w:author="ORANGE" w:date="2019-04-18T10:40:00Z"/>
        </w:rPr>
      </w:pPr>
    </w:p>
    <w:p w14:paraId="13560788" w14:textId="59B4E5DB" w:rsidR="008D7685" w:rsidRPr="00215D3C" w:rsidRDefault="00763CFA" w:rsidP="00F0295F">
      <w:pPr>
        <w:pStyle w:val="Titre6"/>
        <w:rPr>
          <w:ins w:id="17459" w:author="ORANGE" w:date="2019-04-18T10:40:00Z"/>
        </w:rPr>
      </w:pPr>
      <w:bookmarkStart w:id="17460" w:name="_Toc532541892"/>
      <w:ins w:id="17461" w:author="ORANGE" w:date="2019-06-17T11:36:00Z">
        <w:r>
          <w:t>10.</w:t>
        </w:r>
      </w:ins>
      <w:ins w:id="17462" w:author="ORANGE" w:date="2019-04-18T10:52:00Z">
        <w:r w:rsidR="00F0295F">
          <w:t>2</w:t>
        </w:r>
      </w:ins>
      <w:ins w:id="17463" w:author="ORANGE" w:date="2019-04-18T10:40:00Z">
        <w:r w:rsidR="008D7685" w:rsidRPr="00215D3C">
          <w:t>.1.1.2.3</w:t>
        </w:r>
        <w:r w:rsidR="008D7685" w:rsidRPr="00215D3C">
          <w:tab/>
          <w:t>Output Parameters</w:t>
        </w:r>
        <w:bookmarkEnd w:id="1746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7464" w:author="ORANGE" w:date="2019-04-18T10:40:00Z"/>
        </w:trPr>
        <w:tc>
          <w:tcPr>
            <w:tcW w:w="0" w:type="auto"/>
            <w:shd w:val="clear" w:color="auto" w:fill="CCCCCC"/>
          </w:tcPr>
          <w:p w14:paraId="666BBA68" w14:textId="77777777" w:rsidR="008D7685" w:rsidRPr="00215D3C" w:rsidRDefault="008D7685" w:rsidP="000D7D6D">
            <w:pPr>
              <w:pStyle w:val="TAH"/>
              <w:rPr>
                <w:ins w:id="17465" w:author="ORANGE" w:date="2019-04-18T10:40:00Z"/>
              </w:rPr>
            </w:pPr>
            <w:ins w:id="17466"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7467" w:author="ORANGE" w:date="2019-04-18T10:40:00Z"/>
              </w:rPr>
            </w:pPr>
            <w:ins w:id="17468"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7469" w:author="ORANGE" w:date="2019-04-18T10:40:00Z"/>
              </w:rPr>
            </w:pPr>
            <w:ins w:id="17470" w:author="ORANGE" w:date="2019-04-18T10:40:00Z">
              <w:r w:rsidRPr="00215D3C">
                <w:t xml:space="preserve">Matching Information / </w:t>
              </w:r>
            </w:ins>
          </w:p>
          <w:p w14:paraId="59FCD2CB" w14:textId="77777777" w:rsidR="008D7685" w:rsidRPr="00215D3C" w:rsidRDefault="008D7685" w:rsidP="000D7D6D">
            <w:pPr>
              <w:pStyle w:val="TAH"/>
              <w:rPr>
                <w:ins w:id="17471" w:author="ORANGE" w:date="2019-04-18T10:40:00Z"/>
              </w:rPr>
            </w:pPr>
            <w:ins w:id="17472"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7473" w:author="ORANGE" w:date="2019-04-18T10:40:00Z"/>
              </w:rPr>
            </w:pPr>
            <w:ins w:id="17474" w:author="ORANGE" w:date="2019-04-18T10:40:00Z">
              <w:r w:rsidRPr="00215D3C">
                <w:t>Comment</w:t>
              </w:r>
            </w:ins>
          </w:p>
        </w:tc>
      </w:tr>
      <w:tr w:rsidR="008D7685" w:rsidRPr="00215D3C" w14:paraId="380827BC" w14:textId="77777777" w:rsidTr="000D7D6D">
        <w:trPr>
          <w:jc w:val="center"/>
          <w:ins w:id="17475" w:author="ORANGE" w:date="2019-04-18T10:40:00Z"/>
        </w:trPr>
        <w:tc>
          <w:tcPr>
            <w:tcW w:w="0" w:type="auto"/>
          </w:tcPr>
          <w:p w14:paraId="7958FBFE" w14:textId="77777777" w:rsidR="008D7685" w:rsidRPr="00215D3C" w:rsidRDefault="008D7685" w:rsidP="000D7D6D">
            <w:pPr>
              <w:pStyle w:val="TAL"/>
              <w:rPr>
                <w:ins w:id="17476" w:author="ORANGE" w:date="2019-04-18T10:40:00Z"/>
              </w:rPr>
            </w:pPr>
            <w:ins w:id="17477" w:author="ORANGE" w:date="2019-04-18T10:40:00Z">
              <w:r w:rsidRPr="00215D3C">
                <w:t>status</w:t>
              </w:r>
            </w:ins>
          </w:p>
        </w:tc>
        <w:tc>
          <w:tcPr>
            <w:tcW w:w="0" w:type="auto"/>
          </w:tcPr>
          <w:p w14:paraId="65C827B9" w14:textId="77777777" w:rsidR="008D7685" w:rsidRPr="00215D3C" w:rsidRDefault="008D7685" w:rsidP="000D7D6D">
            <w:pPr>
              <w:pStyle w:val="TAC"/>
              <w:rPr>
                <w:ins w:id="17478" w:author="ORANGE" w:date="2019-04-18T10:40:00Z"/>
              </w:rPr>
            </w:pPr>
            <w:ins w:id="17479" w:author="ORANGE" w:date="2019-04-18T10:40:00Z">
              <w:r w:rsidRPr="00215D3C">
                <w:t>M</w:t>
              </w:r>
            </w:ins>
          </w:p>
        </w:tc>
        <w:tc>
          <w:tcPr>
            <w:tcW w:w="3512" w:type="dxa"/>
          </w:tcPr>
          <w:p w14:paraId="4AA8C623" w14:textId="77777777" w:rsidR="008D7685" w:rsidRPr="00215D3C" w:rsidRDefault="008D7685" w:rsidP="000D7D6D">
            <w:pPr>
              <w:pStyle w:val="TAL"/>
              <w:rPr>
                <w:ins w:id="17480" w:author="ORANGE" w:date="2019-04-18T10:40:00Z"/>
              </w:rPr>
            </w:pPr>
            <w:ins w:id="17481"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7482" w:author="ORANGE" w:date="2019-04-18T10:40:00Z"/>
              </w:rPr>
            </w:pPr>
            <w:ins w:id="17483"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7484" w:author="ORANGE" w:date="2019-04-18T10:40:00Z"/>
              </w:rPr>
            </w:pPr>
            <w:ins w:id="17485" w:author="ORANGE" w:date="2019-04-18T10:40:00Z">
              <w:r w:rsidRPr="00215D3C">
                <w:t>If operation_failed is true, status = OperationFailed.</w:t>
              </w:r>
            </w:ins>
          </w:p>
        </w:tc>
      </w:tr>
    </w:tbl>
    <w:p w14:paraId="2BE92659" w14:textId="77777777" w:rsidR="008D7685" w:rsidRPr="00215D3C" w:rsidRDefault="008D7685" w:rsidP="008D7685">
      <w:pPr>
        <w:rPr>
          <w:ins w:id="17486" w:author="ORANGE" w:date="2019-04-18T10:40:00Z"/>
        </w:rPr>
      </w:pPr>
    </w:p>
    <w:p w14:paraId="2A70F003" w14:textId="1A19BC20" w:rsidR="008D7685" w:rsidRPr="00215D3C" w:rsidRDefault="00763CFA" w:rsidP="00F0295F">
      <w:pPr>
        <w:pStyle w:val="Titre6"/>
        <w:rPr>
          <w:ins w:id="17487" w:author="ORANGE" w:date="2019-04-18T10:40:00Z"/>
        </w:rPr>
      </w:pPr>
      <w:bookmarkStart w:id="17488" w:name="_Toc532541893"/>
      <w:ins w:id="17489" w:author="ORANGE" w:date="2019-06-17T11:36:00Z">
        <w:r>
          <w:t>10.</w:t>
        </w:r>
      </w:ins>
      <w:ins w:id="17490" w:author="ORANGE" w:date="2019-04-18T10:53:00Z">
        <w:r w:rsidR="00F0295F">
          <w:t>2</w:t>
        </w:r>
      </w:ins>
      <w:ins w:id="17491" w:author="ORANGE" w:date="2019-04-18T10:40:00Z">
        <w:r w:rsidR="008D7685" w:rsidRPr="00215D3C">
          <w:t>.1.1.2.4</w:t>
        </w:r>
        <w:r w:rsidR="008D7685" w:rsidRPr="00215D3C">
          <w:tab/>
          <w:t>Pre-condition</w:t>
        </w:r>
        <w:bookmarkEnd w:id="17488"/>
      </w:ins>
    </w:p>
    <w:p w14:paraId="49B46819" w14:textId="77777777" w:rsidR="008D7685" w:rsidRPr="00215D3C" w:rsidRDefault="008D7685" w:rsidP="008D7685">
      <w:pPr>
        <w:rPr>
          <w:ins w:id="17492" w:author="ORANGE" w:date="2019-04-18T10:40:00Z"/>
        </w:rPr>
      </w:pPr>
      <w:ins w:id="17493"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8D7685" w:rsidRPr="00215D3C" w14:paraId="539883E1" w14:textId="77777777" w:rsidTr="000D7D6D">
        <w:trPr>
          <w:jc w:val="center"/>
          <w:ins w:id="1749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7495" w:author="ORANGE" w:date="2019-04-18T10:40:00Z"/>
              </w:rPr>
            </w:pPr>
            <w:ins w:id="17496"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7497" w:author="ORANGE" w:date="2019-04-18T10:40:00Z"/>
              </w:rPr>
            </w:pPr>
            <w:ins w:id="17498" w:author="ORANGE" w:date="2019-04-18T10:40:00Z">
              <w:r w:rsidRPr="00215D3C">
                <w:t>Definition</w:t>
              </w:r>
            </w:ins>
          </w:p>
        </w:tc>
      </w:tr>
      <w:tr w:rsidR="008D7685" w:rsidRPr="00215D3C" w14:paraId="6B11F08C" w14:textId="77777777" w:rsidTr="000D7D6D">
        <w:trPr>
          <w:jc w:val="center"/>
          <w:ins w:id="1749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7500" w:author="ORANGE" w:date="2019-04-18T10:40:00Z"/>
              </w:rPr>
            </w:pPr>
            <w:ins w:id="17501"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7502" w:author="ORANGE" w:date="2019-04-18T10:40:00Z"/>
              </w:rPr>
            </w:pPr>
            <w:ins w:id="17503"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750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7505" w:author="ORANGE" w:date="2019-04-18T10:40:00Z"/>
              </w:rPr>
            </w:pPr>
            <w:ins w:id="17506"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7507" w:author="ORANGE" w:date="2019-04-18T10:40:00Z"/>
              </w:rPr>
            </w:pPr>
            <w:ins w:id="17508"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7509" w:author="ORANGE" w:date="2019-04-18T10:40:00Z"/>
        </w:rPr>
      </w:pPr>
    </w:p>
    <w:p w14:paraId="23807E08" w14:textId="4C4EEA38" w:rsidR="008D7685" w:rsidRPr="00215D3C" w:rsidRDefault="00763CFA" w:rsidP="00F0295F">
      <w:pPr>
        <w:pStyle w:val="Titre6"/>
        <w:rPr>
          <w:ins w:id="17510" w:author="ORANGE" w:date="2019-04-18T10:40:00Z"/>
        </w:rPr>
      </w:pPr>
      <w:bookmarkStart w:id="17511" w:name="_Toc532541894"/>
      <w:ins w:id="17512" w:author="ORANGE" w:date="2019-06-17T11:36:00Z">
        <w:r>
          <w:t>10.</w:t>
        </w:r>
      </w:ins>
      <w:ins w:id="17513" w:author="ORANGE" w:date="2019-04-18T10:53:00Z">
        <w:r w:rsidR="00F0295F">
          <w:t>2</w:t>
        </w:r>
      </w:ins>
      <w:ins w:id="17514" w:author="ORANGE" w:date="2019-04-18T10:40:00Z">
        <w:r w:rsidR="008D7685" w:rsidRPr="00215D3C">
          <w:t>.1.1.2.5</w:t>
        </w:r>
        <w:r w:rsidR="008D7685" w:rsidRPr="00215D3C">
          <w:tab/>
          <w:t>Post-condition</w:t>
        </w:r>
        <w:bookmarkEnd w:id="17511"/>
      </w:ins>
    </w:p>
    <w:p w14:paraId="136FBC58" w14:textId="77777777" w:rsidR="008D7685" w:rsidRPr="00215D3C" w:rsidRDefault="008D7685" w:rsidP="008D7685">
      <w:pPr>
        <w:rPr>
          <w:ins w:id="17515" w:author="ORANGE" w:date="2019-04-18T10:40:00Z"/>
        </w:rPr>
      </w:pPr>
      <w:ins w:id="17516"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8D7685" w:rsidRPr="00215D3C" w14:paraId="614CE4B4" w14:textId="77777777" w:rsidTr="000D7D6D">
        <w:trPr>
          <w:jc w:val="center"/>
          <w:ins w:id="17517"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7518" w:author="ORANGE" w:date="2019-04-18T10:40:00Z"/>
              </w:rPr>
            </w:pPr>
            <w:ins w:id="17519"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7520" w:author="ORANGE" w:date="2019-04-18T10:40:00Z"/>
              </w:rPr>
            </w:pPr>
            <w:ins w:id="17521" w:author="ORANGE" w:date="2019-04-18T10:40:00Z">
              <w:r w:rsidRPr="00215D3C">
                <w:t>Definition</w:t>
              </w:r>
            </w:ins>
          </w:p>
        </w:tc>
      </w:tr>
      <w:tr w:rsidR="008D7685" w:rsidRPr="00215D3C" w14:paraId="5CF85EB7" w14:textId="77777777" w:rsidTr="000D7D6D">
        <w:trPr>
          <w:jc w:val="center"/>
          <w:ins w:id="1752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7523" w:author="ORANGE" w:date="2019-04-18T10:40:00Z"/>
              </w:rPr>
            </w:pPr>
            <w:ins w:id="17524"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7525" w:author="ORANGE" w:date="2019-04-18T10:40:00Z"/>
              </w:rPr>
            </w:pPr>
            <w:ins w:id="17526"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752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7528" w:author="ORANGE" w:date="2019-04-18T10:40:00Z"/>
              </w:rPr>
            </w:pPr>
            <w:ins w:id="17529"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7530" w:author="ORANGE" w:date="2019-04-18T10:40:00Z"/>
              </w:rPr>
            </w:pPr>
            <w:ins w:id="17531"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7532" w:author="ORANGE" w:date="2019-04-18T10:40:00Z"/>
        </w:rPr>
      </w:pPr>
    </w:p>
    <w:p w14:paraId="4A24ABF7" w14:textId="5C5255C3" w:rsidR="008D7685" w:rsidRPr="00215D3C" w:rsidRDefault="00763CFA" w:rsidP="00437088">
      <w:pPr>
        <w:pStyle w:val="Titre6"/>
        <w:rPr>
          <w:ins w:id="17533" w:author="ORANGE" w:date="2019-04-18T10:40:00Z"/>
        </w:rPr>
      </w:pPr>
      <w:bookmarkStart w:id="17534" w:name="_Toc532541895"/>
      <w:ins w:id="17535" w:author="ORANGE" w:date="2019-06-17T11:36:00Z">
        <w:r>
          <w:lastRenderedPageBreak/>
          <w:t>10.</w:t>
        </w:r>
      </w:ins>
      <w:ins w:id="17536" w:author="ORANGE" w:date="2019-04-18T10:53:00Z">
        <w:r w:rsidR="00437088">
          <w:t>2</w:t>
        </w:r>
      </w:ins>
      <w:ins w:id="17537" w:author="ORANGE" w:date="2019-04-18T10:40:00Z">
        <w:r w:rsidR="008D7685" w:rsidRPr="00215D3C">
          <w:t>.1.1.2.</w:t>
        </w:r>
        <w:r w:rsidR="008D7685" w:rsidRPr="00215D3C">
          <w:rPr>
            <w:rFonts w:hint="eastAsia"/>
          </w:rPr>
          <w:t>6</w:t>
        </w:r>
        <w:r w:rsidR="008D7685" w:rsidRPr="00215D3C">
          <w:tab/>
          <w:t>Exceptions</w:t>
        </w:r>
        <w:bookmarkEnd w:id="17534"/>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7538"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7539" w:author="ORANGE" w:date="2019-04-18T10:40:00Z"/>
              </w:rPr>
            </w:pPr>
            <w:ins w:id="17540"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7541" w:author="ORANGE" w:date="2019-04-18T10:40:00Z"/>
              </w:rPr>
            </w:pPr>
            <w:ins w:id="17542" w:author="ORANGE" w:date="2019-04-18T10:40:00Z">
              <w:r w:rsidRPr="00215D3C">
                <w:t>Definition</w:t>
              </w:r>
            </w:ins>
          </w:p>
        </w:tc>
      </w:tr>
      <w:tr w:rsidR="008D7685" w:rsidRPr="00215D3C" w14:paraId="7B94D225" w14:textId="77777777" w:rsidTr="000D7D6D">
        <w:trPr>
          <w:jc w:val="center"/>
          <w:ins w:id="17543"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7544" w:author="ORANGE" w:date="2019-04-18T10:40:00Z"/>
              </w:rPr>
            </w:pPr>
            <w:ins w:id="17545"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7546" w:author="ORANGE" w:date="2019-04-18T10:40:00Z"/>
                <w:b/>
              </w:rPr>
            </w:pPr>
            <w:ins w:id="17547"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7548" w:author="ORANGE" w:date="2019-04-18T10:40:00Z"/>
              </w:rPr>
            </w:pPr>
            <w:ins w:id="17549"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7550" w:author="ORANGE" w:date="2019-04-18T10:40:00Z"/>
              </w:rPr>
            </w:pPr>
            <w:ins w:id="17551"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7552" w:author="ORANGE" w:date="2019-04-18T10:40:00Z"/>
        </w:rPr>
      </w:pPr>
    </w:p>
    <w:p w14:paraId="44A0C11F" w14:textId="69951F77" w:rsidR="008D7685" w:rsidRPr="00215D3C" w:rsidRDefault="00763CFA" w:rsidP="00617D87">
      <w:pPr>
        <w:pStyle w:val="Titre5"/>
        <w:rPr>
          <w:ins w:id="17553" w:author="ORANGE" w:date="2019-04-18T10:40:00Z"/>
        </w:rPr>
      </w:pPr>
      <w:bookmarkStart w:id="17554" w:name="_Toc532541896"/>
      <w:ins w:id="17555" w:author="ORANGE" w:date="2019-06-17T11:36:00Z">
        <w:r>
          <w:t>10.</w:t>
        </w:r>
      </w:ins>
      <w:ins w:id="17556" w:author="ORANGE" w:date="2019-04-18T10:54:00Z">
        <w:r w:rsidR="00617D87">
          <w:t>2</w:t>
        </w:r>
      </w:ins>
      <w:ins w:id="17557"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7554"/>
      </w:ins>
    </w:p>
    <w:p w14:paraId="661DA192" w14:textId="260A0177" w:rsidR="008D7685" w:rsidRPr="00215D3C" w:rsidRDefault="00763CFA" w:rsidP="00617D87">
      <w:pPr>
        <w:pStyle w:val="Titre6"/>
        <w:rPr>
          <w:ins w:id="17558" w:author="ORANGE" w:date="2019-04-18T10:40:00Z"/>
        </w:rPr>
      </w:pPr>
      <w:bookmarkStart w:id="17559" w:name="_Toc532541897"/>
      <w:ins w:id="17560" w:author="ORANGE" w:date="2019-06-17T11:36:00Z">
        <w:r>
          <w:t>10.</w:t>
        </w:r>
      </w:ins>
      <w:ins w:id="17561" w:author="ORANGE" w:date="2019-04-18T10:54:00Z">
        <w:r w:rsidR="00617D87">
          <w:t>2</w:t>
        </w:r>
      </w:ins>
      <w:ins w:id="17562" w:author="ORANGE" w:date="2019-04-18T10:40:00Z">
        <w:r w:rsidR="008D7685" w:rsidRPr="00215D3C">
          <w:t>.1.1.3.1</w:t>
        </w:r>
        <w:r w:rsidR="008D7685" w:rsidRPr="00215D3C">
          <w:tab/>
          <w:t>Definition</w:t>
        </w:r>
        <w:bookmarkEnd w:id="17559"/>
      </w:ins>
    </w:p>
    <w:p w14:paraId="19CC39AE" w14:textId="77777777" w:rsidR="008D7685" w:rsidRPr="00215D3C" w:rsidRDefault="008D7685" w:rsidP="008D7685">
      <w:pPr>
        <w:rPr>
          <w:ins w:id="17563" w:author="ORANGE" w:date="2019-04-18T10:40:00Z"/>
        </w:rPr>
      </w:pPr>
      <w:ins w:id="17564"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7565" w:author="ORANGE" w:date="2019-04-18T10:40:00Z"/>
        </w:rPr>
      </w:pPr>
      <w:ins w:id="17566"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7567" w:author="ORANGE" w:date="2019-04-18T10:40:00Z"/>
        </w:rPr>
      </w:pPr>
      <w:ins w:id="17568"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01BE6C1D" w:rsidR="008D7685" w:rsidRPr="00215D3C" w:rsidRDefault="00763CFA" w:rsidP="006F4626">
      <w:pPr>
        <w:pStyle w:val="Titre6"/>
        <w:rPr>
          <w:ins w:id="17569" w:author="ORANGE" w:date="2019-04-18T10:40:00Z"/>
        </w:rPr>
      </w:pPr>
      <w:bookmarkStart w:id="17570" w:name="_Toc532541898"/>
      <w:ins w:id="17571" w:author="ORANGE" w:date="2019-06-17T11:36:00Z">
        <w:r>
          <w:t>10.</w:t>
        </w:r>
      </w:ins>
      <w:ins w:id="17572" w:author="ORANGE" w:date="2019-04-18T10:54:00Z">
        <w:r w:rsidR="006F4626">
          <w:t>2</w:t>
        </w:r>
      </w:ins>
      <w:ins w:id="17573" w:author="ORANGE" w:date="2019-04-18T10:40:00Z">
        <w:r w:rsidR="008D7685" w:rsidRPr="00215D3C">
          <w:t>.1.1.3.2</w:t>
        </w:r>
        <w:r w:rsidR="008D7685" w:rsidRPr="00215D3C">
          <w:tab/>
          <w:t>Input Parameters</w:t>
        </w:r>
        <w:bookmarkEnd w:id="1757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8D7685" w:rsidRPr="00215D3C" w14:paraId="481B2002" w14:textId="77777777" w:rsidTr="000D7D6D">
        <w:trPr>
          <w:tblHeader/>
          <w:jc w:val="center"/>
          <w:ins w:id="17574" w:author="ORANGE" w:date="2019-04-18T10:40:00Z"/>
        </w:trPr>
        <w:tc>
          <w:tcPr>
            <w:tcW w:w="0" w:type="auto"/>
            <w:shd w:val="clear" w:color="auto" w:fill="CCCCCC"/>
          </w:tcPr>
          <w:p w14:paraId="7E3DA53E" w14:textId="77777777" w:rsidR="008D7685" w:rsidRPr="00215D3C" w:rsidRDefault="008D7685" w:rsidP="000D7D6D">
            <w:pPr>
              <w:pStyle w:val="TAH"/>
              <w:rPr>
                <w:ins w:id="17575" w:author="ORANGE" w:date="2019-04-18T10:40:00Z"/>
              </w:rPr>
            </w:pPr>
            <w:ins w:id="17576"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7577" w:author="ORANGE" w:date="2019-04-18T10:40:00Z"/>
              </w:rPr>
            </w:pPr>
            <w:ins w:id="17578"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7579" w:author="ORANGE" w:date="2019-04-18T10:40:00Z"/>
              </w:rPr>
            </w:pPr>
            <w:ins w:id="17580"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7581" w:author="ORANGE" w:date="2019-04-18T10:40:00Z"/>
              </w:rPr>
            </w:pPr>
            <w:ins w:id="17582" w:author="ORANGE" w:date="2019-04-18T10:40:00Z">
              <w:r w:rsidRPr="00215D3C">
                <w:t>Comment</w:t>
              </w:r>
            </w:ins>
          </w:p>
        </w:tc>
      </w:tr>
      <w:tr w:rsidR="008D7685" w:rsidRPr="00215D3C" w14:paraId="42952F82" w14:textId="77777777" w:rsidTr="000D7D6D">
        <w:trPr>
          <w:jc w:val="center"/>
          <w:ins w:id="17583" w:author="ORANGE" w:date="2019-04-18T10:40:00Z"/>
        </w:trPr>
        <w:tc>
          <w:tcPr>
            <w:tcW w:w="0" w:type="auto"/>
          </w:tcPr>
          <w:p w14:paraId="53A7C12B" w14:textId="77777777" w:rsidR="008D7685" w:rsidRPr="00215D3C" w:rsidRDefault="008D7685" w:rsidP="000D7D6D">
            <w:pPr>
              <w:pStyle w:val="TAL"/>
              <w:rPr>
                <w:ins w:id="17584" w:author="ORANGE" w:date="2019-04-18T10:40:00Z"/>
                <w:rFonts w:cs="Arial"/>
              </w:rPr>
            </w:pPr>
            <w:ins w:id="17585"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7586" w:author="ORANGE" w:date="2019-04-18T10:40:00Z"/>
                <w:rFonts w:cs="Arial"/>
              </w:rPr>
            </w:pPr>
            <w:ins w:id="17587"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7588" w:author="ORANGE" w:date="2019-04-18T10:40:00Z"/>
                <w:rFonts w:cs="Arial"/>
              </w:rPr>
            </w:pPr>
            <w:ins w:id="17589"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7590" w:author="ORANGE" w:date="2019-04-18T10:40:00Z"/>
                <w:rFonts w:cs="Arial"/>
              </w:rPr>
            </w:pPr>
            <w:ins w:id="17591"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7592" w:author="ORANGE" w:date="2019-04-18T10:40:00Z"/>
        </w:trPr>
        <w:tc>
          <w:tcPr>
            <w:tcW w:w="0" w:type="auto"/>
          </w:tcPr>
          <w:p w14:paraId="704C73FA" w14:textId="77777777" w:rsidR="008D7685" w:rsidRPr="00215D3C" w:rsidRDefault="008D7685" w:rsidP="000D7D6D">
            <w:pPr>
              <w:pStyle w:val="TAL"/>
              <w:rPr>
                <w:ins w:id="17593" w:author="ORANGE" w:date="2019-04-18T10:40:00Z"/>
                <w:rFonts w:cs="Arial"/>
              </w:rPr>
            </w:pPr>
            <w:ins w:id="17594"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7595" w:author="ORANGE" w:date="2019-04-18T10:40:00Z"/>
                <w:rFonts w:cs="Arial"/>
              </w:rPr>
            </w:pPr>
            <w:ins w:id="17596" w:author="ORANGE" w:date="2019-04-18T10:40:00Z">
              <w:r w:rsidRPr="00215D3C">
                <w:t>O, see note 1</w:t>
              </w:r>
            </w:ins>
          </w:p>
        </w:tc>
        <w:tc>
          <w:tcPr>
            <w:tcW w:w="0" w:type="auto"/>
          </w:tcPr>
          <w:p w14:paraId="621193E9" w14:textId="77777777" w:rsidR="008D7685" w:rsidRPr="00215D3C" w:rsidRDefault="008D7685" w:rsidP="000D7D6D">
            <w:pPr>
              <w:pStyle w:val="TAL"/>
              <w:rPr>
                <w:ins w:id="17597" w:author="ORANGE" w:date="2019-04-18T10:40:00Z"/>
                <w:rFonts w:cs="Arial"/>
              </w:rPr>
            </w:pPr>
            <w:ins w:id="17598" w:author="ORANGE" w:date="2019-04-18T10:40:00Z">
              <w:r w:rsidRPr="00215D3C">
                <w:t>This parameter is either absent or carries the object class of a certain class.</w:t>
              </w:r>
            </w:ins>
          </w:p>
        </w:tc>
        <w:tc>
          <w:tcPr>
            <w:tcW w:w="0" w:type="auto"/>
          </w:tcPr>
          <w:p w14:paraId="57643C0B" w14:textId="7F87B54C" w:rsidR="008D7685" w:rsidRPr="00215D3C" w:rsidRDefault="008D7685" w:rsidP="000D7D6D">
            <w:pPr>
              <w:pStyle w:val="TAL"/>
              <w:rPr>
                <w:ins w:id="17599" w:author="ORANGE" w:date="2019-04-18T10:40:00Z"/>
              </w:rPr>
            </w:pPr>
            <w:ins w:id="17600" w:author="ORANGE" w:date="2019-04-18T10:40:00Z">
              <w:r w:rsidRPr="00215D3C">
                <w:t>See how this attribute is used to support full alarm alignment and partial alarm alignment in</w:t>
              </w:r>
            </w:ins>
            <w:r w:rsidR="009E4390">
              <w:t xml:space="preserve"> </w:t>
            </w:r>
            <w:ins w:id="17601" w:author="ORANGE" w:date="2019-06-17T11:36:00Z">
              <w:r w:rsidR="00763CFA">
                <w:t>10.</w:t>
              </w:r>
            </w:ins>
            <w:ins w:id="17602" w:author="ORANGE" w:date="2019-04-23T10:19:00Z">
              <w:r w:rsidR="009E4390">
                <w:t>1</w:t>
              </w:r>
            </w:ins>
            <w:ins w:id="17603" w:author="ORANGE" w:date="2019-04-18T10:40:00Z">
              <w:r w:rsidRPr="00215D3C">
                <w:t>.2.3.3.1.</w:t>
              </w:r>
            </w:ins>
          </w:p>
          <w:p w14:paraId="3B604923" w14:textId="77777777" w:rsidR="008D7685" w:rsidRPr="00215D3C" w:rsidRDefault="008D7685" w:rsidP="000D7D6D">
            <w:pPr>
              <w:pStyle w:val="TAL"/>
              <w:rPr>
                <w:ins w:id="17604" w:author="ORANGE" w:date="2019-04-18T10:40:00Z"/>
                <w:rFonts w:cs="Arial"/>
              </w:rPr>
            </w:pPr>
            <w:ins w:id="17605" w:author="ORANGE" w:date="2019-04-18T10:40:00Z">
              <w:r w:rsidRPr="00215D3C">
                <w:t>See note 2.</w:t>
              </w:r>
            </w:ins>
          </w:p>
        </w:tc>
      </w:tr>
      <w:tr w:rsidR="008D7685" w:rsidRPr="00215D3C" w14:paraId="19A9F61A" w14:textId="77777777" w:rsidTr="000D7D6D">
        <w:trPr>
          <w:jc w:val="center"/>
          <w:ins w:id="17606" w:author="ORANGE" w:date="2019-04-18T10:40:00Z"/>
        </w:trPr>
        <w:tc>
          <w:tcPr>
            <w:tcW w:w="0" w:type="auto"/>
          </w:tcPr>
          <w:p w14:paraId="4D3031D5" w14:textId="77777777" w:rsidR="008D7685" w:rsidRPr="00215D3C" w:rsidRDefault="008D7685" w:rsidP="000D7D6D">
            <w:pPr>
              <w:pStyle w:val="TAL"/>
              <w:rPr>
                <w:ins w:id="17607" w:author="ORANGE" w:date="2019-04-18T10:40:00Z"/>
                <w:rFonts w:cs="Arial"/>
              </w:rPr>
            </w:pPr>
            <w:ins w:id="17608"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7609" w:author="ORANGE" w:date="2019-04-18T10:40:00Z"/>
                <w:rFonts w:cs="Arial"/>
              </w:rPr>
            </w:pPr>
            <w:ins w:id="17610"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7611" w:author="ORANGE" w:date="2019-04-18T10:40:00Z"/>
                <w:rFonts w:cs="Arial"/>
              </w:rPr>
            </w:pPr>
            <w:ins w:id="17612" w:author="ORANGE" w:date="2019-04-18T10:40:00Z">
              <w:r w:rsidRPr="00215D3C">
                <w:rPr>
                  <w:rFonts w:cs="Arial"/>
                </w:rPr>
                <w:t>This parameter is either absent or carries the DN of a certain class instance.</w:t>
              </w:r>
            </w:ins>
          </w:p>
        </w:tc>
        <w:tc>
          <w:tcPr>
            <w:tcW w:w="0" w:type="auto"/>
          </w:tcPr>
          <w:p w14:paraId="2E8C5362" w14:textId="6D0D8D07" w:rsidR="008D7685" w:rsidRPr="00215D3C" w:rsidRDefault="008D7685" w:rsidP="000D7D6D">
            <w:pPr>
              <w:pStyle w:val="TAL"/>
              <w:rPr>
                <w:ins w:id="17613" w:author="ORANGE" w:date="2019-04-18T10:40:00Z"/>
              </w:rPr>
            </w:pPr>
            <w:ins w:id="17614" w:author="ORANGE" w:date="2019-04-18T10:40:00Z">
              <w:r w:rsidRPr="00215D3C">
                <w:t>See how this attribute is used to support full alarm alignment and partial alarm alignment in</w:t>
              </w:r>
            </w:ins>
            <w:ins w:id="17615" w:author="ORANGE" w:date="2019-04-23T10:21:00Z">
              <w:r w:rsidR="009E4390">
                <w:t xml:space="preserve"> </w:t>
              </w:r>
            </w:ins>
            <w:ins w:id="17616" w:author="ORANGE" w:date="2019-06-17T11:36:00Z">
              <w:r w:rsidR="00763CFA">
                <w:t>10.</w:t>
              </w:r>
            </w:ins>
            <w:ins w:id="17617" w:author="ORANGE" w:date="2019-04-23T10:20:00Z">
              <w:r w:rsidR="009E4390">
                <w:t>1</w:t>
              </w:r>
            </w:ins>
            <w:ins w:id="17618" w:author="ORANGE" w:date="2019-04-18T10:40:00Z">
              <w:r w:rsidRPr="00215D3C">
                <w:t>.2.3.3.1.</w:t>
              </w:r>
            </w:ins>
          </w:p>
          <w:p w14:paraId="58679AC9" w14:textId="77777777" w:rsidR="008D7685" w:rsidRPr="00215D3C" w:rsidRDefault="008D7685" w:rsidP="000D7D6D">
            <w:pPr>
              <w:pStyle w:val="TAL"/>
              <w:rPr>
                <w:ins w:id="17619" w:author="ORANGE" w:date="2019-04-18T10:40:00Z"/>
                <w:rFonts w:cs="Arial"/>
              </w:rPr>
            </w:pPr>
            <w:ins w:id="17620" w:author="ORANGE" w:date="2019-04-18T10:40:00Z">
              <w:r w:rsidRPr="00215D3C">
                <w:t>See note 2.</w:t>
              </w:r>
            </w:ins>
          </w:p>
        </w:tc>
      </w:tr>
      <w:tr w:rsidR="008D7685" w:rsidRPr="00215D3C" w14:paraId="0989A7EC" w14:textId="77777777" w:rsidTr="000D7D6D">
        <w:trPr>
          <w:jc w:val="center"/>
          <w:ins w:id="17621" w:author="ORANGE" w:date="2019-04-18T10:40:00Z"/>
        </w:trPr>
        <w:tc>
          <w:tcPr>
            <w:tcW w:w="0" w:type="auto"/>
          </w:tcPr>
          <w:p w14:paraId="2852F832" w14:textId="77777777" w:rsidR="008D7685" w:rsidRPr="00215D3C" w:rsidRDefault="008D7685" w:rsidP="000D7D6D">
            <w:pPr>
              <w:pStyle w:val="TAL"/>
              <w:rPr>
                <w:ins w:id="17622" w:author="ORANGE" w:date="2019-04-18T10:40:00Z"/>
              </w:rPr>
            </w:pPr>
            <w:ins w:id="17623" w:author="ORANGE" w:date="2019-04-18T10:40:00Z">
              <w:r w:rsidRPr="00215D3C">
                <w:t>filter</w:t>
              </w:r>
            </w:ins>
          </w:p>
        </w:tc>
        <w:tc>
          <w:tcPr>
            <w:tcW w:w="0" w:type="auto"/>
          </w:tcPr>
          <w:p w14:paraId="12086B36" w14:textId="77777777" w:rsidR="008D7685" w:rsidRPr="00215D3C" w:rsidRDefault="008D7685" w:rsidP="000D7D6D">
            <w:pPr>
              <w:pStyle w:val="TAC"/>
              <w:rPr>
                <w:ins w:id="17624" w:author="ORANGE" w:date="2019-04-18T10:40:00Z"/>
              </w:rPr>
            </w:pPr>
            <w:ins w:id="17625" w:author="ORANGE" w:date="2019-04-18T10:40:00Z">
              <w:r w:rsidRPr="00215D3C">
                <w:t>O</w:t>
              </w:r>
            </w:ins>
          </w:p>
        </w:tc>
        <w:tc>
          <w:tcPr>
            <w:tcW w:w="0" w:type="auto"/>
          </w:tcPr>
          <w:p w14:paraId="6805B04F" w14:textId="77777777" w:rsidR="008D7685" w:rsidRPr="00215D3C" w:rsidRDefault="008D7685" w:rsidP="000D7D6D">
            <w:pPr>
              <w:pStyle w:val="TAL"/>
              <w:rPr>
                <w:ins w:id="17626" w:author="ORANGE" w:date="2019-04-18T10:40:00Z"/>
              </w:rPr>
            </w:pPr>
            <w:ins w:id="17627" w:author="ORANGE" w:date="2019-04-18T10:40:00Z">
              <w:r w:rsidRPr="00215D3C">
                <w:t>N/A</w:t>
              </w:r>
            </w:ins>
          </w:p>
        </w:tc>
        <w:tc>
          <w:tcPr>
            <w:tcW w:w="0" w:type="auto"/>
          </w:tcPr>
          <w:p w14:paraId="3D49C1A8" w14:textId="77777777" w:rsidR="008D7685" w:rsidRPr="00215D3C" w:rsidRDefault="008D7685" w:rsidP="000D7D6D">
            <w:pPr>
              <w:pStyle w:val="TAL"/>
              <w:rPr>
                <w:ins w:id="17628" w:author="ORANGE" w:date="2019-04-18T10:40:00Z"/>
                <w:rFonts w:cs="Arial"/>
              </w:rPr>
            </w:pPr>
            <w:ins w:id="17629"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7630" w:author="ORANGE" w:date="2019-04-18T10:40:00Z"/>
                <w:rFonts w:cs="Arial"/>
              </w:rPr>
            </w:pPr>
            <w:ins w:id="17631"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7632" w:author="ORANGE" w:date="2019-04-18T10:40:00Z"/>
                <w:rFonts w:cs="Arial"/>
              </w:rPr>
            </w:pPr>
            <w:ins w:id="17633"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7634" w:author="ORANGE" w:date="2019-04-18T10:40:00Z"/>
        </w:trPr>
        <w:tc>
          <w:tcPr>
            <w:tcW w:w="0" w:type="auto"/>
            <w:gridSpan w:val="4"/>
          </w:tcPr>
          <w:p w14:paraId="00FBBE76" w14:textId="77777777" w:rsidR="008D7685" w:rsidRPr="00215D3C" w:rsidRDefault="008D7685" w:rsidP="000D7D6D">
            <w:pPr>
              <w:pStyle w:val="TAN"/>
              <w:rPr>
                <w:ins w:id="17635" w:author="ORANGE" w:date="2019-04-18T10:40:00Z"/>
              </w:rPr>
            </w:pPr>
            <w:ins w:id="17636"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7637" w:author="ORANGE" w:date="2019-04-18T10:40:00Z"/>
              </w:rPr>
            </w:pPr>
            <w:ins w:id="17638"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7639" w:author="ORANGE" w:date="2019-04-18T10:40:00Z"/>
        </w:rPr>
      </w:pPr>
    </w:p>
    <w:p w14:paraId="30E3BA11" w14:textId="77777777" w:rsidR="008D7685" w:rsidRPr="00215D3C" w:rsidRDefault="008D7685" w:rsidP="008D7685">
      <w:pPr>
        <w:rPr>
          <w:ins w:id="17640" w:author="ORANGE" w:date="2019-04-18T10:40:00Z"/>
        </w:rPr>
      </w:pPr>
    </w:p>
    <w:p w14:paraId="2B65FB77" w14:textId="5442162D" w:rsidR="008D7685" w:rsidRDefault="00763CFA" w:rsidP="00B1396C">
      <w:pPr>
        <w:pStyle w:val="Titre6"/>
        <w:rPr>
          <w:ins w:id="17641" w:author="JMC1" w:date="2019-08-07T16:41:00Z"/>
        </w:rPr>
      </w:pPr>
      <w:bookmarkStart w:id="17642" w:name="_Toc532541899"/>
      <w:ins w:id="17643" w:author="ORANGE" w:date="2019-06-17T11:36:00Z">
        <w:r>
          <w:lastRenderedPageBreak/>
          <w:t>10.</w:t>
        </w:r>
      </w:ins>
      <w:ins w:id="17644" w:author="ORANGE" w:date="2019-04-18T14:15:00Z">
        <w:r w:rsidR="00B1396C">
          <w:t>2</w:t>
        </w:r>
      </w:ins>
      <w:ins w:id="17645" w:author="ORANGE" w:date="2019-04-18T10:40:00Z">
        <w:r w:rsidR="008D7685" w:rsidRPr="00215D3C">
          <w:t>.1.1.3.3</w:t>
        </w:r>
        <w:r w:rsidR="008D7685" w:rsidRPr="00215D3C">
          <w:tab/>
          <w:t>Output Parameters</w:t>
        </w:r>
      </w:ins>
      <w:bookmarkEnd w:id="17642"/>
    </w:p>
    <w:p w14:paraId="7C388A16" w14:textId="7FE61B9E" w:rsidR="00396E48" w:rsidRPr="00396E48" w:rsidRDefault="00396E48" w:rsidP="00396E48">
      <w:pPr>
        <w:pStyle w:val="TH"/>
        <w:rPr>
          <w:ins w:id="17646" w:author="ORANGE" w:date="2019-04-18T10:40:00Z"/>
        </w:rPr>
      </w:pPr>
      <w:ins w:id="17647" w:author="JMC1" w:date="2019-08-07T16:41:00Z">
        <w:r w:rsidRPr="00215D3C">
          <w:rPr>
            <w:rFonts w:hint="eastAsia"/>
            <w:lang w:eastAsia="zh-CN"/>
          </w:rPr>
          <w:t>T</w:t>
        </w:r>
        <w:r w:rsidRPr="00215D3C">
          <w:rPr>
            <w:lang w:eastAsia="zh-CN"/>
          </w:rPr>
          <w:t xml:space="preserve">able </w:t>
        </w:r>
        <w:r>
          <w:t>1</w:t>
        </w:r>
        <w:r>
          <w:t>0</w:t>
        </w:r>
        <w:r>
          <w:t>.2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r>
          <w:rPr>
            <w:lang w:eastAsia="zh-CN"/>
          </w:rPr>
          <w:t>the operation getAlarmList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8D7685" w:rsidRPr="00215D3C" w14:paraId="288B042D" w14:textId="77777777" w:rsidTr="000D7D6D">
        <w:trPr>
          <w:tblHeader/>
          <w:jc w:val="center"/>
          <w:ins w:id="17648" w:author="ORANGE" w:date="2019-04-18T10:40:00Z"/>
        </w:trPr>
        <w:tc>
          <w:tcPr>
            <w:tcW w:w="0" w:type="auto"/>
            <w:shd w:val="clear" w:color="auto" w:fill="CCCCCC"/>
          </w:tcPr>
          <w:p w14:paraId="026CBD2E" w14:textId="77777777" w:rsidR="008D7685" w:rsidRPr="00215D3C" w:rsidRDefault="008D7685" w:rsidP="000D7D6D">
            <w:pPr>
              <w:pStyle w:val="TAH"/>
              <w:rPr>
                <w:ins w:id="17649" w:author="ORANGE" w:date="2019-04-18T10:40:00Z"/>
              </w:rPr>
            </w:pPr>
            <w:ins w:id="17650"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7651" w:author="ORANGE" w:date="2019-04-18T10:40:00Z"/>
              </w:rPr>
            </w:pPr>
            <w:ins w:id="17652"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7653" w:author="ORANGE" w:date="2019-04-18T10:40:00Z"/>
              </w:rPr>
            </w:pPr>
            <w:ins w:id="17654" w:author="ORANGE" w:date="2019-04-18T10:40:00Z">
              <w:r w:rsidRPr="00215D3C">
                <w:t xml:space="preserve">Matching Information / </w:t>
              </w:r>
            </w:ins>
          </w:p>
          <w:p w14:paraId="28C42FF1" w14:textId="77777777" w:rsidR="008D7685" w:rsidRPr="00215D3C" w:rsidRDefault="008D7685" w:rsidP="000D7D6D">
            <w:pPr>
              <w:pStyle w:val="TAH"/>
              <w:rPr>
                <w:ins w:id="17655" w:author="ORANGE" w:date="2019-04-18T10:40:00Z"/>
              </w:rPr>
            </w:pPr>
            <w:ins w:id="17656"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7657" w:author="ORANGE" w:date="2019-04-18T10:40:00Z"/>
              </w:rPr>
            </w:pPr>
            <w:ins w:id="17658" w:author="ORANGE" w:date="2019-04-18T10:40:00Z">
              <w:r w:rsidRPr="00215D3C">
                <w:t>Comment</w:t>
              </w:r>
            </w:ins>
          </w:p>
        </w:tc>
      </w:tr>
      <w:tr w:rsidR="008D7685" w:rsidRPr="00215D3C" w14:paraId="258C534A" w14:textId="77777777" w:rsidTr="000D7D6D">
        <w:trPr>
          <w:jc w:val="center"/>
          <w:ins w:id="17659" w:author="ORANGE" w:date="2019-04-18T10:40:00Z"/>
        </w:trPr>
        <w:tc>
          <w:tcPr>
            <w:tcW w:w="0" w:type="auto"/>
          </w:tcPr>
          <w:p w14:paraId="782C0271" w14:textId="77777777" w:rsidR="008D7685" w:rsidRPr="00215D3C" w:rsidRDefault="008D7685" w:rsidP="000D7D6D">
            <w:pPr>
              <w:pStyle w:val="TAL"/>
              <w:rPr>
                <w:ins w:id="17660" w:author="ORANGE" w:date="2019-04-18T10:40:00Z"/>
                <w:rFonts w:cs="Arial"/>
              </w:rPr>
            </w:pPr>
            <w:ins w:id="17661"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7662" w:author="ORANGE" w:date="2019-04-18T10:40:00Z"/>
                <w:rFonts w:cs="Arial"/>
              </w:rPr>
            </w:pPr>
            <w:ins w:id="17663" w:author="ORANGE" w:date="2019-04-18T10:40:00Z">
              <w:r w:rsidRPr="00215D3C">
                <w:rPr>
                  <w:rFonts w:cs="Arial"/>
                </w:rPr>
                <w:t>M</w:t>
              </w:r>
            </w:ins>
          </w:p>
          <w:p w14:paraId="3D77C8C7" w14:textId="77777777" w:rsidR="008D7685" w:rsidRPr="00215D3C" w:rsidRDefault="008D7685" w:rsidP="000D7D6D">
            <w:pPr>
              <w:pStyle w:val="TAL"/>
              <w:jc w:val="center"/>
              <w:rPr>
                <w:ins w:id="17664" w:author="ORANGE" w:date="2019-04-18T10:40:00Z"/>
                <w:rFonts w:cs="Arial"/>
              </w:rPr>
            </w:pPr>
          </w:p>
        </w:tc>
        <w:tc>
          <w:tcPr>
            <w:tcW w:w="3512" w:type="dxa"/>
          </w:tcPr>
          <w:p w14:paraId="375E3E2E" w14:textId="77777777" w:rsidR="008D7685" w:rsidRPr="00215D3C" w:rsidRDefault="008D7685" w:rsidP="000D7D6D">
            <w:pPr>
              <w:pStyle w:val="TAL"/>
              <w:rPr>
                <w:ins w:id="17665" w:author="ORANGE" w:date="2019-04-18T10:40:00Z"/>
                <w:rFonts w:cs="Arial"/>
              </w:rPr>
            </w:pPr>
            <w:ins w:id="17666"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7667" w:author="ORANGE" w:date="2019-04-18T10:40:00Z"/>
                <w:rFonts w:cs="Arial"/>
              </w:rPr>
            </w:pPr>
            <w:ins w:id="17668"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7669" w:author="ORANGE" w:date="2019-04-18T10:40:00Z"/>
                <w:rFonts w:cs="Arial"/>
              </w:rPr>
            </w:pPr>
          </w:p>
          <w:p w14:paraId="466DA4DB" w14:textId="77777777" w:rsidR="008D7685" w:rsidRPr="00215D3C" w:rsidRDefault="008D7685" w:rsidP="000D7D6D">
            <w:pPr>
              <w:pStyle w:val="TAL"/>
              <w:rPr>
                <w:ins w:id="17670" w:author="ORANGE" w:date="2019-04-18T10:40:00Z"/>
                <w:rFonts w:cs="Arial"/>
              </w:rPr>
            </w:pPr>
            <w:ins w:id="17671"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7672" w:author="ORANGE" w:date="2019-04-18T10:40:00Z"/>
                <w:rFonts w:cs="Arial"/>
              </w:rPr>
            </w:pPr>
            <w:ins w:id="17673"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7674" w:author="ORANGE" w:date="2019-04-18T10:40:00Z"/>
                <w:rFonts w:cs="Arial"/>
              </w:rPr>
            </w:pPr>
          </w:p>
          <w:p w14:paraId="274EF263" w14:textId="77777777" w:rsidR="008D7685" w:rsidRPr="00215D3C" w:rsidRDefault="008D7685" w:rsidP="000D7D6D">
            <w:pPr>
              <w:pStyle w:val="TAL"/>
              <w:rPr>
                <w:ins w:id="17675" w:author="ORANGE" w:date="2019-04-18T10:40:00Z"/>
                <w:rFonts w:cs="Arial"/>
              </w:rPr>
            </w:pPr>
            <w:ins w:id="17676"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7677" w:author="ORANGE" w:date="2019-04-18T10:40:00Z"/>
                <w:rFonts w:cs="Arial"/>
              </w:rPr>
            </w:pPr>
          </w:p>
          <w:p w14:paraId="411FC4EF" w14:textId="77777777" w:rsidR="008D7685" w:rsidRPr="00215D3C" w:rsidRDefault="008D7685" w:rsidP="000D7D6D">
            <w:pPr>
              <w:pStyle w:val="TAL"/>
              <w:rPr>
                <w:ins w:id="17678" w:author="ORANGE" w:date="2019-04-18T10:40:00Z"/>
                <w:rFonts w:cs="Arial"/>
              </w:rPr>
            </w:pPr>
            <w:ins w:id="17679"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7680" w:author="ORANGE" w:date="2019-04-18T10:40:00Z"/>
                <w:rFonts w:cs="Arial"/>
              </w:rPr>
            </w:pPr>
          </w:p>
          <w:p w14:paraId="073C0B5B" w14:textId="77777777" w:rsidR="008D7685" w:rsidRPr="00215D3C" w:rsidRDefault="008D7685" w:rsidP="000D7D6D">
            <w:pPr>
              <w:pStyle w:val="TAL"/>
              <w:rPr>
                <w:ins w:id="17681" w:author="ORANGE" w:date="2019-04-18T10:40:00Z"/>
                <w:rFonts w:cs="Arial"/>
              </w:rPr>
            </w:pPr>
            <w:ins w:id="17682"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7683" w:author="ORANGE" w:date="2019-04-18T10:40:00Z"/>
        </w:trPr>
        <w:tc>
          <w:tcPr>
            <w:tcW w:w="0" w:type="auto"/>
          </w:tcPr>
          <w:p w14:paraId="1363FE53" w14:textId="0341B9A7" w:rsidR="008D7685" w:rsidRPr="00215D3C" w:rsidRDefault="008D7685" w:rsidP="000D7D6D">
            <w:pPr>
              <w:pStyle w:val="TAL"/>
              <w:rPr>
                <w:ins w:id="17684" w:author="ORANGE" w:date="2019-04-18T10:40:00Z"/>
                <w:rFonts w:cs="Arial"/>
              </w:rPr>
            </w:pPr>
            <w:ins w:id="17685"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7686" w:author="ORANGE" w:date="2019-04-18T10:40:00Z"/>
                <w:rFonts w:cs="Arial"/>
              </w:rPr>
            </w:pPr>
            <w:ins w:id="17687"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7688" w:author="ORANGE" w:date="2019-04-18T10:40:00Z"/>
                <w:rFonts w:cs="Arial"/>
              </w:rPr>
            </w:pPr>
            <w:ins w:id="17689"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7690" w:author="ORANGE" w:date="2019-04-18T10:40:00Z"/>
                <w:rFonts w:cs="Arial"/>
              </w:rPr>
            </w:pPr>
            <w:ins w:id="17691"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7692" w:author="ORANGE" w:date="2019-04-18T10:40:00Z"/>
                <w:rFonts w:cs="Arial"/>
              </w:rPr>
            </w:pPr>
            <w:ins w:id="17693"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7694" w:author="ORANGE" w:date="2019-04-18T10:40:00Z"/>
        </w:rPr>
      </w:pPr>
    </w:p>
    <w:p w14:paraId="7977E862" w14:textId="77777777" w:rsidR="008D7685" w:rsidRPr="00215D3C" w:rsidRDefault="008D7685" w:rsidP="008D7685">
      <w:pPr>
        <w:rPr>
          <w:ins w:id="17695" w:author="ORANGE" w:date="2019-04-18T10:40:00Z"/>
        </w:rPr>
      </w:pPr>
      <w:ins w:id="17696" w:author="ORANGE" w:date="2019-04-18T10:40:00Z">
        <w:r w:rsidRPr="00215D3C">
          <w:t>The following table lists the set of sub-elements of the alarmInformationList attribute, and alarmInformationList forms a list of such sets.</w:t>
        </w:r>
      </w:ins>
    </w:p>
    <w:p w14:paraId="081B0020" w14:textId="1B4250DF" w:rsidR="008D7685" w:rsidRPr="00215D3C" w:rsidRDefault="00396E48" w:rsidP="00396E48">
      <w:pPr>
        <w:pStyle w:val="TH"/>
        <w:rPr>
          <w:ins w:id="17697" w:author="ORANGE" w:date="2019-04-18T10:40:00Z"/>
        </w:rPr>
        <w:pPrChange w:id="17698" w:author="JMC1" w:date="2019-08-07T16:42:00Z">
          <w:pPr/>
        </w:pPrChange>
      </w:pPr>
      <w:ins w:id="17699" w:author="JMC1" w:date="2019-08-07T16:42:00Z">
        <w:r w:rsidRPr="00215D3C">
          <w:rPr>
            <w:rFonts w:hint="eastAsia"/>
            <w:lang w:eastAsia="zh-CN"/>
          </w:rPr>
          <w:lastRenderedPageBreak/>
          <w:t>T</w:t>
        </w:r>
        <w:r w:rsidRPr="00215D3C">
          <w:rPr>
            <w:lang w:eastAsia="zh-CN"/>
          </w:rPr>
          <w:t xml:space="preserve">able </w:t>
        </w:r>
        <w:r>
          <w:t>10</w:t>
        </w:r>
        <w:r>
          <w:t>.2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S</w:t>
        </w:r>
        <w:r w:rsidRPr="00A76A0D">
          <w:rPr>
            <w:lang w:eastAsia="zh-CN"/>
          </w:rPr>
          <w:t>ub-elements of the alarmInformationList attribute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8D7685" w:rsidRPr="00215D3C" w14:paraId="59EB5811" w14:textId="77777777" w:rsidTr="000D7D6D">
        <w:trPr>
          <w:cantSplit/>
          <w:tblHeader/>
          <w:ins w:id="17700" w:author="ORANGE" w:date="2019-04-18T10:40:00Z"/>
        </w:trPr>
        <w:tc>
          <w:tcPr>
            <w:tcW w:w="0" w:type="auto"/>
            <w:shd w:val="clear" w:color="auto" w:fill="D9D9D9"/>
          </w:tcPr>
          <w:p w14:paraId="0EE07D4E" w14:textId="77777777" w:rsidR="008D7685" w:rsidRPr="00215D3C" w:rsidRDefault="008D7685" w:rsidP="000D7D6D">
            <w:pPr>
              <w:pStyle w:val="TAH"/>
              <w:rPr>
                <w:ins w:id="17701" w:author="ORANGE" w:date="2019-04-18T10:40:00Z"/>
              </w:rPr>
            </w:pPr>
            <w:ins w:id="17702"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7703" w:author="ORANGE" w:date="2019-04-18T10:40:00Z"/>
              </w:rPr>
            </w:pPr>
            <w:ins w:id="17704"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7705" w:author="ORANGE" w:date="2019-04-18T10:40:00Z"/>
              </w:rPr>
            </w:pPr>
            <w:ins w:id="17706"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7707" w:author="ORANGE" w:date="2019-04-18T10:40:00Z"/>
              </w:rPr>
            </w:pPr>
            <w:ins w:id="17708" w:author="ORANGE" w:date="2019-04-18T10:40:00Z">
              <w:r w:rsidRPr="00215D3C">
                <w:t>Comment</w:t>
              </w:r>
            </w:ins>
          </w:p>
        </w:tc>
      </w:tr>
      <w:tr w:rsidR="008D7685" w:rsidRPr="00215D3C" w14:paraId="343A99A9" w14:textId="77777777" w:rsidTr="000D7D6D">
        <w:trPr>
          <w:cantSplit/>
          <w:tblHeader/>
          <w:ins w:id="17709" w:author="ORANGE" w:date="2019-04-18T10:40:00Z"/>
        </w:trPr>
        <w:tc>
          <w:tcPr>
            <w:tcW w:w="0" w:type="auto"/>
          </w:tcPr>
          <w:p w14:paraId="349E7252" w14:textId="77777777" w:rsidR="008D7685" w:rsidRPr="00215D3C" w:rsidRDefault="008D7685" w:rsidP="000D7D6D">
            <w:pPr>
              <w:pStyle w:val="TAL"/>
              <w:rPr>
                <w:ins w:id="17710" w:author="ORANGE" w:date="2019-04-18T10:40:00Z"/>
              </w:rPr>
            </w:pPr>
            <w:ins w:id="17711"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7712" w:author="ORANGE" w:date="2019-04-18T10:40:00Z"/>
              </w:rPr>
            </w:pPr>
            <w:ins w:id="17713" w:author="ORANGE" w:date="2019-04-18T10:40:00Z">
              <w:r w:rsidRPr="00215D3C">
                <w:t>M</w:t>
              </w:r>
            </w:ins>
          </w:p>
        </w:tc>
        <w:tc>
          <w:tcPr>
            <w:tcW w:w="0" w:type="auto"/>
          </w:tcPr>
          <w:p w14:paraId="071B6A63" w14:textId="77777777" w:rsidR="008D7685" w:rsidRPr="00215D3C" w:rsidRDefault="008D7685" w:rsidP="000D7D6D">
            <w:pPr>
              <w:pStyle w:val="TAL"/>
              <w:rPr>
                <w:ins w:id="17714" w:author="ORANGE" w:date="2019-04-18T10:40:00Z"/>
                <w:rFonts w:cs="Arial"/>
              </w:rPr>
            </w:pPr>
            <w:ins w:id="17715" w:author="ORANGE" w:date="2019-04-18T10:40:00Z">
              <w:r w:rsidRPr="00215D3C">
                <w:rPr>
                  <w:rFonts w:cs="Arial"/>
                </w:rPr>
                <w:t xml:space="preserve">"notifyNewAlarm" </w:t>
              </w:r>
            </w:ins>
          </w:p>
          <w:p w14:paraId="41CD18A1" w14:textId="77777777" w:rsidR="008D7685" w:rsidRPr="00215D3C" w:rsidRDefault="008D7685" w:rsidP="000D7D6D">
            <w:pPr>
              <w:pStyle w:val="TAL"/>
              <w:rPr>
                <w:ins w:id="17716" w:author="ORANGE" w:date="2019-04-18T10:40:00Z"/>
                <w:rFonts w:cs="Arial"/>
              </w:rPr>
            </w:pPr>
            <w:ins w:id="17717" w:author="ORANGE" w:date="2019-04-18T10:40:00Z">
              <w:r w:rsidRPr="00215D3C">
                <w:rPr>
                  <w:rFonts w:cs="Arial"/>
                </w:rPr>
                <w:t xml:space="preserve">or </w:t>
              </w:r>
            </w:ins>
          </w:p>
          <w:p w14:paraId="7436A8F5" w14:textId="77777777" w:rsidR="008D7685" w:rsidRPr="00215D3C" w:rsidRDefault="008D7685" w:rsidP="000D7D6D">
            <w:pPr>
              <w:pStyle w:val="TAL"/>
              <w:rPr>
                <w:ins w:id="17718" w:author="ORANGE" w:date="2019-04-18T10:40:00Z"/>
                <w:rFonts w:cs="Arial"/>
              </w:rPr>
            </w:pPr>
            <w:ins w:id="17719" w:author="ORANGE" w:date="2019-04-18T10:40:00Z">
              <w:r w:rsidRPr="00215D3C">
                <w:rPr>
                  <w:rFonts w:cs="Arial"/>
                </w:rPr>
                <w:t>"notifyChangedAlarm"</w:t>
              </w:r>
            </w:ins>
          </w:p>
          <w:p w14:paraId="6FFCC25A" w14:textId="77777777" w:rsidR="008D7685" w:rsidRPr="00215D3C" w:rsidRDefault="008D7685" w:rsidP="000D7D6D">
            <w:pPr>
              <w:pStyle w:val="TAL"/>
              <w:rPr>
                <w:ins w:id="17720" w:author="ORANGE" w:date="2019-04-18T10:40:00Z"/>
                <w:rFonts w:cs="Arial"/>
              </w:rPr>
            </w:pPr>
            <w:ins w:id="17721" w:author="ORANGE" w:date="2019-04-18T10:40:00Z">
              <w:r w:rsidRPr="00215D3C">
                <w:rPr>
                  <w:rFonts w:cs="Arial"/>
                </w:rPr>
                <w:t xml:space="preserve">or </w:t>
              </w:r>
            </w:ins>
          </w:p>
          <w:p w14:paraId="4EB8E092" w14:textId="77777777" w:rsidR="008D7685" w:rsidRPr="00215D3C" w:rsidRDefault="008D7685" w:rsidP="000D7D6D">
            <w:pPr>
              <w:pStyle w:val="TAL"/>
              <w:rPr>
                <w:ins w:id="17722" w:author="ORANGE" w:date="2019-04-18T10:40:00Z"/>
              </w:rPr>
            </w:pPr>
            <w:ins w:id="17723"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7724" w:author="ORANGE" w:date="2019-04-18T10:40:00Z"/>
                <w:rFonts w:ascii="Helvetica" w:hAnsi="Helvetica"/>
              </w:rPr>
            </w:pPr>
            <w:ins w:id="17725"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7726" w:author="ORANGE" w:date="2019-04-18T10:40:00Z"/>
                <w:rFonts w:ascii="Helvetica" w:hAnsi="Helvetica"/>
              </w:rPr>
            </w:pPr>
          </w:p>
          <w:p w14:paraId="3FB0CB8F" w14:textId="2AF3B719" w:rsidR="008D7685" w:rsidRPr="00215D3C" w:rsidRDefault="00396E48" w:rsidP="00396E48">
            <w:pPr>
              <w:pStyle w:val="B10"/>
              <w:rPr>
                <w:ins w:id="17727" w:author="ORANGE" w:date="2019-04-18T10:40:00Z"/>
              </w:rPr>
              <w:pPrChange w:id="17728"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29" w:author="JMC1" w:date="2019-08-07T16:47:00Z">
              <w:r>
                <w:t xml:space="preserve">- </w:t>
              </w:r>
            </w:ins>
            <w:proofErr w:type="gramStart"/>
            <w:ins w:id="17730" w:author="ORANGE" w:date="2019-04-18T10:40:00Z">
              <w:r w:rsidR="008D7685" w:rsidRPr="00215D3C">
                <w:t>notifyNewAlarm</w:t>
              </w:r>
              <w:proofErr w:type="gramEnd"/>
              <w:r w:rsidR="008D7685" w:rsidRPr="00215D3C">
                <w:t xml:space="preserve"> in case the alarm has not yet changed and has not yet been cleared.</w:t>
              </w:r>
            </w:ins>
          </w:p>
          <w:p w14:paraId="7C7E06B6" w14:textId="62C406F5" w:rsidR="008D7685" w:rsidRPr="00215D3C" w:rsidRDefault="00396E48" w:rsidP="00396E48">
            <w:pPr>
              <w:pStyle w:val="B10"/>
              <w:rPr>
                <w:ins w:id="17731" w:author="ORANGE" w:date="2019-04-18T10:40:00Z"/>
              </w:rPr>
              <w:pPrChange w:id="17732"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33" w:author="JMC1" w:date="2019-08-07T16:47:00Z">
              <w:r>
                <w:t xml:space="preserve">- </w:t>
              </w:r>
            </w:ins>
            <w:proofErr w:type="gramStart"/>
            <w:ins w:id="17734" w:author="ORANGE" w:date="2019-04-18T10:40:00Z">
              <w:r w:rsidR="008D7685" w:rsidRPr="00215D3C">
                <w:t>notifyChangedAlarm</w:t>
              </w:r>
              <w:proofErr w:type="gramEnd"/>
              <w:r w:rsidR="008D7685" w:rsidRPr="00215D3C">
                <w:t xml:space="preserve"> in case the alarm has changed but has not yet been cleared.</w:t>
              </w:r>
            </w:ins>
          </w:p>
          <w:p w14:paraId="09D46530" w14:textId="154BCCC8" w:rsidR="008D7685" w:rsidRPr="00215D3C" w:rsidRDefault="00396E48" w:rsidP="00396E48">
            <w:pPr>
              <w:pStyle w:val="B10"/>
              <w:rPr>
                <w:ins w:id="17735" w:author="ORANGE" w:date="2019-04-18T10:40:00Z"/>
              </w:rPr>
              <w:pPrChange w:id="17736"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37" w:author="JMC1" w:date="2019-08-07T16:47:00Z">
              <w:r>
                <w:t xml:space="preserve">- </w:t>
              </w:r>
            </w:ins>
            <w:proofErr w:type="gramStart"/>
            <w:ins w:id="17738" w:author="ORANGE" w:date="2019-04-18T10:40:00Z">
              <w:r w:rsidR="008D7685" w:rsidRPr="00215D3C">
                <w:t>notifyClearedAlarm</w:t>
              </w:r>
              <w:proofErr w:type="gramEnd"/>
              <w:r w:rsidR="008D7685" w:rsidRPr="00215D3C">
                <w:t xml:space="preserve"> in case the alarm has been cleared but not yet acknowledged.</w:t>
              </w:r>
            </w:ins>
          </w:p>
        </w:tc>
      </w:tr>
      <w:tr w:rsidR="008D7685" w:rsidRPr="00215D3C" w14:paraId="43F953D2" w14:textId="77777777" w:rsidTr="000D7D6D">
        <w:trPr>
          <w:cantSplit/>
          <w:tblHeader/>
          <w:ins w:id="17739" w:author="ORANGE" w:date="2019-04-18T10:40:00Z"/>
        </w:trPr>
        <w:tc>
          <w:tcPr>
            <w:tcW w:w="0" w:type="auto"/>
          </w:tcPr>
          <w:p w14:paraId="4725BD37" w14:textId="77777777" w:rsidR="008D7685" w:rsidRPr="00215D3C" w:rsidRDefault="008D7685" w:rsidP="000D7D6D">
            <w:pPr>
              <w:pStyle w:val="TAL"/>
              <w:rPr>
                <w:ins w:id="17740" w:author="ORANGE" w:date="2019-04-18T10:40:00Z"/>
              </w:rPr>
            </w:pPr>
            <w:ins w:id="17741" w:author="ORANGE" w:date="2019-04-18T10:40:00Z">
              <w:r w:rsidRPr="00215D3C">
                <w:t>alarmType</w:t>
              </w:r>
            </w:ins>
          </w:p>
        </w:tc>
        <w:tc>
          <w:tcPr>
            <w:tcW w:w="0" w:type="auto"/>
          </w:tcPr>
          <w:p w14:paraId="0DD8B223" w14:textId="77777777" w:rsidR="008D7685" w:rsidRPr="00215D3C" w:rsidRDefault="008D7685" w:rsidP="000D7D6D">
            <w:pPr>
              <w:pStyle w:val="TAL"/>
              <w:jc w:val="center"/>
              <w:rPr>
                <w:ins w:id="17742" w:author="ORANGE" w:date="2019-04-18T10:40:00Z"/>
              </w:rPr>
            </w:pPr>
            <w:ins w:id="17743" w:author="ORANGE" w:date="2019-04-18T10:40:00Z">
              <w:r w:rsidRPr="00215D3C">
                <w:t>M</w:t>
              </w:r>
            </w:ins>
          </w:p>
        </w:tc>
        <w:tc>
          <w:tcPr>
            <w:tcW w:w="0" w:type="auto"/>
          </w:tcPr>
          <w:p w14:paraId="4D36A34F" w14:textId="77777777" w:rsidR="008D7685" w:rsidRPr="00215D3C" w:rsidRDefault="008D7685" w:rsidP="000D7D6D">
            <w:pPr>
              <w:pStyle w:val="TAL"/>
              <w:rPr>
                <w:ins w:id="17744" w:author="ORANGE" w:date="2019-04-18T10:40:00Z"/>
              </w:rPr>
            </w:pPr>
            <w:ins w:id="17745"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7746" w:author="ORANGE" w:date="2019-04-18T10:40:00Z"/>
              </w:rPr>
            </w:pPr>
            <w:ins w:id="17747"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7748" w:author="ORANGE" w:date="2019-04-18T10:40:00Z"/>
                <w:rFonts w:ascii="Helvetica" w:hAnsi="Helvetica"/>
              </w:rPr>
            </w:pPr>
            <w:ins w:id="17749"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7750" w:author="ORANGE" w:date="2019-04-18T10:40:00Z"/>
        </w:trPr>
        <w:tc>
          <w:tcPr>
            <w:tcW w:w="0" w:type="auto"/>
          </w:tcPr>
          <w:p w14:paraId="4F1175C1" w14:textId="77777777" w:rsidR="008D7685" w:rsidRPr="00215D3C" w:rsidRDefault="008D7685" w:rsidP="000D7D6D">
            <w:pPr>
              <w:pStyle w:val="TAL"/>
              <w:rPr>
                <w:ins w:id="17751" w:author="ORANGE" w:date="2019-04-18T10:40:00Z"/>
              </w:rPr>
            </w:pPr>
            <w:ins w:id="17752"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7753" w:author="ORANGE" w:date="2019-04-18T10:40:00Z"/>
              </w:rPr>
            </w:pPr>
            <w:ins w:id="17754" w:author="ORANGE" w:date="2019-04-18T10:40:00Z">
              <w:r w:rsidRPr="00215D3C">
                <w:t>M</w:t>
              </w:r>
            </w:ins>
          </w:p>
        </w:tc>
        <w:tc>
          <w:tcPr>
            <w:tcW w:w="0" w:type="auto"/>
          </w:tcPr>
          <w:p w14:paraId="733867B4" w14:textId="77777777" w:rsidR="008D7685" w:rsidRPr="00215D3C" w:rsidRDefault="008D7685" w:rsidP="000D7D6D">
            <w:pPr>
              <w:pStyle w:val="TAL"/>
              <w:rPr>
                <w:ins w:id="17755" w:author="ORANGE" w:date="2019-04-18T10:40:00Z"/>
              </w:rPr>
            </w:pPr>
            <w:ins w:id="17756"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7757" w:author="ORANGE" w:date="2019-04-18T10:40:00Z"/>
              </w:rPr>
            </w:pPr>
            <w:ins w:id="17758"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7759" w:author="ORANGE" w:date="2019-04-18T10:40:00Z"/>
              </w:rPr>
            </w:pPr>
          </w:p>
        </w:tc>
      </w:tr>
      <w:tr w:rsidR="008D7685" w:rsidRPr="00215D3C" w14:paraId="7A6E673F" w14:textId="77777777" w:rsidTr="000D7D6D">
        <w:trPr>
          <w:cantSplit/>
          <w:tblHeader/>
          <w:ins w:id="17760" w:author="ORANGE" w:date="2019-04-18T10:40:00Z"/>
        </w:trPr>
        <w:tc>
          <w:tcPr>
            <w:tcW w:w="0" w:type="auto"/>
          </w:tcPr>
          <w:p w14:paraId="1CB84F69" w14:textId="77777777" w:rsidR="008D7685" w:rsidRPr="00215D3C" w:rsidRDefault="008D7685" w:rsidP="000D7D6D">
            <w:pPr>
              <w:pStyle w:val="TAL"/>
              <w:rPr>
                <w:ins w:id="17761" w:author="ORANGE" w:date="2019-04-18T10:40:00Z"/>
              </w:rPr>
            </w:pPr>
            <w:ins w:id="17762"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7763" w:author="ORANGE" w:date="2019-04-18T10:40:00Z"/>
              </w:rPr>
            </w:pPr>
            <w:ins w:id="17764" w:author="ORANGE" w:date="2019-04-18T10:40:00Z">
              <w:r w:rsidRPr="00215D3C">
                <w:t>M</w:t>
              </w:r>
            </w:ins>
          </w:p>
        </w:tc>
        <w:tc>
          <w:tcPr>
            <w:tcW w:w="0" w:type="auto"/>
          </w:tcPr>
          <w:p w14:paraId="40013CA5" w14:textId="77777777" w:rsidR="008D7685" w:rsidRPr="00215D3C" w:rsidRDefault="008D7685" w:rsidP="000D7D6D">
            <w:pPr>
              <w:pStyle w:val="TAL"/>
              <w:rPr>
                <w:ins w:id="17765" w:author="ORANGE" w:date="2019-04-18T10:40:00Z"/>
              </w:rPr>
            </w:pPr>
            <w:ins w:id="17766"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7767" w:author="ORANGE" w:date="2019-04-18T10:40:00Z"/>
              </w:rPr>
            </w:pPr>
          </w:p>
        </w:tc>
      </w:tr>
      <w:tr w:rsidR="008D7685" w:rsidRPr="00215D3C" w14:paraId="3EB97681" w14:textId="77777777" w:rsidTr="000D7D6D">
        <w:trPr>
          <w:cantSplit/>
          <w:tblHeader/>
          <w:ins w:id="17768" w:author="ORANGE" w:date="2019-04-18T10:40:00Z"/>
        </w:trPr>
        <w:tc>
          <w:tcPr>
            <w:tcW w:w="0" w:type="auto"/>
          </w:tcPr>
          <w:p w14:paraId="787BD9C3" w14:textId="77777777" w:rsidR="008D7685" w:rsidRPr="00215D3C" w:rsidRDefault="008D7685" w:rsidP="000D7D6D">
            <w:pPr>
              <w:pStyle w:val="TAL"/>
              <w:rPr>
                <w:ins w:id="17769" w:author="ORANGE" w:date="2019-04-18T10:40:00Z"/>
              </w:rPr>
            </w:pPr>
            <w:ins w:id="17770" w:author="ORANGE" w:date="2019-04-18T10:40:00Z">
              <w:r w:rsidRPr="00215D3C">
                <w:t>eventTime</w:t>
              </w:r>
            </w:ins>
          </w:p>
        </w:tc>
        <w:tc>
          <w:tcPr>
            <w:tcW w:w="0" w:type="auto"/>
          </w:tcPr>
          <w:p w14:paraId="425E1409" w14:textId="77777777" w:rsidR="008D7685" w:rsidRPr="00215D3C" w:rsidRDefault="008D7685" w:rsidP="000D7D6D">
            <w:pPr>
              <w:pStyle w:val="TAL"/>
              <w:jc w:val="center"/>
              <w:rPr>
                <w:ins w:id="17771" w:author="ORANGE" w:date="2019-04-18T10:40:00Z"/>
              </w:rPr>
            </w:pPr>
            <w:ins w:id="17772" w:author="ORANGE" w:date="2019-04-18T10:40:00Z">
              <w:r w:rsidRPr="00215D3C">
                <w:t>O</w:t>
              </w:r>
            </w:ins>
          </w:p>
        </w:tc>
        <w:tc>
          <w:tcPr>
            <w:tcW w:w="0" w:type="auto"/>
          </w:tcPr>
          <w:p w14:paraId="2E338366" w14:textId="77777777" w:rsidR="008D7685" w:rsidRPr="00215D3C" w:rsidRDefault="008D7685" w:rsidP="000D7D6D">
            <w:pPr>
              <w:pStyle w:val="TAL"/>
              <w:rPr>
                <w:ins w:id="17773" w:author="ORANGE" w:date="2019-04-18T10:40:00Z"/>
              </w:rPr>
            </w:pPr>
            <w:ins w:id="17774"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7775" w:author="ORANGE" w:date="2019-04-18T10:40:00Z"/>
                <w:rFonts w:cs="Arial"/>
              </w:rPr>
            </w:pPr>
            <w:ins w:id="17776" w:author="ORANGE" w:date="2019-04-18T10:40:00Z">
              <w:r w:rsidRPr="00215D3C">
                <w:rPr>
                  <w:rFonts w:cs="Arial"/>
                </w:rPr>
                <w:t>AlarmInformation.alarmChangedTime or</w:t>
              </w:r>
            </w:ins>
          </w:p>
          <w:p w14:paraId="2A2C93EE" w14:textId="77777777" w:rsidR="008D7685" w:rsidRPr="00215D3C" w:rsidRDefault="008D7685" w:rsidP="000D7D6D">
            <w:pPr>
              <w:pStyle w:val="TAL"/>
              <w:rPr>
                <w:ins w:id="17777" w:author="ORANGE" w:date="2019-04-18T10:40:00Z"/>
              </w:rPr>
            </w:pPr>
            <w:ins w:id="17778"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7779" w:author="ORANGE" w:date="2019-04-18T10:40:00Z"/>
                <w:rFonts w:ascii="Helvetica" w:hAnsi="Helvetica"/>
              </w:rPr>
            </w:pPr>
            <w:ins w:id="17780"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7781" w:author="ORANGE" w:date="2019-04-18T10:40:00Z"/>
                <w:rFonts w:ascii="Helvetica" w:hAnsi="Helvetica"/>
              </w:rPr>
            </w:pPr>
          </w:p>
          <w:p w14:paraId="6104A695" w14:textId="77777777" w:rsidR="008D7685" w:rsidRPr="00215D3C" w:rsidRDefault="008D7685" w:rsidP="000D7D6D">
            <w:pPr>
              <w:pStyle w:val="TAL"/>
              <w:rPr>
                <w:ins w:id="17782" w:author="ORANGE" w:date="2019-04-18T10:40:00Z"/>
              </w:rPr>
            </w:pPr>
            <w:ins w:id="17783"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7784" w:author="ORANGE" w:date="2019-04-18T10:40:00Z"/>
              </w:rPr>
            </w:pPr>
            <w:ins w:id="17785"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7786" w:author="ORANGE" w:date="2019-04-18T10:40:00Z"/>
              </w:rPr>
            </w:pPr>
            <w:ins w:id="17787"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7788" w:author="ORANGE" w:date="2019-04-18T10:40:00Z"/>
                <w:rFonts w:ascii="Helvetica" w:hAnsi="Helvetica"/>
              </w:rPr>
            </w:pPr>
          </w:p>
          <w:p w14:paraId="73FB1B50" w14:textId="77777777" w:rsidR="008D7685" w:rsidRPr="00215D3C" w:rsidRDefault="008D7685" w:rsidP="000D7D6D">
            <w:pPr>
              <w:spacing w:after="0"/>
              <w:rPr>
                <w:ins w:id="17789" w:author="ORANGE" w:date="2019-04-18T10:40:00Z"/>
                <w:rFonts w:ascii="Arial" w:hAnsi="Arial" w:cs="Arial"/>
                <w:sz w:val="18"/>
                <w:szCs w:val="18"/>
              </w:rPr>
            </w:pPr>
            <w:ins w:id="17790"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7791" w:author="ORANGE" w:date="2019-04-18T10:40:00Z"/>
                <w:rFonts w:cs="Arial"/>
              </w:rPr>
            </w:pPr>
            <w:ins w:id="17792"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7793" w:author="ORANGE" w:date="2019-04-18T10:40:00Z"/>
        </w:trPr>
        <w:tc>
          <w:tcPr>
            <w:tcW w:w="0" w:type="auto"/>
          </w:tcPr>
          <w:p w14:paraId="6C041279" w14:textId="77777777" w:rsidR="008D7685" w:rsidRPr="00215D3C" w:rsidRDefault="008D7685" w:rsidP="000D7D6D">
            <w:pPr>
              <w:pStyle w:val="TAL"/>
              <w:rPr>
                <w:ins w:id="17794" w:author="ORANGE" w:date="2019-04-18T10:40:00Z"/>
              </w:rPr>
            </w:pPr>
            <w:ins w:id="17795" w:author="ORANGE" w:date="2019-04-18T10:40:00Z">
              <w:r w:rsidRPr="00215D3C">
                <w:t>systemDN</w:t>
              </w:r>
            </w:ins>
          </w:p>
        </w:tc>
        <w:tc>
          <w:tcPr>
            <w:tcW w:w="0" w:type="auto"/>
          </w:tcPr>
          <w:p w14:paraId="7345941B" w14:textId="77777777" w:rsidR="008D7685" w:rsidRPr="00215D3C" w:rsidRDefault="008D7685" w:rsidP="000D7D6D">
            <w:pPr>
              <w:pStyle w:val="TAL"/>
              <w:jc w:val="center"/>
              <w:rPr>
                <w:ins w:id="17796" w:author="ORANGE" w:date="2019-04-18T10:40:00Z"/>
              </w:rPr>
            </w:pPr>
            <w:ins w:id="17797" w:author="ORANGE" w:date="2019-04-18T10:40:00Z">
              <w:r w:rsidRPr="00215D3C">
                <w:t>C</w:t>
              </w:r>
            </w:ins>
          </w:p>
        </w:tc>
        <w:tc>
          <w:tcPr>
            <w:tcW w:w="0" w:type="auto"/>
          </w:tcPr>
          <w:p w14:paraId="4F4FBC3B" w14:textId="77777777" w:rsidR="008D7685" w:rsidRPr="00215D3C" w:rsidRDefault="008D7685" w:rsidP="000D7D6D">
            <w:pPr>
              <w:pStyle w:val="TAL"/>
              <w:rPr>
                <w:ins w:id="17798" w:author="ORANGE" w:date="2019-04-18T10:40:00Z"/>
              </w:rPr>
            </w:pPr>
            <w:ins w:id="17799"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7800" w:author="ORANGE" w:date="2019-04-18T10:40:00Z"/>
              </w:rPr>
            </w:pPr>
            <w:ins w:id="17801" w:author="ORANGE" w:date="2019-04-18T10:40:00Z">
              <w:r w:rsidRPr="00215D3C">
                <w:t>Presence dependent on solution set.</w:t>
              </w:r>
            </w:ins>
          </w:p>
          <w:p w14:paraId="10B3C2F8" w14:textId="77777777" w:rsidR="008D7685" w:rsidRPr="00215D3C" w:rsidRDefault="008D7685" w:rsidP="000D7D6D">
            <w:pPr>
              <w:pStyle w:val="TAL"/>
              <w:rPr>
                <w:ins w:id="17802" w:author="ORANGE" w:date="2019-04-18T10:40:00Z"/>
              </w:rPr>
            </w:pPr>
            <w:ins w:id="17803"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7804" w:author="ORANGE" w:date="2019-04-18T10:40:00Z"/>
        </w:trPr>
        <w:tc>
          <w:tcPr>
            <w:tcW w:w="0" w:type="auto"/>
          </w:tcPr>
          <w:p w14:paraId="747C8CEF" w14:textId="77777777" w:rsidR="008D7685" w:rsidRPr="00215D3C" w:rsidRDefault="008D7685" w:rsidP="000D7D6D">
            <w:pPr>
              <w:pStyle w:val="TAL"/>
              <w:rPr>
                <w:ins w:id="17805" w:author="ORANGE" w:date="2019-04-18T10:40:00Z"/>
              </w:rPr>
            </w:pPr>
            <w:ins w:id="17806" w:author="ORANGE" w:date="2019-04-18T10:40:00Z">
              <w:r w:rsidRPr="00215D3C">
                <w:t>alarmId</w:t>
              </w:r>
            </w:ins>
          </w:p>
        </w:tc>
        <w:tc>
          <w:tcPr>
            <w:tcW w:w="0" w:type="auto"/>
          </w:tcPr>
          <w:p w14:paraId="693793D9" w14:textId="77777777" w:rsidR="008D7685" w:rsidRPr="00215D3C" w:rsidRDefault="008D7685" w:rsidP="000D7D6D">
            <w:pPr>
              <w:pStyle w:val="TAL"/>
              <w:jc w:val="center"/>
              <w:rPr>
                <w:ins w:id="17807" w:author="ORANGE" w:date="2019-04-18T10:40:00Z"/>
              </w:rPr>
            </w:pPr>
            <w:ins w:id="17808" w:author="ORANGE" w:date="2019-04-18T10:40:00Z">
              <w:r w:rsidRPr="00215D3C">
                <w:t>M</w:t>
              </w:r>
            </w:ins>
          </w:p>
        </w:tc>
        <w:tc>
          <w:tcPr>
            <w:tcW w:w="0" w:type="auto"/>
          </w:tcPr>
          <w:p w14:paraId="142FE2BF" w14:textId="77777777" w:rsidR="008D7685" w:rsidRPr="00215D3C" w:rsidRDefault="008D7685" w:rsidP="000D7D6D">
            <w:pPr>
              <w:pStyle w:val="TAL"/>
              <w:rPr>
                <w:ins w:id="17809" w:author="ORANGE" w:date="2019-04-18T10:40:00Z"/>
                <w:rFonts w:ascii="Helvetica" w:hAnsi="Helvetica"/>
              </w:rPr>
            </w:pPr>
            <w:ins w:id="17810"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7811" w:author="ORANGE" w:date="2019-04-18T10:40:00Z"/>
              </w:rPr>
            </w:pPr>
          </w:p>
        </w:tc>
      </w:tr>
      <w:tr w:rsidR="008D7685" w:rsidRPr="00215D3C" w14:paraId="68777F27" w14:textId="77777777" w:rsidTr="000D7D6D">
        <w:trPr>
          <w:cantSplit/>
          <w:tblHeader/>
          <w:ins w:id="17812" w:author="ORANGE" w:date="2019-04-18T10:40:00Z"/>
        </w:trPr>
        <w:tc>
          <w:tcPr>
            <w:tcW w:w="0" w:type="auto"/>
          </w:tcPr>
          <w:p w14:paraId="09F806A3" w14:textId="77777777" w:rsidR="008D7685" w:rsidRPr="00215D3C" w:rsidRDefault="008D7685" w:rsidP="000D7D6D">
            <w:pPr>
              <w:pStyle w:val="TAL"/>
              <w:rPr>
                <w:ins w:id="17813" w:author="ORANGE" w:date="2019-04-18T10:40:00Z"/>
              </w:rPr>
            </w:pPr>
            <w:ins w:id="17814" w:author="ORANGE" w:date="2019-04-18T10:40:00Z">
              <w:r w:rsidRPr="00215D3C">
                <w:lastRenderedPageBreak/>
                <w:t>alarmRaisedTime</w:t>
              </w:r>
            </w:ins>
          </w:p>
        </w:tc>
        <w:tc>
          <w:tcPr>
            <w:tcW w:w="0" w:type="auto"/>
          </w:tcPr>
          <w:p w14:paraId="0B234F4B" w14:textId="77777777" w:rsidR="008D7685" w:rsidRPr="00215D3C" w:rsidRDefault="008D7685" w:rsidP="000D7D6D">
            <w:pPr>
              <w:pStyle w:val="TAL"/>
              <w:jc w:val="center"/>
              <w:rPr>
                <w:ins w:id="17815" w:author="ORANGE" w:date="2019-04-18T10:40:00Z"/>
                <w:rFonts w:ascii="Helvetica" w:hAnsi="Helvetica"/>
              </w:rPr>
            </w:pPr>
            <w:ins w:id="17816"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7817" w:author="ORANGE" w:date="2019-04-18T10:40:00Z"/>
              </w:rPr>
            </w:pPr>
            <w:ins w:id="17818"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7819" w:author="ORANGE" w:date="2019-04-18T10:40:00Z"/>
                <w:rFonts w:ascii="Arial" w:hAnsi="Arial" w:cs="Arial"/>
                <w:sz w:val="18"/>
                <w:szCs w:val="18"/>
              </w:rPr>
            </w:pPr>
            <w:ins w:id="17820"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7821" w:author="ORANGE" w:date="2019-04-18T10:40:00Z"/>
                <w:rFonts w:cs="Arial"/>
              </w:rPr>
            </w:pPr>
            <w:ins w:id="17822"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7823" w:author="ORANGE" w:date="2019-04-18T10:40:00Z"/>
        </w:trPr>
        <w:tc>
          <w:tcPr>
            <w:tcW w:w="0" w:type="auto"/>
          </w:tcPr>
          <w:p w14:paraId="4B55E21E" w14:textId="77777777" w:rsidR="008D7685" w:rsidRPr="00E8398F" w:rsidRDefault="008D7685" w:rsidP="000D7D6D">
            <w:pPr>
              <w:pStyle w:val="TAL"/>
              <w:rPr>
                <w:ins w:id="17824" w:author="ORANGE" w:date="2019-04-18T10:40:00Z"/>
                <w:rFonts w:cs="Arial"/>
                <w:sz w:val="16"/>
                <w:szCs w:val="16"/>
              </w:rPr>
            </w:pPr>
            <w:ins w:id="17825"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7826" w:author="ORANGE" w:date="2019-04-18T10:40:00Z"/>
                <w:rFonts w:ascii="Helvetica" w:hAnsi="Helvetica"/>
                <w:sz w:val="16"/>
                <w:szCs w:val="16"/>
                <w:lang w:eastAsia="zh-CN"/>
              </w:rPr>
            </w:pPr>
            <w:ins w:id="17827"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7828" w:author="ORANGE" w:date="2019-04-18T10:40:00Z"/>
                <w:rFonts w:cs="Arial"/>
                <w:sz w:val="16"/>
                <w:szCs w:val="16"/>
              </w:rPr>
            </w:pPr>
            <w:ins w:id="17829"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7830" w:author="ORANGE" w:date="2019-04-18T10:40:00Z"/>
                <w:lang w:eastAsia="zh-CN"/>
              </w:rPr>
            </w:pPr>
            <w:ins w:id="17831"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7832" w:author="ORANGE" w:date="2019-04-18T10:40:00Z"/>
              </w:rPr>
            </w:pPr>
          </w:p>
          <w:p w14:paraId="6B835C7B" w14:textId="77777777" w:rsidR="008D7685" w:rsidRPr="00215D3C" w:rsidRDefault="008D7685" w:rsidP="00E84BAF">
            <w:pPr>
              <w:pStyle w:val="TAR"/>
              <w:jc w:val="left"/>
              <w:rPr>
                <w:ins w:id="17833" w:author="ORANGE" w:date="2019-04-18T10:40:00Z"/>
                <w:rFonts w:cs="Arial"/>
              </w:rPr>
            </w:pPr>
            <w:ins w:id="17834"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7835" w:author="ORANGE" w:date="2019-04-18T10:40:00Z"/>
                <w:rFonts w:cs="Arial"/>
                <w:lang w:eastAsia="zh-CN"/>
              </w:rPr>
            </w:pPr>
            <w:ins w:id="17836"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7837" w:author="ORANGE" w:date="2019-04-18T10:40:00Z"/>
        </w:trPr>
        <w:tc>
          <w:tcPr>
            <w:tcW w:w="0" w:type="auto"/>
          </w:tcPr>
          <w:p w14:paraId="3167D979" w14:textId="77777777" w:rsidR="008D7685" w:rsidRPr="00215D3C" w:rsidRDefault="008D7685" w:rsidP="000D7D6D">
            <w:pPr>
              <w:pStyle w:val="TAL"/>
              <w:rPr>
                <w:ins w:id="17838" w:author="ORANGE" w:date="2019-04-18T10:40:00Z"/>
              </w:rPr>
            </w:pPr>
            <w:ins w:id="17839"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7840" w:author="ORANGE" w:date="2019-04-18T10:40:00Z"/>
                <w:rFonts w:ascii="Helvetica" w:hAnsi="Helvetica"/>
              </w:rPr>
            </w:pPr>
            <w:ins w:id="17841"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7842" w:author="ORANGE" w:date="2019-04-18T10:40:00Z"/>
              </w:rPr>
            </w:pPr>
            <w:ins w:id="17843"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7844" w:author="ORANGE" w:date="2019-04-18T10:40:00Z"/>
                <w:rFonts w:ascii="Helvetica" w:hAnsi="Helvetica"/>
              </w:rPr>
            </w:pPr>
            <w:ins w:id="17845"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7846" w:author="ORANGE" w:date="2019-04-18T10:40:00Z"/>
                <w:rFonts w:ascii="Helvetica" w:hAnsi="Helvetica"/>
              </w:rPr>
            </w:pPr>
          </w:p>
          <w:p w14:paraId="55ED7A4A" w14:textId="77777777" w:rsidR="008D7685" w:rsidRPr="00215D3C" w:rsidRDefault="008D7685" w:rsidP="000D7D6D">
            <w:pPr>
              <w:spacing w:after="0"/>
              <w:rPr>
                <w:ins w:id="17847" w:author="ORANGE" w:date="2019-04-18T10:40:00Z"/>
                <w:rFonts w:ascii="Arial" w:hAnsi="Arial" w:cs="Arial"/>
                <w:sz w:val="18"/>
                <w:szCs w:val="18"/>
              </w:rPr>
            </w:pPr>
            <w:ins w:id="17848"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7849" w:author="ORANGE" w:date="2019-04-18T10:40:00Z"/>
                <w:rFonts w:cs="Arial"/>
              </w:rPr>
            </w:pPr>
            <w:ins w:id="17850"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7851" w:author="ORANGE" w:date="2019-04-18T10:40:00Z"/>
        </w:trPr>
        <w:tc>
          <w:tcPr>
            <w:tcW w:w="0" w:type="auto"/>
          </w:tcPr>
          <w:p w14:paraId="4478A368" w14:textId="77777777" w:rsidR="008D7685" w:rsidRPr="00215D3C" w:rsidRDefault="008D7685" w:rsidP="000D7D6D">
            <w:pPr>
              <w:pStyle w:val="TAL"/>
              <w:rPr>
                <w:ins w:id="17852" w:author="ORANGE" w:date="2019-04-18T10:40:00Z"/>
              </w:rPr>
            </w:pPr>
            <w:ins w:id="17853"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7854" w:author="ORANGE" w:date="2019-04-18T10:40:00Z"/>
              </w:rPr>
            </w:pPr>
            <w:ins w:id="17855" w:author="ORANGE" w:date="2019-04-18T10:40:00Z">
              <w:r w:rsidRPr="00215D3C">
                <w:t>M</w:t>
              </w:r>
            </w:ins>
          </w:p>
        </w:tc>
        <w:tc>
          <w:tcPr>
            <w:tcW w:w="0" w:type="auto"/>
          </w:tcPr>
          <w:p w14:paraId="1BBD220D" w14:textId="77777777" w:rsidR="008D7685" w:rsidRPr="00215D3C" w:rsidRDefault="008D7685" w:rsidP="000D7D6D">
            <w:pPr>
              <w:pStyle w:val="TAL"/>
              <w:rPr>
                <w:ins w:id="17856" w:author="ORANGE" w:date="2019-04-18T10:40:00Z"/>
                <w:rFonts w:ascii="Helvetica" w:hAnsi="Helvetica"/>
              </w:rPr>
            </w:pPr>
            <w:ins w:id="17857"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7858" w:author="ORANGE" w:date="2019-04-18T10:40:00Z"/>
              </w:rPr>
            </w:pPr>
          </w:p>
        </w:tc>
      </w:tr>
      <w:tr w:rsidR="008D7685" w:rsidRPr="00215D3C" w14:paraId="18104745" w14:textId="77777777" w:rsidTr="000D7D6D">
        <w:trPr>
          <w:cantSplit/>
          <w:tblHeader/>
          <w:ins w:id="17859" w:author="ORANGE" w:date="2019-04-18T10:40:00Z"/>
        </w:trPr>
        <w:tc>
          <w:tcPr>
            <w:tcW w:w="0" w:type="auto"/>
          </w:tcPr>
          <w:p w14:paraId="37383ED0" w14:textId="77777777" w:rsidR="008D7685" w:rsidRPr="00215D3C" w:rsidRDefault="008D7685" w:rsidP="000D7D6D">
            <w:pPr>
              <w:pStyle w:val="TAL"/>
              <w:rPr>
                <w:ins w:id="17860" w:author="ORANGE" w:date="2019-04-18T10:40:00Z"/>
              </w:rPr>
            </w:pPr>
            <w:ins w:id="17861"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7862" w:author="ORANGE" w:date="2019-04-18T10:40:00Z"/>
              </w:rPr>
            </w:pPr>
            <w:ins w:id="17863" w:author="ORANGE" w:date="2019-04-18T10:40:00Z">
              <w:r w:rsidRPr="00215D3C">
                <w:t>M</w:t>
              </w:r>
            </w:ins>
          </w:p>
        </w:tc>
        <w:tc>
          <w:tcPr>
            <w:tcW w:w="0" w:type="auto"/>
          </w:tcPr>
          <w:p w14:paraId="21EFAC52" w14:textId="77777777" w:rsidR="008D7685" w:rsidRPr="00215D3C" w:rsidRDefault="008D7685" w:rsidP="000D7D6D">
            <w:pPr>
              <w:pStyle w:val="TAL"/>
              <w:rPr>
                <w:ins w:id="17864" w:author="ORANGE" w:date="2019-04-18T10:40:00Z"/>
                <w:rFonts w:ascii="Helvetica" w:hAnsi="Helvetica"/>
              </w:rPr>
            </w:pPr>
            <w:ins w:id="17865"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7866" w:author="ORANGE" w:date="2019-04-18T10:40:00Z"/>
              </w:rPr>
            </w:pPr>
          </w:p>
        </w:tc>
      </w:tr>
      <w:tr w:rsidR="008D7685" w:rsidRPr="00215D3C" w14:paraId="70C787AA" w14:textId="77777777" w:rsidTr="000D7D6D">
        <w:trPr>
          <w:cantSplit/>
          <w:tblHeader/>
          <w:ins w:id="17867" w:author="ORANGE" w:date="2019-04-18T10:40:00Z"/>
        </w:trPr>
        <w:tc>
          <w:tcPr>
            <w:tcW w:w="0" w:type="auto"/>
          </w:tcPr>
          <w:p w14:paraId="438AD698" w14:textId="77777777" w:rsidR="008D7685" w:rsidRPr="00215D3C" w:rsidRDefault="008D7685" w:rsidP="000D7D6D">
            <w:pPr>
              <w:pStyle w:val="TAL"/>
              <w:rPr>
                <w:ins w:id="17868" w:author="ORANGE" w:date="2019-04-18T10:40:00Z"/>
              </w:rPr>
            </w:pPr>
            <w:ins w:id="17869"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7870" w:author="ORANGE" w:date="2019-04-18T10:40:00Z"/>
              </w:rPr>
            </w:pPr>
            <w:ins w:id="17871"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7872" w:author="ORANGE" w:date="2019-04-18T10:40:00Z"/>
                <w:rFonts w:cs="Arial"/>
              </w:rPr>
            </w:pPr>
            <w:ins w:id="17873"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7874" w:author="ORANGE" w:date="2019-04-18T10:40:00Z"/>
              </w:rPr>
            </w:pPr>
          </w:p>
        </w:tc>
      </w:tr>
      <w:tr w:rsidR="008D7685" w:rsidRPr="00215D3C" w14:paraId="55BF271E" w14:textId="77777777" w:rsidTr="000D7D6D">
        <w:trPr>
          <w:cantSplit/>
          <w:tblHeader/>
          <w:ins w:id="17875" w:author="ORANGE" w:date="2019-04-18T10:40:00Z"/>
        </w:trPr>
        <w:tc>
          <w:tcPr>
            <w:tcW w:w="0" w:type="auto"/>
          </w:tcPr>
          <w:p w14:paraId="31AC8988" w14:textId="77777777" w:rsidR="008D7685" w:rsidRPr="00215D3C" w:rsidRDefault="008D7685" w:rsidP="000D7D6D">
            <w:pPr>
              <w:pStyle w:val="TAL"/>
              <w:rPr>
                <w:ins w:id="17876" w:author="ORANGE" w:date="2019-04-18T10:40:00Z"/>
              </w:rPr>
            </w:pPr>
            <w:ins w:id="17877"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7878" w:author="ORANGE" w:date="2019-04-18T10:40:00Z"/>
              </w:rPr>
            </w:pPr>
            <w:ins w:id="17879" w:author="ORANGE" w:date="2019-04-18T10:40:00Z">
              <w:r w:rsidRPr="00215D3C">
                <w:t>O</w:t>
              </w:r>
            </w:ins>
          </w:p>
        </w:tc>
        <w:tc>
          <w:tcPr>
            <w:tcW w:w="0" w:type="auto"/>
          </w:tcPr>
          <w:p w14:paraId="7CC3CB59" w14:textId="77777777" w:rsidR="008D7685" w:rsidRPr="00215D3C" w:rsidRDefault="008D7685" w:rsidP="000D7D6D">
            <w:pPr>
              <w:pStyle w:val="TAL"/>
              <w:rPr>
                <w:ins w:id="17880" w:author="ORANGE" w:date="2019-04-18T10:40:00Z"/>
                <w:rFonts w:ascii="Helvetica" w:hAnsi="Helvetica"/>
              </w:rPr>
            </w:pPr>
            <w:ins w:id="17881"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7882" w:author="ORANGE" w:date="2019-04-18T10:40:00Z"/>
              </w:rPr>
            </w:pPr>
          </w:p>
        </w:tc>
      </w:tr>
      <w:tr w:rsidR="008D7685" w:rsidRPr="00215D3C" w14:paraId="6DC62411" w14:textId="77777777" w:rsidTr="000D7D6D">
        <w:trPr>
          <w:cantSplit/>
          <w:tblHeader/>
          <w:ins w:id="17883" w:author="ORANGE" w:date="2019-04-18T10:40:00Z"/>
        </w:trPr>
        <w:tc>
          <w:tcPr>
            <w:tcW w:w="0" w:type="auto"/>
          </w:tcPr>
          <w:p w14:paraId="214C85FD" w14:textId="77777777" w:rsidR="008D7685" w:rsidRPr="00215D3C" w:rsidRDefault="008D7685" w:rsidP="000D7D6D">
            <w:pPr>
              <w:pStyle w:val="TAL"/>
              <w:rPr>
                <w:ins w:id="17884" w:author="ORANGE" w:date="2019-04-18T10:40:00Z"/>
              </w:rPr>
            </w:pPr>
            <w:ins w:id="17885"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7886" w:author="ORANGE" w:date="2019-04-18T10:40:00Z"/>
              </w:rPr>
            </w:pPr>
            <w:ins w:id="17887" w:author="ORANGE" w:date="2019-04-18T10:40:00Z">
              <w:r w:rsidRPr="00215D3C">
                <w:t>O</w:t>
              </w:r>
            </w:ins>
          </w:p>
        </w:tc>
        <w:tc>
          <w:tcPr>
            <w:tcW w:w="0" w:type="auto"/>
          </w:tcPr>
          <w:p w14:paraId="5F6DEDFD" w14:textId="77777777" w:rsidR="008D7685" w:rsidRPr="00215D3C" w:rsidRDefault="008D7685" w:rsidP="000D7D6D">
            <w:pPr>
              <w:pStyle w:val="TAL"/>
              <w:rPr>
                <w:ins w:id="17888" w:author="ORANGE" w:date="2019-04-18T10:40:00Z"/>
                <w:rFonts w:ascii="Helvetica" w:hAnsi="Helvetica"/>
              </w:rPr>
            </w:pPr>
            <w:ins w:id="17889"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7890" w:author="ORANGE" w:date="2019-04-18T10:40:00Z"/>
              </w:rPr>
            </w:pPr>
            <w:ins w:id="17891"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7892" w:author="ORANGE" w:date="2019-04-18T10:40:00Z"/>
        </w:trPr>
        <w:tc>
          <w:tcPr>
            <w:tcW w:w="0" w:type="auto"/>
          </w:tcPr>
          <w:p w14:paraId="65628E2B" w14:textId="77777777" w:rsidR="008D7685" w:rsidRPr="00215D3C" w:rsidRDefault="008D7685" w:rsidP="000D7D6D">
            <w:pPr>
              <w:pStyle w:val="TAL"/>
              <w:rPr>
                <w:ins w:id="17893" w:author="ORANGE" w:date="2019-04-18T10:40:00Z"/>
              </w:rPr>
            </w:pPr>
            <w:ins w:id="17894"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7895" w:author="ORANGE" w:date="2019-04-18T10:40:00Z"/>
              </w:rPr>
            </w:pPr>
            <w:ins w:id="17896" w:author="ORANGE" w:date="2019-04-18T10:40:00Z">
              <w:r w:rsidRPr="00215D3C">
                <w:t>O</w:t>
              </w:r>
            </w:ins>
          </w:p>
        </w:tc>
        <w:tc>
          <w:tcPr>
            <w:tcW w:w="0" w:type="auto"/>
          </w:tcPr>
          <w:p w14:paraId="2134929B" w14:textId="77777777" w:rsidR="008D7685" w:rsidRPr="00215D3C" w:rsidRDefault="008D7685" w:rsidP="000D7D6D">
            <w:pPr>
              <w:pStyle w:val="TAL"/>
              <w:rPr>
                <w:ins w:id="17897" w:author="ORANGE" w:date="2019-04-18T10:40:00Z"/>
                <w:rFonts w:ascii="Helvetica" w:hAnsi="Helvetica"/>
              </w:rPr>
            </w:pPr>
            <w:ins w:id="17898"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7899" w:author="ORANGE" w:date="2019-04-18T10:40:00Z"/>
              </w:rPr>
            </w:pPr>
            <w:ins w:id="17900"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7901" w:author="ORANGE" w:date="2019-04-18T10:40:00Z"/>
        </w:trPr>
        <w:tc>
          <w:tcPr>
            <w:tcW w:w="0" w:type="auto"/>
          </w:tcPr>
          <w:p w14:paraId="114E288B" w14:textId="77777777" w:rsidR="008D7685" w:rsidRPr="00215D3C" w:rsidRDefault="008D7685" w:rsidP="000D7D6D">
            <w:pPr>
              <w:pStyle w:val="TAL"/>
              <w:rPr>
                <w:ins w:id="17902" w:author="ORANGE" w:date="2019-04-18T10:40:00Z"/>
                <w:rFonts w:cs="Arial"/>
              </w:rPr>
            </w:pPr>
            <w:ins w:id="17903"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7904" w:author="ORANGE" w:date="2019-04-18T10:40:00Z"/>
              </w:rPr>
            </w:pPr>
            <w:ins w:id="17905" w:author="ORANGE" w:date="2019-04-18T10:40:00Z">
              <w:r w:rsidRPr="00215D3C">
                <w:t>O</w:t>
              </w:r>
            </w:ins>
          </w:p>
        </w:tc>
        <w:tc>
          <w:tcPr>
            <w:tcW w:w="0" w:type="auto"/>
          </w:tcPr>
          <w:p w14:paraId="1424200D" w14:textId="77777777" w:rsidR="008D7685" w:rsidRPr="00215D3C" w:rsidRDefault="008D7685" w:rsidP="000D7D6D">
            <w:pPr>
              <w:pStyle w:val="TAL"/>
              <w:rPr>
                <w:ins w:id="17906" w:author="ORANGE" w:date="2019-04-18T10:40:00Z"/>
                <w:rFonts w:cs="Arial"/>
              </w:rPr>
            </w:pPr>
            <w:ins w:id="17907"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7908" w:author="ORANGE" w:date="2019-04-18T10:40:00Z"/>
                <w:rFonts w:cs="Arial"/>
              </w:rPr>
            </w:pPr>
            <w:ins w:id="17909"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7910" w:author="ORANGE" w:date="2019-04-18T10:40:00Z"/>
        </w:trPr>
        <w:tc>
          <w:tcPr>
            <w:tcW w:w="0" w:type="auto"/>
          </w:tcPr>
          <w:p w14:paraId="59741305" w14:textId="77777777" w:rsidR="008D7685" w:rsidRPr="00215D3C" w:rsidRDefault="008D7685" w:rsidP="000D7D6D">
            <w:pPr>
              <w:pStyle w:val="TAL"/>
              <w:rPr>
                <w:ins w:id="17911" w:author="ORANGE" w:date="2019-04-18T10:40:00Z"/>
              </w:rPr>
            </w:pPr>
            <w:ins w:id="17912"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7913" w:author="ORANGE" w:date="2019-04-18T10:40:00Z"/>
              </w:rPr>
            </w:pPr>
            <w:ins w:id="17914" w:author="ORANGE" w:date="2019-04-18T10:40:00Z">
              <w:r w:rsidRPr="00215D3C">
                <w:t>O</w:t>
              </w:r>
            </w:ins>
          </w:p>
        </w:tc>
        <w:tc>
          <w:tcPr>
            <w:tcW w:w="0" w:type="auto"/>
          </w:tcPr>
          <w:p w14:paraId="0F8BF7FB" w14:textId="77777777" w:rsidR="008D7685" w:rsidRPr="00215D3C" w:rsidRDefault="008D7685" w:rsidP="000D7D6D">
            <w:pPr>
              <w:pStyle w:val="TAL"/>
              <w:rPr>
                <w:ins w:id="17915" w:author="ORANGE" w:date="2019-04-18T10:40:00Z"/>
                <w:rFonts w:ascii="Helvetica" w:hAnsi="Helvetica"/>
              </w:rPr>
            </w:pPr>
            <w:ins w:id="17916"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7917" w:author="ORANGE" w:date="2019-04-18T10:40:00Z"/>
              </w:rPr>
            </w:pPr>
            <w:ins w:id="17918"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7919" w:author="ORANGE" w:date="2019-04-18T10:40:00Z"/>
        </w:trPr>
        <w:tc>
          <w:tcPr>
            <w:tcW w:w="0" w:type="auto"/>
          </w:tcPr>
          <w:p w14:paraId="4956AF0B" w14:textId="77777777" w:rsidR="008D7685" w:rsidRPr="00215D3C" w:rsidRDefault="008D7685" w:rsidP="000D7D6D">
            <w:pPr>
              <w:pStyle w:val="TAL"/>
              <w:rPr>
                <w:ins w:id="17920" w:author="ORANGE" w:date="2019-04-18T10:40:00Z"/>
              </w:rPr>
            </w:pPr>
            <w:ins w:id="17921"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7922" w:author="ORANGE" w:date="2019-04-18T10:40:00Z"/>
              </w:rPr>
            </w:pPr>
            <w:ins w:id="17923" w:author="ORANGE" w:date="2019-04-18T10:40:00Z">
              <w:r w:rsidRPr="00215D3C">
                <w:t>O</w:t>
              </w:r>
            </w:ins>
          </w:p>
        </w:tc>
        <w:tc>
          <w:tcPr>
            <w:tcW w:w="0" w:type="auto"/>
          </w:tcPr>
          <w:p w14:paraId="39E120AF" w14:textId="77777777" w:rsidR="008D7685" w:rsidRPr="00215D3C" w:rsidRDefault="008D7685" w:rsidP="000D7D6D">
            <w:pPr>
              <w:pStyle w:val="TAL"/>
              <w:rPr>
                <w:ins w:id="17924" w:author="ORANGE" w:date="2019-04-18T10:40:00Z"/>
                <w:rFonts w:ascii="Helvetica" w:hAnsi="Helvetica"/>
              </w:rPr>
            </w:pPr>
            <w:ins w:id="17925"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7926" w:author="ORANGE" w:date="2019-04-18T10:40:00Z"/>
              </w:rPr>
            </w:pPr>
            <w:ins w:id="17927"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7928" w:author="ORANGE" w:date="2019-04-18T10:40:00Z"/>
        </w:trPr>
        <w:tc>
          <w:tcPr>
            <w:tcW w:w="0" w:type="auto"/>
          </w:tcPr>
          <w:p w14:paraId="26806F6E" w14:textId="77777777" w:rsidR="008D7685" w:rsidRPr="00215D3C" w:rsidRDefault="008D7685" w:rsidP="000D7D6D">
            <w:pPr>
              <w:pStyle w:val="TAL"/>
              <w:rPr>
                <w:ins w:id="17929" w:author="ORANGE" w:date="2019-04-18T10:40:00Z"/>
              </w:rPr>
            </w:pPr>
            <w:ins w:id="17930"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7931" w:author="ORANGE" w:date="2019-04-18T10:40:00Z"/>
              </w:rPr>
            </w:pPr>
            <w:ins w:id="17932" w:author="ORANGE" w:date="2019-04-18T10:40:00Z">
              <w:r w:rsidRPr="00215D3C">
                <w:t>O</w:t>
              </w:r>
            </w:ins>
          </w:p>
        </w:tc>
        <w:tc>
          <w:tcPr>
            <w:tcW w:w="0" w:type="auto"/>
          </w:tcPr>
          <w:p w14:paraId="2B52E822" w14:textId="77777777" w:rsidR="008D7685" w:rsidRPr="00215D3C" w:rsidRDefault="008D7685" w:rsidP="000D7D6D">
            <w:pPr>
              <w:pStyle w:val="TAL"/>
              <w:rPr>
                <w:ins w:id="17933" w:author="ORANGE" w:date="2019-04-18T10:40:00Z"/>
                <w:rFonts w:ascii="Helvetica" w:hAnsi="Helvetica"/>
              </w:rPr>
            </w:pPr>
            <w:ins w:id="17934"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7935" w:author="ORANGE" w:date="2019-04-18T10:40:00Z"/>
              </w:rPr>
            </w:pPr>
            <w:ins w:id="17936"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7937" w:author="ORANGE" w:date="2019-04-18T10:40:00Z"/>
        </w:trPr>
        <w:tc>
          <w:tcPr>
            <w:tcW w:w="0" w:type="auto"/>
          </w:tcPr>
          <w:p w14:paraId="6A889454" w14:textId="77777777" w:rsidR="008D7685" w:rsidRPr="00215D3C" w:rsidRDefault="008D7685" w:rsidP="000D7D6D">
            <w:pPr>
              <w:pStyle w:val="TAL"/>
              <w:rPr>
                <w:ins w:id="17938" w:author="ORANGE" w:date="2019-04-18T10:40:00Z"/>
              </w:rPr>
            </w:pPr>
            <w:ins w:id="17939"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7940" w:author="ORANGE" w:date="2019-04-18T10:40:00Z"/>
              </w:rPr>
            </w:pPr>
            <w:ins w:id="17941" w:author="ORANGE" w:date="2019-04-18T10:40:00Z">
              <w:r w:rsidRPr="00215D3C">
                <w:t>O</w:t>
              </w:r>
            </w:ins>
          </w:p>
        </w:tc>
        <w:tc>
          <w:tcPr>
            <w:tcW w:w="0" w:type="auto"/>
          </w:tcPr>
          <w:p w14:paraId="25EA7A02" w14:textId="77777777" w:rsidR="008D7685" w:rsidRPr="00215D3C" w:rsidRDefault="008D7685" w:rsidP="000D7D6D">
            <w:pPr>
              <w:pStyle w:val="TAL"/>
              <w:rPr>
                <w:ins w:id="17942" w:author="ORANGE" w:date="2019-04-18T10:40:00Z"/>
                <w:rFonts w:ascii="Helvetica" w:hAnsi="Helvetica"/>
              </w:rPr>
            </w:pPr>
            <w:ins w:id="17943"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7944" w:author="ORANGE" w:date="2019-04-18T10:40:00Z"/>
              </w:rPr>
            </w:pPr>
          </w:p>
        </w:tc>
      </w:tr>
      <w:tr w:rsidR="008D7685" w:rsidRPr="00215D3C" w14:paraId="2509D5AE" w14:textId="77777777" w:rsidTr="000D7D6D">
        <w:trPr>
          <w:cantSplit/>
          <w:tblHeader/>
          <w:ins w:id="17945" w:author="ORANGE" w:date="2019-04-18T10:40:00Z"/>
        </w:trPr>
        <w:tc>
          <w:tcPr>
            <w:tcW w:w="0" w:type="auto"/>
          </w:tcPr>
          <w:p w14:paraId="5106AFF4" w14:textId="77777777" w:rsidR="008D7685" w:rsidRPr="00215D3C" w:rsidRDefault="008D7685" w:rsidP="000D7D6D">
            <w:pPr>
              <w:pStyle w:val="TAL"/>
              <w:rPr>
                <w:ins w:id="17946" w:author="ORANGE" w:date="2019-04-18T10:40:00Z"/>
              </w:rPr>
            </w:pPr>
            <w:ins w:id="17947"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7948" w:author="ORANGE" w:date="2019-04-18T10:40:00Z"/>
              </w:rPr>
            </w:pPr>
            <w:ins w:id="17949" w:author="ORANGE" w:date="2019-04-18T10:40:00Z">
              <w:r w:rsidRPr="00215D3C">
                <w:t>O</w:t>
              </w:r>
            </w:ins>
          </w:p>
        </w:tc>
        <w:tc>
          <w:tcPr>
            <w:tcW w:w="0" w:type="auto"/>
          </w:tcPr>
          <w:p w14:paraId="7110200B" w14:textId="77777777" w:rsidR="008D7685" w:rsidRPr="00215D3C" w:rsidRDefault="008D7685" w:rsidP="000D7D6D">
            <w:pPr>
              <w:pStyle w:val="TAL"/>
              <w:rPr>
                <w:ins w:id="17950" w:author="ORANGE" w:date="2019-04-18T10:40:00Z"/>
                <w:rFonts w:ascii="Helvetica" w:hAnsi="Helvetica"/>
              </w:rPr>
            </w:pPr>
            <w:ins w:id="17951"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7952" w:author="ORANGE" w:date="2019-04-18T10:40:00Z"/>
              </w:rPr>
            </w:pPr>
          </w:p>
        </w:tc>
      </w:tr>
      <w:tr w:rsidR="008D7685" w:rsidRPr="00215D3C" w14:paraId="0E055A83" w14:textId="77777777" w:rsidTr="000D7D6D">
        <w:trPr>
          <w:cantSplit/>
          <w:tblHeader/>
          <w:ins w:id="17953" w:author="ORANGE" w:date="2019-04-18T10:40:00Z"/>
        </w:trPr>
        <w:tc>
          <w:tcPr>
            <w:tcW w:w="0" w:type="auto"/>
          </w:tcPr>
          <w:p w14:paraId="05572F8F" w14:textId="77777777" w:rsidR="008D7685" w:rsidRPr="00215D3C" w:rsidRDefault="008D7685" w:rsidP="000D7D6D">
            <w:pPr>
              <w:pStyle w:val="TAL"/>
              <w:rPr>
                <w:ins w:id="17954" w:author="ORANGE" w:date="2019-04-18T10:40:00Z"/>
                <w:rFonts w:cs="Arial"/>
              </w:rPr>
            </w:pPr>
            <w:ins w:id="17955" w:author="ORANGE" w:date="2019-04-18T10:40:00Z">
              <w:r w:rsidRPr="00215D3C">
                <w:rPr>
                  <w:rFonts w:cs="Arial"/>
                </w:rPr>
                <w:lastRenderedPageBreak/>
                <w:t>ackTime</w:t>
              </w:r>
            </w:ins>
          </w:p>
        </w:tc>
        <w:tc>
          <w:tcPr>
            <w:tcW w:w="0" w:type="auto"/>
          </w:tcPr>
          <w:p w14:paraId="7CC82F07" w14:textId="77777777" w:rsidR="008D7685" w:rsidRPr="00215D3C" w:rsidRDefault="008D7685" w:rsidP="000D7D6D">
            <w:pPr>
              <w:pStyle w:val="TAL"/>
              <w:jc w:val="center"/>
              <w:rPr>
                <w:ins w:id="17956" w:author="ORANGE" w:date="2019-04-18T10:40:00Z"/>
              </w:rPr>
            </w:pPr>
            <w:ins w:id="17957" w:author="ORANGE" w:date="2019-04-18T10:40:00Z">
              <w:r w:rsidRPr="00215D3C">
                <w:t>M</w:t>
              </w:r>
            </w:ins>
          </w:p>
        </w:tc>
        <w:tc>
          <w:tcPr>
            <w:tcW w:w="0" w:type="auto"/>
          </w:tcPr>
          <w:p w14:paraId="26C11495" w14:textId="77777777" w:rsidR="008D7685" w:rsidRPr="00215D3C" w:rsidRDefault="008D7685" w:rsidP="000D7D6D">
            <w:pPr>
              <w:pStyle w:val="TAL"/>
              <w:rPr>
                <w:ins w:id="17958" w:author="ORANGE" w:date="2019-04-18T10:40:00Z"/>
                <w:rFonts w:cs="Arial"/>
              </w:rPr>
            </w:pPr>
            <w:ins w:id="17959"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7960" w:author="ORANGE" w:date="2019-04-18T10:40:00Z"/>
                <w:rFonts w:ascii="Helvetica" w:hAnsi="Helvetica"/>
              </w:rPr>
            </w:pPr>
            <w:ins w:id="17961"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7962" w:author="ORANGE" w:date="2019-04-18T10:40:00Z"/>
                <w:rFonts w:ascii="Helvetica" w:hAnsi="Helvetica"/>
              </w:rPr>
            </w:pPr>
          </w:p>
          <w:p w14:paraId="084F37E7" w14:textId="77777777" w:rsidR="008D7685" w:rsidRPr="00215D3C" w:rsidRDefault="008D7685" w:rsidP="000D7D6D">
            <w:pPr>
              <w:spacing w:after="0"/>
              <w:rPr>
                <w:ins w:id="17963" w:author="ORANGE" w:date="2019-04-18T10:40:00Z"/>
                <w:rFonts w:ascii="Arial" w:hAnsi="Arial" w:cs="Arial"/>
                <w:sz w:val="18"/>
                <w:szCs w:val="18"/>
              </w:rPr>
            </w:pPr>
            <w:ins w:id="1796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7965" w:author="ORANGE" w:date="2019-04-18T10:40:00Z"/>
                <w:rFonts w:cs="Arial"/>
              </w:rPr>
            </w:pPr>
            <w:ins w:id="17966"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7967" w:author="ORANGE" w:date="2019-04-18T10:40:00Z"/>
        </w:trPr>
        <w:tc>
          <w:tcPr>
            <w:tcW w:w="0" w:type="auto"/>
          </w:tcPr>
          <w:p w14:paraId="7E6E00B1" w14:textId="77777777" w:rsidR="008D7685" w:rsidRPr="00215D3C" w:rsidRDefault="008D7685" w:rsidP="000D7D6D">
            <w:pPr>
              <w:pStyle w:val="TAL"/>
              <w:rPr>
                <w:ins w:id="17968" w:author="ORANGE" w:date="2019-04-18T10:40:00Z"/>
                <w:rFonts w:cs="Arial"/>
              </w:rPr>
            </w:pPr>
            <w:ins w:id="17969"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7970" w:author="ORANGE" w:date="2019-04-18T10:40:00Z"/>
              </w:rPr>
            </w:pPr>
            <w:ins w:id="17971" w:author="ORANGE" w:date="2019-04-18T10:40:00Z">
              <w:r w:rsidRPr="00215D3C">
                <w:t>M</w:t>
              </w:r>
            </w:ins>
          </w:p>
        </w:tc>
        <w:tc>
          <w:tcPr>
            <w:tcW w:w="0" w:type="auto"/>
          </w:tcPr>
          <w:p w14:paraId="52BD7D97" w14:textId="77777777" w:rsidR="008D7685" w:rsidRPr="00215D3C" w:rsidRDefault="008D7685" w:rsidP="000D7D6D">
            <w:pPr>
              <w:pStyle w:val="TAL"/>
              <w:rPr>
                <w:ins w:id="17972" w:author="ORANGE" w:date="2019-04-18T10:40:00Z"/>
                <w:rFonts w:cs="Arial"/>
              </w:rPr>
            </w:pPr>
            <w:ins w:id="17973"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7974" w:author="ORANGE" w:date="2019-04-18T10:40:00Z"/>
                <w:rFonts w:cs="Arial"/>
              </w:rPr>
            </w:pPr>
            <w:ins w:id="17975"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7976" w:author="ORANGE" w:date="2019-04-18T10:40:00Z"/>
        </w:trPr>
        <w:tc>
          <w:tcPr>
            <w:tcW w:w="0" w:type="auto"/>
          </w:tcPr>
          <w:p w14:paraId="4E4F14E6" w14:textId="77777777" w:rsidR="008D7685" w:rsidRPr="00215D3C" w:rsidRDefault="008D7685" w:rsidP="000D7D6D">
            <w:pPr>
              <w:pStyle w:val="TAL"/>
              <w:rPr>
                <w:ins w:id="17977" w:author="ORANGE" w:date="2019-04-18T10:40:00Z"/>
                <w:rFonts w:cs="Arial"/>
              </w:rPr>
            </w:pPr>
            <w:ins w:id="17978"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7979" w:author="ORANGE" w:date="2019-04-18T10:40:00Z"/>
              </w:rPr>
            </w:pPr>
            <w:ins w:id="17980" w:author="ORANGE" w:date="2019-04-18T10:40:00Z">
              <w:r w:rsidRPr="00215D3C">
                <w:t>O</w:t>
              </w:r>
            </w:ins>
          </w:p>
        </w:tc>
        <w:tc>
          <w:tcPr>
            <w:tcW w:w="0" w:type="auto"/>
          </w:tcPr>
          <w:p w14:paraId="4AD6D93E" w14:textId="77777777" w:rsidR="008D7685" w:rsidRPr="00215D3C" w:rsidRDefault="008D7685" w:rsidP="000D7D6D">
            <w:pPr>
              <w:pStyle w:val="TAL"/>
              <w:rPr>
                <w:ins w:id="17981" w:author="ORANGE" w:date="2019-04-18T10:40:00Z"/>
                <w:rFonts w:cs="Arial"/>
              </w:rPr>
            </w:pPr>
            <w:ins w:id="17982"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7983" w:author="ORANGE" w:date="2019-04-18T10:40:00Z"/>
                <w:rFonts w:cs="Arial"/>
              </w:rPr>
            </w:pPr>
            <w:ins w:id="17984"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7985" w:author="ORANGE" w:date="2019-04-18T10:40:00Z"/>
        </w:trPr>
        <w:tc>
          <w:tcPr>
            <w:tcW w:w="0" w:type="auto"/>
          </w:tcPr>
          <w:p w14:paraId="15E1AC16" w14:textId="77777777" w:rsidR="008D7685" w:rsidRPr="00215D3C" w:rsidRDefault="008D7685" w:rsidP="000D7D6D">
            <w:pPr>
              <w:pStyle w:val="TAL"/>
              <w:rPr>
                <w:ins w:id="17986" w:author="ORANGE" w:date="2019-04-18T10:40:00Z"/>
                <w:rFonts w:cs="Arial"/>
              </w:rPr>
            </w:pPr>
            <w:ins w:id="17987"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7988" w:author="ORANGE" w:date="2019-04-18T10:40:00Z"/>
              </w:rPr>
            </w:pPr>
            <w:ins w:id="17989" w:author="ORANGE" w:date="2019-04-18T10:40:00Z">
              <w:r w:rsidRPr="00215D3C">
                <w:t>M</w:t>
              </w:r>
            </w:ins>
          </w:p>
        </w:tc>
        <w:tc>
          <w:tcPr>
            <w:tcW w:w="0" w:type="auto"/>
          </w:tcPr>
          <w:p w14:paraId="72472A79" w14:textId="77777777" w:rsidR="008D7685" w:rsidRPr="00215D3C" w:rsidRDefault="008D7685" w:rsidP="000D7D6D">
            <w:pPr>
              <w:pStyle w:val="TAL"/>
              <w:rPr>
                <w:ins w:id="17990" w:author="ORANGE" w:date="2019-04-18T10:40:00Z"/>
                <w:rFonts w:cs="Arial"/>
              </w:rPr>
            </w:pPr>
            <w:ins w:id="17991"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7992" w:author="ORANGE" w:date="2019-04-18T10:40:00Z"/>
                <w:rFonts w:cs="Arial"/>
              </w:rPr>
            </w:pPr>
            <w:ins w:id="17993"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7994" w:author="ORANGE" w:date="2019-04-18T10:40:00Z"/>
        </w:trPr>
        <w:tc>
          <w:tcPr>
            <w:tcW w:w="0" w:type="auto"/>
          </w:tcPr>
          <w:p w14:paraId="6F530878" w14:textId="77777777" w:rsidR="008D7685" w:rsidRPr="00215D3C" w:rsidRDefault="008D7685" w:rsidP="000D7D6D">
            <w:pPr>
              <w:pStyle w:val="TAL"/>
              <w:rPr>
                <w:ins w:id="17995" w:author="ORANGE" w:date="2019-04-18T10:40:00Z"/>
              </w:rPr>
            </w:pPr>
            <w:ins w:id="17996"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7997" w:author="ORANGE" w:date="2019-04-18T10:40:00Z"/>
              </w:rPr>
            </w:pPr>
            <w:ins w:id="17998" w:author="ORANGE" w:date="2019-04-18T10:40:00Z">
              <w:r w:rsidRPr="00215D3C">
                <w:t>O</w:t>
              </w:r>
            </w:ins>
          </w:p>
        </w:tc>
        <w:tc>
          <w:tcPr>
            <w:tcW w:w="0" w:type="auto"/>
          </w:tcPr>
          <w:p w14:paraId="39B132E9" w14:textId="77777777" w:rsidR="008D7685" w:rsidRPr="00215D3C" w:rsidRDefault="008D7685" w:rsidP="000D7D6D">
            <w:pPr>
              <w:pStyle w:val="TAL"/>
              <w:rPr>
                <w:ins w:id="17999" w:author="ORANGE" w:date="2019-04-18T10:40:00Z"/>
              </w:rPr>
            </w:pPr>
            <w:ins w:id="18000"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8001" w:author="ORANGE" w:date="2019-04-18T10:40:00Z"/>
              </w:rPr>
            </w:pPr>
            <w:ins w:id="18002"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8003" w:author="ORANGE" w:date="2019-04-18T10:40:00Z"/>
        </w:trPr>
        <w:tc>
          <w:tcPr>
            <w:tcW w:w="0" w:type="auto"/>
          </w:tcPr>
          <w:p w14:paraId="679D31D0" w14:textId="77777777" w:rsidR="008D7685" w:rsidRPr="00215D3C" w:rsidRDefault="008D7685" w:rsidP="000D7D6D">
            <w:pPr>
              <w:pStyle w:val="TAL"/>
              <w:rPr>
                <w:ins w:id="18004" w:author="ORANGE" w:date="2019-04-18T10:40:00Z"/>
              </w:rPr>
            </w:pPr>
            <w:ins w:id="18005"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8006" w:author="ORANGE" w:date="2019-04-18T10:40:00Z"/>
              </w:rPr>
            </w:pPr>
            <w:ins w:id="18007" w:author="ORANGE" w:date="2019-04-18T10:40:00Z">
              <w:r w:rsidRPr="00215D3C">
                <w:t>O</w:t>
              </w:r>
            </w:ins>
          </w:p>
        </w:tc>
        <w:tc>
          <w:tcPr>
            <w:tcW w:w="0" w:type="auto"/>
          </w:tcPr>
          <w:p w14:paraId="7C0B6D15" w14:textId="77777777" w:rsidR="008D7685" w:rsidRPr="00215D3C" w:rsidRDefault="008D7685" w:rsidP="000D7D6D">
            <w:pPr>
              <w:pStyle w:val="TAL"/>
              <w:rPr>
                <w:ins w:id="18008" w:author="ORANGE" w:date="2019-04-18T10:40:00Z"/>
              </w:rPr>
            </w:pPr>
            <w:ins w:id="18009"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8010" w:author="ORANGE" w:date="2019-04-18T10:40:00Z"/>
              </w:rPr>
            </w:pPr>
            <w:ins w:id="18011"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8012" w:author="ORANGE" w:date="2019-04-18T10:40:00Z"/>
        </w:trPr>
        <w:tc>
          <w:tcPr>
            <w:tcW w:w="0" w:type="auto"/>
          </w:tcPr>
          <w:p w14:paraId="3A199344" w14:textId="77777777" w:rsidR="008D7685" w:rsidRPr="00215D3C" w:rsidRDefault="008D7685" w:rsidP="000D7D6D">
            <w:pPr>
              <w:pStyle w:val="TAL"/>
              <w:rPr>
                <w:ins w:id="18013" w:author="ORANGE" w:date="2019-04-18T10:40:00Z"/>
              </w:rPr>
            </w:pPr>
            <w:ins w:id="18014"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8015" w:author="ORANGE" w:date="2019-04-18T10:40:00Z"/>
              </w:rPr>
            </w:pPr>
            <w:ins w:id="18016" w:author="ORANGE" w:date="2019-04-18T10:40:00Z">
              <w:r w:rsidRPr="00215D3C">
                <w:t>O</w:t>
              </w:r>
            </w:ins>
          </w:p>
        </w:tc>
        <w:tc>
          <w:tcPr>
            <w:tcW w:w="0" w:type="auto"/>
          </w:tcPr>
          <w:p w14:paraId="0A24B858" w14:textId="77777777" w:rsidR="008D7685" w:rsidRPr="00215D3C" w:rsidRDefault="008D7685" w:rsidP="000D7D6D">
            <w:pPr>
              <w:pStyle w:val="TAL"/>
              <w:rPr>
                <w:ins w:id="18017" w:author="ORANGE" w:date="2019-04-18T10:40:00Z"/>
                <w:rFonts w:ascii="Helvetica" w:hAnsi="Helvetica"/>
              </w:rPr>
            </w:pPr>
            <w:ins w:id="18018"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8019" w:author="ORANGE" w:date="2019-04-18T10:40:00Z"/>
              </w:rPr>
            </w:pPr>
            <w:ins w:id="18020"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8021" w:author="ORANGE" w:date="2019-04-18T10:40:00Z"/>
        </w:trPr>
        <w:tc>
          <w:tcPr>
            <w:tcW w:w="0" w:type="auto"/>
          </w:tcPr>
          <w:p w14:paraId="183363B5" w14:textId="77777777" w:rsidR="008D7685" w:rsidRPr="00215D3C" w:rsidRDefault="008D7685" w:rsidP="000D7D6D">
            <w:pPr>
              <w:pStyle w:val="TAL"/>
              <w:rPr>
                <w:ins w:id="18022" w:author="ORANGE" w:date="2019-04-18T10:40:00Z"/>
              </w:rPr>
            </w:pPr>
            <w:ins w:id="18023"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8024" w:author="ORANGE" w:date="2019-04-18T10:40:00Z"/>
              </w:rPr>
            </w:pPr>
            <w:ins w:id="18025" w:author="ORANGE" w:date="2019-04-18T10:40:00Z">
              <w:r w:rsidRPr="00215D3C">
                <w:t>O</w:t>
              </w:r>
            </w:ins>
          </w:p>
        </w:tc>
        <w:tc>
          <w:tcPr>
            <w:tcW w:w="0" w:type="auto"/>
          </w:tcPr>
          <w:p w14:paraId="2FD34528" w14:textId="77777777" w:rsidR="008D7685" w:rsidRPr="00215D3C" w:rsidRDefault="008D7685" w:rsidP="000D7D6D">
            <w:pPr>
              <w:pStyle w:val="TAL"/>
              <w:rPr>
                <w:ins w:id="18026" w:author="ORANGE" w:date="2019-04-18T10:40:00Z"/>
                <w:rFonts w:ascii="Helvetica" w:hAnsi="Helvetica"/>
              </w:rPr>
            </w:pPr>
            <w:ins w:id="18027"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8028" w:author="ORANGE" w:date="2019-04-18T10:40:00Z"/>
              </w:rPr>
            </w:pPr>
          </w:p>
        </w:tc>
      </w:tr>
      <w:tr w:rsidR="008D7685" w:rsidRPr="00215D3C" w14:paraId="6664063A" w14:textId="77777777" w:rsidTr="000D7D6D">
        <w:trPr>
          <w:cantSplit/>
          <w:tblHeader/>
          <w:ins w:id="18029" w:author="ORANGE" w:date="2019-04-18T10:40:00Z"/>
        </w:trPr>
        <w:tc>
          <w:tcPr>
            <w:tcW w:w="0" w:type="auto"/>
          </w:tcPr>
          <w:p w14:paraId="7DE1D8D6" w14:textId="77777777" w:rsidR="008D7685" w:rsidRPr="00215D3C" w:rsidRDefault="008D7685" w:rsidP="000D7D6D">
            <w:pPr>
              <w:pStyle w:val="TAL"/>
              <w:rPr>
                <w:ins w:id="18030" w:author="ORANGE" w:date="2019-04-18T10:40:00Z"/>
                <w:rFonts w:cs="Arial"/>
              </w:rPr>
            </w:pPr>
            <w:ins w:id="18031"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8032" w:author="ORANGE" w:date="2019-04-18T10:40:00Z"/>
              </w:rPr>
            </w:pPr>
            <w:ins w:id="18033" w:author="ORANGE" w:date="2019-04-18T10:40:00Z">
              <w:r w:rsidRPr="00215D3C">
                <w:t>M</w:t>
              </w:r>
            </w:ins>
          </w:p>
        </w:tc>
        <w:tc>
          <w:tcPr>
            <w:tcW w:w="0" w:type="auto"/>
          </w:tcPr>
          <w:p w14:paraId="657C3F1C" w14:textId="77777777" w:rsidR="008D7685" w:rsidRPr="00215D3C" w:rsidRDefault="008D7685" w:rsidP="000D7D6D">
            <w:pPr>
              <w:pStyle w:val="TAL"/>
              <w:rPr>
                <w:ins w:id="18034" w:author="ORANGE" w:date="2019-04-18T10:40:00Z"/>
                <w:rFonts w:cs="Arial"/>
              </w:rPr>
            </w:pPr>
            <w:ins w:id="18035"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8036" w:author="ORANGE" w:date="2019-04-18T10:40:00Z"/>
                <w:rFonts w:cs="Arial"/>
              </w:rPr>
            </w:pPr>
            <w:ins w:id="18037"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8038" w:author="ORANGE" w:date="2019-04-18T10:40:00Z"/>
        </w:trPr>
        <w:tc>
          <w:tcPr>
            <w:tcW w:w="0" w:type="auto"/>
          </w:tcPr>
          <w:p w14:paraId="264FD95B" w14:textId="77777777" w:rsidR="008D7685" w:rsidRPr="00215D3C" w:rsidRDefault="008D7685" w:rsidP="000D7D6D">
            <w:pPr>
              <w:pStyle w:val="TAL"/>
              <w:rPr>
                <w:ins w:id="18039" w:author="ORANGE" w:date="2019-04-18T10:40:00Z"/>
                <w:rFonts w:cs="Arial"/>
              </w:rPr>
            </w:pPr>
            <w:ins w:id="18040"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8041" w:author="ORANGE" w:date="2019-04-18T10:40:00Z"/>
              </w:rPr>
            </w:pPr>
            <w:ins w:id="18042" w:author="ORANGE" w:date="2019-04-18T10:40:00Z">
              <w:r w:rsidRPr="00215D3C">
                <w:t>M</w:t>
              </w:r>
            </w:ins>
          </w:p>
        </w:tc>
        <w:tc>
          <w:tcPr>
            <w:tcW w:w="0" w:type="auto"/>
          </w:tcPr>
          <w:p w14:paraId="4DE0DB79" w14:textId="77777777" w:rsidR="008D7685" w:rsidRPr="00215D3C" w:rsidRDefault="008D7685" w:rsidP="000D7D6D">
            <w:pPr>
              <w:pStyle w:val="TAL"/>
              <w:rPr>
                <w:ins w:id="18043" w:author="ORANGE" w:date="2019-04-18T10:40:00Z"/>
              </w:rPr>
            </w:pPr>
            <w:ins w:id="18044"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8045" w:author="ORANGE" w:date="2019-04-18T10:40:00Z"/>
                <w:rFonts w:cs="Arial"/>
              </w:rPr>
            </w:pPr>
            <w:ins w:id="18046"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8047" w:author="ORANGE" w:date="2019-04-18T10:40:00Z"/>
        </w:trPr>
        <w:tc>
          <w:tcPr>
            <w:tcW w:w="0" w:type="auto"/>
          </w:tcPr>
          <w:p w14:paraId="2D4A6B34" w14:textId="77777777" w:rsidR="008D7685" w:rsidRPr="00215D3C" w:rsidRDefault="008D7685" w:rsidP="000D7D6D">
            <w:pPr>
              <w:pStyle w:val="TAL"/>
              <w:rPr>
                <w:ins w:id="18048" w:author="ORANGE" w:date="2019-04-18T10:40:00Z"/>
                <w:rFonts w:cs="Arial"/>
              </w:rPr>
            </w:pPr>
            <w:ins w:id="18049"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8050" w:author="ORANGE" w:date="2019-04-18T10:40:00Z"/>
              </w:rPr>
            </w:pPr>
            <w:ins w:id="18051" w:author="ORANGE" w:date="2019-04-18T10:40:00Z">
              <w:r w:rsidRPr="00215D3C">
                <w:t>M</w:t>
              </w:r>
            </w:ins>
          </w:p>
        </w:tc>
        <w:tc>
          <w:tcPr>
            <w:tcW w:w="0" w:type="auto"/>
          </w:tcPr>
          <w:p w14:paraId="538DBB39" w14:textId="77777777" w:rsidR="008D7685" w:rsidRPr="00215D3C" w:rsidRDefault="008D7685" w:rsidP="000D7D6D">
            <w:pPr>
              <w:pStyle w:val="TAL"/>
              <w:rPr>
                <w:ins w:id="18052" w:author="ORANGE" w:date="2019-04-18T10:40:00Z"/>
              </w:rPr>
            </w:pPr>
            <w:ins w:id="18053"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8054" w:author="ORANGE" w:date="2019-04-18T10:40:00Z"/>
                <w:rFonts w:cs="Arial"/>
              </w:rPr>
            </w:pPr>
            <w:ins w:id="18055"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8056" w:author="ORANGE" w:date="2019-04-18T10:40:00Z"/>
        </w:trPr>
        <w:tc>
          <w:tcPr>
            <w:tcW w:w="0" w:type="auto"/>
          </w:tcPr>
          <w:p w14:paraId="670CD923" w14:textId="77777777" w:rsidR="008D7685" w:rsidRPr="00215D3C" w:rsidRDefault="008D7685" w:rsidP="000D7D6D">
            <w:pPr>
              <w:pStyle w:val="TAL"/>
              <w:rPr>
                <w:ins w:id="18057" w:author="ORANGE" w:date="2019-04-18T10:40:00Z"/>
                <w:rFonts w:cs="Arial"/>
              </w:rPr>
            </w:pPr>
            <w:ins w:id="18058"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8059" w:author="ORANGE" w:date="2019-04-18T10:40:00Z"/>
              </w:rPr>
            </w:pPr>
            <w:ins w:id="18060" w:author="ORANGE" w:date="2019-04-18T10:40:00Z">
              <w:r w:rsidRPr="00215D3C">
                <w:t>M</w:t>
              </w:r>
            </w:ins>
          </w:p>
        </w:tc>
        <w:tc>
          <w:tcPr>
            <w:tcW w:w="0" w:type="auto"/>
          </w:tcPr>
          <w:p w14:paraId="6D454A1C" w14:textId="77777777" w:rsidR="008D7685" w:rsidRPr="00215D3C" w:rsidRDefault="008D7685" w:rsidP="000D7D6D">
            <w:pPr>
              <w:pStyle w:val="TAL"/>
              <w:rPr>
                <w:ins w:id="18061" w:author="ORANGE" w:date="2019-04-18T10:40:00Z"/>
              </w:rPr>
            </w:pPr>
            <w:ins w:id="18062"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8063" w:author="ORANGE" w:date="2019-04-18T10:40:00Z"/>
                <w:rFonts w:cs="Arial"/>
              </w:rPr>
            </w:pPr>
            <w:ins w:id="18064"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8065" w:author="ORANGE" w:date="2019-04-18T10:40:00Z"/>
          <w:lang w:eastAsia="zh-CN"/>
        </w:rPr>
      </w:pPr>
    </w:p>
    <w:p w14:paraId="75F75AA9" w14:textId="377E8E9E" w:rsidR="008D7685" w:rsidRPr="00215D3C" w:rsidRDefault="00763CFA" w:rsidP="00E8398F">
      <w:pPr>
        <w:pStyle w:val="Titre6"/>
        <w:rPr>
          <w:ins w:id="18066" w:author="ORANGE" w:date="2019-04-18T10:40:00Z"/>
        </w:rPr>
      </w:pPr>
      <w:bookmarkStart w:id="18067" w:name="_Toc532541900"/>
      <w:ins w:id="18068" w:author="ORANGE" w:date="2019-06-17T11:36:00Z">
        <w:r>
          <w:t>10.</w:t>
        </w:r>
      </w:ins>
      <w:ins w:id="18069" w:author="ORANGE" w:date="2019-04-18T14:17:00Z">
        <w:r w:rsidR="00E8398F">
          <w:t>2</w:t>
        </w:r>
      </w:ins>
      <w:ins w:id="18070" w:author="ORANGE" w:date="2019-04-18T10:40:00Z">
        <w:r w:rsidR="008D7685" w:rsidRPr="00215D3C">
          <w:t>.1.1.3.4</w:t>
        </w:r>
        <w:r w:rsidR="008D7685" w:rsidRPr="00215D3C">
          <w:tab/>
          <w:t>Exceptions and Constraints</w:t>
        </w:r>
        <w:bookmarkEnd w:id="1806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8071" w:author="ORANGE" w:date="2019-04-18T10:40:00Z"/>
        </w:trPr>
        <w:tc>
          <w:tcPr>
            <w:tcW w:w="1811" w:type="pct"/>
            <w:shd w:val="clear" w:color="auto" w:fill="CCCCCC"/>
          </w:tcPr>
          <w:p w14:paraId="2D5E0C6B" w14:textId="77777777" w:rsidR="008D7685" w:rsidRPr="00215D3C" w:rsidRDefault="008D7685" w:rsidP="000D7D6D">
            <w:pPr>
              <w:pStyle w:val="TAH"/>
              <w:rPr>
                <w:ins w:id="18072" w:author="ORANGE" w:date="2019-04-18T10:40:00Z"/>
              </w:rPr>
            </w:pPr>
            <w:ins w:id="18073"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8074" w:author="ORANGE" w:date="2019-04-18T10:40:00Z"/>
              </w:rPr>
            </w:pPr>
            <w:ins w:id="18075" w:author="ORANGE" w:date="2019-04-18T10:40:00Z">
              <w:r w:rsidRPr="00215D3C">
                <w:t>Definition</w:t>
              </w:r>
            </w:ins>
          </w:p>
        </w:tc>
      </w:tr>
      <w:tr w:rsidR="008D7685" w:rsidRPr="00215D3C" w14:paraId="089CD246" w14:textId="77777777" w:rsidTr="000D7D6D">
        <w:trPr>
          <w:cantSplit/>
          <w:jc w:val="center"/>
          <w:ins w:id="18076" w:author="ORANGE" w:date="2019-04-18T10:40:00Z"/>
        </w:trPr>
        <w:tc>
          <w:tcPr>
            <w:tcW w:w="1811" w:type="pct"/>
          </w:tcPr>
          <w:p w14:paraId="7F2B35D1" w14:textId="77777777" w:rsidR="008D7685" w:rsidRPr="00215D3C" w:rsidRDefault="008D7685" w:rsidP="000D7D6D">
            <w:pPr>
              <w:pStyle w:val="TAL"/>
              <w:rPr>
                <w:ins w:id="18077" w:author="ORANGE" w:date="2019-04-18T10:40:00Z"/>
              </w:rPr>
            </w:pPr>
            <w:ins w:id="18078" w:author="ORANGE" w:date="2019-04-18T10:40:00Z">
              <w:r w:rsidRPr="00215D3C">
                <w:t>Operation_failed</w:t>
              </w:r>
            </w:ins>
          </w:p>
        </w:tc>
        <w:tc>
          <w:tcPr>
            <w:tcW w:w="3189" w:type="pct"/>
          </w:tcPr>
          <w:p w14:paraId="37BC9E98" w14:textId="77777777" w:rsidR="008D7685" w:rsidRPr="00215D3C" w:rsidRDefault="008D7685" w:rsidP="000D7D6D">
            <w:pPr>
              <w:pStyle w:val="TAL"/>
              <w:rPr>
                <w:ins w:id="18079" w:author="ORANGE" w:date="2019-04-18T10:40:00Z"/>
                <w:b/>
              </w:rPr>
            </w:pPr>
            <w:ins w:id="18080"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8081" w:author="ORANGE" w:date="2019-04-18T10:40:00Z"/>
              </w:rPr>
            </w:pPr>
            <w:ins w:id="18082"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8083" w:author="ORANGE" w:date="2019-04-18T10:40:00Z"/>
              </w:rPr>
            </w:pPr>
            <w:ins w:id="18084"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8085" w:author="ORANGE" w:date="2019-04-18T10:40:00Z"/>
        </w:rPr>
      </w:pPr>
    </w:p>
    <w:p w14:paraId="1988633E" w14:textId="54737788" w:rsidR="008D7685" w:rsidRPr="00215D3C" w:rsidRDefault="00763CFA" w:rsidP="00E8398F">
      <w:pPr>
        <w:pStyle w:val="Titre5"/>
        <w:rPr>
          <w:ins w:id="18086" w:author="ORANGE" w:date="2019-04-18T10:40:00Z"/>
        </w:rPr>
      </w:pPr>
      <w:bookmarkStart w:id="18087" w:name="_Toc532541901"/>
      <w:ins w:id="18088" w:author="ORANGE" w:date="2019-06-17T11:36:00Z">
        <w:r>
          <w:t>10.</w:t>
        </w:r>
      </w:ins>
      <w:ins w:id="18089" w:author="ORANGE" w:date="2019-04-18T14:17:00Z">
        <w:r w:rsidR="00E8398F">
          <w:t>2</w:t>
        </w:r>
      </w:ins>
      <w:ins w:id="18090"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8087"/>
      </w:ins>
    </w:p>
    <w:p w14:paraId="20540E1B" w14:textId="3E569F10" w:rsidR="008D7685" w:rsidRPr="00215D3C" w:rsidRDefault="00763CFA" w:rsidP="00E8398F">
      <w:pPr>
        <w:pStyle w:val="Titre6"/>
        <w:rPr>
          <w:ins w:id="18091" w:author="ORANGE" w:date="2019-04-18T10:40:00Z"/>
        </w:rPr>
      </w:pPr>
      <w:bookmarkStart w:id="18092" w:name="_Toc532541902"/>
      <w:ins w:id="18093" w:author="ORANGE" w:date="2019-06-17T11:36:00Z">
        <w:r>
          <w:t>10.</w:t>
        </w:r>
      </w:ins>
      <w:ins w:id="18094" w:author="ORANGE" w:date="2019-04-18T14:17:00Z">
        <w:r w:rsidR="00E8398F">
          <w:t>2</w:t>
        </w:r>
      </w:ins>
      <w:ins w:id="18095" w:author="ORANGE" w:date="2019-04-18T10:40:00Z">
        <w:r w:rsidR="008D7685" w:rsidRPr="00215D3C">
          <w:t>.1.1.</w:t>
        </w:r>
        <w:r w:rsidR="008D7685" w:rsidRPr="00215D3C">
          <w:rPr>
            <w:rFonts w:hint="eastAsia"/>
          </w:rPr>
          <w:t>4</w:t>
        </w:r>
        <w:r w:rsidR="008D7685" w:rsidRPr="00215D3C">
          <w:t>.1</w:t>
        </w:r>
        <w:r w:rsidR="008D7685" w:rsidRPr="00215D3C">
          <w:tab/>
          <w:t>Definition</w:t>
        </w:r>
        <w:bookmarkEnd w:id="18092"/>
      </w:ins>
    </w:p>
    <w:p w14:paraId="53ADDE5A" w14:textId="77777777" w:rsidR="008D7685" w:rsidRPr="00215D3C" w:rsidRDefault="008D7685" w:rsidP="008D7685">
      <w:pPr>
        <w:rPr>
          <w:ins w:id="18096" w:author="ORANGE" w:date="2019-04-18T10:40:00Z"/>
        </w:rPr>
      </w:pPr>
      <w:ins w:id="18097"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3A66C738" w:rsidR="008D7685" w:rsidRPr="00215D3C" w:rsidRDefault="00763CFA" w:rsidP="00E8398F">
      <w:pPr>
        <w:pStyle w:val="Titre6"/>
        <w:rPr>
          <w:ins w:id="18098" w:author="ORANGE" w:date="2019-04-18T10:40:00Z"/>
        </w:rPr>
      </w:pPr>
      <w:bookmarkStart w:id="18099" w:name="_Toc532541903"/>
      <w:ins w:id="18100" w:author="ORANGE" w:date="2019-06-17T11:36:00Z">
        <w:r>
          <w:t>10.</w:t>
        </w:r>
      </w:ins>
      <w:ins w:id="18101" w:author="ORANGE" w:date="2019-04-18T14:18:00Z">
        <w:r w:rsidR="00E8398F">
          <w:t>2</w:t>
        </w:r>
      </w:ins>
      <w:ins w:id="18102"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8099"/>
      </w:ins>
    </w:p>
    <w:p w14:paraId="0D86F4F7" w14:textId="2CBA8791" w:rsidR="008D7685" w:rsidRPr="00215D3C" w:rsidRDefault="008D7685" w:rsidP="008D7685">
      <w:pPr>
        <w:rPr>
          <w:ins w:id="18103" w:author="ORANGE" w:date="2019-04-18T10:40:00Z"/>
        </w:rPr>
      </w:pPr>
      <w:ins w:id="18104"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8105" w:author="ORANGE" w:date="2019-06-17T11:36:00Z">
        <w:r w:rsidR="00763CFA">
          <w:t>10.</w:t>
        </w:r>
      </w:ins>
      <w:ins w:id="18106" w:author="ORANGE" w:date="2019-04-18T14:18:00Z">
        <w:r w:rsidR="00E8398F">
          <w:t>2</w:t>
        </w:r>
      </w:ins>
      <w:ins w:id="18107"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8108" w:author="ORANGE" w:date="2019-06-17T11:36:00Z">
        <w:r w:rsidR="00763CFA">
          <w:t>10.</w:t>
        </w:r>
      </w:ins>
      <w:ins w:id="18109" w:author="ORANGE" w:date="2019-04-18T14:18:00Z">
        <w:r w:rsidR="00E8398F">
          <w:t>2</w:t>
        </w:r>
      </w:ins>
      <w:ins w:id="18110" w:author="ORANGE" w:date="2019-04-18T10:40:00Z">
        <w:r w:rsidRPr="00215D3C">
          <w:t>.1.1.4.2.2) shall be applicable.</w:t>
        </w:r>
      </w:ins>
    </w:p>
    <w:p w14:paraId="0D705690" w14:textId="223B057E" w:rsidR="008D7685" w:rsidRPr="00215D3C" w:rsidRDefault="008D7685" w:rsidP="008D7685">
      <w:pPr>
        <w:pStyle w:val="TH"/>
        <w:rPr>
          <w:ins w:id="18111" w:author="ORANGE" w:date="2019-04-18T10:40:00Z"/>
          <w:lang w:eastAsia="zh-CN"/>
        </w:rPr>
      </w:pPr>
      <w:ins w:id="18112"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113" w:author="ORANGE" w:date="2019-06-17T11:36:00Z">
        <w:r w:rsidR="00763CFA">
          <w:t>10.</w:t>
        </w:r>
      </w:ins>
      <w:ins w:id="18114" w:author="ORANGE" w:date="2019-04-18T14:19:00Z">
        <w:r w:rsidR="00E8398F">
          <w:t>2</w:t>
        </w:r>
      </w:ins>
      <w:ins w:id="18115"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8D7685" w:rsidRPr="00215D3C" w14:paraId="3B9D1CDF" w14:textId="77777777" w:rsidTr="000D7D6D">
        <w:trPr>
          <w:tblHeader/>
          <w:jc w:val="center"/>
          <w:ins w:id="18116" w:author="ORANGE" w:date="2019-04-18T10:40:00Z"/>
        </w:trPr>
        <w:tc>
          <w:tcPr>
            <w:tcW w:w="0" w:type="auto"/>
            <w:shd w:val="clear" w:color="auto" w:fill="D9D9D9"/>
          </w:tcPr>
          <w:p w14:paraId="29B599F2" w14:textId="77777777" w:rsidR="008D7685" w:rsidRPr="00215D3C" w:rsidRDefault="008D7685" w:rsidP="000D7D6D">
            <w:pPr>
              <w:pStyle w:val="TAH"/>
              <w:rPr>
                <w:ins w:id="18117" w:author="ORANGE" w:date="2019-04-18T10:40:00Z"/>
              </w:rPr>
            </w:pPr>
            <w:ins w:id="18118"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8119" w:author="ORANGE" w:date="2019-04-18T10:40:00Z"/>
              </w:rPr>
            </w:pPr>
            <w:ins w:id="18120"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8121" w:author="ORANGE" w:date="2019-04-18T10:40:00Z"/>
              </w:rPr>
            </w:pPr>
            <w:ins w:id="18122"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8123" w:author="ORANGE" w:date="2019-04-18T10:40:00Z"/>
              </w:rPr>
            </w:pPr>
            <w:ins w:id="18124" w:author="ORANGE" w:date="2019-04-18T10:40:00Z">
              <w:r w:rsidRPr="00215D3C">
                <w:t>Comment</w:t>
              </w:r>
            </w:ins>
          </w:p>
        </w:tc>
      </w:tr>
      <w:tr w:rsidR="008D7685" w:rsidRPr="00215D3C" w14:paraId="4CFA6F57" w14:textId="77777777" w:rsidTr="000D7D6D">
        <w:trPr>
          <w:jc w:val="center"/>
          <w:ins w:id="18125" w:author="ORANGE" w:date="2019-04-18T10:40:00Z"/>
        </w:trPr>
        <w:tc>
          <w:tcPr>
            <w:tcW w:w="0" w:type="auto"/>
          </w:tcPr>
          <w:p w14:paraId="156976D9" w14:textId="77777777" w:rsidR="008D7685" w:rsidRPr="00215D3C" w:rsidRDefault="008D7685" w:rsidP="000D7D6D">
            <w:pPr>
              <w:pStyle w:val="TAL"/>
              <w:rPr>
                <w:ins w:id="18126" w:author="ORANGE" w:date="2019-04-18T10:40:00Z"/>
                <w:rFonts w:cs="Arial"/>
              </w:rPr>
            </w:pPr>
            <w:ins w:id="18127"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8128" w:author="ORANGE" w:date="2019-04-18T10:40:00Z"/>
                <w:rFonts w:cs="Arial"/>
              </w:rPr>
            </w:pPr>
            <w:ins w:id="18129"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8130" w:author="ORANGE" w:date="2019-04-18T10:40:00Z"/>
                <w:rFonts w:cs="Arial"/>
              </w:rPr>
            </w:pPr>
            <w:ins w:id="18131"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8132" w:author="ORANGE" w:date="2019-04-18T10:40:00Z"/>
                <w:rFonts w:cs="Arial"/>
              </w:rPr>
            </w:pPr>
            <w:ins w:id="18133"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8134" w:author="ORANGE" w:date="2019-04-18T10:40:00Z"/>
                <w:rFonts w:cs="Arial"/>
              </w:rPr>
            </w:pPr>
            <w:ins w:id="18135"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8136" w:author="ORANGE" w:date="2019-04-18T10:40:00Z"/>
        </w:trPr>
        <w:tc>
          <w:tcPr>
            <w:tcW w:w="0" w:type="auto"/>
          </w:tcPr>
          <w:p w14:paraId="3E8E39E4" w14:textId="77777777" w:rsidR="008D7685" w:rsidRPr="00215D3C" w:rsidRDefault="008D7685" w:rsidP="000D7D6D">
            <w:pPr>
              <w:pStyle w:val="TAL"/>
              <w:rPr>
                <w:ins w:id="18137" w:author="ORANGE" w:date="2019-04-18T10:40:00Z"/>
                <w:rFonts w:cs="Arial"/>
              </w:rPr>
            </w:pPr>
            <w:ins w:id="18138"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8139" w:author="ORANGE" w:date="2019-04-18T10:40:00Z"/>
                <w:rFonts w:cs="Arial"/>
              </w:rPr>
            </w:pPr>
            <w:ins w:id="18140"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8141" w:author="ORANGE" w:date="2019-04-18T10:40:00Z"/>
                <w:rFonts w:cs="Arial"/>
              </w:rPr>
            </w:pPr>
            <w:ins w:id="18142" w:author="ORANGE" w:date="2019-04-18T10:40:00Z">
              <w:r w:rsidRPr="00215D3C">
                <w:rPr>
                  <w:rFonts w:cs="Arial"/>
                </w:rPr>
                <w:t>MonitoredEntity.objectInstance</w:t>
              </w:r>
            </w:ins>
          </w:p>
          <w:p w14:paraId="7929C53A" w14:textId="77777777" w:rsidR="008D7685" w:rsidRPr="00215D3C" w:rsidRDefault="008D7685" w:rsidP="000D7D6D">
            <w:pPr>
              <w:pStyle w:val="TAL"/>
              <w:rPr>
                <w:ins w:id="18143" w:author="ORANGE" w:date="2019-04-18T10:40:00Z"/>
                <w:rFonts w:cs="Arial"/>
              </w:rPr>
            </w:pPr>
            <w:ins w:id="18144"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8145" w:author="ORANGE" w:date="2019-04-18T10:40:00Z"/>
                <w:rFonts w:cs="Arial"/>
              </w:rPr>
            </w:pPr>
            <w:ins w:id="18146"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8147" w:author="ORANGE" w:date="2019-04-18T10:40:00Z"/>
        </w:trPr>
        <w:tc>
          <w:tcPr>
            <w:tcW w:w="0" w:type="auto"/>
          </w:tcPr>
          <w:p w14:paraId="1639906E" w14:textId="77777777" w:rsidR="008D7685" w:rsidRPr="00215D3C" w:rsidRDefault="008D7685" w:rsidP="000D7D6D">
            <w:pPr>
              <w:pStyle w:val="TAL"/>
              <w:rPr>
                <w:ins w:id="18148" w:author="ORANGE" w:date="2019-04-18T10:40:00Z"/>
                <w:rFonts w:cs="Arial"/>
              </w:rPr>
            </w:pPr>
            <w:ins w:id="18149"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8150" w:author="ORANGE" w:date="2019-04-18T10:40:00Z"/>
                <w:rFonts w:cs="Arial"/>
              </w:rPr>
            </w:pPr>
            <w:ins w:id="18151"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8152" w:author="ORANGE" w:date="2019-04-18T10:40:00Z"/>
                <w:rFonts w:cs="Arial"/>
              </w:rPr>
            </w:pPr>
            <w:ins w:id="18153"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8154" w:author="ORANGE" w:date="2019-04-18T10:40:00Z"/>
                <w:rFonts w:cs="Arial"/>
              </w:rPr>
            </w:pPr>
          </w:p>
        </w:tc>
      </w:tr>
      <w:tr w:rsidR="008D7685" w:rsidRPr="00215D3C" w14:paraId="62FA482B" w14:textId="77777777" w:rsidTr="000D7D6D">
        <w:trPr>
          <w:jc w:val="center"/>
          <w:ins w:id="18155" w:author="ORANGE" w:date="2019-04-18T10:40:00Z"/>
        </w:trPr>
        <w:tc>
          <w:tcPr>
            <w:tcW w:w="0" w:type="auto"/>
          </w:tcPr>
          <w:p w14:paraId="3A468A87" w14:textId="77777777" w:rsidR="008D7685" w:rsidRPr="00215D3C" w:rsidRDefault="008D7685" w:rsidP="000D7D6D">
            <w:pPr>
              <w:pStyle w:val="TAL"/>
              <w:rPr>
                <w:ins w:id="18156" w:author="ORANGE" w:date="2019-04-18T10:40:00Z"/>
                <w:rFonts w:cs="Arial"/>
              </w:rPr>
            </w:pPr>
            <w:ins w:id="18157"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8158" w:author="ORANGE" w:date="2019-04-18T10:40:00Z"/>
                <w:rFonts w:cs="Arial"/>
              </w:rPr>
            </w:pPr>
            <w:ins w:id="18159"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8160" w:author="ORANGE" w:date="2019-04-18T10:40:00Z"/>
                <w:rFonts w:cs="Arial"/>
              </w:rPr>
            </w:pPr>
            <w:ins w:id="18161"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8162" w:author="ORANGE" w:date="2019-04-18T10:40:00Z"/>
                <w:rFonts w:cs="Arial"/>
              </w:rPr>
            </w:pPr>
          </w:p>
        </w:tc>
      </w:tr>
      <w:tr w:rsidR="008D7685" w:rsidRPr="00215D3C" w14:paraId="133AC47B" w14:textId="77777777" w:rsidTr="000D7D6D">
        <w:trPr>
          <w:jc w:val="center"/>
          <w:ins w:id="18163" w:author="ORANGE" w:date="2019-04-18T10:40:00Z"/>
        </w:trPr>
        <w:tc>
          <w:tcPr>
            <w:tcW w:w="0" w:type="auto"/>
          </w:tcPr>
          <w:p w14:paraId="36AF91CF" w14:textId="77777777" w:rsidR="008D7685" w:rsidRPr="00215D3C" w:rsidRDefault="008D7685" w:rsidP="000D7D6D">
            <w:pPr>
              <w:pStyle w:val="TAL"/>
              <w:rPr>
                <w:ins w:id="18164" w:author="ORANGE" w:date="2019-04-18T10:40:00Z"/>
                <w:rFonts w:cs="Arial"/>
              </w:rPr>
            </w:pPr>
            <w:ins w:id="18165"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8166" w:author="ORANGE" w:date="2019-04-18T10:40:00Z"/>
                <w:rFonts w:cs="Arial"/>
              </w:rPr>
            </w:pPr>
            <w:ins w:id="18167"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8168" w:author="ORANGE" w:date="2019-04-18T10:40:00Z"/>
                <w:rFonts w:cs="Arial"/>
                <w:lang w:eastAsia="zh-CN"/>
              </w:rPr>
            </w:pPr>
            <w:ins w:id="18169"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8170" w:author="ORANGE" w:date="2019-04-18T10:40:00Z"/>
                <w:rFonts w:cs="Arial"/>
              </w:rPr>
            </w:pPr>
          </w:p>
        </w:tc>
      </w:tr>
      <w:tr w:rsidR="008D7685" w:rsidRPr="00215D3C" w14:paraId="1DA441D6" w14:textId="77777777" w:rsidTr="000D7D6D">
        <w:trPr>
          <w:jc w:val="center"/>
          <w:ins w:id="18171" w:author="ORANGE" w:date="2019-04-18T10:40:00Z"/>
        </w:trPr>
        <w:tc>
          <w:tcPr>
            <w:tcW w:w="0" w:type="auto"/>
          </w:tcPr>
          <w:p w14:paraId="50905A5B" w14:textId="77777777" w:rsidR="008D7685" w:rsidRPr="00215D3C" w:rsidRDefault="008D7685" w:rsidP="000D7D6D">
            <w:pPr>
              <w:pStyle w:val="TAL"/>
              <w:rPr>
                <w:ins w:id="18172" w:author="ORANGE" w:date="2019-04-18T10:40:00Z"/>
                <w:rFonts w:cs="Arial"/>
              </w:rPr>
            </w:pPr>
            <w:ins w:id="18173"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8174" w:author="ORANGE" w:date="2019-04-18T10:40:00Z"/>
                <w:rFonts w:cs="Arial"/>
              </w:rPr>
            </w:pPr>
            <w:ins w:id="18175"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8176" w:author="ORANGE" w:date="2019-04-18T10:40:00Z"/>
                <w:rFonts w:cs="Arial"/>
              </w:rPr>
            </w:pPr>
            <w:ins w:id="18177"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8178" w:author="ORANGE" w:date="2019-04-18T10:40:00Z"/>
                <w:rFonts w:cs="Arial"/>
              </w:rPr>
            </w:pPr>
          </w:p>
        </w:tc>
      </w:tr>
      <w:tr w:rsidR="008D7685" w:rsidRPr="00215D3C" w14:paraId="03587953" w14:textId="77777777" w:rsidTr="000D7D6D">
        <w:trPr>
          <w:jc w:val="center"/>
          <w:ins w:id="18179" w:author="ORANGE" w:date="2019-04-18T10:40:00Z"/>
        </w:trPr>
        <w:tc>
          <w:tcPr>
            <w:tcW w:w="0" w:type="auto"/>
          </w:tcPr>
          <w:p w14:paraId="417E77B9" w14:textId="77777777" w:rsidR="008D7685" w:rsidRPr="00215D3C" w:rsidRDefault="008D7685" w:rsidP="000D7D6D">
            <w:pPr>
              <w:pStyle w:val="TAL"/>
              <w:rPr>
                <w:ins w:id="18180" w:author="ORANGE" w:date="2019-04-18T10:40:00Z"/>
                <w:rFonts w:cs="Arial"/>
              </w:rPr>
            </w:pPr>
            <w:ins w:id="18181"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8182" w:author="ORANGE" w:date="2019-04-18T10:40:00Z"/>
                <w:rFonts w:cs="Arial"/>
              </w:rPr>
            </w:pPr>
            <w:ins w:id="18183"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8184" w:author="ORANGE" w:date="2019-04-18T10:40:00Z"/>
                <w:rFonts w:cs="Arial"/>
              </w:rPr>
            </w:pPr>
            <w:ins w:id="18185"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8186" w:author="ORANGE" w:date="2019-04-18T10:40:00Z"/>
                <w:rFonts w:cs="Arial"/>
              </w:rPr>
            </w:pPr>
          </w:p>
        </w:tc>
      </w:tr>
      <w:tr w:rsidR="008D7685" w:rsidRPr="00215D3C" w14:paraId="40F7C69D" w14:textId="77777777" w:rsidTr="000D7D6D">
        <w:trPr>
          <w:jc w:val="center"/>
          <w:ins w:id="18187" w:author="ORANGE" w:date="2019-04-18T10:40:00Z"/>
        </w:trPr>
        <w:tc>
          <w:tcPr>
            <w:tcW w:w="0" w:type="auto"/>
          </w:tcPr>
          <w:p w14:paraId="743304FE" w14:textId="77777777" w:rsidR="008D7685" w:rsidRPr="00215D3C" w:rsidRDefault="008D7685" w:rsidP="000D7D6D">
            <w:pPr>
              <w:pStyle w:val="TAL"/>
              <w:rPr>
                <w:ins w:id="18188" w:author="ORANGE" w:date="2019-04-18T10:40:00Z"/>
                <w:rFonts w:cs="Arial"/>
              </w:rPr>
            </w:pPr>
            <w:ins w:id="18189"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8190" w:author="ORANGE" w:date="2019-04-18T10:40:00Z"/>
                <w:rFonts w:cs="Arial"/>
              </w:rPr>
            </w:pPr>
            <w:ins w:id="18191"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8192" w:author="ORANGE" w:date="2019-04-18T10:40:00Z"/>
                <w:rFonts w:cs="Arial"/>
              </w:rPr>
            </w:pPr>
            <w:ins w:id="18193"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8194" w:author="ORANGE" w:date="2019-04-18T10:40:00Z"/>
                <w:rFonts w:cs="Arial"/>
              </w:rPr>
            </w:pPr>
          </w:p>
        </w:tc>
      </w:tr>
      <w:tr w:rsidR="008D7685" w:rsidRPr="00215D3C" w14:paraId="6362DFB1" w14:textId="77777777" w:rsidTr="000D7D6D">
        <w:trPr>
          <w:jc w:val="center"/>
          <w:ins w:id="18195" w:author="ORANGE" w:date="2019-04-18T10:40:00Z"/>
        </w:trPr>
        <w:tc>
          <w:tcPr>
            <w:tcW w:w="0" w:type="auto"/>
          </w:tcPr>
          <w:p w14:paraId="7C8B4461" w14:textId="77777777" w:rsidR="008D7685" w:rsidRPr="00215D3C" w:rsidRDefault="008D7685" w:rsidP="000D7D6D">
            <w:pPr>
              <w:pStyle w:val="TAL"/>
              <w:rPr>
                <w:ins w:id="18196" w:author="ORANGE" w:date="2019-04-18T10:40:00Z"/>
                <w:rFonts w:cs="Arial"/>
              </w:rPr>
            </w:pPr>
            <w:ins w:id="18197"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8198" w:author="ORANGE" w:date="2019-04-18T10:40:00Z"/>
                <w:rFonts w:cs="Arial"/>
                <w:lang w:eastAsia="zh-CN"/>
              </w:rPr>
            </w:pPr>
            <w:ins w:id="18199"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8200" w:author="ORANGE" w:date="2019-04-18T10:40:00Z"/>
                <w:rFonts w:cs="Arial"/>
              </w:rPr>
            </w:pPr>
            <w:ins w:id="18201"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8202" w:author="ORANGE" w:date="2019-04-18T10:40:00Z"/>
                <w:rFonts w:cs="Arial"/>
              </w:rPr>
            </w:pPr>
            <w:ins w:id="18203" w:author="ORANGE" w:date="2019-04-18T10:40:00Z">
              <w:r w:rsidRPr="00215D3C">
                <w:rPr>
                  <w:rFonts w:cs="Arial"/>
                </w:rPr>
                <w:t>"Yes", "No"</w:t>
              </w:r>
            </w:ins>
          </w:p>
        </w:tc>
      </w:tr>
      <w:tr w:rsidR="008D7685" w:rsidRPr="00215D3C" w14:paraId="1A845F58" w14:textId="77777777" w:rsidTr="000D7D6D">
        <w:trPr>
          <w:jc w:val="center"/>
          <w:ins w:id="18204" w:author="ORANGE" w:date="2019-04-18T10:40:00Z"/>
        </w:trPr>
        <w:tc>
          <w:tcPr>
            <w:tcW w:w="0" w:type="auto"/>
          </w:tcPr>
          <w:p w14:paraId="632C83E2" w14:textId="77777777" w:rsidR="008D7685" w:rsidRPr="00215D3C" w:rsidRDefault="008D7685" w:rsidP="000D7D6D">
            <w:pPr>
              <w:pStyle w:val="TAL"/>
              <w:rPr>
                <w:ins w:id="18205" w:author="ORANGE" w:date="2019-04-18T10:40:00Z"/>
              </w:rPr>
            </w:pPr>
            <w:ins w:id="18206" w:author="ORANGE" w:date="2019-04-18T10:40:00Z">
              <w:r w:rsidRPr="00215D3C">
                <w:t>alarmType</w:t>
              </w:r>
            </w:ins>
          </w:p>
        </w:tc>
        <w:tc>
          <w:tcPr>
            <w:tcW w:w="0" w:type="auto"/>
          </w:tcPr>
          <w:p w14:paraId="3DCC553C" w14:textId="77777777" w:rsidR="008D7685" w:rsidRPr="00215D3C" w:rsidRDefault="008D7685" w:rsidP="000D7D6D">
            <w:pPr>
              <w:pStyle w:val="TAL"/>
              <w:rPr>
                <w:ins w:id="18207" w:author="ORANGE" w:date="2019-04-18T10:40:00Z"/>
              </w:rPr>
            </w:pPr>
            <w:ins w:id="18208" w:author="ORANGE" w:date="2019-04-18T10:40:00Z">
              <w:r w:rsidRPr="00215D3C">
                <w:t>M</w:t>
              </w:r>
            </w:ins>
          </w:p>
        </w:tc>
        <w:tc>
          <w:tcPr>
            <w:tcW w:w="0" w:type="auto"/>
          </w:tcPr>
          <w:p w14:paraId="62EEBA5C" w14:textId="77777777" w:rsidR="008D7685" w:rsidRPr="00215D3C" w:rsidRDefault="008D7685" w:rsidP="000D7D6D">
            <w:pPr>
              <w:pStyle w:val="TAL"/>
              <w:rPr>
                <w:ins w:id="18209" w:author="ORANGE" w:date="2019-04-18T10:40:00Z"/>
              </w:rPr>
            </w:pPr>
            <w:ins w:id="18210"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8211" w:author="ORANGE" w:date="2019-04-18T10:40:00Z"/>
              </w:rPr>
            </w:pPr>
            <w:ins w:id="18212"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8213" w:author="ORANGE" w:date="2019-04-18T10:40:00Z"/>
        </w:trPr>
        <w:tc>
          <w:tcPr>
            <w:tcW w:w="0" w:type="auto"/>
          </w:tcPr>
          <w:p w14:paraId="634A6372" w14:textId="77777777" w:rsidR="008D7685" w:rsidRPr="00215D3C" w:rsidRDefault="008D7685" w:rsidP="000D7D6D">
            <w:pPr>
              <w:pStyle w:val="TAL"/>
              <w:rPr>
                <w:ins w:id="18214" w:author="ORANGE" w:date="2019-04-18T10:40:00Z"/>
                <w:rFonts w:cs="Arial"/>
              </w:rPr>
            </w:pPr>
            <w:ins w:id="18215"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8216" w:author="ORANGE" w:date="2019-04-18T10:40:00Z"/>
                <w:rFonts w:cs="Arial"/>
              </w:rPr>
            </w:pPr>
            <w:ins w:id="18217"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8218" w:author="ORANGE" w:date="2019-04-18T10:40:00Z"/>
                <w:rFonts w:cs="Arial"/>
              </w:rPr>
            </w:pPr>
            <w:ins w:id="18219"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8220" w:author="ORANGE" w:date="2019-04-18T10:40:00Z"/>
                <w:rFonts w:cs="Arial"/>
              </w:rPr>
            </w:pPr>
          </w:p>
        </w:tc>
      </w:tr>
      <w:tr w:rsidR="008D7685" w:rsidRPr="00215D3C" w14:paraId="5A541752" w14:textId="77777777" w:rsidTr="000D7D6D">
        <w:trPr>
          <w:jc w:val="center"/>
          <w:ins w:id="18221" w:author="ORANGE" w:date="2019-04-18T10:40:00Z"/>
        </w:trPr>
        <w:tc>
          <w:tcPr>
            <w:tcW w:w="0" w:type="auto"/>
          </w:tcPr>
          <w:p w14:paraId="2FFA104A" w14:textId="77777777" w:rsidR="008D7685" w:rsidRPr="00215D3C" w:rsidRDefault="008D7685" w:rsidP="000D7D6D">
            <w:pPr>
              <w:pStyle w:val="TAL"/>
              <w:rPr>
                <w:ins w:id="18222" w:author="ORANGE" w:date="2019-04-18T10:40:00Z"/>
                <w:rFonts w:cs="Arial"/>
              </w:rPr>
            </w:pPr>
            <w:ins w:id="18223"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8224" w:author="ORANGE" w:date="2019-04-18T10:40:00Z"/>
                <w:rFonts w:cs="Arial"/>
              </w:rPr>
            </w:pPr>
            <w:ins w:id="18225"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8226" w:author="ORANGE" w:date="2019-04-18T10:40:00Z"/>
                <w:rFonts w:cs="Arial"/>
              </w:rPr>
            </w:pPr>
            <w:ins w:id="18227"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8228" w:author="ORANGE" w:date="2019-04-18T10:40:00Z"/>
                <w:rFonts w:cs="Arial"/>
              </w:rPr>
            </w:pPr>
          </w:p>
        </w:tc>
      </w:tr>
      <w:tr w:rsidR="008D7685" w:rsidRPr="00215D3C" w14:paraId="5A266493" w14:textId="77777777" w:rsidTr="000D7D6D">
        <w:trPr>
          <w:jc w:val="center"/>
          <w:ins w:id="18229" w:author="ORANGE" w:date="2019-04-18T10:40:00Z"/>
        </w:trPr>
        <w:tc>
          <w:tcPr>
            <w:tcW w:w="0" w:type="auto"/>
          </w:tcPr>
          <w:p w14:paraId="670F9D59" w14:textId="77777777" w:rsidR="008D7685" w:rsidRPr="00215D3C" w:rsidRDefault="008D7685" w:rsidP="000D7D6D">
            <w:pPr>
              <w:pStyle w:val="TAL"/>
              <w:rPr>
                <w:ins w:id="18230" w:author="ORANGE" w:date="2019-04-18T10:40:00Z"/>
                <w:rFonts w:cs="Arial"/>
              </w:rPr>
            </w:pPr>
            <w:ins w:id="18231"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8232" w:author="ORANGE" w:date="2019-04-18T10:40:00Z"/>
                <w:rFonts w:cs="Arial"/>
              </w:rPr>
            </w:pPr>
            <w:ins w:id="18233"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8234" w:author="ORANGE" w:date="2019-04-18T10:40:00Z"/>
                <w:rFonts w:cs="Arial"/>
              </w:rPr>
            </w:pPr>
            <w:ins w:id="18235"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8236" w:author="ORANGE" w:date="2019-04-18T10:40:00Z"/>
                <w:rFonts w:cs="Arial"/>
              </w:rPr>
            </w:pPr>
          </w:p>
        </w:tc>
      </w:tr>
      <w:tr w:rsidR="008D7685" w:rsidRPr="00215D3C" w14:paraId="5C31FA91" w14:textId="77777777" w:rsidTr="000D7D6D">
        <w:trPr>
          <w:jc w:val="center"/>
          <w:ins w:id="18237" w:author="ORANGE" w:date="2019-04-18T10:40:00Z"/>
        </w:trPr>
        <w:tc>
          <w:tcPr>
            <w:tcW w:w="0" w:type="auto"/>
          </w:tcPr>
          <w:p w14:paraId="0DED5371" w14:textId="77777777" w:rsidR="008D7685" w:rsidRPr="00215D3C" w:rsidRDefault="008D7685" w:rsidP="000D7D6D">
            <w:pPr>
              <w:pStyle w:val="TAL"/>
              <w:rPr>
                <w:ins w:id="18238" w:author="ORANGE" w:date="2019-04-18T10:40:00Z"/>
                <w:rFonts w:cs="Arial"/>
              </w:rPr>
            </w:pPr>
            <w:ins w:id="18239"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8240" w:author="ORANGE" w:date="2019-04-18T10:40:00Z"/>
                <w:rFonts w:cs="Arial"/>
              </w:rPr>
            </w:pPr>
            <w:ins w:id="18241"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8242" w:author="ORANGE" w:date="2019-04-18T10:40:00Z"/>
                <w:rFonts w:cs="Arial"/>
              </w:rPr>
            </w:pPr>
            <w:ins w:id="18243"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8244" w:author="ORANGE" w:date="2019-04-18T10:40:00Z"/>
                <w:rFonts w:cs="Arial"/>
              </w:rPr>
            </w:pPr>
            <w:ins w:id="18245"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8246" w:author="ORANGE" w:date="2019-04-18T10:40:00Z"/>
                <w:rFonts w:cs="Arial"/>
              </w:rPr>
            </w:pPr>
            <w:ins w:id="18247"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8248" w:author="ORANGE" w:date="2019-04-18T10:40:00Z"/>
        </w:trPr>
        <w:tc>
          <w:tcPr>
            <w:tcW w:w="0" w:type="auto"/>
          </w:tcPr>
          <w:p w14:paraId="04668397" w14:textId="77777777" w:rsidR="008D7685" w:rsidRPr="00215D3C" w:rsidRDefault="008D7685" w:rsidP="000D7D6D">
            <w:pPr>
              <w:pStyle w:val="TAL"/>
              <w:rPr>
                <w:ins w:id="18249" w:author="ORANGE" w:date="2019-04-18T10:40:00Z"/>
                <w:rFonts w:cs="Arial"/>
              </w:rPr>
            </w:pPr>
            <w:ins w:id="18250"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8251" w:author="ORANGE" w:date="2019-04-18T10:40:00Z"/>
                <w:rFonts w:cs="Arial"/>
              </w:rPr>
            </w:pPr>
            <w:ins w:id="18252"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8253" w:author="ORANGE" w:date="2019-04-18T10:40:00Z"/>
                <w:rFonts w:cs="Arial"/>
              </w:rPr>
            </w:pPr>
            <w:ins w:id="18254"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8255" w:author="ORANGE" w:date="2019-04-18T10:40:00Z"/>
                <w:rFonts w:cs="Arial"/>
              </w:rPr>
            </w:pPr>
          </w:p>
        </w:tc>
      </w:tr>
      <w:tr w:rsidR="008D7685" w:rsidRPr="00215D3C" w14:paraId="006C3F88" w14:textId="77777777" w:rsidTr="000D7D6D">
        <w:trPr>
          <w:jc w:val="center"/>
          <w:ins w:id="18256" w:author="ORANGE" w:date="2019-04-18T10:40:00Z"/>
        </w:trPr>
        <w:tc>
          <w:tcPr>
            <w:tcW w:w="0" w:type="auto"/>
          </w:tcPr>
          <w:p w14:paraId="7E6D9ECB" w14:textId="77777777" w:rsidR="008D7685" w:rsidRPr="00215D3C" w:rsidRDefault="008D7685" w:rsidP="000D7D6D">
            <w:pPr>
              <w:pStyle w:val="TAL"/>
              <w:rPr>
                <w:ins w:id="18257" w:author="ORANGE" w:date="2019-04-18T10:40:00Z"/>
                <w:rFonts w:cs="Arial"/>
              </w:rPr>
            </w:pPr>
            <w:ins w:id="18258"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8259" w:author="ORANGE" w:date="2019-04-18T10:40:00Z"/>
                <w:rFonts w:cs="Arial"/>
              </w:rPr>
            </w:pPr>
            <w:ins w:id="18260"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8261" w:author="ORANGE" w:date="2019-04-18T10:40:00Z"/>
                <w:rFonts w:cs="Arial"/>
              </w:rPr>
            </w:pPr>
            <w:ins w:id="18262"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8263" w:author="ORANGE" w:date="2019-04-18T10:40:00Z"/>
                <w:rFonts w:cs="Arial"/>
              </w:rPr>
            </w:pPr>
          </w:p>
        </w:tc>
      </w:tr>
      <w:tr w:rsidR="008D7685" w:rsidRPr="00215D3C" w14:paraId="767A933A" w14:textId="77777777" w:rsidTr="000D7D6D">
        <w:trPr>
          <w:jc w:val="center"/>
          <w:ins w:id="18264" w:author="ORANGE" w:date="2019-04-18T10:40:00Z"/>
        </w:trPr>
        <w:tc>
          <w:tcPr>
            <w:tcW w:w="0" w:type="auto"/>
          </w:tcPr>
          <w:p w14:paraId="53CDE526" w14:textId="77777777" w:rsidR="008D7685" w:rsidRPr="00215D3C" w:rsidRDefault="008D7685" w:rsidP="000D7D6D">
            <w:pPr>
              <w:pStyle w:val="TAL"/>
              <w:rPr>
                <w:ins w:id="18265" w:author="ORANGE" w:date="2019-04-18T10:40:00Z"/>
                <w:rFonts w:cs="Arial"/>
              </w:rPr>
            </w:pPr>
            <w:ins w:id="18266"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8267" w:author="ORANGE" w:date="2019-04-18T10:40:00Z"/>
                <w:rFonts w:cs="Arial"/>
              </w:rPr>
            </w:pPr>
            <w:ins w:id="18268"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8269" w:author="ORANGE" w:date="2019-04-18T10:40:00Z"/>
                <w:rFonts w:cs="Arial"/>
              </w:rPr>
            </w:pPr>
            <w:ins w:id="18270"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8271" w:author="ORANGE" w:date="2019-04-18T10:40:00Z"/>
                <w:rFonts w:cs="Arial"/>
              </w:rPr>
            </w:pPr>
          </w:p>
        </w:tc>
      </w:tr>
      <w:tr w:rsidR="008D7685" w:rsidRPr="00215D3C" w14:paraId="2219889D" w14:textId="77777777" w:rsidTr="000D7D6D">
        <w:trPr>
          <w:jc w:val="center"/>
          <w:ins w:id="18272" w:author="ORANGE" w:date="2019-04-18T10:40:00Z"/>
        </w:trPr>
        <w:tc>
          <w:tcPr>
            <w:tcW w:w="0" w:type="auto"/>
          </w:tcPr>
          <w:p w14:paraId="576F01A5" w14:textId="77777777" w:rsidR="008D7685" w:rsidRPr="00215D3C" w:rsidRDefault="008D7685" w:rsidP="000D7D6D">
            <w:pPr>
              <w:pStyle w:val="TAL"/>
              <w:rPr>
                <w:ins w:id="18273" w:author="ORANGE" w:date="2019-04-18T10:40:00Z"/>
                <w:rFonts w:cs="Arial"/>
              </w:rPr>
            </w:pPr>
            <w:ins w:id="18274"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8275" w:author="ORANGE" w:date="2019-04-18T10:40:00Z"/>
                <w:rFonts w:cs="Arial"/>
              </w:rPr>
            </w:pPr>
            <w:ins w:id="18276"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8277" w:author="ORANGE" w:date="2019-04-18T10:40:00Z"/>
                <w:rFonts w:cs="Arial"/>
              </w:rPr>
            </w:pPr>
            <w:ins w:id="18278"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8279" w:author="ORANGE" w:date="2019-04-18T10:40:00Z"/>
                <w:rFonts w:cs="Arial"/>
              </w:rPr>
            </w:pPr>
          </w:p>
        </w:tc>
      </w:tr>
      <w:tr w:rsidR="008D7685" w:rsidRPr="00215D3C" w14:paraId="765D4CF2" w14:textId="77777777" w:rsidTr="000D7D6D">
        <w:trPr>
          <w:jc w:val="center"/>
          <w:ins w:id="18280" w:author="ORANGE" w:date="2019-04-18T10:40:00Z"/>
        </w:trPr>
        <w:tc>
          <w:tcPr>
            <w:tcW w:w="0" w:type="auto"/>
          </w:tcPr>
          <w:p w14:paraId="489ABF6F" w14:textId="77777777" w:rsidR="008D7685" w:rsidRPr="00215D3C" w:rsidRDefault="008D7685" w:rsidP="000D7D6D">
            <w:pPr>
              <w:pStyle w:val="TAL"/>
              <w:rPr>
                <w:ins w:id="18281" w:author="ORANGE" w:date="2019-04-18T10:40:00Z"/>
                <w:rFonts w:cs="Arial"/>
              </w:rPr>
            </w:pPr>
            <w:ins w:id="18282"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8283" w:author="ORANGE" w:date="2019-04-18T10:40:00Z"/>
                <w:rFonts w:cs="Arial"/>
              </w:rPr>
            </w:pPr>
            <w:ins w:id="18284"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8285" w:author="ORANGE" w:date="2019-04-18T10:40:00Z"/>
                <w:rFonts w:cs="Arial"/>
              </w:rPr>
            </w:pPr>
            <w:ins w:id="18286"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8287" w:author="ORANGE" w:date="2019-04-18T10:40:00Z"/>
                <w:rFonts w:cs="Arial"/>
              </w:rPr>
            </w:pPr>
          </w:p>
        </w:tc>
      </w:tr>
      <w:tr w:rsidR="008D7685" w:rsidRPr="00215D3C" w14:paraId="79104065" w14:textId="77777777" w:rsidTr="000D7D6D">
        <w:trPr>
          <w:jc w:val="center"/>
          <w:ins w:id="18288" w:author="ORANGE" w:date="2019-04-18T10:40:00Z"/>
        </w:trPr>
        <w:tc>
          <w:tcPr>
            <w:tcW w:w="0" w:type="auto"/>
          </w:tcPr>
          <w:p w14:paraId="745DE80E" w14:textId="77777777" w:rsidR="008D7685" w:rsidRPr="00215D3C" w:rsidRDefault="008D7685" w:rsidP="000D7D6D">
            <w:pPr>
              <w:pStyle w:val="TAL"/>
              <w:rPr>
                <w:ins w:id="18289" w:author="ORANGE" w:date="2019-04-18T10:40:00Z"/>
                <w:rFonts w:cs="Arial"/>
              </w:rPr>
            </w:pPr>
            <w:ins w:id="18290"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8291" w:author="ORANGE" w:date="2019-04-18T10:40:00Z"/>
                <w:rFonts w:cs="Arial"/>
              </w:rPr>
            </w:pPr>
            <w:ins w:id="18292"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8293" w:author="ORANGE" w:date="2019-04-18T10:40:00Z"/>
                <w:rFonts w:cs="Arial"/>
              </w:rPr>
            </w:pPr>
            <w:ins w:id="18294"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8295" w:author="ORANGE" w:date="2019-04-18T10:40:00Z"/>
                <w:rFonts w:cs="Arial"/>
              </w:rPr>
            </w:pPr>
          </w:p>
        </w:tc>
      </w:tr>
      <w:tr w:rsidR="008D7685" w:rsidRPr="00215D3C" w14:paraId="5421BA9B" w14:textId="77777777" w:rsidTr="000D7D6D">
        <w:trPr>
          <w:jc w:val="center"/>
          <w:ins w:id="18296" w:author="ORANGE" w:date="2019-04-18T10:40:00Z"/>
        </w:trPr>
        <w:tc>
          <w:tcPr>
            <w:tcW w:w="0" w:type="auto"/>
          </w:tcPr>
          <w:p w14:paraId="7F83546E" w14:textId="77777777" w:rsidR="008D7685" w:rsidRPr="00215D3C" w:rsidRDefault="008D7685" w:rsidP="000D7D6D">
            <w:pPr>
              <w:pStyle w:val="TAL"/>
              <w:rPr>
                <w:ins w:id="18297" w:author="ORANGE" w:date="2019-04-18T10:40:00Z"/>
                <w:rFonts w:cs="Arial"/>
              </w:rPr>
            </w:pPr>
            <w:ins w:id="18298"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8299" w:author="ORANGE" w:date="2019-04-18T10:40:00Z"/>
                <w:rFonts w:cs="Arial"/>
              </w:rPr>
            </w:pPr>
            <w:ins w:id="18300"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8301" w:author="ORANGE" w:date="2019-04-18T10:40:00Z"/>
                <w:rFonts w:cs="Arial"/>
              </w:rPr>
            </w:pPr>
            <w:ins w:id="18302"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8303" w:author="ORANGE" w:date="2019-04-18T10:40:00Z"/>
                <w:rFonts w:cs="Arial"/>
              </w:rPr>
            </w:pPr>
          </w:p>
        </w:tc>
      </w:tr>
      <w:tr w:rsidR="008D7685" w:rsidRPr="00215D3C" w14:paraId="4ABDA769" w14:textId="77777777" w:rsidTr="000D7D6D">
        <w:trPr>
          <w:jc w:val="center"/>
          <w:ins w:id="18304" w:author="ORANGE" w:date="2019-04-18T10:40:00Z"/>
        </w:trPr>
        <w:tc>
          <w:tcPr>
            <w:tcW w:w="0" w:type="auto"/>
          </w:tcPr>
          <w:p w14:paraId="2D00A6E6" w14:textId="77777777" w:rsidR="008D7685" w:rsidRPr="00215D3C" w:rsidRDefault="008D7685" w:rsidP="000D7D6D">
            <w:pPr>
              <w:pStyle w:val="TAL"/>
              <w:rPr>
                <w:ins w:id="18305" w:author="ORANGE" w:date="2019-04-18T10:40:00Z"/>
                <w:rFonts w:cs="Arial"/>
              </w:rPr>
            </w:pPr>
            <w:ins w:id="18306"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8307" w:author="ORANGE" w:date="2019-04-18T10:40:00Z"/>
                <w:rFonts w:cs="Arial"/>
              </w:rPr>
            </w:pPr>
            <w:ins w:id="18308"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8309" w:author="ORANGE" w:date="2019-04-18T10:40:00Z"/>
                <w:rFonts w:cs="Arial"/>
              </w:rPr>
            </w:pPr>
            <w:ins w:id="18310"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8311" w:author="ORANGE" w:date="2019-04-18T10:40:00Z"/>
                <w:rFonts w:cs="Arial"/>
              </w:rPr>
            </w:pPr>
          </w:p>
        </w:tc>
      </w:tr>
      <w:tr w:rsidR="008D7685" w:rsidRPr="00215D3C" w14:paraId="006FA381" w14:textId="77777777" w:rsidTr="000D7D6D">
        <w:trPr>
          <w:jc w:val="center"/>
          <w:ins w:id="18312" w:author="ORANGE" w:date="2019-04-18T10:40:00Z"/>
        </w:trPr>
        <w:tc>
          <w:tcPr>
            <w:tcW w:w="0" w:type="auto"/>
            <w:gridSpan w:val="4"/>
          </w:tcPr>
          <w:p w14:paraId="68CC4B3F" w14:textId="77777777" w:rsidR="008D7685" w:rsidRPr="002658D8" w:rsidRDefault="008D7685" w:rsidP="000D7D6D">
            <w:pPr>
              <w:pStyle w:val="TAL"/>
              <w:rPr>
                <w:ins w:id="18313" w:author="ORANGE" w:date="2019-04-18T10:40:00Z"/>
              </w:rPr>
            </w:pPr>
            <w:ins w:id="18314"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5913791A" w:rsidR="008D7685" w:rsidRPr="00215D3C" w:rsidRDefault="008D7685" w:rsidP="008D7685">
      <w:pPr>
        <w:pStyle w:val="TH"/>
        <w:rPr>
          <w:ins w:id="18315" w:author="ORANGE" w:date="2019-04-18T10:40:00Z"/>
          <w:lang w:eastAsia="zh-CN"/>
        </w:rPr>
      </w:pPr>
      <w:ins w:id="18316"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317" w:author="ORANGE" w:date="2019-06-17T11:36:00Z">
        <w:r w:rsidR="00763CFA">
          <w:t>10.</w:t>
        </w:r>
      </w:ins>
      <w:ins w:id="18318" w:author="ORANGE" w:date="2019-04-18T14:19:00Z">
        <w:r w:rsidR="00E8398F">
          <w:t>2</w:t>
        </w:r>
      </w:ins>
      <w:ins w:id="18319"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8D7685" w:rsidRPr="00215D3C" w14:paraId="78BEBF90" w14:textId="77777777" w:rsidTr="000D7D6D">
        <w:trPr>
          <w:tblHeader/>
          <w:jc w:val="center"/>
          <w:ins w:id="18320" w:author="ORANGE" w:date="2019-04-18T10:40:00Z"/>
        </w:trPr>
        <w:tc>
          <w:tcPr>
            <w:tcW w:w="0" w:type="auto"/>
            <w:shd w:val="clear" w:color="auto" w:fill="D9D9D9"/>
          </w:tcPr>
          <w:p w14:paraId="187A4C4E" w14:textId="77777777" w:rsidR="008D7685" w:rsidRPr="00215D3C" w:rsidRDefault="008D7685" w:rsidP="000D7D6D">
            <w:pPr>
              <w:pStyle w:val="TAH"/>
              <w:rPr>
                <w:ins w:id="18321" w:author="ORANGE" w:date="2019-04-18T10:40:00Z"/>
              </w:rPr>
            </w:pPr>
            <w:ins w:id="18322"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8323" w:author="ORANGE" w:date="2019-04-18T10:40:00Z"/>
              </w:rPr>
            </w:pPr>
            <w:ins w:id="18324"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8325" w:author="ORANGE" w:date="2019-04-18T10:40:00Z"/>
              </w:rPr>
            </w:pPr>
            <w:ins w:id="18326"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8327" w:author="ORANGE" w:date="2019-04-18T10:40:00Z"/>
              </w:rPr>
            </w:pPr>
            <w:ins w:id="18328" w:author="ORANGE" w:date="2019-04-18T10:40:00Z">
              <w:r w:rsidRPr="00215D3C">
                <w:t>Comment</w:t>
              </w:r>
            </w:ins>
          </w:p>
        </w:tc>
      </w:tr>
      <w:tr w:rsidR="008D7685" w:rsidRPr="00215D3C" w14:paraId="1F6ED301" w14:textId="77777777" w:rsidTr="000D7D6D">
        <w:trPr>
          <w:jc w:val="center"/>
          <w:ins w:id="18329" w:author="ORANGE" w:date="2019-04-18T10:40:00Z"/>
        </w:trPr>
        <w:tc>
          <w:tcPr>
            <w:tcW w:w="0" w:type="auto"/>
          </w:tcPr>
          <w:p w14:paraId="48C7F4AB" w14:textId="77777777" w:rsidR="008D7685" w:rsidRPr="00215D3C" w:rsidRDefault="008D7685" w:rsidP="000D7D6D">
            <w:pPr>
              <w:pStyle w:val="TAL"/>
              <w:rPr>
                <w:ins w:id="18330" w:author="ORANGE" w:date="2019-04-18T10:40:00Z"/>
              </w:rPr>
            </w:pPr>
            <w:ins w:id="18331" w:author="ORANGE" w:date="2019-04-18T10:40:00Z">
              <w:r w:rsidRPr="00215D3C">
                <w:t>objectClass</w:t>
              </w:r>
            </w:ins>
          </w:p>
        </w:tc>
        <w:tc>
          <w:tcPr>
            <w:tcW w:w="0" w:type="auto"/>
          </w:tcPr>
          <w:p w14:paraId="3A02199D" w14:textId="77777777" w:rsidR="008D7685" w:rsidRPr="00215D3C" w:rsidRDefault="008D7685" w:rsidP="000D7D6D">
            <w:pPr>
              <w:pStyle w:val="TAL"/>
              <w:rPr>
                <w:ins w:id="18332" w:author="ORANGE" w:date="2019-04-18T10:40:00Z"/>
              </w:rPr>
            </w:pPr>
            <w:ins w:id="18333" w:author="ORANGE" w:date="2019-04-18T10:40:00Z">
              <w:r w:rsidRPr="00215D3C">
                <w:t>M</w:t>
              </w:r>
            </w:ins>
          </w:p>
        </w:tc>
        <w:tc>
          <w:tcPr>
            <w:tcW w:w="0" w:type="auto"/>
          </w:tcPr>
          <w:p w14:paraId="7D9D7F89" w14:textId="77777777" w:rsidR="008D7685" w:rsidRPr="00215D3C" w:rsidRDefault="008D7685" w:rsidP="000D7D6D">
            <w:pPr>
              <w:pStyle w:val="TAL"/>
              <w:rPr>
                <w:ins w:id="18334" w:author="ORANGE" w:date="2019-04-18T10:40:00Z"/>
                <w:rFonts w:cs="Arial"/>
              </w:rPr>
            </w:pPr>
            <w:ins w:id="18335"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8336" w:author="ORANGE" w:date="2019-04-18T10:40:00Z"/>
              </w:rPr>
            </w:pPr>
            <w:ins w:id="18337"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8338" w:author="ORANGE" w:date="2019-04-18T10:40:00Z"/>
              </w:rPr>
            </w:pPr>
            <w:ins w:id="18339"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8340" w:author="ORANGE" w:date="2019-04-18T10:40:00Z"/>
        </w:trPr>
        <w:tc>
          <w:tcPr>
            <w:tcW w:w="0" w:type="auto"/>
          </w:tcPr>
          <w:p w14:paraId="79A19B10" w14:textId="77777777" w:rsidR="008D7685" w:rsidRPr="00215D3C" w:rsidRDefault="008D7685" w:rsidP="000D7D6D">
            <w:pPr>
              <w:pStyle w:val="TAL"/>
              <w:rPr>
                <w:ins w:id="18341" w:author="ORANGE" w:date="2019-04-18T10:40:00Z"/>
              </w:rPr>
            </w:pPr>
            <w:ins w:id="18342" w:author="ORANGE" w:date="2019-04-18T10:40:00Z">
              <w:r w:rsidRPr="00215D3C">
                <w:t>objectInstance</w:t>
              </w:r>
            </w:ins>
          </w:p>
        </w:tc>
        <w:tc>
          <w:tcPr>
            <w:tcW w:w="0" w:type="auto"/>
          </w:tcPr>
          <w:p w14:paraId="47C69C83" w14:textId="77777777" w:rsidR="008D7685" w:rsidRPr="00215D3C" w:rsidRDefault="008D7685" w:rsidP="000D7D6D">
            <w:pPr>
              <w:pStyle w:val="TAL"/>
              <w:rPr>
                <w:ins w:id="18343" w:author="ORANGE" w:date="2019-04-18T10:40:00Z"/>
              </w:rPr>
            </w:pPr>
            <w:ins w:id="18344" w:author="ORANGE" w:date="2019-04-18T10:40:00Z">
              <w:r w:rsidRPr="00215D3C">
                <w:t>M</w:t>
              </w:r>
            </w:ins>
          </w:p>
        </w:tc>
        <w:tc>
          <w:tcPr>
            <w:tcW w:w="0" w:type="auto"/>
          </w:tcPr>
          <w:p w14:paraId="296F366B" w14:textId="77777777" w:rsidR="008D7685" w:rsidRPr="00215D3C" w:rsidRDefault="008D7685" w:rsidP="000D7D6D">
            <w:pPr>
              <w:pStyle w:val="TAL"/>
              <w:rPr>
                <w:ins w:id="18345" w:author="ORANGE" w:date="2019-04-18T10:40:00Z"/>
                <w:rFonts w:cs="Arial"/>
              </w:rPr>
            </w:pPr>
            <w:ins w:id="18346" w:author="ORANGE" w:date="2019-04-18T10:40:00Z">
              <w:r w:rsidRPr="00215D3C">
                <w:rPr>
                  <w:rFonts w:cs="Arial"/>
                </w:rPr>
                <w:t>MonitoredEntity.objectInstance</w:t>
              </w:r>
            </w:ins>
          </w:p>
          <w:p w14:paraId="2A875EC5" w14:textId="77777777" w:rsidR="008D7685" w:rsidRPr="00215D3C" w:rsidRDefault="008D7685" w:rsidP="000D7D6D">
            <w:pPr>
              <w:pStyle w:val="TAL"/>
              <w:rPr>
                <w:ins w:id="18347" w:author="ORANGE" w:date="2019-04-18T10:40:00Z"/>
              </w:rPr>
            </w:pPr>
            <w:ins w:id="18348"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8349" w:author="ORANGE" w:date="2019-04-18T10:40:00Z"/>
              </w:rPr>
            </w:pPr>
            <w:ins w:id="18350"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8351" w:author="ORANGE" w:date="2019-04-18T10:40:00Z"/>
        </w:trPr>
        <w:tc>
          <w:tcPr>
            <w:tcW w:w="0" w:type="auto"/>
          </w:tcPr>
          <w:p w14:paraId="4F59034D" w14:textId="77777777" w:rsidR="008D7685" w:rsidRPr="00215D3C" w:rsidRDefault="008D7685" w:rsidP="000D7D6D">
            <w:pPr>
              <w:pStyle w:val="TAL"/>
              <w:rPr>
                <w:ins w:id="18352" w:author="ORANGE" w:date="2019-04-18T10:40:00Z"/>
              </w:rPr>
            </w:pPr>
            <w:ins w:id="18353" w:author="ORANGE" w:date="2019-04-18T10:40:00Z">
              <w:r w:rsidRPr="00215D3C">
                <w:t>notificationId</w:t>
              </w:r>
            </w:ins>
          </w:p>
        </w:tc>
        <w:tc>
          <w:tcPr>
            <w:tcW w:w="0" w:type="auto"/>
          </w:tcPr>
          <w:p w14:paraId="24E08321" w14:textId="77777777" w:rsidR="008D7685" w:rsidRPr="00215D3C" w:rsidRDefault="008D7685" w:rsidP="000D7D6D">
            <w:pPr>
              <w:pStyle w:val="TAL"/>
              <w:rPr>
                <w:ins w:id="18354" w:author="ORANGE" w:date="2019-04-18T10:40:00Z"/>
              </w:rPr>
            </w:pPr>
            <w:ins w:id="18355" w:author="ORANGE" w:date="2019-04-18T10:40:00Z">
              <w:r w:rsidRPr="00215D3C">
                <w:t>M</w:t>
              </w:r>
            </w:ins>
          </w:p>
        </w:tc>
        <w:tc>
          <w:tcPr>
            <w:tcW w:w="0" w:type="auto"/>
          </w:tcPr>
          <w:p w14:paraId="541360E1" w14:textId="77777777" w:rsidR="008D7685" w:rsidRPr="00215D3C" w:rsidRDefault="008D7685" w:rsidP="000D7D6D">
            <w:pPr>
              <w:pStyle w:val="TAL"/>
              <w:rPr>
                <w:ins w:id="18356" w:author="ORANGE" w:date="2019-04-18T10:40:00Z"/>
              </w:rPr>
            </w:pPr>
            <w:ins w:id="1835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8358" w:author="ORANGE" w:date="2019-04-18T10:40:00Z"/>
              </w:rPr>
            </w:pPr>
          </w:p>
        </w:tc>
      </w:tr>
      <w:tr w:rsidR="008D7685" w:rsidRPr="00215D3C" w14:paraId="796F24CB" w14:textId="77777777" w:rsidTr="000D7D6D">
        <w:trPr>
          <w:jc w:val="center"/>
          <w:ins w:id="18359" w:author="ORANGE" w:date="2019-04-18T10:40:00Z"/>
        </w:trPr>
        <w:tc>
          <w:tcPr>
            <w:tcW w:w="0" w:type="auto"/>
          </w:tcPr>
          <w:p w14:paraId="2EBFA478" w14:textId="77777777" w:rsidR="008D7685" w:rsidRPr="00215D3C" w:rsidRDefault="008D7685" w:rsidP="000D7D6D">
            <w:pPr>
              <w:pStyle w:val="TAL"/>
              <w:rPr>
                <w:ins w:id="18360" w:author="ORANGE" w:date="2019-04-18T10:40:00Z"/>
              </w:rPr>
            </w:pPr>
            <w:ins w:id="18361" w:author="ORANGE" w:date="2019-04-18T10:40:00Z">
              <w:r w:rsidRPr="00215D3C">
                <w:t>eventTime</w:t>
              </w:r>
            </w:ins>
          </w:p>
        </w:tc>
        <w:tc>
          <w:tcPr>
            <w:tcW w:w="0" w:type="auto"/>
          </w:tcPr>
          <w:p w14:paraId="09156A30" w14:textId="77777777" w:rsidR="008D7685" w:rsidRPr="00215D3C" w:rsidRDefault="008D7685" w:rsidP="000D7D6D">
            <w:pPr>
              <w:pStyle w:val="TAL"/>
              <w:rPr>
                <w:ins w:id="18362" w:author="ORANGE" w:date="2019-04-18T10:40:00Z"/>
              </w:rPr>
            </w:pPr>
            <w:ins w:id="18363" w:author="ORANGE" w:date="2019-04-18T10:40:00Z">
              <w:r w:rsidRPr="00215D3C">
                <w:t>M</w:t>
              </w:r>
            </w:ins>
          </w:p>
        </w:tc>
        <w:tc>
          <w:tcPr>
            <w:tcW w:w="0" w:type="auto"/>
          </w:tcPr>
          <w:p w14:paraId="159757B5" w14:textId="77777777" w:rsidR="008D7685" w:rsidRPr="00215D3C" w:rsidRDefault="008D7685" w:rsidP="000D7D6D">
            <w:pPr>
              <w:pStyle w:val="TAL"/>
              <w:rPr>
                <w:ins w:id="18364" w:author="ORANGE" w:date="2019-04-18T10:40:00Z"/>
              </w:rPr>
            </w:pPr>
            <w:ins w:id="18365"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8366" w:author="ORANGE" w:date="2019-04-18T10:40:00Z"/>
              </w:rPr>
            </w:pPr>
          </w:p>
        </w:tc>
      </w:tr>
      <w:tr w:rsidR="008D7685" w:rsidRPr="00215D3C" w14:paraId="44FC057D" w14:textId="77777777" w:rsidTr="000D7D6D">
        <w:trPr>
          <w:jc w:val="center"/>
          <w:ins w:id="18367" w:author="ORANGE" w:date="2019-04-18T10:40:00Z"/>
        </w:trPr>
        <w:tc>
          <w:tcPr>
            <w:tcW w:w="0" w:type="auto"/>
          </w:tcPr>
          <w:p w14:paraId="37E37502" w14:textId="77777777" w:rsidR="008D7685" w:rsidRPr="00215D3C" w:rsidRDefault="008D7685" w:rsidP="000D7D6D">
            <w:pPr>
              <w:pStyle w:val="TAL"/>
              <w:rPr>
                <w:ins w:id="18368" w:author="ORANGE" w:date="2019-04-18T10:40:00Z"/>
              </w:rPr>
            </w:pPr>
            <w:ins w:id="18369" w:author="ORANGE" w:date="2019-04-18T10:40:00Z">
              <w:r w:rsidRPr="00215D3C">
                <w:t>systemDN</w:t>
              </w:r>
            </w:ins>
          </w:p>
        </w:tc>
        <w:tc>
          <w:tcPr>
            <w:tcW w:w="0" w:type="auto"/>
          </w:tcPr>
          <w:p w14:paraId="2C0CB1E8" w14:textId="77777777" w:rsidR="008D7685" w:rsidRPr="00215D3C" w:rsidRDefault="008D7685" w:rsidP="000D7D6D">
            <w:pPr>
              <w:pStyle w:val="TAL"/>
              <w:rPr>
                <w:ins w:id="18370" w:author="ORANGE" w:date="2019-04-18T10:40:00Z"/>
              </w:rPr>
            </w:pPr>
            <w:ins w:id="18371" w:author="ORANGE" w:date="2019-04-18T10:40:00Z">
              <w:r w:rsidRPr="00215D3C">
                <w:t>C</w:t>
              </w:r>
            </w:ins>
          </w:p>
        </w:tc>
        <w:tc>
          <w:tcPr>
            <w:tcW w:w="0" w:type="auto"/>
          </w:tcPr>
          <w:p w14:paraId="7E11E57F" w14:textId="77777777" w:rsidR="008D7685" w:rsidRPr="00215D3C" w:rsidRDefault="008D7685" w:rsidP="000D7D6D">
            <w:pPr>
              <w:pStyle w:val="TAL"/>
              <w:rPr>
                <w:ins w:id="18372" w:author="ORANGE" w:date="2019-04-18T10:40:00Z"/>
              </w:rPr>
            </w:pPr>
            <w:ins w:id="18373"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8374" w:author="ORANGE" w:date="2019-04-18T10:40:00Z"/>
              </w:rPr>
            </w:pPr>
          </w:p>
        </w:tc>
      </w:tr>
      <w:tr w:rsidR="008D7685" w:rsidRPr="00215D3C" w14:paraId="0A45A1A0" w14:textId="77777777" w:rsidTr="000D7D6D">
        <w:trPr>
          <w:jc w:val="center"/>
          <w:ins w:id="18375" w:author="ORANGE" w:date="2019-04-18T10:40:00Z"/>
        </w:trPr>
        <w:tc>
          <w:tcPr>
            <w:tcW w:w="0" w:type="auto"/>
          </w:tcPr>
          <w:p w14:paraId="136B6BDF" w14:textId="77777777" w:rsidR="008D7685" w:rsidRPr="00215D3C" w:rsidRDefault="008D7685" w:rsidP="000D7D6D">
            <w:pPr>
              <w:pStyle w:val="TAL"/>
              <w:rPr>
                <w:ins w:id="18376" w:author="ORANGE" w:date="2019-04-18T10:40:00Z"/>
              </w:rPr>
            </w:pPr>
            <w:ins w:id="18377" w:author="ORANGE" w:date="2019-04-18T10:40:00Z">
              <w:r w:rsidRPr="00215D3C">
                <w:t>notificationType</w:t>
              </w:r>
            </w:ins>
          </w:p>
        </w:tc>
        <w:tc>
          <w:tcPr>
            <w:tcW w:w="0" w:type="auto"/>
          </w:tcPr>
          <w:p w14:paraId="1B160D3A" w14:textId="77777777" w:rsidR="008D7685" w:rsidRPr="00215D3C" w:rsidRDefault="008D7685" w:rsidP="000D7D6D">
            <w:pPr>
              <w:pStyle w:val="TAL"/>
              <w:rPr>
                <w:ins w:id="18378" w:author="ORANGE" w:date="2019-04-18T10:40:00Z"/>
              </w:rPr>
            </w:pPr>
            <w:ins w:id="18379" w:author="ORANGE" w:date="2019-04-18T10:40:00Z">
              <w:r w:rsidRPr="00215D3C">
                <w:t>M</w:t>
              </w:r>
            </w:ins>
          </w:p>
        </w:tc>
        <w:tc>
          <w:tcPr>
            <w:tcW w:w="0" w:type="auto"/>
          </w:tcPr>
          <w:p w14:paraId="38061AED" w14:textId="77777777" w:rsidR="008D7685" w:rsidRPr="00215D3C" w:rsidRDefault="008D7685" w:rsidP="000D7D6D">
            <w:pPr>
              <w:pStyle w:val="TAL"/>
              <w:rPr>
                <w:ins w:id="18380" w:author="ORANGE" w:date="2019-04-18T10:40:00Z"/>
              </w:rPr>
            </w:pPr>
            <w:ins w:id="18381"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8382" w:author="ORANGE" w:date="2019-04-18T10:40:00Z"/>
              </w:rPr>
            </w:pPr>
          </w:p>
        </w:tc>
      </w:tr>
      <w:tr w:rsidR="008D7685" w:rsidRPr="00215D3C" w14:paraId="446A40A9" w14:textId="77777777" w:rsidTr="000D7D6D">
        <w:trPr>
          <w:jc w:val="center"/>
          <w:ins w:id="18383" w:author="ORANGE" w:date="2019-04-18T10:40:00Z"/>
        </w:trPr>
        <w:tc>
          <w:tcPr>
            <w:tcW w:w="0" w:type="auto"/>
          </w:tcPr>
          <w:p w14:paraId="2C56383D" w14:textId="77777777" w:rsidR="008D7685" w:rsidRPr="00215D3C" w:rsidRDefault="008D7685" w:rsidP="000D7D6D">
            <w:pPr>
              <w:pStyle w:val="TAL"/>
              <w:rPr>
                <w:ins w:id="18384" w:author="ORANGE" w:date="2019-04-18T10:40:00Z"/>
              </w:rPr>
            </w:pPr>
            <w:ins w:id="18385" w:author="ORANGE" w:date="2019-04-18T10:40:00Z">
              <w:r w:rsidRPr="00215D3C">
                <w:t>probableCause</w:t>
              </w:r>
            </w:ins>
          </w:p>
        </w:tc>
        <w:tc>
          <w:tcPr>
            <w:tcW w:w="0" w:type="auto"/>
          </w:tcPr>
          <w:p w14:paraId="02B85015" w14:textId="77777777" w:rsidR="008D7685" w:rsidRPr="00215D3C" w:rsidRDefault="008D7685" w:rsidP="000D7D6D">
            <w:pPr>
              <w:pStyle w:val="TAL"/>
              <w:rPr>
                <w:ins w:id="18386" w:author="ORANGE" w:date="2019-04-18T10:40:00Z"/>
              </w:rPr>
            </w:pPr>
            <w:ins w:id="18387" w:author="ORANGE" w:date="2019-04-18T10:40:00Z">
              <w:r w:rsidRPr="00215D3C">
                <w:t>M</w:t>
              </w:r>
            </w:ins>
          </w:p>
        </w:tc>
        <w:tc>
          <w:tcPr>
            <w:tcW w:w="0" w:type="auto"/>
          </w:tcPr>
          <w:p w14:paraId="73E4F9E3" w14:textId="77777777" w:rsidR="008D7685" w:rsidRPr="00215D3C" w:rsidRDefault="008D7685" w:rsidP="000D7D6D">
            <w:pPr>
              <w:pStyle w:val="TAL"/>
              <w:rPr>
                <w:ins w:id="18388" w:author="ORANGE" w:date="2019-04-18T10:40:00Z"/>
              </w:rPr>
            </w:pPr>
            <w:ins w:id="18389"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8390" w:author="ORANGE" w:date="2019-04-18T10:40:00Z"/>
              </w:rPr>
            </w:pPr>
          </w:p>
        </w:tc>
      </w:tr>
      <w:tr w:rsidR="008D7685" w:rsidRPr="00215D3C" w14:paraId="28E66F95" w14:textId="77777777" w:rsidTr="000D7D6D">
        <w:trPr>
          <w:jc w:val="center"/>
          <w:ins w:id="18391" w:author="ORANGE" w:date="2019-04-18T10:40:00Z"/>
        </w:trPr>
        <w:tc>
          <w:tcPr>
            <w:tcW w:w="0" w:type="auto"/>
          </w:tcPr>
          <w:p w14:paraId="3B3F66B7" w14:textId="77777777" w:rsidR="008D7685" w:rsidRPr="00215D3C" w:rsidRDefault="008D7685" w:rsidP="000D7D6D">
            <w:pPr>
              <w:pStyle w:val="TAL"/>
              <w:rPr>
                <w:ins w:id="18392" w:author="ORANGE" w:date="2019-04-18T10:40:00Z"/>
              </w:rPr>
            </w:pPr>
            <w:ins w:id="18393" w:author="ORANGE" w:date="2019-04-18T10:40:00Z">
              <w:r w:rsidRPr="00215D3C">
                <w:t>perceivedSeverity</w:t>
              </w:r>
            </w:ins>
          </w:p>
        </w:tc>
        <w:tc>
          <w:tcPr>
            <w:tcW w:w="0" w:type="auto"/>
          </w:tcPr>
          <w:p w14:paraId="0A5453B9" w14:textId="77777777" w:rsidR="008D7685" w:rsidRPr="00215D3C" w:rsidRDefault="008D7685" w:rsidP="000D7D6D">
            <w:pPr>
              <w:pStyle w:val="TAL"/>
              <w:rPr>
                <w:ins w:id="18394" w:author="ORANGE" w:date="2019-04-18T10:40:00Z"/>
              </w:rPr>
            </w:pPr>
            <w:ins w:id="18395" w:author="ORANGE" w:date="2019-04-18T10:40:00Z">
              <w:r w:rsidRPr="00215D3C">
                <w:t>M</w:t>
              </w:r>
            </w:ins>
          </w:p>
        </w:tc>
        <w:tc>
          <w:tcPr>
            <w:tcW w:w="0" w:type="auto"/>
          </w:tcPr>
          <w:p w14:paraId="601CA07E" w14:textId="77777777" w:rsidR="008D7685" w:rsidRPr="00215D3C" w:rsidRDefault="008D7685" w:rsidP="000D7D6D">
            <w:pPr>
              <w:pStyle w:val="TAL"/>
              <w:rPr>
                <w:ins w:id="18396" w:author="ORANGE" w:date="2019-04-18T10:40:00Z"/>
              </w:rPr>
            </w:pPr>
            <w:ins w:id="18397"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8398" w:author="ORANGE" w:date="2019-04-18T10:40:00Z"/>
              </w:rPr>
            </w:pPr>
          </w:p>
        </w:tc>
      </w:tr>
      <w:tr w:rsidR="008D7685" w:rsidRPr="00215D3C" w14:paraId="0FD3CD9E" w14:textId="77777777" w:rsidTr="000D7D6D">
        <w:trPr>
          <w:jc w:val="center"/>
          <w:ins w:id="18399" w:author="ORANGE" w:date="2019-04-18T10:40:00Z"/>
        </w:trPr>
        <w:tc>
          <w:tcPr>
            <w:tcW w:w="0" w:type="auto"/>
          </w:tcPr>
          <w:p w14:paraId="2B5368B1" w14:textId="77777777" w:rsidR="008D7685" w:rsidRPr="00215D3C" w:rsidRDefault="008D7685" w:rsidP="000D7D6D">
            <w:pPr>
              <w:pStyle w:val="TAL"/>
              <w:rPr>
                <w:ins w:id="18400" w:author="ORANGE" w:date="2019-04-18T10:40:00Z"/>
              </w:rPr>
            </w:pPr>
            <w:ins w:id="18401"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8402" w:author="ORANGE" w:date="2019-04-18T10:40:00Z"/>
              </w:rPr>
            </w:pPr>
            <w:ins w:id="18403"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8404" w:author="ORANGE" w:date="2019-04-18T10:40:00Z"/>
              </w:rPr>
            </w:pPr>
            <w:ins w:id="18405"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8406" w:author="ORANGE" w:date="2019-04-18T10:40:00Z"/>
              </w:rPr>
            </w:pPr>
            <w:ins w:id="18407" w:author="ORANGE" w:date="2019-04-18T10:40:00Z">
              <w:r w:rsidRPr="00215D3C">
                <w:rPr>
                  <w:rFonts w:cs="Arial"/>
                </w:rPr>
                <w:t>"Yes", "No"</w:t>
              </w:r>
            </w:ins>
          </w:p>
        </w:tc>
      </w:tr>
      <w:tr w:rsidR="008D7685" w:rsidRPr="00215D3C" w14:paraId="35851BE6" w14:textId="77777777" w:rsidTr="000D7D6D">
        <w:trPr>
          <w:jc w:val="center"/>
          <w:ins w:id="18408" w:author="ORANGE" w:date="2019-04-18T10:40:00Z"/>
        </w:trPr>
        <w:tc>
          <w:tcPr>
            <w:tcW w:w="0" w:type="auto"/>
          </w:tcPr>
          <w:p w14:paraId="4B83D86A" w14:textId="77777777" w:rsidR="008D7685" w:rsidRPr="00215D3C" w:rsidRDefault="008D7685" w:rsidP="000D7D6D">
            <w:pPr>
              <w:pStyle w:val="TAL"/>
              <w:rPr>
                <w:ins w:id="18409" w:author="ORANGE" w:date="2019-04-18T10:40:00Z"/>
              </w:rPr>
            </w:pPr>
            <w:ins w:id="18410" w:author="ORANGE" w:date="2019-04-18T10:40:00Z">
              <w:r w:rsidRPr="00215D3C">
                <w:t>alarmType</w:t>
              </w:r>
            </w:ins>
          </w:p>
        </w:tc>
        <w:tc>
          <w:tcPr>
            <w:tcW w:w="0" w:type="auto"/>
          </w:tcPr>
          <w:p w14:paraId="1C122A92" w14:textId="77777777" w:rsidR="008D7685" w:rsidRPr="00215D3C" w:rsidRDefault="008D7685" w:rsidP="000D7D6D">
            <w:pPr>
              <w:pStyle w:val="TAL"/>
              <w:rPr>
                <w:ins w:id="18411" w:author="ORANGE" w:date="2019-04-18T10:40:00Z"/>
              </w:rPr>
            </w:pPr>
            <w:ins w:id="18412" w:author="ORANGE" w:date="2019-04-18T10:40:00Z">
              <w:r w:rsidRPr="00215D3C">
                <w:t>M</w:t>
              </w:r>
            </w:ins>
          </w:p>
        </w:tc>
        <w:tc>
          <w:tcPr>
            <w:tcW w:w="0" w:type="auto"/>
          </w:tcPr>
          <w:p w14:paraId="7FF7ECEA" w14:textId="77777777" w:rsidR="008D7685" w:rsidRPr="00215D3C" w:rsidRDefault="008D7685" w:rsidP="000D7D6D">
            <w:pPr>
              <w:pStyle w:val="TAL"/>
              <w:rPr>
                <w:ins w:id="18413" w:author="ORANGE" w:date="2019-04-18T10:40:00Z"/>
              </w:rPr>
            </w:pPr>
            <w:ins w:id="18414"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8415" w:author="ORANGE" w:date="2019-04-18T10:40:00Z"/>
              </w:rPr>
            </w:pPr>
            <w:ins w:id="18416"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8417" w:author="ORANGE" w:date="2019-04-18T10:40:00Z"/>
        </w:trPr>
        <w:tc>
          <w:tcPr>
            <w:tcW w:w="0" w:type="auto"/>
          </w:tcPr>
          <w:p w14:paraId="4E8C18AD" w14:textId="77777777" w:rsidR="008D7685" w:rsidRPr="00215D3C" w:rsidRDefault="008D7685" w:rsidP="000D7D6D">
            <w:pPr>
              <w:pStyle w:val="TAL"/>
              <w:rPr>
                <w:ins w:id="18418" w:author="ORANGE" w:date="2019-04-18T10:40:00Z"/>
              </w:rPr>
            </w:pPr>
            <w:ins w:id="18419" w:author="ORANGE" w:date="2019-04-18T10:40:00Z">
              <w:r w:rsidRPr="00215D3C">
                <w:t>correlatedNotifications</w:t>
              </w:r>
            </w:ins>
          </w:p>
        </w:tc>
        <w:tc>
          <w:tcPr>
            <w:tcW w:w="0" w:type="auto"/>
          </w:tcPr>
          <w:p w14:paraId="6F9B81AE" w14:textId="77777777" w:rsidR="008D7685" w:rsidRPr="00215D3C" w:rsidRDefault="008D7685" w:rsidP="000D7D6D">
            <w:pPr>
              <w:pStyle w:val="TAL"/>
              <w:rPr>
                <w:ins w:id="18420" w:author="ORANGE" w:date="2019-04-18T10:40:00Z"/>
              </w:rPr>
            </w:pPr>
            <w:ins w:id="18421" w:author="ORANGE" w:date="2019-04-18T10:40:00Z">
              <w:r w:rsidRPr="00215D3C">
                <w:t>O</w:t>
              </w:r>
            </w:ins>
          </w:p>
        </w:tc>
        <w:tc>
          <w:tcPr>
            <w:tcW w:w="0" w:type="auto"/>
          </w:tcPr>
          <w:p w14:paraId="3BCAF270" w14:textId="77777777" w:rsidR="008D7685" w:rsidRPr="00215D3C" w:rsidRDefault="008D7685" w:rsidP="000D7D6D">
            <w:pPr>
              <w:pStyle w:val="TAL"/>
              <w:rPr>
                <w:ins w:id="18422" w:author="ORANGE" w:date="2019-04-18T10:40:00Z"/>
              </w:rPr>
            </w:pPr>
            <w:ins w:id="18423"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8424" w:author="ORANGE" w:date="2019-04-18T10:40:00Z"/>
              </w:rPr>
            </w:pPr>
          </w:p>
        </w:tc>
      </w:tr>
      <w:tr w:rsidR="008D7685" w:rsidRPr="00215D3C" w14:paraId="7ED90811" w14:textId="77777777" w:rsidTr="000D7D6D">
        <w:trPr>
          <w:jc w:val="center"/>
          <w:ins w:id="18425" w:author="ORANGE" w:date="2019-04-18T10:40:00Z"/>
        </w:trPr>
        <w:tc>
          <w:tcPr>
            <w:tcW w:w="0" w:type="auto"/>
          </w:tcPr>
          <w:p w14:paraId="61EE0713" w14:textId="77777777" w:rsidR="008D7685" w:rsidRPr="00215D3C" w:rsidRDefault="008D7685" w:rsidP="000D7D6D">
            <w:pPr>
              <w:pStyle w:val="TAL"/>
              <w:rPr>
                <w:ins w:id="18426" w:author="ORANGE" w:date="2019-04-18T10:40:00Z"/>
              </w:rPr>
            </w:pPr>
            <w:ins w:id="18427" w:author="ORANGE" w:date="2019-04-18T10:40:00Z">
              <w:r w:rsidRPr="00215D3C">
                <w:t>additionalText</w:t>
              </w:r>
            </w:ins>
          </w:p>
        </w:tc>
        <w:tc>
          <w:tcPr>
            <w:tcW w:w="0" w:type="auto"/>
          </w:tcPr>
          <w:p w14:paraId="0392525A" w14:textId="77777777" w:rsidR="008D7685" w:rsidRPr="00215D3C" w:rsidRDefault="008D7685" w:rsidP="000D7D6D">
            <w:pPr>
              <w:pStyle w:val="TAL"/>
              <w:rPr>
                <w:ins w:id="18428" w:author="ORANGE" w:date="2019-04-18T10:40:00Z"/>
              </w:rPr>
            </w:pPr>
            <w:ins w:id="18429" w:author="ORANGE" w:date="2019-04-18T10:40:00Z">
              <w:r w:rsidRPr="00215D3C">
                <w:t>O</w:t>
              </w:r>
            </w:ins>
          </w:p>
        </w:tc>
        <w:tc>
          <w:tcPr>
            <w:tcW w:w="0" w:type="auto"/>
          </w:tcPr>
          <w:p w14:paraId="1F6DF022" w14:textId="77777777" w:rsidR="008D7685" w:rsidRPr="00215D3C" w:rsidRDefault="008D7685" w:rsidP="000D7D6D">
            <w:pPr>
              <w:pStyle w:val="TAL"/>
              <w:rPr>
                <w:ins w:id="18430" w:author="ORANGE" w:date="2019-04-18T10:40:00Z"/>
              </w:rPr>
            </w:pPr>
            <w:ins w:id="18431"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8432" w:author="ORANGE" w:date="2019-04-18T10:40:00Z"/>
              </w:rPr>
            </w:pPr>
          </w:p>
        </w:tc>
      </w:tr>
      <w:tr w:rsidR="008D7685" w:rsidRPr="00215D3C" w14:paraId="3C8D63BA" w14:textId="77777777" w:rsidTr="000D7D6D">
        <w:trPr>
          <w:jc w:val="center"/>
          <w:ins w:id="18433" w:author="ORANGE" w:date="2019-04-18T10:40:00Z"/>
        </w:trPr>
        <w:tc>
          <w:tcPr>
            <w:tcW w:w="0" w:type="auto"/>
          </w:tcPr>
          <w:p w14:paraId="67178349" w14:textId="77777777" w:rsidR="008D7685" w:rsidRPr="00215D3C" w:rsidRDefault="008D7685" w:rsidP="000D7D6D">
            <w:pPr>
              <w:pStyle w:val="TAL"/>
              <w:rPr>
                <w:ins w:id="18434" w:author="ORANGE" w:date="2019-04-18T10:40:00Z"/>
                <w:rFonts w:cs="Arial"/>
              </w:rPr>
            </w:pPr>
            <w:ins w:id="18435"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8436" w:author="ORANGE" w:date="2019-04-18T10:40:00Z"/>
                <w:rFonts w:cs="Arial"/>
              </w:rPr>
            </w:pPr>
            <w:ins w:id="18437"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8438" w:author="ORANGE" w:date="2019-04-18T10:40:00Z"/>
                <w:rFonts w:cs="Arial"/>
              </w:rPr>
            </w:pPr>
            <w:ins w:id="18439"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8440" w:author="ORANGE" w:date="2019-04-18T10:40:00Z"/>
              </w:rPr>
            </w:pPr>
          </w:p>
        </w:tc>
      </w:tr>
      <w:tr w:rsidR="008D7685" w:rsidRPr="00215D3C" w14:paraId="642C7E3D" w14:textId="77777777" w:rsidTr="000D7D6D">
        <w:trPr>
          <w:jc w:val="center"/>
          <w:ins w:id="18441" w:author="ORANGE" w:date="2019-04-18T10:40:00Z"/>
        </w:trPr>
        <w:tc>
          <w:tcPr>
            <w:tcW w:w="0" w:type="auto"/>
          </w:tcPr>
          <w:p w14:paraId="17379FEE" w14:textId="77777777" w:rsidR="008D7685" w:rsidRPr="00215D3C" w:rsidRDefault="008D7685" w:rsidP="000D7D6D">
            <w:pPr>
              <w:pStyle w:val="TAL"/>
              <w:rPr>
                <w:ins w:id="18442" w:author="ORANGE" w:date="2019-04-18T10:40:00Z"/>
              </w:rPr>
            </w:pPr>
            <w:ins w:id="18443" w:author="ORANGE" w:date="2019-04-18T10:40:00Z">
              <w:r w:rsidRPr="00215D3C">
                <w:t>serviceUser</w:t>
              </w:r>
            </w:ins>
          </w:p>
        </w:tc>
        <w:tc>
          <w:tcPr>
            <w:tcW w:w="0" w:type="auto"/>
          </w:tcPr>
          <w:p w14:paraId="4BFF1A45" w14:textId="77777777" w:rsidR="008D7685" w:rsidRPr="00215D3C" w:rsidRDefault="008D7685" w:rsidP="000D7D6D">
            <w:pPr>
              <w:pStyle w:val="TAL"/>
              <w:rPr>
                <w:ins w:id="18444" w:author="ORANGE" w:date="2019-04-18T10:40:00Z"/>
              </w:rPr>
            </w:pPr>
            <w:ins w:id="18445" w:author="ORANGE" w:date="2019-04-18T10:40:00Z">
              <w:r w:rsidRPr="00215D3C">
                <w:t>M</w:t>
              </w:r>
            </w:ins>
          </w:p>
        </w:tc>
        <w:tc>
          <w:tcPr>
            <w:tcW w:w="0" w:type="auto"/>
          </w:tcPr>
          <w:p w14:paraId="149F945F" w14:textId="77777777" w:rsidR="008D7685" w:rsidRPr="00215D3C" w:rsidRDefault="008D7685" w:rsidP="000D7D6D">
            <w:pPr>
              <w:pStyle w:val="TAL"/>
              <w:rPr>
                <w:ins w:id="18446" w:author="ORANGE" w:date="2019-04-18T10:40:00Z"/>
              </w:rPr>
            </w:pPr>
            <w:ins w:id="18447"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8448" w:author="ORANGE" w:date="2019-04-18T10:40:00Z"/>
              </w:rPr>
            </w:pPr>
            <w:ins w:id="18449"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8450" w:author="ORANGE" w:date="2019-04-18T10:40:00Z"/>
        </w:trPr>
        <w:tc>
          <w:tcPr>
            <w:tcW w:w="0" w:type="auto"/>
          </w:tcPr>
          <w:p w14:paraId="19F3E2CC" w14:textId="77777777" w:rsidR="008D7685" w:rsidRPr="00215D3C" w:rsidRDefault="008D7685" w:rsidP="000D7D6D">
            <w:pPr>
              <w:pStyle w:val="TAL"/>
              <w:rPr>
                <w:ins w:id="18451" w:author="ORANGE" w:date="2019-04-18T10:40:00Z"/>
              </w:rPr>
            </w:pPr>
            <w:ins w:id="18452" w:author="ORANGE" w:date="2019-04-18T10:40:00Z">
              <w:r w:rsidRPr="00215D3C">
                <w:t>serviceProvider</w:t>
              </w:r>
            </w:ins>
          </w:p>
        </w:tc>
        <w:tc>
          <w:tcPr>
            <w:tcW w:w="0" w:type="auto"/>
          </w:tcPr>
          <w:p w14:paraId="3C507085" w14:textId="77777777" w:rsidR="008D7685" w:rsidRPr="00215D3C" w:rsidRDefault="008D7685" w:rsidP="000D7D6D">
            <w:pPr>
              <w:pStyle w:val="TAL"/>
              <w:rPr>
                <w:ins w:id="18453" w:author="ORANGE" w:date="2019-04-18T10:40:00Z"/>
              </w:rPr>
            </w:pPr>
            <w:ins w:id="18454" w:author="ORANGE" w:date="2019-04-18T10:40:00Z">
              <w:r w:rsidRPr="00215D3C">
                <w:t>M</w:t>
              </w:r>
            </w:ins>
          </w:p>
        </w:tc>
        <w:tc>
          <w:tcPr>
            <w:tcW w:w="0" w:type="auto"/>
          </w:tcPr>
          <w:p w14:paraId="74F971EF" w14:textId="77777777" w:rsidR="008D7685" w:rsidRPr="00215D3C" w:rsidRDefault="008D7685" w:rsidP="000D7D6D">
            <w:pPr>
              <w:pStyle w:val="TAL"/>
              <w:rPr>
                <w:ins w:id="18455" w:author="ORANGE" w:date="2019-04-18T10:40:00Z"/>
              </w:rPr>
            </w:pPr>
            <w:ins w:id="18456"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18457" w:author="ORANGE" w:date="2019-04-18T10:40:00Z"/>
              </w:rPr>
            </w:pPr>
            <w:ins w:id="18458"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18459" w:author="ORANGE" w:date="2019-04-18T10:40:00Z"/>
        </w:trPr>
        <w:tc>
          <w:tcPr>
            <w:tcW w:w="0" w:type="auto"/>
          </w:tcPr>
          <w:p w14:paraId="5C28B36C" w14:textId="77777777" w:rsidR="008D7685" w:rsidRPr="00215D3C" w:rsidRDefault="008D7685" w:rsidP="000D7D6D">
            <w:pPr>
              <w:pStyle w:val="TAL"/>
              <w:rPr>
                <w:ins w:id="18460" w:author="ORANGE" w:date="2019-04-18T10:40:00Z"/>
              </w:rPr>
            </w:pPr>
            <w:ins w:id="18461" w:author="ORANGE" w:date="2019-04-18T10:40:00Z">
              <w:r w:rsidRPr="00215D3C">
                <w:t>securityAlarmDetector</w:t>
              </w:r>
            </w:ins>
          </w:p>
        </w:tc>
        <w:tc>
          <w:tcPr>
            <w:tcW w:w="0" w:type="auto"/>
          </w:tcPr>
          <w:p w14:paraId="2078159F" w14:textId="77777777" w:rsidR="008D7685" w:rsidRPr="00215D3C" w:rsidRDefault="008D7685" w:rsidP="000D7D6D">
            <w:pPr>
              <w:pStyle w:val="TAL"/>
              <w:rPr>
                <w:ins w:id="18462" w:author="ORANGE" w:date="2019-04-18T10:40:00Z"/>
              </w:rPr>
            </w:pPr>
            <w:ins w:id="18463" w:author="ORANGE" w:date="2019-04-18T10:40:00Z">
              <w:r w:rsidRPr="00215D3C">
                <w:t>M</w:t>
              </w:r>
            </w:ins>
          </w:p>
        </w:tc>
        <w:tc>
          <w:tcPr>
            <w:tcW w:w="0" w:type="auto"/>
          </w:tcPr>
          <w:p w14:paraId="39E23101" w14:textId="77777777" w:rsidR="008D7685" w:rsidRPr="00215D3C" w:rsidRDefault="008D7685" w:rsidP="000D7D6D">
            <w:pPr>
              <w:pStyle w:val="TAL"/>
              <w:rPr>
                <w:ins w:id="18464" w:author="ORANGE" w:date="2019-04-18T10:40:00Z"/>
              </w:rPr>
            </w:pPr>
            <w:ins w:id="18465"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18466" w:author="ORANGE" w:date="2019-04-18T10:40:00Z"/>
              </w:rPr>
            </w:pPr>
            <w:ins w:id="18467"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18468" w:author="ORANGE" w:date="2019-04-18T10:40:00Z"/>
        </w:trPr>
        <w:tc>
          <w:tcPr>
            <w:tcW w:w="0" w:type="auto"/>
          </w:tcPr>
          <w:p w14:paraId="2F2F5484" w14:textId="77777777" w:rsidR="008D7685" w:rsidRPr="00215D3C" w:rsidRDefault="008D7685" w:rsidP="000D7D6D">
            <w:pPr>
              <w:pStyle w:val="TAL"/>
              <w:rPr>
                <w:ins w:id="18469" w:author="ORANGE" w:date="2019-04-18T10:40:00Z"/>
              </w:rPr>
            </w:pPr>
            <w:ins w:id="18470" w:author="ORANGE" w:date="2019-04-18T10:40:00Z">
              <w:r w:rsidRPr="00215D3C">
                <w:t>alarmId</w:t>
              </w:r>
            </w:ins>
          </w:p>
        </w:tc>
        <w:tc>
          <w:tcPr>
            <w:tcW w:w="0" w:type="auto"/>
          </w:tcPr>
          <w:p w14:paraId="45CA21AC" w14:textId="77777777" w:rsidR="008D7685" w:rsidRPr="00215D3C" w:rsidRDefault="008D7685" w:rsidP="000D7D6D">
            <w:pPr>
              <w:pStyle w:val="TAL"/>
              <w:rPr>
                <w:ins w:id="18471" w:author="ORANGE" w:date="2019-04-18T10:40:00Z"/>
              </w:rPr>
            </w:pPr>
            <w:ins w:id="18472" w:author="ORANGE" w:date="2019-04-18T10:40:00Z">
              <w:r w:rsidRPr="00215D3C">
                <w:t>M</w:t>
              </w:r>
            </w:ins>
          </w:p>
        </w:tc>
        <w:tc>
          <w:tcPr>
            <w:tcW w:w="0" w:type="auto"/>
          </w:tcPr>
          <w:p w14:paraId="767A9587" w14:textId="77777777" w:rsidR="008D7685" w:rsidRPr="00215D3C" w:rsidRDefault="008D7685" w:rsidP="000D7D6D">
            <w:pPr>
              <w:pStyle w:val="TAL"/>
              <w:rPr>
                <w:ins w:id="18473" w:author="ORANGE" w:date="2019-04-18T10:40:00Z"/>
              </w:rPr>
            </w:pPr>
            <w:ins w:id="18474" w:author="ORANGE" w:date="2019-04-18T10:40:00Z">
              <w:r w:rsidRPr="00215D3C">
                <w:t>AlarmInformation.alarmId</w:t>
              </w:r>
            </w:ins>
          </w:p>
        </w:tc>
        <w:tc>
          <w:tcPr>
            <w:tcW w:w="0" w:type="auto"/>
          </w:tcPr>
          <w:p w14:paraId="57C75846" w14:textId="77777777" w:rsidR="008D7685" w:rsidRPr="00215D3C" w:rsidRDefault="008D7685" w:rsidP="000D7D6D">
            <w:pPr>
              <w:pStyle w:val="TAL"/>
              <w:rPr>
                <w:ins w:id="18475" w:author="ORANGE" w:date="2019-04-18T10:40:00Z"/>
              </w:rPr>
            </w:pPr>
          </w:p>
        </w:tc>
      </w:tr>
      <w:tr w:rsidR="008D7685" w:rsidRPr="00215D3C" w14:paraId="76D079DD" w14:textId="77777777" w:rsidTr="000D7D6D">
        <w:trPr>
          <w:jc w:val="center"/>
          <w:ins w:id="18476" w:author="ORANGE" w:date="2019-04-18T10:40:00Z"/>
        </w:trPr>
        <w:tc>
          <w:tcPr>
            <w:tcW w:w="0" w:type="auto"/>
            <w:gridSpan w:val="4"/>
          </w:tcPr>
          <w:p w14:paraId="29E950E0" w14:textId="77777777" w:rsidR="008D7685" w:rsidRPr="00215D3C" w:rsidRDefault="008D7685" w:rsidP="000D7D6D">
            <w:pPr>
              <w:pStyle w:val="TAN"/>
              <w:rPr>
                <w:ins w:id="18477" w:author="ORANGE" w:date="2019-04-18T10:40:00Z"/>
              </w:rPr>
            </w:pPr>
            <w:ins w:id="18478"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18479" w:author="ORANGE" w:date="2019-04-18T10:40:00Z"/>
        </w:rPr>
      </w:pPr>
    </w:p>
    <w:p w14:paraId="4A927406" w14:textId="07D4FBC7" w:rsidR="008D7685" w:rsidRPr="00215D3C" w:rsidRDefault="00763CFA" w:rsidP="008B3DF9">
      <w:pPr>
        <w:pStyle w:val="Titre6"/>
        <w:rPr>
          <w:ins w:id="18480" w:author="ORANGE" w:date="2019-04-18T10:40:00Z"/>
        </w:rPr>
      </w:pPr>
      <w:bookmarkStart w:id="18481" w:name="_Toc532541904"/>
      <w:ins w:id="18482" w:author="ORANGE" w:date="2019-06-17T11:36:00Z">
        <w:r>
          <w:lastRenderedPageBreak/>
          <w:t>10.</w:t>
        </w:r>
      </w:ins>
      <w:ins w:id="18483" w:author="ORANGE" w:date="2019-04-18T14:19:00Z">
        <w:r w:rsidR="008B3DF9">
          <w:t>2</w:t>
        </w:r>
      </w:ins>
      <w:ins w:id="18484"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18481"/>
      </w:ins>
    </w:p>
    <w:p w14:paraId="6F79F806" w14:textId="70788B88" w:rsidR="008D7685" w:rsidRPr="00215D3C" w:rsidRDefault="00763CFA" w:rsidP="008B3DF9">
      <w:pPr>
        <w:pStyle w:val="Titre7"/>
        <w:rPr>
          <w:ins w:id="18485" w:author="ORANGE" w:date="2019-04-18T10:40:00Z"/>
        </w:rPr>
      </w:pPr>
      <w:ins w:id="18486" w:author="ORANGE" w:date="2019-06-17T11:36:00Z">
        <w:r>
          <w:t>10.</w:t>
        </w:r>
      </w:ins>
      <w:ins w:id="18487" w:author="ORANGE" w:date="2019-04-18T14:20:00Z">
        <w:r w:rsidR="008B3DF9">
          <w:t>2</w:t>
        </w:r>
      </w:ins>
      <w:ins w:id="18488"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18489" w:author="ORANGE" w:date="2019-04-18T10:40:00Z"/>
        </w:rPr>
      </w:pPr>
      <w:ins w:id="18490"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8D7685" w:rsidRPr="00215D3C" w14:paraId="00BC8332" w14:textId="77777777" w:rsidTr="000D7D6D">
        <w:trPr>
          <w:jc w:val="center"/>
          <w:ins w:id="18491" w:author="ORANGE" w:date="2019-04-18T10:40:00Z"/>
        </w:trPr>
        <w:tc>
          <w:tcPr>
            <w:tcW w:w="0" w:type="auto"/>
            <w:shd w:val="clear" w:color="auto" w:fill="D9D9D9"/>
          </w:tcPr>
          <w:p w14:paraId="160BB6AF" w14:textId="77777777" w:rsidR="008D7685" w:rsidRPr="00215D3C" w:rsidRDefault="008D7685" w:rsidP="000D7D6D">
            <w:pPr>
              <w:pStyle w:val="TAH"/>
              <w:rPr>
                <w:ins w:id="18492" w:author="ORANGE" w:date="2019-04-18T10:40:00Z"/>
              </w:rPr>
            </w:pPr>
            <w:ins w:id="18493"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18494" w:author="ORANGE" w:date="2019-04-18T10:40:00Z"/>
              </w:rPr>
            </w:pPr>
            <w:ins w:id="18495" w:author="ORANGE" w:date="2019-04-18T10:40:00Z">
              <w:r w:rsidRPr="00215D3C">
                <w:t>Definition</w:t>
              </w:r>
            </w:ins>
          </w:p>
        </w:tc>
      </w:tr>
      <w:tr w:rsidR="008D7685" w:rsidRPr="00215D3C" w14:paraId="28849C09" w14:textId="77777777" w:rsidTr="000D7D6D">
        <w:trPr>
          <w:jc w:val="center"/>
          <w:ins w:id="18496" w:author="ORANGE" w:date="2019-04-18T10:40:00Z"/>
        </w:trPr>
        <w:tc>
          <w:tcPr>
            <w:tcW w:w="0" w:type="auto"/>
          </w:tcPr>
          <w:p w14:paraId="5B01D1DB" w14:textId="77777777" w:rsidR="008D7685" w:rsidRPr="00215D3C" w:rsidRDefault="008D7685" w:rsidP="000D7D6D">
            <w:pPr>
              <w:pStyle w:val="TAL"/>
              <w:rPr>
                <w:ins w:id="18497" w:author="ORANGE" w:date="2019-04-18T10:40:00Z"/>
                <w:rFonts w:cs="Arial"/>
              </w:rPr>
            </w:pPr>
            <w:ins w:id="18498"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18499" w:author="ORANGE" w:date="2019-04-18T10:40:00Z"/>
                <w:rFonts w:cs="Arial"/>
              </w:rPr>
            </w:pPr>
            <w:ins w:id="18500"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18501" w:author="ORANGE" w:date="2019-04-18T10:40:00Z"/>
                <w:rFonts w:cs="Arial"/>
              </w:rPr>
            </w:pPr>
            <w:ins w:id="18502"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18503" w:author="ORANGE" w:date="2019-04-18T10:40:00Z"/>
        </w:rPr>
      </w:pPr>
    </w:p>
    <w:p w14:paraId="20DA831D" w14:textId="6A3131F9" w:rsidR="008D7685" w:rsidRPr="00215D3C" w:rsidRDefault="00763CFA" w:rsidP="008B3DF9">
      <w:pPr>
        <w:pStyle w:val="Titre7"/>
        <w:rPr>
          <w:ins w:id="18504" w:author="ORANGE" w:date="2019-04-18T10:40:00Z"/>
          <w:lang w:eastAsia="zh-CN"/>
        </w:rPr>
      </w:pPr>
      <w:ins w:id="18505" w:author="ORANGE" w:date="2019-06-17T11:36:00Z">
        <w:r>
          <w:t>10.</w:t>
        </w:r>
      </w:ins>
      <w:ins w:id="18506" w:author="ORANGE" w:date="2019-04-18T14:20:00Z">
        <w:r w:rsidR="008B3DF9">
          <w:t>2</w:t>
        </w:r>
      </w:ins>
      <w:ins w:id="18507"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18508" w:author="ORANGE" w:date="2019-04-18T10:40:00Z"/>
        </w:rPr>
      </w:pPr>
      <w:ins w:id="18509"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8D7685" w:rsidRPr="00215D3C" w14:paraId="641323D4" w14:textId="77777777" w:rsidTr="000D7D6D">
        <w:trPr>
          <w:jc w:val="center"/>
          <w:ins w:id="18510" w:author="ORANGE" w:date="2019-04-18T10:40:00Z"/>
        </w:trPr>
        <w:tc>
          <w:tcPr>
            <w:tcW w:w="0" w:type="auto"/>
            <w:shd w:val="clear" w:color="auto" w:fill="D9D9D9"/>
          </w:tcPr>
          <w:p w14:paraId="53938FA9" w14:textId="77777777" w:rsidR="008D7685" w:rsidRPr="00215D3C" w:rsidRDefault="008D7685" w:rsidP="000D7D6D">
            <w:pPr>
              <w:pStyle w:val="TAH"/>
              <w:rPr>
                <w:ins w:id="18511" w:author="ORANGE" w:date="2019-04-18T10:40:00Z"/>
              </w:rPr>
            </w:pPr>
            <w:ins w:id="18512"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18513" w:author="ORANGE" w:date="2019-04-18T10:40:00Z"/>
              </w:rPr>
            </w:pPr>
            <w:ins w:id="18514" w:author="ORANGE" w:date="2019-04-18T10:40:00Z">
              <w:r w:rsidRPr="00215D3C">
                <w:t>Definition</w:t>
              </w:r>
            </w:ins>
          </w:p>
        </w:tc>
      </w:tr>
      <w:tr w:rsidR="008D7685" w:rsidRPr="00215D3C" w14:paraId="19FDC42B" w14:textId="77777777" w:rsidTr="000D7D6D">
        <w:trPr>
          <w:jc w:val="center"/>
          <w:ins w:id="18515" w:author="ORANGE" w:date="2019-04-18T10:40:00Z"/>
        </w:trPr>
        <w:tc>
          <w:tcPr>
            <w:tcW w:w="0" w:type="auto"/>
          </w:tcPr>
          <w:p w14:paraId="4D526224" w14:textId="77777777" w:rsidR="008D7685" w:rsidRPr="00215D3C" w:rsidRDefault="008D7685" w:rsidP="000D7D6D">
            <w:pPr>
              <w:pStyle w:val="TAL"/>
              <w:rPr>
                <w:ins w:id="18516" w:author="ORANGE" w:date="2019-04-18T10:40:00Z"/>
              </w:rPr>
            </w:pPr>
            <w:ins w:id="18517" w:author="ORANGE" w:date="2019-04-18T10:40:00Z">
              <w:r w:rsidRPr="00215D3C">
                <w:t>newAlarmInAlarmList</w:t>
              </w:r>
            </w:ins>
          </w:p>
        </w:tc>
        <w:tc>
          <w:tcPr>
            <w:tcW w:w="0" w:type="auto"/>
          </w:tcPr>
          <w:p w14:paraId="6C8BEF05" w14:textId="77777777" w:rsidR="008D7685" w:rsidRPr="00215D3C" w:rsidRDefault="008D7685" w:rsidP="000D7D6D">
            <w:pPr>
              <w:pStyle w:val="TAL"/>
              <w:rPr>
                <w:ins w:id="18518" w:author="ORANGE" w:date="2019-04-18T10:40:00Z"/>
              </w:rPr>
            </w:pPr>
            <w:ins w:id="18519"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18520" w:author="ORANGE" w:date="2019-04-18T10:40:00Z"/>
              </w:rPr>
            </w:pPr>
            <w:ins w:id="18521"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18522" w:author="ORANGE" w:date="2019-04-18T10:40:00Z"/>
              </w:rPr>
            </w:pPr>
            <w:ins w:id="18523"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18524" w:author="ORANGE" w:date="2019-04-18T10:40:00Z"/>
              </w:rPr>
            </w:pPr>
            <w:ins w:id="18525"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18526" w:author="ORANGE" w:date="2019-04-18T10:40:00Z"/>
              </w:rPr>
            </w:pPr>
            <w:ins w:id="18527"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18528" w:author="ORANGE" w:date="2019-04-18T10:40:00Z"/>
        </w:rPr>
      </w:pPr>
    </w:p>
    <w:p w14:paraId="495004E8" w14:textId="318A7710" w:rsidR="008D7685" w:rsidRPr="00215D3C" w:rsidRDefault="00763CFA" w:rsidP="008B3DF9">
      <w:pPr>
        <w:pStyle w:val="Titre5"/>
        <w:rPr>
          <w:ins w:id="18529" w:author="ORANGE" w:date="2019-04-18T10:40:00Z"/>
        </w:rPr>
      </w:pPr>
      <w:bookmarkStart w:id="18530" w:name="_Toc532541905"/>
      <w:ins w:id="18531" w:author="ORANGE" w:date="2019-06-17T11:36:00Z">
        <w:r>
          <w:t>10.</w:t>
        </w:r>
      </w:ins>
      <w:ins w:id="18532" w:author="ORANGE" w:date="2019-04-18T14:20:00Z">
        <w:r w:rsidR="008B3DF9">
          <w:t>2</w:t>
        </w:r>
      </w:ins>
      <w:ins w:id="18533"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18530"/>
      </w:ins>
    </w:p>
    <w:p w14:paraId="1DD906BC" w14:textId="1BDB677F" w:rsidR="008D7685" w:rsidRPr="00215D3C" w:rsidRDefault="00763CFA" w:rsidP="008C1825">
      <w:pPr>
        <w:pStyle w:val="Titre6"/>
        <w:rPr>
          <w:ins w:id="18534" w:author="ORANGE" w:date="2019-04-18T10:40:00Z"/>
        </w:rPr>
      </w:pPr>
      <w:bookmarkStart w:id="18535" w:name="_Toc532541906"/>
      <w:ins w:id="18536" w:author="ORANGE" w:date="2019-06-17T11:36:00Z">
        <w:r>
          <w:t>10.</w:t>
        </w:r>
      </w:ins>
      <w:ins w:id="18537" w:author="ORANGE" w:date="2019-04-18T14:20:00Z">
        <w:r w:rsidR="008C1825">
          <w:t>2</w:t>
        </w:r>
      </w:ins>
      <w:ins w:id="18538" w:author="ORANGE" w:date="2019-04-18T10:40:00Z">
        <w:r w:rsidR="008D7685" w:rsidRPr="00215D3C">
          <w:t>.1.1.</w:t>
        </w:r>
        <w:r w:rsidR="008D7685" w:rsidRPr="00215D3C">
          <w:rPr>
            <w:rFonts w:hint="eastAsia"/>
          </w:rPr>
          <w:t>5</w:t>
        </w:r>
        <w:r w:rsidR="008D7685" w:rsidRPr="00215D3C">
          <w:t>.1</w:t>
        </w:r>
        <w:r w:rsidR="008D7685" w:rsidRPr="00215D3C">
          <w:tab/>
          <w:t>Definition</w:t>
        </w:r>
        <w:bookmarkEnd w:id="18535"/>
      </w:ins>
    </w:p>
    <w:p w14:paraId="29E41498" w14:textId="77777777" w:rsidR="008D7685" w:rsidRPr="00215D3C" w:rsidRDefault="008D7685" w:rsidP="008D7685">
      <w:pPr>
        <w:rPr>
          <w:ins w:id="18539" w:author="ORANGE" w:date="2019-04-18T10:40:00Z"/>
          <w:lang w:eastAsia="zh-CN"/>
        </w:rPr>
      </w:pPr>
      <w:ins w:id="18540"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18541" w:author="ORANGE" w:date="2019-04-18T10:40:00Z"/>
        </w:rPr>
      </w:pPr>
      <w:ins w:id="18542"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253FD52" w:rsidR="008D7685" w:rsidRPr="00215D3C" w:rsidRDefault="00763CFA" w:rsidP="008C1825">
      <w:pPr>
        <w:pStyle w:val="Titre7"/>
        <w:rPr>
          <w:ins w:id="18543" w:author="ORANGE" w:date="2019-04-18T10:40:00Z"/>
        </w:rPr>
      </w:pPr>
      <w:bookmarkStart w:id="18544" w:name="_Toc532541907"/>
      <w:ins w:id="18545" w:author="ORANGE" w:date="2019-06-17T11:36:00Z">
        <w:r>
          <w:lastRenderedPageBreak/>
          <w:t>10.</w:t>
        </w:r>
      </w:ins>
      <w:ins w:id="18546" w:author="ORANGE" w:date="2019-04-18T14:22:00Z">
        <w:r w:rsidR="008C1825">
          <w:t>2</w:t>
        </w:r>
      </w:ins>
      <w:ins w:id="18547"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1854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8D7685" w:rsidRPr="00215D3C" w14:paraId="74C430ED" w14:textId="77777777" w:rsidTr="000D7D6D">
        <w:trPr>
          <w:tblHeader/>
          <w:jc w:val="center"/>
          <w:ins w:id="18548" w:author="ORANGE" w:date="2019-04-18T10:40:00Z"/>
        </w:trPr>
        <w:tc>
          <w:tcPr>
            <w:tcW w:w="0" w:type="auto"/>
            <w:shd w:val="clear" w:color="auto" w:fill="D9D9D9"/>
          </w:tcPr>
          <w:p w14:paraId="20B6B2EC" w14:textId="77777777" w:rsidR="008D7685" w:rsidRPr="00215D3C" w:rsidRDefault="008D7685" w:rsidP="000D7D6D">
            <w:pPr>
              <w:pStyle w:val="TAH"/>
              <w:rPr>
                <w:ins w:id="18549" w:author="ORANGE" w:date="2019-04-18T10:40:00Z"/>
              </w:rPr>
            </w:pPr>
            <w:ins w:id="18550"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18551" w:author="ORANGE" w:date="2019-04-18T10:40:00Z"/>
              </w:rPr>
            </w:pPr>
            <w:ins w:id="18552"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18553" w:author="ORANGE" w:date="2019-04-18T10:40:00Z"/>
              </w:rPr>
            </w:pPr>
            <w:ins w:id="18554"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18555" w:author="ORANGE" w:date="2019-04-18T10:40:00Z"/>
              </w:rPr>
            </w:pPr>
            <w:ins w:id="18556" w:author="ORANGE" w:date="2019-04-18T10:40:00Z">
              <w:r w:rsidRPr="00215D3C">
                <w:t>Comment</w:t>
              </w:r>
            </w:ins>
          </w:p>
        </w:tc>
      </w:tr>
      <w:tr w:rsidR="008D7685" w:rsidRPr="00215D3C" w14:paraId="5AB00AF4" w14:textId="77777777" w:rsidTr="000D7D6D">
        <w:trPr>
          <w:jc w:val="center"/>
          <w:ins w:id="18557" w:author="ORANGE" w:date="2019-04-18T10:40:00Z"/>
        </w:trPr>
        <w:tc>
          <w:tcPr>
            <w:tcW w:w="0" w:type="auto"/>
          </w:tcPr>
          <w:p w14:paraId="2595E4CB" w14:textId="77777777" w:rsidR="008D7685" w:rsidRPr="00215D3C" w:rsidRDefault="008D7685" w:rsidP="000D7D6D">
            <w:pPr>
              <w:pStyle w:val="TAL"/>
              <w:rPr>
                <w:ins w:id="18558" w:author="ORANGE" w:date="2019-04-18T10:40:00Z"/>
              </w:rPr>
            </w:pPr>
            <w:ins w:id="18559" w:author="ORANGE" w:date="2019-04-18T10:40:00Z">
              <w:r w:rsidRPr="00215D3C">
                <w:t>objectClass</w:t>
              </w:r>
            </w:ins>
          </w:p>
        </w:tc>
        <w:tc>
          <w:tcPr>
            <w:tcW w:w="0" w:type="auto"/>
          </w:tcPr>
          <w:p w14:paraId="0276FA6B" w14:textId="77777777" w:rsidR="008D7685" w:rsidRPr="00215D3C" w:rsidRDefault="008D7685" w:rsidP="000D7D6D">
            <w:pPr>
              <w:pStyle w:val="TAL"/>
              <w:rPr>
                <w:ins w:id="18560" w:author="ORANGE" w:date="2019-04-18T10:40:00Z"/>
              </w:rPr>
            </w:pPr>
            <w:ins w:id="18561" w:author="ORANGE" w:date="2019-04-18T10:40:00Z">
              <w:r w:rsidRPr="00215D3C">
                <w:t>M</w:t>
              </w:r>
            </w:ins>
          </w:p>
        </w:tc>
        <w:tc>
          <w:tcPr>
            <w:tcW w:w="0" w:type="auto"/>
          </w:tcPr>
          <w:p w14:paraId="297196F7" w14:textId="77777777" w:rsidR="008D7685" w:rsidRPr="00215D3C" w:rsidRDefault="008D7685" w:rsidP="000D7D6D">
            <w:pPr>
              <w:pStyle w:val="TAL"/>
              <w:rPr>
                <w:ins w:id="18562" w:author="ORANGE" w:date="2019-04-18T10:40:00Z"/>
                <w:rFonts w:cs="Arial"/>
              </w:rPr>
            </w:pPr>
            <w:ins w:id="18563"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18564" w:author="ORANGE" w:date="2019-04-18T10:40:00Z"/>
              </w:rPr>
            </w:pPr>
            <w:ins w:id="18565"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18566" w:author="ORANGE" w:date="2019-04-18T10:40:00Z"/>
              </w:rPr>
            </w:pPr>
            <w:ins w:id="18567"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18568" w:author="ORANGE" w:date="2019-04-18T10:40:00Z"/>
        </w:trPr>
        <w:tc>
          <w:tcPr>
            <w:tcW w:w="0" w:type="auto"/>
          </w:tcPr>
          <w:p w14:paraId="2EA1103A" w14:textId="77777777" w:rsidR="008D7685" w:rsidRPr="00215D3C" w:rsidRDefault="008D7685" w:rsidP="000D7D6D">
            <w:pPr>
              <w:pStyle w:val="TAL"/>
              <w:rPr>
                <w:ins w:id="18569" w:author="ORANGE" w:date="2019-04-18T10:40:00Z"/>
              </w:rPr>
            </w:pPr>
            <w:ins w:id="18570" w:author="ORANGE" w:date="2019-04-18T10:40:00Z">
              <w:r w:rsidRPr="00215D3C">
                <w:t>objectInstance</w:t>
              </w:r>
            </w:ins>
          </w:p>
        </w:tc>
        <w:tc>
          <w:tcPr>
            <w:tcW w:w="0" w:type="auto"/>
          </w:tcPr>
          <w:p w14:paraId="73F855E3" w14:textId="77777777" w:rsidR="008D7685" w:rsidRPr="00215D3C" w:rsidRDefault="008D7685" w:rsidP="000D7D6D">
            <w:pPr>
              <w:pStyle w:val="TAL"/>
              <w:rPr>
                <w:ins w:id="18571" w:author="ORANGE" w:date="2019-04-18T10:40:00Z"/>
              </w:rPr>
            </w:pPr>
            <w:ins w:id="18572" w:author="ORANGE" w:date="2019-04-18T10:40:00Z">
              <w:r w:rsidRPr="00215D3C">
                <w:t>M</w:t>
              </w:r>
            </w:ins>
          </w:p>
        </w:tc>
        <w:tc>
          <w:tcPr>
            <w:tcW w:w="0" w:type="auto"/>
          </w:tcPr>
          <w:p w14:paraId="1903D6FC" w14:textId="77777777" w:rsidR="008D7685" w:rsidRPr="00215D3C" w:rsidRDefault="008D7685" w:rsidP="000D7D6D">
            <w:pPr>
              <w:pStyle w:val="TAL"/>
              <w:rPr>
                <w:ins w:id="18573" w:author="ORANGE" w:date="2019-04-18T10:40:00Z"/>
                <w:rFonts w:cs="Arial"/>
              </w:rPr>
            </w:pPr>
            <w:ins w:id="18574" w:author="ORANGE" w:date="2019-04-18T10:40:00Z">
              <w:r w:rsidRPr="00215D3C">
                <w:rPr>
                  <w:rFonts w:cs="Arial"/>
                </w:rPr>
                <w:t>MonitoredEntity.objectInstance</w:t>
              </w:r>
            </w:ins>
          </w:p>
          <w:p w14:paraId="435B3C37" w14:textId="77777777" w:rsidR="008D7685" w:rsidRPr="00215D3C" w:rsidRDefault="008D7685" w:rsidP="000D7D6D">
            <w:pPr>
              <w:pStyle w:val="TAL"/>
              <w:rPr>
                <w:ins w:id="18575" w:author="ORANGE" w:date="2019-04-18T10:40:00Z"/>
              </w:rPr>
            </w:pPr>
            <w:ins w:id="18576"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18577" w:author="ORANGE" w:date="2019-04-18T10:40:00Z"/>
              </w:rPr>
            </w:pPr>
            <w:ins w:id="18578"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18579" w:author="ORANGE" w:date="2019-04-18T10:40:00Z"/>
        </w:trPr>
        <w:tc>
          <w:tcPr>
            <w:tcW w:w="0" w:type="auto"/>
          </w:tcPr>
          <w:p w14:paraId="20F2082F" w14:textId="77777777" w:rsidR="008D7685" w:rsidRPr="00215D3C" w:rsidRDefault="008D7685" w:rsidP="000D7D6D">
            <w:pPr>
              <w:pStyle w:val="TAL"/>
              <w:rPr>
                <w:ins w:id="18580" w:author="ORANGE" w:date="2019-04-18T10:40:00Z"/>
              </w:rPr>
            </w:pPr>
            <w:ins w:id="18581" w:author="ORANGE" w:date="2019-04-18T10:40:00Z">
              <w:r w:rsidRPr="00215D3C">
                <w:t>notificationId</w:t>
              </w:r>
            </w:ins>
          </w:p>
        </w:tc>
        <w:tc>
          <w:tcPr>
            <w:tcW w:w="0" w:type="auto"/>
          </w:tcPr>
          <w:p w14:paraId="0030C606" w14:textId="77777777" w:rsidR="008D7685" w:rsidRPr="00215D3C" w:rsidRDefault="008D7685" w:rsidP="000D7D6D">
            <w:pPr>
              <w:pStyle w:val="TAL"/>
              <w:rPr>
                <w:ins w:id="18582" w:author="ORANGE" w:date="2019-04-18T10:40:00Z"/>
              </w:rPr>
            </w:pPr>
            <w:ins w:id="18583" w:author="ORANGE" w:date="2019-04-18T10:40:00Z">
              <w:r w:rsidRPr="00215D3C">
                <w:t>M</w:t>
              </w:r>
            </w:ins>
          </w:p>
        </w:tc>
        <w:tc>
          <w:tcPr>
            <w:tcW w:w="0" w:type="auto"/>
          </w:tcPr>
          <w:p w14:paraId="6A298A93" w14:textId="77777777" w:rsidR="008D7685" w:rsidRPr="00215D3C" w:rsidRDefault="008D7685" w:rsidP="000D7D6D">
            <w:pPr>
              <w:pStyle w:val="TAL"/>
              <w:rPr>
                <w:ins w:id="18584" w:author="ORANGE" w:date="2019-04-18T10:40:00Z"/>
              </w:rPr>
            </w:pPr>
            <w:ins w:id="18585"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18586" w:author="ORANGE" w:date="2019-04-18T10:40:00Z"/>
              </w:rPr>
            </w:pPr>
          </w:p>
        </w:tc>
      </w:tr>
      <w:tr w:rsidR="008D7685" w:rsidRPr="00215D3C" w14:paraId="584AAC3A" w14:textId="77777777" w:rsidTr="000D7D6D">
        <w:trPr>
          <w:jc w:val="center"/>
          <w:ins w:id="18587" w:author="ORANGE" w:date="2019-04-18T10:40:00Z"/>
        </w:trPr>
        <w:tc>
          <w:tcPr>
            <w:tcW w:w="0" w:type="auto"/>
          </w:tcPr>
          <w:p w14:paraId="0D3840F6" w14:textId="77777777" w:rsidR="008D7685" w:rsidRPr="00215D3C" w:rsidRDefault="008D7685" w:rsidP="000D7D6D">
            <w:pPr>
              <w:pStyle w:val="TAL"/>
              <w:rPr>
                <w:ins w:id="18588" w:author="ORANGE" w:date="2019-04-18T10:40:00Z"/>
              </w:rPr>
            </w:pPr>
            <w:ins w:id="18589" w:author="ORANGE" w:date="2019-04-18T10:40:00Z">
              <w:r w:rsidRPr="00215D3C">
                <w:t>eventTime</w:t>
              </w:r>
            </w:ins>
          </w:p>
        </w:tc>
        <w:tc>
          <w:tcPr>
            <w:tcW w:w="0" w:type="auto"/>
          </w:tcPr>
          <w:p w14:paraId="4220E141" w14:textId="77777777" w:rsidR="008D7685" w:rsidRPr="00215D3C" w:rsidRDefault="008D7685" w:rsidP="000D7D6D">
            <w:pPr>
              <w:pStyle w:val="TAL"/>
              <w:rPr>
                <w:ins w:id="18590" w:author="ORANGE" w:date="2019-04-18T10:40:00Z"/>
              </w:rPr>
            </w:pPr>
            <w:ins w:id="18591" w:author="ORANGE" w:date="2019-04-18T10:40:00Z">
              <w:r w:rsidRPr="00215D3C">
                <w:t>M</w:t>
              </w:r>
            </w:ins>
          </w:p>
        </w:tc>
        <w:tc>
          <w:tcPr>
            <w:tcW w:w="0" w:type="auto"/>
          </w:tcPr>
          <w:p w14:paraId="026E43D3" w14:textId="77777777" w:rsidR="008D7685" w:rsidRPr="00215D3C" w:rsidRDefault="008D7685" w:rsidP="000D7D6D">
            <w:pPr>
              <w:pStyle w:val="TAL"/>
              <w:rPr>
                <w:ins w:id="18592" w:author="ORANGE" w:date="2019-04-18T10:40:00Z"/>
              </w:rPr>
            </w:pPr>
            <w:ins w:id="18593"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18594" w:author="ORANGE" w:date="2019-04-18T10:40:00Z"/>
              </w:rPr>
            </w:pPr>
          </w:p>
        </w:tc>
      </w:tr>
      <w:tr w:rsidR="008D7685" w:rsidRPr="00215D3C" w14:paraId="425A1838" w14:textId="77777777" w:rsidTr="000D7D6D">
        <w:trPr>
          <w:jc w:val="center"/>
          <w:ins w:id="18595" w:author="ORANGE" w:date="2019-04-18T10:40:00Z"/>
        </w:trPr>
        <w:tc>
          <w:tcPr>
            <w:tcW w:w="0" w:type="auto"/>
          </w:tcPr>
          <w:p w14:paraId="43BE0BDB" w14:textId="77777777" w:rsidR="008D7685" w:rsidRPr="00215D3C" w:rsidRDefault="008D7685" w:rsidP="000D7D6D">
            <w:pPr>
              <w:pStyle w:val="TAL"/>
              <w:rPr>
                <w:ins w:id="18596" w:author="ORANGE" w:date="2019-04-18T10:40:00Z"/>
              </w:rPr>
            </w:pPr>
            <w:ins w:id="18597" w:author="ORANGE" w:date="2019-04-18T10:40:00Z">
              <w:r w:rsidRPr="00215D3C">
                <w:t>systemDN</w:t>
              </w:r>
            </w:ins>
          </w:p>
        </w:tc>
        <w:tc>
          <w:tcPr>
            <w:tcW w:w="0" w:type="auto"/>
          </w:tcPr>
          <w:p w14:paraId="6CD9A1C7" w14:textId="77777777" w:rsidR="008D7685" w:rsidRPr="00215D3C" w:rsidRDefault="008D7685" w:rsidP="000D7D6D">
            <w:pPr>
              <w:pStyle w:val="TAL"/>
              <w:rPr>
                <w:ins w:id="18598" w:author="ORANGE" w:date="2019-04-18T10:40:00Z"/>
              </w:rPr>
            </w:pPr>
            <w:ins w:id="18599" w:author="ORANGE" w:date="2019-04-18T10:40:00Z">
              <w:r w:rsidRPr="00215D3C">
                <w:t>C</w:t>
              </w:r>
            </w:ins>
          </w:p>
        </w:tc>
        <w:tc>
          <w:tcPr>
            <w:tcW w:w="0" w:type="auto"/>
          </w:tcPr>
          <w:p w14:paraId="74204B99" w14:textId="77777777" w:rsidR="008D7685" w:rsidRPr="00215D3C" w:rsidRDefault="008D7685" w:rsidP="000D7D6D">
            <w:pPr>
              <w:pStyle w:val="TAL"/>
              <w:rPr>
                <w:ins w:id="18600" w:author="ORANGE" w:date="2019-04-18T10:40:00Z"/>
              </w:rPr>
            </w:pPr>
            <w:ins w:id="18601"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18602" w:author="ORANGE" w:date="2019-04-18T10:40:00Z"/>
              </w:rPr>
            </w:pPr>
          </w:p>
        </w:tc>
      </w:tr>
      <w:tr w:rsidR="008D7685" w:rsidRPr="00215D3C" w14:paraId="73EAC6E1" w14:textId="77777777" w:rsidTr="000D7D6D">
        <w:trPr>
          <w:jc w:val="center"/>
          <w:ins w:id="18603" w:author="ORANGE" w:date="2019-04-18T10:40:00Z"/>
        </w:trPr>
        <w:tc>
          <w:tcPr>
            <w:tcW w:w="0" w:type="auto"/>
          </w:tcPr>
          <w:p w14:paraId="1560004D" w14:textId="77777777" w:rsidR="008D7685" w:rsidRPr="00215D3C" w:rsidRDefault="008D7685" w:rsidP="000D7D6D">
            <w:pPr>
              <w:pStyle w:val="TAL"/>
              <w:rPr>
                <w:ins w:id="18604" w:author="ORANGE" w:date="2019-04-18T10:40:00Z"/>
              </w:rPr>
            </w:pPr>
            <w:ins w:id="18605" w:author="ORANGE" w:date="2019-04-18T10:40:00Z">
              <w:r w:rsidRPr="00215D3C">
                <w:t>notificationType</w:t>
              </w:r>
            </w:ins>
          </w:p>
        </w:tc>
        <w:tc>
          <w:tcPr>
            <w:tcW w:w="0" w:type="auto"/>
          </w:tcPr>
          <w:p w14:paraId="1EF8494A" w14:textId="77777777" w:rsidR="008D7685" w:rsidRPr="00215D3C" w:rsidRDefault="008D7685" w:rsidP="000D7D6D">
            <w:pPr>
              <w:pStyle w:val="TAL"/>
              <w:rPr>
                <w:ins w:id="18606" w:author="ORANGE" w:date="2019-04-18T10:40:00Z"/>
              </w:rPr>
            </w:pPr>
            <w:ins w:id="18607" w:author="ORANGE" w:date="2019-04-18T10:40:00Z">
              <w:r w:rsidRPr="00215D3C">
                <w:t>M</w:t>
              </w:r>
            </w:ins>
          </w:p>
        </w:tc>
        <w:tc>
          <w:tcPr>
            <w:tcW w:w="0" w:type="auto"/>
          </w:tcPr>
          <w:p w14:paraId="36206204" w14:textId="77777777" w:rsidR="008D7685" w:rsidRPr="00215D3C" w:rsidRDefault="008D7685" w:rsidP="000D7D6D">
            <w:pPr>
              <w:pStyle w:val="TAL"/>
              <w:rPr>
                <w:ins w:id="18608" w:author="ORANGE" w:date="2019-04-18T10:40:00Z"/>
              </w:rPr>
            </w:pPr>
            <w:ins w:id="18609" w:author="ORANGE" w:date="2019-04-18T10:40:00Z">
              <w:r w:rsidRPr="00215D3C">
                <w:t>"notifyChangedAlarm"</w:t>
              </w:r>
            </w:ins>
          </w:p>
        </w:tc>
        <w:tc>
          <w:tcPr>
            <w:tcW w:w="0" w:type="auto"/>
          </w:tcPr>
          <w:p w14:paraId="135D0DE5" w14:textId="77777777" w:rsidR="008D7685" w:rsidRPr="00215D3C" w:rsidRDefault="008D7685" w:rsidP="000D7D6D">
            <w:pPr>
              <w:pStyle w:val="TAL"/>
              <w:rPr>
                <w:ins w:id="18610" w:author="ORANGE" w:date="2019-04-18T10:40:00Z"/>
              </w:rPr>
            </w:pPr>
          </w:p>
        </w:tc>
      </w:tr>
      <w:tr w:rsidR="008D7685" w:rsidRPr="00215D3C" w14:paraId="329F9616" w14:textId="77777777" w:rsidTr="000D7D6D">
        <w:trPr>
          <w:jc w:val="center"/>
          <w:ins w:id="18611" w:author="ORANGE" w:date="2019-04-18T10:40:00Z"/>
        </w:trPr>
        <w:tc>
          <w:tcPr>
            <w:tcW w:w="0" w:type="auto"/>
          </w:tcPr>
          <w:p w14:paraId="10DCAAE4" w14:textId="77777777" w:rsidR="008D7685" w:rsidRPr="00215D3C" w:rsidRDefault="008D7685" w:rsidP="000D7D6D">
            <w:pPr>
              <w:pStyle w:val="TAL"/>
              <w:rPr>
                <w:ins w:id="18612" w:author="ORANGE" w:date="2019-04-18T10:40:00Z"/>
              </w:rPr>
            </w:pPr>
            <w:ins w:id="18613" w:author="ORANGE" w:date="2019-04-18T10:40:00Z">
              <w:r w:rsidRPr="00215D3C">
                <w:t>probableCause</w:t>
              </w:r>
            </w:ins>
          </w:p>
        </w:tc>
        <w:tc>
          <w:tcPr>
            <w:tcW w:w="0" w:type="auto"/>
          </w:tcPr>
          <w:p w14:paraId="7C9497C2" w14:textId="77777777" w:rsidR="008D7685" w:rsidRPr="00215D3C" w:rsidRDefault="008D7685" w:rsidP="000D7D6D">
            <w:pPr>
              <w:pStyle w:val="TAL"/>
              <w:rPr>
                <w:ins w:id="18614" w:author="ORANGE" w:date="2019-04-18T10:40:00Z"/>
              </w:rPr>
            </w:pPr>
            <w:ins w:id="18615" w:author="ORANGE" w:date="2019-04-18T10:40:00Z">
              <w:r w:rsidRPr="00215D3C">
                <w:t>M</w:t>
              </w:r>
            </w:ins>
          </w:p>
        </w:tc>
        <w:tc>
          <w:tcPr>
            <w:tcW w:w="0" w:type="auto"/>
          </w:tcPr>
          <w:p w14:paraId="6B8EF0C0" w14:textId="77777777" w:rsidR="008D7685" w:rsidRPr="00215D3C" w:rsidRDefault="008D7685" w:rsidP="000D7D6D">
            <w:pPr>
              <w:pStyle w:val="TAL"/>
              <w:rPr>
                <w:ins w:id="18616" w:author="ORANGE" w:date="2019-04-18T10:40:00Z"/>
              </w:rPr>
            </w:pPr>
            <w:ins w:id="18617"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18618" w:author="ORANGE" w:date="2019-04-18T10:40:00Z"/>
              </w:rPr>
            </w:pPr>
          </w:p>
        </w:tc>
      </w:tr>
      <w:tr w:rsidR="008D7685" w:rsidRPr="00215D3C" w14:paraId="4AEB536F" w14:textId="77777777" w:rsidTr="000D7D6D">
        <w:trPr>
          <w:jc w:val="center"/>
          <w:ins w:id="18619" w:author="ORANGE" w:date="2019-04-18T10:40:00Z"/>
        </w:trPr>
        <w:tc>
          <w:tcPr>
            <w:tcW w:w="0" w:type="auto"/>
          </w:tcPr>
          <w:p w14:paraId="2F4D882F" w14:textId="77777777" w:rsidR="008D7685" w:rsidRPr="00215D3C" w:rsidRDefault="008D7685" w:rsidP="000D7D6D">
            <w:pPr>
              <w:pStyle w:val="TAL"/>
              <w:rPr>
                <w:ins w:id="18620" w:author="ORANGE" w:date="2019-04-18T10:40:00Z"/>
              </w:rPr>
            </w:pPr>
            <w:ins w:id="18621" w:author="ORANGE" w:date="2019-04-18T10:40:00Z">
              <w:r w:rsidRPr="00215D3C">
                <w:t>perceivedSeverity</w:t>
              </w:r>
            </w:ins>
          </w:p>
        </w:tc>
        <w:tc>
          <w:tcPr>
            <w:tcW w:w="0" w:type="auto"/>
          </w:tcPr>
          <w:p w14:paraId="4C6E43C6" w14:textId="77777777" w:rsidR="008D7685" w:rsidRPr="00215D3C" w:rsidRDefault="008D7685" w:rsidP="000D7D6D">
            <w:pPr>
              <w:pStyle w:val="TAL"/>
              <w:rPr>
                <w:ins w:id="18622" w:author="ORANGE" w:date="2019-04-18T10:40:00Z"/>
              </w:rPr>
            </w:pPr>
            <w:ins w:id="18623" w:author="ORANGE" w:date="2019-04-18T10:40:00Z">
              <w:r w:rsidRPr="00215D3C">
                <w:t>M</w:t>
              </w:r>
            </w:ins>
          </w:p>
        </w:tc>
        <w:tc>
          <w:tcPr>
            <w:tcW w:w="0" w:type="auto"/>
          </w:tcPr>
          <w:p w14:paraId="3D2ACE75" w14:textId="77777777" w:rsidR="008D7685" w:rsidRPr="00215D3C" w:rsidRDefault="008D7685" w:rsidP="000D7D6D">
            <w:pPr>
              <w:pStyle w:val="TAL"/>
              <w:rPr>
                <w:ins w:id="18624" w:author="ORANGE" w:date="2019-04-18T10:40:00Z"/>
              </w:rPr>
            </w:pPr>
            <w:ins w:id="18625"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18626" w:author="ORANGE" w:date="2019-04-18T10:40:00Z"/>
              </w:rPr>
            </w:pPr>
          </w:p>
        </w:tc>
      </w:tr>
      <w:tr w:rsidR="008D7685" w:rsidRPr="00215D3C" w14:paraId="07631042" w14:textId="77777777" w:rsidTr="000D7D6D">
        <w:trPr>
          <w:jc w:val="center"/>
          <w:ins w:id="18627" w:author="ORANGE" w:date="2019-04-18T10:40:00Z"/>
        </w:trPr>
        <w:tc>
          <w:tcPr>
            <w:tcW w:w="0" w:type="auto"/>
          </w:tcPr>
          <w:p w14:paraId="40EC9CB8" w14:textId="77777777" w:rsidR="008D7685" w:rsidRPr="00215D3C" w:rsidRDefault="008D7685" w:rsidP="000D7D6D">
            <w:pPr>
              <w:pStyle w:val="TAL"/>
              <w:rPr>
                <w:ins w:id="18628" w:author="ORANGE" w:date="2019-04-18T10:40:00Z"/>
              </w:rPr>
            </w:pPr>
            <w:ins w:id="18629" w:author="ORANGE" w:date="2019-04-18T10:40:00Z">
              <w:r w:rsidRPr="00215D3C">
                <w:t>alarmType</w:t>
              </w:r>
            </w:ins>
          </w:p>
        </w:tc>
        <w:tc>
          <w:tcPr>
            <w:tcW w:w="0" w:type="auto"/>
          </w:tcPr>
          <w:p w14:paraId="50451F0D" w14:textId="77777777" w:rsidR="008D7685" w:rsidRPr="00215D3C" w:rsidRDefault="008D7685" w:rsidP="000D7D6D">
            <w:pPr>
              <w:pStyle w:val="TAL"/>
              <w:rPr>
                <w:ins w:id="18630" w:author="ORANGE" w:date="2019-04-18T10:40:00Z"/>
              </w:rPr>
            </w:pPr>
            <w:ins w:id="18631" w:author="ORANGE" w:date="2019-04-18T10:40:00Z">
              <w:r w:rsidRPr="00215D3C">
                <w:t>M</w:t>
              </w:r>
            </w:ins>
          </w:p>
        </w:tc>
        <w:tc>
          <w:tcPr>
            <w:tcW w:w="0" w:type="auto"/>
          </w:tcPr>
          <w:p w14:paraId="06C51842" w14:textId="77777777" w:rsidR="008D7685" w:rsidRPr="00215D3C" w:rsidRDefault="008D7685" w:rsidP="000D7D6D">
            <w:pPr>
              <w:pStyle w:val="TAL"/>
              <w:rPr>
                <w:ins w:id="18632" w:author="ORANGE" w:date="2019-04-18T10:40:00Z"/>
              </w:rPr>
            </w:pPr>
            <w:ins w:id="18633" w:author="ORANGE" w:date="2019-04-18T10:40:00Z">
              <w:r w:rsidRPr="00215D3C">
                <w:t>AlarmInformation.eventType</w:t>
              </w:r>
            </w:ins>
          </w:p>
        </w:tc>
        <w:tc>
          <w:tcPr>
            <w:tcW w:w="0" w:type="auto"/>
          </w:tcPr>
          <w:p w14:paraId="524049FB" w14:textId="77777777" w:rsidR="008D7685" w:rsidRPr="00215D3C" w:rsidRDefault="008D7685" w:rsidP="000D7D6D">
            <w:pPr>
              <w:pStyle w:val="TAL"/>
              <w:rPr>
                <w:ins w:id="18634" w:author="ORANGE" w:date="2019-04-18T10:40:00Z"/>
              </w:rPr>
            </w:pPr>
          </w:p>
        </w:tc>
      </w:tr>
      <w:tr w:rsidR="008D7685" w:rsidRPr="00215D3C" w14:paraId="0148A931" w14:textId="77777777" w:rsidTr="000D7D6D">
        <w:trPr>
          <w:jc w:val="center"/>
          <w:ins w:id="18635" w:author="ORANGE" w:date="2019-04-18T10:40:00Z"/>
        </w:trPr>
        <w:tc>
          <w:tcPr>
            <w:tcW w:w="0" w:type="auto"/>
          </w:tcPr>
          <w:p w14:paraId="7E7360EE" w14:textId="77777777" w:rsidR="008D7685" w:rsidRPr="00215D3C" w:rsidRDefault="008D7685" w:rsidP="000D7D6D">
            <w:pPr>
              <w:pStyle w:val="TAL"/>
              <w:rPr>
                <w:ins w:id="18636" w:author="ORANGE" w:date="2019-04-18T10:40:00Z"/>
              </w:rPr>
            </w:pPr>
            <w:ins w:id="18637"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18638" w:author="ORANGE" w:date="2019-04-18T10:40:00Z"/>
              </w:rPr>
            </w:pPr>
            <w:ins w:id="18639" w:author="ORANGE" w:date="2019-04-18T10:40:00Z">
              <w:r w:rsidRPr="00215D3C">
                <w:t>M</w:t>
              </w:r>
            </w:ins>
          </w:p>
        </w:tc>
        <w:tc>
          <w:tcPr>
            <w:tcW w:w="0" w:type="auto"/>
          </w:tcPr>
          <w:p w14:paraId="4B6F6E8A" w14:textId="77777777" w:rsidR="008D7685" w:rsidRPr="00215D3C" w:rsidRDefault="008D7685" w:rsidP="000D7D6D">
            <w:pPr>
              <w:pStyle w:val="TAL"/>
              <w:rPr>
                <w:ins w:id="18640" w:author="ORANGE" w:date="2019-04-18T10:40:00Z"/>
              </w:rPr>
            </w:pPr>
            <w:ins w:id="18641" w:author="ORANGE" w:date="2019-04-18T10:40:00Z">
              <w:r w:rsidRPr="00215D3C">
                <w:t>AlarmInformation.alarmId</w:t>
              </w:r>
            </w:ins>
          </w:p>
        </w:tc>
        <w:tc>
          <w:tcPr>
            <w:tcW w:w="0" w:type="auto"/>
          </w:tcPr>
          <w:p w14:paraId="0CF07F19" w14:textId="77777777" w:rsidR="008D7685" w:rsidRPr="00215D3C" w:rsidRDefault="008D7685" w:rsidP="000D7D6D">
            <w:pPr>
              <w:pStyle w:val="TAL"/>
              <w:rPr>
                <w:ins w:id="18642" w:author="ORANGE" w:date="2019-04-18T10:40:00Z"/>
              </w:rPr>
            </w:pPr>
          </w:p>
        </w:tc>
      </w:tr>
      <w:tr w:rsidR="008D7685" w:rsidRPr="00215D3C" w14:paraId="2AFDEC82" w14:textId="77777777" w:rsidTr="000D7D6D">
        <w:trPr>
          <w:jc w:val="center"/>
          <w:ins w:id="18643" w:author="ORANGE" w:date="2019-04-18T10:40:00Z"/>
        </w:trPr>
        <w:tc>
          <w:tcPr>
            <w:tcW w:w="0" w:type="auto"/>
            <w:gridSpan w:val="4"/>
          </w:tcPr>
          <w:p w14:paraId="5B8F7EBC" w14:textId="77777777" w:rsidR="008D7685" w:rsidRPr="00215D3C" w:rsidRDefault="008D7685" w:rsidP="000D7D6D">
            <w:pPr>
              <w:pStyle w:val="TAL"/>
              <w:rPr>
                <w:ins w:id="18644" w:author="ORANGE" w:date="2019-04-18T10:40:00Z"/>
              </w:rPr>
            </w:pPr>
            <w:ins w:id="18645"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18646" w:author="ORANGE" w:date="2019-04-18T10:40:00Z"/>
          <w:lang w:eastAsia="zh-CN"/>
        </w:rPr>
      </w:pPr>
    </w:p>
    <w:p w14:paraId="0C772856" w14:textId="2AB9E58E" w:rsidR="008D7685" w:rsidRPr="00215D3C" w:rsidRDefault="00763CFA" w:rsidP="00C05443">
      <w:pPr>
        <w:pStyle w:val="Titre6"/>
        <w:rPr>
          <w:ins w:id="18647" w:author="ORANGE" w:date="2019-04-18T10:40:00Z"/>
        </w:rPr>
      </w:pPr>
      <w:bookmarkStart w:id="18648" w:name="_Toc532541908"/>
      <w:ins w:id="18649" w:author="ORANGE" w:date="2019-06-17T11:36:00Z">
        <w:r>
          <w:t>10.</w:t>
        </w:r>
      </w:ins>
      <w:ins w:id="18650" w:author="ORANGE" w:date="2019-04-18T14:23:00Z">
        <w:r w:rsidR="00C05443">
          <w:t>2</w:t>
        </w:r>
      </w:ins>
      <w:ins w:id="18651"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18648"/>
      </w:ins>
    </w:p>
    <w:p w14:paraId="52533126" w14:textId="282AA26A" w:rsidR="008D7685" w:rsidRPr="00215D3C" w:rsidRDefault="00763CFA" w:rsidP="00C05443">
      <w:pPr>
        <w:pStyle w:val="Titre7"/>
        <w:rPr>
          <w:ins w:id="18652" w:author="ORANGE" w:date="2019-04-18T10:40:00Z"/>
        </w:rPr>
      </w:pPr>
      <w:ins w:id="18653" w:author="ORANGE" w:date="2019-06-17T11:36:00Z">
        <w:r>
          <w:t>10.</w:t>
        </w:r>
      </w:ins>
      <w:ins w:id="18654" w:author="ORANGE" w:date="2019-04-18T14:23:00Z">
        <w:r w:rsidR="00C05443">
          <w:t>2</w:t>
        </w:r>
      </w:ins>
      <w:ins w:id="18655"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18656" w:author="ORANGE" w:date="2019-04-18T10:40:00Z"/>
        </w:rPr>
      </w:pPr>
      <w:ins w:id="18657"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8D7685" w:rsidRPr="00215D3C" w14:paraId="191B5FB1" w14:textId="77777777" w:rsidTr="000D7D6D">
        <w:trPr>
          <w:jc w:val="center"/>
          <w:ins w:id="18658" w:author="ORANGE" w:date="2019-04-18T10:40:00Z"/>
        </w:trPr>
        <w:tc>
          <w:tcPr>
            <w:tcW w:w="0" w:type="auto"/>
            <w:shd w:val="clear" w:color="auto" w:fill="D9D9D9"/>
          </w:tcPr>
          <w:p w14:paraId="51B74472" w14:textId="77777777" w:rsidR="008D7685" w:rsidRPr="00215D3C" w:rsidRDefault="008D7685" w:rsidP="000D7D6D">
            <w:pPr>
              <w:pStyle w:val="TAH"/>
              <w:rPr>
                <w:ins w:id="18659" w:author="ORANGE" w:date="2019-04-18T10:40:00Z"/>
              </w:rPr>
            </w:pPr>
            <w:ins w:id="18660"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18661" w:author="ORANGE" w:date="2019-04-18T10:40:00Z"/>
              </w:rPr>
            </w:pPr>
            <w:ins w:id="18662" w:author="ORANGE" w:date="2019-04-18T10:40:00Z">
              <w:r w:rsidRPr="00215D3C">
                <w:t>Definition</w:t>
              </w:r>
            </w:ins>
          </w:p>
        </w:tc>
      </w:tr>
      <w:tr w:rsidR="008D7685" w:rsidRPr="00215D3C" w14:paraId="24930F7A" w14:textId="77777777" w:rsidTr="000D7D6D">
        <w:trPr>
          <w:jc w:val="center"/>
          <w:ins w:id="18663" w:author="ORANGE" w:date="2019-04-18T10:40:00Z"/>
        </w:trPr>
        <w:tc>
          <w:tcPr>
            <w:tcW w:w="0" w:type="auto"/>
          </w:tcPr>
          <w:p w14:paraId="4A32D068" w14:textId="77777777" w:rsidR="008D7685" w:rsidRPr="00215D3C" w:rsidRDefault="008D7685" w:rsidP="000D7D6D">
            <w:pPr>
              <w:pStyle w:val="TAL"/>
              <w:rPr>
                <w:ins w:id="18664" w:author="ORANGE" w:date="2019-04-18T10:40:00Z"/>
              </w:rPr>
            </w:pPr>
            <w:ins w:id="18665" w:author="ORANGE" w:date="2019-04-18T10:40:00Z">
              <w:r w:rsidRPr="00215D3C">
                <w:t>alarmMatched</w:t>
              </w:r>
            </w:ins>
          </w:p>
        </w:tc>
        <w:tc>
          <w:tcPr>
            <w:tcW w:w="0" w:type="auto"/>
          </w:tcPr>
          <w:p w14:paraId="1A720E16" w14:textId="77777777" w:rsidR="008D7685" w:rsidRPr="00215D3C" w:rsidRDefault="008D7685" w:rsidP="000D7D6D">
            <w:pPr>
              <w:pStyle w:val="TAL"/>
              <w:rPr>
                <w:ins w:id="18666" w:author="ORANGE" w:date="2019-04-18T10:40:00Z"/>
              </w:rPr>
            </w:pPr>
            <w:ins w:id="18667"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18668" w:author="ORANGE" w:date="2019-04-18T10:40:00Z"/>
        </w:trPr>
        <w:tc>
          <w:tcPr>
            <w:tcW w:w="0" w:type="auto"/>
          </w:tcPr>
          <w:p w14:paraId="38C5789D" w14:textId="77777777" w:rsidR="008D7685" w:rsidRPr="00215D3C" w:rsidRDefault="008D7685" w:rsidP="000D7D6D">
            <w:pPr>
              <w:pStyle w:val="TAL"/>
              <w:rPr>
                <w:ins w:id="18669" w:author="ORANGE" w:date="2019-04-18T10:40:00Z"/>
              </w:rPr>
            </w:pPr>
            <w:ins w:id="18670" w:author="ORANGE" w:date="2019-04-18T10:40:00Z">
              <w:r w:rsidRPr="00215D3C">
                <w:t>alarmNotCleared</w:t>
              </w:r>
            </w:ins>
          </w:p>
        </w:tc>
        <w:tc>
          <w:tcPr>
            <w:tcW w:w="0" w:type="auto"/>
          </w:tcPr>
          <w:p w14:paraId="0AB0E8D8" w14:textId="77777777" w:rsidR="008D7685" w:rsidRPr="00215D3C" w:rsidRDefault="008D7685" w:rsidP="000D7D6D">
            <w:pPr>
              <w:pStyle w:val="TAL"/>
              <w:rPr>
                <w:ins w:id="18671" w:author="ORANGE" w:date="2019-04-18T10:40:00Z"/>
              </w:rPr>
            </w:pPr>
            <w:ins w:id="18672" w:author="ORANGE" w:date="2019-04-18T10:40:00Z">
              <w:r w:rsidRPr="00215D3C">
                <w:t>The perceivedSeverity of the newly generated network alarm is not Cleared.</w:t>
              </w:r>
            </w:ins>
          </w:p>
        </w:tc>
      </w:tr>
      <w:tr w:rsidR="008D7685" w:rsidRPr="00215D3C" w14:paraId="107D949C" w14:textId="77777777" w:rsidTr="000D7D6D">
        <w:trPr>
          <w:jc w:val="center"/>
          <w:ins w:id="18673" w:author="ORANGE" w:date="2019-04-18T10:40:00Z"/>
        </w:trPr>
        <w:tc>
          <w:tcPr>
            <w:tcW w:w="0" w:type="auto"/>
          </w:tcPr>
          <w:p w14:paraId="42C8D026" w14:textId="77777777" w:rsidR="008D7685" w:rsidRPr="00215D3C" w:rsidRDefault="008D7685" w:rsidP="000D7D6D">
            <w:pPr>
              <w:pStyle w:val="TAL"/>
              <w:rPr>
                <w:ins w:id="18674" w:author="ORANGE" w:date="2019-04-18T10:40:00Z"/>
              </w:rPr>
            </w:pPr>
            <w:ins w:id="18675" w:author="ORANGE" w:date="2019-04-18T10:40:00Z">
              <w:r w:rsidRPr="00215D3C">
                <w:t>alarmChanged</w:t>
              </w:r>
            </w:ins>
          </w:p>
        </w:tc>
        <w:tc>
          <w:tcPr>
            <w:tcW w:w="0" w:type="auto"/>
          </w:tcPr>
          <w:p w14:paraId="2CE60C96" w14:textId="77777777" w:rsidR="008D7685" w:rsidRPr="00215D3C" w:rsidRDefault="008D7685" w:rsidP="000D7D6D">
            <w:pPr>
              <w:pStyle w:val="TAL"/>
              <w:rPr>
                <w:ins w:id="18676" w:author="ORANGE" w:date="2019-04-18T10:40:00Z"/>
              </w:rPr>
            </w:pPr>
            <w:ins w:id="18677"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18678" w:author="ORANGE" w:date="2019-04-18T10:40:00Z"/>
        </w:rPr>
      </w:pPr>
    </w:p>
    <w:p w14:paraId="6A58B511" w14:textId="186BF2AE" w:rsidR="008D7685" w:rsidRPr="00215D3C" w:rsidRDefault="00763CFA" w:rsidP="00C05443">
      <w:pPr>
        <w:pStyle w:val="Titre7"/>
        <w:rPr>
          <w:ins w:id="18679" w:author="ORANGE" w:date="2019-04-18T10:40:00Z"/>
          <w:lang w:eastAsia="zh-CN"/>
        </w:rPr>
      </w:pPr>
      <w:ins w:id="18680" w:author="ORANGE" w:date="2019-06-17T11:36:00Z">
        <w:r>
          <w:t>10.</w:t>
        </w:r>
      </w:ins>
      <w:ins w:id="18681" w:author="ORANGE" w:date="2019-04-18T14:23:00Z">
        <w:r w:rsidR="00C05443">
          <w:t>2</w:t>
        </w:r>
      </w:ins>
      <w:ins w:id="18682"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18683" w:author="ORANGE" w:date="2019-04-18T10:40:00Z"/>
        </w:rPr>
      </w:pPr>
      <w:ins w:id="18684"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8D7685" w:rsidRPr="00215D3C" w14:paraId="5B899765" w14:textId="77777777" w:rsidTr="000D7D6D">
        <w:trPr>
          <w:jc w:val="center"/>
          <w:ins w:id="18685" w:author="ORANGE" w:date="2019-04-18T10:40:00Z"/>
        </w:trPr>
        <w:tc>
          <w:tcPr>
            <w:tcW w:w="0" w:type="auto"/>
            <w:shd w:val="clear" w:color="auto" w:fill="D9D9D9"/>
          </w:tcPr>
          <w:p w14:paraId="418C3090" w14:textId="77777777" w:rsidR="008D7685" w:rsidRPr="00215D3C" w:rsidRDefault="008D7685" w:rsidP="000D7D6D">
            <w:pPr>
              <w:pStyle w:val="TAH"/>
              <w:rPr>
                <w:ins w:id="18686" w:author="ORANGE" w:date="2019-04-18T10:40:00Z"/>
              </w:rPr>
            </w:pPr>
            <w:ins w:id="18687"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18688" w:author="ORANGE" w:date="2019-04-18T10:40:00Z"/>
              </w:rPr>
            </w:pPr>
            <w:ins w:id="18689" w:author="ORANGE" w:date="2019-04-18T10:40:00Z">
              <w:r w:rsidRPr="00215D3C">
                <w:t>Definition</w:t>
              </w:r>
            </w:ins>
          </w:p>
        </w:tc>
      </w:tr>
      <w:tr w:rsidR="008D7685" w:rsidRPr="00215D3C" w14:paraId="5ABB0ABD" w14:textId="77777777" w:rsidTr="000D7D6D">
        <w:trPr>
          <w:jc w:val="center"/>
          <w:ins w:id="18690" w:author="ORANGE" w:date="2019-04-18T10:40:00Z"/>
        </w:trPr>
        <w:tc>
          <w:tcPr>
            <w:tcW w:w="0" w:type="auto"/>
          </w:tcPr>
          <w:p w14:paraId="4881F1D4" w14:textId="77777777" w:rsidR="008D7685" w:rsidRPr="00215D3C" w:rsidRDefault="008D7685" w:rsidP="000D7D6D">
            <w:pPr>
              <w:pStyle w:val="TAL"/>
              <w:rPr>
                <w:ins w:id="18691" w:author="ORANGE" w:date="2019-04-18T10:40:00Z"/>
                <w:rFonts w:cs="Arial"/>
              </w:rPr>
            </w:pPr>
            <w:ins w:id="18692"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18693" w:author="ORANGE" w:date="2019-04-18T10:40:00Z"/>
                <w:rFonts w:cs="Arial"/>
              </w:rPr>
            </w:pPr>
            <w:ins w:id="18694"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18695" w:author="ORANGE" w:date="2019-04-18T10:40:00Z"/>
                <w:rFonts w:cs="Arial"/>
              </w:rPr>
            </w:pPr>
            <w:ins w:id="18696"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18697" w:author="ORANGE" w:date="2019-04-18T10:40:00Z"/>
                <w:rFonts w:cs="Arial"/>
              </w:rPr>
            </w:pPr>
            <w:ins w:id="18698"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18699" w:author="ORANGE" w:date="2019-04-18T10:40:00Z"/>
                <w:rFonts w:cs="Arial"/>
              </w:rPr>
            </w:pPr>
            <w:ins w:id="18700"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18701" w:author="ORANGE" w:date="2019-04-18T10:40:00Z"/>
                <w:rFonts w:cs="Arial"/>
              </w:rPr>
            </w:pPr>
            <w:ins w:id="18702" w:author="ORANGE" w:date="2019-04-18T10:40:00Z">
              <w:r w:rsidRPr="00215D3C">
                <w:rPr>
                  <w:rFonts w:cs="Arial"/>
                </w:rPr>
                <w:t>ackState is updated to "unacknowledged";</w:t>
              </w:r>
            </w:ins>
          </w:p>
        </w:tc>
      </w:tr>
    </w:tbl>
    <w:p w14:paraId="5497EB92" w14:textId="77777777" w:rsidR="008D7685" w:rsidRPr="00215D3C" w:rsidRDefault="008D7685" w:rsidP="008D7685">
      <w:pPr>
        <w:rPr>
          <w:ins w:id="18703" w:author="ORANGE" w:date="2019-04-18T10:40:00Z"/>
        </w:rPr>
      </w:pPr>
    </w:p>
    <w:p w14:paraId="633523FE" w14:textId="2902FF78" w:rsidR="008D7685" w:rsidRPr="00215D3C" w:rsidRDefault="00763CFA" w:rsidP="00C05443">
      <w:pPr>
        <w:pStyle w:val="Titre5"/>
        <w:rPr>
          <w:ins w:id="18704" w:author="ORANGE" w:date="2019-04-18T10:40:00Z"/>
        </w:rPr>
      </w:pPr>
      <w:bookmarkStart w:id="18705" w:name="_Toc532541909"/>
      <w:ins w:id="18706" w:author="ORANGE" w:date="2019-06-17T11:36:00Z">
        <w:r>
          <w:t>10.</w:t>
        </w:r>
      </w:ins>
      <w:ins w:id="18707" w:author="ORANGE" w:date="2019-04-18T14:23:00Z">
        <w:r w:rsidR="00C05443">
          <w:t>2</w:t>
        </w:r>
      </w:ins>
      <w:ins w:id="18708"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18705"/>
      </w:ins>
    </w:p>
    <w:p w14:paraId="08B2ACF4" w14:textId="3169F2F5" w:rsidR="008D7685" w:rsidRPr="00215D3C" w:rsidRDefault="00763CFA" w:rsidP="00C05443">
      <w:pPr>
        <w:pStyle w:val="Titre6"/>
        <w:rPr>
          <w:ins w:id="18709" w:author="ORANGE" w:date="2019-04-18T10:40:00Z"/>
        </w:rPr>
      </w:pPr>
      <w:bookmarkStart w:id="18710" w:name="_Toc532541910"/>
      <w:ins w:id="18711" w:author="ORANGE" w:date="2019-06-17T11:36:00Z">
        <w:r>
          <w:t>10.</w:t>
        </w:r>
      </w:ins>
      <w:ins w:id="18712" w:author="ORANGE" w:date="2019-04-18T14:24:00Z">
        <w:r w:rsidR="00C05443">
          <w:t>2</w:t>
        </w:r>
      </w:ins>
      <w:ins w:id="18713" w:author="ORANGE" w:date="2019-04-18T10:40:00Z">
        <w:r w:rsidR="008D7685" w:rsidRPr="00215D3C">
          <w:t>.1.1.</w:t>
        </w:r>
        <w:r w:rsidR="008D7685" w:rsidRPr="00215D3C">
          <w:rPr>
            <w:rFonts w:hint="eastAsia"/>
          </w:rPr>
          <w:t>6</w:t>
        </w:r>
        <w:r w:rsidR="008D7685" w:rsidRPr="00215D3C">
          <w:t>.1</w:t>
        </w:r>
        <w:r w:rsidR="008D7685" w:rsidRPr="00215D3C">
          <w:tab/>
          <w:t>Definition</w:t>
        </w:r>
        <w:bookmarkEnd w:id="18710"/>
      </w:ins>
    </w:p>
    <w:p w14:paraId="49A1D2C6" w14:textId="77777777" w:rsidR="008D7685" w:rsidRPr="00215D3C" w:rsidRDefault="008D7685" w:rsidP="008D7685">
      <w:pPr>
        <w:rPr>
          <w:ins w:id="18714" w:author="ORANGE" w:date="2019-04-18T10:40:00Z"/>
          <w:lang w:eastAsia="zh-CN"/>
        </w:rPr>
      </w:pPr>
      <w:ins w:id="18715"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653A323F" w:rsidR="008D7685" w:rsidRPr="00215D3C" w:rsidRDefault="00763CFA" w:rsidP="00BC54B7">
      <w:pPr>
        <w:pStyle w:val="Titre6"/>
        <w:rPr>
          <w:ins w:id="18716" w:author="ORANGE" w:date="2019-04-18T10:40:00Z"/>
        </w:rPr>
      </w:pPr>
      <w:bookmarkStart w:id="18717" w:name="_Toc532541911"/>
      <w:ins w:id="18718" w:author="ORANGE" w:date="2019-06-17T11:36:00Z">
        <w:r>
          <w:lastRenderedPageBreak/>
          <w:t>10.</w:t>
        </w:r>
      </w:ins>
      <w:ins w:id="18719" w:author="ORANGE" w:date="2019-04-18T14:24:00Z">
        <w:r w:rsidR="00BC54B7">
          <w:t>2</w:t>
        </w:r>
      </w:ins>
      <w:ins w:id="18720"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1871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8D7685" w:rsidRPr="00215D3C" w14:paraId="377C11A3" w14:textId="77777777" w:rsidTr="000D7D6D">
        <w:trPr>
          <w:tblHeader/>
          <w:jc w:val="center"/>
          <w:ins w:id="18721" w:author="ORANGE" w:date="2019-04-18T10:40:00Z"/>
        </w:trPr>
        <w:tc>
          <w:tcPr>
            <w:tcW w:w="0" w:type="auto"/>
            <w:shd w:val="clear" w:color="auto" w:fill="D9D9D9"/>
          </w:tcPr>
          <w:p w14:paraId="3F898934" w14:textId="77777777" w:rsidR="008D7685" w:rsidRPr="00215D3C" w:rsidRDefault="008D7685" w:rsidP="000D7D6D">
            <w:pPr>
              <w:pStyle w:val="TAH"/>
              <w:rPr>
                <w:ins w:id="18722" w:author="ORANGE" w:date="2019-04-18T10:40:00Z"/>
              </w:rPr>
            </w:pPr>
            <w:ins w:id="18723"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18724" w:author="ORANGE" w:date="2019-04-18T10:40:00Z"/>
              </w:rPr>
            </w:pPr>
            <w:ins w:id="18725"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18726" w:author="ORANGE" w:date="2019-04-18T10:40:00Z"/>
              </w:rPr>
            </w:pPr>
            <w:ins w:id="18727"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18728" w:author="ORANGE" w:date="2019-04-18T10:40:00Z"/>
              </w:rPr>
            </w:pPr>
            <w:ins w:id="18729" w:author="ORANGE" w:date="2019-04-18T10:40:00Z">
              <w:r w:rsidRPr="00215D3C">
                <w:t>Comment</w:t>
              </w:r>
            </w:ins>
          </w:p>
        </w:tc>
      </w:tr>
      <w:tr w:rsidR="008D7685" w:rsidRPr="00215D3C" w14:paraId="72BBF86C" w14:textId="77777777" w:rsidTr="000D7D6D">
        <w:trPr>
          <w:jc w:val="center"/>
          <w:ins w:id="18730" w:author="ORANGE" w:date="2019-04-18T10:40:00Z"/>
        </w:trPr>
        <w:tc>
          <w:tcPr>
            <w:tcW w:w="0" w:type="auto"/>
          </w:tcPr>
          <w:p w14:paraId="2DBD63DF" w14:textId="77777777" w:rsidR="008D7685" w:rsidRPr="00215D3C" w:rsidRDefault="008D7685" w:rsidP="000D7D6D">
            <w:pPr>
              <w:pStyle w:val="TAL"/>
              <w:rPr>
                <w:ins w:id="18731" w:author="ORANGE" w:date="2019-04-18T10:40:00Z"/>
                <w:rFonts w:cs="Arial"/>
              </w:rPr>
            </w:pPr>
            <w:ins w:id="18732"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18733" w:author="ORANGE" w:date="2019-04-18T10:40:00Z"/>
                <w:rFonts w:cs="Arial"/>
              </w:rPr>
            </w:pPr>
            <w:ins w:id="18734"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18735" w:author="ORANGE" w:date="2019-04-18T10:40:00Z"/>
                <w:rFonts w:cs="Arial"/>
              </w:rPr>
            </w:pPr>
            <w:ins w:id="18736"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18737" w:author="ORANGE" w:date="2019-04-18T10:40:00Z"/>
                <w:rFonts w:cs="Arial"/>
              </w:rPr>
            </w:pPr>
            <w:ins w:id="18738"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18739" w:author="ORANGE" w:date="2019-04-18T10:40:00Z"/>
        </w:trPr>
        <w:tc>
          <w:tcPr>
            <w:tcW w:w="0" w:type="auto"/>
          </w:tcPr>
          <w:p w14:paraId="30363A2D" w14:textId="77777777" w:rsidR="008D7685" w:rsidRPr="00215D3C" w:rsidRDefault="008D7685" w:rsidP="000D7D6D">
            <w:pPr>
              <w:pStyle w:val="TAL"/>
              <w:rPr>
                <w:ins w:id="18740" w:author="ORANGE" w:date="2019-04-18T10:40:00Z"/>
                <w:rFonts w:cs="Arial"/>
              </w:rPr>
            </w:pPr>
            <w:ins w:id="18741"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18742" w:author="ORANGE" w:date="2019-04-18T10:40:00Z"/>
                <w:rFonts w:cs="Arial"/>
              </w:rPr>
            </w:pPr>
            <w:ins w:id="18743"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18744" w:author="ORANGE" w:date="2019-04-18T10:40:00Z"/>
                <w:rFonts w:cs="Arial"/>
              </w:rPr>
            </w:pPr>
            <w:ins w:id="18745"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18746" w:author="ORANGE" w:date="2019-04-18T10:40:00Z"/>
                <w:rFonts w:cs="Arial"/>
              </w:rPr>
            </w:pPr>
            <w:ins w:id="18747"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18748" w:author="ORANGE" w:date="2019-04-18T10:40:00Z"/>
        </w:trPr>
        <w:tc>
          <w:tcPr>
            <w:tcW w:w="0" w:type="auto"/>
          </w:tcPr>
          <w:p w14:paraId="58BFCF74" w14:textId="77777777" w:rsidR="008D7685" w:rsidRPr="00215D3C" w:rsidRDefault="008D7685" w:rsidP="000D7D6D">
            <w:pPr>
              <w:pStyle w:val="TAL"/>
              <w:rPr>
                <w:ins w:id="18749" w:author="ORANGE" w:date="2019-04-18T10:40:00Z"/>
                <w:rFonts w:cs="Arial"/>
              </w:rPr>
            </w:pPr>
            <w:ins w:id="18750"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18751" w:author="ORANGE" w:date="2019-04-18T10:40:00Z"/>
                <w:rFonts w:cs="Arial"/>
                <w:lang w:eastAsia="zh-CN"/>
              </w:rPr>
            </w:pPr>
            <w:ins w:id="18752"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18753" w:author="ORANGE" w:date="2019-04-18T10:40:00Z"/>
                <w:rFonts w:cs="Arial"/>
              </w:rPr>
            </w:pPr>
            <w:ins w:id="18754"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18755" w:author="ORANGE" w:date="2019-04-18T10:40:00Z"/>
                <w:rFonts w:cs="Arial"/>
              </w:rPr>
            </w:pPr>
            <w:ins w:id="18756"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18757" w:author="ORANGE" w:date="2019-04-18T10:40:00Z"/>
        </w:trPr>
        <w:tc>
          <w:tcPr>
            <w:tcW w:w="0" w:type="auto"/>
          </w:tcPr>
          <w:p w14:paraId="158AF353" w14:textId="77777777" w:rsidR="008D7685" w:rsidRPr="00215D3C" w:rsidRDefault="008D7685" w:rsidP="000D7D6D">
            <w:pPr>
              <w:pStyle w:val="TAL"/>
              <w:rPr>
                <w:ins w:id="18758" w:author="ORANGE" w:date="2019-04-18T10:40:00Z"/>
                <w:rFonts w:cs="Arial"/>
              </w:rPr>
            </w:pPr>
            <w:ins w:id="18759"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18760" w:author="ORANGE" w:date="2019-04-18T10:40:00Z"/>
                <w:rFonts w:cs="Arial"/>
                <w:lang w:eastAsia="zh-CN"/>
              </w:rPr>
            </w:pPr>
            <w:ins w:id="18761"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18762" w:author="ORANGE" w:date="2019-04-18T10:40:00Z"/>
                <w:rFonts w:cs="Arial"/>
              </w:rPr>
            </w:pPr>
            <w:ins w:id="18763"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18764" w:author="ORANGE" w:date="2019-04-18T10:40:00Z"/>
                <w:rFonts w:cs="Arial"/>
                <w:lang w:eastAsia="zh-CN"/>
              </w:rPr>
            </w:pPr>
            <w:ins w:id="18765"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18766" w:author="ORANGE" w:date="2019-04-18T10:40:00Z"/>
        </w:trPr>
        <w:tc>
          <w:tcPr>
            <w:tcW w:w="0" w:type="auto"/>
          </w:tcPr>
          <w:p w14:paraId="3005FC11" w14:textId="77777777" w:rsidR="008D7685" w:rsidRPr="00215D3C" w:rsidRDefault="008D7685" w:rsidP="000D7D6D">
            <w:pPr>
              <w:pStyle w:val="TAL"/>
              <w:rPr>
                <w:ins w:id="18767" w:author="ORANGE" w:date="2019-04-18T10:40:00Z"/>
                <w:rFonts w:cs="Arial"/>
                <w:highlight w:val="yellow"/>
              </w:rPr>
            </w:pPr>
            <w:ins w:id="18768"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18769" w:author="ORANGE" w:date="2019-04-18T10:40:00Z"/>
                <w:rFonts w:cs="Arial"/>
                <w:lang w:eastAsia="zh-CN"/>
              </w:rPr>
            </w:pPr>
            <w:ins w:id="18770"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18771" w:author="ORANGE" w:date="2019-04-18T10:40:00Z"/>
                <w:rFonts w:cs="Arial"/>
              </w:rPr>
            </w:pPr>
            <w:ins w:id="18772"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18773" w:author="ORANGE" w:date="2019-04-18T10:40:00Z"/>
                <w:rFonts w:cs="Arial"/>
              </w:rPr>
            </w:pPr>
          </w:p>
        </w:tc>
      </w:tr>
      <w:tr w:rsidR="008D7685" w:rsidRPr="00215D3C" w14:paraId="7190181E" w14:textId="77777777" w:rsidTr="000D7D6D">
        <w:trPr>
          <w:jc w:val="center"/>
          <w:ins w:id="18774" w:author="ORANGE" w:date="2019-04-18T10:40:00Z"/>
        </w:trPr>
        <w:tc>
          <w:tcPr>
            <w:tcW w:w="0" w:type="auto"/>
          </w:tcPr>
          <w:p w14:paraId="3FF26244" w14:textId="77777777" w:rsidR="008D7685" w:rsidRPr="00215D3C" w:rsidRDefault="008D7685" w:rsidP="000D7D6D">
            <w:pPr>
              <w:pStyle w:val="TAL"/>
              <w:rPr>
                <w:ins w:id="18775" w:author="ORANGE" w:date="2019-04-18T10:40:00Z"/>
                <w:rFonts w:cs="Arial"/>
              </w:rPr>
            </w:pPr>
            <w:ins w:id="18776"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18777" w:author="ORANGE" w:date="2019-04-18T10:40:00Z"/>
                <w:rFonts w:cs="Arial"/>
                <w:lang w:eastAsia="zh-CN"/>
              </w:rPr>
            </w:pPr>
            <w:ins w:id="18778"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18779" w:author="ORANGE" w:date="2019-04-18T10:40:00Z"/>
                <w:rFonts w:cs="Arial"/>
              </w:rPr>
            </w:pPr>
            <w:ins w:id="18780"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18781" w:author="ORANGE" w:date="2019-04-18T10:40:00Z"/>
                <w:rFonts w:cs="Arial"/>
              </w:rPr>
            </w:pPr>
            <w:ins w:id="18782"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18783" w:author="ORANGE" w:date="2019-04-18T10:40:00Z"/>
        </w:rPr>
      </w:pPr>
    </w:p>
    <w:p w14:paraId="7DECC915" w14:textId="064DD665" w:rsidR="008D7685" w:rsidRPr="00215D3C" w:rsidRDefault="00763CFA" w:rsidP="00392D61">
      <w:pPr>
        <w:pStyle w:val="Titre6"/>
        <w:rPr>
          <w:ins w:id="18784" w:author="ORANGE" w:date="2019-04-18T10:40:00Z"/>
        </w:rPr>
      </w:pPr>
      <w:bookmarkStart w:id="18785" w:name="_Toc532541912"/>
      <w:ins w:id="18786" w:author="ORANGE" w:date="2019-06-17T11:36:00Z">
        <w:r>
          <w:t>10.</w:t>
        </w:r>
      </w:ins>
      <w:ins w:id="18787" w:author="ORANGE" w:date="2019-04-18T14:24:00Z">
        <w:r w:rsidR="00392D61">
          <w:t>2</w:t>
        </w:r>
      </w:ins>
      <w:ins w:id="18788"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18785"/>
      </w:ins>
    </w:p>
    <w:p w14:paraId="7FEB2043" w14:textId="28CD15C7" w:rsidR="008D7685" w:rsidRPr="00215D3C" w:rsidRDefault="00763CFA" w:rsidP="00392D61">
      <w:pPr>
        <w:pStyle w:val="Titre7"/>
        <w:rPr>
          <w:ins w:id="18789" w:author="ORANGE" w:date="2019-04-18T10:40:00Z"/>
          <w:lang w:eastAsia="zh-CN"/>
        </w:rPr>
      </w:pPr>
      <w:ins w:id="18790" w:author="ORANGE" w:date="2019-06-17T11:36:00Z">
        <w:r>
          <w:t>10.</w:t>
        </w:r>
      </w:ins>
      <w:ins w:id="18791" w:author="ORANGE" w:date="2019-04-18T14:25:00Z">
        <w:r w:rsidR="00392D61">
          <w:t>2</w:t>
        </w:r>
      </w:ins>
      <w:ins w:id="18792"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18793" w:author="ORANGE" w:date="2019-04-18T10:40:00Z"/>
        </w:rPr>
      </w:pPr>
      <w:ins w:id="18794"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8D7685" w:rsidRPr="00215D3C" w14:paraId="38F944BB" w14:textId="77777777" w:rsidTr="000D7D6D">
        <w:trPr>
          <w:jc w:val="center"/>
          <w:ins w:id="18795" w:author="ORANGE" w:date="2019-04-18T10:40:00Z"/>
        </w:trPr>
        <w:tc>
          <w:tcPr>
            <w:tcW w:w="0" w:type="auto"/>
            <w:shd w:val="clear" w:color="auto" w:fill="D9D9D9"/>
          </w:tcPr>
          <w:p w14:paraId="4540DC58" w14:textId="77777777" w:rsidR="008D7685" w:rsidRPr="00215D3C" w:rsidRDefault="008D7685" w:rsidP="000D7D6D">
            <w:pPr>
              <w:pStyle w:val="TAH"/>
              <w:rPr>
                <w:ins w:id="18796" w:author="ORANGE" w:date="2019-04-18T10:40:00Z"/>
              </w:rPr>
            </w:pPr>
            <w:ins w:id="18797"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18798" w:author="ORANGE" w:date="2019-04-18T10:40:00Z"/>
              </w:rPr>
            </w:pPr>
            <w:ins w:id="18799" w:author="ORANGE" w:date="2019-04-18T10:40:00Z">
              <w:r w:rsidRPr="00215D3C">
                <w:t>Definition</w:t>
              </w:r>
            </w:ins>
          </w:p>
        </w:tc>
      </w:tr>
      <w:tr w:rsidR="008D7685" w:rsidRPr="00215D3C" w14:paraId="5F80C84E" w14:textId="77777777" w:rsidTr="000D7D6D">
        <w:trPr>
          <w:jc w:val="center"/>
          <w:ins w:id="18800" w:author="ORANGE" w:date="2019-04-18T10:40:00Z"/>
        </w:trPr>
        <w:tc>
          <w:tcPr>
            <w:tcW w:w="0" w:type="auto"/>
          </w:tcPr>
          <w:p w14:paraId="4DCE9738" w14:textId="77777777" w:rsidR="008D7685" w:rsidRPr="00215D3C" w:rsidRDefault="008D7685" w:rsidP="000D7D6D">
            <w:pPr>
              <w:pStyle w:val="TAL"/>
              <w:rPr>
                <w:ins w:id="18801" w:author="ORANGE" w:date="2019-04-18T10:40:00Z"/>
                <w:rFonts w:cs="Arial"/>
              </w:rPr>
            </w:pPr>
            <w:ins w:id="18802"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18803" w:author="ORANGE" w:date="2019-04-18T10:40:00Z"/>
                <w:rFonts w:cs="Arial"/>
              </w:rPr>
            </w:pPr>
            <w:ins w:id="18804"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18805" w:author="ORANGE" w:date="2019-04-18T10:40:00Z"/>
        </w:trPr>
        <w:tc>
          <w:tcPr>
            <w:tcW w:w="0" w:type="auto"/>
          </w:tcPr>
          <w:p w14:paraId="6A9137CB" w14:textId="77777777" w:rsidR="008D7685" w:rsidRPr="00215D3C" w:rsidRDefault="008D7685" w:rsidP="000D7D6D">
            <w:pPr>
              <w:pStyle w:val="TAL"/>
              <w:rPr>
                <w:ins w:id="18806" w:author="ORANGE" w:date="2019-04-18T10:40:00Z"/>
                <w:rFonts w:cs="Arial"/>
              </w:rPr>
            </w:pPr>
            <w:ins w:id="18807"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18808" w:author="ORANGE" w:date="2019-04-18T10:40:00Z"/>
                <w:rFonts w:cs="Arial"/>
              </w:rPr>
            </w:pPr>
            <w:ins w:id="18809"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BBDA1BA" w:rsidR="008D7685" w:rsidRPr="00215D3C" w:rsidRDefault="00763CFA" w:rsidP="00392D61">
      <w:pPr>
        <w:pStyle w:val="Titre7"/>
        <w:rPr>
          <w:ins w:id="18810" w:author="ORANGE" w:date="2019-04-18T10:40:00Z"/>
          <w:lang w:eastAsia="zh-CN"/>
        </w:rPr>
      </w:pPr>
      <w:ins w:id="18811" w:author="ORANGE" w:date="2019-06-17T11:36:00Z">
        <w:r>
          <w:t>10.</w:t>
        </w:r>
      </w:ins>
      <w:ins w:id="18812" w:author="ORANGE" w:date="2019-04-18T14:25:00Z">
        <w:r w:rsidR="00392D61">
          <w:t>2</w:t>
        </w:r>
      </w:ins>
      <w:ins w:id="18813"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18814" w:author="ORANGE" w:date="2019-04-18T10:40:00Z"/>
        </w:rPr>
      </w:pPr>
      <w:ins w:id="18815"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18816" w:author="ORANGE" w:date="2019-04-18T10:40:00Z"/>
        </w:trPr>
        <w:tc>
          <w:tcPr>
            <w:tcW w:w="2898" w:type="dxa"/>
            <w:shd w:val="clear" w:color="auto" w:fill="D9D9D9"/>
          </w:tcPr>
          <w:p w14:paraId="642C0EA5" w14:textId="77777777" w:rsidR="008D7685" w:rsidRPr="00215D3C" w:rsidRDefault="008D7685" w:rsidP="000D7D6D">
            <w:pPr>
              <w:pStyle w:val="TAH"/>
              <w:rPr>
                <w:ins w:id="18817" w:author="ORANGE" w:date="2019-04-18T10:40:00Z"/>
              </w:rPr>
            </w:pPr>
            <w:ins w:id="18818"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18819" w:author="ORANGE" w:date="2019-04-18T10:40:00Z"/>
              </w:rPr>
            </w:pPr>
            <w:ins w:id="18820" w:author="ORANGE" w:date="2019-04-18T10:40:00Z">
              <w:r w:rsidRPr="00215D3C">
                <w:t>Definition</w:t>
              </w:r>
            </w:ins>
          </w:p>
        </w:tc>
      </w:tr>
      <w:tr w:rsidR="008D7685" w:rsidRPr="00215D3C" w14:paraId="5694A9D4" w14:textId="77777777" w:rsidTr="000D7D6D">
        <w:trPr>
          <w:jc w:val="center"/>
          <w:ins w:id="18821" w:author="ORANGE" w:date="2019-04-18T10:40:00Z"/>
        </w:trPr>
        <w:tc>
          <w:tcPr>
            <w:tcW w:w="2898" w:type="dxa"/>
          </w:tcPr>
          <w:p w14:paraId="7D8D9D8F" w14:textId="77777777" w:rsidR="008D7685" w:rsidRPr="00215D3C" w:rsidRDefault="008D7685" w:rsidP="000D7D6D">
            <w:pPr>
              <w:pStyle w:val="TAL"/>
              <w:rPr>
                <w:ins w:id="18822" w:author="ORANGE" w:date="2019-04-18T10:40:00Z"/>
              </w:rPr>
            </w:pPr>
            <w:ins w:id="18823" w:author="ORANGE" w:date="2019-04-18T10:40:00Z">
              <w:r w:rsidRPr="00215D3C">
                <w:t>alarmListRebuilt_2</w:t>
              </w:r>
            </w:ins>
          </w:p>
        </w:tc>
        <w:tc>
          <w:tcPr>
            <w:tcW w:w="6956" w:type="dxa"/>
          </w:tcPr>
          <w:p w14:paraId="3CE2744E" w14:textId="77777777" w:rsidR="008D7685" w:rsidRPr="00215D3C" w:rsidRDefault="008D7685" w:rsidP="000D7D6D">
            <w:pPr>
              <w:pStyle w:val="TAL"/>
              <w:rPr>
                <w:ins w:id="18824" w:author="ORANGE" w:date="2019-04-18T10:40:00Z"/>
                <w:lang w:eastAsia="zh-CN"/>
              </w:rPr>
            </w:pPr>
            <w:ins w:id="18825"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18826" w:author="ORANGE" w:date="2019-04-18T10:40:00Z"/>
        </w:rPr>
      </w:pPr>
    </w:p>
    <w:p w14:paraId="6DC7898C" w14:textId="405F6F5E" w:rsidR="008D7685" w:rsidRPr="00215D3C" w:rsidRDefault="00763CFA" w:rsidP="009F1DE4">
      <w:pPr>
        <w:pStyle w:val="Titre5"/>
        <w:rPr>
          <w:ins w:id="18827" w:author="ORANGE" w:date="2019-04-18T10:40:00Z"/>
        </w:rPr>
      </w:pPr>
      <w:bookmarkStart w:id="18828" w:name="_Toc532541913"/>
      <w:ins w:id="18829" w:author="ORANGE" w:date="2019-06-17T11:36:00Z">
        <w:r>
          <w:t>10.</w:t>
        </w:r>
      </w:ins>
      <w:ins w:id="18830" w:author="ORANGE" w:date="2019-04-18T14:25:00Z">
        <w:r w:rsidR="009F1DE4">
          <w:t>2</w:t>
        </w:r>
      </w:ins>
      <w:ins w:id="18831"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18828"/>
      </w:ins>
    </w:p>
    <w:p w14:paraId="1AF49EB9" w14:textId="43BE5C70" w:rsidR="008D7685" w:rsidRPr="00215D3C" w:rsidRDefault="00763CFA" w:rsidP="009F1DE4">
      <w:pPr>
        <w:pStyle w:val="Titre6"/>
        <w:rPr>
          <w:ins w:id="18832" w:author="ORANGE" w:date="2019-04-18T10:40:00Z"/>
        </w:rPr>
      </w:pPr>
      <w:bookmarkStart w:id="18833" w:name="_Toc532541914"/>
      <w:ins w:id="18834" w:author="ORANGE" w:date="2019-06-17T11:36:00Z">
        <w:r>
          <w:t>10.</w:t>
        </w:r>
      </w:ins>
      <w:ins w:id="18835" w:author="ORANGE" w:date="2019-04-18T14:26:00Z">
        <w:r w:rsidR="009F1DE4">
          <w:t>2</w:t>
        </w:r>
      </w:ins>
      <w:ins w:id="18836" w:author="ORANGE" w:date="2019-04-18T10:40:00Z">
        <w:r w:rsidR="008D7685" w:rsidRPr="00215D3C">
          <w:t>.1.1.</w:t>
        </w:r>
        <w:r w:rsidR="008D7685" w:rsidRPr="00215D3C">
          <w:rPr>
            <w:rFonts w:hint="eastAsia"/>
          </w:rPr>
          <w:t>7</w:t>
        </w:r>
        <w:r w:rsidR="008D7685" w:rsidRPr="00215D3C">
          <w:t>.1</w:t>
        </w:r>
        <w:r w:rsidR="008D7685" w:rsidRPr="00215D3C">
          <w:tab/>
          <w:t>Definition</w:t>
        </w:r>
        <w:bookmarkEnd w:id="18833"/>
      </w:ins>
    </w:p>
    <w:p w14:paraId="3579D12F" w14:textId="77777777" w:rsidR="008D7685" w:rsidRPr="00215D3C" w:rsidRDefault="008D7685" w:rsidP="008D7685">
      <w:pPr>
        <w:rPr>
          <w:ins w:id="18837" w:author="ORANGE" w:date="2019-04-18T10:40:00Z"/>
        </w:rPr>
      </w:pPr>
      <w:ins w:id="18838"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377E97CC" w:rsidR="008D7685" w:rsidRPr="00215D3C" w:rsidRDefault="00763CFA" w:rsidP="00FB56BD">
      <w:pPr>
        <w:pStyle w:val="Titre6"/>
        <w:rPr>
          <w:ins w:id="18839" w:author="ORANGE" w:date="2019-04-18T10:40:00Z"/>
        </w:rPr>
      </w:pPr>
      <w:bookmarkStart w:id="18840" w:name="_Toc532541915"/>
      <w:ins w:id="18841" w:author="ORANGE" w:date="2019-06-17T11:36:00Z">
        <w:r>
          <w:lastRenderedPageBreak/>
          <w:t>10.</w:t>
        </w:r>
      </w:ins>
      <w:ins w:id="18842" w:author="ORANGE" w:date="2019-04-18T14:26:00Z">
        <w:r w:rsidR="00FB56BD">
          <w:t>2</w:t>
        </w:r>
      </w:ins>
      <w:ins w:id="18843"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1884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8D7685" w:rsidRPr="00215D3C" w14:paraId="2B32C83F" w14:textId="77777777" w:rsidTr="000D7D6D">
        <w:trPr>
          <w:tblHeader/>
          <w:jc w:val="center"/>
          <w:ins w:id="18844" w:author="ORANGE" w:date="2019-04-18T10:40:00Z"/>
        </w:trPr>
        <w:tc>
          <w:tcPr>
            <w:tcW w:w="0" w:type="auto"/>
            <w:shd w:val="clear" w:color="auto" w:fill="D9D9D9"/>
          </w:tcPr>
          <w:p w14:paraId="4116E577" w14:textId="77777777" w:rsidR="008D7685" w:rsidRPr="00215D3C" w:rsidRDefault="008D7685" w:rsidP="000D7D6D">
            <w:pPr>
              <w:pStyle w:val="TAH"/>
              <w:rPr>
                <w:ins w:id="18845" w:author="ORANGE" w:date="2019-04-18T10:40:00Z"/>
              </w:rPr>
            </w:pPr>
            <w:ins w:id="18846"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18847" w:author="ORANGE" w:date="2019-04-18T10:40:00Z"/>
              </w:rPr>
            </w:pPr>
            <w:ins w:id="18848"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18849" w:author="ORANGE" w:date="2019-04-18T10:40:00Z"/>
              </w:rPr>
            </w:pPr>
            <w:ins w:id="18850"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18851" w:author="ORANGE" w:date="2019-04-18T10:40:00Z"/>
              </w:rPr>
            </w:pPr>
            <w:ins w:id="18852" w:author="ORANGE" w:date="2019-04-18T10:40:00Z">
              <w:r w:rsidRPr="00215D3C">
                <w:t>Comment</w:t>
              </w:r>
            </w:ins>
          </w:p>
        </w:tc>
      </w:tr>
      <w:tr w:rsidR="008D7685" w:rsidRPr="00215D3C" w14:paraId="2724C03D" w14:textId="77777777" w:rsidTr="000D7D6D">
        <w:trPr>
          <w:jc w:val="center"/>
          <w:ins w:id="18853" w:author="ORANGE" w:date="2019-04-18T10:40:00Z"/>
        </w:trPr>
        <w:tc>
          <w:tcPr>
            <w:tcW w:w="0" w:type="auto"/>
          </w:tcPr>
          <w:p w14:paraId="5638F44C" w14:textId="77777777" w:rsidR="008D7685" w:rsidRPr="00215D3C" w:rsidRDefault="008D7685" w:rsidP="000D7D6D">
            <w:pPr>
              <w:pStyle w:val="TAL"/>
              <w:rPr>
                <w:ins w:id="18854" w:author="ORANGE" w:date="2019-04-18T10:40:00Z"/>
                <w:rFonts w:cs="Arial"/>
              </w:rPr>
            </w:pPr>
            <w:ins w:id="18855"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18856" w:author="ORANGE" w:date="2019-04-18T10:40:00Z"/>
                <w:rFonts w:cs="Arial"/>
              </w:rPr>
            </w:pPr>
            <w:ins w:id="18857"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18858" w:author="ORANGE" w:date="2019-04-18T10:40:00Z"/>
                <w:rFonts w:cs="Arial"/>
              </w:rPr>
            </w:pPr>
            <w:ins w:id="18859"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18860" w:author="ORANGE" w:date="2019-04-18T10:40:00Z"/>
                <w:rFonts w:cs="Arial"/>
              </w:rPr>
            </w:pPr>
            <w:ins w:id="18861"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18862" w:author="ORANGE" w:date="2019-04-18T10:40:00Z"/>
                <w:rFonts w:cs="Arial"/>
              </w:rPr>
            </w:pPr>
            <w:ins w:id="18863"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18864" w:author="ORANGE" w:date="2019-04-18T10:40:00Z"/>
        </w:trPr>
        <w:tc>
          <w:tcPr>
            <w:tcW w:w="0" w:type="auto"/>
          </w:tcPr>
          <w:p w14:paraId="47EF9FA7" w14:textId="77777777" w:rsidR="008D7685" w:rsidRPr="00215D3C" w:rsidRDefault="008D7685" w:rsidP="000D7D6D">
            <w:pPr>
              <w:pStyle w:val="TAL"/>
              <w:rPr>
                <w:ins w:id="18865" w:author="ORANGE" w:date="2019-04-18T10:40:00Z"/>
                <w:rFonts w:cs="Arial"/>
              </w:rPr>
            </w:pPr>
            <w:ins w:id="18866"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18867" w:author="ORANGE" w:date="2019-04-18T10:40:00Z"/>
                <w:rFonts w:cs="Arial"/>
              </w:rPr>
            </w:pPr>
            <w:ins w:id="18868"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18869" w:author="ORANGE" w:date="2019-04-18T10:40:00Z"/>
                <w:rFonts w:cs="Arial"/>
              </w:rPr>
            </w:pPr>
            <w:ins w:id="18870" w:author="ORANGE" w:date="2019-04-18T10:40:00Z">
              <w:r w:rsidRPr="00215D3C">
                <w:rPr>
                  <w:rFonts w:cs="Arial"/>
                </w:rPr>
                <w:t>MonitoredEntity.objectInstance</w:t>
              </w:r>
            </w:ins>
          </w:p>
          <w:p w14:paraId="6C910F7A" w14:textId="77777777" w:rsidR="008D7685" w:rsidRPr="00215D3C" w:rsidRDefault="008D7685" w:rsidP="000D7D6D">
            <w:pPr>
              <w:pStyle w:val="TAL"/>
              <w:rPr>
                <w:ins w:id="18871" w:author="ORANGE" w:date="2019-04-18T10:40:00Z"/>
                <w:rFonts w:cs="Arial"/>
              </w:rPr>
            </w:pPr>
            <w:ins w:id="18872"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18873" w:author="ORANGE" w:date="2019-04-18T10:40:00Z"/>
                <w:rFonts w:cs="Arial"/>
              </w:rPr>
            </w:pPr>
            <w:ins w:id="18874"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18875" w:author="ORANGE" w:date="2019-04-18T10:40:00Z"/>
        </w:trPr>
        <w:tc>
          <w:tcPr>
            <w:tcW w:w="0" w:type="auto"/>
          </w:tcPr>
          <w:p w14:paraId="7ACE576E" w14:textId="77777777" w:rsidR="008D7685" w:rsidRPr="00215D3C" w:rsidRDefault="008D7685" w:rsidP="000D7D6D">
            <w:pPr>
              <w:pStyle w:val="TAL"/>
              <w:rPr>
                <w:ins w:id="18876" w:author="ORANGE" w:date="2019-04-18T10:40:00Z"/>
                <w:rFonts w:cs="Arial"/>
              </w:rPr>
            </w:pPr>
            <w:ins w:id="18877"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18878" w:author="ORANGE" w:date="2019-04-18T10:40:00Z"/>
                <w:rFonts w:cs="Arial"/>
              </w:rPr>
            </w:pPr>
            <w:ins w:id="18879"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18880" w:author="ORANGE" w:date="2019-04-18T10:40:00Z"/>
                <w:rFonts w:cs="Arial"/>
              </w:rPr>
            </w:pPr>
            <w:ins w:id="18881"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18882" w:author="ORANGE" w:date="2019-04-18T10:40:00Z"/>
                <w:rFonts w:cs="Arial"/>
              </w:rPr>
            </w:pPr>
          </w:p>
        </w:tc>
      </w:tr>
      <w:tr w:rsidR="008D7685" w:rsidRPr="00215D3C" w14:paraId="390DCEE1" w14:textId="77777777" w:rsidTr="000D7D6D">
        <w:trPr>
          <w:jc w:val="center"/>
          <w:ins w:id="18883" w:author="ORANGE" w:date="2019-04-18T10:40:00Z"/>
        </w:trPr>
        <w:tc>
          <w:tcPr>
            <w:tcW w:w="0" w:type="auto"/>
          </w:tcPr>
          <w:p w14:paraId="5F4A345E" w14:textId="77777777" w:rsidR="008D7685" w:rsidRPr="00215D3C" w:rsidRDefault="008D7685" w:rsidP="000D7D6D">
            <w:pPr>
              <w:pStyle w:val="TAL"/>
              <w:rPr>
                <w:ins w:id="18884" w:author="ORANGE" w:date="2019-04-18T10:40:00Z"/>
                <w:rFonts w:cs="Arial"/>
              </w:rPr>
            </w:pPr>
            <w:ins w:id="18885"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18886" w:author="ORANGE" w:date="2019-04-18T10:40:00Z"/>
                <w:rFonts w:cs="Arial"/>
              </w:rPr>
            </w:pPr>
            <w:ins w:id="18887"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18888" w:author="ORANGE" w:date="2019-04-18T10:40:00Z"/>
                <w:rFonts w:cs="Arial"/>
              </w:rPr>
            </w:pPr>
            <w:ins w:id="18889"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18890" w:author="ORANGE" w:date="2019-04-18T10:40:00Z"/>
                <w:rFonts w:cs="Arial"/>
              </w:rPr>
            </w:pPr>
          </w:p>
        </w:tc>
      </w:tr>
      <w:tr w:rsidR="008D7685" w:rsidRPr="00215D3C" w14:paraId="0EEFB378" w14:textId="77777777" w:rsidTr="000D7D6D">
        <w:trPr>
          <w:jc w:val="center"/>
          <w:ins w:id="18891" w:author="ORANGE" w:date="2019-04-18T10:40:00Z"/>
        </w:trPr>
        <w:tc>
          <w:tcPr>
            <w:tcW w:w="0" w:type="auto"/>
          </w:tcPr>
          <w:p w14:paraId="61C660D5" w14:textId="77777777" w:rsidR="008D7685" w:rsidRPr="00215D3C" w:rsidRDefault="008D7685" w:rsidP="000D7D6D">
            <w:pPr>
              <w:pStyle w:val="TAL"/>
              <w:rPr>
                <w:ins w:id="18892" w:author="ORANGE" w:date="2019-04-18T10:40:00Z"/>
                <w:rFonts w:cs="Arial"/>
              </w:rPr>
            </w:pPr>
            <w:ins w:id="18893"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18894" w:author="ORANGE" w:date="2019-04-18T10:40:00Z"/>
                <w:rFonts w:cs="Arial"/>
              </w:rPr>
            </w:pPr>
            <w:ins w:id="18895"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18896" w:author="ORANGE" w:date="2019-04-18T10:40:00Z"/>
                <w:rFonts w:cs="Arial"/>
              </w:rPr>
            </w:pPr>
            <w:ins w:id="18897"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18898" w:author="ORANGE" w:date="2019-04-18T10:40:00Z"/>
                <w:rFonts w:cs="Arial"/>
              </w:rPr>
            </w:pPr>
          </w:p>
        </w:tc>
      </w:tr>
      <w:tr w:rsidR="008D7685" w:rsidRPr="00215D3C" w14:paraId="45616AF8" w14:textId="77777777" w:rsidTr="000D7D6D">
        <w:trPr>
          <w:jc w:val="center"/>
          <w:ins w:id="18899" w:author="ORANGE" w:date="2019-04-18T10:40:00Z"/>
        </w:trPr>
        <w:tc>
          <w:tcPr>
            <w:tcW w:w="0" w:type="auto"/>
          </w:tcPr>
          <w:p w14:paraId="1CC4C32F" w14:textId="77777777" w:rsidR="008D7685" w:rsidRPr="00215D3C" w:rsidRDefault="008D7685" w:rsidP="000D7D6D">
            <w:pPr>
              <w:pStyle w:val="TAL"/>
              <w:rPr>
                <w:ins w:id="18900" w:author="ORANGE" w:date="2019-04-18T10:40:00Z"/>
                <w:rFonts w:cs="Arial"/>
              </w:rPr>
            </w:pPr>
            <w:ins w:id="18901"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18902" w:author="ORANGE" w:date="2019-04-18T10:40:00Z"/>
                <w:rFonts w:cs="Arial"/>
              </w:rPr>
            </w:pPr>
            <w:ins w:id="18903"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18904" w:author="ORANGE" w:date="2019-04-18T10:40:00Z"/>
                <w:rFonts w:cs="Arial"/>
              </w:rPr>
            </w:pPr>
            <w:ins w:id="18905"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18906" w:author="ORANGE" w:date="2019-04-18T10:40:00Z"/>
                <w:rFonts w:cs="Arial"/>
              </w:rPr>
            </w:pPr>
          </w:p>
        </w:tc>
      </w:tr>
      <w:tr w:rsidR="008D7685" w:rsidRPr="00215D3C" w14:paraId="6BCCB2A9" w14:textId="77777777" w:rsidTr="000D7D6D">
        <w:trPr>
          <w:jc w:val="center"/>
          <w:ins w:id="18907" w:author="ORANGE" w:date="2019-04-18T10:40:00Z"/>
        </w:trPr>
        <w:tc>
          <w:tcPr>
            <w:tcW w:w="0" w:type="auto"/>
          </w:tcPr>
          <w:p w14:paraId="4551784C" w14:textId="77777777" w:rsidR="008D7685" w:rsidRPr="00215D3C" w:rsidRDefault="008D7685" w:rsidP="000D7D6D">
            <w:pPr>
              <w:pStyle w:val="TAL"/>
              <w:rPr>
                <w:ins w:id="18908" w:author="ORANGE" w:date="2019-04-18T10:40:00Z"/>
                <w:rFonts w:cs="Arial"/>
              </w:rPr>
            </w:pPr>
            <w:ins w:id="18909"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18910" w:author="ORANGE" w:date="2019-04-18T10:40:00Z"/>
                <w:rFonts w:cs="Arial"/>
              </w:rPr>
            </w:pPr>
            <w:ins w:id="18911"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18912" w:author="ORANGE" w:date="2019-04-18T10:40:00Z"/>
                <w:rFonts w:cs="Arial"/>
              </w:rPr>
            </w:pPr>
            <w:ins w:id="18913"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18914" w:author="ORANGE" w:date="2019-04-18T10:40:00Z"/>
                <w:rFonts w:cs="Arial"/>
              </w:rPr>
            </w:pPr>
          </w:p>
        </w:tc>
      </w:tr>
      <w:tr w:rsidR="008D7685" w:rsidRPr="00215D3C" w14:paraId="5BB443D9" w14:textId="77777777" w:rsidTr="000D7D6D">
        <w:trPr>
          <w:jc w:val="center"/>
          <w:ins w:id="18915" w:author="ORANGE" w:date="2019-04-18T10:40:00Z"/>
        </w:trPr>
        <w:tc>
          <w:tcPr>
            <w:tcW w:w="0" w:type="auto"/>
          </w:tcPr>
          <w:p w14:paraId="26EEE64C" w14:textId="77777777" w:rsidR="008D7685" w:rsidRPr="00215D3C" w:rsidRDefault="008D7685" w:rsidP="000D7D6D">
            <w:pPr>
              <w:pStyle w:val="TAL"/>
              <w:rPr>
                <w:ins w:id="18916" w:author="ORANGE" w:date="2019-04-18T10:40:00Z"/>
                <w:rFonts w:cs="Arial"/>
              </w:rPr>
            </w:pPr>
            <w:ins w:id="18917"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18918" w:author="ORANGE" w:date="2019-04-18T10:40:00Z"/>
                <w:rFonts w:cs="Arial"/>
              </w:rPr>
            </w:pPr>
            <w:ins w:id="18919"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18920" w:author="ORANGE" w:date="2019-04-18T10:40:00Z"/>
                <w:rFonts w:cs="Arial"/>
              </w:rPr>
            </w:pPr>
            <w:ins w:id="18921"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18922" w:author="ORANGE" w:date="2019-04-18T10:40:00Z"/>
                <w:rFonts w:cs="Arial"/>
              </w:rPr>
            </w:pPr>
          </w:p>
        </w:tc>
      </w:tr>
      <w:tr w:rsidR="008D7685" w:rsidRPr="00215D3C" w14:paraId="30B09888" w14:textId="77777777" w:rsidTr="000D7D6D">
        <w:trPr>
          <w:jc w:val="center"/>
          <w:ins w:id="18923" w:author="ORANGE" w:date="2019-04-18T10:40:00Z"/>
        </w:trPr>
        <w:tc>
          <w:tcPr>
            <w:tcW w:w="0" w:type="auto"/>
          </w:tcPr>
          <w:p w14:paraId="2D9BCFBF" w14:textId="77777777" w:rsidR="008D7685" w:rsidRPr="00215D3C" w:rsidRDefault="008D7685" w:rsidP="000D7D6D">
            <w:pPr>
              <w:pStyle w:val="TAL"/>
              <w:rPr>
                <w:ins w:id="18924" w:author="ORANGE" w:date="2019-04-18T10:40:00Z"/>
                <w:rFonts w:cs="Arial"/>
              </w:rPr>
            </w:pPr>
            <w:ins w:id="18925"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18926" w:author="ORANGE" w:date="2019-04-18T10:40:00Z"/>
                <w:rFonts w:cs="Arial"/>
              </w:rPr>
            </w:pPr>
            <w:ins w:id="18927"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18928" w:author="ORANGE" w:date="2019-04-18T10:40:00Z"/>
                <w:rFonts w:cs="Arial"/>
              </w:rPr>
            </w:pPr>
            <w:ins w:id="18929"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18930" w:author="ORANGE" w:date="2019-04-18T10:40:00Z"/>
                <w:rFonts w:cs="Arial"/>
              </w:rPr>
            </w:pPr>
          </w:p>
        </w:tc>
      </w:tr>
      <w:tr w:rsidR="008D7685" w:rsidRPr="00215D3C" w14:paraId="6634BBCB" w14:textId="77777777" w:rsidTr="000D7D6D">
        <w:trPr>
          <w:jc w:val="center"/>
          <w:ins w:id="18931" w:author="ORANGE" w:date="2019-04-18T10:40:00Z"/>
        </w:trPr>
        <w:tc>
          <w:tcPr>
            <w:tcW w:w="0" w:type="auto"/>
            <w:gridSpan w:val="4"/>
          </w:tcPr>
          <w:p w14:paraId="01D868AF" w14:textId="77777777" w:rsidR="008D7685" w:rsidRPr="00215D3C" w:rsidRDefault="008D7685" w:rsidP="000D7D6D">
            <w:pPr>
              <w:pStyle w:val="TAN"/>
              <w:rPr>
                <w:ins w:id="18932" w:author="ORANGE" w:date="2019-04-18T10:40:00Z"/>
                <w:rFonts w:cs="Arial"/>
              </w:rPr>
            </w:pPr>
            <w:ins w:id="18933"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18934" w:author="ORANGE" w:date="2019-04-18T10:40:00Z"/>
        </w:rPr>
      </w:pPr>
    </w:p>
    <w:p w14:paraId="19559E3F" w14:textId="19D8CB0F" w:rsidR="008D7685" w:rsidRPr="00215D3C" w:rsidRDefault="00763CFA" w:rsidP="00D90BCB">
      <w:pPr>
        <w:pStyle w:val="Titre6"/>
        <w:rPr>
          <w:ins w:id="18935" w:author="ORANGE" w:date="2019-04-18T10:40:00Z"/>
        </w:rPr>
      </w:pPr>
      <w:bookmarkStart w:id="18936" w:name="_Toc532541916"/>
      <w:ins w:id="18937" w:author="ORANGE" w:date="2019-06-17T11:36:00Z">
        <w:r>
          <w:t>10.</w:t>
        </w:r>
      </w:ins>
      <w:ins w:id="18938" w:author="ORANGE" w:date="2019-04-18T14:26:00Z">
        <w:r w:rsidR="00D90BCB">
          <w:t>2</w:t>
        </w:r>
      </w:ins>
      <w:ins w:id="18939"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18936"/>
      </w:ins>
    </w:p>
    <w:p w14:paraId="04A49767" w14:textId="786F426F" w:rsidR="008D7685" w:rsidRPr="00215D3C" w:rsidRDefault="00763CFA" w:rsidP="00035ECF">
      <w:pPr>
        <w:pStyle w:val="Titre7"/>
        <w:rPr>
          <w:ins w:id="18940" w:author="ORANGE" w:date="2019-04-18T10:40:00Z"/>
        </w:rPr>
      </w:pPr>
      <w:ins w:id="18941" w:author="ORANGE" w:date="2019-06-17T11:36:00Z">
        <w:r>
          <w:t>10.</w:t>
        </w:r>
      </w:ins>
      <w:ins w:id="18942" w:author="ORANGE" w:date="2019-04-18T14:27:00Z">
        <w:r w:rsidR="00035ECF">
          <w:t>2</w:t>
        </w:r>
      </w:ins>
      <w:ins w:id="18943"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18944" w:author="ORANGE" w:date="2019-04-18T10:40:00Z"/>
        </w:rPr>
      </w:pPr>
      <w:ins w:id="18945"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8D7685" w:rsidRPr="00215D3C" w14:paraId="51C711FA" w14:textId="77777777" w:rsidTr="000D7D6D">
        <w:trPr>
          <w:jc w:val="center"/>
          <w:ins w:id="18946" w:author="ORANGE" w:date="2019-04-18T10:40:00Z"/>
        </w:trPr>
        <w:tc>
          <w:tcPr>
            <w:tcW w:w="0" w:type="auto"/>
            <w:shd w:val="clear" w:color="auto" w:fill="D9D9D9"/>
          </w:tcPr>
          <w:p w14:paraId="756AD1DE" w14:textId="77777777" w:rsidR="008D7685" w:rsidRPr="00215D3C" w:rsidRDefault="008D7685" w:rsidP="000D7D6D">
            <w:pPr>
              <w:pStyle w:val="TAH"/>
              <w:rPr>
                <w:ins w:id="18947" w:author="ORANGE" w:date="2019-04-18T10:40:00Z"/>
              </w:rPr>
            </w:pPr>
            <w:ins w:id="18948"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18949" w:author="ORANGE" w:date="2019-04-18T10:40:00Z"/>
              </w:rPr>
            </w:pPr>
            <w:ins w:id="18950" w:author="ORANGE" w:date="2019-04-18T10:40:00Z">
              <w:r w:rsidRPr="00215D3C">
                <w:t>Definition</w:t>
              </w:r>
            </w:ins>
          </w:p>
        </w:tc>
      </w:tr>
      <w:tr w:rsidR="008D7685" w:rsidRPr="00215D3C" w14:paraId="20E26310" w14:textId="77777777" w:rsidTr="000D7D6D">
        <w:trPr>
          <w:jc w:val="center"/>
          <w:ins w:id="18951" w:author="ORANGE" w:date="2019-04-18T10:40:00Z"/>
        </w:trPr>
        <w:tc>
          <w:tcPr>
            <w:tcW w:w="0" w:type="auto"/>
          </w:tcPr>
          <w:p w14:paraId="5D099290" w14:textId="77777777" w:rsidR="008D7685" w:rsidRPr="00215D3C" w:rsidRDefault="008D7685" w:rsidP="000D7D6D">
            <w:pPr>
              <w:pStyle w:val="TAL"/>
              <w:rPr>
                <w:ins w:id="18952" w:author="ORANGE" w:date="2019-04-18T10:40:00Z"/>
              </w:rPr>
            </w:pPr>
            <w:ins w:id="18953"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18954" w:author="ORANGE" w:date="2019-04-18T10:40:00Z"/>
              </w:rPr>
            </w:pPr>
            <w:ins w:id="18955"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18956" w:author="ORANGE" w:date="2019-04-18T10:40:00Z"/>
        </w:trPr>
        <w:tc>
          <w:tcPr>
            <w:tcW w:w="0" w:type="auto"/>
          </w:tcPr>
          <w:p w14:paraId="27FF2079" w14:textId="77777777" w:rsidR="008D7685" w:rsidRPr="00215D3C" w:rsidRDefault="008D7685" w:rsidP="000D7D6D">
            <w:pPr>
              <w:pStyle w:val="TAL"/>
              <w:rPr>
                <w:ins w:id="18957" w:author="ORANGE" w:date="2019-04-18T10:40:00Z"/>
              </w:rPr>
            </w:pPr>
            <w:ins w:id="18958" w:author="ORANGE" w:date="2019-04-18T10:40:00Z">
              <w:r w:rsidRPr="00215D3C">
                <w:t>alarmInformationExists</w:t>
              </w:r>
            </w:ins>
          </w:p>
        </w:tc>
        <w:tc>
          <w:tcPr>
            <w:tcW w:w="0" w:type="auto"/>
          </w:tcPr>
          <w:p w14:paraId="018D9CA0" w14:textId="77777777" w:rsidR="008D7685" w:rsidRPr="00215D3C" w:rsidRDefault="008D7685" w:rsidP="000D7D6D">
            <w:pPr>
              <w:pStyle w:val="TAL"/>
              <w:rPr>
                <w:ins w:id="18959" w:author="ORANGE" w:date="2019-04-18T10:40:00Z"/>
              </w:rPr>
            </w:pPr>
            <w:ins w:id="18960" w:author="ORANGE" w:date="2019-04-18T10:40:00Z">
              <w:r w:rsidRPr="00215D3C">
                <w:t>The AlarmInformation is in AlarmList.</w:t>
              </w:r>
            </w:ins>
          </w:p>
        </w:tc>
      </w:tr>
    </w:tbl>
    <w:p w14:paraId="104408D9" w14:textId="77777777" w:rsidR="008D7685" w:rsidRPr="00215D3C" w:rsidRDefault="008D7685" w:rsidP="008D7685">
      <w:pPr>
        <w:rPr>
          <w:ins w:id="18961" w:author="ORANGE" w:date="2019-04-18T10:40:00Z"/>
        </w:rPr>
      </w:pPr>
    </w:p>
    <w:p w14:paraId="1D142452" w14:textId="4CC92FFF" w:rsidR="008D7685" w:rsidRPr="00215D3C" w:rsidRDefault="00763CFA" w:rsidP="00035ECF">
      <w:pPr>
        <w:pStyle w:val="Titre7"/>
        <w:rPr>
          <w:ins w:id="18962" w:author="ORANGE" w:date="2019-04-18T10:40:00Z"/>
        </w:rPr>
      </w:pPr>
      <w:ins w:id="18963" w:author="ORANGE" w:date="2019-06-17T11:36:00Z">
        <w:r>
          <w:t>10.</w:t>
        </w:r>
      </w:ins>
      <w:ins w:id="18964" w:author="ORANGE" w:date="2019-04-18T14:27:00Z">
        <w:r w:rsidR="00035ECF">
          <w:t>2</w:t>
        </w:r>
      </w:ins>
      <w:ins w:id="18965"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18966" w:author="ORANGE" w:date="2019-04-18T10:40:00Z"/>
        </w:rPr>
      </w:pPr>
      <w:ins w:id="18967"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8D7685" w:rsidRPr="00215D3C" w14:paraId="72BF7A65" w14:textId="77777777" w:rsidTr="000D7D6D">
        <w:trPr>
          <w:jc w:val="center"/>
          <w:ins w:id="18968" w:author="ORANGE" w:date="2019-04-18T10:40:00Z"/>
        </w:trPr>
        <w:tc>
          <w:tcPr>
            <w:tcW w:w="0" w:type="auto"/>
            <w:shd w:val="clear" w:color="auto" w:fill="D9D9D9"/>
          </w:tcPr>
          <w:p w14:paraId="38245F0D" w14:textId="77777777" w:rsidR="008D7685" w:rsidRPr="00215D3C" w:rsidRDefault="008D7685" w:rsidP="000D7D6D">
            <w:pPr>
              <w:pStyle w:val="TAH"/>
              <w:rPr>
                <w:ins w:id="18969" w:author="ORANGE" w:date="2019-04-18T10:40:00Z"/>
              </w:rPr>
            </w:pPr>
            <w:ins w:id="18970"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18971" w:author="ORANGE" w:date="2019-04-18T10:40:00Z"/>
              </w:rPr>
            </w:pPr>
            <w:ins w:id="18972" w:author="ORANGE" w:date="2019-04-18T10:40:00Z">
              <w:r w:rsidRPr="00215D3C">
                <w:t>Definition</w:t>
              </w:r>
            </w:ins>
          </w:p>
        </w:tc>
      </w:tr>
      <w:tr w:rsidR="008D7685" w:rsidRPr="00215D3C" w14:paraId="6F32900A" w14:textId="77777777" w:rsidTr="000D7D6D">
        <w:trPr>
          <w:jc w:val="center"/>
          <w:ins w:id="18973" w:author="ORANGE" w:date="2019-04-18T10:40:00Z"/>
        </w:trPr>
        <w:tc>
          <w:tcPr>
            <w:tcW w:w="0" w:type="auto"/>
          </w:tcPr>
          <w:p w14:paraId="36C76DB4" w14:textId="77777777" w:rsidR="008D7685" w:rsidRPr="00215D3C" w:rsidRDefault="008D7685" w:rsidP="000D7D6D">
            <w:pPr>
              <w:pStyle w:val="TAL"/>
              <w:rPr>
                <w:ins w:id="18974" w:author="ORANGE" w:date="2019-04-18T10:40:00Z"/>
              </w:rPr>
            </w:pPr>
            <w:ins w:id="18975"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18976" w:author="ORANGE" w:date="2019-04-18T10:40:00Z"/>
              </w:rPr>
            </w:pPr>
            <w:ins w:id="18977"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5A29B10F" w14:textId="50F364B9" w:rsidR="005C3782" w:rsidRDefault="005C3782">
      <w:pPr>
        <w:pStyle w:val="Titre5"/>
        <w:rPr>
          <w:ins w:id="18978" w:author="S5-194233" w:date="2019-07-01T09:48:00Z"/>
        </w:rPr>
        <w:pPrChange w:id="18979" w:author="S5-194233" w:date="2019-07-01T09:49:00Z">
          <w:pPr>
            <w:pStyle w:val="Titre3"/>
          </w:pPr>
        </w:pPrChange>
      </w:pPr>
      <w:bookmarkStart w:id="18980" w:name="_Toc414004851"/>
      <w:ins w:id="18981" w:author="S5-194233" w:date="2019-07-01T09:49:00Z">
        <w:r>
          <w:t>10.2</w:t>
        </w:r>
      </w:ins>
      <w:ins w:id="18982" w:author="S5-194233" w:date="2019-07-01T09:48:00Z">
        <w:r>
          <w:t>.1.1</w:t>
        </w:r>
        <w:proofErr w:type="gramStart"/>
        <w:r>
          <w:t>.</w:t>
        </w:r>
        <w:proofErr w:type="gramEnd"/>
        <w:del w:id="18983" w:author="JMC1" w:date="2019-08-06T11:28:00Z">
          <w:r w:rsidDel="004B7EA7">
            <w:delText>x</w:delText>
          </w:r>
        </w:del>
      </w:ins>
      <w:ins w:id="18984" w:author="JMC1" w:date="2019-08-06T11:28:00Z">
        <w:r w:rsidR="004B7EA7">
          <w:t>8</w:t>
        </w:r>
      </w:ins>
      <w:ins w:id="18985" w:author="S5-194233" w:date="2019-07-01T09:48:00Z">
        <w:r>
          <w:tab/>
          <w:t>getAlarmCount</w:t>
        </w:r>
        <w:bookmarkEnd w:id="18980"/>
      </w:ins>
    </w:p>
    <w:p w14:paraId="0C7A77D3" w14:textId="53965E0F" w:rsidR="005C3782" w:rsidRDefault="005C3782">
      <w:pPr>
        <w:pStyle w:val="Titre6"/>
        <w:rPr>
          <w:ins w:id="18986" w:author="S5-194233" w:date="2019-07-01T09:48:00Z"/>
        </w:rPr>
        <w:pPrChange w:id="18987" w:author="S5-194233" w:date="2019-07-01T09:51:00Z">
          <w:pPr>
            <w:pStyle w:val="Titre4"/>
          </w:pPr>
        </w:pPrChange>
      </w:pPr>
      <w:bookmarkStart w:id="18988" w:name="_Toc414004852"/>
      <w:ins w:id="18989" w:author="S5-194233" w:date="2019-07-01T09:48:00Z">
        <w:r>
          <w:t>10.2.1.1</w:t>
        </w:r>
        <w:proofErr w:type="gramStart"/>
        <w:r>
          <w:t>.</w:t>
        </w:r>
        <w:proofErr w:type="gramEnd"/>
        <w:del w:id="18990" w:author="JMC1" w:date="2019-08-06T11:28:00Z">
          <w:r w:rsidDel="004B7EA7">
            <w:delText>x</w:delText>
          </w:r>
        </w:del>
      </w:ins>
      <w:ins w:id="18991" w:author="JMC1" w:date="2019-08-06T11:28:00Z">
        <w:r w:rsidR="004B7EA7">
          <w:t>8</w:t>
        </w:r>
      </w:ins>
      <w:ins w:id="18992" w:author="S5-194233" w:date="2019-07-01T09:48:00Z">
        <w:r>
          <w:t>.1</w:t>
        </w:r>
        <w:r>
          <w:tab/>
          <w:t>Definition</w:t>
        </w:r>
        <w:bookmarkEnd w:id="18988"/>
      </w:ins>
    </w:p>
    <w:p w14:paraId="5153984B" w14:textId="77777777" w:rsidR="005C3782" w:rsidRDefault="005C3782" w:rsidP="005C3782">
      <w:pPr>
        <w:rPr>
          <w:ins w:id="18993" w:author="S5-194233" w:date="2019-07-01T09:48:00Z"/>
        </w:rPr>
      </w:pPr>
      <w:ins w:id="18994" w:author="S5-194233" w:date="2019-07-01T09:48:00Z">
        <w:r>
          <w:t>An</w:t>
        </w:r>
        <w:r>
          <w:rPr>
            <w:rFonts w:ascii="Courier New" w:hAnsi="Courier New"/>
          </w:rPr>
          <w:t xml:space="preserve"> </w:t>
        </w:r>
        <w:r w:rsidRPr="00215D3C">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sidRPr="00215D3C">
          <w:rPr>
            <w:lang w:eastAsia="zh-CN" w:bidi="ar-KW"/>
          </w:rPr>
          <w:t>authorized consumer</w:t>
        </w:r>
        <w:r>
          <w:t xml:space="preserve"> requests the counts via this operation. Possible usage is for </w:t>
        </w:r>
        <w:r w:rsidRPr="00215D3C">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0F064965" w14:textId="7699EAB4" w:rsidR="005C3782" w:rsidRDefault="005C3782">
      <w:pPr>
        <w:pStyle w:val="Titre6"/>
        <w:rPr>
          <w:ins w:id="18995" w:author="S5-194233" w:date="2019-07-01T09:48:00Z"/>
        </w:rPr>
        <w:pPrChange w:id="18996" w:author="S5-194233" w:date="2019-07-01T10:04:00Z">
          <w:pPr>
            <w:pStyle w:val="Titre4"/>
          </w:pPr>
        </w:pPrChange>
      </w:pPr>
      <w:bookmarkStart w:id="18997" w:name="_Toc414004853"/>
      <w:ins w:id="18998" w:author="S5-194233" w:date="2019-07-01T09:48:00Z">
        <w:r>
          <w:lastRenderedPageBreak/>
          <w:t>10.2.1.1</w:t>
        </w:r>
        <w:proofErr w:type="gramStart"/>
        <w:r>
          <w:t>.</w:t>
        </w:r>
        <w:proofErr w:type="gramEnd"/>
        <w:del w:id="18999" w:author="JMC1" w:date="2019-08-06T11:29:00Z">
          <w:r w:rsidDel="004B7EA7">
            <w:delText>x</w:delText>
          </w:r>
        </w:del>
      </w:ins>
      <w:ins w:id="19000" w:author="JMC1" w:date="2019-08-06T11:29:00Z">
        <w:r w:rsidR="004B7EA7">
          <w:t>8</w:t>
        </w:r>
      </w:ins>
      <w:ins w:id="19001" w:author="S5-194233" w:date="2019-07-01T09:48:00Z">
        <w:r>
          <w:t>.2</w:t>
        </w:r>
        <w:r>
          <w:tab/>
          <w:t>Input Parameters</w:t>
        </w:r>
        <w:bookmarkEnd w:id="1899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27"/>
        <w:gridCol w:w="787"/>
        <w:gridCol w:w="3156"/>
        <w:gridCol w:w="4525"/>
      </w:tblGrid>
      <w:tr w:rsidR="005C3782" w14:paraId="2F28C13F" w14:textId="77777777" w:rsidTr="00202577">
        <w:trPr>
          <w:jc w:val="center"/>
          <w:ins w:id="19002" w:author="S5-194233" w:date="2019-07-01T09:48:00Z"/>
        </w:trPr>
        <w:tc>
          <w:tcPr>
            <w:tcW w:w="0" w:type="auto"/>
            <w:shd w:val="clear" w:color="auto" w:fill="D9D9D9"/>
          </w:tcPr>
          <w:p w14:paraId="7F3A5A7D" w14:textId="77777777" w:rsidR="005C3782" w:rsidRDefault="005C3782" w:rsidP="00202577">
            <w:pPr>
              <w:pStyle w:val="TAH"/>
              <w:rPr>
                <w:ins w:id="19003" w:author="S5-194233" w:date="2019-07-01T09:48:00Z"/>
              </w:rPr>
            </w:pPr>
            <w:ins w:id="19004" w:author="S5-194233" w:date="2019-07-01T09:48:00Z">
              <w:r>
                <w:t>Name</w:t>
              </w:r>
            </w:ins>
          </w:p>
        </w:tc>
        <w:tc>
          <w:tcPr>
            <w:tcW w:w="0" w:type="auto"/>
            <w:shd w:val="clear" w:color="auto" w:fill="D9D9D9"/>
          </w:tcPr>
          <w:p w14:paraId="7CAE7374" w14:textId="77777777" w:rsidR="005C3782" w:rsidRDefault="005C3782" w:rsidP="00202577">
            <w:pPr>
              <w:pStyle w:val="TAH"/>
              <w:rPr>
                <w:ins w:id="19005" w:author="S5-194233" w:date="2019-07-01T09:48:00Z"/>
              </w:rPr>
            </w:pPr>
            <w:ins w:id="19006" w:author="S5-194233" w:date="2019-07-01T09:48:00Z">
              <w:r>
                <w:t>Qualifier</w:t>
              </w:r>
            </w:ins>
          </w:p>
        </w:tc>
        <w:tc>
          <w:tcPr>
            <w:tcW w:w="0" w:type="auto"/>
            <w:shd w:val="clear" w:color="auto" w:fill="D9D9D9"/>
          </w:tcPr>
          <w:p w14:paraId="4B9027B2" w14:textId="77777777" w:rsidR="005C3782" w:rsidRDefault="005C3782" w:rsidP="00202577">
            <w:pPr>
              <w:pStyle w:val="TAH"/>
              <w:rPr>
                <w:ins w:id="19007" w:author="S5-194233" w:date="2019-07-01T09:48:00Z"/>
              </w:rPr>
            </w:pPr>
            <w:ins w:id="19008" w:author="S5-194233" w:date="2019-07-01T09:48:00Z">
              <w:r>
                <w:t>Information Type</w:t>
              </w:r>
            </w:ins>
          </w:p>
        </w:tc>
        <w:tc>
          <w:tcPr>
            <w:tcW w:w="0" w:type="auto"/>
            <w:shd w:val="clear" w:color="auto" w:fill="D9D9D9"/>
          </w:tcPr>
          <w:p w14:paraId="744FA98F" w14:textId="77777777" w:rsidR="005C3782" w:rsidRDefault="005C3782" w:rsidP="00202577">
            <w:pPr>
              <w:pStyle w:val="TAH"/>
              <w:rPr>
                <w:ins w:id="19009" w:author="S5-194233" w:date="2019-07-01T09:48:00Z"/>
              </w:rPr>
            </w:pPr>
            <w:ins w:id="19010" w:author="S5-194233" w:date="2019-07-01T09:48:00Z">
              <w:r>
                <w:t>Comment</w:t>
              </w:r>
            </w:ins>
          </w:p>
        </w:tc>
      </w:tr>
      <w:tr w:rsidR="005C3782" w14:paraId="612619DC" w14:textId="77777777" w:rsidTr="00202577">
        <w:trPr>
          <w:jc w:val="center"/>
          <w:ins w:id="19011" w:author="S5-194233" w:date="2019-07-01T09:48:00Z"/>
        </w:trPr>
        <w:tc>
          <w:tcPr>
            <w:tcW w:w="0" w:type="auto"/>
          </w:tcPr>
          <w:p w14:paraId="498A4FC0" w14:textId="77777777" w:rsidR="005C3782" w:rsidRDefault="005C3782" w:rsidP="00202577">
            <w:pPr>
              <w:pStyle w:val="TAL"/>
              <w:rPr>
                <w:ins w:id="19012" w:author="S5-194233" w:date="2019-07-01T09:48:00Z"/>
                <w:rFonts w:cs="Arial"/>
              </w:rPr>
            </w:pPr>
            <w:ins w:id="19013" w:author="S5-194233" w:date="2019-07-01T09:48:00Z">
              <w:r>
                <w:rPr>
                  <w:rFonts w:cs="Arial"/>
                </w:rPr>
                <w:t>filter</w:t>
              </w:r>
            </w:ins>
          </w:p>
        </w:tc>
        <w:tc>
          <w:tcPr>
            <w:tcW w:w="0" w:type="auto"/>
          </w:tcPr>
          <w:p w14:paraId="5A2245A0" w14:textId="77777777" w:rsidR="005C3782" w:rsidRDefault="005C3782" w:rsidP="00202577">
            <w:pPr>
              <w:pStyle w:val="TAL"/>
              <w:jc w:val="center"/>
              <w:rPr>
                <w:ins w:id="19014" w:author="S5-194233" w:date="2019-07-01T09:48:00Z"/>
                <w:rFonts w:cs="Arial"/>
              </w:rPr>
            </w:pPr>
            <w:ins w:id="19015" w:author="S5-194233" w:date="2019-07-01T09:48:00Z">
              <w:r>
                <w:rPr>
                  <w:rFonts w:cs="Arial"/>
                </w:rPr>
                <w:t>O</w:t>
              </w:r>
            </w:ins>
          </w:p>
        </w:tc>
        <w:tc>
          <w:tcPr>
            <w:tcW w:w="0" w:type="auto"/>
          </w:tcPr>
          <w:p w14:paraId="6FD5F2E6" w14:textId="77777777" w:rsidR="005C3782" w:rsidRDefault="005C3782" w:rsidP="00202577">
            <w:pPr>
              <w:pStyle w:val="TAL"/>
              <w:rPr>
                <w:ins w:id="19016" w:author="S5-194233" w:date="2019-07-01T09:48:00Z"/>
                <w:rFonts w:cs="Arial"/>
              </w:rPr>
            </w:pPr>
            <w:ins w:id="19017" w:author="S5-194233" w:date="2019-07-01T09:48:00Z">
              <w:r>
                <w:rPr>
                  <w:rFonts w:cs="Arial"/>
                </w:rPr>
                <w:t>N/A</w:t>
              </w:r>
            </w:ins>
          </w:p>
        </w:tc>
        <w:tc>
          <w:tcPr>
            <w:tcW w:w="0" w:type="auto"/>
          </w:tcPr>
          <w:p w14:paraId="7DD45158" w14:textId="77777777" w:rsidR="005C3782" w:rsidRDefault="005C3782" w:rsidP="00202577">
            <w:pPr>
              <w:pStyle w:val="TAL"/>
              <w:rPr>
                <w:ins w:id="19018" w:author="S5-194233" w:date="2019-07-01T09:48:00Z"/>
                <w:rFonts w:cs="Arial"/>
              </w:rPr>
            </w:pPr>
            <w:ins w:id="19019" w:author="S5-194233" w:date="2019-07-01T09:48:00Z">
              <w:r>
                <w:rPr>
                  <w:rFonts w:cs="Arial"/>
                </w:rPr>
                <w:t>It carries a filter constraint. The operation shall apply it when counting the AlarmInformation instances in AlarmList.</w:t>
              </w:r>
            </w:ins>
          </w:p>
          <w:p w14:paraId="55419D78" w14:textId="77777777" w:rsidR="005C3782" w:rsidRDefault="005C3782" w:rsidP="00202577">
            <w:pPr>
              <w:pStyle w:val="TAL"/>
              <w:rPr>
                <w:ins w:id="19020" w:author="S5-194233" w:date="2019-07-01T09:48:00Z"/>
                <w:rFonts w:cs="Arial"/>
              </w:rPr>
            </w:pPr>
            <w:ins w:id="19021" w:author="S5-194233" w:date="2019-07-01T09:48:00Z">
              <w:r>
                <w:rPr>
                  <w:rFonts w:cs="Arial"/>
                </w:rPr>
                <w:t>Case when synchronous mode of operation is used for getAlarmList:</w:t>
              </w:r>
            </w:ins>
          </w:p>
          <w:p w14:paraId="5142F237" w14:textId="77777777" w:rsidR="005C3782" w:rsidRDefault="005C3782" w:rsidP="00202577">
            <w:pPr>
              <w:pStyle w:val="TAL"/>
              <w:rPr>
                <w:ins w:id="19022" w:author="S5-194233" w:date="2019-07-01T09:48:00Z"/>
                <w:rFonts w:cs="Arial"/>
              </w:rPr>
            </w:pPr>
            <w:ins w:id="19023" w:author="S5-194233" w:date="2019-07-01T09:48:00Z">
              <w:r>
                <w:rPr>
                  <w:rFonts w:cs="Arial"/>
                </w:rPr>
                <w:t>(a) If this parameter is present, the operation shall count the AlarmInformation instances which satisfy both (a) this filter constraint and (b) the condition set by input parameter alarmAckState.</w:t>
              </w:r>
            </w:ins>
          </w:p>
          <w:p w14:paraId="1052F7DB" w14:textId="77777777" w:rsidR="005C3782" w:rsidRDefault="005C3782" w:rsidP="00202577">
            <w:pPr>
              <w:pStyle w:val="TAL"/>
              <w:rPr>
                <w:ins w:id="19024" w:author="S5-194233" w:date="2019-07-01T09:48:00Z"/>
                <w:rFonts w:cs="Arial"/>
              </w:rPr>
            </w:pPr>
            <w:ins w:id="19025" w:author="S5-194233" w:date="2019-07-01T09:48:00Z">
              <w:r>
                <w:rPr>
                  <w:rFonts w:cs="Arial"/>
                </w:rPr>
                <w:t>(b) If this parameter is absent, the operation shall count all AlarmInformation instances that satisfy the condition set by input parameter alarmAckState.</w:t>
              </w:r>
            </w:ins>
          </w:p>
          <w:p w14:paraId="59FB5829" w14:textId="77777777" w:rsidR="005C3782" w:rsidRDefault="005C3782" w:rsidP="00202577">
            <w:pPr>
              <w:pStyle w:val="TAL"/>
              <w:rPr>
                <w:ins w:id="19026" w:author="S5-194233" w:date="2019-07-01T09:48:00Z"/>
                <w:rFonts w:cs="Arial"/>
              </w:rPr>
            </w:pPr>
          </w:p>
          <w:p w14:paraId="1A72014D" w14:textId="77777777" w:rsidR="005C3782" w:rsidRDefault="005C3782" w:rsidP="00202577">
            <w:pPr>
              <w:pStyle w:val="TAL"/>
              <w:rPr>
                <w:ins w:id="19027" w:author="S5-194233" w:date="2019-07-01T09:48:00Z"/>
                <w:rFonts w:cs="Arial"/>
              </w:rPr>
            </w:pPr>
            <w:ins w:id="19028" w:author="S5-194233" w:date="2019-07-01T09:48:00Z">
              <w:r>
                <w:rPr>
                  <w:rFonts w:cs="Arial"/>
                </w:rPr>
                <w:t>Case when asynchronous mode of operation is used for getAlarmList:</w:t>
              </w:r>
            </w:ins>
          </w:p>
          <w:p w14:paraId="22A8A9BC" w14:textId="77777777" w:rsidR="005C3782" w:rsidRDefault="005C3782" w:rsidP="00202577">
            <w:pPr>
              <w:pStyle w:val="TAL"/>
              <w:rPr>
                <w:ins w:id="19029" w:author="S5-194233" w:date="2019-07-01T09:48:00Z"/>
                <w:rFonts w:cs="Arial"/>
              </w:rPr>
            </w:pPr>
            <w:ins w:id="19030" w:author="S5-194233" w:date="2019-07-01T09:48:00Z">
              <w:r>
                <w:rPr>
                  <w:rFonts w:cs="Arial"/>
                </w:rPr>
                <w:t>(a) If this parameter is present, the operation shall count all AlarmInformation instances that satisfy this filter constraint and the condition set by input parameter alarmAckState.</w:t>
              </w:r>
            </w:ins>
          </w:p>
          <w:p w14:paraId="3B846511" w14:textId="77777777" w:rsidR="005C3782" w:rsidRDefault="005C3782" w:rsidP="00202577">
            <w:pPr>
              <w:pStyle w:val="TAL"/>
              <w:rPr>
                <w:ins w:id="19031" w:author="S5-194233" w:date="2019-07-01T09:48:00Z"/>
                <w:rFonts w:cs="Arial"/>
              </w:rPr>
            </w:pPr>
            <w:ins w:id="19032" w:author="S5-194233" w:date="2019-07-01T09:48:00Z">
              <w:r>
                <w:rPr>
                  <w:rFonts w:cs="Arial"/>
                </w:rPr>
                <w:t xml:space="preserve">(b) If this parameter is absent, the operation shall count AlarmInformation instances that satisfy (a) the filter constraint currently active in the notification channel established between the </w:t>
              </w:r>
              <w:r w:rsidRPr="00215D3C">
                <w:rPr>
                  <w:lang w:eastAsia="zh-CN" w:bidi="ar-KW"/>
                </w:rPr>
                <w:t>authorized consumer</w:t>
              </w:r>
              <w:r>
                <w:rPr>
                  <w:rFonts w:cs="Arial"/>
                </w:rPr>
                <w:t xml:space="preserve"> and the </w:t>
              </w:r>
              <w:r w:rsidRPr="00215D3C">
                <w:t>service provider</w:t>
              </w:r>
              <w:r>
                <w:rPr>
                  <w:rFonts w:cs="Arial"/>
                </w:rPr>
                <w:t xml:space="preserve"> and (b) the condition set by input parameter alarmAckState.</w:t>
              </w:r>
            </w:ins>
          </w:p>
        </w:tc>
      </w:tr>
      <w:tr w:rsidR="005C3782" w14:paraId="05670D83" w14:textId="77777777" w:rsidTr="00202577">
        <w:trPr>
          <w:jc w:val="center"/>
          <w:ins w:id="19033" w:author="S5-194233" w:date="2019-07-01T09:48:00Z"/>
        </w:trPr>
        <w:tc>
          <w:tcPr>
            <w:tcW w:w="0" w:type="auto"/>
          </w:tcPr>
          <w:p w14:paraId="0DBB0137" w14:textId="77777777" w:rsidR="005C3782" w:rsidRDefault="005C3782" w:rsidP="00202577">
            <w:pPr>
              <w:pStyle w:val="TAL"/>
              <w:rPr>
                <w:ins w:id="19034" w:author="S5-194233" w:date="2019-07-01T09:48:00Z"/>
                <w:rFonts w:cs="Arial"/>
              </w:rPr>
            </w:pPr>
            <w:ins w:id="19035" w:author="S5-194233" w:date="2019-07-01T09:48:00Z">
              <w:r>
                <w:rPr>
                  <w:rFonts w:cs="Arial"/>
                </w:rPr>
                <w:t>alarmAckState</w:t>
              </w:r>
            </w:ins>
          </w:p>
        </w:tc>
        <w:tc>
          <w:tcPr>
            <w:tcW w:w="0" w:type="auto"/>
          </w:tcPr>
          <w:p w14:paraId="5A2A4ADC" w14:textId="77777777" w:rsidR="005C3782" w:rsidRDefault="005C3782" w:rsidP="00202577">
            <w:pPr>
              <w:pStyle w:val="TAL"/>
              <w:jc w:val="center"/>
              <w:rPr>
                <w:ins w:id="19036" w:author="S5-194233" w:date="2019-07-01T09:48:00Z"/>
                <w:rFonts w:cs="Arial"/>
              </w:rPr>
            </w:pPr>
            <w:ins w:id="19037" w:author="S5-194233" w:date="2019-07-01T09:48:00Z">
              <w:r>
                <w:rPr>
                  <w:rFonts w:cs="Arial"/>
                </w:rPr>
                <w:t>O</w:t>
              </w:r>
            </w:ins>
          </w:p>
        </w:tc>
        <w:tc>
          <w:tcPr>
            <w:tcW w:w="0" w:type="auto"/>
          </w:tcPr>
          <w:p w14:paraId="2386B663" w14:textId="77777777" w:rsidR="005C3782" w:rsidRDefault="005C3782" w:rsidP="00202577">
            <w:pPr>
              <w:pStyle w:val="TAL"/>
              <w:rPr>
                <w:ins w:id="19038" w:author="S5-194233" w:date="2019-07-01T09:48:00Z"/>
                <w:rFonts w:cs="Arial"/>
              </w:rPr>
            </w:pPr>
            <w:ins w:id="19039" w:author="S5-194233" w:date="2019-07-01T09:48:00Z">
              <w:r>
                <w:rPr>
                  <w:rFonts w:cs="Arial"/>
                </w:rPr>
                <w:t>ENUM (all alarms, all active alarms, all active and acknowledged alarms, all active and unacknowledged, all cleared and unacknowledged alarms, all unacknowledged)</w:t>
              </w:r>
            </w:ins>
          </w:p>
        </w:tc>
        <w:tc>
          <w:tcPr>
            <w:tcW w:w="0" w:type="auto"/>
          </w:tcPr>
          <w:p w14:paraId="020FACFD" w14:textId="77777777" w:rsidR="005C3782" w:rsidRDefault="005C3782" w:rsidP="00202577">
            <w:pPr>
              <w:pStyle w:val="TAL"/>
              <w:rPr>
                <w:ins w:id="19040" w:author="S5-194233" w:date="2019-07-01T09:48:00Z"/>
                <w:rFonts w:cs="Arial"/>
              </w:rPr>
            </w:pPr>
            <w:ins w:id="19041" w:author="S5-194233" w:date="2019-07-01T09:48:00Z">
              <w:r>
                <w:rPr>
                  <w:rFonts w:cs="Arial"/>
                </w:rPr>
                <w:t>It carries a constraint. The operation shall apply it on AlarmInformation instances in AlarmList when counting.</w:t>
              </w:r>
            </w:ins>
          </w:p>
          <w:p w14:paraId="2E6C2227" w14:textId="77777777" w:rsidR="005C3782" w:rsidRDefault="005C3782" w:rsidP="00202577">
            <w:pPr>
              <w:pStyle w:val="TAL"/>
              <w:rPr>
                <w:ins w:id="19042" w:author="S5-194233" w:date="2019-07-01T09:48:00Z"/>
                <w:rFonts w:cs="Arial"/>
              </w:rPr>
            </w:pPr>
          </w:p>
        </w:tc>
      </w:tr>
    </w:tbl>
    <w:p w14:paraId="5D7E0ED0" w14:textId="77777777" w:rsidR="005C3782" w:rsidRDefault="005C3782" w:rsidP="005C3782">
      <w:pPr>
        <w:rPr>
          <w:ins w:id="19043" w:author="S5-194233" w:date="2019-07-01T09:48:00Z"/>
        </w:rPr>
      </w:pPr>
    </w:p>
    <w:p w14:paraId="480B328E" w14:textId="3C84DBA0" w:rsidR="005C3782" w:rsidRDefault="00202577">
      <w:pPr>
        <w:pStyle w:val="Titre6"/>
        <w:rPr>
          <w:ins w:id="19044" w:author="S5-194233" w:date="2019-07-01T09:48:00Z"/>
        </w:rPr>
        <w:pPrChange w:id="19045" w:author="S5-194233" w:date="2019-07-01T10:06:00Z">
          <w:pPr>
            <w:pStyle w:val="Titre4"/>
          </w:pPr>
        </w:pPrChange>
      </w:pPr>
      <w:bookmarkStart w:id="19046" w:name="_Toc414004854"/>
      <w:ins w:id="19047" w:author="S5-194233" w:date="2019-07-01T10:05:00Z">
        <w:r>
          <w:rPr>
            <w:rFonts w:hint="eastAsia"/>
          </w:rPr>
          <w:t>10</w:t>
        </w:r>
      </w:ins>
      <w:ins w:id="19048" w:author="S5-194233" w:date="2019-07-01T10:06:00Z">
        <w:r>
          <w:rPr>
            <w:rFonts w:hint="eastAsia"/>
          </w:rPr>
          <w:t>.2</w:t>
        </w:r>
      </w:ins>
      <w:ins w:id="19049" w:author="S5-194233" w:date="2019-07-01T09:48:00Z">
        <w:r w:rsidR="005C3782">
          <w:t>.1.1</w:t>
        </w:r>
        <w:proofErr w:type="gramStart"/>
        <w:r w:rsidR="005C3782">
          <w:t>.</w:t>
        </w:r>
        <w:proofErr w:type="gramEnd"/>
        <w:del w:id="19050" w:author="JMC1" w:date="2019-08-06T11:29:00Z">
          <w:r w:rsidR="005C3782" w:rsidDel="004B7EA7">
            <w:delText>x</w:delText>
          </w:r>
        </w:del>
      </w:ins>
      <w:ins w:id="19051" w:author="JMC1" w:date="2019-08-06T11:29:00Z">
        <w:r w:rsidR="004B7EA7">
          <w:t>8</w:t>
        </w:r>
      </w:ins>
      <w:ins w:id="19052" w:author="S5-194233" w:date="2019-07-01T09:48:00Z">
        <w:r w:rsidR="005C3782">
          <w:t>.3</w:t>
        </w:r>
        <w:r w:rsidR="005C3782">
          <w:tab/>
          <w:t>Output Parameters</w:t>
        </w:r>
        <w:bookmarkEnd w:id="1904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0"/>
        <w:gridCol w:w="787"/>
        <w:gridCol w:w="2067"/>
        <w:gridCol w:w="4581"/>
      </w:tblGrid>
      <w:tr w:rsidR="005C3782" w14:paraId="3EC18D3B" w14:textId="77777777" w:rsidTr="00202577">
        <w:trPr>
          <w:jc w:val="center"/>
          <w:ins w:id="19053" w:author="S5-194233" w:date="2019-07-01T09:48:00Z"/>
        </w:trPr>
        <w:tc>
          <w:tcPr>
            <w:tcW w:w="0" w:type="auto"/>
            <w:shd w:val="clear" w:color="auto" w:fill="D9D9D9"/>
          </w:tcPr>
          <w:p w14:paraId="709F4820" w14:textId="77777777" w:rsidR="005C3782" w:rsidRDefault="005C3782" w:rsidP="00202577">
            <w:pPr>
              <w:pStyle w:val="TAH"/>
              <w:rPr>
                <w:ins w:id="19054" w:author="S5-194233" w:date="2019-07-01T09:48:00Z"/>
              </w:rPr>
            </w:pPr>
            <w:ins w:id="19055" w:author="S5-194233" w:date="2019-07-01T09:48:00Z">
              <w:r>
                <w:t>Name</w:t>
              </w:r>
            </w:ins>
          </w:p>
        </w:tc>
        <w:tc>
          <w:tcPr>
            <w:tcW w:w="0" w:type="auto"/>
            <w:shd w:val="clear" w:color="auto" w:fill="D9D9D9"/>
          </w:tcPr>
          <w:p w14:paraId="299EEBF6" w14:textId="77777777" w:rsidR="005C3782" w:rsidRDefault="005C3782" w:rsidP="00202577">
            <w:pPr>
              <w:pStyle w:val="TAH"/>
              <w:rPr>
                <w:ins w:id="19056" w:author="S5-194233" w:date="2019-07-01T09:48:00Z"/>
              </w:rPr>
            </w:pPr>
            <w:ins w:id="19057" w:author="S5-194233" w:date="2019-07-01T09:48:00Z">
              <w:r>
                <w:t>Qualifier</w:t>
              </w:r>
            </w:ins>
          </w:p>
        </w:tc>
        <w:tc>
          <w:tcPr>
            <w:tcW w:w="0" w:type="auto"/>
            <w:shd w:val="clear" w:color="auto" w:fill="D9D9D9"/>
          </w:tcPr>
          <w:p w14:paraId="50CF0B6A" w14:textId="77777777" w:rsidR="005C3782" w:rsidRDefault="005C3782" w:rsidP="00202577">
            <w:pPr>
              <w:pStyle w:val="TAH"/>
              <w:rPr>
                <w:ins w:id="19058" w:author="S5-194233" w:date="2019-07-01T09:48:00Z"/>
              </w:rPr>
            </w:pPr>
            <w:ins w:id="19059" w:author="S5-194233" w:date="2019-07-01T09:48:00Z">
              <w:r>
                <w:t>Matching Information</w:t>
              </w:r>
            </w:ins>
          </w:p>
        </w:tc>
        <w:tc>
          <w:tcPr>
            <w:tcW w:w="0" w:type="auto"/>
            <w:shd w:val="clear" w:color="auto" w:fill="D9D9D9"/>
          </w:tcPr>
          <w:p w14:paraId="31F5D38D" w14:textId="77777777" w:rsidR="005C3782" w:rsidRDefault="005C3782" w:rsidP="00202577">
            <w:pPr>
              <w:pStyle w:val="TAH"/>
              <w:rPr>
                <w:ins w:id="19060" w:author="S5-194233" w:date="2019-07-01T09:48:00Z"/>
              </w:rPr>
            </w:pPr>
            <w:ins w:id="19061" w:author="S5-194233" w:date="2019-07-01T09:48:00Z">
              <w:r>
                <w:t>Comment</w:t>
              </w:r>
            </w:ins>
          </w:p>
        </w:tc>
      </w:tr>
      <w:tr w:rsidR="005C3782" w14:paraId="46FEF5B0" w14:textId="77777777" w:rsidTr="00202577">
        <w:trPr>
          <w:jc w:val="center"/>
          <w:ins w:id="19062" w:author="S5-194233" w:date="2019-07-01T09:48:00Z"/>
        </w:trPr>
        <w:tc>
          <w:tcPr>
            <w:tcW w:w="0" w:type="auto"/>
          </w:tcPr>
          <w:p w14:paraId="2253F570" w14:textId="77777777" w:rsidR="005C3782" w:rsidRDefault="005C3782" w:rsidP="00202577">
            <w:pPr>
              <w:pStyle w:val="TAL"/>
              <w:rPr>
                <w:ins w:id="19063" w:author="S5-194233" w:date="2019-07-01T09:48:00Z"/>
                <w:rFonts w:cs="Arial"/>
              </w:rPr>
            </w:pPr>
            <w:ins w:id="19064" w:author="S5-194233" w:date="2019-07-01T09:48:00Z">
              <w:r>
                <w:rPr>
                  <w:rFonts w:cs="Arial"/>
                </w:rPr>
                <w:t>criticalCount, majorCount, minorCount, warningCount, indeterminateCount, clearedCount</w:t>
              </w:r>
            </w:ins>
          </w:p>
        </w:tc>
        <w:tc>
          <w:tcPr>
            <w:tcW w:w="0" w:type="auto"/>
          </w:tcPr>
          <w:p w14:paraId="09FB9DD6" w14:textId="77777777" w:rsidR="005C3782" w:rsidRDefault="005C3782" w:rsidP="00202577">
            <w:pPr>
              <w:pStyle w:val="TAL"/>
              <w:jc w:val="center"/>
              <w:rPr>
                <w:ins w:id="19065" w:author="S5-194233" w:date="2019-07-01T09:48:00Z"/>
                <w:rFonts w:cs="Arial"/>
              </w:rPr>
            </w:pPr>
            <w:ins w:id="19066" w:author="S5-194233" w:date="2019-07-01T09:48:00Z">
              <w:r>
                <w:rPr>
                  <w:rFonts w:cs="Arial"/>
                </w:rPr>
                <w:t>M</w:t>
              </w:r>
            </w:ins>
          </w:p>
        </w:tc>
        <w:tc>
          <w:tcPr>
            <w:tcW w:w="0" w:type="auto"/>
          </w:tcPr>
          <w:p w14:paraId="14E2CD8C" w14:textId="77777777" w:rsidR="005C3782" w:rsidRDefault="005C3782" w:rsidP="00202577">
            <w:pPr>
              <w:pStyle w:val="TAL"/>
              <w:rPr>
                <w:ins w:id="19067" w:author="S5-194233" w:date="2019-07-01T09:48:00Z"/>
                <w:rFonts w:cs="Arial"/>
              </w:rPr>
            </w:pPr>
            <w:ins w:id="19068" w:author="S5-194233" w:date="2019-07-01T09:48:00Z">
              <w:r>
                <w:rPr>
                  <w:rFonts w:cs="Arial"/>
                </w:rPr>
                <w:t>N/A</w:t>
              </w:r>
            </w:ins>
          </w:p>
        </w:tc>
        <w:tc>
          <w:tcPr>
            <w:tcW w:w="0" w:type="auto"/>
          </w:tcPr>
          <w:p w14:paraId="5BF42D2E" w14:textId="77777777" w:rsidR="005C3782" w:rsidRDefault="005C3782" w:rsidP="00202577">
            <w:pPr>
              <w:pStyle w:val="TAL"/>
              <w:rPr>
                <w:ins w:id="19069" w:author="S5-194233" w:date="2019-07-01T09:48:00Z"/>
                <w:rFonts w:cs="Arial"/>
              </w:rPr>
            </w:pPr>
            <w:ins w:id="19070" w:author="S5-194233" w:date="2019-07-01T09:48:00Z">
              <w:r>
                <w:rPr>
                  <w:rFonts w:cs="Arial"/>
                </w:rPr>
                <w:t>They carry the number of AlarmInformation in AlarmList that has the following properties.</w:t>
              </w:r>
            </w:ins>
          </w:p>
          <w:p w14:paraId="417615D4" w14:textId="77777777" w:rsidR="005C3782" w:rsidRDefault="005C3782" w:rsidP="00202577">
            <w:pPr>
              <w:pStyle w:val="TAL"/>
              <w:rPr>
                <w:ins w:id="19071" w:author="S5-194233" w:date="2019-07-01T09:48:00Z"/>
                <w:rFonts w:cs="Arial"/>
              </w:rPr>
            </w:pPr>
            <w:ins w:id="19072" w:author="S5-194233" w:date="2019-07-01T09:48:00Z">
              <w:r>
                <w:rPr>
                  <w:rFonts w:cs="Arial"/>
                </w:rPr>
                <w:t>Case when synchronous mode of operation is used:</w:t>
              </w:r>
            </w:ins>
          </w:p>
          <w:p w14:paraId="6A3030DE" w14:textId="77777777" w:rsidR="005C3782" w:rsidRDefault="005C3782" w:rsidP="00202577">
            <w:pPr>
              <w:pStyle w:val="TAL"/>
              <w:rPr>
                <w:ins w:id="19073" w:author="S5-194233" w:date="2019-07-01T09:48:00Z"/>
                <w:rFonts w:cs="Arial"/>
              </w:rPr>
            </w:pPr>
            <w:ins w:id="19074" w:author="S5-194233" w:date="2019-07-01T09:48:00Z">
              <w:r>
                <w:rPr>
                  <w:rFonts w:cs="Arial"/>
                </w:rPr>
                <w:t>(a) The operation shall apply the constraints expressed in alarmAckState and filter to AlarmInformation instances when counting.</w:t>
              </w:r>
            </w:ins>
          </w:p>
          <w:p w14:paraId="55CFA018" w14:textId="77777777" w:rsidR="005C3782" w:rsidRDefault="005C3782" w:rsidP="00202577">
            <w:pPr>
              <w:pStyle w:val="TAL"/>
              <w:rPr>
                <w:ins w:id="19075" w:author="S5-194233" w:date="2019-07-01T09:48:00Z"/>
                <w:rFonts w:cs="Arial"/>
              </w:rPr>
            </w:pPr>
          </w:p>
          <w:p w14:paraId="193DA4B1" w14:textId="77777777" w:rsidR="005C3782" w:rsidRDefault="005C3782" w:rsidP="00202577">
            <w:pPr>
              <w:pStyle w:val="TAL"/>
              <w:rPr>
                <w:ins w:id="19076" w:author="S5-194233" w:date="2019-07-01T09:48:00Z"/>
                <w:rFonts w:cs="Arial"/>
              </w:rPr>
            </w:pPr>
            <w:ins w:id="19077" w:author="S5-194233" w:date="2019-07-01T09:48:00Z">
              <w:r>
                <w:rPr>
                  <w:rFonts w:cs="Arial"/>
                </w:rPr>
                <w:t>Case when asynchronous mode of operation is used (i.e. this output parameter is conveyed via notifications):</w:t>
              </w:r>
            </w:ins>
          </w:p>
          <w:p w14:paraId="6CE3EA52" w14:textId="77777777" w:rsidR="005C3782" w:rsidRDefault="005C3782" w:rsidP="00202577">
            <w:pPr>
              <w:pStyle w:val="TAL"/>
              <w:rPr>
                <w:ins w:id="19078" w:author="S5-194233" w:date="2019-07-01T09:48:00Z"/>
                <w:rFonts w:cs="Arial"/>
              </w:rPr>
            </w:pPr>
            <w:ins w:id="19079" w:author="S5-194233" w:date="2019-07-01T09:48: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7EA14BB0" w14:textId="77777777" w:rsidR="005C3782" w:rsidRDefault="005C3782" w:rsidP="00202577">
            <w:pPr>
              <w:pStyle w:val="TAL"/>
              <w:rPr>
                <w:ins w:id="19080" w:author="S5-194233" w:date="2019-07-01T09:48:00Z"/>
                <w:rFonts w:cs="Arial"/>
              </w:rPr>
            </w:pPr>
          </w:p>
          <w:p w14:paraId="0CE1A18A" w14:textId="77777777" w:rsidR="005C3782" w:rsidRDefault="005C3782" w:rsidP="00202577">
            <w:pPr>
              <w:pStyle w:val="TAL"/>
              <w:rPr>
                <w:ins w:id="19081" w:author="S5-194233" w:date="2019-07-01T09:48:00Z"/>
                <w:rFonts w:cs="Arial"/>
              </w:rPr>
            </w:pPr>
            <w:ins w:id="19082" w:author="S5-194233" w:date="2019-07-01T09:48: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5C3782" w14:paraId="3B98B50E" w14:textId="77777777" w:rsidTr="00202577">
        <w:trPr>
          <w:jc w:val="center"/>
          <w:ins w:id="19083" w:author="S5-194233" w:date="2019-07-01T09:48:00Z"/>
        </w:trPr>
        <w:tc>
          <w:tcPr>
            <w:tcW w:w="0" w:type="auto"/>
          </w:tcPr>
          <w:p w14:paraId="3E243083" w14:textId="77777777" w:rsidR="005C3782" w:rsidRDefault="005C3782" w:rsidP="00202577">
            <w:pPr>
              <w:pStyle w:val="TAL"/>
              <w:rPr>
                <w:ins w:id="19084" w:author="S5-194233" w:date="2019-07-01T09:48:00Z"/>
                <w:rFonts w:cs="Arial"/>
              </w:rPr>
            </w:pPr>
            <w:ins w:id="19085" w:author="S5-194233" w:date="2019-07-01T09:48:00Z">
              <w:r>
                <w:rPr>
                  <w:rFonts w:cs="Arial"/>
                </w:rPr>
                <w:t>status</w:t>
              </w:r>
            </w:ins>
          </w:p>
        </w:tc>
        <w:tc>
          <w:tcPr>
            <w:tcW w:w="0" w:type="auto"/>
          </w:tcPr>
          <w:p w14:paraId="0D65E7B0" w14:textId="77777777" w:rsidR="005C3782" w:rsidRDefault="005C3782" w:rsidP="00202577">
            <w:pPr>
              <w:pStyle w:val="TAL"/>
              <w:jc w:val="center"/>
              <w:rPr>
                <w:ins w:id="19086" w:author="S5-194233" w:date="2019-07-01T09:48:00Z"/>
                <w:rFonts w:cs="Arial"/>
              </w:rPr>
            </w:pPr>
            <w:ins w:id="19087" w:author="S5-194233" w:date="2019-07-01T09:48:00Z">
              <w:r>
                <w:rPr>
                  <w:rFonts w:cs="Arial"/>
                </w:rPr>
                <w:t>M</w:t>
              </w:r>
            </w:ins>
          </w:p>
        </w:tc>
        <w:tc>
          <w:tcPr>
            <w:tcW w:w="0" w:type="auto"/>
          </w:tcPr>
          <w:p w14:paraId="1975F31A" w14:textId="77777777" w:rsidR="005C3782" w:rsidRDefault="005C3782" w:rsidP="00202577">
            <w:pPr>
              <w:pStyle w:val="TAL"/>
              <w:rPr>
                <w:ins w:id="19088" w:author="S5-194233" w:date="2019-07-01T09:48:00Z"/>
                <w:rFonts w:cs="Arial"/>
              </w:rPr>
            </w:pPr>
            <w:ins w:id="19089" w:author="S5-194233" w:date="2019-07-01T09:48:00Z">
              <w:r>
                <w:rPr>
                  <w:rFonts w:cs="Arial"/>
                </w:rPr>
                <w:t>ENUM (OperationSucceeded, OperationFailed)</w:t>
              </w:r>
            </w:ins>
          </w:p>
        </w:tc>
        <w:tc>
          <w:tcPr>
            <w:tcW w:w="0" w:type="auto"/>
          </w:tcPr>
          <w:p w14:paraId="5CFBEDB5" w14:textId="77777777" w:rsidR="005C3782" w:rsidRDefault="005C3782" w:rsidP="00202577">
            <w:pPr>
              <w:pStyle w:val="TAL"/>
              <w:rPr>
                <w:ins w:id="19090" w:author="S5-194233" w:date="2019-07-01T09:48:00Z"/>
                <w:rFonts w:cs="Arial"/>
              </w:rPr>
            </w:pPr>
            <w:ins w:id="19091" w:author="S5-194233" w:date="2019-07-01T09:48:00Z">
              <w:r>
                <w:rPr>
                  <w:rFonts w:cs="Arial"/>
                </w:rPr>
                <w:t>If allAlarmInformationCounted is true, status = OperationSucceeded.</w:t>
              </w:r>
            </w:ins>
          </w:p>
          <w:p w14:paraId="47DB1A9C" w14:textId="77777777" w:rsidR="005C3782" w:rsidRDefault="005C3782" w:rsidP="00202577">
            <w:pPr>
              <w:pStyle w:val="TAL"/>
              <w:rPr>
                <w:ins w:id="19092" w:author="S5-194233" w:date="2019-07-01T09:48:00Z"/>
                <w:rFonts w:cs="Arial"/>
              </w:rPr>
            </w:pPr>
            <w:ins w:id="19093" w:author="S5-194233" w:date="2019-07-01T09:48:00Z">
              <w:r>
                <w:rPr>
                  <w:rFonts w:cs="Arial"/>
                </w:rPr>
                <w:t>If operation_failed is true, status = OperationFailed.</w:t>
              </w:r>
            </w:ins>
          </w:p>
        </w:tc>
      </w:tr>
    </w:tbl>
    <w:p w14:paraId="6C66A084" w14:textId="77777777" w:rsidR="005C3782" w:rsidRDefault="005C3782" w:rsidP="005C3782">
      <w:pPr>
        <w:rPr>
          <w:ins w:id="19094" w:author="S5-194233" w:date="2019-07-01T09:48:00Z"/>
        </w:rPr>
      </w:pPr>
    </w:p>
    <w:p w14:paraId="3828DE44" w14:textId="6B00B0A3" w:rsidR="005C3782" w:rsidRDefault="00202577">
      <w:pPr>
        <w:pStyle w:val="Titre6"/>
        <w:rPr>
          <w:ins w:id="19095" w:author="S5-194233" w:date="2019-07-01T09:48:00Z"/>
        </w:rPr>
        <w:pPrChange w:id="19096" w:author="S5-194233" w:date="2019-07-01T10:08:00Z">
          <w:pPr>
            <w:pStyle w:val="Titre4"/>
          </w:pPr>
        </w:pPrChange>
      </w:pPr>
      <w:bookmarkStart w:id="19097" w:name="_Toc414004855"/>
      <w:ins w:id="19098" w:author="S5-194233" w:date="2019-07-01T10:06:00Z">
        <w:r>
          <w:t>10.2</w:t>
        </w:r>
      </w:ins>
      <w:ins w:id="19099" w:author="S5-194233" w:date="2019-07-01T09:48:00Z">
        <w:r w:rsidR="005C3782">
          <w:t>.1.1</w:t>
        </w:r>
        <w:proofErr w:type="gramStart"/>
        <w:r w:rsidR="005C3782">
          <w:t>.</w:t>
        </w:r>
        <w:proofErr w:type="gramEnd"/>
        <w:del w:id="19100" w:author="JMC1" w:date="2019-08-06T11:29:00Z">
          <w:r w:rsidR="005C3782" w:rsidDel="004B7EA7">
            <w:delText>x</w:delText>
          </w:r>
        </w:del>
      </w:ins>
      <w:ins w:id="19101" w:author="JMC1" w:date="2019-08-06T11:29:00Z">
        <w:r w:rsidR="004B7EA7">
          <w:t>8</w:t>
        </w:r>
      </w:ins>
      <w:ins w:id="19102" w:author="S5-194233" w:date="2019-07-01T09:48:00Z">
        <w:r w:rsidR="005C3782">
          <w:t>.4</w:t>
        </w:r>
        <w:r w:rsidR="005C3782">
          <w:tab/>
          <w:t>Pre-condition</w:t>
        </w:r>
        <w:bookmarkEnd w:id="19097"/>
      </w:ins>
    </w:p>
    <w:p w14:paraId="12E3A95A" w14:textId="77777777" w:rsidR="005C3782" w:rsidRDefault="005C3782" w:rsidP="005C3782">
      <w:pPr>
        <w:rPr>
          <w:ins w:id="19103" w:author="S5-194233" w:date="2019-07-01T09:48:00Z"/>
        </w:rPr>
      </w:pPr>
      <w:ins w:id="19104" w:author="S5-194233" w:date="2019-07-01T09:48:00Z">
        <w:r>
          <w:t>There are no pre-conditions.</w:t>
        </w:r>
      </w:ins>
    </w:p>
    <w:p w14:paraId="42E4A295" w14:textId="590A9E50" w:rsidR="005C3782" w:rsidRDefault="00202577">
      <w:pPr>
        <w:pStyle w:val="Titre6"/>
        <w:rPr>
          <w:ins w:id="19105" w:author="S5-194233" w:date="2019-07-01T09:48:00Z"/>
        </w:rPr>
        <w:pPrChange w:id="19106" w:author="S5-194233" w:date="2019-07-01T10:09:00Z">
          <w:pPr>
            <w:pStyle w:val="Titre4"/>
          </w:pPr>
        </w:pPrChange>
      </w:pPr>
      <w:bookmarkStart w:id="19107" w:name="_Toc414004856"/>
      <w:ins w:id="19108" w:author="S5-194233" w:date="2019-07-01T10:06:00Z">
        <w:r>
          <w:lastRenderedPageBreak/>
          <w:t>10.2</w:t>
        </w:r>
      </w:ins>
      <w:ins w:id="19109" w:author="S5-194233" w:date="2019-07-01T09:48:00Z">
        <w:r w:rsidR="005C3782">
          <w:t>.1.1</w:t>
        </w:r>
        <w:proofErr w:type="gramStart"/>
        <w:r w:rsidR="005C3782">
          <w:t>.</w:t>
        </w:r>
        <w:proofErr w:type="gramEnd"/>
        <w:del w:id="19110" w:author="JMC1" w:date="2019-08-06T11:29:00Z">
          <w:r w:rsidR="005C3782" w:rsidDel="004B7EA7">
            <w:delText>x</w:delText>
          </w:r>
        </w:del>
      </w:ins>
      <w:ins w:id="19111" w:author="JMC1" w:date="2019-08-06T11:29:00Z">
        <w:r w:rsidR="004B7EA7">
          <w:t>8</w:t>
        </w:r>
      </w:ins>
      <w:ins w:id="19112" w:author="S5-194233" w:date="2019-07-01T09:48:00Z">
        <w:r w:rsidR="005C3782">
          <w:t>.5</w:t>
        </w:r>
        <w:r w:rsidR="005C3782">
          <w:tab/>
          <w:t>Post-condition</w:t>
        </w:r>
        <w:bookmarkEnd w:id="19107"/>
      </w:ins>
    </w:p>
    <w:p w14:paraId="583E1381" w14:textId="77777777" w:rsidR="005C3782" w:rsidRDefault="005C3782" w:rsidP="005C3782">
      <w:pPr>
        <w:rPr>
          <w:ins w:id="19113" w:author="S5-194233" w:date="2019-07-01T09:48:00Z"/>
        </w:rPr>
      </w:pPr>
      <w:ins w:id="19114" w:author="S5-194233" w:date="2019-07-01T09:48: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68"/>
        <w:gridCol w:w="7407"/>
      </w:tblGrid>
      <w:tr w:rsidR="005C3782" w14:paraId="32ED62AC" w14:textId="77777777" w:rsidTr="00202577">
        <w:trPr>
          <w:jc w:val="center"/>
          <w:ins w:id="19115" w:author="S5-194233" w:date="2019-07-01T09:48:00Z"/>
        </w:trPr>
        <w:tc>
          <w:tcPr>
            <w:tcW w:w="0" w:type="auto"/>
            <w:shd w:val="clear" w:color="auto" w:fill="D9D9D9"/>
          </w:tcPr>
          <w:p w14:paraId="607F32D9" w14:textId="77777777" w:rsidR="005C3782" w:rsidRDefault="005C3782" w:rsidP="00202577">
            <w:pPr>
              <w:pStyle w:val="TAH"/>
              <w:rPr>
                <w:ins w:id="19116" w:author="S5-194233" w:date="2019-07-01T09:48:00Z"/>
              </w:rPr>
            </w:pPr>
            <w:ins w:id="19117" w:author="S5-194233" w:date="2019-07-01T09:48:00Z">
              <w:r>
                <w:t>Assertion Name</w:t>
              </w:r>
            </w:ins>
          </w:p>
        </w:tc>
        <w:tc>
          <w:tcPr>
            <w:tcW w:w="0" w:type="auto"/>
            <w:shd w:val="clear" w:color="auto" w:fill="D9D9D9"/>
          </w:tcPr>
          <w:p w14:paraId="0ACE99C2" w14:textId="77777777" w:rsidR="005C3782" w:rsidRDefault="005C3782" w:rsidP="00202577">
            <w:pPr>
              <w:pStyle w:val="TAH"/>
              <w:rPr>
                <w:ins w:id="19118" w:author="S5-194233" w:date="2019-07-01T09:48:00Z"/>
              </w:rPr>
            </w:pPr>
            <w:ins w:id="19119" w:author="S5-194233" w:date="2019-07-01T09:48:00Z">
              <w:r>
                <w:t>Definition</w:t>
              </w:r>
            </w:ins>
          </w:p>
        </w:tc>
      </w:tr>
      <w:tr w:rsidR="005C3782" w14:paraId="16EA62E9" w14:textId="77777777" w:rsidTr="00202577">
        <w:trPr>
          <w:jc w:val="center"/>
          <w:ins w:id="19120" w:author="S5-194233" w:date="2019-07-01T09:48:00Z"/>
        </w:trPr>
        <w:tc>
          <w:tcPr>
            <w:tcW w:w="0" w:type="auto"/>
          </w:tcPr>
          <w:p w14:paraId="57EF26FE" w14:textId="77777777" w:rsidR="005C3782" w:rsidRDefault="005C3782" w:rsidP="00202577">
            <w:pPr>
              <w:pStyle w:val="TAL"/>
              <w:rPr>
                <w:ins w:id="19121" w:author="S5-194233" w:date="2019-07-01T09:48:00Z"/>
              </w:rPr>
            </w:pPr>
            <w:ins w:id="19122" w:author="S5-194233" w:date="2019-07-01T09:48:00Z">
              <w:r>
                <w:t>allAlarmInformationCounted</w:t>
              </w:r>
            </w:ins>
          </w:p>
        </w:tc>
        <w:tc>
          <w:tcPr>
            <w:tcW w:w="0" w:type="auto"/>
          </w:tcPr>
          <w:p w14:paraId="0CB7B532" w14:textId="77777777" w:rsidR="005C3782" w:rsidRDefault="005C3782" w:rsidP="00202577">
            <w:pPr>
              <w:pStyle w:val="TAL"/>
              <w:rPr>
                <w:ins w:id="19123" w:author="S5-194233" w:date="2019-07-01T09:48:00Z"/>
              </w:rPr>
            </w:pPr>
            <w:ins w:id="19124" w:author="S5-194233" w:date="2019-07-01T09:48:00Z">
              <w:r>
                <w:t xml:space="preserve">All AlarmInformation that satisfy the constraints expressed in input parameters filter and alarmAckState and are present in the AlarmList at the moment of this operation invocation are counted and the result returned. </w:t>
              </w:r>
            </w:ins>
          </w:p>
          <w:p w14:paraId="7EAEE73F" w14:textId="77777777" w:rsidR="005C3782" w:rsidRDefault="005C3782" w:rsidP="00202577">
            <w:pPr>
              <w:pStyle w:val="TAL"/>
              <w:rPr>
                <w:ins w:id="19125" w:author="S5-194233" w:date="2019-07-01T09:48:00Z"/>
              </w:rPr>
            </w:pPr>
            <w:ins w:id="19126" w:author="S5-194233" w:date="2019-07-01T09:48:00Z">
              <w:r>
                <w:t xml:space="preserve">All AlarmInformation in AlarmList remains unchanged as the result of this operation. </w:t>
              </w:r>
            </w:ins>
          </w:p>
        </w:tc>
      </w:tr>
    </w:tbl>
    <w:p w14:paraId="38E14469" w14:textId="77777777" w:rsidR="005C3782" w:rsidRDefault="005C3782" w:rsidP="005C3782">
      <w:pPr>
        <w:rPr>
          <w:ins w:id="19127" w:author="S5-194233" w:date="2019-07-01T09:48:00Z"/>
        </w:rPr>
      </w:pPr>
    </w:p>
    <w:p w14:paraId="350A39BA" w14:textId="463FCCB8" w:rsidR="005C3782" w:rsidRDefault="00202577">
      <w:pPr>
        <w:pStyle w:val="Titre6"/>
        <w:rPr>
          <w:ins w:id="19128" w:author="S5-194233" w:date="2019-07-01T09:48:00Z"/>
        </w:rPr>
        <w:pPrChange w:id="19129" w:author="S5-194233" w:date="2019-07-01T10:11:00Z">
          <w:pPr>
            <w:pStyle w:val="Titre4"/>
          </w:pPr>
        </w:pPrChange>
      </w:pPr>
      <w:bookmarkStart w:id="19130" w:name="_Toc414004857"/>
      <w:ins w:id="19131" w:author="S5-194233" w:date="2019-07-01T09:48:00Z">
        <w:r>
          <w:t>10.2</w:t>
        </w:r>
        <w:r w:rsidR="005C3782">
          <w:t>.1.1</w:t>
        </w:r>
        <w:proofErr w:type="gramStart"/>
        <w:r w:rsidR="005C3782">
          <w:t>.</w:t>
        </w:r>
        <w:proofErr w:type="gramEnd"/>
        <w:del w:id="19132" w:author="JMC1" w:date="2019-08-06T11:29:00Z">
          <w:r w:rsidR="005C3782" w:rsidDel="004B7EA7">
            <w:delText>x</w:delText>
          </w:r>
        </w:del>
      </w:ins>
      <w:ins w:id="19133" w:author="JMC1" w:date="2019-08-06T11:29:00Z">
        <w:r w:rsidR="004B7EA7">
          <w:t>8</w:t>
        </w:r>
      </w:ins>
      <w:ins w:id="19134" w:author="S5-194233" w:date="2019-07-01T09:48:00Z">
        <w:r w:rsidR="005C3782">
          <w:t>.6</w:t>
        </w:r>
        <w:r w:rsidR="005C3782">
          <w:tab/>
          <w:t>Exceptions</w:t>
        </w:r>
        <w:bookmarkEnd w:id="19130"/>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7586"/>
      </w:tblGrid>
      <w:tr w:rsidR="005C3782" w14:paraId="68319185" w14:textId="77777777" w:rsidTr="00202577">
        <w:trPr>
          <w:jc w:val="center"/>
          <w:ins w:id="19135" w:author="S5-194233" w:date="2019-07-01T09:48:00Z"/>
        </w:trPr>
        <w:tc>
          <w:tcPr>
            <w:tcW w:w="2268" w:type="dxa"/>
            <w:shd w:val="clear" w:color="auto" w:fill="D9D9D9"/>
          </w:tcPr>
          <w:p w14:paraId="64555648" w14:textId="77777777" w:rsidR="005C3782" w:rsidRDefault="005C3782" w:rsidP="00202577">
            <w:pPr>
              <w:pStyle w:val="TAH"/>
              <w:rPr>
                <w:ins w:id="19136" w:author="S5-194233" w:date="2019-07-01T09:48:00Z"/>
              </w:rPr>
            </w:pPr>
            <w:ins w:id="19137" w:author="S5-194233" w:date="2019-07-01T09:48:00Z">
              <w:r>
                <w:t>Name</w:t>
              </w:r>
            </w:ins>
          </w:p>
        </w:tc>
        <w:tc>
          <w:tcPr>
            <w:tcW w:w="7586" w:type="dxa"/>
            <w:shd w:val="clear" w:color="auto" w:fill="D9D9D9"/>
          </w:tcPr>
          <w:p w14:paraId="38DBED76" w14:textId="77777777" w:rsidR="005C3782" w:rsidRDefault="005C3782" w:rsidP="00202577">
            <w:pPr>
              <w:pStyle w:val="TAH"/>
              <w:rPr>
                <w:ins w:id="19138" w:author="S5-194233" w:date="2019-07-01T09:48:00Z"/>
              </w:rPr>
            </w:pPr>
            <w:ins w:id="19139" w:author="S5-194233" w:date="2019-07-01T09:48:00Z">
              <w:r>
                <w:t>Definition</w:t>
              </w:r>
            </w:ins>
          </w:p>
        </w:tc>
      </w:tr>
      <w:tr w:rsidR="005C3782" w14:paraId="0DCD21C9" w14:textId="77777777" w:rsidTr="00202577">
        <w:trPr>
          <w:jc w:val="center"/>
          <w:ins w:id="19140" w:author="S5-194233" w:date="2019-07-01T09:48:00Z"/>
        </w:trPr>
        <w:tc>
          <w:tcPr>
            <w:tcW w:w="2268" w:type="dxa"/>
          </w:tcPr>
          <w:p w14:paraId="50A88A5C" w14:textId="77777777" w:rsidR="005C3782" w:rsidRDefault="005C3782" w:rsidP="00202577">
            <w:pPr>
              <w:pStyle w:val="TAL"/>
              <w:rPr>
                <w:ins w:id="19141" w:author="S5-194233" w:date="2019-07-01T09:48:00Z"/>
                <w:rFonts w:cs="Arial"/>
              </w:rPr>
            </w:pPr>
            <w:ins w:id="19142" w:author="S5-194233" w:date="2019-07-01T09:48:00Z">
              <w:r>
                <w:rPr>
                  <w:rFonts w:cs="Arial"/>
                </w:rPr>
                <w:t>operation_failed</w:t>
              </w:r>
            </w:ins>
          </w:p>
        </w:tc>
        <w:tc>
          <w:tcPr>
            <w:tcW w:w="7586" w:type="dxa"/>
          </w:tcPr>
          <w:p w14:paraId="6CD0CC9A" w14:textId="77777777" w:rsidR="005C3782" w:rsidRDefault="005C3782" w:rsidP="00202577">
            <w:pPr>
              <w:pStyle w:val="TAL"/>
              <w:rPr>
                <w:ins w:id="19143" w:author="S5-194233" w:date="2019-07-01T09:48:00Z"/>
                <w:rFonts w:cs="Arial"/>
                <w:b/>
              </w:rPr>
            </w:pPr>
            <w:ins w:id="19144" w:author="S5-194233" w:date="2019-07-01T09:48:00Z">
              <w:r>
                <w:rPr>
                  <w:rFonts w:cs="Arial"/>
                  <w:b/>
                </w:rPr>
                <w:t>Condition:</w:t>
              </w:r>
              <w:r>
                <w:rPr>
                  <w:rFonts w:cs="Arial"/>
                </w:rPr>
                <w:t xml:space="preserve"> the pre-condition is false or the post-condition is true.</w:t>
              </w:r>
            </w:ins>
          </w:p>
          <w:p w14:paraId="21462057" w14:textId="77777777" w:rsidR="005C3782" w:rsidRDefault="005C3782" w:rsidP="00202577">
            <w:pPr>
              <w:pStyle w:val="TAL"/>
              <w:rPr>
                <w:ins w:id="19145" w:author="S5-194233" w:date="2019-07-01T09:48:00Z"/>
                <w:rFonts w:cs="Arial"/>
                <w:b/>
              </w:rPr>
            </w:pPr>
            <w:ins w:id="19146" w:author="S5-194233" w:date="2019-07-01T09:48:00Z">
              <w:r>
                <w:rPr>
                  <w:rFonts w:cs="Arial"/>
                  <w:b/>
                </w:rPr>
                <w:t>Returned Information:</w:t>
              </w:r>
              <w:r>
                <w:rPr>
                  <w:rFonts w:cs="Arial"/>
                </w:rPr>
                <w:t xml:space="preserve"> The output parameter status.</w:t>
              </w:r>
            </w:ins>
          </w:p>
          <w:p w14:paraId="1A536EC4" w14:textId="77777777" w:rsidR="005C3782" w:rsidRDefault="005C3782" w:rsidP="00202577">
            <w:pPr>
              <w:pStyle w:val="TAL"/>
              <w:rPr>
                <w:ins w:id="19147" w:author="S5-194233" w:date="2019-07-01T09:48:00Z"/>
                <w:rFonts w:cs="Arial"/>
              </w:rPr>
            </w:pPr>
            <w:ins w:id="19148" w:author="S5-194233" w:date="2019-07-01T09:48:00Z">
              <w:r>
                <w:rPr>
                  <w:rFonts w:cs="Arial"/>
                  <w:b/>
                </w:rPr>
                <w:t xml:space="preserve">Exit state: </w:t>
              </w:r>
              <w:r>
                <w:rPr>
                  <w:rFonts w:cs="Arial"/>
                </w:rPr>
                <w:t>Entry state.</w:t>
              </w:r>
            </w:ins>
          </w:p>
        </w:tc>
      </w:tr>
      <w:tr w:rsidR="005C3782" w14:paraId="08A253C0" w14:textId="77777777" w:rsidTr="00202577">
        <w:trPr>
          <w:jc w:val="center"/>
          <w:ins w:id="19149" w:author="S5-194233" w:date="2019-07-01T09:48:00Z"/>
        </w:trPr>
        <w:tc>
          <w:tcPr>
            <w:tcW w:w="2268" w:type="dxa"/>
          </w:tcPr>
          <w:p w14:paraId="1195C190" w14:textId="77777777" w:rsidR="005C3782" w:rsidRDefault="005C3782" w:rsidP="00202577">
            <w:pPr>
              <w:pStyle w:val="TAL"/>
              <w:rPr>
                <w:ins w:id="19150" w:author="S5-194233" w:date="2019-07-01T09:48:00Z"/>
                <w:rFonts w:cs="Arial"/>
              </w:rPr>
            </w:pPr>
            <w:ins w:id="19151" w:author="S5-194233" w:date="2019-07-01T09:48:00Z">
              <w:r>
                <w:rPr>
                  <w:rFonts w:cs="Arial"/>
                </w:rPr>
                <w:t>filter_complexity_limit</w:t>
              </w:r>
            </w:ins>
          </w:p>
        </w:tc>
        <w:tc>
          <w:tcPr>
            <w:tcW w:w="7586" w:type="dxa"/>
          </w:tcPr>
          <w:p w14:paraId="392F64DD" w14:textId="77777777" w:rsidR="005C3782" w:rsidRDefault="005C3782" w:rsidP="00202577">
            <w:pPr>
              <w:pStyle w:val="TAL"/>
              <w:rPr>
                <w:ins w:id="19152" w:author="S5-194233" w:date="2019-07-01T09:48:00Z"/>
                <w:rFonts w:cs="Arial"/>
              </w:rPr>
            </w:pPr>
            <w:ins w:id="19153" w:author="S5-194233" w:date="2019-07-01T09:48:00Z">
              <w:r>
                <w:rPr>
                  <w:rFonts w:cs="Arial"/>
                  <w:b/>
                </w:rPr>
                <w:t xml:space="preserve">Condition: </w:t>
              </w:r>
              <w:r>
                <w:rPr>
                  <w:rFonts w:cs="Arial"/>
                </w:rPr>
                <w:t xml:space="preserve">Operation not performed because the filter parameter is too complex. </w:t>
              </w:r>
            </w:ins>
          </w:p>
          <w:p w14:paraId="6A3D4AEC" w14:textId="77777777" w:rsidR="005C3782" w:rsidRDefault="005C3782" w:rsidP="00202577">
            <w:pPr>
              <w:pStyle w:val="TAL"/>
              <w:rPr>
                <w:ins w:id="19154" w:author="S5-194233" w:date="2019-07-01T09:48:00Z"/>
                <w:rFonts w:cs="Arial"/>
              </w:rPr>
            </w:pPr>
            <w:ins w:id="19155" w:author="S5-194233" w:date="2019-07-01T09:48:00Z">
              <w:r>
                <w:rPr>
                  <w:rFonts w:cs="Arial"/>
                  <w:b/>
                </w:rPr>
                <w:t>Returned Information</w:t>
              </w:r>
              <w:r>
                <w:rPr>
                  <w:rFonts w:cs="Arial"/>
                </w:rPr>
                <w:t>: The output parameter status.</w:t>
              </w:r>
            </w:ins>
          </w:p>
          <w:p w14:paraId="4C703B5E" w14:textId="77777777" w:rsidR="005C3782" w:rsidRDefault="005C3782" w:rsidP="00202577">
            <w:pPr>
              <w:pStyle w:val="TAL"/>
              <w:rPr>
                <w:ins w:id="19156" w:author="S5-194233" w:date="2019-07-01T09:48:00Z"/>
                <w:rFonts w:cs="Arial"/>
                <w:b/>
              </w:rPr>
            </w:pPr>
            <w:ins w:id="19157" w:author="S5-194233" w:date="2019-07-01T09:48:00Z">
              <w:r>
                <w:rPr>
                  <w:rFonts w:cs="Arial"/>
                  <w:b/>
                </w:rPr>
                <w:t xml:space="preserve">Exit state: </w:t>
              </w:r>
              <w:r>
                <w:rPr>
                  <w:rFonts w:cs="Arial"/>
                </w:rPr>
                <w:t>Entry state.</w:t>
              </w:r>
            </w:ins>
          </w:p>
        </w:tc>
      </w:tr>
    </w:tbl>
    <w:p w14:paraId="466D9DE7" w14:textId="77777777" w:rsidR="005C3782" w:rsidRDefault="005C3782" w:rsidP="008D7685">
      <w:pPr>
        <w:rPr>
          <w:lang w:eastAsia="zh-CN"/>
        </w:rPr>
      </w:pPr>
    </w:p>
    <w:p w14:paraId="764F87F2" w14:textId="77777777" w:rsidR="005C3782" w:rsidRPr="00215D3C" w:rsidRDefault="005C3782" w:rsidP="008D7685">
      <w:pPr>
        <w:rPr>
          <w:ins w:id="19158" w:author="ORANGE" w:date="2019-04-18T10:40:00Z"/>
          <w:lang w:eastAsia="zh-CN"/>
        </w:rPr>
      </w:pPr>
    </w:p>
    <w:p w14:paraId="274E6D83" w14:textId="72EE79EA" w:rsidR="008D7685" w:rsidRPr="00215D3C" w:rsidRDefault="00763CFA" w:rsidP="005C3C30">
      <w:pPr>
        <w:pStyle w:val="Titre4"/>
        <w:rPr>
          <w:ins w:id="19159" w:author="ORANGE" w:date="2019-04-18T10:40:00Z"/>
          <w:lang w:eastAsia="zh-CN"/>
        </w:rPr>
      </w:pPr>
      <w:bookmarkStart w:id="19160" w:name="_Toc532541917"/>
      <w:ins w:id="19161" w:author="ORANGE" w:date="2019-06-17T11:36:00Z">
        <w:r>
          <w:rPr>
            <w:lang w:eastAsia="zh-CN"/>
          </w:rPr>
          <w:t>10.</w:t>
        </w:r>
      </w:ins>
      <w:ins w:id="19162" w:author="ORANGE" w:date="2019-04-18T14:29:00Z">
        <w:r w:rsidR="005C3C30">
          <w:rPr>
            <w:lang w:eastAsia="zh-CN"/>
          </w:rPr>
          <w:t>2</w:t>
        </w:r>
      </w:ins>
      <w:ins w:id="19163"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19160"/>
      </w:ins>
    </w:p>
    <w:p w14:paraId="06CBF93C" w14:textId="2E309EFE" w:rsidR="008D7685" w:rsidRPr="00215D3C" w:rsidRDefault="00763CFA" w:rsidP="001B51EF">
      <w:pPr>
        <w:pStyle w:val="Titre5"/>
        <w:rPr>
          <w:ins w:id="19164" w:author="ORANGE" w:date="2019-04-18T10:40:00Z"/>
        </w:rPr>
      </w:pPr>
      <w:bookmarkStart w:id="19165" w:name="_Toc532541918"/>
      <w:ins w:id="19166" w:author="ORANGE" w:date="2019-06-17T11:36:00Z">
        <w:r>
          <w:t>10.</w:t>
        </w:r>
      </w:ins>
      <w:ins w:id="19167" w:author="ORANGE" w:date="2019-04-18T14:29:00Z">
        <w:r w:rsidR="001B51EF">
          <w:t>2</w:t>
        </w:r>
      </w:ins>
      <w:ins w:id="19168"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19165"/>
      </w:ins>
    </w:p>
    <w:p w14:paraId="5A253794" w14:textId="15ED5C69" w:rsidR="008D7685" w:rsidRPr="00215D3C" w:rsidRDefault="00763CFA" w:rsidP="00444C90">
      <w:pPr>
        <w:pStyle w:val="Titre6"/>
        <w:rPr>
          <w:ins w:id="19169" w:author="ORANGE" w:date="2019-04-18T10:40:00Z"/>
        </w:rPr>
      </w:pPr>
      <w:bookmarkStart w:id="19170" w:name="_Toc532541919"/>
      <w:ins w:id="19171" w:author="ORANGE" w:date="2019-06-17T11:36:00Z">
        <w:r>
          <w:t>10.</w:t>
        </w:r>
      </w:ins>
      <w:ins w:id="19172" w:author="ORANGE" w:date="2019-04-18T14:30:00Z">
        <w:r w:rsidR="001B51EF">
          <w:t>2</w:t>
        </w:r>
      </w:ins>
      <w:ins w:id="19173"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19170"/>
      </w:ins>
    </w:p>
    <w:p w14:paraId="60D21F3A" w14:textId="77777777" w:rsidR="008D7685" w:rsidRPr="00215D3C" w:rsidRDefault="008D7685" w:rsidP="008D7685">
      <w:pPr>
        <w:rPr>
          <w:ins w:id="19174" w:author="ORANGE" w:date="2019-04-18T10:40:00Z"/>
        </w:rPr>
      </w:pPr>
      <w:ins w:id="19175" w:author="ORANGE" w:date="2019-04-18T10:40:00Z">
        <w:r w:rsidRPr="00215D3C">
          <w:rPr>
            <w:lang w:eastAsia="zh-CN" w:bidi="ar-KW"/>
          </w:rPr>
          <w:t>The authorized consumer</w:t>
        </w:r>
        <w:r w:rsidRPr="00215D3C">
          <w:t xml:space="preserve"> invokes this operation to acknowledge one or more alarms.</w:t>
        </w:r>
      </w:ins>
    </w:p>
    <w:p w14:paraId="7804D493" w14:textId="442B20B8" w:rsidR="008D7685" w:rsidRPr="00215D3C" w:rsidRDefault="00763CFA" w:rsidP="00444C90">
      <w:pPr>
        <w:pStyle w:val="Titre6"/>
        <w:rPr>
          <w:ins w:id="19176" w:author="ORANGE" w:date="2019-04-18T10:40:00Z"/>
        </w:rPr>
      </w:pPr>
      <w:bookmarkStart w:id="19177" w:name="_Toc532541920"/>
      <w:ins w:id="19178" w:author="ORANGE" w:date="2019-06-17T11:36:00Z">
        <w:r>
          <w:t>10.</w:t>
        </w:r>
      </w:ins>
      <w:ins w:id="19179" w:author="ORANGE" w:date="2019-04-18T14:30:00Z">
        <w:r w:rsidR="00444C90">
          <w:t>2</w:t>
        </w:r>
      </w:ins>
      <w:ins w:id="19180"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19177"/>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19181" w:author="ORANGE" w:date="2019-04-18T10:40:00Z"/>
        </w:trPr>
        <w:tc>
          <w:tcPr>
            <w:tcW w:w="2517" w:type="dxa"/>
            <w:shd w:val="clear" w:color="auto" w:fill="CCCCCC"/>
          </w:tcPr>
          <w:p w14:paraId="6C5C09CE" w14:textId="77777777" w:rsidR="008D7685" w:rsidRPr="00215D3C" w:rsidRDefault="008D7685" w:rsidP="000D7D6D">
            <w:pPr>
              <w:pStyle w:val="TAH"/>
              <w:rPr>
                <w:ins w:id="19182" w:author="ORANGE" w:date="2019-04-18T10:40:00Z"/>
              </w:rPr>
            </w:pPr>
            <w:ins w:id="19183"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19184" w:author="ORANGE" w:date="2019-04-18T10:40:00Z"/>
              </w:rPr>
            </w:pPr>
            <w:ins w:id="19185"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19186" w:author="ORANGE" w:date="2019-04-18T10:40:00Z"/>
              </w:rPr>
            </w:pPr>
            <w:ins w:id="19187"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19188" w:author="ORANGE" w:date="2019-04-18T10:40:00Z"/>
              </w:rPr>
            </w:pPr>
            <w:ins w:id="19189" w:author="ORANGE" w:date="2019-04-18T10:40:00Z">
              <w:r w:rsidRPr="00215D3C">
                <w:t>Comment</w:t>
              </w:r>
            </w:ins>
          </w:p>
        </w:tc>
      </w:tr>
      <w:tr w:rsidR="008D7685" w:rsidRPr="00215D3C" w14:paraId="230C1527" w14:textId="77777777" w:rsidTr="000D7D6D">
        <w:trPr>
          <w:jc w:val="center"/>
          <w:ins w:id="19190" w:author="ORANGE" w:date="2019-04-18T10:40:00Z"/>
        </w:trPr>
        <w:tc>
          <w:tcPr>
            <w:tcW w:w="2517" w:type="dxa"/>
          </w:tcPr>
          <w:p w14:paraId="45C96951" w14:textId="77777777" w:rsidR="008D7685" w:rsidRPr="00215D3C" w:rsidRDefault="008D7685" w:rsidP="000D7D6D">
            <w:pPr>
              <w:pStyle w:val="TAL"/>
              <w:rPr>
                <w:ins w:id="19191" w:author="ORANGE" w:date="2019-04-18T10:40:00Z"/>
              </w:rPr>
            </w:pPr>
            <w:ins w:id="19192"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19193" w:author="ORANGE" w:date="2019-04-18T10:40:00Z"/>
              </w:rPr>
            </w:pPr>
            <w:ins w:id="19194" w:author="ORANGE" w:date="2019-04-18T10:40:00Z">
              <w:r w:rsidRPr="00215D3C">
                <w:t>M</w:t>
              </w:r>
            </w:ins>
          </w:p>
        </w:tc>
        <w:tc>
          <w:tcPr>
            <w:tcW w:w="0" w:type="auto"/>
          </w:tcPr>
          <w:p w14:paraId="7F94C306" w14:textId="77777777" w:rsidR="008D7685" w:rsidRPr="00215D3C" w:rsidRDefault="008D7685" w:rsidP="000D7D6D">
            <w:pPr>
              <w:pStyle w:val="TAL"/>
              <w:rPr>
                <w:ins w:id="19195" w:author="ORANGE" w:date="2019-04-18T10:40:00Z"/>
              </w:rPr>
            </w:pPr>
            <w:ins w:id="19196"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19197" w:author="ORANGE" w:date="2019-04-18T10:40:00Z"/>
              </w:rPr>
            </w:pPr>
            <w:ins w:id="19198"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19199" w:author="ORANGE" w:date="2019-04-18T10:40:00Z"/>
              </w:rPr>
            </w:pPr>
            <w:ins w:id="19200" w:author="ORANGE" w:date="2019-04-18T10:40:00Z">
              <w:r w:rsidRPr="00215D3C">
                <w:t>alarmInformationReferenceList</w:t>
              </w:r>
            </w:ins>
          </w:p>
          <w:p w14:paraId="6DDB6868" w14:textId="77777777" w:rsidR="008D7685" w:rsidRPr="00215D3C" w:rsidRDefault="008D7685" w:rsidP="000D7D6D">
            <w:pPr>
              <w:pStyle w:val="TAL"/>
              <w:rPr>
                <w:ins w:id="19201" w:author="ORANGE" w:date="2019-04-18T10:40:00Z"/>
                <w:rFonts w:ascii="Courier New" w:hAnsi="Courier New"/>
              </w:rPr>
            </w:pPr>
            <w:ins w:id="19202"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19203" w:author="ORANGE" w:date="2019-04-18T10:40:00Z"/>
                <w:rFonts w:ascii="Courier New" w:hAnsi="Courier New"/>
              </w:rPr>
            </w:pPr>
            <w:ins w:id="19204"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19205" w:author="ORANGE" w:date="2019-04-18T10:40:00Z"/>
              </w:rPr>
            </w:pPr>
            <w:ins w:id="19206" w:author="ORANGE" w:date="2019-04-18T10:40:00Z">
              <w:r w:rsidRPr="00215D3C">
                <w:rPr>
                  <w:rFonts w:ascii="Courier New" w:hAnsi="Courier New"/>
                </w:rPr>
                <w:t xml:space="preserve"> }</w:t>
              </w:r>
            </w:ins>
          </w:p>
        </w:tc>
      </w:tr>
      <w:tr w:rsidR="008D7685" w:rsidRPr="00215D3C" w14:paraId="2E1DB89B" w14:textId="77777777" w:rsidTr="000D7D6D">
        <w:trPr>
          <w:jc w:val="center"/>
          <w:ins w:id="19207" w:author="ORANGE" w:date="2019-04-18T10:40:00Z"/>
        </w:trPr>
        <w:tc>
          <w:tcPr>
            <w:tcW w:w="2517" w:type="dxa"/>
          </w:tcPr>
          <w:p w14:paraId="21944E5D" w14:textId="77777777" w:rsidR="008D7685" w:rsidRPr="00215D3C" w:rsidRDefault="008D7685" w:rsidP="000D7D6D">
            <w:pPr>
              <w:pStyle w:val="TAL"/>
              <w:rPr>
                <w:ins w:id="19208" w:author="ORANGE" w:date="2019-04-18T10:40:00Z"/>
              </w:rPr>
            </w:pPr>
            <w:ins w:id="19209" w:author="ORANGE" w:date="2019-04-18T10:40:00Z">
              <w:r w:rsidRPr="00215D3C">
                <w:t>ackUserId</w:t>
              </w:r>
            </w:ins>
          </w:p>
        </w:tc>
        <w:tc>
          <w:tcPr>
            <w:tcW w:w="903" w:type="dxa"/>
          </w:tcPr>
          <w:p w14:paraId="518F0D6A" w14:textId="77777777" w:rsidR="008D7685" w:rsidRPr="00215D3C" w:rsidRDefault="008D7685" w:rsidP="000D7D6D">
            <w:pPr>
              <w:pStyle w:val="TAL"/>
              <w:jc w:val="center"/>
              <w:rPr>
                <w:ins w:id="19210" w:author="ORANGE" w:date="2019-04-18T10:40:00Z"/>
              </w:rPr>
            </w:pPr>
            <w:ins w:id="19211" w:author="ORANGE" w:date="2019-04-18T10:40:00Z">
              <w:r w:rsidRPr="00215D3C">
                <w:t>M</w:t>
              </w:r>
            </w:ins>
          </w:p>
        </w:tc>
        <w:tc>
          <w:tcPr>
            <w:tcW w:w="0" w:type="auto"/>
          </w:tcPr>
          <w:p w14:paraId="78028E38" w14:textId="77777777" w:rsidR="008D7685" w:rsidRPr="00215D3C" w:rsidRDefault="008D7685" w:rsidP="000D7D6D">
            <w:pPr>
              <w:pStyle w:val="TAL"/>
              <w:rPr>
                <w:ins w:id="19212" w:author="ORANGE" w:date="2019-04-18T10:40:00Z"/>
              </w:rPr>
            </w:pPr>
            <w:ins w:id="19213"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19214" w:author="ORANGE" w:date="2019-04-18T10:40:00Z"/>
              </w:rPr>
            </w:pPr>
            <w:ins w:id="19215" w:author="ORANGE" w:date="2019-04-18T10:40:00Z">
              <w:r w:rsidRPr="00215D3C">
                <w:t>It identities the user acknowledging the alarm.</w:t>
              </w:r>
            </w:ins>
          </w:p>
        </w:tc>
      </w:tr>
      <w:tr w:rsidR="008D7685" w:rsidRPr="00215D3C" w14:paraId="4AFB0CFD" w14:textId="77777777" w:rsidTr="000D7D6D">
        <w:trPr>
          <w:jc w:val="center"/>
          <w:ins w:id="19216" w:author="ORANGE" w:date="2019-04-18T10:40:00Z"/>
        </w:trPr>
        <w:tc>
          <w:tcPr>
            <w:tcW w:w="2517" w:type="dxa"/>
          </w:tcPr>
          <w:p w14:paraId="453FD166" w14:textId="77777777" w:rsidR="008D7685" w:rsidRPr="00215D3C" w:rsidRDefault="008D7685" w:rsidP="000D7D6D">
            <w:pPr>
              <w:pStyle w:val="TAL"/>
              <w:rPr>
                <w:ins w:id="19217" w:author="ORANGE" w:date="2019-04-18T10:40:00Z"/>
              </w:rPr>
            </w:pPr>
            <w:ins w:id="19218"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19219" w:author="ORANGE" w:date="2019-04-18T10:40:00Z"/>
              </w:rPr>
            </w:pPr>
            <w:ins w:id="19220" w:author="ORANGE" w:date="2019-04-18T10:40:00Z">
              <w:r w:rsidRPr="00215D3C">
                <w:t>O</w:t>
              </w:r>
            </w:ins>
          </w:p>
        </w:tc>
        <w:tc>
          <w:tcPr>
            <w:tcW w:w="0" w:type="auto"/>
          </w:tcPr>
          <w:p w14:paraId="0C8559BF" w14:textId="77777777" w:rsidR="008D7685" w:rsidRPr="00215D3C" w:rsidRDefault="008D7685" w:rsidP="000D7D6D">
            <w:pPr>
              <w:pStyle w:val="TAL"/>
              <w:rPr>
                <w:ins w:id="19221" w:author="ORANGE" w:date="2019-04-18T10:40:00Z"/>
              </w:rPr>
            </w:pPr>
            <w:ins w:id="19222"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19223" w:author="ORANGE" w:date="2019-04-18T10:40:00Z"/>
              </w:rPr>
            </w:pPr>
            <w:ins w:id="19224"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19225" w:author="ORANGE" w:date="2019-04-18T10:40:00Z"/>
        </w:rPr>
      </w:pPr>
    </w:p>
    <w:p w14:paraId="32C3C08F" w14:textId="3676FA72" w:rsidR="008D7685" w:rsidRPr="00215D3C" w:rsidRDefault="00763CFA" w:rsidP="00446BD8">
      <w:pPr>
        <w:pStyle w:val="Titre6"/>
        <w:rPr>
          <w:ins w:id="19226" w:author="ORANGE" w:date="2019-04-18T10:40:00Z"/>
        </w:rPr>
      </w:pPr>
      <w:bookmarkStart w:id="19227" w:name="_Toc532541921"/>
      <w:ins w:id="19228" w:author="ORANGE" w:date="2019-06-17T11:36:00Z">
        <w:r>
          <w:lastRenderedPageBreak/>
          <w:t>10.</w:t>
        </w:r>
      </w:ins>
      <w:ins w:id="19229" w:author="ORANGE" w:date="2019-04-18T14:30:00Z">
        <w:r w:rsidR="00446BD8">
          <w:t>2</w:t>
        </w:r>
      </w:ins>
      <w:ins w:id="19230"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19227"/>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19231" w:author="ORANGE" w:date="2019-04-18T10:40:00Z"/>
        </w:trPr>
        <w:tc>
          <w:tcPr>
            <w:tcW w:w="444" w:type="dxa"/>
            <w:shd w:val="clear" w:color="auto" w:fill="CCCCCC"/>
          </w:tcPr>
          <w:p w14:paraId="1ABEF4C2" w14:textId="77777777" w:rsidR="008D7685" w:rsidRPr="00215D3C" w:rsidRDefault="008D7685" w:rsidP="000D7D6D">
            <w:pPr>
              <w:pStyle w:val="TAH"/>
              <w:rPr>
                <w:ins w:id="19232" w:author="ORANGE" w:date="2019-04-18T10:40:00Z"/>
              </w:rPr>
            </w:pPr>
            <w:ins w:id="19233"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19234" w:author="ORANGE" w:date="2019-04-18T10:40:00Z"/>
              </w:rPr>
            </w:pPr>
            <w:ins w:id="19235"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19236" w:author="ORANGE" w:date="2019-04-18T10:40:00Z"/>
              </w:rPr>
            </w:pPr>
            <w:ins w:id="19237" w:author="ORANGE" w:date="2019-04-18T10:40:00Z">
              <w:r w:rsidRPr="00215D3C">
                <w:t xml:space="preserve">Matching Information / </w:t>
              </w:r>
            </w:ins>
          </w:p>
          <w:p w14:paraId="37C49F0B" w14:textId="77777777" w:rsidR="008D7685" w:rsidRPr="00215D3C" w:rsidRDefault="008D7685" w:rsidP="000D7D6D">
            <w:pPr>
              <w:pStyle w:val="TAH"/>
              <w:rPr>
                <w:ins w:id="19238" w:author="ORANGE" w:date="2019-04-18T10:40:00Z"/>
              </w:rPr>
            </w:pPr>
            <w:ins w:id="19239"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19240" w:author="ORANGE" w:date="2019-04-18T10:40:00Z"/>
              </w:rPr>
            </w:pPr>
            <w:ins w:id="19241" w:author="ORANGE" w:date="2019-04-18T10:40:00Z">
              <w:r w:rsidRPr="00215D3C">
                <w:t>Comment</w:t>
              </w:r>
            </w:ins>
          </w:p>
        </w:tc>
      </w:tr>
      <w:tr w:rsidR="008D7685" w:rsidRPr="00215D3C" w14:paraId="4B0B42CF" w14:textId="77777777" w:rsidTr="000D7D6D">
        <w:trPr>
          <w:jc w:val="center"/>
          <w:ins w:id="19242" w:author="ORANGE" w:date="2019-04-18T10:40:00Z"/>
        </w:trPr>
        <w:tc>
          <w:tcPr>
            <w:tcW w:w="444" w:type="dxa"/>
          </w:tcPr>
          <w:p w14:paraId="642A43BD" w14:textId="77777777" w:rsidR="008D7685" w:rsidRPr="00215D3C" w:rsidRDefault="008D7685" w:rsidP="000D7D6D">
            <w:pPr>
              <w:pStyle w:val="TAL"/>
              <w:rPr>
                <w:ins w:id="19243" w:author="ORANGE" w:date="2019-04-18T10:40:00Z"/>
              </w:rPr>
            </w:pPr>
            <w:ins w:id="19244"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19245" w:author="ORANGE" w:date="2019-04-18T10:40:00Z"/>
              </w:rPr>
            </w:pPr>
            <w:ins w:id="19246" w:author="ORANGE" w:date="2019-04-18T10:40:00Z">
              <w:r w:rsidRPr="00215D3C">
                <w:t>M</w:t>
              </w:r>
            </w:ins>
          </w:p>
        </w:tc>
        <w:tc>
          <w:tcPr>
            <w:tcW w:w="3417" w:type="dxa"/>
          </w:tcPr>
          <w:p w14:paraId="6DCF19D0" w14:textId="77777777" w:rsidR="008D7685" w:rsidRPr="00215D3C" w:rsidRDefault="008D7685" w:rsidP="000D7D6D">
            <w:pPr>
              <w:pStyle w:val="TAL"/>
              <w:rPr>
                <w:ins w:id="19247" w:author="ORANGE" w:date="2019-04-18T10:40:00Z"/>
              </w:rPr>
            </w:pPr>
            <w:ins w:id="19248"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19249" w:author="ORANGE" w:date="2019-04-18T10:40:00Z"/>
              </w:rPr>
            </w:pPr>
            <w:ins w:id="19250"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19251" w:author="ORANGE" w:date="2019-04-18T10:40:00Z"/>
                <w:rFonts w:ascii="Courier New" w:hAnsi="Courier New"/>
              </w:rPr>
            </w:pPr>
            <w:ins w:id="19252"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19253" w:author="ORANGE" w:date="2019-04-18T10:40:00Z"/>
              </w:rPr>
            </w:pPr>
            <w:ins w:id="19254"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19255" w:author="ORANGE" w:date="2019-04-18T10:40:00Z"/>
              </w:rPr>
            </w:pPr>
            <w:ins w:id="19256"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19257" w:author="ORANGE" w:date="2019-04-18T10:40:00Z"/>
        </w:trPr>
        <w:tc>
          <w:tcPr>
            <w:tcW w:w="444" w:type="dxa"/>
          </w:tcPr>
          <w:p w14:paraId="0A0ECC74" w14:textId="77777777" w:rsidR="008D7685" w:rsidRPr="00215D3C" w:rsidRDefault="008D7685" w:rsidP="000D7D6D">
            <w:pPr>
              <w:pStyle w:val="TAL"/>
              <w:rPr>
                <w:ins w:id="19258" w:author="ORANGE" w:date="2019-04-18T10:40:00Z"/>
              </w:rPr>
            </w:pPr>
            <w:ins w:id="19259" w:author="ORANGE" w:date="2019-04-18T10:40:00Z">
              <w:r w:rsidRPr="00215D3C">
                <w:t>status</w:t>
              </w:r>
            </w:ins>
          </w:p>
        </w:tc>
        <w:tc>
          <w:tcPr>
            <w:tcW w:w="0" w:type="auto"/>
          </w:tcPr>
          <w:p w14:paraId="74C63C07" w14:textId="77777777" w:rsidR="008D7685" w:rsidRPr="00215D3C" w:rsidRDefault="008D7685" w:rsidP="000D7D6D">
            <w:pPr>
              <w:pStyle w:val="TAL"/>
              <w:jc w:val="center"/>
              <w:rPr>
                <w:ins w:id="19260" w:author="ORANGE" w:date="2019-04-18T10:40:00Z"/>
              </w:rPr>
            </w:pPr>
            <w:ins w:id="19261" w:author="ORANGE" w:date="2019-04-18T10:40:00Z">
              <w:r w:rsidRPr="00215D3C">
                <w:t>M</w:t>
              </w:r>
            </w:ins>
          </w:p>
        </w:tc>
        <w:tc>
          <w:tcPr>
            <w:tcW w:w="3417" w:type="dxa"/>
          </w:tcPr>
          <w:p w14:paraId="73F9DA17" w14:textId="77777777" w:rsidR="008D7685" w:rsidRPr="00215D3C" w:rsidRDefault="008D7685" w:rsidP="000D7D6D">
            <w:pPr>
              <w:pStyle w:val="TAL"/>
              <w:rPr>
                <w:ins w:id="19262" w:author="ORANGE" w:date="2019-04-18T10:40:00Z"/>
              </w:rPr>
            </w:pPr>
            <w:ins w:id="19263"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19264" w:author="ORANGE" w:date="2019-04-18T10:40:00Z"/>
              </w:rPr>
            </w:pPr>
            <w:ins w:id="19265"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19266" w:author="ORANGE" w:date="2019-04-18T10:40:00Z"/>
              </w:rPr>
            </w:pPr>
            <w:ins w:id="19267" w:author="ORANGE" w:date="2019-04-18T10:40:00Z">
              <w:r w:rsidRPr="00215D3C">
                <w:t>If all alarms acknowledged, status = OperationSucceeded.</w:t>
              </w:r>
            </w:ins>
          </w:p>
          <w:p w14:paraId="0E779CBF" w14:textId="77777777" w:rsidR="008D7685" w:rsidRPr="00215D3C" w:rsidRDefault="008D7685" w:rsidP="000D7D6D">
            <w:pPr>
              <w:pStyle w:val="TAL"/>
              <w:rPr>
                <w:ins w:id="19268" w:author="ORANGE" w:date="2019-04-18T10:40:00Z"/>
              </w:rPr>
            </w:pPr>
            <w:ins w:id="19269" w:author="ORANGE" w:date="2019-04-18T10:40:00Z">
              <w:r w:rsidRPr="00215D3C">
                <w:t>If operation is failed is true, status = OperationFailed.</w:t>
              </w:r>
            </w:ins>
          </w:p>
        </w:tc>
      </w:tr>
    </w:tbl>
    <w:p w14:paraId="28C5BDB8" w14:textId="77777777" w:rsidR="008D7685" w:rsidRPr="00215D3C" w:rsidRDefault="008D7685" w:rsidP="008D7685">
      <w:pPr>
        <w:rPr>
          <w:ins w:id="19270" w:author="ORANGE" w:date="2019-04-18T10:40:00Z"/>
        </w:rPr>
      </w:pPr>
    </w:p>
    <w:p w14:paraId="450BFFF4" w14:textId="77777777" w:rsidR="008D7685" w:rsidRPr="00215D3C" w:rsidRDefault="008D7685" w:rsidP="008D7685">
      <w:pPr>
        <w:pStyle w:val="NO"/>
        <w:ind w:left="708" w:hangingChars="354" w:hanging="708"/>
        <w:rPr>
          <w:ins w:id="19271" w:author="ORANGE" w:date="2019-04-18T10:40:00Z"/>
        </w:rPr>
      </w:pPr>
      <w:ins w:id="19272"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B53719" w:rsidR="008D7685" w:rsidRPr="00215D3C" w:rsidRDefault="00763CFA" w:rsidP="007210B1">
      <w:pPr>
        <w:pStyle w:val="Titre6"/>
        <w:rPr>
          <w:ins w:id="19273" w:author="ORANGE" w:date="2019-04-18T10:40:00Z"/>
        </w:rPr>
      </w:pPr>
      <w:bookmarkStart w:id="19274" w:name="_Toc532541922"/>
      <w:ins w:id="19275" w:author="ORANGE" w:date="2019-06-17T11:36:00Z">
        <w:r>
          <w:t>10.</w:t>
        </w:r>
      </w:ins>
      <w:ins w:id="19276" w:author="ORANGE" w:date="2019-04-18T14:31:00Z">
        <w:r w:rsidR="007210B1">
          <w:t>2</w:t>
        </w:r>
      </w:ins>
      <w:ins w:id="1927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1927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19278" w:author="ORANGE" w:date="2019-04-18T10:40:00Z"/>
        </w:trPr>
        <w:tc>
          <w:tcPr>
            <w:tcW w:w="1811" w:type="pct"/>
            <w:shd w:val="clear" w:color="auto" w:fill="CCCCCC"/>
          </w:tcPr>
          <w:p w14:paraId="2520D1FC" w14:textId="77777777" w:rsidR="008D7685" w:rsidRPr="00215D3C" w:rsidRDefault="008D7685" w:rsidP="000D7D6D">
            <w:pPr>
              <w:pStyle w:val="TAH"/>
              <w:rPr>
                <w:ins w:id="19279" w:author="ORANGE" w:date="2019-04-18T10:40:00Z"/>
              </w:rPr>
            </w:pPr>
            <w:ins w:id="19280"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19281" w:author="ORANGE" w:date="2019-04-18T10:40:00Z"/>
              </w:rPr>
            </w:pPr>
            <w:ins w:id="19282" w:author="ORANGE" w:date="2019-04-18T10:40:00Z">
              <w:r w:rsidRPr="00215D3C">
                <w:t>Definition</w:t>
              </w:r>
            </w:ins>
          </w:p>
        </w:tc>
      </w:tr>
      <w:tr w:rsidR="008D7685" w:rsidRPr="00215D3C" w14:paraId="2402A027" w14:textId="77777777" w:rsidTr="000D7D6D">
        <w:trPr>
          <w:cantSplit/>
          <w:jc w:val="center"/>
          <w:ins w:id="19283" w:author="ORANGE" w:date="2019-04-18T10:40:00Z"/>
        </w:trPr>
        <w:tc>
          <w:tcPr>
            <w:tcW w:w="1811" w:type="pct"/>
          </w:tcPr>
          <w:p w14:paraId="3FD92B30" w14:textId="77777777" w:rsidR="008D7685" w:rsidRPr="00215D3C" w:rsidRDefault="008D7685" w:rsidP="000D7D6D">
            <w:pPr>
              <w:pStyle w:val="TAL"/>
              <w:rPr>
                <w:ins w:id="19284" w:author="ORANGE" w:date="2019-04-18T10:40:00Z"/>
              </w:rPr>
            </w:pPr>
            <w:ins w:id="19285" w:author="ORANGE" w:date="2019-04-18T10:40:00Z">
              <w:r w:rsidRPr="00215D3C">
                <w:t>Operation_failed</w:t>
              </w:r>
            </w:ins>
          </w:p>
        </w:tc>
        <w:tc>
          <w:tcPr>
            <w:tcW w:w="3189" w:type="pct"/>
          </w:tcPr>
          <w:p w14:paraId="095AB97E" w14:textId="77777777" w:rsidR="008D7685" w:rsidRPr="00215D3C" w:rsidRDefault="008D7685" w:rsidP="000D7D6D">
            <w:pPr>
              <w:pStyle w:val="TAL"/>
              <w:rPr>
                <w:ins w:id="19286" w:author="ORANGE" w:date="2019-04-18T10:40:00Z"/>
                <w:b/>
              </w:rPr>
            </w:pPr>
            <w:ins w:id="19287"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19288" w:author="ORANGE" w:date="2019-04-18T10:40:00Z"/>
              </w:rPr>
            </w:pPr>
            <w:ins w:id="19289"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19290" w:author="ORANGE" w:date="2019-04-18T10:40:00Z"/>
              </w:rPr>
            </w:pPr>
            <w:ins w:id="19291"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19292" w:author="ORANGE" w:date="2019-04-18T10:40:00Z"/>
        </w:rPr>
      </w:pPr>
    </w:p>
    <w:p w14:paraId="47B3AA9D" w14:textId="514D16C1" w:rsidR="008D7685" w:rsidRPr="00215D3C" w:rsidRDefault="00763CFA" w:rsidP="007210B1">
      <w:pPr>
        <w:pStyle w:val="Titre5"/>
        <w:rPr>
          <w:ins w:id="19293" w:author="ORANGE" w:date="2019-04-18T10:40:00Z"/>
        </w:rPr>
      </w:pPr>
      <w:bookmarkStart w:id="19294" w:name="_Toc532541923"/>
      <w:ins w:id="19295" w:author="ORANGE" w:date="2019-06-17T11:36:00Z">
        <w:r>
          <w:t>10.</w:t>
        </w:r>
      </w:ins>
      <w:ins w:id="19296" w:author="ORANGE" w:date="2019-04-18T14:31:00Z">
        <w:r w:rsidR="007210B1">
          <w:t>2</w:t>
        </w:r>
      </w:ins>
      <w:ins w:id="19297"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19294"/>
      </w:ins>
    </w:p>
    <w:p w14:paraId="52A5226C" w14:textId="58EC9072" w:rsidR="008D7685" w:rsidRPr="00215D3C" w:rsidRDefault="00763CFA" w:rsidP="00553819">
      <w:pPr>
        <w:pStyle w:val="Titre6"/>
        <w:rPr>
          <w:ins w:id="19298" w:author="ORANGE" w:date="2019-04-18T10:40:00Z"/>
        </w:rPr>
      </w:pPr>
      <w:bookmarkStart w:id="19299" w:name="_Toc532541924"/>
      <w:ins w:id="19300" w:author="ORANGE" w:date="2019-06-17T11:36:00Z">
        <w:r>
          <w:t>10.</w:t>
        </w:r>
      </w:ins>
      <w:ins w:id="19301" w:author="ORANGE" w:date="2019-04-18T14:31:00Z">
        <w:r w:rsidR="00553819">
          <w:t>2</w:t>
        </w:r>
      </w:ins>
      <w:ins w:id="19302"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19299"/>
      </w:ins>
    </w:p>
    <w:p w14:paraId="24267DD3" w14:textId="77777777" w:rsidR="008D7685" w:rsidRPr="00215D3C" w:rsidRDefault="008D7685" w:rsidP="008D7685">
      <w:pPr>
        <w:rPr>
          <w:ins w:id="19303" w:author="ORANGE" w:date="2019-04-18T10:40:00Z"/>
        </w:rPr>
      </w:pPr>
      <w:ins w:id="19304"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4EBCAF70" w:rsidR="008D7685" w:rsidRPr="00215D3C" w:rsidRDefault="00763CFA" w:rsidP="00553819">
      <w:pPr>
        <w:pStyle w:val="Titre6"/>
        <w:rPr>
          <w:ins w:id="19305" w:author="ORANGE" w:date="2019-04-18T10:40:00Z"/>
        </w:rPr>
      </w:pPr>
      <w:bookmarkStart w:id="19306" w:name="_Toc532541925"/>
      <w:ins w:id="19307" w:author="ORANGE" w:date="2019-06-17T11:36:00Z">
        <w:r>
          <w:t>10.</w:t>
        </w:r>
      </w:ins>
      <w:ins w:id="19308" w:author="ORANGE" w:date="2019-04-18T14:31:00Z">
        <w:r w:rsidR="00553819">
          <w:t>2</w:t>
        </w:r>
      </w:ins>
      <w:ins w:id="19309"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1930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8D7685" w:rsidRPr="00215D3C" w14:paraId="2B79BCA6" w14:textId="77777777" w:rsidTr="000D7D6D">
        <w:trPr>
          <w:tblHeader/>
          <w:jc w:val="center"/>
          <w:ins w:id="19310" w:author="ORANGE" w:date="2019-04-18T10:40:00Z"/>
        </w:trPr>
        <w:tc>
          <w:tcPr>
            <w:tcW w:w="0" w:type="auto"/>
            <w:shd w:val="clear" w:color="auto" w:fill="CCCCCC"/>
          </w:tcPr>
          <w:p w14:paraId="217C08C3" w14:textId="77777777" w:rsidR="008D7685" w:rsidRPr="00215D3C" w:rsidRDefault="008D7685" w:rsidP="000D7D6D">
            <w:pPr>
              <w:pStyle w:val="TAH"/>
              <w:rPr>
                <w:ins w:id="19311" w:author="ORANGE" w:date="2019-04-18T10:40:00Z"/>
              </w:rPr>
            </w:pPr>
            <w:ins w:id="19312"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19313" w:author="ORANGE" w:date="2019-04-18T10:40:00Z"/>
              </w:rPr>
            </w:pPr>
            <w:ins w:id="19314"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19315" w:author="ORANGE" w:date="2019-04-18T10:40:00Z"/>
              </w:rPr>
            </w:pPr>
            <w:ins w:id="19316"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19317" w:author="ORANGE" w:date="2019-04-18T10:40:00Z"/>
              </w:rPr>
            </w:pPr>
            <w:ins w:id="19318" w:author="ORANGE" w:date="2019-04-18T10:40:00Z">
              <w:r w:rsidRPr="00215D3C">
                <w:t>Comment</w:t>
              </w:r>
            </w:ins>
          </w:p>
        </w:tc>
      </w:tr>
      <w:tr w:rsidR="008D7685" w:rsidRPr="00215D3C" w14:paraId="35E66819" w14:textId="77777777" w:rsidTr="000D7D6D">
        <w:trPr>
          <w:jc w:val="center"/>
          <w:ins w:id="19319" w:author="ORANGE" w:date="2019-04-18T10:40:00Z"/>
        </w:trPr>
        <w:tc>
          <w:tcPr>
            <w:tcW w:w="0" w:type="auto"/>
          </w:tcPr>
          <w:p w14:paraId="7846FF40" w14:textId="77777777" w:rsidR="008D7685" w:rsidRPr="00215D3C" w:rsidRDefault="008D7685" w:rsidP="000D7D6D">
            <w:pPr>
              <w:pStyle w:val="TAL"/>
              <w:rPr>
                <w:ins w:id="19320" w:author="ORANGE" w:date="2019-04-18T10:40:00Z"/>
                <w:rFonts w:cs="Arial"/>
              </w:rPr>
            </w:pPr>
            <w:ins w:id="19321"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19322" w:author="ORANGE" w:date="2019-04-18T10:40:00Z"/>
                <w:rFonts w:cs="Arial"/>
              </w:rPr>
            </w:pPr>
            <w:ins w:id="19323"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19324" w:author="ORANGE" w:date="2019-04-18T10:40:00Z"/>
                <w:rFonts w:cs="Arial"/>
              </w:rPr>
            </w:pPr>
            <w:ins w:id="19325"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19326" w:author="ORANGE" w:date="2019-04-18T10:40:00Z"/>
                <w:rFonts w:cs="Arial"/>
              </w:rPr>
            </w:pPr>
            <w:ins w:id="19327"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19328" w:author="ORANGE" w:date="2019-04-18T10:40:00Z"/>
        </w:trPr>
        <w:tc>
          <w:tcPr>
            <w:tcW w:w="0" w:type="auto"/>
          </w:tcPr>
          <w:p w14:paraId="63345C59" w14:textId="77777777" w:rsidR="008D7685" w:rsidRPr="00215D3C" w:rsidRDefault="008D7685" w:rsidP="000D7D6D">
            <w:pPr>
              <w:pStyle w:val="TAL"/>
              <w:rPr>
                <w:ins w:id="19329" w:author="ORANGE" w:date="2019-04-18T10:40:00Z"/>
                <w:rFonts w:cs="Arial"/>
              </w:rPr>
            </w:pPr>
            <w:ins w:id="19330"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19331" w:author="ORANGE" w:date="2019-04-18T10:40:00Z"/>
                <w:rFonts w:cs="Arial"/>
              </w:rPr>
            </w:pPr>
            <w:ins w:id="19332"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19333" w:author="ORANGE" w:date="2019-04-18T10:40:00Z"/>
                <w:rFonts w:cs="Arial"/>
              </w:rPr>
            </w:pPr>
            <w:ins w:id="19334"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19335" w:author="ORANGE" w:date="2019-04-18T10:40:00Z"/>
                <w:rFonts w:cs="Arial"/>
              </w:rPr>
            </w:pPr>
            <w:ins w:id="19336"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19337" w:author="ORANGE" w:date="2019-04-18T10:40:00Z"/>
        </w:trPr>
        <w:tc>
          <w:tcPr>
            <w:tcW w:w="0" w:type="auto"/>
          </w:tcPr>
          <w:p w14:paraId="38110E32" w14:textId="77777777" w:rsidR="008D7685" w:rsidRPr="00215D3C" w:rsidRDefault="008D7685" w:rsidP="000D7D6D">
            <w:pPr>
              <w:pStyle w:val="TAL"/>
              <w:rPr>
                <w:ins w:id="19338" w:author="ORANGE" w:date="2019-04-18T10:40:00Z"/>
                <w:rFonts w:cs="Arial"/>
              </w:rPr>
            </w:pPr>
            <w:ins w:id="19339"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19340" w:author="ORANGE" w:date="2019-04-18T10:40:00Z"/>
                <w:rFonts w:cs="Arial"/>
              </w:rPr>
            </w:pPr>
            <w:ins w:id="19341"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19342" w:author="ORANGE" w:date="2019-04-18T10:40:00Z"/>
                <w:rFonts w:cs="Arial"/>
              </w:rPr>
            </w:pPr>
            <w:ins w:id="19343"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19344" w:author="ORANGE" w:date="2019-04-18T10:40:00Z"/>
                <w:rFonts w:cs="Arial"/>
              </w:rPr>
            </w:pPr>
            <w:ins w:id="19345"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19346" w:author="ORANGE" w:date="2019-04-18T10:40:00Z"/>
        </w:rPr>
      </w:pPr>
    </w:p>
    <w:p w14:paraId="56D3D689" w14:textId="0EE12455" w:rsidR="008D7685" w:rsidRPr="00215D3C" w:rsidRDefault="00763CFA" w:rsidP="00553819">
      <w:pPr>
        <w:pStyle w:val="Titre6"/>
        <w:rPr>
          <w:ins w:id="19347" w:author="ORANGE" w:date="2019-04-18T10:40:00Z"/>
        </w:rPr>
      </w:pPr>
      <w:bookmarkStart w:id="19348" w:name="_Toc532541926"/>
      <w:ins w:id="19349" w:author="ORANGE" w:date="2019-06-17T11:36:00Z">
        <w:r>
          <w:lastRenderedPageBreak/>
          <w:t>10.</w:t>
        </w:r>
      </w:ins>
      <w:ins w:id="19350" w:author="ORANGE" w:date="2019-04-18T14:32:00Z">
        <w:r w:rsidR="00553819">
          <w:t>2</w:t>
        </w:r>
      </w:ins>
      <w:ins w:id="1935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19348"/>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19352" w:author="ORANGE" w:date="2019-04-18T10:40:00Z"/>
        </w:trPr>
        <w:tc>
          <w:tcPr>
            <w:tcW w:w="2185" w:type="dxa"/>
            <w:shd w:val="clear" w:color="auto" w:fill="CCCCCC"/>
          </w:tcPr>
          <w:p w14:paraId="17DA23A8" w14:textId="77777777" w:rsidR="008D7685" w:rsidRPr="00215D3C" w:rsidRDefault="008D7685" w:rsidP="000D7D6D">
            <w:pPr>
              <w:pStyle w:val="TAH"/>
              <w:rPr>
                <w:ins w:id="19353" w:author="ORANGE" w:date="2019-04-18T10:40:00Z"/>
              </w:rPr>
            </w:pPr>
            <w:ins w:id="19354"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19355" w:author="ORANGE" w:date="2019-04-18T10:40:00Z"/>
              </w:rPr>
            </w:pPr>
            <w:ins w:id="19356"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19357" w:author="ORANGE" w:date="2019-04-18T10:40:00Z"/>
              </w:rPr>
            </w:pPr>
            <w:ins w:id="19358" w:author="ORANGE" w:date="2019-04-18T10:40:00Z">
              <w:r w:rsidRPr="00215D3C">
                <w:t xml:space="preserve">Matching Information / </w:t>
              </w:r>
            </w:ins>
          </w:p>
          <w:p w14:paraId="45CEA499" w14:textId="77777777" w:rsidR="008D7685" w:rsidRPr="00215D3C" w:rsidRDefault="008D7685" w:rsidP="000D7D6D">
            <w:pPr>
              <w:pStyle w:val="TAH"/>
              <w:rPr>
                <w:ins w:id="19359" w:author="ORANGE" w:date="2019-04-18T10:40:00Z"/>
              </w:rPr>
            </w:pPr>
            <w:ins w:id="19360"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19361" w:author="ORANGE" w:date="2019-04-18T10:40:00Z"/>
              </w:rPr>
            </w:pPr>
            <w:ins w:id="19362" w:author="ORANGE" w:date="2019-04-18T10:40:00Z">
              <w:r w:rsidRPr="00215D3C">
                <w:t>Comment</w:t>
              </w:r>
            </w:ins>
          </w:p>
        </w:tc>
      </w:tr>
      <w:tr w:rsidR="008D7685" w:rsidRPr="00215D3C" w14:paraId="0555DA9A" w14:textId="77777777" w:rsidTr="000D7D6D">
        <w:trPr>
          <w:jc w:val="center"/>
          <w:ins w:id="19363" w:author="ORANGE" w:date="2019-04-18T10:40:00Z"/>
        </w:trPr>
        <w:tc>
          <w:tcPr>
            <w:tcW w:w="2185" w:type="dxa"/>
          </w:tcPr>
          <w:p w14:paraId="48C83A9A" w14:textId="77777777" w:rsidR="008D7685" w:rsidRPr="00215D3C" w:rsidRDefault="008D7685" w:rsidP="000D7D6D">
            <w:pPr>
              <w:pStyle w:val="TAL"/>
              <w:rPr>
                <w:ins w:id="19364" w:author="ORANGE" w:date="2019-04-18T10:40:00Z"/>
                <w:rFonts w:cs="Arial"/>
              </w:rPr>
            </w:pPr>
            <w:ins w:id="19365"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19366" w:author="ORANGE" w:date="2019-04-18T10:40:00Z"/>
                <w:rFonts w:cs="Arial"/>
              </w:rPr>
            </w:pPr>
            <w:ins w:id="19367"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19368" w:author="ORANGE" w:date="2019-04-18T10:40:00Z"/>
                <w:rFonts w:cs="Arial"/>
              </w:rPr>
            </w:pPr>
            <w:ins w:id="19369"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19370" w:author="ORANGE" w:date="2019-04-18T10:40:00Z"/>
                <w:rFonts w:cs="Arial"/>
              </w:rPr>
            </w:pPr>
            <w:ins w:id="19371"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19372" w:author="ORANGE" w:date="2019-04-18T10:40:00Z"/>
                <w:rFonts w:cs="Arial"/>
              </w:rPr>
            </w:pPr>
            <w:ins w:id="19373"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19374" w:author="ORANGE" w:date="2019-04-18T10:40:00Z"/>
                <w:rFonts w:cs="Arial"/>
              </w:rPr>
            </w:pPr>
            <w:ins w:id="19375"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19376" w:author="ORANGE" w:date="2019-04-18T10:40:00Z"/>
                <w:rFonts w:cs="Arial"/>
              </w:rPr>
            </w:pPr>
            <w:ins w:id="19377"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19378" w:author="ORANGE" w:date="2019-04-18T10:40:00Z"/>
        </w:trPr>
        <w:tc>
          <w:tcPr>
            <w:tcW w:w="2185" w:type="dxa"/>
          </w:tcPr>
          <w:p w14:paraId="49AFF60D" w14:textId="77777777" w:rsidR="008D7685" w:rsidRPr="00215D3C" w:rsidRDefault="008D7685" w:rsidP="000D7D6D">
            <w:pPr>
              <w:pStyle w:val="TAL"/>
              <w:rPr>
                <w:ins w:id="19379" w:author="ORANGE" w:date="2019-04-18T10:40:00Z"/>
                <w:rFonts w:cs="Arial"/>
              </w:rPr>
            </w:pPr>
            <w:ins w:id="19380"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19381" w:author="ORANGE" w:date="2019-04-18T10:40:00Z"/>
                <w:rFonts w:cs="Arial"/>
              </w:rPr>
            </w:pPr>
            <w:ins w:id="19382"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19383" w:author="ORANGE" w:date="2019-04-18T10:40:00Z"/>
                <w:rFonts w:cs="Arial"/>
              </w:rPr>
            </w:pPr>
            <w:ins w:id="19384"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19385" w:author="ORANGE" w:date="2019-04-18T10:40:00Z"/>
                <w:rFonts w:cs="Arial"/>
              </w:rPr>
            </w:pPr>
            <w:ins w:id="19386"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19387" w:author="ORANGE" w:date="2019-04-18T10:40:00Z"/>
                <w:rFonts w:cs="Arial"/>
              </w:rPr>
            </w:pPr>
            <w:ins w:id="19388"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19389" w:author="ORANGE" w:date="2019-04-18T10:40:00Z"/>
                <w:rFonts w:cs="Arial"/>
              </w:rPr>
            </w:pPr>
            <w:ins w:id="19390"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19391" w:author="ORANGE" w:date="2019-04-18T10:40:00Z"/>
        </w:rPr>
      </w:pPr>
    </w:p>
    <w:p w14:paraId="258F0799" w14:textId="77777777" w:rsidR="008D7685" w:rsidRPr="00215D3C" w:rsidRDefault="008D7685" w:rsidP="008D7685">
      <w:pPr>
        <w:pStyle w:val="NO"/>
        <w:ind w:left="709" w:hanging="710"/>
        <w:rPr>
          <w:ins w:id="19392" w:author="ORANGE" w:date="2019-04-18T10:40:00Z"/>
        </w:rPr>
      </w:pPr>
      <w:ins w:id="19393"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19394" w:author="ORANGE" w:date="2019-04-18T10:40:00Z"/>
        </w:rPr>
      </w:pPr>
    </w:p>
    <w:p w14:paraId="1001E5C1" w14:textId="7FD8001E" w:rsidR="008D7685" w:rsidRPr="00215D3C" w:rsidRDefault="00763CFA" w:rsidP="00163FDA">
      <w:pPr>
        <w:pStyle w:val="Titre6"/>
        <w:rPr>
          <w:ins w:id="19395" w:author="ORANGE" w:date="2019-04-18T10:40:00Z"/>
        </w:rPr>
      </w:pPr>
      <w:bookmarkStart w:id="19396" w:name="_Toc532541927"/>
      <w:ins w:id="19397" w:author="ORANGE" w:date="2019-06-17T11:36:00Z">
        <w:r>
          <w:t>10.</w:t>
        </w:r>
      </w:ins>
      <w:ins w:id="19398" w:author="ORANGE" w:date="2019-04-18T14:32:00Z">
        <w:r w:rsidR="00163FDA">
          <w:t>2</w:t>
        </w:r>
      </w:ins>
      <w:ins w:id="19399"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1939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19400" w:author="ORANGE" w:date="2019-04-18T10:40:00Z"/>
        </w:trPr>
        <w:tc>
          <w:tcPr>
            <w:tcW w:w="1811" w:type="pct"/>
            <w:shd w:val="clear" w:color="auto" w:fill="CCCCCC"/>
          </w:tcPr>
          <w:p w14:paraId="33D7CB7F" w14:textId="77777777" w:rsidR="008D7685" w:rsidRPr="00215D3C" w:rsidRDefault="008D7685" w:rsidP="000D7D6D">
            <w:pPr>
              <w:pStyle w:val="TAH"/>
              <w:rPr>
                <w:ins w:id="19401" w:author="ORANGE" w:date="2019-04-18T10:40:00Z"/>
              </w:rPr>
            </w:pPr>
            <w:ins w:id="19402"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19403" w:author="ORANGE" w:date="2019-04-18T10:40:00Z"/>
              </w:rPr>
            </w:pPr>
            <w:ins w:id="19404" w:author="ORANGE" w:date="2019-04-18T10:40:00Z">
              <w:r w:rsidRPr="00215D3C">
                <w:t>Definition</w:t>
              </w:r>
            </w:ins>
          </w:p>
        </w:tc>
      </w:tr>
      <w:tr w:rsidR="008D7685" w:rsidRPr="00215D3C" w14:paraId="44F9CB64" w14:textId="77777777" w:rsidTr="000D7D6D">
        <w:trPr>
          <w:cantSplit/>
          <w:jc w:val="center"/>
          <w:ins w:id="19405" w:author="ORANGE" w:date="2019-04-18T10:40:00Z"/>
        </w:trPr>
        <w:tc>
          <w:tcPr>
            <w:tcW w:w="1811" w:type="pct"/>
          </w:tcPr>
          <w:p w14:paraId="1489F8D7" w14:textId="77777777" w:rsidR="008D7685" w:rsidRPr="00215D3C" w:rsidRDefault="008D7685" w:rsidP="000D7D6D">
            <w:pPr>
              <w:pStyle w:val="TAL"/>
              <w:rPr>
                <w:ins w:id="19406" w:author="ORANGE" w:date="2019-04-18T10:40:00Z"/>
              </w:rPr>
            </w:pPr>
            <w:ins w:id="19407" w:author="ORANGE" w:date="2019-04-18T10:40:00Z">
              <w:r w:rsidRPr="00215D3C">
                <w:t>Operation_failed</w:t>
              </w:r>
            </w:ins>
          </w:p>
        </w:tc>
        <w:tc>
          <w:tcPr>
            <w:tcW w:w="3189" w:type="pct"/>
          </w:tcPr>
          <w:p w14:paraId="0C1C05C2" w14:textId="77777777" w:rsidR="008D7685" w:rsidRPr="00215D3C" w:rsidRDefault="008D7685" w:rsidP="000D7D6D">
            <w:pPr>
              <w:pStyle w:val="TAL"/>
              <w:rPr>
                <w:ins w:id="19408" w:author="ORANGE" w:date="2019-04-18T10:40:00Z"/>
                <w:b/>
              </w:rPr>
            </w:pPr>
            <w:ins w:id="19409"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19410" w:author="ORANGE" w:date="2019-04-18T10:40:00Z"/>
              </w:rPr>
            </w:pPr>
            <w:ins w:id="19411"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19412" w:author="ORANGE" w:date="2019-04-18T10:40:00Z"/>
              </w:rPr>
            </w:pPr>
            <w:ins w:id="19413"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19414" w:author="ORANGE" w:date="2019-04-18T10:40:00Z"/>
        </w:rPr>
      </w:pPr>
    </w:p>
    <w:p w14:paraId="1DC8463C" w14:textId="6359491F" w:rsidR="008D7685" w:rsidRPr="00215D3C" w:rsidRDefault="00763CFA" w:rsidP="00DC17FB">
      <w:pPr>
        <w:pStyle w:val="Titre5"/>
        <w:rPr>
          <w:ins w:id="19415" w:author="ORANGE" w:date="2019-04-18T10:40:00Z"/>
        </w:rPr>
      </w:pPr>
      <w:bookmarkStart w:id="19416" w:name="_Toc532541928"/>
      <w:ins w:id="19417" w:author="ORANGE" w:date="2019-06-17T11:36:00Z">
        <w:r>
          <w:t>10.</w:t>
        </w:r>
      </w:ins>
      <w:ins w:id="19418" w:author="ORANGE" w:date="2019-04-18T14:32:00Z">
        <w:r w:rsidR="00DC17FB">
          <w:t>2</w:t>
        </w:r>
      </w:ins>
      <w:ins w:id="19419"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19416"/>
      </w:ins>
    </w:p>
    <w:p w14:paraId="273B3647" w14:textId="6C36CBC3" w:rsidR="008D7685" w:rsidRPr="00215D3C" w:rsidRDefault="00763CFA" w:rsidP="00DC17FB">
      <w:pPr>
        <w:pStyle w:val="Titre6"/>
        <w:rPr>
          <w:ins w:id="19420" w:author="ORANGE" w:date="2019-04-18T10:40:00Z"/>
        </w:rPr>
      </w:pPr>
      <w:bookmarkStart w:id="19421" w:name="_Toc532541929"/>
      <w:ins w:id="19422" w:author="ORANGE" w:date="2019-06-17T11:36:00Z">
        <w:r>
          <w:t>10.</w:t>
        </w:r>
      </w:ins>
      <w:ins w:id="19423" w:author="ORANGE" w:date="2019-04-18T14:33:00Z">
        <w:r w:rsidR="00DC17FB">
          <w:t>2</w:t>
        </w:r>
      </w:ins>
      <w:ins w:id="19424"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19421"/>
      </w:ins>
    </w:p>
    <w:p w14:paraId="259E0A67" w14:textId="77777777" w:rsidR="008D7685" w:rsidRPr="00215D3C" w:rsidRDefault="008D7685" w:rsidP="008D7685">
      <w:pPr>
        <w:rPr>
          <w:ins w:id="19425" w:author="ORANGE" w:date="2019-04-18T10:40:00Z"/>
        </w:rPr>
      </w:pPr>
      <w:ins w:id="19426"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1B07EF0B" w:rsidR="008D7685" w:rsidRPr="00215D3C" w:rsidRDefault="00763CFA" w:rsidP="00DC17FB">
      <w:pPr>
        <w:pStyle w:val="Titre6"/>
        <w:rPr>
          <w:ins w:id="19427" w:author="ORANGE" w:date="2019-04-18T10:40:00Z"/>
        </w:rPr>
      </w:pPr>
      <w:bookmarkStart w:id="19428" w:name="_Toc532541930"/>
      <w:ins w:id="19429" w:author="ORANGE" w:date="2019-06-17T11:36:00Z">
        <w:r>
          <w:t>10.</w:t>
        </w:r>
      </w:ins>
      <w:ins w:id="19430" w:author="ORANGE" w:date="2019-04-18T14:33:00Z">
        <w:r w:rsidR="00DC17FB">
          <w:t>2</w:t>
        </w:r>
      </w:ins>
      <w:ins w:id="19431"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1942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8D7685" w:rsidRPr="00215D3C" w14:paraId="2D3F977D" w14:textId="77777777" w:rsidTr="000D7D6D">
        <w:trPr>
          <w:tblHeader/>
          <w:jc w:val="center"/>
          <w:ins w:id="19432" w:author="ORANGE" w:date="2019-04-18T10:40:00Z"/>
        </w:trPr>
        <w:tc>
          <w:tcPr>
            <w:tcW w:w="0" w:type="auto"/>
            <w:shd w:val="clear" w:color="auto" w:fill="CCCCCC"/>
          </w:tcPr>
          <w:p w14:paraId="4DF9B637" w14:textId="77777777" w:rsidR="008D7685" w:rsidRPr="00215D3C" w:rsidRDefault="008D7685" w:rsidP="000D7D6D">
            <w:pPr>
              <w:pStyle w:val="TAH"/>
              <w:rPr>
                <w:ins w:id="19433" w:author="ORANGE" w:date="2019-04-18T10:40:00Z"/>
              </w:rPr>
            </w:pPr>
            <w:ins w:id="19434"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19435" w:author="ORANGE" w:date="2019-04-18T10:40:00Z"/>
              </w:rPr>
            </w:pPr>
            <w:ins w:id="19436"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19437" w:author="ORANGE" w:date="2019-04-18T10:40:00Z"/>
              </w:rPr>
            </w:pPr>
            <w:ins w:id="19438"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19439" w:author="ORANGE" w:date="2019-04-18T10:40:00Z"/>
              </w:rPr>
            </w:pPr>
            <w:ins w:id="19440" w:author="ORANGE" w:date="2019-04-18T10:40:00Z">
              <w:r w:rsidRPr="00215D3C">
                <w:t>Comment</w:t>
              </w:r>
            </w:ins>
          </w:p>
        </w:tc>
      </w:tr>
      <w:tr w:rsidR="008D7685" w:rsidRPr="00215D3C" w14:paraId="4EFC95BE" w14:textId="77777777" w:rsidTr="000D7D6D">
        <w:trPr>
          <w:jc w:val="center"/>
          <w:ins w:id="19441" w:author="ORANGE" w:date="2019-04-18T10:40:00Z"/>
        </w:trPr>
        <w:tc>
          <w:tcPr>
            <w:tcW w:w="0" w:type="auto"/>
          </w:tcPr>
          <w:p w14:paraId="7BA35D24" w14:textId="77777777" w:rsidR="008D7685" w:rsidRPr="00215D3C" w:rsidRDefault="008D7685" w:rsidP="000D7D6D">
            <w:pPr>
              <w:pStyle w:val="TAL"/>
              <w:rPr>
                <w:ins w:id="19442" w:author="ORANGE" w:date="2019-04-18T10:40:00Z"/>
              </w:rPr>
            </w:pPr>
            <w:ins w:id="19443"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19444" w:author="ORANGE" w:date="2019-04-18T10:40:00Z"/>
              </w:rPr>
            </w:pPr>
            <w:ins w:id="19445" w:author="ORANGE" w:date="2019-04-18T10:40:00Z">
              <w:r w:rsidRPr="00215D3C">
                <w:t>M</w:t>
              </w:r>
            </w:ins>
          </w:p>
        </w:tc>
        <w:tc>
          <w:tcPr>
            <w:tcW w:w="0" w:type="auto"/>
          </w:tcPr>
          <w:p w14:paraId="3AA37515" w14:textId="77777777" w:rsidR="008D7685" w:rsidRPr="00215D3C" w:rsidRDefault="008D7685" w:rsidP="000D7D6D">
            <w:pPr>
              <w:pStyle w:val="TAL"/>
              <w:rPr>
                <w:ins w:id="19446" w:author="ORANGE" w:date="2019-04-18T10:40:00Z"/>
              </w:rPr>
            </w:pPr>
            <w:ins w:id="19447"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19448" w:author="ORANGE" w:date="2019-04-18T10:40:00Z"/>
              </w:rPr>
            </w:pPr>
            <w:ins w:id="19449"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19450" w:author="ORANGE" w:date="2019-04-18T10:40:00Z"/>
        </w:trPr>
        <w:tc>
          <w:tcPr>
            <w:tcW w:w="0" w:type="auto"/>
          </w:tcPr>
          <w:p w14:paraId="4B098B51" w14:textId="77777777" w:rsidR="008D7685" w:rsidRPr="00215D3C" w:rsidRDefault="008D7685" w:rsidP="000D7D6D">
            <w:pPr>
              <w:pStyle w:val="TAL"/>
              <w:rPr>
                <w:ins w:id="19451" w:author="ORANGE" w:date="2019-04-18T10:40:00Z"/>
              </w:rPr>
            </w:pPr>
            <w:ins w:id="19452" w:author="ORANGE" w:date="2019-04-18T10:40:00Z">
              <w:r w:rsidRPr="00215D3C">
                <w:t>clearUserId</w:t>
              </w:r>
            </w:ins>
          </w:p>
        </w:tc>
        <w:tc>
          <w:tcPr>
            <w:tcW w:w="0" w:type="auto"/>
          </w:tcPr>
          <w:p w14:paraId="48326E7A" w14:textId="77777777" w:rsidR="008D7685" w:rsidRPr="00215D3C" w:rsidRDefault="008D7685" w:rsidP="000D7D6D">
            <w:pPr>
              <w:pStyle w:val="TAL"/>
              <w:rPr>
                <w:ins w:id="19453" w:author="ORANGE" w:date="2019-04-18T10:40:00Z"/>
              </w:rPr>
            </w:pPr>
            <w:ins w:id="19454" w:author="ORANGE" w:date="2019-04-18T10:40:00Z">
              <w:r w:rsidRPr="00215D3C">
                <w:t>M</w:t>
              </w:r>
            </w:ins>
          </w:p>
        </w:tc>
        <w:tc>
          <w:tcPr>
            <w:tcW w:w="0" w:type="auto"/>
          </w:tcPr>
          <w:p w14:paraId="51C5262C" w14:textId="77777777" w:rsidR="008D7685" w:rsidRPr="00215D3C" w:rsidRDefault="008D7685" w:rsidP="000D7D6D">
            <w:pPr>
              <w:pStyle w:val="TAL"/>
              <w:rPr>
                <w:ins w:id="19455" w:author="ORANGE" w:date="2019-04-18T10:40:00Z"/>
              </w:rPr>
            </w:pPr>
            <w:ins w:id="19456"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19457" w:author="ORANGE" w:date="2019-04-18T10:40:00Z"/>
              </w:rPr>
            </w:pPr>
            <w:ins w:id="19458" w:author="ORANGE" w:date="2019-04-18T10:40:00Z">
              <w:r w:rsidRPr="00215D3C">
                <w:t>It identities the user clearing the alarm.</w:t>
              </w:r>
            </w:ins>
          </w:p>
        </w:tc>
      </w:tr>
      <w:tr w:rsidR="008D7685" w:rsidRPr="00215D3C" w14:paraId="5ED53055" w14:textId="77777777" w:rsidTr="000D7D6D">
        <w:trPr>
          <w:jc w:val="center"/>
          <w:ins w:id="19459" w:author="ORANGE" w:date="2019-04-18T10:40:00Z"/>
        </w:trPr>
        <w:tc>
          <w:tcPr>
            <w:tcW w:w="0" w:type="auto"/>
          </w:tcPr>
          <w:p w14:paraId="28705252" w14:textId="77777777" w:rsidR="008D7685" w:rsidRPr="00215D3C" w:rsidRDefault="008D7685" w:rsidP="000D7D6D">
            <w:pPr>
              <w:pStyle w:val="TAL"/>
              <w:rPr>
                <w:ins w:id="19460" w:author="ORANGE" w:date="2019-04-18T10:40:00Z"/>
              </w:rPr>
            </w:pPr>
            <w:ins w:id="19461" w:author="ORANGE" w:date="2019-04-18T10:40:00Z">
              <w:r w:rsidRPr="00215D3C">
                <w:t>clearSystemId</w:t>
              </w:r>
            </w:ins>
          </w:p>
        </w:tc>
        <w:tc>
          <w:tcPr>
            <w:tcW w:w="0" w:type="auto"/>
          </w:tcPr>
          <w:p w14:paraId="7812D93F" w14:textId="77777777" w:rsidR="008D7685" w:rsidRPr="00215D3C" w:rsidRDefault="008D7685" w:rsidP="000D7D6D">
            <w:pPr>
              <w:pStyle w:val="TAL"/>
              <w:rPr>
                <w:ins w:id="19462" w:author="ORANGE" w:date="2019-04-18T10:40:00Z"/>
              </w:rPr>
            </w:pPr>
            <w:ins w:id="19463" w:author="ORANGE" w:date="2019-04-18T10:40:00Z">
              <w:r w:rsidRPr="00215D3C">
                <w:t>O</w:t>
              </w:r>
            </w:ins>
          </w:p>
        </w:tc>
        <w:tc>
          <w:tcPr>
            <w:tcW w:w="0" w:type="auto"/>
          </w:tcPr>
          <w:p w14:paraId="06252E57" w14:textId="77777777" w:rsidR="008D7685" w:rsidRPr="00215D3C" w:rsidRDefault="008D7685" w:rsidP="000D7D6D">
            <w:pPr>
              <w:pStyle w:val="TAL"/>
              <w:rPr>
                <w:ins w:id="19464" w:author="ORANGE" w:date="2019-04-18T10:40:00Z"/>
              </w:rPr>
            </w:pPr>
            <w:ins w:id="19465"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19466" w:author="ORANGE" w:date="2019-04-18T10:40:00Z"/>
              </w:rPr>
            </w:pPr>
            <w:ins w:id="19467"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19468" w:author="ORANGE" w:date="2019-04-18T10:40:00Z"/>
        </w:rPr>
      </w:pPr>
    </w:p>
    <w:p w14:paraId="6BC3B8E8" w14:textId="772D44A2" w:rsidR="008D7685" w:rsidRPr="00215D3C" w:rsidRDefault="00763CFA" w:rsidP="00DC17FB">
      <w:pPr>
        <w:pStyle w:val="Titre6"/>
        <w:rPr>
          <w:ins w:id="19469" w:author="ORANGE" w:date="2019-04-18T10:40:00Z"/>
        </w:rPr>
      </w:pPr>
      <w:bookmarkStart w:id="19470" w:name="_Toc532541931"/>
      <w:ins w:id="19471" w:author="ORANGE" w:date="2019-06-17T11:36:00Z">
        <w:r>
          <w:lastRenderedPageBreak/>
          <w:t>10.</w:t>
        </w:r>
      </w:ins>
      <w:ins w:id="19472" w:author="ORANGE" w:date="2019-04-18T14:33:00Z">
        <w:r w:rsidR="00DC17FB">
          <w:t>2</w:t>
        </w:r>
      </w:ins>
      <w:ins w:id="1947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1947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8D7685" w:rsidRPr="00215D3C" w14:paraId="726CEC6C" w14:textId="77777777" w:rsidTr="000D7D6D">
        <w:trPr>
          <w:tblHeader/>
          <w:jc w:val="center"/>
          <w:ins w:id="19474" w:author="ORANGE" w:date="2019-04-18T10:40:00Z"/>
        </w:trPr>
        <w:tc>
          <w:tcPr>
            <w:tcW w:w="0" w:type="auto"/>
            <w:shd w:val="clear" w:color="auto" w:fill="CCCCCC"/>
          </w:tcPr>
          <w:p w14:paraId="4E9991B1" w14:textId="77777777" w:rsidR="008D7685" w:rsidRPr="00215D3C" w:rsidRDefault="008D7685" w:rsidP="000D7D6D">
            <w:pPr>
              <w:pStyle w:val="TAH"/>
              <w:rPr>
                <w:ins w:id="19475" w:author="ORANGE" w:date="2019-04-18T10:40:00Z"/>
              </w:rPr>
            </w:pPr>
            <w:ins w:id="19476"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19477" w:author="ORANGE" w:date="2019-04-18T10:40:00Z"/>
              </w:rPr>
            </w:pPr>
            <w:ins w:id="19478"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19479" w:author="ORANGE" w:date="2019-04-18T10:40:00Z"/>
              </w:rPr>
            </w:pPr>
            <w:ins w:id="19480" w:author="ORANGE" w:date="2019-04-18T10:40:00Z">
              <w:r w:rsidRPr="00215D3C">
                <w:t xml:space="preserve">Matching Information / </w:t>
              </w:r>
            </w:ins>
          </w:p>
          <w:p w14:paraId="3EFB76DD" w14:textId="77777777" w:rsidR="008D7685" w:rsidRPr="00215D3C" w:rsidRDefault="008D7685" w:rsidP="000D7D6D">
            <w:pPr>
              <w:pStyle w:val="TAH"/>
              <w:rPr>
                <w:ins w:id="19481" w:author="ORANGE" w:date="2019-04-18T10:40:00Z"/>
              </w:rPr>
            </w:pPr>
            <w:ins w:id="19482"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19483" w:author="ORANGE" w:date="2019-04-18T10:40:00Z"/>
              </w:rPr>
            </w:pPr>
            <w:ins w:id="19484" w:author="ORANGE" w:date="2019-04-18T10:40:00Z">
              <w:r w:rsidRPr="00215D3C">
                <w:t>Comment</w:t>
              </w:r>
            </w:ins>
          </w:p>
        </w:tc>
      </w:tr>
      <w:tr w:rsidR="008D7685" w:rsidRPr="00215D3C" w14:paraId="0502A94E" w14:textId="77777777" w:rsidTr="000D7D6D">
        <w:trPr>
          <w:jc w:val="center"/>
          <w:ins w:id="19485" w:author="ORANGE" w:date="2019-04-18T10:40:00Z"/>
        </w:trPr>
        <w:tc>
          <w:tcPr>
            <w:tcW w:w="0" w:type="auto"/>
          </w:tcPr>
          <w:p w14:paraId="57B6DD6D" w14:textId="77777777" w:rsidR="008D7685" w:rsidRPr="00215D3C" w:rsidRDefault="008D7685" w:rsidP="000D7D6D">
            <w:pPr>
              <w:pStyle w:val="TAL"/>
              <w:rPr>
                <w:ins w:id="19486" w:author="ORANGE" w:date="2019-04-18T10:40:00Z"/>
              </w:rPr>
            </w:pPr>
            <w:ins w:id="19487"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19488" w:author="ORANGE" w:date="2019-04-18T10:40:00Z"/>
              </w:rPr>
            </w:pPr>
            <w:ins w:id="19489" w:author="ORANGE" w:date="2019-04-18T10:40:00Z">
              <w:r w:rsidRPr="00215D3C">
                <w:t>M</w:t>
              </w:r>
            </w:ins>
          </w:p>
        </w:tc>
        <w:tc>
          <w:tcPr>
            <w:tcW w:w="3326" w:type="dxa"/>
          </w:tcPr>
          <w:p w14:paraId="0B65BE43" w14:textId="77777777" w:rsidR="008D7685" w:rsidRPr="00215D3C" w:rsidRDefault="008D7685" w:rsidP="000D7D6D">
            <w:pPr>
              <w:pStyle w:val="TAL"/>
              <w:rPr>
                <w:ins w:id="19490" w:author="ORANGE" w:date="2019-04-18T10:40:00Z"/>
              </w:rPr>
            </w:pPr>
            <w:ins w:id="19491"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19492" w:author="ORANGE" w:date="2019-04-18T10:40:00Z"/>
              </w:rPr>
            </w:pPr>
            <w:ins w:id="19493" w:author="ORANGE" w:date="2019-04-18T10:40:00Z">
              <w:r w:rsidRPr="00215D3C">
                <w:t>If all alarms are cleared, it contains no information.</w:t>
              </w:r>
            </w:ins>
          </w:p>
          <w:p w14:paraId="23E74323" w14:textId="77777777" w:rsidR="008D7685" w:rsidRPr="00215D3C" w:rsidRDefault="008D7685" w:rsidP="000D7D6D">
            <w:pPr>
              <w:pStyle w:val="TAL"/>
              <w:rPr>
                <w:ins w:id="19494" w:author="ORANGE" w:date="2019-04-18T10:40:00Z"/>
              </w:rPr>
            </w:pPr>
          </w:p>
          <w:p w14:paraId="7A074C2F" w14:textId="77777777" w:rsidR="008D7685" w:rsidRPr="00215D3C" w:rsidRDefault="008D7685" w:rsidP="000D7D6D">
            <w:pPr>
              <w:pStyle w:val="TAL"/>
              <w:rPr>
                <w:ins w:id="19495" w:author="ORANGE" w:date="2019-04-18T10:40:00Z"/>
              </w:rPr>
            </w:pPr>
            <w:ins w:id="19496"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19497" w:author="ORANGE" w:date="2019-04-18T10:40:00Z"/>
        </w:trPr>
        <w:tc>
          <w:tcPr>
            <w:tcW w:w="0" w:type="auto"/>
          </w:tcPr>
          <w:p w14:paraId="5225BD1F" w14:textId="77777777" w:rsidR="008D7685" w:rsidRPr="00215D3C" w:rsidRDefault="008D7685" w:rsidP="000D7D6D">
            <w:pPr>
              <w:pStyle w:val="TAL"/>
              <w:rPr>
                <w:ins w:id="19498" w:author="ORANGE" w:date="2019-04-18T10:40:00Z"/>
              </w:rPr>
            </w:pPr>
            <w:ins w:id="19499" w:author="ORANGE" w:date="2019-04-18T10:40:00Z">
              <w:r w:rsidRPr="00215D3C">
                <w:t>Status</w:t>
              </w:r>
            </w:ins>
          </w:p>
        </w:tc>
        <w:tc>
          <w:tcPr>
            <w:tcW w:w="0" w:type="auto"/>
          </w:tcPr>
          <w:p w14:paraId="0CD5396A" w14:textId="77777777" w:rsidR="008D7685" w:rsidRPr="00215D3C" w:rsidRDefault="008D7685" w:rsidP="000D7D6D">
            <w:pPr>
              <w:pStyle w:val="TAL"/>
              <w:rPr>
                <w:ins w:id="19500" w:author="ORANGE" w:date="2019-04-18T10:40:00Z"/>
              </w:rPr>
            </w:pPr>
            <w:ins w:id="19501" w:author="ORANGE" w:date="2019-04-18T10:40:00Z">
              <w:r w:rsidRPr="00215D3C">
                <w:t>M</w:t>
              </w:r>
            </w:ins>
          </w:p>
        </w:tc>
        <w:tc>
          <w:tcPr>
            <w:tcW w:w="3326" w:type="dxa"/>
          </w:tcPr>
          <w:p w14:paraId="6B08413E" w14:textId="77777777" w:rsidR="008D7685" w:rsidRPr="00215D3C" w:rsidRDefault="008D7685" w:rsidP="000D7D6D">
            <w:pPr>
              <w:pStyle w:val="TAL"/>
              <w:rPr>
                <w:ins w:id="19502" w:author="ORANGE" w:date="2019-04-18T10:40:00Z"/>
              </w:rPr>
            </w:pPr>
            <w:ins w:id="19503"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19504" w:author="ORANGE" w:date="2019-04-18T10:40:00Z"/>
              </w:rPr>
            </w:pPr>
            <w:ins w:id="19505"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19506" w:author="ORANGE" w:date="2019-04-18T10:40:00Z"/>
              </w:rPr>
            </w:pPr>
            <w:ins w:id="19507"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19508" w:author="ORANGE" w:date="2019-04-18T10:40:00Z"/>
              </w:rPr>
            </w:pPr>
            <w:ins w:id="19509" w:author="ORANGE" w:date="2019-04-18T10:40:00Z">
              <w:r w:rsidRPr="00215D3C">
                <w:t>If operation is failed, then status = OperationFailed.</w:t>
              </w:r>
            </w:ins>
          </w:p>
        </w:tc>
      </w:tr>
    </w:tbl>
    <w:p w14:paraId="3A747677" w14:textId="77777777" w:rsidR="008D7685" w:rsidRPr="00215D3C" w:rsidRDefault="008D7685" w:rsidP="008D7685">
      <w:pPr>
        <w:rPr>
          <w:ins w:id="19510" w:author="ORANGE" w:date="2019-04-18T10:40:00Z"/>
          <w:lang w:eastAsia="zh-CN"/>
        </w:rPr>
      </w:pPr>
    </w:p>
    <w:p w14:paraId="20F186C7" w14:textId="39104333" w:rsidR="008D7685" w:rsidRPr="00215D3C" w:rsidRDefault="00763CFA" w:rsidP="00DC17FB">
      <w:pPr>
        <w:pStyle w:val="Titre6"/>
        <w:rPr>
          <w:ins w:id="19511" w:author="ORANGE" w:date="2019-04-18T10:40:00Z"/>
        </w:rPr>
      </w:pPr>
      <w:bookmarkStart w:id="19512" w:name="_Toc532541932"/>
      <w:ins w:id="19513" w:author="ORANGE" w:date="2019-06-17T11:36:00Z">
        <w:r>
          <w:t>10.</w:t>
        </w:r>
      </w:ins>
      <w:ins w:id="19514" w:author="ORANGE" w:date="2019-04-18T14:33:00Z">
        <w:r w:rsidR="00DC17FB">
          <w:t>2</w:t>
        </w:r>
      </w:ins>
      <w:ins w:id="19515"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1951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19516" w:author="ORANGE" w:date="2019-04-18T10:40:00Z"/>
        </w:trPr>
        <w:tc>
          <w:tcPr>
            <w:tcW w:w="1811" w:type="pct"/>
            <w:shd w:val="clear" w:color="auto" w:fill="CCCCCC"/>
          </w:tcPr>
          <w:p w14:paraId="6CCC4812" w14:textId="77777777" w:rsidR="008D7685" w:rsidRPr="00215D3C" w:rsidRDefault="008D7685" w:rsidP="000D7D6D">
            <w:pPr>
              <w:pStyle w:val="TAH"/>
              <w:rPr>
                <w:ins w:id="19517" w:author="ORANGE" w:date="2019-04-18T10:40:00Z"/>
              </w:rPr>
            </w:pPr>
            <w:ins w:id="19518"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19519" w:author="ORANGE" w:date="2019-04-18T10:40:00Z"/>
              </w:rPr>
            </w:pPr>
            <w:ins w:id="19520" w:author="ORANGE" w:date="2019-04-18T10:40:00Z">
              <w:r w:rsidRPr="00215D3C">
                <w:t>Definition</w:t>
              </w:r>
            </w:ins>
          </w:p>
        </w:tc>
      </w:tr>
      <w:tr w:rsidR="008D7685" w:rsidRPr="00215D3C" w14:paraId="7EC96000" w14:textId="77777777" w:rsidTr="000D7D6D">
        <w:trPr>
          <w:cantSplit/>
          <w:jc w:val="center"/>
          <w:ins w:id="19521" w:author="ORANGE" w:date="2019-04-18T10:40:00Z"/>
        </w:trPr>
        <w:tc>
          <w:tcPr>
            <w:tcW w:w="1811" w:type="pct"/>
          </w:tcPr>
          <w:p w14:paraId="63C6ED57" w14:textId="77777777" w:rsidR="008D7685" w:rsidRPr="00215D3C" w:rsidRDefault="008D7685" w:rsidP="000D7D6D">
            <w:pPr>
              <w:pStyle w:val="TAL"/>
              <w:rPr>
                <w:ins w:id="19522" w:author="ORANGE" w:date="2019-04-18T10:40:00Z"/>
              </w:rPr>
            </w:pPr>
            <w:ins w:id="19523" w:author="ORANGE" w:date="2019-04-18T10:40:00Z">
              <w:r w:rsidRPr="00215D3C">
                <w:t>Operation_failed</w:t>
              </w:r>
            </w:ins>
          </w:p>
        </w:tc>
        <w:tc>
          <w:tcPr>
            <w:tcW w:w="3189" w:type="pct"/>
          </w:tcPr>
          <w:p w14:paraId="618C1C4A" w14:textId="77777777" w:rsidR="008D7685" w:rsidRPr="00215D3C" w:rsidRDefault="008D7685" w:rsidP="000D7D6D">
            <w:pPr>
              <w:pStyle w:val="TAL"/>
              <w:rPr>
                <w:ins w:id="19524" w:author="ORANGE" w:date="2019-04-18T10:40:00Z"/>
                <w:b/>
              </w:rPr>
            </w:pPr>
            <w:ins w:id="19525"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19526" w:author="ORANGE" w:date="2019-04-18T10:40:00Z"/>
              </w:rPr>
            </w:pPr>
            <w:ins w:id="19527"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19528" w:author="ORANGE" w:date="2019-04-18T10:40:00Z"/>
              </w:rPr>
            </w:pPr>
            <w:ins w:id="19529"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19530" w:author="ORANGE" w:date="2019-04-18T10:40:00Z"/>
        </w:rPr>
      </w:pPr>
    </w:p>
    <w:p w14:paraId="329C55BA" w14:textId="47823412" w:rsidR="008D7685" w:rsidRPr="00215D3C" w:rsidRDefault="00763CFA" w:rsidP="00AB3866">
      <w:pPr>
        <w:pStyle w:val="Titre5"/>
        <w:rPr>
          <w:ins w:id="19531" w:author="ORANGE" w:date="2019-04-18T10:40:00Z"/>
        </w:rPr>
      </w:pPr>
      <w:bookmarkStart w:id="19532" w:name="_Toc532541933"/>
      <w:ins w:id="19533" w:author="ORANGE" w:date="2019-06-17T11:36:00Z">
        <w:r>
          <w:t>10.</w:t>
        </w:r>
      </w:ins>
      <w:ins w:id="19534" w:author="ORANGE" w:date="2019-04-18T14:33:00Z">
        <w:r w:rsidR="00AB3866">
          <w:t>2</w:t>
        </w:r>
      </w:ins>
      <w:ins w:id="19535"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19532"/>
      </w:ins>
    </w:p>
    <w:p w14:paraId="32919AC9" w14:textId="521394CB" w:rsidR="008D7685" w:rsidRPr="00215D3C" w:rsidRDefault="00763CFA" w:rsidP="00DA67FB">
      <w:pPr>
        <w:pStyle w:val="Titre6"/>
        <w:rPr>
          <w:ins w:id="19536" w:author="ORANGE" w:date="2019-04-18T10:40:00Z"/>
        </w:rPr>
      </w:pPr>
      <w:bookmarkStart w:id="19537" w:name="_Toc532541934"/>
      <w:ins w:id="19538" w:author="ORANGE" w:date="2019-06-17T11:36:00Z">
        <w:r>
          <w:t>10.</w:t>
        </w:r>
      </w:ins>
      <w:ins w:id="19539" w:author="ORANGE" w:date="2019-04-18T14:34:00Z">
        <w:r w:rsidR="00DA67FB">
          <w:t>2</w:t>
        </w:r>
      </w:ins>
      <w:ins w:id="19540"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19537"/>
      </w:ins>
    </w:p>
    <w:p w14:paraId="16EBDF2C" w14:textId="77777777" w:rsidR="008D7685" w:rsidRPr="00215D3C" w:rsidRDefault="008D7685" w:rsidP="008D7685">
      <w:pPr>
        <w:rPr>
          <w:ins w:id="19541" w:author="ORANGE" w:date="2019-04-18T10:40:00Z"/>
          <w:lang w:eastAsia="zh-CN"/>
        </w:rPr>
      </w:pPr>
      <w:ins w:id="19542"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3B4BC82B" w:rsidR="008D7685" w:rsidRPr="00215D3C" w:rsidRDefault="00763CFA" w:rsidP="00DA67FB">
      <w:pPr>
        <w:pStyle w:val="Titre6"/>
        <w:rPr>
          <w:ins w:id="19543" w:author="ORANGE" w:date="2019-04-18T10:40:00Z"/>
        </w:rPr>
      </w:pPr>
      <w:bookmarkStart w:id="19544" w:name="_Toc532541935"/>
      <w:ins w:id="19545" w:author="ORANGE" w:date="2019-06-17T11:36:00Z">
        <w:r>
          <w:t>10.</w:t>
        </w:r>
      </w:ins>
      <w:ins w:id="19546" w:author="ORANGE" w:date="2019-04-18T14:34:00Z">
        <w:r w:rsidR="00DA67FB">
          <w:t>2</w:t>
        </w:r>
      </w:ins>
      <w:ins w:id="19547"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1954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8D7685" w:rsidRPr="00215D3C" w14:paraId="6EA2EFD6" w14:textId="77777777" w:rsidTr="000D7D6D">
        <w:trPr>
          <w:tblHeader/>
          <w:jc w:val="center"/>
          <w:ins w:id="19548" w:author="ORANGE" w:date="2019-04-18T10:40:00Z"/>
        </w:trPr>
        <w:tc>
          <w:tcPr>
            <w:tcW w:w="0" w:type="auto"/>
            <w:shd w:val="clear" w:color="auto" w:fill="D9D9D9"/>
          </w:tcPr>
          <w:p w14:paraId="54AFD8AA" w14:textId="77777777" w:rsidR="008D7685" w:rsidRPr="00215D3C" w:rsidRDefault="008D7685" w:rsidP="000D7D6D">
            <w:pPr>
              <w:pStyle w:val="TAH"/>
              <w:rPr>
                <w:ins w:id="19549" w:author="ORANGE" w:date="2019-04-18T10:40:00Z"/>
              </w:rPr>
            </w:pPr>
            <w:ins w:id="19550"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19551" w:author="ORANGE" w:date="2019-04-18T10:40:00Z"/>
              </w:rPr>
            </w:pPr>
            <w:ins w:id="19552"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19553" w:author="ORANGE" w:date="2019-04-18T10:40:00Z"/>
              </w:rPr>
            </w:pPr>
            <w:ins w:id="19554"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19555" w:author="ORANGE" w:date="2019-04-18T10:40:00Z"/>
              </w:rPr>
            </w:pPr>
            <w:ins w:id="19556" w:author="ORANGE" w:date="2019-04-18T10:40:00Z">
              <w:r w:rsidRPr="00215D3C">
                <w:t>Comment</w:t>
              </w:r>
            </w:ins>
          </w:p>
        </w:tc>
      </w:tr>
      <w:tr w:rsidR="008D7685" w:rsidRPr="00215D3C" w14:paraId="7B376B8B" w14:textId="77777777" w:rsidTr="000D7D6D">
        <w:trPr>
          <w:jc w:val="center"/>
          <w:ins w:id="19557" w:author="ORANGE" w:date="2019-04-18T10:40:00Z"/>
        </w:trPr>
        <w:tc>
          <w:tcPr>
            <w:tcW w:w="0" w:type="auto"/>
          </w:tcPr>
          <w:p w14:paraId="7BD7CCD0" w14:textId="77777777" w:rsidR="008D7685" w:rsidRPr="00215D3C" w:rsidRDefault="008D7685" w:rsidP="000D7D6D">
            <w:pPr>
              <w:pStyle w:val="TAL"/>
              <w:rPr>
                <w:ins w:id="19558" w:author="ORANGE" w:date="2019-04-18T10:40:00Z"/>
                <w:rFonts w:cs="Arial"/>
              </w:rPr>
            </w:pPr>
            <w:ins w:id="19559"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19560" w:author="ORANGE" w:date="2019-04-18T10:40:00Z"/>
                <w:rFonts w:cs="Arial"/>
              </w:rPr>
            </w:pPr>
            <w:ins w:id="19561"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19562" w:author="ORANGE" w:date="2019-04-18T10:40:00Z"/>
                <w:rFonts w:cs="Arial"/>
              </w:rPr>
            </w:pPr>
            <w:ins w:id="19563"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19564" w:author="ORANGE" w:date="2019-04-18T10:40:00Z"/>
                <w:rFonts w:cs="Arial"/>
              </w:rPr>
            </w:pPr>
            <w:ins w:id="19565"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19566" w:author="ORANGE" w:date="2019-04-18T10:40:00Z"/>
        </w:trPr>
        <w:tc>
          <w:tcPr>
            <w:tcW w:w="0" w:type="auto"/>
          </w:tcPr>
          <w:p w14:paraId="1825A0BF" w14:textId="77777777" w:rsidR="008D7685" w:rsidRPr="00215D3C" w:rsidRDefault="008D7685" w:rsidP="000D7D6D">
            <w:pPr>
              <w:pStyle w:val="TAL"/>
              <w:rPr>
                <w:ins w:id="19567" w:author="ORANGE" w:date="2019-04-18T10:40:00Z"/>
                <w:rFonts w:cs="Arial"/>
              </w:rPr>
            </w:pPr>
            <w:ins w:id="19568"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19569" w:author="ORANGE" w:date="2019-04-18T10:40:00Z"/>
                <w:rFonts w:cs="Arial"/>
              </w:rPr>
            </w:pPr>
            <w:ins w:id="19570"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19571" w:author="ORANGE" w:date="2019-04-18T10:40:00Z"/>
                <w:rFonts w:cs="Arial"/>
              </w:rPr>
            </w:pPr>
            <w:ins w:id="19572"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19573" w:author="ORANGE" w:date="2019-04-18T10:40:00Z"/>
                <w:rFonts w:cs="Arial"/>
              </w:rPr>
            </w:pPr>
            <w:ins w:id="19574"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19575" w:author="ORANGE" w:date="2019-04-18T10:40:00Z"/>
        </w:trPr>
        <w:tc>
          <w:tcPr>
            <w:tcW w:w="0" w:type="auto"/>
          </w:tcPr>
          <w:p w14:paraId="5BA328E8" w14:textId="77777777" w:rsidR="008D7685" w:rsidRPr="00215D3C" w:rsidRDefault="008D7685" w:rsidP="000D7D6D">
            <w:pPr>
              <w:pStyle w:val="TAL"/>
              <w:rPr>
                <w:ins w:id="19576" w:author="ORANGE" w:date="2019-04-18T10:40:00Z"/>
                <w:rFonts w:cs="Arial"/>
              </w:rPr>
            </w:pPr>
            <w:ins w:id="19577"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19578" w:author="ORANGE" w:date="2019-04-18T10:40:00Z"/>
                <w:rFonts w:cs="Arial"/>
                <w:lang w:eastAsia="zh-CN"/>
              </w:rPr>
            </w:pPr>
            <w:ins w:id="19579"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19580" w:author="ORANGE" w:date="2019-04-18T10:40:00Z"/>
                <w:rFonts w:cs="Arial"/>
              </w:rPr>
            </w:pPr>
            <w:ins w:id="19581"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19582" w:author="ORANGE" w:date="2019-04-18T10:40:00Z"/>
                <w:rFonts w:cs="Arial"/>
              </w:rPr>
            </w:pPr>
            <w:ins w:id="19583"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19584" w:author="ORANGE" w:date="2019-04-18T10:40:00Z"/>
        </w:trPr>
        <w:tc>
          <w:tcPr>
            <w:tcW w:w="0" w:type="auto"/>
          </w:tcPr>
          <w:p w14:paraId="550CE47F" w14:textId="77777777" w:rsidR="008D7685" w:rsidRPr="00215D3C" w:rsidRDefault="008D7685" w:rsidP="000D7D6D">
            <w:pPr>
              <w:pStyle w:val="TAL"/>
              <w:rPr>
                <w:ins w:id="19585" w:author="ORANGE" w:date="2019-04-18T10:40:00Z"/>
                <w:rFonts w:cs="Arial"/>
              </w:rPr>
            </w:pPr>
            <w:ins w:id="19586"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19587" w:author="ORANGE" w:date="2019-04-18T10:40:00Z"/>
                <w:rFonts w:cs="Arial"/>
                <w:lang w:eastAsia="zh-CN"/>
              </w:rPr>
            </w:pPr>
            <w:ins w:id="19588"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19589" w:author="ORANGE" w:date="2019-04-18T10:40:00Z"/>
                <w:rFonts w:cs="Arial"/>
                <w:lang w:eastAsia="zh-CN"/>
              </w:rPr>
            </w:pPr>
            <w:ins w:id="19590"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19591" w:author="ORANGE" w:date="2019-04-18T10:40:00Z"/>
                <w:rFonts w:cs="Arial"/>
                <w:lang w:eastAsia="zh-CN"/>
              </w:rPr>
            </w:pPr>
            <w:ins w:id="19592"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19593" w:author="ORANGE" w:date="2019-04-18T10:40:00Z"/>
        </w:trPr>
        <w:tc>
          <w:tcPr>
            <w:tcW w:w="0" w:type="auto"/>
          </w:tcPr>
          <w:p w14:paraId="5495728D" w14:textId="77777777" w:rsidR="008D7685" w:rsidRPr="00215D3C" w:rsidRDefault="008D7685" w:rsidP="000D7D6D">
            <w:pPr>
              <w:pStyle w:val="TAL"/>
              <w:rPr>
                <w:ins w:id="19594" w:author="ORANGE" w:date="2019-04-18T10:40:00Z"/>
                <w:rFonts w:cs="Arial"/>
              </w:rPr>
            </w:pPr>
            <w:ins w:id="19595"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19596" w:author="ORANGE" w:date="2019-04-18T10:40:00Z"/>
                <w:rFonts w:cs="Arial"/>
                <w:lang w:eastAsia="zh-CN"/>
              </w:rPr>
            </w:pPr>
            <w:ins w:id="19597"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19598" w:author="ORANGE" w:date="2019-04-18T10:40:00Z"/>
                <w:rFonts w:cs="Arial"/>
              </w:rPr>
            </w:pPr>
            <w:ins w:id="19599"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19600" w:author="ORANGE" w:date="2019-04-18T10:40:00Z"/>
                <w:rFonts w:cs="Arial"/>
              </w:rPr>
            </w:pPr>
          </w:p>
        </w:tc>
      </w:tr>
      <w:tr w:rsidR="008D7685" w:rsidRPr="00215D3C" w14:paraId="713565FF" w14:textId="77777777" w:rsidTr="000D7D6D">
        <w:trPr>
          <w:jc w:val="center"/>
          <w:ins w:id="19601" w:author="ORANGE" w:date="2019-04-18T10:40:00Z"/>
        </w:trPr>
        <w:tc>
          <w:tcPr>
            <w:tcW w:w="0" w:type="auto"/>
          </w:tcPr>
          <w:p w14:paraId="5765C2A1" w14:textId="77777777" w:rsidR="008D7685" w:rsidRPr="00215D3C" w:rsidRDefault="008D7685" w:rsidP="000D7D6D">
            <w:pPr>
              <w:pStyle w:val="TAL"/>
              <w:rPr>
                <w:ins w:id="19602" w:author="ORANGE" w:date="2019-04-18T10:40:00Z"/>
                <w:rFonts w:cs="Arial"/>
              </w:rPr>
            </w:pPr>
            <w:ins w:id="19603"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19604" w:author="ORANGE" w:date="2019-04-18T10:40:00Z"/>
                <w:rFonts w:cs="Arial"/>
                <w:lang w:eastAsia="zh-CN"/>
              </w:rPr>
            </w:pPr>
            <w:ins w:id="19605"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19606" w:author="ORANGE" w:date="2019-04-18T10:40:00Z"/>
                <w:rFonts w:cs="Arial"/>
                <w:lang w:eastAsia="zh-CN"/>
              </w:rPr>
            </w:pPr>
            <w:ins w:id="19607"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19608" w:author="ORANGE" w:date="2019-04-18T10:40:00Z"/>
                <w:rFonts w:cs="Arial"/>
              </w:rPr>
            </w:pPr>
          </w:p>
        </w:tc>
      </w:tr>
      <w:tr w:rsidR="008D7685" w:rsidRPr="00215D3C" w14:paraId="7874EB4C" w14:textId="77777777" w:rsidTr="000D7D6D">
        <w:trPr>
          <w:jc w:val="center"/>
          <w:ins w:id="19609" w:author="ORANGE" w:date="2019-04-18T10:40:00Z"/>
        </w:trPr>
        <w:tc>
          <w:tcPr>
            <w:tcW w:w="0" w:type="auto"/>
          </w:tcPr>
          <w:p w14:paraId="2896D077" w14:textId="77777777" w:rsidR="008D7685" w:rsidRPr="00215D3C" w:rsidRDefault="008D7685" w:rsidP="000D7D6D">
            <w:pPr>
              <w:pStyle w:val="TAL"/>
              <w:rPr>
                <w:ins w:id="19610" w:author="ORANGE" w:date="2019-04-18T10:40:00Z"/>
                <w:rFonts w:cs="Arial"/>
              </w:rPr>
            </w:pPr>
            <w:ins w:id="19611"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19612" w:author="ORANGE" w:date="2019-04-18T10:40:00Z"/>
                <w:rFonts w:cs="Arial"/>
                <w:lang w:eastAsia="zh-CN"/>
              </w:rPr>
            </w:pPr>
            <w:ins w:id="19613"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19614" w:author="ORANGE" w:date="2019-04-18T10:40:00Z"/>
                <w:rFonts w:cs="Arial"/>
                <w:lang w:eastAsia="zh-CN"/>
              </w:rPr>
            </w:pPr>
            <w:ins w:id="19615"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19616" w:author="ORANGE" w:date="2019-04-18T10:40:00Z"/>
                <w:rFonts w:cs="Arial"/>
              </w:rPr>
            </w:pPr>
            <w:ins w:id="19617" w:author="ORANGE" w:date="2019-04-18T10:40:00Z">
              <w:r w:rsidRPr="00215D3C">
                <w:rPr>
                  <w:rFonts w:cs="Arial"/>
                </w:rPr>
                <w:t>Its value shall indicate Cleared.</w:t>
              </w:r>
            </w:ins>
          </w:p>
        </w:tc>
      </w:tr>
      <w:tr w:rsidR="008D7685" w:rsidRPr="00215D3C" w14:paraId="37BA3254" w14:textId="77777777" w:rsidTr="000D7D6D">
        <w:trPr>
          <w:jc w:val="center"/>
          <w:ins w:id="19618" w:author="ORANGE" w:date="2019-04-18T10:40:00Z"/>
        </w:trPr>
        <w:tc>
          <w:tcPr>
            <w:tcW w:w="0" w:type="auto"/>
          </w:tcPr>
          <w:p w14:paraId="3873C79C" w14:textId="77777777" w:rsidR="008D7685" w:rsidRPr="00215D3C" w:rsidRDefault="008D7685" w:rsidP="000D7D6D">
            <w:pPr>
              <w:pStyle w:val="TAL"/>
              <w:rPr>
                <w:ins w:id="19619" w:author="ORANGE" w:date="2019-04-18T10:40:00Z"/>
                <w:rFonts w:cs="Arial"/>
              </w:rPr>
            </w:pPr>
            <w:ins w:id="19620"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19621" w:author="ORANGE" w:date="2019-04-18T10:40:00Z"/>
                <w:rFonts w:cs="Arial"/>
                <w:lang w:eastAsia="zh-CN"/>
              </w:rPr>
            </w:pPr>
            <w:ins w:id="19622"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19623" w:author="ORANGE" w:date="2019-04-18T10:40:00Z"/>
                <w:rFonts w:cs="Arial"/>
                <w:lang w:eastAsia="zh-CN"/>
              </w:rPr>
            </w:pPr>
            <w:ins w:id="19624"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19625" w:author="ORANGE" w:date="2019-04-18T10:40:00Z"/>
                <w:rFonts w:cs="Arial"/>
              </w:rPr>
            </w:pPr>
          </w:p>
        </w:tc>
      </w:tr>
      <w:tr w:rsidR="008D7685" w:rsidRPr="00215D3C" w14:paraId="311CCC3F" w14:textId="77777777" w:rsidTr="000D7D6D">
        <w:trPr>
          <w:jc w:val="center"/>
          <w:ins w:id="19626" w:author="ORANGE" w:date="2019-04-18T10:40:00Z"/>
        </w:trPr>
        <w:tc>
          <w:tcPr>
            <w:tcW w:w="0" w:type="auto"/>
          </w:tcPr>
          <w:p w14:paraId="7D29A0F2" w14:textId="77777777" w:rsidR="008D7685" w:rsidRPr="00215D3C" w:rsidRDefault="008D7685" w:rsidP="000D7D6D">
            <w:pPr>
              <w:pStyle w:val="TAL"/>
              <w:rPr>
                <w:ins w:id="19627" w:author="ORANGE" w:date="2019-04-18T10:40:00Z"/>
                <w:rFonts w:cs="Arial"/>
              </w:rPr>
            </w:pPr>
            <w:ins w:id="19628"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19629" w:author="ORANGE" w:date="2019-04-18T10:40:00Z"/>
                <w:rFonts w:cs="Arial"/>
                <w:lang w:eastAsia="zh-CN"/>
              </w:rPr>
            </w:pPr>
            <w:ins w:id="19630"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19631" w:author="ORANGE" w:date="2019-04-18T10:40:00Z"/>
                <w:rFonts w:cs="Arial"/>
              </w:rPr>
            </w:pPr>
            <w:ins w:id="19632"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19633" w:author="ORANGE" w:date="2019-04-18T10:40:00Z"/>
                <w:rFonts w:cs="Arial"/>
              </w:rPr>
            </w:pPr>
            <w:ins w:id="19634"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19635" w:author="ORANGE" w:date="2019-04-18T10:40:00Z"/>
        </w:trPr>
        <w:tc>
          <w:tcPr>
            <w:tcW w:w="0" w:type="auto"/>
          </w:tcPr>
          <w:p w14:paraId="38D44F6C" w14:textId="77777777" w:rsidR="008D7685" w:rsidRPr="00215D3C" w:rsidRDefault="008D7685" w:rsidP="000D7D6D">
            <w:pPr>
              <w:pStyle w:val="TAL"/>
              <w:rPr>
                <w:ins w:id="19636" w:author="ORANGE" w:date="2019-04-18T10:40:00Z"/>
              </w:rPr>
            </w:pPr>
            <w:ins w:id="19637" w:author="ORANGE" w:date="2019-04-18T10:40:00Z">
              <w:r w:rsidRPr="00215D3C">
                <w:t>clearUserId</w:t>
              </w:r>
            </w:ins>
          </w:p>
        </w:tc>
        <w:tc>
          <w:tcPr>
            <w:tcW w:w="0" w:type="auto"/>
          </w:tcPr>
          <w:p w14:paraId="43F7C776" w14:textId="77777777" w:rsidR="008D7685" w:rsidRPr="00215D3C" w:rsidRDefault="008D7685" w:rsidP="000D7D6D">
            <w:pPr>
              <w:pStyle w:val="TAL"/>
              <w:rPr>
                <w:ins w:id="19638" w:author="ORANGE" w:date="2019-04-18T10:40:00Z"/>
                <w:lang w:eastAsia="zh-CN"/>
              </w:rPr>
            </w:pPr>
            <w:ins w:id="19639" w:author="ORANGE" w:date="2019-04-18T10:40:00Z">
              <w:r w:rsidRPr="00215D3C">
                <w:t>O</w:t>
              </w:r>
            </w:ins>
          </w:p>
        </w:tc>
        <w:tc>
          <w:tcPr>
            <w:tcW w:w="0" w:type="auto"/>
          </w:tcPr>
          <w:p w14:paraId="13ABE2EB" w14:textId="77777777" w:rsidR="008D7685" w:rsidRPr="00215D3C" w:rsidRDefault="008D7685" w:rsidP="000D7D6D">
            <w:pPr>
              <w:pStyle w:val="TAL"/>
              <w:rPr>
                <w:ins w:id="19640" w:author="ORANGE" w:date="2019-04-18T10:40:00Z"/>
                <w:lang w:eastAsia="zh-CN"/>
              </w:rPr>
            </w:pPr>
            <w:ins w:id="19641"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19642" w:author="ORANGE" w:date="2019-04-18T10:40:00Z"/>
              </w:rPr>
            </w:pPr>
            <w:ins w:id="19643" w:author="ORANGE" w:date="2019-04-18T10:40:00Z">
              <w:r w:rsidRPr="00215D3C">
                <w:t>It carries the identity of the user who invokes the clearAlarms operation.</w:t>
              </w:r>
            </w:ins>
          </w:p>
        </w:tc>
      </w:tr>
      <w:tr w:rsidR="008D7685" w:rsidRPr="00215D3C" w14:paraId="5A4B85A4" w14:textId="77777777" w:rsidTr="000D7D6D">
        <w:trPr>
          <w:jc w:val="center"/>
          <w:ins w:id="19644" w:author="ORANGE" w:date="2019-04-18T10:40:00Z"/>
        </w:trPr>
        <w:tc>
          <w:tcPr>
            <w:tcW w:w="0" w:type="auto"/>
          </w:tcPr>
          <w:p w14:paraId="0DA05F4D" w14:textId="77777777" w:rsidR="008D7685" w:rsidRPr="00215D3C" w:rsidRDefault="008D7685" w:rsidP="000D7D6D">
            <w:pPr>
              <w:pStyle w:val="TAL"/>
              <w:rPr>
                <w:ins w:id="19645" w:author="ORANGE" w:date="2019-04-18T10:40:00Z"/>
              </w:rPr>
            </w:pPr>
            <w:ins w:id="19646" w:author="ORANGE" w:date="2019-04-18T10:40:00Z">
              <w:r w:rsidRPr="00215D3C">
                <w:t>clearSystemId</w:t>
              </w:r>
            </w:ins>
          </w:p>
        </w:tc>
        <w:tc>
          <w:tcPr>
            <w:tcW w:w="0" w:type="auto"/>
          </w:tcPr>
          <w:p w14:paraId="5C74C05F" w14:textId="77777777" w:rsidR="008D7685" w:rsidRPr="00215D3C" w:rsidRDefault="008D7685" w:rsidP="000D7D6D">
            <w:pPr>
              <w:pStyle w:val="TAL"/>
              <w:rPr>
                <w:ins w:id="19647" w:author="ORANGE" w:date="2019-04-18T10:40:00Z"/>
                <w:lang w:eastAsia="zh-CN"/>
              </w:rPr>
            </w:pPr>
            <w:ins w:id="19648" w:author="ORANGE" w:date="2019-04-18T10:40:00Z">
              <w:r w:rsidRPr="00215D3C">
                <w:t>O</w:t>
              </w:r>
            </w:ins>
          </w:p>
        </w:tc>
        <w:tc>
          <w:tcPr>
            <w:tcW w:w="0" w:type="auto"/>
          </w:tcPr>
          <w:p w14:paraId="0604ED95" w14:textId="77777777" w:rsidR="008D7685" w:rsidRPr="00215D3C" w:rsidRDefault="008D7685" w:rsidP="000D7D6D">
            <w:pPr>
              <w:pStyle w:val="TAL"/>
              <w:rPr>
                <w:ins w:id="19649" w:author="ORANGE" w:date="2019-04-18T10:40:00Z"/>
                <w:lang w:eastAsia="zh-CN"/>
              </w:rPr>
            </w:pPr>
            <w:ins w:id="19650"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19651" w:author="ORANGE" w:date="2019-04-18T10:40:00Z"/>
              </w:rPr>
            </w:pPr>
            <w:ins w:id="19652" w:author="ORANGE" w:date="2019-04-18T10:40:00Z">
              <w:r w:rsidRPr="00215D3C">
                <w:t>It carries the identity of the authorized consumer.</w:t>
              </w:r>
            </w:ins>
          </w:p>
        </w:tc>
      </w:tr>
      <w:tr w:rsidR="008D7685" w:rsidRPr="00215D3C" w14:paraId="5276EEF3" w14:textId="77777777" w:rsidTr="000D7D6D">
        <w:trPr>
          <w:jc w:val="center"/>
          <w:ins w:id="19653" w:author="ORANGE" w:date="2019-04-18T10:40:00Z"/>
        </w:trPr>
        <w:tc>
          <w:tcPr>
            <w:tcW w:w="0" w:type="auto"/>
          </w:tcPr>
          <w:p w14:paraId="1E52DA38" w14:textId="77777777" w:rsidR="008D7685" w:rsidRPr="00215D3C" w:rsidRDefault="008D7685" w:rsidP="000D7D6D">
            <w:pPr>
              <w:pStyle w:val="TAL"/>
              <w:rPr>
                <w:ins w:id="19654" w:author="ORANGE" w:date="2019-04-18T10:40:00Z"/>
                <w:rFonts w:cs="Arial"/>
              </w:rPr>
            </w:pPr>
            <w:ins w:id="19655"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19656" w:author="ORANGE" w:date="2019-04-18T10:40:00Z"/>
                <w:rFonts w:cs="Arial"/>
                <w:lang w:eastAsia="zh-CN"/>
              </w:rPr>
            </w:pPr>
            <w:ins w:id="19657"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19658" w:author="ORANGE" w:date="2019-04-18T10:40:00Z"/>
                <w:rFonts w:cs="Arial"/>
                <w:lang w:eastAsia="zh-CN"/>
              </w:rPr>
            </w:pPr>
            <w:ins w:id="19659"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19660" w:author="ORANGE" w:date="2019-04-18T10:40:00Z"/>
                <w:rFonts w:cs="Arial"/>
                <w:lang w:eastAsia="zh-CN"/>
              </w:rPr>
            </w:pPr>
            <w:ins w:id="19661"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19662" w:author="ORANGE" w:date="2019-04-18T10:40:00Z"/>
        </w:rPr>
      </w:pPr>
    </w:p>
    <w:p w14:paraId="6D4809FF" w14:textId="070BEBD0" w:rsidR="008D7685" w:rsidRPr="00215D3C" w:rsidRDefault="00763CFA" w:rsidP="00DA67FB">
      <w:pPr>
        <w:pStyle w:val="Titre6"/>
        <w:rPr>
          <w:ins w:id="19663" w:author="ORANGE" w:date="2019-04-18T10:40:00Z"/>
        </w:rPr>
      </w:pPr>
      <w:bookmarkStart w:id="19664" w:name="_Toc532541936"/>
      <w:ins w:id="19665" w:author="ORANGE" w:date="2019-06-17T11:36:00Z">
        <w:r>
          <w:t>10.</w:t>
        </w:r>
      </w:ins>
      <w:ins w:id="19666" w:author="ORANGE" w:date="2019-04-18T14:34:00Z">
        <w:r w:rsidR="00DA67FB">
          <w:t>2</w:t>
        </w:r>
      </w:ins>
      <w:ins w:id="19667"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19664"/>
      </w:ins>
    </w:p>
    <w:p w14:paraId="7FB46BA7" w14:textId="2443D637" w:rsidR="008D7685" w:rsidRPr="00215D3C" w:rsidRDefault="00763CFA" w:rsidP="003842EE">
      <w:pPr>
        <w:pStyle w:val="Titre7"/>
        <w:rPr>
          <w:ins w:id="19668" w:author="ORANGE" w:date="2019-04-18T10:40:00Z"/>
          <w:lang w:eastAsia="zh-CN"/>
        </w:rPr>
      </w:pPr>
      <w:ins w:id="19669" w:author="ORANGE" w:date="2019-06-17T11:36:00Z">
        <w:r>
          <w:rPr>
            <w:lang w:eastAsia="zh-CN"/>
          </w:rPr>
          <w:t>10.</w:t>
        </w:r>
      </w:ins>
      <w:ins w:id="19670" w:author="ORANGE" w:date="2019-04-18T14:34:00Z">
        <w:r w:rsidR="003842EE">
          <w:rPr>
            <w:lang w:eastAsia="zh-CN"/>
          </w:rPr>
          <w:t>2</w:t>
        </w:r>
      </w:ins>
      <w:ins w:id="19671"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19672" w:author="ORANGE" w:date="2019-04-18T10:40:00Z"/>
        </w:rPr>
      </w:pPr>
      <w:ins w:id="19673"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8D7685" w:rsidRPr="00215D3C" w14:paraId="68BDEC9D" w14:textId="77777777" w:rsidTr="000D7D6D">
        <w:trPr>
          <w:jc w:val="center"/>
          <w:ins w:id="19674" w:author="ORANGE" w:date="2019-04-18T10:40:00Z"/>
        </w:trPr>
        <w:tc>
          <w:tcPr>
            <w:tcW w:w="0" w:type="auto"/>
            <w:shd w:val="clear" w:color="auto" w:fill="D9D9D9"/>
          </w:tcPr>
          <w:p w14:paraId="66FA0B3E" w14:textId="77777777" w:rsidR="008D7685" w:rsidRPr="00215D3C" w:rsidRDefault="008D7685" w:rsidP="000D7D6D">
            <w:pPr>
              <w:pStyle w:val="TAH"/>
              <w:rPr>
                <w:ins w:id="19675" w:author="ORANGE" w:date="2019-04-18T10:40:00Z"/>
              </w:rPr>
            </w:pPr>
            <w:ins w:id="19676" w:author="ORANGE" w:date="2019-04-18T10:40:00Z">
              <w:r w:rsidRPr="00215D3C">
                <w:lastRenderedPageBreak/>
                <w:t>Assertion Name</w:t>
              </w:r>
            </w:ins>
          </w:p>
        </w:tc>
        <w:tc>
          <w:tcPr>
            <w:tcW w:w="0" w:type="auto"/>
            <w:shd w:val="clear" w:color="auto" w:fill="D9D9D9"/>
          </w:tcPr>
          <w:p w14:paraId="218E3CC4" w14:textId="77777777" w:rsidR="008D7685" w:rsidRPr="00215D3C" w:rsidRDefault="008D7685" w:rsidP="000D7D6D">
            <w:pPr>
              <w:pStyle w:val="TAH"/>
              <w:rPr>
                <w:ins w:id="19677" w:author="ORANGE" w:date="2019-04-18T10:40:00Z"/>
              </w:rPr>
            </w:pPr>
            <w:ins w:id="19678" w:author="ORANGE" w:date="2019-04-18T10:40:00Z">
              <w:r w:rsidRPr="00215D3C">
                <w:t>Definition</w:t>
              </w:r>
            </w:ins>
          </w:p>
        </w:tc>
      </w:tr>
      <w:tr w:rsidR="008D7685" w:rsidRPr="00215D3C" w14:paraId="673B80B0" w14:textId="77777777" w:rsidTr="000D7D6D">
        <w:trPr>
          <w:jc w:val="center"/>
          <w:ins w:id="19679" w:author="ORANGE" w:date="2019-04-18T10:40:00Z"/>
        </w:trPr>
        <w:tc>
          <w:tcPr>
            <w:tcW w:w="0" w:type="auto"/>
          </w:tcPr>
          <w:p w14:paraId="592B32D4" w14:textId="77777777" w:rsidR="008D7685" w:rsidRPr="00215D3C" w:rsidRDefault="008D7685" w:rsidP="000D7D6D">
            <w:pPr>
              <w:pStyle w:val="TAL"/>
              <w:rPr>
                <w:ins w:id="19680" w:author="ORANGE" w:date="2019-04-18T10:40:00Z"/>
              </w:rPr>
            </w:pPr>
            <w:ins w:id="19681" w:author="ORANGE" w:date="2019-04-18T10:40:00Z">
              <w:r w:rsidRPr="00215D3C">
                <w:t>alarmMatchedAndCleared</w:t>
              </w:r>
            </w:ins>
          </w:p>
        </w:tc>
        <w:tc>
          <w:tcPr>
            <w:tcW w:w="0" w:type="auto"/>
          </w:tcPr>
          <w:p w14:paraId="6949C927" w14:textId="77777777" w:rsidR="008D7685" w:rsidRPr="00215D3C" w:rsidRDefault="008D7685" w:rsidP="000D7D6D">
            <w:pPr>
              <w:pStyle w:val="TAL"/>
              <w:rPr>
                <w:ins w:id="19682" w:author="ORANGE" w:date="2019-04-18T10:40:00Z"/>
              </w:rPr>
            </w:pPr>
            <w:ins w:id="19683"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19684" w:author="ORANGE" w:date="2019-04-18T10:40:00Z"/>
              </w:rPr>
            </w:pPr>
            <w:ins w:id="19685" w:author="ORANGE" w:date="2019-04-18T10:40:00Z">
              <w:r w:rsidRPr="00215D3C">
                <w:t>AND</w:t>
              </w:r>
            </w:ins>
          </w:p>
          <w:p w14:paraId="558B9762" w14:textId="77777777" w:rsidR="008D7685" w:rsidRPr="00215D3C" w:rsidRDefault="008D7685" w:rsidP="000D7D6D">
            <w:pPr>
              <w:pStyle w:val="TAL"/>
              <w:rPr>
                <w:ins w:id="19686" w:author="ORANGE" w:date="2019-04-18T10:40:00Z"/>
              </w:rPr>
            </w:pPr>
            <w:ins w:id="19687" w:author="ORANGE" w:date="2019-04-18T10:40:00Z">
              <w:r w:rsidRPr="00215D3C">
                <w:t>The perceivedSeverity of the newly generated network alarm is cleared.</w:t>
              </w:r>
            </w:ins>
          </w:p>
        </w:tc>
      </w:tr>
      <w:tr w:rsidR="008D7685" w:rsidRPr="00215D3C" w14:paraId="31539667" w14:textId="77777777" w:rsidTr="000D7D6D">
        <w:trPr>
          <w:jc w:val="center"/>
          <w:ins w:id="19688" w:author="ORANGE" w:date="2019-04-18T10:40:00Z"/>
        </w:trPr>
        <w:tc>
          <w:tcPr>
            <w:tcW w:w="0" w:type="auto"/>
          </w:tcPr>
          <w:p w14:paraId="70C4C3F7" w14:textId="77777777" w:rsidR="008D7685" w:rsidRPr="00215D3C" w:rsidRDefault="008D7685" w:rsidP="000D7D6D">
            <w:pPr>
              <w:pStyle w:val="TAL"/>
              <w:rPr>
                <w:ins w:id="19689" w:author="ORANGE" w:date="2019-04-18T10:40:00Z"/>
                <w:lang w:eastAsia="zh-CN"/>
              </w:rPr>
            </w:pPr>
            <w:ins w:id="19690"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19691" w:author="ORANGE" w:date="2019-04-18T10:40:00Z"/>
              </w:rPr>
            </w:pPr>
            <w:ins w:id="19692"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19693" w:author="ORANGE" w:date="2019-04-18T10:40:00Z"/>
          <w:lang w:eastAsia="zh-CN"/>
        </w:rPr>
      </w:pPr>
    </w:p>
    <w:p w14:paraId="7E0E4920" w14:textId="49924134" w:rsidR="008D7685" w:rsidRPr="00215D3C" w:rsidRDefault="00763CFA" w:rsidP="003842EE">
      <w:pPr>
        <w:pStyle w:val="Titre7"/>
        <w:rPr>
          <w:ins w:id="19694" w:author="ORANGE" w:date="2019-04-18T10:40:00Z"/>
          <w:lang w:eastAsia="zh-CN"/>
        </w:rPr>
      </w:pPr>
      <w:ins w:id="19695" w:author="ORANGE" w:date="2019-06-17T11:36:00Z">
        <w:r>
          <w:rPr>
            <w:lang w:eastAsia="zh-CN"/>
          </w:rPr>
          <w:t>10.</w:t>
        </w:r>
      </w:ins>
      <w:ins w:id="19696" w:author="ORANGE" w:date="2019-04-18T14:35:00Z">
        <w:r w:rsidR="003842EE">
          <w:rPr>
            <w:lang w:eastAsia="zh-CN"/>
          </w:rPr>
          <w:t>2</w:t>
        </w:r>
      </w:ins>
      <w:ins w:id="19697"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19698" w:author="ORANGE" w:date="2019-04-18T10:40:00Z"/>
          <w:rFonts w:ascii="Courier New" w:hAnsi="Courier New"/>
        </w:rPr>
      </w:pPr>
      <w:ins w:id="19699"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8D7685" w:rsidRPr="00215D3C" w14:paraId="5EC8D17B" w14:textId="77777777" w:rsidTr="000D7D6D">
        <w:trPr>
          <w:jc w:val="center"/>
          <w:ins w:id="19700" w:author="ORANGE" w:date="2019-04-18T10:40:00Z"/>
        </w:trPr>
        <w:tc>
          <w:tcPr>
            <w:tcW w:w="0" w:type="auto"/>
            <w:shd w:val="clear" w:color="auto" w:fill="D9D9D9"/>
          </w:tcPr>
          <w:p w14:paraId="0EA8805F" w14:textId="77777777" w:rsidR="008D7685" w:rsidRPr="00215D3C" w:rsidRDefault="008D7685" w:rsidP="000D7D6D">
            <w:pPr>
              <w:pStyle w:val="TAH"/>
              <w:rPr>
                <w:ins w:id="19701" w:author="ORANGE" w:date="2019-04-18T10:40:00Z"/>
              </w:rPr>
            </w:pPr>
            <w:ins w:id="19702"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19703" w:author="ORANGE" w:date="2019-04-18T10:40:00Z"/>
              </w:rPr>
            </w:pPr>
            <w:ins w:id="19704" w:author="ORANGE" w:date="2019-04-18T10:40:00Z">
              <w:r w:rsidRPr="00215D3C">
                <w:t>Definition</w:t>
              </w:r>
            </w:ins>
          </w:p>
        </w:tc>
      </w:tr>
      <w:tr w:rsidR="008D7685" w:rsidRPr="00215D3C" w14:paraId="66134213" w14:textId="77777777" w:rsidTr="000D7D6D">
        <w:trPr>
          <w:jc w:val="center"/>
          <w:ins w:id="19705" w:author="ORANGE" w:date="2019-04-18T10:40:00Z"/>
        </w:trPr>
        <w:tc>
          <w:tcPr>
            <w:tcW w:w="0" w:type="auto"/>
          </w:tcPr>
          <w:p w14:paraId="591954FE" w14:textId="77777777" w:rsidR="008D7685" w:rsidRPr="00215D3C" w:rsidRDefault="008D7685" w:rsidP="000D7D6D">
            <w:pPr>
              <w:pStyle w:val="TAL"/>
              <w:rPr>
                <w:ins w:id="19706" w:author="ORANGE" w:date="2019-04-18T10:40:00Z"/>
              </w:rPr>
            </w:pPr>
            <w:ins w:id="19707" w:author="ORANGE" w:date="2019-04-18T10:40:00Z">
              <w:r w:rsidRPr="00215D3C">
                <w:t>alarmInformationCleared_1</w:t>
              </w:r>
            </w:ins>
          </w:p>
        </w:tc>
        <w:tc>
          <w:tcPr>
            <w:tcW w:w="0" w:type="auto"/>
          </w:tcPr>
          <w:p w14:paraId="3BDE7109" w14:textId="77777777" w:rsidR="008D7685" w:rsidRPr="00215D3C" w:rsidRDefault="008D7685" w:rsidP="000D7D6D">
            <w:pPr>
              <w:pStyle w:val="TAL"/>
              <w:rPr>
                <w:ins w:id="19708" w:author="ORANGE" w:date="2019-04-18T10:40:00Z"/>
              </w:rPr>
            </w:pPr>
            <w:ins w:id="19709" w:author="ORANGE" w:date="2019-04-18T10:40:00Z">
              <w:r w:rsidRPr="00215D3C">
                <w:t>Case if From-state is alarmMatchedAndCleared:</w:t>
              </w:r>
            </w:ins>
          </w:p>
          <w:p w14:paraId="5FA33B29" w14:textId="77777777" w:rsidR="008D7685" w:rsidRPr="00215D3C" w:rsidRDefault="008D7685" w:rsidP="000D7D6D">
            <w:pPr>
              <w:pStyle w:val="TAL"/>
              <w:rPr>
                <w:ins w:id="19710" w:author="ORANGE" w:date="2019-04-18T10:40:00Z"/>
              </w:rPr>
            </w:pPr>
            <w:ins w:id="19711"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19712" w:author="ORANGE" w:date="2019-04-18T10:40:00Z"/>
              </w:rPr>
            </w:pPr>
            <w:ins w:id="19713"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19714" w:author="ORANGE" w:date="2019-04-18T10:40:00Z"/>
        </w:trPr>
        <w:tc>
          <w:tcPr>
            <w:tcW w:w="0" w:type="auto"/>
          </w:tcPr>
          <w:p w14:paraId="0BDAAEC5" w14:textId="77777777" w:rsidR="008D7685" w:rsidRPr="00215D3C" w:rsidRDefault="008D7685" w:rsidP="000D7D6D">
            <w:pPr>
              <w:pStyle w:val="TAL"/>
              <w:rPr>
                <w:ins w:id="19715" w:author="ORANGE" w:date="2019-04-18T10:40:00Z"/>
              </w:rPr>
            </w:pPr>
            <w:ins w:id="19716" w:author="ORANGE" w:date="2019-04-18T10:40:00Z">
              <w:r w:rsidRPr="00215D3C">
                <w:t>alarmInformationCleared_2</w:t>
              </w:r>
            </w:ins>
          </w:p>
        </w:tc>
        <w:tc>
          <w:tcPr>
            <w:tcW w:w="0" w:type="auto"/>
          </w:tcPr>
          <w:p w14:paraId="5F6F6334" w14:textId="77777777" w:rsidR="008D7685" w:rsidRPr="00215D3C" w:rsidRDefault="008D7685" w:rsidP="000D7D6D">
            <w:pPr>
              <w:pStyle w:val="TAL"/>
              <w:rPr>
                <w:ins w:id="19717" w:author="ORANGE" w:date="2019-04-18T10:40:00Z"/>
              </w:rPr>
            </w:pPr>
            <w:ins w:id="19718"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19719" w:author="ORANGE" w:date="2019-04-18T10:40:00Z"/>
              </w:rPr>
            </w:pPr>
            <w:ins w:id="19720"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19721" w:author="ORANGE" w:date="2019-04-18T10:40:00Z"/>
              </w:rPr>
            </w:pPr>
            <w:ins w:id="19722"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19723" w:author="ORANGE" w:date="2019-04-18T10:40:00Z"/>
          <w:lang w:eastAsia="zh-CN"/>
        </w:rPr>
      </w:pPr>
    </w:p>
    <w:p w14:paraId="226E8AF9" w14:textId="417E95D3" w:rsidR="008D7685" w:rsidRPr="00215D3C" w:rsidRDefault="00763CFA" w:rsidP="00AD120F">
      <w:pPr>
        <w:pStyle w:val="Titre5"/>
        <w:rPr>
          <w:ins w:id="19724" w:author="ORANGE" w:date="2019-04-18T10:40:00Z"/>
        </w:rPr>
      </w:pPr>
      <w:bookmarkStart w:id="19725" w:name="_Toc532541937"/>
      <w:ins w:id="19726" w:author="ORANGE" w:date="2019-06-17T11:36:00Z">
        <w:r>
          <w:t>10.</w:t>
        </w:r>
      </w:ins>
      <w:ins w:id="19727" w:author="ORANGE" w:date="2019-04-18T14:36:00Z">
        <w:r w:rsidR="00AD120F">
          <w:t>2</w:t>
        </w:r>
      </w:ins>
      <w:ins w:id="19728"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19725"/>
      </w:ins>
    </w:p>
    <w:p w14:paraId="05D637EB" w14:textId="21E82C83" w:rsidR="008D7685" w:rsidRPr="00215D3C" w:rsidRDefault="00763CFA" w:rsidP="00AD120F">
      <w:pPr>
        <w:pStyle w:val="Titre6"/>
        <w:rPr>
          <w:ins w:id="19729" w:author="ORANGE" w:date="2019-04-18T10:40:00Z"/>
        </w:rPr>
      </w:pPr>
      <w:bookmarkStart w:id="19730" w:name="_Toc532541938"/>
      <w:ins w:id="19731" w:author="ORANGE" w:date="2019-06-17T11:36:00Z">
        <w:r>
          <w:t>10.</w:t>
        </w:r>
      </w:ins>
      <w:ins w:id="19732" w:author="ORANGE" w:date="2019-04-18T14:36:00Z">
        <w:r w:rsidR="00AD120F">
          <w:t>2</w:t>
        </w:r>
      </w:ins>
      <w:ins w:id="19733"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19730"/>
      </w:ins>
    </w:p>
    <w:p w14:paraId="062BF476" w14:textId="77777777" w:rsidR="008D7685" w:rsidRPr="00215D3C" w:rsidRDefault="008D7685" w:rsidP="008D7685">
      <w:pPr>
        <w:rPr>
          <w:ins w:id="19734" w:author="ORANGE" w:date="2019-04-18T10:40:00Z"/>
          <w:lang w:eastAsia="zh-CN"/>
        </w:rPr>
      </w:pPr>
      <w:ins w:id="19735"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19736" w:author="ORANGE" w:date="2019-04-18T10:40:00Z"/>
          <w:lang w:eastAsia="zh-CN"/>
        </w:rPr>
      </w:pPr>
      <w:ins w:id="19737"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22B656DC" w:rsidR="008D7685" w:rsidRPr="00215D3C" w:rsidRDefault="00763CFA" w:rsidP="00AD120F">
      <w:pPr>
        <w:pStyle w:val="Titre6"/>
        <w:rPr>
          <w:ins w:id="19738" w:author="ORANGE" w:date="2019-04-18T10:40:00Z"/>
        </w:rPr>
      </w:pPr>
      <w:bookmarkStart w:id="19739" w:name="_Toc532541939"/>
      <w:ins w:id="19740" w:author="ORANGE" w:date="2019-06-17T11:36:00Z">
        <w:r>
          <w:t>10.</w:t>
        </w:r>
      </w:ins>
      <w:ins w:id="19741" w:author="ORANGE" w:date="2019-04-18T14:36:00Z">
        <w:r w:rsidR="00AD120F">
          <w:t>2</w:t>
        </w:r>
      </w:ins>
      <w:ins w:id="19742"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19739"/>
      </w:ins>
    </w:p>
    <w:p w14:paraId="61965860" w14:textId="77777777" w:rsidR="008D7685" w:rsidRPr="00215D3C" w:rsidRDefault="008D7685" w:rsidP="008D7685">
      <w:pPr>
        <w:rPr>
          <w:ins w:id="19743" w:author="ORANGE" w:date="2019-04-18T10:40:00Z"/>
          <w:lang w:eastAsia="zh-CN"/>
        </w:rPr>
      </w:pPr>
      <w:ins w:id="19744"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8D7685" w:rsidRPr="00215D3C" w14:paraId="17C9747A" w14:textId="77777777" w:rsidTr="000D7D6D">
        <w:trPr>
          <w:tblHeader/>
          <w:jc w:val="center"/>
          <w:ins w:id="19745" w:author="ORANGE" w:date="2019-04-18T10:40:00Z"/>
        </w:trPr>
        <w:tc>
          <w:tcPr>
            <w:tcW w:w="0" w:type="auto"/>
            <w:shd w:val="clear" w:color="auto" w:fill="D9D9D9"/>
          </w:tcPr>
          <w:p w14:paraId="5FC950CF" w14:textId="77777777" w:rsidR="008D7685" w:rsidRPr="00215D3C" w:rsidRDefault="008D7685" w:rsidP="000D7D6D">
            <w:pPr>
              <w:pStyle w:val="TAH"/>
              <w:rPr>
                <w:ins w:id="19746" w:author="ORANGE" w:date="2019-04-18T10:40:00Z"/>
              </w:rPr>
            </w:pPr>
            <w:ins w:id="19747"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19748" w:author="ORANGE" w:date="2019-04-18T10:40:00Z"/>
              </w:rPr>
            </w:pPr>
            <w:ins w:id="19749"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19750" w:author="ORANGE" w:date="2019-04-18T10:40:00Z"/>
                <w:lang w:eastAsia="zh-CN"/>
              </w:rPr>
            </w:pPr>
            <w:ins w:id="19751"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19752" w:author="ORANGE" w:date="2019-04-18T10:40:00Z"/>
              </w:rPr>
            </w:pPr>
            <w:ins w:id="19753" w:author="ORANGE" w:date="2019-04-18T10:40:00Z">
              <w:r w:rsidRPr="00215D3C">
                <w:t>Comment</w:t>
              </w:r>
            </w:ins>
          </w:p>
        </w:tc>
      </w:tr>
      <w:tr w:rsidR="008D7685" w:rsidRPr="00215D3C" w14:paraId="7DBF4075" w14:textId="77777777" w:rsidTr="000D7D6D">
        <w:trPr>
          <w:jc w:val="center"/>
          <w:ins w:id="19754" w:author="ORANGE" w:date="2019-04-18T10:40:00Z"/>
        </w:trPr>
        <w:tc>
          <w:tcPr>
            <w:tcW w:w="0" w:type="auto"/>
          </w:tcPr>
          <w:p w14:paraId="26862857" w14:textId="77777777" w:rsidR="008D7685" w:rsidRPr="00215D3C" w:rsidRDefault="008D7685" w:rsidP="000D7D6D">
            <w:pPr>
              <w:pStyle w:val="TAL"/>
              <w:rPr>
                <w:ins w:id="19755" w:author="ORANGE" w:date="2019-04-18T10:40:00Z"/>
                <w:rFonts w:cs="Arial"/>
              </w:rPr>
            </w:pPr>
            <w:ins w:id="19756"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19757" w:author="ORANGE" w:date="2019-04-18T10:40:00Z"/>
                <w:rFonts w:cs="Arial"/>
              </w:rPr>
            </w:pPr>
            <w:ins w:id="19758"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19759" w:author="ORANGE" w:date="2019-04-18T10:40:00Z"/>
                <w:rFonts w:cs="Arial"/>
              </w:rPr>
            </w:pPr>
            <w:ins w:id="19760"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19761" w:author="ORANGE" w:date="2019-04-18T10:40:00Z"/>
                <w:rFonts w:cs="Arial"/>
              </w:rPr>
            </w:pPr>
            <w:ins w:id="19762"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19763" w:author="ORANGE" w:date="2019-04-18T10:40:00Z"/>
        </w:trPr>
        <w:tc>
          <w:tcPr>
            <w:tcW w:w="0" w:type="auto"/>
          </w:tcPr>
          <w:p w14:paraId="2D18BFF1" w14:textId="77777777" w:rsidR="008D7685" w:rsidRPr="00215D3C" w:rsidRDefault="008D7685" w:rsidP="000D7D6D">
            <w:pPr>
              <w:pStyle w:val="TAL"/>
              <w:rPr>
                <w:ins w:id="19764" w:author="ORANGE" w:date="2019-04-18T10:40:00Z"/>
                <w:rFonts w:cs="Arial"/>
              </w:rPr>
            </w:pPr>
            <w:ins w:id="19765"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19766" w:author="ORANGE" w:date="2019-04-18T10:40:00Z"/>
                <w:rFonts w:cs="Arial"/>
              </w:rPr>
            </w:pPr>
            <w:ins w:id="19767"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19768" w:author="ORANGE" w:date="2019-04-18T10:40:00Z"/>
                <w:rFonts w:cs="Arial"/>
              </w:rPr>
            </w:pPr>
            <w:ins w:id="19769"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19770" w:author="ORANGE" w:date="2019-04-18T10:40:00Z"/>
                <w:rFonts w:cs="Arial"/>
              </w:rPr>
            </w:pPr>
            <w:ins w:id="19771"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19772" w:author="ORANGE" w:date="2019-04-18T10:40:00Z"/>
        </w:trPr>
        <w:tc>
          <w:tcPr>
            <w:tcW w:w="0" w:type="auto"/>
          </w:tcPr>
          <w:p w14:paraId="2740AB21" w14:textId="77777777" w:rsidR="008D7685" w:rsidRPr="00215D3C" w:rsidRDefault="008D7685" w:rsidP="000D7D6D">
            <w:pPr>
              <w:pStyle w:val="TAL"/>
              <w:rPr>
                <w:ins w:id="19773" w:author="ORANGE" w:date="2019-04-18T10:40:00Z"/>
                <w:rFonts w:cs="Arial"/>
              </w:rPr>
            </w:pPr>
            <w:ins w:id="19774"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19775" w:author="ORANGE" w:date="2019-04-18T10:40:00Z"/>
                <w:rFonts w:cs="Arial"/>
              </w:rPr>
            </w:pPr>
            <w:ins w:id="19776"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19777" w:author="ORANGE" w:date="2019-04-18T10:40:00Z"/>
                <w:rFonts w:cs="Arial"/>
              </w:rPr>
            </w:pPr>
            <w:ins w:id="19778"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19779" w:author="ORANGE" w:date="2019-04-18T10:40:00Z"/>
                <w:rFonts w:cs="Arial"/>
              </w:rPr>
            </w:pPr>
            <w:ins w:id="19780"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19781" w:author="ORANGE" w:date="2019-04-18T10:40:00Z"/>
        </w:trPr>
        <w:tc>
          <w:tcPr>
            <w:tcW w:w="0" w:type="auto"/>
          </w:tcPr>
          <w:p w14:paraId="25AAEB3F" w14:textId="77777777" w:rsidR="008D7685" w:rsidRPr="00215D3C" w:rsidRDefault="008D7685" w:rsidP="000D7D6D">
            <w:pPr>
              <w:pStyle w:val="TAL"/>
              <w:rPr>
                <w:ins w:id="19782" w:author="ORANGE" w:date="2019-04-18T10:40:00Z"/>
                <w:rFonts w:cs="Arial"/>
              </w:rPr>
            </w:pPr>
            <w:ins w:id="19783"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19784" w:author="ORANGE" w:date="2019-04-18T10:40:00Z"/>
                <w:rFonts w:cs="Arial"/>
              </w:rPr>
            </w:pPr>
            <w:ins w:id="19785"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19786" w:author="ORANGE" w:date="2019-04-18T10:40:00Z"/>
                <w:rFonts w:cs="Arial"/>
                <w:lang w:eastAsia="zh-CN"/>
              </w:rPr>
            </w:pPr>
            <w:ins w:id="19787"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19788" w:author="ORANGE" w:date="2019-04-18T10:40:00Z"/>
                <w:rFonts w:cs="Arial"/>
                <w:lang w:eastAsia="zh-CN"/>
              </w:rPr>
            </w:pPr>
            <w:ins w:id="19789"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19790" w:author="ORANGE" w:date="2019-04-18T10:40:00Z"/>
        </w:trPr>
        <w:tc>
          <w:tcPr>
            <w:tcW w:w="0" w:type="auto"/>
          </w:tcPr>
          <w:p w14:paraId="7001525B" w14:textId="77777777" w:rsidR="008D7685" w:rsidRPr="00215D3C" w:rsidRDefault="008D7685" w:rsidP="000D7D6D">
            <w:pPr>
              <w:pStyle w:val="TAL"/>
              <w:rPr>
                <w:ins w:id="19791" w:author="ORANGE" w:date="2019-04-18T10:40:00Z"/>
                <w:rFonts w:cs="Arial"/>
              </w:rPr>
            </w:pPr>
            <w:ins w:id="19792"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19793" w:author="ORANGE" w:date="2019-04-18T10:40:00Z"/>
                <w:rFonts w:cs="Arial"/>
              </w:rPr>
            </w:pPr>
            <w:ins w:id="19794"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19795" w:author="ORANGE" w:date="2019-04-18T10:40:00Z"/>
                <w:rFonts w:cs="Arial"/>
              </w:rPr>
            </w:pPr>
            <w:ins w:id="19796"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19797" w:author="ORANGE" w:date="2019-04-18T10:40:00Z"/>
                <w:rFonts w:cs="Arial"/>
              </w:rPr>
            </w:pPr>
          </w:p>
        </w:tc>
      </w:tr>
      <w:tr w:rsidR="008D7685" w:rsidRPr="00215D3C" w14:paraId="0A619090" w14:textId="77777777" w:rsidTr="000D7D6D">
        <w:trPr>
          <w:jc w:val="center"/>
          <w:ins w:id="19798" w:author="ORANGE" w:date="2019-04-18T10:40:00Z"/>
        </w:trPr>
        <w:tc>
          <w:tcPr>
            <w:tcW w:w="0" w:type="auto"/>
          </w:tcPr>
          <w:p w14:paraId="547CD34E" w14:textId="77777777" w:rsidR="008D7685" w:rsidRPr="00215D3C" w:rsidRDefault="008D7685" w:rsidP="000D7D6D">
            <w:pPr>
              <w:pStyle w:val="TAL"/>
              <w:rPr>
                <w:ins w:id="19799" w:author="ORANGE" w:date="2019-04-18T10:40:00Z"/>
                <w:rFonts w:cs="Arial"/>
              </w:rPr>
            </w:pPr>
            <w:ins w:id="19800"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19801" w:author="ORANGE" w:date="2019-04-18T10:40:00Z"/>
                <w:rFonts w:cs="Arial"/>
              </w:rPr>
            </w:pPr>
            <w:ins w:id="19802"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19803" w:author="ORANGE" w:date="2019-04-18T10:40:00Z"/>
                <w:rFonts w:cs="Arial"/>
                <w:lang w:eastAsia="zh-CN"/>
              </w:rPr>
            </w:pPr>
            <w:ins w:id="19804"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19805" w:author="ORANGE" w:date="2019-04-18T10:40:00Z"/>
                <w:rFonts w:cs="Arial"/>
              </w:rPr>
            </w:pPr>
            <w:ins w:id="19806"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19807" w:author="ORANGE" w:date="2019-04-18T10:40:00Z"/>
        </w:trPr>
        <w:tc>
          <w:tcPr>
            <w:tcW w:w="0" w:type="auto"/>
          </w:tcPr>
          <w:p w14:paraId="5BF3A234" w14:textId="77777777" w:rsidR="008D7685" w:rsidRPr="00215D3C" w:rsidRDefault="008D7685" w:rsidP="000D7D6D">
            <w:pPr>
              <w:pStyle w:val="TAL"/>
              <w:rPr>
                <w:ins w:id="19808" w:author="ORANGE" w:date="2019-04-18T10:40:00Z"/>
                <w:rFonts w:cs="Arial"/>
              </w:rPr>
            </w:pPr>
            <w:ins w:id="19809"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19810" w:author="ORANGE" w:date="2019-04-18T10:40:00Z"/>
                <w:rFonts w:cs="Arial"/>
              </w:rPr>
            </w:pPr>
            <w:ins w:id="19811"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19812" w:author="ORANGE" w:date="2019-04-18T10:40:00Z"/>
                <w:rFonts w:cs="Arial"/>
                <w:lang w:eastAsia="zh-CN"/>
              </w:rPr>
            </w:pPr>
            <w:ins w:id="19813"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19814" w:author="ORANGE" w:date="2019-04-18T10:40:00Z"/>
                <w:rFonts w:cs="Arial"/>
              </w:rPr>
            </w:pPr>
            <w:ins w:id="19815"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19816" w:author="ORANGE" w:date="2019-04-18T10:40:00Z"/>
        </w:trPr>
        <w:tc>
          <w:tcPr>
            <w:tcW w:w="0" w:type="auto"/>
          </w:tcPr>
          <w:p w14:paraId="262D06E1" w14:textId="77777777" w:rsidR="008D7685" w:rsidRPr="00215D3C" w:rsidRDefault="008D7685" w:rsidP="000D7D6D">
            <w:pPr>
              <w:pStyle w:val="TAL"/>
              <w:rPr>
                <w:ins w:id="19817" w:author="ORANGE" w:date="2019-04-18T10:40:00Z"/>
              </w:rPr>
            </w:pPr>
            <w:ins w:id="19818" w:author="ORANGE" w:date="2019-04-18T10:40:00Z">
              <w:r w:rsidRPr="00215D3C">
                <w:t>alarmType</w:t>
              </w:r>
            </w:ins>
          </w:p>
        </w:tc>
        <w:tc>
          <w:tcPr>
            <w:tcW w:w="0" w:type="auto"/>
          </w:tcPr>
          <w:p w14:paraId="286DBA56" w14:textId="77777777" w:rsidR="008D7685" w:rsidRPr="00215D3C" w:rsidRDefault="008D7685" w:rsidP="000D7D6D">
            <w:pPr>
              <w:pStyle w:val="TAL"/>
              <w:rPr>
                <w:ins w:id="19819" w:author="ORANGE" w:date="2019-04-18T10:40:00Z"/>
              </w:rPr>
            </w:pPr>
            <w:ins w:id="19820" w:author="ORANGE" w:date="2019-04-18T10:40:00Z">
              <w:r w:rsidRPr="00215D3C">
                <w:t>M</w:t>
              </w:r>
            </w:ins>
          </w:p>
        </w:tc>
        <w:tc>
          <w:tcPr>
            <w:tcW w:w="0" w:type="auto"/>
          </w:tcPr>
          <w:p w14:paraId="14922B7E" w14:textId="77777777" w:rsidR="008D7685" w:rsidRPr="00215D3C" w:rsidRDefault="008D7685" w:rsidP="000D7D6D">
            <w:pPr>
              <w:pStyle w:val="TAL"/>
              <w:rPr>
                <w:ins w:id="19821" w:author="ORANGE" w:date="2019-04-18T10:40:00Z"/>
              </w:rPr>
            </w:pPr>
            <w:ins w:id="19822"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19823" w:author="ORANGE" w:date="2019-04-18T10:40:00Z"/>
              </w:rPr>
            </w:pPr>
            <w:ins w:id="19824"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19825" w:author="ORANGE" w:date="2019-04-18T10:40:00Z"/>
        </w:trPr>
        <w:tc>
          <w:tcPr>
            <w:tcW w:w="0" w:type="auto"/>
          </w:tcPr>
          <w:p w14:paraId="16875EB3" w14:textId="77777777" w:rsidR="008D7685" w:rsidRPr="00215D3C" w:rsidRDefault="008D7685" w:rsidP="000D7D6D">
            <w:pPr>
              <w:pStyle w:val="TAL"/>
              <w:rPr>
                <w:ins w:id="19826" w:author="ORANGE" w:date="2019-04-18T10:40:00Z"/>
                <w:rFonts w:cs="Arial"/>
              </w:rPr>
            </w:pPr>
            <w:ins w:id="19827"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19828" w:author="ORANGE" w:date="2019-04-18T10:40:00Z"/>
                <w:rFonts w:cs="Arial"/>
              </w:rPr>
            </w:pPr>
            <w:ins w:id="19829"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19830" w:author="ORANGE" w:date="2019-04-18T10:40:00Z"/>
                <w:rFonts w:cs="Arial"/>
                <w:lang w:eastAsia="zh-CN"/>
              </w:rPr>
            </w:pPr>
            <w:ins w:id="19831"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19832" w:author="ORANGE" w:date="2019-04-18T10:40:00Z"/>
                <w:rFonts w:cs="Arial"/>
                <w:lang w:eastAsia="zh-CN"/>
              </w:rPr>
            </w:pPr>
            <w:ins w:id="19833" w:author="ORANGE" w:date="2019-04-18T10:40:00Z">
              <w:r w:rsidRPr="00215D3C">
                <w:rPr>
                  <w:rFonts w:cs="Arial"/>
                </w:rPr>
                <w:t>It identifies one AlarmInformation in the AlarmList.</w:t>
              </w:r>
            </w:ins>
          </w:p>
        </w:tc>
      </w:tr>
      <w:tr w:rsidR="008D7685" w:rsidRPr="00215D3C" w14:paraId="23AC85FD" w14:textId="77777777" w:rsidTr="000D7D6D">
        <w:trPr>
          <w:jc w:val="center"/>
          <w:ins w:id="19834" w:author="ORANGE" w:date="2019-04-18T10:40:00Z"/>
        </w:trPr>
        <w:tc>
          <w:tcPr>
            <w:tcW w:w="0" w:type="auto"/>
          </w:tcPr>
          <w:p w14:paraId="25B6D6AA" w14:textId="77777777" w:rsidR="008D7685" w:rsidRPr="00215D3C" w:rsidRDefault="008D7685" w:rsidP="000D7D6D">
            <w:pPr>
              <w:pStyle w:val="TAL"/>
              <w:rPr>
                <w:ins w:id="19835" w:author="ORANGE" w:date="2019-04-18T10:40:00Z"/>
                <w:rFonts w:cs="Arial"/>
              </w:rPr>
            </w:pPr>
            <w:ins w:id="19836"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19837" w:author="ORANGE" w:date="2019-04-18T10:40:00Z"/>
                <w:rFonts w:cs="Arial"/>
                <w:lang w:eastAsia="zh-CN"/>
              </w:rPr>
            </w:pPr>
            <w:ins w:id="19838"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19839" w:author="ORANGE" w:date="2019-04-18T10:40:00Z"/>
                <w:rFonts w:cs="Arial"/>
                <w:lang w:eastAsia="zh-CN"/>
              </w:rPr>
            </w:pPr>
            <w:ins w:id="19840"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19841" w:author="ORANGE" w:date="2019-04-18T10:40:00Z"/>
                <w:rFonts w:cs="Arial"/>
              </w:rPr>
            </w:pPr>
            <w:ins w:id="19842" w:author="ORANGE" w:date="2019-04-18T10:40:00Z">
              <w:r w:rsidRPr="00215D3C">
                <w:rPr>
                  <w:rFonts w:cs="Arial"/>
                </w:rPr>
                <w:t>It identifies the Acknowledgement State of the alarm.</w:t>
              </w:r>
            </w:ins>
          </w:p>
        </w:tc>
      </w:tr>
      <w:tr w:rsidR="008D7685" w:rsidRPr="00215D3C" w14:paraId="037E7144" w14:textId="77777777" w:rsidTr="000D7D6D">
        <w:trPr>
          <w:jc w:val="center"/>
          <w:ins w:id="19843" w:author="ORANGE" w:date="2019-04-18T10:40:00Z"/>
        </w:trPr>
        <w:tc>
          <w:tcPr>
            <w:tcW w:w="0" w:type="auto"/>
          </w:tcPr>
          <w:p w14:paraId="2C9CEE8A" w14:textId="77777777" w:rsidR="008D7685" w:rsidRPr="00215D3C" w:rsidRDefault="008D7685" w:rsidP="000D7D6D">
            <w:pPr>
              <w:pStyle w:val="TAL"/>
              <w:rPr>
                <w:ins w:id="19844" w:author="ORANGE" w:date="2019-04-18T10:40:00Z"/>
              </w:rPr>
            </w:pPr>
            <w:ins w:id="19845" w:author="ORANGE" w:date="2019-04-18T10:40:00Z">
              <w:r w:rsidRPr="00215D3C">
                <w:t>ackUserId</w:t>
              </w:r>
            </w:ins>
          </w:p>
        </w:tc>
        <w:tc>
          <w:tcPr>
            <w:tcW w:w="0" w:type="auto"/>
          </w:tcPr>
          <w:p w14:paraId="1B77DD61" w14:textId="77777777" w:rsidR="008D7685" w:rsidRPr="00215D3C" w:rsidRDefault="008D7685" w:rsidP="000D7D6D">
            <w:pPr>
              <w:pStyle w:val="TAL"/>
              <w:rPr>
                <w:ins w:id="19846" w:author="ORANGE" w:date="2019-04-18T10:40:00Z"/>
                <w:lang w:eastAsia="zh-CN"/>
              </w:rPr>
            </w:pPr>
            <w:ins w:id="19847" w:author="ORANGE" w:date="2019-04-18T10:40:00Z">
              <w:r w:rsidRPr="00215D3C">
                <w:t>M</w:t>
              </w:r>
            </w:ins>
          </w:p>
        </w:tc>
        <w:tc>
          <w:tcPr>
            <w:tcW w:w="0" w:type="auto"/>
          </w:tcPr>
          <w:p w14:paraId="6074A362" w14:textId="77777777" w:rsidR="008D7685" w:rsidRPr="00215D3C" w:rsidRDefault="008D7685" w:rsidP="000D7D6D">
            <w:pPr>
              <w:pStyle w:val="TAL"/>
              <w:rPr>
                <w:ins w:id="19848" w:author="ORANGE" w:date="2019-04-18T10:40:00Z"/>
                <w:lang w:eastAsia="zh-CN"/>
              </w:rPr>
            </w:pPr>
            <w:ins w:id="19849"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19850" w:author="ORANGE" w:date="2019-04-18T10:40:00Z"/>
              </w:rPr>
            </w:pPr>
            <w:ins w:id="19851" w:author="ORANGE" w:date="2019-04-18T10:40:00Z">
              <w:r w:rsidRPr="00215D3C">
                <w:t>It identifies the last user who has changed the Acknowledgement State.</w:t>
              </w:r>
            </w:ins>
          </w:p>
        </w:tc>
      </w:tr>
      <w:tr w:rsidR="008D7685" w:rsidRPr="00215D3C" w14:paraId="0622F357" w14:textId="77777777" w:rsidTr="000D7D6D">
        <w:trPr>
          <w:jc w:val="center"/>
          <w:ins w:id="19852" w:author="ORANGE" w:date="2019-04-18T10:40:00Z"/>
        </w:trPr>
        <w:tc>
          <w:tcPr>
            <w:tcW w:w="0" w:type="auto"/>
          </w:tcPr>
          <w:p w14:paraId="24CBE08C" w14:textId="77777777" w:rsidR="008D7685" w:rsidRPr="00215D3C" w:rsidRDefault="008D7685" w:rsidP="000D7D6D">
            <w:pPr>
              <w:pStyle w:val="TAL"/>
              <w:rPr>
                <w:ins w:id="19853" w:author="ORANGE" w:date="2019-04-18T10:40:00Z"/>
              </w:rPr>
            </w:pPr>
            <w:ins w:id="19854" w:author="ORANGE" w:date="2019-04-18T10:40:00Z">
              <w:r w:rsidRPr="00215D3C">
                <w:t>ackSystemId</w:t>
              </w:r>
            </w:ins>
          </w:p>
        </w:tc>
        <w:tc>
          <w:tcPr>
            <w:tcW w:w="0" w:type="auto"/>
          </w:tcPr>
          <w:p w14:paraId="3C722018" w14:textId="77777777" w:rsidR="008D7685" w:rsidRPr="00215D3C" w:rsidRDefault="008D7685" w:rsidP="000D7D6D">
            <w:pPr>
              <w:pStyle w:val="TAL"/>
              <w:rPr>
                <w:ins w:id="19855" w:author="ORANGE" w:date="2019-04-18T10:40:00Z"/>
                <w:lang w:eastAsia="zh-CN"/>
              </w:rPr>
            </w:pPr>
            <w:ins w:id="19856" w:author="ORANGE" w:date="2019-04-18T10:40:00Z">
              <w:r w:rsidRPr="00215D3C">
                <w:t>O</w:t>
              </w:r>
            </w:ins>
          </w:p>
        </w:tc>
        <w:tc>
          <w:tcPr>
            <w:tcW w:w="0" w:type="auto"/>
          </w:tcPr>
          <w:p w14:paraId="01460C45" w14:textId="77777777" w:rsidR="008D7685" w:rsidRPr="00215D3C" w:rsidRDefault="008D7685" w:rsidP="000D7D6D">
            <w:pPr>
              <w:pStyle w:val="TAL"/>
              <w:rPr>
                <w:ins w:id="19857" w:author="ORANGE" w:date="2019-04-18T10:40:00Z"/>
                <w:lang w:eastAsia="zh-CN"/>
              </w:rPr>
            </w:pPr>
            <w:ins w:id="19858"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19859" w:author="ORANGE" w:date="2019-04-18T10:40:00Z"/>
              </w:rPr>
            </w:pPr>
            <w:ins w:id="19860"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19861" w:author="ORANGE" w:date="2019-04-18T10:40:00Z"/>
        </w:rPr>
      </w:pPr>
    </w:p>
    <w:p w14:paraId="3257DF67" w14:textId="4F5D0A72" w:rsidR="008D7685" w:rsidRPr="00215D3C" w:rsidRDefault="00763CFA" w:rsidP="00AD120F">
      <w:pPr>
        <w:pStyle w:val="Titre6"/>
        <w:rPr>
          <w:ins w:id="19862" w:author="ORANGE" w:date="2019-04-18T10:40:00Z"/>
        </w:rPr>
      </w:pPr>
      <w:bookmarkStart w:id="19863" w:name="_Toc532541940"/>
      <w:ins w:id="19864" w:author="ORANGE" w:date="2019-06-17T11:36:00Z">
        <w:r>
          <w:t>10.</w:t>
        </w:r>
      </w:ins>
      <w:ins w:id="19865" w:author="ORANGE" w:date="2019-04-18T14:36:00Z">
        <w:r w:rsidR="00AD120F">
          <w:t>2</w:t>
        </w:r>
      </w:ins>
      <w:ins w:id="19866"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19863"/>
      </w:ins>
    </w:p>
    <w:p w14:paraId="7022504D" w14:textId="5B528E21" w:rsidR="008D7685" w:rsidRPr="00215D3C" w:rsidRDefault="00763CFA" w:rsidP="00AD120F">
      <w:pPr>
        <w:pStyle w:val="Titre7"/>
        <w:rPr>
          <w:ins w:id="19867" w:author="ORANGE" w:date="2019-04-18T10:40:00Z"/>
          <w:lang w:eastAsia="zh-CN"/>
        </w:rPr>
      </w:pPr>
      <w:ins w:id="19868" w:author="ORANGE" w:date="2019-06-17T11:36:00Z">
        <w:r>
          <w:rPr>
            <w:lang w:eastAsia="zh-CN"/>
          </w:rPr>
          <w:t>10.</w:t>
        </w:r>
      </w:ins>
      <w:ins w:id="19869" w:author="ORANGE" w:date="2019-04-18T14:37:00Z">
        <w:r w:rsidR="00AD120F">
          <w:rPr>
            <w:lang w:eastAsia="zh-CN"/>
          </w:rPr>
          <w:t>2</w:t>
        </w:r>
      </w:ins>
      <w:ins w:id="19870"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19871" w:author="ORANGE" w:date="2019-04-18T10:40:00Z"/>
          <w:lang w:eastAsia="zh-CN"/>
        </w:rPr>
      </w:pPr>
      <w:ins w:id="19872"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8D7685" w:rsidRPr="00215D3C" w14:paraId="38336C61" w14:textId="77777777" w:rsidTr="000D7D6D">
        <w:trPr>
          <w:jc w:val="center"/>
          <w:ins w:id="19873" w:author="ORANGE" w:date="2019-04-18T10:40:00Z"/>
        </w:trPr>
        <w:tc>
          <w:tcPr>
            <w:tcW w:w="1006" w:type="pct"/>
            <w:shd w:val="clear" w:color="auto" w:fill="D9D9D9"/>
          </w:tcPr>
          <w:p w14:paraId="25277CCB" w14:textId="77777777" w:rsidR="008D7685" w:rsidRPr="00215D3C" w:rsidRDefault="008D7685" w:rsidP="000D7D6D">
            <w:pPr>
              <w:pStyle w:val="TAH"/>
              <w:rPr>
                <w:ins w:id="19874" w:author="ORANGE" w:date="2019-04-18T10:40:00Z"/>
              </w:rPr>
            </w:pPr>
            <w:ins w:id="19875" w:author="ORANGE" w:date="2019-04-18T10:40:00Z">
              <w:r w:rsidRPr="00215D3C">
                <w:lastRenderedPageBreak/>
                <w:t>Assertion Name</w:t>
              </w:r>
            </w:ins>
          </w:p>
        </w:tc>
        <w:tc>
          <w:tcPr>
            <w:tcW w:w="3994" w:type="pct"/>
            <w:shd w:val="clear" w:color="auto" w:fill="D9D9D9"/>
          </w:tcPr>
          <w:p w14:paraId="76EB33E9" w14:textId="77777777" w:rsidR="008D7685" w:rsidRPr="00215D3C" w:rsidRDefault="008D7685" w:rsidP="000D7D6D">
            <w:pPr>
              <w:pStyle w:val="TAH"/>
              <w:rPr>
                <w:ins w:id="19876" w:author="ORANGE" w:date="2019-04-18T10:40:00Z"/>
              </w:rPr>
            </w:pPr>
            <w:ins w:id="19877" w:author="ORANGE" w:date="2019-04-18T10:40:00Z">
              <w:r w:rsidRPr="00215D3C">
                <w:t>Definition</w:t>
              </w:r>
            </w:ins>
          </w:p>
        </w:tc>
      </w:tr>
      <w:tr w:rsidR="008D7685" w:rsidRPr="00215D3C" w14:paraId="0DC4F1D2" w14:textId="77777777" w:rsidTr="000D7D6D">
        <w:trPr>
          <w:jc w:val="center"/>
          <w:ins w:id="19878" w:author="ORANGE" w:date="2019-04-18T10:40:00Z"/>
        </w:trPr>
        <w:tc>
          <w:tcPr>
            <w:tcW w:w="1006" w:type="pct"/>
          </w:tcPr>
          <w:p w14:paraId="27D18D19" w14:textId="77777777" w:rsidR="008D7685" w:rsidRPr="00215D3C" w:rsidRDefault="008D7685" w:rsidP="000D7D6D">
            <w:pPr>
              <w:pStyle w:val="TAL"/>
              <w:rPr>
                <w:ins w:id="19879" w:author="ORANGE" w:date="2019-04-18T10:40:00Z"/>
                <w:lang w:eastAsia="zh-CN"/>
              </w:rPr>
            </w:pPr>
            <w:ins w:id="19880"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19881" w:author="ORANGE" w:date="2019-04-18T10:40:00Z"/>
              </w:rPr>
            </w:pPr>
            <w:ins w:id="19882"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19883" w:author="ORANGE" w:date="2019-04-18T10:40:00Z"/>
        </w:trPr>
        <w:tc>
          <w:tcPr>
            <w:tcW w:w="1006" w:type="pct"/>
          </w:tcPr>
          <w:p w14:paraId="577DC653" w14:textId="77777777" w:rsidR="008D7685" w:rsidRPr="00215D3C" w:rsidRDefault="008D7685" w:rsidP="000D7D6D">
            <w:pPr>
              <w:pStyle w:val="TAL"/>
              <w:rPr>
                <w:ins w:id="19884" w:author="ORANGE" w:date="2019-04-18T10:40:00Z"/>
                <w:lang w:eastAsia="zh-CN"/>
              </w:rPr>
            </w:pPr>
            <w:ins w:id="19885"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19886" w:author="ORANGE" w:date="2019-04-18T10:40:00Z"/>
              </w:rPr>
            </w:pPr>
            <w:ins w:id="19887"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19888" w:author="ORANGE" w:date="2019-04-18T10:40:00Z"/>
        </w:trPr>
        <w:tc>
          <w:tcPr>
            <w:tcW w:w="1006" w:type="pct"/>
          </w:tcPr>
          <w:p w14:paraId="127BAC22" w14:textId="77777777" w:rsidR="008D7685" w:rsidRPr="00215D3C" w:rsidRDefault="008D7685" w:rsidP="000D7D6D">
            <w:pPr>
              <w:pStyle w:val="TAL"/>
              <w:rPr>
                <w:ins w:id="19889" w:author="ORANGE" w:date="2019-04-18T10:40:00Z"/>
              </w:rPr>
            </w:pPr>
            <w:ins w:id="19890" w:author="ORANGE" w:date="2019-04-18T10:40:00Z">
              <w:r w:rsidRPr="00215D3C">
                <w:t>alarmInformationExists</w:t>
              </w:r>
            </w:ins>
          </w:p>
        </w:tc>
        <w:tc>
          <w:tcPr>
            <w:tcW w:w="3994" w:type="pct"/>
          </w:tcPr>
          <w:p w14:paraId="2D874894" w14:textId="77777777" w:rsidR="008D7685" w:rsidRPr="00215D3C" w:rsidRDefault="008D7685" w:rsidP="000D7D6D">
            <w:pPr>
              <w:pStyle w:val="TAL"/>
              <w:rPr>
                <w:ins w:id="19891" w:author="ORANGE" w:date="2019-04-18T10:40:00Z"/>
              </w:rPr>
            </w:pPr>
            <w:ins w:id="19892" w:author="ORANGE" w:date="2019-04-18T10:40:00Z">
              <w:r w:rsidRPr="00215D3C">
                <w:t>The AlarmInformation exists in AlarmList.</w:t>
              </w:r>
            </w:ins>
          </w:p>
        </w:tc>
      </w:tr>
    </w:tbl>
    <w:p w14:paraId="7EFF993B" w14:textId="77777777" w:rsidR="008D7685" w:rsidRPr="00215D3C" w:rsidRDefault="008D7685" w:rsidP="008D7685">
      <w:pPr>
        <w:pStyle w:val="H6"/>
        <w:rPr>
          <w:ins w:id="19893" w:author="ORANGE" w:date="2019-04-18T10:40:00Z"/>
          <w:lang w:eastAsia="zh-CN"/>
        </w:rPr>
      </w:pPr>
    </w:p>
    <w:p w14:paraId="2EA664C5" w14:textId="32189DE4" w:rsidR="008D7685" w:rsidRPr="00215D3C" w:rsidRDefault="00763CFA" w:rsidP="00AD120F">
      <w:pPr>
        <w:pStyle w:val="Titre7"/>
        <w:rPr>
          <w:ins w:id="19894" w:author="ORANGE" w:date="2019-04-18T10:40:00Z"/>
          <w:lang w:eastAsia="zh-CN"/>
        </w:rPr>
      </w:pPr>
      <w:ins w:id="19895" w:author="ORANGE" w:date="2019-06-17T11:36:00Z">
        <w:r>
          <w:rPr>
            <w:lang w:eastAsia="zh-CN"/>
          </w:rPr>
          <w:t>10.</w:t>
        </w:r>
      </w:ins>
      <w:ins w:id="19896" w:author="ORANGE" w:date="2019-04-18T14:37:00Z">
        <w:r w:rsidR="00AD120F">
          <w:rPr>
            <w:lang w:eastAsia="zh-CN"/>
          </w:rPr>
          <w:t>2</w:t>
        </w:r>
      </w:ins>
      <w:ins w:id="19897"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19898" w:author="ORANGE" w:date="2019-04-18T10:40:00Z"/>
        </w:rPr>
      </w:pPr>
      <w:ins w:id="19899"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8D7685" w:rsidRPr="00215D3C" w14:paraId="2868DF6F" w14:textId="77777777" w:rsidTr="000D7D6D">
        <w:trPr>
          <w:jc w:val="center"/>
          <w:ins w:id="19900" w:author="ORANGE" w:date="2019-04-18T10:40:00Z"/>
        </w:trPr>
        <w:tc>
          <w:tcPr>
            <w:tcW w:w="0" w:type="auto"/>
            <w:shd w:val="clear" w:color="auto" w:fill="D9D9D9"/>
          </w:tcPr>
          <w:p w14:paraId="56758113" w14:textId="77777777" w:rsidR="008D7685" w:rsidRPr="00215D3C" w:rsidRDefault="008D7685" w:rsidP="000D7D6D">
            <w:pPr>
              <w:pStyle w:val="TAH"/>
              <w:rPr>
                <w:ins w:id="19901" w:author="ORANGE" w:date="2019-04-18T10:40:00Z"/>
              </w:rPr>
            </w:pPr>
            <w:ins w:id="19902"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19903" w:author="ORANGE" w:date="2019-04-18T10:40:00Z"/>
              </w:rPr>
            </w:pPr>
            <w:ins w:id="19904" w:author="ORANGE" w:date="2019-04-18T10:40:00Z">
              <w:r w:rsidRPr="00215D3C">
                <w:t>Definition</w:t>
              </w:r>
            </w:ins>
          </w:p>
        </w:tc>
      </w:tr>
      <w:tr w:rsidR="008D7685" w:rsidRPr="00215D3C" w14:paraId="4A0EB803" w14:textId="77777777" w:rsidTr="000D7D6D">
        <w:trPr>
          <w:jc w:val="center"/>
          <w:ins w:id="19905" w:author="ORANGE" w:date="2019-04-18T10:40:00Z"/>
        </w:trPr>
        <w:tc>
          <w:tcPr>
            <w:tcW w:w="0" w:type="auto"/>
          </w:tcPr>
          <w:p w14:paraId="5A507978" w14:textId="77777777" w:rsidR="008D7685" w:rsidRPr="00215D3C" w:rsidRDefault="008D7685" w:rsidP="000D7D6D">
            <w:pPr>
              <w:pStyle w:val="TAL"/>
              <w:rPr>
                <w:ins w:id="19906" w:author="ORANGE" w:date="2019-04-18T10:40:00Z"/>
              </w:rPr>
            </w:pPr>
            <w:ins w:id="19907" w:author="ORANGE" w:date="2019-04-18T10:40:00Z">
              <w:r w:rsidRPr="00215D3C">
                <w:t>alarmAckStateHasChanged</w:t>
              </w:r>
            </w:ins>
          </w:p>
        </w:tc>
        <w:tc>
          <w:tcPr>
            <w:tcW w:w="0" w:type="auto"/>
          </w:tcPr>
          <w:p w14:paraId="5C50C9C2" w14:textId="77777777" w:rsidR="008D7685" w:rsidRPr="00215D3C" w:rsidRDefault="008D7685" w:rsidP="000D7D6D">
            <w:pPr>
              <w:pStyle w:val="TAL"/>
              <w:rPr>
                <w:ins w:id="19908" w:author="ORANGE" w:date="2019-04-18T10:40:00Z"/>
              </w:rPr>
            </w:pPr>
            <w:ins w:id="19909"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19910" w:author="ORANGE" w:date="2019-04-18T10:40:00Z"/>
              </w:rPr>
            </w:pPr>
            <w:ins w:id="19911" w:author="ORANGE" w:date="2019-04-18T10:40:00Z">
              <w:r w:rsidRPr="00215D3C">
                <w:t>-- notificationId, ackTime, ackUserId, ackState, ackSystemId.</w:t>
              </w:r>
            </w:ins>
          </w:p>
        </w:tc>
      </w:tr>
    </w:tbl>
    <w:p w14:paraId="31B615F2" w14:textId="77777777" w:rsidR="008D7685" w:rsidRPr="00215D3C" w:rsidRDefault="008D7685" w:rsidP="008D7685">
      <w:pPr>
        <w:rPr>
          <w:ins w:id="19912" w:author="ORANGE" w:date="2019-04-18T10:40:00Z"/>
          <w:lang w:eastAsia="zh-CN"/>
        </w:rPr>
      </w:pPr>
    </w:p>
    <w:p w14:paraId="3174AA00" w14:textId="160A1918" w:rsidR="008D7685" w:rsidRPr="00215D3C" w:rsidRDefault="00763CFA" w:rsidP="00B0090D">
      <w:pPr>
        <w:pStyle w:val="Titre3"/>
        <w:rPr>
          <w:ins w:id="19913" w:author="ORANGE" w:date="2019-04-18T10:40:00Z"/>
          <w:lang w:eastAsia="zh-CN"/>
        </w:rPr>
      </w:pPr>
      <w:bookmarkStart w:id="19914" w:name="_Toc532541941"/>
      <w:ins w:id="19915" w:author="ORANGE" w:date="2019-06-17T11:36:00Z">
        <w:r>
          <w:rPr>
            <w:lang w:eastAsia="zh-CN"/>
          </w:rPr>
          <w:t>10.</w:t>
        </w:r>
      </w:ins>
      <w:ins w:id="19916" w:author="ORANGE" w:date="2019-04-18T14:37:00Z">
        <w:r w:rsidR="00BD496F">
          <w:rPr>
            <w:lang w:eastAsia="zh-CN"/>
          </w:rPr>
          <w:t>2</w:t>
        </w:r>
      </w:ins>
      <w:ins w:id="19917" w:author="ORANGE" w:date="2019-04-18T10:40:00Z">
        <w:r w:rsidR="008D7685" w:rsidRPr="00215D3C">
          <w:rPr>
            <w:lang w:eastAsia="zh-CN"/>
          </w:rPr>
          <w:t>.2</w:t>
        </w:r>
        <w:r w:rsidR="008D7685" w:rsidRPr="00215D3C">
          <w:rPr>
            <w:lang w:eastAsia="zh-CN"/>
          </w:rPr>
          <w:tab/>
          <w:t>Managed information</w:t>
        </w:r>
        <w:bookmarkEnd w:id="19914"/>
      </w:ins>
    </w:p>
    <w:p w14:paraId="63AA879B" w14:textId="4739EF59" w:rsidR="008D7685" w:rsidRPr="00215D3C" w:rsidRDefault="00763CFA" w:rsidP="00B0090D">
      <w:pPr>
        <w:pStyle w:val="Titre4"/>
        <w:rPr>
          <w:ins w:id="19918" w:author="ORANGE" w:date="2019-04-18T10:40:00Z"/>
        </w:rPr>
      </w:pPr>
      <w:bookmarkStart w:id="19919" w:name="_Toc532541942"/>
      <w:ins w:id="19920" w:author="ORANGE" w:date="2019-06-17T11:36:00Z">
        <w:r>
          <w:t>10.</w:t>
        </w:r>
      </w:ins>
      <w:ins w:id="19921" w:author="ORANGE" w:date="2019-04-18T14:37:00Z">
        <w:r w:rsidR="00B0090D">
          <w:t>2</w:t>
        </w:r>
      </w:ins>
      <w:ins w:id="1992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19919"/>
      </w:ins>
    </w:p>
    <w:p w14:paraId="20213BB3" w14:textId="5C809FCE" w:rsidR="008D7685" w:rsidRPr="00215D3C" w:rsidRDefault="00763CFA" w:rsidP="00B35AB7">
      <w:pPr>
        <w:pStyle w:val="Titre5"/>
        <w:rPr>
          <w:ins w:id="19923" w:author="ORANGE" w:date="2019-04-18T10:40:00Z"/>
        </w:rPr>
      </w:pPr>
      <w:bookmarkStart w:id="19924" w:name="_Toc532541943"/>
      <w:ins w:id="19925" w:author="ORANGE" w:date="2019-06-17T11:36:00Z">
        <w:r>
          <w:t>10.</w:t>
        </w:r>
      </w:ins>
      <w:ins w:id="19926" w:author="ORANGE" w:date="2019-04-18T14:38:00Z">
        <w:r w:rsidR="00B35AB7">
          <w:t>2</w:t>
        </w:r>
      </w:ins>
      <w:ins w:id="1992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19924"/>
      </w:ins>
    </w:p>
    <w:p w14:paraId="35FBF534" w14:textId="77777777" w:rsidR="008D7685" w:rsidRPr="00215D3C" w:rsidRDefault="008D7685" w:rsidP="008D7685">
      <w:pPr>
        <w:rPr>
          <w:ins w:id="19928" w:author="ORANGE" w:date="2019-04-18T10:40:00Z"/>
        </w:rPr>
      </w:pPr>
      <w:ins w:id="19929" w:author="ORANGE" w:date="2019-04-18T10:40:00Z">
        <w:r>
          <w:t>None.</w:t>
        </w:r>
      </w:ins>
    </w:p>
    <w:p w14:paraId="1DFAA80E" w14:textId="32C33EF7" w:rsidR="008D7685" w:rsidRPr="00215D3C" w:rsidRDefault="00763CFA" w:rsidP="00B35AB7">
      <w:pPr>
        <w:pStyle w:val="Titre5"/>
        <w:rPr>
          <w:ins w:id="19930" w:author="ORANGE" w:date="2019-04-18T10:40:00Z"/>
        </w:rPr>
      </w:pPr>
      <w:bookmarkStart w:id="19931" w:name="_Toc532541944"/>
      <w:ins w:id="19932" w:author="ORANGE" w:date="2019-06-17T11:36:00Z">
        <w:r>
          <w:lastRenderedPageBreak/>
          <w:t>10.</w:t>
        </w:r>
      </w:ins>
      <w:ins w:id="19933" w:author="ORANGE" w:date="2019-04-18T14:38:00Z">
        <w:r w:rsidR="00B35AB7">
          <w:t>2</w:t>
        </w:r>
      </w:ins>
      <w:ins w:id="1993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19931"/>
      </w:ins>
    </w:p>
    <w:p w14:paraId="340DE499" w14:textId="213196FA" w:rsidR="008D7685" w:rsidRPr="00215D3C" w:rsidRDefault="00763CFA" w:rsidP="00B35AB7">
      <w:pPr>
        <w:pStyle w:val="Titre6"/>
        <w:rPr>
          <w:ins w:id="19935" w:author="ORANGE" w:date="2019-04-18T10:40:00Z"/>
        </w:rPr>
      </w:pPr>
      <w:bookmarkStart w:id="19936" w:name="_Toc532541945"/>
      <w:ins w:id="19937" w:author="ORANGE" w:date="2019-06-17T11:36:00Z">
        <w:r>
          <w:t>10.</w:t>
        </w:r>
      </w:ins>
      <w:ins w:id="19938" w:author="ORANGE" w:date="2019-04-18T14:38:00Z">
        <w:r w:rsidR="00B35AB7">
          <w:t>2</w:t>
        </w:r>
      </w:ins>
      <w:ins w:id="199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19936"/>
      </w:ins>
    </w:p>
    <w:p w14:paraId="14078E50" w14:textId="77777777" w:rsidR="008D7685" w:rsidRPr="00215D3C" w:rsidRDefault="008D7685" w:rsidP="008D7685">
      <w:pPr>
        <w:keepNext/>
        <w:rPr>
          <w:ins w:id="19940" w:author="ORANGE" w:date="2019-04-18T10:40:00Z"/>
        </w:rPr>
      </w:pPr>
      <w:ins w:id="19941"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0798967D" w:rsidR="008D7685" w:rsidRPr="00215D3C" w:rsidRDefault="00763CFA" w:rsidP="00B35AB7">
      <w:pPr>
        <w:pStyle w:val="Titre6"/>
        <w:rPr>
          <w:ins w:id="19942" w:author="ORANGE" w:date="2019-04-18T10:40:00Z"/>
        </w:rPr>
      </w:pPr>
      <w:bookmarkStart w:id="19943" w:name="_Toc532541946"/>
      <w:ins w:id="19944" w:author="ORANGE" w:date="2019-06-17T11:36:00Z">
        <w:r>
          <w:t>10.</w:t>
        </w:r>
      </w:ins>
      <w:ins w:id="19945" w:author="ORANGE" w:date="2019-04-18T14:38:00Z">
        <w:r w:rsidR="00B35AB7">
          <w:t>2</w:t>
        </w:r>
      </w:ins>
      <w:ins w:id="1994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19943"/>
      </w:ins>
    </w:p>
    <w:p w14:paraId="5CFDEDCE" w14:textId="77777777" w:rsidR="008D7685" w:rsidRPr="00215D3C" w:rsidRDefault="008D7685" w:rsidP="008D7685">
      <w:pPr>
        <w:pStyle w:val="TH"/>
        <w:rPr>
          <w:ins w:id="19947" w:author="ORANGE" w:date="2019-04-18T10:40:00Z"/>
        </w:rPr>
      </w:pPr>
      <w:ins w:id="19948" w:author="ORANGE" w:date="2019-04-18T10:40:00Z">
        <w:r>
          <w:object w:dxaOrig="11090" w:dyaOrig="8917" w14:anchorId="33DE3375">
            <v:shape id="_x0000_i1027" type="#_x0000_t75" style="width:481.3pt;height:387.25pt" o:ole="">
              <v:imagedata r:id="rId18" o:title=""/>
            </v:shape>
            <o:OLEObject Type="Embed" ProgID="Visio.Drawing.11" ShapeID="_x0000_i1027" DrawAspect="Content" ObjectID="_1626701929" r:id="rId29"/>
          </w:object>
        </w:r>
      </w:ins>
    </w:p>
    <w:p w14:paraId="1498D13B" w14:textId="77777777" w:rsidR="008D7685" w:rsidRPr="00215D3C" w:rsidRDefault="008D7685" w:rsidP="008D7685">
      <w:pPr>
        <w:keepLines/>
        <w:spacing w:after="240"/>
        <w:jc w:val="center"/>
        <w:rPr>
          <w:ins w:id="19949" w:author="ORANGE" w:date="2019-04-18T10:40:00Z"/>
          <w:rFonts w:ascii="Arial" w:hAnsi="Arial"/>
          <w:b/>
        </w:rPr>
      </w:pPr>
    </w:p>
    <w:p w14:paraId="459F77C2" w14:textId="720B34E3" w:rsidR="008D7685" w:rsidRPr="00215D3C" w:rsidDel="004778E0" w:rsidRDefault="00763CFA" w:rsidP="00B35AB7">
      <w:pPr>
        <w:pStyle w:val="Titre6"/>
        <w:rPr>
          <w:ins w:id="19950" w:author="ORANGE" w:date="2019-04-18T10:40:00Z"/>
          <w:del w:id="19951" w:author="JMC1" w:date="2019-08-05T17:32:00Z"/>
        </w:rPr>
      </w:pPr>
      <w:bookmarkStart w:id="19952" w:name="_Toc532541947"/>
      <w:ins w:id="19953" w:author="ORANGE" w:date="2019-06-17T11:36:00Z">
        <w:del w:id="19954" w:author="JMC1" w:date="2019-08-05T17:32:00Z">
          <w:r w:rsidDel="004778E0">
            <w:delText>10.</w:delText>
          </w:r>
        </w:del>
      </w:ins>
      <w:ins w:id="19955" w:author="ORANGE" w:date="2019-04-18T14:39:00Z">
        <w:del w:id="19956" w:author="JMC1" w:date="2019-08-05T17:32:00Z">
          <w:r w:rsidR="00B35AB7" w:rsidDel="004778E0">
            <w:delText>2</w:delText>
          </w:r>
        </w:del>
      </w:ins>
      <w:ins w:id="19957" w:author="ORANGE" w:date="2019-04-18T10:40:00Z">
        <w:del w:id="19958" w:author="JMC1" w:date="2019-08-05T17:32:00Z">
          <w:r w:rsidR="008D7685" w:rsidRPr="00215D3C" w:rsidDel="004778E0">
            <w:delText>.</w:delText>
          </w:r>
          <w:r w:rsidR="008D7685" w:rsidRPr="00215D3C" w:rsidDel="004778E0">
            <w:rPr>
              <w:rFonts w:hint="eastAsia"/>
            </w:rPr>
            <w:delText>2</w:delText>
          </w:r>
          <w:r w:rsidR="008D7685" w:rsidRPr="00215D3C" w:rsidDel="004778E0">
            <w:delText>.</w:delText>
          </w:r>
          <w:r w:rsidR="008D7685" w:rsidRPr="00215D3C" w:rsidDel="004778E0">
            <w:rPr>
              <w:rFonts w:hint="eastAsia"/>
            </w:rPr>
            <w:delText>1</w:delText>
          </w:r>
          <w:r w:rsidR="008D7685" w:rsidRPr="00215D3C" w:rsidDel="004778E0">
            <w:delText>.2.</w:delText>
          </w:r>
          <w:r w:rsidR="008D7685" w:rsidRPr="00215D3C" w:rsidDel="004778E0">
            <w:rPr>
              <w:rFonts w:hint="eastAsia"/>
            </w:rPr>
            <w:delText>3</w:delText>
          </w:r>
          <w:r w:rsidR="008D7685" w:rsidRPr="00215D3C" w:rsidDel="004778E0">
            <w:tab/>
          </w:r>
          <w:r w:rsidR="008D7685" w:rsidDel="004778E0">
            <w:delText>Void</w:delText>
          </w:r>
          <w:bookmarkEnd w:id="19952"/>
        </w:del>
      </w:ins>
    </w:p>
    <w:p w14:paraId="11C23794" w14:textId="7DE8656C" w:rsidR="008D7685" w:rsidRPr="00215D3C" w:rsidDel="004778E0" w:rsidRDefault="008D7685" w:rsidP="008D7685">
      <w:pPr>
        <w:pStyle w:val="FL"/>
        <w:rPr>
          <w:ins w:id="19959" w:author="ORANGE" w:date="2019-04-18T10:40:00Z"/>
          <w:del w:id="19960" w:author="JMC1" w:date="2019-08-05T17:34:00Z"/>
        </w:rPr>
      </w:pPr>
    </w:p>
    <w:p w14:paraId="62DAE408" w14:textId="77777777" w:rsidR="008D7685" w:rsidRPr="00215D3C" w:rsidRDefault="008D7685" w:rsidP="008D7685">
      <w:pPr>
        <w:keepLines/>
        <w:rPr>
          <w:ins w:id="19961" w:author="ORANGE" w:date="2019-04-18T10:40:00Z"/>
          <w:color w:val="FF0000"/>
        </w:rPr>
      </w:pPr>
    </w:p>
    <w:p w14:paraId="026AFAC0" w14:textId="3B12FB4C" w:rsidR="008D7685" w:rsidRPr="00215D3C" w:rsidRDefault="00763CFA" w:rsidP="00186EF8">
      <w:pPr>
        <w:pStyle w:val="Titre5"/>
        <w:rPr>
          <w:ins w:id="19962" w:author="ORANGE" w:date="2019-04-18T10:40:00Z"/>
        </w:rPr>
      </w:pPr>
      <w:bookmarkStart w:id="19963" w:name="_Toc532541948"/>
      <w:ins w:id="19964" w:author="ORANGE" w:date="2019-06-17T11:36:00Z">
        <w:r>
          <w:t>10.</w:t>
        </w:r>
      </w:ins>
      <w:ins w:id="19965" w:author="ORANGE" w:date="2019-04-18T14:39:00Z">
        <w:r w:rsidR="00186EF8">
          <w:t>2</w:t>
        </w:r>
      </w:ins>
      <w:ins w:id="1996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19963"/>
      </w:ins>
    </w:p>
    <w:p w14:paraId="5D22442E" w14:textId="35391492" w:rsidR="008D7685" w:rsidRPr="00215D3C" w:rsidRDefault="00763CFA" w:rsidP="0073340A">
      <w:pPr>
        <w:pStyle w:val="Titre6"/>
        <w:rPr>
          <w:ins w:id="19967" w:author="ORANGE" w:date="2019-04-18T10:40:00Z"/>
        </w:rPr>
      </w:pPr>
      <w:bookmarkStart w:id="19968" w:name="_Toc532541949"/>
      <w:ins w:id="19969" w:author="ORANGE" w:date="2019-06-17T11:36:00Z">
        <w:r>
          <w:t>10.</w:t>
        </w:r>
      </w:ins>
      <w:ins w:id="19970" w:author="ORANGE" w:date="2019-04-18T14:39:00Z">
        <w:r w:rsidR="0073340A">
          <w:t>2</w:t>
        </w:r>
      </w:ins>
      <w:ins w:id="1997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19968"/>
      </w:ins>
    </w:p>
    <w:p w14:paraId="069E8DE8" w14:textId="794A4068" w:rsidR="008D7685" w:rsidRPr="00215D3C" w:rsidRDefault="00763CFA" w:rsidP="0073340A">
      <w:pPr>
        <w:pStyle w:val="Titre7"/>
        <w:rPr>
          <w:ins w:id="19972" w:author="ORANGE" w:date="2019-04-18T10:40:00Z"/>
        </w:rPr>
      </w:pPr>
      <w:ins w:id="19973" w:author="ORANGE" w:date="2019-06-17T11:36:00Z">
        <w:r>
          <w:t>10.</w:t>
        </w:r>
      </w:ins>
      <w:ins w:id="19974" w:author="ORANGE" w:date="2019-04-18T14:40:00Z">
        <w:r w:rsidR="0073340A">
          <w:t>2</w:t>
        </w:r>
      </w:ins>
      <w:ins w:id="1997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19976" w:author="ORANGE" w:date="2019-04-18T10:40:00Z"/>
          <w:rFonts w:ascii="Courier New" w:hAnsi="Courier New"/>
        </w:rPr>
      </w:pPr>
      <w:ins w:id="19977"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19978" w:author="ORANGE" w:date="2019-04-18T10:40:00Z"/>
          <w:snapToGrid w:val="0"/>
        </w:rPr>
      </w:pPr>
      <w:ins w:id="19979" w:author="ORANGE" w:date="2019-04-18T10:40:00Z">
        <w:r w:rsidRPr="00215D3C">
          <w:rPr>
            <w:snapToGrid w:val="0"/>
          </w:rPr>
          <w:lastRenderedPageBreak/>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19980" w:author="ORANGE" w:date="2019-04-18T10:40:00Z"/>
          <w:snapToGrid w:val="0"/>
        </w:rPr>
      </w:pPr>
    </w:p>
    <w:p w14:paraId="7FBDCEBE" w14:textId="7C875596" w:rsidR="008D7685" w:rsidRPr="00215D3C" w:rsidRDefault="00763CFA" w:rsidP="0073340A">
      <w:pPr>
        <w:pStyle w:val="Titre7"/>
        <w:rPr>
          <w:ins w:id="19981" w:author="ORANGE" w:date="2019-04-18T10:40:00Z"/>
        </w:rPr>
      </w:pPr>
      <w:ins w:id="19982" w:author="ORANGE" w:date="2019-06-17T11:36:00Z">
        <w:r>
          <w:t>10.</w:t>
        </w:r>
      </w:ins>
      <w:ins w:id="19983" w:author="ORANGE" w:date="2019-04-18T14:40:00Z">
        <w:r w:rsidR="0073340A">
          <w:t>2</w:t>
        </w:r>
      </w:ins>
      <w:ins w:id="1998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8D7685" w:rsidRPr="00215D3C" w14:paraId="450AD211" w14:textId="77777777" w:rsidTr="000D7D6D">
        <w:trPr>
          <w:jc w:val="center"/>
          <w:ins w:id="19985"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19986" w:author="ORANGE" w:date="2019-04-18T10:40:00Z"/>
                <w:rFonts w:ascii="Arial" w:hAnsi="Arial"/>
                <w:b/>
                <w:sz w:val="18"/>
              </w:rPr>
            </w:pPr>
            <w:ins w:id="19987"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19988" w:author="ORANGE" w:date="2019-04-18T10:40:00Z"/>
                <w:rFonts w:ascii="Arial" w:hAnsi="Arial"/>
                <w:b/>
                <w:sz w:val="18"/>
              </w:rPr>
            </w:pPr>
            <w:ins w:id="19989" w:author="ORANGE" w:date="2019-04-18T10:40:00Z">
              <w:r w:rsidRPr="00215D3C">
                <w:rPr>
                  <w:rFonts w:ascii="Arial" w:hAnsi="Arial"/>
                  <w:b/>
                  <w:sz w:val="18"/>
                </w:rPr>
                <w:t>Support Qualifier</w:t>
              </w:r>
            </w:ins>
          </w:p>
        </w:tc>
      </w:tr>
      <w:tr w:rsidR="008D7685" w:rsidRPr="00215D3C" w14:paraId="3B21E99A" w14:textId="77777777" w:rsidTr="000D7D6D">
        <w:trPr>
          <w:jc w:val="center"/>
          <w:ins w:id="19990" w:author="ORANGE" w:date="2019-04-18T10:40:00Z"/>
        </w:trPr>
        <w:tc>
          <w:tcPr>
            <w:tcW w:w="0" w:type="auto"/>
          </w:tcPr>
          <w:p w14:paraId="4B299E7B" w14:textId="77777777" w:rsidR="008D7685" w:rsidRPr="00215D3C" w:rsidRDefault="008D7685" w:rsidP="000D7D6D">
            <w:pPr>
              <w:keepNext/>
              <w:keepLines/>
              <w:spacing w:after="0"/>
              <w:rPr>
                <w:ins w:id="19991" w:author="ORANGE" w:date="2019-04-18T10:40:00Z"/>
                <w:rFonts w:ascii="Arial" w:hAnsi="Arial" w:cs="Arial"/>
                <w:sz w:val="18"/>
              </w:rPr>
            </w:pPr>
            <w:ins w:id="19992"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19993" w:author="ORANGE" w:date="2019-04-18T10:40:00Z"/>
                <w:rFonts w:ascii="Arial" w:hAnsi="Arial" w:cs="Arial"/>
                <w:sz w:val="18"/>
              </w:rPr>
            </w:pPr>
            <w:ins w:id="19994" w:author="ORANGE" w:date="2019-04-18T10:40:00Z">
              <w:r w:rsidRPr="00215D3C">
                <w:rPr>
                  <w:rFonts w:ascii="Arial" w:hAnsi="Arial" w:cs="Arial"/>
                  <w:sz w:val="18"/>
                </w:rPr>
                <w:t>M</w:t>
              </w:r>
            </w:ins>
          </w:p>
        </w:tc>
      </w:tr>
      <w:tr w:rsidR="008D7685" w:rsidRPr="00215D3C" w14:paraId="0975B09B" w14:textId="77777777" w:rsidTr="000D7D6D">
        <w:trPr>
          <w:jc w:val="center"/>
          <w:ins w:id="19995" w:author="ORANGE" w:date="2019-04-18T10:40:00Z"/>
        </w:trPr>
        <w:tc>
          <w:tcPr>
            <w:tcW w:w="0" w:type="auto"/>
          </w:tcPr>
          <w:p w14:paraId="1F0B7C3C" w14:textId="77777777" w:rsidR="008D7685" w:rsidRPr="00215D3C" w:rsidRDefault="008D7685" w:rsidP="000D7D6D">
            <w:pPr>
              <w:keepNext/>
              <w:keepLines/>
              <w:spacing w:after="0"/>
              <w:rPr>
                <w:ins w:id="19996" w:author="ORANGE" w:date="2019-04-18T10:40:00Z"/>
                <w:rFonts w:ascii="Arial" w:hAnsi="Arial" w:cs="Arial"/>
                <w:sz w:val="18"/>
              </w:rPr>
            </w:pPr>
            <w:ins w:id="19997"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19998" w:author="ORANGE" w:date="2019-04-18T10:40:00Z"/>
                <w:rFonts w:ascii="Arial" w:hAnsi="Arial" w:cs="Arial"/>
                <w:sz w:val="18"/>
              </w:rPr>
            </w:pPr>
            <w:ins w:id="19999" w:author="ORANGE" w:date="2019-04-18T10:40:00Z">
              <w:r w:rsidRPr="00215D3C">
                <w:rPr>
                  <w:rFonts w:ascii="Arial" w:hAnsi="Arial" w:cs="Arial"/>
                  <w:sz w:val="18"/>
                </w:rPr>
                <w:t>M</w:t>
              </w:r>
            </w:ins>
          </w:p>
        </w:tc>
      </w:tr>
      <w:tr w:rsidR="008D7685" w:rsidRPr="00215D3C" w14:paraId="483FCA40" w14:textId="77777777" w:rsidTr="000D7D6D">
        <w:trPr>
          <w:jc w:val="center"/>
          <w:ins w:id="20000" w:author="ORANGE" w:date="2019-04-18T10:40:00Z"/>
        </w:trPr>
        <w:tc>
          <w:tcPr>
            <w:tcW w:w="0" w:type="auto"/>
          </w:tcPr>
          <w:p w14:paraId="0304D47F" w14:textId="77777777" w:rsidR="008D7685" w:rsidRPr="00215D3C" w:rsidRDefault="008D7685" w:rsidP="000D7D6D">
            <w:pPr>
              <w:keepNext/>
              <w:keepLines/>
              <w:spacing w:after="0"/>
              <w:rPr>
                <w:ins w:id="20001" w:author="ORANGE" w:date="2019-04-18T10:40:00Z"/>
                <w:rFonts w:ascii="Arial" w:hAnsi="Arial" w:cs="Arial"/>
                <w:sz w:val="18"/>
              </w:rPr>
            </w:pPr>
            <w:ins w:id="20002"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20003" w:author="ORANGE" w:date="2019-04-18T10:40:00Z"/>
                <w:rFonts w:ascii="Arial" w:hAnsi="Arial" w:cs="Arial"/>
                <w:sz w:val="18"/>
              </w:rPr>
            </w:pPr>
            <w:ins w:id="20004" w:author="ORANGE" w:date="2019-04-18T10:40:00Z">
              <w:r w:rsidRPr="00215D3C">
                <w:rPr>
                  <w:rFonts w:ascii="Arial" w:hAnsi="Arial" w:cs="Arial"/>
                  <w:sz w:val="18"/>
                </w:rPr>
                <w:t>M</w:t>
              </w:r>
            </w:ins>
          </w:p>
        </w:tc>
      </w:tr>
      <w:tr w:rsidR="008D7685" w:rsidRPr="00215D3C" w14:paraId="3043781F" w14:textId="77777777" w:rsidTr="000D7D6D">
        <w:trPr>
          <w:jc w:val="center"/>
          <w:ins w:id="20005" w:author="ORANGE" w:date="2019-04-18T10:40:00Z"/>
        </w:trPr>
        <w:tc>
          <w:tcPr>
            <w:tcW w:w="0" w:type="auto"/>
          </w:tcPr>
          <w:p w14:paraId="523ED663" w14:textId="77777777" w:rsidR="008D7685" w:rsidRPr="00215D3C" w:rsidRDefault="008D7685" w:rsidP="000D7D6D">
            <w:pPr>
              <w:keepNext/>
              <w:keepLines/>
              <w:spacing w:after="0"/>
              <w:rPr>
                <w:ins w:id="20006" w:author="ORANGE" w:date="2019-04-18T10:40:00Z"/>
                <w:rFonts w:ascii="Arial" w:hAnsi="Arial" w:cs="Arial"/>
                <w:sz w:val="18"/>
              </w:rPr>
            </w:pPr>
            <w:ins w:id="20007"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20008" w:author="ORANGE" w:date="2019-04-18T10:40:00Z"/>
                <w:rFonts w:ascii="Arial" w:hAnsi="Arial" w:cs="Arial"/>
                <w:sz w:val="18"/>
              </w:rPr>
            </w:pPr>
            <w:ins w:id="20009" w:author="ORANGE" w:date="2019-04-18T10:40:00Z">
              <w:r w:rsidRPr="00215D3C">
                <w:rPr>
                  <w:rFonts w:ascii="Arial" w:hAnsi="Arial" w:cs="Arial"/>
                  <w:sz w:val="18"/>
                </w:rPr>
                <w:t>M</w:t>
              </w:r>
            </w:ins>
          </w:p>
        </w:tc>
      </w:tr>
      <w:tr w:rsidR="008D7685" w:rsidRPr="00215D3C" w14:paraId="66BFC52E" w14:textId="77777777" w:rsidTr="000D7D6D">
        <w:trPr>
          <w:jc w:val="center"/>
          <w:ins w:id="20010" w:author="ORANGE" w:date="2019-04-18T10:40:00Z"/>
        </w:trPr>
        <w:tc>
          <w:tcPr>
            <w:tcW w:w="0" w:type="auto"/>
          </w:tcPr>
          <w:p w14:paraId="27641BF9" w14:textId="77777777" w:rsidR="008D7685" w:rsidRPr="00215D3C" w:rsidRDefault="008D7685" w:rsidP="000D7D6D">
            <w:pPr>
              <w:keepNext/>
              <w:keepLines/>
              <w:spacing w:after="0"/>
              <w:rPr>
                <w:ins w:id="20011" w:author="ORANGE" w:date="2019-04-18T10:40:00Z"/>
                <w:rFonts w:ascii="Arial" w:hAnsi="Arial" w:cs="Arial"/>
                <w:sz w:val="18"/>
              </w:rPr>
            </w:pPr>
            <w:ins w:id="20012"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20013" w:author="ORANGE" w:date="2019-04-18T10:40:00Z"/>
                <w:rFonts w:ascii="Arial" w:hAnsi="Arial" w:cs="Arial"/>
                <w:sz w:val="18"/>
              </w:rPr>
            </w:pPr>
            <w:ins w:id="20014" w:author="ORANGE" w:date="2019-04-18T10:40:00Z">
              <w:r w:rsidRPr="00215D3C">
                <w:rPr>
                  <w:rFonts w:ascii="Arial" w:hAnsi="Arial" w:cs="Arial"/>
                  <w:sz w:val="18"/>
                </w:rPr>
                <w:t>O</w:t>
              </w:r>
            </w:ins>
          </w:p>
        </w:tc>
      </w:tr>
      <w:tr w:rsidR="008D7685" w:rsidRPr="00215D3C" w14:paraId="059F6CFF" w14:textId="77777777" w:rsidTr="000D7D6D">
        <w:trPr>
          <w:jc w:val="center"/>
          <w:ins w:id="20015" w:author="ORANGE" w:date="2019-04-18T10:40:00Z"/>
        </w:trPr>
        <w:tc>
          <w:tcPr>
            <w:tcW w:w="0" w:type="auto"/>
          </w:tcPr>
          <w:p w14:paraId="65FC5C49" w14:textId="77777777" w:rsidR="008D7685" w:rsidRPr="00215D3C" w:rsidRDefault="008D7685" w:rsidP="000D7D6D">
            <w:pPr>
              <w:keepNext/>
              <w:keepLines/>
              <w:spacing w:after="0"/>
              <w:rPr>
                <w:ins w:id="20016" w:author="ORANGE" w:date="2019-04-18T10:40:00Z"/>
                <w:rFonts w:ascii="Arial" w:hAnsi="Arial" w:cs="Arial"/>
                <w:sz w:val="18"/>
              </w:rPr>
            </w:pPr>
            <w:ins w:id="20017"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20018" w:author="ORANGE" w:date="2019-04-18T10:40:00Z"/>
                <w:rFonts w:ascii="Arial" w:hAnsi="Arial" w:cs="Arial"/>
                <w:sz w:val="18"/>
              </w:rPr>
            </w:pPr>
            <w:ins w:id="20019" w:author="ORANGE" w:date="2019-04-18T10:40:00Z">
              <w:r w:rsidRPr="00215D3C">
                <w:rPr>
                  <w:rFonts w:ascii="Arial" w:hAnsi="Arial" w:cs="Arial"/>
                  <w:sz w:val="18"/>
                </w:rPr>
                <w:t>M</w:t>
              </w:r>
            </w:ins>
          </w:p>
        </w:tc>
      </w:tr>
      <w:tr w:rsidR="008D7685" w:rsidRPr="00215D3C" w14:paraId="051B94A3" w14:textId="77777777" w:rsidTr="000D7D6D">
        <w:trPr>
          <w:jc w:val="center"/>
          <w:ins w:id="20020" w:author="ORANGE" w:date="2019-04-18T10:40:00Z"/>
        </w:trPr>
        <w:tc>
          <w:tcPr>
            <w:tcW w:w="0" w:type="auto"/>
          </w:tcPr>
          <w:p w14:paraId="502533D3" w14:textId="77777777" w:rsidR="008D7685" w:rsidRPr="00215D3C" w:rsidRDefault="008D7685" w:rsidP="000D7D6D">
            <w:pPr>
              <w:keepNext/>
              <w:keepLines/>
              <w:spacing w:after="0"/>
              <w:rPr>
                <w:ins w:id="20021" w:author="ORANGE" w:date="2019-04-18T10:40:00Z"/>
                <w:rFonts w:ascii="Arial" w:hAnsi="Arial" w:cs="Arial"/>
                <w:sz w:val="18"/>
              </w:rPr>
            </w:pPr>
            <w:ins w:id="20022"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20023" w:author="ORANGE" w:date="2019-04-18T10:40:00Z"/>
                <w:rFonts w:ascii="Arial" w:hAnsi="Arial" w:cs="Arial"/>
                <w:sz w:val="18"/>
              </w:rPr>
            </w:pPr>
            <w:ins w:id="20024" w:author="ORANGE" w:date="2019-04-18T10:40:00Z">
              <w:r w:rsidRPr="00215D3C">
                <w:rPr>
                  <w:rFonts w:ascii="Arial" w:hAnsi="Arial" w:cs="Arial"/>
                  <w:sz w:val="18"/>
                </w:rPr>
                <w:t>M</w:t>
              </w:r>
            </w:ins>
          </w:p>
        </w:tc>
      </w:tr>
      <w:tr w:rsidR="008D7685" w:rsidRPr="00215D3C" w14:paraId="5D8D5DBB" w14:textId="77777777" w:rsidTr="000D7D6D">
        <w:trPr>
          <w:jc w:val="center"/>
          <w:ins w:id="20025" w:author="ORANGE" w:date="2019-04-18T10:40:00Z"/>
        </w:trPr>
        <w:tc>
          <w:tcPr>
            <w:tcW w:w="0" w:type="auto"/>
          </w:tcPr>
          <w:p w14:paraId="0E21F747" w14:textId="77777777" w:rsidR="008D7685" w:rsidRPr="00215D3C" w:rsidRDefault="008D7685" w:rsidP="000D7D6D">
            <w:pPr>
              <w:keepNext/>
              <w:keepLines/>
              <w:spacing w:after="0"/>
              <w:rPr>
                <w:ins w:id="20026" w:author="ORANGE" w:date="2019-04-18T10:40:00Z"/>
                <w:rFonts w:ascii="Arial" w:hAnsi="Arial" w:cs="Arial"/>
                <w:sz w:val="18"/>
              </w:rPr>
            </w:pPr>
            <w:ins w:id="20027"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20028" w:author="ORANGE" w:date="2019-04-18T10:40:00Z"/>
                <w:rFonts w:ascii="Arial" w:hAnsi="Arial" w:cs="Arial"/>
                <w:sz w:val="18"/>
              </w:rPr>
            </w:pPr>
            <w:ins w:id="20029" w:author="ORANGE" w:date="2019-04-18T10:40:00Z">
              <w:r w:rsidRPr="00215D3C">
                <w:rPr>
                  <w:rFonts w:ascii="Arial" w:hAnsi="Arial" w:cs="Arial"/>
                  <w:sz w:val="18"/>
                </w:rPr>
                <w:t>M</w:t>
              </w:r>
            </w:ins>
          </w:p>
        </w:tc>
      </w:tr>
      <w:tr w:rsidR="008D7685" w:rsidRPr="00215D3C" w14:paraId="5B0D79AA" w14:textId="77777777" w:rsidTr="000D7D6D">
        <w:trPr>
          <w:jc w:val="center"/>
          <w:ins w:id="20030" w:author="ORANGE" w:date="2019-04-18T10:40:00Z"/>
        </w:trPr>
        <w:tc>
          <w:tcPr>
            <w:tcW w:w="0" w:type="auto"/>
          </w:tcPr>
          <w:p w14:paraId="1351AD59" w14:textId="77777777" w:rsidR="008D7685" w:rsidRPr="00215D3C" w:rsidRDefault="008D7685" w:rsidP="000D7D6D">
            <w:pPr>
              <w:keepNext/>
              <w:keepLines/>
              <w:spacing w:after="0"/>
              <w:rPr>
                <w:ins w:id="20031" w:author="ORANGE" w:date="2019-04-18T10:40:00Z"/>
                <w:rFonts w:ascii="Arial" w:hAnsi="Arial" w:cs="Arial"/>
                <w:sz w:val="18"/>
              </w:rPr>
            </w:pPr>
            <w:ins w:id="20032"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20033" w:author="ORANGE" w:date="2019-04-18T10:40:00Z"/>
                <w:rFonts w:ascii="Arial" w:hAnsi="Arial" w:cs="Arial"/>
                <w:sz w:val="18"/>
              </w:rPr>
            </w:pPr>
            <w:ins w:id="20034" w:author="ORANGE" w:date="2019-04-18T10:40:00Z">
              <w:r w:rsidRPr="00215D3C">
                <w:rPr>
                  <w:rFonts w:ascii="Arial" w:hAnsi="Arial" w:cs="Arial"/>
                  <w:sz w:val="18"/>
                </w:rPr>
                <w:t>O</w:t>
              </w:r>
            </w:ins>
          </w:p>
        </w:tc>
      </w:tr>
      <w:tr w:rsidR="008D7685" w:rsidRPr="00215D3C" w14:paraId="74D88D99" w14:textId="77777777" w:rsidTr="000D7D6D">
        <w:trPr>
          <w:jc w:val="center"/>
          <w:ins w:id="20035" w:author="ORANGE" w:date="2019-04-18T10:40:00Z"/>
        </w:trPr>
        <w:tc>
          <w:tcPr>
            <w:tcW w:w="0" w:type="auto"/>
          </w:tcPr>
          <w:p w14:paraId="2F0153D6" w14:textId="77777777" w:rsidR="008D7685" w:rsidRPr="00215D3C" w:rsidRDefault="008D7685" w:rsidP="000D7D6D">
            <w:pPr>
              <w:keepNext/>
              <w:keepLines/>
              <w:spacing w:after="0"/>
              <w:rPr>
                <w:ins w:id="20036" w:author="ORANGE" w:date="2019-04-18T10:40:00Z"/>
                <w:rFonts w:ascii="Arial" w:hAnsi="Arial" w:cs="Arial"/>
                <w:sz w:val="18"/>
              </w:rPr>
            </w:pPr>
            <w:ins w:id="20037"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20038" w:author="ORANGE" w:date="2019-04-18T10:40:00Z"/>
                <w:rFonts w:ascii="Arial" w:hAnsi="Arial" w:cs="Arial"/>
                <w:sz w:val="18"/>
              </w:rPr>
            </w:pPr>
            <w:ins w:id="20039" w:author="ORANGE" w:date="2019-04-18T10:40:00Z">
              <w:r w:rsidRPr="00215D3C">
                <w:rPr>
                  <w:rFonts w:ascii="Arial" w:hAnsi="Arial" w:cs="Arial"/>
                  <w:sz w:val="18"/>
                </w:rPr>
                <w:t>O</w:t>
              </w:r>
            </w:ins>
          </w:p>
        </w:tc>
      </w:tr>
      <w:tr w:rsidR="008D7685" w:rsidRPr="00215D3C" w14:paraId="6FCB7A5B" w14:textId="77777777" w:rsidTr="000D7D6D">
        <w:trPr>
          <w:jc w:val="center"/>
          <w:ins w:id="20040" w:author="ORANGE" w:date="2019-04-18T10:40:00Z"/>
        </w:trPr>
        <w:tc>
          <w:tcPr>
            <w:tcW w:w="0" w:type="auto"/>
          </w:tcPr>
          <w:p w14:paraId="32BD2D01" w14:textId="77777777" w:rsidR="008D7685" w:rsidRPr="00215D3C" w:rsidRDefault="008D7685" w:rsidP="000D7D6D">
            <w:pPr>
              <w:keepNext/>
              <w:keepLines/>
              <w:spacing w:after="0"/>
              <w:rPr>
                <w:ins w:id="20041" w:author="ORANGE" w:date="2019-04-18T10:40:00Z"/>
                <w:rFonts w:ascii="Arial" w:hAnsi="Arial" w:cs="Arial"/>
                <w:sz w:val="18"/>
              </w:rPr>
            </w:pPr>
            <w:ins w:id="20042"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20043" w:author="ORANGE" w:date="2019-04-18T10:40:00Z"/>
                <w:rFonts w:ascii="Arial" w:hAnsi="Arial" w:cs="Arial"/>
                <w:sz w:val="18"/>
              </w:rPr>
            </w:pPr>
            <w:ins w:id="20044" w:author="ORANGE" w:date="2019-04-18T10:40:00Z">
              <w:r w:rsidRPr="00215D3C">
                <w:rPr>
                  <w:rFonts w:ascii="Arial" w:hAnsi="Arial" w:cs="Arial"/>
                  <w:sz w:val="18"/>
                </w:rPr>
                <w:t>O</w:t>
              </w:r>
            </w:ins>
          </w:p>
        </w:tc>
      </w:tr>
      <w:tr w:rsidR="008D7685" w:rsidRPr="00215D3C" w14:paraId="2AFEB902" w14:textId="77777777" w:rsidTr="000D7D6D">
        <w:trPr>
          <w:jc w:val="center"/>
          <w:ins w:id="20045" w:author="ORANGE" w:date="2019-04-18T10:40:00Z"/>
        </w:trPr>
        <w:tc>
          <w:tcPr>
            <w:tcW w:w="0" w:type="auto"/>
          </w:tcPr>
          <w:p w14:paraId="6C21DA22" w14:textId="77777777" w:rsidR="008D7685" w:rsidRPr="00215D3C" w:rsidRDefault="008D7685" w:rsidP="000D7D6D">
            <w:pPr>
              <w:keepNext/>
              <w:keepLines/>
              <w:spacing w:after="0"/>
              <w:rPr>
                <w:ins w:id="20046" w:author="ORANGE" w:date="2019-04-18T10:40:00Z"/>
                <w:rFonts w:ascii="Arial" w:hAnsi="Arial" w:cs="Arial"/>
                <w:sz w:val="18"/>
              </w:rPr>
            </w:pPr>
            <w:ins w:id="20047"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20048" w:author="ORANGE" w:date="2019-04-18T10:40:00Z"/>
                <w:rFonts w:ascii="Arial" w:hAnsi="Arial" w:cs="Arial"/>
                <w:sz w:val="18"/>
              </w:rPr>
            </w:pPr>
            <w:ins w:id="20049" w:author="ORANGE" w:date="2019-04-18T10:40:00Z">
              <w:r w:rsidRPr="00215D3C">
                <w:rPr>
                  <w:rFonts w:ascii="Arial" w:hAnsi="Arial" w:cs="Arial"/>
                  <w:sz w:val="18"/>
                </w:rPr>
                <w:t>O</w:t>
              </w:r>
            </w:ins>
          </w:p>
        </w:tc>
      </w:tr>
      <w:tr w:rsidR="008D7685" w:rsidRPr="00215D3C" w14:paraId="48C5C379" w14:textId="77777777" w:rsidTr="000D7D6D">
        <w:trPr>
          <w:jc w:val="center"/>
          <w:ins w:id="20050" w:author="ORANGE" w:date="2019-04-18T10:40:00Z"/>
        </w:trPr>
        <w:tc>
          <w:tcPr>
            <w:tcW w:w="0" w:type="auto"/>
          </w:tcPr>
          <w:p w14:paraId="090C3E46" w14:textId="77777777" w:rsidR="008D7685" w:rsidRPr="00215D3C" w:rsidRDefault="008D7685" w:rsidP="000D7D6D">
            <w:pPr>
              <w:keepNext/>
              <w:keepLines/>
              <w:spacing w:after="0"/>
              <w:rPr>
                <w:ins w:id="20051" w:author="ORANGE" w:date="2019-04-18T10:40:00Z"/>
                <w:rFonts w:ascii="Arial" w:hAnsi="Arial" w:cs="Arial"/>
                <w:sz w:val="18"/>
              </w:rPr>
            </w:pPr>
            <w:ins w:id="20052"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20053" w:author="ORANGE" w:date="2019-04-18T10:40:00Z"/>
                <w:rFonts w:ascii="Arial" w:hAnsi="Arial" w:cs="Arial"/>
                <w:sz w:val="18"/>
              </w:rPr>
            </w:pPr>
            <w:ins w:id="20054" w:author="ORANGE" w:date="2019-04-18T10:40:00Z">
              <w:r w:rsidRPr="00215D3C">
                <w:rPr>
                  <w:rFonts w:ascii="Arial" w:hAnsi="Arial" w:cs="Arial"/>
                  <w:sz w:val="18"/>
                </w:rPr>
                <w:t>O</w:t>
              </w:r>
            </w:ins>
          </w:p>
        </w:tc>
      </w:tr>
      <w:tr w:rsidR="008D7685" w:rsidRPr="00215D3C" w14:paraId="4A6905D3" w14:textId="77777777" w:rsidTr="000D7D6D">
        <w:trPr>
          <w:jc w:val="center"/>
          <w:ins w:id="20055" w:author="ORANGE" w:date="2019-04-18T10:40:00Z"/>
        </w:trPr>
        <w:tc>
          <w:tcPr>
            <w:tcW w:w="0" w:type="auto"/>
          </w:tcPr>
          <w:p w14:paraId="65E8CE26" w14:textId="77777777" w:rsidR="008D7685" w:rsidRPr="00215D3C" w:rsidRDefault="008D7685" w:rsidP="000D7D6D">
            <w:pPr>
              <w:keepNext/>
              <w:keepLines/>
              <w:spacing w:after="0"/>
              <w:rPr>
                <w:ins w:id="20056" w:author="ORANGE" w:date="2019-04-18T10:40:00Z"/>
                <w:rFonts w:ascii="Arial" w:hAnsi="Arial" w:cs="Arial"/>
                <w:sz w:val="18"/>
              </w:rPr>
            </w:pPr>
            <w:ins w:id="20057"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20058" w:author="ORANGE" w:date="2019-04-18T10:40:00Z"/>
                <w:rFonts w:ascii="Arial" w:hAnsi="Arial" w:cs="Arial"/>
                <w:sz w:val="18"/>
              </w:rPr>
            </w:pPr>
            <w:ins w:id="20059" w:author="ORANGE" w:date="2019-04-18T10:40:00Z">
              <w:r w:rsidRPr="00215D3C">
                <w:rPr>
                  <w:rFonts w:ascii="Arial" w:hAnsi="Arial" w:cs="Arial"/>
                  <w:sz w:val="18"/>
                </w:rPr>
                <w:t>O</w:t>
              </w:r>
            </w:ins>
          </w:p>
        </w:tc>
      </w:tr>
      <w:tr w:rsidR="008D7685" w:rsidRPr="00215D3C" w14:paraId="3A98B7AA" w14:textId="77777777" w:rsidTr="000D7D6D">
        <w:trPr>
          <w:jc w:val="center"/>
          <w:ins w:id="20060" w:author="ORANGE" w:date="2019-04-18T10:40:00Z"/>
        </w:trPr>
        <w:tc>
          <w:tcPr>
            <w:tcW w:w="0" w:type="auto"/>
          </w:tcPr>
          <w:p w14:paraId="3A114D04" w14:textId="77777777" w:rsidR="008D7685" w:rsidRPr="00215D3C" w:rsidRDefault="008D7685" w:rsidP="000D7D6D">
            <w:pPr>
              <w:keepNext/>
              <w:keepLines/>
              <w:spacing w:after="0"/>
              <w:rPr>
                <w:ins w:id="20061" w:author="ORANGE" w:date="2019-04-18T10:40:00Z"/>
                <w:rFonts w:ascii="Arial" w:hAnsi="Arial" w:cs="Arial"/>
                <w:sz w:val="18"/>
              </w:rPr>
            </w:pPr>
            <w:ins w:id="20062"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20063" w:author="ORANGE" w:date="2019-04-18T10:40:00Z"/>
                <w:rFonts w:ascii="Arial" w:hAnsi="Arial" w:cs="Arial"/>
                <w:sz w:val="18"/>
              </w:rPr>
            </w:pPr>
            <w:ins w:id="20064" w:author="ORANGE" w:date="2019-04-18T10:40:00Z">
              <w:r w:rsidRPr="00215D3C">
                <w:rPr>
                  <w:rFonts w:ascii="Arial" w:hAnsi="Arial" w:cs="Arial"/>
                  <w:sz w:val="18"/>
                </w:rPr>
                <w:t>O</w:t>
              </w:r>
            </w:ins>
          </w:p>
        </w:tc>
      </w:tr>
      <w:tr w:rsidR="008D7685" w:rsidRPr="00215D3C" w14:paraId="0DBFCF42" w14:textId="77777777" w:rsidTr="000D7D6D">
        <w:trPr>
          <w:jc w:val="center"/>
          <w:ins w:id="20065" w:author="ORANGE" w:date="2019-04-18T10:40:00Z"/>
        </w:trPr>
        <w:tc>
          <w:tcPr>
            <w:tcW w:w="0" w:type="auto"/>
          </w:tcPr>
          <w:p w14:paraId="0FCAD498" w14:textId="77777777" w:rsidR="008D7685" w:rsidRPr="00215D3C" w:rsidRDefault="008D7685" w:rsidP="000D7D6D">
            <w:pPr>
              <w:keepNext/>
              <w:keepLines/>
              <w:spacing w:after="0"/>
              <w:rPr>
                <w:ins w:id="20066" w:author="ORANGE" w:date="2019-04-18T10:40:00Z"/>
                <w:rFonts w:ascii="Arial" w:hAnsi="Arial" w:cs="Arial"/>
                <w:sz w:val="18"/>
              </w:rPr>
            </w:pPr>
            <w:ins w:id="20067"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20068" w:author="ORANGE" w:date="2019-04-18T10:40:00Z"/>
                <w:rFonts w:ascii="Arial" w:hAnsi="Arial" w:cs="Arial"/>
                <w:sz w:val="18"/>
              </w:rPr>
            </w:pPr>
            <w:ins w:id="20069" w:author="ORANGE" w:date="2019-04-18T10:40:00Z">
              <w:r w:rsidRPr="00215D3C">
                <w:rPr>
                  <w:rFonts w:ascii="Arial" w:hAnsi="Arial" w:cs="Arial"/>
                  <w:sz w:val="18"/>
                </w:rPr>
                <w:t>O</w:t>
              </w:r>
            </w:ins>
          </w:p>
        </w:tc>
      </w:tr>
      <w:tr w:rsidR="008D7685" w:rsidRPr="00215D3C" w14:paraId="3F0EE70E" w14:textId="77777777" w:rsidTr="000D7D6D">
        <w:trPr>
          <w:jc w:val="center"/>
          <w:ins w:id="20070" w:author="ORANGE" w:date="2019-04-18T10:40:00Z"/>
        </w:trPr>
        <w:tc>
          <w:tcPr>
            <w:tcW w:w="0" w:type="auto"/>
          </w:tcPr>
          <w:p w14:paraId="127EDCE3" w14:textId="77777777" w:rsidR="008D7685" w:rsidRPr="00215D3C" w:rsidRDefault="008D7685" w:rsidP="000D7D6D">
            <w:pPr>
              <w:keepNext/>
              <w:keepLines/>
              <w:spacing w:after="0"/>
              <w:rPr>
                <w:ins w:id="20071" w:author="ORANGE" w:date="2019-04-18T10:40:00Z"/>
                <w:rFonts w:ascii="Arial" w:hAnsi="Arial" w:cs="Arial"/>
                <w:sz w:val="18"/>
              </w:rPr>
            </w:pPr>
            <w:ins w:id="20072"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20073" w:author="ORANGE" w:date="2019-04-18T10:40:00Z"/>
                <w:rFonts w:ascii="Arial" w:hAnsi="Arial" w:cs="Arial"/>
                <w:sz w:val="18"/>
              </w:rPr>
            </w:pPr>
            <w:ins w:id="20074" w:author="ORANGE" w:date="2019-04-18T10:40:00Z">
              <w:r w:rsidRPr="00215D3C">
                <w:rPr>
                  <w:rFonts w:ascii="Arial" w:hAnsi="Arial" w:cs="Arial"/>
                  <w:sz w:val="18"/>
                </w:rPr>
                <w:t>O</w:t>
              </w:r>
            </w:ins>
          </w:p>
        </w:tc>
      </w:tr>
      <w:tr w:rsidR="008D7685" w:rsidRPr="00215D3C" w14:paraId="3A86DD61" w14:textId="77777777" w:rsidTr="000D7D6D">
        <w:trPr>
          <w:jc w:val="center"/>
          <w:ins w:id="20075" w:author="ORANGE" w:date="2019-04-18T10:40:00Z"/>
        </w:trPr>
        <w:tc>
          <w:tcPr>
            <w:tcW w:w="0" w:type="auto"/>
          </w:tcPr>
          <w:p w14:paraId="39C2E1BF" w14:textId="77777777" w:rsidR="008D7685" w:rsidRPr="00215D3C" w:rsidRDefault="008D7685" w:rsidP="000D7D6D">
            <w:pPr>
              <w:keepNext/>
              <w:keepLines/>
              <w:spacing w:after="0"/>
              <w:rPr>
                <w:ins w:id="20076" w:author="ORANGE" w:date="2019-04-18T10:40:00Z"/>
                <w:rFonts w:ascii="Arial" w:hAnsi="Arial" w:cs="Arial"/>
                <w:sz w:val="18"/>
              </w:rPr>
            </w:pPr>
            <w:ins w:id="20077" w:author="ORANGE" w:date="2019-04-18T10:40:00Z">
              <w:r w:rsidRPr="00215D3C">
                <w:rPr>
                  <w:rFonts w:ascii="Arial" w:hAnsi="Arial" w:cs="Arial"/>
                  <w:sz w:val="18"/>
                </w:rPr>
                <w:t>additionalInformation</w:t>
              </w:r>
            </w:ins>
          </w:p>
        </w:tc>
        <w:tc>
          <w:tcPr>
            <w:tcW w:w="0" w:type="auto"/>
          </w:tcPr>
          <w:p w14:paraId="045B382E" w14:textId="3B931B83" w:rsidR="008D7685" w:rsidRPr="00215D3C" w:rsidRDefault="008D7685" w:rsidP="00396E48">
            <w:pPr>
              <w:keepNext/>
              <w:keepLines/>
              <w:spacing w:after="0"/>
              <w:jc w:val="center"/>
              <w:rPr>
                <w:ins w:id="20078" w:author="ORANGE" w:date="2019-04-18T10:40:00Z"/>
                <w:rFonts w:ascii="Arial" w:hAnsi="Arial" w:cs="Arial"/>
                <w:sz w:val="18"/>
              </w:rPr>
            </w:pPr>
            <w:ins w:id="20079" w:author="ORANGE" w:date="2019-04-18T10:40:00Z">
              <w:r w:rsidRPr="00215D3C">
                <w:rPr>
                  <w:rFonts w:ascii="Arial" w:hAnsi="Arial" w:cs="Arial"/>
                  <w:sz w:val="18"/>
                </w:rPr>
                <w:t>O</w:t>
              </w:r>
              <w:r w:rsidRPr="00215D3C">
                <w:rPr>
                  <w:rFonts w:ascii="Arial" w:hAnsi="Arial" w:cs="Arial"/>
                  <w:sz w:val="18"/>
                  <w:lang w:eastAsia="zh-CN"/>
                </w:rPr>
                <w:t xml:space="preserve">(see note </w:t>
              </w:r>
              <w:del w:id="20080" w:author="JMC1" w:date="2019-08-07T16:43:00Z">
                <w:r w:rsidRPr="00215D3C" w:rsidDel="00396E48">
                  <w:rPr>
                    <w:rFonts w:ascii="Arial" w:hAnsi="Arial" w:cs="Arial"/>
                    <w:sz w:val="18"/>
                    <w:lang w:eastAsia="zh-CN"/>
                  </w:rPr>
                  <w:delText>4</w:delText>
                </w:r>
              </w:del>
            </w:ins>
            <w:ins w:id="20081" w:author="JMC1" w:date="2019-08-07T16:43:00Z">
              <w:r w:rsidR="00396E48">
                <w:rPr>
                  <w:rFonts w:ascii="Arial" w:hAnsi="Arial" w:cs="Arial"/>
                  <w:sz w:val="18"/>
                  <w:lang w:eastAsia="zh-CN"/>
                </w:rPr>
                <w:t>3</w:t>
              </w:r>
            </w:ins>
            <w:ins w:id="20082" w:author="ORANGE" w:date="2019-04-18T10:40:00Z">
              <w:r w:rsidRPr="00215D3C">
                <w:rPr>
                  <w:rFonts w:ascii="Arial" w:hAnsi="Arial" w:cs="Arial"/>
                  <w:sz w:val="18"/>
                  <w:lang w:eastAsia="zh-CN"/>
                </w:rPr>
                <w:t>)</w:t>
              </w:r>
            </w:ins>
          </w:p>
        </w:tc>
      </w:tr>
      <w:tr w:rsidR="008D7685" w:rsidRPr="00215D3C" w14:paraId="6232C9A4" w14:textId="77777777" w:rsidTr="000D7D6D">
        <w:trPr>
          <w:jc w:val="center"/>
          <w:ins w:id="20083" w:author="ORANGE" w:date="2019-04-18T10:40:00Z"/>
        </w:trPr>
        <w:tc>
          <w:tcPr>
            <w:tcW w:w="0" w:type="auto"/>
          </w:tcPr>
          <w:p w14:paraId="62E7B391" w14:textId="77777777" w:rsidR="008D7685" w:rsidRPr="00215D3C" w:rsidRDefault="008D7685" w:rsidP="000D7D6D">
            <w:pPr>
              <w:keepNext/>
              <w:keepLines/>
              <w:spacing w:after="0"/>
              <w:rPr>
                <w:ins w:id="20084" w:author="ORANGE" w:date="2019-04-18T10:40:00Z"/>
                <w:rFonts w:ascii="Arial" w:hAnsi="Arial" w:cs="Arial"/>
                <w:sz w:val="18"/>
              </w:rPr>
            </w:pPr>
            <w:ins w:id="20085"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20086" w:author="ORANGE" w:date="2019-04-18T10:40:00Z"/>
                <w:rFonts w:ascii="Arial" w:hAnsi="Arial" w:cs="Arial"/>
                <w:sz w:val="18"/>
              </w:rPr>
            </w:pPr>
            <w:ins w:id="20087" w:author="ORANGE" w:date="2019-04-18T10:40:00Z">
              <w:r w:rsidRPr="00215D3C">
                <w:rPr>
                  <w:rFonts w:ascii="Arial" w:hAnsi="Arial" w:cs="Arial"/>
                  <w:sz w:val="18"/>
                </w:rPr>
                <w:t>M</w:t>
              </w:r>
            </w:ins>
          </w:p>
        </w:tc>
      </w:tr>
      <w:tr w:rsidR="008D7685" w:rsidRPr="00215D3C" w14:paraId="5005800E" w14:textId="77777777" w:rsidTr="000D7D6D">
        <w:trPr>
          <w:jc w:val="center"/>
          <w:ins w:id="20088" w:author="ORANGE" w:date="2019-04-18T10:40:00Z"/>
        </w:trPr>
        <w:tc>
          <w:tcPr>
            <w:tcW w:w="0" w:type="auto"/>
          </w:tcPr>
          <w:p w14:paraId="516E8C57" w14:textId="77777777" w:rsidR="008D7685" w:rsidRPr="00215D3C" w:rsidRDefault="008D7685" w:rsidP="000D7D6D">
            <w:pPr>
              <w:keepNext/>
              <w:keepLines/>
              <w:spacing w:after="0"/>
              <w:rPr>
                <w:ins w:id="20089" w:author="ORANGE" w:date="2019-04-18T10:40:00Z"/>
                <w:rFonts w:ascii="Arial" w:hAnsi="Arial" w:cs="Arial"/>
                <w:sz w:val="18"/>
              </w:rPr>
            </w:pPr>
            <w:ins w:id="20090"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20091" w:author="ORANGE" w:date="2019-04-18T10:40:00Z"/>
                <w:rFonts w:ascii="Arial" w:hAnsi="Arial" w:cs="Arial"/>
                <w:sz w:val="18"/>
              </w:rPr>
            </w:pPr>
            <w:ins w:id="20092" w:author="ORANGE" w:date="2019-04-18T10:40:00Z">
              <w:r w:rsidRPr="00215D3C">
                <w:rPr>
                  <w:rFonts w:ascii="Arial" w:hAnsi="Arial" w:cs="Arial"/>
                  <w:sz w:val="18"/>
                </w:rPr>
                <w:t>M</w:t>
              </w:r>
            </w:ins>
          </w:p>
        </w:tc>
      </w:tr>
      <w:tr w:rsidR="008D7685" w:rsidRPr="00215D3C" w14:paraId="2692E3C5" w14:textId="77777777" w:rsidTr="000D7D6D">
        <w:trPr>
          <w:jc w:val="center"/>
          <w:ins w:id="20093" w:author="ORANGE" w:date="2019-04-18T10:40:00Z"/>
        </w:trPr>
        <w:tc>
          <w:tcPr>
            <w:tcW w:w="0" w:type="auto"/>
          </w:tcPr>
          <w:p w14:paraId="7E0E75D8" w14:textId="77777777" w:rsidR="008D7685" w:rsidRPr="00215D3C" w:rsidRDefault="008D7685" w:rsidP="000D7D6D">
            <w:pPr>
              <w:keepNext/>
              <w:keepLines/>
              <w:spacing w:after="0"/>
              <w:rPr>
                <w:ins w:id="20094" w:author="ORANGE" w:date="2019-04-18T10:40:00Z"/>
                <w:rFonts w:ascii="Arial" w:hAnsi="Arial" w:cs="Arial"/>
                <w:sz w:val="18"/>
              </w:rPr>
            </w:pPr>
            <w:ins w:id="20095"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20096" w:author="ORANGE" w:date="2019-04-18T10:40:00Z"/>
                <w:rFonts w:ascii="Arial" w:hAnsi="Arial" w:cs="Arial"/>
                <w:sz w:val="18"/>
              </w:rPr>
            </w:pPr>
            <w:ins w:id="20097" w:author="ORANGE" w:date="2019-04-18T10:40:00Z">
              <w:r w:rsidRPr="00215D3C">
                <w:rPr>
                  <w:rFonts w:ascii="Arial" w:hAnsi="Arial" w:cs="Arial"/>
                  <w:sz w:val="18"/>
                </w:rPr>
                <w:t>O</w:t>
              </w:r>
            </w:ins>
          </w:p>
        </w:tc>
      </w:tr>
      <w:tr w:rsidR="008D7685" w:rsidRPr="00215D3C" w14:paraId="0218E80C" w14:textId="77777777" w:rsidTr="000D7D6D">
        <w:trPr>
          <w:jc w:val="center"/>
          <w:ins w:id="20098" w:author="ORANGE" w:date="2019-04-18T10:40:00Z"/>
        </w:trPr>
        <w:tc>
          <w:tcPr>
            <w:tcW w:w="0" w:type="auto"/>
          </w:tcPr>
          <w:p w14:paraId="6C38BA01" w14:textId="77777777" w:rsidR="008D7685" w:rsidRPr="00215D3C" w:rsidRDefault="008D7685" w:rsidP="000D7D6D">
            <w:pPr>
              <w:keepNext/>
              <w:keepLines/>
              <w:spacing w:after="0"/>
              <w:rPr>
                <w:ins w:id="20099" w:author="ORANGE" w:date="2019-04-18T10:40:00Z"/>
                <w:rFonts w:ascii="Arial" w:hAnsi="Arial" w:cs="Arial"/>
                <w:sz w:val="18"/>
              </w:rPr>
            </w:pPr>
            <w:ins w:id="20100"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20101" w:author="ORANGE" w:date="2019-04-18T10:40:00Z"/>
                <w:rFonts w:ascii="Arial" w:hAnsi="Arial" w:cs="Arial"/>
                <w:sz w:val="18"/>
              </w:rPr>
            </w:pPr>
            <w:ins w:id="20102" w:author="ORANGE" w:date="2019-04-18T10:40:00Z">
              <w:r w:rsidRPr="00215D3C">
                <w:rPr>
                  <w:rFonts w:ascii="Arial" w:hAnsi="Arial" w:cs="Arial"/>
                  <w:sz w:val="18"/>
                </w:rPr>
                <w:t>M</w:t>
              </w:r>
            </w:ins>
          </w:p>
        </w:tc>
      </w:tr>
      <w:tr w:rsidR="008D7685" w:rsidRPr="00215D3C" w14:paraId="42062CF3" w14:textId="77777777" w:rsidTr="000D7D6D">
        <w:trPr>
          <w:jc w:val="center"/>
          <w:ins w:id="20103" w:author="ORANGE" w:date="2019-04-18T10:40:00Z"/>
        </w:trPr>
        <w:tc>
          <w:tcPr>
            <w:tcW w:w="0" w:type="auto"/>
          </w:tcPr>
          <w:p w14:paraId="108ACEA8" w14:textId="77777777" w:rsidR="008D7685" w:rsidRPr="00215D3C" w:rsidRDefault="008D7685" w:rsidP="000D7D6D">
            <w:pPr>
              <w:keepNext/>
              <w:keepLines/>
              <w:spacing w:after="0"/>
              <w:rPr>
                <w:ins w:id="20104" w:author="ORANGE" w:date="2019-04-18T10:40:00Z"/>
                <w:rFonts w:ascii="Arial" w:hAnsi="Arial"/>
                <w:sz w:val="18"/>
              </w:rPr>
            </w:pPr>
            <w:ins w:id="20105" w:author="ORANGE" w:date="2019-04-18T10:40:00Z">
              <w:r w:rsidRPr="00215D3C">
                <w:rPr>
                  <w:rFonts w:ascii="Arial" w:hAnsi="Arial"/>
                  <w:sz w:val="18"/>
                </w:rPr>
                <w:t>clearUserId</w:t>
              </w:r>
            </w:ins>
          </w:p>
        </w:tc>
        <w:tc>
          <w:tcPr>
            <w:tcW w:w="0" w:type="auto"/>
          </w:tcPr>
          <w:p w14:paraId="3826C2A6" w14:textId="4DA3FAC1" w:rsidR="008D7685" w:rsidRPr="00215D3C" w:rsidRDefault="008D7685" w:rsidP="00396E48">
            <w:pPr>
              <w:keepNext/>
              <w:keepLines/>
              <w:spacing w:after="0"/>
              <w:jc w:val="center"/>
              <w:rPr>
                <w:ins w:id="20106" w:author="ORANGE" w:date="2019-04-18T10:40:00Z"/>
                <w:rFonts w:ascii="Arial" w:hAnsi="Arial"/>
                <w:sz w:val="18"/>
              </w:rPr>
            </w:pPr>
            <w:ins w:id="20107" w:author="ORANGE" w:date="2019-04-18T10:40:00Z">
              <w:r w:rsidRPr="00215D3C">
                <w:rPr>
                  <w:rFonts w:ascii="Arial" w:hAnsi="Arial"/>
                  <w:sz w:val="18"/>
                </w:rPr>
                <w:t xml:space="preserve">O (see note </w:t>
              </w:r>
              <w:del w:id="20108" w:author="JMC1" w:date="2019-08-07T16:43:00Z">
                <w:r w:rsidRPr="00215D3C" w:rsidDel="00396E48">
                  <w:rPr>
                    <w:rFonts w:ascii="Arial" w:hAnsi="Arial"/>
                    <w:sz w:val="18"/>
                  </w:rPr>
                  <w:delText>2</w:delText>
                </w:r>
              </w:del>
            </w:ins>
            <w:ins w:id="20109" w:author="JMC1" w:date="2019-08-07T16:43:00Z">
              <w:r w:rsidR="00396E48">
                <w:rPr>
                  <w:rFonts w:ascii="Arial" w:hAnsi="Arial"/>
                  <w:sz w:val="18"/>
                </w:rPr>
                <w:t>1</w:t>
              </w:r>
            </w:ins>
            <w:ins w:id="20110" w:author="ORANGE" w:date="2019-04-18T10:40:00Z">
              <w:r w:rsidRPr="00215D3C">
                <w:rPr>
                  <w:rFonts w:ascii="Arial" w:hAnsi="Arial"/>
                  <w:sz w:val="18"/>
                </w:rPr>
                <w:t>)</w:t>
              </w:r>
            </w:ins>
          </w:p>
        </w:tc>
      </w:tr>
      <w:tr w:rsidR="008D7685" w:rsidRPr="00215D3C" w14:paraId="72EA14DB" w14:textId="77777777" w:rsidTr="000D7D6D">
        <w:trPr>
          <w:jc w:val="center"/>
          <w:ins w:id="20111" w:author="ORANGE" w:date="2019-04-18T10:40:00Z"/>
        </w:trPr>
        <w:tc>
          <w:tcPr>
            <w:tcW w:w="0" w:type="auto"/>
          </w:tcPr>
          <w:p w14:paraId="01F74D88" w14:textId="77777777" w:rsidR="008D7685" w:rsidRPr="00215D3C" w:rsidRDefault="008D7685" w:rsidP="000D7D6D">
            <w:pPr>
              <w:keepNext/>
              <w:keepLines/>
              <w:spacing w:after="0"/>
              <w:rPr>
                <w:ins w:id="20112" w:author="ORANGE" w:date="2019-04-18T10:40:00Z"/>
                <w:rFonts w:ascii="Arial" w:hAnsi="Arial"/>
                <w:sz w:val="18"/>
              </w:rPr>
            </w:pPr>
            <w:ins w:id="20113" w:author="ORANGE" w:date="2019-04-18T10:40:00Z">
              <w:r w:rsidRPr="00215D3C">
                <w:rPr>
                  <w:rFonts w:ascii="Arial" w:hAnsi="Arial"/>
                  <w:sz w:val="18"/>
                </w:rPr>
                <w:t>clearSystemId</w:t>
              </w:r>
            </w:ins>
          </w:p>
        </w:tc>
        <w:tc>
          <w:tcPr>
            <w:tcW w:w="0" w:type="auto"/>
          </w:tcPr>
          <w:p w14:paraId="0766196D" w14:textId="393AAE50" w:rsidR="008D7685" w:rsidRPr="00215D3C" w:rsidRDefault="008D7685" w:rsidP="00396E48">
            <w:pPr>
              <w:keepNext/>
              <w:keepLines/>
              <w:spacing w:after="0"/>
              <w:jc w:val="center"/>
              <w:rPr>
                <w:ins w:id="20114" w:author="ORANGE" w:date="2019-04-18T10:40:00Z"/>
                <w:rFonts w:ascii="Arial" w:hAnsi="Arial"/>
                <w:sz w:val="18"/>
              </w:rPr>
            </w:pPr>
            <w:ins w:id="20115" w:author="ORANGE" w:date="2019-04-18T10:40:00Z">
              <w:r w:rsidRPr="00215D3C">
                <w:rPr>
                  <w:rFonts w:ascii="Arial" w:hAnsi="Arial"/>
                  <w:sz w:val="18"/>
                </w:rPr>
                <w:t xml:space="preserve">O (see note </w:t>
              </w:r>
              <w:del w:id="20116" w:author="JMC1" w:date="2019-08-07T16:43:00Z">
                <w:r w:rsidRPr="00215D3C" w:rsidDel="00396E48">
                  <w:rPr>
                    <w:rFonts w:ascii="Arial" w:hAnsi="Arial"/>
                    <w:sz w:val="18"/>
                  </w:rPr>
                  <w:delText>2</w:delText>
                </w:r>
              </w:del>
            </w:ins>
            <w:ins w:id="20117" w:author="JMC1" w:date="2019-08-07T16:43:00Z">
              <w:r w:rsidR="00396E48">
                <w:rPr>
                  <w:rFonts w:ascii="Arial" w:hAnsi="Arial"/>
                  <w:sz w:val="18"/>
                </w:rPr>
                <w:t>1</w:t>
              </w:r>
            </w:ins>
            <w:ins w:id="20118" w:author="ORANGE" w:date="2019-04-18T10:40:00Z">
              <w:r w:rsidRPr="00215D3C">
                <w:rPr>
                  <w:rFonts w:ascii="Arial" w:hAnsi="Arial"/>
                  <w:sz w:val="18"/>
                </w:rPr>
                <w:t>)</w:t>
              </w:r>
            </w:ins>
          </w:p>
        </w:tc>
      </w:tr>
      <w:tr w:rsidR="008D7685" w:rsidRPr="00215D3C" w14:paraId="44E9FC05" w14:textId="77777777" w:rsidTr="000D7D6D">
        <w:trPr>
          <w:jc w:val="center"/>
          <w:ins w:id="20119" w:author="ORANGE" w:date="2019-04-18T10:40:00Z"/>
        </w:trPr>
        <w:tc>
          <w:tcPr>
            <w:tcW w:w="0" w:type="auto"/>
          </w:tcPr>
          <w:p w14:paraId="192F177A" w14:textId="77777777" w:rsidR="008D7685" w:rsidRPr="00215D3C" w:rsidRDefault="008D7685" w:rsidP="000D7D6D">
            <w:pPr>
              <w:keepNext/>
              <w:keepLines/>
              <w:spacing w:after="0"/>
              <w:rPr>
                <w:ins w:id="20120" w:author="ORANGE" w:date="2019-04-18T10:40:00Z"/>
                <w:rFonts w:ascii="Arial" w:hAnsi="Arial"/>
                <w:sz w:val="18"/>
              </w:rPr>
            </w:pPr>
            <w:ins w:id="20121" w:author="ORANGE" w:date="2019-04-18T10:40:00Z">
              <w:r w:rsidRPr="00215D3C">
                <w:rPr>
                  <w:rFonts w:ascii="Arial" w:hAnsi="Arial"/>
                  <w:sz w:val="18"/>
                </w:rPr>
                <w:t>serviceUser</w:t>
              </w:r>
            </w:ins>
          </w:p>
        </w:tc>
        <w:tc>
          <w:tcPr>
            <w:tcW w:w="0" w:type="auto"/>
          </w:tcPr>
          <w:p w14:paraId="3EA46CAD" w14:textId="33CA2AE3" w:rsidR="008D7685" w:rsidRPr="00215D3C" w:rsidRDefault="008D7685" w:rsidP="00396E48">
            <w:pPr>
              <w:keepNext/>
              <w:keepLines/>
              <w:spacing w:after="0"/>
              <w:jc w:val="center"/>
              <w:rPr>
                <w:ins w:id="20122" w:author="ORANGE" w:date="2019-04-18T10:40:00Z"/>
                <w:rFonts w:ascii="Arial" w:hAnsi="Arial"/>
                <w:sz w:val="18"/>
              </w:rPr>
            </w:pPr>
            <w:ins w:id="20123" w:author="ORANGE" w:date="2019-04-18T10:40:00Z">
              <w:r w:rsidRPr="00215D3C">
                <w:rPr>
                  <w:rFonts w:ascii="Arial" w:hAnsi="Arial"/>
                  <w:sz w:val="18"/>
                </w:rPr>
                <w:t xml:space="preserve">O (see note </w:t>
              </w:r>
              <w:del w:id="20124" w:author="JMC1" w:date="2019-08-07T16:43:00Z">
                <w:r w:rsidRPr="00215D3C" w:rsidDel="00396E48">
                  <w:rPr>
                    <w:rFonts w:ascii="Arial" w:hAnsi="Arial"/>
                    <w:sz w:val="18"/>
                  </w:rPr>
                  <w:delText>3</w:delText>
                </w:r>
              </w:del>
            </w:ins>
            <w:ins w:id="20125" w:author="JMC1" w:date="2019-08-07T16:43:00Z">
              <w:r w:rsidR="00396E48">
                <w:rPr>
                  <w:rFonts w:ascii="Arial" w:hAnsi="Arial"/>
                  <w:sz w:val="18"/>
                </w:rPr>
                <w:t>2</w:t>
              </w:r>
            </w:ins>
            <w:ins w:id="20126" w:author="ORANGE" w:date="2019-04-18T10:40:00Z">
              <w:r w:rsidRPr="00215D3C">
                <w:rPr>
                  <w:rFonts w:ascii="Arial" w:hAnsi="Arial"/>
                  <w:sz w:val="18"/>
                </w:rPr>
                <w:t>)</w:t>
              </w:r>
            </w:ins>
          </w:p>
        </w:tc>
      </w:tr>
      <w:tr w:rsidR="008D7685" w:rsidRPr="00215D3C" w14:paraId="5260E6FE" w14:textId="77777777" w:rsidTr="000D7D6D">
        <w:trPr>
          <w:jc w:val="center"/>
          <w:ins w:id="20127" w:author="ORANGE" w:date="2019-04-18T10:40:00Z"/>
        </w:trPr>
        <w:tc>
          <w:tcPr>
            <w:tcW w:w="0" w:type="auto"/>
          </w:tcPr>
          <w:p w14:paraId="5F76171E" w14:textId="77777777" w:rsidR="008D7685" w:rsidRPr="00215D3C" w:rsidRDefault="008D7685" w:rsidP="000D7D6D">
            <w:pPr>
              <w:keepNext/>
              <w:keepLines/>
              <w:spacing w:after="0"/>
              <w:rPr>
                <w:ins w:id="20128" w:author="ORANGE" w:date="2019-04-18T10:40:00Z"/>
                <w:rFonts w:ascii="Arial" w:hAnsi="Arial"/>
                <w:sz w:val="18"/>
              </w:rPr>
            </w:pPr>
            <w:ins w:id="20129" w:author="ORANGE" w:date="2019-04-18T10:40:00Z">
              <w:r w:rsidRPr="00215D3C">
                <w:rPr>
                  <w:rFonts w:ascii="Arial" w:hAnsi="Arial"/>
                  <w:sz w:val="18"/>
                </w:rPr>
                <w:t>serviceProvider</w:t>
              </w:r>
            </w:ins>
          </w:p>
        </w:tc>
        <w:tc>
          <w:tcPr>
            <w:tcW w:w="0" w:type="auto"/>
          </w:tcPr>
          <w:p w14:paraId="5061C8CB" w14:textId="30B9230B" w:rsidR="008D7685" w:rsidRPr="00215D3C" w:rsidRDefault="008D7685" w:rsidP="00396E48">
            <w:pPr>
              <w:keepNext/>
              <w:keepLines/>
              <w:spacing w:after="0"/>
              <w:jc w:val="center"/>
              <w:rPr>
                <w:ins w:id="20130" w:author="ORANGE" w:date="2019-04-18T10:40:00Z"/>
                <w:rFonts w:ascii="Arial" w:hAnsi="Arial"/>
                <w:sz w:val="18"/>
              </w:rPr>
            </w:pPr>
            <w:ins w:id="20131" w:author="ORANGE" w:date="2019-04-18T10:40:00Z">
              <w:r w:rsidRPr="00215D3C">
                <w:rPr>
                  <w:rFonts w:ascii="Arial" w:hAnsi="Arial"/>
                  <w:sz w:val="18"/>
                </w:rPr>
                <w:t xml:space="preserve">O (see note </w:t>
              </w:r>
              <w:del w:id="20132" w:author="JMC1" w:date="2019-08-07T16:44:00Z">
                <w:r w:rsidRPr="00215D3C" w:rsidDel="00396E48">
                  <w:rPr>
                    <w:rFonts w:ascii="Arial" w:hAnsi="Arial"/>
                    <w:sz w:val="18"/>
                  </w:rPr>
                  <w:delText>3</w:delText>
                </w:r>
              </w:del>
            </w:ins>
            <w:ins w:id="20133" w:author="JMC1" w:date="2019-08-07T16:44:00Z">
              <w:r w:rsidR="00396E48">
                <w:rPr>
                  <w:rFonts w:ascii="Arial" w:hAnsi="Arial"/>
                  <w:sz w:val="18"/>
                </w:rPr>
                <w:t>2</w:t>
              </w:r>
            </w:ins>
            <w:ins w:id="20134" w:author="ORANGE" w:date="2019-04-18T10:40:00Z">
              <w:r w:rsidRPr="00215D3C">
                <w:rPr>
                  <w:rFonts w:ascii="Arial" w:hAnsi="Arial"/>
                  <w:sz w:val="18"/>
                </w:rPr>
                <w:t>)</w:t>
              </w:r>
            </w:ins>
          </w:p>
        </w:tc>
      </w:tr>
      <w:tr w:rsidR="008D7685" w:rsidRPr="00215D3C" w14:paraId="64157DAF" w14:textId="77777777" w:rsidTr="000D7D6D">
        <w:trPr>
          <w:jc w:val="center"/>
          <w:ins w:id="20135" w:author="ORANGE" w:date="2019-04-18T10:40:00Z"/>
        </w:trPr>
        <w:tc>
          <w:tcPr>
            <w:tcW w:w="0" w:type="auto"/>
          </w:tcPr>
          <w:p w14:paraId="6A8A708B" w14:textId="77777777" w:rsidR="008D7685" w:rsidRPr="00215D3C" w:rsidRDefault="008D7685" w:rsidP="000D7D6D">
            <w:pPr>
              <w:keepNext/>
              <w:keepLines/>
              <w:spacing w:after="0"/>
              <w:rPr>
                <w:ins w:id="20136" w:author="ORANGE" w:date="2019-04-18T10:40:00Z"/>
                <w:rFonts w:ascii="Arial" w:hAnsi="Arial"/>
                <w:sz w:val="18"/>
              </w:rPr>
            </w:pPr>
            <w:ins w:id="20137" w:author="ORANGE" w:date="2019-04-18T10:40:00Z">
              <w:r w:rsidRPr="00215D3C">
                <w:rPr>
                  <w:rFonts w:ascii="Arial" w:hAnsi="Arial"/>
                  <w:sz w:val="18"/>
                </w:rPr>
                <w:t>securityAlarmDetector</w:t>
              </w:r>
            </w:ins>
          </w:p>
        </w:tc>
        <w:tc>
          <w:tcPr>
            <w:tcW w:w="0" w:type="auto"/>
          </w:tcPr>
          <w:p w14:paraId="5C0C6F44" w14:textId="229E4B81" w:rsidR="008D7685" w:rsidRPr="00215D3C" w:rsidRDefault="008D7685" w:rsidP="00396E48">
            <w:pPr>
              <w:keepNext/>
              <w:keepLines/>
              <w:spacing w:after="0"/>
              <w:jc w:val="center"/>
              <w:rPr>
                <w:ins w:id="20138" w:author="ORANGE" w:date="2019-04-18T10:40:00Z"/>
                <w:rFonts w:ascii="Arial" w:hAnsi="Arial"/>
                <w:sz w:val="18"/>
              </w:rPr>
            </w:pPr>
            <w:ins w:id="20139" w:author="ORANGE" w:date="2019-04-18T10:40:00Z">
              <w:r w:rsidRPr="00215D3C">
                <w:rPr>
                  <w:rFonts w:ascii="Arial" w:hAnsi="Arial"/>
                  <w:sz w:val="18"/>
                </w:rPr>
                <w:t xml:space="preserve">O (see note </w:t>
              </w:r>
              <w:del w:id="20140" w:author="JMC1" w:date="2019-08-07T16:44:00Z">
                <w:r w:rsidRPr="00215D3C" w:rsidDel="00396E48">
                  <w:rPr>
                    <w:rFonts w:ascii="Arial" w:hAnsi="Arial"/>
                    <w:sz w:val="18"/>
                  </w:rPr>
                  <w:delText>3</w:delText>
                </w:r>
              </w:del>
            </w:ins>
            <w:ins w:id="20141" w:author="JMC1" w:date="2019-08-07T16:44:00Z">
              <w:r w:rsidR="00396E48">
                <w:rPr>
                  <w:rFonts w:ascii="Arial" w:hAnsi="Arial"/>
                  <w:sz w:val="18"/>
                </w:rPr>
                <w:t>2</w:t>
              </w:r>
            </w:ins>
            <w:ins w:id="20142" w:author="ORANGE" w:date="2019-04-18T10:40:00Z">
              <w:r w:rsidRPr="00215D3C">
                <w:rPr>
                  <w:rFonts w:ascii="Arial" w:hAnsi="Arial"/>
                  <w:sz w:val="18"/>
                </w:rPr>
                <w:t>)</w:t>
              </w:r>
            </w:ins>
          </w:p>
        </w:tc>
      </w:tr>
      <w:tr w:rsidR="008D7685" w:rsidRPr="00215D3C" w14:paraId="68B0A16B" w14:textId="77777777" w:rsidTr="000D7D6D">
        <w:trPr>
          <w:jc w:val="center"/>
          <w:ins w:id="20143" w:author="ORANGE" w:date="2019-04-18T10:40:00Z"/>
        </w:trPr>
        <w:tc>
          <w:tcPr>
            <w:tcW w:w="0" w:type="auto"/>
            <w:gridSpan w:val="2"/>
            <w:tcBorders>
              <w:bottom w:val="single" w:sz="4" w:space="0" w:color="auto"/>
            </w:tcBorders>
          </w:tcPr>
          <w:p w14:paraId="278397B0" w14:textId="4BB84357" w:rsidR="008D7685" w:rsidRPr="00215D3C" w:rsidDel="00396E48" w:rsidRDefault="008D7685" w:rsidP="000D7D6D">
            <w:pPr>
              <w:keepNext/>
              <w:keepLines/>
              <w:spacing w:after="0"/>
              <w:ind w:left="851" w:hanging="851"/>
              <w:rPr>
                <w:ins w:id="20144" w:author="ORANGE" w:date="2019-04-18T10:40:00Z"/>
                <w:del w:id="20145" w:author="JMC1" w:date="2019-08-07T16:43:00Z"/>
                <w:rFonts w:ascii="Arial" w:hAnsi="Arial" w:cs="Arial"/>
                <w:sz w:val="18"/>
              </w:rPr>
            </w:pPr>
            <w:ins w:id="20146" w:author="ORANGE" w:date="2019-04-18T10:40:00Z">
              <w:del w:id="20147" w:author="JMC1" w:date="2019-08-07T16:43:00Z">
                <w:r w:rsidRPr="00215D3C" w:rsidDel="00396E48">
                  <w:rPr>
                    <w:rFonts w:ascii="Arial" w:hAnsi="Arial" w:cs="Arial"/>
                    <w:sz w:val="18"/>
                  </w:rPr>
                  <w:delText>NOTE 1:</w:delText>
                </w:r>
                <w:r w:rsidRPr="00215D3C" w:rsidDel="00396E48">
                  <w:rPr>
                    <w:rFonts w:ascii="Arial" w:hAnsi="Arial" w:cs="Arial"/>
                    <w:sz w:val="18"/>
                  </w:rPr>
                  <w:tab/>
                  <w:delText>Void.</w:delText>
                </w:r>
              </w:del>
            </w:ins>
          </w:p>
          <w:p w14:paraId="7E5F111A" w14:textId="45D0D3C9" w:rsidR="008D7685" w:rsidRPr="00215D3C" w:rsidRDefault="008D7685" w:rsidP="000D7D6D">
            <w:pPr>
              <w:keepNext/>
              <w:keepLines/>
              <w:spacing w:after="0"/>
              <w:ind w:left="851" w:hanging="851"/>
              <w:rPr>
                <w:ins w:id="20148" w:author="ORANGE" w:date="2019-04-18T10:40:00Z"/>
                <w:rFonts w:ascii="Arial" w:hAnsi="Arial" w:cs="Arial"/>
                <w:sz w:val="18"/>
              </w:rPr>
            </w:pPr>
            <w:ins w:id="20149" w:author="ORANGE" w:date="2019-04-18T10:40:00Z">
              <w:r w:rsidRPr="00215D3C">
                <w:rPr>
                  <w:rFonts w:ascii="Arial" w:hAnsi="Arial" w:cs="Arial"/>
                  <w:sz w:val="18"/>
                </w:rPr>
                <w:t xml:space="preserve">NOTE </w:t>
              </w:r>
              <w:del w:id="20150" w:author="JMC1" w:date="2019-08-07T16:43:00Z">
                <w:r w:rsidRPr="00215D3C" w:rsidDel="00396E48">
                  <w:rPr>
                    <w:rFonts w:ascii="Arial" w:hAnsi="Arial" w:cs="Arial"/>
                    <w:sz w:val="18"/>
                  </w:rPr>
                  <w:delText>2</w:delText>
                </w:r>
              </w:del>
            </w:ins>
            <w:ins w:id="20151" w:author="JMC1" w:date="2019-08-07T16:43:00Z">
              <w:r w:rsidR="00396E48">
                <w:rPr>
                  <w:rFonts w:ascii="Arial" w:hAnsi="Arial" w:cs="Arial"/>
                  <w:sz w:val="18"/>
                </w:rPr>
                <w:t>1</w:t>
              </w:r>
            </w:ins>
            <w:ins w:id="20152" w:author="ORANGE" w:date="2019-04-18T10:40:00Z">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gramStart"/>
              <w:r w:rsidRPr="00215D3C">
                <w:rPr>
                  <w:rFonts w:ascii="Arial" w:hAnsi="Arial" w:cs="Arial"/>
                  <w:sz w:val="18"/>
                </w:rPr>
                <w:t>clearAlarms(</w:t>
              </w:r>
              <w:proofErr w:type="gramEnd"/>
              <w:r w:rsidRPr="00215D3C">
                <w:rPr>
                  <w:rFonts w:ascii="Arial" w:hAnsi="Arial" w:cs="Arial"/>
                  <w:sz w:val="18"/>
                </w:rPr>
                <w:t>) (they are absent if clearAlarms() is not supported).</w:t>
              </w:r>
            </w:ins>
          </w:p>
          <w:p w14:paraId="20200E4E" w14:textId="41F52803" w:rsidR="008D7685" w:rsidRPr="00215D3C" w:rsidRDefault="008D7685" w:rsidP="000D7D6D">
            <w:pPr>
              <w:keepNext/>
              <w:keepLines/>
              <w:spacing w:after="0"/>
              <w:ind w:left="851" w:hanging="851"/>
              <w:rPr>
                <w:ins w:id="20153" w:author="ORANGE" w:date="2019-04-18T10:40:00Z"/>
                <w:rFonts w:ascii="Arial" w:hAnsi="Arial"/>
                <w:sz w:val="18"/>
              </w:rPr>
            </w:pPr>
            <w:ins w:id="20154" w:author="ORANGE" w:date="2019-04-18T10:40:00Z">
              <w:r w:rsidRPr="00215D3C">
                <w:rPr>
                  <w:rFonts w:ascii="Arial" w:hAnsi="Arial"/>
                  <w:sz w:val="18"/>
                </w:rPr>
                <w:t xml:space="preserve">NOTE </w:t>
              </w:r>
              <w:del w:id="20155" w:author="JMC1" w:date="2019-08-07T16:43:00Z">
                <w:r w:rsidRPr="00215D3C" w:rsidDel="00396E48">
                  <w:rPr>
                    <w:rFonts w:ascii="Arial" w:hAnsi="Arial"/>
                    <w:sz w:val="18"/>
                  </w:rPr>
                  <w:delText>3</w:delText>
                </w:r>
              </w:del>
            </w:ins>
            <w:ins w:id="20156" w:author="JMC1" w:date="2019-08-07T16:43:00Z">
              <w:r w:rsidR="00396E48">
                <w:rPr>
                  <w:rFonts w:ascii="Arial" w:hAnsi="Arial"/>
                  <w:sz w:val="18"/>
                </w:rPr>
                <w:t>2</w:t>
              </w:r>
            </w:ins>
            <w:ins w:id="20157" w:author="ORANGE" w:date="2019-04-18T10:40:00Z">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06F2CFEA" w:rsidR="008D7685" w:rsidRPr="00215D3C" w:rsidRDefault="008D7685" w:rsidP="00396E48">
            <w:pPr>
              <w:keepNext/>
              <w:keepLines/>
              <w:spacing w:after="0"/>
              <w:ind w:left="851" w:hanging="851"/>
              <w:rPr>
                <w:ins w:id="20158" w:author="ORANGE" w:date="2019-04-18T10:40:00Z"/>
                <w:rFonts w:ascii="Arial" w:hAnsi="Arial" w:cs="Arial"/>
                <w:sz w:val="18"/>
              </w:rPr>
            </w:pPr>
            <w:ins w:id="20159" w:author="ORANGE" w:date="2019-04-18T10:40:00Z">
              <w:r w:rsidRPr="00215D3C">
                <w:rPr>
                  <w:rFonts w:ascii="Arial" w:hAnsi="Arial"/>
                  <w:sz w:val="18"/>
                </w:rPr>
                <w:t xml:space="preserve">NOTE </w:t>
              </w:r>
              <w:del w:id="20160" w:author="JMC1" w:date="2019-08-07T16:43:00Z">
                <w:r w:rsidRPr="00215D3C" w:rsidDel="00396E48">
                  <w:rPr>
                    <w:rFonts w:ascii="Arial" w:hAnsi="Arial"/>
                    <w:sz w:val="18"/>
                  </w:rPr>
                  <w:delText>4</w:delText>
                </w:r>
              </w:del>
            </w:ins>
            <w:ins w:id="20161" w:author="JMC1" w:date="2019-08-07T16:43:00Z">
              <w:r w:rsidR="00396E48">
                <w:rPr>
                  <w:rFonts w:ascii="Arial" w:hAnsi="Arial"/>
                  <w:sz w:val="18"/>
                </w:rPr>
                <w:t>3</w:t>
              </w:r>
            </w:ins>
            <w:ins w:id="20162" w:author="ORANGE" w:date="2019-04-18T10:40:00Z">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0163" w:author="ORANGE" w:date="2019-04-18T10:40:00Z"/>
          <w:snapToGrid w:val="0"/>
        </w:rPr>
      </w:pPr>
    </w:p>
    <w:p w14:paraId="7C9FD705" w14:textId="571DE258" w:rsidR="008D7685" w:rsidRPr="00215D3C" w:rsidRDefault="00763CFA" w:rsidP="00BF25E0">
      <w:pPr>
        <w:pStyle w:val="Titre7"/>
        <w:rPr>
          <w:ins w:id="20164" w:author="ORANGE" w:date="2019-04-18T10:40:00Z"/>
        </w:rPr>
      </w:pPr>
      <w:ins w:id="20165" w:author="ORANGE" w:date="2019-06-17T11:36:00Z">
        <w:r>
          <w:t>10.</w:t>
        </w:r>
      </w:ins>
      <w:ins w:id="20166" w:author="ORANGE" w:date="2019-04-18T14:40:00Z">
        <w:r w:rsidR="00BF25E0">
          <w:t>2</w:t>
        </w:r>
      </w:ins>
      <w:ins w:id="2016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0168" w:author="ORANGE" w:date="2019-04-18T10:40:00Z"/>
        </w:rPr>
      </w:pPr>
      <w:ins w:id="20169"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0170" w:author="ORANGE" w:date="2019-04-18T10:40:00Z"/>
        </w:rPr>
      </w:pPr>
      <w:ins w:id="20171"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0172" w:author="ORANGE" w:date="2019-04-18T10:40:00Z"/>
        </w:rPr>
      </w:pPr>
      <w:ins w:id="20173"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0174" w:author="ORANGE" w:date="2019-04-18T10:40:00Z"/>
        </w:rPr>
      </w:pPr>
      <w:ins w:id="20175"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0176" w:author="ORANGE" w:date="2019-04-18T10:40:00Z"/>
        </w:rPr>
      </w:pPr>
      <w:ins w:id="20177"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0178" w:author="ORANGE" w:date="2019-04-18T10:40:00Z"/>
        </w:rPr>
      </w:pPr>
      <w:ins w:id="20179"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0180" w:author="ORANGE" w:date="2019-04-18T10:40:00Z"/>
        </w:rPr>
      </w:pPr>
      <w:ins w:id="20181"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 xml:space="preserve">management </w:t>
        </w:r>
        <w:r w:rsidRPr="00215D3C">
          <w:rPr>
            <w:rFonts w:ascii="Courier New" w:hAnsi="Courier New"/>
          </w:rPr>
          <w:lastRenderedPageBreak/>
          <w:t>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0182" w:author="ORANGE" w:date="2019-04-18T10:40:00Z"/>
        </w:rPr>
      </w:pPr>
      <w:ins w:id="20183"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0184" w:author="ORANGE" w:date="2019-04-18T10:40:00Z"/>
        </w:rPr>
      </w:pPr>
      <w:ins w:id="20185" w:author="ORANGE" w:date="2019-04-18T10:40:00Z">
        <w:r w:rsidRPr="00215D3C">
          <w:t xml:space="preserve">"PS" used in the state diagram stands for "perceived severity". </w:t>
        </w:r>
      </w:ins>
    </w:p>
    <w:p w14:paraId="0291DFA0" w14:textId="76D3180A" w:rsidR="008D7685" w:rsidRPr="00215D3C" w:rsidRDefault="008D7685" w:rsidP="008D7685">
      <w:pPr>
        <w:rPr>
          <w:ins w:id="20186" w:author="ORANGE" w:date="2019-04-18T10:40:00Z"/>
        </w:rPr>
      </w:pPr>
      <w:ins w:id="20187" w:author="ORANGE" w:date="2019-04-18T10:40:00Z">
        <w:r w:rsidRPr="00215D3C">
          <w:t xml:space="preserve">Figure </w:t>
        </w:r>
      </w:ins>
      <w:ins w:id="20188" w:author="ORANGE" w:date="2019-06-17T11:36:00Z">
        <w:r w:rsidR="00763CFA">
          <w:t>10.</w:t>
        </w:r>
      </w:ins>
      <w:ins w:id="20189" w:author="ORANGE" w:date="2019-04-18T14:40:00Z">
        <w:r w:rsidR="006C56BE">
          <w:t>2</w:t>
        </w:r>
      </w:ins>
      <w:ins w:id="20190" w:author="ORANGE" w:date="2019-04-18T10:40:00Z">
        <w:r>
          <w:t>.2.1.3.1.3-1</w:t>
        </w:r>
        <w:r w:rsidRPr="00215D3C">
          <w:t xml:space="preserve"> is used if it supports ^notifyChangedAlarm and Figure </w:t>
        </w:r>
      </w:ins>
      <w:ins w:id="20191" w:author="ORANGE" w:date="2019-06-17T11:36:00Z">
        <w:r w:rsidR="00763CFA">
          <w:t>10.</w:t>
        </w:r>
      </w:ins>
      <w:ins w:id="20192" w:author="ORANGE" w:date="2019-04-18T14:41:00Z">
        <w:r w:rsidR="006C56BE">
          <w:t>2</w:t>
        </w:r>
      </w:ins>
      <w:ins w:id="20193"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0194" w:author="ORANGE" w:date="2019-04-18T10:40:00Z"/>
        </w:rPr>
      </w:pPr>
      <w:ins w:id="20195"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242559D8" w:rsidR="008D7685" w:rsidRPr="00215D3C" w:rsidRDefault="008D7685" w:rsidP="008D7685">
      <w:pPr>
        <w:pStyle w:val="TF"/>
        <w:rPr>
          <w:ins w:id="20196" w:author="ORANGE" w:date="2019-04-18T10:40:00Z"/>
        </w:rPr>
      </w:pPr>
      <w:ins w:id="20197" w:author="ORANGE" w:date="2019-04-18T10:40:00Z">
        <w:r w:rsidRPr="00215D3C">
          <w:t xml:space="preserve">Figure </w:t>
        </w:r>
      </w:ins>
      <w:ins w:id="20198" w:author="ORANGE" w:date="2019-06-17T11:36:00Z">
        <w:r w:rsidR="00763CFA">
          <w:t>10.</w:t>
        </w:r>
      </w:ins>
      <w:ins w:id="20199" w:author="ORANGE" w:date="2019-04-18T14:41:00Z">
        <w:r w:rsidR="006C56BE">
          <w:t>2</w:t>
        </w:r>
      </w:ins>
      <w:ins w:id="20200"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0201" w:author="ORANGE" w:date="2019-04-18T10:40:00Z"/>
        </w:rPr>
      </w:pPr>
    </w:p>
    <w:p w14:paraId="4CBBE44E" w14:textId="77777777" w:rsidR="008D7685" w:rsidRPr="00215D3C" w:rsidRDefault="008D7685" w:rsidP="008D7685">
      <w:pPr>
        <w:pStyle w:val="TH"/>
        <w:rPr>
          <w:ins w:id="20202" w:author="ORANGE" w:date="2019-04-18T10:40:00Z"/>
        </w:rPr>
      </w:pPr>
      <w:ins w:id="20203" w:author="ORANGE" w:date="2019-04-18T10:40:00Z">
        <w:r>
          <w:rPr>
            <w:noProof/>
            <w:lang w:val="fr-FR" w:eastAsia="fr-FR"/>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08C1A533" w:rsidR="008D7685" w:rsidRPr="00215D3C" w:rsidRDefault="008D7685" w:rsidP="008D7685">
      <w:pPr>
        <w:pStyle w:val="TF"/>
        <w:rPr>
          <w:ins w:id="20204" w:author="ORANGE" w:date="2019-04-18T10:40:00Z"/>
        </w:rPr>
      </w:pPr>
      <w:ins w:id="20205" w:author="ORANGE" w:date="2019-04-18T10:40:00Z">
        <w:r w:rsidRPr="00215D3C">
          <w:t xml:space="preserve">Figure </w:t>
        </w:r>
      </w:ins>
      <w:ins w:id="20206" w:author="ORANGE" w:date="2019-06-17T11:36:00Z">
        <w:r w:rsidR="00763CFA">
          <w:t>10.</w:t>
        </w:r>
      </w:ins>
      <w:ins w:id="20207" w:author="ORANGE" w:date="2019-04-18T14:41:00Z">
        <w:r w:rsidR="006C56BE">
          <w:t>2</w:t>
        </w:r>
      </w:ins>
      <w:ins w:id="20208" w:author="ORANGE" w:date="2019-04-18T10:40:00Z">
        <w:r>
          <w:t>.2.1.3.1.3-2</w:t>
        </w:r>
      </w:ins>
      <w:ins w:id="20209" w:author="ORANGE" w:date="2019-04-18T14:41:00Z">
        <w:r w:rsidR="0062039D">
          <w:t xml:space="preserve"> </w:t>
        </w:r>
      </w:ins>
      <w:ins w:id="20210" w:author="ORANGE" w:date="2019-04-18T10:40:00Z">
        <w:r w:rsidRPr="00215D3C">
          <w:t>notifyChangedAlarm not supported</w:t>
        </w:r>
      </w:ins>
    </w:p>
    <w:p w14:paraId="2D6472B7" w14:textId="66E3EDFA" w:rsidR="008D7685" w:rsidRPr="00215D3C" w:rsidRDefault="00763CFA" w:rsidP="0062039D">
      <w:pPr>
        <w:pStyle w:val="Titre6"/>
        <w:rPr>
          <w:ins w:id="20211" w:author="ORANGE" w:date="2019-04-18T10:40:00Z"/>
        </w:rPr>
      </w:pPr>
      <w:bookmarkStart w:id="20212" w:name="_Toc532541950"/>
      <w:ins w:id="20213" w:author="ORANGE" w:date="2019-06-17T11:36:00Z">
        <w:r>
          <w:t>10.</w:t>
        </w:r>
      </w:ins>
      <w:ins w:id="20214" w:author="ORANGE" w:date="2019-04-18T14:42:00Z">
        <w:r w:rsidR="0062039D">
          <w:t>2</w:t>
        </w:r>
      </w:ins>
      <w:ins w:id="2021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0212"/>
      </w:ins>
    </w:p>
    <w:p w14:paraId="0191A35C" w14:textId="5694660E" w:rsidR="008D7685" w:rsidRPr="00215D3C" w:rsidRDefault="00763CFA" w:rsidP="0062039D">
      <w:pPr>
        <w:pStyle w:val="Titre7"/>
        <w:rPr>
          <w:ins w:id="20216" w:author="ORANGE" w:date="2019-04-18T10:40:00Z"/>
        </w:rPr>
      </w:pPr>
      <w:ins w:id="20217" w:author="ORANGE" w:date="2019-06-17T11:36:00Z">
        <w:r>
          <w:t>10.</w:t>
        </w:r>
      </w:ins>
      <w:ins w:id="20218" w:author="ORANGE" w:date="2019-04-18T14:42:00Z">
        <w:r w:rsidR="0062039D">
          <w:t>2</w:t>
        </w:r>
      </w:ins>
      <w:ins w:id="2021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0220" w:author="ORANGE" w:date="2019-04-18T10:40:00Z"/>
        </w:rPr>
      </w:pPr>
      <w:ins w:id="20221"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4F250A30" w:rsidR="008D7685" w:rsidRPr="00215D3C" w:rsidRDefault="00763CFA" w:rsidP="0062039D">
      <w:pPr>
        <w:pStyle w:val="Titre7"/>
        <w:rPr>
          <w:ins w:id="20222" w:author="ORANGE" w:date="2019-04-18T10:40:00Z"/>
        </w:rPr>
      </w:pPr>
      <w:ins w:id="20223" w:author="ORANGE" w:date="2019-06-17T11:36:00Z">
        <w:r>
          <w:t>10.</w:t>
        </w:r>
      </w:ins>
      <w:ins w:id="20224" w:author="ORANGE" w:date="2019-04-18T14:42:00Z">
        <w:r w:rsidR="0062039D">
          <w:t>2</w:t>
        </w:r>
      </w:ins>
      <w:ins w:id="2022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0226" w:author="ORANGE" w:date="2019-04-18T10:40:00Z"/>
        </w:rPr>
      </w:pPr>
      <w:ins w:id="20227" w:author="ORANGE" w:date="2019-04-18T10:40:00Z">
        <w:r w:rsidRPr="00215D3C">
          <w:t>There is no additional attribute defined for this class besides those inherited.</w:t>
        </w:r>
      </w:ins>
    </w:p>
    <w:p w14:paraId="707C8104" w14:textId="5C3EFC8F" w:rsidR="008D7685" w:rsidRPr="00215D3C" w:rsidRDefault="00763CFA" w:rsidP="0062039D">
      <w:pPr>
        <w:pStyle w:val="Titre6"/>
        <w:rPr>
          <w:ins w:id="20228" w:author="ORANGE" w:date="2019-04-18T10:40:00Z"/>
        </w:rPr>
      </w:pPr>
      <w:bookmarkStart w:id="20229" w:name="_Toc532541951"/>
      <w:ins w:id="20230" w:author="ORANGE" w:date="2019-06-17T11:36:00Z">
        <w:r>
          <w:lastRenderedPageBreak/>
          <w:t>10.</w:t>
        </w:r>
      </w:ins>
      <w:ins w:id="20231" w:author="ORANGE" w:date="2019-04-18T14:43:00Z">
        <w:r w:rsidR="0062039D">
          <w:t>2</w:t>
        </w:r>
      </w:ins>
      <w:ins w:id="2023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0229"/>
      </w:ins>
    </w:p>
    <w:p w14:paraId="736E7B60" w14:textId="02AAEFE4" w:rsidR="008D7685" w:rsidRPr="00215D3C" w:rsidRDefault="00763CFA" w:rsidP="0062039D">
      <w:pPr>
        <w:pStyle w:val="Titre7"/>
        <w:rPr>
          <w:ins w:id="20233" w:author="ORANGE" w:date="2019-04-18T10:40:00Z"/>
        </w:rPr>
      </w:pPr>
      <w:ins w:id="20234" w:author="ORANGE" w:date="2019-06-17T11:36:00Z">
        <w:r>
          <w:t>10.</w:t>
        </w:r>
      </w:ins>
      <w:ins w:id="20235" w:author="ORANGE" w:date="2019-04-18T14:44:00Z">
        <w:r w:rsidR="0062039D">
          <w:t>2</w:t>
        </w:r>
      </w:ins>
      <w:ins w:id="2023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0237" w:author="ORANGE" w:date="2019-04-18T10:40:00Z"/>
        </w:rPr>
      </w:pPr>
      <w:ins w:id="20238"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09AAE6CF" w:rsidR="008D7685" w:rsidRPr="00215D3C" w:rsidRDefault="00763CFA" w:rsidP="0062039D">
      <w:pPr>
        <w:pStyle w:val="Titre7"/>
        <w:rPr>
          <w:ins w:id="20239" w:author="ORANGE" w:date="2019-04-18T10:40:00Z"/>
        </w:rPr>
      </w:pPr>
      <w:ins w:id="20240" w:author="ORANGE" w:date="2019-06-17T11:36:00Z">
        <w:r>
          <w:t>10.</w:t>
        </w:r>
      </w:ins>
      <w:ins w:id="20241" w:author="ORANGE" w:date="2019-04-18T14:44:00Z">
        <w:r w:rsidR="0062039D">
          <w:t>2</w:t>
        </w:r>
      </w:ins>
      <w:ins w:id="2024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0243" w:author="ORANGE" w:date="2019-04-18T10:40:00Z"/>
        </w:rPr>
      </w:pPr>
      <w:ins w:id="20244" w:author="ORANGE" w:date="2019-04-18T10:40:00Z">
        <w:r w:rsidRPr="00215D3C">
          <w:t>There is no additional attribute defined for this class besides those inherited.</w:t>
        </w:r>
      </w:ins>
    </w:p>
    <w:p w14:paraId="4EB7B058" w14:textId="565A953D" w:rsidR="008D7685" w:rsidRPr="00215D3C" w:rsidRDefault="00763CFA" w:rsidP="0062039D">
      <w:pPr>
        <w:pStyle w:val="Titre7"/>
        <w:rPr>
          <w:ins w:id="20245" w:author="ORANGE" w:date="2019-04-18T10:40:00Z"/>
        </w:rPr>
      </w:pPr>
      <w:ins w:id="20246" w:author="ORANGE" w:date="2019-06-17T11:36:00Z">
        <w:r>
          <w:t>10.</w:t>
        </w:r>
      </w:ins>
      <w:ins w:id="20247" w:author="ORANGE" w:date="2019-04-18T14:44:00Z">
        <w:r w:rsidR="0062039D">
          <w:t>2</w:t>
        </w:r>
      </w:ins>
      <w:ins w:id="202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20249"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0250" w:author="ORANGE" w:date="2019-04-18T10:40:00Z"/>
                <w:rFonts w:ascii="Arial" w:hAnsi="Arial"/>
                <w:b/>
                <w:sz w:val="18"/>
              </w:rPr>
            </w:pPr>
            <w:ins w:id="20251"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0252" w:author="ORANGE" w:date="2019-04-18T10:40:00Z"/>
                <w:rFonts w:ascii="Arial" w:hAnsi="Arial"/>
                <w:b/>
                <w:sz w:val="18"/>
              </w:rPr>
            </w:pPr>
            <w:ins w:id="20253"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0254" w:author="ORANGE" w:date="2019-04-18T10:40:00Z"/>
                <w:rFonts w:ascii="Arial" w:hAnsi="Arial"/>
                <w:b/>
                <w:sz w:val="18"/>
              </w:rPr>
            </w:pPr>
            <w:ins w:id="20255" w:author="ORANGE" w:date="2019-04-18T10:40:00Z">
              <w:r w:rsidRPr="00215D3C">
                <w:rPr>
                  <w:rFonts w:ascii="Arial" w:hAnsi="Arial"/>
                  <w:b/>
                  <w:sz w:val="18"/>
                </w:rPr>
                <w:t>Notes</w:t>
              </w:r>
            </w:ins>
          </w:p>
        </w:tc>
      </w:tr>
      <w:tr w:rsidR="008D7685" w:rsidRPr="00215D3C" w14:paraId="44A7760F" w14:textId="77777777" w:rsidTr="000D7D6D">
        <w:trPr>
          <w:jc w:val="center"/>
          <w:ins w:id="20256" w:author="ORANGE" w:date="2019-04-18T10:40:00Z"/>
        </w:trPr>
        <w:tc>
          <w:tcPr>
            <w:tcW w:w="0" w:type="auto"/>
          </w:tcPr>
          <w:p w14:paraId="215C3C21" w14:textId="77777777" w:rsidR="008D7685" w:rsidRPr="00215D3C" w:rsidRDefault="008D7685" w:rsidP="000D7D6D">
            <w:pPr>
              <w:keepNext/>
              <w:keepLines/>
              <w:spacing w:after="0"/>
              <w:rPr>
                <w:ins w:id="20257" w:author="ORANGE" w:date="2019-04-18T10:40:00Z"/>
                <w:rFonts w:ascii="Arial" w:hAnsi="Arial"/>
                <w:sz w:val="18"/>
              </w:rPr>
            </w:pPr>
            <w:ins w:id="20258"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20259" w:author="ORANGE" w:date="2019-04-18T10:40:00Z"/>
                <w:rFonts w:ascii="Arial" w:hAnsi="Arial"/>
                <w:sz w:val="18"/>
              </w:rPr>
            </w:pPr>
            <w:ins w:id="20260"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0261" w:author="ORANGE" w:date="2019-04-18T10:40:00Z"/>
                <w:rFonts w:ascii="Arial" w:hAnsi="Arial"/>
                <w:sz w:val="18"/>
              </w:rPr>
            </w:pPr>
          </w:p>
        </w:tc>
      </w:tr>
      <w:tr w:rsidR="008D7685" w:rsidRPr="00215D3C" w14:paraId="042E4E35" w14:textId="77777777" w:rsidTr="000D7D6D">
        <w:trPr>
          <w:jc w:val="center"/>
          <w:ins w:id="20262" w:author="ORANGE" w:date="2019-04-18T10:40:00Z"/>
        </w:trPr>
        <w:tc>
          <w:tcPr>
            <w:tcW w:w="0" w:type="auto"/>
          </w:tcPr>
          <w:p w14:paraId="6768F0B1" w14:textId="77777777" w:rsidR="008D7685" w:rsidRPr="00215D3C" w:rsidRDefault="008D7685" w:rsidP="000D7D6D">
            <w:pPr>
              <w:keepNext/>
              <w:keepLines/>
              <w:spacing w:after="0"/>
              <w:rPr>
                <w:ins w:id="20263" w:author="ORANGE" w:date="2019-04-18T10:40:00Z"/>
                <w:rFonts w:ascii="Arial" w:hAnsi="Arial"/>
                <w:sz w:val="18"/>
              </w:rPr>
            </w:pPr>
            <w:ins w:id="20264"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0265" w:author="ORANGE" w:date="2019-04-18T10:40:00Z"/>
                <w:rFonts w:ascii="Arial" w:hAnsi="Arial"/>
                <w:sz w:val="18"/>
              </w:rPr>
            </w:pPr>
            <w:ins w:id="20266"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0267" w:author="ORANGE" w:date="2019-04-18T10:40:00Z"/>
                <w:rFonts w:ascii="Arial" w:hAnsi="Arial"/>
                <w:sz w:val="18"/>
              </w:rPr>
            </w:pPr>
            <w:ins w:id="20268" w:author="ORANGE" w:date="2019-04-18T10:40:00Z">
              <w:r w:rsidRPr="00215D3C">
                <w:rPr>
                  <w:rFonts w:ascii="Arial" w:hAnsi="Arial"/>
                  <w:sz w:val="18"/>
                </w:rPr>
                <w:t>.</w:t>
              </w:r>
            </w:ins>
          </w:p>
        </w:tc>
      </w:tr>
    </w:tbl>
    <w:p w14:paraId="7F7AEFA3" w14:textId="77777777" w:rsidR="008D7685" w:rsidRPr="00215D3C" w:rsidRDefault="008D7685" w:rsidP="008D7685">
      <w:pPr>
        <w:rPr>
          <w:ins w:id="20269" w:author="ORANGE" w:date="2019-04-18T10:40:00Z"/>
        </w:rPr>
      </w:pPr>
    </w:p>
    <w:p w14:paraId="2A483CBF" w14:textId="119E297B" w:rsidR="008D7685" w:rsidRPr="00215D3C" w:rsidRDefault="00763CFA" w:rsidP="00BA0B04">
      <w:pPr>
        <w:pStyle w:val="Titre6"/>
        <w:rPr>
          <w:ins w:id="20270" w:author="ORANGE" w:date="2019-04-18T10:40:00Z"/>
        </w:rPr>
      </w:pPr>
      <w:bookmarkStart w:id="20271" w:name="_Toc532541952"/>
      <w:ins w:id="20272" w:author="ORANGE" w:date="2019-06-17T11:36:00Z">
        <w:r>
          <w:t>10.</w:t>
        </w:r>
      </w:ins>
      <w:ins w:id="20273" w:author="ORANGE" w:date="2019-04-18T14:44:00Z">
        <w:r w:rsidR="00BA0B04">
          <w:t>2</w:t>
        </w:r>
      </w:ins>
      <w:ins w:id="2027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0271"/>
      </w:ins>
    </w:p>
    <w:p w14:paraId="304F4108" w14:textId="45827A53" w:rsidR="008D7685" w:rsidRPr="00215D3C" w:rsidRDefault="00763CFA" w:rsidP="00BA0B04">
      <w:pPr>
        <w:pStyle w:val="Titre7"/>
        <w:rPr>
          <w:ins w:id="20275" w:author="ORANGE" w:date="2019-04-18T10:40:00Z"/>
        </w:rPr>
      </w:pPr>
      <w:ins w:id="20276" w:author="ORANGE" w:date="2019-06-17T11:36:00Z">
        <w:r>
          <w:t>10.</w:t>
        </w:r>
      </w:ins>
      <w:ins w:id="20277" w:author="ORANGE" w:date="2019-04-18T14:45:00Z">
        <w:r w:rsidR="00BA0B04">
          <w:t>2</w:t>
        </w:r>
      </w:ins>
      <w:ins w:id="2027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0279" w:author="ORANGE" w:date="2019-04-18T10:40:00Z"/>
          <w:rFonts w:ascii="Courier New" w:hAnsi="Courier New"/>
        </w:rPr>
      </w:pPr>
      <w:ins w:id="20280"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2193F2C2" w:rsidR="008D7685" w:rsidRPr="00215D3C" w:rsidRDefault="00763CFA" w:rsidP="00BA0B04">
      <w:pPr>
        <w:pStyle w:val="Titre7"/>
        <w:rPr>
          <w:ins w:id="20281" w:author="ORANGE" w:date="2019-04-18T10:40:00Z"/>
        </w:rPr>
      </w:pPr>
      <w:ins w:id="20282" w:author="ORANGE" w:date="2019-06-17T11:36:00Z">
        <w:r>
          <w:t>10.</w:t>
        </w:r>
      </w:ins>
      <w:ins w:id="20283" w:author="ORANGE" w:date="2019-04-18T14:45:00Z">
        <w:r w:rsidR="00BA0B04">
          <w:t>2</w:t>
        </w:r>
      </w:ins>
      <w:ins w:id="2028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0285"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0286" w:author="ORANGE" w:date="2019-04-18T10:40:00Z"/>
                <w:rFonts w:ascii="Arial" w:hAnsi="Arial"/>
                <w:b/>
                <w:sz w:val="18"/>
              </w:rPr>
            </w:pPr>
            <w:ins w:id="20287"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0288" w:author="ORANGE" w:date="2019-04-18T10:40:00Z"/>
                <w:rFonts w:ascii="Arial" w:hAnsi="Arial"/>
                <w:b/>
                <w:sz w:val="18"/>
              </w:rPr>
            </w:pPr>
            <w:ins w:id="20289" w:author="ORANGE" w:date="2019-04-18T10:40:00Z">
              <w:r w:rsidRPr="00215D3C">
                <w:rPr>
                  <w:rFonts w:ascii="Arial" w:hAnsi="Arial"/>
                  <w:b/>
                  <w:sz w:val="18"/>
                </w:rPr>
                <w:t>Support Qualifier</w:t>
              </w:r>
            </w:ins>
          </w:p>
        </w:tc>
      </w:tr>
      <w:tr w:rsidR="008D7685" w:rsidRPr="00215D3C" w14:paraId="442D13A6" w14:textId="77777777" w:rsidTr="000D7D6D">
        <w:trPr>
          <w:jc w:val="center"/>
          <w:ins w:id="20290" w:author="ORANGE" w:date="2019-04-18T10:40:00Z"/>
        </w:trPr>
        <w:tc>
          <w:tcPr>
            <w:tcW w:w="3600" w:type="dxa"/>
          </w:tcPr>
          <w:p w14:paraId="7FFA9C5A" w14:textId="77777777" w:rsidR="008D7685" w:rsidRPr="00215D3C" w:rsidRDefault="008D7685" w:rsidP="000D7D6D">
            <w:pPr>
              <w:keepNext/>
              <w:keepLines/>
              <w:spacing w:after="0"/>
              <w:rPr>
                <w:ins w:id="20291" w:author="ORANGE" w:date="2019-04-18T10:40:00Z"/>
                <w:rFonts w:ascii="Arial" w:hAnsi="Arial" w:cs="Arial"/>
                <w:sz w:val="18"/>
              </w:rPr>
            </w:pPr>
            <w:ins w:id="20292"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20293" w:author="ORANGE" w:date="2019-04-18T10:40:00Z"/>
                <w:rFonts w:ascii="Arial" w:hAnsi="Arial" w:cs="Arial"/>
                <w:sz w:val="18"/>
              </w:rPr>
            </w:pPr>
            <w:ins w:id="20294" w:author="ORANGE" w:date="2019-04-18T10:40:00Z">
              <w:r w:rsidRPr="00215D3C">
                <w:rPr>
                  <w:rFonts w:ascii="Arial" w:hAnsi="Arial" w:cs="Arial"/>
                  <w:sz w:val="18"/>
                </w:rPr>
                <w:t>M</w:t>
              </w:r>
            </w:ins>
          </w:p>
        </w:tc>
      </w:tr>
      <w:tr w:rsidR="008D7685" w:rsidRPr="00215D3C" w14:paraId="40A0EC18" w14:textId="77777777" w:rsidTr="000D7D6D">
        <w:trPr>
          <w:jc w:val="center"/>
          <w:ins w:id="20295" w:author="ORANGE" w:date="2019-04-18T10:40:00Z"/>
        </w:trPr>
        <w:tc>
          <w:tcPr>
            <w:tcW w:w="3600" w:type="dxa"/>
          </w:tcPr>
          <w:p w14:paraId="10579A2E" w14:textId="77777777" w:rsidR="008D7685" w:rsidRPr="00215D3C" w:rsidRDefault="008D7685" w:rsidP="000D7D6D">
            <w:pPr>
              <w:keepNext/>
              <w:keepLines/>
              <w:spacing w:after="0"/>
              <w:rPr>
                <w:ins w:id="20296" w:author="ORANGE" w:date="2019-04-18T10:40:00Z"/>
                <w:rFonts w:ascii="Arial" w:hAnsi="Arial" w:cs="Arial"/>
                <w:sz w:val="18"/>
              </w:rPr>
            </w:pPr>
            <w:ins w:id="20297"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20298" w:author="ORANGE" w:date="2019-04-18T10:40:00Z"/>
                <w:rFonts w:ascii="Arial" w:hAnsi="Arial" w:cs="Arial"/>
                <w:sz w:val="18"/>
              </w:rPr>
            </w:pPr>
            <w:ins w:id="20299" w:author="ORANGE" w:date="2019-04-18T10:40:00Z">
              <w:r w:rsidRPr="00215D3C">
                <w:rPr>
                  <w:rFonts w:ascii="Arial" w:hAnsi="Arial" w:cs="Arial"/>
                  <w:sz w:val="18"/>
                </w:rPr>
                <w:t>M</w:t>
              </w:r>
            </w:ins>
          </w:p>
        </w:tc>
      </w:tr>
      <w:tr w:rsidR="008D7685" w:rsidRPr="00215D3C" w14:paraId="77D3021B" w14:textId="77777777" w:rsidTr="000D7D6D">
        <w:trPr>
          <w:jc w:val="center"/>
          <w:ins w:id="20300" w:author="ORANGE" w:date="2019-04-18T10:40:00Z"/>
        </w:trPr>
        <w:tc>
          <w:tcPr>
            <w:tcW w:w="3600" w:type="dxa"/>
          </w:tcPr>
          <w:p w14:paraId="788E2676" w14:textId="77777777" w:rsidR="008D7685" w:rsidRPr="00215D3C" w:rsidRDefault="008D7685" w:rsidP="000D7D6D">
            <w:pPr>
              <w:keepNext/>
              <w:keepLines/>
              <w:spacing w:after="0"/>
              <w:rPr>
                <w:ins w:id="20301" w:author="ORANGE" w:date="2019-04-18T10:40:00Z"/>
                <w:rFonts w:ascii="Arial" w:hAnsi="Arial" w:cs="Arial"/>
                <w:sz w:val="18"/>
              </w:rPr>
            </w:pPr>
            <w:ins w:id="20302"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20303" w:author="ORANGE" w:date="2019-04-18T10:40:00Z"/>
                <w:rFonts w:ascii="Arial" w:hAnsi="Arial" w:cs="Arial"/>
                <w:sz w:val="18"/>
              </w:rPr>
            </w:pPr>
            <w:ins w:id="20304" w:author="ORANGE" w:date="2019-04-18T10:40:00Z">
              <w:r w:rsidRPr="00215D3C">
                <w:rPr>
                  <w:rFonts w:ascii="Arial" w:hAnsi="Arial" w:cs="Arial"/>
                  <w:sz w:val="18"/>
                </w:rPr>
                <w:t>M</w:t>
              </w:r>
            </w:ins>
          </w:p>
        </w:tc>
      </w:tr>
      <w:tr w:rsidR="008D7685" w:rsidRPr="00215D3C" w14:paraId="54FC6125" w14:textId="77777777" w:rsidTr="000D7D6D">
        <w:trPr>
          <w:jc w:val="center"/>
          <w:ins w:id="20305" w:author="ORANGE" w:date="2019-04-18T10:40:00Z"/>
        </w:trPr>
        <w:tc>
          <w:tcPr>
            <w:tcW w:w="3600" w:type="dxa"/>
          </w:tcPr>
          <w:p w14:paraId="7504C63C" w14:textId="77777777" w:rsidR="008D7685" w:rsidRPr="00215D3C" w:rsidRDefault="008D7685" w:rsidP="000D7D6D">
            <w:pPr>
              <w:keepNext/>
              <w:keepLines/>
              <w:spacing w:after="0"/>
              <w:rPr>
                <w:ins w:id="20306" w:author="ORANGE" w:date="2019-04-18T10:40:00Z"/>
                <w:rFonts w:ascii="Arial" w:hAnsi="Arial" w:cs="Arial"/>
                <w:sz w:val="18"/>
              </w:rPr>
            </w:pPr>
            <w:ins w:id="20307"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20308" w:author="ORANGE" w:date="2019-04-18T10:40:00Z"/>
                <w:rFonts w:ascii="Arial" w:hAnsi="Arial" w:cs="Arial"/>
                <w:sz w:val="18"/>
              </w:rPr>
            </w:pPr>
            <w:ins w:id="20309" w:author="ORANGE" w:date="2019-04-18T10:40:00Z">
              <w:r w:rsidRPr="00215D3C">
                <w:rPr>
                  <w:rFonts w:ascii="Arial" w:hAnsi="Arial" w:cs="Arial"/>
                  <w:sz w:val="18"/>
                </w:rPr>
                <w:t>O</w:t>
              </w:r>
            </w:ins>
          </w:p>
        </w:tc>
      </w:tr>
    </w:tbl>
    <w:p w14:paraId="7127AD24" w14:textId="77777777" w:rsidR="008D7685" w:rsidRPr="00215D3C" w:rsidRDefault="008D7685" w:rsidP="008D7685">
      <w:pPr>
        <w:rPr>
          <w:ins w:id="20310" w:author="ORANGE" w:date="2019-04-18T10:40:00Z"/>
        </w:rPr>
      </w:pPr>
    </w:p>
    <w:p w14:paraId="1A2A4314" w14:textId="544354B9" w:rsidR="008D7685" w:rsidRPr="00215D3C" w:rsidRDefault="00763CFA" w:rsidP="00812A20">
      <w:pPr>
        <w:pStyle w:val="Titre6"/>
        <w:rPr>
          <w:ins w:id="20311" w:author="ORANGE" w:date="2019-04-18T10:40:00Z"/>
        </w:rPr>
      </w:pPr>
      <w:bookmarkStart w:id="20312" w:name="_Toc532541953"/>
      <w:ins w:id="20313" w:author="ORANGE" w:date="2019-06-17T11:36:00Z">
        <w:r>
          <w:t>10.</w:t>
        </w:r>
      </w:ins>
      <w:ins w:id="20314" w:author="ORANGE" w:date="2019-04-18T14:45:00Z">
        <w:r w:rsidR="00812A20">
          <w:t>2</w:t>
        </w:r>
      </w:ins>
      <w:ins w:id="2031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0312"/>
      </w:ins>
    </w:p>
    <w:p w14:paraId="625C19A0" w14:textId="08063E77" w:rsidR="008D7685" w:rsidRPr="00215D3C" w:rsidRDefault="00763CFA" w:rsidP="00812A20">
      <w:pPr>
        <w:pStyle w:val="Titre7"/>
        <w:rPr>
          <w:ins w:id="20316" w:author="ORANGE" w:date="2019-04-18T10:40:00Z"/>
        </w:rPr>
      </w:pPr>
      <w:ins w:id="20317" w:author="ORANGE" w:date="2019-06-17T11:36:00Z">
        <w:r>
          <w:t>10.</w:t>
        </w:r>
      </w:ins>
      <w:ins w:id="20318" w:author="ORANGE" w:date="2019-04-18T14:45:00Z">
        <w:r w:rsidR="00812A20">
          <w:t>2</w:t>
        </w:r>
      </w:ins>
      <w:ins w:id="2031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0320" w:author="ORANGE" w:date="2019-04-18T10:40:00Z"/>
        </w:rPr>
      </w:pPr>
      <w:ins w:id="20321"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0322" w:author="ORANGE" w:date="2019-04-18T10:40:00Z"/>
        </w:rPr>
      </w:pPr>
      <w:ins w:id="20323"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0324" w:author="ORANGE" w:date="2019-04-18T10:40:00Z"/>
        </w:rPr>
      </w:pPr>
      <w:ins w:id="20325"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0326" w:author="ORANGE" w:date="2019-04-18T10:40:00Z"/>
          <w:rFonts w:ascii="Courier New" w:hAnsi="Courier New"/>
        </w:rPr>
      </w:pPr>
      <w:ins w:id="20327"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2AFBE652" w:rsidR="008D7685" w:rsidRPr="00215D3C" w:rsidRDefault="00763CFA" w:rsidP="00812A20">
      <w:pPr>
        <w:pStyle w:val="Titre7"/>
        <w:rPr>
          <w:ins w:id="20328" w:author="ORANGE" w:date="2019-04-18T10:40:00Z"/>
        </w:rPr>
      </w:pPr>
      <w:ins w:id="20329" w:author="ORANGE" w:date="2019-06-17T11:36:00Z">
        <w:r>
          <w:t>10.</w:t>
        </w:r>
      </w:ins>
      <w:ins w:id="20330" w:author="ORANGE" w:date="2019-04-18T14:46:00Z">
        <w:r w:rsidR="00812A20">
          <w:t>2</w:t>
        </w:r>
      </w:ins>
      <w:ins w:id="203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0332"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0333" w:author="ORANGE" w:date="2019-04-18T10:40:00Z"/>
                <w:rFonts w:ascii="Arial" w:hAnsi="Arial"/>
                <w:b/>
                <w:sz w:val="18"/>
              </w:rPr>
            </w:pPr>
            <w:ins w:id="20334"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0335" w:author="ORANGE" w:date="2019-04-18T10:40:00Z"/>
                <w:rFonts w:ascii="Arial" w:hAnsi="Arial"/>
                <w:b/>
                <w:sz w:val="18"/>
              </w:rPr>
            </w:pPr>
            <w:ins w:id="20336" w:author="ORANGE" w:date="2019-04-18T10:40:00Z">
              <w:r w:rsidRPr="00215D3C">
                <w:rPr>
                  <w:rFonts w:ascii="Arial" w:hAnsi="Arial"/>
                  <w:b/>
                  <w:sz w:val="18"/>
                </w:rPr>
                <w:t>Support Qualifier</w:t>
              </w:r>
            </w:ins>
          </w:p>
        </w:tc>
      </w:tr>
      <w:tr w:rsidR="008D7685" w:rsidRPr="00215D3C" w14:paraId="304D0C56" w14:textId="77777777" w:rsidTr="000D7D6D">
        <w:trPr>
          <w:jc w:val="center"/>
          <w:ins w:id="20337" w:author="ORANGE" w:date="2019-04-18T10:40:00Z"/>
        </w:trPr>
        <w:tc>
          <w:tcPr>
            <w:tcW w:w="3600" w:type="dxa"/>
          </w:tcPr>
          <w:p w14:paraId="67297783" w14:textId="77777777" w:rsidR="008D7685" w:rsidRPr="00215D3C" w:rsidRDefault="008D7685" w:rsidP="000D7D6D">
            <w:pPr>
              <w:keepNext/>
              <w:keepLines/>
              <w:spacing w:after="0"/>
              <w:rPr>
                <w:ins w:id="20338" w:author="ORANGE" w:date="2019-04-18T10:40:00Z"/>
                <w:rFonts w:ascii="Arial" w:hAnsi="Arial" w:cs="Arial"/>
                <w:sz w:val="18"/>
              </w:rPr>
            </w:pPr>
            <w:ins w:id="20339"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0340" w:author="ORANGE" w:date="2019-04-18T10:40:00Z"/>
                <w:rFonts w:ascii="Arial" w:hAnsi="Arial" w:cs="Arial"/>
                <w:sz w:val="18"/>
              </w:rPr>
            </w:pPr>
            <w:ins w:id="20341" w:author="ORANGE" w:date="2019-04-18T10:40:00Z">
              <w:r w:rsidRPr="00215D3C">
                <w:rPr>
                  <w:rFonts w:ascii="Arial" w:hAnsi="Arial" w:cs="Arial"/>
                  <w:sz w:val="18"/>
                </w:rPr>
                <w:t>M</w:t>
              </w:r>
            </w:ins>
          </w:p>
        </w:tc>
      </w:tr>
      <w:tr w:rsidR="008D7685" w:rsidRPr="00215D3C" w14:paraId="671517CC" w14:textId="77777777" w:rsidTr="000D7D6D">
        <w:trPr>
          <w:jc w:val="center"/>
          <w:ins w:id="20342" w:author="ORANGE" w:date="2019-04-18T10:40:00Z"/>
        </w:trPr>
        <w:tc>
          <w:tcPr>
            <w:tcW w:w="3600" w:type="dxa"/>
          </w:tcPr>
          <w:p w14:paraId="16DF18C9" w14:textId="77777777" w:rsidR="008D7685" w:rsidRPr="00215D3C" w:rsidRDefault="008D7685" w:rsidP="000D7D6D">
            <w:pPr>
              <w:keepNext/>
              <w:keepLines/>
              <w:spacing w:after="0"/>
              <w:rPr>
                <w:ins w:id="20343" w:author="ORANGE" w:date="2019-04-18T10:40:00Z"/>
                <w:rFonts w:ascii="Arial" w:hAnsi="Arial" w:cs="Arial"/>
                <w:sz w:val="18"/>
              </w:rPr>
            </w:pPr>
            <w:ins w:id="20344"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0345" w:author="ORANGE" w:date="2019-04-18T10:40:00Z"/>
                <w:rFonts w:ascii="Arial" w:hAnsi="Arial" w:cs="Arial"/>
                <w:sz w:val="18"/>
              </w:rPr>
            </w:pPr>
            <w:ins w:id="20346" w:author="ORANGE" w:date="2019-04-18T10:40:00Z">
              <w:r w:rsidRPr="00215D3C">
                <w:rPr>
                  <w:rFonts w:ascii="Arial" w:hAnsi="Arial" w:cs="Arial"/>
                  <w:sz w:val="18"/>
                </w:rPr>
                <w:t>M</w:t>
              </w:r>
            </w:ins>
          </w:p>
        </w:tc>
      </w:tr>
    </w:tbl>
    <w:p w14:paraId="2F3EE033" w14:textId="77777777" w:rsidR="008D7685" w:rsidRPr="00215D3C" w:rsidRDefault="008D7685" w:rsidP="008D7685">
      <w:pPr>
        <w:rPr>
          <w:ins w:id="20347" w:author="ORANGE" w:date="2019-04-18T10:40:00Z"/>
        </w:rPr>
      </w:pPr>
    </w:p>
    <w:p w14:paraId="1A2BDE5E" w14:textId="7E1D210A" w:rsidR="008D7685" w:rsidRPr="00215D3C" w:rsidRDefault="00763CFA" w:rsidP="00175512">
      <w:pPr>
        <w:pStyle w:val="Titre6"/>
        <w:rPr>
          <w:ins w:id="20348" w:author="ORANGE" w:date="2019-04-18T10:40:00Z"/>
        </w:rPr>
      </w:pPr>
      <w:bookmarkStart w:id="20349" w:name="_Toc532541954"/>
      <w:ins w:id="20350" w:author="ORANGE" w:date="2019-06-17T11:36:00Z">
        <w:r>
          <w:lastRenderedPageBreak/>
          <w:t>10.</w:t>
        </w:r>
      </w:ins>
      <w:ins w:id="20351" w:author="ORANGE" w:date="2019-04-18T14:49:00Z">
        <w:r w:rsidR="00175512">
          <w:t>2</w:t>
        </w:r>
      </w:ins>
      <w:ins w:id="2035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0349"/>
      </w:ins>
    </w:p>
    <w:p w14:paraId="1FFE8DD3" w14:textId="3C4A66B2" w:rsidR="008D7685" w:rsidRPr="00215D3C" w:rsidRDefault="00763CFA" w:rsidP="00175512">
      <w:pPr>
        <w:pStyle w:val="Titre7"/>
        <w:rPr>
          <w:ins w:id="20353" w:author="ORANGE" w:date="2019-04-18T10:40:00Z"/>
        </w:rPr>
      </w:pPr>
      <w:ins w:id="20354" w:author="ORANGE" w:date="2019-06-17T11:36:00Z">
        <w:r>
          <w:t>10.</w:t>
        </w:r>
      </w:ins>
      <w:ins w:id="20355" w:author="ORANGE" w:date="2019-04-18T14:49:00Z">
        <w:r w:rsidR="00175512">
          <w:t>2</w:t>
        </w:r>
      </w:ins>
      <w:ins w:id="203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0357" w:author="ORANGE" w:date="2019-04-18T10:40:00Z"/>
          <w:lang w:eastAsia="zh-CN"/>
        </w:rPr>
      </w:pPr>
      <w:ins w:id="20358"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0359" w:author="ORANGE" w:date="2019-04-18T10:40:00Z"/>
          <w:lang w:eastAsia="zh-CN"/>
        </w:rPr>
      </w:pPr>
      <w:ins w:id="20360"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0361" w:author="ORANGE" w:date="2019-04-18T10:40:00Z"/>
          <w:lang w:eastAsia="zh-CN"/>
        </w:rPr>
      </w:pPr>
      <w:ins w:id="20362"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0363" w:author="ORANGE" w:date="2019-04-18T10:40:00Z"/>
          <w:lang w:eastAsia="zh-CN"/>
        </w:rPr>
      </w:pPr>
      <w:ins w:id="20364"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33519376" w:rsidR="008D7685" w:rsidRPr="00215D3C" w:rsidRDefault="00763CFA" w:rsidP="00175512">
      <w:pPr>
        <w:pStyle w:val="Titre7"/>
        <w:rPr>
          <w:ins w:id="20365" w:author="ORANGE" w:date="2019-04-18T10:40:00Z"/>
        </w:rPr>
      </w:pPr>
      <w:ins w:id="20366" w:author="ORANGE" w:date="2019-06-17T11:36:00Z">
        <w:r>
          <w:t>10.</w:t>
        </w:r>
      </w:ins>
      <w:ins w:id="20367" w:author="ORANGE" w:date="2019-04-18T14:50:00Z">
        <w:r w:rsidR="00175512">
          <w:t>2</w:t>
        </w:r>
      </w:ins>
      <w:ins w:id="203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0369" w:author="ORANGE" w:date="2019-04-18T10:40:00Z"/>
        </w:rPr>
      </w:pPr>
      <w:ins w:id="20370"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0371" w:author="ORANGE" w:date="2019-04-18T10:40:00Z"/>
          <w:rFonts w:ascii="Arial" w:hAnsi="Arial"/>
          <w:sz w:val="32"/>
        </w:rPr>
        <w:sectPr w:rsidR="008D7685" w:rsidRPr="00215D3C" w:rsidSect="000D7D6D">
          <w:headerReference w:type="default" r:id="rId30"/>
          <w:footerReference w:type="default" r:id="rId31"/>
          <w:footnotePr>
            <w:numRestart w:val="eachSect"/>
          </w:footnotePr>
          <w:pgSz w:w="11907" w:h="16840" w:code="9"/>
          <w:pgMar w:top="1417" w:right="1134" w:bottom="1134" w:left="1134" w:header="850" w:footer="340" w:gutter="0"/>
          <w:cols w:space="720"/>
          <w:formProt w:val="0"/>
          <w:docGrid w:linePitch="272"/>
        </w:sectPr>
      </w:pPr>
    </w:p>
    <w:p w14:paraId="4AB458FB" w14:textId="2B904C21" w:rsidR="008D7685" w:rsidRPr="00215D3C" w:rsidRDefault="00763CFA" w:rsidP="004905B4">
      <w:pPr>
        <w:pStyle w:val="Titre5"/>
        <w:rPr>
          <w:ins w:id="20372" w:author="ORANGE" w:date="2019-04-18T10:40:00Z"/>
        </w:rPr>
      </w:pPr>
      <w:bookmarkStart w:id="20373" w:name="_Toc532541955"/>
      <w:ins w:id="20374" w:author="ORANGE" w:date="2019-06-17T11:36:00Z">
        <w:r>
          <w:lastRenderedPageBreak/>
          <w:t>10.</w:t>
        </w:r>
      </w:ins>
      <w:ins w:id="20375" w:author="ORANGE" w:date="2019-04-18T14:47:00Z">
        <w:r w:rsidR="0069494A">
          <w:t>2</w:t>
        </w:r>
      </w:ins>
      <w:ins w:id="203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0373"/>
      </w:ins>
    </w:p>
    <w:p w14:paraId="03C66822" w14:textId="04FC23E4" w:rsidR="008D7685" w:rsidRPr="00215D3C" w:rsidRDefault="00763CFA" w:rsidP="004905B4">
      <w:pPr>
        <w:pStyle w:val="Titre6"/>
        <w:rPr>
          <w:ins w:id="20377" w:author="ORANGE" w:date="2019-04-18T10:40:00Z"/>
        </w:rPr>
      </w:pPr>
      <w:bookmarkStart w:id="20378" w:name="_Toc532541956"/>
      <w:ins w:id="20379" w:author="ORANGE" w:date="2019-06-17T11:36:00Z">
        <w:r>
          <w:t>10.</w:t>
        </w:r>
      </w:ins>
      <w:ins w:id="20380" w:author="ORANGE" w:date="2019-04-18T14:52:00Z">
        <w:r w:rsidR="004905B4">
          <w:t>2</w:t>
        </w:r>
      </w:ins>
      <w:ins w:id="2038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0378"/>
      </w:ins>
    </w:p>
    <w:p w14:paraId="6D9596BF" w14:textId="1BD08F4C" w:rsidR="008D7685" w:rsidRPr="00215D3C" w:rsidRDefault="00763CFA" w:rsidP="004905B4">
      <w:pPr>
        <w:pStyle w:val="Titre7"/>
        <w:rPr>
          <w:ins w:id="20382" w:author="ORANGE" w:date="2019-04-18T10:40:00Z"/>
        </w:rPr>
      </w:pPr>
      <w:ins w:id="20383" w:author="ORANGE" w:date="2019-06-17T11:36:00Z">
        <w:r>
          <w:t>10.</w:t>
        </w:r>
      </w:ins>
      <w:ins w:id="20384" w:author="ORANGE" w:date="2019-04-18T14:52:00Z">
        <w:r w:rsidR="004905B4">
          <w:t>2</w:t>
        </w:r>
      </w:ins>
      <w:ins w:id="2038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0386" w:author="ORANGE" w:date="2019-04-18T10:40:00Z"/>
        </w:rPr>
      </w:pPr>
      <w:ins w:id="20387"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08AA52DD" w:rsidR="008D7685" w:rsidRPr="00215D3C" w:rsidRDefault="00763CFA" w:rsidP="004905B4">
      <w:pPr>
        <w:pStyle w:val="Titre7"/>
        <w:rPr>
          <w:ins w:id="20388" w:author="ORANGE" w:date="2019-04-18T10:40:00Z"/>
        </w:rPr>
      </w:pPr>
      <w:ins w:id="20389" w:author="ORANGE" w:date="2019-06-17T11:36:00Z">
        <w:r>
          <w:t>10.</w:t>
        </w:r>
      </w:ins>
      <w:ins w:id="20390" w:author="ORANGE" w:date="2019-04-18T14:52:00Z">
        <w:r w:rsidR="004905B4">
          <w:t>2</w:t>
        </w:r>
      </w:ins>
      <w:ins w:id="2039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0392" w:author="ORANGE" w:date="2019-04-18T10:40:00Z"/>
        </w:rPr>
      </w:pPr>
      <w:ins w:id="20393" w:author="ORANGE" w:date="2019-04-18T10:40:00Z">
        <w:r w:rsidRPr="00215D3C">
          <w:t>There is no role defined for this relationship.</w:t>
        </w:r>
      </w:ins>
    </w:p>
    <w:p w14:paraId="7B33840E" w14:textId="0421A21C" w:rsidR="008D7685" w:rsidRPr="00215D3C" w:rsidRDefault="00763CFA" w:rsidP="004905B4">
      <w:pPr>
        <w:pStyle w:val="Titre7"/>
        <w:rPr>
          <w:ins w:id="20394" w:author="ORANGE" w:date="2019-04-18T10:40:00Z"/>
        </w:rPr>
      </w:pPr>
      <w:ins w:id="20395" w:author="ORANGE" w:date="2019-06-17T11:36:00Z">
        <w:r>
          <w:t>10.</w:t>
        </w:r>
      </w:ins>
      <w:ins w:id="20396" w:author="ORANGE" w:date="2019-04-18T14:52:00Z">
        <w:r w:rsidR="004905B4">
          <w:t>2</w:t>
        </w:r>
      </w:ins>
      <w:ins w:id="2039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0398" w:author="ORANGE" w:date="2019-04-18T10:40:00Z"/>
        </w:rPr>
      </w:pPr>
      <w:ins w:id="20399" w:author="ORANGE" w:date="2019-04-18T10:40:00Z">
        <w:r w:rsidRPr="00215D3C">
          <w:t>There is no constraint for this relationship.</w:t>
        </w:r>
        <w:r w:rsidRPr="00215D3C">
          <w:rPr>
            <w:vanish/>
            <w:sz w:val="16"/>
          </w:rPr>
          <w:t xml:space="preserve"> </w:t>
        </w:r>
      </w:ins>
    </w:p>
    <w:p w14:paraId="6B78D57D" w14:textId="60AB531C" w:rsidR="008D7685" w:rsidRPr="00215D3C" w:rsidRDefault="00763CFA" w:rsidP="004905B4">
      <w:pPr>
        <w:pStyle w:val="Titre6"/>
        <w:rPr>
          <w:ins w:id="20400" w:author="ORANGE" w:date="2019-04-18T10:40:00Z"/>
        </w:rPr>
      </w:pPr>
      <w:bookmarkStart w:id="20401" w:name="_Toc532541957"/>
      <w:ins w:id="20402" w:author="ORANGE" w:date="2019-06-17T11:36:00Z">
        <w:r>
          <w:t>10.</w:t>
        </w:r>
      </w:ins>
      <w:ins w:id="20403" w:author="ORANGE" w:date="2019-04-18T14:53:00Z">
        <w:r w:rsidR="004905B4">
          <w:t>2</w:t>
        </w:r>
      </w:ins>
      <w:ins w:id="204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0401"/>
      </w:ins>
    </w:p>
    <w:p w14:paraId="15A31473" w14:textId="47EBAA99" w:rsidR="008D7685" w:rsidRPr="00215D3C" w:rsidRDefault="00763CFA" w:rsidP="004905B4">
      <w:pPr>
        <w:pStyle w:val="Titre7"/>
        <w:rPr>
          <w:ins w:id="20405" w:author="ORANGE" w:date="2019-04-18T10:40:00Z"/>
        </w:rPr>
      </w:pPr>
      <w:ins w:id="20406" w:author="ORANGE" w:date="2019-06-17T11:36:00Z">
        <w:r>
          <w:t>10.</w:t>
        </w:r>
      </w:ins>
      <w:ins w:id="20407" w:author="ORANGE" w:date="2019-04-18T14:54:00Z">
        <w:r w:rsidR="004905B4">
          <w:t>2</w:t>
        </w:r>
      </w:ins>
      <w:ins w:id="20408"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0409" w:author="ORANGE" w:date="2019-04-18T10:40:00Z"/>
        </w:rPr>
      </w:pPr>
      <w:ins w:id="20410"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1150647D" w:rsidR="008D7685" w:rsidRPr="00215D3C" w:rsidRDefault="00763CFA" w:rsidP="004905B4">
      <w:pPr>
        <w:pStyle w:val="Titre7"/>
        <w:rPr>
          <w:ins w:id="20411" w:author="ORANGE" w:date="2019-04-18T10:40:00Z"/>
        </w:rPr>
      </w:pPr>
      <w:ins w:id="20412" w:author="ORANGE" w:date="2019-06-17T11:36:00Z">
        <w:r>
          <w:t>10.</w:t>
        </w:r>
      </w:ins>
      <w:ins w:id="20413" w:author="ORANGE" w:date="2019-04-18T14:54:00Z">
        <w:r w:rsidR="004905B4">
          <w:t>2</w:t>
        </w:r>
      </w:ins>
      <w:ins w:id="204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0415"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0416" w:author="ORANGE" w:date="2019-04-18T10:40:00Z"/>
                <w:rFonts w:ascii="Arial" w:hAnsi="Arial"/>
                <w:b/>
                <w:sz w:val="18"/>
              </w:rPr>
            </w:pPr>
            <w:ins w:id="20417"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0418" w:author="ORANGE" w:date="2019-04-18T10:40:00Z"/>
                <w:rFonts w:ascii="Arial" w:hAnsi="Arial"/>
                <w:b/>
                <w:sz w:val="18"/>
              </w:rPr>
            </w:pPr>
            <w:ins w:id="20419" w:author="ORANGE" w:date="2019-04-18T10:40:00Z">
              <w:r w:rsidRPr="00215D3C">
                <w:rPr>
                  <w:rFonts w:ascii="Arial" w:hAnsi="Arial"/>
                  <w:b/>
                  <w:sz w:val="18"/>
                </w:rPr>
                <w:t>Definition</w:t>
              </w:r>
            </w:ins>
          </w:p>
        </w:tc>
      </w:tr>
      <w:tr w:rsidR="008D7685" w:rsidRPr="00215D3C" w14:paraId="0EA76F98" w14:textId="77777777" w:rsidTr="000D7D6D">
        <w:trPr>
          <w:jc w:val="center"/>
          <w:ins w:id="20420" w:author="ORANGE" w:date="2019-04-18T10:40:00Z"/>
        </w:trPr>
        <w:tc>
          <w:tcPr>
            <w:tcW w:w="2880" w:type="dxa"/>
          </w:tcPr>
          <w:p w14:paraId="7CC411EC" w14:textId="77777777" w:rsidR="008D7685" w:rsidRPr="00215D3C" w:rsidRDefault="008D7685" w:rsidP="000D7D6D">
            <w:pPr>
              <w:keepNext/>
              <w:keepLines/>
              <w:spacing w:after="0"/>
              <w:rPr>
                <w:ins w:id="20421" w:author="ORANGE" w:date="2019-04-18T10:40:00Z"/>
                <w:rFonts w:ascii="Arial" w:hAnsi="Arial" w:cs="Arial"/>
                <w:sz w:val="18"/>
              </w:rPr>
            </w:pPr>
            <w:ins w:id="20422"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0423" w:author="ORANGE" w:date="2019-04-18T10:40:00Z"/>
                <w:rFonts w:ascii="Arial" w:hAnsi="Arial" w:cs="Arial"/>
                <w:sz w:val="18"/>
              </w:rPr>
            </w:pPr>
            <w:ins w:id="20424"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0425" w:author="ORANGE" w:date="2019-04-18T10:40:00Z"/>
        </w:rPr>
      </w:pPr>
    </w:p>
    <w:p w14:paraId="2AC694E1" w14:textId="2CC3BCF1" w:rsidR="008D7685" w:rsidRPr="00215D3C" w:rsidRDefault="00763CFA" w:rsidP="004905B4">
      <w:pPr>
        <w:pStyle w:val="Titre7"/>
        <w:rPr>
          <w:ins w:id="20426" w:author="ORANGE" w:date="2019-04-18T10:40:00Z"/>
        </w:rPr>
      </w:pPr>
      <w:ins w:id="20427" w:author="ORANGE" w:date="2019-06-17T11:36:00Z">
        <w:r>
          <w:t>10.</w:t>
        </w:r>
      </w:ins>
      <w:ins w:id="20428" w:author="ORANGE" w:date="2019-04-18T14:54:00Z">
        <w:r w:rsidR="004905B4">
          <w:t>2</w:t>
        </w:r>
      </w:ins>
      <w:ins w:id="2042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8D7685" w:rsidRPr="00215D3C" w14:paraId="645ED707" w14:textId="77777777" w:rsidTr="000D7D6D">
        <w:trPr>
          <w:jc w:val="center"/>
          <w:ins w:id="20430"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0431" w:author="ORANGE" w:date="2019-04-18T10:40:00Z"/>
                <w:rFonts w:ascii="Arial" w:hAnsi="Arial"/>
                <w:b/>
                <w:sz w:val="18"/>
              </w:rPr>
            </w:pPr>
            <w:ins w:id="20432"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0433" w:author="ORANGE" w:date="2019-04-18T10:40:00Z"/>
                <w:rFonts w:ascii="Arial" w:hAnsi="Arial"/>
                <w:b/>
                <w:sz w:val="18"/>
              </w:rPr>
            </w:pPr>
            <w:ins w:id="20434" w:author="ORANGE" w:date="2019-04-18T10:40:00Z">
              <w:r w:rsidRPr="00215D3C">
                <w:rPr>
                  <w:rFonts w:ascii="Arial" w:hAnsi="Arial"/>
                  <w:b/>
                  <w:sz w:val="18"/>
                </w:rPr>
                <w:t>Definition</w:t>
              </w:r>
            </w:ins>
          </w:p>
        </w:tc>
      </w:tr>
      <w:tr w:rsidR="008D7685" w:rsidRPr="00215D3C" w14:paraId="098C9CC3" w14:textId="77777777" w:rsidTr="000D7D6D">
        <w:trPr>
          <w:jc w:val="center"/>
          <w:ins w:id="20435" w:author="ORANGE" w:date="2019-04-18T10:40:00Z"/>
        </w:trPr>
        <w:tc>
          <w:tcPr>
            <w:tcW w:w="0" w:type="auto"/>
          </w:tcPr>
          <w:p w14:paraId="256C1205" w14:textId="77777777" w:rsidR="008D7685" w:rsidRPr="00215D3C" w:rsidRDefault="008D7685" w:rsidP="000D7D6D">
            <w:pPr>
              <w:keepNext/>
              <w:keepLines/>
              <w:spacing w:after="0"/>
              <w:rPr>
                <w:ins w:id="20436" w:author="ORANGE" w:date="2019-04-18T10:40:00Z"/>
                <w:rFonts w:ascii="Arial" w:hAnsi="Arial" w:cs="Arial"/>
                <w:sz w:val="18"/>
              </w:rPr>
            </w:pPr>
            <w:ins w:id="20437"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0438" w:author="ORANGE" w:date="2019-04-18T10:40:00Z"/>
                <w:rFonts w:ascii="Arial" w:hAnsi="Arial" w:cs="Arial"/>
                <w:sz w:val="18"/>
              </w:rPr>
            </w:pPr>
            <w:ins w:id="20439"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0440" w:author="ORANGE" w:date="2019-04-18T10:40:00Z"/>
        </w:trPr>
        <w:tc>
          <w:tcPr>
            <w:tcW w:w="0" w:type="auto"/>
          </w:tcPr>
          <w:p w14:paraId="7266A8CC" w14:textId="77777777" w:rsidR="008D7685" w:rsidRPr="00215D3C" w:rsidRDefault="008D7685" w:rsidP="000D7D6D">
            <w:pPr>
              <w:keepNext/>
              <w:keepLines/>
              <w:spacing w:after="0"/>
              <w:rPr>
                <w:ins w:id="20441" w:author="ORANGE" w:date="2019-04-18T10:40:00Z"/>
                <w:rFonts w:ascii="Arial" w:hAnsi="Arial" w:cs="Arial"/>
                <w:sz w:val="18"/>
              </w:rPr>
            </w:pPr>
            <w:ins w:id="20442"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0443" w:author="ORANGE" w:date="2019-04-18T10:40:00Z"/>
                <w:rFonts w:ascii="Arial" w:hAnsi="Arial" w:cs="Arial"/>
                <w:sz w:val="18"/>
              </w:rPr>
            </w:pPr>
            <w:ins w:id="20444"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0445" w:author="ORANGE" w:date="2019-04-18T10:40:00Z"/>
        </w:rPr>
      </w:pPr>
    </w:p>
    <w:p w14:paraId="26C528CA" w14:textId="29DF5DF6" w:rsidR="008D7685" w:rsidRPr="00215D3C" w:rsidRDefault="00763CFA" w:rsidP="004905B4">
      <w:pPr>
        <w:pStyle w:val="Titre6"/>
        <w:rPr>
          <w:ins w:id="20446" w:author="ORANGE" w:date="2019-04-18T10:40:00Z"/>
        </w:rPr>
      </w:pPr>
      <w:bookmarkStart w:id="20447" w:name="_Toc532541958"/>
      <w:ins w:id="20448" w:author="ORANGE" w:date="2019-06-17T11:36:00Z">
        <w:r>
          <w:t>10.</w:t>
        </w:r>
      </w:ins>
      <w:ins w:id="20449" w:author="ORANGE" w:date="2019-04-18T14:54:00Z">
        <w:r w:rsidR="004905B4">
          <w:t>2</w:t>
        </w:r>
      </w:ins>
      <w:ins w:id="2045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0447"/>
      </w:ins>
    </w:p>
    <w:p w14:paraId="74BA93D0" w14:textId="06BF154B" w:rsidR="008D7685" w:rsidRPr="00215D3C" w:rsidRDefault="00763CFA" w:rsidP="004905B4">
      <w:pPr>
        <w:pStyle w:val="Titre7"/>
        <w:rPr>
          <w:ins w:id="20451" w:author="ORANGE" w:date="2019-04-18T10:40:00Z"/>
        </w:rPr>
      </w:pPr>
      <w:ins w:id="20452" w:author="ORANGE" w:date="2019-06-17T11:36:00Z">
        <w:r>
          <w:t>10.</w:t>
        </w:r>
      </w:ins>
      <w:ins w:id="20453" w:author="ORANGE" w:date="2019-04-18T14:55:00Z">
        <w:r w:rsidR="004905B4">
          <w:t>2</w:t>
        </w:r>
      </w:ins>
      <w:ins w:id="2045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0455" w:author="ORANGE" w:date="2019-04-18T10:40:00Z"/>
        </w:rPr>
      </w:pPr>
      <w:ins w:id="20456"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B67A7D9" w:rsidR="008D7685" w:rsidRPr="00215D3C" w:rsidRDefault="00763CFA" w:rsidP="004905B4">
      <w:pPr>
        <w:pStyle w:val="Titre7"/>
        <w:rPr>
          <w:ins w:id="20457" w:author="ORANGE" w:date="2019-04-18T10:40:00Z"/>
        </w:rPr>
      </w:pPr>
      <w:ins w:id="20458" w:author="ORANGE" w:date="2019-06-17T11:36:00Z">
        <w:r>
          <w:t>10.</w:t>
        </w:r>
      </w:ins>
      <w:ins w:id="20459" w:author="ORANGE" w:date="2019-04-18T14:55:00Z">
        <w:r w:rsidR="004905B4">
          <w:t>2</w:t>
        </w:r>
      </w:ins>
      <w:ins w:id="2046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0461"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0462" w:author="ORANGE" w:date="2019-04-18T10:40:00Z"/>
                <w:rFonts w:ascii="Arial" w:hAnsi="Arial"/>
                <w:b/>
                <w:sz w:val="18"/>
              </w:rPr>
            </w:pPr>
            <w:ins w:id="20463"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0464" w:author="ORANGE" w:date="2019-04-18T10:40:00Z"/>
                <w:rFonts w:ascii="Arial" w:hAnsi="Arial"/>
                <w:b/>
                <w:sz w:val="18"/>
              </w:rPr>
            </w:pPr>
            <w:ins w:id="20465" w:author="ORANGE" w:date="2019-04-18T10:40:00Z">
              <w:r w:rsidRPr="00215D3C">
                <w:rPr>
                  <w:rFonts w:ascii="Arial" w:hAnsi="Arial"/>
                  <w:b/>
                  <w:sz w:val="18"/>
                </w:rPr>
                <w:t>Definition</w:t>
              </w:r>
            </w:ins>
          </w:p>
        </w:tc>
      </w:tr>
      <w:tr w:rsidR="008D7685" w:rsidRPr="00215D3C" w14:paraId="336F49CA" w14:textId="77777777" w:rsidTr="000D7D6D">
        <w:trPr>
          <w:jc w:val="center"/>
          <w:ins w:id="20466" w:author="ORANGE" w:date="2019-04-18T10:40:00Z"/>
        </w:trPr>
        <w:tc>
          <w:tcPr>
            <w:tcW w:w="2880" w:type="dxa"/>
          </w:tcPr>
          <w:p w14:paraId="072B1C2E" w14:textId="77777777" w:rsidR="008D7685" w:rsidRPr="00215D3C" w:rsidRDefault="008D7685" w:rsidP="000D7D6D">
            <w:pPr>
              <w:keepNext/>
              <w:keepLines/>
              <w:spacing w:after="0"/>
              <w:rPr>
                <w:ins w:id="20467" w:author="ORANGE" w:date="2019-04-18T10:40:00Z"/>
                <w:rFonts w:ascii="Arial" w:hAnsi="Arial"/>
                <w:sz w:val="18"/>
              </w:rPr>
            </w:pPr>
            <w:ins w:id="20468"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0469" w:author="ORANGE" w:date="2019-04-18T10:40:00Z"/>
                <w:sz w:val="18"/>
              </w:rPr>
            </w:pPr>
            <w:ins w:id="20470"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0471" w:author="ORANGE" w:date="2019-04-18T10:40:00Z"/>
        </w:rPr>
      </w:pPr>
      <w:ins w:id="20472" w:author="ORANGE" w:date="2019-04-18T10:40:00Z">
        <w:r w:rsidRPr="00215D3C">
          <w:t xml:space="preserve"> </w:t>
        </w:r>
      </w:ins>
    </w:p>
    <w:p w14:paraId="622ED56C" w14:textId="429A755B" w:rsidR="008D7685" w:rsidRPr="00215D3C" w:rsidRDefault="00763CFA" w:rsidP="004905B4">
      <w:pPr>
        <w:pStyle w:val="Titre7"/>
        <w:rPr>
          <w:ins w:id="20473" w:author="ORANGE" w:date="2019-04-18T10:40:00Z"/>
        </w:rPr>
      </w:pPr>
      <w:ins w:id="20474" w:author="ORANGE" w:date="2019-06-17T11:36:00Z">
        <w:r>
          <w:t>10.</w:t>
        </w:r>
      </w:ins>
      <w:ins w:id="20475" w:author="ORANGE" w:date="2019-04-18T14:55:00Z">
        <w:r w:rsidR="004905B4">
          <w:t>2</w:t>
        </w:r>
      </w:ins>
      <w:ins w:id="204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0477" w:author="ORANGE" w:date="2019-04-18T10:40:00Z"/>
        </w:rPr>
      </w:pPr>
      <w:ins w:id="20478" w:author="ORANGE" w:date="2019-04-18T10:40:00Z">
        <w:r w:rsidRPr="00215D3C">
          <w:t>There is no constraint.</w:t>
        </w:r>
      </w:ins>
    </w:p>
    <w:p w14:paraId="59FDC0CE" w14:textId="024D21AD" w:rsidR="008D7685" w:rsidRPr="00215D3C" w:rsidRDefault="00763CFA" w:rsidP="004905B4">
      <w:pPr>
        <w:pStyle w:val="Titre6"/>
        <w:rPr>
          <w:ins w:id="20479" w:author="ORANGE" w:date="2019-04-18T10:40:00Z"/>
        </w:rPr>
      </w:pPr>
      <w:bookmarkStart w:id="20480" w:name="_Toc532541959"/>
      <w:ins w:id="20481" w:author="ORANGE" w:date="2019-06-17T11:36:00Z">
        <w:r>
          <w:t>10.</w:t>
        </w:r>
      </w:ins>
      <w:ins w:id="20482" w:author="ORANGE" w:date="2019-04-18T14:56:00Z">
        <w:r w:rsidR="004905B4">
          <w:t>2</w:t>
        </w:r>
      </w:ins>
      <w:ins w:id="20483"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0480"/>
      </w:ins>
    </w:p>
    <w:p w14:paraId="76DA80D7" w14:textId="142BFB0D" w:rsidR="008D7685" w:rsidRPr="00215D3C" w:rsidRDefault="00763CFA" w:rsidP="004905B4">
      <w:pPr>
        <w:pStyle w:val="Titre7"/>
        <w:rPr>
          <w:ins w:id="20484" w:author="ORANGE" w:date="2019-04-18T10:40:00Z"/>
        </w:rPr>
      </w:pPr>
      <w:ins w:id="20485" w:author="ORANGE" w:date="2019-06-17T11:36:00Z">
        <w:r>
          <w:t>10.</w:t>
        </w:r>
      </w:ins>
      <w:ins w:id="20486" w:author="ORANGE" w:date="2019-04-18T14:56:00Z">
        <w:r w:rsidR="004905B4">
          <w:t>2</w:t>
        </w:r>
      </w:ins>
      <w:ins w:id="2048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0488" w:author="ORANGE" w:date="2019-04-18T10:40:00Z"/>
        </w:rPr>
      </w:pPr>
      <w:ins w:id="20489"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32A7D742" w:rsidR="008D7685" w:rsidRPr="00215D3C" w:rsidRDefault="00763CFA" w:rsidP="004905B4">
      <w:pPr>
        <w:pStyle w:val="Titre7"/>
        <w:rPr>
          <w:ins w:id="20490" w:author="ORANGE" w:date="2019-04-18T10:40:00Z"/>
        </w:rPr>
      </w:pPr>
      <w:ins w:id="20491" w:author="ORANGE" w:date="2019-06-17T11:36:00Z">
        <w:r>
          <w:t>10.</w:t>
        </w:r>
      </w:ins>
      <w:ins w:id="20492" w:author="ORANGE" w:date="2019-04-18T14:56:00Z">
        <w:r w:rsidR="004905B4">
          <w:t>2</w:t>
        </w:r>
      </w:ins>
      <w:ins w:id="2049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0494"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0495" w:author="ORANGE" w:date="2019-04-18T10:40:00Z"/>
                <w:rFonts w:ascii="Arial" w:hAnsi="Arial"/>
                <w:b/>
                <w:sz w:val="18"/>
              </w:rPr>
            </w:pPr>
            <w:ins w:id="20496"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0497" w:author="ORANGE" w:date="2019-04-18T10:40:00Z"/>
                <w:rFonts w:ascii="Arial" w:hAnsi="Arial"/>
                <w:b/>
                <w:sz w:val="18"/>
              </w:rPr>
            </w:pPr>
            <w:ins w:id="20498" w:author="ORANGE" w:date="2019-04-18T10:40:00Z">
              <w:r w:rsidRPr="00215D3C">
                <w:rPr>
                  <w:rFonts w:ascii="Arial" w:hAnsi="Arial"/>
                  <w:b/>
                  <w:sz w:val="18"/>
                </w:rPr>
                <w:t>Definition</w:t>
              </w:r>
            </w:ins>
          </w:p>
        </w:tc>
      </w:tr>
      <w:tr w:rsidR="008D7685" w:rsidRPr="00215D3C" w14:paraId="450A3958" w14:textId="77777777" w:rsidTr="000D7D6D">
        <w:trPr>
          <w:jc w:val="center"/>
          <w:ins w:id="20499" w:author="ORANGE" w:date="2019-04-18T10:40:00Z"/>
        </w:trPr>
        <w:tc>
          <w:tcPr>
            <w:tcW w:w="0" w:type="auto"/>
          </w:tcPr>
          <w:p w14:paraId="458D0958" w14:textId="77777777" w:rsidR="008D7685" w:rsidRPr="00215D3C" w:rsidRDefault="008D7685" w:rsidP="000D7D6D">
            <w:pPr>
              <w:keepNext/>
              <w:keepLines/>
              <w:spacing w:after="0"/>
              <w:rPr>
                <w:ins w:id="20500" w:author="ORANGE" w:date="2019-04-18T10:40:00Z"/>
                <w:rFonts w:ascii="Arial" w:hAnsi="Arial" w:cs="Arial"/>
                <w:sz w:val="18"/>
              </w:rPr>
            </w:pPr>
            <w:ins w:id="20501"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0502" w:author="ORANGE" w:date="2019-04-18T10:40:00Z"/>
                <w:rFonts w:ascii="Arial" w:hAnsi="Arial" w:cs="Arial"/>
                <w:sz w:val="18"/>
              </w:rPr>
            </w:pPr>
            <w:ins w:id="20503"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0504" w:author="ORANGE" w:date="2019-04-18T10:40:00Z"/>
        </w:rPr>
      </w:pPr>
    </w:p>
    <w:p w14:paraId="17BCCC43" w14:textId="67E07F8C" w:rsidR="008D7685" w:rsidRPr="00215D3C" w:rsidRDefault="00763CFA" w:rsidP="004905B4">
      <w:pPr>
        <w:pStyle w:val="Titre7"/>
        <w:rPr>
          <w:ins w:id="20505" w:author="ORANGE" w:date="2019-04-18T10:40:00Z"/>
        </w:rPr>
      </w:pPr>
      <w:ins w:id="20506" w:author="ORANGE" w:date="2019-06-17T11:36:00Z">
        <w:r>
          <w:t>10.</w:t>
        </w:r>
      </w:ins>
      <w:ins w:id="20507"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0508" w:author="ORANGE" w:date="2019-04-18T10:40:00Z"/>
        </w:rPr>
      </w:pPr>
      <w:ins w:id="20509" w:author="ORANGE" w:date="2019-04-18T10:40:00Z">
        <w:r w:rsidRPr="00215D3C">
          <w:t>There is no constraint.</w:t>
        </w:r>
      </w:ins>
    </w:p>
    <w:p w14:paraId="10C46584" w14:textId="0ED5A751" w:rsidR="008D7685" w:rsidRPr="00215D3C" w:rsidRDefault="00763CFA" w:rsidP="005368B6">
      <w:pPr>
        <w:pStyle w:val="Titre6"/>
        <w:rPr>
          <w:ins w:id="20510" w:author="ORANGE" w:date="2019-04-18T10:40:00Z"/>
        </w:rPr>
      </w:pPr>
      <w:bookmarkStart w:id="20511" w:name="_Toc532541960"/>
      <w:ins w:id="20512" w:author="ORANGE" w:date="2019-06-17T11:36:00Z">
        <w:r>
          <w:lastRenderedPageBreak/>
          <w:t>10.</w:t>
        </w:r>
      </w:ins>
      <w:ins w:id="20513" w:author="ORANGE" w:date="2019-04-18T14:58:00Z">
        <w:r w:rsidR="005368B6">
          <w:t>2</w:t>
        </w:r>
      </w:ins>
      <w:ins w:id="205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0511"/>
      </w:ins>
    </w:p>
    <w:p w14:paraId="597741C8" w14:textId="1EE48281" w:rsidR="008D7685" w:rsidRPr="00215D3C" w:rsidRDefault="00763CFA" w:rsidP="005368B6">
      <w:pPr>
        <w:pStyle w:val="Titre7"/>
        <w:rPr>
          <w:ins w:id="20515" w:author="ORANGE" w:date="2019-04-18T10:40:00Z"/>
        </w:rPr>
      </w:pPr>
      <w:ins w:id="20516" w:author="ORANGE" w:date="2019-06-17T11:36:00Z">
        <w:r>
          <w:t>10.</w:t>
        </w:r>
      </w:ins>
      <w:ins w:id="20517" w:author="ORANGE" w:date="2019-04-18T14:58:00Z">
        <w:r w:rsidR="005368B6">
          <w:t>2</w:t>
        </w:r>
      </w:ins>
      <w:ins w:id="2051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0519" w:author="ORANGE" w:date="2019-04-18T10:40:00Z"/>
        </w:rPr>
      </w:pPr>
      <w:ins w:id="20520"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DD1ACEE" w:rsidR="008D7685" w:rsidRPr="00215D3C" w:rsidRDefault="00763CFA" w:rsidP="005368B6">
      <w:pPr>
        <w:pStyle w:val="Titre7"/>
        <w:rPr>
          <w:ins w:id="20521" w:author="ORANGE" w:date="2019-04-18T10:40:00Z"/>
        </w:rPr>
      </w:pPr>
      <w:ins w:id="20522" w:author="ORANGE" w:date="2019-06-17T11:36:00Z">
        <w:r>
          <w:t>10.</w:t>
        </w:r>
      </w:ins>
      <w:ins w:id="20523" w:author="ORANGE" w:date="2019-04-18T14:58:00Z">
        <w:r w:rsidR="005368B6">
          <w:t>2</w:t>
        </w:r>
      </w:ins>
      <w:ins w:id="205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8D7685" w:rsidRPr="00215D3C" w14:paraId="6FED5B2C" w14:textId="77777777" w:rsidTr="000D7D6D">
        <w:trPr>
          <w:jc w:val="center"/>
          <w:ins w:id="20525"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0526" w:author="ORANGE" w:date="2019-04-18T10:40:00Z"/>
                <w:rFonts w:ascii="Arial" w:hAnsi="Arial"/>
                <w:b/>
                <w:sz w:val="18"/>
              </w:rPr>
            </w:pPr>
            <w:ins w:id="20527"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0528" w:author="ORANGE" w:date="2019-04-18T10:40:00Z"/>
                <w:rFonts w:ascii="Arial" w:hAnsi="Arial"/>
                <w:b/>
                <w:sz w:val="18"/>
              </w:rPr>
            </w:pPr>
            <w:ins w:id="20529" w:author="ORANGE" w:date="2019-04-18T10:40:00Z">
              <w:r w:rsidRPr="00215D3C">
                <w:rPr>
                  <w:rFonts w:ascii="Arial" w:hAnsi="Arial"/>
                  <w:b/>
                  <w:sz w:val="18"/>
                </w:rPr>
                <w:t>Definition</w:t>
              </w:r>
            </w:ins>
          </w:p>
        </w:tc>
      </w:tr>
      <w:tr w:rsidR="008D7685" w:rsidRPr="00215D3C" w14:paraId="232A19CE" w14:textId="77777777" w:rsidTr="000D7D6D">
        <w:trPr>
          <w:jc w:val="center"/>
          <w:ins w:id="20530" w:author="ORANGE" w:date="2019-04-18T10:40:00Z"/>
        </w:trPr>
        <w:tc>
          <w:tcPr>
            <w:tcW w:w="1062" w:type="pct"/>
          </w:tcPr>
          <w:p w14:paraId="7FCFAB01" w14:textId="77777777" w:rsidR="008D7685" w:rsidRPr="00215D3C" w:rsidRDefault="008D7685" w:rsidP="000D7D6D">
            <w:pPr>
              <w:keepNext/>
              <w:keepLines/>
              <w:spacing w:after="0"/>
              <w:rPr>
                <w:ins w:id="20531" w:author="ORANGE" w:date="2019-04-18T10:40:00Z"/>
                <w:rFonts w:ascii="Arial" w:hAnsi="Arial" w:cs="Arial"/>
                <w:sz w:val="18"/>
              </w:rPr>
            </w:pPr>
            <w:ins w:id="20532"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0533" w:author="ORANGE" w:date="2019-04-18T10:40:00Z"/>
                <w:rFonts w:ascii="Arial" w:hAnsi="Arial" w:cs="Arial"/>
                <w:sz w:val="18"/>
              </w:rPr>
            </w:pPr>
            <w:ins w:id="20534"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0535" w:author="ORANGE" w:date="2019-04-18T10:40:00Z"/>
        </w:rPr>
      </w:pPr>
    </w:p>
    <w:p w14:paraId="4A0A0F00" w14:textId="45E43E90" w:rsidR="008D7685" w:rsidRPr="00215D3C" w:rsidRDefault="00763CFA" w:rsidP="005368B6">
      <w:pPr>
        <w:pStyle w:val="Titre7"/>
        <w:rPr>
          <w:ins w:id="20536" w:author="ORANGE" w:date="2019-04-18T10:40:00Z"/>
        </w:rPr>
      </w:pPr>
      <w:ins w:id="20537" w:author="ORANGE" w:date="2019-06-17T11:36:00Z">
        <w:r>
          <w:t>10.</w:t>
        </w:r>
      </w:ins>
      <w:ins w:id="20538" w:author="ORANGE" w:date="2019-04-18T14:58:00Z">
        <w:r w:rsidR="005368B6">
          <w:t>2</w:t>
        </w:r>
      </w:ins>
      <w:ins w:id="205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8D7685" w:rsidRPr="00215D3C" w14:paraId="653FEAB6" w14:textId="77777777" w:rsidTr="000D7D6D">
        <w:trPr>
          <w:jc w:val="center"/>
          <w:ins w:id="20540"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0541" w:author="ORANGE" w:date="2019-04-18T10:40:00Z"/>
                <w:rFonts w:ascii="Arial" w:hAnsi="Arial"/>
                <w:b/>
                <w:sz w:val="18"/>
              </w:rPr>
            </w:pPr>
            <w:ins w:id="20542"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0543" w:author="ORANGE" w:date="2019-04-18T10:40:00Z"/>
                <w:rFonts w:ascii="Arial" w:hAnsi="Arial"/>
                <w:b/>
                <w:sz w:val="18"/>
              </w:rPr>
            </w:pPr>
            <w:ins w:id="20544" w:author="ORANGE" w:date="2019-04-18T10:40:00Z">
              <w:r w:rsidRPr="00215D3C">
                <w:rPr>
                  <w:rFonts w:ascii="Arial" w:hAnsi="Arial"/>
                  <w:b/>
                  <w:sz w:val="18"/>
                </w:rPr>
                <w:t>Definition</w:t>
              </w:r>
            </w:ins>
          </w:p>
        </w:tc>
      </w:tr>
      <w:tr w:rsidR="008D7685" w:rsidRPr="00215D3C" w14:paraId="2B9CF7CA" w14:textId="77777777" w:rsidTr="000D7D6D">
        <w:trPr>
          <w:jc w:val="center"/>
          <w:ins w:id="20545" w:author="ORANGE" w:date="2019-04-18T10:40:00Z"/>
        </w:trPr>
        <w:tc>
          <w:tcPr>
            <w:tcW w:w="1628" w:type="dxa"/>
          </w:tcPr>
          <w:p w14:paraId="601C2B2C" w14:textId="77777777" w:rsidR="008D7685" w:rsidRPr="00215D3C" w:rsidRDefault="008D7685" w:rsidP="000D7D6D">
            <w:pPr>
              <w:keepNext/>
              <w:keepLines/>
              <w:spacing w:after="0"/>
              <w:rPr>
                <w:ins w:id="20546" w:author="ORANGE" w:date="2019-04-18T10:40:00Z"/>
                <w:rFonts w:ascii="Arial" w:hAnsi="Arial"/>
                <w:sz w:val="18"/>
              </w:rPr>
            </w:pPr>
            <w:ins w:id="20547"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0548" w:author="ORANGE" w:date="2019-04-18T10:40:00Z"/>
                <w:rFonts w:ascii="Arial" w:hAnsi="Arial"/>
                <w:sz w:val="18"/>
              </w:rPr>
            </w:pPr>
            <w:ins w:id="20549"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0550" w:author="ORANGE" w:date="2019-04-18T10:40:00Z"/>
        </w:rPr>
      </w:pPr>
    </w:p>
    <w:p w14:paraId="495D151B" w14:textId="36D7CE5C" w:rsidR="008D7685" w:rsidRPr="00215D3C" w:rsidRDefault="00763CFA" w:rsidP="00672F41">
      <w:pPr>
        <w:pStyle w:val="Titre6"/>
        <w:rPr>
          <w:ins w:id="20551" w:author="ORANGE" w:date="2019-04-18T10:40:00Z"/>
        </w:rPr>
      </w:pPr>
      <w:bookmarkStart w:id="20552" w:name="_Toc532541961"/>
      <w:ins w:id="20553" w:author="ORANGE" w:date="2019-06-17T11:36:00Z">
        <w:r>
          <w:t>10.</w:t>
        </w:r>
      </w:ins>
      <w:ins w:id="20554" w:author="ORANGE" w:date="2019-04-18T14:59:00Z">
        <w:r w:rsidR="00672F41">
          <w:t>2</w:t>
        </w:r>
      </w:ins>
      <w:ins w:id="2055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0552"/>
      </w:ins>
    </w:p>
    <w:p w14:paraId="12FF7651" w14:textId="7924378C" w:rsidR="008D7685" w:rsidRPr="00215D3C" w:rsidRDefault="00763CFA" w:rsidP="00672F41">
      <w:pPr>
        <w:pStyle w:val="Titre7"/>
        <w:rPr>
          <w:ins w:id="20556" w:author="ORANGE" w:date="2019-04-18T10:40:00Z"/>
        </w:rPr>
      </w:pPr>
      <w:ins w:id="20557" w:author="ORANGE" w:date="2019-06-17T11:36:00Z">
        <w:r>
          <w:t>10.</w:t>
        </w:r>
      </w:ins>
      <w:ins w:id="20558" w:author="ORANGE" w:date="2019-04-18T14:59:00Z">
        <w:r w:rsidR="00672F41">
          <w:t>2</w:t>
        </w:r>
      </w:ins>
      <w:ins w:id="2055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0560" w:author="ORANGE" w:date="2019-04-18T10:40:00Z"/>
        </w:rPr>
      </w:pPr>
      <w:ins w:id="20561"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64B3958F" w:rsidR="008D7685" w:rsidRPr="00215D3C" w:rsidRDefault="00763CFA" w:rsidP="00672F41">
      <w:pPr>
        <w:pStyle w:val="Titre7"/>
        <w:rPr>
          <w:ins w:id="20562" w:author="ORANGE" w:date="2019-04-18T10:40:00Z"/>
        </w:rPr>
      </w:pPr>
      <w:ins w:id="20563" w:author="ORANGE" w:date="2019-06-17T11:36:00Z">
        <w:r>
          <w:t>10.</w:t>
        </w:r>
      </w:ins>
      <w:ins w:id="20564" w:author="ORANGE" w:date="2019-04-18T14:59:00Z">
        <w:r w:rsidR="00672F41">
          <w:t>2</w:t>
        </w:r>
      </w:ins>
      <w:ins w:id="20565"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0566"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0567" w:author="ORANGE" w:date="2019-04-18T10:40:00Z"/>
                <w:rFonts w:ascii="Arial" w:hAnsi="Arial"/>
                <w:b/>
                <w:sz w:val="18"/>
              </w:rPr>
            </w:pPr>
            <w:ins w:id="20568"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0569" w:author="ORANGE" w:date="2019-04-18T10:40:00Z"/>
                <w:rFonts w:ascii="Arial" w:hAnsi="Arial"/>
                <w:b/>
                <w:sz w:val="18"/>
              </w:rPr>
            </w:pPr>
            <w:ins w:id="20570" w:author="ORANGE" w:date="2019-04-18T10:40:00Z">
              <w:r w:rsidRPr="00215D3C">
                <w:rPr>
                  <w:rFonts w:ascii="Arial" w:hAnsi="Arial"/>
                  <w:b/>
                  <w:sz w:val="18"/>
                </w:rPr>
                <w:t>Definition</w:t>
              </w:r>
            </w:ins>
          </w:p>
        </w:tc>
      </w:tr>
      <w:tr w:rsidR="008D7685" w:rsidRPr="00215D3C" w14:paraId="6D5B15CD" w14:textId="77777777" w:rsidTr="000D7D6D">
        <w:trPr>
          <w:jc w:val="center"/>
          <w:ins w:id="20571" w:author="ORANGE" w:date="2019-04-18T10:40:00Z"/>
        </w:trPr>
        <w:tc>
          <w:tcPr>
            <w:tcW w:w="989" w:type="pct"/>
          </w:tcPr>
          <w:p w14:paraId="140CBCFE" w14:textId="77777777" w:rsidR="008D7685" w:rsidRPr="00215D3C" w:rsidRDefault="008D7685" w:rsidP="000D7D6D">
            <w:pPr>
              <w:keepNext/>
              <w:keepLines/>
              <w:spacing w:after="0"/>
              <w:rPr>
                <w:ins w:id="20572" w:author="ORANGE" w:date="2019-04-18T10:40:00Z"/>
                <w:rFonts w:ascii="Arial" w:hAnsi="Arial" w:cs="Arial"/>
                <w:sz w:val="18"/>
              </w:rPr>
            </w:pPr>
            <w:ins w:id="20573"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0574" w:author="ORANGE" w:date="2019-04-18T10:40:00Z"/>
                <w:rFonts w:ascii="Arial" w:hAnsi="Arial" w:cs="Arial"/>
                <w:sz w:val="18"/>
              </w:rPr>
            </w:pPr>
            <w:ins w:id="20575"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0576" w:author="ORANGE" w:date="2019-04-18T10:40:00Z"/>
        </w:rPr>
      </w:pPr>
    </w:p>
    <w:p w14:paraId="3A26F895" w14:textId="5F26D3AC" w:rsidR="008D7685" w:rsidRPr="00215D3C" w:rsidRDefault="00763CFA" w:rsidP="00672F41">
      <w:pPr>
        <w:pStyle w:val="Titre7"/>
        <w:rPr>
          <w:ins w:id="20577" w:author="ORANGE" w:date="2019-04-18T10:40:00Z"/>
        </w:rPr>
      </w:pPr>
      <w:ins w:id="20578" w:author="ORANGE" w:date="2019-06-17T11:36:00Z">
        <w:r>
          <w:t>10.</w:t>
        </w:r>
      </w:ins>
      <w:ins w:id="20579" w:author="ORANGE" w:date="2019-04-18T14:59:00Z">
        <w:r w:rsidR="00672F41">
          <w:t>2</w:t>
        </w:r>
      </w:ins>
      <w:ins w:id="20580"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8D7685" w:rsidRPr="00215D3C" w14:paraId="0CCDD49C" w14:textId="77777777" w:rsidTr="000D7D6D">
        <w:trPr>
          <w:jc w:val="center"/>
          <w:ins w:id="20581"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0582" w:author="ORANGE" w:date="2019-04-18T10:40:00Z"/>
                <w:rFonts w:ascii="Arial" w:hAnsi="Arial"/>
                <w:b/>
                <w:sz w:val="18"/>
              </w:rPr>
            </w:pPr>
            <w:ins w:id="20583"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0584" w:author="ORANGE" w:date="2019-04-18T10:40:00Z"/>
                <w:rFonts w:ascii="Arial" w:hAnsi="Arial"/>
                <w:b/>
                <w:sz w:val="18"/>
              </w:rPr>
            </w:pPr>
            <w:ins w:id="20585" w:author="ORANGE" w:date="2019-04-18T10:40:00Z">
              <w:r w:rsidRPr="00215D3C">
                <w:rPr>
                  <w:rFonts w:ascii="Arial" w:hAnsi="Arial"/>
                  <w:b/>
                  <w:sz w:val="18"/>
                </w:rPr>
                <w:t>Definition</w:t>
              </w:r>
            </w:ins>
          </w:p>
        </w:tc>
      </w:tr>
      <w:tr w:rsidR="008D7685" w:rsidRPr="00215D3C" w14:paraId="2A957BBF" w14:textId="77777777" w:rsidTr="000D7D6D">
        <w:trPr>
          <w:jc w:val="center"/>
          <w:ins w:id="20586" w:author="ORANGE" w:date="2019-04-18T10:40:00Z"/>
        </w:trPr>
        <w:tc>
          <w:tcPr>
            <w:tcW w:w="1181" w:type="pct"/>
          </w:tcPr>
          <w:p w14:paraId="4F621E4B" w14:textId="77777777" w:rsidR="008D7685" w:rsidRPr="00215D3C" w:rsidRDefault="008D7685" w:rsidP="000D7D6D">
            <w:pPr>
              <w:keepNext/>
              <w:keepLines/>
              <w:spacing w:after="0"/>
              <w:rPr>
                <w:ins w:id="20587" w:author="ORANGE" w:date="2019-04-18T10:40:00Z"/>
                <w:rFonts w:ascii="Arial" w:hAnsi="Arial"/>
                <w:sz w:val="18"/>
              </w:rPr>
            </w:pPr>
            <w:ins w:id="20588"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0589" w:author="ORANGE" w:date="2019-04-18T10:40:00Z"/>
                <w:rFonts w:ascii="Arial" w:hAnsi="Arial"/>
                <w:sz w:val="18"/>
              </w:rPr>
            </w:pPr>
            <w:ins w:id="20590"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0591" w:author="ORANGE" w:date="2019-04-18T10:40:00Z"/>
        </w:rPr>
      </w:pPr>
    </w:p>
    <w:p w14:paraId="2E6662FC" w14:textId="0337A965" w:rsidR="008D7685" w:rsidRPr="00215D3C" w:rsidRDefault="00763CFA" w:rsidP="00672F41">
      <w:pPr>
        <w:pStyle w:val="Titre5"/>
        <w:rPr>
          <w:ins w:id="20592" w:author="ORANGE" w:date="2019-04-18T10:40:00Z"/>
        </w:rPr>
      </w:pPr>
      <w:bookmarkStart w:id="20593" w:name="_Toc532541962"/>
      <w:ins w:id="20594" w:author="ORANGE" w:date="2019-06-17T11:36:00Z">
        <w:r>
          <w:lastRenderedPageBreak/>
          <w:t>10.</w:t>
        </w:r>
      </w:ins>
      <w:ins w:id="20595" w:author="ORANGE" w:date="2019-04-18T14:59:00Z">
        <w:r w:rsidR="00672F41">
          <w:t>2</w:t>
        </w:r>
      </w:ins>
      <w:ins w:id="20596" w:author="ORANGE" w:date="2019-04-18T10:40:00Z">
        <w:r w:rsidR="008D7685" w:rsidRPr="00215D3C">
          <w:t>.2.1.5</w:t>
        </w:r>
        <w:r w:rsidR="008D7685" w:rsidRPr="00215D3C">
          <w:tab/>
          <w:t>Information attribute definition</w:t>
        </w:r>
        <w:bookmarkEnd w:id="20593"/>
      </w:ins>
    </w:p>
    <w:p w14:paraId="28F01ED0" w14:textId="48DD4FC8" w:rsidR="008D7685" w:rsidRPr="00215D3C" w:rsidRDefault="00763CFA" w:rsidP="00672F41">
      <w:pPr>
        <w:pStyle w:val="Titre6"/>
        <w:rPr>
          <w:ins w:id="20597" w:author="ORANGE" w:date="2019-04-18T10:40:00Z"/>
        </w:rPr>
      </w:pPr>
      <w:bookmarkStart w:id="20598" w:name="_Toc532541963"/>
      <w:ins w:id="20599" w:author="ORANGE" w:date="2019-06-17T11:36:00Z">
        <w:r>
          <w:t>10.</w:t>
        </w:r>
      </w:ins>
      <w:ins w:id="20600" w:author="ORANGE" w:date="2019-04-18T15:00:00Z">
        <w:r w:rsidR="00672F41">
          <w:t>2</w:t>
        </w:r>
      </w:ins>
      <w:ins w:id="20601" w:author="ORANGE" w:date="2019-04-18T10:40:00Z">
        <w:r w:rsidR="008D7685" w:rsidRPr="00215D3C">
          <w:t>.2.1.5.1</w:t>
        </w:r>
        <w:r w:rsidR="008D7685" w:rsidRPr="00215D3C">
          <w:tab/>
          <w:t>Definition and legal values</w:t>
        </w:r>
        <w:bookmarkEnd w:id="20598"/>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0602"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0603" w:author="ORANGE" w:date="2019-04-18T10:40:00Z"/>
                <w:rFonts w:ascii="Arial" w:hAnsi="Arial"/>
                <w:b/>
                <w:sz w:val="18"/>
              </w:rPr>
            </w:pPr>
            <w:ins w:id="20604"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0605" w:author="ORANGE" w:date="2019-04-18T10:40:00Z"/>
                <w:rFonts w:ascii="Arial" w:hAnsi="Arial"/>
                <w:b/>
                <w:sz w:val="18"/>
              </w:rPr>
            </w:pPr>
            <w:ins w:id="20606"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0607" w:author="ORANGE" w:date="2019-04-18T10:40:00Z"/>
                <w:rFonts w:ascii="Arial" w:hAnsi="Arial"/>
                <w:b/>
                <w:sz w:val="18"/>
              </w:rPr>
            </w:pPr>
            <w:ins w:id="20608" w:author="ORANGE" w:date="2019-04-18T10:40:00Z">
              <w:r w:rsidRPr="00215D3C">
                <w:rPr>
                  <w:rFonts w:ascii="Arial" w:hAnsi="Arial"/>
                  <w:b/>
                  <w:sz w:val="18"/>
                </w:rPr>
                <w:t>Legal Values</w:t>
              </w:r>
            </w:ins>
          </w:p>
        </w:tc>
      </w:tr>
      <w:tr w:rsidR="008D7685" w:rsidRPr="00215D3C" w14:paraId="633DB3FF" w14:textId="77777777" w:rsidTr="000D7D6D">
        <w:trPr>
          <w:cantSplit/>
          <w:jc w:val="center"/>
          <w:ins w:id="20609" w:author="ORANGE" w:date="2019-04-18T10:40:00Z"/>
        </w:trPr>
        <w:tc>
          <w:tcPr>
            <w:tcW w:w="2659" w:type="dxa"/>
          </w:tcPr>
          <w:p w14:paraId="31B03658" w14:textId="77777777" w:rsidR="008D7685" w:rsidRPr="00215D3C" w:rsidRDefault="008D7685" w:rsidP="000D7D6D">
            <w:pPr>
              <w:keepNext/>
              <w:keepLines/>
              <w:spacing w:after="0"/>
              <w:rPr>
                <w:ins w:id="20610" w:author="ORANGE" w:date="2019-04-18T10:40:00Z"/>
                <w:rFonts w:ascii="Courier New" w:hAnsi="Courier New" w:cs="Courier New"/>
                <w:sz w:val="18"/>
              </w:rPr>
            </w:pPr>
            <w:ins w:id="20611"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0612" w:author="ORANGE" w:date="2019-04-18T10:40:00Z"/>
                <w:rFonts w:ascii="Arial" w:hAnsi="Arial" w:cs="Arial"/>
                <w:sz w:val="18"/>
              </w:rPr>
            </w:pPr>
            <w:ins w:id="20613"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0614" w:author="ORANGE" w:date="2019-04-18T10:40:00Z"/>
                <w:rFonts w:ascii="Arial" w:hAnsi="Arial" w:cs="Arial"/>
                <w:sz w:val="18"/>
              </w:rPr>
            </w:pPr>
          </w:p>
        </w:tc>
      </w:tr>
      <w:tr w:rsidR="008D7685" w:rsidRPr="00215D3C" w14:paraId="52F828BE" w14:textId="77777777" w:rsidTr="000D7D6D">
        <w:trPr>
          <w:cantSplit/>
          <w:jc w:val="center"/>
          <w:ins w:id="20615" w:author="ORANGE" w:date="2019-04-18T10:40:00Z"/>
        </w:trPr>
        <w:tc>
          <w:tcPr>
            <w:tcW w:w="2659" w:type="dxa"/>
          </w:tcPr>
          <w:p w14:paraId="512F2C15" w14:textId="77777777" w:rsidR="008D7685" w:rsidRPr="00215D3C" w:rsidRDefault="008D7685" w:rsidP="000D7D6D">
            <w:pPr>
              <w:keepNext/>
              <w:keepLines/>
              <w:spacing w:after="0"/>
              <w:rPr>
                <w:ins w:id="20616" w:author="ORANGE" w:date="2019-04-18T10:40:00Z"/>
                <w:rFonts w:ascii="Courier New" w:hAnsi="Courier New" w:cs="Courier New"/>
                <w:sz w:val="18"/>
              </w:rPr>
            </w:pPr>
            <w:ins w:id="20617"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0618" w:author="ORANGE" w:date="2019-04-18T10:40:00Z"/>
                <w:rFonts w:ascii="Arial" w:hAnsi="Arial" w:cs="Arial"/>
                <w:sz w:val="18"/>
              </w:rPr>
            </w:pPr>
            <w:ins w:id="20619"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0620" w:author="ORANGE" w:date="2019-04-18T10:40:00Z"/>
                <w:rFonts w:ascii="Arial" w:hAnsi="Arial" w:cs="Arial"/>
                <w:sz w:val="18"/>
              </w:rPr>
            </w:pPr>
          </w:p>
        </w:tc>
      </w:tr>
      <w:tr w:rsidR="008D7685" w:rsidRPr="00215D3C" w14:paraId="73E28244" w14:textId="77777777" w:rsidTr="000D7D6D">
        <w:trPr>
          <w:cantSplit/>
          <w:jc w:val="center"/>
          <w:ins w:id="20621" w:author="ORANGE" w:date="2019-04-18T10:40:00Z"/>
        </w:trPr>
        <w:tc>
          <w:tcPr>
            <w:tcW w:w="2659" w:type="dxa"/>
          </w:tcPr>
          <w:p w14:paraId="153FE9C7" w14:textId="77777777" w:rsidR="008D7685" w:rsidRPr="00215D3C" w:rsidRDefault="008D7685" w:rsidP="000D7D6D">
            <w:pPr>
              <w:keepNext/>
              <w:keepLines/>
              <w:spacing w:after="0"/>
              <w:rPr>
                <w:ins w:id="20622" w:author="ORANGE" w:date="2019-04-18T10:40:00Z"/>
                <w:rFonts w:ascii="Courier New" w:hAnsi="Courier New" w:cs="Courier New"/>
                <w:sz w:val="18"/>
              </w:rPr>
            </w:pPr>
            <w:ins w:id="20623"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0624" w:author="ORANGE" w:date="2019-04-18T10:40:00Z"/>
                <w:rFonts w:ascii="Arial" w:hAnsi="Arial" w:cs="Arial"/>
                <w:sz w:val="18"/>
              </w:rPr>
            </w:pPr>
            <w:ins w:id="20625"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0626" w:author="ORANGE" w:date="2019-04-18T10:40:00Z"/>
                <w:rFonts w:ascii="Arial" w:hAnsi="Arial" w:cs="Arial"/>
                <w:sz w:val="18"/>
              </w:rPr>
            </w:pPr>
            <w:ins w:id="20627"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0628" w:author="ORANGE" w:date="2019-04-18T10:40:00Z"/>
        </w:trPr>
        <w:tc>
          <w:tcPr>
            <w:tcW w:w="2659" w:type="dxa"/>
          </w:tcPr>
          <w:p w14:paraId="53AC52A1" w14:textId="77777777" w:rsidR="008D7685" w:rsidRPr="00215D3C" w:rsidRDefault="008D7685" w:rsidP="000D7D6D">
            <w:pPr>
              <w:keepNext/>
              <w:keepLines/>
              <w:spacing w:after="0"/>
              <w:rPr>
                <w:ins w:id="20629" w:author="ORANGE" w:date="2019-04-18T10:40:00Z"/>
                <w:rFonts w:ascii="Courier New" w:hAnsi="Courier New" w:cs="Courier New"/>
                <w:sz w:val="18"/>
              </w:rPr>
            </w:pPr>
            <w:ins w:id="20630"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0631" w:author="ORANGE" w:date="2019-04-18T10:40:00Z"/>
                <w:rFonts w:ascii="Arial" w:hAnsi="Arial" w:cs="Arial"/>
                <w:sz w:val="18"/>
              </w:rPr>
            </w:pPr>
            <w:ins w:id="20632"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0633" w:author="ORANGE" w:date="2019-04-18T10:40:00Z"/>
                <w:rFonts w:ascii="Arial" w:hAnsi="Arial" w:cs="Arial"/>
                <w:sz w:val="18"/>
              </w:rPr>
            </w:pPr>
            <w:ins w:id="20634"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0635" w:author="ORANGE" w:date="2019-04-18T10:40:00Z"/>
        </w:trPr>
        <w:tc>
          <w:tcPr>
            <w:tcW w:w="2659" w:type="dxa"/>
          </w:tcPr>
          <w:p w14:paraId="7FD6AAC0" w14:textId="77777777" w:rsidR="008D7685" w:rsidRPr="00215D3C" w:rsidRDefault="008D7685" w:rsidP="000D7D6D">
            <w:pPr>
              <w:keepNext/>
              <w:keepLines/>
              <w:spacing w:after="0"/>
              <w:rPr>
                <w:ins w:id="20636" w:author="ORANGE" w:date="2019-04-18T10:40:00Z"/>
                <w:rFonts w:ascii="Courier New" w:hAnsi="Courier New" w:cs="Courier New"/>
                <w:sz w:val="18"/>
              </w:rPr>
            </w:pPr>
            <w:ins w:id="20637"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0638" w:author="ORANGE" w:date="2019-04-18T10:40:00Z"/>
                <w:rFonts w:ascii="Arial" w:hAnsi="Arial" w:cs="Arial"/>
                <w:sz w:val="18"/>
              </w:rPr>
            </w:pPr>
            <w:ins w:id="20639"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0640" w:author="ORANGE" w:date="2019-04-18T10:40:00Z"/>
                <w:rFonts w:ascii="Arial" w:hAnsi="Arial" w:cs="Arial"/>
                <w:sz w:val="18"/>
              </w:rPr>
            </w:pPr>
            <w:ins w:id="20641"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0642" w:author="ORANGE" w:date="2019-04-18T10:40:00Z"/>
        </w:trPr>
        <w:tc>
          <w:tcPr>
            <w:tcW w:w="2659" w:type="dxa"/>
          </w:tcPr>
          <w:p w14:paraId="2E1900A6" w14:textId="77777777" w:rsidR="008D7685" w:rsidRPr="00215D3C" w:rsidRDefault="008D7685" w:rsidP="000D7D6D">
            <w:pPr>
              <w:keepNext/>
              <w:keepLines/>
              <w:spacing w:after="0"/>
              <w:rPr>
                <w:ins w:id="20643" w:author="ORANGE" w:date="2019-04-18T10:40:00Z"/>
                <w:rFonts w:ascii="Courier New" w:hAnsi="Courier New" w:cs="Courier New"/>
                <w:sz w:val="18"/>
              </w:rPr>
            </w:pPr>
            <w:ins w:id="20644"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0645" w:author="ORANGE" w:date="2019-04-18T10:40:00Z"/>
                <w:rFonts w:ascii="Arial" w:hAnsi="Arial" w:cs="Arial"/>
                <w:sz w:val="18"/>
              </w:rPr>
            </w:pPr>
            <w:ins w:id="20646"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0647" w:author="ORANGE" w:date="2019-04-18T10:40:00Z"/>
                <w:rFonts w:ascii="Arial" w:hAnsi="Arial" w:cs="Arial"/>
                <w:sz w:val="18"/>
              </w:rPr>
            </w:pPr>
            <w:ins w:id="20648"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0649" w:author="ORANGE" w:date="2019-04-18T10:40:00Z"/>
        </w:trPr>
        <w:tc>
          <w:tcPr>
            <w:tcW w:w="2659" w:type="dxa"/>
          </w:tcPr>
          <w:p w14:paraId="5DF1C1ED" w14:textId="77777777" w:rsidR="008D7685" w:rsidRPr="00215D3C" w:rsidRDefault="008D7685" w:rsidP="000D7D6D">
            <w:pPr>
              <w:keepNext/>
              <w:keepLines/>
              <w:spacing w:after="0"/>
              <w:rPr>
                <w:ins w:id="20650" w:author="ORANGE" w:date="2019-04-18T10:40:00Z"/>
                <w:rFonts w:ascii="Courier New" w:hAnsi="Courier New" w:cs="Courier New"/>
                <w:sz w:val="18"/>
              </w:rPr>
            </w:pPr>
            <w:ins w:id="20651"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0652" w:author="ORANGE" w:date="2019-04-18T10:40:00Z"/>
                <w:rFonts w:ascii="Arial" w:hAnsi="Arial" w:cs="Arial"/>
                <w:sz w:val="18"/>
              </w:rPr>
            </w:pPr>
            <w:ins w:id="20653"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0654" w:author="ORANGE" w:date="2019-04-18T10:40:00Z"/>
                <w:rFonts w:ascii="Arial" w:hAnsi="Arial" w:cs="Arial"/>
                <w:sz w:val="18"/>
              </w:rPr>
            </w:pPr>
            <w:ins w:id="20655"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0656" w:author="ORANGE" w:date="2019-04-18T10:40:00Z"/>
        </w:trPr>
        <w:tc>
          <w:tcPr>
            <w:tcW w:w="2659" w:type="dxa"/>
          </w:tcPr>
          <w:p w14:paraId="11803C3F" w14:textId="77777777" w:rsidR="008D7685" w:rsidRPr="00215D3C" w:rsidRDefault="008D7685" w:rsidP="000D7D6D">
            <w:pPr>
              <w:keepNext/>
              <w:keepLines/>
              <w:spacing w:after="0"/>
              <w:rPr>
                <w:ins w:id="20657" w:author="ORANGE" w:date="2019-04-18T10:40:00Z"/>
                <w:rFonts w:ascii="Courier New" w:hAnsi="Courier New" w:cs="Courier New"/>
                <w:sz w:val="18"/>
              </w:rPr>
            </w:pPr>
            <w:ins w:id="20658"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0659" w:author="ORANGE" w:date="2019-04-18T10:40:00Z"/>
                <w:rFonts w:ascii="Arial" w:hAnsi="Arial" w:cs="Arial"/>
                <w:sz w:val="18"/>
              </w:rPr>
            </w:pPr>
            <w:ins w:id="20660"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0661" w:author="ORANGE" w:date="2019-04-18T10:40:00Z"/>
                <w:rFonts w:ascii="Arial" w:hAnsi="Arial" w:cs="Arial"/>
                <w:sz w:val="18"/>
              </w:rPr>
            </w:pPr>
            <w:ins w:id="20662"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0663" w:author="ORANGE" w:date="2019-04-18T10:40:00Z"/>
        </w:trPr>
        <w:tc>
          <w:tcPr>
            <w:tcW w:w="2659" w:type="dxa"/>
          </w:tcPr>
          <w:p w14:paraId="1AA388FF" w14:textId="77777777" w:rsidR="008D7685" w:rsidRPr="00215D3C" w:rsidRDefault="008D7685" w:rsidP="000D7D6D">
            <w:pPr>
              <w:keepNext/>
              <w:keepLines/>
              <w:spacing w:after="0"/>
              <w:rPr>
                <w:ins w:id="20664" w:author="ORANGE" w:date="2019-04-18T10:40:00Z"/>
                <w:rFonts w:ascii="Courier New" w:hAnsi="Courier New" w:cs="Courier New"/>
                <w:sz w:val="18"/>
              </w:rPr>
            </w:pPr>
            <w:ins w:id="20665"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0666" w:author="ORANGE" w:date="2019-04-18T10:40:00Z"/>
                <w:rFonts w:ascii="Arial" w:hAnsi="Arial" w:cs="Arial"/>
                <w:sz w:val="18"/>
              </w:rPr>
            </w:pPr>
            <w:ins w:id="20667"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0668" w:author="ORANGE" w:date="2019-04-18T10:40:00Z"/>
                <w:rFonts w:ascii="Arial" w:hAnsi="Arial" w:cs="Arial"/>
                <w:sz w:val="18"/>
              </w:rPr>
            </w:pPr>
            <w:ins w:id="20669"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0670" w:author="ORANGE" w:date="2019-04-18T10:40:00Z"/>
        </w:trPr>
        <w:tc>
          <w:tcPr>
            <w:tcW w:w="2659" w:type="dxa"/>
          </w:tcPr>
          <w:p w14:paraId="04DF9677" w14:textId="77777777" w:rsidR="008D7685" w:rsidRPr="00215D3C" w:rsidRDefault="008D7685" w:rsidP="000D7D6D">
            <w:pPr>
              <w:keepNext/>
              <w:keepLines/>
              <w:spacing w:after="0"/>
              <w:rPr>
                <w:ins w:id="20671" w:author="ORANGE" w:date="2019-04-18T10:40:00Z"/>
                <w:rFonts w:ascii="Courier New" w:hAnsi="Courier New" w:cs="Courier New"/>
                <w:sz w:val="18"/>
              </w:rPr>
            </w:pPr>
            <w:ins w:id="20672"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0673" w:author="ORANGE" w:date="2019-04-18T10:40:00Z"/>
                <w:rFonts w:ascii="Arial" w:hAnsi="Arial" w:cs="Arial"/>
                <w:sz w:val="18"/>
              </w:rPr>
            </w:pPr>
            <w:ins w:id="20674"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0675" w:author="ORANGE" w:date="2019-04-18T10:40:00Z"/>
                <w:rFonts w:ascii="Arial" w:hAnsi="Arial" w:cs="Arial"/>
                <w:sz w:val="18"/>
              </w:rPr>
            </w:pPr>
            <w:ins w:id="20676"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0677" w:author="ORANGE" w:date="2019-04-18T10:40:00Z"/>
        </w:trPr>
        <w:tc>
          <w:tcPr>
            <w:tcW w:w="2659" w:type="dxa"/>
          </w:tcPr>
          <w:p w14:paraId="5E2131B5" w14:textId="77777777" w:rsidR="008D7685" w:rsidRPr="00215D3C" w:rsidRDefault="008D7685" w:rsidP="000D7D6D">
            <w:pPr>
              <w:keepNext/>
              <w:keepLines/>
              <w:spacing w:after="0"/>
              <w:rPr>
                <w:ins w:id="20678" w:author="ORANGE" w:date="2019-04-18T10:40:00Z"/>
                <w:rFonts w:ascii="Courier New" w:hAnsi="Courier New" w:cs="Courier New"/>
                <w:sz w:val="18"/>
              </w:rPr>
            </w:pPr>
            <w:ins w:id="20679"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0680" w:author="ORANGE" w:date="2019-04-18T10:40:00Z"/>
                <w:rFonts w:ascii="Arial" w:hAnsi="Arial" w:cs="Arial"/>
                <w:sz w:val="18"/>
              </w:rPr>
            </w:pPr>
            <w:ins w:id="20681"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0682" w:author="ORANGE" w:date="2019-04-18T10:40:00Z"/>
                <w:rFonts w:ascii="Arial" w:hAnsi="Arial" w:cs="Arial"/>
                <w:sz w:val="18"/>
              </w:rPr>
            </w:pPr>
            <w:ins w:id="20683"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0684" w:author="ORANGE" w:date="2019-04-18T10:40:00Z"/>
        </w:trPr>
        <w:tc>
          <w:tcPr>
            <w:tcW w:w="2659" w:type="dxa"/>
          </w:tcPr>
          <w:p w14:paraId="621A767C" w14:textId="77777777" w:rsidR="008D7685" w:rsidRPr="00215D3C" w:rsidRDefault="008D7685" w:rsidP="000D7D6D">
            <w:pPr>
              <w:keepNext/>
              <w:keepLines/>
              <w:spacing w:after="0"/>
              <w:rPr>
                <w:ins w:id="20685" w:author="ORANGE" w:date="2019-04-18T10:40:00Z"/>
                <w:rFonts w:ascii="Courier New" w:hAnsi="Courier New" w:cs="Courier New"/>
                <w:sz w:val="18"/>
              </w:rPr>
            </w:pPr>
            <w:ins w:id="20686"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0687" w:author="ORANGE" w:date="2019-04-18T10:40:00Z"/>
                <w:rFonts w:ascii="Arial" w:hAnsi="Arial" w:cs="Arial"/>
                <w:sz w:val="18"/>
              </w:rPr>
            </w:pPr>
            <w:ins w:id="20688"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0689" w:author="ORANGE" w:date="2019-04-18T10:40:00Z"/>
              </w:rPr>
            </w:pPr>
            <w:ins w:id="20690"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0691" w:author="ORANGE" w:date="2019-04-18T10:40:00Z"/>
              </w:rPr>
            </w:pPr>
            <w:ins w:id="20692" w:author="ORANGE" w:date="2019-04-18T10:40:00Z">
              <w:r>
                <w:t>-</w:t>
              </w:r>
              <w:r>
                <w:tab/>
              </w:r>
              <w:r w:rsidRPr="00215D3C">
                <w:t xml:space="preserve">The threshold settings, </w:t>
              </w:r>
            </w:ins>
          </w:p>
          <w:p w14:paraId="7F9F1C2E" w14:textId="77777777" w:rsidR="008D7685" w:rsidRPr="00215D3C" w:rsidRDefault="008D7685" w:rsidP="000D7D6D">
            <w:pPr>
              <w:pStyle w:val="B10"/>
              <w:rPr>
                <w:ins w:id="20693" w:author="ORANGE" w:date="2019-04-18T10:40:00Z"/>
                <w:rFonts w:ascii="Arial" w:hAnsi="Arial" w:cs="Arial"/>
                <w:sz w:val="18"/>
              </w:rPr>
            </w:pPr>
            <w:ins w:id="20694" w:author="ORANGE" w:date="2019-04-18T10:40:00Z">
              <w:r>
                <w:t>-</w:t>
              </w:r>
              <w:r>
                <w:tab/>
              </w:r>
              <w:r w:rsidRPr="00215D3C">
                <w:t xml:space="preserve">The observed value that have crossed a threshold, etc. </w:t>
              </w:r>
            </w:ins>
          </w:p>
          <w:p w14:paraId="1608FC16" w14:textId="5E5E0FBB" w:rsidR="008D7685" w:rsidRPr="00215D3C" w:rsidRDefault="008D7685" w:rsidP="000D7D6D">
            <w:pPr>
              <w:keepNext/>
              <w:keepLines/>
              <w:spacing w:after="0"/>
              <w:ind w:left="51"/>
              <w:rPr>
                <w:ins w:id="20695" w:author="ORANGE" w:date="2019-04-18T10:40:00Z"/>
                <w:rFonts w:ascii="Arial" w:hAnsi="Arial" w:cs="Arial"/>
                <w:sz w:val="18"/>
              </w:rPr>
            </w:pPr>
            <w:ins w:id="20696"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del w:id="20697" w:author="JMC1" w:date="2019-08-06T10:29:00Z">
                <w:r w:rsidRPr="00215D3C" w:rsidDel="001160E0">
                  <w:rPr>
                    <w:rFonts w:ascii="Arial" w:hAnsi="Arial" w:cs="Arial"/>
                    <w:sz w:val="18"/>
                  </w:rPr>
                  <w:delText>subclause</w:delText>
                </w:r>
              </w:del>
            </w:ins>
            <w:ins w:id="20698" w:author="JMC1" w:date="2019-08-06T10:29:00Z">
              <w:r w:rsidR="001160E0">
                <w:rPr>
                  <w:rFonts w:ascii="Arial" w:hAnsi="Arial" w:cs="Arial"/>
                  <w:sz w:val="18"/>
                </w:rPr>
                <w:t>clause</w:t>
              </w:r>
            </w:ins>
            <w:ins w:id="20699" w:author="ORANGE" w:date="2019-04-18T10:40:00Z">
              <w:r w:rsidRPr="00215D3C">
                <w:rPr>
                  <w:rFonts w:ascii="Arial" w:hAnsi="Arial" w:cs="Arial"/>
                  <w:sz w:val="18"/>
                </w:rPr>
                <w:t xml:space="preserve"> 5.6.</w:t>
              </w:r>
            </w:ins>
          </w:p>
        </w:tc>
        <w:tc>
          <w:tcPr>
            <w:tcW w:w="2244" w:type="dxa"/>
          </w:tcPr>
          <w:p w14:paraId="71BB96B4" w14:textId="77777777" w:rsidR="008D7685" w:rsidRPr="00215D3C" w:rsidRDefault="008D7685" w:rsidP="000D7D6D">
            <w:pPr>
              <w:keepNext/>
              <w:keepLines/>
              <w:spacing w:after="0"/>
              <w:rPr>
                <w:ins w:id="20700" w:author="ORANGE" w:date="2019-04-18T10:40:00Z"/>
                <w:rFonts w:ascii="Arial" w:hAnsi="Arial" w:cs="Arial"/>
                <w:sz w:val="18"/>
              </w:rPr>
            </w:pPr>
          </w:p>
        </w:tc>
      </w:tr>
      <w:tr w:rsidR="008D7685" w:rsidRPr="00215D3C" w14:paraId="11E36711" w14:textId="77777777" w:rsidTr="000D7D6D">
        <w:trPr>
          <w:cantSplit/>
          <w:jc w:val="center"/>
          <w:ins w:id="20701" w:author="ORANGE" w:date="2019-04-18T10:40:00Z"/>
        </w:trPr>
        <w:tc>
          <w:tcPr>
            <w:tcW w:w="2659" w:type="dxa"/>
          </w:tcPr>
          <w:p w14:paraId="1BD6B1B2" w14:textId="77777777" w:rsidR="008D7685" w:rsidRPr="00215D3C" w:rsidRDefault="008D7685" w:rsidP="000D7D6D">
            <w:pPr>
              <w:keepNext/>
              <w:keepLines/>
              <w:spacing w:after="0"/>
              <w:rPr>
                <w:ins w:id="20702" w:author="ORANGE" w:date="2019-04-18T10:40:00Z"/>
                <w:rFonts w:ascii="Courier New" w:hAnsi="Courier New" w:cs="Courier New"/>
                <w:sz w:val="18"/>
              </w:rPr>
            </w:pPr>
            <w:ins w:id="20703" w:author="ORANGE" w:date="2019-04-18T10:40:00Z">
              <w:r w:rsidRPr="00215D3C">
                <w:rPr>
                  <w:rFonts w:ascii="Courier New" w:hAnsi="Courier New" w:cs="Courier New"/>
                  <w:sz w:val="18"/>
                </w:rPr>
                <w:t>stateChangeDefinition</w:t>
              </w:r>
            </w:ins>
          </w:p>
        </w:tc>
        <w:tc>
          <w:tcPr>
            <w:tcW w:w="4745" w:type="dxa"/>
          </w:tcPr>
          <w:p w14:paraId="166BB35D" w14:textId="5F65A97E" w:rsidR="008D7685" w:rsidRPr="00215D3C" w:rsidRDefault="008D7685" w:rsidP="000D7D6D">
            <w:pPr>
              <w:keepNext/>
              <w:keepLines/>
              <w:spacing w:after="0"/>
              <w:rPr>
                <w:ins w:id="20704" w:author="ORANGE" w:date="2019-04-18T10:40:00Z"/>
                <w:rFonts w:ascii="Arial" w:hAnsi="Arial" w:cs="Arial"/>
                <w:sz w:val="18"/>
              </w:rPr>
            </w:pPr>
            <w:ins w:id="20705" w:author="ORANGE" w:date="2019-04-18T10:40:00Z">
              <w:r w:rsidRPr="00215D3C">
                <w:rPr>
                  <w:rFonts w:ascii="Arial" w:hAnsi="Arial" w:cs="Arial"/>
                  <w:sz w:val="18"/>
                </w:rPr>
                <w:t>It indicates MO attribute value changes. See definition in ITU-T Recommendation X.733 [4] clause 8.1.2.</w:t>
              </w:r>
            </w:ins>
            <w:ins w:id="20706" w:author="ORANGE" w:date="2019-06-17T11:36:00Z">
              <w:r w:rsidR="00763CFA">
                <w:rPr>
                  <w:rFonts w:ascii="Arial" w:hAnsi="Arial" w:cs="Arial"/>
                  <w:sz w:val="18"/>
                </w:rPr>
                <w:t>10.</w:t>
              </w:r>
            </w:ins>
          </w:p>
        </w:tc>
        <w:tc>
          <w:tcPr>
            <w:tcW w:w="2244" w:type="dxa"/>
          </w:tcPr>
          <w:p w14:paraId="3CCCA504" w14:textId="77777777" w:rsidR="008D7685" w:rsidRPr="00215D3C" w:rsidRDefault="008D7685" w:rsidP="000D7D6D">
            <w:pPr>
              <w:keepNext/>
              <w:keepLines/>
              <w:spacing w:after="0"/>
              <w:rPr>
                <w:ins w:id="20707" w:author="ORANGE" w:date="2019-04-18T10:40:00Z"/>
                <w:rFonts w:ascii="Arial" w:hAnsi="Arial" w:cs="Arial"/>
                <w:sz w:val="18"/>
              </w:rPr>
            </w:pPr>
          </w:p>
        </w:tc>
      </w:tr>
      <w:tr w:rsidR="008D7685" w:rsidRPr="00215D3C" w14:paraId="64727DA7" w14:textId="77777777" w:rsidTr="000D7D6D">
        <w:trPr>
          <w:cantSplit/>
          <w:jc w:val="center"/>
          <w:ins w:id="20708" w:author="ORANGE" w:date="2019-04-18T10:40:00Z"/>
        </w:trPr>
        <w:tc>
          <w:tcPr>
            <w:tcW w:w="2659" w:type="dxa"/>
          </w:tcPr>
          <w:p w14:paraId="5BF5BE22" w14:textId="77777777" w:rsidR="008D7685" w:rsidRPr="00215D3C" w:rsidRDefault="008D7685" w:rsidP="000D7D6D">
            <w:pPr>
              <w:keepNext/>
              <w:keepLines/>
              <w:spacing w:after="0"/>
              <w:rPr>
                <w:ins w:id="20709" w:author="ORANGE" w:date="2019-04-18T10:40:00Z"/>
                <w:rFonts w:ascii="Courier New" w:hAnsi="Courier New" w:cs="Courier New"/>
                <w:sz w:val="18"/>
              </w:rPr>
            </w:pPr>
            <w:ins w:id="20710" w:author="ORANGE" w:date="2019-04-18T10:40:00Z">
              <w:r w:rsidRPr="00215D3C">
                <w:rPr>
                  <w:rFonts w:ascii="Courier New" w:hAnsi="Courier New" w:cs="Courier New"/>
                  <w:sz w:val="18"/>
                </w:rPr>
                <w:t>monitoredAttributes</w:t>
              </w:r>
            </w:ins>
          </w:p>
        </w:tc>
        <w:tc>
          <w:tcPr>
            <w:tcW w:w="4745" w:type="dxa"/>
          </w:tcPr>
          <w:p w14:paraId="7D8BF8B6" w14:textId="3A11D588" w:rsidR="008D7685" w:rsidRPr="00215D3C" w:rsidRDefault="008D7685" w:rsidP="000D7D6D">
            <w:pPr>
              <w:keepNext/>
              <w:keepLines/>
              <w:spacing w:after="0"/>
              <w:rPr>
                <w:ins w:id="20711" w:author="ORANGE" w:date="2019-04-18T10:40:00Z"/>
                <w:rFonts w:ascii="Arial" w:hAnsi="Arial" w:cs="Arial"/>
                <w:sz w:val="18"/>
              </w:rPr>
            </w:pPr>
            <w:ins w:id="20712" w:author="ORANGE" w:date="2019-04-18T10:40:00Z">
              <w:r w:rsidRPr="00215D3C">
                <w:rPr>
                  <w:rFonts w:ascii="Arial" w:hAnsi="Arial" w:cs="Arial"/>
                  <w:sz w:val="18"/>
                </w:rPr>
                <w:t>It indicates MO attributes whose value changes are being monitored. See definition in ITU-T Recommendation X.733 [4] clause 8.1.2.</w:t>
              </w:r>
            </w:ins>
            <w:ins w:id="20713" w:author="ORANGE" w:date="2019-06-17T11:36:00Z">
              <w:r w:rsidR="00763CFA">
                <w:rPr>
                  <w:rFonts w:ascii="Arial" w:hAnsi="Arial" w:cs="Arial"/>
                  <w:sz w:val="18"/>
                </w:rPr>
                <w:t>10.</w:t>
              </w:r>
            </w:ins>
          </w:p>
        </w:tc>
        <w:tc>
          <w:tcPr>
            <w:tcW w:w="2244" w:type="dxa"/>
          </w:tcPr>
          <w:p w14:paraId="7DD16090" w14:textId="77777777" w:rsidR="008D7685" w:rsidRPr="00215D3C" w:rsidRDefault="008D7685" w:rsidP="000D7D6D">
            <w:pPr>
              <w:keepNext/>
              <w:keepLines/>
              <w:spacing w:after="0"/>
              <w:rPr>
                <w:ins w:id="20714" w:author="ORANGE" w:date="2019-04-18T10:40:00Z"/>
                <w:rFonts w:ascii="Arial" w:hAnsi="Arial" w:cs="Arial"/>
                <w:sz w:val="18"/>
              </w:rPr>
            </w:pPr>
          </w:p>
        </w:tc>
      </w:tr>
      <w:tr w:rsidR="008D7685" w:rsidRPr="00215D3C" w14:paraId="0D197DB0" w14:textId="77777777" w:rsidTr="000D7D6D">
        <w:trPr>
          <w:cantSplit/>
          <w:jc w:val="center"/>
          <w:ins w:id="20715" w:author="ORANGE" w:date="2019-04-18T10:40:00Z"/>
        </w:trPr>
        <w:tc>
          <w:tcPr>
            <w:tcW w:w="2659" w:type="dxa"/>
          </w:tcPr>
          <w:p w14:paraId="174B6DED" w14:textId="77777777" w:rsidR="008D7685" w:rsidRPr="00215D3C" w:rsidRDefault="008D7685" w:rsidP="000D7D6D">
            <w:pPr>
              <w:keepNext/>
              <w:keepLines/>
              <w:spacing w:after="0"/>
              <w:rPr>
                <w:ins w:id="20716" w:author="ORANGE" w:date="2019-04-18T10:40:00Z"/>
                <w:rFonts w:ascii="Courier New" w:hAnsi="Courier New" w:cs="Courier New"/>
                <w:sz w:val="18"/>
              </w:rPr>
            </w:pPr>
            <w:ins w:id="20717"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0718" w:author="ORANGE" w:date="2019-04-18T10:40:00Z"/>
                <w:rFonts w:ascii="Arial" w:hAnsi="Arial" w:cs="Arial"/>
                <w:sz w:val="18"/>
              </w:rPr>
            </w:pPr>
            <w:ins w:id="20719"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0720" w:author="ORANGE" w:date="2019-04-18T10:40:00Z"/>
                <w:rFonts w:ascii="Arial" w:hAnsi="Arial" w:cs="Arial"/>
                <w:sz w:val="18"/>
              </w:rPr>
            </w:pPr>
          </w:p>
        </w:tc>
      </w:tr>
      <w:tr w:rsidR="008D7685" w:rsidRPr="00215D3C" w14:paraId="21AF1E04" w14:textId="77777777" w:rsidTr="000D7D6D">
        <w:trPr>
          <w:cantSplit/>
          <w:jc w:val="center"/>
          <w:ins w:id="20721" w:author="ORANGE" w:date="2019-04-18T10:40:00Z"/>
        </w:trPr>
        <w:tc>
          <w:tcPr>
            <w:tcW w:w="2659" w:type="dxa"/>
          </w:tcPr>
          <w:p w14:paraId="25F77D50" w14:textId="77777777" w:rsidR="008D7685" w:rsidRPr="00215D3C" w:rsidRDefault="008D7685" w:rsidP="000D7D6D">
            <w:pPr>
              <w:keepNext/>
              <w:keepLines/>
              <w:spacing w:after="0"/>
              <w:rPr>
                <w:ins w:id="20722" w:author="ORANGE" w:date="2019-04-18T10:40:00Z"/>
                <w:rFonts w:ascii="Courier New" w:hAnsi="Courier New" w:cs="Courier New"/>
                <w:sz w:val="18"/>
              </w:rPr>
            </w:pPr>
            <w:ins w:id="20723" w:author="ORANGE" w:date="2019-04-18T10:40:00Z">
              <w:r w:rsidRPr="00215D3C">
                <w:rPr>
                  <w:rFonts w:ascii="Courier New" w:hAnsi="Courier New" w:cs="Courier New"/>
                  <w:sz w:val="18"/>
                </w:rPr>
                <w:lastRenderedPageBreak/>
                <w:t>additionalText</w:t>
              </w:r>
            </w:ins>
          </w:p>
        </w:tc>
        <w:tc>
          <w:tcPr>
            <w:tcW w:w="4745" w:type="dxa"/>
          </w:tcPr>
          <w:p w14:paraId="228F3EA1" w14:textId="77777777" w:rsidR="008D7685" w:rsidRPr="00215D3C" w:rsidRDefault="008D7685" w:rsidP="000D7D6D">
            <w:pPr>
              <w:keepNext/>
              <w:keepLines/>
              <w:spacing w:after="0"/>
              <w:rPr>
                <w:ins w:id="20724" w:author="ORANGE" w:date="2019-04-18T10:40:00Z"/>
                <w:rFonts w:ascii="Arial" w:hAnsi="Arial" w:cs="Arial"/>
                <w:sz w:val="18"/>
              </w:rPr>
            </w:pPr>
            <w:ins w:id="20725"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0726" w:author="ORANGE" w:date="2019-04-18T10:40:00Z"/>
                <w:rFonts w:ascii="Arial" w:hAnsi="Arial" w:cs="Arial"/>
                <w:sz w:val="18"/>
              </w:rPr>
            </w:pPr>
          </w:p>
          <w:p w14:paraId="18273C1B" w14:textId="77777777" w:rsidR="008D7685" w:rsidRPr="00215D3C" w:rsidRDefault="008D7685" w:rsidP="000D7D6D">
            <w:pPr>
              <w:keepNext/>
              <w:keepLines/>
              <w:spacing w:after="0"/>
              <w:rPr>
                <w:ins w:id="20727" w:author="ORANGE" w:date="2019-04-18T10:40:00Z"/>
                <w:rFonts w:ascii="Arial" w:hAnsi="Arial" w:cs="Arial"/>
                <w:sz w:val="18"/>
              </w:rPr>
            </w:pPr>
            <w:ins w:id="20728"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0729" w:author="ORANGE" w:date="2019-04-18T10:40:00Z"/>
                <w:rFonts w:ascii="Arial" w:hAnsi="Arial" w:cs="Arial"/>
                <w:sz w:val="18"/>
              </w:rPr>
            </w:pPr>
            <w:ins w:id="20730" w:author="ORANGE" w:date="2019-04-18T10:40:00Z">
              <w:r w:rsidRPr="00215D3C">
                <w:rPr>
                  <w:rFonts w:ascii="Arial" w:hAnsi="Arial" w:cs="Arial"/>
                  <w:sz w:val="18"/>
                </w:rPr>
                <w:t>N/A</w:t>
              </w:r>
            </w:ins>
          </w:p>
        </w:tc>
      </w:tr>
      <w:tr w:rsidR="008D7685" w:rsidRPr="00215D3C" w14:paraId="099EC9D3" w14:textId="77777777" w:rsidTr="000D7D6D">
        <w:trPr>
          <w:cantSplit/>
          <w:jc w:val="center"/>
          <w:ins w:id="20731" w:author="ORANGE" w:date="2019-04-18T10:40:00Z"/>
        </w:trPr>
        <w:tc>
          <w:tcPr>
            <w:tcW w:w="2659" w:type="dxa"/>
          </w:tcPr>
          <w:p w14:paraId="561F5073" w14:textId="77777777" w:rsidR="008D7685" w:rsidRPr="00215D3C" w:rsidRDefault="008D7685" w:rsidP="000D7D6D">
            <w:pPr>
              <w:keepNext/>
              <w:keepLines/>
              <w:spacing w:after="0"/>
              <w:rPr>
                <w:ins w:id="20732" w:author="ORANGE" w:date="2019-04-18T10:40:00Z"/>
                <w:rFonts w:ascii="Courier New" w:hAnsi="Courier New" w:cs="Courier New"/>
                <w:sz w:val="18"/>
              </w:rPr>
            </w:pPr>
            <w:ins w:id="20733"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0734" w:author="ORANGE" w:date="2019-04-18T10:40:00Z"/>
                <w:rFonts w:ascii="Arial" w:hAnsi="Arial"/>
                <w:sz w:val="18"/>
              </w:rPr>
            </w:pPr>
          </w:p>
          <w:p w14:paraId="5ADE38A9" w14:textId="77777777" w:rsidR="008D7685" w:rsidRPr="00215D3C" w:rsidRDefault="008D7685" w:rsidP="000D7D6D">
            <w:pPr>
              <w:keepNext/>
              <w:keepLines/>
              <w:spacing w:after="0"/>
              <w:rPr>
                <w:ins w:id="20735" w:author="ORANGE" w:date="2019-04-18T10:40:00Z"/>
                <w:rFonts w:ascii="Arial" w:hAnsi="Arial"/>
                <w:sz w:val="18"/>
              </w:rPr>
            </w:pPr>
            <w:ins w:id="20736"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0737" w:author="ORANGE" w:date="2019-04-18T10:40:00Z"/>
                <w:rFonts w:ascii="Arial" w:hAnsi="Arial"/>
                <w:sz w:val="18"/>
              </w:rPr>
            </w:pPr>
            <w:ins w:id="20738"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0739" w:author="ORANGE" w:date="2019-04-18T10:40:00Z"/>
                <w:rFonts w:ascii="Arial" w:hAnsi="Arial" w:cs="Arial"/>
                <w:sz w:val="18"/>
              </w:rPr>
            </w:pPr>
          </w:p>
          <w:p w14:paraId="7ACBDC7A" w14:textId="77777777" w:rsidR="008D7685" w:rsidRPr="00215D3C" w:rsidRDefault="008D7685" w:rsidP="000D7D6D">
            <w:pPr>
              <w:keepNext/>
              <w:keepLines/>
              <w:spacing w:after="0"/>
              <w:rPr>
                <w:ins w:id="20740" w:author="ORANGE" w:date="2019-04-18T10:40:00Z"/>
                <w:rFonts w:ascii="Arial" w:hAnsi="Arial" w:cs="Arial"/>
                <w:sz w:val="18"/>
              </w:rPr>
            </w:pPr>
            <w:ins w:id="20741"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0742" w:author="ORANGE" w:date="2019-04-18T10:40:00Z"/>
                <w:rFonts w:ascii="Arial" w:hAnsi="Arial" w:cs="Arial"/>
                <w:sz w:val="18"/>
              </w:rPr>
            </w:pPr>
            <w:ins w:id="20743"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0744" w:author="ORANGE" w:date="2019-04-18T10:40:00Z"/>
                <w:rFonts w:ascii="Arial" w:hAnsi="Arial" w:cs="Arial"/>
                <w:sz w:val="18"/>
              </w:rPr>
            </w:pPr>
            <w:ins w:id="20745"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0746" w:author="ORANGE" w:date="2019-04-18T10:40:00Z"/>
              </w:rPr>
            </w:pPr>
            <w:ins w:id="20747" w:author="ORANGE" w:date="2019-04-18T10:40:00Z">
              <w:r>
                <w:t>-</w:t>
              </w:r>
              <w:r>
                <w:tab/>
              </w:r>
              <w:r w:rsidRPr="00215D3C">
                <w:t>vendor defined perceived severity</w:t>
              </w:r>
            </w:ins>
          </w:p>
          <w:p w14:paraId="40E37FF6" w14:textId="77777777" w:rsidR="008D7685" w:rsidRPr="00215D3C" w:rsidRDefault="008D7685" w:rsidP="000D7D6D">
            <w:pPr>
              <w:pStyle w:val="B10"/>
              <w:rPr>
                <w:ins w:id="20748" w:author="ORANGE" w:date="2019-04-18T10:40:00Z"/>
              </w:rPr>
            </w:pPr>
            <w:ins w:id="20749"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0750" w:author="ORANGE" w:date="2019-04-18T10:40:00Z"/>
                <w:rFonts w:ascii="Arial" w:hAnsi="Arial" w:cs="Arial"/>
                <w:sz w:val="18"/>
              </w:rPr>
            </w:pPr>
            <w:ins w:id="20751"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0752" w:author="ORANGE" w:date="2019-04-18T10:40:00Z"/>
                <w:rFonts w:ascii="Arial" w:hAnsi="Arial" w:cs="Arial"/>
                <w:sz w:val="18"/>
              </w:rPr>
            </w:pPr>
            <w:ins w:id="20753"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0754" w:author="ORANGE" w:date="2019-04-18T10:40:00Z"/>
        </w:trPr>
        <w:tc>
          <w:tcPr>
            <w:tcW w:w="2659" w:type="dxa"/>
          </w:tcPr>
          <w:p w14:paraId="2BB1485E" w14:textId="77777777" w:rsidR="008D7685" w:rsidRPr="00215D3C" w:rsidRDefault="008D7685" w:rsidP="000D7D6D">
            <w:pPr>
              <w:keepNext/>
              <w:keepLines/>
              <w:spacing w:after="0"/>
              <w:rPr>
                <w:ins w:id="20755" w:author="ORANGE" w:date="2019-04-18T10:40:00Z"/>
                <w:rFonts w:ascii="Courier New" w:hAnsi="Courier New" w:cs="Courier New"/>
                <w:sz w:val="18"/>
              </w:rPr>
            </w:pPr>
            <w:ins w:id="20756"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0757" w:author="ORANGE" w:date="2019-04-18T10:40:00Z"/>
                <w:rFonts w:ascii="Arial" w:hAnsi="Arial" w:cs="Arial"/>
                <w:sz w:val="18"/>
              </w:rPr>
            </w:pPr>
            <w:ins w:id="20758"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0759" w:author="ORANGE" w:date="2019-04-18T10:40:00Z"/>
                <w:rFonts w:ascii="Arial" w:hAnsi="Arial" w:cs="Arial"/>
                <w:sz w:val="18"/>
              </w:rPr>
            </w:pPr>
            <w:ins w:id="20760"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0761" w:author="ORANGE" w:date="2019-04-18T10:40:00Z"/>
        </w:trPr>
        <w:tc>
          <w:tcPr>
            <w:tcW w:w="2659" w:type="dxa"/>
          </w:tcPr>
          <w:p w14:paraId="1904FBF3" w14:textId="77777777" w:rsidR="008D7685" w:rsidRPr="00215D3C" w:rsidRDefault="008D7685" w:rsidP="000D7D6D">
            <w:pPr>
              <w:keepNext/>
              <w:keepLines/>
              <w:spacing w:after="0"/>
              <w:rPr>
                <w:ins w:id="20762" w:author="ORANGE" w:date="2019-04-18T10:40:00Z"/>
                <w:rFonts w:ascii="Courier New" w:hAnsi="Courier New" w:cs="Courier New"/>
                <w:sz w:val="18"/>
              </w:rPr>
            </w:pPr>
            <w:ins w:id="20763"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0764" w:author="ORANGE" w:date="2019-04-18T10:40:00Z"/>
                <w:rFonts w:ascii="Arial" w:hAnsi="Arial"/>
                <w:sz w:val="18"/>
              </w:rPr>
            </w:pPr>
            <w:ins w:id="20765"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0766" w:author="ORANGE" w:date="2019-04-18T10:40:00Z"/>
                <w:rFonts w:ascii="Arial" w:hAnsi="Arial"/>
                <w:sz w:val="18"/>
              </w:rPr>
            </w:pPr>
            <w:ins w:id="20767"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0768" w:author="ORANGE" w:date="2019-04-18T10:40:00Z"/>
        </w:trPr>
        <w:tc>
          <w:tcPr>
            <w:tcW w:w="2659" w:type="dxa"/>
          </w:tcPr>
          <w:p w14:paraId="14129202" w14:textId="77777777" w:rsidR="008D7685" w:rsidRPr="00215D3C" w:rsidRDefault="008D7685" w:rsidP="000D7D6D">
            <w:pPr>
              <w:keepNext/>
              <w:keepLines/>
              <w:spacing w:after="0"/>
              <w:rPr>
                <w:ins w:id="20769" w:author="ORANGE" w:date="2019-04-18T10:40:00Z"/>
                <w:rFonts w:ascii="Courier New" w:hAnsi="Courier New" w:cs="Courier New"/>
                <w:sz w:val="18"/>
              </w:rPr>
            </w:pPr>
            <w:ins w:id="20770"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0771" w:author="ORANGE" w:date="2019-04-18T10:40:00Z"/>
                <w:rFonts w:ascii="Arial" w:hAnsi="Arial"/>
                <w:sz w:val="18"/>
              </w:rPr>
            </w:pPr>
            <w:ins w:id="20772"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0773" w:author="ORANGE" w:date="2019-04-18T10:40:00Z"/>
                <w:rFonts w:ascii="Arial" w:hAnsi="Arial"/>
                <w:sz w:val="18"/>
              </w:rPr>
            </w:pPr>
            <w:ins w:id="20774"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0775" w:author="ORANGE" w:date="2019-04-18T10:40:00Z"/>
        </w:trPr>
        <w:tc>
          <w:tcPr>
            <w:tcW w:w="2659" w:type="dxa"/>
          </w:tcPr>
          <w:p w14:paraId="29A5648E" w14:textId="77777777" w:rsidR="008D7685" w:rsidRPr="00215D3C" w:rsidRDefault="008D7685" w:rsidP="000D7D6D">
            <w:pPr>
              <w:keepNext/>
              <w:keepLines/>
              <w:spacing w:after="0"/>
              <w:rPr>
                <w:ins w:id="20776" w:author="ORANGE" w:date="2019-04-18T10:40:00Z"/>
                <w:rFonts w:ascii="Courier New" w:hAnsi="Courier New" w:cs="Courier New"/>
                <w:sz w:val="18"/>
              </w:rPr>
            </w:pPr>
            <w:ins w:id="20777"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0778" w:author="ORANGE" w:date="2019-04-18T10:40:00Z"/>
                <w:rFonts w:ascii="Arial" w:hAnsi="Arial" w:cs="Arial"/>
                <w:sz w:val="18"/>
              </w:rPr>
            </w:pPr>
            <w:ins w:id="20779"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0780" w:author="ORANGE" w:date="2019-04-18T10:40:00Z"/>
                <w:rFonts w:ascii="Arial" w:hAnsi="Arial" w:cs="Arial"/>
                <w:sz w:val="18"/>
              </w:rPr>
            </w:pPr>
            <w:ins w:id="20781"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0782" w:author="ORANGE" w:date="2019-04-18T10:40:00Z"/>
                <w:rFonts w:ascii="Arial" w:hAnsi="Arial" w:cs="Arial"/>
                <w:sz w:val="18"/>
              </w:rPr>
            </w:pPr>
          </w:p>
          <w:p w14:paraId="0E38BD4C" w14:textId="77777777" w:rsidR="008D7685" w:rsidRPr="00215D3C" w:rsidRDefault="008D7685" w:rsidP="000D7D6D">
            <w:pPr>
              <w:keepNext/>
              <w:keepLines/>
              <w:spacing w:after="0"/>
              <w:rPr>
                <w:ins w:id="20783" w:author="ORANGE" w:date="2019-04-18T10:40:00Z"/>
                <w:rFonts w:ascii="Arial" w:hAnsi="Arial" w:cs="Arial"/>
                <w:sz w:val="18"/>
              </w:rPr>
            </w:pPr>
            <w:ins w:id="20784"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0785" w:author="ORANGE" w:date="2019-04-18T10:40:00Z"/>
        </w:trPr>
        <w:tc>
          <w:tcPr>
            <w:tcW w:w="2659" w:type="dxa"/>
          </w:tcPr>
          <w:p w14:paraId="15AF106B" w14:textId="77777777" w:rsidR="008D7685" w:rsidRPr="00215D3C" w:rsidRDefault="008D7685" w:rsidP="000D7D6D">
            <w:pPr>
              <w:keepNext/>
              <w:keepLines/>
              <w:spacing w:after="0"/>
              <w:rPr>
                <w:ins w:id="20786" w:author="ORANGE" w:date="2019-04-18T10:40:00Z"/>
                <w:rFonts w:ascii="Courier New" w:hAnsi="Courier New" w:cs="Courier New"/>
                <w:sz w:val="18"/>
              </w:rPr>
            </w:pPr>
            <w:ins w:id="20787"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0788" w:author="ORANGE" w:date="2019-04-18T10:40:00Z"/>
                <w:rFonts w:ascii="Arial" w:hAnsi="Arial" w:cs="Arial"/>
                <w:sz w:val="18"/>
              </w:rPr>
            </w:pPr>
            <w:ins w:id="20789"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0790" w:author="ORANGE" w:date="2019-04-18T10:40:00Z"/>
                <w:rFonts w:ascii="Arial" w:hAnsi="Arial" w:cs="Arial"/>
                <w:sz w:val="18"/>
              </w:rPr>
            </w:pPr>
          </w:p>
        </w:tc>
      </w:tr>
      <w:tr w:rsidR="008D7685" w:rsidRPr="00215D3C" w14:paraId="28D38B0A" w14:textId="77777777" w:rsidTr="000D7D6D">
        <w:trPr>
          <w:cantSplit/>
          <w:jc w:val="center"/>
          <w:ins w:id="20791" w:author="ORANGE" w:date="2019-04-18T10:40:00Z"/>
        </w:trPr>
        <w:tc>
          <w:tcPr>
            <w:tcW w:w="2659" w:type="dxa"/>
          </w:tcPr>
          <w:p w14:paraId="16C2EBE3" w14:textId="77777777" w:rsidR="008D7685" w:rsidRPr="00215D3C" w:rsidRDefault="008D7685" w:rsidP="000D7D6D">
            <w:pPr>
              <w:keepNext/>
              <w:keepLines/>
              <w:spacing w:after="0"/>
              <w:rPr>
                <w:ins w:id="20792" w:author="ORANGE" w:date="2019-04-18T10:40:00Z"/>
                <w:rFonts w:ascii="Courier New" w:hAnsi="Courier New" w:cs="Courier New"/>
                <w:sz w:val="18"/>
              </w:rPr>
            </w:pPr>
            <w:ins w:id="20793"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0794" w:author="ORANGE" w:date="2019-04-18T10:40:00Z"/>
                <w:rFonts w:ascii="Arial" w:hAnsi="Arial" w:cs="Arial"/>
                <w:sz w:val="18"/>
              </w:rPr>
            </w:pPr>
            <w:ins w:id="20795"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0796" w:author="ORANGE" w:date="2019-04-18T10:40:00Z"/>
                <w:rFonts w:ascii="Arial" w:hAnsi="Arial" w:cs="Arial"/>
                <w:sz w:val="18"/>
              </w:rPr>
            </w:pPr>
          </w:p>
        </w:tc>
      </w:tr>
      <w:tr w:rsidR="008D7685" w:rsidRPr="00215D3C" w14:paraId="25032425" w14:textId="77777777" w:rsidTr="000D7D6D">
        <w:trPr>
          <w:cantSplit/>
          <w:jc w:val="center"/>
          <w:ins w:id="20797" w:author="ORANGE" w:date="2019-04-18T10:40:00Z"/>
        </w:trPr>
        <w:tc>
          <w:tcPr>
            <w:tcW w:w="2659" w:type="dxa"/>
          </w:tcPr>
          <w:p w14:paraId="5689C8F6" w14:textId="77777777" w:rsidR="008D7685" w:rsidRPr="00215D3C" w:rsidRDefault="008D7685" w:rsidP="000D7D6D">
            <w:pPr>
              <w:keepNext/>
              <w:keepLines/>
              <w:spacing w:after="0"/>
              <w:rPr>
                <w:ins w:id="20798" w:author="ORANGE" w:date="2019-04-18T10:40:00Z"/>
                <w:rFonts w:ascii="Courier New" w:hAnsi="Courier New" w:cs="Courier New"/>
                <w:sz w:val="18"/>
              </w:rPr>
            </w:pPr>
            <w:ins w:id="20799"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0800" w:author="ORANGE" w:date="2019-04-18T10:40:00Z"/>
                <w:rFonts w:ascii="Arial" w:hAnsi="Arial" w:cs="Arial"/>
                <w:sz w:val="18"/>
              </w:rPr>
            </w:pPr>
            <w:ins w:id="20801"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0802" w:author="ORANGE" w:date="2019-04-18T10:40:00Z"/>
                <w:rFonts w:ascii="Arial" w:hAnsi="Arial" w:cs="Arial"/>
                <w:sz w:val="18"/>
              </w:rPr>
            </w:pPr>
          </w:p>
        </w:tc>
      </w:tr>
      <w:tr w:rsidR="008D7685" w:rsidRPr="00215D3C" w14:paraId="762121FC" w14:textId="77777777" w:rsidTr="000D7D6D">
        <w:trPr>
          <w:cantSplit/>
          <w:jc w:val="center"/>
          <w:ins w:id="20803" w:author="ORANGE" w:date="2019-04-18T10:40:00Z"/>
        </w:trPr>
        <w:tc>
          <w:tcPr>
            <w:tcW w:w="2659" w:type="dxa"/>
          </w:tcPr>
          <w:p w14:paraId="048E52D9" w14:textId="77777777" w:rsidR="008D7685" w:rsidRPr="00215D3C" w:rsidRDefault="008D7685" w:rsidP="000D7D6D">
            <w:pPr>
              <w:keepNext/>
              <w:keepLines/>
              <w:spacing w:after="0"/>
              <w:rPr>
                <w:ins w:id="20804" w:author="ORANGE" w:date="2019-04-18T10:40:00Z"/>
                <w:rFonts w:ascii="Courier New" w:hAnsi="Courier New" w:cs="Courier New"/>
                <w:sz w:val="18"/>
              </w:rPr>
            </w:pPr>
            <w:ins w:id="20805"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0806" w:author="ORANGE" w:date="2019-04-18T10:40:00Z"/>
                <w:rFonts w:ascii="Arial" w:hAnsi="Arial" w:cs="Arial"/>
                <w:sz w:val="18"/>
              </w:rPr>
            </w:pPr>
            <w:ins w:id="20807"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0808" w:author="ORANGE" w:date="2019-04-18T10:40:00Z"/>
                <w:rFonts w:ascii="Arial" w:hAnsi="Arial" w:cs="Arial"/>
                <w:sz w:val="18"/>
              </w:rPr>
            </w:pPr>
          </w:p>
        </w:tc>
      </w:tr>
      <w:tr w:rsidR="008D7685" w:rsidRPr="00215D3C" w14:paraId="1F5E18F5" w14:textId="77777777" w:rsidTr="000D7D6D">
        <w:trPr>
          <w:cantSplit/>
          <w:jc w:val="center"/>
          <w:ins w:id="20809" w:author="ORANGE" w:date="2019-04-18T10:40:00Z"/>
        </w:trPr>
        <w:tc>
          <w:tcPr>
            <w:tcW w:w="2659" w:type="dxa"/>
          </w:tcPr>
          <w:p w14:paraId="7021B62F" w14:textId="77777777" w:rsidR="008D7685" w:rsidRPr="00215D3C" w:rsidRDefault="008D7685" w:rsidP="000D7D6D">
            <w:pPr>
              <w:keepNext/>
              <w:keepLines/>
              <w:spacing w:after="0"/>
              <w:rPr>
                <w:ins w:id="20810" w:author="ORANGE" w:date="2019-04-18T10:40:00Z"/>
                <w:rFonts w:ascii="Courier New" w:hAnsi="Courier New" w:cs="Courier New"/>
                <w:sz w:val="18"/>
              </w:rPr>
            </w:pPr>
            <w:ins w:id="20811"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0812" w:author="ORANGE" w:date="2019-04-18T10:40:00Z"/>
                <w:rFonts w:ascii="Arial" w:hAnsi="Arial" w:cs="Arial"/>
                <w:sz w:val="18"/>
              </w:rPr>
            </w:pPr>
            <w:ins w:id="20813"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0814" w:author="ORANGE" w:date="2019-04-18T10:40:00Z"/>
                <w:rFonts w:ascii="Arial" w:hAnsi="Arial" w:cs="Arial"/>
                <w:sz w:val="18"/>
              </w:rPr>
            </w:pPr>
            <w:ins w:id="20815" w:author="ORANGE" w:date="2019-04-18T10:40:00Z">
              <w:r w:rsidRPr="00215D3C">
                <w:rPr>
                  <w:rFonts w:ascii="Arial" w:hAnsi="Arial" w:cs="Arial"/>
                  <w:sz w:val="18"/>
                </w:rPr>
                <w:t>"Yes", "No"</w:t>
              </w:r>
            </w:ins>
          </w:p>
        </w:tc>
      </w:tr>
      <w:tr w:rsidR="008D7685" w:rsidRPr="00215D3C" w14:paraId="1CF13139" w14:textId="77777777" w:rsidTr="000D7D6D">
        <w:trPr>
          <w:cantSplit/>
          <w:jc w:val="center"/>
          <w:ins w:id="20816" w:author="ORANGE" w:date="2019-04-18T10:40:00Z"/>
        </w:trPr>
        <w:tc>
          <w:tcPr>
            <w:tcW w:w="2659" w:type="dxa"/>
          </w:tcPr>
          <w:p w14:paraId="77F034C2" w14:textId="77777777" w:rsidR="008D7685" w:rsidRPr="00215D3C" w:rsidRDefault="008D7685" w:rsidP="000D7D6D">
            <w:pPr>
              <w:keepNext/>
              <w:keepLines/>
              <w:spacing w:after="0"/>
              <w:rPr>
                <w:ins w:id="20817"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0818"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0819" w:author="ORANGE" w:date="2019-04-18T10:40:00Z"/>
                <w:rFonts w:ascii="Arial" w:hAnsi="Arial" w:cs="Arial"/>
                <w:sz w:val="18"/>
              </w:rPr>
            </w:pPr>
          </w:p>
        </w:tc>
      </w:tr>
      <w:tr w:rsidR="008D7685" w:rsidRPr="00215D3C" w14:paraId="57844D9F" w14:textId="77777777" w:rsidTr="000D7D6D">
        <w:trPr>
          <w:cantSplit/>
          <w:jc w:val="center"/>
          <w:ins w:id="20820" w:author="ORANGE" w:date="2019-04-18T10:40:00Z"/>
        </w:trPr>
        <w:tc>
          <w:tcPr>
            <w:tcW w:w="2659" w:type="dxa"/>
          </w:tcPr>
          <w:p w14:paraId="6BFA0BEE" w14:textId="77777777" w:rsidR="008D7685" w:rsidRPr="00215D3C" w:rsidRDefault="008D7685" w:rsidP="000D7D6D">
            <w:pPr>
              <w:keepNext/>
              <w:keepLines/>
              <w:spacing w:after="0"/>
              <w:rPr>
                <w:ins w:id="20821" w:author="ORANGE" w:date="2019-04-18T10:40:00Z"/>
                <w:rFonts w:ascii="Courier New" w:hAnsi="Courier New" w:cs="Courier New"/>
                <w:sz w:val="18"/>
              </w:rPr>
            </w:pPr>
            <w:ins w:id="20822"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0823" w:author="ORANGE" w:date="2019-04-18T10:40:00Z"/>
                <w:rFonts w:ascii="Arial" w:hAnsi="Arial" w:cs="Arial"/>
                <w:sz w:val="18"/>
              </w:rPr>
            </w:pPr>
            <w:ins w:id="20824"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0825" w:author="ORANGE" w:date="2019-04-18T10:40:00Z"/>
                <w:rFonts w:ascii="Arial" w:hAnsi="Arial" w:cs="Arial"/>
                <w:sz w:val="18"/>
              </w:rPr>
            </w:pPr>
            <w:ins w:id="20826"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0827" w:author="ORANGE" w:date="2019-04-18T10:40:00Z"/>
        </w:trPr>
        <w:tc>
          <w:tcPr>
            <w:tcW w:w="2659" w:type="dxa"/>
          </w:tcPr>
          <w:p w14:paraId="09A2A2A2" w14:textId="77777777" w:rsidR="008D7685" w:rsidRPr="00215D3C" w:rsidRDefault="008D7685" w:rsidP="000D7D6D">
            <w:pPr>
              <w:keepNext/>
              <w:keepLines/>
              <w:spacing w:after="0"/>
              <w:rPr>
                <w:ins w:id="20828" w:author="ORANGE" w:date="2019-04-18T10:40:00Z"/>
                <w:rFonts w:ascii="Courier New" w:hAnsi="Courier New" w:cs="Courier New"/>
                <w:sz w:val="18"/>
              </w:rPr>
            </w:pPr>
            <w:ins w:id="20829" w:author="ORANGE" w:date="2019-04-18T10:40:00Z">
              <w:r w:rsidRPr="00215D3C">
                <w:rPr>
                  <w:rFonts w:ascii="Courier New" w:hAnsi="Courier New" w:cs="Courier New"/>
                  <w:sz w:val="18"/>
                </w:rPr>
                <w:lastRenderedPageBreak/>
                <w:t>notificationIdSet</w:t>
              </w:r>
            </w:ins>
          </w:p>
        </w:tc>
        <w:tc>
          <w:tcPr>
            <w:tcW w:w="4745" w:type="dxa"/>
          </w:tcPr>
          <w:p w14:paraId="3F45DA79" w14:textId="77777777" w:rsidR="008D7685" w:rsidRPr="00215D3C" w:rsidRDefault="008D7685" w:rsidP="000D7D6D">
            <w:pPr>
              <w:keepNext/>
              <w:keepLines/>
              <w:spacing w:after="0"/>
              <w:rPr>
                <w:ins w:id="20830" w:author="ORANGE" w:date="2019-04-18T10:40:00Z"/>
                <w:rFonts w:ascii="Arial" w:hAnsi="Arial" w:cs="Arial"/>
                <w:sz w:val="18"/>
              </w:rPr>
            </w:pPr>
            <w:ins w:id="20831"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0832" w:author="ORANGE" w:date="2019-04-18T10:40:00Z"/>
                <w:rFonts w:ascii="Arial" w:hAnsi="Arial" w:cs="Arial"/>
                <w:sz w:val="18"/>
              </w:rPr>
            </w:pPr>
          </w:p>
        </w:tc>
      </w:tr>
      <w:tr w:rsidR="008D7685" w:rsidRPr="00215D3C" w14:paraId="34054B35" w14:textId="77777777" w:rsidTr="000D7D6D">
        <w:trPr>
          <w:cantSplit/>
          <w:jc w:val="center"/>
          <w:ins w:id="20833" w:author="ORANGE" w:date="2019-04-18T10:40:00Z"/>
        </w:trPr>
        <w:tc>
          <w:tcPr>
            <w:tcW w:w="2659" w:type="dxa"/>
          </w:tcPr>
          <w:p w14:paraId="2019B1F2" w14:textId="77777777" w:rsidR="008D7685" w:rsidRPr="00215D3C" w:rsidRDefault="008D7685" w:rsidP="000D7D6D">
            <w:pPr>
              <w:keepNext/>
              <w:keepLines/>
              <w:spacing w:after="0"/>
              <w:rPr>
                <w:ins w:id="20834" w:author="ORANGE" w:date="2019-04-18T10:40:00Z"/>
                <w:rFonts w:ascii="Courier New" w:hAnsi="Courier New" w:cs="Courier New"/>
                <w:sz w:val="18"/>
              </w:rPr>
            </w:pPr>
            <w:ins w:id="20835"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0836" w:author="ORANGE" w:date="2019-04-18T10:40:00Z"/>
                <w:rFonts w:ascii="Arial" w:hAnsi="Arial"/>
                <w:sz w:val="18"/>
              </w:rPr>
            </w:pPr>
            <w:ins w:id="20837"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0838" w:author="ORANGE" w:date="2019-04-18T10:40:00Z"/>
                <w:rFonts w:ascii="Arial" w:hAnsi="Arial"/>
                <w:sz w:val="18"/>
              </w:rPr>
            </w:pPr>
            <w:ins w:id="20839"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0840" w:author="ORANGE" w:date="2019-04-18T10:40:00Z"/>
        </w:trPr>
        <w:tc>
          <w:tcPr>
            <w:tcW w:w="2659" w:type="dxa"/>
          </w:tcPr>
          <w:p w14:paraId="4A230FA3" w14:textId="77777777" w:rsidR="008D7685" w:rsidRPr="00215D3C" w:rsidRDefault="008D7685" w:rsidP="000D7D6D">
            <w:pPr>
              <w:keepNext/>
              <w:keepLines/>
              <w:spacing w:after="0"/>
              <w:rPr>
                <w:ins w:id="20841" w:author="ORANGE" w:date="2019-04-18T10:40:00Z"/>
                <w:rFonts w:ascii="Courier New" w:hAnsi="Courier New" w:cs="Courier New"/>
                <w:sz w:val="18"/>
              </w:rPr>
            </w:pPr>
            <w:ins w:id="20842"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0843" w:author="ORANGE" w:date="2019-04-18T10:40:00Z"/>
                <w:rFonts w:ascii="Arial" w:hAnsi="Arial"/>
                <w:sz w:val="18"/>
              </w:rPr>
            </w:pPr>
            <w:ins w:id="20844"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0845" w:author="ORANGE" w:date="2019-04-18T10:40:00Z"/>
                <w:rFonts w:ascii="Arial" w:hAnsi="Arial"/>
                <w:sz w:val="18"/>
              </w:rPr>
            </w:pPr>
            <w:ins w:id="20846"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0847" w:author="ORANGE" w:date="2019-04-18T10:40:00Z"/>
        </w:trPr>
        <w:tc>
          <w:tcPr>
            <w:tcW w:w="2659" w:type="dxa"/>
          </w:tcPr>
          <w:p w14:paraId="397D7599" w14:textId="77777777" w:rsidR="008D7685" w:rsidRPr="00215D3C" w:rsidRDefault="008D7685" w:rsidP="000D7D6D">
            <w:pPr>
              <w:keepNext/>
              <w:keepLines/>
              <w:spacing w:after="0"/>
              <w:rPr>
                <w:ins w:id="20848" w:author="ORANGE" w:date="2019-04-18T10:40:00Z"/>
                <w:rFonts w:ascii="Courier New" w:hAnsi="Courier New" w:cs="Courier New"/>
                <w:sz w:val="18"/>
              </w:rPr>
            </w:pPr>
            <w:ins w:id="20849"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0850" w:author="ORANGE" w:date="2019-04-18T10:40:00Z"/>
                <w:rFonts w:ascii="Arial" w:hAnsi="Arial"/>
                <w:sz w:val="18"/>
              </w:rPr>
            </w:pPr>
            <w:ins w:id="20851"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0852" w:author="ORANGE" w:date="2019-04-18T10:40:00Z"/>
                <w:rFonts w:ascii="Arial" w:hAnsi="Arial"/>
                <w:sz w:val="18"/>
              </w:rPr>
            </w:pPr>
            <w:ins w:id="20853"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0854" w:author="ORANGE" w:date="2019-04-18T10:40:00Z"/>
        </w:trPr>
        <w:tc>
          <w:tcPr>
            <w:tcW w:w="2659" w:type="dxa"/>
          </w:tcPr>
          <w:p w14:paraId="13CACA8F" w14:textId="77777777" w:rsidR="008D7685" w:rsidRPr="00215D3C" w:rsidRDefault="008D7685" w:rsidP="000D7D6D">
            <w:pPr>
              <w:keepNext/>
              <w:keepLines/>
              <w:spacing w:after="0"/>
              <w:rPr>
                <w:ins w:id="20855" w:author="ORANGE" w:date="2019-04-18T10:40:00Z"/>
                <w:rFonts w:ascii="Courier New" w:hAnsi="Courier New" w:cs="Courier New"/>
                <w:sz w:val="18"/>
              </w:rPr>
            </w:pPr>
            <w:ins w:id="20856"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0857" w:author="ORANGE" w:date="2019-04-18T10:40:00Z"/>
                <w:rFonts w:ascii="Arial" w:hAnsi="Arial"/>
                <w:sz w:val="18"/>
              </w:rPr>
            </w:pPr>
            <w:ins w:id="20858"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0859" w:author="ORANGE" w:date="2019-04-18T10:40:00Z"/>
                <w:rFonts w:ascii="Arial" w:hAnsi="Arial"/>
                <w:sz w:val="18"/>
              </w:rPr>
            </w:pPr>
          </w:p>
        </w:tc>
      </w:tr>
      <w:tr w:rsidR="008D7685" w:rsidRPr="00215D3C" w14:paraId="76DCEEF9" w14:textId="77777777" w:rsidTr="000D7D6D">
        <w:trPr>
          <w:cantSplit/>
          <w:jc w:val="center"/>
          <w:ins w:id="20860" w:author="ORANGE" w:date="2019-04-18T10:40:00Z"/>
        </w:trPr>
        <w:tc>
          <w:tcPr>
            <w:tcW w:w="2659" w:type="dxa"/>
          </w:tcPr>
          <w:p w14:paraId="2FAA4B80" w14:textId="77777777" w:rsidR="008D7685" w:rsidRPr="00215D3C" w:rsidRDefault="008D7685" w:rsidP="000D7D6D">
            <w:pPr>
              <w:keepNext/>
              <w:keepLines/>
              <w:spacing w:after="0"/>
              <w:rPr>
                <w:ins w:id="20861" w:author="ORANGE" w:date="2019-04-18T10:40:00Z"/>
                <w:rFonts w:ascii="Courier New" w:hAnsi="Courier New" w:cs="Courier New"/>
                <w:sz w:val="18"/>
              </w:rPr>
            </w:pPr>
            <w:ins w:id="20862"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0863" w:author="ORANGE" w:date="2019-04-18T10:40:00Z"/>
                <w:rFonts w:ascii="Arial" w:hAnsi="Arial"/>
                <w:sz w:val="18"/>
              </w:rPr>
            </w:pPr>
            <w:ins w:id="20864"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0865" w:author="ORANGE" w:date="2019-04-18T10:40:00Z"/>
                <w:rFonts w:ascii="Arial" w:hAnsi="Arial"/>
                <w:sz w:val="18"/>
              </w:rPr>
            </w:pPr>
            <w:ins w:id="20866"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0867" w:author="ORANGE" w:date="2019-04-18T10:40:00Z"/>
          <w:snapToGrid w:val="0"/>
        </w:rPr>
      </w:pPr>
    </w:p>
    <w:p w14:paraId="75AAF0DD" w14:textId="10D8BDD2" w:rsidR="008D7685" w:rsidRPr="00215D3C" w:rsidRDefault="00763CFA" w:rsidP="000D7D6D">
      <w:pPr>
        <w:pStyle w:val="Titre6"/>
        <w:rPr>
          <w:ins w:id="20868" w:author="ORANGE" w:date="2019-04-18T10:40:00Z"/>
        </w:rPr>
      </w:pPr>
      <w:bookmarkStart w:id="20869" w:name="_Toc532541964"/>
      <w:ins w:id="20870" w:author="ORANGE" w:date="2019-06-17T11:36:00Z">
        <w:r>
          <w:t>10.</w:t>
        </w:r>
      </w:ins>
      <w:ins w:id="20871" w:author="ORANGE" w:date="2019-04-18T15:00:00Z">
        <w:r w:rsidR="000D7D6D">
          <w:t>2</w:t>
        </w:r>
      </w:ins>
      <w:ins w:id="20872" w:author="ORANGE" w:date="2019-04-18T10:40:00Z">
        <w:r w:rsidR="008D7685" w:rsidRPr="00215D3C">
          <w:t>.2.1.5.2</w:t>
        </w:r>
        <w:r w:rsidR="008D7685" w:rsidRPr="00215D3C">
          <w:tab/>
          <w:t>Constraints</w:t>
        </w:r>
        <w:bookmarkEnd w:id="2086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8D7685" w:rsidRPr="00215D3C" w14:paraId="52808AAF" w14:textId="77777777" w:rsidTr="000D7D6D">
        <w:trPr>
          <w:jc w:val="center"/>
          <w:ins w:id="20873"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0874" w:author="ORANGE" w:date="2019-04-18T10:40:00Z"/>
                <w:rFonts w:ascii="Arial" w:hAnsi="Arial"/>
                <w:b/>
                <w:sz w:val="18"/>
              </w:rPr>
            </w:pPr>
            <w:ins w:id="20875"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0876" w:author="ORANGE" w:date="2019-04-18T10:40:00Z"/>
                <w:rFonts w:ascii="Arial" w:hAnsi="Arial"/>
                <w:b/>
                <w:sz w:val="18"/>
              </w:rPr>
            </w:pPr>
            <w:ins w:id="20877" w:author="ORANGE" w:date="2019-04-18T10:40:00Z">
              <w:r w:rsidRPr="00215D3C">
                <w:rPr>
                  <w:rFonts w:ascii="Arial" w:hAnsi="Arial"/>
                  <w:b/>
                  <w:sz w:val="18"/>
                </w:rPr>
                <w:t>Definition</w:t>
              </w:r>
            </w:ins>
          </w:p>
        </w:tc>
      </w:tr>
      <w:tr w:rsidR="008D7685" w:rsidRPr="00215D3C" w14:paraId="4F0F9E7B" w14:textId="77777777" w:rsidTr="000D7D6D">
        <w:trPr>
          <w:jc w:val="center"/>
          <w:ins w:id="20878" w:author="ORANGE" w:date="2019-04-18T10:40:00Z"/>
        </w:trPr>
        <w:tc>
          <w:tcPr>
            <w:tcW w:w="0" w:type="auto"/>
          </w:tcPr>
          <w:p w14:paraId="285540CE" w14:textId="77777777" w:rsidR="008D7685" w:rsidRPr="00215D3C" w:rsidRDefault="008D7685" w:rsidP="000D7D6D">
            <w:pPr>
              <w:keepNext/>
              <w:keepLines/>
              <w:spacing w:after="0"/>
              <w:rPr>
                <w:ins w:id="20879" w:author="ORANGE" w:date="2019-04-18T10:40:00Z"/>
                <w:rFonts w:ascii="Arial" w:hAnsi="Arial" w:cs="Arial"/>
                <w:sz w:val="18"/>
              </w:rPr>
            </w:pPr>
            <w:ins w:id="20880"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0881" w:author="ORANGE" w:date="2019-04-18T10:40:00Z"/>
                <w:rFonts w:ascii="Arial" w:hAnsi="Arial" w:cs="Arial"/>
                <w:sz w:val="18"/>
              </w:rPr>
            </w:pPr>
            <w:ins w:id="20882"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0883" w:author="ORANGE" w:date="2019-04-18T10:40:00Z"/>
        </w:trPr>
        <w:tc>
          <w:tcPr>
            <w:tcW w:w="0" w:type="auto"/>
          </w:tcPr>
          <w:p w14:paraId="253FB57E" w14:textId="77777777" w:rsidR="008D7685" w:rsidRPr="00215D3C" w:rsidRDefault="008D7685" w:rsidP="000D7D6D">
            <w:pPr>
              <w:keepNext/>
              <w:keepLines/>
              <w:spacing w:after="0"/>
              <w:rPr>
                <w:ins w:id="20884" w:author="ORANGE" w:date="2019-04-18T10:40:00Z"/>
                <w:rFonts w:ascii="Arial" w:hAnsi="Arial" w:cs="Arial"/>
                <w:sz w:val="18"/>
              </w:rPr>
            </w:pPr>
            <w:ins w:id="20885"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0886" w:author="ORANGE" w:date="2019-04-18T10:40:00Z"/>
                <w:rFonts w:ascii="Arial" w:hAnsi="Arial" w:cs="Arial"/>
                <w:sz w:val="18"/>
              </w:rPr>
            </w:pPr>
            <w:ins w:id="20887"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0888" w:author="ORANGE" w:date="2019-04-18T10:40:00Z"/>
        </w:trPr>
        <w:tc>
          <w:tcPr>
            <w:tcW w:w="0" w:type="auto"/>
          </w:tcPr>
          <w:p w14:paraId="23EF7714" w14:textId="77777777" w:rsidR="008D7685" w:rsidRPr="00215D3C" w:rsidRDefault="008D7685" w:rsidP="000D7D6D">
            <w:pPr>
              <w:keepNext/>
              <w:keepLines/>
              <w:spacing w:after="0"/>
              <w:rPr>
                <w:ins w:id="20889" w:author="ORANGE" w:date="2019-04-18T10:40:00Z"/>
                <w:rFonts w:ascii="Arial" w:hAnsi="Arial" w:cs="Arial"/>
                <w:sz w:val="18"/>
              </w:rPr>
            </w:pPr>
            <w:ins w:id="20890"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0891" w:author="ORANGE" w:date="2019-04-18T10:40:00Z"/>
                <w:rFonts w:ascii="Arial" w:hAnsi="Arial" w:cs="Arial"/>
                <w:sz w:val="18"/>
              </w:rPr>
            </w:pPr>
            <w:ins w:id="20892"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0893" w:author="ORANGE" w:date="2019-04-18T10:40:00Z"/>
        </w:trPr>
        <w:tc>
          <w:tcPr>
            <w:tcW w:w="0" w:type="auto"/>
          </w:tcPr>
          <w:p w14:paraId="25462B97" w14:textId="77777777" w:rsidR="008D7685" w:rsidRPr="00215D3C" w:rsidRDefault="008D7685" w:rsidP="000D7D6D">
            <w:pPr>
              <w:keepNext/>
              <w:keepLines/>
              <w:spacing w:after="0"/>
              <w:rPr>
                <w:ins w:id="20894" w:author="ORANGE" w:date="2019-04-18T10:40:00Z"/>
                <w:rFonts w:ascii="Arial" w:hAnsi="Arial" w:cs="Arial"/>
                <w:sz w:val="18"/>
              </w:rPr>
            </w:pPr>
            <w:ins w:id="20895"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0896" w:author="ORANGE" w:date="2019-04-18T10:40:00Z"/>
                <w:rFonts w:ascii="Arial" w:hAnsi="Arial" w:cs="Arial"/>
                <w:sz w:val="18"/>
              </w:rPr>
            </w:pPr>
            <w:ins w:id="20897"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0898" w:author="ORANGE" w:date="2019-04-18T10:40:00Z"/>
        </w:rPr>
      </w:pPr>
    </w:p>
    <w:p w14:paraId="38B72786" w14:textId="4D1E88E7" w:rsidR="008D7685" w:rsidRPr="00215D3C" w:rsidRDefault="00763CFA" w:rsidP="000D7D6D">
      <w:pPr>
        <w:pStyle w:val="Titre4"/>
        <w:rPr>
          <w:ins w:id="20899" w:author="ORANGE" w:date="2019-04-18T10:40:00Z"/>
        </w:rPr>
      </w:pPr>
      <w:bookmarkStart w:id="20900" w:name="_Toc532541965"/>
      <w:ins w:id="20901" w:author="ORANGE" w:date="2019-06-17T11:36:00Z">
        <w:r>
          <w:t>10.</w:t>
        </w:r>
      </w:ins>
      <w:ins w:id="20902" w:author="ORANGE" w:date="2019-04-18T15:01:00Z">
        <w:r w:rsidR="000D7D6D">
          <w:t>2</w:t>
        </w:r>
      </w:ins>
      <w:ins w:id="20903"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0900"/>
      </w:ins>
    </w:p>
    <w:p w14:paraId="65741625" w14:textId="191F085F" w:rsidR="008D7685" w:rsidRPr="00215D3C" w:rsidRDefault="00763CFA" w:rsidP="000D7D6D">
      <w:pPr>
        <w:pStyle w:val="Titre5"/>
        <w:rPr>
          <w:ins w:id="20904" w:author="ORANGE" w:date="2019-04-18T10:40:00Z"/>
        </w:rPr>
      </w:pPr>
      <w:bookmarkStart w:id="20905" w:name="_Toc532541966"/>
      <w:ins w:id="20906" w:author="ORANGE" w:date="2019-06-17T11:36:00Z">
        <w:r>
          <w:t>10.</w:t>
        </w:r>
      </w:ins>
      <w:ins w:id="20907" w:author="ORANGE" w:date="2019-04-18T15:01:00Z">
        <w:r w:rsidR="000D7D6D">
          <w:t>2</w:t>
        </w:r>
      </w:ins>
      <w:ins w:id="20908"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0905"/>
      </w:ins>
    </w:p>
    <w:p w14:paraId="31827ACF" w14:textId="77777777" w:rsidR="008D7685" w:rsidRPr="00215D3C" w:rsidRDefault="008D7685" w:rsidP="008D7685">
      <w:pPr>
        <w:rPr>
          <w:ins w:id="20909" w:author="ORANGE" w:date="2019-04-18T10:40:00Z"/>
        </w:rPr>
      </w:pPr>
      <w:ins w:id="20910" w:author="ORANGE" w:date="2019-04-18T10:40:00Z">
        <w:r>
          <w:t>None.</w:t>
        </w:r>
      </w:ins>
    </w:p>
    <w:p w14:paraId="75AE2A38" w14:textId="1027BAA7" w:rsidR="008D7685" w:rsidRPr="00215D3C" w:rsidRDefault="00763CFA" w:rsidP="000D7D6D">
      <w:pPr>
        <w:pStyle w:val="Titre5"/>
        <w:rPr>
          <w:ins w:id="20911" w:author="ORANGE" w:date="2019-04-18T10:40:00Z"/>
        </w:rPr>
      </w:pPr>
      <w:bookmarkStart w:id="20912" w:name="_Toc532541967"/>
      <w:ins w:id="20913" w:author="ORANGE" w:date="2019-06-17T11:36:00Z">
        <w:r>
          <w:lastRenderedPageBreak/>
          <w:t>10.</w:t>
        </w:r>
      </w:ins>
      <w:ins w:id="20914" w:author="ORANGE" w:date="2019-04-18T15:02:00Z">
        <w:r w:rsidR="000D7D6D">
          <w:t>2</w:t>
        </w:r>
      </w:ins>
      <w:ins w:id="20915" w:author="ORANGE" w:date="2019-04-18T10:40:00Z">
        <w:r w:rsidR="008D7685" w:rsidRPr="00215D3C">
          <w:t>.2.2.2</w:t>
        </w:r>
        <w:r w:rsidR="008D7685" w:rsidRPr="00215D3C">
          <w:tab/>
          <w:t>Class Diagram</w:t>
        </w:r>
        <w:bookmarkEnd w:id="20912"/>
      </w:ins>
    </w:p>
    <w:p w14:paraId="35968A13" w14:textId="59A9C756" w:rsidR="008D7685" w:rsidRPr="00215D3C" w:rsidRDefault="00763CFA" w:rsidP="000D7D6D">
      <w:pPr>
        <w:pStyle w:val="Titre6"/>
        <w:rPr>
          <w:ins w:id="20916" w:author="ORANGE" w:date="2019-04-18T10:40:00Z"/>
        </w:rPr>
      </w:pPr>
      <w:bookmarkStart w:id="20917" w:name="_Toc532541968"/>
      <w:ins w:id="20918" w:author="ORANGE" w:date="2019-06-17T11:36:00Z">
        <w:r>
          <w:t>10.</w:t>
        </w:r>
      </w:ins>
      <w:ins w:id="20919" w:author="ORANGE" w:date="2019-04-18T15:02:00Z">
        <w:r w:rsidR="000D7D6D">
          <w:t>2</w:t>
        </w:r>
      </w:ins>
      <w:ins w:id="20920" w:author="ORANGE" w:date="2019-04-18T10:40:00Z">
        <w:r w:rsidR="008D7685" w:rsidRPr="00215D3C">
          <w:t>.2.2.2.1</w:t>
        </w:r>
        <w:r w:rsidR="008D7685" w:rsidRPr="00215D3C">
          <w:tab/>
          <w:t>Attributes and relationships</w:t>
        </w:r>
        <w:bookmarkEnd w:id="20917"/>
      </w:ins>
    </w:p>
    <w:p w14:paraId="6B3BCBBF" w14:textId="6C4F83DD" w:rsidR="008D7685" w:rsidRPr="00215D3C" w:rsidRDefault="008D7685" w:rsidP="008D7685">
      <w:pPr>
        <w:keepNext/>
        <w:rPr>
          <w:ins w:id="20921" w:author="ORANGE" w:date="2019-04-18T10:40:00Z"/>
        </w:rPr>
      </w:pPr>
      <w:ins w:id="20922" w:author="ORANGE" w:date="2019-04-18T10:40:00Z">
        <w:r w:rsidRPr="00215D3C">
          <w:t xml:space="preserve">This </w:t>
        </w:r>
        <w:del w:id="20923" w:author="JMC1" w:date="2019-08-06T10:29:00Z">
          <w:r w:rsidRPr="00215D3C" w:rsidDel="001160E0">
            <w:delText>subclause</w:delText>
          </w:r>
        </w:del>
      </w:ins>
      <w:ins w:id="20924" w:author="JMC1" w:date="2019-08-06T10:29:00Z">
        <w:r w:rsidR="001160E0">
          <w:t>clause</w:t>
        </w:r>
      </w:ins>
      <w:ins w:id="20925" w:author="ORANGE" w:date="2019-04-18T10:40:00Z">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del w:id="20926" w:author="JMC1" w:date="2019-08-06T10:29:00Z">
          <w:r w:rsidRPr="00215D3C" w:rsidDel="001160E0">
            <w:delText>subclause</w:delText>
          </w:r>
        </w:del>
      </w:ins>
      <w:ins w:id="20927" w:author="JMC1" w:date="2019-08-06T10:29:00Z">
        <w:r w:rsidR="001160E0">
          <w:t>clause</w:t>
        </w:r>
      </w:ins>
      <w:ins w:id="20928" w:author="ORANGE" w:date="2019-04-18T10:40:00Z">
        <w:r w:rsidRPr="00215D3C">
          <w:t xml:space="preserve"> provides the overview of all </w:t>
        </w:r>
        <w:r w:rsidRPr="00215D3C">
          <w:rPr>
            <w:lang w:eastAsia="zh-CN"/>
          </w:rPr>
          <w:t>Support IOCs</w:t>
        </w:r>
        <w:r w:rsidRPr="00215D3C">
          <w:t xml:space="preserve"> in UML. Subsequent </w:t>
        </w:r>
        <w:del w:id="20929" w:author="JMC1" w:date="2019-08-06T10:29:00Z">
          <w:r w:rsidRPr="00215D3C" w:rsidDel="001160E0">
            <w:delText>subclause</w:delText>
          </w:r>
        </w:del>
      </w:ins>
      <w:ins w:id="20930" w:author="JMC1" w:date="2019-08-06T10:29:00Z">
        <w:r w:rsidR="001160E0">
          <w:t>clause</w:t>
        </w:r>
      </w:ins>
      <w:ins w:id="20931" w:author="ORANGE" w:date="2019-04-18T10:40:00Z">
        <w:r w:rsidRPr="00215D3C">
          <w:t xml:space="preserv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0932" w:author="ORANGE" w:date="2019-04-18T10:40:00Z"/>
        </w:rPr>
      </w:pPr>
      <w:ins w:id="20933"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0934" w:author="ORANGE" w:date="2019-04-18T10:40:00Z"/>
        </w:rPr>
      </w:pPr>
    </w:p>
    <w:p w14:paraId="6166FACB" w14:textId="01502A06" w:rsidR="008D7685" w:rsidRPr="00215D3C" w:rsidRDefault="00763CFA" w:rsidP="000D7D6D">
      <w:pPr>
        <w:pStyle w:val="Titre6"/>
        <w:rPr>
          <w:ins w:id="20935" w:author="ORANGE" w:date="2019-04-18T10:40:00Z"/>
        </w:rPr>
      </w:pPr>
      <w:bookmarkStart w:id="20936" w:name="_Toc532541969"/>
      <w:ins w:id="20937" w:author="ORANGE" w:date="2019-06-17T11:36:00Z">
        <w:r>
          <w:t>10.</w:t>
        </w:r>
      </w:ins>
      <w:ins w:id="20938" w:author="ORANGE" w:date="2019-04-18T15:02:00Z">
        <w:r w:rsidR="000D7D6D">
          <w:t>2</w:t>
        </w:r>
      </w:ins>
      <w:ins w:id="20939" w:author="ORANGE" w:date="2019-04-18T10:40:00Z">
        <w:r w:rsidR="008D7685" w:rsidRPr="00215D3C">
          <w:t>.2.2.2.2</w:t>
        </w:r>
        <w:r w:rsidR="008D7685" w:rsidRPr="00215D3C">
          <w:tab/>
          <w:t>Inheritance</w:t>
        </w:r>
        <w:bookmarkEnd w:id="20936"/>
      </w:ins>
    </w:p>
    <w:p w14:paraId="46B02F43" w14:textId="4182AFA5" w:rsidR="008D7685" w:rsidRPr="00215D3C" w:rsidRDefault="008D7685" w:rsidP="008D7685">
      <w:pPr>
        <w:keepNext/>
        <w:rPr>
          <w:ins w:id="20940" w:author="ORANGE" w:date="2019-04-18T10:40:00Z"/>
        </w:rPr>
      </w:pPr>
      <w:ins w:id="20941" w:author="ORANGE" w:date="2019-04-18T10:40:00Z">
        <w:r w:rsidRPr="00215D3C">
          <w:t xml:space="preserve">This </w:t>
        </w:r>
        <w:del w:id="20942" w:author="JMC1" w:date="2019-08-06T10:29:00Z">
          <w:r w:rsidRPr="00215D3C" w:rsidDel="001160E0">
            <w:delText>subclause</w:delText>
          </w:r>
        </w:del>
      </w:ins>
      <w:ins w:id="20943" w:author="JMC1" w:date="2019-08-06T10:29:00Z">
        <w:r w:rsidR="001160E0">
          <w:t>clause</w:t>
        </w:r>
      </w:ins>
      <w:ins w:id="20944" w:author="ORANGE" w:date="2019-04-18T10:40:00Z">
        <w:r w:rsidRPr="00215D3C">
          <w:t xml:space="preserv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0945" w:author="ORANGE" w:date="2019-04-18T15:05:00Z"/>
        </w:rPr>
      </w:pPr>
      <w:ins w:id="20946"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0947" w:author="ORANGE" w:date="2019-04-18T10:40:00Z"/>
        </w:rPr>
      </w:pPr>
    </w:p>
    <w:p w14:paraId="54DFE1AE" w14:textId="7F32DF8C" w:rsidR="008D7685" w:rsidRPr="00215D3C" w:rsidRDefault="00763CFA" w:rsidP="000D7D6D">
      <w:pPr>
        <w:pStyle w:val="Titre5"/>
        <w:rPr>
          <w:ins w:id="20948" w:author="ORANGE" w:date="2019-04-18T10:40:00Z"/>
        </w:rPr>
      </w:pPr>
      <w:bookmarkStart w:id="20949" w:name="_Toc532541970"/>
      <w:ins w:id="20950" w:author="ORANGE" w:date="2019-06-17T11:36:00Z">
        <w:r>
          <w:t>10.</w:t>
        </w:r>
      </w:ins>
      <w:ins w:id="20951" w:author="ORANGE" w:date="2019-04-18T15:03:00Z">
        <w:r w:rsidR="000D7D6D">
          <w:t>2</w:t>
        </w:r>
      </w:ins>
      <w:ins w:id="20952" w:author="ORANGE" w:date="2019-04-18T10:40:00Z">
        <w:r w:rsidR="008D7685" w:rsidRPr="00215D3C">
          <w:t>.2.2.3</w:t>
        </w:r>
        <w:r w:rsidR="008D7685" w:rsidRPr="00215D3C">
          <w:tab/>
          <w:t>Information object classes definition</w:t>
        </w:r>
        <w:bookmarkEnd w:id="20949"/>
      </w:ins>
    </w:p>
    <w:p w14:paraId="2BE1A2B5" w14:textId="50E4360F" w:rsidR="008D7685" w:rsidRPr="00215D3C" w:rsidRDefault="00763CFA" w:rsidP="001F44A7">
      <w:pPr>
        <w:pStyle w:val="Titre6"/>
        <w:rPr>
          <w:ins w:id="20953" w:author="ORANGE" w:date="2019-04-18T10:40:00Z"/>
        </w:rPr>
      </w:pPr>
      <w:bookmarkStart w:id="20954" w:name="_Toc532541971"/>
      <w:ins w:id="20955" w:author="ORANGE" w:date="2019-06-17T11:36:00Z">
        <w:r>
          <w:t>10.</w:t>
        </w:r>
      </w:ins>
      <w:ins w:id="20956" w:author="ORANGE" w:date="2019-04-18T15:05:00Z">
        <w:r w:rsidR="001F44A7">
          <w:t>2</w:t>
        </w:r>
      </w:ins>
      <w:ins w:id="20957" w:author="ORANGE" w:date="2019-04-18T10:40:00Z">
        <w:r w:rsidR="008D7685" w:rsidRPr="00215D3C">
          <w:t>.2.2.3.1</w:t>
        </w:r>
        <w:r w:rsidR="008D7685" w:rsidRPr="00215D3C">
          <w:tab/>
        </w:r>
        <w:r w:rsidR="008D7685" w:rsidRPr="00913BC8">
          <w:rPr>
            <w:rFonts w:ascii="Courier New" w:hAnsi="Courier New" w:cs="Courier New"/>
          </w:rPr>
          <w:t>NtfSubscriber</w:t>
        </w:r>
        <w:bookmarkEnd w:id="20954"/>
      </w:ins>
    </w:p>
    <w:p w14:paraId="0A2BD312" w14:textId="75FD4790" w:rsidR="008D7685" w:rsidRPr="00215D3C" w:rsidRDefault="00763CFA" w:rsidP="001F44A7">
      <w:pPr>
        <w:pStyle w:val="Titre7"/>
        <w:rPr>
          <w:ins w:id="20958" w:author="ORANGE" w:date="2019-04-18T10:40:00Z"/>
        </w:rPr>
      </w:pPr>
      <w:ins w:id="20959" w:author="ORANGE" w:date="2019-06-17T11:36:00Z">
        <w:r>
          <w:t>10.</w:t>
        </w:r>
      </w:ins>
      <w:ins w:id="20960" w:author="ORANGE" w:date="2019-04-18T15:06:00Z">
        <w:r w:rsidR="001F44A7">
          <w:t>2</w:t>
        </w:r>
      </w:ins>
      <w:ins w:id="20961" w:author="ORANGE" w:date="2019-04-18T10:40:00Z">
        <w:r w:rsidR="008D7685" w:rsidRPr="00215D3C">
          <w:t>.2.2.3.1.1</w:t>
        </w:r>
        <w:r w:rsidR="008D7685" w:rsidRPr="00215D3C">
          <w:tab/>
          <w:t>Definition</w:t>
        </w:r>
      </w:ins>
    </w:p>
    <w:p w14:paraId="4E4D20CC" w14:textId="77777777" w:rsidR="008D7685" w:rsidRPr="00215D3C" w:rsidRDefault="008D7685" w:rsidP="008D7685">
      <w:pPr>
        <w:rPr>
          <w:ins w:id="20962" w:author="ORANGE" w:date="2019-04-18T10:40:00Z"/>
        </w:rPr>
      </w:pPr>
      <w:ins w:id="20963"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2F04E9C3" w:rsidR="008D7685" w:rsidRPr="00215D3C" w:rsidRDefault="00763CFA" w:rsidP="001F44A7">
      <w:pPr>
        <w:pStyle w:val="Titre7"/>
        <w:rPr>
          <w:ins w:id="20964" w:author="ORANGE" w:date="2019-04-18T10:40:00Z"/>
        </w:rPr>
      </w:pPr>
      <w:ins w:id="20965" w:author="ORANGE" w:date="2019-06-17T11:36:00Z">
        <w:r>
          <w:t>10.</w:t>
        </w:r>
      </w:ins>
      <w:ins w:id="20966" w:author="ORANGE" w:date="2019-04-18T15:06:00Z">
        <w:r w:rsidR="001F44A7">
          <w:t>2</w:t>
        </w:r>
      </w:ins>
      <w:ins w:id="20967"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0968"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0969" w:author="ORANGE" w:date="2019-04-18T10:40:00Z"/>
              </w:rPr>
            </w:pPr>
            <w:ins w:id="20970"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0971" w:author="ORANGE" w:date="2019-04-18T10:40:00Z"/>
              </w:rPr>
            </w:pPr>
            <w:ins w:id="20972"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0973" w:author="ORANGE" w:date="2019-04-18T10:40:00Z"/>
              </w:rPr>
            </w:pPr>
            <w:ins w:id="20974"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0975" w:author="ORANGE" w:date="2019-04-18T10:40:00Z"/>
              </w:rPr>
            </w:pPr>
            <w:ins w:id="20976" w:author="ORANGE" w:date="2019-04-18T10:40:00Z">
              <w:r w:rsidRPr="00215D3C">
                <w:t>Write Qualifier</w:t>
              </w:r>
            </w:ins>
          </w:p>
        </w:tc>
      </w:tr>
      <w:tr w:rsidR="008D7685" w:rsidRPr="00215D3C" w14:paraId="3967827C" w14:textId="77777777" w:rsidTr="000D7D6D">
        <w:trPr>
          <w:jc w:val="center"/>
          <w:ins w:id="20977"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0978" w:author="ORANGE" w:date="2019-04-18T10:40:00Z"/>
              </w:rPr>
            </w:pPr>
            <w:ins w:id="20979"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0980" w:author="ORANGE" w:date="2019-04-18T10:40:00Z"/>
              </w:rPr>
            </w:pPr>
            <w:ins w:id="20981"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0982" w:author="ORANGE" w:date="2019-04-18T10:40:00Z"/>
              </w:rPr>
            </w:pPr>
            <w:ins w:id="20983"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0984" w:author="ORANGE" w:date="2019-04-18T10:40:00Z"/>
              </w:rPr>
            </w:pPr>
            <w:ins w:id="20985" w:author="ORANGE" w:date="2019-04-18T10:40:00Z">
              <w:r w:rsidRPr="00215D3C">
                <w:t>M</w:t>
              </w:r>
            </w:ins>
          </w:p>
        </w:tc>
      </w:tr>
    </w:tbl>
    <w:p w14:paraId="5305B3D3" w14:textId="77777777" w:rsidR="008D7685" w:rsidRPr="00215D3C" w:rsidRDefault="008D7685" w:rsidP="008D7685">
      <w:pPr>
        <w:rPr>
          <w:ins w:id="20986" w:author="ORANGE" w:date="2019-04-18T10:40:00Z"/>
        </w:rPr>
      </w:pPr>
    </w:p>
    <w:p w14:paraId="1CD08B42" w14:textId="16FBE26A" w:rsidR="008D7685" w:rsidRPr="00215D3C" w:rsidRDefault="00763CFA" w:rsidP="00913BC8">
      <w:pPr>
        <w:pStyle w:val="Titre6"/>
        <w:rPr>
          <w:ins w:id="20987" w:author="ORANGE" w:date="2019-04-18T10:40:00Z"/>
        </w:rPr>
      </w:pPr>
      <w:bookmarkStart w:id="20988" w:name="_Toc532541972"/>
      <w:ins w:id="20989" w:author="ORANGE" w:date="2019-06-17T11:36:00Z">
        <w:r>
          <w:lastRenderedPageBreak/>
          <w:t>10.</w:t>
        </w:r>
      </w:ins>
      <w:ins w:id="20990" w:author="ORANGE" w:date="2019-04-18T15:06:00Z">
        <w:r w:rsidR="00913BC8">
          <w:t>2</w:t>
        </w:r>
      </w:ins>
      <w:ins w:id="20991" w:author="ORANGE" w:date="2019-04-18T10:40:00Z">
        <w:r w:rsidR="008D7685" w:rsidRPr="00215D3C">
          <w:t>.2.2.3.2</w:t>
        </w:r>
        <w:r w:rsidR="008D7685" w:rsidRPr="00215D3C">
          <w:tab/>
          <w:t>NtfSubscription</w:t>
        </w:r>
        <w:bookmarkEnd w:id="20988"/>
      </w:ins>
    </w:p>
    <w:p w14:paraId="077B2225" w14:textId="562B1BDC" w:rsidR="008D7685" w:rsidRPr="00215D3C" w:rsidRDefault="00763CFA" w:rsidP="00913BC8">
      <w:pPr>
        <w:pStyle w:val="Titre7"/>
        <w:rPr>
          <w:ins w:id="20992" w:author="ORANGE" w:date="2019-04-18T10:40:00Z"/>
        </w:rPr>
      </w:pPr>
      <w:ins w:id="20993" w:author="ORANGE" w:date="2019-06-17T11:36:00Z">
        <w:r>
          <w:t>10.</w:t>
        </w:r>
      </w:ins>
      <w:ins w:id="20994" w:author="ORANGE" w:date="2019-04-18T15:07:00Z">
        <w:r w:rsidR="00913BC8">
          <w:t>2</w:t>
        </w:r>
      </w:ins>
      <w:ins w:id="20995" w:author="ORANGE" w:date="2019-04-18T10:40:00Z">
        <w:r w:rsidR="008D7685" w:rsidRPr="00215D3C">
          <w:t>.2.2.3.2.1</w:t>
        </w:r>
        <w:r w:rsidR="008D7685" w:rsidRPr="00215D3C">
          <w:tab/>
          <w:t>Definition</w:t>
        </w:r>
      </w:ins>
    </w:p>
    <w:p w14:paraId="19D99DA4" w14:textId="77777777" w:rsidR="008D7685" w:rsidRPr="00215D3C" w:rsidRDefault="008D7685" w:rsidP="008D7685">
      <w:pPr>
        <w:rPr>
          <w:ins w:id="20996" w:author="ORANGE" w:date="2019-04-18T10:40:00Z"/>
        </w:rPr>
      </w:pPr>
      <w:ins w:id="20997"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686E0112" w:rsidR="008D7685" w:rsidRPr="00215D3C" w:rsidRDefault="00763CFA" w:rsidP="00913BC8">
      <w:pPr>
        <w:pStyle w:val="Titre7"/>
        <w:rPr>
          <w:ins w:id="20998" w:author="ORANGE" w:date="2019-04-18T10:40:00Z"/>
        </w:rPr>
      </w:pPr>
      <w:ins w:id="20999" w:author="ORANGE" w:date="2019-06-17T11:36:00Z">
        <w:r>
          <w:t>10.</w:t>
        </w:r>
      </w:ins>
      <w:ins w:id="21000" w:author="ORANGE" w:date="2019-04-18T15:07:00Z">
        <w:r w:rsidR="00913BC8">
          <w:t>2</w:t>
        </w:r>
      </w:ins>
      <w:ins w:id="21001"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8D7685" w:rsidRPr="00215D3C" w14:paraId="7E8430EC" w14:textId="77777777" w:rsidTr="000D7D6D">
        <w:trPr>
          <w:jc w:val="center"/>
          <w:ins w:id="21002"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1003" w:author="ORANGE" w:date="2019-04-18T10:40:00Z"/>
              </w:rPr>
            </w:pPr>
            <w:ins w:id="21004"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1005" w:author="ORANGE" w:date="2019-04-18T10:40:00Z"/>
              </w:rPr>
            </w:pPr>
            <w:ins w:id="21006"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1007" w:author="ORANGE" w:date="2019-04-18T10:40:00Z"/>
              </w:rPr>
            </w:pPr>
            <w:ins w:id="21008"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1009" w:author="ORANGE" w:date="2019-04-18T10:40:00Z"/>
              </w:rPr>
            </w:pPr>
            <w:ins w:id="21010" w:author="ORANGE" w:date="2019-04-18T10:40:00Z">
              <w:r w:rsidRPr="00215D3C">
                <w:t>Write Qualifier</w:t>
              </w:r>
            </w:ins>
          </w:p>
        </w:tc>
      </w:tr>
      <w:tr w:rsidR="008D7685" w:rsidRPr="00215D3C" w14:paraId="1BF1C182" w14:textId="77777777" w:rsidTr="000D7D6D">
        <w:trPr>
          <w:jc w:val="center"/>
          <w:ins w:id="21011"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1012" w:author="ORANGE" w:date="2019-04-18T10:40:00Z"/>
              </w:rPr>
            </w:pPr>
            <w:ins w:id="21013"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1014" w:author="ORANGE" w:date="2019-04-18T10:40:00Z"/>
              </w:rPr>
            </w:pPr>
            <w:ins w:id="2101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1016" w:author="ORANGE" w:date="2019-04-18T10:40:00Z"/>
              </w:rPr>
            </w:pPr>
            <w:ins w:id="21017"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1018" w:author="ORANGE" w:date="2019-04-18T10:40:00Z"/>
              </w:rPr>
            </w:pPr>
            <w:ins w:id="21019" w:author="ORANGE" w:date="2019-04-18T10:40:00Z">
              <w:r w:rsidRPr="00215D3C">
                <w:t>-</w:t>
              </w:r>
            </w:ins>
          </w:p>
        </w:tc>
      </w:tr>
      <w:tr w:rsidR="008D7685" w:rsidRPr="00215D3C" w14:paraId="23ECEB5A" w14:textId="77777777" w:rsidTr="000D7D6D">
        <w:trPr>
          <w:jc w:val="center"/>
          <w:ins w:id="2102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1021" w:author="ORANGE" w:date="2019-04-18T10:40:00Z"/>
              </w:rPr>
            </w:pPr>
            <w:ins w:id="21022"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1023" w:author="ORANGE" w:date="2019-04-18T10:40:00Z"/>
              </w:rPr>
            </w:pPr>
            <w:ins w:id="2102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1025" w:author="ORANGE" w:date="2019-04-18T10:40:00Z"/>
              </w:rPr>
            </w:pPr>
            <w:ins w:id="2102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1027" w:author="ORANGE" w:date="2019-04-18T10:40:00Z"/>
              </w:rPr>
            </w:pPr>
            <w:ins w:id="21028" w:author="ORANGE" w:date="2019-04-18T10:40:00Z">
              <w:r w:rsidRPr="00215D3C">
                <w:t>M</w:t>
              </w:r>
            </w:ins>
          </w:p>
        </w:tc>
      </w:tr>
      <w:tr w:rsidR="008D7685" w:rsidRPr="00215D3C" w14:paraId="27BEF871" w14:textId="77777777" w:rsidTr="000D7D6D">
        <w:trPr>
          <w:jc w:val="center"/>
          <w:ins w:id="2102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1030" w:author="ORANGE" w:date="2019-04-18T10:40:00Z"/>
              </w:rPr>
            </w:pPr>
            <w:ins w:id="21031"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1032" w:author="ORANGE" w:date="2019-04-18T10:40:00Z"/>
              </w:rPr>
            </w:pPr>
            <w:ins w:id="2103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1034" w:author="ORANGE" w:date="2019-04-18T10:40:00Z"/>
              </w:rPr>
            </w:pPr>
            <w:ins w:id="2103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1036" w:author="ORANGE" w:date="2019-04-18T10:40:00Z"/>
              </w:rPr>
            </w:pPr>
            <w:ins w:id="21037" w:author="ORANGE" w:date="2019-04-18T10:40:00Z">
              <w:r w:rsidRPr="00215D3C">
                <w:t>M</w:t>
              </w:r>
            </w:ins>
          </w:p>
        </w:tc>
      </w:tr>
      <w:tr w:rsidR="008D7685" w:rsidRPr="00215D3C" w14:paraId="1B6AD03A" w14:textId="77777777" w:rsidTr="000D7D6D">
        <w:trPr>
          <w:jc w:val="center"/>
          <w:ins w:id="2103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1039" w:author="ORANGE" w:date="2019-04-18T10:40:00Z"/>
              </w:rPr>
            </w:pPr>
            <w:ins w:id="21040"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1041" w:author="ORANGE" w:date="2019-04-18T10:40:00Z"/>
              </w:rPr>
            </w:pPr>
            <w:ins w:id="21042"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1043" w:author="ORANGE" w:date="2019-04-18T10:40:00Z"/>
              </w:rPr>
            </w:pPr>
            <w:ins w:id="21044"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1045" w:author="ORANGE" w:date="2019-04-18T10:40:00Z"/>
              </w:rPr>
            </w:pPr>
            <w:ins w:id="21046" w:author="ORANGE" w:date="2019-04-18T10:40:00Z">
              <w:r w:rsidRPr="00215D3C">
                <w:t>-</w:t>
              </w:r>
            </w:ins>
          </w:p>
        </w:tc>
      </w:tr>
      <w:tr w:rsidR="008D7685" w:rsidRPr="00215D3C" w14:paraId="6E64C485" w14:textId="77777777" w:rsidTr="000D7D6D">
        <w:trPr>
          <w:jc w:val="center"/>
          <w:ins w:id="21047"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1048" w:author="ORANGE" w:date="2019-04-18T10:40:00Z"/>
              </w:rPr>
            </w:pPr>
            <w:ins w:id="21049"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1050" w:author="ORANGE" w:date="2019-04-18T10:40:00Z"/>
              </w:rPr>
            </w:pPr>
            <w:ins w:id="2105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1052" w:author="ORANGE" w:date="2019-04-18T10:40:00Z"/>
              </w:rPr>
            </w:pPr>
            <w:ins w:id="21053"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1054" w:author="ORANGE" w:date="2019-04-18T10:40:00Z"/>
              </w:rPr>
            </w:pPr>
            <w:ins w:id="21055" w:author="ORANGE" w:date="2019-04-18T10:40:00Z">
              <w:r w:rsidRPr="00215D3C">
                <w:t>M</w:t>
              </w:r>
            </w:ins>
          </w:p>
        </w:tc>
      </w:tr>
      <w:tr w:rsidR="008D7685" w:rsidRPr="00215D3C" w14:paraId="215B71B4" w14:textId="77777777" w:rsidTr="000D7D6D">
        <w:trPr>
          <w:jc w:val="center"/>
          <w:ins w:id="2105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1057" w:author="ORANGE" w:date="2019-04-18T10:40:00Z"/>
              </w:rPr>
            </w:pPr>
            <w:ins w:id="21058"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1059" w:author="ORANGE" w:date="2019-04-18T10:40:00Z"/>
              </w:rPr>
            </w:pPr>
            <w:ins w:id="21060"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1061" w:author="ORANGE" w:date="2019-04-18T10:40:00Z"/>
              </w:rPr>
            </w:pPr>
            <w:ins w:id="21062"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1063" w:author="ORANGE" w:date="2019-04-18T10:40:00Z"/>
              </w:rPr>
            </w:pPr>
            <w:ins w:id="21064" w:author="ORANGE" w:date="2019-04-18T10:40:00Z">
              <w:r w:rsidRPr="00215D3C">
                <w:t>M</w:t>
              </w:r>
            </w:ins>
          </w:p>
        </w:tc>
      </w:tr>
    </w:tbl>
    <w:p w14:paraId="4C25CDA6" w14:textId="77777777" w:rsidR="008D7685" w:rsidRPr="00215D3C" w:rsidRDefault="008D7685" w:rsidP="008D7685">
      <w:pPr>
        <w:rPr>
          <w:ins w:id="21065" w:author="ORANGE" w:date="2019-04-18T10:40:00Z"/>
        </w:rPr>
      </w:pPr>
    </w:p>
    <w:p w14:paraId="614F292D" w14:textId="337C9636" w:rsidR="008D7685" w:rsidRPr="00215D3C" w:rsidRDefault="00763CFA" w:rsidP="00913BC8">
      <w:pPr>
        <w:pStyle w:val="Titre7"/>
        <w:rPr>
          <w:ins w:id="21066" w:author="ORANGE" w:date="2019-04-18T10:40:00Z"/>
        </w:rPr>
      </w:pPr>
      <w:ins w:id="21067" w:author="ORANGE" w:date="2019-06-17T11:36:00Z">
        <w:r>
          <w:t>10.</w:t>
        </w:r>
      </w:ins>
      <w:ins w:id="21068" w:author="ORANGE" w:date="2019-04-18T15:07:00Z">
        <w:r w:rsidR="00913BC8">
          <w:t>2</w:t>
        </w:r>
      </w:ins>
      <w:ins w:id="21069" w:author="ORANGE" w:date="2019-04-18T10:40:00Z">
        <w:r w:rsidR="008D7685" w:rsidRPr="00215D3C">
          <w:t>.2.2.3.2.3</w:t>
        </w:r>
        <w:r w:rsidR="008D7685" w:rsidRPr="00215D3C">
          <w:tab/>
        </w:r>
        <w:r w:rsidR="008D7685">
          <w:t>Void</w:t>
        </w:r>
      </w:ins>
    </w:p>
    <w:p w14:paraId="34EB9551" w14:textId="5EAB11B3" w:rsidR="008D7685" w:rsidRPr="00215D3C" w:rsidRDefault="00763CFA" w:rsidP="00913BC8">
      <w:pPr>
        <w:pStyle w:val="Titre6"/>
        <w:rPr>
          <w:ins w:id="21070" w:author="ORANGE" w:date="2019-04-18T10:40:00Z"/>
        </w:rPr>
      </w:pPr>
      <w:bookmarkStart w:id="21071" w:name="_Toc532541973"/>
      <w:ins w:id="21072" w:author="ORANGE" w:date="2019-06-17T11:36:00Z">
        <w:r>
          <w:t>10.</w:t>
        </w:r>
      </w:ins>
      <w:ins w:id="21073" w:author="ORANGE" w:date="2019-04-18T15:08:00Z">
        <w:r w:rsidR="00913BC8">
          <w:t>2</w:t>
        </w:r>
      </w:ins>
      <w:ins w:id="21074" w:author="ORANGE" w:date="2019-04-18T10:40:00Z">
        <w:r w:rsidR="008D7685" w:rsidRPr="00215D3C">
          <w:t>.2.2.3.3</w:t>
        </w:r>
        <w:r w:rsidR="008D7685" w:rsidRPr="00215D3C">
          <w:tab/>
          <w:t>NotificationIRP</w:t>
        </w:r>
        <w:bookmarkEnd w:id="21071"/>
      </w:ins>
    </w:p>
    <w:p w14:paraId="4CCC0277" w14:textId="2F49D9CA" w:rsidR="008D7685" w:rsidRPr="00215D3C" w:rsidRDefault="00763CFA" w:rsidP="00913BC8">
      <w:pPr>
        <w:pStyle w:val="Titre7"/>
        <w:rPr>
          <w:ins w:id="21075" w:author="ORANGE" w:date="2019-04-18T10:40:00Z"/>
        </w:rPr>
      </w:pPr>
      <w:ins w:id="21076" w:author="ORANGE" w:date="2019-06-17T11:36:00Z">
        <w:r>
          <w:t>10.</w:t>
        </w:r>
      </w:ins>
      <w:ins w:id="21077" w:author="ORANGE" w:date="2019-04-18T15:08:00Z">
        <w:r w:rsidR="00913BC8">
          <w:t>2</w:t>
        </w:r>
      </w:ins>
      <w:ins w:id="21078" w:author="ORANGE" w:date="2019-04-18T10:40:00Z">
        <w:r w:rsidR="008D7685" w:rsidRPr="00215D3C">
          <w:t>.2.2.3.3.1</w:t>
        </w:r>
        <w:r w:rsidR="008D7685" w:rsidRPr="00215D3C">
          <w:tab/>
          <w:t>Definition</w:t>
        </w:r>
      </w:ins>
    </w:p>
    <w:p w14:paraId="4987785B" w14:textId="77777777" w:rsidR="008D7685" w:rsidRPr="00215D3C" w:rsidRDefault="008D7685" w:rsidP="008D7685">
      <w:pPr>
        <w:rPr>
          <w:ins w:id="21079" w:author="ORANGE" w:date="2019-04-18T10:40:00Z"/>
        </w:rPr>
      </w:pPr>
      <w:ins w:id="21080"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6CA6EA98" w:rsidR="008D7685" w:rsidRPr="00215D3C" w:rsidRDefault="00763CFA" w:rsidP="00913BC8">
      <w:pPr>
        <w:pStyle w:val="Titre5"/>
        <w:rPr>
          <w:ins w:id="21081" w:author="ORANGE" w:date="2019-04-18T10:40:00Z"/>
        </w:rPr>
      </w:pPr>
      <w:bookmarkStart w:id="21082" w:name="_Toc532541974"/>
      <w:ins w:id="21083" w:author="ORANGE" w:date="2019-06-17T11:36:00Z">
        <w:r>
          <w:t>10.</w:t>
        </w:r>
      </w:ins>
      <w:ins w:id="21084" w:author="ORANGE" w:date="2019-04-18T15:08:00Z">
        <w:r w:rsidR="00913BC8">
          <w:t>2</w:t>
        </w:r>
      </w:ins>
      <w:ins w:id="21085" w:author="ORANGE" w:date="2019-04-18T10:40:00Z">
        <w:r w:rsidR="008D7685" w:rsidRPr="00215D3C">
          <w:t>.2.2.4</w:t>
        </w:r>
        <w:r w:rsidR="008D7685" w:rsidRPr="00215D3C">
          <w:tab/>
          <w:t>Information relationship definition</w:t>
        </w:r>
        <w:r w:rsidR="008D7685" w:rsidRPr="00215D3C">
          <w:rPr>
            <w:lang w:eastAsia="zh-CN"/>
          </w:rPr>
          <w:t>s</w:t>
        </w:r>
        <w:bookmarkEnd w:id="21082"/>
      </w:ins>
    </w:p>
    <w:p w14:paraId="2842B7B4" w14:textId="6370C8B1" w:rsidR="008D7685" w:rsidRPr="00215D3C" w:rsidRDefault="00763CFA" w:rsidP="00913BC8">
      <w:pPr>
        <w:pStyle w:val="Titre6"/>
        <w:rPr>
          <w:ins w:id="21086" w:author="ORANGE" w:date="2019-04-18T10:40:00Z"/>
        </w:rPr>
      </w:pPr>
      <w:bookmarkStart w:id="21087" w:name="_Toc532541975"/>
      <w:ins w:id="21088" w:author="ORANGE" w:date="2019-06-17T11:36:00Z">
        <w:r>
          <w:t>10.</w:t>
        </w:r>
      </w:ins>
      <w:ins w:id="21089" w:author="ORANGE" w:date="2019-04-18T15:08:00Z">
        <w:r w:rsidR="00913BC8">
          <w:t>2</w:t>
        </w:r>
      </w:ins>
      <w:ins w:id="21090" w:author="ORANGE" w:date="2019-04-18T10:40:00Z">
        <w:r w:rsidR="008D7685" w:rsidRPr="00215D3C">
          <w:t>.2.2.4.1</w:t>
        </w:r>
        <w:r w:rsidR="008D7685" w:rsidRPr="00215D3C">
          <w:tab/>
          <w:t>relation-ntfSubscriber-ntfSubscription (M)</w:t>
        </w:r>
        <w:bookmarkEnd w:id="21087"/>
      </w:ins>
    </w:p>
    <w:p w14:paraId="228E4265" w14:textId="64EB442A" w:rsidR="008D7685" w:rsidRPr="00215D3C" w:rsidRDefault="00763CFA" w:rsidP="00913BC8">
      <w:pPr>
        <w:pStyle w:val="Titre7"/>
        <w:rPr>
          <w:ins w:id="21091" w:author="ORANGE" w:date="2019-04-18T10:40:00Z"/>
        </w:rPr>
      </w:pPr>
      <w:ins w:id="21092" w:author="ORANGE" w:date="2019-06-17T11:36:00Z">
        <w:r>
          <w:t>10.</w:t>
        </w:r>
      </w:ins>
      <w:ins w:id="21093" w:author="ORANGE" w:date="2019-04-18T15:09:00Z">
        <w:r w:rsidR="00913BC8">
          <w:t>2</w:t>
        </w:r>
      </w:ins>
      <w:ins w:id="21094"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1095" w:author="ORANGE" w:date="2019-04-18T10:40:00Z"/>
        </w:rPr>
      </w:pPr>
      <w:ins w:id="21096" w:author="ORANGE" w:date="2019-04-18T10:40:00Z">
        <w:r w:rsidRPr="00215D3C">
          <w:t>This relationship defines the relationship between a NtfSubscriber and its current subscriptions.</w:t>
        </w:r>
      </w:ins>
    </w:p>
    <w:p w14:paraId="7CE12D78" w14:textId="74525006" w:rsidR="008D7685" w:rsidRPr="00215D3C" w:rsidRDefault="00763CFA" w:rsidP="00913BC8">
      <w:pPr>
        <w:pStyle w:val="Titre7"/>
        <w:rPr>
          <w:ins w:id="21097" w:author="ORANGE" w:date="2019-04-18T10:40:00Z"/>
        </w:rPr>
      </w:pPr>
      <w:ins w:id="21098" w:author="ORANGE" w:date="2019-06-17T11:36:00Z">
        <w:r>
          <w:t>10.</w:t>
        </w:r>
      </w:ins>
      <w:ins w:id="21099" w:author="ORANGE" w:date="2019-04-18T15:09:00Z">
        <w:r w:rsidR="00913BC8">
          <w:t>2</w:t>
        </w:r>
      </w:ins>
      <w:ins w:id="21100"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8D7685" w:rsidRPr="00215D3C" w14:paraId="54902A26" w14:textId="77777777" w:rsidTr="000D7D6D">
        <w:trPr>
          <w:jc w:val="center"/>
          <w:ins w:id="2110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1102" w:author="ORANGE" w:date="2019-04-18T10:40:00Z"/>
              </w:rPr>
            </w:pPr>
            <w:ins w:id="2110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1104" w:author="ORANGE" w:date="2019-04-18T10:40:00Z"/>
              </w:rPr>
            </w:pPr>
            <w:ins w:id="21105" w:author="ORANGE" w:date="2019-04-18T10:40:00Z">
              <w:r w:rsidRPr="00215D3C">
                <w:t>Definition</w:t>
              </w:r>
            </w:ins>
          </w:p>
        </w:tc>
      </w:tr>
      <w:tr w:rsidR="008D7685" w:rsidRPr="00215D3C" w14:paraId="73876DFD" w14:textId="77777777" w:rsidTr="000D7D6D">
        <w:trPr>
          <w:jc w:val="center"/>
          <w:ins w:id="2110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1107" w:author="ORANGE" w:date="2019-04-18T10:40:00Z"/>
              </w:rPr>
            </w:pPr>
            <w:ins w:id="21108"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1109" w:author="ORANGE" w:date="2019-04-18T10:40:00Z"/>
              </w:rPr>
            </w:pPr>
            <w:ins w:id="21110"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111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1112" w:author="ORANGE" w:date="2019-04-18T10:40:00Z"/>
              </w:rPr>
            </w:pPr>
            <w:ins w:id="21113"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1114" w:author="ORANGE" w:date="2019-04-18T10:40:00Z"/>
              </w:rPr>
            </w:pPr>
            <w:ins w:id="21115"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1116" w:author="ORANGE" w:date="2019-04-18T10:40:00Z"/>
        </w:rPr>
      </w:pPr>
    </w:p>
    <w:p w14:paraId="2B3D20CB" w14:textId="48A6A33A" w:rsidR="008D7685" w:rsidRPr="00215D3C" w:rsidRDefault="00763CFA" w:rsidP="00913BC8">
      <w:pPr>
        <w:pStyle w:val="Titre7"/>
        <w:rPr>
          <w:ins w:id="21117" w:author="ORANGE" w:date="2019-04-18T10:40:00Z"/>
        </w:rPr>
      </w:pPr>
      <w:ins w:id="21118" w:author="ORANGE" w:date="2019-06-17T11:36:00Z">
        <w:r>
          <w:t>10.</w:t>
        </w:r>
      </w:ins>
      <w:ins w:id="21119" w:author="ORANGE" w:date="2019-04-18T15:09:00Z">
        <w:r w:rsidR="00913BC8">
          <w:t>2</w:t>
        </w:r>
      </w:ins>
      <w:ins w:id="21120"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8D7685" w:rsidRPr="00215D3C" w14:paraId="42922753" w14:textId="77777777" w:rsidTr="000D7D6D">
        <w:trPr>
          <w:jc w:val="center"/>
          <w:ins w:id="2112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1122" w:author="ORANGE" w:date="2019-04-18T10:40:00Z"/>
              </w:rPr>
            </w:pPr>
            <w:ins w:id="2112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1124" w:author="ORANGE" w:date="2019-04-18T10:40:00Z"/>
              </w:rPr>
            </w:pPr>
            <w:ins w:id="21125" w:author="ORANGE" w:date="2019-04-18T10:40:00Z">
              <w:r w:rsidRPr="00215D3C">
                <w:t>Definition</w:t>
              </w:r>
            </w:ins>
          </w:p>
        </w:tc>
      </w:tr>
      <w:tr w:rsidR="008D7685" w:rsidRPr="00215D3C" w14:paraId="156929C4" w14:textId="77777777" w:rsidTr="000D7D6D">
        <w:trPr>
          <w:jc w:val="center"/>
          <w:ins w:id="2112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1127" w:author="ORANGE" w:date="2019-04-18T10:40:00Z"/>
              </w:rPr>
            </w:pPr>
            <w:ins w:id="21128"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1129" w:author="ORANGE" w:date="2019-04-18T10:40:00Z"/>
              </w:rPr>
            </w:pPr>
            <w:ins w:id="21130"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1131" w:author="ORANGE" w:date="2019-04-18T10:40:00Z"/>
        </w:rPr>
      </w:pPr>
    </w:p>
    <w:p w14:paraId="43D48A28" w14:textId="54ED9F52" w:rsidR="008D7685" w:rsidRPr="00215D3C" w:rsidRDefault="00763CFA" w:rsidP="008356D0">
      <w:pPr>
        <w:pStyle w:val="Titre6"/>
        <w:rPr>
          <w:ins w:id="21132" w:author="ORANGE" w:date="2019-04-18T10:40:00Z"/>
        </w:rPr>
      </w:pPr>
      <w:bookmarkStart w:id="21133" w:name="_Toc532541976"/>
      <w:ins w:id="21134" w:author="ORANGE" w:date="2019-06-17T11:36:00Z">
        <w:r>
          <w:t>10.</w:t>
        </w:r>
      </w:ins>
      <w:ins w:id="21135" w:author="ORANGE" w:date="2019-04-18T15:09:00Z">
        <w:r w:rsidR="008356D0">
          <w:t>2</w:t>
        </w:r>
      </w:ins>
      <w:ins w:id="21136" w:author="ORANGE" w:date="2019-04-18T10:40:00Z">
        <w:r w:rsidR="008D7685" w:rsidRPr="00215D3C">
          <w:t>.2.2.4.2</w:t>
        </w:r>
        <w:r w:rsidR="008D7685" w:rsidRPr="00215D3C">
          <w:tab/>
          <w:t>relation-ntfIRP-ntfSubscriber (M)</w:t>
        </w:r>
        <w:bookmarkEnd w:id="21133"/>
      </w:ins>
    </w:p>
    <w:p w14:paraId="4BC4F846" w14:textId="6EB505E8" w:rsidR="008D7685" w:rsidRPr="00215D3C" w:rsidRDefault="00763CFA" w:rsidP="008356D0">
      <w:pPr>
        <w:pStyle w:val="Titre7"/>
        <w:rPr>
          <w:ins w:id="21137" w:author="ORANGE" w:date="2019-04-18T10:40:00Z"/>
        </w:rPr>
      </w:pPr>
      <w:ins w:id="21138" w:author="ORANGE" w:date="2019-06-17T11:36:00Z">
        <w:r>
          <w:t>10.</w:t>
        </w:r>
      </w:ins>
      <w:ins w:id="21139" w:author="ORANGE" w:date="2019-04-18T15:09:00Z">
        <w:r w:rsidR="008356D0">
          <w:t>2</w:t>
        </w:r>
      </w:ins>
      <w:ins w:id="21140" w:author="ORANGE" w:date="2019-04-18T10:40:00Z">
        <w:r w:rsidR="008D7685" w:rsidRPr="00215D3C">
          <w:t>.2.2.4.2.1</w:t>
        </w:r>
        <w:r w:rsidR="008D7685" w:rsidRPr="00215D3C">
          <w:tab/>
          <w:t>Definition</w:t>
        </w:r>
      </w:ins>
    </w:p>
    <w:p w14:paraId="5E7563CE" w14:textId="77777777" w:rsidR="008D7685" w:rsidRPr="00215D3C" w:rsidRDefault="008D7685" w:rsidP="008D7685">
      <w:pPr>
        <w:rPr>
          <w:ins w:id="21141" w:author="ORANGE" w:date="2019-04-18T10:40:00Z"/>
        </w:rPr>
      </w:pPr>
      <w:ins w:id="21142" w:author="ORANGE" w:date="2019-04-18T10:40:00Z">
        <w:r w:rsidRPr="00215D3C">
          <w:t>This relationship defines the relationship between the NotificationIRP and the current subscribers of notifications.</w:t>
        </w:r>
      </w:ins>
    </w:p>
    <w:p w14:paraId="5882AF86" w14:textId="59AF1DE8" w:rsidR="008D7685" w:rsidRPr="00215D3C" w:rsidRDefault="00763CFA" w:rsidP="008356D0">
      <w:pPr>
        <w:pStyle w:val="Titre7"/>
        <w:rPr>
          <w:ins w:id="21143" w:author="ORANGE" w:date="2019-04-18T10:40:00Z"/>
        </w:rPr>
      </w:pPr>
      <w:ins w:id="21144" w:author="ORANGE" w:date="2019-06-17T11:36:00Z">
        <w:r>
          <w:t>10.</w:t>
        </w:r>
      </w:ins>
      <w:ins w:id="21145" w:author="ORANGE" w:date="2019-04-18T15:10:00Z">
        <w:r w:rsidR="008356D0">
          <w:t>2</w:t>
        </w:r>
      </w:ins>
      <w:ins w:id="21146"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8D7685" w:rsidRPr="00215D3C" w14:paraId="0AF83194" w14:textId="77777777" w:rsidTr="000D7D6D">
        <w:trPr>
          <w:jc w:val="center"/>
          <w:ins w:id="21147"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1148" w:author="ORANGE" w:date="2019-04-18T10:40:00Z"/>
              </w:rPr>
            </w:pPr>
            <w:ins w:id="21149"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1150" w:author="ORANGE" w:date="2019-04-18T10:40:00Z"/>
              </w:rPr>
            </w:pPr>
            <w:ins w:id="21151" w:author="ORANGE" w:date="2019-04-18T10:40:00Z">
              <w:r w:rsidRPr="00215D3C">
                <w:t>Definition</w:t>
              </w:r>
            </w:ins>
          </w:p>
        </w:tc>
      </w:tr>
      <w:tr w:rsidR="008D7685" w:rsidRPr="00215D3C" w14:paraId="2A0A3FD5" w14:textId="77777777" w:rsidTr="000D7D6D">
        <w:trPr>
          <w:jc w:val="center"/>
          <w:ins w:id="2115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1153" w:author="ORANGE" w:date="2019-04-18T10:40:00Z"/>
              </w:rPr>
            </w:pPr>
            <w:ins w:id="21154"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1155" w:author="ORANGE" w:date="2019-04-18T10:40:00Z"/>
              </w:rPr>
            </w:pPr>
            <w:ins w:id="21156"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115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1158" w:author="ORANGE" w:date="2019-04-18T10:40:00Z"/>
              </w:rPr>
            </w:pPr>
            <w:ins w:id="21159"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1160" w:author="ORANGE" w:date="2019-04-18T10:40:00Z"/>
              </w:rPr>
            </w:pPr>
            <w:ins w:id="21161"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1162" w:author="ORANGE" w:date="2019-04-18T10:40:00Z"/>
        </w:rPr>
      </w:pPr>
    </w:p>
    <w:p w14:paraId="2CFC1BB9" w14:textId="62B5C210" w:rsidR="008D7685" w:rsidRPr="00215D3C" w:rsidRDefault="00763CFA" w:rsidP="008356D0">
      <w:pPr>
        <w:pStyle w:val="Titre7"/>
        <w:rPr>
          <w:ins w:id="21163" w:author="ORANGE" w:date="2019-04-18T10:40:00Z"/>
        </w:rPr>
      </w:pPr>
      <w:ins w:id="21164" w:author="ORANGE" w:date="2019-06-17T11:36:00Z">
        <w:r>
          <w:lastRenderedPageBreak/>
          <w:t>10.</w:t>
        </w:r>
      </w:ins>
      <w:ins w:id="21165" w:author="ORANGE" w:date="2019-04-18T15:10:00Z">
        <w:r w:rsidR="008356D0">
          <w:t>2</w:t>
        </w:r>
      </w:ins>
      <w:ins w:id="21166"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8D7685" w:rsidRPr="00215D3C" w14:paraId="5426EDB0" w14:textId="77777777" w:rsidTr="000D7D6D">
        <w:trPr>
          <w:jc w:val="center"/>
          <w:ins w:id="21167"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1168" w:author="ORANGE" w:date="2019-04-18T10:40:00Z"/>
              </w:rPr>
            </w:pPr>
            <w:ins w:id="21169"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1170" w:author="ORANGE" w:date="2019-04-18T10:40:00Z"/>
              </w:rPr>
            </w:pPr>
            <w:ins w:id="21171" w:author="ORANGE" w:date="2019-04-18T10:40:00Z">
              <w:r w:rsidRPr="00215D3C">
                <w:t>Definition</w:t>
              </w:r>
            </w:ins>
          </w:p>
        </w:tc>
      </w:tr>
      <w:tr w:rsidR="008D7685" w:rsidRPr="00215D3C" w14:paraId="5502282F" w14:textId="77777777" w:rsidTr="000D7D6D">
        <w:trPr>
          <w:jc w:val="center"/>
          <w:ins w:id="2117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1173" w:author="ORANGE" w:date="2019-04-18T10:40:00Z"/>
              </w:rPr>
            </w:pPr>
            <w:ins w:id="21174"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1175" w:author="ORANGE" w:date="2019-04-18T10:40:00Z"/>
              </w:rPr>
            </w:pPr>
            <w:ins w:id="21176"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1177" w:author="ORANGE" w:date="2019-04-18T10:40:00Z"/>
        </w:rPr>
      </w:pPr>
    </w:p>
    <w:p w14:paraId="17523274" w14:textId="2285E701" w:rsidR="008D7685" w:rsidRPr="00645434" w:rsidRDefault="00763CFA" w:rsidP="008356D0">
      <w:pPr>
        <w:pStyle w:val="Titre5"/>
        <w:rPr>
          <w:ins w:id="21178" w:author="ORANGE" w:date="2019-04-18T10:40:00Z"/>
          <w:lang w:eastAsia="zh-CN"/>
        </w:rPr>
      </w:pPr>
      <w:bookmarkStart w:id="21179" w:name="_Toc532541977"/>
      <w:ins w:id="21180" w:author="ORANGE" w:date="2019-06-17T11:36:00Z">
        <w:r>
          <w:t>10.</w:t>
        </w:r>
      </w:ins>
      <w:ins w:id="21181" w:author="ORANGE" w:date="2019-04-18T15:11:00Z">
        <w:r w:rsidR="008356D0">
          <w:t>2</w:t>
        </w:r>
      </w:ins>
      <w:ins w:id="21182" w:author="ORANGE" w:date="2019-04-18T10:40:00Z">
        <w:r w:rsidR="008D7685" w:rsidRPr="00645434">
          <w:t>.2.2.5</w:t>
        </w:r>
        <w:r w:rsidR="008D7685" w:rsidRPr="00645434">
          <w:tab/>
          <w:t>Information attribute definition</w:t>
        </w:r>
        <w:r w:rsidR="008D7685" w:rsidRPr="00645434">
          <w:rPr>
            <w:lang w:eastAsia="zh-CN"/>
          </w:rPr>
          <w:t>s</w:t>
        </w:r>
        <w:bookmarkEnd w:id="21179"/>
      </w:ins>
    </w:p>
    <w:p w14:paraId="47664935" w14:textId="2AE88DAB" w:rsidR="008D7685" w:rsidRPr="00645434" w:rsidRDefault="00763CFA" w:rsidP="008356D0">
      <w:pPr>
        <w:pStyle w:val="Titre6"/>
        <w:rPr>
          <w:ins w:id="21183" w:author="ORANGE" w:date="2019-04-18T10:40:00Z"/>
          <w:lang w:eastAsia="zh-CN"/>
        </w:rPr>
      </w:pPr>
      <w:bookmarkStart w:id="21184" w:name="_Toc532541978"/>
      <w:ins w:id="21185" w:author="ORANGE" w:date="2019-06-17T11:36:00Z">
        <w:r>
          <w:rPr>
            <w:lang w:eastAsia="zh-CN"/>
          </w:rPr>
          <w:t>10.</w:t>
        </w:r>
      </w:ins>
      <w:ins w:id="21186" w:author="ORANGE" w:date="2019-04-18T15:11:00Z">
        <w:r w:rsidR="008356D0">
          <w:rPr>
            <w:lang w:eastAsia="zh-CN"/>
          </w:rPr>
          <w:t>2</w:t>
        </w:r>
      </w:ins>
      <w:ins w:id="21187" w:author="ORANGE" w:date="2019-04-18T10:40:00Z">
        <w:r w:rsidR="008D7685" w:rsidRPr="00645434">
          <w:rPr>
            <w:lang w:eastAsia="zh-CN"/>
          </w:rPr>
          <w:t>.2.2.5.0</w:t>
        </w:r>
        <w:r w:rsidR="008D7685" w:rsidRPr="00645434">
          <w:rPr>
            <w:lang w:eastAsia="zh-CN"/>
          </w:rPr>
          <w:tab/>
          <w:t>Introduction</w:t>
        </w:r>
        <w:bookmarkEnd w:id="21184"/>
      </w:ins>
    </w:p>
    <w:p w14:paraId="3A135184" w14:textId="4D99183E" w:rsidR="008D7685" w:rsidRPr="00645434" w:rsidRDefault="008D7685" w:rsidP="008D7685">
      <w:pPr>
        <w:keepNext/>
        <w:keepLines/>
        <w:rPr>
          <w:ins w:id="21188" w:author="ORANGE" w:date="2019-04-18T10:40:00Z"/>
        </w:rPr>
      </w:pPr>
      <w:ins w:id="21189" w:author="ORANGE" w:date="2019-04-18T10:40:00Z">
        <w:r w:rsidRPr="00645434">
          <w:t xml:space="preserve">This </w:t>
        </w:r>
        <w:del w:id="21190" w:author="JMC1" w:date="2019-08-06T10:29:00Z">
          <w:r w:rsidRPr="00645434" w:rsidDel="001160E0">
            <w:delText>subclause</w:delText>
          </w:r>
        </w:del>
      </w:ins>
      <w:ins w:id="21191" w:author="JMC1" w:date="2019-08-06T10:29:00Z">
        <w:r w:rsidR="001160E0">
          <w:t>clause</w:t>
        </w:r>
      </w:ins>
      <w:ins w:id="21192" w:author="ORANGE" w:date="2019-04-18T10:40:00Z">
        <w:r w:rsidRPr="00645434">
          <w:t xml:space="preserve"> defines the semantics of the Attributes used in </w:t>
        </w:r>
        <w:r w:rsidRPr="00645434">
          <w:rPr>
            <w:lang w:eastAsia="zh-CN"/>
          </w:rPr>
          <w:t>Support IOCs</w:t>
        </w:r>
        <w:r w:rsidRPr="00645434">
          <w:t>.</w:t>
        </w:r>
      </w:ins>
    </w:p>
    <w:p w14:paraId="122B17F0" w14:textId="41F9973B" w:rsidR="008D7685" w:rsidRPr="00645434" w:rsidRDefault="00763CFA" w:rsidP="008356D0">
      <w:pPr>
        <w:pStyle w:val="Titre6"/>
        <w:rPr>
          <w:ins w:id="21193" w:author="ORANGE" w:date="2019-04-18T10:40:00Z"/>
        </w:rPr>
      </w:pPr>
      <w:bookmarkStart w:id="21194" w:name="_Toc532541979"/>
      <w:ins w:id="21195" w:author="ORANGE" w:date="2019-06-17T11:36:00Z">
        <w:r>
          <w:t>10.</w:t>
        </w:r>
      </w:ins>
      <w:ins w:id="21196" w:author="ORANGE" w:date="2019-04-18T15:11:00Z">
        <w:r w:rsidR="008356D0">
          <w:t>2</w:t>
        </w:r>
      </w:ins>
      <w:ins w:id="21197" w:author="ORANGE" w:date="2019-04-18T10:40:00Z">
        <w:r w:rsidR="008D7685" w:rsidRPr="00645434">
          <w:t>.2.2.5.1</w:t>
        </w:r>
        <w:r w:rsidR="008D7685" w:rsidRPr="00645434">
          <w:tab/>
          <w:t>Definitions and legal values</w:t>
        </w:r>
        <w:bookmarkEnd w:id="2119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1198"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1199" w:author="ORANGE" w:date="2019-04-18T10:40:00Z"/>
              </w:rPr>
            </w:pPr>
            <w:ins w:id="21200"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1201" w:author="ORANGE" w:date="2019-04-18T10:40:00Z"/>
              </w:rPr>
            </w:pPr>
            <w:ins w:id="21202"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1203" w:author="ORANGE" w:date="2019-04-18T10:40:00Z"/>
              </w:rPr>
            </w:pPr>
            <w:ins w:id="21204" w:author="ORANGE" w:date="2019-04-18T10:40:00Z">
              <w:r w:rsidRPr="00215D3C">
                <w:t>Legal Values</w:t>
              </w:r>
            </w:ins>
          </w:p>
        </w:tc>
      </w:tr>
      <w:tr w:rsidR="008D7685" w:rsidRPr="00215D3C" w14:paraId="12B48C2B" w14:textId="77777777" w:rsidTr="000D7D6D">
        <w:trPr>
          <w:jc w:val="center"/>
          <w:ins w:id="2120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1206" w:author="ORANGE" w:date="2019-04-18T10:40:00Z"/>
                <w:rFonts w:ascii="Courier New" w:hAnsi="Courier New" w:cs="Courier New"/>
              </w:rPr>
            </w:pPr>
            <w:ins w:id="21207"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1208" w:author="ORANGE" w:date="2019-04-18T10:40:00Z"/>
              </w:rPr>
            </w:pPr>
            <w:ins w:id="21209"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1210" w:author="ORANGE" w:date="2019-04-18T10:40:00Z"/>
              </w:rPr>
            </w:pPr>
            <w:ins w:id="21211" w:author="ORANGE" w:date="2019-04-18T10:40:00Z">
              <w:r w:rsidRPr="00215D3C">
                <w:t>N/A</w:t>
              </w:r>
            </w:ins>
          </w:p>
        </w:tc>
      </w:tr>
      <w:tr w:rsidR="008D7685" w:rsidRPr="00215D3C" w14:paraId="5964C1BB" w14:textId="77777777" w:rsidTr="000D7D6D">
        <w:trPr>
          <w:jc w:val="center"/>
          <w:ins w:id="2121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1213" w:author="ORANGE" w:date="2019-04-18T10:40:00Z"/>
                <w:rFonts w:ascii="Courier New" w:hAnsi="Courier New" w:cs="Courier New"/>
              </w:rPr>
            </w:pPr>
            <w:ins w:id="21214"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1215" w:author="ORANGE" w:date="2019-04-18T10:40:00Z"/>
              </w:rPr>
            </w:pPr>
            <w:ins w:id="21216"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1217" w:author="ORANGE" w:date="2019-04-18T10:40:00Z"/>
              </w:rPr>
            </w:pPr>
            <w:ins w:id="21218" w:author="ORANGE" w:date="2019-04-18T10:40:00Z">
              <w:r w:rsidRPr="00215D3C">
                <w:t>"suspended": the subscription is suspended</w:t>
              </w:r>
            </w:ins>
          </w:p>
          <w:p w14:paraId="22A61AF4" w14:textId="77777777" w:rsidR="008D7685" w:rsidRPr="00215D3C" w:rsidRDefault="008D7685" w:rsidP="000D7D6D">
            <w:pPr>
              <w:pStyle w:val="TAL"/>
              <w:rPr>
                <w:ins w:id="21219" w:author="ORANGE" w:date="2019-04-18T10:40:00Z"/>
              </w:rPr>
            </w:pPr>
            <w:ins w:id="21220" w:author="ORANGE" w:date="2019-04-18T10:40:00Z">
              <w:r w:rsidRPr="00215D3C">
                <w:t>"notSuspended": the subscription is active</w:t>
              </w:r>
            </w:ins>
          </w:p>
        </w:tc>
      </w:tr>
      <w:tr w:rsidR="008D7685" w:rsidRPr="00215D3C" w14:paraId="46F57562" w14:textId="77777777" w:rsidTr="000D7D6D">
        <w:trPr>
          <w:jc w:val="center"/>
          <w:ins w:id="2122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1222" w:author="ORANGE" w:date="2019-04-18T10:40:00Z"/>
                <w:rFonts w:ascii="Courier New" w:hAnsi="Courier New" w:cs="Courier New"/>
              </w:rPr>
            </w:pPr>
            <w:ins w:id="21223"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1224" w:author="ORANGE" w:date="2019-04-18T10:40:00Z"/>
              </w:rPr>
            </w:pPr>
            <w:ins w:id="21225"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1226" w:author="ORANGE" w:date="2019-04-18T10:40:00Z"/>
              </w:rPr>
            </w:pPr>
            <w:ins w:id="21227" w:author="ORANGE" w:date="2019-04-18T10:40:00Z">
              <w:r w:rsidRPr="00215D3C">
                <w:t>Integer greater or equal to 15, OR special infinite value</w:t>
              </w:r>
            </w:ins>
          </w:p>
        </w:tc>
      </w:tr>
      <w:tr w:rsidR="008D7685" w:rsidRPr="00215D3C" w14:paraId="52B7BFF4" w14:textId="77777777" w:rsidTr="000D7D6D">
        <w:trPr>
          <w:jc w:val="center"/>
          <w:ins w:id="2122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1229" w:author="ORANGE" w:date="2019-04-18T10:40:00Z"/>
                <w:rFonts w:ascii="Courier New" w:hAnsi="Courier New" w:cs="Courier New"/>
              </w:rPr>
            </w:pPr>
            <w:ins w:id="21230"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1231" w:author="ORANGE" w:date="2019-04-18T10:40:00Z"/>
                <w:b w:val="0"/>
              </w:rPr>
            </w:pPr>
            <w:ins w:id="21232"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1233" w:author="ORANGE" w:date="2019-04-18T10:40:00Z"/>
              </w:rPr>
            </w:pPr>
            <w:ins w:id="21234" w:author="ORANGE" w:date="2019-04-18T10:40:00Z">
              <w:r w:rsidRPr="00215D3C">
                <w:t>integer greater or equal to zero</w:t>
              </w:r>
            </w:ins>
          </w:p>
        </w:tc>
      </w:tr>
      <w:tr w:rsidR="008D7685" w:rsidRPr="00215D3C" w14:paraId="5A52A686" w14:textId="77777777" w:rsidTr="000D7D6D">
        <w:trPr>
          <w:jc w:val="center"/>
          <w:ins w:id="2123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1236" w:author="ORANGE" w:date="2019-04-18T10:40:00Z"/>
                <w:rFonts w:ascii="Courier New" w:hAnsi="Courier New" w:cs="Courier New"/>
              </w:rPr>
            </w:pPr>
            <w:ins w:id="21237"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0543F16C" w:rsidR="008D7685" w:rsidRPr="00215D3C" w:rsidRDefault="008D7685" w:rsidP="000D7D6D">
            <w:pPr>
              <w:pStyle w:val="TAH"/>
              <w:jc w:val="left"/>
              <w:rPr>
                <w:ins w:id="21238" w:author="ORANGE" w:date="2019-04-18T10:40:00Z"/>
                <w:b w:val="0"/>
              </w:rPr>
            </w:pPr>
            <w:ins w:id="21239" w:author="ORANGE" w:date="2019-04-18T10:40:00Z">
              <w:r w:rsidRPr="00215D3C">
                <w:rPr>
                  <w:b w:val="0"/>
                </w:rPr>
                <w:t xml:space="preserve">This attribute represents a set of notification categories (see also Definition of notification category in </w:t>
              </w:r>
              <w:del w:id="21240" w:author="JMC1" w:date="2019-08-06T10:29:00Z">
                <w:r w:rsidRPr="00215D3C" w:rsidDel="001160E0">
                  <w:rPr>
                    <w:b w:val="0"/>
                  </w:rPr>
                  <w:delText>subclause</w:delText>
                </w:r>
              </w:del>
            </w:ins>
            <w:ins w:id="21241" w:author="JMC1" w:date="2019-08-06T10:29:00Z">
              <w:r w:rsidR="001160E0">
                <w:rPr>
                  <w:b w:val="0"/>
                </w:rPr>
                <w:t>clause</w:t>
              </w:r>
            </w:ins>
            <w:ins w:id="21242" w:author="ORANGE" w:date="2019-04-18T10:40:00Z">
              <w:r w:rsidRPr="00215D3C">
                <w:rPr>
                  <w:b w:val="0"/>
                </w:rPr>
                <w:t xml:space="preserv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1243" w:author="ORANGE" w:date="2019-04-18T10:40:00Z"/>
              </w:rPr>
            </w:pPr>
          </w:p>
        </w:tc>
      </w:tr>
      <w:tr w:rsidR="008D7685" w:rsidRPr="00215D3C" w14:paraId="232A1661" w14:textId="77777777" w:rsidTr="000D7D6D">
        <w:trPr>
          <w:jc w:val="center"/>
          <w:ins w:id="2124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1245" w:author="ORANGE" w:date="2019-04-18T10:40:00Z"/>
                <w:rFonts w:ascii="Courier New" w:hAnsi="Courier New" w:cs="Courier New"/>
              </w:rPr>
            </w:pPr>
            <w:ins w:id="21246"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1247" w:author="ORANGE" w:date="2019-04-18T10:40:00Z"/>
              </w:rPr>
            </w:pPr>
            <w:ins w:id="21248"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1249" w:author="ORANGE" w:date="2019-04-18T10:40:00Z"/>
              </w:rPr>
            </w:pPr>
            <w:ins w:id="21250"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1251" w:author="ORANGE" w:date="2019-04-18T10:40:00Z"/>
              </w:rPr>
            </w:pPr>
          </w:p>
        </w:tc>
      </w:tr>
      <w:tr w:rsidR="008D7685" w:rsidRPr="00215D3C" w14:paraId="63368B7F" w14:textId="77777777" w:rsidTr="000D7D6D">
        <w:trPr>
          <w:jc w:val="center"/>
          <w:ins w:id="2125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1253" w:author="ORANGE" w:date="2019-04-18T10:40:00Z"/>
                <w:rFonts w:ascii="Courier New" w:hAnsi="Courier New" w:cs="Courier New"/>
              </w:rPr>
            </w:pPr>
            <w:ins w:id="21254"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1255" w:author="ORANGE" w:date="2019-04-18T10:40:00Z"/>
                <w:b w:val="0"/>
              </w:rPr>
            </w:pPr>
            <w:ins w:id="21256"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1257" w:author="ORANGE" w:date="2019-04-18T10:40:00Z"/>
              </w:rPr>
            </w:pPr>
          </w:p>
        </w:tc>
      </w:tr>
    </w:tbl>
    <w:p w14:paraId="3E926EEA" w14:textId="77777777" w:rsidR="008D7685" w:rsidRPr="00215D3C" w:rsidRDefault="008D7685" w:rsidP="008D7685">
      <w:pPr>
        <w:rPr>
          <w:ins w:id="21258" w:author="ORANGE" w:date="2019-04-18T10:40:00Z"/>
        </w:rPr>
      </w:pPr>
    </w:p>
    <w:p w14:paraId="12B5D071" w14:textId="61BA4D3E" w:rsidR="008D7685" w:rsidRPr="00215D3C" w:rsidRDefault="00763CFA" w:rsidP="008356D0">
      <w:pPr>
        <w:pStyle w:val="Titre6"/>
        <w:rPr>
          <w:ins w:id="21259" w:author="ORANGE" w:date="2019-04-18T10:40:00Z"/>
        </w:rPr>
      </w:pPr>
      <w:bookmarkStart w:id="21260" w:name="_Toc532541980"/>
      <w:ins w:id="21261" w:author="ORANGE" w:date="2019-06-17T11:36:00Z">
        <w:r>
          <w:t>10.</w:t>
        </w:r>
      </w:ins>
      <w:ins w:id="21262" w:author="ORANGE" w:date="2019-04-18T15:11:00Z">
        <w:r w:rsidR="008356D0">
          <w:t>2</w:t>
        </w:r>
      </w:ins>
      <w:ins w:id="21263" w:author="ORANGE" w:date="2019-04-18T10:40:00Z">
        <w:r w:rsidR="008D7685" w:rsidRPr="00215D3C">
          <w:t>.2.2.5.2</w:t>
        </w:r>
        <w:r w:rsidR="008D7685" w:rsidRPr="00215D3C">
          <w:tab/>
          <w:t>Constraints</w:t>
        </w:r>
        <w:bookmarkEnd w:id="21260"/>
      </w:ins>
    </w:p>
    <w:p w14:paraId="640A32D3" w14:textId="77777777" w:rsidR="008D7685" w:rsidRPr="00215D3C" w:rsidRDefault="008D7685" w:rsidP="008D7685">
      <w:pPr>
        <w:pStyle w:val="B10"/>
        <w:rPr>
          <w:ins w:id="21264" w:author="ORANGE" w:date="2019-04-18T10:40:00Z"/>
          <w:lang w:eastAsia="zh-CN"/>
        </w:rPr>
      </w:pPr>
      <w:ins w:id="21265" w:author="ORANGE" w:date="2019-04-18T10:40:00Z">
        <w:r w:rsidRPr="00215D3C">
          <w:t>-</w:t>
        </w:r>
        <w:r w:rsidRPr="00215D3C">
          <w:tab/>
          <w:t>"ntfTimeTickTimer is lower</w:t>
        </w:r>
        <w:r>
          <w:t>.</w:t>
        </w:r>
      </w:ins>
    </w:p>
    <w:p w14:paraId="764CB632" w14:textId="77777777" w:rsidR="008D7685" w:rsidRPr="008D7685" w:rsidRDefault="008D7685" w:rsidP="008D7685">
      <w:pPr>
        <w:rPr>
          <w:ins w:id="21266" w:author="ORANGE" w:date="2019-04-18T09:36:00Z"/>
          <w:lang w:eastAsia="zh-CN"/>
        </w:rPr>
      </w:pPr>
    </w:p>
    <w:p w14:paraId="77F68B6E" w14:textId="769CF36F" w:rsidR="001E75C0" w:rsidRPr="00215D3C" w:rsidRDefault="00763CFA" w:rsidP="001E75C0">
      <w:pPr>
        <w:pStyle w:val="Titre2"/>
        <w:tabs>
          <w:tab w:val="left" w:pos="1140"/>
        </w:tabs>
        <w:rPr>
          <w:ins w:id="21267" w:author="ORANGE" w:date="2019-04-18T09:37:00Z"/>
          <w:lang w:eastAsia="zh-CN"/>
        </w:rPr>
      </w:pPr>
      <w:ins w:id="21268" w:author="ORANGE" w:date="2019-06-17T11:36:00Z">
        <w:r>
          <w:rPr>
            <w:lang w:eastAsia="zh-CN"/>
          </w:rPr>
          <w:t>10.</w:t>
        </w:r>
      </w:ins>
      <w:ins w:id="21269"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27CF3A96" w:rsidR="00533674" w:rsidRPr="00215D3C" w:rsidRDefault="00763CFA" w:rsidP="003B1C0E">
      <w:pPr>
        <w:pStyle w:val="Titre3"/>
        <w:rPr>
          <w:ins w:id="21270" w:author="ORANGE" w:date="2019-04-18T15:12:00Z"/>
        </w:rPr>
      </w:pPr>
      <w:bookmarkStart w:id="21271" w:name="_Toc532541982"/>
      <w:ins w:id="21272" w:author="ORANGE" w:date="2019-06-17T11:36:00Z">
        <w:r>
          <w:rPr>
            <w:lang w:eastAsia="zh-CN"/>
          </w:rPr>
          <w:t>10.</w:t>
        </w:r>
      </w:ins>
      <w:ins w:id="21273" w:author="ORANGE" w:date="2019-04-18T15:13:00Z">
        <w:r w:rsidR="003B1C0E">
          <w:rPr>
            <w:lang w:eastAsia="zh-CN"/>
          </w:rPr>
          <w:t>3</w:t>
        </w:r>
      </w:ins>
      <w:ins w:id="21274" w:author="ORANGE" w:date="2019-04-18T15:12:00Z">
        <w:r w:rsidR="00533674" w:rsidRPr="00215D3C">
          <w:rPr>
            <w:lang w:eastAsia="zh-CN"/>
          </w:rPr>
          <w:t>.1</w:t>
        </w:r>
        <w:r w:rsidR="00533674" w:rsidRPr="00215D3C">
          <w:rPr>
            <w:lang w:eastAsia="zh-CN"/>
          </w:rPr>
          <w:tab/>
          <w:t>Operations and notifications</w:t>
        </w:r>
        <w:bookmarkEnd w:id="21271"/>
      </w:ins>
    </w:p>
    <w:p w14:paraId="3DE21D56" w14:textId="37EB3F36" w:rsidR="00533674" w:rsidRPr="00215D3C" w:rsidRDefault="00763CFA" w:rsidP="003B1C0E">
      <w:pPr>
        <w:pStyle w:val="Titre4"/>
        <w:rPr>
          <w:ins w:id="21275" w:author="ORANGE" w:date="2019-04-18T15:12:00Z"/>
          <w:sz w:val="32"/>
          <w:lang w:eastAsia="zh-CN"/>
        </w:rPr>
      </w:pPr>
      <w:bookmarkStart w:id="21276" w:name="_Toc532541983"/>
      <w:ins w:id="21277" w:author="ORANGE" w:date="2019-06-17T11:36:00Z">
        <w:r>
          <w:t>10.</w:t>
        </w:r>
      </w:ins>
      <w:ins w:id="21278" w:author="ORANGE" w:date="2019-04-18T15:13:00Z">
        <w:r w:rsidR="003B1C0E">
          <w:t>3</w:t>
        </w:r>
      </w:ins>
      <w:ins w:id="21279"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1276"/>
      </w:ins>
    </w:p>
    <w:p w14:paraId="268C3560" w14:textId="226FACEC" w:rsidR="00533674" w:rsidRPr="00215D3C" w:rsidRDefault="00763CFA" w:rsidP="003B1C0E">
      <w:pPr>
        <w:pStyle w:val="Titre5"/>
        <w:rPr>
          <w:ins w:id="21280" w:author="ORANGE" w:date="2019-04-18T15:12:00Z"/>
        </w:rPr>
      </w:pPr>
      <w:bookmarkStart w:id="21281" w:name="_Toc532541984"/>
      <w:ins w:id="21282" w:author="ORANGE" w:date="2019-06-17T11:36:00Z">
        <w:r>
          <w:t>10.</w:t>
        </w:r>
      </w:ins>
      <w:ins w:id="21283" w:author="ORANGE" w:date="2019-04-18T15:13:00Z">
        <w:r w:rsidR="003B1C0E">
          <w:t>3</w:t>
        </w:r>
      </w:ins>
      <w:ins w:id="21284"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1281"/>
      </w:ins>
    </w:p>
    <w:p w14:paraId="6BE86223" w14:textId="6F1412C4" w:rsidR="00533674" w:rsidRPr="00215D3C" w:rsidRDefault="00763CFA" w:rsidP="003B1C0E">
      <w:pPr>
        <w:pStyle w:val="Titre6"/>
        <w:rPr>
          <w:ins w:id="21285" w:author="ORANGE" w:date="2019-04-18T15:12:00Z"/>
        </w:rPr>
      </w:pPr>
      <w:bookmarkStart w:id="21286" w:name="_Toc532541985"/>
      <w:ins w:id="21287" w:author="ORANGE" w:date="2019-06-17T11:36:00Z">
        <w:r>
          <w:t>10.</w:t>
        </w:r>
      </w:ins>
      <w:ins w:id="21288" w:author="ORANGE" w:date="2019-04-18T15:13:00Z">
        <w:r w:rsidR="003B1C0E">
          <w:t>3</w:t>
        </w:r>
      </w:ins>
      <w:ins w:id="21289"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1286"/>
      </w:ins>
    </w:p>
    <w:p w14:paraId="4D09D6BE" w14:textId="77777777" w:rsidR="00533674" w:rsidRPr="00215D3C" w:rsidRDefault="00533674" w:rsidP="00533674">
      <w:pPr>
        <w:rPr>
          <w:ins w:id="21290" w:author="ORANGE" w:date="2019-04-18T15:12:00Z"/>
          <w:color w:val="000000"/>
        </w:rPr>
      </w:pPr>
      <w:ins w:id="21291"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1292" w:author="ORANGE" w:date="2019-04-18T15:12:00Z"/>
        </w:rPr>
      </w:pPr>
      <w:ins w:id="21293"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3A36C610" w:rsidR="00533674" w:rsidRDefault="00763CFA" w:rsidP="003B1C0E">
      <w:pPr>
        <w:pStyle w:val="Titre6"/>
        <w:rPr>
          <w:ins w:id="21294" w:author="ORANGE" w:date="2019-04-18T15:12:00Z"/>
        </w:rPr>
      </w:pPr>
      <w:bookmarkStart w:id="21295" w:name="_Toc532541986"/>
      <w:ins w:id="21296" w:author="ORANGE" w:date="2019-06-17T11:36:00Z">
        <w:r>
          <w:t>10.</w:t>
        </w:r>
      </w:ins>
      <w:ins w:id="21297" w:author="ORANGE" w:date="2019-04-18T15:14:00Z">
        <w:r w:rsidR="003B1C0E">
          <w:t>3</w:t>
        </w:r>
      </w:ins>
      <w:ins w:id="21298" w:author="ORANGE" w:date="2019-04-18T15:12:00Z">
        <w:r w:rsidR="00533674" w:rsidRPr="00215D3C">
          <w:t>.1.1.1.2</w:t>
        </w:r>
        <w:r w:rsidR="00533674" w:rsidRPr="00215D3C">
          <w:tab/>
          <w:t>Notification information</w:t>
        </w:r>
        <w:bookmarkEnd w:id="21295"/>
      </w:ins>
    </w:p>
    <w:p w14:paraId="536ECE17" w14:textId="1113FE89" w:rsidR="00533674" w:rsidRPr="00793DD8" w:rsidRDefault="00533674" w:rsidP="00533674">
      <w:pPr>
        <w:pStyle w:val="TH"/>
        <w:rPr>
          <w:ins w:id="21299" w:author="ORANGE" w:date="2019-04-18T15:12:00Z"/>
        </w:rPr>
      </w:pPr>
      <w:ins w:id="21300" w:author="ORANGE" w:date="2019-04-18T15:12:00Z">
        <w:r w:rsidRPr="00793DD8">
          <w:rPr>
            <w:rFonts w:hint="eastAsia"/>
            <w:lang w:eastAsia="zh-CN"/>
          </w:rPr>
          <w:t>T</w:t>
        </w:r>
        <w:r w:rsidRPr="00793DD8">
          <w:rPr>
            <w:lang w:eastAsia="zh-CN"/>
          </w:rPr>
          <w:t xml:space="preserve">able </w:t>
        </w:r>
      </w:ins>
      <w:ins w:id="21301" w:author="ORANGE" w:date="2019-06-17T11:36:00Z">
        <w:r w:rsidR="00763CFA">
          <w:t>10.</w:t>
        </w:r>
      </w:ins>
      <w:ins w:id="21302" w:author="ORANGE" w:date="2019-04-18T15:14:00Z">
        <w:r w:rsidR="003B1C0E">
          <w:t>3</w:t>
        </w:r>
      </w:ins>
      <w:ins w:id="21303"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1304"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1305" w:author="ORANGE" w:date="2019-04-18T15:12:00Z"/>
                <w:rFonts w:ascii="Arial" w:hAnsi="Arial"/>
                <w:b/>
                <w:sz w:val="18"/>
              </w:rPr>
            </w:pPr>
            <w:ins w:id="21306"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1307" w:author="ORANGE" w:date="2019-04-18T15:12:00Z"/>
                <w:rFonts w:ascii="Arial" w:hAnsi="Arial"/>
                <w:b/>
                <w:sz w:val="18"/>
              </w:rPr>
            </w:pPr>
            <w:ins w:id="21308"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1309" w:author="ORANGE" w:date="2019-04-18T15:12:00Z"/>
                <w:rFonts w:ascii="Arial" w:hAnsi="Arial"/>
                <w:b/>
                <w:sz w:val="18"/>
              </w:rPr>
            </w:pPr>
            <w:ins w:id="21310"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1311" w:author="ORANGE" w:date="2019-04-18T15:12:00Z"/>
                <w:rFonts w:ascii="Arial" w:hAnsi="Arial"/>
                <w:b/>
                <w:sz w:val="18"/>
              </w:rPr>
            </w:pPr>
            <w:ins w:id="21312" w:author="ORANGE" w:date="2019-04-18T15:12:00Z">
              <w:r w:rsidRPr="00215D3C">
                <w:rPr>
                  <w:rFonts w:ascii="Arial" w:hAnsi="Arial"/>
                  <w:b/>
                  <w:sz w:val="18"/>
                </w:rPr>
                <w:t>Comment</w:t>
              </w:r>
            </w:ins>
          </w:p>
        </w:tc>
      </w:tr>
      <w:tr w:rsidR="00533674" w:rsidRPr="00215D3C" w14:paraId="63322F93" w14:textId="77777777" w:rsidTr="00596938">
        <w:trPr>
          <w:jc w:val="center"/>
          <w:ins w:id="21313" w:author="ORANGE" w:date="2019-04-18T15:12:00Z"/>
        </w:trPr>
        <w:tc>
          <w:tcPr>
            <w:tcW w:w="0" w:type="auto"/>
          </w:tcPr>
          <w:p w14:paraId="1AE5693C" w14:textId="77777777" w:rsidR="00533674" w:rsidRPr="00215D3C" w:rsidRDefault="00533674" w:rsidP="00596938">
            <w:pPr>
              <w:keepNext/>
              <w:keepLines/>
              <w:spacing w:after="0"/>
              <w:rPr>
                <w:ins w:id="21314" w:author="ORANGE" w:date="2019-04-18T15:12:00Z"/>
                <w:rFonts w:ascii="Courier New" w:hAnsi="Courier New" w:cs="Courier New"/>
                <w:sz w:val="18"/>
              </w:rPr>
            </w:pPr>
            <w:ins w:id="21315"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1316" w:author="ORANGE" w:date="2019-04-18T15:12:00Z"/>
                <w:rFonts w:ascii="Arial" w:hAnsi="Arial"/>
                <w:sz w:val="18"/>
              </w:rPr>
            </w:pPr>
            <w:ins w:id="21317"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1318" w:author="ORANGE" w:date="2019-04-18T15:12:00Z"/>
                <w:rFonts w:ascii="Arial" w:hAnsi="Arial"/>
                <w:sz w:val="18"/>
              </w:rPr>
            </w:pPr>
            <w:ins w:id="21319"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1320" w:author="ORANGE" w:date="2019-04-18T15:12:00Z"/>
                <w:rFonts w:ascii="Arial" w:hAnsi="Arial"/>
                <w:sz w:val="18"/>
              </w:rPr>
            </w:pPr>
            <w:ins w:id="21321"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1322" w:author="ORANGE" w:date="2019-04-18T15:12:00Z"/>
        </w:trPr>
        <w:tc>
          <w:tcPr>
            <w:tcW w:w="0" w:type="auto"/>
          </w:tcPr>
          <w:p w14:paraId="17580B2C" w14:textId="77777777" w:rsidR="00533674" w:rsidRPr="00215D3C" w:rsidRDefault="00533674" w:rsidP="00596938">
            <w:pPr>
              <w:keepNext/>
              <w:keepLines/>
              <w:spacing w:after="0"/>
              <w:rPr>
                <w:ins w:id="21323" w:author="ORANGE" w:date="2019-04-18T15:12:00Z"/>
                <w:rFonts w:ascii="Courier New" w:hAnsi="Courier New" w:cs="Courier New"/>
                <w:sz w:val="18"/>
              </w:rPr>
            </w:pPr>
            <w:ins w:id="21324"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1325" w:author="ORANGE" w:date="2019-04-18T15:12:00Z"/>
                <w:rFonts w:ascii="Arial" w:hAnsi="Arial"/>
                <w:sz w:val="18"/>
              </w:rPr>
            </w:pPr>
            <w:ins w:id="21326"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1327" w:author="ORANGE" w:date="2019-04-18T15:12:00Z"/>
                <w:rFonts w:ascii="Arial" w:hAnsi="Arial"/>
                <w:sz w:val="18"/>
              </w:rPr>
            </w:pPr>
            <w:ins w:id="21328"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1329" w:author="ORANGE" w:date="2019-04-18T15:12:00Z"/>
                <w:rFonts w:ascii="Arial" w:hAnsi="Arial"/>
                <w:sz w:val="18"/>
              </w:rPr>
            </w:pPr>
            <w:ins w:id="21330"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1331" w:author="ORANGE" w:date="2019-04-18T15:12:00Z"/>
        </w:trPr>
        <w:tc>
          <w:tcPr>
            <w:tcW w:w="0" w:type="auto"/>
          </w:tcPr>
          <w:p w14:paraId="5B8693C6" w14:textId="77777777" w:rsidR="00533674" w:rsidRPr="00215D3C" w:rsidRDefault="00533674" w:rsidP="00596938">
            <w:pPr>
              <w:keepNext/>
              <w:keepLines/>
              <w:spacing w:after="0"/>
              <w:rPr>
                <w:ins w:id="21332" w:author="ORANGE" w:date="2019-04-18T15:12:00Z"/>
                <w:rFonts w:ascii="Courier New" w:hAnsi="Courier New" w:cs="Courier New"/>
                <w:sz w:val="18"/>
              </w:rPr>
            </w:pPr>
            <w:ins w:id="21333"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1334" w:author="ORANGE" w:date="2019-04-18T15:12:00Z"/>
                <w:rFonts w:ascii="Arial" w:hAnsi="Arial"/>
                <w:sz w:val="18"/>
              </w:rPr>
            </w:pPr>
            <w:ins w:id="21335"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1336" w:author="ORANGE" w:date="2019-04-18T15:12:00Z"/>
                <w:rFonts w:ascii="Arial" w:hAnsi="Arial"/>
                <w:sz w:val="18"/>
                <w:lang w:eastAsia="zh-CN"/>
              </w:rPr>
            </w:pPr>
            <w:ins w:id="21337"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1338" w:author="ORANGE" w:date="2019-04-18T15:12:00Z"/>
                <w:rFonts w:ascii="Arial" w:hAnsi="Arial"/>
                <w:sz w:val="18"/>
              </w:rPr>
            </w:pPr>
            <w:ins w:id="21339"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1340" w:author="ORANGE" w:date="2019-04-18T15:12:00Z"/>
                <w:rFonts w:ascii="Arial" w:hAnsi="Arial"/>
                <w:sz w:val="18"/>
              </w:rPr>
            </w:pPr>
            <w:ins w:id="21341"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1342" w:author="ORANGE" w:date="2019-04-18T15:12:00Z"/>
        </w:trPr>
        <w:tc>
          <w:tcPr>
            <w:tcW w:w="0" w:type="auto"/>
          </w:tcPr>
          <w:p w14:paraId="6F018D65" w14:textId="77777777" w:rsidR="00533674" w:rsidRPr="00215D3C" w:rsidRDefault="00533674" w:rsidP="00596938">
            <w:pPr>
              <w:keepNext/>
              <w:keepLines/>
              <w:spacing w:after="0"/>
              <w:rPr>
                <w:ins w:id="21343" w:author="ORANGE" w:date="2019-04-18T15:12:00Z"/>
                <w:rFonts w:ascii="Courier New" w:hAnsi="Courier New" w:cs="Courier New"/>
                <w:sz w:val="18"/>
              </w:rPr>
            </w:pPr>
            <w:ins w:id="21344"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1345" w:author="ORANGE" w:date="2019-04-18T15:12:00Z"/>
                <w:rFonts w:ascii="Arial" w:hAnsi="Arial"/>
                <w:sz w:val="18"/>
              </w:rPr>
            </w:pPr>
            <w:ins w:id="21346"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1347" w:author="ORANGE" w:date="2019-04-18T15:12:00Z"/>
                <w:rFonts w:ascii="Arial" w:hAnsi="Arial"/>
                <w:sz w:val="18"/>
              </w:rPr>
            </w:pPr>
            <w:ins w:id="21348"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1349" w:author="ORANGE" w:date="2019-04-18T15:12:00Z"/>
                <w:rFonts w:ascii="Arial" w:hAnsi="Arial"/>
                <w:sz w:val="18"/>
              </w:rPr>
            </w:pPr>
            <w:ins w:id="21350"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1351" w:author="ORANGE" w:date="2019-04-18T15:12:00Z"/>
        </w:trPr>
        <w:tc>
          <w:tcPr>
            <w:tcW w:w="0" w:type="auto"/>
          </w:tcPr>
          <w:p w14:paraId="7254F73B" w14:textId="77777777" w:rsidR="00533674" w:rsidRPr="00215D3C" w:rsidRDefault="00533674" w:rsidP="00596938">
            <w:pPr>
              <w:keepNext/>
              <w:keepLines/>
              <w:spacing w:after="0"/>
              <w:rPr>
                <w:ins w:id="21352" w:author="ORANGE" w:date="2019-04-18T15:12:00Z"/>
                <w:rFonts w:ascii="Courier New" w:hAnsi="Courier New" w:cs="Courier New"/>
                <w:sz w:val="18"/>
              </w:rPr>
            </w:pPr>
            <w:ins w:id="21353"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1354" w:author="ORANGE" w:date="2019-04-18T15:12:00Z"/>
                <w:rFonts w:ascii="Arial" w:hAnsi="Arial"/>
                <w:sz w:val="18"/>
              </w:rPr>
            </w:pPr>
            <w:ins w:id="21355"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1356" w:author="ORANGE" w:date="2019-04-18T15:12:00Z"/>
                <w:rFonts w:ascii="Arial" w:hAnsi="Arial"/>
                <w:sz w:val="18"/>
              </w:rPr>
            </w:pPr>
            <w:ins w:id="21357"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1358" w:author="ORANGE" w:date="2019-04-18T15:12:00Z"/>
                <w:rFonts w:ascii="Arial" w:hAnsi="Arial"/>
                <w:sz w:val="18"/>
              </w:rPr>
            </w:pPr>
            <w:ins w:id="21359"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1360" w:author="ORANGE" w:date="2019-04-18T15:12:00Z"/>
        </w:trPr>
        <w:tc>
          <w:tcPr>
            <w:tcW w:w="0" w:type="auto"/>
          </w:tcPr>
          <w:p w14:paraId="4173EC71" w14:textId="77777777" w:rsidR="00533674" w:rsidRPr="00215D3C" w:rsidRDefault="00533674" w:rsidP="00596938">
            <w:pPr>
              <w:keepNext/>
              <w:keepLines/>
              <w:spacing w:after="0"/>
              <w:rPr>
                <w:ins w:id="21361" w:author="ORANGE" w:date="2019-04-18T15:12:00Z"/>
                <w:rFonts w:ascii="Courier New" w:hAnsi="Courier New" w:cs="Courier New"/>
                <w:sz w:val="18"/>
              </w:rPr>
            </w:pPr>
            <w:ins w:id="21362"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1363" w:author="ORANGE" w:date="2019-04-18T15:12:00Z"/>
                <w:rFonts w:ascii="Arial" w:hAnsi="Arial"/>
                <w:sz w:val="18"/>
              </w:rPr>
            </w:pPr>
            <w:ins w:id="21364"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1365" w:author="ORANGE" w:date="2019-04-18T15:12:00Z"/>
                <w:rFonts w:ascii="Arial" w:hAnsi="Arial"/>
                <w:sz w:val="18"/>
              </w:rPr>
            </w:pPr>
            <w:ins w:id="21366"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1367" w:author="ORANGE" w:date="2019-04-18T15:12:00Z"/>
                <w:rFonts w:ascii="Arial" w:hAnsi="Arial"/>
                <w:sz w:val="18"/>
              </w:rPr>
            </w:pPr>
            <w:ins w:id="21368"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1369" w:author="ORANGE" w:date="2019-04-18T15:12:00Z"/>
                <w:rFonts w:ascii="Arial" w:hAnsi="Arial"/>
                <w:sz w:val="18"/>
              </w:rPr>
            </w:pPr>
            <w:ins w:id="21370"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1371" w:author="ORANGE" w:date="2019-04-18T15:12:00Z"/>
                <w:rFonts w:ascii="Arial" w:hAnsi="Arial"/>
                <w:sz w:val="18"/>
              </w:rPr>
            </w:pPr>
            <w:ins w:id="21372"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1373" w:author="ORANGE" w:date="2019-04-18T15:12:00Z"/>
                <w:rFonts w:ascii="Arial" w:hAnsi="Arial"/>
                <w:sz w:val="18"/>
                <w:lang w:eastAsia="zh-CN"/>
              </w:rPr>
            </w:pPr>
            <w:ins w:id="21374"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1375" w:author="ORANGE" w:date="2019-04-18T15:12:00Z"/>
                <w:rFonts w:ascii="Arial" w:hAnsi="Arial"/>
                <w:sz w:val="18"/>
              </w:rPr>
            </w:pPr>
            <w:ins w:id="21376"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1377" w:author="ORANGE" w:date="2019-04-18T15:12:00Z"/>
                <w:rFonts w:ascii="Arial" w:hAnsi="Arial"/>
                <w:sz w:val="18"/>
                <w:lang w:eastAsia="zh-CN"/>
              </w:rPr>
            </w:pPr>
            <w:ins w:id="21378"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1379" w:author="ORANGE" w:date="2019-04-18T15:12:00Z"/>
                <w:rFonts w:ascii="Arial" w:hAnsi="Arial"/>
                <w:sz w:val="18"/>
              </w:rPr>
            </w:pPr>
            <w:ins w:id="21380"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1381" w:author="ORANGE" w:date="2019-04-18T15:12:00Z"/>
                <w:rFonts w:ascii="Arial" w:hAnsi="Arial"/>
                <w:sz w:val="18"/>
              </w:rPr>
            </w:pPr>
            <w:ins w:id="21382"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1383" w:author="ORANGE" w:date="2019-04-18T15:12:00Z"/>
                <w:rFonts w:ascii="Arial" w:hAnsi="Arial"/>
                <w:sz w:val="18"/>
              </w:rPr>
            </w:pPr>
            <w:ins w:id="21384"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1385" w:author="ORANGE" w:date="2019-04-18T15:12:00Z"/>
                <w:rFonts w:ascii="Arial" w:hAnsi="Arial"/>
                <w:sz w:val="18"/>
              </w:rPr>
            </w:pPr>
            <w:ins w:id="21386"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1387" w:author="ORANGE" w:date="2019-04-18T15:12:00Z"/>
                <w:rFonts w:ascii="Arial" w:hAnsi="Arial"/>
                <w:sz w:val="18"/>
              </w:rPr>
            </w:pPr>
            <w:ins w:id="21388"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1389" w:author="ORANGE" w:date="2019-04-18T15:12:00Z"/>
                <w:rFonts w:ascii="Arial" w:hAnsi="Arial"/>
                <w:sz w:val="18"/>
              </w:rPr>
            </w:pPr>
            <w:ins w:id="21390"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1391" w:author="ORANGE" w:date="2019-04-18T15:12:00Z"/>
                <w:rFonts w:ascii="Arial" w:hAnsi="Arial"/>
                <w:sz w:val="18"/>
              </w:rPr>
            </w:pPr>
            <w:ins w:id="21392"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1393" w:author="ORANGE" w:date="2019-04-18T15:12:00Z"/>
                <w:rFonts w:ascii="Arial" w:hAnsi="Arial"/>
                <w:sz w:val="18"/>
              </w:rPr>
            </w:pPr>
            <w:ins w:id="21394"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1395" w:author="ORANGE" w:date="2019-04-18T15:12:00Z"/>
                <w:rFonts w:ascii="Arial" w:hAnsi="Arial"/>
                <w:sz w:val="18"/>
              </w:rPr>
            </w:pPr>
            <w:ins w:id="21396"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1397" w:author="ORANGE" w:date="2019-04-18T15:12:00Z"/>
                <w:rFonts w:ascii="Arial" w:hAnsi="Arial"/>
                <w:sz w:val="18"/>
              </w:rPr>
            </w:pPr>
            <w:ins w:id="21398"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1399" w:author="ORANGE" w:date="2019-04-18T15:12:00Z"/>
                <w:rFonts w:ascii="Arial" w:hAnsi="Arial"/>
                <w:sz w:val="18"/>
              </w:rPr>
            </w:pPr>
            <w:ins w:id="21400" w:author="ORANGE" w:date="2019-04-18T15:12:00Z">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1401" w:author="ORANGE" w:date="2019-04-18T15:12:00Z"/>
                <w:rFonts w:ascii="Arial" w:hAnsi="Arial"/>
                <w:sz w:val="18"/>
              </w:rPr>
            </w:pPr>
          </w:p>
        </w:tc>
      </w:tr>
      <w:tr w:rsidR="00533674" w:rsidRPr="00215D3C" w14:paraId="3712E27D" w14:textId="77777777" w:rsidTr="00596938">
        <w:trPr>
          <w:jc w:val="center"/>
          <w:ins w:id="21402" w:author="ORANGE" w:date="2019-04-18T15:12:00Z"/>
        </w:trPr>
        <w:tc>
          <w:tcPr>
            <w:tcW w:w="0" w:type="auto"/>
          </w:tcPr>
          <w:p w14:paraId="1E5C6601" w14:textId="77777777" w:rsidR="00533674" w:rsidRPr="00215D3C" w:rsidRDefault="00533674" w:rsidP="00596938">
            <w:pPr>
              <w:keepNext/>
              <w:keepLines/>
              <w:spacing w:after="0"/>
              <w:rPr>
                <w:ins w:id="21403" w:author="ORANGE" w:date="2019-04-18T15:12:00Z"/>
                <w:rFonts w:ascii="Courier New" w:hAnsi="Courier New" w:cs="Courier New"/>
                <w:sz w:val="18"/>
              </w:rPr>
            </w:pPr>
            <w:ins w:id="21404"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1405" w:author="ORANGE" w:date="2019-04-18T15:12:00Z"/>
                <w:rFonts w:ascii="Arial" w:hAnsi="Arial"/>
                <w:sz w:val="18"/>
              </w:rPr>
            </w:pPr>
            <w:ins w:id="21406"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1407" w:author="ORANGE" w:date="2019-04-18T15:12:00Z"/>
                <w:rFonts w:ascii="Arial" w:hAnsi="Arial"/>
                <w:sz w:val="18"/>
              </w:rPr>
            </w:pPr>
            <w:ins w:id="21408"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1409" w:author="ORANGE" w:date="2019-04-18T15:12:00Z"/>
                <w:rFonts w:ascii="Arial" w:hAnsi="Arial"/>
                <w:sz w:val="18"/>
              </w:rPr>
            </w:pPr>
            <w:ins w:id="21410"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1411" w:author="ORANGE" w:date="2019-04-18T15:12:00Z"/>
        </w:rPr>
      </w:pPr>
    </w:p>
    <w:p w14:paraId="6EE5A3C0" w14:textId="11D2A32F" w:rsidR="00533674" w:rsidRPr="00215D3C" w:rsidRDefault="00763CFA" w:rsidP="002C03CC">
      <w:pPr>
        <w:pStyle w:val="Titre5"/>
        <w:rPr>
          <w:ins w:id="21412" w:author="ORANGE" w:date="2019-04-18T15:12:00Z"/>
        </w:rPr>
      </w:pPr>
      <w:bookmarkStart w:id="21413" w:name="_Toc532541987"/>
      <w:ins w:id="21414" w:author="ORANGE" w:date="2019-06-17T11:36:00Z">
        <w:r>
          <w:t>10.</w:t>
        </w:r>
      </w:ins>
      <w:ins w:id="21415" w:author="ORANGE" w:date="2019-04-18T15:14:00Z">
        <w:r w:rsidR="002C03CC">
          <w:t>3</w:t>
        </w:r>
      </w:ins>
      <w:ins w:id="21416"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1413"/>
      </w:ins>
    </w:p>
    <w:p w14:paraId="7AC7FFCC" w14:textId="7D353426" w:rsidR="00533674" w:rsidRPr="00215D3C" w:rsidRDefault="00763CFA" w:rsidP="002C03CC">
      <w:pPr>
        <w:pStyle w:val="Titre6"/>
        <w:rPr>
          <w:ins w:id="21417" w:author="ORANGE" w:date="2019-04-18T15:12:00Z"/>
        </w:rPr>
      </w:pPr>
      <w:bookmarkStart w:id="21418" w:name="_Toc532541988"/>
      <w:ins w:id="21419" w:author="ORANGE" w:date="2019-06-17T11:36:00Z">
        <w:r>
          <w:t>10.</w:t>
        </w:r>
      </w:ins>
      <w:ins w:id="21420" w:author="ORANGE" w:date="2019-04-18T15:14:00Z">
        <w:r w:rsidR="002C03CC">
          <w:t>3</w:t>
        </w:r>
      </w:ins>
      <w:ins w:id="21421"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1418"/>
      </w:ins>
    </w:p>
    <w:p w14:paraId="65AD2979" w14:textId="77777777" w:rsidR="00533674" w:rsidRPr="00215D3C" w:rsidRDefault="00533674" w:rsidP="00533674">
      <w:pPr>
        <w:rPr>
          <w:ins w:id="21422" w:author="ORANGE" w:date="2019-04-18T15:12:00Z"/>
          <w:color w:val="000000"/>
        </w:rPr>
      </w:pPr>
      <w:ins w:id="21423"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1A988F07" w:rsidR="00533674" w:rsidRPr="00215D3C" w:rsidRDefault="00763CFA" w:rsidP="002C03CC">
      <w:pPr>
        <w:pStyle w:val="Titre6"/>
        <w:rPr>
          <w:ins w:id="21424" w:author="ORANGE" w:date="2019-04-18T15:12:00Z"/>
        </w:rPr>
      </w:pPr>
      <w:bookmarkStart w:id="21425" w:name="_Toc532541989"/>
      <w:ins w:id="21426" w:author="ORANGE" w:date="2019-06-17T11:36:00Z">
        <w:r>
          <w:t>10.</w:t>
        </w:r>
      </w:ins>
      <w:ins w:id="21427" w:author="ORANGE" w:date="2019-04-18T15:15:00Z">
        <w:r w:rsidR="002C03CC">
          <w:t>3</w:t>
        </w:r>
      </w:ins>
      <w:ins w:id="21428"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142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1429"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1430" w:author="ORANGE" w:date="2019-04-18T15:12:00Z"/>
                <w:rFonts w:ascii="Arial" w:hAnsi="Arial"/>
                <w:b/>
                <w:sz w:val="18"/>
              </w:rPr>
            </w:pPr>
            <w:ins w:id="21431"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1432" w:author="ORANGE" w:date="2019-04-18T15:12:00Z"/>
                <w:rFonts w:ascii="Arial" w:hAnsi="Arial"/>
                <w:b/>
                <w:sz w:val="18"/>
              </w:rPr>
            </w:pPr>
            <w:ins w:id="21433"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1434" w:author="ORANGE" w:date="2019-04-18T15:12:00Z"/>
                <w:rFonts w:ascii="Arial" w:hAnsi="Arial"/>
                <w:b/>
                <w:sz w:val="18"/>
              </w:rPr>
            </w:pPr>
            <w:ins w:id="21435"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1436" w:author="ORANGE" w:date="2019-04-18T15:12:00Z"/>
                <w:rFonts w:ascii="Arial" w:hAnsi="Arial"/>
                <w:b/>
                <w:sz w:val="18"/>
              </w:rPr>
            </w:pPr>
            <w:ins w:id="21437" w:author="ORANGE" w:date="2019-04-18T15:12:00Z">
              <w:r w:rsidRPr="00215D3C">
                <w:rPr>
                  <w:rFonts w:ascii="Arial" w:hAnsi="Arial"/>
                  <w:b/>
                  <w:sz w:val="18"/>
                </w:rPr>
                <w:t>Comment</w:t>
              </w:r>
            </w:ins>
          </w:p>
        </w:tc>
      </w:tr>
      <w:tr w:rsidR="00533674" w:rsidRPr="00215D3C" w14:paraId="013A00AA" w14:textId="77777777" w:rsidTr="00596938">
        <w:trPr>
          <w:trHeight w:val="47"/>
          <w:jc w:val="center"/>
          <w:ins w:id="21438" w:author="ORANGE" w:date="2019-04-18T15:12:00Z"/>
        </w:trPr>
        <w:tc>
          <w:tcPr>
            <w:tcW w:w="0" w:type="auto"/>
          </w:tcPr>
          <w:p w14:paraId="44014346" w14:textId="77777777" w:rsidR="00533674" w:rsidRPr="00215D3C" w:rsidRDefault="00533674" w:rsidP="00596938">
            <w:pPr>
              <w:keepNext/>
              <w:keepLines/>
              <w:spacing w:after="0"/>
              <w:rPr>
                <w:ins w:id="21439" w:author="ORANGE" w:date="2019-04-18T15:12:00Z"/>
                <w:rFonts w:ascii="Courier New" w:hAnsi="Courier New" w:cs="Courier New"/>
                <w:sz w:val="18"/>
              </w:rPr>
            </w:pPr>
            <w:ins w:id="21440"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1441" w:author="ORANGE" w:date="2019-04-18T15:12:00Z"/>
                <w:rFonts w:ascii="Arial" w:hAnsi="Arial"/>
                <w:sz w:val="18"/>
              </w:rPr>
            </w:pPr>
            <w:ins w:id="21442"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2DE7987D" w:rsidR="00533674" w:rsidRPr="00215D3C" w:rsidRDefault="00533674" w:rsidP="00C80E77">
            <w:pPr>
              <w:keepNext/>
              <w:keepLines/>
              <w:spacing w:after="0"/>
              <w:rPr>
                <w:ins w:id="21443" w:author="ORANGE" w:date="2019-04-18T15:12:00Z"/>
                <w:rFonts w:ascii="Arial" w:hAnsi="Arial"/>
                <w:sz w:val="18"/>
              </w:rPr>
            </w:pPr>
            <w:ins w:id="21444" w:author="ORANGE" w:date="2019-04-18T15:12:00Z">
              <w:r w:rsidRPr="00215D3C">
                <w:rPr>
                  <w:rFonts w:ascii="Arial" w:hAnsi="Arial"/>
                  <w:sz w:val="18"/>
                </w:rPr>
                <w:t xml:space="preserve">See Table </w:t>
              </w:r>
            </w:ins>
            <w:ins w:id="21445" w:author="ORANGE" w:date="2019-06-17T11:36:00Z">
              <w:r w:rsidR="00763CFA">
                <w:rPr>
                  <w:rFonts w:ascii="Arial" w:hAnsi="Arial"/>
                  <w:sz w:val="18"/>
                </w:rPr>
                <w:t>10.</w:t>
              </w:r>
            </w:ins>
            <w:ins w:id="21446" w:author="ORANGE" w:date="2019-04-23T10:29:00Z">
              <w:r w:rsidR="00C80E77">
                <w:rPr>
                  <w:rFonts w:ascii="Arial" w:hAnsi="Arial"/>
                  <w:sz w:val="18"/>
                </w:rPr>
                <w:t>3</w:t>
              </w:r>
            </w:ins>
            <w:ins w:id="21447" w:author="ORANGE" w:date="2019-04-18T15:12:00Z">
              <w:r w:rsidRPr="00215D3C">
                <w:rPr>
                  <w:rFonts w:ascii="Arial" w:hAnsi="Arial"/>
                  <w:sz w:val="18"/>
                </w:rPr>
                <w:t>.1.1.1.2</w:t>
              </w:r>
            </w:ins>
            <w:ins w:id="21448" w:author="ORANGE" w:date="2019-04-23T10:29:00Z">
              <w:r w:rsidR="00C80E77">
                <w:rPr>
                  <w:rFonts w:ascii="Arial" w:hAnsi="Arial"/>
                  <w:sz w:val="18"/>
                </w:rPr>
                <w:t>-1</w:t>
              </w:r>
            </w:ins>
            <w:ins w:id="21449" w:author="ORANGE" w:date="2019-04-18T15:12:00Z">
              <w:r w:rsidRPr="00215D3C">
                <w:rPr>
                  <w:rFonts w:ascii="Arial" w:hAnsi="Arial"/>
                  <w:sz w:val="18"/>
                </w:rPr>
                <w:t>.</w:t>
              </w:r>
            </w:ins>
          </w:p>
        </w:tc>
        <w:tc>
          <w:tcPr>
            <w:tcW w:w="3757" w:type="dxa"/>
          </w:tcPr>
          <w:p w14:paraId="43F3F63B" w14:textId="13AAA2B3" w:rsidR="00533674" w:rsidRPr="00215D3C" w:rsidRDefault="00533674" w:rsidP="00C80E77">
            <w:pPr>
              <w:keepNext/>
              <w:keepLines/>
              <w:spacing w:after="0"/>
              <w:rPr>
                <w:ins w:id="21450" w:author="ORANGE" w:date="2019-04-18T15:12:00Z"/>
                <w:rFonts w:ascii="Arial" w:hAnsi="Arial"/>
                <w:sz w:val="18"/>
              </w:rPr>
            </w:pPr>
            <w:ins w:id="21451" w:author="ORANGE" w:date="2019-04-18T15:12:00Z">
              <w:r w:rsidRPr="00215D3C">
                <w:rPr>
                  <w:rFonts w:ascii="Arial" w:hAnsi="Arial"/>
                  <w:sz w:val="18"/>
                </w:rPr>
                <w:t>See Table</w:t>
              </w:r>
            </w:ins>
            <w:ins w:id="21452" w:author="ORANGE" w:date="2019-04-23T10:40:00Z">
              <w:r w:rsidR="00C80E77">
                <w:rPr>
                  <w:rFonts w:ascii="Arial" w:hAnsi="Arial"/>
                  <w:sz w:val="18"/>
                </w:rPr>
                <w:t xml:space="preserve"> </w:t>
              </w:r>
            </w:ins>
            <w:ins w:id="21453" w:author="ORANGE" w:date="2019-06-17T11:36:00Z">
              <w:r w:rsidR="00763CFA">
                <w:rPr>
                  <w:rFonts w:ascii="Arial" w:hAnsi="Arial"/>
                  <w:sz w:val="18"/>
                </w:rPr>
                <w:t>10.</w:t>
              </w:r>
            </w:ins>
            <w:ins w:id="21454"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455" w:author="ORANGE" w:date="2019-04-18T15:12:00Z">
              <w:r w:rsidRPr="00215D3C">
                <w:rPr>
                  <w:rFonts w:ascii="Arial" w:hAnsi="Arial"/>
                  <w:sz w:val="18"/>
                </w:rPr>
                <w:t>.</w:t>
              </w:r>
            </w:ins>
          </w:p>
        </w:tc>
      </w:tr>
      <w:tr w:rsidR="00533674" w:rsidRPr="00215D3C" w14:paraId="443F5814" w14:textId="77777777" w:rsidTr="00596938">
        <w:trPr>
          <w:jc w:val="center"/>
          <w:ins w:id="21456" w:author="ORANGE" w:date="2019-04-18T15:12:00Z"/>
        </w:trPr>
        <w:tc>
          <w:tcPr>
            <w:tcW w:w="0" w:type="auto"/>
          </w:tcPr>
          <w:p w14:paraId="29383B52" w14:textId="77777777" w:rsidR="00533674" w:rsidRPr="00215D3C" w:rsidRDefault="00533674" w:rsidP="00596938">
            <w:pPr>
              <w:keepNext/>
              <w:keepLines/>
              <w:spacing w:after="0"/>
              <w:rPr>
                <w:ins w:id="21457" w:author="ORANGE" w:date="2019-04-18T15:12:00Z"/>
                <w:rFonts w:ascii="Courier New" w:hAnsi="Courier New" w:cs="Courier New"/>
                <w:sz w:val="18"/>
              </w:rPr>
            </w:pPr>
            <w:ins w:id="21458"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1459" w:author="ORANGE" w:date="2019-04-18T15:12:00Z"/>
                <w:rFonts w:ascii="Arial" w:hAnsi="Arial"/>
                <w:sz w:val="18"/>
              </w:rPr>
            </w:pPr>
            <w:ins w:id="21460"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22965CA3" w:rsidR="00533674" w:rsidRPr="00215D3C" w:rsidRDefault="00533674" w:rsidP="00C80E77">
            <w:pPr>
              <w:keepNext/>
              <w:keepLines/>
              <w:spacing w:after="0"/>
              <w:rPr>
                <w:ins w:id="21461" w:author="ORANGE" w:date="2019-04-18T15:12:00Z"/>
                <w:rFonts w:ascii="Arial" w:hAnsi="Arial"/>
                <w:sz w:val="18"/>
              </w:rPr>
            </w:pPr>
            <w:ins w:id="21462" w:author="ORANGE" w:date="2019-04-18T15:12:00Z">
              <w:r w:rsidRPr="00215D3C">
                <w:rPr>
                  <w:rFonts w:ascii="Arial" w:hAnsi="Arial"/>
                  <w:sz w:val="18"/>
                </w:rPr>
                <w:t>See Table</w:t>
              </w:r>
            </w:ins>
            <w:ins w:id="21463" w:author="ORANGE" w:date="2019-04-23T10:30:00Z">
              <w:r w:rsidR="00C80E77">
                <w:rPr>
                  <w:rFonts w:ascii="Arial" w:hAnsi="Arial"/>
                  <w:sz w:val="18"/>
                </w:rPr>
                <w:t xml:space="preserve"> </w:t>
              </w:r>
            </w:ins>
            <w:ins w:id="21464" w:author="ORANGE" w:date="2019-06-17T11:36:00Z">
              <w:r w:rsidR="00763CFA">
                <w:rPr>
                  <w:rFonts w:ascii="Arial" w:hAnsi="Arial"/>
                  <w:sz w:val="18"/>
                </w:rPr>
                <w:t>10.</w:t>
              </w:r>
            </w:ins>
            <w:ins w:id="21465"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466" w:author="ORANGE" w:date="2019-04-18T15:12:00Z">
              <w:r w:rsidRPr="00215D3C">
                <w:rPr>
                  <w:rFonts w:ascii="Arial" w:hAnsi="Arial"/>
                  <w:sz w:val="18"/>
                </w:rPr>
                <w:t>.</w:t>
              </w:r>
            </w:ins>
          </w:p>
        </w:tc>
        <w:tc>
          <w:tcPr>
            <w:tcW w:w="3757" w:type="dxa"/>
          </w:tcPr>
          <w:p w14:paraId="0DD52028" w14:textId="496C67D1" w:rsidR="00533674" w:rsidRPr="00215D3C" w:rsidRDefault="00533674" w:rsidP="00C80E77">
            <w:pPr>
              <w:keepNext/>
              <w:keepLines/>
              <w:spacing w:after="0"/>
              <w:rPr>
                <w:ins w:id="21467" w:author="ORANGE" w:date="2019-04-18T15:12:00Z"/>
                <w:rFonts w:ascii="Arial" w:hAnsi="Arial"/>
                <w:sz w:val="18"/>
              </w:rPr>
            </w:pPr>
            <w:ins w:id="21468" w:author="ORANGE" w:date="2019-04-18T15:12:00Z">
              <w:r w:rsidRPr="00215D3C">
                <w:rPr>
                  <w:rFonts w:ascii="Arial" w:hAnsi="Arial"/>
                  <w:sz w:val="18"/>
                </w:rPr>
                <w:t>See Table</w:t>
              </w:r>
            </w:ins>
            <w:ins w:id="21469" w:author="ORANGE" w:date="2019-04-23T10:41:00Z">
              <w:r w:rsidR="00C80E77">
                <w:rPr>
                  <w:rFonts w:ascii="Arial" w:hAnsi="Arial"/>
                  <w:sz w:val="18"/>
                </w:rPr>
                <w:t xml:space="preserve"> </w:t>
              </w:r>
            </w:ins>
            <w:ins w:id="21470" w:author="ORANGE" w:date="2019-06-17T11:36:00Z">
              <w:r w:rsidR="00763CFA">
                <w:rPr>
                  <w:rFonts w:ascii="Arial" w:hAnsi="Arial"/>
                  <w:sz w:val="18"/>
                </w:rPr>
                <w:t>10.</w:t>
              </w:r>
            </w:ins>
            <w:ins w:id="21471"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472" w:author="ORANGE" w:date="2019-04-18T15:12:00Z">
              <w:r w:rsidRPr="00215D3C">
                <w:rPr>
                  <w:rFonts w:ascii="Arial" w:hAnsi="Arial"/>
                  <w:sz w:val="18"/>
                </w:rPr>
                <w:t>.</w:t>
              </w:r>
            </w:ins>
          </w:p>
        </w:tc>
      </w:tr>
      <w:tr w:rsidR="00533674" w:rsidRPr="00215D3C" w14:paraId="33EB8447" w14:textId="77777777" w:rsidTr="00596938">
        <w:trPr>
          <w:jc w:val="center"/>
          <w:ins w:id="21473" w:author="ORANGE" w:date="2019-04-18T15:12:00Z"/>
        </w:trPr>
        <w:tc>
          <w:tcPr>
            <w:tcW w:w="0" w:type="auto"/>
          </w:tcPr>
          <w:p w14:paraId="4D22BDEC" w14:textId="77777777" w:rsidR="00533674" w:rsidRPr="00215D3C" w:rsidRDefault="00533674" w:rsidP="00596938">
            <w:pPr>
              <w:keepNext/>
              <w:keepLines/>
              <w:spacing w:after="0"/>
              <w:rPr>
                <w:ins w:id="21474" w:author="ORANGE" w:date="2019-04-18T15:12:00Z"/>
                <w:rFonts w:ascii="Courier New" w:hAnsi="Courier New" w:cs="Courier New"/>
                <w:sz w:val="18"/>
              </w:rPr>
            </w:pPr>
            <w:ins w:id="21475"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1476" w:author="ORANGE" w:date="2019-04-18T15:12:00Z"/>
                <w:rFonts w:ascii="Arial" w:hAnsi="Arial"/>
                <w:sz w:val="18"/>
              </w:rPr>
            </w:pPr>
            <w:ins w:id="21477"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0F1EB61F" w:rsidR="00533674" w:rsidRPr="00215D3C" w:rsidRDefault="00533674" w:rsidP="00C80E77">
            <w:pPr>
              <w:keepNext/>
              <w:keepLines/>
              <w:spacing w:after="0"/>
              <w:rPr>
                <w:ins w:id="21478" w:author="ORANGE" w:date="2019-04-18T15:12:00Z"/>
                <w:rFonts w:ascii="Arial" w:hAnsi="Arial"/>
                <w:sz w:val="18"/>
              </w:rPr>
            </w:pPr>
            <w:ins w:id="21479" w:author="ORANGE" w:date="2019-04-18T15:12:00Z">
              <w:r w:rsidRPr="00215D3C">
                <w:rPr>
                  <w:rFonts w:ascii="Arial" w:hAnsi="Arial"/>
                  <w:sz w:val="18"/>
                </w:rPr>
                <w:t>See Table</w:t>
              </w:r>
            </w:ins>
            <w:ins w:id="21480" w:author="ORANGE" w:date="2019-04-23T10:31:00Z">
              <w:r w:rsidR="00C80E77">
                <w:rPr>
                  <w:rFonts w:ascii="Arial" w:hAnsi="Arial"/>
                  <w:sz w:val="18"/>
                </w:rPr>
                <w:t xml:space="preserve"> </w:t>
              </w:r>
            </w:ins>
            <w:ins w:id="21481" w:author="ORANGE" w:date="2019-06-17T11:36:00Z">
              <w:r w:rsidR="00763CFA">
                <w:rPr>
                  <w:rFonts w:ascii="Arial" w:hAnsi="Arial"/>
                  <w:sz w:val="18"/>
                </w:rPr>
                <w:t>10.</w:t>
              </w:r>
            </w:ins>
            <w:ins w:id="21482"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483" w:author="ORANGE" w:date="2019-04-18T15:12:00Z">
              <w:r w:rsidRPr="00215D3C">
                <w:rPr>
                  <w:rFonts w:ascii="Arial" w:hAnsi="Arial"/>
                  <w:sz w:val="18"/>
                </w:rPr>
                <w:t>.</w:t>
              </w:r>
            </w:ins>
          </w:p>
        </w:tc>
        <w:tc>
          <w:tcPr>
            <w:tcW w:w="3757" w:type="dxa"/>
          </w:tcPr>
          <w:p w14:paraId="5C293538" w14:textId="5906C212" w:rsidR="00533674" w:rsidRPr="00215D3C" w:rsidRDefault="00533674" w:rsidP="00C80E77">
            <w:pPr>
              <w:keepNext/>
              <w:keepLines/>
              <w:spacing w:after="0"/>
              <w:rPr>
                <w:ins w:id="21484" w:author="ORANGE" w:date="2019-04-18T15:12:00Z"/>
                <w:rFonts w:ascii="Arial" w:hAnsi="Arial"/>
                <w:sz w:val="18"/>
              </w:rPr>
            </w:pPr>
            <w:ins w:id="21485" w:author="ORANGE" w:date="2019-04-18T15:12:00Z">
              <w:r w:rsidRPr="00215D3C">
                <w:rPr>
                  <w:rFonts w:ascii="Arial" w:hAnsi="Arial"/>
                  <w:sz w:val="18"/>
                </w:rPr>
                <w:t>See Table</w:t>
              </w:r>
            </w:ins>
            <w:ins w:id="21486" w:author="ORANGE" w:date="2019-04-23T10:41:00Z">
              <w:r w:rsidR="00C80E77">
                <w:rPr>
                  <w:rFonts w:ascii="Arial" w:hAnsi="Arial"/>
                  <w:sz w:val="18"/>
                </w:rPr>
                <w:t xml:space="preserve"> </w:t>
              </w:r>
            </w:ins>
            <w:ins w:id="21487" w:author="ORANGE" w:date="2019-06-17T11:36:00Z">
              <w:r w:rsidR="00763CFA">
                <w:rPr>
                  <w:rFonts w:ascii="Arial" w:hAnsi="Arial"/>
                  <w:sz w:val="18"/>
                </w:rPr>
                <w:t>10.</w:t>
              </w:r>
            </w:ins>
            <w:ins w:id="21488"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489" w:author="ORANGE" w:date="2019-04-18T15:12:00Z">
              <w:r w:rsidRPr="00215D3C">
                <w:rPr>
                  <w:rFonts w:ascii="Arial" w:hAnsi="Arial"/>
                  <w:sz w:val="18"/>
                </w:rPr>
                <w:t>.</w:t>
              </w:r>
            </w:ins>
          </w:p>
        </w:tc>
      </w:tr>
      <w:tr w:rsidR="00533674" w:rsidRPr="00215D3C" w14:paraId="6A29670B" w14:textId="77777777" w:rsidTr="00596938">
        <w:trPr>
          <w:jc w:val="center"/>
          <w:ins w:id="21490" w:author="ORANGE" w:date="2019-04-18T15:12:00Z"/>
        </w:trPr>
        <w:tc>
          <w:tcPr>
            <w:tcW w:w="0" w:type="auto"/>
          </w:tcPr>
          <w:p w14:paraId="6D3E76F3" w14:textId="77777777" w:rsidR="00533674" w:rsidRPr="00215D3C" w:rsidRDefault="00533674" w:rsidP="00596938">
            <w:pPr>
              <w:keepNext/>
              <w:keepLines/>
              <w:spacing w:after="0"/>
              <w:rPr>
                <w:ins w:id="21491" w:author="ORANGE" w:date="2019-04-18T15:12:00Z"/>
                <w:rFonts w:ascii="Courier New" w:hAnsi="Courier New" w:cs="Courier New"/>
                <w:sz w:val="18"/>
              </w:rPr>
            </w:pPr>
            <w:ins w:id="21492"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1493" w:author="ORANGE" w:date="2019-04-18T15:12:00Z"/>
                <w:rFonts w:ascii="Arial" w:hAnsi="Arial"/>
                <w:sz w:val="18"/>
              </w:rPr>
            </w:pPr>
            <w:ins w:id="21494"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6483D5B2" w:rsidR="00533674" w:rsidRPr="00215D3C" w:rsidRDefault="00533674" w:rsidP="00C80E77">
            <w:pPr>
              <w:keepNext/>
              <w:keepLines/>
              <w:spacing w:after="0"/>
              <w:rPr>
                <w:ins w:id="21495" w:author="ORANGE" w:date="2019-04-18T15:12:00Z"/>
                <w:rFonts w:ascii="Arial" w:hAnsi="Arial"/>
                <w:sz w:val="18"/>
              </w:rPr>
            </w:pPr>
            <w:ins w:id="21496" w:author="ORANGE" w:date="2019-04-18T15:12:00Z">
              <w:r w:rsidRPr="00215D3C">
                <w:rPr>
                  <w:rFonts w:ascii="Arial" w:hAnsi="Arial"/>
                  <w:sz w:val="18"/>
                </w:rPr>
                <w:t>See Table</w:t>
              </w:r>
            </w:ins>
            <w:ins w:id="21497" w:author="ORANGE" w:date="2019-04-23T10:39:00Z">
              <w:r w:rsidR="00C80E77">
                <w:rPr>
                  <w:rFonts w:ascii="Arial" w:hAnsi="Arial"/>
                  <w:sz w:val="18"/>
                </w:rPr>
                <w:t xml:space="preserve"> </w:t>
              </w:r>
            </w:ins>
            <w:ins w:id="21498" w:author="ORANGE" w:date="2019-06-17T11:36:00Z">
              <w:r w:rsidR="00763CFA">
                <w:rPr>
                  <w:rFonts w:ascii="Arial" w:hAnsi="Arial"/>
                  <w:sz w:val="18"/>
                </w:rPr>
                <w:t>10.</w:t>
              </w:r>
            </w:ins>
            <w:ins w:id="21499"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00" w:author="ORANGE" w:date="2019-04-18T15:12:00Z">
              <w:r w:rsidRPr="00215D3C">
                <w:rPr>
                  <w:rFonts w:ascii="Arial" w:hAnsi="Arial"/>
                  <w:sz w:val="18"/>
                </w:rPr>
                <w:t>.</w:t>
              </w:r>
            </w:ins>
          </w:p>
        </w:tc>
        <w:tc>
          <w:tcPr>
            <w:tcW w:w="3757" w:type="dxa"/>
          </w:tcPr>
          <w:p w14:paraId="6BDF2207" w14:textId="03B833CB" w:rsidR="00533674" w:rsidRPr="00215D3C" w:rsidRDefault="00533674" w:rsidP="00C80E77">
            <w:pPr>
              <w:keepNext/>
              <w:keepLines/>
              <w:spacing w:after="0"/>
              <w:rPr>
                <w:ins w:id="21501" w:author="ORANGE" w:date="2019-04-18T15:12:00Z"/>
                <w:rFonts w:ascii="Arial" w:hAnsi="Arial"/>
                <w:sz w:val="18"/>
              </w:rPr>
            </w:pPr>
            <w:ins w:id="21502" w:author="ORANGE" w:date="2019-04-18T15:12:00Z">
              <w:r w:rsidRPr="00215D3C">
                <w:rPr>
                  <w:rFonts w:ascii="Arial" w:hAnsi="Arial"/>
                  <w:sz w:val="18"/>
                </w:rPr>
                <w:t>See Table</w:t>
              </w:r>
            </w:ins>
            <w:ins w:id="21503" w:author="ORANGE" w:date="2019-04-23T10:41:00Z">
              <w:r w:rsidR="00C80E77">
                <w:rPr>
                  <w:rFonts w:ascii="Arial" w:hAnsi="Arial"/>
                  <w:sz w:val="18"/>
                </w:rPr>
                <w:t xml:space="preserve"> </w:t>
              </w:r>
            </w:ins>
            <w:ins w:id="21504" w:author="ORANGE" w:date="2019-06-17T11:36:00Z">
              <w:r w:rsidR="00763CFA">
                <w:rPr>
                  <w:rFonts w:ascii="Arial" w:hAnsi="Arial"/>
                  <w:sz w:val="18"/>
                </w:rPr>
                <w:t>10.</w:t>
              </w:r>
            </w:ins>
            <w:ins w:id="21505"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06" w:author="ORANGE" w:date="2019-04-18T15:12:00Z">
              <w:r w:rsidRPr="00215D3C">
                <w:rPr>
                  <w:rFonts w:ascii="Arial" w:hAnsi="Arial"/>
                  <w:sz w:val="18"/>
                </w:rPr>
                <w:t>.</w:t>
              </w:r>
            </w:ins>
          </w:p>
        </w:tc>
      </w:tr>
      <w:tr w:rsidR="00533674" w:rsidRPr="00215D3C" w14:paraId="0A303AD4" w14:textId="77777777" w:rsidTr="00596938">
        <w:trPr>
          <w:jc w:val="center"/>
          <w:ins w:id="21507" w:author="ORANGE" w:date="2019-04-18T15:12:00Z"/>
        </w:trPr>
        <w:tc>
          <w:tcPr>
            <w:tcW w:w="0" w:type="auto"/>
          </w:tcPr>
          <w:p w14:paraId="5162FE9E" w14:textId="77777777" w:rsidR="00533674" w:rsidRPr="00215D3C" w:rsidRDefault="00533674" w:rsidP="00596938">
            <w:pPr>
              <w:keepNext/>
              <w:keepLines/>
              <w:spacing w:after="0"/>
              <w:rPr>
                <w:ins w:id="21508" w:author="ORANGE" w:date="2019-04-18T15:12:00Z"/>
                <w:rFonts w:ascii="Courier New" w:hAnsi="Courier New" w:cs="Courier New"/>
                <w:sz w:val="18"/>
              </w:rPr>
            </w:pPr>
            <w:ins w:id="21509"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1510" w:author="ORANGE" w:date="2019-04-18T15:12:00Z"/>
                <w:rFonts w:ascii="Arial" w:hAnsi="Arial"/>
                <w:sz w:val="18"/>
              </w:rPr>
            </w:pPr>
            <w:ins w:id="21511"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1512" w:author="ORANGE" w:date="2019-04-18T15:12:00Z"/>
                <w:rFonts w:ascii="Arial" w:hAnsi="Arial"/>
                <w:sz w:val="18"/>
              </w:rPr>
            </w:pPr>
            <w:ins w:id="21513"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1514" w:author="ORANGE" w:date="2019-04-18T15:12:00Z"/>
                <w:rFonts w:ascii="Arial" w:hAnsi="Arial"/>
                <w:sz w:val="18"/>
              </w:rPr>
            </w:pPr>
            <w:ins w:id="21515"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1516" w:author="ORANGE" w:date="2019-04-18T15:12:00Z"/>
        </w:trPr>
        <w:tc>
          <w:tcPr>
            <w:tcW w:w="0" w:type="auto"/>
          </w:tcPr>
          <w:p w14:paraId="774D846B" w14:textId="77777777" w:rsidR="00533674" w:rsidRPr="00215D3C" w:rsidRDefault="00533674" w:rsidP="00596938">
            <w:pPr>
              <w:keepNext/>
              <w:keepLines/>
              <w:spacing w:after="0"/>
              <w:rPr>
                <w:ins w:id="21517" w:author="ORANGE" w:date="2019-04-18T15:12:00Z"/>
                <w:rFonts w:ascii="Courier New" w:hAnsi="Courier New" w:cs="Courier New"/>
                <w:sz w:val="18"/>
                <w:lang w:eastAsia="zh-CN"/>
              </w:rPr>
            </w:pPr>
            <w:ins w:id="21518"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1519" w:author="ORANGE" w:date="2019-04-18T15:12:00Z"/>
                <w:rFonts w:ascii="Arial" w:hAnsi="Arial"/>
                <w:sz w:val="18"/>
                <w:lang w:eastAsia="zh-CN"/>
              </w:rPr>
            </w:pPr>
            <w:ins w:id="21520" w:author="ORANGE" w:date="2019-04-18T15:12:00Z">
              <w:r w:rsidRPr="00215D3C">
                <w:rPr>
                  <w:rFonts w:ascii="Arial" w:hAnsi="Arial" w:hint="eastAsia"/>
                  <w:sz w:val="18"/>
                  <w:lang w:eastAsia="zh-CN"/>
                </w:rPr>
                <w:t>M, N</w:t>
              </w:r>
            </w:ins>
          </w:p>
        </w:tc>
        <w:tc>
          <w:tcPr>
            <w:tcW w:w="3367" w:type="dxa"/>
          </w:tcPr>
          <w:p w14:paraId="26AFCEBD" w14:textId="583E97C1" w:rsidR="00533674" w:rsidRPr="00215D3C" w:rsidRDefault="00533674" w:rsidP="00C80E77">
            <w:pPr>
              <w:keepNext/>
              <w:keepLines/>
              <w:spacing w:after="0"/>
              <w:rPr>
                <w:ins w:id="21521" w:author="ORANGE" w:date="2019-04-18T15:12:00Z"/>
                <w:rFonts w:ascii="Arial" w:hAnsi="Arial"/>
                <w:sz w:val="18"/>
              </w:rPr>
            </w:pPr>
            <w:ins w:id="21522" w:author="ORANGE" w:date="2019-04-18T15:12:00Z">
              <w:r w:rsidRPr="00215D3C">
                <w:rPr>
                  <w:rFonts w:ascii="Arial" w:hAnsi="Arial"/>
                  <w:sz w:val="18"/>
                </w:rPr>
                <w:t>See Table</w:t>
              </w:r>
            </w:ins>
            <w:ins w:id="21523" w:author="ORANGE" w:date="2019-04-23T10:39:00Z">
              <w:r w:rsidR="00C80E77">
                <w:rPr>
                  <w:rFonts w:ascii="Arial" w:hAnsi="Arial"/>
                  <w:sz w:val="18"/>
                </w:rPr>
                <w:t xml:space="preserve"> </w:t>
              </w:r>
            </w:ins>
            <w:ins w:id="21524" w:author="ORANGE" w:date="2019-06-17T11:36:00Z">
              <w:r w:rsidR="00763CFA">
                <w:rPr>
                  <w:rFonts w:ascii="Arial" w:hAnsi="Arial"/>
                  <w:sz w:val="18"/>
                </w:rPr>
                <w:t>10.</w:t>
              </w:r>
            </w:ins>
            <w:ins w:id="21525"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26"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1527" w:author="ORANGE" w:date="2019-04-18T15:12:00Z"/>
                <w:rFonts w:ascii="Arial" w:hAnsi="Arial"/>
                <w:sz w:val="18"/>
                <w:lang w:eastAsia="zh-CN"/>
              </w:rPr>
            </w:pPr>
            <w:ins w:id="21528"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1529" w:author="ORANGE" w:date="2019-04-18T15:12:00Z"/>
        </w:trPr>
        <w:tc>
          <w:tcPr>
            <w:tcW w:w="0" w:type="auto"/>
          </w:tcPr>
          <w:p w14:paraId="6AB54253" w14:textId="77777777" w:rsidR="00533674" w:rsidRPr="00215D3C" w:rsidRDefault="00533674" w:rsidP="00596938">
            <w:pPr>
              <w:keepNext/>
              <w:keepLines/>
              <w:spacing w:after="0"/>
              <w:rPr>
                <w:ins w:id="21530" w:author="ORANGE" w:date="2019-04-18T15:12:00Z"/>
                <w:rFonts w:ascii="Courier New" w:hAnsi="Courier New" w:cs="Courier New"/>
                <w:sz w:val="18"/>
                <w:lang w:eastAsia="zh-CN"/>
              </w:rPr>
            </w:pPr>
            <w:ins w:id="21531"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1532" w:author="ORANGE" w:date="2019-04-18T15:12:00Z"/>
                <w:rFonts w:ascii="Arial" w:hAnsi="Arial"/>
                <w:sz w:val="18"/>
                <w:lang w:eastAsia="zh-CN"/>
              </w:rPr>
            </w:pPr>
            <w:ins w:id="21533"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1534" w:author="ORANGE" w:date="2019-04-18T15:12:00Z"/>
                <w:rFonts w:ascii="Arial" w:hAnsi="Arial"/>
                <w:sz w:val="18"/>
                <w:lang w:eastAsia="zh-CN"/>
              </w:rPr>
            </w:pPr>
            <w:ins w:id="21535"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1536" w:author="ORANGE" w:date="2019-04-18T15:12:00Z"/>
                <w:rFonts w:ascii="Arial" w:hAnsi="Arial"/>
                <w:sz w:val="18"/>
                <w:lang w:eastAsia="zh-CN"/>
              </w:rPr>
            </w:pPr>
            <w:ins w:id="21537"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38" w:author="ORANGE" w:date="2019-04-18T15:12:00Z"/>
                <w:rFonts w:ascii="Arial" w:hAnsi="Arial"/>
                <w:sz w:val="18"/>
                <w:lang w:eastAsia="zh-CN"/>
              </w:rPr>
            </w:pPr>
            <w:ins w:id="21539"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40" w:author="ORANGE" w:date="2019-04-18T15:12:00Z"/>
                <w:rFonts w:ascii="Arial" w:hAnsi="Arial"/>
                <w:sz w:val="18"/>
                <w:lang w:eastAsia="zh-CN"/>
              </w:rPr>
            </w:pPr>
            <w:ins w:id="21541"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42" w:author="ORANGE" w:date="2019-04-18T15:12:00Z"/>
                <w:rFonts w:ascii="Arial" w:hAnsi="Arial"/>
                <w:sz w:val="18"/>
                <w:lang w:eastAsia="zh-CN"/>
              </w:rPr>
            </w:pPr>
            <w:ins w:id="21543"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44" w:author="ORANGE" w:date="2019-04-18T15:12:00Z"/>
                <w:rFonts w:ascii="Arial" w:hAnsi="Arial"/>
                <w:sz w:val="18"/>
                <w:lang w:eastAsia="zh-CN"/>
              </w:rPr>
            </w:pPr>
            <w:ins w:id="21545"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46" w:author="ORANGE" w:date="2019-04-18T15:12:00Z"/>
                <w:rFonts w:ascii="Arial" w:hAnsi="Arial"/>
                <w:sz w:val="18"/>
                <w:lang w:eastAsia="zh-CN"/>
              </w:rPr>
            </w:pPr>
            <w:ins w:id="21547"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48" w:author="ORANGE" w:date="2019-04-18T15:12:00Z"/>
                <w:rFonts w:ascii="Arial" w:hAnsi="Arial"/>
                <w:sz w:val="18"/>
                <w:lang w:eastAsia="zh-CN"/>
              </w:rPr>
            </w:pPr>
            <w:ins w:id="21549"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50" w:author="ORANGE" w:date="2019-04-18T15:12:00Z"/>
                <w:rFonts w:ascii="Arial" w:hAnsi="Arial"/>
                <w:sz w:val="18"/>
                <w:lang w:eastAsia="zh-CN"/>
              </w:rPr>
            </w:pPr>
            <w:ins w:id="21551"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52" w:author="ORANGE" w:date="2019-04-18T15:12:00Z"/>
                <w:rFonts w:ascii="Arial" w:hAnsi="Arial"/>
                <w:sz w:val="18"/>
                <w:lang w:eastAsia="zh-CN"/>
              </w:rPr>
            </w:pPr>
            <w:ins w:id="21553"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54" w:author="ORANGE" w:date="2019-04-18T15:12:00Z"/>
                <w:rFonts w:ascii="Arial" w:hAnsi="Arial"/>
                <w:sz w:val="18"/>
                <w:lang w:eastAsia="zh-CN"/>
              </w:rPr>
            </w:pPr>
            <w:ins w:id="21555"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1556" w:author="ORANGE" w:date="2019-04-18T15:12:00Z"/>
        </w:trPr>
        <w:tc>
          <w:tcPr>
            <w:tcW w:w="0" w:type="auto"/>
          </w:tcPr>
          <w:p w14:paraId="4964061D" w14:textId="77777777" w:rsidR="00533674" w:rsidRPr="00215D3C" w:rsidRDefault="00533674" w:rsidP="00596938">
            <w:pPr>
              <w:keepNext/>
              <w:keepLines/>
              <w:spacing w:after="0"/>
              <w:rPr>
                <w:ins w:id="21557" w:author="ORANGE" w:date="2019-04-18T15:12:00Z"/>
                <w:rFonts w:ascii="Courier New" w:hAnsi="Courier New" w:cs="Courier New"/>
                <w:sz w:val="18"/>
              </w:rPr>
            </w:pPr>
            <w:ins w:id="21558"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1559" w:author="ORANGE" w:date="2019-04-18T15:12:00Z"/>
                <w:rFonts w:ascii="Arial" w:hAnsi="Arial"/>
                <w:sz w:val="18"/>
              </w:rPr>
            </w:pPr>
            <w:ins w:id="21560"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57381FE9" w:rsidR="00533674" w:rsidRPr="00215D3C" w:rsidRDefault="00533674" w:rsidP="00C80E77">
            <w:pPr>
              <w:keepNext/>
              <w:keepLines/>
              <w:spacing w:after="0"/>
              <w:rPr>
                <w:ins w:id="21561" w:author="ORANGE" w:date="2019-04-18T15:12:00Z"/>
                <w:rFonts w:ascii="Arial" w:hAnsi="Arial"/>
                <w:sz w:val="18"/>
              </w:rPr>
            </w:pPr>
            <w:ins w:id="21562" w:author="ORANGE" w:date="2019-04-18T15:12:00Z">
              <w:r w:rsidRPr="00215D3C">
                <w:rPr>
                  <w:rFonts w:ascii="Arial" w:hAnsi="Arial"/>
                  <w:sz w:val="18"/>
                </w:rPr>
                <w:t>See Table</w:t>
              </w:r>
            </w:ins>
            <w:ins w:id="21563" w:author="ORANGE" w:date="2019-04-23T10:40:00Z">
              <w:r w:rsidR="00C80E77">
                <w:rPr>
                  <w:rFonts w:ascii="Arial" w:hAnsi="Arial"/>
                  <w:sz w:val="18"/>
                </w:rPr>
                <w:t xml:space="preserve"> </w:t>
              </w:r>
            </w:ins>
            <w:ins w:id="21564" w:author="ORANGE" w:date="2019-06-17T11:36:00Z">
              <w:r w:rsidR="00763CFA">
                <w:rPr>
                  <w:rFonts w:ascii="Arial" w:hAnsi="Arial"/>
                  <w:sz w:val="18"/>
                </w:rPr>
                <w:t>10.</w:t>
              </w:r>
            </w:ins>
            <w:ins w:id="21565"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66" w:author="ORANGE" w:date="2019-04-18T15:12:00Z">
              <w:r w:rsidRPr="00215D3C">
                <w:rPr>
                  <w:rFonts w:ascii="Arial" w:hAnsi="Arial"/>
                  <w:sz w:val="18"/>
                </w:rPr>
                <w:t>.</w:t>
              </w:r>
            </w:ins>
          </w:p>
        </w:tc>
        <w:tc>
          <w:tcPr>
            <w:tcW w:w="3757" w:type="dxa"/>
          </w:tcPr>
          <w:p w14:paraId="27F27C4A" w14:textId="1FE6564E" w:rsidR="00533674" w:rsidRPr="00215D3C" w:rsidRDefault="00533674" w:rsidP="002929C8">
            <w:pPr>
              <w:keepNext/>
              <w:keepLines/>
              <w:spacing w:after="0"/>
              <w:rPr>
                <w:ins w:id="21567" w:author="ORANGE" w:date="2019-04-18T15:12:00Z"/>
                <w:rFonts w:ascii="Arial" w:hAnsi="Arial"/>
                <w:sz w:val="18"/>
              </w:rPr>
            </w:pPr>
            <w:ins w:id="21568" w:author="ORANGE" w:date="2019-04-18T15:12:00Z">
              <w:r w:rsidRPr="00215D3C">
                <w:rPr>
                  <w:rFonts w:ascii="Arial" w:hAnsi="Arial"/>
                  <w:sz w:val="18"/>
                </w:rPr>
                <w:t>See Table</w:t>
              </w:r>
            </w:ins>
            <w:ins w:id="21569" w:author="ORANGE" w:date="2019-04-23T10:41:00Z">
              <w:r w:rsidR="002929C8">
                <w:rPr>
                  <w:rFonts w:ascii="Arial" w:hAnsi="Arial"/>
                  <w:sz w:val="18"/>
                </w:rPr>
                <w:t xml:space="preserve"> </w:t>
              </w:r>
            </w:ins>
            <w:ins w:id="21570" w:author="ORANGE" w:date="2019-06-17T11:36:00Z">
              <w:r w:rsidR="00763CFA">
                <w:rPr>
                  <w:rFonts w:ascii="Arial" w:hAnsi="Arial"/>
                  <w:sz w:val="18"/>
                </w:rPr>
                <w:t>10.</w:t>
              </w:r>
            </w:ins>
            <w:ins w:id="21571"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1572"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1573" w:author="ORANGE" w:date="2019-04-18T15:12:00Z"/>
          <w:color w:val="FF0000"/>
          <w:lang w:eastAsia="zh-CN"/>
        </w:rPr>
      </w:pPr>
    </w:p>
    <w:p w14:paraId="70C3401C" w14:textId="564DAC02" w:rsidR="00533674" w:rsidRPr="00215D3C" w:rsidRDefault="00763CFA" w:rsidP="00F94A1B">
      <w:pPr>
        <w:pStyle w:val="Titre5"/>
        <w:rPr>
          <w:ins w:id="21574" w:author="ORANGE" w:date="2019-04-18T15:12:00Z"/>
        </w:rPr>
      </w:pPr>
      <w:bookmarkStart w:id="21575" w:name="_Toc532541990"/>
      <w:ins w:id="21576" w:author="ORANGE" w:date="2019-06-17T11:36:00Z">
        <w:r>
          <w:lastRenderedPageBreak/>
          <w:t>10.</w:t>
        </w:r>
      </w:ins>
      <w:ins w:id="21577" w:author="ORANGE" w:date="2019-04-18T15:21:00Z">
        <w:r w:rsidR="00F94A1B">
          <w:t>3</w:t>
        </w:r>
      </w:ins>
      <w:ins w:id="21578"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1575"/>
      </w:ins>
    </w:p>
    <w:p w14:paraId="0D7F5861" w14:textId="52825AF7" w:rsidR="00533674" w:rsidRPr="00215D3C" w:rsidRDefault="00763CFA" w:rsidP="00F94A1B">
      <w:pPr>
        <w:pStyle w:val="Titre6"/>
        <w:rPr>
          <w:ins w:id="21579" w:author="ORANGE" w:date="2019-04-18T15:12:00Z"/>
        </w:rPr>
      </w:pPr>
      <w:bookmarkStart w:id="21580" w:name="_Toc532541991"/>
      <w:ins w:id="21581" w:author="ORANGE" w:date="2019-06-17T11:36:00Z">
        <w:r>
          <w:t>10.</w:t>
        </w:r>
      </w:ins>
      <w:ins w:id="21582" w:author="ORANGE" w:date="2019-04-18T15:21:00Z">
        <w:r w:rsidR="00F94A1B">
          <w:t>3</w:t>
        </w:r>
      </w:ins>
      <w:ins w:id="21583" w:author="ORANGE" w:date="2019-04-18T15:12:00Z">
        <w:r w:rsidR="00533674" w:rsidRPr="00215D3C">
          <w:t>.1.</w:t>
        </w:r>
        <w:r w:rsidR="00533674" w:rsidRPr="00215D3C">
          <w:rPr>
            <w:rFonts w:hint="eastAsia"/>
          </w:rPr>
          <w:t>1.</w:t>
        </w:r>
        <w:r w:rsidR="00533674" w:rsidRPr="00215D3C">
          <w:t>3.1</w:t>
        </w:r>
        <w:r w:rsidR="00533674" w:rsidRPr="00215D3C">
          <w:tab/>
          <w:t>Definition</w:t>
        </w:r>
        <w:bookmarkEnd w:id="21580"/>
      </w:ins>
    </w:p>
    <w:p w14:paraId="696E2B6C" w14:textId="77777777" w:rsidR="00533674" w:rsidRPr="00215D3C" w:rsidRDefault="00533674" w:rsidP="00533674">
      <w:pPr>
        <w:keepNext/>
        <w:rPr>
          <w:ins w:id="21584" w:author="ORANGE" w:date="2019-04-18T15:12:00Z"/>
          <w:color w:val="000000"/>
        </w:rPr>
      </w:pPr>
      <w:ins w:id="21585" w:author="ORANGE" w:date="2019-04-18T15:12:00Z">
        <w:r w:rsidRPr="00215D3C">
          <w:rPr>
            <w:color w:val="000000"/>
          </w:rPr>
          <w:t>This operation enables the authorized consumer to subscribe to the notification(s) related to the services provided by the management service producer.</w:t>
        </w:r>
      </w:ins>
    </w:p>
    <w:p w14:paraId="4284B230" w14:textId="10EC4247" w:rsidR="00533674" w:rsidRPr="00215D3C" w:rsidRDefault="00763CFA" w:rsidP="00F94A1B">
      <w:pPr>
        <w:pStyle w:val="Titre6"/>
        <w:rPr>
          <w:ins w:id="21586" w:author="ORANGE" w:date="2019-04-18T15:12:00Z"/>
        </w:rPr>
      </w:pPr>
      <w:bookmarkStart w:id="21587" w:name="_Toc532541992"/>
      <w:ins w:id="21588" w:author="ORANGE" w:date="2019-06-17T11:36:00Z">
        <w:r>
          <w:t>10.</w:t>
        </w:r>
      </w:ins>
      <w:ins w:id="21589" w:author="ORANGE" w:date="2019-04-18T15:21:00Z">
        <w:r w:rsidR="00F94A1B">
          <w:t>3</w:t>
        </w:r>
      </w:ins>
      <w:ins w:id="21590"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158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1591"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1592" w:author="ORANGE" w:date="2019-04-18T15:12:00Z"/>
                <w:rFonts w:ascii="Arial" w:hAnsi="Arial"/>
                <w:b/>
                <w:sz w:val="18"/>
              </w:rPr>
            </w:pPr>
            <w:ins w:id="21593"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1594" w:author="ORANGE" w:date="2019-04-18T15:12:00Z"/>
                <w:rFonts w:ascii="Arial" w:hAnsi="Arial"/>
                <w:b/>
                <w:sz w:val="18"/>
              </w:rPr>
            </w:pPr>
            <w:ins w:id="21595"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1596" w:author="ORANGE" w:date="2019-04-18T15:12:00Z"/>
                <w:rFonts w:ascii="Arial" w:hAnsi="Arial"/>
                <w:b/>
                <w:sz w:val="18"/>
              </w:rPr>
            </w:pPr>
            <w:ins w:id="21597"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1598" w:author="ORANGE" w:date="2019-04-18T15:12:00Z"/>
                <w:rFonts w:ascii="Arial" w:hAnsi="Arial"/>
                <w:b/>
                <w:sz w:val="18"/>
              </w:rPr>
            </w:pPr>
            <w:ins w:id="21599" w:author="ORANGE" w:date="2019-04-18T15:12:00Z">
              <w:r w:rsidRPr="00215D3C">
                <w:rPr>
                  <w:rFonts w:ascii="Arial" w:hAnsi="Arial"/>
                  <w:b/>
                  <w:sz w:val="18"/>
                </w:rPr>
                <w:t>Comment</w:t>
              </w:r>
            </w:ins>
          </w:p>
        </w:tc>
      </w:tr>
      <w:tr w:rsidR="00533674" w:rsidRPr="00215D3C" w14:paraId="606D3685" w14:textId="77777777" w:rsidTr="00596938">
        <w:trPr>
          <w:jc w:val="center"/>
          <w:ins w:id="21600" w:author="ORANGE" w:date="2019-04-18T15:12:00Z"/>
        </w:trPr>
        <w:tc>
          <w:tcPr>
            <w:tcW w:w="0" w:type="auto"/>
          </w:tcPr>
          <w:p w14:paraId="3F7080B7" w14:textId="77777777" w:rsidR="00533674" w:rsidRPr="00215D3C" w:rsidRDefault="00533674" w:rsidP="00596938">
            <w:pPr>
              <w:keepNext/>
              <w:keepLines/>
              <w:spacing w:after="0"/>
              <w:rPr>
                <w:ins w:id="21601" w:author="ORANGE" w:date="2019-04-18T15:12:00Z"/>
                <w:rFonts w:ascii="Arial" w:hAnsi="Arial"/>
                <w:sz w:val="18"/>
              </w:rPr>
            </w:pPr>
            <w:ins w:id="21602"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1603" w:author="ORANGE" w:date="2019-04-18T15:12:00Z"/>
                <w:rFonts w:ascii="Arial" w:hAnsi="Arial"/>
                <w:sz w:val="18"/>
              </w:rPr>
            </w:pPr>
            <w:ins w:id="21604"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1605" w:author="ORANGE" w:date="2019-04-18T15:12:00Z"/>
                <w:rFonts w:ascii="Arial" w:hAnsi="Arial"/>
                <w:sz w:val="18"/>
              </w:rPr>
            </w:pPr>
            <w:ins w:id="21606"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1607" w:author="ORANGE" w:date="2019-04-18T15:12:00Z"/>
                <w:rFonts w:ascii="Arial" w:hAnsi="Arial"/>
                <w:sz w:val="18"/>
              </w:rPr>
            </w:pPr>
            <w:ins w:id="21608"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1609" w:author="ORANGE" w:date="2019-04-18T15:12:00Z"/>
        </w:trPr>
        <w:tc>
          <w:tcPr>
            <w:tcW w:w="0" w:type="auto"/>
          </w:tcPr>
          <w:p w14:paraId="58D16601" w14:textId="77777777" w:rsidR="00533674" w:rsidRPr="00215D3C" w:rsidRDefault="00533674" w:rsidP="00596938">
            <w:pPr>
              <w:keepNext/>
              <w:keepLines/>
              <w:spacing w:after="0"/>
              <w:rPr>
                <w:ins w:id="21610" w:author="ORANGE" w:date="2019-04-18T15:12:00Z"/>
                <w:rFonts w:ascii="Arial" w:hAnsi="Arial"/>
                <w:sz w:val="18"/>
              </w:rPr>
            </w:pPr>
            <w:ins w:id="21611"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1612" w:author="ORANGE" w:date="2019-04-18T15:12:00Z"/>
                <w:rFonts w:ascii="Arial" w:hAnsi="Arial"/>
                <w:sz w:val="18"/>
              </w:rPr>
            </w:pPr>
            <w:ins w:id="21613"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1614" w:author="ORANGE" w:date="2019-04-18T15:12:00Z"/>
                <w:rFonts w:ascii="Arial" w:hAnsi="Arial"/>
                <w:sz w:val="18"/>
              </w:rPr>
            </w:pPr>
            <w:ins w:id="21615"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1616" w:author="ORANGE" w:date="2019-04-18T15:12:00Z"/>
                <w:rFonts w:ascii="Arial" w:hAnsi="Arial"/>
                <w:sz w:val="18"/>
              </w:rPr>
            </w:pPr>
            <w:ins w:id="21617"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1618" w:author="ORANGE" w:date="2019-04-18T15:12:00Z"/>
                <w:rFonts w:ascii="Arial" w:hAnsi="Arial"/>
                <w:sz w:val="18"/>
              </w:rPr>
            </w:pPr>
            <w:ins w:id="21619"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1620" w:author="ORANGE" w:date="2019-04-18T15:12:00Z"/>
        </w:trPr>
        <w:tc>
          <w:tcPr>
            <w:tcW w:w="0" w:type="auto"/>
          </w:tcPr>
          <w:p w14:paraId="7B31521E" w14:textId="77777777" w:rsidR="00533674" w:rsidRPr="00215D3C" w:rsidRDefault="00533674" w:rsidP="00596938">
            <w:pPr>
              <w:keepNext/>
              <w:keepLines/>
              <w:spacing w:after="0"/>
              <w:rPr>
                <w:ins w:id="21621" w:author="ORANGE" w:date="2019-04-18T15:12:00Z"/>
                <w:rFonts w:ascii="Arial" w:hAnsi="Arial"/>
                <w:sz w:val="18"/>
              </w:rPr>
            </w:pPr>
            <w:ins w:id="21622"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1623" w:author="ORANGE" w:date="2019-04-18T15:12:00Z"/>
                <w:rFonts w:ascii="Arial" w:hAnsi="Arial"/>
                <w:sz w:val="18"/>
              </w:rPr>
            </w:pPr>
            <w:ins w:id="21624"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1625" w:author="ORANGE" w:date="2019-04-18T15:12:00Z"/>
                <w:rFonts w:ascii="Arial" w:hAnsi="Arial"/>
                <w:sz w:val="18"/>
              </w:rPr>
            </w:pPr>
            <w:ins w:id="21626"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1627" w:author="ORANGE" w:date="2019-04-18T15:12:00Z"/>
                <w:rFonts w:ascii="Arial" w:hAnsi="Arial"/>
                <w:sz w:val="18"/>
              </w:rPr>
            </w:pPr>
          </w:p>
          <w:p w14:paraId="5187FB86" w14:textId="77777777" w:rsidR="00533674" w:rsidRPr="00215D3C" w:rsidRDefault="00533674" w:rsidP="00596938">
            <w:pPr>
              <w:keepNext/>
              <w:keepLines/>
              <w:spacing w:after="0"/>
              <w:rPr>
                <w:ins w:id="21628" w:author="ORANGE" w:date="2019-04-18T15:12:00Z"/>
                <w:rFonts w:ascii="Arial" w:hAnsi="Arial"/>
                <w:sz w:val="18"/>
              </w:rPr>
            </w:pPr>
            <w:ins w:id="21629"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1630" w:author="ORANGE" w:date="2019-04-18T15:12:00Z"/>
                <w:rFonts w:ascii="Arial" w:hAnsi="Arial"/>
                <w:sz w:val="18"/>
              </w:rPr>
            </w:pPr>
            <w:ins w:id="21631"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1632" w:author="ORANGE" w:date="2019-04-18T15:12:00Z"/>
        </w:rPr>
      </w:pPr>
    </w:p>
    <w:p w14:paraId="0BC839F7" w14:textId="60E5F102" w:rsidR="00533674" w:rsidRPr="00215D3C" w:rsidRDefault="00763CFA" w:rsidP="00F94A1B">
      <w:pPr>
        <w:pStyle w:val="Titre6"/>
        <w:rPr>
          <w:ins w:id="21633" w:author="ORANGE" w:date="2019-04-18T15:12:00Z"/>
        </w:rPr>
      </w:pPr>
      <w:bookmarkStart w:id="21634" w:name="_Toc532541993"/>
      <w:ins w:id="21635" w:author="ORANGE" w:date="2019-06-17T11:36:00Z">
        <w:r>
          <w:t>10.</w:t>
        </w:r>
      </w:ins>
      <w:ins w:id="21636" w:author="ORANGE" w:date="2019-04-18T15:21:00Z">
        <w:r w:rsidR="00F94A1B">
          <w:t>3</w:t>
        </w:r>
      </w:ins>
      <w:ins w:id="21637"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163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1638"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1639" w:author="ORANGE" w:date="2019-04-18T15:12:00Z"/>
                <w:rFonts w:ascii="Arial" w:hAnsi="Arial"/>
                <w:b/>
                <w:sz w:val="18"/>
              </w:rPr>
            </w:pPr>
            <w:ins w:id="21640"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1641" w:author="ORANGE" w:date="2019-04-18T15:12:00Z"/>
                <w:rFonts w:ascii="Arial" w:hAnsi="Arial"/>
                <w:b/>
                <w:sz w:val="18"/>
              </w:rPr>
            </w:pPr>
            <w:ins w:id="21642"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1643" w:author="ORANGE" w:date="2019-04-18T15:12:00Z"/>
                <w:rFonts w:ascii="Arial" w:hAnsi="Arial"/>
                <w:b/>
                <w:sz w:val="18"/>
              </w:rPr>
            </w:pPr>
            <w:ins w:id="21644"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1645" w:author="ORANGE" w:date="2019-04-18T15:12:00Z"/>
                <w:rFonts w:ascii="Arial" w:hAnsi="Arial"/>
                <w:b/>
                <w:sz w:val="18"/>
              </w:rPr>
            </w:pPr>
            <w:ins w:id="21646" w:author="ORANGE" w:date="2019-04-18T15:12:00Z">
              <w:r w:rsidRPr="00215D3C">
                <w:rPr>
                  <w:rFonts w:ascii="Arial" w:hAnsi="Arial"/>
                  <w:b/>
                  <w:sz w:val="18"/>
                </w:rPr>
                <w:t>Comment</w:t>
              </w:r>
            </w:ins>
          </w:p>
        </w:tc>
      </w:tr>
      <w:tr w:rsidR="00533674" w:rsidRPr="00215D3C" w14:paraId="7599C7B9" w14:textId="77777777" w:rsidTr="00596938">
        <w:trPr>
          <w:jc w:val="center"/>
          <w:ins w:id="21647" w:author="ORANGE" w:date="2019-04-18T15:12:00Z"/>
        </w:trPr>
        <w:tc>
          <w:tcPr>
            <w:tcW w:w="1588" w:type="dxa"/>
          </w:tcPr>
          <w:p w14:paraId="38CDCECE" w14:textId="77777777" w:rsidR="00533674" w:rsidRPr="00215D3C" w:rsidRDefault="00533674" w:rsidP="00596938">
            <w:pPr>
              <w:keepNext/>
              <w:keepLines/>
              <w:spacing w:after="0"/>
              <w:rPr>
                <w:ins w:id="21648" w:author="ORANGE" w:date="2019-04-18T15:12:00Z"/>
                <w:rFonts w:ascii="Arial" w:hAnsi="Arial"/>
                <w:sz w:val="18"/>
              </w:rPr>
            </w:pPr>
            <w:ins w:id="21649"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1650" w:author="ORANGE" w:date="2019-04-18T15:12:00Z"/>
                <w:rFonts w:ascii="Arial" w:hAnsi="Arial"/>
                <w:sz w:val="18"/>
              </w:rPr>
            </w:pPr>
            <w:ins w:id="21651"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1652" w:author="ORANGE" w:date="2019-04-18T15:12:00Z"/>
                <w:rFonts w:ascii="Arial" w:hAnsi="Arial"/>
                <w:sz w:val="18"/>
              </w:rPr>
            </w:pPr>
            <w:ins w:id="21653"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1654" w:author="ORANGE" w:date="2019-04-18T15:12:00Z"/>
                <w:rFonts w:ascii="Arial" w:hAnsi="Arial"/>
                <w:sz w:val="18"/>
              </w:rPr>
            </w:pPr>
          </w:p>
        </w:tc>
      </w:tr>
      <w:tr w:rsidR="00533674" w:rsidRPr="00215D3C" w14:paraId="4C60741E" w14:textId="77777777" w:rsidTr="00596938">
        <w:trPr>
          <w:jc w:val="center"/>
          <w:ins w:id="21655" w:author="ORANGE" w:date="2019-04-18T15:12:00Z"/>
        </w:trPr>
        <w:tc>
          <w:tcPr>
            <w:tcW w:w="1588" w:type="dxa"/>
          </w:tcPr>
          <w:p w14:paraId="278FFB7F" w14:textId="77777777" w:rsidR="00533674" w:rsidRPr="00215D3C" w:rsidRDefault="00533674" w:rsidP="00596938">
            <w:pPr>
              <w:keepNext/>
              <w:keepLines/>
              <w:spacing w:after="0"/>
              <w:rPr>
                <w:ins w:id="21656" w:author="ORANGE" w:date="2019-04-18T15:12:00Z"/>
                <w:rFonts w:ascii="Arial" w:hAnsi="Arial"/>
                <w:sz w:val="18"/>
              </w:rPr>
            </w:pPr>
            <w:ins w:id="21657"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1658" w:author="ORANGE" w:date="2019-04-18T15:12:00Z"/>
                <w:rFonts w:ascii="Arial" w:hAnsi="Arial"/>
                <w:sz w:val="18"/>
              </w:rPr>
            </w:pPr>
            <w:ins w:id="21659"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1660" w:author="ORANGE" w:date="2019-04-18T15:12:00Z"/>
                <w:rFonts w:ascii="Arial" w:hAnsi="Arial"/>
                <w:sz w:val="18"/>
              </w:rPr>
            </w:pPr>
            <w:ins w:id="21661"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1662" w:author="ORANGE" w:date="2019-04-18T15:12:00Z"/>
                <w:rFonts w:ascii="Arial" w:hAnsi="Arial"/>
                <w:sz w:val="18"/>
              </w:rPr>
            </w:pPr>
            <w:ins w:id="21663"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1664" w:author="ORANGE" w:date="2019-04-18T15:12:00Z"/>
                <w:rFonts w:ascii="Arial" w:hAnsi="Arial"/>
                <w:sz w:val="18"/>
              </w:rPr>
            </w:pPr>
            <w:ins w:id="21665"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1666" w:author="ORANGE" w:date="2019-04-18T15:12:00Z"/>
                <w:rFonts w:ascii="Arial" w:hAnsi="Arial"/>
                <w:sz w:val="18"/>
              </w:rPr>
            </w:pPr>
            <w:ins w:id="21667"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1668" w:author="ORANGE" w:date="2019-04-18T15:12:00Z"/>
        </w:rPr>
      </w:pPr>
    </w:p>
    <w:p w14:paraId="3FA85085" w14:textId="073F57D4" w:rsidR="00533674" w:rsidRPr="00215D3C" w:rsidRDefault="00763CFA" w:rsidP="00F94A1B">
      <w:pPr>
        <w:pStyle w:val="Titre6"/>
        <w:rPr>
          <w:ins w:id="21669" w:author="ORANGE" w:date="2019-04-18T15:12:00Z"/>
        </w:rPr>
      </w:pPr>
      <w:bookmarkStart w:id="21670" w:name="_Toc532541994"/>
      <w:ins w:id="21671" w:author="ORANGE" w:date="2019-06-17T11:36:00Z">
        <w:r>
          <w:t>10.</w:t>
        </w:r>
      </w:ins>
      <w:ins w:id="21672" w:author="ORANGE" w:date="2019-04-18T15:21:00Z">
        <w:r w:rsidR="00F94A1B">
          <w:t>3</w:t>
        </w:r>
      </w:ins>
      <w:ins w:id="21673" w:author="ORANGE" w:date="2019-04-18T15:12:00Z">
        <w:r w:rsidR="00533674" w:rsidRPr="00215D3C">
          <w:t>.1.</w:t>
        </w:r>
        <w:r w:rsidR="00533674" w:rsidRPr="00215D3C">
          <w:rPr>
            <w:rFonts w:hint="eastAsia"/>
          </w:rPr>
          <w:t>1.</w:t>
        </w:r>
        <w:r w:rsidR="00533674" w:rsidRPr="00215D3C">
          <w:t>3.4</w:t>
        </w:r>
        <w:r w:rsidR="00533674" w:rsidRPr="00215D3C">
          <w:tab/>
          <w:t>Exceptions</w:t>
        </w:r>
        <w:bookmarkEnd w:id="2167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1674"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1675" w:author="ORANGE" w:date="2019-04-18T15:12:00Z"/>
                <w:rFonts w:ascii="Arial" w:hAnsi="Arial"/>
                <w:b/>
                <w:sz w:val="18"/>
              </w:rPr>
            </w:pPr>
            <w:ins w:id="21676"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1677" w:author="ORANGE" w:date="2019-04-18T15:12:00Z"/>
                <w:rFonts w:ascii="Arial" w:hAnsi="Arial"/>
                <w:b/>
                <w:sz w:val="18"/>
              </w:rPr>
            </w:pPr>
            <w:ins w:id="21678" w:author="ORANGE" w:date="2019-04-18T15:12:00Z">
              <w:r w:rsidRPr="00215D3C">
                <w:rPr>
                  <w:rFonts w:ascii="Arial" w:hAnsi="Arial"/>
                  <w:b/>
                  <w:sz w:val="18"/>
                </w:rPr>
                <w:t>Definition</w:t>
              </w:r>
            </w:ins>
          </w:p>
        </w:tc>
      </w:tr>
      <w:tr w:rsidR="00533674" w:rsidRPr="00215D3C" w14:paraId="48C581B4" w14:textId="77777777" w:rsidTr="00596938">
        <w:trPr>
          <w:jc w:val="center"/>
          <w:ins w:id="21679" w:author="ORANGE" w:date="2019-04-18T15:12:00Z"/>
        </w:trPr>
        <w:tc>
          <w:tcPr>
            <w:tcW w:w="1631" w:type="pct"/>
          </w:tcPr>
          <w:p w14:paraId="20FB86F7" w14:textId="77777777" w:rsidR="00533674" w:rsidRPr="00215D3C" w:rsidRDefault="00533674" w:rsidP="00596938">
            <w:pPr>
              <w:keepNext/>
              <w:keepLines/>
              <w:spacing w:after="0"/>
              <w:rPr>
                <w:ins w:id="21680" w:author="ORANGE" w:date="2019-04-18T15:12:00Z"/>
                <w:rFonts w:ascii="Arial" w:hAnsi="Arial"/>
                <w:sz w:val="18"/>
              </w:rPr>
            </w:pPr>
            <w:ins w:id="21681"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1682" w:author="ORANGE" w:date="2019-04-18T15:12:00Z"/>
                <w:rFonts w:ascii="Arial" w:hAnsi="Arial"/>
                <w:b/>
                <w:sz w:val="18"/>
              </w:rPr>
            </w:pPr>
            <w:ins w:id="21683"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1684" w:author="ORANGE" w:date="2019-04-18T15:12:00Z"/>
                <w:rFonts w:ascii="Arial" w:hAnsi="Arial"/>
                <w:sz w:val="18"/>
              </w:rPr>
            </w:pPr>
            <w:ins w:id="2168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1686" w:author="ORANGE" w:date="2019-04-18T15:12:00Z"/>
        </w:trPr>
        <w:tc>
          <w:tcPr>
            <w:tcW w:w="1631" w:type="pct"/>
          </w:tcPr>
          <w:p w14:paraId="5C0DB1BA" w14:textId="77777777" w:rsidR="00533674" w:rsidRPr="00215D3C" w:rsidRDefault="00533674" w:rsidP="00596938">
            <w:pPr>
              <w:keepNext/>
              <w:keepLines/>
              <w:spacing w:after="0"/>
              <w:rPr>
                <w:ins w:id="21687" w:author="ORANGE" w:date="2019-04-18T15:12:00Z"/>
                <w:rFonts w:ascii="Arial" w:hAnsi="Arial"/>
                <w:sz w:val="18"/>
              </w:rPr>
            </w:pPr>
            <w:ins w:id="21688"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1689" w:author="ORANGE" w:date="2019-04-18T15:12:00Z"/>
                <w:rFonts w:ascii="Arial" w:hAnsi="Arial"/>
                <w:b/>
                <w:sz w:val="18"/>
              </w:rPr>
            </w:pPr>
            <w:ins w:id="21690"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1691" w:author="ORANGE" w:date="2019-04-18T15:12:00Z"/>
                <w:rFonts w:ascii="Arial" w:hAnsi="Arial"/>
                <w:sz w:val="18"/>
              </w:rPr>
            </w:pPr>
            <w:ins w:id="21692"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1693" w:author="ORANGE" w:date="2019-04-18T15:12:00Z"/>
        </w:rPr>
      </w:pPr>
    </w:p>
    <w:p w14:paraId="0E8AA9C2" w14:textId="71A033D9" w:rsidR="00533674" w:rsidRPr="00215D3C" w:rsidRDefault="00763CFA" w:rsidP="00F94A1B">
      <w:pPr>
        <w:pStyle w:val="Titre5"/>
        <w:rPr>
          <w:ins w:id="21694" w:author="ORANGE" w:date="2019-04-18T15:12:00Z"/>
        </w:rPr>
      </w:pPr>
      <w:bookmarkStart w:id="21695" w:name="_Toc532541995"/>
      <w:ins w:id="21696" w:author="ORANGE" w:date="2019-06-17T11:36:00Z">
        <w:r>
          <w:t>10.</w:t>
        </w:r>
      </w:ins>
      <w:ins w:id="21697" w:author="ORANGE" w:date="2019-04-18T15:23:00Z">
        <w:r w:rsidR="00F94A1B">
          <w:t>3</w:t>
        </w:r>
      </w:ins>
      <w:ins w:id="21698"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1695"/>
      </w:ins>
    </w:p>
    <w:p w14:paraId="789F313E" w14:textId="42F30767" w:rsidR="00533674" w:rsidRPr="00F94A1B" w:rsidRDefault="00763CFA" w:rsidP="00F94A1B">
      <w:pPr>
        <w:pStyle w:val="Titre6"/>
        <w:rPr>
          <w:ins w:id="21699" w:author="ORANGE" w:date="2019-04-18T15:12:00Z"/>
        </w:rPr>
      </w:pPr>
      <w:bookmarkStart w:id="21700" w:name="_Toc532541996"/>
      <w:ins w:id="21701" w:author="ORANGE" w:date="2019-06-17T11:36:00Z">
        <w:r>
          <w:t>10.</w:t>
        </w:r>
      </w:ins>
      <w:ins w:id="21702" w:author="ORANGE" w:date="2019-04-18T15:23:00Z">
        <w:r w:rsidR="00F94A1B">
          <w:t>3</w:t>
        </w:r>
      </w:ins>
      <w:ins w:id="21703" w:author="ORANGE" w:date="2019-04-18T15:12:00Z">
        <w:r w:rsidR="00533674" w:rsidRPr="00F94A1B">
          <w:t>.1.</w:t>
        </w:r>
        <w:r w:rsidR="00533674" w:rsidRPr="00F94A1B">
          <w:rPr>
            <w:rFonts w:hint="eastAsia"/>
          </w:rPr>
          <w:t>1.4</w:t>
        </w:r>
        <w:r w:rsidR="00533674" w:rsidRPr="00F94A1B">
          <w:t>.1</w:t>
        </w:r>
        <w:r w:rsidR="00533674" w:rsidRPr="00F94A1B">
          <w:tab/>
          <w:t>Definition</w:t>
        </w:r>
        <w:bookmarkEnd w:id="21700"/>
      </w:ins>
    </w:p>
    <w:p w14:paraId="0E311974" w14:textId="77777777" w:rsidR="00533674" w:rsidRPr="00215D3C" w:rsidRDefault="00533674" w:rsidP="00533674">
      <w:pPr>
        <w:keepNext/>
        <w:rPr>
          <w:ins w:id="21704" w:author="ORANGE" w:date="2019-04-18T15:12:00Z"/>
        </w:rPr>
      </w:pPr>
      <w:ins w:id="21705"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1706" w:author="ORANGE" w:date="2019-04-18T15:12:00Z"/>
        </w:rPr>
      </w:pPr>
      <w:ins w:id="21707"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5CE6DCE1" w:rsidR="00533674" w:rsidRPr="00215D3C" w:rsidRDefault="00763CFA" w:rsidP="00F94A1B">
      <w:pPr>
        <w:pStyle w:val="Titre6"/>
        <w:rPr>
          <w:ins w:id="21708" w:author="ORANGE" w:date="2019-04-18T15:12:00Z"/>
        </w:rPr>
      </w:pPr>
      <w:bookmarkStart w:id="21709" w:name="_Toc532541997"/>
      <w:ins w:id="21710" w:author="ORANGE" w:date="2019-06-17T11:36:00Z">
        <w:r>
          <w:lastRenderedPageBreak/>
          <w:t>10.</w:t>
        </w:r>
      </w:ins>
      <w:ins w:id="21711" w:author="ORANGE" w:date="2019-04-18T15:24:00Z">
        <w:r w:rsidR="00F94A1B">
          <w:t>3</w:t>
        </w:r>
      </w:ins>
      <w:ins w:id="21712"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170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1713"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1714" w:author="ORANGE" w:date="2019-04-18T15:12:00Z"/>
                <w:rFonts w:ascii="Arial" w:hAnsi="Arial"/>
                <w:b/>
                <w:sz w:val="18"/>
              </w:rPr>
            </w:pPr>
            <w:ins w:id="21715"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1716" w:author="ORANGE" w:date="2019-04-18T15:12:00Z"/>
                <w:rFonts w:ascii="Arial" w:hAnsi="Arial"/>
                <w:b/>
                <w:sz w:val="18"/>
              </w:rPr>
            </w:pPr>
            <w:ins w:id="21717"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1718" w:author="ORANGE" w:date="2019-04-18T15:12:00Z"/>
                <w:rFonts w:ascii="Arial" w:hAnsi="Arial"/>
                <w:b/>
                <w:sz w:val="18"/>
              </w:rPr>
            </w:pPr>
            <w:ins w:id="21719"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1720" w:author="ORANGE" w:date="2019-04-18T15:12:00Z"/>
                <w:rFonts w:ascii="Arial" w:hAnsi="Arial"/>
                <w:b/>
                <w:sz w:val="18"/>
              </w:rPr>
            </w:pPr>
            <w:ins w:id="21721" w:author="ORANGE" w:date="2019-04-18T15:12:00Z">
              <w:r w:rsidRPr="00215D3C">
                <w:rPr>
                  <w:rFonts w:ascii="Arial" w:hAnsi="Arial"/>
                  <w:b/>
                  <w:sz w:val="18"/>
                </w:rPr>
                <w:t>Comment</w:t>
              </w:r>
            </w:ins>
          </w:p>
        </w:tc>
      </w:tr>
      <w:tr w:rsidR="00533674" w:rsidRPr="00215D3C" w14:paraId="7B58E9D0" w14:textId="77777777" w:rsidTr="00596938">
        <w:trPr>
          <w:jc w:val="center"/>
          <w:ins w:id="21722" w:author="ORANGE" w:date="2019-04-18T15:12:00Z"/>
        </w:trPr>
        <w:tc>
          <w:tcPr>
            <w:tcW w:w="0" w:type="auto"/>
          </w:tcPr>
          <w:p w14:paraId="59B556D6" w14:textId="77777777" w:rsidR="00533674" w:rsidRPr="00215D3C" w:rsidRDefault="00533674" w:rsidP="00596938">
            <w:pPr>
              <w:keepNext/>
              <w:keepLines/>
              <w:spacing w:after="0"/>
              <w:rPr>
                <w:ins w:id="21723" w:author="ORANGE" w:date="2019-04-18T15:12:00Z"/>
                <w:rFonts w:ascii="Arial" w:hAnsi="Arial" w:cs="Arial"/>
                <w:sz w:val="18"/>
              </w:rPr>
            </w:pPr>
            <w:ins w:id="21724"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1725" w:author="ORANGE" w:date="2019-04-18T15:12:00Z"/>
                <w:rFonts w:ascii="Arial" w:hAnsi="Arial" w:cs="Arial"/>
                <w:sz w:val="18"/>
              </w:rPr>
            </w:pPr>
            <w:ins w:id="21726"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1727" w:author="ORANGE" w:date="2019-04-18T15:12:00Z"/>
                <w:rFonts w:ascii="Arial" w:hAnsi="Arial" w:cs="Arial"/>
                <w:sz w:val="18"/>
              </w:rPr>
            </w:pPr>
            <w:ins w:id="21728"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1729" w:author="ORANGE" w:date="2019-04-18T15:12:00Z"/>
                <w:rFonts w:ascii="Arial" w:hAnsi="Arial" w:cs="Arial"/>
                <w:sz w:val="18"/>
              </w:rPr>
            </w:pPr>
            <w:ins w:id="21730"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1731" w:author="ORANGE" w:date="2019-04-18T15:12:00Z"/>
        </w:trPr>
        <w:tc>
          <w:tcPr>
            <w:tcW w:w="0" w:type="auto"/>
          </w:tcPr>
          <w:p w14:paraId="1D0EBEEF" w14:textId="77777777" w:rsidR="00533674" w:rsidRPr="00215D3C" w:rsidRDefault="00533674" w:rsidP="00596938">
            <w:pPr>
              <w:keepNext/>
              <w:keepLines/>
              <w:spacing w:after="0"/>
              <w:rPr>
                <w:ins w:id="21732" w:author="ORANGE" w:date="2019-04-18T15:12:00Z"/>
                <w:rFonts w:ascii="Arial" w:hAnsi="Arial" w:cs="Arial"/>
                <w:sz w:val="18"/>
              </w:rPr>
            </w:pPr>
            <w:ins w:id="21733"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1734" w:author="ORANGE" w:date="2019-04-18T15:12:00Z"/>
                <w:rFonts w:ascii="Arial" w:hAnsi="Arial" w:cs="Arial"/>
                <w:sz w:val="18"/>
              </w:rPr>
            </w:pPr>
            <w:ins w:id="21735"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1736" w:author="ORANGE" w:date="2019-04-18T15:12:00Z"/>
                <w:rFonts w:ascii="Arial" w:hAnsi="Arial" w:cs="Arial"/>
                <w:sz w:val="18"/>
              </w:rPr>
            </w:pPr>
            <w:ins w:id="21737"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1738" w:author="ORANGE" w:date="2019-04-18T15:12:00Z"/>
                <w:rFonts w:cs="Arial"/>
              </w:rPr>
            </w:pPr>
            <w:ins w:id="21739"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1740" w:author="ORANGE" w:date="2019-04-18T15:12:00Z"/>
        </w:rPr>
      </w:pPr>
    </w:p>
    <w:p w14:paraId="0CD44989" w14:textId="6E222748" w:rsidR="00533674" w:rsidRPr="00215D3C" w:rsidRDefault="00763CFA" w:rsidP="00F94A1B">
      <w:pPr>
        <w:pStyle w:val="Titre6"/>
        <w:rPr>
          <w:ins w:id="21741" w:author="ORANGE" w:date="2019-04-18T15:12:00Z"/>
        </w:rPr>
      </w:pPr>
      <w:bookmarkStart w:id="21742" w:name="_Toc532541998"/>
      <w:ins w:id="21743" w:author="ORANGE" w:date="2019-06-17T11:36:00Z">
        <w:r>
          <w:t>10.</w:t>
        </w:r>
      </w:ins>
      <w:ins w:id="21744" w:author="ORANGE" w:date="2019-04-18T15:24:00Z">
        <w:r w:rsidR="00F94A1B">
          <w:t>3</w:t>
        </w:r>
      </w:ins>
      <w:ins w:id="21745"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174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1746"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1747" w:author="ORANGE" w:date="2019-04-18T15:12:00Z"/>
                <w:rFonts w:ascii="Arial" w:hAnsi="Arial"/>
                <w:b/>
                <w:sz w:val="18"/>
              </w:rPr>
            </w:pPr>
            <w:ins w:id="21748"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1749" w:author="ORANGE" w:date="2019-04-18T15:12:00Z"/>
                <w:rFonts w:ascii="Arial" w:hAnsi="Arial"/>
                <w:b/>
                <w:sz w:val="18"/>
              </w:rPr>
            </w:pPr>
            <w:ins w:id="21750"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1751" w:author="ORANGE" w:date="2019-04-18T15:12:00Z"/>
                <w:rFonts w:ascii="Arial" w:hAnsi="Arial"/>
                <w:b/>
                <w:sz w:val="18"/>
              </w:rPr>
            </w:pPr>
            <w:ins w:id="21752"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1753" w:author="ORANGE" w:date="2019-04-18T15:12:00Z"/>
                <w:rFonts w:ascii="Arial" w:hAnsi="Arial"/>
                <w:b/>
                <w:sz w:val="18"/>
              </w:rPr>
            </w:pPr>
            <w:ins w:id="21754" w:author="ORANGE" w:date="2019-04-18T15:12:00Z">
              <w:r w:rsidRPr="00215D3C">
                <w:rPr>
                  <w:rFonts w:ascii="Arial" w:hAnsi="Arial"/>
                  <w:b/>
                  <w:sz w:val="18"/>
                </w:rPr>
                <w:t>Comment</w:t>
              </w:r>
            </w:ins>
          </w:p>
        </w:tc>
      </w:tr>
      <w:tr w:rsidR="00533674" w:rsidRPr="00215D3C" w14:paraId="08F30CE3" w14:textId="77777777" w:rsidTr="00596938">
        <w:trPr>
          <w:jc w:val="center"/>
          <w:ins w:id="21755" w:author="ORANGE" w:date="2019-04-18T15:12:00Z"/>
        </w:trPr>
        <w:tc>
          <w:tcPr>
            <w:tcW w:w="1588" w:type="dxa"/>
          </w:tcPr>
          <w:p w14:paraId="4DDB1038" w14:textId="77777777" w:rsidR="00533674" w:rsidRPr="00215D3C" w:rsidRDefault="00533674" w:rsidP="00596938">
            <w:pPr>
              <w:keepNext/>
              <w:keepLines/>
              <w:spacing w:after="0"/>
              <w:rPr>
                <w:ins w:id="21756" w:author="ORANGE" w:date="2019-04-18T15:12:00Z"/>
                <w:rFonts w:ascii="Arial" w:hAnsi="Arial"/>
                <w:sz w:val="18"/>
              </w:rPr>
            </w:pPr>
            <w:ins w:id="21757"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1758" w:author="ORANGE" w:date="2019-04-18T15:12:00Z"/>
                <w:rFonts w:ascii="Arial" w:hAnsi="Arial"/>
                <w:sz w:val="18"/>
              </w:rPr>
            </w:pPr>
            <w:ins w:id="21759"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1760" w:author="ORANGE" w:date="2019-04-18T15:12:00Z"/>
                <w:rFonts w:ascii="Arial" w:hAnsi="Arial"/>
                <w:sz w:val="18"/>
              </w:rPr>
            </w:pPr>
            <w:ins w:id="21761"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1762" w:author="ORANGE" w:date="2019-04-18T15:12:00Z"/>
                <w:rFonts w:ascii="Arial" w:hAnsi="Arial"/>
                <w:sz w:val="18"/>
              </w:rPr>
            </w:pPr>
            <w:ins w:id="21763"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1764" w:author="ORANGE" w:date="2019-04-18T15:12:00Z"/>
                <w:rFonts w:ascii="Arial" w:hAnsi="Arial"/>
                <w:sz w:val="18"/>
              </w:rPr>
            </w:pPr>
            <w:ins w:id="21765"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1766" w:author="ORANGE" w:date="2019-04-18T15:12:00Z"/>
        </w:rPr>
      </w:pPr>
    </w:p>
    <w:p w14:paraId="528B72AC" w14:textId="41B8AECB" w:rsidR="00533674" w:rsidRPr="00215D3C" w:rsidRDefault="00763CFA" w:rsidP="00F94A1B">
      <w:pPr>
        <w:pStyle w:val="Titre6"/>
        <w:rPr>
          <w:ins w:id="21767" w:author="ORANGE" w:date="2019-04-18T15:12:00Z"/>
        </w:rPr>
      </w:pPr>
      <w:bookmarkStart w:id="21768" w:name="_Toc532541999"/>
      <w:ins w:id="21769" w:author="ORANGE" w:date="2019-06-17T11:36:00Z">
        <w:r>
          <w:t>10.</w:t>
        </w:r>
      </w:ins>
      <w:ins w:id="21770" w:author="ORANGE" w:date="2019-04-18T15:24:00Z">
        <w:r w:rsidR="00F94A1B">
          <w:t>3</w:t>
        </w:r>
      </w:ins>
      <w:ins w:id="21771"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1768"/>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1772"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1773" w:author="ORANGE" w:date="2019-04-18T15:12:00Z"/>
                <w:rFonts w:ascii="Arial" w:hAnsi="Arial"/>
                <w:b/>
                <w:sz w:val="18"/>
              </w:rPr>
            </w:pPr>
            <w:ins w:id="21774"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1775" w:author="ORANGE" w:date="2019-04-18T15:12:00Z"/>
                <w:rFonts w:ascii="Arial" w:hAnsi="Arial"/>
                <w:b/>
                <w:sz w:val="18"/>
              </w:rPr>
            </w:pPr>
            <w:ins w:id="21776" w:author="ORANGE" w:date="2019-04-18T15:12:00Z">
              <w:r w:rsidRPr="00215D3C">
                <w:rPr>
                  <w:rFonts w:ascii="Arial" w:hAnsi="Arial"/>
                  <w:b/>
                  <w:sz w:val="18"/>
                </w:rPr>
                <w:t>Definition</w:t>
              </w:r>
            </w:ins>
          </w:p>
        </w:tc>
      </w:tr>
      <w:tr w:rsidR="00533674" w:rsidRPr="00215D3C" w14:paraId="4B8C8BA6" w14:textId="77777777" w:rsidTr="00596938">
        <w:trPr>
          <w:jc w:val="center"/>
          <w:ins w:id="21777" w:author="ORANGE" w:date="2019-04-18T15:12:00Z"/>
        </w:trPr>
        <w:tc>
          <w:tcPr>
            <w:tcW w:w="3664" w:type="dxa"/>
          </w:tcPr>
          <w:p w14:paraId="71B2881B" w14:textId="77777777" w:rsidR="00533674" w:rsidRPr="00215D3C" w:rsidRDefault="00533674" w:rsidP="00596938">
            <w:pPr>
              <w:keepNext/>
              <w:keepLines/>
              <w:spacing w:after="0"/>
              <w:rPr>
                <w:ins w:id="21778" w:author="ORANGE" w:date="2019-04-18T15:12:00Z"/>
                <w:rFonts w:ascii="Arial" w:hAnsi="Arial"/>
                <w:sz w:val="18"/>
              </w:rPr>
            </w:pPr>
            <w:ins w:id="21779"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1780" w:author="ORANGE" w:date="2019-04-18T15:12:00Z"/>
                <w:rFonts w:ascii="Arial" w:hAnsi="Arial"/>
                <w:b/>
                <w:sz w:val="18"/>
              </w:rPr>
            </w:pPr>
            <w:ins w:id="21781"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1782" w:author="ORANGE" w:date="2019-04-18T15:12:00Z"/>
                <w:rFonts w:ascii="Arial" w:hAnsi="Arial"/>
                <w:sz w:val="18"/>
              </w:rPr>
            </w:pPr>
            <w:ins w:id="21783"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1784" w:author="ORANGE" w:date="2019-04-18T15:12:00Z"/>
          <w:lang w:eastAsia="zh-CN"/>
        </w:rPr>
      </w:pPr>
    </w:p>
    <w:p w14:paraId="59AE99DF" w14:textId="287C3317" w:rsidR="00533674" w:rsidRPr="00215D3C" w:rsidRDefault="00763CFA">
      <w:pPr>
        <w:pStyle w:val="Titre5"/>
        <w:rPr>
          <w:ins w:id="21785" w:author="ORANGE" w:date="2019-04-18T15:12:00Z"/>
        </w:rPr>
        <w:pPrChange w:id="21786" w:author="JMC1" w:date="2019-08-06T10:08:00Z">
          <w:pPr>
            <w:pStyle w:val="Titre6"/>
          </w:pPr>
        </w:pPrChange>
      </w:pPr>
      <w:bookmarkStart w:id="21787" w:name="_Toc532542000"/>
      <w:ins w:id="21788" w:author="ORANGE" w:date="2019-06-17T11:36:00Z">
        <w:r>
          <w:t>10.</w:t>
        </w:r>
      </w:ins>
      <w:ins w:id="21789" w:author="ORANGE" w:date="2019-04-18T15:24:00Z">
        <w:r w:rsidR="00F72638">
          <w:t>3</w:t>
        </w:r>
      </w:ins>
      <w:ins w:id="21790"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1787"/>
      </w:ins>
    </w:p>
    <w:p w14:paraId="1A51EA7D" w14:textId="62A6E004" w:rsidR="00533674" w:rsidRPr="00215D3C" w:rsidRDefault="00763CFA" w:rsidP="002929C8">
      <w:pPr>
        <w:pStyle w:val="Titre6"/>
        <w:rPr>
          <w:ins w:id="21791" w:author="ORANGE" w:date="2019-04-18T15:12:00Z"/>
        </w:rPr>
      </w:pPr>
      <w:bookmarkStart w:id="21792" w:name="_Toc532542001"/>
      <w:ins w:id="21793" w:author="ORANGE" w:date="2019-06-17T11:36:00Z">
        <w:r>
          <w:t>10.</w:t>
        </w:r>
      </w:ins>
      <w:ins w:id="21794" w:author="ORANGE" w:date="2019-04-18T15:24:00Z">
        <w:r w:rsidR="00F72638">
          <w:t>3</w:t>
        </w:r>
      </w:ins>
      <w:ins w:id="21795"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1792"/>
      </w:ins>
    </w:p>
    <w:p w14:paraId="539D7528" w14:textId="77777777" w:rsidR="00533674" w:rsidRPr="00215D3C" w:rsidRDefault="00533674" w:rsidP="00533674">
      <w:pPr>
        <w:keepNext/>
        <w:rPr>
          <w:ins w:id="21796" w:author="ORANGE" w:date="2019-04-18T15:12:00Z"/>
          <w:color w:val="000000"/>
        </w:rPr>
      </w:pPr>
      <w:ins w:id="21797"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1798" w:author="ORANGE" w:date="2019-04-18T15:12:00Z"/>
          <w:color w:val="000000"/>
        </w:rPr>
      </w:pPr>
      <w:ins w:id="21799"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1800" w:author="ORANGE" w:date="2019-04-18T15:12:00Z"/>
        </w:rPr>
      </w:pPr>
      <w:ins w:id="21801"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39FC2D2E" w:rsidR="00533674" w:rsidRPr="00215D3C" w:rsidRDefault="00763CFA" w:rsidP="00F72638">
      <w:pPr>
        <w:pStyle w:val="Titre6"/>
        <w:rPr>
          <w:ins w:id="21802" w:author="ORANGE" w:date="2019-04-18T15:12:00Z"/>
        </w:rPr>
      </w:pPr>
      <w:bookmarkStart w:id="21803" w:name="_Toc532542002"/>
      <w:ins w:id="21804" w:author="ORANGE" w:date="2019-06-17T11:36:00Z">
        <w:r>
          <w:t>10.</w:t>
        </w:r>
      </w:ins>
      <w:ins w:id="21805" w:author="ORANGE" w:date="2019-04-18T15:24:00Z">
        <w:r w:rsidR="00F72638">
          <w:t>3</w:t>
        </w:r>
      </w:ins>
      <w:ins w:id="21806"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180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1807"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1808" w:author="ORANGE" w:date="2019-04-18T15:12:00Z"/>
                <w:rFonts w:ascii="Arial" w:hAnsi="Arial"/>
                <w:b/>
                <w:sz w:val="18"/>
              </w:rPr>
            </w:pPr>
            <w:ins w:id="21809"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1810" w:author="ORANGE" w:date="2019-04-18T15:12:00Z"/>
                <w:rFonts w:ascii="Arial" w:hAnsi="Arial"/>
                <w:b/>
                <w:sz w:val="18"/>
              </w:rPr>
            </w:pPr>
            <w:ins w:id="21811"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1812" w:author="ORANGE" w:date="2019-04-18T15:12:00Z"/>
                <w:rFonts w:ascii="Arial" w:hAnsi="Arial"/>
                <w:b/>
                <w:sz w:val="18"/>
              </w:rPr>
            </w:pPr>
            <w:ins w:id="21813"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1814" w:author="ORANGE" w:date="2019-04-18T15:12:00Z"/>
                <w:rFonts w:ascii="Arial" w:hAnsi="Arial"/>
                <w:b/>
                <w:sz w:val="18"/>
              </w:rPr>
            </w:pPr>
            <w:ins w:id="21815" w:author="ORANGE" w:date="2019-04-18T15:12:00Z">
              <w:r w:rsidRPr="00215D3C">
                <w:rPr>
                  <w:rFonts w:ascii="Arial" w:hAnsi="Arial"/>
                  <w:b/>
                  <w:sz w:val="18"/>
                </w:rPr>
                <w:t>Comment</w:t>
              </w:r>
            </w:ins>
          </w:p>
        </w:tc>
      </w:tr>
      <w:tr w:rsidR="00533674" w:rsidRPr="00215D3C" w14:paraId="2151C21D" w14:textId="77777777" w:rsidTr="00596938">
        <w:trPr>
          <w:jc w:val="center"/>
          <w:ins w:id="21816" w:author="ORANGE" w:date="2019-04-18T15:12:00Z"/>
        </w:trPr>
        <w:tc>
          <w:tcPr>
            <w:tcW w:w="973" w:type="pct"/>
          </w:tcPr>
          <w:p w14:paraId="505D0585" w14:textId="77777777" w:rsidR="00533674" w:rsidRPr="00215D3C" w:rsidRDefault="00533674" w:rsidP="00596938">
            <w:pPr>
              <w:keepNext/>
              <w:keepLines/>
              <w:spacing w:after="0"/>
              <w:rPr>
                <w:ins w:id="21817" w:author="ORANGE" w:date="2019-04-18T15:12:00Z"/>
                <w:rFonts w:ascii="Courier New" w:hAnsi="Courier New" w:cs="Courier New"/>
                <w:sz w:val="18"/>
              </w:rPr>
            </w:pPr>
            <w:ins w:id="21818"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1819" w:author="ORANGE" w:date="2019-04-18T15:12:00Z"/>
                <w:rFonts w:ascii="Arial" w:hAnsi="Arial"/>
                <w:sz w:val="18"/>
              </w:rPr>
            </w:pPr>
            <w:ins w:id="21820"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1821" w:author="ORANGE" w:date="2019-04-18T15:12:00Z"/>
                <w:rFonts w:ascii="Arial" w:hAnsi="Arial"/>
                <w:sz w:val="18"/>
              </w:rPr>
            </w:pPr>
            <w:ins w:id="21822"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1823" w:author="ORANGE" w:date="2019-04-18T15:12:00Z"/>
                <w:rFonts w:ascii="Arial" w:hAnsi="Arial"/>
                <w:sz w:val="18"/>
              </w:rPr>
            </w:pPr>
            <w:ins w:id="21824"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1825" w:author="ORANGE" w:date="2019-04-18T15:12:00Z"/>
                <w:rFonts w:ascii="Arial" w:hAnsi="Arial"/>
                <w:sz w:val="18"/>
              </w:rPr>
            </w:pPr>
          </w:p>
        </w:tc>
      </w:tr>
      <w:tr w:rsidR="00533674" w:rsidRPr="00215D3C" w14:paraId="64EBD179" w14:textId="77777777" w:rsidTr="00596938">
        <w:trPr>
          <w:jc w:val="center"/>
          <w:ins w:id="21826" w:author="ORANGE" w:date="2019-04-18T15:12:00Z"/>
        </w:trPr>
        <w:tc>
          <w:tcPr>
            <w:tcW w:w="973" w:type="pct"/>
          </w:tcPr>
          <w:p w14:paraId="5890876F" w14:textId="77777777" w:rsidR="00533674" w:rsidRPr="00215D3C" w:rsidRDefault="00533674" w:rsidP="00596938">
            <w:pPr>
              <w:keepNext/>
              <w:keepLines/>
              <w:spacing w:after="0"/>
              <w:rPr>
                <w:ins w:id="21827" w:author="ORANGE" w:date="2019-04-18T15:12:00Z"/>
                <w:rFonts w:ascii="Courier New" w:hAnsi="Courier New" w:cs="Courier New"/>
                <w:sz w:val="18"/>
              </w:rPr>
            </w:pPr>
            <w:ins w:id="21828"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1829" w:author="ORANGE" w:date="2019-04-18T15:12:00Z"/>
                <w:rFonts w:ascii="Arial" w:hAnsi="Arial"/>
                <w:sz w:val="18"/>
              </w:rPr>
            </w:pPr>
            <w:ins w:id="21830"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1831" w:author="ORANGE" w:date="2019-04-18T15:12:00Z"/>
                <w:rFonts w:ascii="Arial" w:hAnsi="Arial"/>
                <w:sz w:val="18"/>
                <w:lang w:eastAsia="zh-CN"/>
              </w:rPr>
            </w:pPr>
            <w:ins w:id="21832"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1833" w:author="ORANGE" w:date="2019-04-18T15:12:00Z"/>
                <w:rFonts w:ascii="Arial" w:hAnsi="Arial"/>
                <w:sz w:val="18"/>
                <w:lang w:eastAsia="zh-CN"/>
              </w:rPr>
            </w:pPr>
            <w:ins w:id="21834"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1835" w:author="ORANGE" w:date="2019-04-18T15:12:00Z"/>
                <w:rFonts w:ascii="Arial" w:hAnsi="Arial"/>
                <w:sz w:val="18"/>
              </w:rPr>
            </w:pPr>
            <w:ins w:id="21836"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1837" w:author="ORANGE" w:date="2019-04-18T15:12:00Z"/>
                <w:rFonts w:ascii="Arial" w:hAnsi="Arial"/>
                <w:sz w:val="18"/>
              </w:rPr>
            </w:pPr>
            <w:ins w:id="21838"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1839" w:author="ORANGE" w:date="2019-04-18T15:12:00Z"/>
        </w:trPr>
        <w:tc>
          <w:tcPr>
            <w:tcW w:w="973" w:type="pct"/>
          </w:tcPr>
          <w:p w14:paraId="45CFEE31" w14:textId="77777777" w:rsidR="00533674" w:rsidRPr="00215D3C" w:rsidRDefault="00533674" w:rsidP="00596938">
            <w:pPr>
              <w:keepNext/>
              <w:keepLines/>
              <w:spacing w:after="0"/>
              <w:rPr>
                <w:ins w:id="21840" w:author="ORANGE" w:date="2019-04-18T15:12:00Z"/>
                <w:rFonts w:ascii="Courier New" w:hAnsi="Courier New" w:cs="Courier New"/>
                <w:sz w:val="18"/>
              </w:rPr>
            </w:pPr>
            <w:ins w:id="21841"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1842" w:author="ORANGE" w:date="2019-04-18T15:12:00Z"/>
                <w:rFonts w:ascii="Arial" w:hAnsi="Arial"/>
                <w:sz w:val="18"/>
              </w:rPr>
            </w:pPr>
            <w:ins w:id="21843"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1844" w:author="ORANGE" w:date="2019-04-18T15:12:00Z"/>
                <w:rFonts w:ascii="Arial" w:hAnsi="Arial"/>
                <w:sz w:val="18"/>
                <w:lang w:eastAsia="zh-CN"/>
              </w:rPr>
            </w:pPr>
            <w:ins w:id="21845"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1846" w:author="ORANGE" w:date="2019-04-18T15:12:00Z"/>
                <w:rFonts w:ascii="Arial" w:hAnsi="Arial"/>
                <w:sz w:val="18"/>
                <w:lang w:eastAsia="zh-CN"/>
              </w:rPr>
            </w:pPr>
            <w:ins w:id="21847"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1848" w:author="ORANGE" w:date="2019-04-18T15:12:00Z"/>
                <w:rFonts w:ascii="Arial" w:hAnsi="Arial"/>
                <w:sz w:val="18"/>
              </w:rPr>
            </w:pPr>
            <w:ins w:id="21849"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1850" w:author="ORANGE" w:date="2019-04-18T15:12:00Z"/>
                <w:rFonts w:ascii="Arial" w:hAnsi="Arial"/>
                <w:sz w:val="18"/>
              </w:rPr>
            </w:pPr>
            <w:ins w:id="21851"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1852" w:author="ORANGE" w:date="2019-04-18T15:12:00Z"/>
        </w:rPr>
      </w:pPr>
    </w:p>
    <w:p w14:paraId="42913E5E" w14:textId="2797A3F0" w:rsidR="00533674" w:rsidRPr="00215D3C" w:rsidRDefault="00763CFA" w:rsidP="00F72638">
      <w:pPr>
        <w:pStyle w:val="Titre6"/>
        <w:rPr>
          <w:ins w:id="21853" w:author="ORANGE" w:date="2019-04-18T15:12:00Z"/>
        </w:rPr>
      </w:pPr>
      <w:bookmarkStart w:id="21854" w:name="_Toc532542003"/>
      <w:ins w:id="21855" w:author="ORANGE" w:date="2019-06-17T11:36:00Z">
        <w:r>
          <w:t>10.</w:t>
        </w:r>
      </w:ins>
      <w:ins w:id="21856" w:author="ORANGE" w:date="2019-04-18T15:25:00Z">
        <w:r w:rsidR="00F72638">
          <w:t>3</w:t>
        </w:r>
      </w:ins>
      <w:ins w:id="21857"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185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1858"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1859" w:author="ORANGE" w:date="2019-04-18T15:12:00Z"/>
                <w:rFonts w:ascii="Arial" w:hAnsi="Arial"/>
                <w:b/>
                <w:sz w:val="18"/>
              </w:rPr>
            </w:pPr>
            <w:ins w:id="21860"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1861" w:author="ORANGE" w:date="2019-04-18T15:12:00Z"/>
                <w:rFonts w:ascii="Arial" w:hAnsi="Arial"/>
                <w:b/>
                <w:sz w:val="18"/>
              </w:rPr>
            </w:pPr>
            <w:ins w:id="21862"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1863" w:author="ORANGE" w:date="2019-04-18T15:12:00Z"/>
                <w:rFonts w:ascii="Arial" w:hAnsi="Arial"/>
                <w:b/>
                <w:sz w:val="18"/>
              </w:rPr>
            </w:pPr>
            <w:ins w:id="21864"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1865" w:author="ORANGE" w:date="2019-04-18T15:12:00Z"/>
                <w:rFonts w:ascii="Arial" w:hAnsi="Arial"/>
                <w:b/>
                <w:sz w:val="18"/>
              </w:rPr>
            </w:pPr>
            <w:ins w:id="21866" w:author="ORANGE" w:date="2019-04-18T15:12:00Z">
              <w:r w:rsidRPr="00215D3C">
                <w:rPr>
                  <w:rFonts w:ascii="Arial" w:hAnsi="Arial"/>
                  <w:b/>
                  <w:sz w:val="18"/>
                </w:rPr>
                <w:t>Comment</w:t>
              </w:r>
            </w:ins>
          </w:p>
        </w:tc>
      </w:tr>
      <w:tr w:rsidR="00533674" w:rsidRPr="00215D3C" w14:paraId="4F74B1EF" w14:textId="77777777" w:rsidTr="00596938">
        <w:trPr>
          <w:jc w:val="center"/>
          <w:ins w:id="21867" w:author="ORANGE" w:date="2019-04-18T15:12:00Z"/>
        </w:trPr>
        <w:tc>
          <w:tcPr>
            <w:tcW w:w="620" w:type="pct"/>
          </w:tcPr>
          <w:p w14:paraId="05D4935E" w14:textId="77777777" w:rsidR="00533674" w:rsidRPr="00215D3C" w:rsidRDefault="00533674" w:rsidP="00596938">
            <w:pPr>
              <w:keepNext/>
              <w:keepLines/>
              <w:spacing w:after="0"/>
              <w:rPr>
                <w:ins w:id="21868" w:author="ORANGE" w:date="2019-04-18T15:12:00Z"/>
                <w:rFonts w:ascii="Courier New" w:hAnsi="Courier New" w:cs="Courier New"/>
                <w:sz w:val="18"/>
              </w:rPr>
            </w:pPr>
            <w:ins w:id="21869"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1870" w:author="ORANGE" w:date="2019-04-18T15:12:00Z"/>
                <w:rFonts w:ascii="Arial" w:hAnsi="Arial"/>
                <w:sz w:val="18"/>
              </w:rPr>
            </w:pPr>
            <w:ins w:id="21871" w:author="ORANGE" w:date="2019-04-18T15:12:00Z">
              <w:r w:rsidRPr="00215D3C">
                <w:rPr>
                  <w:rFonts w:ascii="Arial" w:hAnsi="Arial" w:hint="eastAsia"/>
                  <w:sz w:val="18"/>
                </w:rPr>
                <w:t>M</w:t>
              </w:r>
            </w:ins>
          </w:p>
        </w:tc>
        <w:tc>
          <w:tcPr>
            <w:tcW w:w="2242" w:type="pct"/>
          </w:tcPr>
          <w:p w14:paraId="1D8C0E2A" w14:textId="5F94F8F7" w:rsidR="00533674" w:rsidRPr="00215D3C" w:rsidRDefault="00533674" w:rsidP="00CB1AD0">
            <w:pPr>
              <w:keepNext/>
              <w:keepLines/>
              <w:spacing w:after="0"/>
              <w:rPr>
                <w:ins w:id="21872" w:author="ORANGE" w:date="2019-04-18T15:12:00Z"/>
                <w:rFonts w:ascii="Arial" w:hAnsi="Arial"/>
                <w:sz w:val="18"/>
                <w:lang w:eastAsia="zh-CN"/>
              </w:rPr>
            </w:pPr>
            <w:ins w:id="21873"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1874" w:author="ORANGE" w:date="2019-06-17T11:36:00Z">
              <w:r w:rsidR="00763CFA">
                <w:rPr>
                  <w:rFonts w:ascii="Arial" w:hAnsi="Arial"/>
                  <w:sz w:val="18"/>
                </w:rPr>
                <w:t>10.</w:t>
              </w:r>
            </w:ins>
            <w:ins w:id="21875" w:author="ORANGE" w:date="2019-04-23T10:42:00Z">
              <w:r w:rsidR="00CB1AD0">
                <w:rPr>
                  <w:rFonts w:ascii="Arial" w:hAnsi="Arial"/>
                  <w:sz w:val="18"/>
                </w:rPr>
                <w:t>3</w:t>
              </w:r>
            </w:ins>
            <w:ins w:id="21876" w:author="ORANGE" w:date="2019-04-18T15:12:00Z">
              <w:r w:rsidRPr="00215D3C">
                <w:rPr>
                  <w:rFonts w:ascii="Arial" w:hAnsi="Arial"/>
                  <w:sz w:val="18"/>
                </w:rPr>
                <w:t>.1.1.1)</w:t>
              </w:r>
            </w:ins>
          </w:p>
        </w:tc>
        <w:tc>
          <w:tcPr>
            <w:tcW w:w="1731" w:type="pct"/>
          </w:tcPr>
          <w:p w14:paraId="21081E07" w14:textId="755E4E34" w:rsidR="00533674" w:rsidRPr="00215D3C" w:rsidRDefault="00533674" w:rsidP="00CB1AD0">
            <w:pPr>
              <w:keepNext/>
              <w:keepLines/>
              <w:spacing w:after="0"/>
              <w:rPr>
                <w:ins w:id="21877" w:author="ORANGE" w:date="2019-04-18T15:12:00Z"/>
                <w:rFonts w:ascii="Arial" w:hAnsi="Arial"/>
                <w:sz w:val="18"/>
              </w:rPr>
            </w:pPr>
            <w:ins w:id="21878"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1879" w:author="ORANGE" w:date="2019-04-23T10:42:00Z">
              <w:r w:rsidR="00CB1AD0">
                <w:rPr>
                  <w:rFonts w:ascii="Arial" w:hAnsi="Arial"/>
                  <w:sz w:val="18"/>
                </w:rPr>
                <w:t xml:space="preserve"> </w:t>
              </w:r>
            </w:ins>
            <w:ins w:id="21880" w:author="ORANGE" w:date="2019-06-17T11:36:00Z">
              <w:r w:rsidR="00763CFA">
                <w:rPr>
                  <w:rFonts w:ascii="Arial" w:hAnsi="Arial"/>
                  <w:sz w:val="18"/>
                </w:rPr>
                <w:t>10.</w:t>
              </w:r>
            </w:ins>
            <w:ins w:id="21881" w:author="ORANGE" w:date="2019-04-23T10:42:00Z">
              <w:r w:rsidR="00CB1AD0">
                <w:rPr>
                  <w:rFonts w:ascii="Arial" w:hAnsi="Arial"/>
                  <w:sz w:val="18"/>
                </w:rPr>
                <w:t>3</w:t>
              </w:r>
            </w:ins>
            <w:ins w:id="21882" w:author="ORANGE" w:date="2019-04-18T15:12:00Z">
              <w:r w:rsidRPr="00215D3C">
                <w:rPr>
                  <w:rFonts w:ascii="Arial" w:hAnsi="Arial"/>
                  <w:sz w:val="18"/>
                </w:rPr>
                <w:t>.1.1.1)</w:t>
              </w:r>
            </w:ins>
          </w:p>
        </w:tc>
      </w:tr>
      <w:tr w:rsidR="00533674" w:rsidRPr="00215D3C" w14:paraId="2A2EE1C2" w14:textId="77777777" w:rsidTr="00596938">
        <w:trPr>
          <w:jc w:val="center"/>
          <w:ins w:id="21883" w:author="ORANGE" w:date="2019-04-18T15:12:00Z"/>
        </w:trPr>
        <w:tc>
          <w:tcPr>
            <w:tcW w:w="620" w:type="pct"/>
          </w:tcPr>
          <w:p w14:paraId="4ADAEAED" w14:textId="77777777" w:rsidR="00533674" w:rsidRPr="00215D3C" w:rsidRDefault="00533674" w:rsidP="00596938">
            <w:pPr>
              <w:keepNext/>
              <w:keepLines/>
              <w:spacing w:after="0"/>
              <w:rPr>
                <w:ins w:id="21884" w:author="ORANGE" w:date="2019-04-18T15:12:00Z"/>
                <w:rFonts w:ascii="Courier New" w:hAnsi="Courier New" w:cs="Courier New"/>
                <w:sz w:val="18"/>
              </w:rPr>
            </w:pPr>
            <w:ins w:id="21885"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1886" w:author="ORANGE" w:date="2019-04-18T15:12:00Z"/>
                <w:rFonts w:ascii="Arial" w:hAnsi="Arial"/>
                <w:sz w:val="18"/>
              </w:rPr>
            </w:pPr>
            <w:ins w:id="21887"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1888" w:author="ORANGE" w:date="2019-04-18T15:12:00Z"/>
                <w:rFonts w:ascii="Arial" w:hAnsi="Arial"/>
                <w:sz w:val="18"/>
              </w:rPr>
            </w:pPr>
            <w:ins w:id="21889"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1890" w:author="ORANGE" w:date="2019-04-18T15:12:00Z"/>
                <w:rFonts w:ascii="Arial" w:hAnsi="Arial"/>
                <w:sz w:val="18"/>
              </w:rPr>
            </w:pPr>
          </w:p>
        </w:tc>
      </w:tr>
    </w:tbl>
    <w:p w14:paraId="6397A74A" w14:textId="77777777" w:rsidR="00533674" w:rsidRPr="00215D3C" w:rsidRDefault="00533674" w:rsidP="00533674">
      <w:pPr>
        <w:rPr>
          <w:ins w:id="21891" w:author="ORANGE" w:date="2019-04-18T15:12:00Z"/>
        </w:rPr>
      </w:pPr>
    </w:p>
    <w:p w14:paraId="4BF9BD97" w14:textId="7F6FF253" w:rsidR="00533674" w:rsidRPr="00215D3C" w:rsidRDefault="00763CFA" w:rsidP="00F72638">
      <w:pPr>
        <w:pStyle w:val="Titre6"/>
        <w:rPr>
          <w:ins w:id="21892" w:author="ORANGE" w:date="2019-04-18T15:12:00Z"/>
        </w:rPr>
      </w:pPr>
      <w:bookmarkStart w:id="21893" w:name="_Toc532542004"/>
      <w:ins w:id="21894" w:author="ORANGE" w:date="2019-06-17T11:36:00Z">
        <w:r>
          <w:lastRenderedPageBreak/>
          <w:t>10.</w:t>
        </w:r>
      </w:ins>
      <w:ins w:id="21895" w:author="ORANGE" w:date="2019-04-18T15:25:00Z">
        <w:r w:rsidR="00F72638">
          <w:t>3</w:t>
        </w:r>
      </w:ins>
      <w:ins w:id="21896"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189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1897"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1898" w:author="ORANGE" w:date="2019-04-18T15:12:00Z"/>
                <w:rFonts w:ascii="Arial" w:hAnsi="Arial"/>
                <w:b/>
                <w:sz w:val="18"/>
              </w:rPr>
            </w:pPr>
            <w:ins w:id="21899"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1900" w:author="ORANGE" w:date="2019-04-18T15:12:00Z"/>
                <w:rFonts w:ascii="Arial" w:hAnsi="Arial"/>
                <w:b/>
                <w:sz w:val="18"/>
              </w:rPr>
            </w:pPr>
            <w:ins w:id="21901" w:author="ORANGE" w:date="2019-04-18T15:12:00Z">
              <w:r w:rsidRPr="00215D3C">
                <w:rPr>
                  <w:rFonts w:ascii="Arial" w:hAnsi="Arial"/>
                  <w:b/>
                  <w:sz w:val="18"/>
                </w:rPr>
                <w:t>Definition</w:t>
              </w:r>
            </w:ins>
          </w:p>
        </w:tc>
      </w:tr>
      <w:tr w:rsidR="00533674" w:rsidRPr="00215D3C" w14:paraId="21AB1B91" w14:textId="77777777" w:rsidTr="00596938">
        <w:trPr>
          <w:cantSplit/>
          <w:jc w:val="center"/>
          <w:ins w:id="21902" w:author="ORANGE" w:date="2019-04-18T15:12:00Z"/>
        </w:trPr>
        <w:tc>
          <w:tcPr>
            <w:tcW w:w="1505" w:type="pct"/>
          </w:tcPr>
          <w:p w14:paraId="74602284" w14:textId="77777777" w:rsidR="00533674" w:rsidRPr="00215D3C" w:rsidRDefault="00533674" w:rsidP="00596938">
            <w:pPr>
              <w:keepNext/>
              <w:keepLines/>
              <w:spacing w:after="0"/>
              <w:rPr>
                <w:ins w:id="21903" w:author="ORANGE" w:date="2019-04-18T15:12:00Z"/>
                <w:rFonts w:ascii="Courier New" w:hAnsi="Courier New" w:cs="Courier New"/>
                <w:sz w:val="18"/>
              </w:rPr>
            </w:pPr>
            <w:ins w:id="21904"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1905" w:author="ORANGE" w:date="2019-04-18T15:12:00Z"/>
                <w:rFonts w:ascii="Arial" w:hAnsi="Arial"/>
                <w:sz w:val="18"/>
              </w:rPr>
            </w:pPr>
            <w:ins w:id="21906"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1907" w:author="ORANGE" w:date="2019-04-18T15:12:00Z"/>
                <w:rFonts w:ascii="Arial" w:hAnsi="Arial"/>
                <w:sz w:val="18"/>
              </w:rPr>
            </w:pPr>
            <w:ins w:id="21908"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1909" w:author="ORANGE" w:date="2019-06-12T09:52:00Z"/>
          <w:lang w:eastAsia="zh-CN"/>
        </w:rPr>
      </w:pPr>
    </w:p>
    <w:p w14:paraId="1FC70652" w14:textId="7DA3B9EC" w:rsidR="000967C6" w:rsidRPr="00215D3C" w:rsidRDefault="00763CFA" w:rsidP="000967C6">
      <w:pPr>
        <w:pStyle w:val="Titre4"/>
        <w:rPr>
          <w:ins w:id="21910" w:author="ORANGE" w:date="2019-06-12T09:52:00Z"/>
          <w:sz w:val="32"/>
          <w:lang w:eastAsia="zh-CN"/>
        </w:rPr>
      </w:pPr>
      <w:ins w:id="21911" w:author="ORANGE" w:date="2019-06-17T11:36:00Z">
        <w:r>
          <w:t>10.</w:t>
        </w:r>
      </w:ins>
      <w:ins w:id="21912" w:author="ORANGE" w:date="2019-06-12T09:54:00Z">
        <w:r w:rsidR="000967C6">
          <w:t>3</w:t>
        </w:r>
      </w:ins>
      <w:ins w:id="21913"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37BA1B74" w:rsidR="000967C6" w:rsidRPr="00215D3C" w:rsidRDefault="00763CFA" w:rsidP="000967C6">
      <w:pPr>
        <w:pStyle w:val="Titre5"/>
        <w:rPr>
          <w:ins w:id="21914" w:author="ORANGE" w:date="2019-06-12T09:52:00Z"/>
        </w:rPr>
      </w:pPr>
      <w:ins w:id="21915" w:author="ORANGE" w:date="2019-06-17T11:36:00Z">
        <w:r>
          <w:t>10.</w:t>
        </w:r>
      </w:ins>
      <w:ins w:id="21916" w:author="ORANGE" w:date="2019-06-12T09:54:00Z">
        <w:r w:rsidR="000967C6">
          <w:t>3</w:t>
        </w:r>
      </w:ins>
      <w:ins w:id="21917"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3B604EFD" w:rsidR="000967C6" w:rsidRPr="00215D3C" w:rsidRDefault="00763CFA" w:rsidP="000967C6">
      <w:pPr>
        <w:pStyle w:val="Titre6"/>
        <w:rPr>
          <w:ins w:id="21918" w:author="ORANGE" w:date="2019-06-12T09:52:00Z"/>
        </w:rPr>
      </w:pPr>
      <w:ins w:id="21919" w:author="ORANGE" w:date="2019-06-17T11:36:00Z">
        <w:r>
          <w:t>10.</w:t>
        </w:r>
      </w:ins>
      <w:ins w:id="21920" w:author="ORANGE" w:date="2019-06-12T09:54:00Z">
        <w:r w:rsidR="000967C6">
          <w:t>3</w:t>
        </w:r>
      </w:ins>
      <w:ins w:id="21921"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1922" w:author="ORANGE" w:date="2019-06-12T09:52:00Z"/>
          <w:color w:val="000000"/>
        </w:rPr>
      </w:pPr>
      <w:ins w:id="21923"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1924" w:author="ORANGE" w:date="2019-06-12T09:52:00Z"/>
          <w:color w:val="000000"/>
        </w:rPr>
      </w:pPr>
    </w:p>
    <w:p w14:paraId="159DDE4A" w14:textId="6FDC6B20" w:rsidR="000967C6" w:rsidRPr="00215D3C" w:rsidRDefault="00763CFA" w:rsidP="000967C6">
      <w:pPr>
        <w:pStyle w:val="Titre6"/>
        <w:rPr>
          <w:ins w:id="21925" w:author="ORANGE" w:date="2019-06-12T09:52:00Z"/>
        </w:rPr>
      </w:pPr>
      <w:ins w:id="21926" w:author="ORANGE" w:date="2019-06-17T11:36:00Z">
        <w:r>
          <w:lastRenderedPageBreak/>
          <w:t>10.</w:t>
        </w:r>
      </w:ins>
      <w:ins w:id="21927" w:author="ORANGE" w:date="2019-06-12T09:54:00Z">
        <w:r w:rsidR="000967C6">
          <w:t>3</w:t>
        </w:r>
      </w:ins>
      <w:ins w:id="21928"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1929"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1930" w:author="ORANGE" w:date="2019-06-12T09:52:00Z"/>
                <w:rFonts w:ascii="Arial" w:hAnsi="Arial"/>
                <w:b/>
                <w:sz w:val="18"/>
              </w:rPr>
            </w:pPr>
            <w:ins w:id="21931"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1932" w:author="ORANGE" w:date="2019-06-12T09:52:00Z"/>
                <w:rFonts w:ascii="Arial" w:hAnsi="Arial"/>
                <w:b/>
                <w:sz w:val="18"/>
              </w:rPr>
            </w:pPr>
            <w:ins w:id="21933"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1934" w:author="ORANGE" w:date="2019-06-12T09:52:00Z"/>
                <w:rFonts w:ascii="Arial" w:hAnsi="Arial"/>
                <w:b/>
                <w:sz w:val="18"/>
              </w:rPr>
            </w:pPr>
            <w:ins w:id="21935"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1936" w:author="ORANGE" w:date="2019-06-12T09:52:00Z"/>
                <w:rFonts w:ascii="Arial" w:hAnsi="Arial"/>
                <w:b/>
                <w:sz w:val="18"/>
              </w:rPr>
            </w:pPr>
            <w:ins w:id="21937" w:author="ORANGE" w:date="2019-06-12T09:52:00Z">
              <w:r w:rsidRPr="00215D3C">
                <w:rPr>
                  <w:rFonts w:ascii="Arial" w:hAnsi="Arial"/>
                  <w:b/>
                  <w:sz w:val="18"/>
                </w:rPr>
                <w:t>Comment</w:t>
              </w:r>
            </w:ins>
          </w:p>
        </w:tc>
      </w:tr>
      <w:tr w:rsidR="000967C6" w:rsidRPr="00215D3C" w14:paraId="608232F5" w14:textId="77777777" w:rsidTr="00C5780D">
        <w:trPr>
          <w:jc w:val="center"/>
          <w:ins w:id="21938" w:author="ORANGE" w:date="2019-06-12T09:52:00Z"/>
        </w:trPr>
        <w:tc>
          <w:tcPr>
            <w:tcW w:w="2540" w:type="dxa"/>
          </w:tcPr>
          <w:p w14:paraId="24890C36" w14:textId="77777777" w:rsidR="000967C6" w:rsidRPr="00215D3C" w:rsidRDefault="000967C6" w:rsidP="00C5780D">
            <w:pPr>
              <w:keepNext/>
              <w:keepLines/>
              <w:spacing w:after="0"/>
              <w:rPr>
                <w:ins w:id="21939" w:author="ORANGE" w:date="2019-06-12T09:52:00Z"/>
                <w:rFonts w:ascii="Courier New" w:hAnsi="Courier New" w:cs="Courier New"/>
                <w:sz w:val="18"/>
              </w:rPr>
            </w:pPr>
            <w:ins w:id="21940"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1941" w:author="ORANGE" w:date="2019-06-12T09:52:00Z"/>
                <w:rFonts w:ascii="Arial" w:hAnsi="Arial"/>
                <w:sz w:val="18"/>
              </w:rPr>
            </w:pPr>
            <w:ins w:id="21942"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1943" w:author="ORANGE" w:date="2019-06-12T09:52:00Z"/>
                <w:rFonts w:ascii="Arial" w:hAnsi="Arial"/>
                <w:sz w:val="18"/>
              </w:rPr>
            </w:pPr>
            <w:ins w:id="21944"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1945" w:author="ORANGE" w:date="2019-06-12T09:52:00Z"/>
                <w:rFonts w:ascii="Arial" w:hAnsi="Arial"/>
                <w:sz w:val="18"/>
              </w:rPr>
            </w:pPr>
            <w:ins w:id="21946"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1947" w:author="ORANGE" w:date="2019-06-12T09:52:00Z"/>
        </w:trPr>
        <w:tc>
          <w:tcPr>
            <w:tcW w:w="2540" w:type="dxa"/>
          </w:tcPr>
          <w:p w14:paraId="7DE9C99A" w14:textId="77777777" w:rsidR="000967C6" w:rsidRPr="00215D3C" w:rsidRDefault="000967C6" w:rsidP="00C5780D">
            <w:pPr>
              <w:keepNext/>
              <w:keepLines/>
              <w:spacing w:after="0"/>
              <w:rPr>
                <w:ins w:id="21948" w:author="ORANGE" w:date="2019-06-12T09:52:00Z"/>
                <w:rFonts w:ascii="Courier New" w:hAnsi="Courier New" w:cs="Courier New"/>
                <w:sz w:val="18"/>
              </w:rPr>
            </w:pPr>
            <w:ins w:id="21949"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1950" w:author="ORANGE" w:date="2019-06-12T09:52:00Z"/>
                <w:rFonts w:ascii="Arial" w:hAnsi="Arial"/>
                <w:sz w:val="18"/>
              </w:rPr>
            </w:pPr>
            <w:ins w:id="21951"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1952" w:author="ORANGE" w:date="2019-06-12T09:52:00Z"/>
                <w:rFonts w:ascii="Arial" w:hAnsi="Arial"/>
                <w:sz w:val="18"/>
              </w:rPr>
            </w:pPr>
            <w:ins w:id="21953"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1954"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1955" w:author="ORANGE" w:date="2019-06-12T09:52:00Z"/>
                <w:rFonts w:ascii="Arial" w:hAnsi="Arial"/>
                <w:sz w:val="18"/>
              </w:rPr>
            </w:pPr>
            <w:ins w:id="21956"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1957" w:author="ORANGE" w:date="2019-06-12T09:52:00Z"/>
        </w:trPr>
        <w:tc>
          <w:tcPr>
            <w:tcW w:w="2540" w:type="dxa"/>
          </w:tcPr>
          <w:p w14:paraId="4F467D23" w14:textId="77777777" w:rsidR="000967C6" w:rsidRPr="00215D3C" w:rsidRDefault="000967C6" w:rsidP="00C5780D">
            <w:pPr>
              <w:keepNext/>
              <w:keepLines/>
              <w:spacing w:after="0"/>
              <w:rPr>
                <w:ins w:id="21958" w:author="ORANGE" w:date="2019-06-12T09:52:00Z"/>
                <w:rFonts w:ascii="Courier New" w:hAnsi="Courier New" w:cs="Courier New"/>
                <w:sz w:val="18"/>
              </w:rPr>
            </w:pPr>
            <w:ins w:id="21959"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1960" w:author="ORANGE" w:date="2019-06-12T09:52:00Z"/>
                <w:rFonts w:ascii="Arial" w:hAnsi="Arial"/>
                <w:sz w:val="18"/>
              </w:rPr>
            </w:pPr>
            <w:ins w:id="21961"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1962" w:author="ORANGE" w:date="2019-06-12T09:52:00Z"/>
                <w:rFonts w:ascii="Arial" w:hAnsi="Arial"/>
                <w:sz w:val="18"/>
                <w:lang w:eastAsia="zh-CN"/>
              </w:rPr>
            </w:pPr>
            <w:ins w:id="21963"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1964" w:author="ORANGE" w:date="2019-06-12T09:52:00Z"/>
                <w:rFonts w:ascii="Arial" w:hAnsi="Arial"/>
                <w:sz w:val="18"/>
              </w:rPr>
            </w:pPr>
            <w:ins w:id="21965"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1966" w:author="ORANGE" w:date="2019-06-12T09:52:00Z"/>
                <w:rFonts w:ascii="Arial" w:hAnsi="Arial"/>
                <w:sz w:val="18"/>
              </w:rPr>
            </w:pPr>
            <w:ins w:id="21967"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1968" w:author="ORANGE" w:date="2019-06-12T09:52:00Z"/>
        </w:trPr>
        <w:tc>
          <w:tcPr>
            <w:tcW w:w="2540" w:type="dxa"/>
          </w:tcPr>
          <w:p w14:paraId="0E885F0E" w14:textId="77777777" w:rsidR="000967C6" w:rsidRPr="00215D3C" w:rsidRDefault="000967C6" w:rsidP="00C5780D">
            <w:pPr>
              <w:keepNext/>
              <w:keepLines/>
              <w:spacing w:after="0"/>
              <w:rPr>
                <w:ins w:id="21969" w:author="ORANGE" w:date="2019-06-12T09:52:00Z"/>
                <w:rFonts w:ascii="Courier New" w:hAnsi="Courier New" w:cs="Courier New"/>
                <w:sz w:val="18"/>
              </w:rPr>
            </w:pPr>
            <w:ins w:id="21970"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1971" w:author="ORANGE" w:date="2019-06-12T09:52:00Z"/>
                <w:rFonts w:ascii="Arial" w:hAnsi="Arial"/>
                <w:sz w:val="18"/>
              </w:rPr>
            </w:pPr>
            <w:ins w:id="2197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1973" w:author="ORANGE" w:date="2019-06-12T09:52:00Z"/>
                <w:rFonts w:ascii="Arial" w:hAnsi="Arial"/>
                <w:sz w:val="18"/>
              </w:rPr>
            </w:pPr>
            <w:ins w:id="21974"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1975" w:author="ORANGE" w:date="2019-06-12T09:52:00Z"/>
                <w:rFonts w:ascii="Arial" w:hAnsi="Arial"/>
                <w:sz w:val="18"/>
              </w:rPr>
            </w:pPr>
            <w:ins w:id="21976"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1977" w:author="ORANGE" w:date="2019-06-12T09:52:00Z"/>
        </w:trPr>
        <w:tc>
          <w:tcPr>
            <w:tcW w:w="2540" w:type="dxa"/>
          </w:tcPr>
          <w:p w14:paraId="6C812EDA" w14:textId="77777777" w:rsidR="000967C6" w:rsidRPr="00215D3C" w:rsidRDefault="000967C6" w:rsidP="00C5780D">
            <w:pPr>
              <w:keepNext/>
              <w:keepLines/>
              <w:spacing w:after="0"/>
              <w:rPr>
                <w:ins w:id="21978" w:author="ORANGE" w:date="2019-06-12T09:52:00Z"/>
                <w:rFonts w:ascii="Courier New" w:hAnsi="Courier New" w:cs="Courier New"/>
                <w:sz w:val="18"/>
              </w:rPr>
            </w:pPr>
            <w:ins w:id="21979"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1980" w:author="ORANGE" w:date="2019-06-12T09:52:00Z"/>
                <w:rFonts w:ascii="Arial" w:hAnsi="Arial"/>
                <w:sz w:val="18"/>
              </w:rPr>
            </w:pPr>
            <w:ins w:id="2198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1982" w:author="ORANGE" w:date="2019-06-12T09:52:00Z"/>
                <w:rFonts w:ascii="Arial" w:hAnsi="Arial"/>
                <w:sz w:val="18"/>
              </w:rPr>
            </w:pPr>
            <w:ins w:id="21983"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1984" w:author="ORANGE" w:date="2019-06-12T09:52:00Z"/>
                <w:rFonts w:ascii="Arial" w:hAnsi="Arial"/>
                <w:sz w:val="18"/>
              </w:rPr>
            </w:pPr>
            <w:ins w:id="21985"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1986" w:author="ORANGE" w:date="2019-06-12T09:52:00Z"/>
        </w:trPr>
        <w:tc>
          <w:tcPr>
            <w:tcW w:w="2540" w:type="dxa"/>
          </w:tcPr>
          <w:p w14:paraId="00D95814" w14:textId="77777777" w:rsidR="000967C6" w:rsidRDefault="000967C6" w:rsidP="00C5780D">
            <w:pPr>
              <w:keepNext/>
              <w:keepLines/>
              <w:spacing w:after="0"/>
              <w:rPr>
                <w:ins w:id="21987" w:author="ORANGE" w:date="2019-06-12T09:52:00Z"/>
                <w:rFonts w:ascii="Courier New" w:hAnsi="Courier New" w:cs="Courier New"/>
                <w:sz w:val="18"/>
              </w:rPr>
            </w:pPr>
            <w:ins w:id="21988"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1989" w:author="ORANGE" w:date="2019-06-12T09:52:00Z"/>
                <w:rFonts w:ascii="Arial" w:hAnsi="Arial"/>
                <w:sz w:val="18"/>
              </w:rPr>
            </w:pPr>
            <w:ins w:id="21990"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1991" w:author="ORANGE" w:date="2019-06-12T09:52:00Z"/>
                <w:rFonts w:ascii="Arial" w:hAnsi="Arial"/>
                <w:sz w:val="18"/>
              </w:rPr>
            </w:pPr>
            <w:ins w:id="21992"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1993" w:author="ORANGE" w:date="2019-06-12T09:52:00Z"/>
                <w:rFonts w:ascii="Arial" w:hAnsi="Arial"/>
                <w:sz w:val="18"/>
              </w:rPr>
            </w:pPr>
            <w:ins w:id="21994"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1995" w:author="ORANGE" w:date="2019-06-12T09:52:00Z"/>
        </w:trPr>
        <w:tc>
          <w:tcPr>
            <w:tcW w:w="2540" w:type="dxa"/>
          </w:tcPr>
          <w:p w14:paraId="064FAF43" w14:textId="77777777" w:rsidR="000967C6" w:rsidRDefault="000967C6" w:rsidP="00C5780D">
            <w:pPr>
              <w:keepNext/>
              <w:keepLines/>
              <w:spacing w:after="0"/>
              <w:rPr>
                <w:ins w:id="21996" w:author="ORANGE" w:date="2019-06-12T09:52:00Z"/>
                <w:rFonts w:ascii="Courier New" w:hAnsi="Courier New" w:cs="Courier New"/>
                <w:sz w:val="18"/>
              </w:rPr>
            </w:pPr>
            <w:ins w:id="21997"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1998" w:author="ORANGE" w:date="2019-06-12T09:52:00Z"/>
                <w:rFonts w:ascii="Arial" w:hAnsi="Arial"/>
                <w:sz w:val="18"/>
              </w:rPr>
            </w:pPr>
            <w:ins w:id="2199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2000" w:author="ORANGE" w:date="2019-06-12T09:52:00Z"/>
                <w:rFonts w:ascii="Arial" w:hAnsi="Arial"/>
                <w:sz w:val="18"/>
              </w:rPr>
            </w:pPr>
            <w:ins w:id="22001"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2002" w:author="ORANGE" w:date="2019-06-12T09:52:00Z"/>
                <w:rFonts w:ascii="Arial" w:hAnsi="Arial"/>
                <w:sz w:val="18"/>
              </w:rPr>
            </w:pPr>
            <w:ins w:id="22003"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2004" w:author="ORANGE" w:date="2019-06-12T09:52:00Z"/>
        </w:trPr>
        <w:tc>
          <w:tcPr>
            <w:tcW w:w="2540" w:type="dxa"/>
          </w:tcPr>
          <w:p w14:paraId="7940A1E0" w14:textId="77777777" w:rsidR="000967C6" w:rsidRDefault="000967C6" w:rsidP="00C5780D">
            <w:pPr>
              <w:keepNext/>
              <w:keepLines/>
              <w:spacing w:after="0"/>
              <w:rPr>
                <w:ins w:id="22005" w:author="ORANGE" w:date="2019-06-12T09:52:00Z"/>
                <w:rFonts w:ascii="Courier New" w:hAnsi="Courier New" w:cs="Courier New"/>
                <w:sz w:val="18"/>
              </w:rPr>
            </w:pPr>
            <w:ins w:id="22006"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2007" w:author="ORANGE" w:date="2019-06-12T09:52:00Z"/>
                <w:rFonts w:ascii="Arial" w:hAnsi="Arial"/>
                <w:sz w:val="18"/>
              </w:rPr>
            </w:pPr>
            <w:ins w:id="22008"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2009" w:author="ORANGE" w:date="2019-06-12T09:52:00Z"/>
                <w:rFonts w:ascii="Arial" w:hAnsi="Arial"/>
              </w:rPr>
            </w:pPr>
            <w:ins w:id="22010"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2011" w:author="ORANGE" w:date="2019-06-12T09:52:00Z"/>
                <w:rFonts w:ascii="Arial" w:hAnsi="Arial"/>
                <w:sz w:val="18"/>
              </w:rPr>
            </w:pPr>
            <w:ins w:id="22012"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2013" w:author="ORANGE" w:date="2019-06-12T09:52:00Z"/>
        </w:trPr>
        <w:tc>
          <w:tcPr>
            <w:tcW w:w="2540" w:type="dxa"/>
          </w:tcPr>
          <w:p w14:paraId="4C60A00F" w14:textId="77777777" w:rsidR="000967C6" w:rsidRPr="00215D3C" w:rsidRDefault="000967C6" w:rsidP="00C5780D">
            <w:pPr>
              <w:keepNext/>
              <w:keepLines/>
              <w:spacing w:after="0"/>
              <w:rPr>
                <w:ins w:id="22014" w:author="ORANGE" w:date="2019-06-12T09:52:00Z"/>
                <w:rFonts w:ascii="Courier New" w:hAnsi="Courier New" w:cs="Courier New"/>
                <w:sz w:val="18"/>
              </w:rPr>
            </w:pPr>
            <w:ins w:id="22015"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2016" w:author="ORANGE" w:date="2019-06-12T09:52:00Z"/>
                <w:rFonts w:ascii="Arial" w:hAnsi="Arial"/>
                <w:sz w:val="18"/>
              </w:rPr>
            </w:pPr>
            <w:ins w:id="2201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2018" w:author="ORANGE" w:date="2019-06-12T09:52:00Z"/>
                <w:rFonts w:ascii="Arial" w:hAnsi="Arial"/>
                <w:sz w:val="18"/>
              </w:rPr>
            </w:pPr>
            <w:ins w:id="22019"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2020" w:author="ORANGE" w:date="2019-06-12T09:52:00Z"/>
                <w:rFonts w:ascii="Arial" w:hAnsi="Arial"/>
                <w:sz w:val="18"/>
              </w:rPr>
            </w:pPr>
          </w:p>
        </w:tc>
      </w:tr>
      <w:tr w:rsidR="000967C6" w:rsidRPr="00215D3C" w14:paraId="14578F8A" w14:textId="77777777" w:rsidTr="00C5780D">
        <w:trPr>
          <w:jc w:val="center"/>
          <w:ins w:id="22021" w:author="ORANGE" w:date="2019-06-12T09:52:00Z"/>
        </w:trPr>
        <w:tc>
          <w:tcPr>
            <w:tcW w:w="2540" w:type="dxa"/>
          </w:tcPr>
          <w:p w14:paraId="2F63960D" w14:textId="77777777" w:rsidR="000967C6" w:rsidRDefault="000967C6" w:rsidP="00C5780D">
            <w:pPr>
              <w:keepNext/>
              <w:keepLines/>
              <w:spacing w:after="0"/>
              <w:rPr>
                <w:ins w:id="22022" w:author="ORANGE" w:date="2019-06-12T09:52:00Z"/>
                <w:rFonts w:ascii="Courier New" w:hAnsi="Courier New" w:cs="Courier New"/>
                <w:sz w:val="18"/>
              </w:rPr>
            </w:pPr>
            <w:ins w:id="22023"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2024" w:author="ORANGE" w:date="2019-06-12T09:52:00Z"/>
                <w:rFonts w:ascii="Arial" w:hAnsi="Arial"/>
                <w:sz w:val="18"/>
              </w:rPr>
            </w:pPr>
            <w:ins w:id="22025"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2026" w:author="ORANGE" w:date="2019-06-12T09:52:00Z"/>
                <w:rFonts w:eastAsia="Arial Unicode MS"/>
                <w:color w:val="000000"/>
                <w:lang w:eastAsia="zh-CN"/>
              </w:rPr>
            </w:pPr>
            <w:ins w:id="22027"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2028" w:author="ORANGE" w:date="2019-06-12T09:52:00Z"/>
                <w:rFonts w:eastAsia="Arial Unicode MS"/>
                <w:color w:val="000000"/>
                <w:lang w:eastAsia="zh-CN"/>
              </w:rPr>
            </w:pPr>
            <w:ins w:id="22029"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2030" w:author="ORANGE" w:date="2019-06-12T09:52:00Z"/>
                <w:rFonts w:eastAsia="Arial Unicode MS"/>
                <w:color w:val="000000"/>
                <w:lang w:eastAsia="zh-CN"/>
              </w:rPr>
            </w:pPr>
            <w:ins w:id="22031"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2032"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2033" w:author="ORANGE" w:date="2019-06-12T09:52:00Z"/>
                <w:rFonts w:ascii="Arial" w:hAnsi="Arial"/>
                <w:sz w:val="18"/>
              </w:rPr>
            </w:pPr>
            <w:ins w:id="22034"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2035" w:author="ORANGE" w:date="2019-06-12T09:52:00Z"/>
        </w:trPr>
        <w:tc>
          <w:tcPr>
            <w:tcW w:w="2540" w:type="dxa"/>
          </w:tcPr>
          <w:p w14:paraId="7E2A5A99" w14:textId="77777777" w:rsidR="000967C6" w:rsidRDefault="000967C6" w:rsidP="00C5780D">
            <w:pPr>
              <w:keepNext/>
              <w:keepLines/>
              <w:spacing w:after="0"/>
              <w:rPr>
                <w:ins w:id="22036" w:author="ORANGE" w:date="2019-06-12T09:52:00Z"/>
                <w:rFonts w:ascii="Courier New" w:hAnsi="Courier New" w:cs="Courier New"/>
                <w:sz w:val="18"/>
              </w:rPr>
            </w:pPr>
            <w:ins w:id="22037"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2038" w:author="ORANGE" w:date="2019-06-12T09:52:00Z"/>
                <w:rFonts w:ascii="Arial" w:hAnsi="Arial"/>
                <w:sz w:val="18"/>
              </w:rPr>
            </w:pPr>
            <w:ins w:id="2203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2040" w:author="ORANGE" w:date="2019-06-12T09:52:00Z"/>
                <w:rFonts w:ascii="Arial" w:hAnsi="Arial"/>
                <w:sz w:val="18"/>
              </w:rPr>
            </w:pPr>
            <w:ins w:id="22041"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2042" w:author="ORANGE" w:date="2019-06-12T09:52:00Z"/>
                <w:rFonts w:ascii="Arial" w:hAnsi="Arial"/>
                <w:sz w:val="18"/>
              </w:rPr>
            </w:pPr>
            <w:ins w:id="22043"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2044" w:author="ORANGE" w:date="2019-06-12T09:52:00Z"/>
        </w:trPr>
        <w:tc>
          <w:tcPr>
            <w:tcW w:w="2540" w:type="dxa"/>
          </w:tcPr>
          <w:p w14:paraId="7EABC203" w14:textId="77777777" w:rsidR="000967C6" w:rsidRPr="00215D3C" w:rsidRDefault="000967C6" w:rsidP="00C5780D">
            <w:pPr>
              <w:keepNext/>
              <w:keepLines/>
              <w:spacing w:after="0"/>
              <w:rPr>
                <w:ins w:id="22045" w:author="ORANGE" w:date="2019-06-12T09:52:00Z"/>
                <w:rFonts w:ascii="Courier New" w:hAnsi="Courier New" w:cs="Courier New"/>
                <w:sz w:val="18"/>
              </w:rPr>
            </w:pPr>
            <w:ins w:id="22046"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2047" w:author="ORANGE" w:date="2019-06-12T09:52:00Z"/>
                <w:rFonts w:ascii="Arial" w:hAnsi="Arial"/>
                <w:sz w:val="18"/>
              </w:rPr>
            </w:pPr>
            <w:ins w:id="22048"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2049" w:author="ORANGE" w:date="2019-06-12T09:52:00Z"/>
                <w:rFonts w:ascii="Arial" w:hAnsi="Arial"/>
                <w:sz w:val="18"/>
              </w:rPr>
            </w:pPr>
            <w:ins w:id="22050"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2051" w:author="ORANGE" w:date="2019-06-12T09:52:00Z"/>
                <w:rFonts w:ascii="Arial" w:hAnsi="Arial"/>
                <w:sz w:val="18"/>
              </w:rPr>
            </w:pPr>
            <w:ins w:id="22052"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2053" w:author="ORANGE" w:date="2019-04-18T15:12:00Z"/>
          <w:lang w:eastAsia="zh-CN"/>
        </w:rPr>
      </w:pPr>
    </w:p>
    <w:p w14:paraId="7ED5DD4C" w14:textId="7855DE73" w:rsidR="00533674" w:rsidRPr="00215D3C" w:rsidRDefault="00763CFA" w:rsidP="000F47F1">
      <w:pPr>
        <w:pStyle w:val="Titre3"/>
        <w:rPr>
          <w:ins w:id="22054" w:author="ORANGE" w:date="2019-04-18T15:12:00Z"/>
          <w:lang w:eastAsia="zh-CN"/>
        </w:rPr>
      </w:pPr>
      <w:bookmarkStart w:id="22055" w:name="_Toc532542005"/>
      <w:ins w:id="22056" w:author="ORANGE" w:date="2019-06-17T11:36:00Z">
        <w:r>
          <w:rPr>
            <w:lang w:eastAsia="zh-CN"/>
          </w:rPr>
          <w:lastRenderedPageBreak/>
          <w:t>10.</w:t>
        </w:r>
      </w:ins>
      <w:ins w:id="22057" w:author="ORANGE" w:date="2019-04-18T15:51:00Z">
        <w:r w:rsidR="000F47F1">
          <w:rPr>
            <w:lang w:eastAsia="zh-CN"/>
          </w:rPr>
          <w:t>3</w:t>
        </w:r>
      </w:ins>
      <w:ins w:id="22058" w:author="ORANGE" w:date="2019-04-18T15:12:00Z">
        <w:r w:rsidR="00533674" w:rsidRPr="00215D3C">
          <w:rPr>
            <w:lang w:eastAsia="zh-CN"/>
          </w:rPr>
          <w:t>.2</w:t>
        </w:r>
        <w:r w:rsidR="00533674" w:rsidRPr="00215D3C">
          <w:rPr>
            <w:lang w:eastAsia="zh-CN"/>
          </w:rPr>
          <w:tab/>
          <w:t>Managed information</w:t>
        </w:r>
        <w:bookmarkEnd w:id="22055"/>
      </w:ins>
    </w:p>
    <w:p w14:paraId="6D979A3A" w14:textId="73ABB2A7" w:rsidR="00533674" w:rsidRPr="00215D3C" w:rsidRDefault="00763CFA" w:rsidP="000F47F1">
      <w:pPr>
        <w:pStyle w:val="Titre4"/>
        <w:rPr>
          <w:ins w:id="22059" w:author="ORANGE" w:date="2019-04-18T15:12:00Z"/>
        </w:rPr>
      </w:pPr>
      <w:bookmarkStart w:id="22060" w:name="_Toc532542006"/>
      <w:ins w:id="22061" w:author="ORANGE" w:date="2019-06-17T11:36:00Z">
        <w:r>
          <w:rPr>
            <w:lang w:eastAsia="zh-CN"/>
          </w:rPr>
          <w:t>10.</w:t>
        </w:r>
      </w:ins>
      <w:ins w:id="22062" w:author="ORANGE" w:date="2019-04-18T15:52:00Z">
        <w:r w:rsidR="000F47F1">
          <w:rPr>
            <w:lang w:eastAsia="zh-CN"/>
          </w:rPr>
          <w:t>3</w:t>
        </w:r>
      </w:ins>
      <w:ins w:id="2206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2060"/>
      </w:ins>
    </w:p>
    <w:p w14:paraId="6C049961" w14:textId="7DB3DCD9" w:rsidR="00533674" w:rsidRPr="00215D3C" w:rsidRDefault="00763CFA" w:rsidP="000F47F1">
      <w:pPr>
        <w:pStyle w:val="Titre5"/>
        <w:rPr>
          <w:ins w:id="22064" w:author="ORANGE" w:date="2019-04-18T15:12:00Z"/>
        </w:rPr>
      </w:pPr>
      <w:bookmarkStart w:id="22065" w:name="_Toc532542007"/>
      <w:ins w:id="22066" w:author="ORANGE" w:date="2019-06-17T11:36:00Z">
        <w:r>
          <w:rPr>
            <w:lang w:eastAsia="zh-CN"/>
          </w:rPr>
          <w:t>10.</w:t>
        </w:r>
      </w:ins>
      <w:ins w:id="22067" w:author="ORANGE" w:date="2019-04-18T15:52:00Z">
        <w:r w:rsidR="000F47F1">
          <w:rPr>
            <w:lang w:eastAsia="zh-CN"/>
          </w:rPr>
          <w:t>3</w:t>
        </w:r>
      </w:ins>
      <w:ins w:id="2206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2065"/>
      </w:ins>
    </w:p>
    <w:p w14:paraId="077D1740" w14:textId="5792DD3F" w:rsidR="00533674" w:rsidRPr="00215D3C" w:rsidRDefault="00533674" w:rsidP="00533674">
      <w:pPr>
        <w:rPr>
          <w:ins w:id="22069" w:author="ORANGE" w:date="2019-04-18T15:12:00Z"/>
        </w:rPr>
      </w:pPr>
      <w:ins w:id="22070"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2071" w:author="ORANGE" w:date="2019-04-18T15:12:00Z"/>
        </w:rPr>
      </w:pPr>
      <w:ins w:id="22072"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77777777" w:rsidR="00533674" w:rsidRPr="00215D3C" w:rsidRDefault="00533674" w:rsidP="00533674">
      <w:pPr>
        <w:rPr>
          <w:ins w:id="22073" w:author="ORANGE" w:date="2019-04-18T15:12:00Z"/>
        </w:rPr>
      </w:pPr>
      <w:ins w:id="22074" w:author="ORANGE" w:date="2019-04-18T15:12:00Z">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ins>
    </w:p>
    <w:p w14:paraId="5032723B" w14:textId="77777777" w:rsidR="00533674" w:rsidRPr="00215D3C" w:rsidRDefault="00533674" w:rsidP="00533674">
      <w:pPr>
        <w:pStyle w:val="B10"/>
        <w:rPr>
          <w:ins w:id="22075" w:author="ORANGE" w:date="2019-04-18T15:12:00Z"/>
        </w:rPr>
      </w:pPr>
      <w:ins w:id="22076" w:author="ORANGE" w:date="2019-04-18T15:12:00Z">
        <w:r w:rsidRPr="00215D3C">
          <w:t>-</w:t>
        </w:r>
        <w:r w:rsidRPr="00215D3C">
          <w:tab/>
          <w:t>FTP;</w:t>
        </w:r>
      </w:ins>
    </w:p>
    <w:p w14:paraId="3A552CBB" w14:textId="77777777" w:rsidR="00533674" w:rsidRPr="00215D3C" w:rsidRDefault="00533674" w:rsidP="00533674">
      <w:pPr>
        <w:pStyle w:val="B10"/>
        <w:rPr>
          <w:ins w:id="22077" w:author="ORANGE" w:date="2019-04-18T15:12:00Z"/>
        </w:rPr>
      </w:pPr>
      <w:ins w:id="22078" w:author="ORANGE" w:date="2019-04-18T15:12:00Z">
        <w:r w:rsidRPr="00215D3C">
          <w:t>-</w:t>
        </w:r>
        <w:r w:rsidRPr="00215D3C">
          <w:tab/>
          <w:t>SFTP.</w:t>
        </w:r>
      </w:ins>
    </w:p>
    <w:p w14:paraId="70A1DFF7" w14:textId="589DBE9C" w:rsidR="00533674" w:rsidRPr="00215D3C" w:rsidRDefault="00763CFA" w:rsidP="000F47F1">
      <w:pPr>
        <w:pStyle w:val="Titre5"/>
        <w:rPr>
          <w:ins w:id="22079" w:author="ORANGE" w:date="2019-04-18T15:12:00Z"/>
          <w:lang w:eastAsia="zh-CN"/>
        </w:rPr>
      </w:pPr>
      <w:bookmarkStart w:id="22080" w:name="_Toc532542008"/>
      <w:ins w:id="22081" w:author="ORANGE" w:date="2019-06-17T11:36:00Z">
        <w:r>
          <w:rPr>
            <w:lang w:eastAsia="zh-CN"/>
          </w:rPr>
          <w:t>10.</w:t>
        </w:r>
      </w:ins>
      <w:ins w:id="22082" w:author="ORANGE" w:date="2019-04-18T15:52:00Z">
        <w:r w:rsidR="000F47F1">
          <w:rPr>
            <w:lang w:eastAsia="zh-CN"/>
          </w:rPr>
          <w:t>3</w:t>
        </w:r>
      </w:ins>
      <w:ins w:id="2208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2080"/>
      </w:ins>
    </w:p>
    <w:p w14:paraId="0D1A055D" w14:textId="23A6AC06" w:rsidR="00533674" w:rsidRPr="00215D3C" w:rsidRDefault="00533674" w:rsidP="00533674">
      <w:pPr>
        <w:keepNext/>
        <w:rPr>
          <w:ins w:id="22084" w:author="ORANGE" w:date="2019-04-18T15:12:00Z"/>
        </w:rPr>
      </w:pPr>
      <w:ins w:id="22085" w:author="ORANGE" w:date="2019-04-18T15:12:00Z">
        <w:r w:rsidRPr="00215D3C">
          <w:t xml:space="preserve">Table </w:t>
        </w:r>
      </w:ins>
      <w:ins w:id="22086" w:author="ORANGE" w:date="2019-06-17T11:36:00Z">
        <w:r w:rsidR="00763CFA">
          <w:rPr>
            <w:lang w:eastAsia="zh-CN"/>
          </w:rPr>
          <w:t>10.</w:t>
        </w:r>
      </w:ins>
      <w:ins w:id="22087" w:author="ORANGE" w:date="2019-04-18T15:52:00Z">
        <w:r w:rsidR="000F47F1">
          <w:rPr>
            <w:lang w:eastAsia="zh-CN"/>
          </w:rPr>
          <w:t>3</w:t>
        </w:r>
      </w:ins>
      <w:ins w:id="22088"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2CCB616" w14:textId="2ACE5659" w:rsidR="00345690" w:rsidRPr="00945D88" w:rsidRDefault="00533674" w:rsidP="009663E5">
      <w:pPr>
        <w:pStyle w:val="TH"/>
        <w:rPr>
          <w:ins w:id="22089" w:author="S5-194209" w:date="2019-07-01T09:34:00Z"/>
        </w:rPr>
      </w:pPr>
      <w:ins w:id="22090" w:author="ORANGE" w:date="2019-04-18T15:12:00Z">
        <w:r w:rsidRPr="00215D3C">
          <w:t xml:space="preserve">Table </w:t>
        </w:r>
      </w:ins>
      <w:ins w:id="22091" w:author="ORANGE" w:date="2019-06-17T11:36:00Z">
        <w:r w:rsidR="00763CFA">
          <w:rPr>
            <w:lang w:eastAsia="zh-CN"/>
          </w:rPr>
          <w:t>10.</w:t>
        </w:r>
      </w:ins>
      <w:ins w:id="22092" w:author="ORANGE" w:date="2019-04-18T15:52:00Z">
        <w:r w:rsidR="000F47F1">
          <w:rPr>
            <w:lang w:eastAsia="zh-CN"/>
          </w:rPr>
          <w:t>3</w:t>
        </w:r>
      </w:ins>
      <w:ins w:id="22093"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345690" w:rsidRPr="00945D88" w14:paraId="637E8224" w14:textId="77777777" w:rsidTr="00345690">
        <w:trPr>
          <w:cantSplit/>
          <w:tblHeader/>
          <w:jc w:val="center"/>
          <w:ins w:id="22094" w:author="S5-194209" w:date="2019-07-01T09:34:00Z"/>
        </w:trPr>
        <w:tc>
          <w:tcPr>
            <w:tcW w:w="2708" w:type="dxa"/>
            <w:shd w:val="pct20" w:color="auto" w:fill="FFFFFF"/>
          </w:tcPr>
          <w:p w14:paraId="4272452E" w14:textId="77777777" w:rsidR="00345690" w:rsidRPr="00945D88" w:rsidRDefault="00345690" w:rsidP="00345690">
            <w:pPr>
              <w:pStyle w:val="TAH"/>
              <w:rPr>
                <w:ins w:id="22095" w:author="S5-194209" w:date="2019-07-01T09:34:00Z"/>
              </w:rPr>
            </w:pPr>
            <w:ins w:id="22096" w:author="S5-194209" w:date="2019-07-01T09:34:00Z">
              <w:r w:rsidRPr="00945D88">
                <w:t>File Content Item</w:t>
              </w:r>
            </w:ins>
          </w:p>
        </w:tc>
        <w:tc>
          <w:tcPr>
            <w:tcW w:w="7024" w:type="dxa"/>
            <w:shd w:val="pct20" w:color="auto" w:fill="FFFFFF"/>
          </w:tcPr>
          <w:p w14:paraId="34D4D1B9" w14:textId="77777777" w:rsidR="00345690" w:rsidRPr="00945D88" w:rsidRDefault="00345690" w:rsidP="00345690">
            <w:pPr>
              <w:pStyle w:val="TAH"/>
              <w:rPr>
                <w:ins w:id="22097" w:author="S5-194209" w:date="2019-07-01T09:34:00Z"/>
              </w:rPr>
            </w:pPr>
            <w:ins w:id="22098" w:author="S5-194209" w:date="2019-07-01T09:34:00Z">
              <w:r w:rsidRPr="00945D88">
                <w:t>Description</w:t>
              </w:r>
            </w:ins>
          </w:p>
        </w:tc>
      </w:tr>
      <w:tr w:rsidR="00345690" w:rsidRPr="00945D88" w14:paraId="11EBE184" w14:textId="77777777" w:rsidTr="00345690">
        <w:trPr>
          <w:cantSplit/>
          <w:jc w:val="center"/>
          <w:ins w:id="22099" w:author="S5-194209" w:date="2019-07-01T09:34:00Z"/>
        </w:trPr>
        <w:tc>
          <w:tcPr>
            <w:tcW w:w="2708" w:type="dxa"/>
          </w:tcPr>
          <w:p w14:paraId="07539A6A" w14:textId="77777777" w:rsidR="00345690" w:rsidRPr="00945D88" w:rsidRDefault="00345690" w:rsidP="00345690">
            <w:pPr>
              <w:pStyle w:val="TAL"/>
              <w:keepNext w:val="0"/>
              <w:rPr>
                <w:ins w:id="22100" w:author="S5-194209" w:date="2019-07-01T09:34:00Z"/>
              </w:rPr>
            </w:pPr>
            <w:ins w:id="22101" w:author="S5-194209" w:date="2019-07-01T09:34:00Z">
              <w:r w:rsidRPr="00945D88">
                <w:t>measDataCollection</w:t>
              </w:r>
            </w:ins>
          </w:p>
        </w:tc>
        <w:tc>
          <w:tcPr>
            <w:tcW w:w="7024" w:type="dxa"/>
          </w:tcPr>
          <w:p w14:paraId="2D57873C" w14:textId="77777777" w:rsidR="00345690" w:rsidRPr="00945D88" w:rsidRDefault="00345690" w:rsidP="00345690">
            <w:pPr>
              <w:pStyle w:val="TAL"/>
              <w:keepNext w:val="0"/>
              <w:rPr>
                <w:ins w:id="22102" w:author="S5-194209" w:date="2019-07-01T09:34:00Z"/>
              </w:rPr>
            </w:pPr>
            <w:ins w:id="22103" w:author="S5-194209" w:date="2019-07-01T09:34:00Z">
              <w:r w:rsidRPr="00945D88">
                <w:t>This is the top-level tag, which identifies the file as a collection of measurement data. The file content is made up of a header ("measFileHeader"), the collection of measurement result items ("measData"), and a measurement file footer ("measFileFooter").</w:t>
              </w:r>
            </w:ins>
          </w:p>
        </w:tc>
      </w:tr>
      <w:tr w:rsidR="00345690" w:rsidRPr="00945D88" w14:paraId="37B84DBE" w14:textId="77777777" w:rsidTr="00345690">
        <w:trPr>
          <w:cantSplit/>
          <w:jc w:val="center"/>
          <w:ins w:id="22104" w:author="S5-194209" w:date="2019-07-01T09:34:00Z"/>
        </w:trPr>
        <w:tc>
          <w:tcPr>
            <w:tcW w:w="2708" w:type="dxa"/>
          </w:tcPr>
          <w:p w14:paraId="21373AD4" w14:textId="77777777" w:rsidR="00345690" w:rsidRPr="00945D88" w:rsidRDefault="00345690" w:rsidP="00345690">
            <w:pPr>
              <w:pStyle w:val="TAL"/>
              <w:keepNext w:val="0"/>
              <w:rPr>
                <w:ins w:id="22105" w:author="S5-194209" w:date="2019-07-01T09:34:00Z"/>
              </w:rPr>
            </w:pPr>
            <w:ins w:id="22106" w:author="S5-194209" w:date="2019-07-01T09:34:00Z">
              <w:r w:rsidRPr="00945D88">
                <w:t>measFileHeader</w:t>
              </w:r>
            </w:ins>
          </w:p>
        </w:tc>
        <w:tc>
          <w:tcPr>
            <w:tcW w:w="7024" w:type="dxa"/>
          </w:tcPr>
          <w:p w14:paraId="5ED8A17E" w14:textId="77777777" w:rsidR="00345690" w:rsidRPr="00945D88" w:rsidRDefault="00345690" w:rsidP="00345690">
            <w:pPr>
              <w:pStyle w:val="TAL"/>
              <w:keepNext w:val="0"/>
              <w:rPr>
                <w:ins w:id="22107" w:author="S5-194209" w:date="2019-07-01T09:34:00Z"/>
              </w:rPr>
            </w:pPr>
            <w:ins w:id="22108" w:author="S5-194209" w:date="2019-07-01T09:34:00Z">
              <w:r w:rsidRPr="00945D88">
                <w:t>This is the measurement result file header to be inserted in each file. It includes a version indicator, the name, type and vendor name of the sending service producer, and a time stamp ("collectionBeginTime").</w:t>
              </w:r>
            </w:ins>
          </w:p>
        </w:tc>
      </w:tr>
      <w:tr w:rsidR="00345690" w:rsidRPr="00945D88" w14:paraId="23CEEFEF" w14:textId="77777777" w:rsidTr="00345690">
        <w:trPr>
          <w:cantSplit/>
          <w:jc w:val="center"/>
          <w:ins w:id="22109" w:author="S5-194209" w:date="2019-07-01T09:34:00Z"/>
        </w:trPr>
        <w:tc>
          <w:tcPr>
            <w:tcW w:w="2708" w:type="dxa"/>
          </w:tcPr>
          <w:p w14:paraId="348B4C3D" w14:textId="77777777" w:rsidR="00345690" w:rsidRPr="00945D88" w:rsidRDefault="00345690" w:rsidP="00345690">
            <w:pPr>
              <w:pStyle w:val="TAL"/>
              <w:keepNext w:val="0"/>
              <w:rPr>
                <w:ins w:id="22110" w:author="S5-194209" w:date="2019-07-01T09:34:00Z"/>
              </w:rPr>
            </w:pPr>
            <w:ins w:id="22111" w:author="S5-194209" w:date="2019-07-01T09:34:00Z">
              <w:r w:rsidRPr="00945D88">
                <w:t>measData</w:t>
              </w:r>
            </w:ins>
          </w:p>
        </w:tc>
        <w:tc>
          <w:tcPr>
            <w:tcW w:w="7024" w:type="dxa"/>
          </w:tcPr>
          <w:p w14:paraId="5EF88E4F" w14:textId="77777777" w:rsidR="00345690" w:rsidRPr="00945D88" w:rsidRDefault="00345690" w:rsidP="00345690">
            <w:pPr>
              <w:pStyle w:val="TAL"/>
              <w:keepNext w:val="0"/>
              <w:rPr>
                <w:ins w:id="22112" w:author="S5-194209" w:date="2019-07-01T09:34:00Z"/>
              </w:rPr>
            </w:pPr>
            <w:ins w:id="22113" w:author="S5-194209" w:date="2019-07-01T09:34:00Z">
              <w:r w:rsidRPr="00945D88">
                <w:t>The "measData" construct represents the sequence of zero or more measurement result items contained in the file. It can be empty in case no measurement data can be provided. The individual "measData" elements can appear in any order.</w:t>
              </w:r>
            </w:ins>
          </w:p>
          <w:p w14:paraId="007857DA" w14:textId="77777777" w:rsidR="00345690" w:rsidRPr="00945D88" w:rsidRDefault="00345690" w:rsidP="00345690">
            <w:pPr>
              <w:pStyle w:val="TAL"/>
              <w:keepNext w:val="0"/>
              <w:rPr>
                <w:ins w:id="22114" w:author="S5-194209" w:date="2019-07-01T09:34:00Z"/>
              </w:rPr>
            </w:pPr>
            <w:ins w:id="22115" w:author="S5-194209" w:date="2019-07-01T09:34:00Z">
              <w:r w:rsidRPr="00945D88">
                <w:t>Each "measData" element contains the identifier of the measured entity ("measuredEntityId") and the list of measurement results pertaining to that measured entity ("measInfo").</w:t>
              </w:r>
            </w:ins>
          </w:p>
        </w:tc>
      </w:tr>
      <w:tr w:rsidR="00345690" w:rsidRPr="00945D88" w14:paraId="6A02FDC9" w14:textId="77777777" w:rsidTr="00345690">
        <w:trPr>
          <w:cantSplit/>
          <w:jc w:val="center"/>
          <w:ins w:id="22116" w:author="S5-194209" w:date="2019-07-01T09:34:00Z"/>
        </w:trPr>
        <w:tc>
          <w:tcPr>
            <w:tcW w:w="2708" w:type="dxa"/>
          </w:tcPr>
          <w:p w14:paraId="54D75DF8" w14:textId="77777777" w:rsidR="00345690" w:rsidRPr="00945D88" w:rsidRDefault="00345690" w:rsidP="00345690">
            <w:pPr>
              <w:pStyle w:val="TAL"/>
              <w:keepNext w:val="0"/>
              <w:rPr>
                <w:ins w:id="22117" w:author="S5-194209" w:date="2019-07-01T09:34:00Z"/>
              </w:rPr>
            </w:pPr>
            <w:ins w:id="22118" w:author="S5-194209" w:date="2019-07-01T09:34:00Z">
              <w:r w:rsidRPr="00945D88">
                <w:t>measFileFooter</w:t>
              </w:r>
            </w:ins>
          </w:p>
        </w:tc>
        <w:tc>
          <w:tcPr>
            <w:tcW w:w="7024" w:type="dxa"/>
          </w:tcPr>
          <w:p w14:paraId="653CD6A2" w14:textId="77777777" w:rsidR="00345690" w:rsidRPr="00945D88" w:rsidRDefault="00345690" w:rsidP="00345690">
            <w:pPr>
              <w:pStyle w:val="TAL"/>
              <w:keepNext w:val="0"/>
              <w:rPr>
                <w:ins w:id="22119" w:author="S5-194209" w:date="2019-07-01T09:34:00Z"/>
              </w:rPr>
            </w:pPr>
            <w:ins w:id="22120" w:author="S5-194209" w:date="2019-07-01T09:34:00Z">
              <w:r w:rsidRPr="00945D88">
                <w:t>The measurement result file footer to be inserted in each file. It includes a time stamp, which refers to the end of the overall measurement collection interval that is covered by the collected measurement results being stored in this file.</w:t>
              </w:r>
            </w:ins>
          </w:p>
        </w:tc>
      </w:tr>
      <w:tr w:rsidR="00345690" w:rsidRPr="00945D88" w14:paraId="4ECE6403" w14:textId="77777777" w:rsidTr="00345690">
        <w:trPr>
          <w:cantSplit/>
          <w:jc w:val="center"/>
          <w:ins w:id="22121" w:author="S5-194209" w:date="2019-07-01T09:34:00Z"/>
        </w:trPr>
        <w:tc>
          <w:tcPr>
            <w:tcW w:w="2708" w:type="dxa"/>
          </w:tcPr>
          <w:p w14:paraId="0FCEE84E" w14:textId="77777777" w:rsidR="00345690" w:rsidRPr="00945D88" w:rsidRDefault="00345690" w:rsidP="00345690">
            <w:pPr>
              <w:pStyle w:val="TAL"/>
              <w:keepNext w:val="0"/>
              <w:rPr>
                <w:ins w:id="22122" w:author="S5-194209" w:date="2019-07-01T09:34:00Z"/>
              </w:rPr>
            </w:pPr>
            <w:ins w:id="22123" w:author="S5-194209" w:date="2019-07-01T09:34:00Z">
              <w:r w:rsidRPr="00945D88">
                <w:t>fileFormatVersion</w:t>
              </w:r>
            </w:ins>
          </w:p>
        </w:tc>
        <w:tc>
          <w:tcPr>
            <w:tcW w:w="7024" w:type="dxa"/>
          </w:tcPr>
          <w:p w14:paraId="0FB2BB7A" w14:textId="77777777" w:rsidR="00345690" w:rsidRPr="00945D88" w:rsidRDefault="00345690" w:rsidP="00345690">
            <w:pPr>
              <w:pStyle w:val="TAL"/>
              <w:keepNext w:val="0"/>
              <w:rPr>
                <w:ins w:id="22124" w:author="S5-194209" w:date="2019-07-01T09:34:00Z"/>
              </w:rPr>
            </w:pPr>
            <w:ins w:id="22125" w:author="S5-194209" w:date="2019-07-01T09:34:00Z">
              <w:r w:rsidRPr="00945D88">
                <w:t>This parameter identifies the file format version applied by the sender. The format version defined in the present document shall be the abridged number and version of this 3GPP document (see below).</w:t>
              </w:r>
            </w:ins>
          </w:p>
          <w:p w14:paraId="56CEE134" w14:textId="77777777" w:rsidR="00345690" w:rsidRPr="00945D88" w:rsidRDefault="00345690" w:rsidP="00345690">
            <w:pPr>
              <w:pStyle w:val="TAL"/>
              <w:keepNext w:val="0"/>
              <w:rPr>
                <w:ins w:id="22126" w:author="S5-194209" w:date="2019-07-01T09:34:00Z"/>
              </w:rPr>
            </w:pPr>
            <w:ins w:id="22127" w:author="S5-194209" w:date="2019-07-01T09:34:00Z">
              <w:r w:rsidRPr="00945D88">
                <w:t>The abridged number and version of a 3GPP document is constructed from its version specific full reference "3GPP […] (yyyy-mm)" by:</w:t>
              </w:r>
            </w:ins>
          </w:p>
          <w:p w14:paraId="59A27655" w14:textId="77777777" w:rsidR="00345690" w:rsidRPr="00945D88" w:rsidRDefault="00345690" w:rsidP="00345690">
            <w:pPr>
              <w:pStyle w:val="TAL"/>
              <w:keepNext w:val="0"/>
              <w:ind w:left="114" w:hanging="114"/>
              <w:rPr>
                <w:ins w:id="22128" w:author="S5-194209" w:date="2019-07-01T09:34:00Z"/>
              </w:rPr>
            </w:pPr>
            <w:ins w:id="22129" w:author="S5-194209" w:date="2019-07-01T09:34:00Z">
              <w:r w:rsidRPr="00945D88">
                <w:t>-</w:t>
              </w:r>
              <w:r w:rsidRPr="00945D88">
                <w:tab/>
                <w:t>removing the leading "3GPP TS";</w:t>
              </w:r>
            </w:ins>
          </w:p>
          <w:p w14:paraId="48A2910A" w14:textId="77777777" w:rsidR="00345690" w:rsidRPr="00945D88" w:rsidRDefault="00345690" w:rsidP="00345690">
            <w:pPr>
              <w:pStyle w:val="TAL"/>
              <w:keepNext w:val="0"/>
              <w:ind w:left="114" w:hanging="114"/>
              <w:rPr>
                <w:ins w:id="22130" w:author="S5-194209" w:date="2019-07-01T09:34:00Z"/>
              </w:rPr>
            </w:pPr>
            <w:ins w:id="22131" w:author="S5-194209" w:date="2019-07-01T09:34:00Z">
              <w:r w:rsidRPr="00945D88">
                <w:t>-</w:t>
              </w:r>
              <w:r w:rsidRPr="00945D88">
                <w:tab/>
                <w:t>removing everything including and after the version third digit, representing editorial only changes, together with its preceding dot character;</w:t>
              </w:r>
            </w:ins>
          </w:p>
          <w:p w14:paraId="1FA317A2" w14:textId="77777777" w:rsidR="00345690" w:rsidRPr="00945D88" w:rsidRDefault="00345690" w:rsidP="00345690">
            <w:pPr>
              <w:pStyle w:val="TAL"/>
              <w:keepNext w:val="0"/>
              <w:ind w:left="114" w:hanging="114"/>
              <w:rPr>
                <w:ins w:id="22132" w:author="S5-194209" w:date="2019-07-01T09:34:00Z"/>
              </w:rPr>
            </w:pPr>
            <w:ins w:id="22133" w:author="S5-194209" w:date="2019-07-01T09:34:00Z">
              <w:r w:rsidRPr="00945D88">
                <w:t>-</w:t>
              </w:r>
              <w:r w:rsidRPr="00945D88">
                <w:tab/>
                <w:t>from the resulting string, removing leading and trailing white space, replacing every multi character white space by a single space character and changing the case of all characters to uppercase.</w:t>
              </w:r>
            </w:ins>
          </w:p>
        </w:tc>
      </w:tr>
      <w:tr w:rsidR="00345690" w:rsidRPr="00945D88" w14:paraId="5D87EDFB" w14:textId="77777777" w:rsidTr="00345690">
        <w:trPr>
          <w:cantSplit/>
          <w:jc w:val="center"/>
          <w:ins w:id="22134" w:author="S5-194209" w:date="2019-07-01T09:34:00Z"/>
        </w:trPr>
        <w:tc>
          <w:tcPr>
            <w:tcW w:w="2708" w:type="dxa"/>
          </w:tcPr>
          <w:p w14:paraId="5EDFAFD7" w14:textId="77777777" w:rsidR="00345690" w:rsidRPr="00945D88" w:rsidRDefault="00345690" w:rsidP="00345690">
            <w:pPr>
              <w:pStyle w:val="TAL"/>
              <w:keepNext w:val="0"/>
              <w:rPr>
                <w:ins w:id="22135" w:author="S5-194209" w:date="2019-07-01T09:34:00Z"/>
              </w:rPr>
            </w:pPr>
            <w:ins w:id="22136" w:author="S5-194209" w:date="2019-07-01T09:34:00Z">
              <w:r w:rsidRPr="00945D88">
                <w:t>senderName</w:t>
              </w:r>
            </w:ins>
          </w:p>
        </w:tc>
        <w:tc>
          <w:tcPr>
            <w:tcW w:w="7024" w:type="dxa"/>
          </w:tcPr>
          <w:p w14:paraId="4669A266" w14:textId="77777777" w:rsidR="00345690" w:rsidRPr="00945D88" w:rsidRDefault="00345690" w:rsidP="00345690">
            <w:pPr>
              <w:pStyle w:val="TAL"/>
              <w:keepNext w:val="0"/>
              <w:rPr>
                <w:ins w:id="22137" w:author="S5-194209" w:date="2019-07-01T09:34:00Z"/>
              </w:rPr>
            </w:pPr>
            <w:ins w:id="22138" w:author="S5-194209" w:date="2019-07-01T09:34:00Z">
              <w:r w:rsidRPr="00945D88">
                <w:t>The senderName uniquely identifies performance data reporting related service producer that assembled this measurement file.</w:t>
              </w:r>
            </w:ins>
          </w:p>
        </w:tc>
      </w:tr>
      <w:tr w:rsidR="00345690" w:rsidRPr="00945D88" w14:paraId="03D4BBBA" w14:textId="77777777" w:rsidTr="00345690">
        <w:trPr>
          <w:cantSplit/>
          <w:jc w:val="center"/>
          <w:ins w:id="22139" w:author="S5-194209" w:date="2019-07-01T09:34:00Z"/>
        </w:trPr>
        <w:tc>
          <w:tcPr>
            <w:tcW w:w="2708" w:type="dxa"/>
          </w:tcPr>
          <w:p w14:paraId="42C1A899" w14:textId="77777777" w:rsidR="00345690" w:rsidRPr="00945D88" w:rsidRDefault="00345690" w:rsidP="00345690">
            <w:pPr>
              <w:pStyle w:val="TAL"/>
              <w:keepNext w:val="0"/>
              <w:rPr>
                <w:ins w:id="22140" w:author="S5-194209" w:date="2019-07-01T09:34:00Z"/>
              </w:rPr>
            </w:pPr>
            <w:ins w:id="22141" w:author="S5-194209" w:date="2019-07-01T09:34:00Z">
              <w:r w:rsidRPr="00945D88">
                <w:t>senderType</w:t>
              </w:r>
            </w:ins>
          </w:p>
        </w:tc>
        <w:tc>
          <w:tcPr>
            <w:tcW w:w="7024" w:type="dxa"/>
          </w:tcPr>
          <w:p w14:paraId="1A6DDD6F" w14:textId="77777777" w:rsidR="00345690" w:rsidRPr="00945D88" w:rsidRDefault="00345690" w:rsidP="00345690">
            <w:pPr>
              <w:pStyle w:val="TAL"/>
              <w:keepNext w:val="0"/>
              <w:rPr>
                <w:ins w:id="22142" w:author="S5-194209" w:date="2019-07-01T09:34:00Z"/>
              </w:rPr>
            </w:pPr>
            <w:ins w:id="22143" w:author="S5-194209" w:date="2019-07-01T09:34:00Z">
              <w:r w:rsidRPr="00945D88">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345690" w:rsidRPr="00945D88" w14:paraId="7D6C6BDE" w14:textId="77777777" w:rsidTr="00345690">
        <w:trPr>
          <w:cantSplit/>
          <w:jc w:val="center"/>
          <w:ins w:id="22144" w:author="S5-194209" w:date="2019-07-01T09:34:00Z"/>
        </w:trPr>
        <w:tc>
          <w:tcPr>
            <w:tcW w:w="2708" w:type="dxa"/>
          </w:tcPr>
          <w:p w14:paraId="13327E3A" w14:textId="77777777" w:rsidR="00345690" w:rsidRPr="00945D88" w:rsidRDefault="00345690" w:rsidP="00345690">
            <w:pPr>
              <w:pStyle w:val="TAL"/>
              <w:keepNext w:val="0"/>
              <w:rPr>
                <w:ins w:id="22145" w:author="S5-194209" w:date="2019-07-01T09:34:00Z"/>
              </w:rPr>
            </w:pPr>
            <w:ins w:id="22146" w:author="S5-194209" w:date="2019-07-01T09:34:00Z">
              <w:r w:rsidRPr="00945D88">
                <w:t>vendorName</w:t>
              </w:r>
            </w:ins>
          </w:p>
        </w:tc>
        <w:tc>
          <w:tcPr>
            <w:tcW w:w="7024" w:type="dxa"/>
          </w:tcPr>
          <w:p w14:paraId="13213EA1" w14:textId="77777777" w:rsidR="00345690" w:rsidRPr="00945D88" w:rsidRDefault="00345690" w:rsidP="00345690">
            <w:pPr>
              <w:pStyle w:val="TAL"/>
              <w:keepNext w:val="0"/>
              <w:rPr>
                <w:ins w:id="22147" w:author="S5-194209" w:date="2019-07-01T09:34:00Z"/>
              </w:rPr>
            </w:pPr>
            <w:ins w:id="22148" w:author="S5-194209" w:date="2019-07-01T09:34:00Z">
              <w:r w:rsidRPr="00945D88">
                <w:t>The "vendorName" identifies the vendor of the performance data reporting related service producer that provided the measurement file. The string may be empty (i.e. string size =0) if the "vendorName" is not configured in the sender.</w:t>
              </w:r>
            </w:ins>
          </w:p>
        </w:tc>
      </w:tr>
      <w:tr w:rsidR="00345690" w:rsidRPr="00945D88" w14:paraId="3E6AB5C2" w14:textId="77777777" w:rsidTr="00345690">
        <w:trPr>
          <w:cantSplit/>
          <w:jc w:val="center"/>
          <w:ins w:id="22149" w:author="S5-194209" w:date="2019-07-01T09:34:00Z"/>
        </w:trPr>
        <w:tc>
          <w:tcPr>
            <w:tcW w:w="2708" w:type="dxa"/>
          </w:tcPr>
          <w:p w14:paraId="43732B7E" w14:textId="77777777" w:rsidR="00345690" w:rsidRPr="00945D88" w:rsidRDefault="00345690" w:rsidP="00345690">
            <w:pPr>
              <w:pStyle w:val="TAL"/>
              <w:keepNext w:val="0"/>
              <w:rPr>
                <w:ins w:id="22150" w:author="S5-194209" w:date="2019-07-01T09:34:00Z"/>
              </w:rPr>
            </w:pPr>
            <w:ins w:id="22151" w:author="S5-194209" w:date="2019-07-01T09:34:00Z">
              <w:r w:rsidRPr="00945D88">
                <w:t>collectionBeginTime</w:t>
              </w:r>
            </w:ins>
          </w:p>
        </w:tc>
        <w:tc>
          <w:tcPr>
            <w:tcW w:w="7024" w:type="dxa"/>
          </w:tcPr>
          <w:p w14:paraId="345866C0" w14:textId="77777777" w:rsidR="00345690" w:rsidRPr="00945D88" w:rsidRDefault="00345690" w:rsidP="00345690">
            <w:pPr>
              <w:pStyle w:val="TAL"/>
              <w:keepNext w:val="0"/>
              <w:rPr>
                <w:ins w:id="22152" w:author="S5-194209" w:date="2019-07-01T09:34:00Z"/>
              </w:rPr>
            </w:pPr>
            <w:ins w:id="22153" w:author="S5-194209" w:date="2019-07-01T09:34:00Z">
              <w:r w:rsidRPr="00945D88">
                <w:t>The "collectionBeginTime" is a time stamp that refers to the start of the first measurement collection interval (granularity period) that is covered by the collected measurement results that are stored in this file.</w:t>
              </w:r>
            </w:ins>
          </w:p>
        </w:tc>
      </w:tr>
      <w:tr w:rsidR="00345690" w:rsidRPr="00945D88" w14:paraId="74D3BDA6" w14:textId="77777777" w:rsidTr="00345690">
        <w:trPr>
          <w:cantSplit/>
          <w:jc w:val="center"/>
          <w:ins w:id="22154" w:author="S5-194209" w:date="2019-07-01T09:34:00Z"/>
        </w:trPr>
        <w:tc>
          <w:tcPr>
            <w:tcW w:w="2708" w:type="dxa"/>
          </w:tcPr>
          <w:p w14:paraId="1ECB9D6F" w14:textId="77777777" w:rsidR="00345690" w:rsidRPr="00945D88" w:rsidRDefault="00345690" w:rsidP="00345690">
            <w:pPr>
              <w:pStyle w:val="TAL"/>
              <w:keepNext w:val="0"/>
              <w:rPr>
                <w:ins w:id="22155" w:author="S5-194209" w:date="2019-07-01T09:34:00Z"/>
              </w:rPr>
            </w:pPr>
            <w:ins w:id="22156" w:author="S5-194209" w:date="2019-07-01T09:34:00Z">
              <w:r w:rsidRPr="00945D88">
                <w:lastRenderedPageBreak/>
                <w:t>measuredEntityUserName</w:t>
              </w:r>
            </w:ins>
          </w:p>
        </w:tc>
        <w:tc>
          <w:tcPr>
            <w:tcW w:w="7024" w:type="dxa"/>
          </w:tcPr>
          <w:p w14:paraId="04636985" w14:textId="77777777" w:rsidR="00345690" w:rsidRPr="00945D88" w:rsidRDefault="00345690" w:rsidP="00345690">
            <w:pPr>
              <w:pStyle w:val="TAL"/>
              <w:keepNext w:val="0"/>
              <w:rPr>
                <w:ins w:id="22157" w:author="S5-194209" w:date="2019-07-01T09:34:00Z"/>
              </w:rPr>
            </w:pPr>
            <w:ins w:id="22158" w:author="S5-194209" w:date="2019-07-01T09:34:00Z">
              <w:r w:rsidRPr="00945D88">
                <w:t>This is the user definable name ("userLabel") defined for the measured entity in 3GPP TS 28.622 [11]. The string may be empty (i.e. string size =0) if the "measuredEntityUserName" is not configured in the CM applications.</w:t>
              </w:r>
            </w:ins>
          </w:p>
        </w:tc>
      </w:tr>
      <w:tr w:rsidR="00345690" w:rsidRPr="00945D88" w14:paraId="5C917CE7" w14:textId="77777777" w:rsidTr="00345690">
        <w:trPr>
          <w:cantSplit/>
          <w:jc w:val="center"/>
          <w:ins w:id="22159" w:author="S5-194209" w:date="2019-07-01T09:34:00Z"/>
        </w:trPr>
        <w:tc>
          <w:tcPr>
            <w:tcW w:w="2708" w:type="dxa"/>
          </w:tcPr>
          <w:p w14:paraId="7A1F7B31" w14:textId="77777777" w:rsidR="00345690" w:rsidRPr="00945D88" w:rsidRDefault="00345690" w:rsidP="00345690">
            <w:pPr>
              <w:pStyle w:val="TAL"/>
              <w:keepNext w:val="0"/>
              <w:rPr>
                <w:ins w:id="22160" w:author="S5-194209" w:date="2019-07-01T09:34:00Z"/>
              </w:rPr>
            </w:pPr>
            <w:ins w:id="22161" w:author="S5-194209" w:date="2019-07-01T09:34:00Z">
              <w:r w:rsidRPr="00945D88">
                <w:t>measuredEntityDn</w:t>
              </w:r>
            </w:ins>
          </w:p>
        </w:tc>
        <w:tc>
          <w:tcPr>
            <w:tcW w:w="7024" w:type="dxa"/>
          </w:tcPr>
          <w:p w14:paraId="24C60A9A" w14:textId="77777777" w:rsidR="00345690" w:rsidRPr="00945D88" w:rsidRDefault="00345690" w:rsidP="00345690">
            <w:pPr>
              <w:pStyle w:val="TAL"/>
              <w:keepNext w:val="0"/>
              <w:rPr>
                <w:ins w:id="22162" w:author="S5-194209" w:date="2019-07-01T09:34:00Z"/>
              </w:rPr>
            </w:pPr>
            <w:ins w:id="22163" w:author="S5-194209" w:date="2019-07-01T09:34:00Z">
              <w:r w:rsidRPr="00945D88">
                <w:t>This is the Distinguished Name (DN) defined for the measured entity in 3GPP TS 32.300 [x]. It is unique across an operator's network. The string may be empty (i.e. string size =0) if the "measuredEntityDn" is not configured in the CM applications.</w:t>
              </w:r>
            </w:ins>
          </w:p>
        </w:tc>
      </w:tr>
      <w:tr w:rsidR="00345690" w:rsidRPr="00945D88" w14:paraId="0CE61F6F" w14:textId="77777777" w:rsidTr="00345690">
        <w:trPr>
          <w:cantSplit/>
          <w:jc w:val="center"/>
          <w:ins w:id="22164" w:author="S5-194209" w:date="2019-07-01T09:34:00Z"/>
        </w:trPr>
        <w:tc>
          <w:tcPr>
            <w:tcW w:w="2708" w:type="dxa"/>
          </w:tcPr>
          <w:p w14:paraId="54718448" w14:textId="77777777" w:rsidR="00345690" w:rsidRPr="00945D88" w:rsidRDefault="00345690" w:rsidP="00345690">
            <w:pPr>
              <w:pStyle w:val="TAL"/>
              <w:keepNext w:val="0"/>
              <w:rPr>
                <w:ins w:id="22165" w:author="S5-194209" w:date="2019-07-01T09:34:00Z"/>
              </w:rPr>
            </w:pPr>
            <w:ins w:id="22166" w:author="S5-194209" w:date="2019-07-01T09:34:00Z">
              <w:r w:rsidRPr="00945D88">
                <w:t>measuredEntitySoftwareVersion</w:t>
              </w:r>
            </w:ins>
          </w:p>
        </w:tc>
        <w:tc>
          <w:tcPr>
            <w:tcW w:w="7024" w:type="dxa"/>
          </w:tcPr>
          <w:p w14:paraId="21EC9A3F" w14:textId="77777777" w:rsidR="00345690" w:rsidRPr="00945D88" w:rsidRDefault="00345690" w:rsidP="00345690">
            <w:pPr>
              <w:pStyle w:val="TAL"/>
              <w:keepNext w:val="0"/>
              <w:rPr>
                <w:ins w:id="22167" w:author="S5-194209" w:date="2019-07-01T09:34:00Z"/>
              </w:rPr>
            </w:pPr>
            <w:ins w:id="22168" w:author="S5-194209" w:date="2019-07-01T09:34:00Z">
              <w:r w:rsidRPr="00945D88">
                <w:t>This is the software version ("</w:t>
              </w:r>
              <w:r w:rsidRPr="00945D88">
                <w:rPr>
                  <w:rFonts w:ascii="Courier New" w:hAnsi="Courier New"/>
                </w:rPr>
                <w:t>swVersion</w:t>
              </w:r>
              <w:r w:rsidRPr="00945D88">
                <w:t>") defined for the measured entity in 3GPP TS 28.622 [11]. This is an optional parameter which allows post-processing systems to take care of vendor specific measurements modified between software versions.</w:t>
              </w:r>
            </w:ins>
          </w:p>
        </w:tc>
      </w:tr>
      <w:tr w:rsidR="00345690" w:rsidRPr="00945D88" w14:paraId="31DD3C1A" w14:textId="77777777" w:rsidTr="00345690">
        <w:trPr>
          <w:cantSplit/>
          <w:jc w:val="center"/>
          <w:ins w:id="22169" w:author="S5-194209" w:date="2019-07-01T09:34:00Z"/>
        </w:trPr>
        <w:tc>
          <w:tcPr>
            <w:tcW w:w="2708" w:type="dxa"/>
          </w:tcPr>
          <w:p w14:paraId="73508FCE" w14:textId="77777777" w:rsidR="00345690" w:rsidRPr="00945D88" w:rsidRDefault="00345690" w:rsidP="00345690">
            <w:pPr>
              <w:pStyle w:val="TAL"/>
              <w:keepNext w:val="0"/>
              <w:rPr>
                <w:ins w:id="22170" w:author="S5-194209" w:date="2019-07-01T09:34:00Z"/>
              </w:rPr>
            </w:pPr>
            <w:ins w:id="22171" w:author="S5-194209" w:date="2019-07-01T09:34:00Z">
              <w:r w:rsidRPr="00945D88">
                <w:t>measInfo</w:t>
              </w:r>
            </w:ins>
          </w:p>
        </w:tc>
        <w:tc>
          <w:tcPr>
            <w:tcW w:w="7024" w:type="dxa"/>
          </w:tcPr>
          <w:p w14:paraId="74A9D1A9" w14:textId="77777777" w:rsidR="00345690" w:rsidRPr="00945D88" w:rsidRDefault="00345690" w:rsidP="00345690">
            <w:pPr>
              <w:pStyle w:val="TAL"/>
              <w:keepNext w:val="0"/>
              <w:rPr>
                <w:ins w:id="22172" w:author="S5-194209" w:date="2019-07-01T09:34:00Z"/>
              </w:rPr>
            </w:pPr>
            <w:ins w:id="22173" w:author="S5-194209" w:date="2019-07-01T09:34:00Z">
              <w:r w:rsidRPr="00945D88">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345690" w:rsidRPr="00945D88" w14:paraId="3C75A450" w14:textId="77777777" w:rsidTr="00345690">
        <w:trPr>
          <w:cantSplit/>
          <w:jc w:val="center"/>
          <w:ins w:id="22174" w:author="S5-194209" w:date="2019-07-01T09:34:00Z"/>
        </w:trPr>
        <w:tc>
          <w:tcPr>
            <w:tcW w:w="2708" w:type="dxa"/>
          </w:tcPr>
          <w:p w14:paraId="0F578717" w14:textId="77777777" w:rsidR="00345690" w:rsidRPr="00945D88" w:rsidRDefault="00345690" w:rsidP="00345690">
            <w:pPr>
              <w:pStyle w:val="TAL"/>
              <w:keepNext w:val="0"/>
              <w:rPr>
                <w:ins w:id="22175" w:author="S5-194209" w:date="2019-07-01T09:34:00Z"/>
              </w:rPr>
            </w:pPr>
            <w:ins w:id="22176" w:author="S5-194209" w:date="2019-07-01T09:34:00Z">
              <w:r w:rsidRPr="00945D88">
                <w:t>measInfoId</w:t>
              </w:r>
            </w:ins>
          </w:p>
        </w:tc>
        <w:tc>
          <w:tcPr>
            <w:tcW w:w="7024" w:type="dxa"/>
            <w:vAlign w:val="center"/>
          </w:tcPr>
          <w:p w14:paraId="2BE6486F" w14:textId="77777777" w:rsidR="00345690" w:rsidRPr="00945D88" w:rsidRDefault="00345690" w:rsidP="00345690">
            <w:pPr>
              <w:pStyle w:val="TAL"/>
              <w:keepNext w:val="0"/>
              <w:rPr>
                <w:ins w:id="22177" w:author="S5-194209" w:date="2019-07-01T09:34:00Z"/>
              </w:rPr>
            </w:pPr>
            <w:ins w:id="22178" w:author="S5-194209" w:date="2019-07-01T09:34:00Z">
              <w:r w:rsidRPr="00945D88">
                <w:t xml:space="preserve">This attribute associates a tag name with the set of measurements defined by a </w:t>
              </w:r>
              <w:r w:rsidRPr="00945D88">
                <w:rPr>
                  <w:i/>
                  <w:iCs/>
                </w:rPr>
                <w:t>measInfo</w:t>
              </w:r>
              <w:r w:rsidRPr="00945D88">
                <w:t xml:space="preserve"> property. This is an optional parameter that may be used to assign unique names to categories of measurements grouped together by measInfo elements. It allows parsing tools to easily isolate measurement sets by name.</w:t>
              </w:r>
            </w:ins>
          </w:p>
        </w:tc>
      </w:tr>
      <w:tr w:rsidR="00345690" w:rsidRPr="00945D88" w14:paraId="39F0E0D4" w14:textId="77777777" w:rsidTr="00345690">
        <w:trPr>
          <w:cantSplit/>
          <w:jc w:val="center"/>
          <w:ins w:id="22179" w:author="S5-194209" w:date="2019-07-01T09:34:00Z"/>
        </w:trPr>
        <w:tc>
          <w:tcPr>
            <w:tcW w:w="2708" w:type="dxa"/>
          </w:tcPr>
          <w:p w14:paraId="082D70AD" w14:textId="77777777" w:rsidR="00345690" w:rsidRPr="00945D88" w:rsidRDefault="00345690" w:rsidP="00345690">
            <w:pPr>
              <w:pStyle w:val="TAL"/>
              <w:keepNext w:val="0"/>
              <w:rPr>
                <w:ins w:id="22180" w:author="S5-194209" w:date="2019-07-01T09:34:00Z"/>
              </w:rPr>
            </w:pPr>
            <w:ins w:id="22181" w:author="S5-194209" w:date="2019-07-01T09:34:00Z">
              <w:r w:rsidRPr="00945D88">
                <w:t>measTimeStamp</w:t>
              </w:r>
            </w:ins>
          </w:p>
        </w:tc>
        <w:tc>
          <w:tcPr>
            <w:tcW w:w="7024" w:type="dxa"/>
          </w:tcPr>
          <w:p w14:paraId="524847A2" w14:textId="77777777" w:rsidR="00345690" w:rsidRPr="00945D88" w:rsidRDefault="00345690" w:rsidP="00345690">
            <w:pPr>
              <w:pStyle w:val="TAL"/>
              <w:keepNext w:val="0"/>
              <w:rPr>
                <w:ins w:id="22182" w:author="S5-194209" w:date="2019-07-01T09:34:00Z"/>
              </w:rPr>
            </w:pPr>
            <w:ins w:id="22183" w:author="S5-194209" w:date="2019-07-01T09:34:00Z">
              <w:r w:rsidRPr="00945D88">
                <w:t>Time stamp referring to the end of the granularity period.</w:t>
              </w:r>
            </w:ins>
          </w:p>
        </w:tc>
      </w:tr>
      <w:tr w:rsidR="00345690" w:rsidRPr="00945D88" w14:paraId="60ADB0A8" w14:textId="77777777" w:rsidTr="00345690">
        <w:trPr>
          <w:cantSplit/>
          <w:jc w:val="center"/>
          <w:ins w:id="22184" w:author="S5-194209" w:date="2019-07-01T09:34:00Z"/>
        </w:trPr>
        <w:tc>
          <w:tcPr>
            <w:tcW w:w="2708" w:type="dxa"/>
          </w:tcPr>
          <w:p w14:paraId="68EDE9B9" w14:textId="77777777" w:rsidR="00345690" w:rsidRPr="00945D88" w:rsidRDefault="00345690" w:rsidP="00345690">
            <w:pPr>
              <w:pStyle w:val="TAL"/>
              <w:keepNext w:val="0"/>
              <w:rPr>
                <w:ins w:id="22185" w:author="S5-194209" w:date="2019-07-01T09:34:00Z"/>
              </w:rPr>
            </w:pPr>
            <w:ins w:id="22186" w:author="S5-194209" w:date="2019-07-01T09:34:00Z">
              <w:r w:rsidRPr="00945D88">
                <w:t>jobId</w:t>
              </w:r>
            </w:ins>
          </w:p>
        </w:tc>
        <w:tc>
          <w:tcPr>
            <w:tcW w:w="7024" w:type="dxa"/>
          </w:tcPr>
          <w:p w14:paraId="0A2C4DB4" w14:textId="77777777" w:rsidR="00345690" w:rsidRPr="00945D88" w:rsidRDefault="00345690" w:rsidP="00345690">
            <w:pPr>
              <w:pStyle w:val="TAC"/>
              <w:keepNext w:val="0"/>
              <w:jc w:val="left"/>
              <w:rPr>
                <w:ins w:id="22187" w:author="S5-194209" w:date="2019-07-01T09:34:00Z"/>
              </w:rPr>
            </w:pPr>
            <w:ins w:id="22188" w:author="S5-194209" w:date="2019-07-01T09:34:00Z">
              <w:r>
                <w:t xml:space="preserve">The </w:t>
              </w:r>
              <w:r w:rsidRPr="00945D88">
                <w:t xml:space="preserve">"jobId" </w:t>
              </w:r>
              <w:r>
                <w:t xml:space="preserve">is an optional item </w:t>
              </w:r>
              <w:r w:rsidRPr="00945D88">
                <w:t xml:space="preserve">represents the measurement job with which measurement result contained in the file is associated. </w:t>
              </w:r>
            </w:ins>
          </w:p>
        </w:tc>
      </w:tr>
      <w:tr w:rsidR="00345690" w:rsidRPr="00945D88" w14:paraId="5C0E0623" w14:textId="77777777" w:rsidTr="00345690">
        <w:trPr>
          <w:cantSplit/>
          <w:jc w:val="center"/>
          <w:ins w:id="22189" w:author="S5-194209" w:date="2019-07-01T09:34:00Z"/>
        </w:trPr>
        <w:tc>
          <w:tcPr>
            <w:tcW w:w="2708" w:type="dxa"/>
          </w:tcPr>
          <w:p w14:paraId="025EF4B4" w14:textId="77777777" w:rsidR="00345690" w:rsidRPr="00945D88" w:rsidRDefault="00345690" w:rsidP="00345690">
            <w:pPr>
              <w:pStyle w:val="TAL"/>
              <w:keepNext w:val="0"/>
              <w:rPr>
                <w:ins w:id="22190" w:author="S5-194209" w:date="2019-07-01T09:34:00Z"/>
              </w:rPr>
            </w:pPr>
            <w:ins w:id="22191" w:author="S5-194209" w:date="2019-07-01T09:34:00Z">
              <w:r w:rsidRPr="00945D88">
                <w:t>granularityPeriod</w:t>
              </w:r>
            </w:ins>
          </w:p>
        </w:tc>
        <w:tc>
          <w:tcPr>
            <w:tcW w:w="7024" w:type="dxa"/>
          </w:tcPr>
          <w:p w14:paraId="0FDE3E70" w14:textId="77777777" w:rsidR="00345690" w:rsidRPr="00945D88" w:rsidRDefault="00345690" w:rsidP="00345690">
            <w:pPr>
              <w:pStyle w:val="TAL"/>
              <w:keepNext w:val="0"/>
              <w:rPr>
                <w:ins w:id="22192" w:author="S5-194209" w:date="2019-07-01T09:34:00Z"/>
              </w:rPr>
            </w:pPr>
            <w:ins w:id="22193" w:author="S5-194209" w:date="2019-07-01T09:34:00Z">
              <w:r w:rsidRPr="00945D88">
                <w:t>Granularity period of the measurement(s) in seconds.</w:t>
              </w:r>
            </w:ins>
          </w:p>
        </w:tc>
      </w:tr>
      <w:tr w:rsidR="00345690" w:rsidRPr="00945D88" w14:paraId="41FFAD9A" w14:textId="77777777" w:rsidTr="00345690">
        <w:trPr>
          <w:cantSplit/>
          <w:jc w:val="center"/>
          <w:ins w:id="22194" w:author="S5-194209" w:date="2019-07-01T09:34:00Z"/>
        </w:trPr>
        <w:tc>
          <w:tcPr>
            <w:tcW w:w="2708" w:type="dxa"/>
          </w:tcPr>
          <w:p w14:paraId="210E4715" w14:textId="77777777" w:rsidR="00345690" w:rsidRPr="00945D88" w:rsidRDefault="00345690" w:rsidP="00345690">
            <w:pPr>
              <w:pStyle w:val="TAL"/>
              <w:keepNext w:val="0"/>
              <w:rPr>
                <w:ins w:id="22195" w:author="S5-194209" w:date="2019-07-01T09:34:00Z"/>
              </w:rPr>
            </w:pPr>
            <w:ins w:id="22196" w:author="S5-194209" w:date="2019-07-01T09:34:00Z">
              <w:r w:rsidRPr="00945D88">
                <w:t>reportingPeriod</w:t>
              </w:r>
            </w:ins>
          </w:p>
        </w:tc>
        <w:tc>
          <w:tcPr>
            <w:tcW w:w="7024" w:type="dxa"/>
          </w:tcPr>
          <w:p w14:paraId="3BC9A65A" w14:textId="77777777" w:rsidR="00345690" w:rsidRPr="00945D88" w:rsidRDefault="00345690" w:rsidP="00345690">
            <w:pPr>
              <w:pStyle w:val="TAL"/>
              <w:keepNext w:val="0"/>
              <w:rPr>
                <w:ins w:id="22197" w:author="S5-194209" w:date="2019-07-01T09:34:00Z"/>
              </w:rPr>
            </w:pPr>
            <w:ins w:id="22198" w:author="S5-194209" w:date="2019-07-01T09:34:00Z">
              <w:r w:rsidRPr="00945D88">
                <w:t>Reporting period of the measurement(s) in seconds.</w:t>
              </w:r>
            </w:ins>
          </w:p>
        </w:tc>
      </w:tr>
      <w:tr w:rsidR="00345690" w:rsidRPr="00945D88" w14:paraId="70B362CF" w14:textId="77777777" w:rsidTr="00345690">
        <w:trPr>
          <w:cantSplit/>
          <w:jc w:val="center"/>
          <w:ins w:id="22199" w:author="S5-194209" w:date="2019-07-01T09:34:00Z"/>
        </w:trPr>
        <w:tc>
          <w:tcPr>
            <w:tcW w:w="2708" w:type="dxa"/>
          </w:tcPr>
          <w:p w14:paraId="08B3BDCC" w14:textId="77777777" w:rsidR="00345690" w:rsidRPr="00945D88" w:rsidRDefault="00345690" w:rsidP="00345690">
            <w:pPr>
              <w:pStyle w:val="TAL"/>
              <w:keepNext w:val="0"/>
              <w:rPr>
                <w:ins w:id="22200" w:author="S5-194209" w:date="2019-07-01T09:34:00Z"/>
              </w:rPr>
            </w:pPr>
            <w:ins w:id="22201" w:author="S5-194209" w:date="2019-07-01T09:34:00Z">
              <w:r w:rsidRPr="00945D88">
                <w:t>measTypes</w:t>
              </w:r>
            </w:ins>
          </w:p>
        </w:tc>
        <w:tc>
          <w:tcPr>
            <w:tcW w:w="7024" w:type="dxa"/>
          </w:tcPr>
          <w:p w14:paraId="7284EE35" w14:textId="77777777" w:rsidR="00345690" w:rsidRPr="00945D88" w:rsidRDefault="00345690" w:rsidP="00345690">
            <w:pPr>
              <w:pStyle w:val="TAL"/>
              <w:keepNext w:val="0"/>
              <w:rPr>
                <w:ins w:id="22202" w:author="S5-194209" w:date="2019-07-01T09:34:00Z"/>
              </w:rPr>
            </w:pPr>
            <w:ins w:id="22203" w:author="S5-194209" w:date="2019-07-01T09:34:00Z">
              <w:r w:rsidRPr="00945D88">
                <w:t>This is the list of measurement types for which the following, analogous list of measurement values ("measValues") pertains.</w:t>
              </w:r>
            </w:ins>
          </w:p>
        </w:tc>
      </w:tr>
      <w:tr w:rsidR="00345690" w:rsidRPr="00945D88" w14:paraId="15BE8614" w14:textId="77777777" w:rsidTr="00345690">
        <w:trPr>
          <w:cantSplit/>
          <w:jc w:val="center"/>
          <w:ins w:id="22204" w:author="S5-194209" w:date="2019-07-01T09:34:00Z"/>
        </w:trPr>
        <w:tc>
          <w:tcPr>
            <w:tcW w:w="2708" w:type="dxa"/>
          </w:tcPr>
          <w:p w14:paraId="2CE28D45" w14:textId="77777777" w:rsidR="00345690" w:rsidRPr="00945D88" w:rsidRDefault="00345690" w:rsidP="00345690">
            <w:pPr>
              <w:pStyle w:val="TAL"/>
              <w:keepNext w:val="0"/>
              <w:rPr>
                <w:ins w:id="22205" w:author="S5-194209" w:date="2019-07-01T09:34:00Z"/>
              </w:rPr>
            </w:pPr>
            <w:ins w:id="22206" w:author="S5-194209" w:date="2019-07-01T09:34:00Z">
              <w:r w:rsidRPr="00945D88">
                <w:t>measValues</w:t>
              </w:r>
            </w:ins>
          </w:p>
        </w:tc>
        <w:tc>
          <w:tcPr>
            <w:tcW w:w="7024" w:type="dxa"/>
          </w:tcPr>
          <w:p w14:paraId="0A526377" w14:textId="77777777" w:rsidR="00345690" w:rsidRPr="00945D88" w:rsidRDefault="00345690" w:rsidP="00345690">
            <w:pPr>
              <w:pStyle w:val="TAL"/>
              <w:keepNext w:val="0"/>
              <w:rPr>
                <w:ins w:id="22207" w:author="S5-194209" w:date="2019-07-01T09:34:00Z"/>
              </w:rPr>
            </w:pPr>
            <w:ins w:id="22208" w:author="S5-194209" w:date="2019-07-01T09:34:00Z">
              <w:r w:rsidRPr="00945D88">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345690" w:rsidRPr="00945D88" w14:paraId="02C3E6E9" w14:textId="77777777" w:rsidTr="00345690">
        <w:trPr>
          <w:cantSplit/>
          <w:jc w:val="center"/>
          <w:ins w:id="22209" w:author="S5-194209" w:date="2019-07-01T09:34:00Z"/>
        </w:trPr>
        <w:tc>
          <w:tcPr>
            <w:tcW w:w="2708" w:type="dxa"/>
          </w:tcPr>
          <w:p w14:paraId="492A696F" w14:textId="77777777" w:rsidR="00345690" w:rsidRPr="00945D88" w:rsidRDefault="00345690" w:rsidP="00345690">
            <w:pPr>
              <w:pStyle w:val="TAL"/>
              <w:keepNext w:val="0"/>
              <w:rPr>
                <w:ins w:id="22210" w:author="S5-194209" w:date="2019-07-01T09:34:00Z"/>
              </w:rPr>
            </w:pPr>
            <w:ins w:id="22211" w:author="S5-194209" w:date="2019-07-01T09:34:00Z">
              <w:r w:rsidRPr="00945D88">
                <w:t>measObjInstId</w:t>
              </w:r>
            </w:ins>
          </w:p>
        </w:tc>
        <w:tc>
          <w:tcPr>
            <w:tcW w:w="7024" w:type="dxa"/>
          </w:tcPr>
          <w:p w14:paraId="7B1B9BB1" w14:textId="77777777" w:rsidR="00345690" w:rsidRPr="00945D88" w:rsidRDefault="00345690" w:rsidP="00345690">
            <w:pPr>
              <w:pStyle w:val="TAL"/>
              <w:keepNext w:val="0"/>
              <w:rPr>
                <w:ins w:id="22212" w:author="S5-194209" w:date="2019-07-01T09:34:00Z"/>
              </w:rPr>
            </w:pPr>
            <w:ins w:id="22213" w:author="S5-194209" w:date="2019-07-01T09:34:00Z">
              <w:r w:rsidRPr="00945D88">
                <w:t>In case the measuredEntity is a Ma</w:t>
              </w:r>
              <w:r w:rsidRPr="00945D88">
                <w:rPr>
                  <w:rFonts w:hint="eastAsia"/>
                  <w:lang w:eastAsia="zh-CN"/>
                </w:rPr>
                <w:t>nage</w:t>
              </w:r>
              <w:r w:rsidRPr="00945D88">
                <w:rPr>
                  <w:lang w:eastAsia="zh-CN"/>
                </w:rPr>
                <w:t>dElement</w:t>
              </w:r>
              <w:r w:rsidRPr="00945D88">
                <w:t xml:space="preserve">, </w:t>
              </w:r>
              <w:r w:rsidRPr="00945D88">
                <w:rPr>
                  <w:rFonts w:hint="eastAsia"/>
                  <w:lang w:eastAsia="zh-CN"/>
                </w:rPr>
                <w:t>t</w:t>
              </w:r>
              <w:r w:rsidRPr="00945D88">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6D30C35E" w14:textId="77777777" w:rsidR="00345690" w:rsidRPr="00945D88" w:rsidRDefault="00345690" w:rsidP="00345690">
            <w:pPr>
              <w:pStyle w:val="TAL"/>
              <w:keepNext w:val="0"/>
              <w:rPr>
                <w:ins w:id="22214" w:author="S5-194209" w:date="2019-07-01T09:34:00Z"/>
              </w:rPr>
            </w:pPr>
            <w:ins w:id="22215" w:author="S5-194209" w:date="2019-07-01T09:34:00Z">
              <w:r w:rsidRPr="00945D88">
                <w:t>In case the measuredEntity is not a Ma</w:t>
              </w:r>
              <w:r w:rsidRPr="00945D88">
                <w:rPr>
                  <w:rFonts w:hint="eastAsia"/>
                  <w:lang w:eastAsia="zh-CN"/>
                </w:rPr>
                <w:t>nage</w:t>
              </w:r>
              <w:r w:rsidRPr="00945D88">
                <w:rPr>
                  <w:lang w:eastAsia="zh-CN"/>
                </w:rPr>
                <w:t xml:space="preserve">dElement, the value of this attribute is empty </w:t>
              </w:r>
              <w:r w:rsidRPr="00945D88">
                <w:t>(i.e. string size =0).</w:t>
              </w:r>
            </w:ins>
          </w:p>
        </w:tc>
      </w:tr>
      <w:tr w:rsidR="00345690" w:rsidRPr="00945D88" w14:paraId="2140BDD1" w14:textId="77777777" w:rsidTr="00345690">
        <w:trPr>
          <w:cantSplit/>
          <w:jc w:val="center"/>
          <w:ins w:id="22216" w:author="S5-194209" w:date="2019-07-01T09:34:00Z"/>
        </w:trPr>
        <w:tc>
          <w:tcPr>
            <w:tcW w:w="2708" w:type="dxa"/>
          </w:tcPr>
          <w:p w14:paraId="307E3291" w14:textId="77777777" w:rsidR="00345690" w:rsidRPr="00945D88" w:rsidRDefault="00345690" w:rsidP="00345690">
            <w:pPr>
              <w:pStyle w:val="TAL"/>
              <w:keepNext w:val="0"/>
              <w:rPr>
                <w:ins w:id="22217" w:author="S5-194209" w:date="2019-07-01T09:34:00Z"/>
              </w:rPr>
            </w:pPr>
            <w:ins w:id="22218" w:author="S5-194209" w:date="2019-07-01T09:34:00Z">
              <w:r w:rsidRPr="00945D88">
                <w:t>measResults</w:t>
              </w:r>
            </w:ins>
          </w:p>
        </w:tc>
        <w:tc>
          <w:tcPr>
            <w:tcW w:w="7024" w:type="dxa"/>
          </w:tcPr>
          <w:p w14:paraId="7466A7D0" w14:textId="77777777" w:rsidR="00345690" w:rsidRPr="00945D88" w:rsidRDefault="00345690" w:rsidP="00345690">
            <w:pPr>
              <w:pStyle w:val="TAL"/>
              <w:keepNext w:val="0"/>
              <w:rPr>
                <w:ins w:id="22219" w:author="S5-194209" w:date="2019-07-01T09:34:00Z"/>
              </w:rPr>
            </w:pPr>
            <w:ins w:id="22220" w:author="S5-194209" w:date="2019-07-01T09:34:00Z">
              <w:r w:rsidRPr="00945D88">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345690" w:rsidRPr="00945D88" w14:paraId="6A0F0DB0" w14:textId="77777777" w:rsidTr="00345690">
        <w:trPr>
          <w:cantSplit/>
          <w:jc w:val="center"/>
          <w:ins w:id="22221" w:author="S5-194209" w:date="2019-07-01T09:34:00Z"/>
        </w:trPr>
        <w:tc>
          <w:tcPr>
            <w:tcW w:w="2708" w:type="dxa"/>
          </w:tcPr>
          <w:p w14:paraId="4BBEBA17" w14:textId="77777777" w:rsidR="00345690" w:rsidRPr="00945D88" w:rsidRDefault="00345690" w:rsidP="00345690">
            <w:pPr>
              <w:pStyle w:val="TAL"/>
              <w:keepNext w:val="0"/>
              <w:rPr>
                <w:ins w:id="22222" w:author="S5-194209" w:date="2019-07-01T09:34:00Z"/>
              </w:rPr>
            </w:pPr>
            <w:ins w:id="22223" w:author="S5-194209" w:date="2019-07-01T09:34:00Z">
              <w:r w:rsidRPr="00945D88">
                <w:t>suspectFlag</w:t>
              </w:r>
            </w:ins>
          </w:p>
        </w:tc>
        <w:tc>
          <w:tcPr>
            <w:tcW w:w="7024" w:type="dxa"/>
          </w:tcPr>
          <w:p w14:paraId="6EF5E2EA" w14:textId="77777777" w:rsidR="00345690" w:rsidRPr="00945D88" w:rsidRDefault="00345690" w:rsidP="00345690">
            <w:pPr>
              <w:pStyle w:val="TAL"/>
              <w:keepNext w:val="0"/>
              <w:rPr>
                <w:ins w:id="22224" w:author="S5-194209" w:date="2019-07-01T09:34:00Z"/>
              </w:rPr>
            </w:pPr>
            <w:ins w:id="22225" w:author="S5-194209" w:date="2019-07-01T09:34:00Z">
              <w:r w:rsidRPr="00945D88">
                <w:t>Used as an indication of quality of the scanned data. FALSE in the case of reliable data, TRUE if not reliable. The default value is "FALSE", in case the suspect flag has its default value it may be omitted.</w:t>
              </w:r>
            </w:ins>
          </w:p>
        </w:tc>
      </w:tr>
      <w:tr w:rsidR="00345690" w:rsidRPr="00945D88" w14:paraId="42903DA8" w14:textId="77777777" w:rsidTr="00345690">
        <w:trPr>
          <w:cantSplit/>
          <w:jc w:val="center"/>
          <w:ins w:id="22226" w:author="S5-194209" w:date="2019-07-01T09:34:00Z"/>
        </w:trPr>
        <w:tc>
          <w:tcPr>
            <w:tcW w:w="2708" w:type="dxa"/>
          </w:tcPr>
          <w:p w14:paraId="5E8CFB51" w14:textId="77777777" w:rsidR="00345690" w:rsidRPr="00945D88" w:rsidRDefault="00345690" w:rsidP="00345690">
            <w:pPr>
              <w:pStyle w:val="TAL"/>
              <w:keepNext w:val="0"/>
              <w:rPr>
                <w:ins w:id="22227" w:author="S5-194209" w:date="2019-07-01T09:34:00Z"/>
              </w:rPr>
            </w:pPr>
            <w:ins w:id="22228" w:author="S5-194209" w:date="2019-07-01T09:34:00Z">
              <w:r w:rsidRPr="00945D88">
                <w:t>timestamp</w:t>
              </w:r>
            </w:ins>
          </w:p>
        </w:tc>
        <w:tc>
          <w:tcPr>
            <w:tcW w:w="7024" w:type="dxa"/>
          </w:tcPr>
          <w:p w14:paraId="61923F38" w14:textId="77777777" w:rsidR="00345690" w:rsidRPr="00945D88" w:rsidRDefault="00345690" w:rsidP="00345690">
            <w:pPr>
              <w:pStyle w:val="TAL"/>
              <w:keepNext w:val="0"/>
              <w:rPr>
                <w:ins w:id="22229" w:author="S5-194209" w:date="2019-07-01T09:34:00Z"/>
              </w:rPr>
            </w:pPr>
            <w:ins w:id="22230" w:author="S5-194209" w:date="2019-07-01T09:34:00Z">
              <w:r w:rsidRPr="00945D88">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6A078F43" w14:textId="77777777" w:rsidR="00533674" w:rsidRPr="00215D3C" w:rsidRDefault="00533674" w:rsidP="00533674">
      <w:pPr>
        <w:rPr>
          <w:ins w:id="22231" w:author="ORANGE" w:date="2019-04-18T15:12:00Z"/>
        </w:rPr>
      </w:pPr>
    </w:p>
    <w:p w14:paraId="3F0FF993" w14:textId="77777777" w:rsidR="00533674" w:rsidRPr="00215D3C" w:rsidRDefault="00533674" w:rsidP="00533674">
      <w:pPr>
        <w:rPr>
          <w:ins w:id="22232" w:author="ORANGE" w:date="2019-04-18T15:12:00Z"/>
        </w:rPr>
      </w:pPr>
      <w:ins w:id="22233"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2234" w:author="ORANGE" w:date="2019-04-18T15:12:00Z"/>
          <w:lang w:eastAsia="zh-CN"/>
        </w:rPr>
      </w:pPr>
      <w:ins w:id="22235" w:author="ORANGE" w:date="2019-04-18T15:12:00Z">
        <w:r w:rsidRPr="00215D3C">
          <w:lastRenderedPageBreak/>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7F0E850A" w:rsidR="00533674" w:rsidRPr="000F47F1" w:rsidRDefault="00763CFA" w:rsidP="000F47F1">
      <w:pPr>
        <w:pStyle w:val="Titre5"/>
        <w:rPr>
          <w:ins w:id="22236" w:author="ORANGE" w:date="2019-04-18T15:12:00Z"/>
        </w:rPr>
      </w:pPr>
      <w:bookmarkStart w:id="22237" w:name="_Toc532542009"/>
      <w:ins w:id="22238" w:author="ORANGE" w:date="2019-06-17T11:36:00Z">
        <w:r>
          <w:t>10.</w:t>
        </w:r>
      </w:ins>
      <w:ins w:id="22239" w:author="ORANGE" w:date="2019-04-18T15:54:00Z">
        <w:r w:rsidR="000F47F1">
          <w:t>3</w:t>
        </w:r>
      </w:ins>
      <w:ins w:id="22240"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2237"/>
      </w:ins>
    </w:p>
    <w:p w14:paraId="466B75D7" w14:textId="4B69B8EC" w:rsidR="00533674" w:rsidRPr="00215D3C" w:rsidRDefault="00763CFA" w:rsidP="000F47F1">
      <w:pPr>
        <w:pStyle w:val="Titre6"/>
        <w:rPr>
          <w:ins w:id="22241" w:author="ORANGE" w:date="2019-04-18T15:12:00Z"/>
        </w:rPr>
      </w:pPr>
      <w:bookmarkStart w:id="22242" w:name="_Toc532542010"/>
      <w:ins w:id="22243" w:author="ORANGE" w:date="2019-06-17T11:36:00Z">
        <w:r>
          <w:rPr>
            <w:lang w:eastAsia="zh-CN"/>
          </w:rPr>
          <w:t>10.</w:t>
        </w:r>
      </w:ins>
      <w:ins w:id="22244" w:author="ORANGE" w:date="2019-04-18T15:55:00Z">
        <w:r w:rsidR="000F47F1">
          <w:rPr>
            <w:lang w:eastAsia="zh-CN"/>
          </w:rPr>
          <w:t>3</w:t>
        </w:r>
      </w:ins>
      <w:ins w:id="2224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2242"/>
      </w:ins>
    </w:p>
    <w:p w14:paraId="239492A6" w14:textId="77777777" w:rsidR="00533674" w:rsidRPr="00215D3C" w:rsidRDefault="00533674" w:rsidP="00533674">
      <w:pPr>
        <w:rPr>
          <w:ins w:id="22246" w:author="ORANGE" w:date="2019-04-18T15:12:00Z"/>
        </w:rPr>
      </w:pPr>
      <w:ins w:id="22247"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2248" w:author="ORANGE" w:date="2019-04-18T15:12:00Z"/>
        </w:rPr>
      </w:pPr>
      <w:ins w:id="22249"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pPr>
        <w:pStyle w:val="B10"/>
        <w:rPr>
          <w:ins w:id="22250" w:author="ORANGE" w:date="2019-04-18T15:12:00Z"/>
          <w:lang w:eastAsia="zh-CN"/>
        </w:rPr>
        <w:pPrChange w:id="22251" w:author="JMC1" w:date="2019-08-06T08:52:00Z">
          <w:pPr>
            <w:ind w:left="568" w:hanging="284"/>
          </w:pPr>
        </w:pPrChange>
      </w:pPr>
      <w:ins w:id="22252"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pPr>
        <w:pStyle w:val="B2"/>
        <w:rPr>
          <w:ins w:id="22253" w:author="ORANGE" w:date="2019-04-18T15:12:00Z"/>
          <w:lang w:eastAsia="zh-CN"/>
        </w:rPr>
        <w:pPrChange w:id="22254" w:author="JMC1" w:date="2019-08-06T08:53:00Z">
          <w:pPr>
            <w:ind w:left="568"/>
          </w:pPr>
        </w:pPrChange>
      </w:pPr>
      <w:ins w:id="22255"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pPr>
        <w:pStyle w:val="B10"/>
        <w:rPr>
          <w:ins w:id="22256" w:author="ORANGE" w:date="2019-04-18T15:12:00Z"/>
        </w:rPr>
        <w:pPrChange w:id="22257" w:author="JMC1" w:date="2019-08-06T08:52:00Z">
          <w:pPr>
            <w:ind w:left="568" w:hanging="284"/>
          </w:pPr>
        </w:pPrChange>
      </w:pPr>
      <w:ins w:id="22258"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pPr>
        <w:pStyle w:val="B2"/>
        <w:rPr>
          <w:ins w:id="22259" w:author="ORANGE" w:date="2019-04-18T15:12:00Z"/>
        </w:rPr>
        <w:pPrChange w:id="22260" w:author="JMC1" w:date="2019-08-06T08:53:00Z">
          <w:pPr>
            <w:ind w:left="851" w:hanging="284"/>
          </w:pPr>
        </w:pPrChange>
      </w:pPr>
      <w:ins w:id="22261" w:author="ORANGE" w:date="2019-04-18T15:12:00Z">
        <w:r w:rsidRPr="00215D3C">
          <w:t>-</w:t>
        </w:r>
        <w:r w:rsidRPr="00215D3C">
          <w:tab/>
          <w:t>YYYY is the year in four-digit notation;</w:t>
        </w:r>
      </w:ins>
    </w:p>
    <w:p w14:paraId="20211844" w14:textId="77777777" w:rsidR="00533674" w:rsidRPr="00215D3C" w:rsidRDefault="00533674">
      <w:pPr>
        <w:pStyle w:val="B2"/>
        <w:rPr>
          <w:ins w:id="22262" w:author="ORANGE" w:date="2019-04-18T15:12:00Z"/>
        </w:rPr>
        <w:pPrChange w:id="22263" w:author="JMC1" w:date="2019-08-06T08:53:00Z">
          <w:pPr>
            <w:ind w:left="851" w:hanging="284"/>
          </w:pPr>
        </w:pPrChange>
      </w:pPr>
      <w:ins w:id="22264" w:author="ORANGE" w:date="2019-04-18T15:12:00Z">
        <w:r w:rsidRPr="00215D3C">
          <w:t>-</w:t>
        </w:r>
        <w:r w:rsidRPr="00215D3C">
          <w:tab/>
          <w:t>MM is the month in two digit notation (01 - 12);</w:t>
        </w:r>
      </w:ins>
    </w:p>
    <w:p w14:paraId="30ACADDD" w14:textId="77777777" w:rsidR="00533674" w:rsidRPr="00215D3C" w:rsidRDefault="00533674">
      <w:pPr>
        <w:pStyle w:val="B2"/>
        <w:rPr>
          <w:ins w:id="22265" w:author="ORANGE" w:date="2019-04-18T15:12:00Z"/>
          <w:lang w:eastAsia="zh-CN"/>
        </w:rPr>
        <w:pPrChange w:id="22266" w:author="JMC1" w:date="2019-08-06T08:53:00Z">
          <w:pPr>
            <w:ind w:left="851" w:hanging="284"/>
          </w:pPr>
        </w:pPrChange>
      </w:pPr>
      <w:ins w:id="22267" w:author="ORANGE" w:date="2019-04-18T15:12:00Z">
        <w:r w:rsidRPr="00215D3C">
          <w:t>-</w:t>
        </w:r>
        <w:r w:rsidRPr="00215D3C">
          <w:tab/>
          <w:t>DD is the day in two digit notation (01 - 31).</w:t>
        </w:r>
      </w:ins>
    </w:p>
    <w:p w14:paraId="6B96C3DC" w14:textId="77777777" w:rsidR="00533674" w:rsidRPr="00215D3C" w:rsidRDefault="00533674">
      <w:pPr>
        <w:pStyle w:val="B2"/>
        <w:rPr>
          <w:ins w:id="22268" w:author="ORANGE" w:date="2019-04-18T15:12:00Z"/>
          <w:lang w:eastAsia="zh-CN"/>
        </w:rPr>
        <w:pPrChange w:id="22269" w:author="JMC1" w:date="2019-08-06T08:53:00Z">
          <w:pPr>
            <w:ind w:leftChars="300" w:left="600"/>
          </w:pPr>
        </w:pPrChange>
      </w:pPr>
      <w:ins w:id="22270"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pPr>
        <w:pStyle w:val="B10"/>
        <w:rPr>
          <w:ins w:id="22271" w:author="ORANGE" w:date="2019-04-18T15:12:00Z"/>
        </w:rPr>
        <w:pPrChange w:id="22272" w:author="JMC1" w:date="2019-08-06T08:52:00Z">
          <w:pPr>
            <w:ind w:left="568" w:hanging="284"/>
          </w:pPr>
        </w:pPrChange>
      </w:pPr>
      <w:ins w:id="22273"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pPr>
        <w:pStyle w:val="B2"/>
        <w:rPr>
          <w:ins w:id="22274" w:author="ORANGE" w:date="2019-04-18T15:12:00Z"/>
        </w:rPr>
        <w:pPrChange w:id="22275" w:author="JMC1" w:date="2019-08-06T08:53:00Z">
          <w:pPr>
            <w:ind w:left="851" w:hanging="284"/>
          </w:pPr>
        </w:pPrChange>
      </w:pPr>
      <w:ins w:id="22276" w:author="ORANGE" w:date="2019-04-18T15:12:00Z">
        <w:r w:rsidRPr="00215D3C">
          <w:t>-</w:t>
        </w:r>
        <w:r w:rsidRPr="00215D3C">
          <w:tab/>
          <w:t>HH is the two digit hour of the day (local time), based on 24 hour clock (00 - 23);</w:t>
        </w:r>
      </w:ins>
    </w:p>
    <w:p w14:paraId="591FBD34" w14:textId="77777777" w:rsidR="00533674" w:rsidRPr="00215D3C" w:rsidRDefault="00533674">
      <w:pPr>
        <w:pStyle w:val="B2"/>
        <w:rPr>
          <w:ins w:id="22277" w:author="ORANGE" w:date="2019-04-18T15:12:00Z"/>
        </w:rPr>
        <w:pPrChange w:id="22278" w:author="JMC1" w:date="2019-08-06T08:53:00Z">
          <w:pPr>
            <w:ind w:left="851" w:hanging="284"/>
          </w:pPr>
        </w:pPrChange>
      </w:pPr>
      <w:ins w:id="22279"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pPr>
        <w:pStyle w:val="B2"/>
        <w:rPr>
          <w:ins w:id="22280" w:author="ORANGE" w:date="2019-04-18T15:12:00Z"/>
        </w:rPr>
        <w:pPrChange w:id="22281" w:author="JMC1" w:date="2019-08-06T08:53:00Z">
          <w:pPr>
            <w:ind w:left="851" w:hanging="284"/>
          </w:pPr>
        </w:pPrChange>
      </w:pPr>
      <w:ins w:id="22282"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71E71D64" w14:textId="77777777" w:rsidR="00533674" w:rsidRPr="00215D3C" w:rsidRDefault="00533674">
      <w:pPr>
        <w:pStyle w:val="B2"/>
        <w:rPr>
          <w:ins w:id="22283" w:author="ORANGE" w:date="2019-04-18T15:12:00Z"/>
        </w:rPr>
        <w:pPrChange w:id="22284" w:author="JMC1" w:date="2019-08-06T08:53:00Z">
          <w:pPr>
            <w:ind w:left="851" w:hanging="284"/>
          </w:pPr>
        </w:pPrChange>
      </w:pPr>
      <w:ins w:id="22285" w:author="ORANGE" w:date="2019-04-18T15:12:00Z">
        <w:r w:rsidRPr="00215D3C">
          <w:t>-</w:t>
        </w:r>
        <w:r w:rsidRPr="00215D3C">
          <w:tab/>
        </w:r>
        <w:proofErr w:type="gramStart"/>
        <w:r w:rsidRPr="00215D3C">
          <w:t>hh</w:t>
        </w:r>
        <w:proofErr w:type="gramEnd"/>
        <w:r w:rsidRPr="00215D3C">
          <w:t xml:space="preserve"> is the two digit number of hours of the local time differential from UTC (00 - 23);</w:t>
        </w:r>
      </w:ins>
    </w:p>
    <w:p w14:paraId="4A5F7066" w14:textId="77777777" w:rsidR="00533674" w:rsidRPr="00215D3C" w:rsidRDefault="00533674">
      <w:pPr>
        <w:pStyle w:val="B2"/>
        <w:rPr>
          <w:ins w:id="22286" w:author="ORANGE" w:date="2019-04-18T15:12:00Z"/>
          <w:lang w:eastAsia="zh-CN"/>
        </w:rPr>
        <w:pPrChange w:id="22287" w:author="JMC1" w:date="2019-08-06T08:53:00Z">
          <w:pPr>
            <w:ind w:left="851" w:hanging="284"/>
          </w:pPr>
        </w:pPrChange>
      </w:pPr>
      <w:ins w:id="22288"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(00 - 59).</w:t>
        </w:r>
      </w:ins>
    </w:p>
    <w:p w14:paraId="4A67E89F" w14:textId="77777777" w:rsidR="00533674" w:rsidRPr="00215D3C" w:rsidRDefault="00533674">
      <w:pPr>
        <w:pStyle w:val="B2"/>
        <w:rPr>
          <w:ins w:id="22289" w:author="ORANGE" w:date="2019-04-18T15:12:00Z"/>
          <w:lang w:eastAsia="zh-CN"/>
        </w:rPr>
        <w:pPrChange w:id="22290" w:author="JMC1" w:date="2019-08-06T08:53:00Z">
          <w:pPr>
            <w:ind w:leftChars="300" w:left="600"/>
          </w:pPr>
        </w:pPrChange>
      </w:pPr>
      <w:ins w:id="22291"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pPr>
        <w:pStyle w:val="B10"/>
        <w:rPr>
          <w:ins w:id="22292" w:author="ORANGE" w:date="2019-04-18T15:12:00Z"/>
          <w:lang w:eastAsia="zh-CN"/>
        </w:rPr>
        <w:pPrChange w:id="22293" w:author="JMC1" w:date="2019-08-06T08:52:00Z">
          <w:pPr>
            <w:ind w:left="568" w:hanging="284"/>
          </w:pPr>
        </w:pPrChange>
      </w:pPr>
      <w:ins w:id="22294"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pPr>
        <w:pStyle w:val="B10"/>
        <w:rPr>
          <w:ins w:id="22295" w:author="ORANGE" w:date="2019-04-18T15:12:00Z"/>
          <w:lang w:eastAsia="zh-CN"/>
        </w:rPr>
        <w:pPrChange w:id="22296" w:author="JMC1" w:date="2019-08-06T08:52:00Z">
          <w:pPr>
            <w:ind w:left="568" w:hanging="284"/>
          </w:pPr>
        </w:pPrChange>
      </w:pPr>
      <w:ins w:id="22297"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pPr>
        <w:pStyle w:val="B10"/>
        <w:rPr>
          <w:ins w:id="22298" w:author="ORANGE" w:date="2019-04-18T15:12:00Z"/>
        </w:rPr>
        <w:pPrChange w:id="22299" w:author="JMC1" w:date="2019-08-06T08:52:00Z">
          <w:pPr>
            <w:ind w:left="568" w:hanging="284"/>
          </w:pPr>
        </w:pPrChange>
      </w:pPr>
      <w:ins w:id="22300"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pPr>
        <w:pStyle w:val="B10"/>
        <w:rPr>
          <w:ins w:id="22301" w:author="ORANGE" w:date="2019-04-18T15:12:00Z"/>
        </w:rPr>
        <w:pPrChange w:id="22302" w:author="JMC1" w:date="2019-08-06T08:52:00Z">
          <w:pPr>
            <w:spacing w:after="0"/>
            <w:ind w:left="568" w:hanging="284"/>
          </w:pPr>
        </w:pPrChange>
      </w:pPr>
      <w:ins w:id="22303"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2CD8A107" w:rsidR="00533674" w:rsidRPr="00215D3C" w:rsidRDefault="00763CFA" w:rsidP="000F47F1">
      <w:pPr>
        <w:pStyle w:val="Titre6"/>
        <w:rPr>
          <w:ins w:id="22304" w:author="ORANGE" w:date="2019-04-18T15:12:00Z"/>
        </w:rPr>
      </w:pPr>
      <w:bookmarkStart w:id="22305" w:name="_Toc532542011"/>
      <w:ins w:id="22306" w:author="ORANGE" w:date="2019-06-17T11:36:00Z">
        <w:r>
          <w:rPr>
            <w:lang w:eastAsia="zh-CN"/>
          </w:rPr>
          <w:lastRenderedPageBreak/>
          <w:t>10.</w:t>
        </w:r>
      </w:ins>
      <w:ins w:id="22307" w:author="ORANGE" w:date="2019-04-18T15:55:00Z">
        <w:r w:rsidR="000F47F1">
          <w:rPr>
            <w:lang w:eastAsia="zh-CN"/>
          </w:rPr>
          <w:t>3</w:t>
        </w:r>
      </w:ins>
      <w:ins w:id="2230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2305"/>
      </w:ins>
    </w:p>
    <w:p w14:paraId="45CB5D67" w14:textId="77777777" w:rsidR="00533674" w:rsidRPr="00215D3C" w:rsidRDefault="00533674" w:rsidP="00533674">
      <w:pPr>
        <w:keepNext/>
        <w:rPr>
          <w:ins w:id="22309" w:author="ORANGE" w:date="2019-04-18T15:12:00Z"/>
          <w:lang w:eastAsia="zh-CN"/>
        </w:rPr>
      </w:pPr>
      <w:ins w:id="22310"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2311" w:author="ORANGE" w:date="2019-04-18T15:12:00Z"/>
        </w:rPr>
      </w:pPr>
      <w:ins w:id="22312" w:author="ORANGE" w:date="2019-04-18T15:12:00Z">
        <w:r w:rsidRPr="00215D3C">
          <w:t>&lt;Type&gt;&lt;Startdate&gt;.&lt;Starttime&gt;-[&lt;Enddate&gt;.]&lt;Endtime&gt;[_-&lt;jobIdList&gt;][_&lt;UniqueId&gt;][_-_&lt;RC&gt;]</w:t>
        </w:r>
      </w:ins>
    </w:p>
    <w:p w14:paraId="7923CFAF" w14:textId="77777777" w:rsidR="00533674" w:rsidRPr="00215D3C" w:rsidRDefault="00533674" w:rsidP="00396E48">
      <w:pPr>
        <w:pStyle w:val="B10"/>
        <w:rPr>
          <w:ins w:id="22313" w:author="ORANGE" w:date="2019-04-18T15:12:00Z"/>
        </w:rPr>
        <w:pPrChange w:id="22314" w:author="JMC1" w:date="2019-08-07T16:45:00Z">
          <w:pPr>
            <w:ind w:left="568" w:hanging="284"/>
          </w:pPr>
        </w:pPrChange>
      </w:pPr>
      <w:ins w:id="22315"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396E48">
      <w:pPr>
        <w:pStyle w:val="B2"/>
        <w:rPr>
          <w:ins w:id="22316" w:author="ORANGE" w:date="2019-04-18T15:12:00Z"/>
        </w:rPr>
        <w:pPrChange w:id="22317" w:author="JMC1" w:date="2019-08-07T16:45:00Z">
          <w:pPr>
            <w:ind w:left="851" w:hanging="284"/>
          </w:pPr>
        </w:pPrChange>
      </w:pPr>
      <w:ins w:id="22318"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396E48">
      <w:pPr>
        <w:pStyle w:val="B2"/>
        <w:rPr>
          <w:ins w:id="22319" w:author="ORANGE" w:date="2019-04-18T15:12:00Z"/>
        </w:rPr>
        <w:pPrChange w:id="22320" w:author="JMC1" w:date="2019-08-07T16:45:00Z">
          <w:pPr>
            <w:ind w:left="851" w:hanging="284"/>
          </w:pPr>
        </w:pPrChange>
      </w:pPr>
      <w:ins w:id="22321"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396E48">
      <w:pPr>
        <w:pStyle w:val="B2"/>
        <w:rPr>
          <w:ins w:id="22322" w:author="ORANGE" w:date="2019-04-18T15:12:00Z"/>
        </w:rPr>
        <w:pPrChange w:id="22323" w:author="JMC1" w:date="2019-08-07T16:45:00Z">
          <w:pPr>
            <w:ind w:left="851" w:hanging="284"/>
          </w:pPr>
        </w:pPrChange>
      </w:pPr>
      <w:ins w:id="22324"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396E48">
      <w:pPr>
        <w:pStyle w:val="B2"/>
        <w:rPr>
          <w:ins w:id="22325" w:author="ORANGE" w:date="2019-04-18T15:12:00Z"/>
        </w:rPr>
        <w:pPrChange w:id="22326" w:author="JMC1" w:date="2019-08-07T16:45:00Z">
          <w:pPr>
            <w:ind w:left="851" w:hanging="284"/>
          </w:pPr>
        </w:pPrChange>
      </w:pPr>
      <w:ins w:id="22327" w:author="ORANGE" w:date="2019-04-18T15:12:00Z">
        <w:r w:rsidRPr="00215D3C">
          <w:t>-</w:t>
        </w:r>
        <w:r w:rsidRPr="00215D3C">
          <w:tab/>
          <w:t xml:space="preserve">"D" stands for multiple measured objects, multiple granularity periods (this is used when reporting period is multiples of the granularity </w:t>
        </w:r>
        <w:proofErr w:type="gramStart"/>
        <w:r w:rsidRPr="00215D3C">
          <w:t>period</w:t>
        </w:r>
        <w:proofErr w:type="gramEnd"/>
        <w:r w:rsidRPr="00215D3C">
          <w:t xml:space="preserve"> and will contain multiple measurement reports).</w:t>
        </w:r>
      </w:ins>
    </w:p>
    <w:p w14:paraId="434D17A2" w14:textId="77777777" w:rsidR="00533674" w:rsidRPr="00215D3C" w:rsidRDefault="00533674" w:rsidP="00396E48">
      <w:pPr>
        <w:pStyle w:val="B10"/>
        <w:rPr>
          <w:ins w:id="22328" w:author="ORANGE" w:date="2019-04-18T15:12:00Z"/>
        </w:rPr>
        <w:pPrChange w:id="22329" w:author="JMC1" w:date="2019-08-07T16:45:00Z">
          <w:pPr>
            <w:ind w:left="568" w:hanging="284"/>
          </w:pPr>
        </w:pPrChange>
      </w:pPr>
      <w:ins w:id="22330"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396E48">
      <w:pPr>
        <w:pStyle w:val="B2"/>
        <w:rPr>
          <w:ins w:id="22331" w:author="ORANGE" w:date="2019-04-18T15:12:00Z"/>
        </w:rPr>
        <w:pPrChange w:id="22332" w:author="JMC1" w:date="2019-08-07T16:45:00Z">
          <w:pPr>
            <w:ind w:left="851" w:hanging="284"/>
          </w:pPr>
        </w:pPrChange>
      </w:pPr>
      <w:ins w:id="22333" w:author="ORANGE" w:date="2019-04-18T15:12:00Z">
        <w:r w:rsidRPr="00215D3C">
          <w:t>-</w:t>
        </w:r>
        <w:r w:rsidRPr="00215D3C">
          <w:tab/>
          <w:t>YYYY is the year in four-digit notation;</w:t>
        </w:r>
      </w:ins>
    </w:p>
    <w:p w14:paraId="6322BB46" w14:textId="77777777" w:rsidR="00533674" w:rsidRPr="00215D3C" w:rsidRDefault="00533674" w:rsidP="00396E48">
      <w:pPr>
        <w:pStyle w:val="B2"/>
        <w:rPr>
          <w:ins w:id="22334" w:author="ORANGE" w:date="2019-04-18T15:12:00Z"/>
        </w:rPr>
        <w:pPrChange w:id="22335" w:author="JMC1" w:date="2019-08-07T16:45:00Z">
          <w:pPr>
            <w:ind w:left="851" w:hanging="284"/>
          </w:pPr>
        </w:pPrChange>
      </w:pPr>
      <w:ins w:id="22336" w:author="ORANGE" w:date="2019-04-18T15:12:00Z">
        <w:r w:rsidRPr="00215D3C">
          <w:t>-</w:t>
        </w:r>
        <w:r w:rsidRPr="00215D3C">
          <w:tab/>
          <w:t>MM is the month in two digit notation (01 - 12);</w:t>
        </w:r>
      </w:ins>
    </w:p>
    <w:p w14:paraId="46776716" w14:textId="77777777" w:rsidR="00533674" w:rsidRPr="00215D3C" w:rsidRDefault="00533674" w:rsidP="00396E48">
      <w:pPr>
        <w:pStyle w:val="B2"/>
        <w:rPr>
          <w:ins w:id="22337" w:author="ORANGE" w:date="2019-04-18T15:12:00Z"/>
        </w:rPr>
        <w:pPrChange w:id="22338" w:author="JMC1" w:date="2019-08-07T16:45:00Z">
          <w:pPr>
            <w:ind w:left="851" w:hanging="284"/>
          </w:pPr>
        </w:pPrChange>
      </w:pPr>
      <w:ins w:id="22339" w:author="ORANGE" w:date="2019-04-18T15:12:00Z">
        <w:r w:rsidRPr="00215D3C">
          <w:t>-</w:t>
        </w:r>
        <w:r w:rsidRPr="00215D3C">
          <w:tab/>
          <w:t>DD is the day in two-digit notation (01 - 31).</w:t>
        </w:r>
      </w:ins>
    </w:p>
    <w:p w14:paraId="6DBA9E17" w14:textId="77777777" w:rsidR="00533674" w:rsidRPr="00215D3C" w:rsidRDefault="00533674" w:rsidP="00396E48">
      <w:pPr>
        <w:pStyle w:val="B10"/>
        <w:rPr>
          <w:ins w:id="22340" w:author="ORANGE" w:date="2019-04-18T15:12:00Z"/>
        </w:rPr>
        <w:pPrChange w:id="22341" w:author="JMC1" w:date="2019-08-07T16:45:00Z">
          <w:pPr>
            <w:ind w:left="568" w:hanging="284"/>
          </w:pPr>
        </w:pPrChange>
      </w:pPr>
      <w:ins w:id="22342"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396E48">
      <w:pPr>
        <w:pStyle w:val="B2"/>
        <w:rPr>
          <w:ins w:id="22343" w:author="ORANGE" w:date="2019-04-18T15:12:00Z"/>
        </w:rPr>
        <w:pPrChange w:id="22344" w:author="JMC1" w:date="2019-08-07T16:45:00Z">
          <w:pPr>
            <w:ind w:left="851" w:hanging="284"/>
          </w:pPr>
        </w:pPrChange>
      </w:pPr>
      <w:ins w:id="22345"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396E48">
      <w:pPr>
        <w:pStyle w:val="B2"/>
        <w:rPr>
          <w:ins w:id="22346" w:author="ORANGE" w:date="2019-04-18T15:12:00Z"/>
        </w:rPr>
        <w:pPrChange w:id="22347" w:author="JMC1" w:date="2019-08-07T16:45:00Z">
          <w:pPr>
            <w:ind w:left="851" w:hanging="284"/>
          </w:pPr>
        </w:pPrChange>
      </w:pPr>
      <w:ins w:id="22348"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396E48">
      <w:pPr>
        <w:pStyle w:val="B2"/>
        <w:rPr>
          <w:ins w:id="22349" w:author="ORANGE" w:date="2019-04-18T15:12:00Z"/>
        </w:rPr>
        <w:pPrChange w:id="22350" w:author="JMC1" w:date="2019-08-07T16:45:00Z">
          <w:pPr>
            <w:ind w:left="851" w:hanging="284"/>
          </w:pPr>
        </w:pPrChange>
      </w:pPr>
      <w:ins w:id="22351"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468591CC" w14:textId="77777777" w:rsidR="00533674" w:rsidRPr="00215D3C" w:rsidRDefault="00533674" w:rsidP="00396E48">
      <w:pPr>
        <w:pStyle w:val="B2"/>
        <w:rPr>
          <w:ins w:id="22352" w:author="ORANGE" w:date="2019-04-18T15:12:00Z"/>
        </w:rPr>
        <w:pPrChange w:id="22353" w:author="JMC1" w:date="2019-08-07T16:45:00Z">
          <w:pPr>
            <w:ind w:left="851" w:hanging="284"/>
          </w:pPr>
        </w:pPrChange>
      </w:pPr>
      <w:ins w:id="22354" w:author="ORANGE" w:date="2019-04-18T15:12:00Z">
        <w:r w:rsidRPr="00215D3C">
          <w:t>-</w:t>
        </w:r>
        <w:r w:rsidRPr="00215D3C">
          <w:tab/>
        </w:r>
        <w:proofErr w:type="gramStart"/>
        <w:r w:rsidRPr="00215D3C">
          <w:t>hh</w:t>
        </w:r>
        <w:proofErr w:type="gramEnd"/>
        <w:r w:rsidRPr="00215D3C">
          <w:t xml:space="preserve"> is the two-digit number of hours of the local time differential from UTC (00-23);</w:t>
        </w:r>
      </w:ins>
    </w:p>
    <w:p w14:paraId="0D3708D8" w14:textId="77777777" w:rsidR="00533674" w:rsidRPr="00215D3C" w:rsidRDefault="00533674" w:rsidP="00396E48">
      <w:pPr>
        <w:pStyle w:val="B2"/>
        <w:rPr>
          <w:ins w:id="22355" w:author="ORANGE" w:date="2019-04-18T15:12:00Z"/>
        </w:rPr>
        <w:pPrChange w:id="22356" w:author="JMC1" w:date="2019-08-07T16:45:00Z">
          <w:pPr>
            <w:ind w:left="851" w:hanging="284"/>
          </w:pPr>
        </w:pPrChange>
      </w:pPr>
      <w:ins w:id="22357"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(00-59).</w:t>
        </w:r>
      </w:ins>
    </w:p>
    <w:p w14:paraId="135AEFC2" w14:textId="77777777" w:rsidR="00533674" w:rsidRPr="00215D3C" w:rsidRDefault="00533674" w:rsidP="00396E48">
      <w:pPr>
        <w:pStyle w:val="B10"/>
        <w:rPr>
          <w:ins w:id="22358" w:author="ORANGE" w:date="2019-04-18T15:12:00Z"/>
        </w:rPr>
        <w:pPrChange w:id="22359" w:author="JMC1" w:date="2019-08-07T16:45:00Z">
          <w:pPr>
            <w:ind w:left="568" w:hanging="284"/>
          </w:pPr>
        </w:pPrChange>
      </w:pPr>
      <w:ins w:id="22360"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396E48">
      <w:pPr>
        <w:pStyle w:val="B10"/>
        <w:rPr>
          <w:ins w:id="22361" w:author="ORANGE" w:date="2019-04-18T15:12:00Z"/>
        </w:rPr>
        <w:pPrChange w:id="22362" w:author="JMC1" w:date="2019-08-07T16:45:00Z">
          <w:pPr>
            <w:ind w:left="568" w:hanging="284"/>
          </w:pPr>
        </w:pPrChange>
      </w:pPr>
      <w:ins w:id="22363" w:author="ORANGE" w:date="2019-04-18T15:12:00Z">
        <w:r w:rsidRPr="00215D3C">
          <w:t>5)</w:t>
        </w:r>
        <w:r w:rsidRPr="00215D3C">
          <w:tab/>
          <w:t xml:space="preserve">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w:t>
        </w:r>
        <w:proofErr w:type="gramStart"/>
        <w:r w:rsidRPr="00215D3C">
          <w:t>field,</w:t>
        </w:r>
        <w:proofErr w:type="gramEnd"/>
        <w:r w:rsidRPr="00215D3C">
          <w:t xml:space="preserve"> however, the allowed values for the minute of the hour are 05, 10, 15, 20, 25, 30, 35, 40, 45, 50, 55, and 00.</w:t>
        </w:r>
      </w:ins>
    </w:p>
    <w:p w14:paraId="52F034C0" w14:textId="77777777" w:rsidR="00533674" w:rsidRPr="00215D3C" w:rsidRDefault="00533674" w:rsidP="00396E48">
      <w:pPr>
        <w:pStyle w:val="B10"/>
        <w:rPr>
          <w:ins w:id="22364" w:author="ORANGE" w:date="2019-04-18T15:12:00Z"/>
        </w:rPr>
        <w:pPrChange w:id="22365" w:author="JMC1" w:date="2019-08-07T16:45:00Z">
          <w:pPr>
            <w:ind w:left="568" w:hanging="284"/>
          </w:pPr>
        </w:pPrChange>
      </w:pPr>
      <w:ins w:id="22366"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396E48">
      <w:pPr>
        <w:pStyle w:val="B10"/>
        <w:rPr>
          <w:ins w:id="22367" w:author="ORANGE" w:date="2019-04-18T15:12:00Z"/>
        </w:rPr>
        <w:pPrChange w:id="22368" w:author="JMC1" w:date="2019-08-07T16:45:00Z">
          <w:pPr>
            <w:ind w:left="568" w:hanging="284"/>
          </w:pPr>
        </w:pPrChange>
      </w:pPr>
      <w:ins w:id="22369"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396E48">
      <w:pPr>
        <w:pStyle w:val="B10"/>
        <w:rPr>
          <w:ins w:id="22370" w:author="ORANGE" w:date="2019-04-18T15:12:00Z"/>
        </w:rPr>
        <w:pPrChange w:id="22371" w:author="JMC1" w:date="2019-08-07T16:45:00Z">
          <w:pPr>
            <w:ind w:left="568" w:hanging="284"/>
          </w:pPr>
        </w:pPrChange>
      </w:pPr>
      <w:ins w:id="22372" w:author="ORANGE" w:date="2019-04-18T15:12:00Z">
        <w:r w:rsidRPr="00215D3C">
          <w:lastRenderedPageBreak/>
          <w:t>8)</w:t>
        </w:r>
        <w:r w:rsidRPr="00215D3C">
          <w:tab/>
        </w:r>
        <w:proofErr w:type="gramStart"/>
        <w:r w:rsidRPr="00215D3C">
          <w:t>jobIdList</w:t>
        </w:r>
        <w:proofErr w:type="gramEnd"/>
        <w:r w:rsidRPr="00215D3C">
          <w:t xml:space="preserve"> indicates the measurement job id(s) that the performance data file is associated with.</w:t>
        </w:r>
      </w:ins>
    </w:p>
    <w:p w14:paraId="764B86C4" w14:textId="77777777" w:rsidR="00533674" w:rsidRPr="00215D3C" w:rsidRDefault="00533674" w:rsidP="00533674">
      <w:pPr>
        <w:keepNext/>
        <w:keepLines/>
        <w:rPr>
          <w:ins w:id="22373" w:author="ORANGE" w:date="2019-04-18T15:12:00Z"/>
        </w:rPr>
      </w:pPr>
      <w:ins w:id="22374" w:author="ORANGE" w:date="2019-04-18T15:12:00Z">
        <w:r w:rsidRPr="00215D3C">
          <w:t>Some examples describing file-naming convention:</w:t>
        </w:r>
      </w:ins>
    </w:p>
    <w:p w14:paraId="4A7DFBDF" w14:textId="77777777" w:rsidR="00533674" w:rsidRPr="00215D3C" w:rsidRDefault="00533674" w:rsidP="00396E48">
      <w:pPr>
        <w:pStyle w:val="B10"/>
        <w:rPr>
          <w:ins w:id="22375" w:author="ORANGE" w:date="2019-04-18T15:12:00Z"/>
        </w:rPr>
        <w:pPrChange w:id="22376" w:author="JMC1" w:date="2019-08-07T16:45:00Z">
          <w:pPr>
            <w:keepNext/>
            <w:keepLines/>
            <w:ind w:left="568" w:hanging="284"/>
          </w:pPr>
        </w:pPrChange>
      </w:pPr>
      <w:ins w:id="22377"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396E48">
      <w:pPr>
        <w:pStyle w:val="B10"/>
        <w:rPr>
          <w:ins w:id="22378" w:author="ORANGE" w:date="2019-04-18T15:12:00Z"/>
        </w:rPr>
        <w:pPrChange w:id="22379" w:author="JMC1" w:date="2019-08-07T16:45:00Z">
          <w:pPr>
            <w:ind w:left="568" w:hanging="284"/>
          </w:pPr>
        </w:pPrChange>
      </w:pPr>
      <w:ins w:id="22380"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396E48">
      <w:pPr>
        <w:pStyle w:val="B10"/>
        <w:rPr>
          <w:ins w:id="22381" w:author="ORANGE" w:date="2019-04-18T15:12:00Z"/>
        </w:rPr>
        <w:pPrChange w:id="22382" w:author="JMC1" w:date="2019-08-07T16:45:00Z">
          <w:pPr>
            <w:ind w:left="568" w:hanging="284"/>
          </w:pPr>
        </w:pPrChange>
      </w:pPr>
      <w:ins w:id="22383"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396E48">
      <w:pPr>
        <w:pStyle w:val="B10"/>
        <w:rPr>
          <w:ins w:id="22384" w:author="ORANGE" w:date="2019-04-18T15:12:00Z"/>
        </w:rPr>
        <w:pPrChange w:id="22385" w:author="JMC1" w:date="2019-08-07T16:45:00Z">
          <w:pPr>
            <w:ind w:left="568" w:hanging="284"/>
          </w:pPr>
        </w:pPrChange>
      </w:pPr>
      <w:ins w:id="22386"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A7A134" w14:textId="4742CE02" w:rsidR="00EE7178" w:rsidRPr="00945D88" w:rsidRDefault="00EE7178">
      <w:pPr>
        <w:pStyle w:val="Titre5"/>
        <w:rPr>
          <w:ins w:id="22387" w:author="S5-194209" w:date="2019-07-01T09:39:00Z"/>
        </w:rPr>
        <w:pPrChange w:id="22388" w:author="JMC1" w:date="2019-08-06T08:54:00Z">
          <w:pPr>
            <w:pStyle w:val="Titre4"/>
          </w:pPr>
        </w:pPrChange>
      </w:pPr>
      <w:bookmarkStart w:id="22389" w:name="_Toc10556719"/>
      <w:ins w:id="22390" w:author="S5-194209" w:date="2019-07-01T09:39:00Z">
        <w:r>
          <w:t>10.3</w:t>
        </w:r>
        <w:r w:rsidRPr="00945D88">
          <w:t>.2.1.4</w:t>
        </w:r>
        <w:r w:rsidRPr="00945D88">
          <w:tab/>
          <w:t>XML file format definition</w:t>
        </w:r>
        <w:bookmarkEnd w:id="22389"/>
      </w:ins>
    </w:p>
    <w:p w14:paraId="6DE029F8" w14:textId="5B75C892" w:rsidR="00EE7178" w:rsidRPr="00945D88" w:rsidRDefault="00EE7178">
      <w:pPr>
        <w:pStyle w:val="Titre6"/>
        <w:rPr>
          <w:ins w:id="22391" w:author="S5-194209" w:date="2019-07-01T09:39:00Z"/>
        </w:rPr>
        <w:pPrChange w:id="22392" w:author="JMC1" w:date="2019-08-06T08:54:00Z">
          <w:pPr>
            <w:pStyle w:val="Titre5"/>
          </w:pPr>
        </w:pPrChange>
      </w:pPr>
      <w:bookmarkStart w:id="22393" w:name="_Toc10556720"/>
      <w:ins w:id="22394" w:author="S5-194209" w:date="2019-07-01T09:39:00Z">
        <w:r>
          <w:t>10.3</w:t>
        </w:r>
        <w:r w:rsidRPr="00945D88">
          <w:t>.2.1.4.1</w:t>
        </w:r>
        <w:r w:rsidRPr="00945D88">
          <w:tab/>
          <w:t>Introduction</w:t>
        </w:r>
        <w:bookmarkEnd w:id="22393"/>
      </w:ins>
    </w:p>
    <w:p w14:paraId="4BB70661" w14:textId="77777777" w:rsidR="00EE7178" w:rsidRPr="00945D88" w:rsidRDefault="00EE7178" w:rsidP="00EE7178">
      <w:pPr>
        <w:rPr>
          <w:ins w:id="22395" w:author="S5-194209" w:date="2019-07-01T09:39:00Z"/>
        </w:rPr>
      </w:pPr>
      <w:ins w:id="22396" w:author="S5-194209" w:date="2019-07-01T09:39:00Z">
        <w:r w:rsidRPr="00945D88">
          <w:t>This clause describes the format of performance data file. The XML file format definition is based on XML schema (see [y], [z], [m] and [n]).</w:t>
        </w:r>
      </w:ins>
    </w:p>
    <w:p w14:paraId="477C97AC" w14:textId="67FC7B18" w:rsidR="00EE7178" w:rsidRPr="00945D88" w:rsidRDefault="00EE7178">
      <w:pPr>
        <w:pStyle w:val="Titre6"/>
        <w:rPr>
          <w:ins w:id="22397" w:author="S5-194209" w:date="2019-07-01T09:39:00Z"/>
        </w:rPr>
        <w:pPrChange w:id="22398" w:author="JMC1" w:date="2019-08-06T08:54:00Z">
          <w:pPr>
            <w:pStyle w:val="Titre5"/>
          </w:pPr>
        </w:pPrChange>
      </w:pPr>
      <w:bookmarkStart w:id="22399" w:name="_Toc10556721"/>
      <w:ins w:id="22400" w:author="S5-194209" w:date="2019-07-01T09:41:00Z">
        <w:r>
          <w:t>10.3</w:t>
        </w:r>
      </w:ins>
      <w:ins w:id="22401" w:author="S5-194209" w:date="2019-07-01T09:39:00Z">
        <w:r w:rsidRPr="00945D88">
          <w:t>.2.1.4.2</w:t>
        </w:r>
        <w:r w:rsidRPr="00945D88">
          <w:tab/>
          <w:t>Mapping table</w:t>
        </w:r>
        <w:bookmarkEnd w:id="22399"/>
      </w:ins>
    </w:p>
    <w:p w14:paraId="11D3728F" w14:textId="235A7680" w:rsidR="00EE7178" w:rsidRPr="00945D88" w:rsidRDefault="00EE7178" w:rsidP="00EE7178">
      <w:pPr>
        <w:rPr>
          <w:ins w:id="22402" w:author="S5-194209" w:date="2019-07-01T09:39:00Z"/>
        </w:rPr>
      </w:pPr>
      <w:proofErr w:type="gramStart"/>
      <w:ins w:id="22403" w:author="S5-194209" w:date="2019-07-01T09:39:00Z">
        <w:r w:rsidRPr="00945D88">
          <w:t>Table 1</w:t>
        </w:r>
      </w:ins>
      <w:ins w:id="22404" w:author="S5-194209" w:date="2019-07-01T10:39:00Z">
        <w:r w:rsidR="009C09DC">
          <w:rPr>
            <w:rFonts w:hint="eastAsia"/>
            <w:lang w:eastAsia="zh-CN"/>
          </w:rPr>
          <w:t>0.3.2.1.4.</w:t>
        </w:r>
        <w:proofErr w:type="gramEnd"/>
        <w:del w:id="22405" w:author="JMC1" w:date="2019-08-06T08:56:00Z">
          <w:r w:rsidR="009C09DC" w:rsidRPr="00945D88" w:rsidDel="00A46B66">
            <w:delText xml:space="preserve"> </w:delText>
          </w:r>
        </w:del>
      </w:ins>
      <w:ins w:id="22406" w:author="JMC1" w:date="2019-08-06T08:56:00Z">
        <w:r w:rsidR="00A46B66">
          <w:t>2</w:t>
        </w:r>
      </w:ins>
      <w:ins w:id="22407" w:author="S5-194209" w:date="2019-07-01T09:39:00Z">
        <w:r w:rsidRPr="00945D88">
          <w:t xml:space="preserve">-1 maps the file content items in the </w:t>
        </w:r>
      </w:ins>
      <w:ins w:id="22408" w:author="S5-194209" w:date="2019-07-01T10:39:00Z">
        <w:r w:rsidR="009C09DC">
          <w:rPr>
            <w:rFonts w:hint="eastAsia"/>
            <w:lang w:eastAsia="zh-CN"/>
          </w:rPr>
          <w:t>clause 10.3</w:t>
        </w:r>
      </w:ins>
      <w:ins w:id="22409" w:author="S5-194209" w:date="2019-07-01T10:40:00Z">
        <w:r w:rsidR="009C09DC">
          <w:rPr>
            <w:lang w:eastAsia="zh-CN"/>
          </w:rPr>
          <w:t>.2.1.4.3</w:t>
        </w:r>
      </w:ins>
      <w:ins w:id="22410" w:author="S5-194209" w:date="2019-07-01T09:39:00Z">
        <w:r w:rsidRPr="00945D88">
          <w:t xml:space="preserve"> to those used in the XML schema based file format definitions. XML tag attributes are useful where data values bind tightly to its parent element. They have been used where appropriate. </w:t>
        </w:r>
      </w:ins>
    </w:p>
    <w:p w14:paraId="77DE9FF4" w14:textId="676B6EA5" w:rsidR="00EE7178" w:rsidRPr="00945D88" w:rsidRDefault="00EE7178" w:rsidP="00EE7178">
      <w:pPr>
        <w:pStyle w:val="TH"/>
        <w:rPr>
          <w:ins w:id="22411" w:author="S5-194209" w:date="2019-07-01T09:39:00Z"/>
        </w:rPr>
      </w:pPr>
      <w:ins w:id="22412" w:author="S5-194209" w:date="2019-07-01T09:39:00Z">
        <w:r w:rsidRPr="00945D88">
          <w:t xml:space="preserve">Table </w:t>
        </w:r>
      </w:ins>
      <w:ins w:id="22413" w:author="S5-194209" w:date="2019-07-01T09:41:00Z">
        <w:r>
          <w:t>10.3.2.1</w:t>
        </w:r>
      </w:ins>
      <w:ins w:id="22414" w:author="S5-194209" w:date="2019-07-01T09:39:00Z">
        <w:r>
          <w:t>.4</w:t>
        </w:r>
      </w:ins>
      <w:ins w:id="22415" w:author="S5-194209" w:date="2019-07-01T09:41:00Z">
        <w:del w:id="22416" w:author="JMC1" w:date="2019-08-06T08:56:00Z">
          <w:r w:rsidRPr="00945D88" w:rsidDel="00A46B66">
            <w:delText xml:space="preserve"> </w:delText>
          </w:r>
        </w:del>
      </w:ins>
      <w:ins w:id="22417" w:author="JMC1" w:date="2019-08-06T08:56:00Z">
        <w:r w:rsidR="00A46B66">
          <w:t>.2</w:t>
        </w:r>
      </w:ins>
      <w:ins w:id="22418" w:author="S5-194209" w:date="2019-07-01T09:39:00Z">
        <w:r w:rsidRPr="00945D88">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2107"/>
        <w:gridCol w:w="4960"/>
      </w:tblGrid>
      <w:tr w:rsidR="00EE7178" w:rsidRPr="00945D88" w14:paraId="7B6380F0" w14:textId="77777777" w:rsidTr="00202577">
        <w:trPr>
          <w:cantSplit/>
          <w:tblHeader/>
          <w:jc w:val="center"/>
          <w:ins w:id="22419" w:author="S5-194209" w:date="2019-07-01T09:39:00Z"/>
        </w:trPr>
        <w:tc>
          <w:tcPr>
            <w:tcW w:w="1385" w:type="pct"/>
            <w:shd w:val="pct20" w:color="auto" w:fill="FFFFFF"/>
          </w:tcPr>
          <w:p w14:paraId="32AB42D6" w14:textId="77777777" w:rsidR="00EE7178" w:rsidRPr="00945D88" w:rsidRDefault="00EE7178" w:rsidP="00202577">
            <w:pPr>
              <w:pStyle w:val="TAH"/>
              <w:rPr>
                <w:ins w:id="22420" w:author="S5-194209" w:date="2019-07-01T09:39:00Z"/>
              </w:rPr>
            </w:pPr>
            <w:ins w:id="22421" w:author="S5-194209" w:date="2019-07-01T09:39:00Z">
              <w:r w:rsidRPr="00945D88">
                <w:t>File Content Item</w:t>
              </w:r>
            </w:ins>
          </w:p>
        </w:tc>
        <w:tc>
          <w:tcPr>
            <w:tcW w:w="1078" w:type="pct"/>
            <w:shd w:val="pct20" w:color="auto" w:fill="FFFFFF"/>
          </w:tcPr>
          <w:p w14:paraId="6F2FD47F" w14:textId="77777777" w:rsidR="00EE7178" w:rsidRPr="00945D88" w:rsidRDefault="00EE7178" w:rsidP="00202577">
            <w:pPr>
              <w:pStyle w:val="TAH"/>
              <w:rPr>
                <w:ins w:id="22422" w:author="S5-194209" w:date="2019-07-01T09:39:00Z"/>
              </w:rPr>
            </w:pPr>
            <w:ins w:id="22423" w:author="S5-194209" w:date="2019-07-01T09:39:00Z">
              <w:r w:rsidRPr="00945D88">
                <w:t>XML schema based XML tag</w:t>
              </w:r>
            </w:ins>
          </w:p>
        </w:tc>
        <w:tc>
          <w:tcPr>
            <w:tcW w:w="2537" w:type="pct"/>
            <w:shd w:val="pct20" w:color="auto" w:fill="FFFFFF"/>
          </w:tcPr>
          <w:p w14:paraId="18F7F44A" w14:textId="77777777" w:rsidR="00EE7178" w:rsidRPr="00945D88" w:rsidRDefault="00EE7178" w:rsidP="00202577">
            <w:pPr>
              <w:pStyle w:val="TAH"/>
              <w:rPr>
                <w:ins w:id="22424" w:author="S5-194209" w:date="2019-07-01T09:39:00Z"/>
              </w:rPr>
            </w:pPr>
            <w:ins w:id="22425" w:author="S5-194209" w:date="2019-07-01T09:39:00Z">
              <w:r w:rsidRPr="00945D88">
                <w:t>Description</w:t>
              </w:r>
            </w:ins>
          </w:p>
        </w:tc>
      </w:tr>
      <w:tr w:rsidR="00EE7178" w:rsidRPr="00945D88" w14:paraId="3FC5E31A" w14:textId="77777777" w:rsidTr="00202577">
        <w:trPr>
          <w:cantSplit/>
          <w:jc w:val="center"/>
          <w:ins w:id="22426" w:author="S5-194209" w:date="2019-07-01T09:39:00Z"/>
        </w:trPr>
        <w:tc>
          <w:tcPr>
            <w:tcW w:w="1385" w:type="pct"/>
          </w:tcPr>
          <w:p w14:paraId="33567106" w14:textId="77777777" w:rsidR="00EE7178" w:rsidRPr="00945D88" w:rsidRDefault="00EE7178" w:rsidP="00202577">
            <w:pPr>
              <w:pStyle w:val="TAL"/>
              <w:keepNext w:val="0"/>
              <w:rPr>
                <w:ins w:id="22427" w:author="S5-194209" w:date="2019-07-01T09:39:00Z"/>
              </w:rPr>
            </w:pPr>
            <w:ins w:id="22428" w:author="S5-194209" w:date="2019-07-01T09:39:00Z">
              <w:r w:rsidRPr="00945D88">
                <w:t>measDataCollection</w:t>
              </w:r>
            </w:ins>
          </w:p>
        </w:tc>
        <w:tc>
          <w:tcPr>
            <w:tcW w:w="1078" w:type="pct"/>
          </w:tcPr>
          <w:p w14:paraId="163AB425" w14:textId="77777777" w:rsidR="00EE7178" w:rsidRPr="00945D88" w:rsidRDefault="00EE7178" w:rsidP="00202577">
            <w:pPr>
              <w:pStyle w:val="TAL"/>
              <w:keepNext w:val="0"/>
              <w:rPr>
                <w:ins w:id="22429" w:author="S5-194209" w:date="2019-07-01T09:39:00Z"/>
              </w:rPr>
            </w:pPr>
            <w:ins w:id="22430" w:author="S5-194209" w:date="2019-07-01T09:39:00Z">
              <w:r w:rsidRPr="00945D88">
                <w:t>measDataFile</w:t>
              </w:r>
            </w:ins>
          </w:p>
        </w:tc>
        <w:tc>
          <w:tcPr>
            <w:tcW w:w="2537" w:type="pct"/>
          </w:tcPr>
          <w:p w14:paraId="651DB56C" w14:textId="77777777" w:rsidR="00EE7178" w:rsidRPr="00945D88" w:rsidRDefault="00EE7178" w:rsidP="00202577">
            <w:pPr>
              <w:pStyle w:val="TAL"/>
              <w:keepNext w:val="0"/>
              <w:rPr>
                <w:ins w:id="22431" w:author="S5-194209" w:date="2019-07-01T09:39:00Z"/>
              </w:rPr>
            </w:pPr>
          </w:p>
        </w:tc>
      </w:tr>
      <w:tr w:rsidR="00EE7178" w:rsidRPr="00945D88" w14:paraId="7ED4EA9A" w14:textId="77777777" w:rsidTr="00202577">
        <w:trPr>
          <w:cantSplit/>
          <w:jc w:val="center"/>
          <w:ins w:id="22432" w:author="S5-194209" w:date="2019-07-01T09:39:00Z"/>
        </w:trPr>
        <w:tc>
          <w:tcPr>
            <w:tcW w:w="1385" w:type="pct"/>
          </w:tcPr>
          <w:p w14:paraId="25A62162" w14:textId="77777777" w:rsidR="00EE7178" w:rsidRPr="00945D88" w:rsidRDefault="00EE7178" w:rsidP="00202577">
            <w:pPr>
              <w:pStyle w:val="TAL"/>
              <w:keepNext w:val="0"/>
              <w:rPr>
                <w:ins w:id="22433" w:author="S5-194209" w:date="2019-07-01T09:39:00Z"/>
              </w:rPr>
            </w:pPr>
            <w:ins w:id="22434" w:author="S5-194209" w:date="2019-07-01T09:39:00Z">
              <w:r w:rsidRPr="00945D88">
                <w:t>measFileHeader</w:t>
              </w:r>
            </w:ins>
          </w:p>
        </w:tc>
        <w:tc>
          <w:tcPr>
            <w:tcW w:w="1078" w:type="pct"/>
          </w:tcPr>
          <w:p w14:paraId="715B6445" w14:textId="77777777" w:rsidR="00EE7178" w:rsidRPr="00945D88" w:rsidRDefault="00EE7178" w:rsidP="00202577">
            <w:pPr>
              <w:pStyle w:val="TAL"/>
              <w:keepNext w:val="0"/>
              <w:rPr>
                <w:ins w:id="22435" w:author="S5-194209" w:date="2019-07-01T09:39:00Z"/>
              </w:rPr>
            </w:pPr>
            <w:ins w:id="22436" w:author="S5-194209" w:date="2019-07-01T09:39:00Z">
              <w:r w:rsidRPr="00945D88">
                <w:t>fileHeader</w:t>
              </w:r>
            </w:ins>
          </w:p>
        </w:tc>
        <w:tc>
          <w:tcPr>
            <w:tcW w:w="2537" w:type="pct"/>
          </w:tcPr>
          <w:p w14:paraId="5A22A9B2" w14:textId="77777777" w:rsidR="00EE7178" w:rsidRPr="00945D88" w:rsidRDefault="00EE7178" w:rsidP="00202577">
            <w:pPr>
              <w:pStyle w:val="TAL"/>
              <w:keepNext w:val="0"/>
              <w:rPr>
                <w:ins w:id="22437" w:author="S5-194209" w:date="2019-07-01T09:39:00Z"/>
              </w:rPr>
            </w:pPr>
          </w:p>
        </w:tc>
      </w:tr>
      <w:tr w:rsidR="00EE7178" w:rsidRPr="00945D88" w14:paraId="2C8C355E" w14:textId="77777777" w:rsidTr="00202577">
        <w:trPr>
          <w:cantSplit/>
          <w:jc w:val="center"/>
          <w:ins w:id="22438" w:author="S5-194209" w:date="2019-07-01T09:39:00Z"/>
        </w:trPr>
        <w:tc>
          <w:tcPr>
            <w:tcW w:w="1385" w:type="pct"/>
          </w:tcPr>
          <w:p w14:paraId="49390716" w14:textId="77777777" w:rsidR="00EE7178" w:rsidRPr="00945D88" w:rsidRDefault="00EE7178" w:rsidP="00202577">
            <w:pPr>
              <w:pStyle w:val="TAL"/>
              <w:keepNext w:val="0"/>
              <w:rPr>
                <w:ins w:id="22439" w:author="S5-194209" w:date="2019-07-01T09:39:00Z"/>
              </w:rPr>
            </w:pPr>
            <w:ins w:id="22440" w:author="S5-194209" w:date="2019-07-01T09:39:00Z">
              <w:r w:rsidRPr="00945D88">
                <w:t>measData</w:t>
              </w:r>
            </w:ins>
          </w:p>
        </w:tc>
        <w:tc>
          <w:tcPr>
            <w:tcW w:w="1078" w:type="pct"/>
          </w:tcPr>
          <w:p w14:paraId="2BD1BB9F" w14:textId="77777777" w:rsidR="00EE7178" w:rsidRPr="00945D88" w:rsidRDefault="00EE7178" w:rsidP="00202577">
            <w:pPr>
              <w:pStyle w:val="TAL"/>
              <w:keepNext w:val="0"/>
              <w:rPr>
                <w:ins w:id="22441" w:author="S5-194209" w:date="2019-07-01T09:39:00Z"/>
              </w:rPr>
            </w:pPr>
            <w:ins w:id="22442" w:author="S5-194209" w:date="2019-07-01T09:39:00Z">
              <w:r w:rsidRPr="00945D88">
                <w:t>measData</w:t>
              </w:r>
            </w:ins>
          </w:p>
        </w:tc>
        <w:tc>
          <w:tcPr>
            <w:tcW w:w="2537" w:type="pct"/>
          </w:tcPr>
          <w:p w14:paraId="28179A6E" w14:textId="77777777" w:rsidR="00EE7178" w:rsidRPr="00945D88" w:rsidRDefault="00EE7178" w:rsidP="00202577">
            <w:pPr>
              <w:pStyle w:val="TAL"/>
              <w:keepNext w:val="0"/>
              <w:rPr>
                <w:ins w:id="22443" w:author="S5-194209" w:date="2019-07-01T09:39:00Z"/>
              </w:rPr>
            </w:pPr>
          </w:p>
        </w:tc>
      </w:tr>
      <w:tr w:rsidR="00EE7178" w:rsidRPr="00945D88" w14:paraId="294F7371" w14:textId="77777777" w:rsidTr="00202577">
        <w:trPr>
          <w:cantSplit/>
          <w:jc w:val="center"/>
          <w:ins w:id="22444" w:author="S5-194209" w:date="2019-07-01T09:39:00Z"/>
        </w:trPr>
        <w:tc>
          <w:tcPr>
            <w:tcW w:w="1385" w:type="pct"/>
          </w:tcPr>
          <w:p w14:paraId="19E834F6" w14:textId="77777777" w:rsidR="00EE7178" w:rsidRPr="00945D88" w:rsidRDefault="00EE7178" w:rsidP="00202577">
            <w:pPr>
              <w:pStyle w:val="TAL"/>
              <w:keepNext w:val="0"/>
              <w:rPr>
                <w:ins w:id="22445" w:author="S5-194209" w:date="2019-07-01T09:39:00Z"/>
              </w:rPr>
            </w:pPr>
            <w:ins w:id="22446" w:author="S5-194209" w:date="2019-07-01T09:39:00Z">
              <w:r w:rsidRPr="00945D88">
                <w:t>measFileFooter</w:t>
              </w:r>
            </w:ins>
          </w:p>
        </w:tc>
        <w:tc>
          <w:tcPr>
            <w:tcW w:w="1078" w:type="pct"/>
          </w:tcPr>
          <w:p w14:paraId="7C4484B9" w14:textId="77777777" w:rsidR="00EE7178" w:rsidRPr="00945D88" w:rsidRDefault="00EE7178" w:rsidP="00202577">
            <w:pPr>
              <w:pStyle w:val="TAL"/>
              <w:keepNext w:val="0"/>
              <w:rPr>
                <w:ins w:id="22447" w:author="S5-194209" w:date="2019-07-01T09:39:00Z"/>
              </w:rPr>
            </w:pPr>
            <w:ins w:id="22448" w:author="S5-194209" w:date="2019-07-01T09:39:00Z">
              <w:r w:rsidRPr="00945D88">
                <w:t>fileFooter</w:t>
              </w:r>
            </w:ins>
          </w:p>
        </w:tc>
        <w:tc>
          <w:tcPr>
            <w:tcW w:w="2537" w:type="pct"/>
          </w:tcPr>
          <w:p w14:paraId="6BA4B8B9" w14:textId="77777777" w:rsidR="00EE7178" w:rsidRPr="00945D88" w:rsidRDefault="00EE7178" w:rsidP="00202577">
            <w:pPr>
              <w:pStyle w:val="TAL"/>
              <w:keepNext w:val="0"/>
              <w:rPr>
                <w:ins w:id="22449" w:author="S5-194209" w:date="2019-07-01T09:39:00Z"/>
              </w:rPr>
            </w:pPr>
          </w:p>
        </w:tc>
      </w:tr>
      <w:tr w:rsidR="00EE7178" w:rsidRPr="00945D88" w14:paraId="3F671106" w14:textId="77777777" w:rsidTr="00202577">
        <w:trPr>
          <w:cantSplit/>
          <w:jc w:val="center"/>
          <w:ins w:id="22450" w:author="S5-194209" w:date="2019-07-01T09:39:00Z"/>
        </w:trPr>
        <w:tc>
          <w:tcPr>
            <w:tcW w:w="1385" w:type="pct"/>
          </w:tcPr>
          <w:p w14:paraId="680C6E9F" w14:textId="77777777" w:rsidR="00EE7178" w:rsidRPr="00945D88" w:rsidRDefault="00EE7178" w:rsidP="00202577">
            <w:pPr>
              <w:pStyle w:val="TAL"/>
              <w:keepNext w:val="0"/>
              <w:rPr>
                <w:ins w:id="22451" w:author="S5-194209" w:date="2019-07-01T09:39:00Z"/>
              </w:rPr>
            </w:pPr>
            <w:ins w:id="22452" w:author="S5-194209" w:date="2019-07-01T09:39:00Z">
              <w:r w:rsidRPr="00945D88">
                <w:t>fileFormatVersion</w:t>
              </w:r>
            </w:ins>
          </w:p>
        </w:tc>
        <w:tc>
          <w:tcPr>
            <w:tcW w:w="1078" w:type="pct"/>
          </w:tcPr>
          <w:p w14:paraId="3FFCA8EC" w14:textId="77777777" w:rsidR="00EE7178" w:rsidRPr="00945D88" w:rsidRDefault="00EE7178" w:rsidP="00202577">
            <w:pPr>
              <w:pStyle w:val="TAL"/>
              <w:keepNext w:val="0"/>
              <w:rPr>
                <w:ins w:id="22453" w:author="S5-194209" w:date="2019-07-01T09:39:00Z"/>
              </w:rPr>
            </w:pPr>
            <w:ins w:id="22454" w:author="S5-194209" w:date="2019-07-01T09:39:00Z">
              <w:r w:rsidRPr="00945D88">
                <w:t>fileHeader fileFormatVersion</w:t>
              </w:r>
            </w:ins>
          </w:p>
        </w:tc>
        <w:tc>
          <w:tcPr>
            <w:tcW w:w="2537" w:type="pct"/>
          </w:tcPr>
          <w:p w14:paraId="5AE9336F" w14:textId="77777777" w:rsidR="00EE7178" w:rsidRPr="00945D88" w:rsidRDefault="00EE7178" w:rsidP="00202577">
            <w:pPr>
              <w:pStyle w:val="TAL"/>
              <w:keepNext w:val="0"/>
              <w:ind w:left="114" w:hanging="114"/>
              <w:rPr>
                <w:ins w:id="22455" w:author="S5-194209" w:date="2019-07-01T09:39:00Z"/>
              </w:rPr>
            </w:pPr>
          </w:p>
        </w:tc>
      </w:tr>
      <w:tr w:rsidR="00EE7178" w:rsidRPr="00945D88" w14:paraId="0A352CFF" w14:textId="77777777" w:rsidTr="00202577">
        <w:trPr>
          <w:cantSplit/>
          <w:jc w:val="center"/>
          <w:ins w:id="22456" w:author="S5-194209" w:date="2019-07-01T09:39:00Z"/>
        </w:trPr>
        <w:tc>
          <w:tcPr>
            <w:tcW w:w="1385" w:type="pct"/>
          </w:tcPr>
          <w:p w14:paraId="7004FC00" w14:textId="77777777" w:rsidR="00EE7178" w:rsidRPr="00945D88" w:rsidRDefault="00EE7178" w:rsidP="00202577">
            <w:pPr>
              <w:pStyle w:val="TAL"/>
              <w:keepNext w:val="0"/>
              <w:rPr>
                <w:ins w:id="22457" w:author="S5-194209" w:date="2019-07-01T09:39:00Z"/>
              </w:rPr>
            </w:pPr>
            <w:ins w:id="22458" w:author="S5-194209" w:date="2019-07-01T09:39:00Z">
              <w:r w:rsidRPr="00945D88">
                <w:t>senderName</w:t>
              </w:r>
            </w:ins>
          </w:p>
        </w:tc>
        <w:tc>
          <w:tcPr>
            <w:tcW w:w="1078" w:type="pct"/>
          </w:tcPr>
          <w:p w14:paraId="0A4490A0" w14:textId="77777777" w:rsidR="00EE7178" w:rsidRPr="00945D88" w:rsidRDefault="00EE7178" w:rsidP="00202577">
            <w:pPr>
              <w:pStyle w:val="TAL"/>
              <w:keepNext w:val="0"/>
              <w:rPr>
                <w:ins w:id="22459" w:author="S5-194209" w:date="2019-07-01T09:39:00Z"/>
              </w:rPr>
            </w:pPr>
            <w:ins w:id="22460" w:author="S5-194209" w:date="2019-07-01T09:39:00Z">
              <w:r w:rsidRPr="00945D88">
                <w:t>fileSender senderName</w:t>
              </w:r>
            </w:ins>
          </w:p>
        </w:tc>
        <w:tc>
          <w:tcPr>
            <w:tcW w:w="2537" w:type="pct"/>
          </w:tcPr>
          <w:p w14:paraId="036D1116" w14:textId="77777777" w:rsidR="00EE7178" w:rsidRPr="00945D88" w:rsidRDefault="00EE7178" w:rsidP="00202577">
            <w:pPr>
              <w:pStyle w:val="TAL"/>
              <w:keepNext w:val="0"/>
              <w:rPr>
                <w:ins w:id="22461" w:author="S5-194209" w:date="2019-07-01T09:39:00Z"/>
              </w:rPr>
            </w:pPr>
          </w:p>
        </w:tc>
      </w:tr>
      <w:tr w:rsidR="00EE7178" w:rsidRPr="00945D88" w14:paraId="099A1499" w14:textId="77777777" w:rsidTr="00202577">
        <w:trPr>
          <w:cantSplit/>
          <w:jc w:val="center"/>
          <w:ins w:id="22462" w:author="S5-194209" w:date="2019-07-01T09:39:00Z"/>
        </w:trPr>
        <w:tc>
          <w:tcPr>
            <w:tcW w:w="1385" w:type="pct"/>
          </w:tcPr>
          <w:p w14:paraId="350BE85C" w14:textId="77777777" w:rsidR="00EE7178" w:rsidRPr="00945D88" w:rsidRDefault="00EE7178" w:rsidP="00202577">
            <w:pPr>
              <w:pStyle w:val="TAL"/>
              <w:keepNext w:val="0"/>
              <w:rPr>
                <w:ins w:id="22463" w:author="S5-194209" w:date="2019-07-01T09:39:00Z"/>
              </w:rPr>
            </w:pPr>
            <w:ins w:id="22464" w:author="S5-194209" w:date="2019-07-01T09:39:00Z">
              <w:r w:rsidRPr="00945D88">
                <w:t>senderType</w:t>
              </w:r>
            </w:ins>
          </w:p>
          <w:p w14:paraId="24DDF454" w14:textId="77777777" w:rsidR="00EE7178" w:rsidRPr="00945D88" w:rsidRDefault="00EE7178" w:rsidP="00202577">
            <w:pPr>
              <w:ind w:firstLine="284"/>
              <w:rPr>
                <w:ins w:id="22465" w:author="S5-194209" w:date="2019-07-01T09:39:00Z"/>
              </w:rPr>
            </w:pPr>
          </w:p>
        </w:tc>
        <w:tc>
          <w:tcPr>
            <w:tcW w:w="1078" w:type="pct"/>
          </w:tcPr>
          <w:p w14:paraId="71F30B5C" w14:textId="77777777" w:rsidR="00EE7178" w:rsidRPr="00945D88" w:rsidRDefault="00EE7178" w:rsidP="00202577">
            <w:pPr>
              <w:pStyle w:val="TAL"/>
              <w:keepNext w:val="0"/>
              <w:rPr>
                <w:ins w:id="22466" w:author="S5-194209" w:date="2019-07-01T09:39:00Z"/>
              </w:rPr>
            </w:pPr>
            <w:ins w:id="22467" w:author="S5-194209" w:date="2019-07-01T09:39:00Z">
              <w:r w:rsidRPr="00945D88">
                <w:t>fileSender senderType</w:t>
              </w:r>
            </w:ins>
          </w:p>
        </w:tc>
        <w:tc>
          <w:tcPr>
            <w:tcW w:w="2537" w:type="pct"/>
          </w:tcPr>
          <w:p w14:paraId="1407C841" w14:textId="77777777" w:rsidR="00EE7178" w:rsidRPr="00945D88" w:rsidRDefault="00EE7178" w:rsidP="00202577">
            <w:pPr>
              <w:pStyle w:val="TAL"/>
              <w:keepNext w:val="0"/>
              <w:rPr>
                <w:ins w:id="22468" w:author="S5-194209" w:date="2019-07-01T09:39:00Z"/>
              </w:rPr>
            </w:pPr>
            <w:ins w:id="22469" w:author="S5-194209" w:date="2019-07-01T09:39:00Z">
              <w:r w:rsidRPr="00945D88">
                <w:t>For the XML schema based XML format, XML attribute specification "senderType " may be absent in case the "senderType" is not configured in the sender.</w:t>
              </w:r>
            </w:ins>
          </w:p>
        </w:tc>
      </w:tr>
      <w:tr w:rsidR="00EE7178" w:rsidRPr="00945D88" w14:paraId="3FEB7148" w14:textId="77777777" w:rsidTr="00202577">
        <w:trPr>
          <w:cantSplit/>
          <w:jc w:val="center"/>
          <w:ins w:id="22470" w:author="S5-194209" w:date="2019-07-01T09:39:00Z"/>
        </w:trPr>
        <w:tc>
          <w:tcPr>
            <w:tcW w:w="1385" w:type="pct"/>
          </w:tcPr>
          <w:p w14:paraId="7714E0C9" w14:textId="77777777" w:rsidR="00EE7178" w:rsidRPr="00945D88" w:rsidRDefault="00EE7178" w:rsidP="00202577">
            <w:pPr>
              <w:pStyle w:val="TAL"/>
              <w:keepNext w:val="0"/>
              <w:rPr>
                <w:ins w:id="22471" w:author="S5-194209" w:date="2019-07-01T09:39:00Z"/>
              </w:rPr>
            </w:pPr>
            <w:ins w:id="22472" w:author="S5-194209" w:date="2019-07-01T09:39:00Z">
              <w:r w:rsidRPr="00945D88">
                <w:t>vendorName</w:t>
              </w:r>
            </w:ins>
          </w:p>
        </w:tc>
        <w:tc>
          <w:tcPr>
            <w:tcW w:w="1078" w:type="pct"/>
          </w:tcPr>
          <w:p w14:paraId="7700697D" w14:textId="77777777" w:rsidR="00EE7178" w:rsidRPr="00945D88" w:rsidRDefault="00EE7178" w:rsidP="00202577">
            <w:pPr>
              <w:pStyle w:val="TAL"/>
              <w:keepNext w:val="0"/>
              <w:rPr>
                <w:ins w:id="22473" w:author="S5-194209" w:date="2019-07-01T09:39:00Z"/>
              </w:rPr>
            </w:pPr>
            <w:ins w:id="22474" w:author="S5-194209" w:date="2019-07-01T09:39:00Z">
              <w:r w:rsidRPr="00945D88">
                <w:t>fileHeader vendorName</w:t>
              </w:r>
            </w:ins>
          </w:p>
        </w:tc>
        <w:tc>
          <w:tcPr>
            <w:tcW w:w="2537" w:type="pct"/>
          </w:tcPr>
          <w:p w14:paraId="65DBE4F5" w14:textId="77777777" w:rsidR="00EE7178" w:rsidRPr="00945D88" w:rsidRDefault="00EE7178" w:rsidP="00202577">
            <w:pPr>
              <w:pStyle w:val="TAL"/>
              <w:keepNext w:val="0"/>
              <w:rPr>
                <w:ins w:id="22475" w:author="S5-194209" w:date="2019-07-01T09:39:00Z"/>
              </w:rPr>
            </w:pPr>
            <w:ins w:id="22476" w:author="S5-194209" w:date="2019-07-01T09:39:00Z">
              <w:r w:rsidRPr="00945D88">
                <w:t>For the XML schema based XML format, XML attribute specification "vendorName" may be absent in case the "vendorName" is not configured in the sender.</w:t>
              </w:r>
            </w:ins>
          </w:p>
        </w:tc>
      </w:tr>
      <w:tr w:rsidR="00EE7178" w:rsidRPr="00945D88" w14:paraId="1860324C" w14:textId="77777777" w:rsidTr="00202577">
        <w:trPr>
          <w:cantSplit/>
          <w:jc w:val="center"/>
          <w:ins w:id="22477" w:author="S5-194209" w:date="2019-07-01T09:39:00Z"/>
        </w:trPr>
        <w:tc>
          <w:tcPr>
            <w:tcW w:w="1385" w:type="pct"/>
          </w:tcPr>
          <w:p w14:paraId="4665AEAC" w14:textId="77777777" w:rsidR="00EE7178" w:rsidRPr="00945D88" w:rsidRDefault="00EE7178" w:rsidP="00202577">
            <w:pPr>
              <w:pStyle w:val="TAL"/>
              <w:keepNext w:val="0"/>
              <w:rPr>
                <w:ins w:id="22478" w:author="S5-194209" w:date="2019-07-01T09:39:00Z"/>
              </w:rPr>
            </w:pPr>
            <w:ins w:id="22479" w:author="S5-194209" w:date="2019-07-01T09:39:00Z">
              <w:r w:rsidRPr="00945D88">
                <w:t>collectionBeginTime</w:t>
              </w:r>
            </w:ins>
          </w:p>
        </w:tc>
        <w:tc>
          <w:tcPr>
            <w:tcW w:w="1078" w:type="pct"/>
          </w:tcPr>
          <w:p w14:paraId="45EADC51" w14:textId="77777777" w:rsidR="00EE7178" w:rsidRPr="00945D88" w:rsidRDefault="00EE7178" w:rsidP="00202577">
            <w:pPr>
              <w:pStyle w:val="TAL"/>
              <w:keepNext w:val="0"/>
              <w:rPr>
                <w:ins w:id="22480" w:author="S5-194209" w:date="2019-07-01T09:39:00Z"/>
              </w:rPr>
            </w:pPr>
            <w:ins w:id="22481" w:author="S5-194209" w:date="2019-07-01T09:39:00Z">
              <w:r w:rsidRPr="00945D88">
                <w:t>measData beginTime</w:t>
              </w:r>
            </w:ins>
          </w:p>
        </w:tc>
        <w:tc>
          <w:tcPr>
            <w:tcW w:w="2537" w:type="pct"/>
          </w:tcPr>
          <w:p w14:paraId="5E12F57A" w14:textId="77777777" w:rsidR="00EE7178" w:rsidRPr="00945D88" w:rsidRDefault="00EE7178" w:rsidP="00202577">
            <w:pPr>
              <w:pStyle w:val="TAL"/>
              <w:keepNext w:val="0"/>
              <w:rPr>
                <w:ins w:id="22482" w:author="S5-194209" w:date="2019-07-01T09:39:00Z"/>
              </w:rPr>
            </w:pPr>
          </w:p>
        </w:tc>
      </w:tr>
      <w:tr w:rsidR="00EE7178" w:rsidRPr="00945D88" w14:paraId="418072DC" w14:textId="77777777" w:rsidTr="00202577">
        <w:trPr>
          <w:cantSplit/>
          <w:jc w:val="center"/>
          <w:ins w:id="22483" w:author="S5-194209" w:date="2019-07-01T09:39:00Z"/>
        </w:trPr>
        <w:tc>
          <w:tcPr>
            <w:tcW w:w="1385" w:type="pct"/>
          </w:tcPr>
          <w:p w14:paraId="3D765371" w14:textId="77777777" w:rsidR="00EE7178" w:rsidRPr="00945D88" w:rsidRDefault="00EE7178" w:rsidP="00202577">
            <w:pPr>
              <w:pStyle w:val="TAL"/>
              <w:keepNext w:val="0"/>
              <w:rPr>
                <w:ins w:id="22484" w:author="S5-194209" w:date="2019-07-01T09:39:00Z"/>
              </w:rPr>
            </w:pPr>
            <w:ins w:id="22485" w:author="S5-194209" w:date="2019-07-01T09:39:00Z">
              <w:r w:rsidRPr="00945D88">
                <w:t>measuredEntityUserName</w:t>
              </w:r>
            </w:ins>
          </w:p>
        </w:tc>
        <w:tc>
          <w:tcPr>
            <w:tcW w:w="1078" w:type="pct"/>
          </w:tcPr>
          <w:p w14:paraId="7F6BFAFA" w14:textId="77777777" w:rsidR="00EE7178" w:rsidRPr="00945D88" w:rsidRDefault="00EE7178" w:rsidP="00202577">
            <w:pPr>
              <w:pStyle w:val="TAL"/>
              <w:keepNext w:val="0"/>
              <w:rPr>
                <w:ins w:id="22486" w:author="S5-194209" w:date="2019-07-01T09:39:00Z"/>
              </w:rPr>
            </w:pPr>
            <w:ins w:id="22487" w:author="S5-194209" w:date="2019-07-01T09:39:00Z">
              <w:r w:rsidRPr="00945D88">
                <w:t>measuredEntity userLabel</w:t>
              </w:r>
            </w:ins>
          </w:p>
        </w:tc>
        <w:tc>
          <w:tcPr>
            <w:tcW w:w="2537" w:type="pct"/>
          </w:tcPr>
          <w:p w14:paraId="6C883C5B" w14:textId="77777777" w:rsidR="00EE7178" w:rsidRPr="00945D88" w:rsidRDefault="00EE7178" w:rsidP="00202577">
            <w:pPr>
              <w:pStyle w:val="TAL"/>
              <w:keepNext w:val="0"/>
              <w:rPr>
                <w:ins w:id="22488" w:author="S5-194209" w:date="2019-07-01T09:39:00Z"/>
              </w:rPr>
            </w:pPr>
            <w:ins w:id="22489" w:author="S5-194209" w:date="2019-07-01T09:39:00Z">
              <w:r w:rsidRPr="00945D88">
                <w:t>For the XML schema based XML format, XML attribute specification "userLabel" may be absent in case the "nEUserName" is not configured in the CM applications.</w:t>
              </w:r>
            </w:ins>
          </w:p>
        </w:tc>
      </w:tr>
      <w:tr w:rsidR="00EE7178" w:rsidRPr="00945D88" w14:paraId="6BDC60B0" w14:textId="77777777" w:rsidTr="00202577">
        <w:trPr>
          <w:cantSplit/>
          <w:jc w:val="center"/>
          <w:ins w:id="22490" w:author="S5-194209" w:date="2019-07-01T09:39:00Z"/>
        </w:trPr>
        <w:tc>
          <w:tcPr>
            <w:tcW w:w="1385" w:type="pct"/>
          </w:tcPr>
          <w:p w14:paraId="77C328E0" w14:textId="77777777" w:rsidR="00EE7178" w:rsidRPr="00945D88" w:rsidRDefault="00EE7178" w:rsidP="00202577">
            <w:pPr>
              <w:pStyle w:val="TAL"/>
              <w:keepNext w:val="0"/>
              <w:rPr>
                <w:ins w:id="22491" w:author="S5-194209" w:date="2019-07-01T09:39:00Z"/>
              </w:rPr>
            </w:pPr>
            <w:ins w:id="22492" w:author="S5-194209" w:date="2019-07-01T09:39:00Z">
              <w:r w:rsidRPr="00945D88">
                <w:t>measuredEntityDn</w:t>
              </w:r>
            </w:ins>
          </w:p>
        </w:tc>
        <w:tc>
          <w:tcPr>
            <w:tcW w:w="1078" w:type="pct"/>
          </w:tcPr>
          <w:p w14:paraId="15041A1B" w14:textId="77777777" w:rsidR="00EE7178" w:rsidRPr="00945D88" w:rsidRDefault="00EE7178" w:rsidP="00202577">
            <w:pPr>
              <w:pStyle w:val="TAL"/>
              <w:keepNext w:val="0"/>
              <w:rPr>
                <w:ins w:id="22493" w:author="S5-194209" w:date="2019-07-01T09:39:00Z"/>
              </w:rPr>
            </w:pPr>
            <w:ins w:id="22494" w:author="S5-194209" w:date="2019-07-01T09:39:00Z">
              <w:r w:rsidRPr="00945D88">
                <w:t>fileHeader dnPrefix</w:t>
              </w:r>
              <w:r w:rsidRPr="00945D88">
                <w:br/>
                <w:t xml:space="preserve"> and</w:t>
              </w:r>
              <w:r w:rsidRPr="00945D88">
                <w:br/>
                <w:t>measuredEntity</w:t>
              </w:r>
            </w:ins>
          </w:p>
          <w:p w14:paraId="596A33AE" w14:textId="77777777" w:rsidR="00EE7178" w:rsidRPr="00945D88" w:rsidDel="00FE7292" w:rsidRDefault="00EE7178" w:rsidP="00202577">
            <w:pPr>
              <w:pStyle w:val="TAL"/>
              <w:keepNext w:val="0"/>
              <w:rPr>
                <w:ins w:id="22495" w:author="S5-194209" w:date="2019-07-01T09:39:00Z"/>
              </w:rPr>
            </w:pPr>
            <w:ins w:id="22496" w:author="S5-194209" w:date="2019-07-01T09:39:00Z">
              <w:r w:rsidRPr="00945D88">
                <w:t>localDn</w:t>
              </w:r>
            </w:ins>
          </w:p>
        </w:tc>
        <w:tc>
          <w:tcPr>
            <w:tcW w:w="2537" w:type="pct"/>
          </w:tcPr>
          <w:p w14:paraId="5A4D8B0D" w14:textId="77777777" w:rsidR="00EE7178" w:rsidRPr="00945D88" w:rsidRDefault="00EE7178" w:rsidP="00202577">
            <w:pPr>
              <w:pStyle w:val="TAL"/>
              <w:keepNext w:val="0"/>
              <w:rPr>
                <w:ins w:id="22497" w:author="S5-194209" w:date="2019-07-01T09:39:00Z"/>
              </w:rPr>
            </w:pPr>
            <w:ins w:id="22498" w:author="S5-194209" w:date="2019-07-01T09:39:00Z">
              <w:r w:rsidRPr="00945D88">
                <w:t>For the XML schema based XML format, the DN is split into the DN prefix and the Local DN (LDN) (see 3GPP TS 32.300 [x]). XML attribute specification "localDn" may be absent in case the LDN is not configured in the CM applications.</w:t>
              </w:r>
            </w:ins>
          </w:p>
        </w:tc>
      </w:tr>
      <w:tr w:rsidR="00EE7178" w:rsidRPr="00945D88" w14:paraId="58C238C8" w14:textId="77777777" w:rsidTr="00202577">
        <w:trPr>
          <w:cantSplit/>
          <w:jc w:val="center"/>
          <w:ins w:id="22499" w:author="S5-194209" w:date="2019-07-01T09:39:00Z"/>
        </w:trPr>
        <w:tc>
          <w:tcPr>
            <w:tcW w:w="1385" w:type="pct"/>
          </w:tcPr>
          <w:p w14:paraId="00764085" w14:textId="77777777" w:rsidR="00EE7178" w:rsidRPr="00945D88" w:rsidRDefault="00EE7178" w:rsidP="00202577">
            <w:pPr>
              <w:pStyle w:val="TAL"/>
              <w:keepNext w:val="0"/>
              <w:rPr>
                <w:ins w:id="22500" w:author="S5-194209" w:date="2019-07-01T09:39:00Z"/>
              </w:rPr>
            </w:pPr>
            <w:ins w:id="22501" w:author="S5-194209" w:date="2019-07-01T09:39:00Z">
              <w:r w:rsidRPr="00945D88">
                <w:t>measuredEntitySoftwareVersion</w:t>
              </w:r>
            </w:ins>
          </w:p>
        </w:tc>
        <w:tc>
          <w:tcPr>
            <w:tcW w:w="1078" w:type="pct"/>
          </w:tcPr>
          <w:p w14:paraId="5395D61A" w14:textId="77777777" w:rsidR="00EE7178" w:rsidRPr="00945D88" w:rsidRDefault="00EE7178" w:rsidP="00202577">
            <w:pPr>
              <w:pStyle w:val="TAL"/>
              <w:keepNext w:val="0"/>
              <w:rPr>
                <w:ins w:id="22502" w:author="S5-194209" w:date="2019-07-01T09:39:00Z"/>
              </w:rPr>
            </w:pPr>
            <w:ins w:id="22503" w:author="S5-194209" w:date="2019-07-01T09:39:00Z">
              <w:r w:rsidRPr="00945D88">
                <w:t>measuredEntity swVersion</w:t>
              </w:r>
            </w:ins>
          </w:p>
        </w:tc>
        <w:tc>
          <w:tcPr>
            <w:tcW w:w="2537" w:type="pct"/>
          </w:tcPr>
          <w:p w14:paraId="36438E98" w14:textId="77777777" w:rsidR="00EE7178" w:rsidRPr="00945D88" w:rsidRDefault="00EE7178" w:rsidP="00202577">
            <w:pPr>
              <w:pStyle w:val="TAL"/>
              <w:keepNext w:val="0"/>
              <w:rPr>
                <w:ins w:id="22504" w:author="S5-194209" w:date="2019-07-01T09:39:00Z"/>
              </w:rPr>
            </w:pPr>
            <w:ins w:id="22505" w:author="S5-194209" w:date="2019-07-01T09:39:00Z">
              <w:r w:rsidRPr="00945D88">
                <w:t>For the XML schema based XML format, XML attribute specification "swVersion" may be absent in case the "nESoftwareVersion" is not configured in the CM applications.</w:t>
              </w:r>
            </w:ins>
          </w:p>
        </w:tc>
      </w:tr>
      <w:tr w:rsidR="00EE7178" w:rsidRPr="00945D88" w14:paraId="24DDA46F" w14:textId="77777777" w:rsidTr="00202577">
        <w:trPr>
          <w:cantSplit/>
          <w:jc w:val="center"/>
          <w:ins w:id="22506" w:author="S5-194209" w:date="2019-07-01T09:39:00Z"/>
        </w:trPr>
        <w:tc>
          <w:tcPr>
            <w:tcW w:w="1385" w:type="pct"/>
          </w:tcPr>
          <w:p w14:paraId="2E092926" w14:textId="77777777" w:rsidR="00EE7178" w:rsidRPr="00945D88" w:rsidRDefault="00EE7178" w:rsidP="00202577">
            <w:pPr>
              <w:pStyle w:val="TAL"/>
              <w:keepNext w:val="0"/>
              <w:rPr>
                <w:ins w:id="22507" w:author="S5-194209" w:date="2019-07-01T09:39:00Z"/>
              </w:rPr>
            </w:pPr>
            <w:ins w:id="22508" w:author="S5-194209" w:date="2019-07-01T09:39:00Z">
              <w:r w:rsidRPr="00945D88">
                <w:t>measInfo</w:t>
              </w:r>
            </w:ins>
          </w:p>
        </w:tc>
        <w:tc>
          <w:tcPr>
            <w:tcW w:w="1078" w:type="pct"/>
          </w:tcPr>
          <w:p w14:paraId="307C5E23" w14:textId="77777777" w:rsidR="00EE7178" w:rsidRPr="00945D88" w:rsidRDefault="00EE7178" w:rsidP="00202577">
            <w:pPr>
              <w:pStyle w:val="TAL"/>
              <w:keepNext w:val="0"/>
              <w:rPr>
                <w:ins w:id="22509" w:author="S5-194209" w:date="2019-07-01T09:39:00Z"/>
              </w:rPr>
            </w:pPr>
            <w:ins w:id="22510" w:author="S5-194209" w:date="2019-07-01T09:39:00Z">
              <w:r w:rsidRPr="00945D88">
                <w:t>measInfo</w:t>
              </w:r>
            </w:ins>
          </w:p>
        </w:tc>
        <w:tc>
          <w:tcPr>
            <w:tcW w:w="2537" w:type="pct"/>
          </w:tcPr>
          <w:p w14:paraId="2E343B8F" w14:textId="77777777" w:rsidR="00EE7178" w:rsidRPr="00945D88" w:rsidRDefault="00EE7178" w:rsidP="00202577">
            <w:pPr>
              <w:pStyle w:val="TAL"/>
              <w:keepNext w:val="0"/>
              <w:rPr>
                <w:ins w:id="22511" w:author="S5-194209" w:date="2019-07-01T09:39:00Z"/>
              </w:rPr>
            </w:pPr>
          </w:p>
        </w:tc>
      </w:tr>
      <w:tr w:rsidR="00EE7178" w:rsidRPr="00945D88" w14:paraId="4433B235" w14:textId="77777777" w:rsidTr="00202577">
        <w:trPr>
          <w:cantSplit/>
          <w:jc w:val="center"/>
          <w:ins w:id="22512" w:author="S5-194209" w:date="2019-07-01T09:39:00Z"/>
        </w:trPr>
        <w:tc>
          <w:tcPr>
            <w:tcW w:w="1385" w:type="pct"/>
          </w:tcPr>
          <w:p w14:paraId="65F9F4BD" w14:textId="77777777" w:rsidR="00EE7178" w:rsidRPr="00945D88" w:rsidRDefault="00EE7178" w:rsidP="00202577">
            <w:pPr>
              <w:pStyle w:val="TAL"/>
              <w:keepNext w:val="0"/>
              <w:rPr>
                <w:ins w:id="22513" w:author="S5-194209" w:date="2019-07-01T09:39:00Z"/>
              </w:rPr>
            </w:pPr>
            <w:ins w:id="22514" w:author="S5-194209" w:date="2019-07-01T09:39:00Z">
              <w:r w:rsidRPr="00945D88">
                <w:lastRenderedPageBreak/>
                <w:t>measInfoId</w:t>
              </w:r>
            </w:ins>
          </w:p>
        </w:tc>
        <w:tc>
          <w:tcPr>
            <w:tcW w:w="1078" w:type="pct"/>
          </w:tcPr>
          <w:p w14:paraId="412EDC43" w14:textId="77777777" w:rsidR="00EE7178" w:rsidRPr="00945D88" w:rsidRDefault="00EE7178" w:rsidP="00202577">
            <w:pPr>
              <w:pStyle w:val="TAL"/>
              <w:keepNext w:val="0"/>
              <w:rPr>
                <w:ins w:id="22515" w:author="S5-194209" w:date="2019-07-01T09:39:00Z"/>
              </w:rPr>
            </w:pPr>
            <w:ins w:id="22516" w:author="S5-194209" w:date="2019-07-01T09:39:00Z">
              <w:r w:rsidRPr="00945D88">
                <w:t>measInfoId</w:t>
              </w:r>
            </w:ins>
          </w:p>
        </w:tc>
        <w:tc>
          <w:tcPr>
            <w:tcW w:w="2537" w:type="pct"/>
          </w:tcPr>
          <w:p w14:paraId="3DC4DBDE" w14:textId="77777777" w:rsidR="00EE7178" w:rsidRPr="00945D88" w:rsidRDefault="00EE7178" w:rsidP="00202577">
            <w:pPr>
              <w:pStyle w:val="TAL"/>
              <w:keepNext w:val="0"/>
              <w:rPr>
                <w:ins w:id="22517" w:author="S5-194209" w:date="2019-07-01T09:39:00Z"/>
              </w:rPr>
            </w:pPr>
          </w:p>
        </w:tc>
      </w:tr>
      <w:tr w:rsidR="00EE7178" w:rsidRPr="00945D88" w14:paraId="61073CFE" w14:textId="77777777" w:rsidTr="00202577">
        <w:trPr>
          <w:cantSplit/>
          <w:jc w:val="center"/>
          <w:ins w:id="22518" w:author="S5-194209" w:date="2019-07-01T09:39:00Z"/>
        </w:trPr>
        <w:tc>
          <w:tcPr>
            <w:tcW w:w="1385" w:type="pct"/>
          </w:tcPr>
          <w:p w14:paraId="0E487DF0" w14:textId="77777777" w:rsidR="00EE7178" w:rsidRPr="00945D88" w:rsidRDefault="00EE7178" w:rsidP="00202577">
            <w:pPr>
              <w:pStyle w:val="TAL"/>
              <w:keepNext w:val="0"/>
              <w:rPr>
                <w:ins w:id="22519" w:author="S5-194209" w:date="2019-07-01T09:39:00Z"/>
              </w:rPr>
            </w:pPr>
            <w:ins w:id="22520" w:author="S5-194209" w:date="2019-07-01T09:39:00Z">
              <w:r w:rsidRPr="00945D88">
                <w:t>measTimeStamp</w:t>
              </w:r>
            </w:ins>
          </w:p>
        </w:tc>
        <w:tc>
          <w:tcPr>
            <w:tcW w:w="1078" w:type="pct"/>
          </w:tcPr>
          <w:p w14:paraId="0E141C22" w14:textId="77777777" w:rsidR="00EE7178" w:rsidRPr="00945D88" w:rsidRDefault="00EE7178" w:rsidP="00202577">
            <w:pPr>
              <w:pStyle w:val="TAL"/>
              <w:keepNext w:val="0"/>
              <w:rPr>
                <w:ins w:id="22521" w:author="S5-194209" w:date="2019-07-01T09:39:00Z"/>
              </w:rPr>
            </w:pPr>
            <w:ins w:id="22522" w:author="S5-194209" w:date="2019-07-01T09:39:00Z">
              <w:r w:rsidRPr="00945D88">
                <w:t>granPeriod endTime</w:t>
              </w:r>
            </w:ins>
          </w:p>
        </w:tc>
        <w:tc>
          <w:tcPr>
            <w:tcW w:w="2537" w:type="pct"/>
          </w:tcPr>
          <w:p w14:paraId="348803D1" w14:textId="77777777" w:rsidR="00EE7178" w:rsidRPr="00945D88" w:rsidRDefault="00EE7178" w:rsidP="00202577">
            <w:pPr>
              <w:pStyle w:val="TAL"/>
              <w:keepNext w:val="0"/>
              <w:rPr>
                <w:ins w:id="22523" w:author="S5-194209" w:date="2019-07-01T09:39:00Z"/>
              </w:rPr>
            </w:pPr>
          </w:p>
        </w:tc>
      </w:tr>
      <w:tr w:rsidR="00EE7178" w:rsidRPr="00945D88" w14:paraId="5F3DE54D" w14:textId="77777777" w:rsidTr="00202577">
        <w:trPr>
          <w:cantSplit/>
          <w:jc w:val="center"/>
          <w:ins w:id="22524" w:author="S5-194209" w:date="2019-07-01T09:39:00Z"/>
        </w:trPr>
        <w:tc>
          <w:tcPr>
            <w:tcW w:w="1385" w:type="pct"/>
          </w:tcPr>
          <w:p w14:paraId="6DBBD4D5" w14:textId="77777777" w:rsidR="00EE7178" w:rsidRPr="00945D88" w:rsidRDefault="00EE7178" w:rsidP="00202577">
            <w:pPr>
              <w:pStyle w:val="TAL"/>
              <w:keepNext w:val="0"/>
              <w:rPr>
                <w:ins w:id="22525" w:author="S5-194209" w:date="2019-07-01T09:39:00Z"/>
              </w:rPr>
            </w:pPr>
            <w:ins w:id="22526" w:author="S5-194209" w:date="2019-07-01T09:39:00Z">
              <w:r w:rsidRPr="00945D88">
                <w:t>jobId</w:t>
              </w:r>
            </w:ins>
          </w:p>
        </w:tc>
        <w:tc>
          <w:tcPr>
            <w:tcW w:w="1078" w:type="pct"/>
          </w:tcPr>
          <w:p w14:paraId="59E0D32F" w14:textId="77777777" w:rsidR="00EE7178" w:rsidRPr="00945D88" w:rsidRDefault="00EE7178" w:rsidP="00202577">
            <w:pPr>
              <w:pStyle w:val="TAL"/>
              <w:keepNext w:val="0"/>
              <w:rPr>
                <w:ins w:id="22527" w:author="S5-194209" w:date="2019-07-01T09:39:00Z"/>
              </w:rPr>
            </w:pPr>
            <w:ins w:id="22528" w:author="S5-194209" w:date="2019-07-01T09:39:00Z">
              <w:r w:rsidRPr="00945D88">
                <w:t>jobId</w:t>
              </w:r>
            </w:ins>
          </w:p>
        </w:tc>
        <w:tc>
          <w:tcPr>
            <w:tcW w:w="2537" w:type="pct"/>
          </w:tcPr>
          <w:p w14:paraId="211289D1" w14:textId="77777777" w:rsidR="00EE7178" w:rsidRPr="00945D88" w:rsidRDefault="00EE7178" w:rsidP="00202577">
            <w:pPr>
              <w:pStyle w:val="TAL"/>
              <w:keepNext w:val="0"/>
              <w:rPr>
                <w:ins w:id="22529" w:author="S5-194209" w:date="2019-07-01T09:39:00Z"/>
              </w:rPr>
            </w:pPr>
            <w:ins w:id="22530" w:author="S5-194209" w:date="2019-07-01T09:39:00Z">
              <w:r w:rsidRPr="00945D88">
                <w:t xml:space="preserve">This item is </w:t>
              </w:r>
              <w:r>
                <w:t>optional</w:t>
              </w:r>
              <w:r>
                <w:rPr>
                  <w:rFonts w:hint="eastAsia"/>
                  <w:lang w:eastAsia="zh-CN"/>
                </w:rPr>
                <w:t>.</w:t>
              </w:r>
            </w:ins>
          </w:p>
        </w:tc>
      </w:tr>
      <w:tr w:rsidR="00EE7178" w:rsidRPr="00945D88" w14:paraId="32240342" w14:textId="77777777" w:rsidTr="00202577">
        <w:trPr>
          <w:cantSplit/>
          <w:jc w:val="center"/>
          <w:ins w:id="22531" w:author="S5-194209" w:date="2019-07-01T09:39:00Z"/>
        </w:trPr>
        <w:tc>
          <w:tcPr>
            <w:tcW w:w="1385" w:type="pct"/>
          </w:tcPr>
          <w:p w14:paraId="649294A9" w14:textId="77777777" w:rsidR="00EE7178" w:rsidRPr="00945D88" w:rsidRDefault="00EE7178" w:rsidP="00202577">
            <w:pPr>
              <w:pStyle w:val="TAL"/>
              <w:keepNext w:val="0"/>
              <w:rPr>
                <w:ins w:id="22532" w:author="S5-194209" w:date="2019-07-01T09:39:00Z"/>
              </w:rPr>
            </w:pPr>
            <w:ins w:id="22533" w:author="S5-194209" w:date="2019-07-01T09:39:00Z">
              <w:r w:rsidRPr="00945D88">
                <w:t>granularityPeriod</w:t>
              </w:r>
            </w:ins>
          </w:p>
        </w:tc>
        <w:tc>
          <w:tcPr>
            <w:tcW w:w="1078" w:type="pct"/>
          </w:tcPr>
          <w:p w14:paraId="665E017E" w14:textId="77777777" w:rsidR="00EE7178" w:rsidRPr="00945D88" w:rsidRDefault="00EE7178" w:rsidP="00202577">
            <w:pPr>
              <w:pStyle w:val="TAL"/>
              <w:keepNext w:val="0"/>
              <w:rPr>
                <w:ins w:id="22534" w:author="S5-194209" w:date="2019-07-01T09:39:00Z"/>
              </w:rPr>
            </w:pPr>
            <w:ins w:id="22535" w:author="S5-194209" w:date="2019-07-01T09:39:00Z">
              <w:r w:rsidRPr="00945D88">
                <w:t>granPeriod duration</w:t>
              </w:r>
            </w:ins>
          </w:p>
        </w:tc>
        <w:tc>
          <w:tcPr>
            <w:tcW w:w="2537" w:type="pct"/>
          </w:tcPr>
          <w:p w14:paraId="3F6C2068" w14:textId="77777777" w:rsidR="00EE7178" w:rsidRPr="00945D88" w:rsidRDefault="00EE7178" w:rsidP="00202577">
            <w:pPr>
              <w:pStyle w:val="TAL"/>
              <w:keepNext w:val="0"/>
              <w:rPr>
                <w:ins w:id="22536" w:author="S5-194209" w:date="2019-07-01T09:39:00Z"/>
              </w:rPr>
            </w:pPr>
            <w:ins w:id="22537"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77C3389F" w14:textId="77777777" w:rsidTr="00202577">
        <w:trPr>
          <w:cantSplit/>
          <w:jc w:val="center"/>
          <w:ins w:id="22538" w:author="S5-194209" w:date="2019-07-01T09:39:00Z"/>
        </w:trPr>
        <w:tc>
          <w:tcPr>
            <w:tcW w:w="1385" w:type="pct"/>
          </w:tcPr>
          <w:p w14:paraId="2A9DCDC6" w14:textId="77777777" w:rsidR="00EE7178" w:rsidRPr="00945D88" w:rsidRDefault="00EE7178" w:rsidP="00202577">
            <w:pPr>
              <w:pStyle w:val="TAL"/>
              <w:keepNext w:val="0"/>
              <w:rPr>
                <w:ins w:id="22539" w:author="S5-194209" w:date="2019-07-01T09:39:00Z"/>
              </w:rPr>
            </w:pPr>
            <w:ins w:id="22540" w:author="S5-194209" w:date="2019-07-01T09:39:00Z">
              <w:r w:rsidRPr="00945D88">
                <w:t>reportingPeriod</w:t>
              </w:r>
            </w:ins>
          </w:p>
        </w:tc>
        <w:tc>
          <w:tcPr>
            <w:tcW w:w="1078" w:type="pct"/>
          </w:tcPr>
          <w:p w14:paraId="02EBF3C2" w14:textId="77777777" w:rsidR="00EE7178" w:rsidRPr="00945D88" w:rsidRDefault="00EE7178" w:rsidP="00202577">
            <w:pPr>
              <w:pStyle w:val="TAL"/>
              <w:keepNext w:val="0"/>
              <w:rPr>
                <w:ins w:id="22541" w:author="S5-194209" w:date="2019-07-01T09:39:00Z"/>
              </w:rPr>
            </w:pPr>
            <w:ins w:id="22542" w:author="S5-194209" w:date="2019-07-01T09:39:00Z">
              <w:r w:rsidRPr="00945D88">
                <w:t>repPeriod duration</w:t>
              </w:r>
            </w:ins>
          </w:p>
        </w:tc>
        <w:tc>
          <w:tcPr>
            <w:tcW w:w="2537" w:type="pct"/>
          </w:tcPr>
          <w:p w14:paraId="30F31040" w14:textId="77777777" w:rsidR="00EE7178" w:rsidRPr="00945D88" w:rsidRDefault="00EE7178" w:rsidP="00202577">
            <w:pPr>
              <w:pStyle w:val="TAL"/>
              <w:keepNext w:val="0"/>
              <w:rPr>
                <w:ins w:id="22543" w:author="S5-194209" w:date="2019-07-01T09:39:00Z"/>
              </w:rPr>
            </w:pPr>
            <w:ins w:id="22544"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53D1D107" w14:textId="77777777" w:rsidTr="00202577">
        <w:trPr>
          <w:cantSplit/>
          <w:jc w:val="center"/>
          <w:ins w:id="22545" w:author="S5-194209" w:date="2019-07-01T09:39:00Z"/>
        </w:trPr>
        <w:tc>
          <w:tcPr>
            <w:tcW w:w="1385" w:type="pct"/>
          </w:tcPr>
          <w:p w14:paraId="176026A6" w14:textId="77777777" w:rsidR="00EE7178" w:rsidRPr="00945D88" w:rsidRDefault="00EE7178" w:rsidP="00202577">
            <w:pPr>
              <w:pStyle w:val="TAL"/>
              <w:keepNext w:val="0"/>
              <w:rPr>
                <w:ins w:id="22546" w:author="S5-194209" w:date="2019-07-01T09:39:00Z"/>
              </w:rPr>
            </w:pPr>
            <w:ins w:id="22547" w:author="S5-194209" w:date="2019-07-01T09:39:00Z">
              <w:r w:rsidRPr="00945D88">
                <w:t>measTypes</w:t>
              </w:r>
            </w:ins>
          </w:p>
        </w:tc>
        <w:tc>
          <w:tcPr>
            <w:tcW w:w="1078" w:type="pct"/>
          </w:tcPr>
          <w:p w14:paraId="5EB75D95" w14:textId="77777777" w:rsidR="00EE7178" w:rsidRPr="00945D88" w:rsidRDefault="00EE7178" w:rsidP="00202577">
            <w:pPr>
              <w:pStyle w:val="TAL"/>
              <w:keepNext w:val="0"/>
              <w:rPr>
                <w:ins w:id="22548" w:author="S5-194209" w:date="2019-07-01T09:39:00Z"/>
              </w:rPr>
            </w:pPr>
            <w:ins w:id="22549" w:author="S5-194209" w:date="2019-07-01T09:39:00Z">
              <w:r w:rsidRPr="00945D88">
                <w:t>measTypes</w:t>
              </w:r>
              <w:r w:rsidRPr="00945D88">
                <w:br/>
                <w:t xml:space="preserve"> or</w:t>
              </w:r>
              <w:r w:rsidRPr="00945D88">
                <w:br/>
                <w:t>measType</w:t>
              </w:r>
            </w:ins>
          </w:p>
        </w:tc>
        <w:tc>
          <w:tcPr>
            <w:tcW w:w="2537" w:type="pct"/>
          </w:tcPr>
          <w:p w14:paraId="3B8E0E92" w14:textId="77777777" w:rsidR="00EE7178" w:rsidRPr="00945D88" w:rsidRDefault="00EE7178" w:rsidP="00202577">
            <w:pPr>
              <w:pStyle w:val="TAL"/>
              <w:keepNext w:val="0"/>
              <w:rPr>
                <w:ins w:id="22550" w:author="S5-194209" w:date="2019-07-01T09:39:00Z"/>
              </w:rPr>
            </w:pPr>
            <w:ins w:id="22551" w:author="S5-194209" w:date="2019-07-01T09:39:00Z">
              <w:r w:rsidRPr="00945D88">
                <w:t>For the XML schema based XML format, depending on sender's choice for optional positioning presence, either XML element "measTypes" or XML elements "measType" will be used.</w:t>
              </w:r>
            </w:ins>
          </w:p>
        </w:tc>
      </w:tr>
      <w:tr w:rsidR="00EE7178" w:rsidRPr="00945D88" w14:paraId="2B8C0C21" w14:textId="77777777" w:rsidTr="00202577">
        <w:trPr>
          <w:cantSplit/>
          <w:jc w:val="center"/>
          <w:ins w:id="22552" w:author="S5-194209" w:date="2019-07-01T09:39:00Z"/>
        </w:trPr>
        <w:tc>
          <w:tcPr>
            <w:tcW w:w="1385" w:type="pct"/>
          </w:tcPr>
          <w:p w14:paraId="334CD927" w14:textId="77777777" w:rsidR="00EE7178" w:rsidRPr="00945D88" w:rsidRDefault="00EE7178" w:rsidP="00202577">
            <w:pPr>
              <w:pStyle w:val="TAL"/>
              <w:keepNext w:val="0"/>
              <w:rPr>
                <w:ins w:id="22553" w:author="S5-194209" w:date="2019-07-01T09:39:00Z"/>
              </w:rPr>
            </w:pPr>
            <w:ins w:id="22554" w:author="S5-194209" w:date="2019-07-01T09:39:00Z">
              <w:r w:rsidRPr="00945D88">
                <w:t>measValues</w:t>
              </w:r>
            </w:ins>
          </w:p>
        </w:tc>
        <w:tc>
          <w:tcPr>
            <w:tcW w:w="1078" w:type="pct"/>
          </w:tcPr>
          <w:p w14:paraId="26337E51" w14:textId="77777777" w:rsidR="00EE7178" w:rsidRPr="00945D88" w:rsidRDefault="00EE7178" w:rsidP="00202577">
            <w:pPr>
              <w:pStyle w:val="TAL"/>
              <w:keepNext w:val="0"/>
              <w:rPr>
                <w:ins w:id="22555" w:author="S5-194209" w:date="2019-07-01T09:39:00Z"/>
              </w:rPr>
            </w:pPr>
            <w:ins w:id="22556" w:author="S5-194209" w:date="2019-07-01T09:39:00Z">
              <w:r w:rsidRPr="00945D88">
                <w:t>measValue</w:t>
              </w:r>
            </w:ins>
          </w:p>
        </w:tc>
        <w:tc>
          <w:tcPr>
            <w:tcW w:w="2537" w:type="pct"/>
          </w:tcPr>
          <w:p w14:paraId="2081B867" w14:textId="77777777" w:rsidR="00EE7178" w:rsidRPr="00945D88" w:rsidRDefault="00EE7178" w:rsidP="00202577">
            <w:pPr>
              <w:pStyle w:val="TAL"/>
              <w:keepNext w:val="0"/>
              <w:rPr>
                <w:ins w:id="22557" w:author="S5-194209" w:date="2019-07-01T09:39:00Z"/>
              </w:rPr>
            </w:pPr>
          </w:p>
        </w:tc>
      </w:tr>
      <w:tr w:rsidR="00EE7178" w:rsidRPr="00945D88" w14:paraId="3B2FC586" w14:textId="77777777" w:rsidTr="00202577">
        <w:trPr>
          <w:cantSplit/>
          <w:jc w:val="center"/>
          <w:ins w:id="22558" w:author="S5-194209" w:date="2019-07-01T09:39:00Z"/>
        </w:trPr>
        <w:tc>
          <w:tcPr>
            <w:tcW w:w="1385" w:type="pct"/>
          </w:tcPr>
          <w:p w14:paraId="36BA171F" w14:textId="77777777" w:rsidR="00EE7178" w:rsidRPr="00945D88" w:rsidRDefault="00EE7178" w:rsidP="00202577">
            <w:pPr>
              <w:pStyle w:val="TAL"/>
              <w:keepNext w:val="0"/>
              <w:rPr>
                <w:ins w:id="22559" w:author="S5-194209" w:date="2019-07-01T09:39:00Z"/>
              </w:rPr>
            </w:pPr>
            <w:ins w:id="22560" w:author="S5-194209" w:date="2019-07-01T09:39:00Z">
              <w:r w:rsidRPr="00945D88">
                <w:t>measObjInstId</w:t>
              </w:r>
            </w:ins>
          </w:p>
        </w:tc>
        <w:tc>
          <w:tcPr>
            <w:tcW w:w="1078" w:type="pct"/>
          </w:tcPr>
          <w:p w14:paraId="1C15BE88" w14:textId="77777777" w:rsidR="00EE7178" w:rsidRPr="00945D88" w:rsidRDefault="00EE7178" w:rsidP="00202577">
            <w:pPr>
              <w:pStyle w:val="TAL"/>
              <w:keepNext w:val="0"/>
              <w:rPr>
                <w:ins w:id="22561" w:author="S5-194209" w:date="2019-07-01T09:39:00Z"/>
              </w:rPr>
            </w:pPr>
            <w:ins w:id="22562" w:author="S5-194209" w:date="2019-07-01T09:39:00Z">
              <w:r w:rsidRPr="00945D88">
                <w:t>measValue measObjLdn</w:t>
              </w:r>
            </w:ins>
          </w:p>
        </w:tc>
        <w:tc>
          <w:tcPr>
            <w:tcW w:w="2537" w:type="pct"/>
          </w:tcPr>
          <w:p w14:paraId="093B18B6" w14:textId="77777777" w:rsidR="00EE7178" w:rsidRPr="00945D88" w:rsidRDefault="00EE7178" w:rsidP="00202577">
            <w:pPr>
              <w:pStyle w:val="TAL"/>
              <w:keepNext w:val="0"/>
              <w:rPr>
                <w:ins w:id="22563" w:author="S5-194209" w:date="2019-07-01T09:39:00Z"/>
              </w:rPr>
            </w:pPr>
          </w:p>
        </w:tc>
      </w:tr>
      <w:tr w:rsidR="00EE7178" w:rsidRPr="00945D88" w14:paraId="368083D6" w14:textId="77777777" w:rsidTr="00202577">
        <w:trPr>
          <w:cantSplit/>
          <w:jc w:val="center"/>
          <w:ins w:id="22564" w:author="S5-194209" w:date="2019-07-01T09:39:00Z"/>
        </w:trPr>
        <w:tc>
          <w:tcPr>
            <w:tcW w:w="1385" w:type="pct"/>
          </w:tcPr>
          <w:p w14:paraId="32B9837E" w14:textId="77777777" w:rsidR="00EE7178" w:rsidRPr="00945D88" w:rsidRDefault="00EE7178" w:rsidP="00202577">
            <w:pPr>
              <w:pStyle w:val="TAL"/>
              <w:keepNext w:val="0"/>
              <w:rPr>
                <w:ins w:id="22565" w:author="S5-194209" w:date="2019-07-01T09:39:00Z"/>
              </w:rPr>
            </w:pPr>
            <w:ins w:id="22566" w:author="S5-194209" w:date="2019-07-01T09:39:00Z">
              <w:r w:rsidRPr="00945D88">
                <w:t>measResults</w:t>
              </w:r>
            </w:ins>
          </w:p>
        </w:tc>
        <w:tc>
          <w:tcPr>
            <w:tcW w:w="1078" w:type="pct"/>
          </w:tcPr>
          <w:p w14:paraId="11F63C23" w14:textId="77777777" w:rsidR="00EE7178" w:rsidRPr="00945D88" w:rsidRDefault="00EE7178" w:rsidP="00202577">
            <w:pPr>
              <w:pStyle w:val="TAL"/>
              <w:keepNext w:val="0"/>
              <w:rPr>
                <w:ins w:id="22567" w:author="S5-194209" w:date="2019-07-01T09:39:00Z"/>
              </w:rPr>
            </w:pPr>
            <w:ins w:id="22568" w:author="S5-194209" w:date="2019-07-01T09:39:00Z">
              <w:r w:rsidRPr="00945D88">
                <w:t>measResults</w:t>
              </w:r>
              <w:r w:rsidRPr="00945D88">
                <w:br/>
                <w:t xml:space="preserve"> or</w:t>
              </w:r>
            </w:ins>
          </w:p>
          <w:p w14:paraId="2E6DC982" w14:textId="77777777" w:rsidR="00EE7178" w:rsidRPr="00945D88" w:rsidRDefault="00EE7178" w:rsidP="00202577">
            <w:pPr>
              <w:pStyle w:val="TAL"/>
              <w:keepNext w:val="0"/>
              <w:rPr>
                <w:ins w:id="22569" w:author="S5-194209" w:date="2019-07-01T09:39:00Z"/>
              </w:rPr>
            </w:pPr>
            <w:ins w:id="22570" w:author="S5-194209" w:date="2019-07-01T09:39:00Z">
              <w:r w:rsidRPr="00945D88">
                <w:t>r</w:t>
              </w:r>
            </w:ins>
          </w:p>
        </w:tc>
        <w:tc>
          <w:tcPr>
            <w:tcW w:w="2537" w:type="pct"/>
          </w:tcPr>
          <w:p w14:paraId="44D83BF2" w14:textId="77777777" w:rsidR="00EE7178" w:rsidRPr="00945D88" w:rsidRDefault="00EE7178" w:rsidP="00202577">
            <w:pPr>
              <w:pStyle w:val="TAL"/>
              <w:keepNext w:val="0"/>
              <w:rPr>
                <w:ins w:id="22571" w:author="S5-194209" w:date="2019-07-01T09:39:00Z"/>
              </w:rPr>
            </w:pPr>
            <w:ins w:id="22572" w:author="S5-194209" w:date="2019-07-01T09:39:00Z">
              <w:r w:rsidRPr="00945D88">
                <w:t>For the XML schema based XML format, depending on sender's choice for optional positioning presence, either XML element "measResults" or XML elements "r" will be used.</w:t>
              </w:r>
            </w:ins>
          </w:p>
        </w:tc>
      </w:tr>
      <w:tr w:rsidR="00EE7178" w:rsidRPr="00945D88" w14:paraId="53CA8218" w14:textId="77777777" w:rsidTr="00202577">
        <w:trPr>
          <w:cantSplit/>
          <w:jc w:val="center"/>
          <w:ins w:id="22573" w:author="S5-194209" w:date="2019-07-01T09:39:00Z"/>
        </w:trPr>
        <w:tc>
          <w:tcPr>
            <w:tcW w:w="1385" w:type="pct"/>
          </w:tcPr>
          <w:p w14:paraId="7B4E892C" w14:textId="77777777" w:rsidR="00EE7178" w:rsidRPr="00945D88" w:rsidRDefault="00EE7178" w:rsidP="00202577">
            <w:pPr>
              <w:pStyle w:val="TAL"/>
              <w:keepNext w:val="0"/>
              <w:rPr>
                <w:ins w:id="22574" w:author="S5-194209" w:date="2019-07-01T09:39:00Z"/>
              </w:rPr>
            </w:pPr>
            <w:ins w:id="22575" w:author="S5-194209" w:date="2019-07-01T09:39:00Z">
              <w:r w:rsidRPr="00945D88">
                <w:t>suspectFlag</w:t>
              </w:r>
            </w:ins>
          </w:p>
        </w:tc>
        <w:tc>
          <w:tcPr>
            <w:tcW w:w="1078" w:type="pct"/>
          </w:tcPr>
          <w:p w14:paraId="0EF1546C" w14:textId="77777777" w:rsidR="00EE7178" w:rsidRPr="00945D88" w:rsidRDefault="00EE7178" w:rsidP="00202577">
            <w:pPr>
              <w:pStyle w:val="TAL"/>
              <w:keepNext w:val="0"/>
              <w:rPr>
                <w:ins w:id="22576" w:author="S5-194209" w:date="2019-07-01T09:39:00Z"/>
              </w:rPr>
            </w:pPr>
            <w:ins w:id="22577" w:author="S5-194209" w:date="2019-07-01T09:39:00Z">
              <w:r w:rsidRPr="00945D88">
                <w:t>suspect</w:t>
              </w:r>
            </w:ins>
          </w:p>
        </w:tc>
        <w:tc>
          <w:tcPr>
            <w:tcW w:w="2537" w:type="pct"/>
          </w:tcPr>
          <w:p w14:paraId="5B407B64" w14:textId="77777777" w:rsidR="00EE7178" w:rsidRPr="00945D88" w:rsidRDefault="00EE7178" w:rsidP="00202577">
            <w:pPr>
              <w:pStyle w:val="TAL"/>
              <w:keepNext w:val="0"/>
              <w:rPr>
                <w:ins w:id="22578" w:author="S5-194209" w:date="2019-07-01T09:39:00Z"/>
              </w:rPr>
            </w:pPr>
          </w:p>
        </w:tc>
      </w:tr>
      <w:tr w:rsidR="00EE7178" w:rsidRPr="00945D88" w14:paraId="375CD5AD" w14:textId="77777777" w:rsidTr="00202577">
        <w:trPr>
          <w:cantSplit/>
          <w:jc w:val="center"/>
          <w:ins w:id="22579" w:author="S5-194209" w:date="2019-07-01T09:39:00Z"/>
        </w:trPr>
        <w:tc>
          <w:tcPr>
            <w:tcW w:w="1385" w:type="pct"/>
          </w:tcPr>
          <w:p w14:paraId="1AEDB999" w14:textId="77777777" w:rsidR="00EE7178" w:rsidRPr="00945D88" w:rsidRDefault="00EE7178" w:rsidP="00202577">
            <w:pPr>
              <w:pStyle w:val="TAL"/>
              <w:keepNext w:val="0"/>
              <w:rPr>
                <w:ins w:id="22580" w:author="S5-194209" w:date="2019-07-01T09:39:00Z"/>
              </w:rPr>
            </w:pPr>
            <w:ins w:id="22581" w:author="S5-194209" w:date="2019-07-01T09:39:00Z">
              <w:r w:rsidRPr="00945D88">
                <w:t>timeStamp</w:t>
              </w:r>
            </w:ins>
          </w:p>
        </w:tc>
        <w:tc>
          <w:tcPr>
            <w:tcW w:w="1078" w:type="pct"/>
          </w:tcPr>
          <w:p w14:paraId="2CF5E51F" w14:textId="77777777" w:rsidR="00EE7178" w:rsidRPr="00945D88" w:rsidRDefault="00EE7178" w:rsidP="00202577">
            <w:pPr>
              <w:pStyle w:val="TAL"/>
              <w:keepNext w:val="0"/>
              <w:rPr>
                <w:ins w:id="22582" w:author="S5-194209" w:date="2019-07-01T09:39:00Z"/>
              </w:rPr>
            </w:pPr>
            <w:ins w:id="22583" w:author="S5-194209" w:date="2019-07-01T09:39:00Z">
              <w:r w:rsidRPr="00945D88">
                <w:t>measData endTime</w:t>
              </w:r>
            </w:ins>
          </w:p>
        </w:tc>
        <w:tc>
          <w:tcPr>
            <w:tcW w:w="2537" w:type="pct"/>
          </w:tcPr>
          <w:p w14:paraId="70639520" w14:textId="77777777" w:rsidR="00EE7178" w:rsidRPr="00945D88" w:rsidRDefault="00EE7178" w:rsidP="00202577">
            <w:pPr>
              <w:pStyle w:val="TAL"/>
              <w:keepNext w:val="0"/>
              <w:rPr>
                <w:ins w:id="22584" w:author="S5-194209" w:date="2019-07-01T09:39:00Z"/>
              </w:rPr>
            </w:pPr>
          </w:p>
        </w:tc>
      </w:tr>
      <w:tr w:rsidR="00EE7178" w:rsidRPr="00945D88" w14:paraId="21755EE8" w14:textId="77777777" w:rsidTr="00202577">
        <w:trPr>
          <w:cantSplit/>
          <w:jc w:val="center"/>
          <w:ins w:id="22585" w:author="S5-194209" w:date="2019-07-01T09:39:00Z"/>
        </w:trPr>
        <w:tc>
          <w:tcPr>
            <w:tcW w:w="1385" w:type="pct"/>
          </w:tcPr>
          <w:p w14:paraId="7F7E1ACC" w14:textId="77777777" w:rsidR="00EE7178" w:rsidRPr="00945D88" w:rsidRDefault="00EE7178" w:rsidP="00202577">
            <w:pPr>
              <w:pStyle w:val="TAL"/>
              <w:keepNext w:val="0"/>
              <w:rPr>
                <w:ins w:id="22586" w:author="S5-194209" w:date="2019-07-01T09:39:00Z"/>
              </w:rPr>
            </w:pPr>
            <w:ins w:id="22587" w:author="S5-194209" w:date="2019-07-01T09:39:00Z">
              <w:r w:rsidRPr="00945D88">
                <w:t>There is no corresponding File Content Item.</w:t>
              </w:r>
            </w:ins>
          </w:p>
        </w:tc>
        <w:tc>
          <w:tcPr>
            <w:tcW w:w="1078" w:type="pct"/>
          </w:tcPr>
          <w:p w14:paraId="23D6F2DB" w14:textId="77777777" w:rsidR="00EE7178" w:rsidRPr="00945D88" w:rsidRDefault="00EE7178" w:rsidP="00202577">
            <w:pPr>
              <w:pStyle w:val="TAL"/>
              <w:keepNext w:val="0"/>
              <w:rPr>
                <w:ins w:id="22588" w:author="S5-194209" w:date="2019-07-01T09:39:00Z"/>
              </w:rPr>
            </w:pPr>
            <w:ins w:id="22589" w:author="S5-194209" w:date="2019-07-01T09:39:00Z">
              <w:r w:rsidRPr="00945D88">
                <w:t>measType p</w:t>
              </w:r>
            </w:ins>
          </w:p>
        </w:tc>
        <w:tc>
          <w:tcPr>
            <w:tcW w:w="2537" w:type="pct"/>
          </w:tcPr>
          <w:p w14:paraId="082F8105" w14:textId="77777777" w:rsidR="00EE7178" w:rsidRPr="00945D88" w:rsidRDefault="00EE7178" w:rsidP="00202577">
            <w:pPr>
              <w:pStyle w:val="TAL"/>
              <w:keepNext w:val="0"/>
              <w:rPr>
                <w:ins w:id="22590" w:author="S5-194209" w:date="2019-07-01T09:39:00Z"/>
              </w:rPr>
            </w:pPr>
            <w:ins w:id="22591" w:author="S5-194209" w:date="2019-07-01T09:39:00Z">
              <w:r w:rsidRPr="00945D88">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EE7178" w:rsidRPr="00945D88" w14:paraId="67CD15E1" w14:textId="77777777" w:rsidTr="00202577">
        <w:trPr>
          <w:cantSplit/>
          <w:jc w:val="center"/>
          <w:ins w:id="22592" w:author="S5-194209" w:date="2019-07-01T09:39:00Z"/>
        </w:trPr>
        <w:tc>
          <w:tcPr>
            <w:tcW w:w="1385" w:type="pct"/>
          </w:tcPr>
          <w:p w14:paraId="2EC6A5B3" w14:textId="77777777" w:rsidR="00EE7178" w:rsidRPr="00945D88" w:rsidRDefault="00EE7178" w:rsidP="00202577">
            <w:pPr>
              <w:pStyle w:val="TAL"/>
              <w:keepNext w:val="0"/>
              <w:rPr>
                <w:ins w:id="22593" w:author="S5-194209" w:date="2019-07-01T09:39:00Z"/>
              </w:rPr>
            </w:pPr>
            <w:ins w:id="22594" w:author="S5-194209" w:date="2019-07-01T09:39:00Z">
              <w:r w:rsidRPr="00945D88">
                <w:t>There is no corresponding File Content Item.</w:t>
              </w:r>
            </w:ins>
          </w:p>
        </w:tc>
        <w:tc>
          <w:tcPr>
            <w:tcW w:w="1078" w:type="pct"/>
          </w:tcPr>
          <w:p w14:paraId="15CF9F71" w14:textId="77777777" w:rsidR="00EE7178" w:rsidRPr="00945D88" w:rsidRDefault="00EE7178" w:rsidP="00202577">
            <w:pPr>
              <w:pStyle w:val="TAL"/>
              <w:keepNext w:val="0"/>
              <w:rPr>
                <w:ins w:id="22595" w:author="S5-194209" w:date="2019-07-01T09:39:00Z"/>
              </w:rPr>
            </w:pPr>
            <w:ins w:id="22596" w:author="S5-194209" w:date="2019-07-01T09:39:00Z">
              <w:r w:rsidRPr="00945D88">
                <w:t>r p</w:t>
              </w:r>
            </w:ins>
          </w:p>
        </w:tc>
        <w:tc>
          <w:tcPr>
            <w:tcW w:w="2537" w:type="pct"/>
          </w:tcPr>
          <w:p w14:paraId="59247C9A" w14:textId="77777777" w:rsidR="00EE7178" w:rsidRPr="00945D88" w:rsidRDefault="00EE7178" w:rsidP="00202577">
            <w:pPr>
              <w:pStyle w:val="TAL"/>
              <w:keepNext w:val="0"/>
              <w:rPr>
                <w:ins w:id="22597" w:author="S5-194209" w:date="2019-07-01T09:39:00Z"/>
              </w:rPr>
            </w:pPr>
            <w:ins w:id="22598" w:author="S5-194209" w:date="2019-07-01T09:39:00Z">
              <w:r w:rsidRPr="00945D88">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41CD5532" w14:textId="77777777" w:rsidR="00EE7178" w:rsidRPr="00945D88" w:rsidRDefault="00EE7178" w:rsidP="00EE7178">
      <w:pPr>
        <w:rPr>
          <w:ins w:id="22599" w:author="S5-194209" w:date="2019-07-01T09:39:00Z"/>
        </w:rPr>
      </w:pPr>
    </w:p>
    <w:p w14:paraId="7D4A2DAF" w14:textId="34B70CEC" w:rsidR="00EE7178" w:rsidRPr="00945D88" w:rsidRDefault="00EE7178">
      <w:pPr>
        <w:pStyle w:val="Titre6"/>
        <w:rPr>
          <w:ins w:id="22600" w:author="S5-194209" w:date="2019-07-01T09:39:00Z"/>
        </w:rPr>
        <w:pPrChange w:id="22601" w:author="JMC1" w:date="2019-08-06T08:55:00Z">
          <w:pPr>
            <w:pStyle w:val="Titre5"/>
          </w:pPr>
        </w:pPrChange>
      </w:pPr>
      <w:bookmarkStart w:id="22602" w:name="_Toc10556722"/>
      <w:ins w:id="22603" w:author="S5-194209" w:date="2019-07-01T09:41:00Z">
        <w:r>
          <w:t>10.3</w:t>
        </w:r>
      </w:ins>
      <w:ins w:id="22604" w:author="S5-194209" w:date="2019-07-01T09:39:00Z">
        <w:r w:rsidRPr="00945D88">
          <w:t>.2.1.4.3</w:t>
        </w:r>
        <w:r w:rsidRPr="00945D88">
          <w:tab/>
          <w:t>XML schema</w:t>
        </w:r>
        <w:bookmarkEnd w:id="22602"/>
      </w:ins>
    </w:p>
    <w:p w14:paraId="21C7A091" w14:textId="7D45F00E" w:rsidR="00EE7178" w:rsidRPr="00945D88" w:rsidRDefault="00EE7178">
      <w:pPr>
        <w:pStyle w:val="Titre7"/>
        <w:rPr>
          <w:ins w:id="22605" w:author="S5-194209" w:date="2019-07-01T09:39:00Z"/>
        </w:rPr>
        <w:pPrChange w:id="22606" w:author="JMC1" w:date="2019-08-06T08:55:00Z">
          <w:pPr>
            <w:pStyle w:val="Titre6"/>
          </w:pPr>
        </w:pPrChange>
      </w:pPr>
      <w:bookmarkStart w:id="22607" w:name="_Toc10556723"/>
      <w:ins w:id="22608" w:author="S5-194209" w:date="2019-07-01T09:41:00Z">
        <w:r>
          <w:t>10.3</w:t>
        </w:r>
      </w:ins>
      <w:ins w:id="22609" w:author="S5-194209" w:date="2019-07-01T09:39:00Z">
        <w:r w:rsidRPr="00945D88">
          <w:t>.2.1.4.3.1</w:t>
        </w:r>
        <w:r w:rsidRPr="00945D88">
          <w:tab/>
          <w:t>Performance data file XML schema</w:t>
        </w:r>
        <w:bookmarkEnd w:id="22607"/>
      </w:ins>
    </w:p>
    <w:p w14:paraId="0267963F" w14:textId="77777777" w:rsidR="00EE7178" w:rsidRPr="00945D88" w:rsidRDefault="00EE7178" w:rsidP="00EE7178">
      <w:pPr>
        <w:keepNext/>
        <w:keepLines/>
        <w:rPr>
          <w:ins w:id="22610" w:author="S5-194209" w:date="2019-07-01T09:39:00Z"/>
        </w:rPr>
      </w:pPr>
      <w:ins w:id="22611" w:author="S5-194209" w:date="2019-07-01T09:39:00Z">
        <w:r w:rsidRPr="00945D88">
          <w:t xml:space="preserve">The following XML schema </w:t>
        </w:r>
        <w:r w:rsidRPr="00945D88">
          <w:rPr>
            <w:rFonts w:ascii="Courier New" w:hAnsi="Courier New"/>
          </w:rPr>
          <w:t>measData.xsd</w:t>
        </w:r>
        <w:r w:rsidRPr="00945D88">
          <w:t xml:space="preserve"> is the schema for performance measurements data XML files:</w:t>
        </w:r>
      </w:ins>
    </w:p>
    <w:p w14:paraId="5AFBB1DF" w14:textId="77777777" w:rsidR="00EE7178" w:rsidRPr="00945D88" w:rsidRDefault="00EE7178" w:rsidP="00EE7178">
      <w:pPr>
        <w:pStyle w:val="PL"/>
        <w:keepNext/>
        <w:keepLines/>
        <w:rPr>
          <w:ins w:id="22612" w:author="S5-194209" w:date="2019-07-01T09:39:00Z"/>
          <w:noProof w:val="0"/>
        </w:rPr>
      </w:pPr>
      <w:ins w:id="22613" w:author="S5-194209" w:date="2019-07-01T09:39:00Z">
        <w:r w:rsidRPr="00945D88">
          <w:rPr>
            <w:noProof w:val="0"/>
          </w:rPr>
          <w:t>&lt;?xml version="1.0" encoding="UTF-8"?&gt;</w:t>
        </w:r>
      </w:ins>
    </w:p>
    <w:p w14:paraId="04E3A0B1" w14:textId="77777777" w:rsidR="00EE7178" w:rsidRPr="00945D88" w:rsidRDefault="00EE7178" w:rsidP="00EE7178">
      <w:pPr>
        <w:pStyle w:val="PL"/>
        <w:keepNext/>
        <w:keepLines/>
        <w:rPr>
          <w:ins w:id="22614" w:author="S5-194209" w:date="2019-07-01T09:39:00Z"/>
          <w:noProof w:val="0"/>
        </w:rPr>
      </w:pPr>
      <w:ins w:id="22615" w:author="S5-194209" w:date="2019-07-01T09:39:00Z">
        <w:r w:rsidRPr="00945D88">
          <w:rPr>
            <w:noProof w:val="0"/>
          </w:rPr>
          <w:t>&lt;!--</w:t>
        </w:r>
      </w:ins>
    </w:p>
    <w:p w14:paraId="2B986744" w14:textId="77777777" w:rsidR="00EE7178" w:rsidRPr="00945D88" w:rsidRDefault="00EE7178" w:rsidP="00EE7178">
      <w:pPr>
        <w:pStyle w:val="PL"/>
        <w:keepNext/>
        <w:keepLines/>
        <w:rPr>
          <w:ins w:id="22616" w:author="S5-194209" w:date="2019-07-01T09:39:00Z"/>
          <w:noProof w:val="0"/>
        </w:rPr>
      </w:pPr>
      <w:ins w:id="22617" w:author="S5-194209" w:date="2019-07-01T09:39:00Z">
        <w:r w:rsidRPr="00945D88">
          <w:rPr>
            <w:noProof w:val="0"/>
          </w:rPr>
          <w:t xml:space="preserve">  3GPP TS 28.550 Measurements data XML file format definition</w:t>
        </w:r>
      </w:ins>
    </w:p>
    <w:p w14:paraId="10BE61B0" w14:textId="77777777" w:rsidR="00EE7178" w:rsidRPr="00945D88" w:rsidRDefault="00EE7178" w:rsidP="00EE7178">
      <w:pPr>
        <w:pStyle w:val="PL"/>
        <w:keepNext/>
        <w:keepLines/>
        <w:rPr>
          <w:ins w:id="22618" w:author="S5-194209" w:date="2019-07-01T09:39:00Z"/>
          <w:noProof w:val="0"/>
        </w:rPr>
      </w:pPr>
      <w:ins w:id="22619" w:author="S5-194209" w:date="2019-07-01T09:39:00Z">
        <w:r w:rsidRPr="00945D88">
          <w:rPr>
            <w:noProof w:val="0"/>
          </w:rPr>
          <w:t xml:space="preserve">  data file XML schema</w:t>
        </w:r>
      </w:ins>
    </w:p>
    <w:p w14:paraId="72B66970" w14:textId="77777777" w:rsidR="00EE7178" w:rsidRPr="00945D88" w:rsidRDefault="00EE7178" w:rsidP="00EE7178">
      <w:pPr>
        <w:pStyle w:val="PL"/>
        <w:keepNext/>
        <w:keepLines/>
        <w:rPr>
          <w:ins w:id="22620" w:author="S5-194209" w:date="2019-07-01T09:39:00Z"/>
          <w:noProof w:val="0"/>
        </w:rPr>
      </w:pPr>
      <w:ins w:id="22621" w:author="S5-194209" w:date="2019-07-01T09:39:00Z">
        <w:r w:rsidRPr="00945D88">
          <w:rPr>
            <w:noProof w:val="0"/>
          </w:rPr>
          <w:t xml:space="preserve">  measData.xsd</w:t>
        </w:r>
      </w:ins>
    </w:p>
    <w:p w14:paraId="5AF7D8FC" w14:textId="77777777" w:rsidR="00EE7178" w:rsidRPr="00945D88" w:rsidRDefault="00EE7178" w:rsidP="00EE7178">
      <w:pPr>
        <w:pStyle w:val="PL"/>
        <w:keepNext/>
        <w:keepLines/>
        <w:rPr>
          <w:ins w:id="22622" w:author="S5-194209" w:date="2019-07-01T09:39:00Z"/>
          <w:noProof w:val="0"/>
        </w:rPr>
      </w:pPr>
      <w:ins w:id="22623" w:author="S5-194209" w:date="2019-07-01T09:39:00Z">
        <w:r w:rsidRPr="00945D88">
          <w:rPr>
            <w:noProof w:val="0"/>
          </w:rPr>
          <w:t>--&gt;</w:t>
        </w:r>
      </w:ins>
    </w:p>
    <w:p w14:paraId="714C1994" w14:textId="77777777" w:rsidR="00EE7178" w:rsidRPr="00945D88" w:rsidRDefault="00EE7178" w:rsidP="00EE7178">
      <w:pPr>
        <w:pStyle w:val="PL"/>
        <w:keepNext/>
        <w:keepLines/>
        <w:rPr>
          <w:ins w:id="22624" w:author="S5-194209" w:date="2019-07-01T09:39:00Z"/>
          <w:noProof w:val="0"/>
        </w:rPr>
      </w:pPr>
      <w:ins w:id="22625" w:author="S5-194209" w:date="2019-07-01T09:39:00Z">
        <w:r w:rsidRPr="00945D88">
          <w:rPr>
            <w:noProof w:val="0"/>
          </w:rPr>
          <w:t>&lt;schema xmlns="http://www.w3.org/2001/XMLSchema" xmlns:md="http://www.3gpp.org/ftp/specs/archive/28_series/28.550#measData" targetNamespace="http://www.3gpp.org/ftp/specs/archive/28_series/28.550#measData" elementFormDefault="qualified"&gt;</w:t>
        </w:r>
      </w:ins>
    </w:p>
    <w:p w14:paraId="0F7E4166" w14:textId="77777777" w:rsidR="00EE7178" w:rsidRPr="00945D88" w:rsidRDefault="00EE7178" w:rsidP="00EE7178">
      <w:pPr>
        <w:pStyle w:val="PL"/>
        <w:rPr>
          <w:ins w:id="22626" w:author="S5-194209" w:date="2019-07-01T09:39:00Z"/>
          <w:noProof w:val="0"/>
        </w:rPr>
      </w:pPr>
      <w:ins w:id="22627" w:author="S5-194209" w:date="2019-07-01T09:39:00Z">
        <w:r w:rsidRPr="00945D88">
          <w:rPr>
            <w:noProof w:val="0"/>
          </w:rPr>
          <w:tab/>
          <w:t>&lt;!-- Measurement collection data file root XML element --&gt;</w:t>
        </w:r>
      </w:ins>
    </w:p>
    <w:p w14:paraId="799F98A1" w14:textId="77777777" w:rsidR="00EE7178" w:rsidRPr="00945D88" w:rsidRDefault="00EE7178" w:rsidP="00EE7178">
      <w:pPr>
        <w:pStyle w:val="PL"/>
        <w:rPr>
          <w:ins w:id="22628" w:author="S5-194209" w:date="2019-07-01T09:39:00Z"/>
          <w:noProof w:val="0"/>
        </w:rPr>
      </w:pPr>
      <w:ins w:id="22629" w:author="S5-194209" w:date="2019-07-01T09:39:00Z">
        <w:r w:rsidRPr="00945D88">
          <w:rPr>
            <w:noProof w:val="0"/>
          </w:rPr>
          <w:tab/>
          <w:t>&lt;element name="MeasDataFile"&gt;</w:t>
        </w:r>
      </w:ins>
    </w:p>
    <w:p w14:paraId="7AAF49A0" w14:textId="77777777" w:rsidR="00EE7178" w:rsidRPr="00945D88" w:rsidRDefault="00EE7178" w:rsidP="00EE7178">
      <w:pPr>
        <w:pStyle w:val="PL"/>
        <w:rPr>
          <w:ins w:id="22630" w:author="S5-194209" w:date="2019-07-01T09:39:00Z"/>
          <w:noProof w:val="0"/>
        </w:rPr>
      </w:pPr>
      <w:ins w:id="22631" w:author="S5-194209" w:date="2019-07-01T09:39:00Z">
        <w:r w:rsidRPr="00945D88">
          <w:rPr>
            <w:noProof w:val="0"/>
          </w:rPr>
          <w:tab/>
        </w:r>
        <w:r w:rsidRPr="00945D88">
          <w:rPr>
            <w:noProof w:val="0"/>
          </w:rPr>
          <w:tab/>
          <w:t>&lt;complexType&gt;</w:t>
        </w:r>
      </w:ins>
    </w:p>
    <w:p w14:paraId="31A88A1E" w14:textId="77777777" w:rsidR="00EE7178" w:rsidRPr="00945D88" w:rsidRDefault="00EE7178" w:rsidP="00EE7178">
      <w:pPr>
        <w:pStyle w:val="PL"/>
        <w:rPr>
          <w:ins w:id="22632" w:author="S5-194209" w:date="2019-07-01T09:39:00Z"/>
          <w:noProof w:val="0"/>
        </w:rPr>
      </w:pPr>
      <w:ins w:id="22633" w:author="S5-194209" w:date="2019-07-01T09:39:00Z">
        <w:r w:rsidRPr="00945D88">
          <w:rPr>
            <w:noProof w:val="0"/>
          </w:rPr>
          <w:tab/>
        </w:r>
        <w:r w:rsidRPr="00945D88">
          <w:rPr>
            <w:noProof w:val="0"/>
          </w:rPr>
          <w:tab/>
        </w:r>
        <w:r w:rsidRPr="00945D88">
          <w:rPr>
            <w:noProof w:val="0"/>
          </w:rPr>
          <w:tab/>
          <w:t>&lt;sequence&gt;</w:t>
        </w:r>
      </w:ins>
    </w:p>
    <w:p w14:paraId="29C778A4" w14:textId="77777777" w:rsidR="00EE7178" w:rsidRPr="00945D88" w:rsidRDefault="00EE7178" w:rsidP="00EE7178">
      <w:pPr>
        <w:pStyle w:val="PL"/>
        <w:rPr>
          <w:ins w:id="22634" w:author="S5-194209" w:date="2019-07-01T09:39:00Z"/>
          <w:noProof w:val="0"/>
        </w:rPr>
      </w:pPr>
      <w:ins w:id="22635" w:author="S5-194209" w:date="2019-07-01T09:39:00Z">
        <w:r w:rsidRPr="00945D88">
          <w:rPr>
            <w:noProof w:val="0"/>
          </w:rPr>
          <w:tab/>
        </w:r>
        <w:r w:rsidRPr="00945D88">
          <w:rPr>
            <w:noProof w:val="0"/>
          </w:rPr>
          <w:tab/>
        </w:r>
        <w:r w:rsidRPr="00945D88">
          <w:rPr>
            <w:noProof w:val="0"/>
          </w:rPr>
          <w:tab/>
        </w:r>
        <w:r w:rsidRPr="00945D88">
          <w:rPr>
            <w:noProof w:val="0"/>
          </w:rPr>
          <w:tab/>
          <w:t>&lt;element name="fileHeader"&gt;</w:t>
        </w:r>
      </w:ins>
    </w:p>
    <w:p w14:paraId="646BF9F4" w14:textId="77777777" w:rsidR="00EE7178" w:rsidRPr="00945D88" w:rsidRDefault="00EE7178" w:rsidP="00EE7178">
      <w:pPr>
        <w:pStyle w:val="PL"/>
        <w:rPr>
          <w:ins w:id="22636" w:author="S5-194209" w:date="2019-07-01T09:39:00Z"/>
          <w:noProof w:val="0"/>
        </w:rPr>
      </w:pPr>
      <w:ins w:id="2263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D60DF55" w14:textId="77777777" w:rsidR="00EE7178" w:rsidRPr="00945D88" w:rsidRDefault="00EE7178" w:rsidP="00EE7178">
      <w:pPr>
        <w:pStyle w:val="PL"/>
        <w:rPr>
          <w:ins w:id="22638" w:author="S5-194209" w:date="2019-07-01T09:39:00Z"/>
          <w:noProof w:val="0"/>
        </w:rPr>
      </w:pPr>
      <w:ins w:id="2263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2864839E" w14:textId="77777777" w:rsidR="00EE7178" w:rsidRPr="00945D88" w:rsidRDefault="00EE7178" w:rsidP="00EE7178">
      <w:pPr>
        <w:pStyle w:val="PL"/>
        <w:rPr>
          <w:ins w:id="22640" w:author="S5-194209" w:date="2019-07-01T09:39:00Z"/>
          <w:noProof w:val="0"/>
        </w:rPr>
      </w:pPr>
      <w:ins w:id="2264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name="fileSender"&gt;</w:t>
        </w:r>
      </w:ins>
    </w:p>
    <w:p w14:paraId="3319FFAB" w14:textId="77777777" w:rsidR="00EE7178" w:rsidRPr="00945D88" w:rsidRDefault="00EE7178" w:rsidP="00EE7178">
      <w:pPr>
        <w:pStyle w:val="PL"/>
        <w:rPr>
          <w:ins w:id="22642" w:author="S5-194209" w:date="2019-07-01T09:39:00Z"/>
          <w:noProof w:val="0"/>
        </w:rPr>
      </w:pPr>
      <w:ins w:id="2264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772109A" w14:textId="77777777" w:rsidR="00EE7178" w:rsidRPr="00945D88" w:rsidRDefault="00EE7178" w:rsidP="00EE7178">
      <w:pPr>
        <w:pStyle w:val="PL"/>
        <w:rPr>
          <w:ins w:id="22644" w:author="S5-194209" w:date="2019-07-01T09:39:00Z"/>
          <w:noProof w:val="0"/>
        </w:rPr>
      </w:pPr>
      <w:ins w:id="2264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name="senderName" type="string" use="optional"/&gt;</w:t>
        </w:r>
      </w:ins>
    </w:p>
    <w:p w14:paraId="3DF39061" w14:textId="77777777" w:rsidR="00EE7178" w:rsidRPr="00945D88" w:rsidRDefault="00EE7178" w:rsidP="00EE7178">
      <w:pPr>
        <w:pStyle w:val="PL"/>
        <w:rPr>
          <w:ins w:id="22646" w:author="S5-194209" w:date="2019-07-01T09:39:00Z"/>
          <w:noProof w:val="0"/>
        </w:rPr>
      </w:pPr>
      <w:ins w:id="2264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name="senderType" type="string" use="optional"/&gt;</w:t>
        </w:r>
      </w:ins>
    </w:p>
    <w:p w14:paraId="43F6A810" w14:textId="77777777" w:rsidR="00EE7178" w:rsidRPr="00945D88" w:rsidRDefault="00EE7178" w:rsidP="00EE7178">
      <w:pPr>
        <w:pStyle w:val="PL"/>
        <w:rPr>
          <w:ins w:id="22648" w:author="S5-194209" w:date="2019-07-01T09:39:00Z"/>
          <w:noProof w:val="0"/>
        </w:rPr>
      </w:pPr>
      <w:ins w:id="2264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89A4AF2" w14:textId="77777777" w:rsidR="00EE7178" w:rsidRPr="00945D88" w:rsidRDefault="00EE7178" w:rsidP="00EE7178">
      <w:pPr>
        <w:pStyle w:val="PL"/>
        <w:rPr>
          <w:ins w:id="22650" w:author="S5-194209" w:date="2019-07-01T09:39:00Z"/>
          <w:noProof w:val="0"/>
        </w:rPr>
      </w:pPr>
      <w:ins w:id="2265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23A1DA7" w14:textId="77777777" w:rsidR="00EE7178" w:rsidRPr="00945D88" w:rsidRDefault="00EE7178" w:rsidP="00EE7178">
      <w:pPr>
        <w:pStyle w:val="PL"/>
        <w:rPr>
          <w:ins w:id="22652" w:author="S5-194209" w:date="2019-07-01T09:39:00Z"/>
          <w:noProof w:val="0"/>
        </w:rPr>
      </w:pPr>
      <w:ins w:id="2265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0A904D30" w14:textId="77777777" w:rsidR="00EE7178" w:rsidRPr="00945D88" w:rsidRDefault="00EE7178" w:rsidP="00EE7178">
      <w:pPr>
        <w:pStyle w:val="PL"/>
        <w:rPr>
          <w:ins w:id="22654" w:author="S5-194209" w:date="2019-07-01T09:39:00Z"/>
          <w:noProof w:val="0"/>
        </w:rPr>
      </w:pPr>
      <w:ins w:id="2265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CEDE2C9" w14:textId="77777777" w:rsidR="00EE7178" w:rsidRPr="00945D88" w:rsidRDefault="00EE7178" w:rsidP="00EE7178">
      <w:pPr>
        <w:pStyle w:val="PL"/>
        <w:rPr>
          <w:ins w:id="22656" w:author="S5-194209" w:date="2019-07-01T09:39:00Z"/>
          <w:noProof w:val="0"/>
        </w:rPr>
      </w:pPr>
      <w:ins w:id="2265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name="beginTime" type="dateTime" use="required"/&gt;</w:t>
        </w:r>
      </w:ins>
    </w:p>
    <w:p w14:paraId="2D221A45" w14:textId="77777777" w:rsidR="00EE7178" w:rsidRPr="00945D88" w:rsidRDefault="00EE7178" w:rsidP="00EE7178">
      <w:pPr>
        <w:pStyle w:val="PL"/>
        <w:rPr>
          <w:ins w:id="22658" w:author="S5-194209" w:date="2019-07-01T09:39:00Z"/>
          <w:noProof w:val="0"/>
        </w:rPr>
      </w:pPr>
      <w:ins w:id="22659"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0568AC8" w14:textId="77777777" w:rsidR="00EE7178" w:rsidRPr="00945D88" w:rsidRDefault="00EE7178" w:rsidP="00EE7178">
      <w:pPr>
        <w:pStyle w:val="PL"/>
        <w:rPr>
          <w:ins w:id="22660" w:author="S5-194209" w:date="2019-07-01T09:39:00Z"/>
          <w:noProof w:val="0"/>
        </w:rPr>
      </w:pPr>
      <w:ins w:id="2266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316D998" w14:textId="77777777" w:rsidR="00EE7178" w:rsidRPr="00945D88" w:rsidRDefault="00EE7178" w:rsidP="00EE7178">
      <w:pPr>
        <w:pStyle w:val="PL"/>
        <w:rPr>
          <w:ins w:id="22662" w:author="S5-194209" w:date="2019-07-01T09:39:00Z"/>
          <w:noProof w:val="0"/>
        </w:rPr>
      </w:pPr>
      <w:ins w:id="2266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7EA68C3C" w14:textId="77777777" w:rsidR="00EE7178" w:rsidRPr="00945D88" w:rsidRDefault="00EE7178" w:rsidP="00EE7178">
      <w:pPr>
        <w:pStyle w:val="PL"/>
        <w:rPr>
          <w:ins w:id="22664" w:author="S5-194209" w:date="2019-07-01T09:39:00Z"/>
          <w:noProof w:val="0"/>
        </w:rPr>
      </w:pPr>
      <w:ins w:id="2266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name="fileFormatVersion" type="string" use="required"/&gt;</w:t>
        </w:r>
      </w:ins>
    </w:p>
    <w:p w14:paraId="565EC8D7" w14:textId="77777777" w:rsidR="00EE7178" w:rsidRPr="00945D88" w:rsidRDefault="00EE7178" w:rsidP="00EE7178">
      <w:pPr>
        <w:pStyle w:val="PL"/>
        <w:rPr>
          <w:ins w:id="22666" w:author="S5-194209" w:date="2019-07-01T09:39:00Z"/>
          <w:noProof w:val="0"/>
        </w:rPr>
      </w:pPr>
      <w:ins w:id="2266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name="vendorName" type="string" use="optional"/&gt;</w:t>
        </w:r>
      </w:ins>
    </w:p>
    <w:p w14:paraId="0D4BC171" w14:textId="77777777" w:rsidR="00EE7178" w:rsidRPr="00945D88" w:rsidRDefault="00EE7178" w:rsidP="00EE7178">
      <w:pPr>
        <w:pStyle w:val="PL"/>
        <w:rPr>
          <w:ins w:id="22668" w:author="S5-194209" w:date="2019-07-01T09:39:00Z"/>
          <w:noProof w:val="0"/>
        </w:rPr>
      </w:pPr>
      <w:ins w:id="22669" w:author="S5-194209" w:date="2019-07-01T09:39:00Z">
        <w:r w:rsidRPr="00945D88">
          <w:rPr>
            <w:noProof w:val="0"/>
          </w:rPr>
          <w:t xml:space="preserve">            </w:t>
        </w:r>
        <w:r w:rsidRPr="00945D88">
          <w:rPr>
            <w:noProof w:val="0"/>
          </w:rPr>
          <w:tab/>
        </w:r>
        <w:r w:rsidRPr="00945D88">
          <w:rPr>
            <w:noProof w:val="0"/>
          </w:rPr>
          <w:tab/>
        </w:r>
        <w:r w:rsidRPr="00945D88">
          <w:rPr>
            <w:noProof w:val="0"/>
          </w:rPr>
          <w:tab/>
        </w:r>
        <w:r w:rsidRPr="00945D88">
          <w:rPr>
            <w:noProof w:val="0"/>
          </w:rPr>
          <w:tab/>
          <w:t>&lt;attribute name="dnPrefix" type="string" use="optional"/&gt;</w:t>
        </w:r>
      </w:ins>
    </w:p>
    <w:p w14:paraId="2E48BDA8" w14:textId="77777777" w:rsidR="00EE7178" w:rsidRPr="00945D88" w:rsidRDefault="00EE7178" w:rsidP="00EE7178">
      <w:pPr>
        <w:pStyle w:val="PL"/>
        <w:rPr>
          <w:ins w:id="22670" w:author="S5-194209" w:date="2019-07-01T09:39:00Z"/>
          <w:noProof w:val="0"/>
        </w:rPr>
      </w:pPr>
      <w:ins w:id="2267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7A092F3" w14:textId="77777777" w:rsidR="00EE7178" w:rsidRPr="00945D88" w:rsidRDefault="00EE7178" w:rsidP="00EE7178">
      <w:pPr>
        <w:pStyle w:val="PL"/>
        <w:rPr>
          <w:ins w:id="22672" w:author="S5-194209" w:date="2019-07-01T09:39:00Z"/>
          <w:noProof w:val="0"/>
        </w:rPr>
      </w:pPr>
      <w:ins w:id="22673"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2632419B" w14:textId="77777777" w:rsidR="00EE7178" w:rsidRPr="00945D88" w:rsidRDefault="00EE7178" w:rsidP="00EE7178">
      <w:pPr>
        <w:pStyle w:val="PL"/>
        <w:rPr>
          <w:ins w:id="22674" w:author="S5-194209" w:date="2019-07-01T09:39:00Z"/>
          <w:noProof w:val="0"/>
        </w:rPr>
      </w:pPr>
      <w:ins w:id="22675" w:author="S5-194209" w:date="2019-07-01T09:39:00Z">
        <w:r w:rsidRPr="00945D88">
          <w:rPr>
            <w:noProof w:val="0"/>
          </w:rPr>
          <w:tab/>
        </w:r>
        <w:r w:rsidRPr="00945D88">
          <w:rPr>
            <w:noProof w:val="0"/>
          </w:rPr>
          <w:tab/>
        </w:r>
        <w:r w:rsidRPr="00945D88">
          <w:rPr>
            <w:noProof w:val="0"/>
          </w:rPr>
          <w:tab/>
        </w:r>
        <w:r w:rsidRPr="00945D88">
          <w:rPr>
            <w:noProof w:val="0"/>
          </w:rPr>
          <w:tab/>
          <w:t>&lt;element name="measData" minOccurs="0" maxOccurs="unbounded"&gt;</w:t>
        </w:r>
      </w:ins>
    </w:p>
    <w:p w14:paraId="710B9C2A" w14:textId="77777777" w:rsidR="00EE7178" w:rsidRPr="00945D88" w:rsidRDefault="00EE7178" w:rsidP="00EE7178">
      <w:pPr>
        <w:pStyle w:val="PL"/>
        <w:rPr>
          <w:ins w:id="22676" w:author="S5-194209" w:date="2019-07-01T09:39:00Z"/>
          <w:noProof w:val="0"/>
        </w:rPr>
      </w:pPr>
      <w:ins w:id="2267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572F4B0" w14:textId="77777777" w:rsidR="00EE7178" w:rsidRPr="00945D88" w:rsidRDefault="00EE7178" w:rsidP="00EE7178">
      <w:pPr>
        <w:pStyle w:val="PL"/>
        <w:rPr>
          <w:ins w:id="22678" w:author="S5-194209" w:date="2019-07-01T09:39:00Z"/>
          <w:noProof w:val="0"/>
        </w:rPr>
      </w:pPr>
      <w:ins w:id="2267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621E07A" w14:textId="77777777" w:rsidR="00EE7178" w:rsidRPr="00945D88" w:rsidRDefault="00EE7178" w:rsidP="00EE7178">
      <w:pPr>
        <w:pStyle w:val="PL"/>
        <w:rPr>
          <w:ins w:id="22680" w:author="S5-194209" w:date="2019-07-01T09:39:00Z"/>
          <w:noProof w:val="0"/>
        </w:rPr>
      </w:pPr>
      <w:ins w:id="2268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name="measuredEntity"&gt;</w:t>
        </w:r>
      </w:ins>
    </w:p>
    <w:p w14:paraId="5CAD684F" w14:textId="77777777" w:rsidR="00EE7178" w:rsidRPr="00945D88" w:rsidRDefault="00EE7178" w:rsidP="00EE7178">
      <w:pPr>
        <w:pStyle w:val="PL"/>
        <w:rPr>
          <w:ins w:id="22682" w:author="S5-194209" w:date="2019-07-01T09:39:00Z"/>
          <w:noProof w:val="0"/>
        </w:rPr>
      </w:pPr>
      <w:ins w:id="2268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3877D30" w14:textId="77777777" w:rsidR="00EE7178" w:rsidRPr="00945D88" w:rsidRDefault="00EE7178" w:rsidP="00EE7178">
      <w:pPr>
        <w:pStyle w:val="PL"/>
        <w:rPr>
          <w:ins w:id="22684" w:author="S5-194209" w:date="2019-07-01T09:39:00Z"/>
          <w:noProof w:val="0"/>
        </w:rPr>
      </w:pPr>
      <w:ins w:id="2268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name="userLabel" type="string" use="optional"/&gt;</w:t>
        </w:r>
      </w:ins>
    </w:p>
    <w:p w14:paraId="7FDA4FC8" w14:textId="77777777" w:rsidR="00EE7178" w:rsidRPr="00945D88" w:rsidRDefault="00EE7178" w:rsidP="00EE7178">
      <w:pPr>
        <w:pStyle w:val="PL"/>
        <w:rPr>
          <w:ins w:id="22686" w:author="S5-194209" w:date="2019-07-01T09:39:00Z"/>
          <w:noProof w:val="0"/>
        </w:rPr>
      </w:pPr>
      <w:ins w:id="2268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name="localDn" type="string" use="optional"/&gt;</w:t>
        </w:r>
      </w:ins>
    </w:p>
    <w:p w14:paraId="7533B872" w14:textId="77777777" w:rsidR="00EE7178" w:rsidRPr="00945D88" w:rsidRDefault="00EE7178" w:rsidP="00EE7178">
      <w:pPr>
        <w:pStyle w:val="PL"/>
        <w:rPr>
          <w:ins w:id="22688" w:author="S5-194209" w:date="2019-07-01T09:39:00Z"/>
          <w:noProof w:val="0"/>
        </w:rPr>
      </w:pPr>
      <w:ins w:id="2268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name="swVersion" type="string" use="optional"/&gt;</w:t>
        </w:r>
      </w:ins>
    </w:p>
    <w:p w14:paraId="5C37D2F1" w14:textId="77777777" w:rsidR="00EE7178" w:rsidRPr="00945D88" w:rsidRDefault="00EE7178" w:rsidP="00EE7178">
      <w:pPr>
        <w:pStyle w:val="PL"/>
        <w:rPr>
          <w:ins w:id="22690" w:author="S5-194209" w:date="2019-07-01T09:39:00Z"/>
          <w:noProof w:val="0"/>
        </w:rPr>
      </w:pPr>
      <w:ins w:id="2269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4A4462F" w14:textId="77777777" w:rsidR="00EE7178" w:rsidRPr="00945D88" w:rsidRDefault="00EE7178" w:rsidP="00EE7178">
      <w:pPr>
        <w:pStyle w:val="PL"/>
        <w:rPr>
          <w:ins w:id="22692" w:author="S5-194209" w:date="2019-07-01T09:39:00Z"/>
          <w:noProof w:val="0"/>
        </w:rPr>
      </w:pPr>
      <w:ins w:id="2269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2562BA" w14:textId="77777777" w:rsidR="00EE7178" w:rsidRPr="00945D88" w:rsidRDefault="00EE7178" w:rsidP="00EE7178">
      <w:pPr>
        <w:pStyle w:val="PL"/>
        <w:rPr>
          <w:ins w:id="22694" w:author="S5-194209" w:date="2019-07-01T09:39:00Z"/>
          <w:noProof w:val="0"/>
        </w:rPr>
      </w:pPr>
      <w:ins w:id="2269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name="measInfo" minOccurs="0" maxOccurs="unbounded"&gt;</w:t>
        </w:r>
      </w:ins>
    </w:p>
    <w:p w14:paraId="6E493164" w14:textId="77777777" w:rsidR="00EE7178" w:rsidRPr="00945D88" w:rsidRDefault="00EE7178" w:rsidP="00EE7178">
      <w:pPr>
        <w:pStyle w:val="PL"/>
        <w:rPr>
          <w:ins w:id="22696" w:author="S5-194209" w:date="2019-07-01T09:39:00Z"/>
          <w:noProof w:val="0"/>
        </w:rPr>
      </w:pPr>
      <w:ins w:id="2269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8F8AF89" w14:textId="77777777" w:rsidR="00EE7178" w:rsidRPr="00945D88" w:rsidRDefault="00EE7178" w:rsidP="00EE7178">
      <w:pPr>
        <w:pStyle w:val="PL"/>
        <w:rPr>
          <w:ins w:id="22698" w:author="S5-194209" w:date="2019-07-01T09:39:00Z"/>
          <w:noProof w:val="0"/>
        </w:rPr>
      </w:pPr>
      <w:ins w:id="2269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772C4F4" w14:textId="77777777" w:rsidR="00EE7178" w:rsidRPr="00945D88" w:rsidRDefault="00EE7178" w:rsidP="00EE7178">
      <w:pPr>
        <w:pStyle w:val="PL"/>
        <w:rPr>
          <w:ins w:id="22700" w:author="S5-194209" w:date="2019-07-01T09:39:00Z"/>
          <w:noProof w:val="0"/>
        </w:rPr>
      </w:pPr>
      <w:ins w:id="2270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name="job" minOccurs="0"&gt;</w:t>
        </w:r>
      </w:ins>
    </w:p>
    <w:p w14:paraId="18FAA899" w14:textId="77777777" w:rsidR="00EE7178" w:rsidRPr="00945D88" w:rsidRDefault="00EE7178" w:rsidP="00EE7178">
      <w:pPr>
        <w:pStyle w:val="PL"/>
        <w:rPr>
          <w:ins w:id="22702" w:author="S5-194209" w:date="2019-07-01T09:39:00Z"/>
          <w:noProof w:val="0"/>
        </w:rPr>
      </w:pPr>
      <w:ins w:id="2270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322B4E5" w14:textId="77777777" w:rsidR="00EE7178" w:rsidRPr="00945D88" w:rsidRDefault="00EE7178" w:rsidP="00EE7178">
      <w:pPr>
        <w:pStyle w:val="PL"/>
        <w:rPr>
          <w:ins w:id="22704" w:author="S5-194209" w:date="2019-07-01T09:39:00Z"/>
          <w:noProof w:val="0"/>
        </w:rPr>
      </w:pPr>
      <w:ins w:id="2270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name="jobId" type="string" use="required"/&gt;</w:t>
        </w:r>
      </w:ins>
    </w:p>
    <w:p w14:paraId="4582A1B0" w14:textId="77777777" w:rsidR="00EE7178" w:rsidRPr="00945D88" w:rsidRDefault="00EE7178" w:rsidP="00EE7178">
      <w:pPr>
        <w:pStyle w:val="PL"/>
        <w:rPr>
          <w:ins w:id="22706" w:author="S5-194209" w:date="2019-07-01T09:39:00Z"/>
          <w:noProof w:val="0"/>
        </w:rPr>
      </w:pPr>
      <w:ins w:id="2270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F81B760" w14:textId="77777777" w:rsidR="00EE7178" w:rsidRPr="00945D88" w:rsidRDefault="00EE7178" w:rsidP="00EE7178">
      <w:pPr>
        <w:pStyle w:val="PL"/>
        <w:rPr>
          <w:ins w:id="22708" w:author="S5-194209" w:date="2019-07-01T09:39:00Z"/>
          <w:noProof w:val="0"/>
        </w:rPr>
      </w:pPr>
      <w:ins w:id="2270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E64C0ED" w14:textId="77777777" w:rsidR="00EE7178" w:rsidRPr="00945D88" w:rsidRDefault="00EE7178" w:rsidP="00EE7178">
      <w:pPr>
        <w:pStyle w:val="PL"/>
        <w:rPr>
          <w:ins w:id="22710" w:author="S5-194209" w:date="2019-07-01T09:39:00Z"/>
          <w:noProof w:val="0"/>
        </w:rPr>
      </w:pPr>
      <w:ins w:id="2271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name="granPeriod"&gt;</w:t>
        </w:r>
      </w:ins>
    </w:p>
    <w:p w14:paraId="2A4A493F" w14:textId="77777777" w:rsidR="00EE7178" w:rsidRPr="00945D88" w:rsidRDefault="00EE7178" w:rsidP="00EE7178">
      <w:pPr>
        <w:pStyle w:val="PL"/>
        <w:rPr>
          <w:ins w:id="22712" w:author="S5-194209" w:date="2019-07-01T09:39:00Z"/>
          <w:noProof w:val="0"/>
        </w:rPr>
      </w:pPr>
      <w:ins w:id="2271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EE8C72E" w14:textId="77777777" w:rsidR="00EE7178" w:rsidRPr="00945D88" w:rsidRDefault="00EE7178" w:rsidP="00EE7178">
      <w:pPr>
        <w:pStyle w:val="PL"/>
        <w:rPr>
          <w:ins w:id="22714" w:author="S5-194209" w:date="2019-07-01T09:39:00Z"/>
          <w:noProof w:val="0"/>
        </w:rPr>
      </w:pPr>
      <w:ins w:id="2271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432E32FC" w14:textId="77777777" w:rsidR="00EE7178" w:rsidRPr="00945D88" w:rsidRDefault="00EE7178" w:rsidP="00EE7178">
      <w:pPr>
        <w:pStyle w:val="PL"/>
        <w:rPr>
          <w:ins w:id="22716" w:author="S5-194209" w:date="2019-07-01T09:39:00Z"/>
          <w:noProof w:val="0"/>
        </w:rPr>
      </w:pPr>
      <w:ins w:id="2271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5E66D060" w14:textId="77777777" w:rsidR="00EE7178" w:rsidRPr="00945D88" w:rsidRDefault="00EE7178" w:rsidP="00EE7178">
      <w:pPr>
        <w:pStyle w:val="PL"/>
        <w:rPr>
          <w:ins w:id="22718" w:author="S5-194209" w:date="2019-07-01T09:39:00Z"/>
          <w:noProof w:val="0"/>
        </w:rPr>
      </w:pPr>
      <w:ins w:id="2271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54E31F" w14:textId="77777777" w:rsidR="00EE7178" w:rsidRPr="00945D88" w:rsidRDefault="00EE7178" w:rsidP="00EE7178">
      <w:pPr>
        <w:pStyle w:val="PL"/>
        <w:rPr>
          <w:ins w:id="22720" w:author="S5-194209" w:date="2019-07-01T09:39:00Z"/>
          <w:noProof w:val="0"/>
        </w:rPr>
      </w:pPr>
      <w:ins w:id="2272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3899D37C" w14:textId="77777777" w:rsidR="00EE7178" w:rsidRPr="00945D88" w:rsidRDefault="00EE7178" w:rsidP="00EE7178">
      <w:pPr>
        <w:pStyle w:val="PL"/>
        <w:rPr>
          <w:ins w:id="22722" w:author="S5-194209" w:date="2019-07-01T09:39:00Z"/>
          <w:noProof w:val="0"/>
        </w:rPr>
      </w:pPr>
      <w:ins w:id="2272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name="repPeriod" minOccurs="0"&gt;</w:t>
        </w:r>
      </w:ins>
    </w:p>
    <w:p w14:paraId="005310DF" w14:textId="77777777" w:rsidR="00EE7178" w:rsidRPr="00945D88" w:rsidRDefault="00EE7178" w:rsidP="00EE7178">
      <w:pPr>
        <w:pStyle w:val="PL"/>
        <w:rPr>
          <w:ins w:id="22724" w:author="S5-194209" w:date="2019-07-01T09:39:00Z"/>
          <w:noProof w:val="0"/>
        </w:rPr>
      </w:pPr>
      <w:ins w:id="2272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DBADFCE" w14:textId="77777777" w:rsidR="00EE7178" w:rsidRPr="00945D88" w:rsidRDefault="00EE7178" w:rsidP="00EE7178">
      <w:pPr>
        <w:pStyle w:val="PL"/>
        <w:rPr>
          <w:ins w:id="22726" w:author="S5-194209" w:date="2019-07-01T09:39:00Z"/>
          <w:noProof w:val="0"/>
        </w:rPr>
      </w:pPr>
      <w:ins w:id="2272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55289C6E" w14:textId="77777777" w:rsidR="00EE7178" w:rsidRPr="00945D88" w:rsidRDefault="00EE7178" w:rsidP="00EE7178">
      <w:pPr>
        <w:pStyle w:val="PL"/>
        <w:rPr>
          <w:ins w:id="22728" w:author="S5-194209" w:date="2019-07-01T09:39:00Z"/>
          <w:noProof w:val="0"/>
        </w:rPr>
      </w:pPr>
      <w:ins w:id="2272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20611D2" w14:textId="77777777" w:rsidR="00EE7178" w:rsidRPr="00945D88" w:rsidRDefault="00EE7178" w:rsidP="00EE7178">
      <w:pPr>
        <w:pStyle w:val="PL"/>
        <w:rPr>
          <w:ins w:id="22730" w:author="S5-194209" w:date="2019-07-01T09:39:00Z"/>
          <w:noProof w:val="0"/>
        </w:rPr>
      </w:pPr>
      <w:ins w:id="2273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E65386" w14:textId="77777777" w:rsidR="00EE7178" w:rsidRPr="00945D88" w:rsidRDefault="00EE7178" w:rsidP="00EE7178">
      <w:pPr>
        <w:pStyle w:val="PL"/>
        <w:rPr>
          <w:ins w:id="22732" w:author="S5-194209" w:date="2019-07-01T09:39:00Z"/>
          <w:noProof w:val="0"/>
        </w:rPr>
      </w:pPr>
      <w:ins w:id="2273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581EF1ED" w14:textId="77777777" w:rsidR="00EE7178" w:rsidRPr="00945D88" w:rsidRDefault="00EE7178" w:rsidP="00EE7178">
      <w:pPr>
        <w:pStyle w:val="PL"/>
        <w:rPr>
          <w:ins w:id="22734" w:author="S5-194209" w:date="2019-07-01T09:39:00Z"/>
          <w:noProof w:val="0"/>
        </w:rPr>
      </w:pPr>
      <w:ins w:id="2273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name="measTypes"&gt;</w:t>
        </w:r>
      </w:ins>
    </w:p>
    <w:p w14:paraId="3633FE6B" w14:textId="77777777" w:rsidR="00EE7178" w:rsidRPr="00945D88" w:rsidRDefault="00EE7178" w:rsidP="00EE7178">
      <w:pPr>
        <w:pStyle w:val="PL"/>
        <w:rPr>
          <w:ins w:id="22736" w:author="S5-194209" w:date="2019-07-01T09:39:00Z"/>
          <w:noProof w:val="0"/>
        </w:rPr>
      </w:pPr>
      <w:ins w:id="2273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03B4293D" w14:textId="77777777" w:rsidR="00EE7178" w:rsidRPr="00945D88" w:rsidRDefault="00EE7178" w:rsidP="00EE7178">
      <w:pPr>
        <w:pStyle w:val="PL"/>
        <w:rPr>
          <w:ins w:id="22738" w:author="S5-194209" w:date="2019-07-01T09:39:00Z"/>
          <w:noProof w:val="0"/>
        </w:rPr>
      </w:pPr>
      <w:ins w:id="2273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itemType="Name"/&gt;</w:t>
        </w:r>
      </w:ins>
    </w:p>
    <w:p w14:paraId="319EBEE3" w14:textId="77777777" w:rsidR="00EE7178" w:rsidRPr="00945D88" w:rsidRDefault="00EE7178" w:rsidP="00EE7178">
      <w:pPr>
        <w:pStyle w:val="PL"/>
        <w:rPr>
          <w:ins w:id="22740" w:author="S5-194209" w:date="2019-07-01T09:39:00Z"/>
          <w:noProof w:val="0"/>
        </w:rPr>
      </w:pPr>
      <w:ins w:id="2274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320DC702" w14:textId="77777777" w:rsidR="00EE7178" w:rsidRPr="00945D88" w:rsidRDefault="00EE7178" w:rsidP="00EE7178">
      <w:pPr>
        <w:pStyle w:val="PL"/>
        <w:rPr>
          <w:ins w:id="22742" w:author="S5-194209" w:date="2019-07-01T09:39:00Z"/>
          <w:noProof w:val="0"/>
        </w:rPr>
      </w:pPr>
      <w:ins w:id="2274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5986893" w14:textId="77777777" w:rsidR="00EE7178" w:rsidRPr="00945D88" w:rsidRDefault="00EE7178" w:rsidP="00EE7178">
      <w:pPr>
        <w:pStyle w:val="PL"/>
        <w:rPr>
          <w:ins w:id="22744" w:author="S5-194209" w:date="2019-07-01T09:39:00Z"/>
          <w:noProof w:val="0"/>
        </w:rPr>
      </w:pPr>
      <w:ins w:id="2274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 minOccurs="0" maxOccurs="unbounded"&gt;</w:t>
        </w:r>
      </w:ins>
    </w:p>
    <w:p w14:paraId="52F0A8DE" w14:textId="77777777" w:rsidR="00EE7178" w:rsidRPr="00945D88" w:rsidRDefault="00EE7178" w:rsidP="00EE7178">
      <w:pPr>
        <w:pStyle w:val="PL"/>
        <w:rPr>
          <w:ins w:id="22746" w:author="S5-194209" w:date="2019-07-01T09:39:00Z"/>
          <w:noProof w:val="0"/>
        </w:rPr>
      </w:pPr>
      <w:ins w:id="2274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8B21D7" w14:textId="77777777" w:rsidR="00EE7178" w:rsidRPr="00945D88" w:rsidRDefault="00EE7178" w:rsidP="00EE7178">
      <w:pPr>
        <w:pStyle w:val="PL"/>
        <w:rPr>
          <w:ins w:id="22748" w:author="S5-194209" w:date="2019-07-01T09:39:00Z"/>
          <w:noProof w:val="0"/>
        </w:rPr>
      </w:pPr>
      <w:ins w:id="2274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759E2319" w14:textId="77777777" w:rsidR="00EE7178" w:rsidRPr="00945D88" w:rsidRDefault="00EE7178" w:rsidP="00EE7178">
      <w:pPr>
        <w:pStyle w:val="PL"/>
        <w:rPr>
          <w:ins w:id="22750" w:author="S5-194209" w:date="2019-07-01T09:39:00Z"/>
          <w:noProof w:val="0"/>
        </w:rPr>
      </w:pPr>
      <w:ins w:id="2275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base="Name"&gt;</w:t>
        </w:r>
      </w:ins>
    </w:p>
    <w:p w14:paraId="4EB568CC" w14:textId="77777777" w:rsidR="00EE7178" w:rsidRPr="00945D88" w:rsidRDefault="00EE7178" w:rsidP="00EE7178">
      <w:pPr>
        <w:pStyle w:val="PL"/>
        <w:rPr>
          <w:ins w:id="22752" w:author="S5-194209" w:date="2019-07-01T09:39:00Z"/>
          <w:noProof w:val="0"/>
        </w:rPr>
      </w:pPr>
      <w:ins w:id="2275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2082378C" w14:textId="77777777" w:rsidR="00EE7178" w:rsidRPr="00945D88" w:rsidRDefault="00EE7178" w:rsidP="00EE7178">
      <w:pPr>
        <w:pStyle w:val="PL"/>
        <w:rPr>
          <w:ins w:id="22754" w:author="S5-194209" w:date="2019-07-01T09:39:00Z"/>
          <w:noProof w:val="0"/>
        </w:rPr>
      </w:pPr>
      <w:ins w:id="2275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E99BCBE" w14:textId="77777777" w:rsidR="00EE7178" w:rsidRPr="00945D88" w:rsidRDefault="00EE7178" w:rsidP="00EE7178">
      <w:pPr>
        <w:pStyle w:val="PL"/>
        <w:rPr>
          <w:ins w:id="22756" w:author="S5-194209" w:date="2019-07-01T09:39:00Z"/>
          <w:noProof w:val="0"/>
        </w:rPr>
      </w:pPr>
      <w:ins w:id="2275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2AEA986C" w14:textId="77777777" w:rsidR="00EE7178" w:rsidRPr="00945D88" w:rsidRDefault="00EE7178" w:rsidP="00EE7178">
      <w:pPr>
        <w:pStyle w:val="PL"/>
        <w:rPr>
          <w:ins w:id="22758" w:author="S5-194209" w:date="2019-07-01T09:39:00Z"/>
          <w:noProof w:val="0"/>
        </w:rPr>
      </w:pPr>
      <w:ins w:id="2275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4E62115" w14:textId="77777777" w:rsidR="00EE7178" w:rsidRPr="00945D88" w:rsidRDefault="00EE7178" w:rsidP="00EE7178">
      <w:pPr>
        <w:pStyle w:val="PL"/>
        <w:rPr>
          <w:ins w:id="22760" w:author="S5-194209" w:date="2019-07-01T09:39:00Z"/>
          <w:noProof w:val="0"/>
        </w:rPr>
      </w:pPr>
      <w:ins w:id="2276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B8FDECD" w14:textId="77777777" w:rsidR="00EE7178" w:rsidRPr="00945D88" w:rsidRDefault="00EE7178" w:rsidP="00EE7178">
      <w:pPr>
        <w:pStyle w:val="PL"/>
        <w:rPr>
          <w:ins w:id="22762" w:author="S5-194209" w:date="2019-07-01T09:39:00Z"/>
          <w:noProof w:val="0"/>
        </w:rPr>
      </w:pPr>
      <w:ins w:id="2276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29630C7B" w14:textId="77777777" w:rsidR="00EE7178" w:rsidRPr="00945D88" w:rsidRDefault="00EE7178" w:rsidP="00EE7178">
      <w:pPr>
        <w:pStyle w:val="PL"/>
        <w:rPr>
          <w:ins w:id="22764" w:author="S5-194209" w:date="2019-07-01T09:39:00Z"/>
          <w:noProof w:val="0"/>
        </w:rPr>
      </w:pPr>
      <w:ins w:id="2276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name="measValue" minOccurs="0" maxOccurs="unbounded"&gt;</w:t>
        </w:r>
      </w:ins>
    </w:p>
    <w:p w14:paraId="57E29264" w14:textId="77777777" w:rsidR="00EE7178" w:rsidRPr="00945D88" w:rsidRDefault="00EE7178" w:rsidP="00EE7178">
      <w:pPr>
        <w:pStyle w:val="PL"/>
        <w:rPr>
          <w:ins w:id="22766" w:author="S5-194209" w:date="2019-07-01T09:39:00Z"/>
          <w:noProof w:val="0"/>
        </w:rPr>
      </w:pPr>
      <w:ins w:id="2276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16D9A6" w14:textId="77777777" w:rsidR="00EE7178" w:rsidRPr="00945D88" w:rsidRDefault="00EE7178" w:rsidP="00EE7178">
      <w:pPr>
        <w:pStyle w:val="PL"/>
        <w:rPr>
          <w:ins w:id="22768" w:author="S5-194209" w:date="2019-07-01T09:39:00Z"/>
          <w:noProof w:val="0"/>
        </w:rPr>
      </w:pPr>
      <w:ins w:id="2276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9A88E8B" w14:textId="77777777" w:rsidR="00EE7178" w:rsidRPr="00945D88" w:rsidRDefault="00EE7178" w:rsidP="00EE7178">
      <w:pPr>
        <w:pStyle w:val="PL"/>
        <w:rPr>
          <w:ins w:id="22770" w:author="S5-194209" w:date="2019-07-01T09:39:00Z"/>
          <w:noProof w:val="0"/>
        </w:rPr>
      </w:pPr>
      <w:ins w:id="2277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62715125" w14:textId="77777777" w:rsidR="00EE7178" w:rsidRPr="00945D88" w:rsidRDefault="00EE7178" w:rsidP="00EE7178">
      <w:pPr>
        <w:pStyle w:val="PL"/>
        <w:rPr>
          <w:ins w:id="22772" w:author="S5-194209" w:date="2019-07-01T09:39:00Z"/>
          <w:noProof w:val="0"/>
        </w:rPr>
      </w:pPr>
      <w:ins w:id="2277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name="measResults"&gt;</w:t>
        </w:r>
      </w:ins>
    </w:p>
    <w:p w14:paraId="3042F2CD" w14:textId="77777777" w:rsidR="00EE7178" w:rsidRPr="00945D88" w:rsidRDefault="00EE7178" w:rsidP="00EE7178">
      <w:pPr>
        <w:pStyle w:val="PL"/>
        <w:rPr>
          <w:ins w:id="22774" w:author="S5-194209" w:date="2019-07-01T09:39:00Z"/>
          <w:noProof w:val="0"/>
        </w:rPr>
      </w:pPr>
      <w:ins w:id="2277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13696DB4" w14:textId="77777777" w:rsidR="00EE7178" w:rsidRPr="00945D88" w:rsidRDefault="00EE7178" w:rsidP="00EE7178">
      <w:pPr>
        <w:pStyle w:val="PL"/>
        <w:rPr>
          <w:ins w:id="22776" w:author="S5-194209" w:date="2019-07-01T09:39:00Z"/>
          <w:noProof w:val="0"/>
        </w:rPr>
      </w:pPr>
      <w:ins w:id="2277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itemType="md:measResultType"/&gt;</w:t>
        </w:r>
      </w:ins>
    </w:p>
    <w:p w14:paraId="4EA253F4" w14:textId="77777777" w:rsidR="00EE7178" w:rsidRPr="00945D88" w:rsidRDefault="00EE7178" w:rsidP="00EE7178">
      <w:pPr>
        <w:pStyle w:val="PL"/>
        <w:rPr>
          <w:ins w:id="22778" w:author="S5-194209" w:date="2019-07-01T09:39:00Z"/>
          <w:noProof w:val="0"/>
        </w:rPr>
      </w:pPr>
      <w:ins w:id="2277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447B8F02" w14:textId="77777777" w:rsidR="00EE7178" w:rsidRPr="00945D88" w:rsidRDefault="00EE7178" w:rsidP="00EE7178">
      <w:pPr>
        <w:pStyle w:val="PL"/>
        <w:rPr>
          <w:ins w:id="22780" w:author="S5-194209" w:date="2019-07-01T09:39:00Z"/>
          <w:noProof w:val="0"/>
        </w:rPr>
      </w:pPr>
      <w:ins w:id="2278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32A119F" w14:textId="77777777" w:rsidR="00EE7178" w:rsidRPr="00945D88" w:rsidRDefault="00EE7178" w:rsidP="00EE7178">
      <w:pPr>
        <w:pStyle w:val="PL"/>
        <w:rPr>
          <w:ins w:id="22782" w:author="S5-194209" w:date="2019-07-01T09:39:00Z"/>
          <w:noProof w:val="0"/>
        </w:rPr>
      </w:pPr>
      <w:ins w:id="2278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 minOccurs="0" maxOccurs="unbounded"&gt;</w:t>
        </w:r>
      </w:ins>
    </w:p>
    <w:p w14:paraId="0FF2EF0F" w14:textId="77777777" w:rsidR="00EE7178" w:rsidRPr="00945D88" w:rsidRDefault="00EE7178" w:rsidP="00EE7178">
      <w:pPr>
        <w:pStyle w:val="PL"/>
        <w:rPr>
          <w:ins w:id="22784" w:author="S5-194209" w:date="2019-07-01T09:39:00Z"/>
          <w:noProof w:val="0"/>
        </w:rPr>
      </w:pPr>
      <w:ins w:id="2278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C9D44F" w14:textId="77777777" w:rsidR="00EE7178" w:rsidRPr="00945D88" w:rsidRDefault="00EE7178" w:rsidP="00EE7178">
      <w:pPr>
        <w:pStyle w:val="PL"/>
        <w:rPr>
          <w:ins w:id="22786" w:author="S5-194209" w:date="2019-07-01T09:39:00Z"/>
          <w:noProof w:val="0"/>
        </w:rPr>
      </w:pPr>
      <w:ins w:id="2278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5AE2CDF0" w14:textId="77777777" w:rsidR="00EE7178" w:rsidRPr="00945D88" w:rsidRDefault="00EE7178" w:rsidP="00EE7178">
      <w:pPr>
        <w:pStyle w:val="PL"/>
        <w:rPr>
          <w:ins w:id="22788" w:author="S5-194209" w:date="2019-07-01T09:39:00Z"/>
          <w:noProof w:val="0"/>
        </w:rPr>
      </w:pPr>
      <w:ins w:id="2278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base="md:measResultType"&gt;</w:t>
        </w:r>
      </w:ins>
    </w:p>
    <w:p w14:paraId="4A03581D" w14:textId="77777777" w:rsidR="00EE7178" w:rsidRPr="00945D88" w:rsidRDefault="00EE7178" w:rsidP="00EE7178">
      <w:pPr>
        <w:pStyle w:val="PL"/>
        <w:rPr>
          <w:ins w:id="22790" w:author="S5-194209" w:date="2019-07-01T09:39:00Z"/>
          <w:noProof w:val="0"/>
        </w:rPr>
      </w:pPr>
      <w:ins w:id="2279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7D5827E6" w14:textId="77777777" w:rsidR="00EE7178" w:rsidRPr="00945D88" w:rsidRDefault="00EE7178" w:rsidP="00EE7178">
      <w:pPr>
        <w:pStyle w:val="PL"/>
        <w:rPr>
          <w:ins w:id="22792" w:author="S5-194209" w:date="2019-07-01T09:39:00Z"/>
          <w:noProof w:val="0"/>
        </w:rPr>
      </w:pPr>
      <w:ins w:id="2279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9FF9AD1" w14:textId="77777777" w:rsidR="00EE7178" w:rsidRPr="00945D88" w:rsidRDefault="00EE7178" w:rsidP="00EE7178">
      <w:pPr>
        <w:pStyle w:val="PL"/>
        <w:rPr>
          <w:ins w:id="22794" w:author="S5-194209" w:date="2019-07-01T09:39:00Z"/>
          <w:noProof w:val="0"/>
        </w:rPr>
      </w:pPr>
      <w:ins w:id="22795"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1DE30BEF" w14:textId="77777777" w:rsidR="00EE7178" w:rsidRPr="00945D88" w:rsidRDefault="00EE7178" w:rsidP="00EE7178">
      <w:pPr>
        <w:pStyle w:val="PL"/>
        <w:rPr>
          <w:ins w:id="22796" w:author="S5-194209" w:date="2019-07-01T09:39:00Z"/>
          <w:noProof w:val="0"/>
        </w:rPr>
      </w:pPr>
      <w:ins w:id="2279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4D98A8" w14:textId="77777777" w:rsidR="00EE7178" w:rsidRPr="00945D88" w:rsidRDefault="00EE7178" w:rsidP="00EE7178">
      <w:pPr>
        <w:pStyle w:val="PL"/>
        <w:rPr>
          <w:ins w:id="22798" w:author="S5-194209" w:date="2019-07-01T09:39:00Z"/>
          <w:noProof w:val="0"/>
        </w:rPr>
      </w:pPr>
      <w:ins w:id="2279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7DE62DC8" w14:textId="77777777" w:rsidR="00EE7178" w:rsidRPr="00945D88" w:rsidRDefault="00EE7178" w:rsidP="00EE7178">
      <w:pPr>
        <w:pStyle w:val="PL"/>
        <w:rPr>
          <w:ins w:id="22800" w:author="S5-194209" w:date="2019-07-01T09:39:00Z"/>
          <w:noProof w:val="0"/>
        </w:rPr>
      </w:pPr>
      <w:ins w:id="2280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0277602D" w14:textId="77777777" w:rsidR="00EE7178" w:rsidRPr="00945D88" w:rsidRDefault="00EE7178" w:rsidP="00EE7178">
      <w:pPr>
        <w:pStyle w:val="PL"/>
        <w:rPr>
          <w:ins w:id="22802" w:author="S5-194209" w:date="2019-07-01T09:39:00Z"/>
          <w:noProof w:val="0"/>
        </w:rPr>
      </w:pPr>
      <w:ins w:id="2280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name="suspect" type="boolean" minOccurs="0"/&gt;</w:t>
        </w:r>
      </w:ins>
    </w:p>
    <w:p w14:paraId="38B13E0B" w14:textId="77777777" w:rsidR="00EE7178" w:rsidRPr="00945D88" w:rsidRDefault="00EE7178" w:rsidP="00EE7178">
      <w:pPr>
        <w:pStyle w:val="PL"/>
        <w:rPr>
          <w:ins w:id="22804" w:author="S5-194209" w:date="2019-07-01T09:39:00Z"/>
          <w:noProof w:val="0"/>
        </w:rPr>
      </w:pPr>
      <w:ins w:id="2280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2A5FF79" w14:textId="77777777" w:rsidR="00EE7178" w:rsidRPr="00945D88" w:rsidRDefault="00EE7178" w:rsidP="00EE7178">
      <w:pPr>
        <w:pStyle w:val="PL"/>
        <w:rPr>
          <w:ins w:id="22806" w:author="S5-194209" w:date="2019-07-01T09:39:00Z"/>
          <w:noProof w:val="0"/>
        </w:rPr>
      </w:pPr>
      <w:ins w:id="2280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name="measObjLdn" type="string" use="required"/&gt;</w:t>
        </w:r>
      </w:ins>
    </w:p>
    <w:p w14:paraId="35467669" w14:textId="77777777" w:rsidR="00EE7178" w:rsidRPr="00945D88" w:rsidRDefault="00EE7178" w:rsidP="00EE7178">
      <w:pPr>
        <w:pStyle w:val="PL"/>
        <w:rPr>
          <w:ins w:id="22808" w:author="S5-194209" w:date="2019-07-01T09:39:00Z"/>
          <w:noProof w:val="0"/>
        </w:rPr>
      </w:pPr>
      <w:ins w:id="2280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B396F7D" w14:textId="77777777" w:rsidR="00EE7178" w:rsidRPr="00945D88" w:rsidRDefault="00EE7178" w:rsidP="00EE7178">
      <w:pPr>
        <w:pStyle w:val="PL"/>
        <w:rPr>
          <w:ins w:id="22810" w:author="S5-194209" w:date="2019-07-01T09:39:00Z"/>
          <w:noProof w:val="0"/>
        </w:rPr>
      </w:pPr>
      <w:ins w:id="2281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1576FAFC" w14:textId="77777777" w:rsidR="00EE7178" w:rsidRPr="00945D88" w:rsidRDefault="00EE7178" w:rsidP="00EE7178">
      <w:pPr>
        <w:pStyle w:val="PL"/>
        <w:rPr>
          <w:ins w:id="22812" w:author="S5-194209" w:date="2019-07-01T09:39:00Z"/>
          <w:noProof w:val="0"/>
        </w:rPr>
      </w:pPr>
      <w:ins w:id="2281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08750AB" w14:textId="77777777" w:rsidR="00EE7178" w:rsidRPr="00945D88" w:rsidRDefault="00EE7178" w:rsidP="00EE7178">
      <w:pPr>
        <w:pStyle w:val="PL"/>
        <w:rPr>
          <w:ins w:id="22814" w:author="S5-194209" w:date="2019-07-01T09:39:00Z"/>
          <w:noProof w:val="0"/>
        </w:rPr>
      </w:pPr>
      <w:ins w:id="2281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name="measInfoId" type="string" use="optional"/&gt;</w:t>
        </w:r>
      </w:ins>
    </w:p>
    <w:p w14:paraId="322E6FA9" w14:textId="77777777" w:rsidR="00EE7178" w:rsidRPr="00945D88" w:rsidRDefault="00EE7178" w:rsidP="00EE7178">
      <w:pPr>
        <w:pStyle w:val="PL"/>
        <w:rPr>
          <w:ins w:id="22816" w:author="S5-194209" w:date="2019-07-01T09:39:00Z"/>
          <w:noProof w:val="0"/>
        </w:rPr>
      </w:pPr>
      <w:ins w:id="2281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A7E816F" w14:textId="77777777" w:rsidR="00EE7178" w:rsidRPr="00945D88" w:rsidRDefault="00EE7178" w:rsidP="00EE7178">
      <w:pPr>
        <w:pStyle w:val="PL"/>
        <w:rPr>
          <w:ins w:id="22818" w:author="S5-194209" w:date="2019-07-01T09:39:00Z"/>
          <w:noProof w:val="0"/>
        </w:rPr>
      </w:pPr>
      <w:ins w:id="2281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22384D67" w14:textId="77777777" w:rsidR="00EE7178" w:rsidRPr="00945D88" w:rsidRDefault="00EE7178" w:rsidP="00EE7178">
      <w:pPr>
        <w:pStyle w:val="PL"/>
        <w:rPr>
          <w:ins w:id="22820" w:author="S5-194209" w:date="2019-07-01T09:39:00Z"/>
          <w:noProof w:val="0"/>
        </w:rPr>
      </w:pPr>
      <w:ins w:id="2282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64FE263B" w14:textId="77777777" w:rsidR="00EE7178" w:rsidRPr="00945D88" w:rsidRDefault="00EE7178" w:rsidP="00EE7178">
      <w:pPr>
        <w:pStyle w:val="PL"/>
        <w:rPr>
          <w:ins w:id="22822" w:author="S5-194209" w:date="2019-07-01T09:39:00Z"/>
          <w:noProof w:val="0"/>
        </w:rPr>
      </w:pPr>
      <w:ins w:id="2282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50DA005" w14:textId="77777777" w:rsidR="00EE7178" w:rsidRPr="00945D88" w:rsidRDefault="00EE7178" w:rsidP="00EE7178">
      <w:pPr>
        <w:pStyle w:val="PL"/>
        <w:rPr>
          <w:ins w:id="22824" w:author="S5-194209" w:date="2019-07-01T09:39:00Z"/>
          <w:noProof w:val="0"/>
        </w:rPr>
      </w:pPr>
      <w:ins w:id="22825"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6C09995" w14:textId="77777777" w:rsidR="00EE7178" w:rsidRPr="00945D88" w:rsidRDefault="00EE7178" w:rsidP="00EE7178">
      <w:pPr>
        <w:pStyle w:val="PL"/>
        <w:rPr>
          <w:ins w:id="22826" w:author="S5-194209" w:date="2019-07-01T09:39:00Z"/>
          <w:noProof w:val="0"/>
        </w:rPr>
      </w:pPr>
      <w:ins w:id="22827" w:author="S5-194209" w:date="2019-07-01T09:39:00Z">
        <w:r w:rsidRPr="00945D88">
          <w:rPr>
            <w:noProof w:val="0"/>
          </w:rPr>
          <w:tab/>
        </w:r>
        <w:r w:rsidRPr="00945D88">
          <w:rPr>
            <w:noProof w:val="0"/>
          </w:rPr>
          <w:tab/>
        </w:r>
        <w:r w:rsidRPr="00945D88">
          <w:rPr>
            <w:noProof w:val="0"/>
          </w:rPr>
          <w:tab/>
        </w:r>
        <w:r w:rsidRPr="00945D88">
          <w:rPr>
            <w:noProof w:val="0"/>
          </w:rPr>
          <w:tab/>
          <w:t>&lt;element name="fileFooter"&gt;</w:t>
        </w:r>
      </w:ins>
    </w:p>
    <w:p w14:paraId="55D0EB0E" w14:textId="77777777" w:rsidR="00EE7178" w:rsidRPr="00945D88" w:rsidRDefault="00EE7178" w:rsidP="00EE7178">
      <w:pPr>
        <w:pStyle w:val="PL"/>
        <w:rPr>
          <w:ins w:id="22828" w:author="S5-194209" w:date="2019-07-01T09:39:00Z"/>
          <w:noProof w:val="0"/>
        </w:rPr>
      </w:pPr>
      <w:ins w:id="2282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4AD650BA" w14:textId="77777777" w:rsidR="00EE7178" w:rsidRPr="00945D88" w:rsidRDefault="00EE7178" w:rsidP="00EE7178">
      <w:pPr>
        <w:pStyle w:val="PL"/>
        <w:rPr>
          <w:ins w:id="22830" w:author="S5-194209" w:date="2019-07-01T09:39:00Z"/>
          <w:noProof w:val="0"/>
        </w:rPr>
      </w:pPr>
      <w:ins w:id="2283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AE3C4D7" w14:textId="77777777" w:rsidR="00EE7178" w:rsidRPr="00945D88" w:rsidRDefault="00EE7178" w:rsidP="00EE7178">
      <w:pPr>
        <w:pStyle w:val="PL"/>
        <w:rPr>
          <w:ins w:id="22832" w:author="S5-194209" w:date="2019-07-01T09:39:00Z"/>
          <w:noProof w:val="0"/>
        </w:rPr>
      </w:pPr>
      <w:ins w:id="2283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2F033AB5" w14:textId="77777777" w:rsidR="00EE7178" w:rsidRPr="00945D88" w:rsidRDefault="00EE7178" w:rsidP="00EE7178">
      <w:pPr>
        <w:pStyle w:val="PL"/>
        <w:rPr>
          <w:ins w:id="22834" w:author="S5-194209" w:date="2019-07-01T09:39:00Z"/>
          <w:noProof w:val="0"/>
        </w:rPr>
      </w:pPr>
      <w:ins w:id="2283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EFF9FD" w14:textId="77777777" w:rsidR="00EE7178" w:rsidRPr="00945D88" w:rsidRDefault="00EE7178" w:rsidP="00EE7178">
      <w:pPr>
        <w:pStyle w:val="PL"/>
        <w:rPr>
          <w:ins w:id="22836" w:author="S5-194209" w:date="2019-07-01T09:39:00Z"/>
          <w:noProof w:val="0"/>
        </w:rPr>
      </w:pPr>
      <w:ins w:id="22837"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76561647" w14:textId="77777777" w:rsidR="00EE7178" w:rsidRPr="00945D88" w:rsidRDefault="00EE7178" w:rsidP="00EE7178">
      <w:pPr>
        <w:pStyle w:val="PL"/>
        <w:rPr>
          <w:ins w:id="22838" w:author="S5-194209" w:date="2019-07-01T09:39:00Z"/>
          <w:noProof w:val="0"/>
        </w:rPr>
      </w:pPr>
      <w:ins w:id="22839"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FA1AAE9" w14:textId="77777777" w:rsidR="00EE7178" w:rsidRPr="00945D88" w:rsidRDefault="00EE7178" w:rsidP="00EE7178">
      <w:pPr>
        <w:pStyle w:val="PL"/>
        <w:rPr>
          <w:ins w:id="22840" w:author="S5-194209" w:date="2019-07-01T09:39:00Z"/>
          <w:noProof w:val="0"/>
        </w:rPr>
      </w:pPr>
      <w:ins w:id="22841"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8269611" w14:textId="77777777" w:rsidR="00EE7178" w:rsidRPr="00945D88" w:rsidRDefault="00EE7178" w:rsidP="00EE7178">
      <w:pPr>
        <w:pStyle w:val="PL"/>
        <w:rPr>
          <w:ins w:id="22842" w:author="S5-194209" w:date="2019-07-01T09:39:00Z"/>
          <w:noProof w:val="0"/>
        </w:rPr>
      </w:pPr>
      <w:ins w:id="2284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5B57F9D1" w14:textId="77777777" w:rsidR="00EE7178" w:rsidRPr="00945D88" w:rsidRDefault="00EE7178" w:rsidP="00EE7178">
      <w:pPr>
        <w:pStyle w:val="PL"/>
        <w:rPr>
          <w:ins w:id="22844" w:author="S5-194209" w:date="2019-07-01T09:39:00Z"/>
          <w:noProof w:val="0"/>
        </w:rPr>
      </w:pPr>
      <w:ins w:id="22845"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917B97D" w14:textId="77777777" w:rsidR="00EE7178" w:rsidRPr="00945D88" w:rsidRDefault="00EE7178" w:rsidP="00EE7178">
      <w:pPr>
        <w:pStyle w:val="PL"/>
        <w:rPr>
          <w:ins w:id="22846" w:author="S5-194209" w:date="2019-07-01T09:39:00Z"/>
          <w:noProof w:val="0"/>
        </w:rPr>
      </w:pPr>
      <w:ins w:id="22847"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E33E632" w14:textId="77777777" w:rsidR="00EE7178" w:rsidRPr="00945D88" w:rsidRDefault="00EE7178" w:rsidP="00EE7178">
      <w:pPr>
        <w:pStyle w:val="PL"/>
        <w:rPr>
          <w:ins w:id="22848" w:author="S5-194209" w:date="2019-07-01T09:39:00Z"/>
          <w:noProof w:val="0"/>
        </w:rPr>
      </w:pPr>
      <w:ins w:id="22849" w:author="S5-194209" w:date="2019-07-01T09:39:00Z">
        <w:r w:rsidRPr="00945D88">
          <w:rPr>
            <w:noProof w:val="0"/>
          </w:rPr>
          <w:tab/>
        </w:r>
        <w:r w:rsidRPr="00945D88">
          <w:rPr>
            <w:noProof w:val="0"/>
          </w:rPr>
          <w:tab/>
        </w:r>
        <w:r w:rsidRPr="00945D88">
          <w:rPr>
            <w:noProof w:val="0"/>
          </w:rPr>
          <w:tab/>
          <w:t>&lt;/sequence&gt;</w:t>
        </w:r>
      </w:ins>
    </w:p>
    <w:p w14:paraId="2812FAAF" w14:textId="77777777" w:rsidR="00EE7178" w:rsidRPr="00945D88" w:rsidRDefault="00EE7178" w:rsidP="00EE7178">
      <w:pPr>
        <w:pStyle w:val="PL"/>
        <w:rPr>
          <w:ins w:id="22850" w:author="S5-194209" w:date="2019-07-01T09:39:00Z"/>
          <w:noProof w:val="0"/>
        </w:rPr>
      </w:pPr>
      <w:ins w:id="22851" w:author="S5-194209" w:date="2019-07-01T09:39:00Z">
        <w:r w:rsidRPr="00945D88">
          <w:rPr>
            <w:noProof w:val="0"/>
          </w:rPr>
          <w:tab/>
        </w:r>
        <w:r w:rsidRPr="00945D88">
          <w:rPr>
            <w:noProof w:val="0"/>
          </w:rPr>
          <w:tab/>
          <w:t>&lt;/complexType&gt;</w:t>
        </w:r>
      </w:ins>
    </w:p>
    <w:p w14:paraId="7B27E26A" w14:textId="77777777" w:rsidR="00EE7178" w:rsidRPr="00945D88" w:rsidRDefault="00EE7178" w:rsidP="00EE7178">
      <w:pPr>
        <w:pStyle w:val="PL"/>
        <w:rPr>
          <w:ins w:id="22852" w:author="S5-194209" w:date="2019-07-01T09:39:00Z"/>
          <w:noProof w:val="0"/>
        </w:rPr>
      </w:pPr>
      <w:ins w:id="22853" w:author="S5-194209" w:date="2019-07-01T09:39:00Z">
        <w:r w:rsidRPr="00945D88">
          <w:rPr>
            <w:noProof w:val="0"/>
          </w:rPr>
          <w:tab/>
          <w:t>&lt;/element&gt;</w:t>
        </w:r>
      </w:ins>
    </w:p>
    <w:p w14:paraId="4425EA5A" w14:textId="77777777" w:rsidR="00EE7178" w:rsidRPr="00945D88" w:rsidRDefault="00EE7178" w:rsidP="00EE7178">
      <w:pPr>
        <w:pStyle w:val="PL"/>
        <w:rPr>
          <w:ins w:id="22854" w:author="S5-194209" w:date="2019-07-01T09:39:00Z"/>
          <w:noProof w:val="0"/>
        </w:rPr>
      </w:pPr>
      <w:ins w:id="22855" w:author="S5-194209" w:date="2019-07-01T09:39:00Z">
        <w:r w:rsidRPr="00945D88">
          <w:rPr>
            <w:noProof w:val="0"/>
          </w:rPr>
          <w:tab/>
          <w:t>&lt;simpleType name="measResultType"&gt;</w:t>
        </w:r>
      </w:ins>
    </w:p>
    <w:p w14:paraId="7D9C639F" w14:textId="77777777" w:rsidR="00EE7178" w:rsidRPr="00945D88" w:rsidRDefault="00EE7178" w:rsidP="00EE7178">
      <w:pPr>
        <w:pStyle w:val="PL"/>
        <w:rPr>
          <w:ins w:id="22856" w:author="S5-194209" w:date="2019-07-01T09:39:00Z"/>
          <w:noProof w:val="0"/>
        </w:rPr>
      </w:pPr>
      <w:ins w:id="22857" w:author="S5-194209" w:date="2019-07-01T09:39:00Z">
        <w:r w:rsidRPr="00945D88">
          <w:rPr>
            <w:noProof w:val="0"/>
          </w:rPr>
          <w:tab/>
        </w:r>
        <w:r w:rsidRPr="00945D88">
          <w:rPr>
            <w:noProof w:val="0"/>
          </w:rPr>
          <w:tab/>
          <w:t>&lt;union memberTypes="integer float string"&gt;</w:t>
        </w:r>
      </w:ins>
    </w:p>
    <w:p w14:paraId="73A6BE4C" w14:textId="77777777" w:rsidR="00EE7178" w:rsidRPr="00945D88" w:rsidRDefault="00EE7178" w:rsidP="00EE7178">
      <w:pPr>
        <w:pStyle w:val="PL"/>
        <w:rPr>
          <w:ins w:id="22858" w:author="S5-194209" w:date="2019-07-01T09:39:00Z"/>
          <w:noProof w:val="0"/>
        </w:rPr>
      </w:pPr>
      <w:ins w:id="22859" w:author="S5-194209" w:date="2019-07-01T09:39:00Z">
        <w:r w:rsidRPr="00945D88">
          <w:rPr>
            <w:noProof w:val="0"/>
          </w:rPr>
          <w:tab/>
        </w:r>
        <w:r w:rsidRPr="00945D88">
          <w:rPr>
            <w:noProof w:val="0"/>
          </w:rPr>
          <w:tab/>
        </w:r>
        <w:r w:rsidRPr="00945D88">
          <w:rPr>
            <w:noProof w:val="0"/>
          </w:rPr>
          <w:tab/>
          <w:t>&lt;simpleType&gt;</w:t>
        </w:r>
      </w:ins>
    </w:p>
    <w:p w14:paraId="5EDF6D68" w14:textId="77777777" w:rsidR="00EE7178" w:rsidRPr="00945D88" w:rsidRDefault="00EE7178" w:rsidP="00EE7178">
      <w:pPr>
        <w:pStyle w:val="PL"/>
        <w:rPr>
          <w:ins w:id="22860" w:author="S5-194209" w:date="2019-07-01T09:39:00Z"/>
          <w:noProof w:val="0"/>
        </w:rPr>
      </w:pPr>
      <w:ins w:id="22861" w:author="S5-194209" w:date="2019-07-01T09:39:00Z">
        <w:r w:rsidRPr="00945D88">
          <w:rPr>
            <w:noProof w:val="0"/>
          </w:rPr>
          <w:tab/>
        </w:r>
        <w:r w:rsidRPr="00945D88">
          <w:rPr>
            <w:noProof w:val="0"/>
          </w:rPr>
          <w:tab/>
        </w:r>
        <w:r w:rsidRPr="00945D88">
          <w:rPr>
            <w:noProof w:val="0"/>
          </w:rPr>
          <w:tab/>
        </w:r>
        <w:r w:rsidRPr="00945D88">
          <w:rPr>
            <w:noProof w:val="0"/>
          </w:rPr>
          <w:tab/>
          <w:t>&lt;restriction base="string"&gt;</w:t>
        </w:r>
      </w:ins>
    </w:p>
    <w:p w14:paraId="3C751C1A" w14:textId="77777777" w:rsidR="00EE7178" w:rsidRPr="00945D88" w:rsidRDefault="00EE7178" w:rsidP="00EE7178">
      <w:pPr>
        <w:pStyle w:val="PL"/>
        <w:rPr>
          <w:ins w:id="22862" w:author="S5-194209" w:date="2019-07-01T09:39:00Z"/>
          <w:noProof w:val="0"/>
        </w:rPr>
      </w:pPr>
      <w:ins w:id="22863"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&lt;enumeration value="NULL"/&gt;</w:t>
        </w:r>
      </w:ins>
    </w:p>
    <w:p w14:paraId="73C3EBCE" w14:textId="77777777" w:rsidR="00EE7178" w:rsidRPr="00945D88" w:rsidRDefault="00EE7178" w:rsidP="00EE7178">
      <w:pPr>
        <w:pStyle w:val="PL"/>
        <w:rPr>
          <w:ins w:id="22864" w:author="S5-194209" w:date="2019-07-01T09:39:00Z"/>
          <w:noProof w:val="0"/>
        </w:rPr>
      </w:pPr>
      <w:ins w:id="22865" w:author="S5-194209" w:date="2019-07-01T09:39:00Z">
        <w:r w:rsidRPr="00945D88">
          <w:rPr>
            <w:noProof w:val="0"/>
          </w:rPr>
          <w:tab/>
        </w:r>
        <w:r w:rsidRPr="00945D88">
          <w:rPr>
            <w:noProof w:val="0"/>
          </w:rPr>
          <w:tab/>
        </w:r>
        <w:r w:rsidRPr="00945D88">
          <w:rPr>
            <w:noProof w:val="0"/>
          </w:rPr>
          <w:tab/>
        </w:r>
        <w:r w:rsidRPr="00945D88">
          <w:rPr>
            <w:noProof w:val="0"/>
          </w:rPr>
          <w:tab/>
          <w:t>&lt;/restriction&gt;</w:t>
        </w:r>
      </w:ins>
    </w:p>
    <w:p w14:paraId="3E3A4049" w14:textId="77777777" w:rsidR="00EE7178" w:rsidRPr="00945D88" w:rsidRDefault="00EE7178" w:rsidP="00EE7178">
      <w:pPr>
        <w:pStyle w:val="PL"/>
        <w:rPr>
          <w:ins w:id="22866" w:author="S5-194209" w:date="2019-07-01T09:39:00Z"/>
          <w:noProof w:val="0"/>
        </w:rPr>
      </w:pPr>
      <w:ins w:id="22867" w:author="S5-194209" w:date="2019-07-01T09:39:00Z">
        <w:r w:rsidRPr="00945D88">
          <w:rPr>
            <w:noProof w:val="0"/>
          </w:rPr>
          <w:tab/>
        </w:r>
        <w:r w:rsidRPr="00945D88">
          <w:rPr>
            <w:noProof w:val="0"/>
          </w:rPr>
          <w:tab/>
        </w:r>
        <w:r w:rsidRPr="00945D88">
          <w:rPr>
            <w:noProof w:val="0"/>
          </w:rPr>
          <w:tab/>
          <w:t>&lt;/simpleType&gt;</w:t>
        </w:r>
      </w:ins>
    </w:p>
    <w:p w14:paraId="5BC11380" w14:textId="77777777" w:rsidR="00EE7178" w:rsidRPr="00945D88" w:rsidRDefault="00EE7178" w:rsidP="00EE7178">
      <w:pPr>
        <w:pStyle w:val="PL"/>
        <w:rPr>
          <w:ins w:id="22868" w:author="S5-194209" w:date="2019-07-01T09:39:00Z"/>
          <w:noProof w:val="0"/>
        </w:rPr>
      </w:pPr>
      <w:ins w:id="22869" w:author="S5-194209" w:date="2019-07-01T09:39:00Z">
        <w:r w:rsidRPr="00945D88">
          <w:rPr>
            <w:noProof w:val="0"/>
          </w:rPr>
          <w:tab/>
        </w:r>
        <w:r w:rsidRPr="00945D88">
          <w:rPr>
            <w:noProof w:val="0"/>
          </w:rPr>
          <w:tab/>
          <w:t>&lt;/union&gt;</w:t>
        </w:r>
      </w:ins>
    </w:p>
    <w:p w14:paraId="1915ED52" w14:textId="77777777" w:rsidR="00EE7178" w:rsidRPr="00945D88" w:rsidRDefault="00EE7178" w:rsidP="00EE7178">
      <w:pPr>
        <w:pStyle w:val="PL"/>
        <w:rPr>
          <w:ins w:id="22870" w:author="S5-194209" w:date="2019-07-01T09:39:00Z"/>
          <w:noProof w:val="0"/>
        </w:rPr>
      </w:pPr>
      <w:ins w:id="22871" w:author="S5-194209" w:date="2019-07-01T09:39:00Z">
        <w:r w:rsidRPr="00945D88">
          <w:rPr>
            <w:noProof w:val="0"/>
          </w:rPr>
          <w:tab/>
          <w:t>&lt;/simpleType&gt;</w:t>
        </w:r>
      </w:ins>
    </w:p>
    <w:p w14:paraId="793E11C4" w14:textId="77777777" w:rsidR="00EE7178" w:rsidRPr="00945D88" w:rsidRDefault="00EE7178" w:rsidP="00EE7178">
      <w:pPr>
        <w:pStyle w:val="PL"/>
        <w:rPr>
          <w:ins w:id="22872" w:author="S5-194209" w:date="2019-07-01T09:39:00Z"/>
          <w:noProof w:val="0"/>
        </w:rPr>
      </w:pPr>
      <w:ins w:id="22873" w:author="S5-194209" w:date="2019-07-01T09:39:00Z">
        <w:r w:rsidRPr="00945D88">
          <w:rPr>
            <w:noProof w:val="0"/>
          </w:rPr>
          <w:t>&lt;/schema&gt;</w:t>
        </w:r>
      </w:ins>
    </w:p>
    <w:p w14:paraId="5D3C8822" w14:textId="77777777" w:rsidR="00EE7178" w:rsidRPr="00945D88" w:rsidRDefault="00EE7178" w:rsidP="00EE7178">
      <w:pPr>
        <w:pStyle w:val="PL"/>
        <w:rPr>
          <w:ins w:id="22874" w:author="S5-194209" w:date="2019-07-01T09:39:00Z"/>
          <w:noProof w:val="0"/>
        </w:rPr>
      </w:pPr>
    </w:p>
    <w:p w14:paraId="763F6AF9" w14:textId="0053CE8E" w:rsidR="00EE7178" w:rsidRPr="00945D88" w:rsidRDefault="00EE7178">
      <w:pPr>
        <w:pStyle w:val="Titre7"/>
        <w:rPr>
          <w:ins w:id="22875" w:author="S5-194209" w:date="2019-07-01T09:39:00Z"/>
        </w:rPr>
        <w:pPrChange w:id="22876" w:author="JMC1" w:date="2019-08-06T08:55:00Z">
          <w:pPr>
            <w:pStyle w:val="Titre6"/>
          </w:pPr>
        </w:pPrChange>
      </w:pPr>
      <w:bookmarkStart w:id="22877" w:name="_Toc10556724"/>
      <w:ins w:id="22878" w:author="S5-194209" w:date="2019-07-01T09:42:00Z">
        <w:r>
          <w:t>10.3</w:t>
        </w:r>
      </w:ins>
      <w:ins w:id="22879" w:author="S5-194209" w:date="2019-07-01T09:39:00Z">
        <w:r w:rsidRPr="00945D88">
          <w:t>.2.1.4.3.2</w:t>
        </w:r>
        <w:r w:rsidRPr="00945D88">
          <w:tab/>
          <w:t>Performance data file XML header</w:t>
        </w:r>
        <w:bookmarkEnd w:id="22877"/>
      </w:ins>
    </w:p>
    <w:p w14:paraId="79F7BE80" w14:textId="77777777" w:rsidR="00EE7178" w:rsidRPr="00945D88" w:rsidRDefault="00EE7178" w:rsidP="00EE7178">
      <w:pPr>
        <w:rPr>
          <w:ins w:id="22880" w:author="S5-194209" w:date="2019-07-01T09:39:00Z"/>
        </w:rPr>
      </w:pPr>
      <w:ins w:id="22881" w:author="S5-194209" w:date="2019-07-01T09:39:00Z">
        <w:r w:rsidRPr="00945D88">
          <w:t>The following header shall be used in actual XML measurement result files:</w:t>
        </w:r>
      </w:ins>
    </w:p>
    <w:p w14:paraId="30543202" w14:textId="77777777" w:rsidR="00EE7178" w:rsidRPr="00945D88" w:rsidRDefault="00EE7178" w:rsidP="00EE7178">
      <w:pPr>
        <w:pStyle w:val="PL"/>
        <w:rPr>
          <w:ins w:id="22882" w:author="S5-194209" w:date="2019-07-01T09:39:00Z"/>
          <w:noProof w:val="0"/>
        </w:rPr>
      </w:pPr>
      <w:ins w:id="22883" w:author="S5-194209" w:date="2019-07-01T09:39:00Z">
        <w:r w:rsidRPr="00945D88">
          <w:rPr>
            <w:noProof w:val="0"/>
          </w:rPr>
          <w:t>&lt;?xml version="1.0" encoding="UTF-8"?&gt;</w:t>
        </w:r>
        <w:r w:rsidRPr="00945D88">
          <w:rPr>
            <w:noProof w:val="0"/>
          </w:rPr>
          <w:br/>
          <w:t>&lt;?xml-stylesheet type="text/xsl" href="MeasData.xsl"?&gt;</w:t>
        </w:r>
        <w:r w:rsidRPr="00945D88">
          <w:rPr>
            <w:noProof w:val="0"/>
          </w:rPr>
          <w:br/>
          <w:t>&lt;measDataFile</w:t>
        </w:r>
        <w:r w:rsidRPr="00945D88">
          <w:rPr>
            <w:noProof w:val="0"/>
          </w:rPr>
          <w:br/>
          <w:t xml:space="preserve">  xmlns=</w:t>
        </w:r>
        <w:r w:rsidRPr="00945D88">
          <w:rPr>
            <w:noProof w:val="0"/>
          </w:rPr>
          <w:br/>
        </w:r>
        <w:r w:rsidRPr="00945D88">
          <w:rPr>
            <w:rFonts w:cs="Courier New"/>
            <w:noProof w:val="0"/>
          </w:rPr>
          <w:t>"</w:t>
        </w:r>
        <w:r w:rsidRPr="00945D88">
          <w:rPr>
            <w:rFonts w:eastAsia="MS Mincho"/>
            <w:noProof w:val="0"/>
          </w:rPr>
          <w:t>http://www.3gpp.org/ftp/specs/archive/28_series/28.550#measData</w:t>
        </w:r>
        <w:r w:rsidRPr="00945D88">
          <w:rPr>
            <w:rFonts w:cs="Courier New"/>
            <w:noProof w:val="0"/>
          </w:rPr>
          <w:t>"</w:t>
        </w:r>
        <w:r w:rsidRPr="00945D88">
          <w:rPr>
            <w:rFonts w:cs="Courier New"/>
            <w:noProof w:val="0"/>
          </w:rPr>
          <w:br/>
        </w:r>
        <w:r w:rsidRPr="00945D88">
          <w:rPr>
            <w:noProof w:val="0"/>
          </w:rPr>
          <w:t>&gt;</w:t>
        </w:r>
      </w:ins>
    </w:p>
    <w:p w14:paraId="3DE98C76" w14:textId="77777777" w:rsidR="001E75C0" w:rsidRPr="00EE7178" w:rsidRDefault="001E75C0" w:rsidP="008E6A8E">
      <w:pPr>
        <w:rPr>
          <w:ins w:id="22884" w:author="ORANGE" w:date="2019-04-18T09:35:00Z"/>
          <w:lang w:eastAsia="zh-CN"/>
        </w:rPr>
      </w:pPr>
    </w:p>
    <w:p w14:paraId="43BE6D8C" w14:textId="14D5FD41" w:rsidR="001E75C0" w:rsidRPr="00215D3C" w:rsidRDefault="001E75C0" w:rsidP="001E75C0">
      <w:pPr>
        <w:pStyle w:val="Titre1"/>
        <w:rPr>
          <w:ins w:id="22885" w:author="ORANGE" w:date="2019-04-18T09:35:00Z"/>
          <w:lang w:eastAsia="zh-CN"/>
        </w:rPr>
      </w:pPr>
      <w:ins w:id="22886" w:author="ORANGE" w:date="2019-04-18T09:35:00Z">
        <w:r>
          <w:rPr>
            <w:lang w:eastAsia="zh-CN"/>
          </w:rPr>
          <w:t>1</w:t>
        </w:r>
      </w:ins>
      <w:ins w:id="22887" w:author="ORANGE" w:date="2019-06-17T11:39:00Z">
        <w:r w:rsidR="00763CFA">
          <w:rPr>
            <w:lang w:eastAsia="zh-CN"/>
          </w:rPr>
          <w:t>1</w:t>
        </w:r>
      </w:ins>
      <w:ins w:id="22888" w:author="ORANGE" w:date="2019-04-18T09:35:00Z">
        <w:r w:rsidRPr="00215D3C">
          <w:tab/>
        </w:r>
        <w:r>
          <w:rPr>
            <w:lang w:eastAsia="zh-CN"/>
          </w:rPr>
          <w:t>Management services – Stage 3</w:t>
        </w:r>
      </w:ins>
    </w:p>
    <w:p w14:paraId="7B7D7629" w14:textId="635C63EB" w:rsidR="00CE4A57" w:rsidRDefault="00763CFA" w:rsidP="00CE4A57">
      <w:pPr>
        <w:pStyle w:val="Titre2"/>
        <w:tabs>
          <w:tab w:val="left" w:pos="1140"/>
        </w:tabs>
        <w:rPr>
          <w:ins w:id="22889" w:author="ORANGE" w:date="2019-04-18T09:38:00Z"/>
          <w:lang w:eastAsia="zh-CN"/>
        </w:rPr>
      </w:pPr>
      <w:ins w:id="22890" w:author="ORANGE" w:date="2019-06-17T11:39:00Z">
        <w:r>
          <w:rPr>
            <w:lang w:eastAsia="zh-CN"/>
          </w:rPr>
          <w:t>11.</w:t>
        </w:r>
      </w:ins>
      <w:ins w:id="22891"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3926D270" w:rsidR="00CE4A57" w:rsidRDefault="00763CFA" w:rsidP="00CE4A57">
      <w:pPr>
        <w:pStyle w:val="Titre3"/>
        <w:rPr>
          <w:ins w:id="22892" w:author="ORANGE" w:date="2019-04-18T15:59:00Z"/>
        </w:rPr>
      </w:pPr>
      <w:bookmarkStart w:id="22893" w:name="_Toc532541830"/>
      <w:ins w:id="22894" w:author="ORANGE" w:date="2019-06-17T11:39:00Z">
        <w:r>
          <w:t>11.</w:t>
        </w:r>
      </w:ins>
      <w:ins w:id="22895" w:author="ORANGE" w:date="2019-04-18T09:38:00Z">
        <w:r w:rsidR="00CE4A57" w:rsidRPr="00215D3C">
          <w:rPr>
            <w:rFonts w:hint="eastAsia"/>
          </w:rPr>
          <w:t>1</w:t>
        </w:r>
        <w:r w:rsidR="00CE4A57" w:rsidRPr="00215D3C">
          <w:t>.1</w:t>
        </w:r>
        <w:r w:rsidR="00CE4A57" w:rsidRPr="00215D3C">
          <w:tab/>
        </w:r>
        <w:bookmarkEnd w:id="22893"/>
        <w:r w:rsidR="00CE4A57">
          <w:t>RESTful HTTP-based solution set</w:t>
        </w:r>
      </w:ins>
    </w:p>
    <w:p w14:paraId="69EE9322" w14:textId="1033D734" w:rsidR="000D52DF" w:rsidRPr="00215D3C" w:rsidRDefault="00763CFA" w:rsidP="000D52DF">
      <w:pPr>
        <w:pStyle w:val="Titre4"/>
        <w:rPr>
          <w:ins w:id="22896" w:author="ORANGE" w:date="2019-04-18T16:00:00Z"/>
        </w:rPr>
      </w:pPr>
      <w:bookmarkStart w:id="22897" w:name="_Toc532542013"/>
      <w:ins w:id="22898" w:author="ORANGE" w:date="2019-06-17T11:39:00Z">
        <w:r>
          <w:t>11.</w:t>
        </w:r>
      </w:ins>
      <w:ins w:id="22899" w:author="ORANGE" w:date="2019-04-18T16:02:00Z">
        <w:r w:rsidR="000D52DF">
          <w:t>1.</w:t>
        </w:r>
      </w:ins>
      <w:ins w:id="22900" w:author="ORANGE" w:date="2019-04-18T16:03:00Z">
        <w:r w:rsidR="000D52DF">
          <w:t>1</w:t>
        </w:r>
      </w:ins>
      <w:ins w:id="22901" w:author="ORANGE" w:date="2019-04-18T16:00:00Z">
        <w:r w:rsidR="000D52DF" w:rsidRPr="00215D3C">
          <w:t>.</w:t>
        </w:r>
        <w:r w:rsidR="000D52DF" w:rsidRPr="00215D3C">
          <w:rPr>
            <w:rFonts w:hint="eastAsia"/>
          </w:rPr>
          <w:t>1</w:t>
        </w:r>
        <w:r w:rsidR="000D52DF" w:rsidRPr="00215D3C">
          <w:tab/>
          <w:t>Mapping of operations</w:t>
        </w:r>
        <w:bookmarkEnd w:id="22897"/>
      </w:ins>
    </w:p>
    <w:p w14:paraId="008F7EE2" w14:textId="63CC3B86" w:rsidR="000D52DF" w:rsidRPr="000D52DF" w:rsidRDefault="00763CFA" w:rsidP="000D52DF">
      <w:pPr>
        <w:pStyle w:val="Titre5"/>
        <w:rPr>
          <w:ins w:id="22902" w:author="ORANGE" w:date="2019-04-18T16:00:00Z"/>
        </w:rPr>
      </w:pPr>
      <w:bookmarkStart w:id="22903" w:name="_Toc532542014"/>
      <w:ins w:id="22904" w:author="ORANGE" w:date="2019-06-17T11:39:00Z">
        <w:r>
          <w:t>11.</w:t>
        </w:r>
      </w:ins>
      <w:ins w:id="22905" w:author="ORANGE" w:date="2019-04-18T16:03:00Z">
        <w:r w:rsidR="000D52DF" w:rsidRPr="000D52DF">
          <w:t>1.1</w:t>
        </w:r>
      </w:ins>
      <w:ins w:id="22906" w:author="ORANGE" w:date="2019-04-18T16:00:00Z">
        <w:r w:rsidR="000D52DF" w:rsidRPr="000D52DF">
          <w:t>.1</w:t>
        </w:r>
        <w:r w:rsidR="000D52DF" w:rsidRPr="000D52DF">
          <w:rPr>
            <w:rFonts w:hint="eastAsia"/>
          </w:rPr>
          <w:t>.1</w:t>
        </w:r>
        <w:r w:rsidR="000D52DF" w:rsidRPr="000D52DF">
          <w:tab/>
          <w:t>Introduction</w:t>
        </w:r>
        <w:bookmarkEnd w:id="22903"/>
        <w:r w:rsidR="000D52DF" w:rsidRPr="000D52DF">
          <w:t xml:space="preserve"> </w:t>
        </w:r>
      </w:ins>
    </w:p>
    <w:p w14:paraId="1C035D6D" w14:textId="0695CC78" w:rsidR="000D52DF" w:rsidRPr="00215D3C" w:rsidRDefault="000D52DF" w:rsidP="000D52DF">
      <w:pPr>
        <w:rPr>
          <w:ins w:id="22907" w:author="ORANGE" w:date="2019-04-18T16:00:00Z"/>
        </w:rPr>
      </w:pPr>
      <w:ins w:id="22908" w:author="ORANGE" w:date="2019-04-18T16:00:00Z">
        <w:r w:rsidRPr="00215D3C">
          <w:t xml:space="preserve">The IS </w:t>
        </w:r>
        <w:r>
          <w:t>operations</w:t>
        </w:r>
        <w:r w:rsidRPr="00215D3C">
          <w:t xml:space="preserve"> are mapped to SS equiva</w:t>
        </w:r>
        <w:r>
          <w:t xml:space="preserve">lents according to table </w:t>
        </w:r>
      </w:ins>
      <w:ins w:id="22909" w:author="ORANGE" w:date="2019-06-17T11:39:00Z">
        <w:r w:rsidR="00763CFA">
          <w:t>11.</w:t>
        </w:r>
      </w:ins>
      <w:ins w:id="22910" w:author="ORANGE" w:date="2019-04-18T16:03:00Z">
        <w:r>
          <w:t>1.1</w:t>
        </w:r>
      </w:ins>
      <w:ins w:id="22911" w:author="ORANGE" w:date="2019-04-18T16:00:00Z">
        <w:r>
          <w:t>.1.1</w:t>
        </w:r>
        <w:r w:rsidRPr="00215D3C">
          <w:t>-1.</w:t>
        </w:r>
      </w:ins>
    </w:p>
    <w:p w14:paraId="4823D05A" w14:textId="78C49617" w:rsidR="000D52DF" w:rsidRPr="00215D3C" w:rsidRDefault="000D52DF" w:rsidP="000D52DF">
      <w:pPr>
        <w:pStyle w:val="TF"/>
        <w:rPr>
          <w:ins w:id="22912" w:author="ORANGE" w:date="2019-04-18T16:00:00Z"/>
          <w:lang w:eastAsia="zh-CN"/>
        </w:rPr>
      </w:pPr>
      <w:ins w:id="22913" w:author="ORANGE" w:date="2019-04-18T16:00:00Z">
        <w:r w:rsidRPr="00215D3C">
          <w:rPr>
            <w:lang w:eastAsia="zh-CN"/>
          </w:rPr>
          <w:t xml:space="preserve">Table </w:t>
        </w:r>
      </w:ins>
      <w:ins w:id="22914" w:author="ORANGE" w:date="2019-06-17T11:39:00Z">
        <w:r w:rsidR="00763CFA">
          <w:rPr>
            <w:lang w:eastAsia="zh-CN"/>
          </w:rPr>
          <w:t>11.</w:t>
        </w:r>
      </w:ins>
      <w:ins w:id="22915" w:author="ORANGE" w:date="2019-04-18T16:03:00Z">
        <w:r>
          <w:rPr>
            <w:lang w:eastAsia="zh-CN"/>
          </w:rPr>
          <w:t>1.</w:t>
        </w:r>
      </w:ins>
      <w:ins w:id="22916" w:author="ORANGE" w:date="2019-04-18T16:04:00Z">
        <w:r>
          <w:rPr>
            <w:lang w:eastAsia="zh-CN"/>
          </w:rPr>
          <w:t>1</w:t>
        </w:r>
      </w:ins>
      <w:ins w:id="22917"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0D52DF" w:rsidRPr="00215D3C" w14:paraId="4A9CACFD" w14:textId="77777777" w:rsidTr="00596938">
        <w:trPr>
          <w:ins w:id="22918"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2919" w:author="ORANGE" w:date="2019-04-18T16:00:00Z"/>
                <w:rFonts w:ascii="Arial" w:hAnsi="Arial"/>
                <w:b/>
                <w:sz w:val="18"/>
                <w:lang w:eastAsia="zh-CN"/>
              </w:rPr>
            </w:pPr>
            <w:ins w:id="22920" w:author="ORANGE" w:date="2019-04-18T16:00:00Z">
              <w:r w:rsidRPr="00215D3C">
                <w:rPr>
                  <w:rFonts w:ascii="Arial" w:hAnsi="Arial"/>
                  <w:b/>
                  <w:sz w:val="18"/>
                </w:rPr>
                <w:lastRenderedPageBreak/>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2921" w:author="ORANGE" w:date="2019-04-18T16:00:00Z"/>
                <w:rFonts w:ascii="Arial" w:hAnsi="Arial"/>
                <w:b/>
                <w:sz w:val="18"/>
                <w:lang w:eastAsia="zh-CN"/>
              </w:rPr>
            </w:pPr>
            <w:ins w:id="22922"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2923" w:author="ORANGE" w:date="2019-04-18T16:00:00Z"/>
                <w:rFonts w:ascii="Arial" w:hAnsi="Arial"/>
                <w:b/>
                <w:sz w:val="18"/>
                <w:lang w:eastAsia="zh-CN"/>
              </w:rPr>
            </w:pPr>
            <w:ins w:id="22924"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2925" w:author="ORANGE" w:date="2019-04-18T16:00:00Z"/>
                <w:rFonts w:ascii="Arial" w:hAnsi="Arial"/>
                <w:b/>
                <w:sz w:val="18"/>
                <w:lang w:eastAsia="zh-CN"/>
              </w:rPr>
            </w:pPr>
            <w:ins w:id="22926" w:author="ORANGE" w:date="2019-04-18T16:00:00Z">
              <w:r w:rsidRPr="00215D3C">
                <w:rPr>
                  <w:rFonts w:ascii="Arial" w:hAnsi="Arial"/>
                  <w:b/>
                  <w:sz w:val="18"/>
                  <w:lang w:eastAsia="zh-CN"/>
                </w:rPr>
                <w:t>Qualifier</w:t>
              </w:r>
            </w:ins>
          </w:p>
        </w:tc>
      </w:tr>
      <w:tr w:rsidR="000D52DF" w:rsidRPr="00215D3C" w14:paraId="79277640" w14:textId="77777777" w:rsidTr="00596938">
        <w:trPr>
          <w:ins w:id="22927" w:author="ORANGE" w:date="2019-04-18T16:00:00Z"/>
        </w:trPr>
        <w:tc>
          <w:tcPr>
            <w:tcW w:w="1975" w:type="dxa"/>
            <w:shd w:val="clear" w:color="auto" w:fill="auto"/>
          </w:tcPr>
          <w:p w14:paraId="77A5425E" w14:textId="77777777" w:rsidR="000D52DF" w:rsidRPr="00215D3C" w:rsidRDefault="000D52DF" w:rsidP="00596938">
            <w:pPr>
              <w:keepNext/>
              <w:keepLines/>
              <w:spacing w:after="0"/>
              <w:jc w:val="center"/>
              <w:rPr>
                <w:ins w:id="22928" w:author="ORANGE" w:date="2019-04-18T16:00:00Z"/>
                <w:rFonts w:ascii="Arial" w:hAnsi="Arial"/>
                <w:sz w:val="18"/>
                <w:szCs w:val="18"/>
                <w:lang w:eastAsia="zh-CN"/>
              </w:rPr>
            </w:pPr>
            <w:ins w:id="22929"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2930" w:author="ORANGE" w:date="2019-04-18T16:00:00Z"/>
                <w:rFonts w:ascii="Arial" w:hAnsi="Arial"/>
                <w:sz w:val="18"/>
                <w:szCs w:val="18"/>
                <w:lang w:eastAsia="zh-CN"/>
              </w:rPr>
            </w:pPr>
            <w:ins w:id="22931"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2932" w:author="ORANGE" w:date="2019-04-18T16:00:00Z"/>
                <w:rFonts w:ascii="Arial" w:hAnsi="Arial"/>
                <w:sz w:val="18"/>
                <w:szCs w:val="18"/>
                <w:lang w:eastAsia="zh-CN"/>
              </w:rPr>
            </w:pPr>
            <w:ins w:id="22933"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2934" w:author="ORANGE" w:date="2019-04-18T16:00:00Z"/>
                <w:rFonts w:ascii="Arial" w:hAnsi="Arial"/>
                <w:sz w:val="18"/>
                <w:szCs w:val="18"/>
                <w:lang w:eastAsia="zh-CN"/>
              </w:rPr>
            </w:pPr>
            <w:ins w:id="22935" w:author="ORANGE" w:date="2019-04-18T16:00:00Z">
              <w:r w:rsidRPr="00215D3C">
                <w:rPr>
                  <w:rFonts w:ascii="Arial" w:hAnsi="Arial"/>
                  <w:sz w:val="18"/>
                  <w:szCs w:val="18"/>
                  <w:lang w:eastAsia="zh-CN"/>
                </w:rPr>
                <w:t>M</w:t>
              </w:r>
            </w:ins>
          </w:p>
        </w:tc>
      </w:tr>
      <w:tr w:rsidR="000D52DF" w:rsidRPr="00215D3C" w14:paraId="2BE42149" w14:textId="77777777" w:rsidTr="00596938">
        <w:trPr>
          <w:ins w:id="22936" w:author="ORANGE" w:date="2019-04-18T16:00:00Z"/>
        </w:trPr>
        <w:tc>
          <w:tcPr>
            <w:tcW w:w="1975" w:type="dxa"/>
            <w:shd w:val="clear" w:color="auto" w:fill="auto"/>
          </w:tcPr>
          <w:p w14:paraId="79F06FAE" w14:textId="77777777" w:rsidR="000D52DF" w:rsidRPr="00215D3C" w:rsidRDefault="000D52DF" w:rsidP="00596938">
            <w:pPr>
              <w:keepNext/>
              <w:keepLines/>
              <w:spacing w:after="0"/>
              <w:jc w:val="center"/>
              <w:rPr>
                <w:ins w:id="22937" w:author="ORANGE" w:date="2019-04-18T16:00:00Z"/>
                <w:rFonts w:ascii="Arial" w:hAnsi="Arial"/>
                <w:sz w:val="18"/>
                <w:szCs w:val="18"/>
                <w:lang w:eastAsia="zh-CN"/>
              </w:rPr>
            </w:pPr>
            <w:ins w:id="22938"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2939" w:author="ORANGE" w:date="2019-04-18T16:00:00Z"/>
                <w:rFonts w:ascii="Arial" w:hAnsi="Arial"/>
                <w:sz w:val="18"/>
                <w:szCs w:val="18"/>
                <w:lang w:eastAsia="zh-CN"/>
              </w:rPr>
            </w:pPr>
            <w:ins w:id="22940"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2941" w:author="ORANGE" w:date="2019-04-18T16:00:00Z"/>
                <w:rFonts w:ascii="Arial" w:hAnsi="Arial"/>
                <w:sz w:val="18"/>
                <w:szCs w:val="18"/>
                <w:lang w:eastAsia="zh-CN"/>
              </w:rPr>
            </w:pPr>
            <w:ins w:id="22942"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2943" w:author="ORANGE" w:date="2019-04-18T16:00:00Z"/>
                <w:rFonts w:ascii="Arial" w:hAnsi="Arial"/>
                <w:sz w:val="18"/>
                <w:szCs w:val="18"/>
                <w:lang w:eastAsia="zh-CN"/>
              </w:rPr>
            </w:pPr>
            <w:ins w:id="22944" w:author="ORANGE" w:date="2019-04-18T16:00:00Z">
              <w:r w:rsidRPr="00215D3C">
                <w:rPr>
                  <w:rFonts w:ascii="Arial" w:hAnsi="Arial"/>
                  <w:sz w:val="18"/>
                  <w:szCs w:val="18"/>
                  <w:lang w:eastAsia="zh-CN"/>
                </w:rPr>
                <w:t>M</w:t>
              </w:r>
            </w:ins>
          </w:p>
        </w:tc>
      </w:tr>
      <w:tr w:rsidR="000D52DF" w:rsidRPr="00215D3C" w14:paraId="27F345F9" w14:textId="77777777" w:rsidTr="00596938">
        <w:trPr>
          <w:ins w:id="22945" w:author="ORANGE" w:date="2019-04-18T16:00:00Z"/>
        </w:trPr>
        <w:tc>
          <w:tcPr>
            <w:tcW w:w="1975" w:type="dxa"/>
            <w:shd w:val="clear" w:color="auto" w:fill="auto"/>
          </w:tcPr>
          <w:p w14:paraId="69DDC08A" w14:textId="77777777" w:rsidR="000D52DF" w:rsidRPr="00215D3C" w:rsidRDefault="000D52DF" w:rsidP="00596938">
            <w:pPr>
              <w:keepNext/>
              <w:keepLines/>
              <w:spacing w:after="0"/>
              <w:jc w:val="center"/>
              <w:rPr>
                <w:ins w:id="22946" w:author="ORANGE" w:date="2019-04-18T16:00:00Z"/>
                <w:rFonts w:ascii="Arial" w:hAnsi="Arial"/>
                <w:sz w:val="18"/>
                <w:szCs w:val="18"/>
                <w:lang w:eastAsia="zh-CN"/>
              </w:rPr>
            </w:pPr>
            <w:ins w:id="22947"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2948" w:author="ORANGE" w:date="2019-04-18T16:00:00Z"/>
                <w:rFonts w:ascii="Arial" w:hAnsi="Arial"/>
                <w:sz w:val="18"/>
                <w:szCs w:val="18"/>
                <w:lang w:eastAsia="zh-CN"/>
              </w:rPr>
            </w:pPr>
            <w:ins w:id="22949"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2950" w:author="ORANGE" w:date="2019-04-18T16:00:00Z"/>
                <w:rFonts w:ascii="Arial" w:hAnsi="Arial"/>
                <w:sz w:val="18"/>
                <w:szCs w:val="18"/>
                <w:lang w:eastAsia="zh-CN"/>
              </w:rPr>
            </w:pPr>
            <w:ins w:id="22951"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2952" w:author="ORANGE" w:date="2019-04-18T16:00:00Z"/>
                <w:rFonts w:ascii="Arial" w:hAnsi="Arial"/>
                <w:sz w:val="18"/>
                <w:szCs w:val="18"/>
                <w:lang w:eastAsia="zh-CN"/>
              </w:rPr>
            </w:pPr>
            <w:ins w:id="22953" w:author="ORANGE" w:date="2019-04-18T16:00:00Z">
              <w:r w:rsidRPr="00215D3C">
                <w:rPr>
                  <w:rFonts w:ascii="Arial" w:hAnsi="Arial"/>
                  <w:sz w:val="18"/>
                  <w:szCs w:val="18"/>
                  <w:lang w:eastAsia="zh-CN"/>
                </w:rPr>
                <w:t>M</w:t>
              </w:r>
            </w:ins>
          </w:p>
        </w:tc>
      </w:tr>
      <w:tr w:rsidR="000D52DF" w:rsidRPr="00215D3C" w14:paraId="56C31DA5" w14:textId="77777777" w:rsidTr="00596938">
        <w:trPr>
          <w:ins w:id="22954" w:author="ORANGE" w:date="2019-04-18T16:00:00Z"/>
        </w:trPr>
        <w:tc>
          <w:tcPr>
            <w:tcW w:w="1975" w:type="dxa"/>
            <w:shd w:val="clear" w:color="auto" w:fill="auto"/>
          </w:tcPr>
          <w:p w14:paraId="3AD02079" w14:textId="77777777" w:rsidR="000D52DF" w:rsidRPr="00215D3C" w:rsidRDefault="000D52DF" w:rsidP="00596938">
            <w:pPr>
              <w:keepNext/>
              <w:keepLines/>
              <w:spacing w:after="0"/>
              <w:jc w:val="center"/>
              <w:rPr>
                <w:ins w:id="22955" w:author="ORANGE" w:date="2019-04-18T16:00:00Z"/>
                <w:rFonts w:ascii="Arial" w:hAnsi="Arial"/>
                <w:sz w:val="18"/>
                <w:szCs w:val="18"/>
                <w:lang w:eastAsia="zh-CN"/>
              </w:rPr>
            </w:pPr>
            <w:ins w:id="22956"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2957" w:author="ORANGE" w:date="2019-04-18T16:00:00Z"/>
                <w:rFonts w:ascii="Arial" w:hAnsi="Arial"/>
                <w:sz w:val="18"/>
                <w:szCs w:val="18"/>
                <w:lang w:eastAsia="zh-CN"/>
              </w:rPr>
            </w:pPr>
            <w:ins w:id="22958"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2959" w:author="ORANGE" w:date="2019-04-18T16:00:00Z"/>
                <w:rFonts w:ascii="Arial" w:hAnsi="Arial"/>
                <w:sz w:val="18"/>
                <w:szCs w:val="18"/>
                <w:lang w:eastAsia="zh-CN"/>
              </w:rPr>
            </w:pPr>
            <w:ins w:id="22960"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2961" w:author="ORANGE" w:date="2019-04-18T16:00:00Z"/>
                <w:rFonts w:ascii="Arial" w:hAnsi="Arial"/>
                <w:sz w:val="18"/>
                <w:szCs w:val="18"/>
                <w:lang w:eastAsia="zh-CN"/>
              </w:rPr>
            </w:pPr>
            <w:ins w:id="22962" w:author="ORANGE" w:date="2019-04-18T16:00:00Z">
              <w:r w:rsidRPr="00215D3C">
                <w:rPr>
                  <w:rFonts w:ascii="Arial" w:hAnsi="Arial"/>
                  <w:sz w:val="18"/>
                  <w:szCs w:val="18"/>
                  <w:lang w:eastAsia="zh-CN"/>
                </w:rPr>
                <w:t>M</w:t>
              </w:r>
            </w:ins>
          </w:p>
        </w:tc>
      </w:tr>
      <w:tr w:rsidR="000D52DF" w:rsidRPr="00215D3C" w14:paraId="5B854DF5" w14:textId="77777777" w:rsidTr="00596938">
        <w:trPr>
          <w:ins w:id="22963" w:author="ORANGE" w:date="2019-04-18T16:00:00Z"/>
        </w:trPr>
        <w:tc>
          <w:tcPr>
            <w:tcW w:w="1975" w:type="dxa"/>
            <w:shd w:val="clear" w:color="auto" w:fill="auto"/>
          </w:tcPr>
          <w:p w14:paraId="165519F0" w14:textId="77777777" w:rsidR="000D52DF" w:rsidRPr="00215D3C" w:rsidRDefault="000D52DF" w:rsidP="00596938">
            <w:pPr>
              <w:keepNext/>
              <w:keepLines/>
              <w:spacing w:after="0"/>
              <w:jc w:val="center"/>
              <w:rPr>
                <w:ins w:id="22964" w:author="ORANGE" w:date="2019-04-18T16:00:00Z"/>
                <w:rFonts w:ascii="Arial" w:hAnsi="Arial"/>
                <w:sz w:val="18"/>
                <w:szCs w:val="18"/>
                <w:lang w:eastAsia="zh-CN"/>
              </w:rPr>
            </w:pPr>
            <w:ins w:id="22965"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2966" w:author="ORANGE" w:date="2019-04-18T16:00:00Z"/>
                <w:rFonts w:ascii="Arial" w:hAnsi="Arial"/>
                <w:sz w:val="18"/>
                <w:szCs w:val="18"/>
                <w:lang w:eastAsia="zh-CN"/>
              </w:rPr>
            </w:pPr>
            <w:ins w:id="22967"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2968" w:author="ORANGE" w:date="2019-04-18T16:00:00Z"/>
                <w:rFonts w:ascii="Arial" w:hAnsi="Arial"/>
                <w:sz w:val="18"/>
                <w:szCs w:val="18"/>
                <w:lang w:eastAsia="zh-CN"/>
              </w:rPr>
            </w:pPr>
            <w:ins w:id="22969"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2970" w:author="ORANGE" w:date="2019-04-18T16:00:00Z"/>
                <w:rFonts w:ascii="Arial" w:hAnsi="Arial"/>
                <w:sz w:val="18"/>
                <w:szCs w:val="18"/>
                <w:lang w:eastAsia="zh-CN"/>
              </w:rPr>
            </w:pPr>
            <w:ins w:id="22971"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2972" w:author="ORANGE" w:date="2019-04-18T16:00:00Z"/>
        </w:trPr>
        <w:tc>
          <w:tcPr>
            <w:tcW w:w="1975" w:type="dxa"/>
            <w:shd w:val="clear" w:color="auto" w:fill="auto"/>
          </w:tcPr>
          <w:p w14:paraId="240C8BB8" w14:textId="15E3E8CB" w:rsidR="000D52DF" w:rsidRPr="00215D3C" w:rsidRDefault="000D52DF" w:rsidP="00596938">
            <w:pPr>
              <w:keepNext/>
              <w:keepLines/>
              <w:spacing w:after="0"/>
              <w:jc w:val="center"/>
              <w:rPr>
                <w:ins w:id="22973" w:author="ORANGE" w:date="2019-04-18T16:00:00Z"/>
                <w:rFonts w:ascii="Arial" w:hAnsi="Arial"/>
                <w:sz w:val="18"/>
                <w:szCs w:val="18"/>
                <w:lang w:eastAsia="zh-CN"/>
              </w:rPr>
            </w:pPr>
            <w:ins w:id="22974" w:author="ORANGE" w:date="2019-04-18T16:00:00Z">
              <w:r w:rsidRPr="00215D3C">
                <w:rPr>
                  <w:rFonts w:ascii="Arial" w:hAnsi="Arial"/>
                  <w:sz w:val="18"/>
                  <w:szCs w:val="18"/>
                  <w:lang w:eastAsia="zh-CN"/>
                </w:rPr>
                <w:t>un</w:t>
              </w:r>
            </w:ins>
            <w:ins w:id="22975" w:author="ORANGE" w:date="2019-04-29T17:15:00Z">
              <w:r w:rsidR="00A9657E">
                <w:rPr>
                  <w:rFonts w:ascii="Arial" w:hAnsi="Arial"/>
                  <w:sz w:val="18"/>
                  <w:szCs w:val="18"/>
                  <w:lang w:eastAsia="zh-CN"/>
                </w:rPr>
                <w:t>s</w:t>
              </w:r>
            </w:ins>
            <w:ins w:id="22976"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2977" w:author="ORANGE" w:date="2019-04-18T16:00:00Z"/>
                <w:rFonts w:ascii="Arial" w:hAnsi="Arial"/>
                <w:sz w:val="18"/>
                <w:szCs w:val="18"/>
                <w:lang w:eastAsia="zh-CN"/>
              </w:rPr>
            </w:pPr>
            <w:ins w:id="22978"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2979" w:author="ORANGE" w:date="2019-04-18T16:00:00Z"/>
                <w:rFonts w:ascii="Arial" w:hAnsi="Arial"/>
                <w:sz w:val="18"/>
                <w:szCs w:val="18"/>
                <w:lang w:eastAsia="zh-CN"/>
              </w:rPr>
            </w:pPr>
            <w:ins w:id="22980"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2981" w:author="ORANGE" w:date="2019-04-18T16:00:00Z"/>
                <w:rFonts w:ascii="Arial" w:hAnsi="Arial"/>
                <w:sz w:val="18"/>
                <w:szCs w:val="18"/>
                <w:lang w:eastAsia="zh-CN"/>
              </w:rPr>
            </w:pPr>
            <w:ins w:id="22982"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2983" w:author="ORANGE" w:date="2019-04-18T16:00:00Z"/>
                <w:rFonts w:ascii="Arial" w:hAnsi="Arial"/>
                <w:sz w:val="18"/>
                <w:szCs w:val="18"/>
                <w:lang w:eastAsia="zh-CN"/>
              </w:rPr>
            </w:pPr>
            <w:ins w:id="22984"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2985" w:author="ORANGE" w:date="2019-04-18T16:00:00Z"/>
                <w:rFonts w:ascii="Arial" w:hAnsi="Arial"/>
                <w:sz w:val="18"/>
                <w:szCs w:val="18"/>
                <w:lang w:eastAsia="zh-CN"/>
              </w:rPr>
            </w:pPr>
            <w:ins w:id="22986"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2987" w:author="ORANGE" w:date="2019-04-18T16:00:00Z"/>
                <w:rFonts w:ascii="Arial" w:hAnsi="Arial"/>
                <w:sz w:val="18"/>
                <w:szCs w:val="18"/>
                <w:lang w:eastAsia="zh-CN"/>
              </w:rPr>
            </w:pPr>
            <w:ins w:id="22988"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2989" w:author="ORANGE" w:date="2019-04-18T16:00:00Z"/>
        </w:rPr>
      </w:pPr>
    </w:p>
    <w:p w14:paraId="20D4DB08" w14:textId="3E3C856C" w:rsidR="000D52DF" w:rsidRPr="00215D3C" w:rsidRDefault="00763CFA" w:rsidP="000D52DF">
      <w:pPr>
        <w:pStyle w:val="Titre5"/>
        <w:rPr>
          <w:ins w:id="22990" w:author="ORANGE" w:date="2019-04-18T16:00:00Z"/>
        </w:rPr>
      </w:pPr>
      <w:bookmarkStart w:id="22991" w:name="_Toc532542015"/>
      <w:ins w:id="22992" w:author="ORANGE" w:date="2019-06-17T11:39:00Z">
        <w:r>
          <w:t>11.</w:t>
        </w:r>
      </w:ins>
      <w:ins w:id="22993" w:author="ORANGE" w:date="2019-04-18T16:04:00Z">
        <w:r w:rsidR="000D52DF" w:rsidRPr="000D52DF">
          <w:t>1.1</w:t>
        </w:r>
      </w:ins>
      <w:ins w:id="22994" w:author="ORANGE" w:date="2019-04-18T16:00:00Z">
        <w:r w:rsidR="000D52DF" w:rsidRPr="00215D3C">
          <w:t>.1.2</w:t>
        </w:r>
        <w:r w:rsidR="000D52DF" w:rsidRPr="00215D3C">
          <w:tab/>
          <w:t>Operation</w:t>
        </w:r>
        <w:r w:rsidR="000D52DF">
          <w:t xml:space="preserve"> "createMOI"</w:t>
        </w:r>
        <w:bookmarkEnd w:id="22991"/>
      </w:ins>
    </w:p>
    <w:p w14:paraId="20E38D96" w14:textId="77777777" w:rsidR="000D52DF" w:rsidRPr="00275641" w:rsidRDefault="000D52DF" w:rsidP="000D52DF">
      <w:pPr>
        <w:rPr>
          <w:ins w:id="22995" w:author="ORANGE" w:date="2019-04-18T16:00:00Z"/>
          <w:rFonts w:eastAsia="SimSun"/>
          <w:lang w:eastAsia="zh-CN"/>
        </w:rPr>
      </w:pPr>
      <w:ins w:id="22996" w:author="ORANGE" w:date="2019-04-18T16:00:00Z">
        <w:r w:rsidRPr="00275641">
          <w:rPr>
            <w:rFonts w:eastAsia="SimSun"/>
          </w:rPr>
          <w:t>This operation creates a resource representing a managed object instance.</w:t>
        </w:r>
      </w:ins>
    </w:p>
    <w:p w14:paraId="54BB7880" w14:textId="0BE66E39" w:rsidR="000D52DF" w:rsidRPr="00995065" w:rsidRDefault="000D52DF" w:rsidP="000D52DF">
      <w:pPr>
        <w:pStyle w:val="TH"/>
        <w:rPr>
          <w:ins w:id="22997" w:author="ORANGE" w:date="2019-04-18T16:00:00Z"/>
          <w:rFonts w:eastAsia="SimSun"/>
        </w:rPr>
      </w:pPr>
      <w:ins w:id="22998" w:author="ORANGE" w:date="2019-04-18T16:00:00Z">
        <w:r w:rsidRPr="00995065">
          <w:rPr>
            <w:rFonts w:eastAsia="SimSun"/>
          </w:rPr>
          <w:t xml:space="preserve">Table </w:t>
        </w:r>
      </w:ins>
      <w:ins w:id="22999" w:author="ORANGE" w:date="2019-06-17T11:39:00Z">
        <w:r w:rsidR="00763CFA">
          <w:rPr>
            <w:rFonts w:eastAsia="SimSun"/>
          </w:rPr>
          <w:t>11.</w:t>
        </w:r>
      </w:ins>
      <w:ins w:id="23000" w:author="ORANGE" w:date="2019-04-18T16:04:00Z">
        <w:r w:rsidRPr="000D52DF">
          <w:rPr>
            <w:rFonts w:eastAsia="SimSun"/>
          </w:rPr>
          <w:t>1.1</w:t>
        </w:r>
      </w:ins>
      <w:ins w:id="23001"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0D52DF" w:rsidRPr="00275641" w14:paraId="55993A9B" w14:textId="77777777" w:rsidTr="00596938">
        <w:trPr>
          <w:ins w:id="23002"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3003" w:author="ORANGE" w:date="2019-04-18T16:00:00Z"/>
                <w:rFonts w:ascii="Arial" w:eastAsia="SimSun" w:hAnsi="Arial"/>
                <w:b/>
                <w:sz w:val="18"/>
                <w:lang w:eastAsia="zh-CN"/>
              </w:rPr>
            </w:pPr>
            <w:ins w:id="23004"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3005" w:author="ORANGE" w:date="2019-04-18T16:00:00Z"/>
                <w:rFonts w:ascii="Arial" w:eastAsia="SimSun" w:hAnsi="Arial"/>
                <w:b/>
                <w:sz w:val="18"/>
                <w:lang w:eastAsia="zh-CN"/>
              </w:rPr>
            </w:pPr>
            <w:ins w:id="23006"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3007" w:author="ORANGE" w:date="2019-04-18T16:00:00Z"/>
                <w:rFonts w:ascii="Arial" w:eastAsia="SimSun" w:hAnsi="Arial"/>
                <w:b/>
                <w:sz w:val="18"/>
                <w:lang w:eastAsia="zh-CN"/>
              </w:rPr>
            </w:pPr>
            <w:ins w:id="23008"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3009" w:author="ORANGE" w:date="2019-04-18T16:00:00Z"/>
                <w:rFonts w:ascii="Arial" w:eastAsia="SimSun" w:hAnsi="Arial"/>
                <w:b/>
                <w:sz w:val="18"/>
                <w:lang w:eastAsia="zh-CN"/>
              </w:rPr>
            </w:pPr>
            <w:ins w:id="23010"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3011" w:author="ORANGE" w:date="2019-04-18T16:00:00Z"/>
                <w:rFonts w:ascii="Arial" w:eastAsia="SimSun" w:hAnsi="Arial"/>
                <w:b/>
                <w:sz w:val="18"/>
                <w:lang w:eastAsia="zh-CN"/>
              </w:rPr>
            </w:pPr>
            <w:ins w:id="23012" w:author="ORANGE" w:date="2019-04-18T16:00:00Z">
              <w:r w:rsidRPr="00275641">
                <w:rPr>
                  <w:rFonts w:ascii="Arial" w:eastAsia="SimSun" w:hAnsi="Arial"/>
                  <w:b/>
                  <w:sz w:val="18"/>
                  <w:lang w:eastAsia="zh-CN"/>
                </w:rPr>
                <w:t>SQ</w:t>
              </w:r>
            </w:ins>
          </w:p>
        </w:tc>
      </w:tr>
      <w:tr w:rsidR="000D52DF" w:rsidRPr="00275641" w14:paraId="61222FEE" w14:textId="77777777" w:rsidTr="00596938">
        <w:trPr>
          <w:ins w:id="23013"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3014" w:author="ORANGE" w:date="2019-04-18T16:00:00Z"/>
                <w:rFonts w:ascii="Arial" w:eastAsia="SimSun" w:hAnsi="Arial"/>
                <w:sz w:val="18"/>
                <w:szCs w:val="18"/>
                <w:lang w:eastAsia="zh-CN"/>
              </w:rPr>
            </w:pPr>
            <w:ins w:id="23015" w:author="ORANGE" w:date="2019-04-18T16:00:00Z">
              <w:r w:rsidRPr="00275641">
                <w:rPr>
                  <w:rFonts w:ascii="Arial" w:eastAsia="SimSun" w:hAnsi="Arial"/>
                  <w:sz w:val="18"/>
                  <w:szCs w:val="18"/>
                  <w:lang w:eastAsia="zh-CN"/>
                </w:rPr>
                <w:t>managedObjectClass</w:t>
              </w:r>
            </w:ins>
          </w:p>
          <w:p w14:paraId="6FE9D315" w14:textId="77777777" w:rsidR="000D52DF" w:rsidRPr="00275641" w:rsidRDefault="000D52DF" w:rsidP="00596938">
            <w:pPr>
              <w:keepNext/>
              <w:keepLines/>
              <w:spacing w:after="0"/>
              <w:rPr>
                <w:ins w:id="23016" w:author="ORANGE" w:date="2019-04-18T16:00:00Z"/>
                <w:rFonts w:ascii="Arial" w:eastAsia="SimSun" w:hAnsi="Arial"/>
                <w:sz w:val="18"/>
                <w:szCs w:val="18"/>
                <w:lang w:eastAsia="zh-CN"/>
              </w:rPr>
            </w:pPr>
            <w:ins w:id="23017" w:author="ORANGE" w:date="2019-04-18T16:00:00Z">
              <w:r w:rsidRPr="00275641">
                <w:rPr>
                  <w:rFonts w:ascii="Arial" w:eastAsia="SimSun"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3018" w:author="ORANGE" w:date="2019-04-18T16:00:00Z"/>
                <w:rFonts w:ascii="Arial" w:eastAsia="SimSun" w:hAnsi="Arial"/>
                <w:sz w:val="18"/>
                <w:szCs w:val="18"/>
                <w:lang w:eastAsia="zh-CN"/>
              </w:rPr>
            </w:pPr>
            <w:ins w:id="23019"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3020" w:author="ORANGE" w:date="2019-04-18T16:00:00Z"/>
                <w:rFonts w:ascii="Arial" w:eastAsia="SimSun" w:hAnsi="Arial"/>
                <w:sz w:val="18"/>
                <w:szCs w:val="18"/>
                <w:lang w:eastAsia="zh-CN"/>
              </w:rPr>
            </w:pPr>
            <w:ins w:id="23021"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3022" w:author="ORANGE" w:date="2019-04-18T16:00:00Z"/>
                <w:rFonts w:ascii="Arial" w:eastAsia="SimSun" w:hAnsi="Arial"/>
                <w:sz w:val="18"/>
                <w:szCs w:val="18"/>
                <w:lang w:eastAsia="zh-CN"/>
              </w:rPr>
            </w:pPr>
            <w:ins w:id="23023"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3024" w:author="ORANGE" w:date="2019-04-18T16:00:00Z"/>
                <w:rFonts w:ascii="Arial" w:eastAsia="SimSun" w:hAnsi="Arial"/>
                <w:sz w:val="18"/>
                <w:szCs w:val="18"/>
                <w:lang w:eastAsia="zh-CN"/>
              </w:rPr>
            </w:pPr>
            <w:ins w:id="23025"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3026" w:author="ORANGE" w:date="2019-04-18T16:00:00Z"/>
                <w:rFonts w:ascii="Arial" w:eastAsia="SimSun" w:hAnsi="Arial"/>
                <w:sz w:val="18"/>
                <w:szCs w:val="18"/>
                <w:lang w:eastAsia="zh-CN"/>
              </w:rPr>
            </w:pPr>
            <w:ins w:id="23027"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3028"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3029" w:author="ORANGE" w:date="2019-04-18T16:00:00Z"/>
                <w:rFonts w:ascii="Arial" w:eastAsia="SimSun" w:hAnsi="Arial"/>
                <w:sz w:val="18"/>
                <w:szCs w:val="18"/>
                <w:lang w:eastAsia="zh-CN"/>
              </w:rPr>
            </w:pPr>
            <w:ins w:id="23030" w:author="ORANGE" w:date="2019-04-18T16:00:00Z">
              <w:r w:rsidRPr="00275641">
                <w:rPr>
                  <w:rFonts w:ascii="Arial" w:eastAsia="SimSun"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3031" w:author="ORANGE" w:date="2019-04-18T16:00:00Z"/>
                <w:rFonts w:ascii="Arial" w:eastAsia="SimSun" w:hAnsi="Arial"/>
                <w:sz w:val="18"/>
                <w:szCs w:val="18"/>
                <w:lang w:eastAsia="zh-CN"/>
              </w:rPr>
            </w:pPr>
            <w:ins w:id="23032"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3033" w:author="ORANGE" w:date="2019-04-18T16:00:00Z"/>
                <w:rFonts w:ascii="Arial" w:eastAsia="SimSun" w:hAnsi="Arial"/>
                <w:sz w:val="18"/>
                <w:szCs w:val="18"/>
                <w:lang w:eastAsia="zh-CN"/>
              </w:rPr>
            </w:pPr>
            <w:ins w:id="23034"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3035" w:author="ORANGE" w:date="2019-04-18T16:00:00Z"/>
                <w:rFonts w:ascii="Arial" w:eastAsia="SimSun" w:hAnsi="Arial" w:cs="Arial"/>
                <w:sz w:val="18"/>
              </w:rPr>
            </w:pPr>
            <w:ins w:id="23036"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3037" w:author="ORANGE" w:date="2019-04-18T16:00:00Z"/>
                <w:rFonts w:ascii="Arial" w:eastAsia="SimSun" w:hAnsi="Arial"/>
                <w:sz w:val="18"/>
                <w:szCs w:val="18"/>
                <w:lang w:eastAsia="zh-CN"/>
              </w:rPr>
            </w:pPr>
            <w:ins w:id="23038"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3039"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3040" w:author="ORANGE" w:date="2019-04-18T16:00:00Z"/>
                <w:rFonts w:ascii="Arial" w:eastAsia="SimSun" w:hAnsi="Arial"/>
                <w:sz w:val="18"/>
                <w:szCs w:val="18"/>
                <w:lang w:eastAsia="zh-CN"/>
              </w:rPr>
            </w:pPr>
            <w:ins w:id="23041" w:author="ORANGE" w:date="2019-04-18T16:00:00Z">
              <w:r w:rsidRPr="00275641">
                <w:rPr>
                  <w:rFonts w:ascii="Arial" w:eastAsia="SimSun"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3042" w:author="ORANGE" w:date="2019-04-18T16:00:00Z"/>
                <w:rFonts w:ascii="Arial" w:eastAsia="SimSun" w:hAnsi="Arial"/>
                <w:sz w:val="18"/>
                <w:szCs w:val="18"/>
                <w:lang w:eastAsia="zh-CN"/>
              </w:rPr>
            </w:pPr>
            <w:ins w:id="23043"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3044" w:author="ORANGE" w:date="2019-04-18T16:00:00Z"/>
                <w:rFonts w:ascii="Arial" w:eastAsia="SimSun" w:hAnsi="Arial"/>
                <w:sz w:val="18"/>
                <w:szCs w:val="18"/>
                <w:lang w:eastAsia="zh-CN"/>
              </w:rPr>
            </w:pPr>
            <w:ins w:id="23045"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3046" w:author="ORANGE" w:date="2019-04-18T16:00:00Z"/>
                <w:rFonts w:ascii="Arial" w:eastAsia="SimSun" w:hAnsi="Arial"/>
                <w:sz w:val="18"/>
                <w:szCs w:val="18"/>
                <w:lang w:eastAsia="zh-CN"/>
              </w:rPr>
            </w:pPr>
            <w:ins w:id="23047"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3048" w:author="ORANGE" w:date="2019-04-18T16:00:00Z"/>
                <w:rFonts w:ascii="Arial" w:eastAsia="SimSun" w:hAnsi="Arial"/>
                <w:sz w:val="18"/>
                <w:szCs w:val="18"/>
                <w:lang w:eastAsia="zh-CN"/>
              </w:rPr>
            </w:pPr>
            <w:ins w:id="23049"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3050" w:author="ORANGE" w:date="2019-04-18T16:00:00Z"/>
          <w:rFonts w:eastAsia="SimSun"/>
        </w:rPr>
      </w:pPr>
    </w:p>
    <w:p w14:paraId="7DEAB9A3" w14:textId="77777777" w:rsidR="000D52DF" w:rsidRPr="00995065" w:rsidRDefault="000D52DF" w:rsidP="000D52DF">
      <w:pPr>
        <w:pStyle w:val="NO"/>
        <w:rPr>
          <w:ins w:id="23051" w:author="ORANGE" w:date="2019-04-18T16:00:00Z"/>
          <w:rFonts w:eastAsia="SimSun"/>
          <w:lang w:eastAsia="zh-CN"/>
        </w:rPr>
      </w:pPr>
      <w:ins w:id="23052"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22809C7B" w:rsidR="000D52DF" w:rsidRPr="00995065" w:rsidRDefault="000D52DF" w:rsidP="000D52DF">
      <w:pPr>
        <w:pStyle w:val="TH"/>
        <w:rPr>
          <w:ins w:id="23053" w:author="ORANGE" w:date="2019-04-18T16:00:00Z"/>
          <w:rFonts w:eastAsia="SimSun"/>
        </w:rPr>
      </w:pPr>
      <w:ins w:id="23054" w:author="ORANGE" w:date="2019-04-18T16:00:00Z">
        <w:r w:rsidRPr="00995065">
          <w:rPr>
            <w:rFonts w:eastAsia="SimSun"/>
          </w:rPr>
          <w:t xml:space="preserve">Table </w:t>
        </w:r>
      </w:ins>
      <w:ins w:id="23055" w:author="ORANGE" w:date="2019-06-17T11:39:00Z">
        <w:r w:rsidR="00763CFA">
          <w:rPr>
            <w:rFonts w:eastAsia="SimSun"/>
          </w:rPr>
          <w:t>11.</w:t>
        </w:r>
      </w:ins>
      <w:ins w:id="23056" w:author="ORANGE" w:date="2019-04-18T16:04:00Z">
        <w:r w:rsidRPr="000D52DF">
          <w:rPr>
            <w:rFonts w:eastAsia="SimSun"/>
          </w:rPr>
          <w:t>1.1</w:t>
        </w:r>
      </w:ins>
      <w:ins w:id="23057"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0D52DF" w:rsidRPr="00275641" w14:paraId="595703D4" w14:textId="77777777" w:rsidTr="00596938">
        <w:trPr>
          <w:ins w:id="23058" w:author="ORANGE" w:date="2019-04-18T16:00:00Z"/>
        </w:trPr>
        <w:tc>
          <w:tcPr>
            <w:tcW w:w="903" w:type="pct"/>
            <w:shd w:val="clear" w:color="auto" w:fill="auto"/>
          </w:tcPr>
          <w:p w14:paraId="3353C52C" w14:textId="77777777" w:rsidR="000D52DF" w:rsidRPr="00275641" w:rsidRDefault="000D52DF" w:rsidP="00596938">
            <w:pPr>
              <w:pStyle w:val="TAH"/>
              <w:rPr>
                <w:ins w:id="23059" w:author="ORANGE" w:date="2019-04-18T16:00:00Z"/>
                <w:rFonts w:eastAsia="SimSun"/>
                <w:lang w:eastAsia="zh-CN"/>
              </w:rPr>
            </w:pPr>
            <w:ins w:id="23060"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3061" w:author="ORANGE" w:date="2019-04-18T16:00:00Z"/>
                <w:rFonts w:eastAsia="SimSun"/>
                <w:lang w:eastAsia="zh-CN"/>
              </w:rPr>
            </w:pPr>
            <w:ins w:id="23062"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3063" w:author="ORANGE" w:date="2019-04-18T16:00:00Z"/>
                <w:rFonts w:eastAsia="SimSun"/>
                <w:lang w:eastAsia="zh-CN"/>
              </w:rPr>
            </w:pPr>
            <w:ins w:id="23064"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3065" w:author="ORANGE" w:date="2019-04-18T16:00:00Z"/>
                <w:rFonts w:eastAsia="SimSun"/>
                <w:lang w:eastAsia="zh-CN"/>
              </w:rPr>
            </w:pPr>
            <w:ins w:id="23066"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3067" w:author="ORANGE" w:date="2019-04-18T16:00:00Z"/>
                <w:rFonts w:eastAsia="SimSun"/>
                <w:lang w:eastAsia="zh-CN"/>
              </w:rPr>
            </w:pPr>
            <w:ins w:id="23068" w:author="ORANGE" w:date="2019-04-18T16:00:00Z">
              <w:r w:rsidRPr="00275641">
                <w:rPr>
                  <w:rFonts w:eastAsia="SimSun"/>
                  <w:lang w:eastAsia="zh-CN"/>
                </w:rPr>
                <w:t>SQ</w:t>
              </w:r>
            </w:ins>
          </w:p>
        </w:tc>
      </w:tr>
      <w:tr w:rsidR="000D52DF" w:rsidRPr="00275641" w14:paraId="0786A15A" w14:textId="77777777" w:rsidTr="00596938">
        <w:trPr>
          <w:ins w:id="23069"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3070" w:author="ORANGE" w:date="2019-04-18T16:00:00Z"/>
                <w:rFonts w:ascii="Arial" w:eastAsia="SimSun" w:hAnsi="Arial"/>
                <w:sz w:val="18"/>
                <w:szCs w:val="18"/>
                <w:lang w:eastAsia="zh-CN"/>
              </w:rPr>
            </w:pPr>
            <w:ins w:id="23071" w:author="ORANGE" w:date="2019-04-18T16:00:00Z">
              <w:r w:rsidRPr="00275641">
                <w:rPr>
                  <w:rFonts w:ascii="Arial" w:eastAsia="SimSun"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3072" w:author="ORANGE" w:date="2019-04-18T16:00:00Z"/>
                <w:rFonts w:ascii="Arial" w:eastAsia="SimSun" w:hAnsi="Arial"/>
                <w:sz w:val="18"/>
                <w:szCs w:val="18"/>
                <w:lang w:eastAsia="zh-CN"/>
              </w:rPr>
            </w:pPr>
            <w:ins w:id="23073"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3074" w:author="ORANGE" w:date="2019-04-18T16:00:00Z"/>
                <w:rFonts w:ascii="Arial" w:eastAsia="SimSun" w:hAnsi="Arial"/>
                <w:sz w:val="18"/>
                <w:szCs w:val="18"/>
                <w:lang w:eastAsia="zh-CN"/>
              </w:rPr>
            </w:pPr>
            <w:ins w:id="23075"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3076" w:author="ORANGE" w:date="2019-04-18T16:00:00Z"/>
                <w:rFonts w:ascii="Arial" w:eastAsia="SimSun" w:hAnsi="Arial"/>
                <w:sz w:val="18"/>
                <w:szCs w:val="18"/>
                <w:lang w:eastAsia="zh-CN"/>
              </w:rPr>
            </w:pPr>
            <w:ins w:id="23077"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3078" w:author="ORANGE" w:date="2019-04-18T16:00:00Z"/>
                <w:rFonts w:ascii="Arial" w:eastAsia="SimSun" w:hAnsi="Arial"/>
                <w:sz w:val="18"/>
                <w:szCs w:val="18"/>
                <w:lang w:eastAsia="zh-CN"/>
              </w:rPr>
            </w:pPr>
            <w:ins w:id="23079"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3080"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3081" w:author="ORANGE" w:date="2019-04-18T16:00:00Z"/>
                <w:rFonts w:ascii="Arial" w:eastAsia="SimSun" w:hAnsi="Arial"/>
                <w:sz w:val="18"/>
                <w:szCs w:val="18"/>
                <w:lang w:eastAsia="zh-CN"/>
              </w:rPr>
            </w:pPr>
            <w:ins w:id="23082" w:author="ORANGE" w:date="2019-04-18T16:00:00Z">
              <w:r w:rsidRPr="00275641">
                <w:rPr>
                  <w:rFonts w:ascii="Arial" w:eastAsia="SimSun"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3083" w:author="ORANGE" w:date="2019-04-18T16:00:00Z"/>
                <w:rFonts w:ascii="Arial" w:eastAsia="SimSun" w:hAnsi="Arial"/>
                <w:sz w:val="18"/>
                <w:szCs w:val="18"/>
                <w:lang w:eastAsia="zh-CN"/>
              </w:rPr>
            </w:pPr>
            <w:ins w:id="23084"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3085" w:author="ORANGE" w:date="2019-04-18T16:00:00Z"/>
                <w:rFonts w:ascii="Arial" w:eastAsia="SimSun" w:hAnsi="Arial"/>
                <w:sz w:val="18"/>
                <w:szCs w:val="18"/>
                <w:lang w:eastAsia="zh-CN"/>
              </w:rPr>
            </w:pPr>
            <w:ins w:id="23086"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3087" w:author="ORANGE" w:date="2019-04-18T16:00:00Z"/>
                <w:rFonts w:ascii="Arial" w:eastAsia="SimSun" w:hAnsi="Arial"/>
                <w:sz w:val="18"/>
                <w:szCs w:val="18"/>
                <w:lang w:eastAsia="zh-CN"/>
              </w:rPr>
            </w:pPr>
            <w:ins w:id="23088"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3089" w:author="ORANGE" w:date="2019-04-18T16:00:00Z"/>
                <w:rFonts w:ascii="Arial" w:eastAsia="SimSun" w:hAnsi="Arial"/>
                <w:sz w:val="18"/>
                <w:szCs w:val="18"/>
                <w:lang w:eastAsia="zh-CN"/>
              </w:rPr>
            </w:pPr>
            <w:ins w:id="23090"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3091" w:author="ORANGE" w:date="2019-04-18T16:00:00Z"/>
                <w:rFonts w:ascii="Arial" w:eastAsia="SimSun" w:hAnsi="Arial"/>
                <w:sz w:val="18"/>
                <w:szCs w:val="18"/>
                <w:lang w:eastAsia="zh-CN"/>
              </w:rPr>
            </w:pPr>
            <w:ins w:id="23092"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3093" w:author="ORANGE" w:date="2019-04-18T16:00:00Z"/>
                <w:rFonts w:ascii="Arial" w:eastAsia="SimSun" w:hAnsi="Arial"/>
                <w:sz w:val="18"/>
                <w:szCs w:val="18"/>
                <w:lang w:eastAsia="zh-CN"/>
              </w:rPr>
            </w:pPr>
            <w:ins w:id="23094"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3095" w:author="ORANGE" w:date="2019-04-18T16:00:00Z"/>
                <w:rFonts w:ascii="Arial" w:eastAsia="SimSun" w:hAnsi="Arial"/>
                <w:sz w:val="18"/>
                <w:szCs w:val="18"/>
                <w:lang w:eastAsia="zh-CN"/>
              </w:rPr>
            </w:pPr>
            <w:ins w:id="23096"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3097" w:author="ORANGE" w:date="2019-04-18T16:00:00Z"/>
                <w:rFonts w:ascii="Arial" w:eastAsia="SimSun" w:hAnsi="Arial"/>
                <w:sz w:val="18"/>
                <w:szCs w:val="18"/>
                <w:lang w:eastAsia="zh-CN"/>
              </w:rPr>
            </w:pPr>
            <w:ins w:id="23098"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3099" w:author="ORANGE" w:date="2019-04-18T16:00:00Z"/>
          <w:rFonts w:eastAsia="SimSun"/>
          <w:lang w:eastAsia="zh-CN"/>
        </w:rPr>
      </w:pPr>
    </w:p>
    <w:p w14:paraId="5CF68D06" w14:textId="77777777" w:rsidR="000D52DF" w:rsidRPr="00275641" w:rsidRDefault="000D52DF" w:rsidP="000D52DF">
      <w:pPr>
        <w:rPr>
          <w:ins w:id="23100" w:author="ORANGE" w:date="2019-04-18T16:00:00Z"/>
          <w:rFonts w:eastAsia="SimSun"/>
          <w:lang w:eastAsia="zh-CN"/>
        </w:rPr>
      </w:pPr>
      <w:ins w:id="23101"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3102" w:author="ORANGE" w:date="2019-04-18T16:00:00Z"/>
          <w:rFonts w:eastAsia="SimSun"/>
        </w:rPr>
      </w:pPr>
      <w:ins w:id="23103"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77777777" w:rsidR="000D52DF" w:rsidRPr="00275641" w:rsidRDefault="000D52DF" w:rsidP="000D52DF">
      <w:pPr>
        <w:pStyle w:val="B2"/>
        <w:rPr>
          <w:ins w:id="23104" w:author="ORANGE" w:date="2019-04-18T16:00:00Z"/>
          <w:rFonts w:eastAsia="SimSun"/>
        </w:rPr>
      </w:pPr>
      <w:ins w:id="23105" w:author="ORANGE" w:date="2019-04-18T16:00:00Z">
        <w:r w:rsidRPr="00275641">
          <w:rPr>
            <w:rFonts w:eastAsia="SimSun"/>
          </w:rPr>
          <w:t>The target URI identifies the new resource to be created.</w:t>
        </w:r>
      </w:ins>
    </w:p>
    <w:p w14:paraId="1EBDB151" w14:textId="77777777" w:rsidR="000D52DF" w:rsidRPr="00275641" w:rsidRDefault="000D52DF" w:rsidP="000D52DF">
      <w:pPr>
        <w:pStyle w:val="B2"/>
        <w:rPr>
          <w:ins w:id="23106" w:author="ORANGE" w:date="2019-04-18T16:00:00Z"/>
          <w:rFonts w:eastAsia="SimSun"/>
        </w:rPr>
      </w:pPr>
      <w:ins w:id="23107" w:author="ORANGE" w:date="2019-04-18T16:00:00Z">
        <w:r w:rsidRPr="00275641">
          <w:rPr>
            <w:rFonts w:eastAsia="SimSun"/>
          </w:rPr>
          <w:t>The message body shall carry the complete resource representation.</w:t>
        </w:r>
      </w:ins>
    </w:p>
    <w:p w14:paraId="6E4828C5" w14:textId="77777777" w:rsidR="000D52DF" w:rsidRPr="00275641" w:rsidRDefault="000D52DF" w:rsidP="000D52DF">
      <w:pPr>
        <w:pStyle w:val="B10"/>
        <w:rPr>
          <w:ins w:id="23108" w:author="ORANGE" w:date="2019-04-18T16:00:00Z"/>
          <w:rFonts w:eastAsia="SimSun"/>
        </w:rPr>
      </w:pPr>
      <w:ins w:id="23109"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77777777" w:rsidR="000D52DF" w:rsidRPr="00275641" w:rsidRDefault="000D52DF" w:rsidP="000D52DF">
      <w:pPr>
        <w:pStyle w:val="B2"/>
        <w:rPr>
          <w:ins w:id="23110" w:author="ORANGE" w:date="2019-04-18T16:00:00Z"/>
          <w:rFonts w:eastAsia="SimSun"/>
        </w:rPr>
      </w:pPr>
      <w:ins w:id="23111" w:author="ORANGE" w:date="2019-04-18T16:00:00Z">
        <w:r w:rsidRPr="00275641">
          <w:rPr>
            <w:rFonts w:eastAsia="SimSun"/>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3112" w:author="ORANGE" w:date="2019-04-18T16:00:00Z"/>
          <w:rFonts w:eastAsia="SimSun"/>
        </w:rPr>
      </w:pPr>
      <w:ins w:id="23113" w:author="ORANGE" w:date="2019-04-18T16:00:00Z">
        <w:r w:rsidRPr="00275641">
          <w:rPr>
            <w:rFonts w:eastAsia="SimSun"/>
          </w:rPr>
          <w:t>On failure, an appropriate error code shall be returned. The response message body shall provide additional error information</w:t>
        </w:r>
      </w:ins>
    </w:p>
    <w:p w14:paraId="1B6AA42A" w14:textId="77777777" w:rsidR="000D52DF" w:rsidRPr="00215D3C" w:rsidRDefault="000D52DF" w:rsidP="000D52DF">
      <w:pPr>
        <w:rPr>
          <w:ins w:id="23114" w:author="ORANGE" w:date="2019-04-18T16:00:00Z"/>
          <w:lang w:eastAsia="zh-CN"/>
        </w:rPr>
      </w:pPr>
    </w:p>
    <w:p w14:paraId="6528A850" w14:textId="05214F37" w:rsidR="000D52DF" w:rsidRPr="00215D3C" w:rsidRDefault="00763CFA" w:rsidP="000E62E1">
      <w:pPr>
        <w:pStyle w:val="Titre5"/>
        <w:rPr>
          <w:ins w:id="23115" w:author="ORANGE" w:date="2019-04-18T16:00:00Z"/>
        </w:rPr>
      </w:pPr>
      <w:bookmarkStart w:id="23116" w:name="_Toc532542016"/>
      <w:ins w:id="23117" w:author="ORANGE" w:date="2019-06-17T11:39:00Z">
        <w:r>
          <w:t>11.</w:t>
        </w:r>
      </w:ins>
      <w:ins w:id="23118" w:author="ORANGE" w:date="2019-04-18T16:06:00Z">
        <w:r w:rsidR="000E62E1" w:rsidRPr="000E62E1">
          <w:t>1.1</w:t>
        </w:r>
      </w:ins>
      <w:ins w:id="23119"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3116"/>
      </w:ins>
    </w:p>
    <w:p w14:paraId="63CDE2B9" w14:textId="77777777" w:rsidR="000D52DF" w:rsidRPr="00275641" w:rsidRDefault="000D52DF" w:rsidP="000D52DF">
      <w:pPr>
        <w:rPr>
          <w:ins w:id="23120" w:author="ORANGE" w:date="2019-04-18T16:00:00Z"/>
          <w:rFonts w:eastAsia="SimSun"/>
          <w:lang w:eastAsia="zh-CN"/>
        </w:rPr>
      </w:pPr>
      <w:ins w:id="23121" w:author="ORANGE" w:date="2019-04-18T16:00:00Z">
        <w:r w:rsidRPr="00275641">
          <w:rPr>
            <w:rFonts w:eastAsia="SimSun"/>
          </w:rPr>
          <w:t>This operation retrieves one or multiple resources representing managed object instances.</w:t>
        </w:r>
      </w:ins>
    </w:p>
    <w:p w14:paraId="6C7FAEFE" w14:textId="1AB2686E" w:rsidR="000D52DF" w:rsidRPr="00275641" w:rsidRDefault="000D52DF" w:rsidP="000D52DF">
      <w:pPr>
        <w:pStyle w:val="TH"/>
        <w:rPr>
          <w:ins w:id="23122" w:author="ORANGE" w:date="2019-04-18T16:00:00Z"/>
          <w:rFonts w:eastAsia="SimSun"/>
        </w:rPr>
      </w:pPr>
      <w:ins w:id="23123" w:author="ORANGE" w:date="2019-04-18T16:00:00Z">
        <w:r w:rsidRPr="00275641">
          <w:rPr>
            <w:rFonts w:eastAsia="SimSun"/>
          </w:rPr>
          <w:lastRenderedPageBreak/>
          <w:t xml:space="preserve">Table </w:t>
        </w:r>
      </w:ins>
      <w:ins w:id="23124" w:author="ORANGE" w:date="2019-06-17T11:39:00Z">
        <w:r w:rsidR="00763CFA">
          <w:rPr>
            <w:rFonts w:eastAsia="SimSun"/>
          </w:rPr>
          <w:t>11.</w:t>
        </w:r>
      </w:ins>
      <w:ins w:id="23125" w:author="ORANGE" w:date="2019-04-18T16:06:00Z">
        <w:r w:rsidR="000E62E1" w:rsidRPr="000E62E1">
          <w:rPr>
            <w:rFonts w:eastAsia="SimSun"/>
          </w:rPr>
          <w:t>1.1</w:t>
        </w:r>
      </w:ins>
      <w:ins w:id="23126"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3127"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3128" w:author="ORANGE" w:date="2019-04-18T16:00:00Z"/>
                <w:rFonts w:ascii="Arial" w:eastAsia="SimSun" w:hAnsi="Arial"/>
                <w:b/>
                <w:sz w:val="18"/>
                <w:lang w:eastAsia="zh-CN"/>
              </w:rPr>
            </w:pPr>
            <w:ins w:id="23129"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3130" w:author="ORANGE" w:date="2019-04-18T16:00:00Z"/>
                <w:rFonts w:ascii="Arial" w:eastAsia="SimSun" w:hAnsi="Arial"/>
                <w:b/>
                <w:sz w:val="18"/>
                <w:lang w:eastAsia="zh-CN"/>
              </w:rPr>
            </w:pPr>
            <w:ins w:id="23131"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3132" w:author="ORANGE" w:date="2019-04-18T16:00:00Z"/>
                <w:rFonts w:ascii="Arial" w:eastAsia="SimSun" w:hAnsi="Arial"/>
                <w:b/>
                <w:sz w:val="18"/>
                <w:lang w:eastAsia="zh-CN"/>
              </w:rPr>
            </w:pPr>
            <w:ins w:id="23133"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3134" w:author="ORANGE" w:date="2019-04-18T16:00:00Z"/>
                <w:rFonts w:ascii="Arial" w:eastAsia="SimSun" w:hAnsi="Arial"/>
                <w:b/>
                <w:sz w:val="18"/>
                <w:lang w:eastAsia="zh-CN"/>
              </w:rPr>
            </w:pPr>
            <w:ins w:id="23135"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3136" w:author="ORANGE" w:date="2019-04-18T16:00:00Z"/>
                <w:rFonts w:ascii="Arial" w:eastAsia="SimSun" w:hAnsi="Arial"/>
                <w:b/>
                <w:sz w:val="18"/>
                <w:lang w:eastAsia="zh-CN"/>
              </w:rPr>
            </w:pPr>
            <w:ins w:id="23137" w:author="ORANGE" w:date="2019-04-18T16:00:00Z">
              <w:r w:rsidRPr="00275641">
                <w:rPr>
                  <w:rFonts w:ascii="Arial" w:eastAsia="SimSun" w:hAnsi="Arial"/>
                  <w:b/>
                  <w:sz w:val="18"/>
                  <w:lang w:eastAsia="zh-CN"/>
                </w:rPr>
                <w:t>SQ</w:t>
              </w:r>
            </w:ins>
          </w:p>
        </w:tc>
      </w:tr>
      <w:tr w:rsidR="000D52DF" w:rsidRPr="00275641" w14:paraId="44A6A26F" w14:textId="77777777" w:rsidTr="00596938">
        <w:trPr>
          <w:ins w:id="23138"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3139" w:author="ORANGE" w:date="2019-04-18T16:00:00Z"/>
                <w:rFonts w:ascii="Arial" w:eastAsia="SimSun" w:hAnsi="Arial"/>
                <w:sz w:val="18"/>
                <w:szCs w:val="18"/>
                <w:lang w:eastAsia="zh-CN"/>
              </w:rPr>
            </w:pPr>
            <w:ins w:id="23140" w:author="ORANGE" w:date="2019-04-18T16:00:00Z">
              <w:r w:rsidRPr="00275641">
                <w:rPr>
                  <w:rFonts w:ascii="Arial" w:eastAsia="SimSun"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3141" w:author="ORANGE" w:date="2019-04-18T16:00:00Z"/>
                <w:rFonts w:ascii="Arial" w:eastAsia="SimSun" w:hAnsi="Arial"/>
                <w:sz w:val="18"/>
                <w:szCs w:val="18"/>
                <w:lang w:eastAsia="zh-CN"/>
              </w:rPr>
            </w:pPr>
            <w:ins w:id="23142"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3143" w:author="ORANGE" w:date="2019-04-18T16:00:00Z"/>
                <w:rFonts w:ascii="Arial" w:eastAsia="SimSun" w:hAnsi="Arial"/>
                <w:sz w:val="18"/>
                <w:szCs w:val="18"/>
                <w:lang w:eastAsia="zh-CN"/>
              </w:rPr>
            </w:pPr>
            <w:ins w:id="23144"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3145" w:author="ORANGE" w:date="2019-04-18T16:00:00Z"/>
                <w:rFonts w:ascii="Arial" w:eastAsia="SimSun" w:hAnsi="Arial"/>
                <w:sz w:val="18"/>
                <w:szCs w:val="18"/>
                <w:lang w:eastAsia="zh-CN"/>
              </w:rPr>
            </w:pPr>
            <w:ins w:id="23146"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3147" w:author="ORANGE" w:date="2019-04-18T16:00:00Z"/>
                <w:rFonts w:ascii="Arial" w:eastAsia="SimSun" w:hAnsi="Arial"/>
                <w:sz w:val="18"/>
                <w:szCs w:val="18"/>
                <w:lang w:eastAsia="zh-CN"/>
              </w:rPr>
            </w:pPr>
            <w:ins w:id="23148"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3149" w:author="ORANGE" w:date="2019-04-18T16:00:00Z"/>
                <w:rFonts w:ascii="Arial" w:eastAsia="SimSun" w:hAnsi="Arial"/>
                <w:sz w:val="18"/>
                <w:szCs w:val="18"/>
                <w:lang w:eastAsia="zh-CN"/>
              </w:rPr>
            </w:pPr>
            <w:ins w:id="23150"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3151"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3152" w:author="ORANGE" w:date="2019-04-18T16:00:00Z"/>
                <w:rFonts w:ascii="Arial" w:eastAsia="SimSun" w:hAnsi="Arial"/>
                <w:sz w:val="18"/>
                <w:szCs w:val="18"/>
                <w:lang w:eastAsia="zh-CN"/>
              </w:rPr>
            </w:pPr>
            <w:ins w:id="23153" w:author="ORANGE" w:date="2019-04-18T16:00:00Z">
              <w:r w:rsidRPr="00275641">
                <w:rPr>
                  <w:rFonts w:ascii="Arial" w:eastAsia="SimSun"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3154" w:author="ORANGE" w:date="2019-04-18T16:00:00Z"/>
                <w:rFonts w:ascii="Arial" w:eastAsia="SimSun" w:hAnsi="Arial"/>
                <w:sz w:val="18"/>
                <w:szCs w:val="18"/>
                <w:lang w:eastAsia="zh-CN"/>
              </w:rPr>
            </w:pPr>
            <w:ins w:id="23155"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3156" w:author="ORANGE" w:date="2019-04-18T16:00:00Z"/>
                <w:rFonts w:ascii="Arial" w:eastAsia="SimSun" w:hAnsi="Arial"/>
                <w:sz w:val="18"/>
                <w:szCs w:val="18"/>
                <w:lang w:eastAsia="zh-CN"/>
              </w:rPr>
            </w:pPr>
            <w:ins w:id="23157"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3158" w:author="ORANGE" w:date="2019-04-18T16:00:00Z"/>
                <w:rFonts w:ascii="Arial" w:eastAsia="SimSun" w:hAnsi="Arial"/>
                <w:sz w:val="18"/>
                <w:szCs w:val="18"/>
                <w:lang w:eastAsia="zh-CN"/>
              </w:rPr>
            </w:pPr>
            <w:ins w:id="23159"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3160" w:author="ORANGE" w:date="2019-04-18T16:00:00Z"/>
                <w:rFonts w:ascii="Arial" w:eastAsia="SimSun" w:hAnsi="Arial"/>
                <w:sz w:val="18"/>
                <w:szCs w:val="18"/>
                <w:lang w:eastAsia="zh-CN"/>
              </w:rPr>
            </w:pPr>
            <w:ins w:id="23161"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3162"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3163" w:author="ORANGE" w:date="2019-04-18T16:00:00Z"/>
                <w:rFonts w:ascii="Arial" w:eastAsia="SimSun" w:hAnsi="Arial"/>
                <w:sz w:val="18"/>
                <w:szCs w:val="18"/>
                <w:lang w:eastAsia="zh-CN"/>
              </w:rPr>
            </w:pPr>
            <w:ins w:id="23164" w:author="ORANGE" w:date="2019-04-18T16:00:00Z">
              <w:r w:rsidRPr="00275641">
                <w:rPr>
                  <w:rFonts w:ascii="Arial" w:eastAsia="SimSun"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3165" w:author="ORANGE" w:date="2019-04-18T16:00:00Z"/>
                <w:rFonts w:ascii="Arial" w:eastAsia="SimSun" w:hAnsi="Arial"/>
                <w:sz w:val="18"/>
                <w:szCs w:val="18"/>
                <w:lang w:eastAsia="zh-CN"/>
              </w:rPr>
            </w:pPr>
            <w:ins w:id="23166"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3167" w:author="ORANGE" w:date="2019-04-18T16:00:00Z"/>
                <w:rFonts w:ascii="Arial" w:eastAsia="SimSun" w:hAnsi="Arial"/>
                <w:sz w:val="18"/>
                <w:szCs w:val="18"/>
                <w:lang w:eastAsia="zh-CN"/>
              </w:rPr>
            </w:pPr>
            <w:ins w:id="23168"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3169" w:author="ORANGE" w:date="2019-04-18T16:00:00Z"/>
                <w:rFonts w:ascii="Arial" w:eastAsia="SimSun" w:hAnsi="Arial"/>
                <w:sz w:val="18"/>
                <w:szCs w:val="18"/>
                <w:lang w:eastAsia="zh-CN"/>
              </w:rPr>
            </w:pPr>
            <w:ins w:id="23170"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3171" w:author="ORANGE" w:date="2019-04-18T16:00:00Z"/>
                <w:rFonts w:ascii="Arial" w:eastAsia="SimSun" w:hAnsi="Arial"/>
                <w:sz w:val="18"/>
                <w:szCs w:val="18"/>
                <w:lang w:eastAsia="zh-CN"/>
              </w:rPr>
            </w:pPr>
            <w:ins w:id="23172"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3173"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3174" w:author="ORANGE" w:date="2019-04-18T16:00:00Z"/>
                <w:rFonts w:ascii="Arial" w:eastAsia="SimSun" w:hAnsi="Arial"/>
                <w:sz w:val="18"/>
                <w:szCs w:val="18"/>
                <w:lang w:eastAsia="zh-CN"/>
              </w:rPr>
            </w:pPr>
            <w:ins w:id="23175" w:author="ORANGE" w:date="2019-04-18T16:00:00Z">
              <w:r w:rsidRPr="00275641">
                <w:rPr>
                  <w:rFonts w:ascii="Arial" w:eastAsia="SimSun"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3176" w:author="ORANGE" w:date="2019-04-18T16:00:00Z"/>
                <w:rFonts w:ascii="Arial" w:eastAsia="SimSun" w:hAnsi="Arial"/>
                <w:sz w:val="18"/>
                <w:szCs w:val="18"/>
                <w:lang w:eastAsia="zh-CN"/>
              </w:rPr>
            </w:pPr>
            <w:ins w:id="23177"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3178" w:author="ORANGE" w:date="2019-04-18T16:00:00Z"/>
                <w:rFonts w:ascii="Arial" w:eastAsia="SimSun" w:hAnsi="Arial"/>
                <w:sz w:val="18"/>
                <w:szCs w:val="18"/>
                <w:lang w:eastAsia="zh-CN"/>
              </w:rPr>
            </w:pPr>
            <w:ins w:id="23179"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3180" w:author="ORANGE" w:date="2019-04-18T16:00:00Z"/>
                <w:rFonts w:ascii="Arial" w:eastAsia="SimSun" w:hAnsi="Arial"/>
                <w:sz w:val="18"/>
                <w:szCs w:val="18"/>
                <w:lang w:eastAsia="zh-CN"/>
              </w:rPr>
            </w:pPr>
            <w:ins w:id="23181"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3182" w:author="ORANGE" w:date="2019-04-18T16:00:00Z"/>
                <w:rFonts w:ascii="Arial" w:eastAsia="SimSun" w:hAnsi="Arial"/>
                <w:sz w:val="18"/>
                <w:szCs w:val="18"/>
                <w:lang w:eastAsia="zh-CN"/>
              </w:rPr>
            </w:pPr>
            <w:ins w:id="23183"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3184" w:author="ORANGE" w:date="2019-04-18T16:00:00Z"/>
                <w:rFonts w:ascii="Arial" w:eastAsia="SimSun" w:hAnsi="Arial"/>
                <w:sz w:val="18"/>
                <w:szCs w:val="18"/>
                <w:lang w:eastAsia="zh-CN"/>
              </w:rPr>
            </w:pPr>
            <w:ins w:id="23185"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3186" w:author="ORANGE" w:date="2019-04-18T16:00:00Z"/>
                <w:rFonts w:ascii="Arial" w:eastAsia="SimSun" w:hAnsi="Arial"/>
                <w:sz w:val="18"/>
                <w:szCs w:val="18"/>
                <w:lang w:eastAsia="zh-CN"/>
              </w:rPr>
            </w:pPr>
            <w:ins w:id="23187"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3188" w:author="ORANGE" w:date="2019-04-18T16:00:00Z"/>
          <w:rFonts w:eastAsia="SimSun"/>
        </w:rPr>
      </w:pPr>
    </w:p>
    <w:p w14:paraId="58DD3A2B" w14:textId="77777777" w:rsidR="000D52DF" w:rsidRPr="00275641" w:rsidRDefault="000D52DF" w:rsidP="000D52DF">
      <w:pPr>
        <w:pStyle w:val="NO"/>
        <w:rPr>
          <w:ins w:id="23189" w:author="ORANGE" w:date="2019-04-18T16:00:00Z"/>
          <w:rFonts w:eastAsia="SimSun"/>
        </w:rPr>
      </w:pPr>
      <w:ins w:id="23190"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3191" w:author="ORANGE" w:date="2019-04-18T16:00:00Z"/>
          <w:rFonts w:eastAsia="SimSun"/>
        </w:rPr>
      </w:pPr>
      <w:ins w:id="23192"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3193" w:author="ORANGE" w:date="2019-04-18T16:00:00Z"/>
          <w:rFonts w:eastAsia="SimSun"/>
        </w:rPr>
      </w:pPr>
    </w:p>
    <w:p w14:paraId="3D2100D1" w14:textId="131F40BA" w:rsidR="000D52DF" w:rsidRPr="00275641" w:rsidRDefault="000D52DF" w:rsidP="000D52DF">
      <w:pPr>
        <w:pStyle w:val="TH"/>
        <w:rPr>
          <w:ins w:id="23194" w:author="ORANGE" w:date="2019-04-18T16:00:00Z"/>
          <w:rFonts w:eastAsia="SimSun"/>
        </w:rPr>
      </w:pPr>
      <w:ins w:id="23195" w:author="ORANGE" w:date="2019-04-18T16:00:00Z">
        <w:r w:rsidRPr="00275641">
          <w:rPr>
            <w:rFonts w:eastAsia="SimSun"/>
          </w:rPr>
          <w:t xml:space="preserve">Table </w:t>
        </w:r>
      </w:ins>
      <w:ins w:id="23196" w:author="ORANGE" w:date="2019-06-17T11:39:00Z">
        <w:r w:rsidR="00763CFA">
          <w:rPr>
            <w:rFonts w:eastAsia="SimSun"/>
          </w:rPr>
          <w:t>11.</w:t>
        </w:r>
      </w:ins>
      <w:ins w:id="23197" w:author="ORANGE" w:date="2019-04-18T16:06:00Z">
        <w:r w:rsidR="000E62E1" w:rsidRPr="000E62E1">
          <w:rPr>
            <w:rFonts w:eastAsia="SimSun"/>
          </w:rPr>
          <w:t>1.1</w:t>
        </w:r>
      </w:ins>
      <w:ins w:id="23198"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3199"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3200" w:author="ORANGE" w:date="2019-04-18T16:00:00Z"/>
                <w:rFonts w:ascii="Arial" w:eastAsia="SimSun" w:hAnsi="Arial"/>
                <w:b/>
                <w:sz w:val="18"/>
                <w:lang w:eastAsia="zh-CN"/>
              </w:rPr>
            </w:pPr>
            <w:ins w:id="23201"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3202" w:author="ORANGE" w:date="2019-04-18T16:00:00Z"/>
                <w:rFonts w:ascii="Arial" w:eastAsia="SimSun" w:hAnsi="Arial"/>
                <w:b/>
                <w:sz w:val="18"/>
                <w:lang w:eastAsia="zh-CN"/>
              </w:rPr>
            </w:pPr>
            <w:ins w:id="23203"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3204" w:author="ORANGE" w:date="2019-04-18T16:00:00Z"/>
                <w:rFonts w:ascii="Arial" w:eastAsia="SimSun" w:hAnsi="Arial"/>
                <w:b/>
                <w:sz w:val="18"/>
                <w:lang w:eastAsia="zh-CN"/>
              </w:rPr>
            </w:pPr>
            <w:ins w:id="23205"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3206" w:author="ORANGE" w:date="2019-04-18T16:00:00Z"/>
                <w:rFonts w:ascii="Arial" w:eastAsia="SimSun" w:hAnsi="Arial"/>
                <w:b/>
                <w:sz w:val="18"/>
                <w:lang w:eastAsia="zh-CN"/>
              </w:rPr>
            </w:pPr>
            <w:ins w:id="23207"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3208" w:author="ORANGE" w:date="2019-04-18T16:00:00Z"/>
                <w:rFonts w:ascii="Arial" w:eastAsia="SimSun" w:hAnsi="Arial"/>
                <w:b/>
                <w:sz w:val="18"/>
                <w:lang w:eastAsia="zh-CN"/>
              </w:rPr>
            </w:pPr>
            <w:ins w:id="23209" w:author="ORANGE" w:date="2019-04-18T16:00:00Z">
              <w:r w:rsidRPr="00275641">
                <w:rPr>
                  <w:rFonts w:ascii="Arial" w:eastAsia="SimSun" w:hAnsi="Arial"/>
                  <w:b/>
                  <w:sz w:val="18"/>
                  <w:lang w:eastAsia="zh-CN"/>
                </w:rPr>
                <w:t>SQ</w:t>
              </w:r>
            </w:ins>
          </w:p>
        </w:tc>
      </w:tr>
      <w:tr w:rsidR="000D52DF" w:rsidRPr="00275641" w14:paraId="33B35237" w14:textId="77777777" w:rsidTr="00596938">
        <w:trPr>
          <w:ins w:id="23210"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3211" w:author="ORANGE" w:date="2019-04-18T16:00:00Z"/>
                <w:rFonts w:ascii="Arial" w:eastAsia="SimSun" w:hAnsi="Arial"/>
                <w:sz w:val="18"/>
                <w:szCs w:val="18"/>
                <w:lang w:eastAsia="zh-CN"/>
              </w:rPr>
            </w:pPr>
            <w:ins w:id="23212" w:author="ORANGE" w:date="2019-04-18T16:00:00Z">
              <w:r w:rsidRPr="00275641">
                <w:rPr>
                  <w:rFonts w:ascii="Arial" w:eastAsia="SimSun"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3213" w:author="ORANGE" w:date="2019-04-18T16:00:00Z"/>
                <w:rFonts w:ascii="Arial" w:eastAsia="SimSun" w:hAnsi="Arial"/>
                <w:sz w:val="18"/>
                <w:szCs w:val="18"/>
                <w:lang w:eastAsia="zh-CN"/>
              </w:rPr>
            </w:pPr>
            <w:ins w:id="23214"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3215" w:author="ORANGE" w:date="2019-04-18T16:00:00Z"/>
                <w:rFonts w:ascii="Arial" w:eastAsia="SimSun" w:hAnsi="Arial"/>
                <w:sz w:val="18"/>
                <w:szCs w:val="18"/>
                <w:lang w:eastAsia="zh-CN"/>
              </w:rPr>
            </w:pPr>
            <w:ins w:id="23216"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3217" w:author="ORANGE" w:date="2019-04-18T16:00:00Z"/>
                <w:rFonts w:ascii="Arial" w:eastAsia="SimSun" w:hAnsi="Arial"/>
                <w:sz w:val="18"/>
                <w:szCs w:val="18"/>
                <w:lang w:eastAsia="zh-CN"/>
              </w:rPr>
            </w:pPr>
            <w:ins w:id="23218"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3219" w:author="ORANGE" w:date="2019-04-18T16:00:00Z"/>
                <w:rFonts w:ascii="Arial" w:eastAsia="SimSun" w:hAnsi="Arial"/>
                <w:sz w:val="18"/>
                <w:szCs w:val="18"/>
                <w:lang w:eastAsia="zh-CN"/>
              </w:rPr>
            </w:pPr>
            <w:ins w:id="23220"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3221"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3222" w:author="ORANGE" w:date="2019-04-18T16:00:00Z"/>
                <w:rFonts w:ascii="Arial" w:eastAsia="SimSun" w:hAnsi="Arial"/>
                <w:sz w:val="18"/>
                <w:szCs w:val="18"/>
                <w:lang w:eastAsia="zh-CN"/>
              </w:rPr>
            </w:pPr>
            <w:ins w:id="23223" w:author="ORANGE" w:date="2019-04-18T16:00:00Z">
              <w:r w:rsidRPr="00275641">
                <w:rPr>
                  <w:rFonts w:ascii="Arial" w:eastAsia="SimSun"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3224" w:author="ORANGE" w:date="2019-04-18T16:00:00Z"/>
                <w:rFonts w:ascii="Arial" w:eastAsia="SimSun" w:hAnsi="Arial"/>
                <w:sz w:val="18"/>
                <w:szCs w:val="18"/>
                <w:lang w:eastAsia="zh-CN"/>
              </w:rPr>
            </w:pPr>
            <w:ins w:id="23225"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3226" w:author="ORANGE" w:date="2019-04-18T16:00:00Z"/>
                <w:rFonts w:ascii="Arial" w:eastAsia="SimSun" w:hAnsi="Arial"/>
                <w:sz w:val="18"/>
                <w:szCs w:val="18"/>
                <w:lang w:eastAsia="zh-CN"/>
              </w:rPr>
            </w:pPr>
            <w:ins w:id="23227"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3228" w:author="ORANGE" w:date="2019-04-18T16:00:00Z"/>
                <w:rFonts w:ascii="Arial" w:eastAsia="SimSun" w:hAnsi="Arial"/>
                <w:sz w:val="18"/>
                <w:szCs w:val="18"/>
                <w:lang w:eastAsia="zh-CN"/>
              </w:rPr>
            </w:pPr>
            <w:ins w:id="23229"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3230" w:author="ORANGE" w:date="2019-04-18T16:00:00Z"/>
                <w:rFonts w:ascii="Arial" w:eastAsia="SimSun" w:hAnsi="Arial"/>
                <w:sz w:val="18"/>
                <w:szCs w:val="18"/>
                <w:lang w:eastAsia="zh-CN"/>
              </w:rPr>
            </w:pPr>
            <w:ins w:id="23231"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3232" w:author="ORANGE" w:date="2019-04-18T16:00:00Z"/>
                <w:rFonts w:ascii="Arial" w:eastAsia="SimSun" w:hAnsi="Arial"/>
                <w:sz w:val="18"/>
                <w:szCs w:val="18"/>
                <w:lang w:eastAsia="zh-CN"/>
              </w:rPr>
            </w:pPr>
            <w:ins w:id="23233"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3234" w:author="ORANGE" w:date="2019-04-18T16:00:00Z"/>
                <w:rFonts w:ascii="Arial" w:eastAsia="SimSun" w:hAnsi="Arial"/>
                <w:sz w:val="18"/>
                <w:szCs w:val="18"/>
                <w:lang w:eastAsia="zh-CN"/>
              </w:rPr>
            </w:pPr>
            <w:ins w:id="23235"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3236" w:author="ORANGE" w:date="2019-04-18T16:00:00Z"/>
                <w:rFonts w:ascii="Arial" w:eastAsia="SimSun" w:hAnsi="Arial"/>
                <w:sz w:val="18"/>
                <w:szCs w:val="18"/>
                <w:lang w:eastAsia="zh-CN"/>
              </w:rPr>
            </w:pPr>
            <w:ins w:id="23237"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3238" w:author="ORANGE" w:date="2019-04-18T16:00:00Z"/>
                <w:rFonts w:ascii="Arial" w:eastAsia="SimSun" w:hAnsi="Arial"/>
                <w:sz w:val="18"/>
                <w:szCs w:val="18"/>
                <w:lang w:eastAsia="zh-CN"/>
              </w:rPr>
            </w:pPr>
            <w:ins w:id="23239"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3240" w:author="ORANGE" w:date="2019-04-18T16:00:00Z"/>
          <w:rFonts w:eastAsia="SimSun"/>
          <w:lang w:eastAsia="zh-CN"/>
        </w:rPr>
      </w:pPr>
    </w:p>
    <w:p w14:paraId="02409A24" w14:textId="77777777" w:rsidR="000D52DF" w:rsidRPr="00275641" w:rsidRDefault="000D52DF" w:rsidP="000D52DF">
      <w:pPr>
        <w:rPr>
          <w:ins w:id="23241" w:author="ORANGE" w:date="2019-04-18T16:00:00Z"/>
          <w:rFonts w:eastAsia="SimSun"/>
          <w:lang w:eastAsia="zh-CN"/>
        </w:rPr>
      </w:pPr>
      <w:ins w:id="23242"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3243" w:author="ORANGE" w:date="2019-04-18T16:00:00Z"/>
          <w:rFonts w:eastAsia="SimSun"/>
        </w:rPr>
      </w:pPr>
      <w:ins w:id="23244"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53349154" w:rsidR="000D52DF" w:rsidRPr="00275641" w:rsidRDefault="0087684E">
      <w:pPr>
        <w:pStyle w:val="B2"/>
        <w:rPr>
          <w:ins w:id="23245" w:author="ORANGE" w:date="2019-04-18T16:00:00Z"/>
        </w:rPr>
        <w:pPrChange w:id="23246" w:author="JMC1" w:date="2019-08-06T11:46:00Z">
          <w:pPr>
            <w:ind w:left="709" w:hanging="10"/>
          </w:pPr>
        </w:pPrChange>
      </w:pPr>
      <w:ins w:id="23247" w:author="JMC1" w:date="2019-08-06T11:46:00Z">
        <w:r>
          <w:t xml:space="preserve">- </w:t>
        </w:r>
      </w:ins>
      <w:ins w:id="23248" w:author="ORANGE" w:date="2019-04-18T16:00:00Z">
        <w:r w:rsidR="000D52DF" w:rsidRPr="00275641">
          <w:t>The target URI identifies the base resource.</w:t>
        </w:r>
      </w:ins>
    </w:p>
    <w:p w14:paraId="065154CA" w14:textId="22B831E3" w:rsidR="000D52DF" w:rsidRPr="00275641" w:rsidRDefault="0087684E">
      <w:pPr>
        <w:pStyle w:val="B2"/>
        <w:rPr>
          <w:ins w:id="23249" w:author="ORANGE" w:date="2019-04-18T16:00:00Z"/>
        </w:rPr>
        <w:pPrChange w:id="23250" w:author="JMC1" w:date="2019-08-06T11:46:00Z">
          <w:pPr>
            <w:ind w:left="709" w:hanging="10"/>
          </w:pPr>
        </w:pPrChange>
      </w:pPr>
      <w:ins w:id="23251" w:author="JMC1" w:date="2019-08-06T11:46:00Z">
        <w:r>
          <w:t xml:space="preserve">- </w:t>
        </w:r>
      </w:ins>
      <w:ins w:id="23252" w:author="ORANGE" w:date="2019-04-18T16:00:00Z">
        <w:r w:rsidR="000D52DF" w:rsidRPr="00275641">
          <w:t>The scope query parameter identifies other resources besides the base resource.</w:t>
        </w:r>
      </w:ins>
    </w:p>
    <w:p w14:paraId="792E840C" w14:textId="0F5E9A4C" w:rsidR="000D52DF" w:rsidRPr="00275641" w:rsidRDefault="0087684E">
      <w:pPr>
        <w:pStyle w:val="B2"/>
        <w:rPr>
          <w:ins w:id="23253" w:author="ORANGE" w:date="2019-04-18T16:00:00Z"/>
        </w:rPr>
        <w:pPrChange w:id="23254" w:author="JMC1" w:date="2019-08-06T11:46:00Z">
          <w:pPr>
            <w:ind w:left="709" w:hanging="10"/>
          </w:pPr>
        </w:pPrChange>
      </w:pPr>
      <w:ins w:id="23255" w:author="JMC1" w:date="2019-08-06T11:46:00Z">
        <w:r>
          <w:t xml:space="preserve">- </w:t>
        </w:r>
      </w:ins>
      <w:ins w:id="23256" w:author="ORANGE" w:date="2019-04-18T16:00:00Z">
        <w:r w:rsidR="000D52DF" w:rsidRPr="00275641">
          <w:t>The filter query parameter is applied to the set of scoped resources. Only resources passing the filter criteria are targeted.</w:t>
        </w:r>
      </w:ins>
    </w:p>
    <w:p w14:paraId="088CC92F" w14:textId="3B521E5E" w:rsidR="000D52DF" w:rsidRPr="00275641" w:rsidRDefault="0087684E">
      <w:pPr>
        <w:pStyle w:val="B2"/>
        <w:rPr>
          <w:ins w:id="23257" w:author="ORANGE" w:date="2019-04-18T16:00:00Z"/>
        </w:rPr>
        <w:pPrChange w:id="23258" w:author="JMC1" w:date="2019-08-06T11:46:00Z">
          <w:pPr>
            <w:ind w:left="709" w:hanging="10"/>
          </w:pPr>
        </w:pPrChange>
      </w:pPr>
      <w:ins w:id="23259" w:author="JMC1" w:date="2019-08-06T11:46:00Z">
        <w:r>
          <w:t xml:space="preserve">- </w:t>
        </w:r>
      </w:ins>
      <w:ins w:id="23260" w:author="ORANGE" w:date="2019-04-18T16:00:00Z">
        <w:r w:rsidR="000D52DF" w:rsidRPr="00275641">
          <w:t>The fields query parameter identifies the attributes to be returned.</w:t>
        </w:r>
      </w:ins>
    </w:p>
    <w:p w14:paraId="1C0EB744" w14:textId="77777777" w:rsidR="000D52DF" w:rsidRPr="00275641" w:rsidRDefault="000D52DF" w:rsidP="000D52DF">
      <w:pPr>
        <w:pStyle w:val="B10"/>
        <w:rPr>
          <w:ins w:id="23261" w:author="ORANGE" w:date="2019-04-18T16:00:00Z"/>
          <w:rFonts w:eastAsia="SimSun"/>
        </w:rPr>
      </w:pPr>
      <w:ins w:id="23262"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5863BDEF" w:rsidR="000D52DF" w:rsidRPr="00275641" w:rsidRDefault="0087684E">
      <w:pPr>
        <w:pStyle w:val="B2"/>
        <w:rPr>
          <w:ins w:id="23263" w:author="ORANGE" w:date="2019-04-18T16:00:00Z"/>
        </w:rPr>
        <w:pPrChange w:id="23264" w:author="JMC1" w:date="2019-08-06T11:46:00Z">
          <w:pPr>
            <w:ind w:left="709" w:hanging="10"/>
          </w:pPr>
        </w:pPrChange>
      </w:pPr>
      <w:ins w:id="23265" w:author="JMC1" w:date="2019-08-06T11:46:00Z">
        <w:r>
          <w:t xml:space="preserve">- </w:t>
        </w:r>
      </w:ins>
      <w:ins w:id="23266" w:author="ORANGE" w:date="2019-04-18T16:00:00Z">
        <w:r w:rsidR="000D52DF" w:rsidRPr="00275641">
          <w:t>On success, "200 OK" shall be returned. The message body carries the requested information.</w:t>
        </w:r>
      </w:ins>
    </w:p>
    <w:p w14:paraId="45E25983" w14:textId="057A6619" w:rsidR="000D52DF" w:rsidRPr="00275641" w:rsidRDefault="0087684E">
      <w:pPr>
        <w:pStyle w:val="B2"/>
        <w:rPr>
          <w:ins w:id="23267" w:author="ORANGE" w:date="2019-04-18T16:00:00Z"/>
        </w:rPr>
        <w:pPrChange w:id="23268" w:author="JMC1" w:date="2019-08-06T11:46:00Z">
          <w:pPr>
            <w:ind w:left="709" w:hanging="10"/>
          </w:pPr>
        </w:pPrChange>
      </w:pPr>
      <w:ins w:id="23269" w:author="JMC1" w:date="2019-08-06T11:46:00Z">
        <w:r>
          <w:t xml:space="preserve">- </w:t>
        </w:r>
      </w:ins>
      <w:ins w:id="23270" w:author="ORANGE" w:date="2019-04-18T16:00:00Z">
        <w:r w:rsidR="000D52DF" w:rsidRPr="00275641">
          <w:t>On failure, an appropriate error code shall be returned. The response message body shall provide additional error information</w:t>
        </w:r>
      </w:ins>
    </w:p>
    <w:p w14:paraId="1790D42E" w14:textId="77777777" w:rsidR="000D52DF" w:rsidRPr="00215D3C" w:rsidRDefault="000D52DF" w:rsidP="000D52DF">
      <w:pPr>
        <w:rPr>
          <w:ins w:id="23271" w:author="ORANGE" w:date="2019-04-18T16:00:00Z"/>
          <w:lang w:eastAsia="zh-CN"/>
        </w:rPr>
      </w:pPr>
    </w:p>
    <w:p w14:paraId="2A28972B" w14:textId="55F11350" w:rsidR="000D52DF" w:rsidRPr="00215D3C" w:rsidRDefault="00763CFA" w:rsidP="000E62E1">
      <w:pPr>
        <w:pStyle w:val="Titre5"/>
        <w:rPr>
          <w:ins w:id="23272" w:author="ORANGE" w:date="2019-04-18T16:00:00Z"/>
        </w:rPr>
      </w:pPr>
      <w:bookmarkStart w:id="23273" w:name="_Toc532542017"/>
      <w:ins w:id="23274" w:author="ORANGE" w:date="2019-06-17T11:39:00Z">
        <w:r>
          <w:t>11.</w:t>
        </w:r>
      </w:ins>
      <w:ins w:id="23275" w:author="ORANGE" w:date="2019-04-18T16:06:00Z">
        <w:r w:rsidR="000E62E1" w:rsidRPr="000E62E1">
          <w:t>1.1</w:t>
        </w:r>
      </w:ins>
      <w:ins w:id="23276" w:author="ORANGE" w:date="2019-04-18T16:00:00Z">
        <w:r w:rsidR="000D52DF" w:rsidRPr="00215D3C">
          <w:t>.1.4</w:t>
        </w:r>
        <w:r w:rsidR="000D52DF" w:rsidRPr="00215D3C">
          <w:tab/>
          <w:t>Operation</w:t>
        </w:r>
        <w:r w:rsidR="000D52DF">
          <w:t xml:space="preserve"> "modifyMOIAttributes"</w:t>
        </w:r>
        <w:bookmarkEnd w:id="23273"/>
      </w:ins>
    </w:p>
    <w:p w14:paraId="723C17C5" w14:textId="77777777" w:rsidR="000D52DF" w:rsidRPr="00275641" w:rsidRDefault="000D52DF" w:rsidP="000D52DF">
      <w:pPr>
        <w:rPr>
          <w:ins w:id="23277" w:author="ORANGE" w:date="2019-04-18T16:00:00Z"/>
          <w:rFonts w:eastAsia="SimSun"/>
          <w:lang w:eastAsia="zh-CN"/>
        </w:rPr>
      </w:pPr>
      <w:ins w:id="23278" w:author="ORANGE" w:date="2019-04-18T16:00:00Z">
        <w:r w:rsidRPr="00275641">
          <w:rPr>
            <w:rFonts w:eastAsia="SimSun"/>
          </w:rPr>
          <w:t>This operation modifies one or multiple resources representing managed object instances.</w:t>
        </w:r>
      </w:ins>
    </w:p>
    <w:p w14:paraId="0668E7E4" w14:textId="46D7A69D" w:rsidR="000D52DF" w:rsidRPr="00275641" w:rsidRDefault="000D52DF" w:rsidP="000D52DF">
      <w:pPr>
        <w:pStyle w:val="TH"/>
        <w:rPr>
          <w:ins w:id="23279" w:author="ORANGE" w:date="2019-04-18T16:00:00Z"/>
          <w:rFonts w:eastAsia="SimSun"/>
          <w:lang w:eastAsia="zh-CN"/>
        </w:rPr>
      </w:pPr>
      <w:ins w:id="23280" w:author="ORANGE" w:date="2019-04-18T16:00:00Z">
        <w:r w:rsidRPr="00275641">
          <w:rPr>
            <w:rFonts w:eastAsia="SimSun"/>
          </w:rPr>
          <w:t>Table</w:t>
        </w:r>
        <w:r w:rsidRPr="00275641">
          <w:rPr>
            <w:rFonts w:eastAsia="SimSun"/>
            <w:lang w:eastAsia="zh-CN"/>
          </w:rPr>
          <w:t xml:space="preserve"> </w:t>
        </w:r>
      </w:ins>
      <w:ins w:id="23281" w:author="ORANGE" w:date="2019-06-17T11:39:00Z">
        <w:r w:rsidR="00763CFA">
          <w:rPr>
            <w:rFonts w:eastAsia="SimSun"/>
            <w:lang w:eastAsia="zh-CN"/>
          </w:rPr>
          <w:t>11.</w:t>
        </w:r>
      </w:ins>
      <w:ins w:id="23282" w:author="ORANGE" w:date="2019-04-18T16:06:00Z">
        <w:r w:rsidR="000E62E1" w:rsidRPr="000E62E1">
          <w:rPr>
            <w:rFonts w:eastAsia="SimSun"/>
            <w:lang w:eastAsia="zh-CN"/>
          </w:rPr>
          <w:t>1.1</w:t>
        </w:r>
      </w:ins>
      <w:ins w:id="23283"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3284"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3285" w:author="ORANGE" w:date="2019-04-18T16:00:00Z"/>
                <w:rFonts w:ascii="Arial" w:eastAsia="SimSun" w:hAnsi="Arial"/>
                <w:b/>
                <w:sz w:val="18"/>
                <w:lang w:eastAsia="zh-CN"/>
              </w:rPr>
            </w:pPr>
            <w:ins w:id="23286"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3287" w:author="ORANGE" w:date="2019-04-18T16:00:00Z"/>
                <w:rFonts w:ascii="Arial" w:eastAsia="SimSun" w:hAnsi="Arial"/>
                <w:b/>
                <w:sz w:val="18"/>
                <w:lang w:eastAsia="zh-CN"/>
              </w:rPr>
            </w:pPr>
            <w:ins w:id="23288"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3289" w:author="ORANGE" w:date="2019-04-18T16:00:00Z"/>
                <w:rFonts w:ascii="Arial" w:eastAsia="SimSun" w:hAnsi="Arial"/>
                <w:b/>
                <w:sz w:val="18"/>
                <w:lang w:eastAsia="zh-CN"/>
              </w:rPr>
            </w:pPr>
            <w:ins w:id="23290"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3291" w:author="ORANGE" w:date="2019-04-18T16:00:00Z"/>
                <w:rFonts w:ascii="Arial" w:eastAsia="SimSun" w:hAnsi="Arial"/>
                <w:b/>
                <w:sz w:val="18"/>
                <w:lang w:eastAsia="zh-CN"/>
              </w:rPr>
            </w:pPr>
            <w:ins w:id="23292"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3293" w:author="ORANGE" w:date="2019-04-18T16:00:00Z"/>
                <w:rFonts w:ascii="Arial" w:eastAsia="SimSun" w:hAnsi="Arial"/>
                <w:b/>
                <w:sz w:val="18"/>
                <w:lang w:eastAsia="zh-CN"/>
              </w:rPr>
            </w:pPr>
            <w:ins w:id="23294" w:author="ORANGE" w:date="2019-04-18T16:00:00Z">
              <w:r w:rsidRPr="00275641">
                <w:rPr>
                  <w:rFonts w:ascii="Arial" w:eastAsia="SimSun" w:hAnsi="Arial"/>
                  <w:b/>
                  <w:sz w:val="18"/>
                  <w:lang w:eastAsia="zh-CN"/>
                </w:rPr>
                <w:t>SQ</w:t>
              </w:r>
            </w:ins>
          </w:p>
        </w:tc>
      </w:tr>
      <w:tr w:rsidR="000D52DF" w:rsidRPr="00275641" w14:paraId="7E9C5373" w14:textId="77777777" w:rsidTr="00596938">
        <w:trPr>
          <w:ins w:id="23295"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3296" w:author="ORANGE" w:date="2019-04-18T16:00:00Z"/>
                <w:rFonts w:ascii="Arial" w:eastAsia="SimSun" w:hAnsi="Arial"/>
                <w:sz w:val="18"/>
                <w:szCs w:val="18"/>
                <w:lang w:eastAsia="zh-CN"/>
              </w:rPr>
            </w:pPr>
            <w:ins w:id="23297" w:author="ORANGE" w:date="2019-04-18T16:00:00Z">
              <w:r w:rsidRPr="00275641">
                <w:rPr>
                  <w:rFonts w:ascii="Arial" w:eastAsia="SimSun"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3298" w:author="ORANGE" w:date="2019-04-18T16:00:00Z"/>
                <w:rFonts w:ascii="Arial" w:eastAsia="SimSun" w:hAnsi="Arial"/>
                <w:sz w:val="18"/>
                <w:szCs w:val="18"/>
                <w:lang w:eastAsia="zh-CN"/>
              </w:rPr>
            </w:pPr>
            <w:ins w:id="23299"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3300" w:author="ORANGE" w:date="2019-04-18T16:00:00Z"/>
                <w:rFonts w:ascii="Arial" w:eastAsia="SimSun" w:hAnsi="Arial"/>
                <w:sz w:val="18"/>
                <w:szCs w:val="18"/>
                <w:lang w:eastAsia="zh-CN"/>
              </w:rPr>
            </w:pPr>
            <w:ins w:id="23301"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3302" w:author="ORANGE" w:date="2019-04-18T16:00:00Z"/>
                <w:rFonts w:ascii="Arial" w:eastAsia="SimSun" w:hAnsi="Arial"/>
                <w:sz w:val="18"/>
                <w:szCs w:val="18"/>
                <w:lang w:eastAsia="zh-CN"/>
              </w:rPr>
            </w:pPr>
            <w:ins w:id="23303"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3304" w:author="ORANGE" w:date="2019-04-18T16:00:00Z"/>
                <w:rFonts w:ascii="Arial" w:eastAsia="SimSun" w:hAnsi="Arial"/>
                <w:sz w:val="18"/>
                <w:szCs w:val="18"/>
                <w:lang w:eastAsia="zh-CN"/>
              </w:rPr>
            </w:pPr>
            <w:ins w:id="23305"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3306" w:author="ORANGE" w:date="2019-04-18T16:00:00Z"/>
                <w:rFonts w:ascii="Arial" w:eastAsia="SimSun" w:hAnsi="Arial"/>
                <w:sz w:val="18"/>
                <w:szCs w:val="18"/>
                <w:lang w:eastAsia="zh-CN"/>
              </w:rPr>
            </w:pPr>
            <w:ins w:id="23307"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3308"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3309" w:author="ORANGE" w:date="2019-04-18T16:00:00Z"/>
                <w:rFonts w:ascii="Arial" w:eastAsia="SimSun" w:hAnsi="Arial"/>
                <w:sz w:val="18"/>
                <w:szCs w:val="18"/>
                <w:lang w:eastAsia="zh-CN"/>
              </w:rPr>
            </w:pPr>
            <w:ins w:id="23310" w:author="ORANGE" w:date="2019-04-18T16:00:00Z">
              <w:r w:rsidRPr="00275641">
                <w:rPr>
                  <w:rFonts w:ascii="Arial" w:eastAsia="SimSun"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3311" w:author="ORANGE" w:date="2019-04-18T16:00:00Z"/>
                <w:rFonts w:ascii="Arial" w:eastAsia="SimSun" w:hAnsi="Arial"/>
                <w:sz w:val="18"/>
                <w:szCs w:val="18"/>
                <w:lang w:eastAsia="zh-CN"/>
              </w:rPr>
            </w:pPr>
            <w:ins w:id="23312"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3313" w:author="ORANGE" w:date="2019-04-18T16:00:00Z"/>
                <w:rFonts w:ascii="Arial" w:eastAsia="SimSun" w:hAnsi="Arial"/>
                <w:sz w:val="18"/>
                <w:szCs w:val="18"/>
                <w:lang w:eastAsia="zh-CN"/>
              </w:rPr>
            </w:pPr>
            <w:ins w:id="23314"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3315" w:author="ORANGE" w:date="2019-04-18T16:00:00Z"/>
                <w:rFonts w:ascii="Arial" w:eastAsia="SimSun" w:hAnsi="Arial"/>
                <w:sz w:val="18"/>
                <w:szCs w:val="18"/>
                <w:lang w:eastAsia="zh-CN"/>
              </w:rPr>
            </w:pPr>
            <w:ins w:id="23316"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3317" w:author="ORANGE" w:date="2019-04-18T16:00:00Z"/>
                <w:rFonts w:ascii="Arial" w:eastAsia="SimSun" w:hAnsi="Arial"/>
                <w:sz w:val="18"/>
                <w:szCs w:val="18"/>
                <w:lang w:eastAsia="zh-CN"/>
              </w:rPr>
            </w:pPr>
            <w:ins w:id="23318"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3319"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3320" w:author="ORANGE" w:date="2019-04-18T16:00:00Z"/>
                <w:rFonts w:ascii="Arial" w:eastAsia="SimSun" w:hAnsi="Arial"/>
                <w:sz w:val="18"/>
                <w:szCs w:val="18"/>
                <w:lang w:eastAsia="zh-CN"/>
              </w:rPr>
            </w:pPr>
            <w:ins w:id="23321" w:author="ORANGE" w:date="2019-04-18T16:00:00Z">
              <w:r w:rsidRPr="00275641">
                <w:rPr>
                  <w:rFonts w:ascii="Arial" w:eastAsia="SimSun"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3322" w:author="ORANGE" w:date="2019-04-18T16:00:00Z"/>
                <w:rFonts w:ascii="Arial" w:eastAsia="SimSun" w:hAnsi="Arial"/>
                <w:sz w:val="18"/>
                <w:szCs w:val="18"/>
                <w:lang w:eastAsia="zh-CN"/>
              </w:rPr>
            </w:pPr>
            <w:ins w:id="23323"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3324" w:author="ORANGE" w:date="2019-04-18T16:00:00Z"/>
                <w:rFonts w:ascii="Arial" w:eastAsia="SimSun" w:hAnsi="Arial"/>
                <w:sz w:val="18"/>
                <w:szCs w:val="18"/>
                <w:lang w:eastAsia="zh-CN"/>
              </w:rPr>
            </w:pPr>
            <w:ins w:id="23325"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3326" w:author="ORANGE" w:date="2019-04-18T16:00:00Z"/>
                <w:rFonts w:ascii="Arial" w:eastAsia="SimSun" w:hAnsi="Arial"/>
                <w:sz w:val="18"/>
                <w:szCs w:val="18"/>
                <w:lang w:eastAsia="zh-CN"/>
              </w:rPr>
            </w:pPr>
            <w:ins w:id="23327"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3328" w:author="ORANGE" w:date="2019-04-18T16:00:00Z"/>
                <w:rFonts w:ascii="Arial" w:eastAsia="SimSun" w:hAnsi="Arial"/>
                <w:sz w:val="18"/>
                <w:szCs w:val="18"/>
                <w:lang w:eastAsia="zh-CN"/>
              </w:rPr>
            </w:pPr>
            <w:ins w:id="23329"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3330"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3331" w:author="ORANGE" w:date="2019-04-18T16:00:00Z"/>
                <w:rFonts w:ascii="Arial" w:eastAsia="SimSun" w:hAnsi="Arial"/>
                <w:sz w:val="18"/>
                <w:szCs w:val="18"/>
                <w:lang w:eastAsia="zh-CN"/>
              </w:rPr>
            </w:pPr>
            <w:ins w:id="23332" w:author="ORANGE" w:date="2019-04-18T16:00:00Z">
              <w:r w:rsidRPr="00275641">
                <w:rPr>
                  <w:rFonts w:ascii="Arial" w:eastAsia="SimSun"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3333" w:author="ORANGE" w:date="2019-04-18T16:00:00Z"/>
                <w:rFonts w:ascii="Arial" w:eastAsia="SimSun" w:hAnsi="Arial"/>
                <w:sz w:val="18"/>
                <w:szCs w:val="18"/>
                <w:lang w:eastAsia="zh-CN"/>
              </w:rPr>
            </w:pPr>
            <w:ins w:id="23334"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3335" w:author="ORANGE" w:date="2019-04-18T16:00:00Z"/>
                <w:rFonts w:ascii="Arial" w:eastAsia="SimSun" w:hAnsi="Arial"/>
                <w:sz w:val="18"/>
                <w:szCs w:val="18"/>
                <w:lang w:eastAsia="zh-CN"/>
              </w:rPr>
            </w:pPr>
            <w:ins w:id="23336"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3337" w:author="ORANGE" w:date="2019-04-18T16:00:00Z"/>
                <w:rFonts w:ascii="Arial" w:eastAsia="SimSun" w:hAnsi="Arial"/>
                <w:sz w:val="18"/>
                <w:szCs w:val="18"/>
                <w:lang w:eastAsia="zh-CN"/>
              </w:rPr>
            </w:pPr>
            <w:ins w:id="23338"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3339" w:author="ORANGE" w:date="2019-04-18T16:00:00Z"/>
                <w:rFonts w:ascii="Arial" w:eastAsia="SimSun" w:hAnsi="Arial"/>
                <w:sz w:val="18"/>
                <w:szCs w:val="18"/>
                <w:lang w:eastAsia="zh-CN"/>
              </w:rPr>
            </w:pPr>
            <w:ins w:id="23340"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3341" w:author="ORANGE" w:date="2019-04-18T16:00:00Z"/>
          <w:rFonts w:eastAsia="SimSun"/>
          <w:lang w:eastAsia="zh-CN"/>
        </w:rPr>
      </w:pPr>
    </w:p>
    <w:p w14:paraId="1DD540BA" w14:textId="77777777" w:rsidR="000D52DF" w:rsidRPr="00275641" w:rsidRDefault="000D52DF" w:rsidP="000D52DF">
      <w:pPr>
        <w:pStyle w:val="NO"/>
        <w:rPr>
          <w:ins w:id="23342" w:author="ORANGE" w:date="2019-04-18T16:00:00Z"/>
          <w:rFonts w:eastAsia="SimSun"/>
        </w:rPr>
      </w:pPr>
      <w:ins w:id="23343"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3344" w:author="ORANGE" w:date="2019-04-18T16:00:00Z"/>
          <w:rFonts w:eastAsia="SimSun"/>
        </w:rPr>
      </w:pPr>
      <w:ins w:id="23345"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CD7F54D" w:rsidR="000D52DF" w:rsidRPr="00275641" w:rsidRDefault="000D52DF" w:rsidP="000D52DF">
      <w:pPr>
        <w:pStyle w:val="TH"/>
        <w:rPr>
          <w:ins w:id="23346" w:author="ORANGE" w:date="2019-04-18T16:00:00Z"/>
          <w:rFonts w:eastAsia="SimSun"/>
          <w:lang w:eastAsia="zh-CN"/>
        </w:rPr>
      </w:pPr>
      <w:ins w:id="23347" w:author="ORANGE" w:date="2019-04-18T16:00:00Z">
        <w:r w:rsidRPr="00275641">
          <w:rPr>
            <w:rFonts w:eastAsia="SimSun"/>
            <w:lang w:eastAsia="zh-CN"/>
          </w:rPr>
          <w:lastRenderedPageBreak/>
          <w:t xml:space="preserve">Table </w:t>
        </w:r>
      </w:ins>
      <w:ins w:id="23348" w:author="ORANGE" w:date="2019-06-17T11:39:00Z">
        <w:r w:rsidR="00763CFA">
          <w:rPr>
            <w:rFonts w:eastAsia="SimSun"/>
            <w:lang w:eastAsia="zh-CN"/>
          </w:rPr>
          <w:t>11.</w:t>
        </w:r>
      </w:ins>
      <w:ins w:id="23349" w:author="ORANGE" w:date="2019-04-18T16:06:00Z">
        <w:r w:rsidR="000E62E1" w:rsidRPr="000E62E1">
          <w:rPr>
            <w:rFonts w:eastAsia="SimSun"/>
            <w:lang w:eastAsia="zh-CN"/>
          </w:rPr>
          <w:t>1.1</w:t>
        </w:r>
      </w:ins>
      <w:ins w:id="23350"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3351"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3352" w:author="ORANGE" w:date="2019-04-18T16:00:00Z"/>
                <w:rFonts w:ascii="Arial" w:eastAsia="SimSun" w:hAnsi="Arial"/>
                <w:b/>
                <w:sz w:val="18"/>
                <w:lang w:eastAsia="zh-CN"/>
              </w:rPr>
            </w:pPr>
            <w:ins w:id="23353"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3354" w:author="ORANGE" w:date="2019-04-18T16:00:00Z"/>
                <w:rFonts w:ascii="Arial" w:eastAsia="SimSun" w:hAnsi="Arial"/>
                <w:b/>
                <w:sz w:val="18"/>
                <w:lang w:eastAsia="zh-CN"/>
              </w:rPr>
            </w:pPr>
            <w:ins w:id="23355"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3356" w:author="ORANGE" w:date="2019-04-18T16:00:00Z"/>
                <w:rFonts w:ascii="Arial" w:eastAsia="SimSun" w:hAnsi="Arial"/>
                <w:b/>
                <w:sz w:val="18"/>
                <w:lang w:eastAsia="zh-CN"/>
              </w:rPr>
            </w:pPr>
            <w:ins w:id="23357"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3358" w:author="ORANGE" w:date="2019-04-18T16:00:00Z"/>
                <w:rFonts w:ascii="Arial" w:eastAsia="SimSun" w:hAnsi="Arial"/>
                <w:b/>
                <w:sz w:val="18"/>
                <w:lang w:eastAsia="zh-CN"/>
              </w:rPr>
            </w:pPr>
            <w:ins w:id="23359"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3360" w:author="ORANGE" w:date="2019-04-18T16:00:00Z"/>
                <w:rFonts w:ascii="Arial" w:eastAsia="SimSun" w:hAnsi="Arial"/>
                <w:b/>
                <w:sz w:val="18"/>
                <w:lang w:eastAsia="zh-CN"/>
              </w:rPr>
            </w:pPr>
            <w:ins w:id="23361" w:author="ORANGE" w:date="2019-04-18T16:00:00Z">
              <w:r w:rsidRPr="00275641">
                <w:rPr>
                  <w:rFonts w:ascii="Arial" w:eastAsia="SimSun" w:hAnsi="Arial"/>
                  <w:b/>
                  <w:sz w:val="18"/>
                  <w:lang w:eastAsia="zh-CN"/>
                </w:rPr>
                <w:t>SQ</w:t>
              </w:r>
            </w:ins>
          </w:p>
        </w:tc>
      </w:tr>
      <w:tr w:rsidR="000D52DF" w:rsidRPr="00275641" w14:paraId="6E887EA9" w14:textId="77777777" w:rsidTr="00596938">
        <w:trPr>
          <w:ins w:id="23362"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3363" w:author="ORANGE" w:date="2019-04-18T16:00:00Z"/>
                <w:rFonts w:ascii="Arial" w:eastAsia="SimSun" w:hAnsi="Arial" w:cs="Arial"/>
                <w:sz w:val="18"/>
                <w:szCs w:val="18"/>
                <w:lang w:eastAsia="zh-CN"/>
              </w:rPr>
            </w:pPr>
            <w:ins w:id="23364" w:author="ORANGE" w:date="2019-04-18T16:00:00Z">
              <w:r w:rsidRPr="00645434">
                <w:rPr>
                  <w:rFonts w:ascii="Arial" w:eastAsia="SimSun"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3365" w:author="ORANGE" w:date="2019-04-18T16:00:00Z"/>
                <w:rFonts w:ascii="Arial" w:eastAsia="SimSun" w:hAnsi="Arial"/>
                <w:sz w:val="18"/>
                <w:szCs w:val="18"/>
                <w:lang w:eastAsia="zh-CN"/>
              </w:rPr>
            </w:pPr>
            <w:ins w:id="23366"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3367" w:author="ORANGE" w:date="2019-04-18T16:00:00Z"/>
                <w:rFonts w:ascii="Arial" w:eastAsia="SimSun" w:hAnsi="Arial"/>
                <w:sz w:val="18"/>
                <w:szCs w:val="18"/>
                <w:lang w:eastAsia="zh-CN"/>
              </w:rPr>
            </w:pPr>
            <w:ins w:id="23368"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3369" w:author="ORANGE" w:date="2019-04-18T16:00:00Z"/>
                <w:rFonts w:ascii="Arial" w:eastAsia="SimSun" w:hAnsi="Arial"/>
                <w:sz w:val="18"/>
                <w:szCs w:val="18"/>
                <w:lang w:eastAsia="zh-CN"/>
              </w:rPr>
            </w:pPr>
            <w:ins w:id="23370"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3371" w:author="ORANGE" w:date="2019-04-18T16:00:00Z"/>
                <w:rFonts w:ascii="Arial" w:eastAsia="SimSun" w:hAnsi="Arial"/>
                <w:sz w:val="18"/>
                <w:szCs w:val="18"/>
                <w:lang w:eastAsia="zh-CN"/>
              </w:rPr>
            </w:pPr>
            <w:ins w:id="23372"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3373"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3374" w:author="ORANGE" w:date="2019-04-18T16:00:00Z"/>
                <w:rFonts w:ascii="Arial" w:eastAsia="SimSun" w:hAnsi="Arial" w:cs="Arial"/>
                <w:sz w:val="18"/>
                <w:szCs w:val="18"/>
                <w:lang w:eastAsia="zh-CN"/>
              </w:rPr>
            </w:pPr>
            <w:ins w:id="23375" w:author="ORANGE" w:date="2019-04-18T16:00:00Z">
              <w:r w:rsidRPr="00645434">
                <w:rPr>
                  <w:rFonts w:ascii="Arial" w:eastAsia="SimSun" w:hAnsi="Arial" w:cs="Arial"/>
                  <w:sz w:val="18"/>
                  <w:szCs w:val="18"/>
                </w:rPr>
                <w:t>status</w:t>
              </w:r>
            </w:ins>
          </w:p>
        </w:tc>
        <w:tc>
          <w:tcPr>
            <w:tcW w:w="1100" w:type="pct"/>
          </w:tcPr>
          <w:p w14:paraId="355F9943" w14:textId="77777777" w:rsidR="000D52DF" w:rsidRPr="00275641" w:rsidRDefault="000D52DF" w:rsidP="00596938">
            <w:pPr>
              <w:keepNext/>
              <w:keepLines/>
              <w:spacing w:after="0"/>
              <w:rPr>
                <w:ins w:id="23376" w:author="ORANGE" w:date="2019-04-18T16:00:00Z"/>
                <w:rFonts w:ascii="Arial" w:eastAsia="SimSun" w:hAnsi="Arial"/>
                <w:sz w:val="18"/>
                <w:szCs w:val="18"/>
                <w:lang w:eastAsia="zh-CN"/>
              </w:rPr>
            </w:pPr>
            <w:ins w:id="23377"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3378" w:author="ORANGE" w:date="2019-04-18T16:00:00Z"/>
                <w:rFonts w:ascii="Arial" w:eastAsia="SimSun" w:hAnsi="Arial"/>
                <w:sz w:val="18"/>
                <w:szCs w:val="18"/>
                <w:lang w:eastAsia="zh-CN"/>
              </w:rPr>
            </w:pPr>
            <w:ins w:id="23379"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3380" w:author="ORANGE" w:date="2019-04-18T16:00:00Z"/>
                <w:rFonts w:ascii="Arial" w:eastAsia="SimSun" w:hAnsi="Arial"/>
                <w:sz w:val="18"/>
                <w:szCs w:val="18"/>
                <w:lang w:eastAsia="zh-CN"/>
              </w:rPr>
            </w:pPr>
            <w:ins w:id="23381"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3382" w:author="ORANGE" w:date="2019-04-18T16:00:00Z"/>
                <w:rFonts w:ascii="Arial" w:eastAsia="SimSun" w:hAnsi="Arial"/>
                <w:sz w:val="18"/>
                <w:szCs w:val="18"/>
                <w:lang w:eastAsia="zh-CN"/>
              </w:rPr>
            </w:pPr>
            <w:ins w:id="23383"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3384" w:author="ORANGE" w:date="2019-04-18T16:00:00Z"/>
                <w:rFonts w:ascii="Arial" w:eastAsia="SimSun" w:hAnsi="Arial"/>
                <w:sz w:val="18"/>
                <w:szCs w:val="18"/>
                <w:lang w:eastAsia="zh-CN"/>
              </w:rPr>
            </w:pPr>
            <w:ins w:id="23385"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3386" w:author="ORANGE" w:date="2019-04-18T16:00:00Z"/>
                <w:rFonts w:ascii="Arial" w:eastAsia="SimSun" w:hAnsi="Arial"/>
                <w:sz w:val="18"/>
                <w:szCs w:val="18"/>
                <w:lang w:eastAsia="zh-CN"/>
              </w:rPr>
            </w:pPr>
            <w:ins w:id="23387"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3388" w:author="ORANGE" w:date="2019-04-18T16:00:00Z"/>
                <w:rFonts w:ascii="Arial" w:eastAsia="SimSun" w:hAnsi="Arial"/>
                <w:sz w:val="18"/>
                <w:szCs w:val="18"/>
                <w:lang w:eastAsia="zh-CN"/>
              </w:rPr>
            </w:pPr>
            <w:ins w:id="23389"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3390" w:author="ORANGE" w:date="2019-04-18T16:00:00Z"/>
                <w:rFonts w:ascii="Arial" w:eastAsia="SimSun" w:hAnsi="Arial"/>
                <w:sz w:val="18"/>
                <w:szCs w:val="18"/>
                <w:lang w:eastAsia="zh-CN"/>
              </w:rPr>
            </w:pPr>
            <w:ins w:id="23391"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3392" w:author="ORANGE" w:date="2019-04-18T16:00:00Z"/>
          <w:rFonts w:eastAsia="SimSun"/>
          <w:lang w:eastAsia="zh-CN"/>
        </w:rPr>
      </w:pPr>
    </w:p>
    <w:p w14:paraId="545AEACB" w14:textId="77777777" w:rsidR="000D52DF" w:rsidRDefault="000D52DF" w:rsidP="000D52DF">
      <w:pPr>
        <w:rPr>
          <w:ins w:id="23393" w:author="ORANGE" w:date="2019-04-18T16:00:00Z"/>
          <w:rFonts w:eastAsia="SimSun"/>
          <w:lang w:eastAsia="zh-CN"/>
        </w:rPr>
      </w:pPr>
      <w:ins w:id="23394"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3395" w:author="ORANGE" w:date="2019-04-18T16:00:00Z"/>
          <w:rFonts w:eastAsia="SimSun"/>
        </w:rPr>
      </w:pPr>
      <w:ins w:id="23396"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44689BD6" w:rsidR="000D52DF" w:rsidRPr="00275641" w:rsidRDefault="00F970B9">
      <w:pPr>
        <w:pStyle w:val="B2"/>
        <w:rPr>
          <w:ins w:id="23397" w:author="ORANGE" w:date="2019-04-18T16:00:00Z"/>
        </w:rPr>
        <w:pPrChange w:id="23398" w:author="JMC1" w:date="2019-08-06T11:47:00Z">
          <w:pPr>
            <w:ind w:left="709" w:hanging="10"/>
          </w:pPr>
        </w:pPrChange>
      </w:pPr>
      <w:ins w:id="23399" w:author="JMC1" w:date="2019-08-06T11:47:00Z">
        <w:r>
          <w:t xml:space="preserve">- </w:t>
        </w:r>
      </w:ins>
      <w:ins w:id="23400" w:author="ORANGE" w:date="2019-04-18T16:00:00Z">
        <w:r w:rsidR="000D52DF" w:rsidRPr="00275641">
          <w:t>The target URI identifies the base resource.</w:t>
        </w:r>
      </w:ins>
    </w:p>
    <w:p w14:paraId="02B480D2" w14:textId="7C2F4478" w:rsidR="000D52DF" w:rsidRPr="00275641" w:rsidRDefault="00F970B9">
      <w:pPr>
        <w:pStyle w:val="B2"/>
        <w:rPr>
          <w:ins w:id="23401" w:author="ORANGE" w:date="2019-04-18T16:00:00Z"/>
        </w:rPr>
        <w:pPrChange w:id="23402" w:author="JMC1" w:date="2019-08-06T11:47:00Z">
          <w:pPr>
            <w:ind w:left="709" w:hanging="10"/>
          </w:pPr>
        </w:pPrChange>
      </w:pPr>
      <w:ins w:id="23403" w:author="JMC1" w:date="2019-08-06T11:47:00Z">
        <w:r>
          <w:t xml:space="preserve">- </w:t>
        </w:r>
      </w:ins>
      <w:ins w:id="23404" w:author="ORANGE" w:date="2019-04-18T16:00:00Z">
        <w:r w:rsidR="000D52DF" w:rsidRPr="00275641">
          <w:t>The scope query parameter identifies other resources besides the base resource.</w:t>
        </w:r>
      </w:ins>
    </w:p>
    <w:p w14:paraId="61BEBBA6" w14:textId="3C62A6BB" w:rsidR="000D52DF" w:rsidRPr="00275641" w:rsidRDefault="00F970B9">
      <w:pPr>
        <w:pStyle w:val="B2"/>
        <w:rPr>
          <w:ins w:id="23405" w:author="ORANGE" w:date="2019-04-18T16:00:00Z"/>
        </w:rPr>
        <w:pPrChange w:id="23406" w:author="JMC1" w:date="2019-08-06T11:47:00Z">
          <w:pPr>
            <w:ind w:left="709" w:hanging="10"/>
          </w:pPr>
        </w:pPrChange>
      </w:pPr>
      <w:ins w:id="23407" w:author="JMC1" w:date="2019-08-06T11:47:00Z">
        <w:r>
          <w:t xml:space="preserve">- </w:t>
        </w:r>
      </w:ins>
      <w:ins w:id="23408" w:author="ORANGE" w:date="2019-04-18T16:00:00Z">
        <w:r w:rsidR="000D52DF" w:rsidRPr="00275641">
          <w:t>The filter query parameter is applied to the set of scoped resources. Only resources passing the filter criteria are targeted.</w:t>
        </w:r>
      </w:ins>
    </w:p>
    <w:p w14:paraId="6D31B475" w14:textId="2FA3266E" w:rsidR="000D52DF" w:rsidRPr="00275641" w:rsidRDefault="00F970B9">
      <w:pPr>
        <w:pStyle w:val="B2"/>
        <w:rPr>
          <w:ins w:id="23409" w:author="ORANGE" w:date="2019-04-18T16:00:00Z"/>
        </w:rPr>
        <w:pPrChange w:id="23410" w:author="JMC1" w:date="2019-08-06T11:47:00Z">
          <w:pPr>
            <w:ind w:left="709" w:hanging="10"/>
          </w:pPr>
        </w:pPrChange>
      </w:pPr>
      <w:ins w:id="23411" w:author="JMC1" w:date="2019-08-06T11:47:00Z">
        <w:r>
          <w:t xml:space="preserve">- </w:t>
        </w:r>
      </w:ins>
      <w:ins w:id="23412" w:author="ORANGE" w:date="2019-04-18T16:00:00Z">
        <w:r w:rsidR="000D52DF" w:rsidRPr="00275641">
          <w:t>The message body shall contain the patch document.</w:t>
        </w:r>
      </w:ins>
    </w:p>
    <w:p w14:paraId="26E4E597" w14:textId="77777777" w:rsidR="000D52DF" w:rsidRPr="00275641" w:rsidRDefault="000D52DF" w:rsidP="000D52DF">
      <w:pPr>
        <w:pStyle w:val="B10"/>
        <w:rPr>
          <w:ins w:id="23413" w:author="ORANGE" w:date="2019-04-18T16:00:00Z"/>
          <w:rFonts w:eastAsia="SimSun"/>
        </w:rPr>
      </w:pPr>
      <w:ins w:id="23414"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21062347" w:rsidR="000D52DF" w:rsidRPr="00275641" w:rsidRDefault="00F970B9">
      <w:pPr>
        <w:pStyle w:val="B2"/>
        <w:rPr>
          <w:ins w:id="23415" w:author="ORANGE" w:date="2019-04-18T16:00:00Z"/>
        </w:rPr>
        <w:pPrChange w:id="23416" w:author="JMC1" w:date="2019-08-06T11:47:00Z">
          <w:pPr>
            <w:ind w:left="709" w:hanging="10"/>
          </w:pPr>
        </w:pPrChange>
      </w:pPr>
      <w:ins w:id="23417" w:author="JMC1" w:date="2019-08-06T11:47:00Z">
        <w:r>
          <w:t xml:space="preserve">- </w:t>
        </w:r>
      </w:ins>
      <w:ins w:id="23418" w:author="ORANGE" w:date="2019-04-18T16:00:00Z">
        <w:r w:rsidR="000D52DF" w:rsidRPr="00275641">
          <w:t>On success, "200 OK" shall be returned. The message body carries the modified resource representations.</w:t>
        </w:r>
      </w:ins>
    </w:p>
    <w:p w14:paraId="1A3DBC60" w14:textId="0384220E" w:rsidR="000D52DF" w:rsidRPr="00275641" w:rsidRDefault="00F970B9">
      <w:pPr>
        <w:pStyle w:val="B2"/>
        <w:rPr>
          <w:ins w:id="23419" w:author="ORANGE" w:date="2019-04-18T16:00:00Z"/>
        </w:rPr>
        <w:pPrChange w:id="23420" w:author="JMC1" w:date="2019-08-06T11:47:00Z">
          <w:pPr>
            <w:ind w:left="709" w:hanging="10"/>
          </w:pPr>
        </w:pPrChange>
      </w:pPr>
      <w:ins w:id="23421" w:author="JMC1" w:date="2019-08-06T11:47:00Z">
        <w:r>
          <w:t xml:space="preserve">- </w:t>
        </w:r>
      </w:ins>
      <w:ins w:id="23422" w:author="ORANGE" w:date="2019-04-18T16:00:00Z">
        <w:r w:rsidR="000D52DF" w:rsidRPr="00275641">
          <w:t>On failure, an appropriate error code shall be returned. The response message body shall provide additional error information</w:t>
        </w:r>
      </w:ins>
    </w:p>
    <w:p w14:paraId="4D707FDF" w14:textId="77777777" w:rsidR="000D52DF" w:rsidRPr="00275641" w:rsidRDefault="000D52DF" w:rsidP="000D52DF">
      <w:pPr>
        <w:rPr>
          <w:ins w:id="23423" w:author="ORANGE" w:date="2019-04-18T16:00:00Z"/>
          <w:rFonts w:eastAsia="SimSun"/>
          <w:lang w:eastAsia="zh-CN"/>
        </w:rPr>
      </w:pPr>
    </w:p>
    <w:p w14:paraId="6FE67569" w14:textId="5BAFBBDB" w:rsidR="000D52DF" w:rsidRPr="00215D3C" w:rsidRDefault="00763CFA" w:rsidP="008A541D">
      <w:pPr>
        <w:pStyle w:val="Titre5"/>
        <w:rPr>
          <w:ins w:id="23424" w:author="ORANGE" w:date="2019-04-18T16:00:00Z"/>
        </w:rPr>
      </w:pPr>
      <w:bookmarkStart w:id="23425" w:name="_Toc532542018"/>
      <w:ins w:id="23426" w:author="ORANGE" w:date="2019-06-17T11:39:00Z">
        <w:r>
          <w:t>11.</w:t>
        </w:r>
      </w:ins>
      <w:ins w:id="23427" w:author="ORANGE" w:date="2019-04-18T16:07:00Z">
        <w:r w:rsidR="008A541D" w:rsidRPr="008A541D">
          <w:t>1.1</w:t>
        </w:r>
      </w:ins>
      <w:ins w:id="23428"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3425"/>
      </w:ins>
    </w:p>
    <w:p w14:paraId="77333075" w14:textId="77777777" w:rsidR="000D52DF" w:rsidRPr="00275641" w:rsidRDefault="000D52DF" w:rsidP="000D52DF">
      <w:pPr>
        <w:rPr>
          <w:ins w:id="23429" w:author="ORANGE" w:date="2019-04-18T16:00:00Z"/>
          <w:rFonts w:eastAsia="SimSun"/>
          <w:lang w:eastAsia="zh-CN"/>
        </w:rPr>
      </w:pPr>
      <w:ins w:id="23430" w:author="ORANGE" w:date="2019-04-18T16:00:00Z">
        <w:r w:rsidRPr="00275641">
          <w:rPr>
            <w:rFonts w:eastAsia="SimSun"/>
          </w:rPr>
          <w:t>This operation deletes one or multiple resources representing managed object instances.</w:t>
        </w:r>
      </w:ins>
    </w:p>
    <w:p w14:paraId="01D6E754" w14:textId="00F2EEAC" w:rsidR="000D52DF" w:rsidRPr="00275641" w:rsidRDefault="000D52DF" w:rsidP="000D52DF">
      <w:pPr>
        <w:pStyle w:val="TH"/>
        <w:rPr>
          <w:ins w:id="23431" w:author="ORANGE" w:date="2019-04-18T16:00:00Z"/>
          <w:rFonts w:eastAsia="SimSun"/>
          <w:lang w:eastAsia="zh-CN"/>
        </w:rPr>
      </w:pPr>
      <w:ins w:id="23432" w:author="ORANGE" w:date="2019-04-18T16:00:00Z">
        <w:r w:rsidRPr="00275641">
          <w:rPr>
            <w:rFonts w:eastAsia="SimSun"/>
            <w:lang w:eastAsia="zh-CN"/>
          </w:rPr>
          <w:t xml:space="preserve">Table </w:t>
        </w:r>
      </w:ins>
      <w:ins w:id="23433" w:author="ORANGE" w:date="2019-06-17T11:39:00Z">
        <w:r w:rsidR="00763CFA">
          <w:rPr>
            <w:rFonts w:eastAsia="SimSun"/>
            <w:lang w:eastAsia="zh-CN"/>
          </w:rPr>
          <w:t>11.</w:t>
        </w:r>
      </w:ins>
      <w:ins w:id="23434" w:author="ORANGE" w:date="2019-04-18T16:07:00Z">
        <w:r w:rsidR="008A541D" w:rsidRPr="008A541D">
          <w:rPr>
            <w:rFonts w:eastAsia="SimSun"/>
            <w:lang w:eastAsia="zh-CN"/>
          </w:rPr>
          <w:t>1.1</w:t>
        </w:r>
      </w:ins>
      <w:ins w:id="23435"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3436"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3437" w:author="ORANGE" w:date="2019-04-18T16:00:00Z"/>
                <w:rFonts w:ascii="Arial" w:eastAsia="SimSun" w:hAnsi="Arial"/>
                <w:b/>
                <w:sz w:val="18"/>
                <w:lang w:eastAsia="zh-CN"/>
              </w:rPr>
            </w:pPr>
            <w:ins w:id="23438"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3439" w:author="ORANGE" w:date="2019-04-18T16:00:00Z"/>
                <w:rFonts w:ascii="Arial" w:eastAsia="SimSun" w:hAnsi="Arial"/>
                <w:b/>
                <w:sz w:val="18"/>
                <w:lang w:eastAsia="zh-CN"/>
              </w:rPr>
            </w:pPr>
            <w:ins w:id="23440"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3441" w:author="ORANGE" w:date="2019-04-18T16:00:00Z"/>
                <w:rFonts w:ascii="Arial" w:eastAsia="SimSun" w:hAnsi="Arial"/>
                <w:b/>
                <w:sz w:val="18"/>
                <w:lang w:eastAsia="zh-CN"/>
              </w:rPr>
            </w:pPr>
            <w:ins w:id="23442"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3443" w:author="ORANGE" w:date="2019-04-18T16:00:00Z"/>
                <w:rFonts w:ascii="Arial" w:eastAsia="SimSun" w:hAnsi="Arial"/>
                <w:b/>
                <w:sz w:val="18"/>
                <w:lang w:eastAsia="zh-CN"/>
              </w:rPr>
            </w:pPr>
            <w:ins w:id="23444"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3445" w:author="ORANGE" w:date="2019-04-18T16:00:00Z"/>
                <w:rFonts w:ascii="Arial" w:eastAsia="SimSun" w:hAnsi="Arial"/>
                <w:b/>
                <w:sz w:val="18"/>
                <w:lang w:eastAsia="zh-CN"/>
              </w:rPr>
            </w:pPr>
            <w:ins w:id="23446" w:author="ORANGE" w:date="2019-04-18T16:00:00Z">
              <w:r w:rsidRPr="00275641">
                <w:rPr>
                  <w:rFonts w:ascii="Arial" w:eastAsia="SimSun" w:hAnsi="Arial"/>
                  <w:b/>
                  <w:sz w:val="18"/>
                  <w:lang w:eastAsia="zh-CN"/>
                </w:rPr>
                <w:t>SQ</w:t>
              </w:r>
            </w:ins>
          </w:p>
        </w:tc>
      </w:tr>
      <w:tr w:rsidR="000D52DF" w:rsidRPr="00275641" w14:paraId="6AC1BB0D" w14:textId="77777777" w:rsidTr="00596938">
        <w:trPr>
          <w:ins w:id="23447"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3448" w:author="ORANGE" w:date="2019-04-18T16:00:00Z"/>
                <w:rFonts w:ascii="Arial" w:eastAsia="SimSun" w:hAnsi="Arial"/>
                <w:sz w:val="18"/>
                <w:szCs w:val="18"/>
                <w:lang w:eastAsia="zh-CN"/>
              </w:rPr>
            </w:pPr>
            <w:ins w:id="23449" w:author="ORANGE" w:date="2019-04-18T16:00:00Z">
              <w:r w:rsidRPr="00275641">
                <w:rPr>
                  <w:rFonts w:ascii="Arial" w:eastAsia="SimSun"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3450" w:author="ORANGE" w:date="2019-04-18T16:00:00Z"/>
                <w:rFonts w:ascii="Arial" w:eastAsia="SimSun" w:hAnsi="Arial"/>
                <w:sz w:val="18"/>
                <w:szCs w:val="18"/>
                <w:lang w:eastAsia="zh-CN"/>
              </w:rPr>
            </w:pPr>
            <w:ins w:id="23451"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3452" w:author="ORANGE" w:date="2019-04-18T16:00:00Z"/>
                <w:rFonts w:ascii="Arial" w:eastAsia="SimSun" w:hAnsi="Arial"/>
                <w:sz w:val="18"/>
                <w:szCs w:val="18"/>
                <w:lang w:eastAsia="zh-CN"/>
              </w:rPr>
            </w:pPr>
            <w:ins w:id="23453"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3454" w:author="ORANGE" w:date="2019-04-18T16:00:00Z"/>
                <w:rFonts w:ascii="Arial" w:eastAsia="SimSun" w:hAnsi="Arial"/>
                <w:sz w:val="18"/>
                <w:szCs w:val="18"/>
                <w:lang w:eastAsia="zh-CN"/>
              </w:rPr>
            </w:pPr>
            <w:ins w:id="23455"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3456" w:author="ORANGE" w:date="2019-04-18T16:00:00Z"/>
                <w:rFonts w:ascii="Arial" w:eastAsia="SimSun" w:hAnsi="Arial"/>
                <w:sz w:val="18"/>
                <w:szCs w:val="18"/>
                <w:lang w:eastAsia="zh-CN"/>
              </w:rPr>
            </w:pPr>
            <w:ins w:id="23457"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3458" w:author="ORANGE" w:date="2019-04-18T16:00:00Z"/>
                <w:rFonts w:ascii="Arial" w:eastAsia="SimSun" w:hAnsi="Arial"/>
                <w:sz w:val="18"/>
                <w:szCs w:val="18"/>
                <w:lang w:eastAsia="zh-CN"/>
              </w:rPr>
            </w:pPr>
            <w:ins w:id="23459"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3460"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3461" w:author="ORANGE" w:date="2019-04-18T16:00:00Z"/>
                <w:rFonts w:ascii="Arial" w:eastAsia="SimSun" w:hAnsi="Arial"/>
                <w:sz w:val="18"/>
                <w:szCs w:val="18"/>
                <w:lang w:eastAsia="zh-CN"/>
              </w:rPr>
            </w:pPr>
            <w:ins w:id="23462" w:author="ORANGE" w:date="2019-04-18T16:00:00Z">
              <w:r w:rsidRPr="00275641">
                <w:rPr>
                  <w:rFonts w:ascii="Arial" w:eastAsia="SimSun"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3463" w:author="ORANGE" w:date="2019-04-18T16:00:00Z"/>
                <w:rFonts w:ascii="Arial" w:eastAsia="SimSun" w:hAnsi="Arial"/>
                <w:sz w:val="18"/>
                <w:szCs w:val="18"/>
                <w:lang w:eastAsia="zh-CN"/>
              </w:rPr>
            </w:pPr>
            <w:ins w:id="23464"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3465" w:author="ORANGE" w:date="2019-04-18T16:00:00Z"/>
                <w:rFonts w:ascii="Arial" w:eastAsia="SimSun" w:hAnsi="Arial"/>
                <w:sz w:val="18"/>
                <w:szCs w:val="18"/>
                <w:lang w:eastAsia="zh-CN"/>
              </w:rPr>
            </w:pPr>
            <w:ins w:id="23466"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3467" w:author="ORANGE" w:date="2019-04-18T16:00:00Z"/>
                <w:rFonts w:ascii="Arial" w:eastAsia="SimSun" w:hAnsi="Arial"/>
                <w:sz w:val="18"/>
                <w:szCs w:val="18"/>
                <w:lang w:eastAsia="zh-CN"/>
              </w:rPr>
            </w:pPr>
            <w:ins w:id="23468"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3469" w:author="ORANGE" w:date="2019-04-18T16:00:00Z"/>
                <w:rFonts w:ascii="Arial" w:eastAsia="SimSun" w:hAnsi="Arial"/>
                <w:sz w:val="18"/>
                <w:szCs w:val="18"/>
                <w:lang w:eastAsia="zh-CN"/>
              </w:rPr>
            </w:pPr>
            <w:ins w:id="23470"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3471"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3472" w:author="ORANGE" w:date="2019-04-18T16:00:00Z"/>
                <w:rFonts w:ascii="Arial" w:eastAsia="SimSun" w:hAnsi="Arial"/>
                <w:sz w:val="18"/>
                <w:szCs w:val="18"/>
                <w:lang w:eastAsia="zh-CN"/>
              </w:rPr>
            </w:pPr>
            <w:ins w:id="23473" w:author="ORANGE" w:date="2019-04-18T16:00:00Z">
              <w:r w:rsidRPr="00275641">
                <w:rPr>
                  <w:rFonts w:ascii="Arial" w:eastAsia="SimSun"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3474" w:author="ORANGE" w:date="2019-04-18T16:00:00Z"/>
                <w:rFonts w:ascii="Arial" w:eastAsia="SimSun" w:hAnsi="Arial"/>
                <w:sz w:val="18"/>
                <w:szCs w:val="18"/>
                <w:lang w:eastAsia="zh-CN"/>
              </w:rPr>
            </w:pPr>
            <w:ins w:id="23475"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3476" w:author="ORANGE" w:date="2019-04-18T16:00:00Z"/>
                <w:rFonts w:ascii="Arial" w:eastAsia="SimSun" w:hAnsi="Arial"/>
                <w:sz w:val="18"/>
                <w:szCs w:val="18"/>
                <w:lang w:eastAsia="zh-CN"/>
              </w:rPr>
            </w:pPr>
            <w:ins w:id="23477"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3478" w:author="ORANGE" w:date="2019-04-18T16:00:00Z"/>
                <w:rFonts w:ascii="Arial" w:eastAsia="SimSun" w:hAnsi="Arial"/>
                <w:sz w:val="18"/>
                <w:szCs w:val="18"/>
                <w:lang w:eastAsia="zh-CN"/>
              </w:rPr>
            </w:pPr>
            <w:ins w:id="23479"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3480" w:author="ORANGE" w:date="2019-04-18T16:00:00Z"/>
                <w:rFonts w:ascii="Arial" w:eastAsia="SimSun" w:hAnsi="Arial"/>
                <w:sz w:val="18"/>
                <w:szCs w:val="18"/>
                <w:lang w:eastAsia="zh-CN"/>
              </w:rPr>
            </w:pPr>
            <w:ins w:id="23481"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3482" w:author="ORANGE" w:date="2019-04-18T16:00:00Z"/>
          <w:rFonts w:eastAsia="SimSun"/>
        </w:rPr>
      </w:pPr>
    </w:p>
    <w:p w14:paraId="179978CE" w14:textId="77777777" w:rsidR="000D52DF" w:rsidRPr="00275641" w:rsidRDefault="000D52DF" w:rsidP="000D52DF">
      <w:pPr>
        <w:pStyle w:val="NO"/>
        <w:rPr>
          <w:ins w:id="23483" w:author="ORANGE" w:date="2019-04-18T16:00:00Z"/>
          <w:rFonts w:eastAsia="SimSun"/>
        </w:rPr>
      </w:pPr>
      <w:ins w:id="23484"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3485" w:author="ORANGE" w:date="2019-04-18T16:00:00Z"/>
          <w:rFonts w:eastAsia="SimSun"/>
        </w:rPr>
      </w:pPr>
      <w:ins w:id="23486"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3487" w:author="ORANGE" w:date="2019-04-18T16:00:00Z"/>
          <w:rFonts w:eastAsia="SimSun"/>
        </w:rPr>
      </w:pPr>
    </w:p>
    <w:p w14:paraId="1BB080BB" w14:textId="564A1C6C" w:rsidR="000D52DF" w:rsidRPr="00275641" w:rsidRDefault="000D52DF" w:rsidP="000D52DF">
      <w:pPr>
        <w:pStyle w:val="TH"/>
        <w:rPr>
          <w:ins w:id="23488" w:author="ORANGE" w:date="2019-04-18T16:00:00Z"/>
          <w:rFonts w:eastAsia="SimSun"/>
          <w:lang w:eastAsia="zh-CN"/>
        </w:rPr>
      </w:pPr>
      <w:ins w:id="23489" w:author="ORANGE" w:date="2019-04-18T16:00:00Z">
        <w:r w:rsidRPr="00275641">
          <w:rPr>
            <w:rFonts w:eastAsia="SimSun"/>
            <w:lang w:eastAsia="zh-CN"/>
          </w:rPr>
          <w:t xml:space="preserve">Table </w:t>
        </w:r>
      </w:ins>
      <w:ins w:id="23490" w:author="ORANGE" w:date="2019-06-17T11:39:00Z">
        <w:r w:rsidR="00763CFA">
          <w:rPr>
            <w:rFonts w:eastAsia="SimSun"/>
            <w:lang w:eastAsia="zh-CN"/>
          </w:rPr>
          <w:t>11.</w:t>
        </w:r>
      </w:ins>
      <w:ins w:id="23491" w:author="ORANGE" w:date="2019-04-18T16:07:00Z">
        <w:r w:rsidR="008A541D" w:rsidRPr="008A541D">
          <w:rPr>
            <w:rFonts w:eastAsia="SimSun"/>
            <w:lang w:eastAsia="zh-CN"/>
          </w:rPr>
          <w:t>1.1</w:t>
        </w:r>
      </w:ins>
      <w:ins w:id="23492"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3493"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3494" w:author="ORANGE" w:date="2019-04-18T16:00:00Z"/>
                <w:rFonts w:ascii="Arial" w:eastAsia="SimSun" w:hAnsi="Arial"/>
                <w:b/>
                <w:sz w:val="18"/>
                <w:lang w:eastAsia="zh-CN"/>
              </w:rPr>
            </w:pPr>
            <w:ins w:id="23495"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3496" w:author="ORANGE" w:date="2019-04-18T16:00:00Z"/>
                <w:rFonts w:ascii="Arial" w:eastAsia="SimSun" w:hAnsi="Arial"/>
                <w:b/>
                <w:sz w:val="18"/>
                <w:lang w:eastAsia="zh-CN"/>
              </w:rPr>
            </w:pPr>
            <w:ins w:id="23497"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3498" w:author="ORANGE" w:date="2019-04-18T16:00:00Z"/>
                <w:rFonts w:ascii="Arial" w:eastAsia="SimSun" w:hAnsi="Arial"/>
                <w:b/>
                <w:sz w:val="18"/>
                <w:lang w:eastAsia="zh-CN"/>
              </w:rPr>
            </w:pPr>
            <w:ins w:id="23499"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3500" w:author="ORANGE" w:date="2019-04-18T16:00:00Z"/>
                <w:rFonts w:ascii="Arial" w:eastAsia="SimSun" w:hAnsi="Arial"/>
                <w:b/>
                <w:sz w:val="18"/>
                <w:lang w:eastAsia="zh-CN"/>
              </w:rPr>
            </w:pPr>
            <w:ins w:id="23501"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3502" w:author="ORANGE" w:date="2019-04-18T16:00:00Z"/>
                <w:rFonts w:ascii="Arial" w:eastAsia="SimSun" w:hAnsi="Arial"/>
                <w:b/>
                <w:sz w:val="18"/>
                <w:lang w:eastAsia="zh-CN"/>
              </w:rPr>
            </w:pPr>
            <w:ins w:id="23503" w:author="ORANGE" w:date="2019-04-18T16:00:00Z">
              <w:r w:rsidRPr="00275641">
                <w:rPr>
                  <w:rFonts w:ascii="Arial" w:eastAsia="SimSun" w:hAnsi="Arial"/>
                  <w:b/>
                  <w:sz w:val="18"/>
                  <w:lang w:eastAsia="zh-CN"/>
                </w:rPr>
                <w:t>SQ</w:t>
              </w:r>
            </w:ins>
          </w:p>
        </w:tc>
      </w:tr>
      <w:tr w:rsidR="000D52DF" w:rsidRPr="00275641" w14:paraId="56E82444" w14:textId="77777777" w:rsidTr="00596938">
        <w:trPr>
          <w:ins w:id="23504"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3505" w:author="ORANGE" w:date="2019-04-18T16:00:00Z"/>
                <w:rFonts w:ascii="Arial" w:eastAsia="SimSun" w:hAnsi="Arial"/>
                <w:sz w:val="18"/>
                <w:szCs w:val="18"/>
                <w:lang w:eastAsia="zh-CN"/>
              </w:rPr>
            </w:pPr>
            <w:ins w:id="23506" w:author="ORANGE" w:date="2019-04-18T16:00:00Z">
              <w:r w:rsidRPr="00995065">
                <w:rPr>
                  <w:rFonts w:ascii="Arial" w:eastAsia="SimSun"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3507" w:author="ORANGE" w:date="2019-04-18T16:00:00Z"/>
                <w:rFonts w:ascii="Arial" w:eastAsia="SimSun" w:hAnsi="Arial"/>
                <w:sz w:val="18"/>
                <w:szCs w:val="18"/>
                <w:lang w:eastAsia="zh-CN"/>
              </w:rPr>
            </w:pPr>
            <w:ins w:id="23508"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3509" w:author="ORANGE" w:date="2019-04-18T16:00:00Z"/>
                <w:rFonts w:ascii="Arial" w:eastAsia="SimSun" w:hAnsi="Arial"/>
                <w:sz w:val="18"/>
                <w:szCs w:val="18"/>
                <w:lang w:eastAsia="zh-CN"/>
              </w:rPr>
            </w:pPr>
            <w:ins w:id="23510"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3511" w:author="ORANGE" w:date="2019-04-18T16:00:00Z"/>
                <w:rFonts w:ascii="Arial" w:eastAsia="SimSun" w:hAnsi="Arial"/>
                <w:sz w:val="18"/>
                <w:szCs w:val="18"/>
                <w:lang w:eastAsia="zh-CN"/>
              </w:rPr>
            </w:pPr>
            <w:ins w:id="23512"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3513" w:author="ORANGE" w:date="2019-04-18T16:00:00Z"/>
                <w:rFonts w:ascii="Arial" w:eastAsia="SimSun" w:hAnsi="Arial"/>
                <w:sz w:val="18"/>
                <w:szCs w:val="18"/>
                <w:lang w:eastAsia="zh-CN"/>
              </w:rPr>
            </w:pPr>
            <w:ins w:id="23514" w:author="ORANGE" w:date="2019-04-18T16:00:00Z">
              <w:r>
                <w:rPr>
                  <w:rFonts w:ascii="Arial" w:eastAsia="SimSun" w:hAnsi="Arial"/>
                  <w:sz w:val="18"/>
                  <w:szCs w:val="18"/>
                  <w:lang w:eastAsia="zh-CN"/>
                </w:rPr>
                <w:t>M</w:t>
              </w:r>
            </w:ins>
          </w:p>
        </w:tc>
      </w:tr>
      <w:tr w:rsidR="000D52DF" w:rsidRPr="00275641" w14:paraId="1287FE20" w14:textId="77777777" w:rsidTr="00596938">
        <w:trPr>
          <w:ins w:id="23515"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3516" w:author="ORANGE" w:date="2019-04-18T16:00:00Z"/>
                <w:rFonts w:ascii="Arial" w:eastAsia="SimSun" w:hAnsi="Arial"/>
                <w:sz w:val="18"/>
                <w:szCs w:val="18"/>
                <w:lang w:eastAsia="zh-CN"/>
              </w:rPr>
            </w:pPr>
            <w:ins w:id="23517" w:author="ORANGE" w:date="2019-04-18T16:00:00Z">
              <w:r w:rsidRPr="00995065">
                <w:rPr>
                  <w:rFonts w:ascii="Arial" w:eastAsia="SimSun"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3518" w:author="ORANGE" w:date="2019-04-18T16:00:00Z"/>
                <w:rFonts w:ascii="Arial" w:eastAsia="SimSun" w:hAnsi="Arial"/>
                <w:sz w:val="18"/>
                <w:szCs w:val="18"/>
                <w:lang w:eastAsia="zh-CN"/>
              </w:rPr>
            </w:pPr>
            <w:ins w:id="23519"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3520" w:author="ORANGE" w:date="2019-04-18T16:00:00Z"/>
                <w:rFonts w:ascii="Arial" w:eastAsia="SimSun" w:hAnsi="Arial"/>
                <w:sz w:val="18"/>
                <w:szCs w:val="18"/>
                <w:lang w:eastAsia="zh-CN"/>
              </w:rPr>
            </w:pPr>
            <w:ins w:id="23521"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3522" w:author="ORANGE" w:date="2019-04-18T16:00:00Z"/>
                <w:rFonts w:ascii="Arial" w:eastAsia="SimSun" w:hAnsi="Arial"/>
                <w:sz w:val="18"/>
                <w:szCs w:val="18"/>
                <w:lang w:eastAsia="zh-CN"/>
              </w:rPr>
            </w:pPr>
            <w:ins w:id="23523"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3524" w:author="ORANGE" w:date="2019-04-18T16:00:00Z"/>
                <w:rFonts w:ascii="Arial" w:eastAsia="SimSun" w:hAnsi="Arial"/>
                <w:sz w:val="18"/>
                <w:szCs w:val="18"/>
                <w:lang w:eastAsia="zh-CN"/>
              </w:rPr>
            </w:pPr>
            <w:ins w:id="23525"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3526" w:author="ORANGE" w:date="2019-04-18T16:00:00Z"/>
                <w:rFonts w:ascii="Arial" w:eastAsia="SimSun" w:hAnsi="Arial"/>
                <w:sz w:val="18"/>
                <w:szCs w:val="18"/>
                <w:lang w:eastAsia="zh-CN"/>
              </w:rPr>
            </w:pPr>
            <w:ins w:id="23527"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3528" w:author="ORANGE" w:date="2019-04-18T16:00:00Z"/>
                <w:rFonts w:ascii="Arial" w:eastAsia="SimSun" w:hAnsi="Arial"/>
                <w:sz w:val="18"/>
                <w:szCs w:val="18"/>
                <w:lang w:eastAsia="zh-CN"/>
              </w:rPr>
            </w:pPr>
            <w:ins w:id="23529"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3530" w:author="ORANGE" w:date="2019-04-18T16:00:00Z"/>
                <w:rFonts w:ascii="Arial" w:eastAsia="SimSun" w:hAnsi="Arial"/>
                <w:sz w:val="18"/>
                <w:szCs w:val="18"/>
                <w:lang w:eastAsia="zh-CN"/>
              </w:rPr>
            </w:pPr>
            <w:ins w:id="23531"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3532" w:author="ORANGE" w:date="2019-04-18T16:00:00Z"/>
                <w:rFonts w:ascii="Arial" w:eastAsia="SimSun" w:hAnsi="Arial"/>
                <w:sz w:val="18"/>
                <w:szCs w:val="18"/>
                <w:lang w:eastAsia="zh-CN"/>
              </w:rPr>
            </w:pPr>
            <w:ins w:id="23533"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3534" w:author="ORANGE" w:date="2019-04-18T16:00:00Z"/>
          <w:rFonts w:eastAsia="SimSun"/>
          <w:lang w:eastAsia="zh-CN"/>
        </w:rPr>
      </w:pPr>
    </w:p>
    <w:p w14:paraId="7E364C41" w14:textId="77777777" w:rsidR="000D52DF" w:rsidRPr="00275641" w:rsidRDefault="000D52DF" w:rsidP="000D52DF">
      <w:pPr>
        <w:rPr>
          <w:ins w:id="23535" w:author="ORANGE" w:date="2019-04-18T16:00:00Z"/>
          <w:rFonts w:eastAsia="SimSun"/>
          <w:lang w:eastAsia="zh-CN"/>
        </w:rPr>
      </w:pPr>
      <w:ins w:id="23536"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3537" w:author="ORANGE" w:date="2019-04-18T16:00:00Z"/>
          <w:rFonts w:eastAsia="SimSun"/>
        </w:rPr>
      </w:pPr>
      <w:ins w:id="23538"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6CA11412" w:rsidR="000D52DF" w:rsidRPr="00275641" w:rsidRDefault="006F5EC1">
      <w:pPr>
        <w:pStyle w:val="B2"/>
        <w:rPr>
          <w:ins w:id="23539" w:author="ORANGE" w:date="2019-04-18T16:00:00Z"/>
        </w:rPr>
        <w:pPrChange w:id="23540" w:author="JMC1" w:date="2019-08-06T11:48:00Z">
          <w:pPr>
            <w:ind w:left="709" w:hanging="10"/>
          </w:pPr>
        </w:pPrChange>
      </w:pPr>
      <w:ins w:id="23541" w:author="JMC1" w:date="2019-08-06T11:48:00Z">
        <w:r>
          <w:t xml:space="preserve">- </w:t>
        </w:r>
      </w:ins>
      <w:ins w:id="23542" w:author="ORANGE" w:date="2019-04-18T16:00:00Z">
        <w:r w:rsidR="000D52DF" w:rsidRPr="00275641">
          <w:t>The target URI identifies the base resource.</w:t>
        </w:r>
      </w:ins>
    </w:p>
    <w:p w14:paraId="7A56A2FC" w14:textId="7A8BDB50" w:rsidR="000D52DF" w:rsidRPr="00275641" w:rsidRDefault="006F5EC1">
      <w:pPr>
        <w:pStyle w:val="B2"/>
        <w:rPr>
          <w:ins w:id="23543" w:author="ORANGE" w:date="2019-04-18T16:00:00Z"/>
        </w:rPr>
        <w:pPrChange w:id="23544" w:author="JMC1" w:date="2019-08-06T11:48:00Z">
          <w:pPr>
            <w:ind w:left="709" w:hanging="10"/>
          </w:pPr>
        </w:pPrChange>
      </w:pPr>
      <w:ins w:id="23545" w:author="JMC1" w:date="2019-08-06T11:48:00Z">
        <w:r>
          <w:t xml:space="preserve">- </w:t>
        </w:r>
      </w:ins>
      <w:ins w:id="23546" w:author="ORANGE" w:date="2019-04-18T16:00:00Z">
        <w:r w:rsidR="000D52DF" w:rsidRPr="00275641">
          <w:t>The scope query parameter identifies other resources besides the base resource.</w:t>
        </w:r>
      </w:ins>
    </w:p>
    <w:p w14:paraId="68B792F5" w14:textId="6269981A" w:rsidR="000D52DF" w:rsidRPr="00275641" w:rsidRDefault="006F5EC1">
      <w:pPr>
        <w:pStyle w:val="B2"/>
        <w:rPr>
          <w:ins w:id="23547" w:author="ORANGE" w:date="2019-04-18T16:00:00Z"/>
        </w:rPr>
        <w:pPrChange w:id="23548" w:author="JMC1" w:date="2019-08-06T11:48:00Z">
          <w:pPr>
            <w:ind w:left="709" w:hanging="10"/>
          </w:pPr>
        </w:pPrChange>
      </w:pPr>
      <w:ins w:id="23549" w:author="JMC1" w:date="2019-08-06T11:48:00Z">
        <w:r>
          <w:lastRenderedPageBreak/>
          <w:t xml:space="preserve">- </w:t>
        </w:r>
      </w:ins>
      <w:ins w:id="23550" w:author="ORANGE" w:date="2019-04-18T16:00:00Z">
        <w:r w:rsidR="000D52DF" w:rsidRPr="00275641">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3551" w:author="ORANGE" w:date="2019-04-18T16:00:00Z"/>
          <w:rFonts w:eastAsia="SimSun"/>
        </w:rPr>
      </w:pPr>
      <w:ins w:id="23552"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07FD0A05" w:rsidR="000D52DF" w:rsidRPr="00275641" w:rsidRDefault="006F5EC1">
      <w:pPr>
        <w:pStyle w:val="B2"/>
        <w:rPr>
          <w:ins w:id="23553" w:author="ORANGE" w:date="2019-04-18T16:00:00Z"/>
        </w:rPr>
        <w:pPrChange w:id="23554" w:author="JMC1" w:date="2019-08-06T11:48:00Z">
          <w:pPr>
            <w:ind w:left="709" w:hanging="10"/>
          </w:pPr>
        </w:pPrChange>
      </w:pPr>
      <w:ins w:id="23555" w:author="JMC1" w:date="2019-08-06T11:48:00Z">
        <w:r>
          <w:t xml:space="preserve">- </w:t>
        </w:r>
      </w:ins>
      <w:ins w:id="23556" w:author="ORANGE" w:date="2019-04-18T16:00:00Z">
        <w:r w:rsidR="000D52DF" w:rsidRPr="00275641">
          <w:t>On success, "200 OK" shall be returned. The message body carries the URIs of the deleted resources.</w:t>
        </w:r>
      </w:ins>
    </w:p>
    <w:p w14:paraId="6D9A9D0A" w14:textId="11761CDD" w:rsidR="000D52DF" w:rsidRPr="00275641" w:rsidRDefault="006F5EC1">
      <w:pPr>
        <w:pStyle w:val="B2"/>
        <w:rPr>
          <w:ins w:id="23557" w:author="ORANGE" w:date="2019-04-18T16:00:00Z"/>
        </w:rPr>
        <w:pPrChange w:id="23558" w:author="JMC1" w:date="2019-08-06T11:48:00Z">
          <w:pPr>
            <w:ind w:left="709" w:hanging="10"/>
          </w:pPr>
        </w:pPrChange>
      </w:pPr>
      <w:ins w:id="23559" w:author="JMC1" w:date="2019-08-06T11:48:00Z">
        <w:r>
          <w:t xml:space="preserve">- </w:t>
        </w:r>
      </w:ins>
      <w:ins w:id="23560" w:author="ORANGE" w:date="2019-04-18T16:00:00Z">
        <w:r w:rsidR="000D52DF" w:rsidRPr="00275641">
          <w:t>On failure, an appropriate error code shall be returned. The response message body shall provide additional error information</w:t>
        </w:r>
      </w:ins>
    </w:p>
    <w:p w14:paraId="5F878383" w14:textId="77777777" w:rsidR="000D52DF" w:rsidRPr="00275641" w:rsidRDefault="000D52DF" w:rsidP="000D52DF">
      <w:pPr>
        <w:rPr>
          <w:ins w:id="23561" w:author="ORANGE" w:date="2019-04-18T16:00:00Z"/>
          <w:rFonts w:eastAsia="SimSun"/>
          <w:lang w:eastAsia="zh-CN"/>
        </w:rPr>
      </w:pPr>
    </w:p>
    <w:p w14:paraId="6CCD3498" w14:textId="4917CE98" w:rsidR="000D52DF" w:rsidRPr="00215D3C" w:rsidDel="001B72A8" w:rsidRDefault="00763CFA" w:rsidP="008A541D">
      <w:pPr>
        <w:pStyle w:val="Titre5"/>
        <w:rPr>
          <w:ins w:id="23562" w:author="ORANGE" w:date="2019-04-18T16:00:00Z"/>
          <w:del w:id="23563" w:author="JMC1" w:date="2019-08-06T09:05:00Z"/>
        </w:rPr>
      </w:pPr>
      <w:bookmarkStart w:id="23564" w:name="_Toc532542019"/>
      <w:ins w:id="23565" w:author="ORANGE" w:date="2019-06-17T11:39:00Z">
        <w:del w:id="23566" w:author="JMC1" w:date="2019-08-06T09:05:00Z">
          <w:r w:rsidDel="001B72A8">
            <w:delText>11.</w:delText>
          </w:r>
        </w:del>
      </w:ins>
      <w:ins w:id="23567" w:author="ORANGE" w:date="2019-04-18T16:07:00Z">
        <w:del w:id="23568" w:author="JMC1" w:date="2019-08-06T09:05:00Z">
          <w:r w:rsidR="008A541D" w:rsidRPr="008A541D" w:rsidDel="001B72A8">
            <w:delText>1.1</w:delText>
          </w:r>
        </w:del>
      </w:ins>
      <w:ins w:id="23569" w:author="ORANGE" w:date="2019-04-18T16:00:00Z">
        <w:del w:id="23570" w:author="JMC1" w:date="2019-08-06T09:05:00Z">
          <w:r w:rsidR="000D52DF" w:rsidRPr="00215D3C" w:rsidDel="001B72A8">
            <w:rPr>
              <w:rFonts w:hint="eastAsia"/>
            </w:rPr>
            <w:delText>.1</w:delText>
          </w:r>
          <w:r w:rsidR="000D52DF" w:rsidRPr="00215D3C" w:rsidDel="001B72A8">
            <w:delText>.</w:delText>
          </w:r>
          <w:r w:rsidR="000D52DF" w:rsidRPr="00215D3C" w:rsidDel="001B72A8">
            <w:rPr>
              <w:rFonts w:hint="eastAsia"/>
              <w:lang w:eastAsia="zh-CN"/>
            </w:rPr>
            <w:delText>6</w:delText>
          </w:r>
          <w:r w:rsidR="000D52DF" w:rsidRPr="00215D3C" w:rsidDel="001B72A8">
            <w:tab/>
          </w:r>
          <w:r w:rsidR="000D52DF" w:rsidDel="001B72A8">
            <w:delText>Void</w:delText>
          </w:r>
          <w:bookmarkEnd w:id="23564"/>
        </w:del>
      </w:ins>
    </w:p>
    <w:p w14:paraId="17679CAA" w14:textId="77777777" w:rsidR="000D52DF" w:rsidRPr="00215D3C" w:rsidRDefault="000D52DF" w:rsidP="000D52DF">
      <w:pPr>
        <w:rPr>
          <w:ins w:id="23571" w:author="ORANGE" w:date="2019-04-18T16:00:00Z"/>
          <w:lang w:eastAsia="zh-CN"/>
        </w:rPr>
      </w:pPr>
    </w:p>
    <w:p w14:paraId="7CF1D988" w14:textId="69515042" w:rsidR="000D52DF" w:rsidRDefault="00763CFA" w:rsidP="008A541D">
      <w:pPr>
        <w:pStyle w:val="Titre5"/>
        <w:rPr>
          <w:ins w:id="23572" w:author="ORANGE" w:date="2019-04-18T16:00:00Z"/>
          <w:rFonts w:cs="Arial"/>
          <w:szCs w:val="28"/>
        </w:rPr>
      </w:pPr>
      <w:bookmarkStart w:id="23573" w:name="_Toc532542020"/>
      <w:ins w:id="23574" w:author="ORANGE" w:date="2019-06-17T11:39:00Z">
        <w:r>
          <w:t>11.</w:t>
        </w:r>
      </w:ins>
      <w:ins w:id="23575" w:author="ORANGE" w:date="2019-04-18T16:08:00Z">
        <w:r w:rsidR="008A541D" w:rsidRPr="008A541D">
          <w:t>1.1</w:t>
        </w:r>
      </w:ins>
      <w:ins w:id="23576" w:author="ORANGE" w:date="2019-04-18T16:00:00Z">
        <w:r w:rsidR="000D52DF" w:rsidRPr="00215D3C">
          <w:t>.1</w:t>
        </w:r>
        <w:proofErr w:type="gramStart"/>
        <w:r w:rsidR="000D52DF" w:rsidRPr="00215D3C">
          <w:t>.</w:t>
        </w:r>
        <w:proofErr w:type="gramEnd"/>
        <w:del w:id="23577" w:author="JMC1" w:date="2019-08-06T09:05:00Z">
          <w:r w:rsidR="000D52DF" w:rsidRPr="00215D3C" w:rsidDel="001B72A8">
            <w:rPr>
              <w:rFonts w:hint="eastAsia"/>
              <w:lang w:eastAsia="zh-CN"/>
            </w:rPr>
            <w:delText>7</w:delText>
          </w:r>
        </w:del>
      </w:ins>
      <w:ins w:id="23578" w:author="JMC1" w:date="2019-08-06T09:05:00Z">
        <w:r w:rsidR="001B72A8">
          <w:rPr>
            <w:lang w:eastAsia="zh-CN"/>
          </w:rPr>
          <w:t>6</w:t>
        </w:r>
      </w:ins>
      <w:ins w:id="23579" w:author="ORANGE" w:date="2019-04-18T16:00:00Z">
        <w:r w:rsidR="000D52DF" w:rsidRPr="00215D3C">
          <w:tab/>
          <w:t xml:space="preserve">Operation </w:t>
        </w:r>
        <w:r w:rsidR="000D52DF">
          <w:t>"</w:t>
        </w:r>
        <w:r w:rsidR="000D52DF" w:rsidRPr="00645434">
          <w:rPr>
            <w:rFonts w:cs="Arial"/>
            <w:szCs w:val="28"/>
          </w:rPr>
          <w:t>subscribe</w:t>
        </w:r>
        <w:r w:rsidR="000D52DF">
          <w:rPr>
            <w:rFonts w:cs="Arial"/>
            <w:szCs w:val="28"/>
          </w:rPr>
          <w:t>"</w:t>
        </w:r>
        <w:bookmarkEnd w:id="23573"/>
      </w:ins>
    </w:p>
    <w:p w14:paraId="653323F3" w14:textId="5C706BC6" w:rsidR="000D52DF" w:rsidRDefault="000D52DF" w:rsidP="000D52DF">
      <w:pPr>
        <w:rPr>
          <w:ins w:id="23580" w:author="ORANGE" w:date="2019-04-18T16:00:00Z"/>
          <w:lang w:eastAsia="zh-CN" w:bidi="ar-KW"/>
        </w:rPr>
      </w:pPr>
      <w:ins w:id="23581" w:author="ORANGE" w:date="2019-04-18T16:00:00Z">
        <w:r>
          <w:rPr>
            <w:lang w:eastAsia="zh-CN" w:bidi="ar-KW"/>
          </w:rPr>
          <w:t xml:space="preserve">See </w:t>
        </w:r>
        <w:del w:id="23582" w:author="JMC1" w:date="2019-08-06T08:48:00Z">
          <w:r w:rsidDel="00D469AB">
            <w:rPr>
              <w:lang w:eastAsia="zh-CN" w:bidi="ar-KW"/>
            </w:rPr>
            <w:delText>sub</w:delText>
          </w:r>
        </w:del>
        <w:del w:id="23583" w:author="JMC1" w:date="2019-08-06T08:47:00Z">
          <w:r w:rsidDel="00D469AB">
            <w:rPr>
              <w:lang w:eastAsia="zh-CN" w:bidi="ar-KW"/>
            </w:rPr>
            <w:delText>-</w:delText>
          </w:r>
        </w:del>
        <w:r>
          <w:rPr>
            <w:lang w:eastAsia="zh-CN" w:bidi="ar-KW"/>
          </w:rPr>
          <w:t xml:space="preserve">clause </w:t>
        </w:r>
      </w:ins>
      <w:ins w:id="23584" w:author="ORANGE" w:date="2019-06-17T11:39:00Z">
        <w:r w:rsidR="00763CFA">
          <w:rPr>
            <w:lang w:eastAsia="zh-CN" w:bidi="ar-KW"/>
          </w:rPr>
          <w:t>11.</w:t>
        </w:r>
      </w:ins>
      <w:ins w:id="23585" w:author="editorial" w:date="2019-07-04T09:24:00Z">
        <w:r w:rsidR="009127AE">
          <w:rPr>
            <w:lang w:eastAsia="zh-CN" w:bidi="ar-KW"/>
          </w:rPr>
          <w:t>2</w:t>
        </w:r>
      </w:ins>
      <w:ins w:id="23586" w:author="ORANGE" w:date="2019-04-18T16:10:00Z">
        <w:r w:rsidR="008A541D">
          <w:rPr>
            <w:lang w:eastAsia="zh-CN" w:bidi="ar-KW"/>
          </w:rPr>
          <w:t>.1</w:t>
        </w:r>
      </w:ins>
      <w:ins w:id="23587" w:author="ORANGE" w:date="2019-04-18T16:00:00Z">
        <w:r>
          <w:rPr>
            <w:lang w:eastAsia="zh-CN" w:bidi="ar-KW"/>
          </w:rPr>
          <w:t>.1.8.</w:t>
        </w:r>
      </w:ins>
    </w:p>
    <w:p w14:paraId="75F710B1" w14:textId="3DD74068" w:rsidR="000D52DF" w:rsidRPr="00215D3C" w:rsidRDefault="00763CFA" w:rsidP="008A541D">
      <w:pPr>
        <w:pStyle w:val="Titre5"/>
        <w:rPr>
          <w:ins w:id="23588" w:author="ORANGE" w:date="2019-04-18T16:00:00Z"/>
        </w:rPr>
      </w:pPr>
      <w:bookmarkStart w:id="23589" w:name="_Toc532542021"/>
      <w:ins w:id="23590" w:author="ORANGE" w:date="2019-06-17T11:39:00Z">
        <w:r>
          <w:t>11.</w:t>
        </w:r>
      </w:ins>
      <w:ins w:id="23591" w:author="ORANGE" w:date="2019-04-18T16:08:00Z">
        <w:r w:rsidR="008A541D" w:rsidRPr="008A541D">
          <w:t>1.1</w:t>
        </w:r>
      </w:ins>
      <w:ins w:id="23592" w:author="ORANGE" w:date="2019-04-18T16:00:00Z">
        <w:r w:rsidR="000D52DF" w:rsidRPr="00215D3C">
          <w:t>.1</w:t>
        </w:r>
        <w:proofErr w:type="gramStart"/>
        <w:r w:rsidR="000D52DF" w:rsidRPr="00215D3C">
          <w:t>.</w:t>
        </w:r>
        <w:proofErr w:type="gramEnd"/>
        <w:del w:id="23593" w:author="JMC1" w:date="2019-08-06T09:05:00Z">
          <w:r w:rsidR="000D52DF" w:rsidRPr="00215D3C" w:rsidDel="001B72A8">
            <w:rPr>
              <w:rFonts w:hint="eastAsia"/>
              <w:lang w:eastAsia="zh-CN"/>
            </w:rPr>
            <w:delText>8</w:delText>
          </w:r>
        </w:del>
      </w:ins>
      <w:ins w:id="23594" w:author="JMC1" w:date="2019-08-06T09:05:00Z">
        <w:r w:rsidR="001B72A8">
          <w:rPr>
            <w:lang w:eastAsia="zh-CN"/>
          </w:rPr>
          <w:t>7</w:t>
        </w:r>
      </w:ins>
      <w:ins w:id="23595" w:author="ORANGE" w:date="2019-04-18T16:00:00Z">
        <w:r w:rsidR="000D52DF" w:rsidRPr="00215D3C">
          <w:tab/>
          <w:t xml:space="preserve">Operation </w:t>
        </w:r>
        <w:r w:rsidR="000D52DF">
          <w:t>"</w:t>
        </w:r>
        <w:r w:rsidR="00A9657E">
          <w:rPr>
            <w:rFonts w:cs="Arial"/>
            <w:szCs w:val="28"/>
          </w:rPr>
          <w:t>un</w:t>
        </w:r>
      </w:ins>
      <w:ins w:id="23596" w:author="ORANGE" w:date="2019-04-29T17:15:00Z">
        <w:r w:rsidR="00A9657E">
          <w:rPr>
            <w:rFonts w:cs="Arial"/>
            <w:szCs w:val="28"/>
          </w:rPr>
          <w:t>s</w:t>
        </w:r>
      </w:ins>
      <w:ins w:id="23597" w:author="ORANGE" w:date="2019-04-18T16:00:00Z">
        <w:r w:rsidR="000D52DF" w:rsidRPr="00645434">
          <w:rPr>
            <w:rFonts w:cs="Arial"/>
            <w:szCs w:val="28"/>
          </w:rPr>
          <w:t>ubscribe</w:t>
        </w:r>
        <w:r w:rsidR="000D52DF">
          <w:rPr>
            <w:rFonts w:cs="Arial"/>
            <w:szCs w:val="28"/>
          </w:rPr>
          <w:t>"</w:t>
        </w:r>
        <w:bookmarkEnd w:id="23589"/>
      </w:ins>
    </w:p>
    <w:p w14:paraId="22485A54" w14:textId="3585FE3C" w:rsidR="000D52DF" w:rsidRDefault="000D52DF" w:rsidP="000D52DF">
      <w:pPr>
        <w:rPr>
          <w:ins w:id="23598" w:author="ORANGE" w:date="2019-04-18T16:00:00Z"/>
          <w:lang w:eastAsia="zh-CN" w:bidi="ar-KW"/>
        </w:rPr>
      </w:pPr>
      <w:ins w:id="23599" w:author="ORANGE" w:date="2019-04-18T16:00:00Z">
        <w:r>
          <w:rPr>
            <w:lang w:eastAsia="zh-CN" w:bidi="ar-KW"/>
          </w:rPr>
          <w:t xml:space="preserve">See </w:t>
        </w:r>
        <w:del w:id="23600" w:author="JMC1" w:date="2019-08-06T08:48:00Z">
          <w:r w:rsidDel="00D469AB">
            <w:rPr>
              <w:lang w:eastAsia="zh-CN" w:bidi="ar-KW"/>
            </w:rPr>
            <w:delText>sub-</w:delText>
          </w:r>
        </w:del>
        <w:r>
          <w:rPr>
            <w:lang w:eastAsia="zh-CN" w:bidi="ar-KW"/>
          </w:rPr>
          <w:t xml:space="preserve">clause </w:t>
        </w:r>
      </w:ins>
      <w:ins w:id="23601" w:author="ORANGE" w:date="2019-06-17T11:39:00Z">
        <w:r w:rsidR="00763CFA">
          <w:rPr>
            <w:lang w:eastAsia="zh-CN" w:bidi="ar-KW"/>
          </w:rPr>
          <w:t>11.</w:t>
        </w:r>
      </w:ins>
      <w:ins w:id="23602" w:author="editorial" w:date="2019-07-04T09:24:00Z">
        <w:r w:rsidR="009127AE">
          <w:rPr>
            <w:lang w:eastAsia="zh-CN" w:bidi="ar-KW"/>
          </w:rPr>
          <w:t>2</w:t>
        </w:r>
      </w:ins>
      <w:ins w:id="23603" w:author="ORANGE" w:date="2019-04-18T16:10:00Z">
        <w:r w:rsidR="008A541D">
          <w:rPr>
            <w:lang w:eastAsia="zh-CN" w:bidi="ar-KW"/>
          </w:rPr>
          <w:t>.1</w:t>
        </w:r>
      </w:ins>
      <w:ins w:id="23604" w:author="ORANGE" w:date="2019-04-18T16:00:00Z">
        <w:r>
          <w:rPr>
            <w:lang w:eastAsia="zh-CN" w:bidi="ar-KW"/>
          </w:rPr>
          <w:t>.1.9.</w:t>
        </w:r>
      </w:ins>
    </w:p>
    <w:p w14:paraId="4CBDFE17" w14:textId="62BBD4E2" w:rsidR="000D52DF" w:rsidRDefault="00763CFA" w:rsidP="00A420B8">
      <w:pPr>
        <w:pStyle w:val="Titre4"/>
        <w:rPr>
          <w:ins w:id="23605" w:author="ORANGE" w:date="2019-04-18T16:00:00Z"/>
        </w:rPr>
      </w:pPr>
      <w:bookmarkStart w:id="23606" w:name="_Toc532542022"/>
      <w:ins w:id="23607" w:author="ORANGE" w:date="2019-06-17T11:39:00Z">
        <w:r>
          <w:t>11.</w:t>
        </w:r>
      </w:ins>
      <w:ins w:id="23608" w:author="ORANGE" w:date="2019-04-18T16:18:00Z">
        <w:r w:rsidR="00A420B8">
          <w:t>1.1</w:t>
        </w:r>
      </w:ins>
      <w:proofErr w:type="gramStart"/>
      <w:ins w:id="23609" w:author="ORANGE" w:date="2019-04-18T16:00:00Z">
        <w:r w:rsidR="000D52DF">
          <w:t>.</w:t>
        </w:r>
        <w:proofErr w:type="gramEnd"/>
        <w:del w:id="23610" w:author="JMC1" w:date="2019-08-06T09:06:00Z">
          <w:r w:rsidR="000D52DF" w:rsidDel="001B72A8">
            <w:delText>1a</w:delText>
          </w:r>
        </w:del>
      </w:ins>
      <w:ins w:id="23611" w:author="JMC1" w:date="2019-08-06T09:06:00Z">
        <w:r w:rsidR="001B72A8">
          <w:t>2</w:t>
        </w:r>
      </w:ins>
      <w:ins w:id="23612" w:author="ORANGE" w:date="2019-04-18T16:00:00Z">
        <w:r w:rsidR="000D52DF">
          <w:tab/>
          <w:t>Mapping of notifications</w:t>
        </w:r>
        <w:bookmarkEnd w:id="23606"/>
      </w:ins>
    </w:p>
    <w:p w14:paraId="2FC98D53" w14:textId="4AE2F519" w:rsidR="000D52DF" w:rsidRPr="00603DA9" w:rsidRDefault="00763CFA" w:rsidP="00A420B8">
      <w:pPr>
        <w:pStyle w:val="Titre5"/>
        <w:rPr>
          <w:ins w:id="23613" w:author="ORANGE" w:date="2019-04-18T16:00:00Z"/>
        </w:rPr>
      </w:pPr>
      <w:bookmarkStart w:id="23614" w:name="_Toc532542023"/>
      <w:ins w:id="23615" w:author="ORANGE" w:date="2019-06-17T11:39:00Z">
        <w:r>
          <w:t>11.</w:t>
        </w:r>
      </w:ins>
      <w:ins w:id="23616" w:author="ORANGE" w:date="2019-04-18T16:19:00Z">
        <w:r w:rsidR="00A420B8" w:rsidRPr="00A420B8">
          <w:t>1.1</w:t>
        </w:r>
      </w:ins>
      <w:proofErr w:type="gramStart"/>
      <w:ins w:id="23617" w:author="ORANGE" w:date="2019-04-18T16:00:00Z">
        <w:r w:rsidR="000D52DF">
          <w:t>.</w:t>
        </w:r>
        <w:proofErr w:type="gramEnd"/>
        <w:del w:id="23618" w:author="JMC1" w:date="2019-08-06T09:06:00Z">
          <w:r w:rsidR="000D52DF" w:rsidDel="001B72A8">
            <w:delText>1a</w:delText>
          </w:r>
        </w:del>
      </w:ins>
      <w:ins w:id="23619" w:author="JMC1" w:date="2019-08-06T09:06:00Z">
        <w:r w:rsidR="001B72A8">
          <w:t>2</w:t>
        </w:r>
      </w:ins>
      <w:ins w:id="23620" w:author="ORANGE" w:date="2019-04-18T16:00:00Z">
        <w:r w:rsidR="000D52DF">
          <w:t>.1</w:t>
        </w:r>
        <w:r w:rsidR="000D52DF">
          <w:tab/>
          <w:t>Introduction</w:t>
        </w:r>
        <w:bookmarkEnd w:id="23614"/>
      </w:ins>
    </w:p>
    <w:p w14:paraId="623F823E" w14:textId="0BDDCFCA" w:rsidR="000D52DF" w:rsidRPr="00215D3C" w:rsidRDefault="000D52DF" w:rsidP="000D52DF">
      <w:pPr>
        <w:rPr>
          <w:ins w:id="23621" w:author="ORANGE" w:date="2019-04-18T16:00:00Z"/>
        </w:rPr>
      </w:pPr>
      <w:ins w:id="23622" w:author="ORANGE" w:date="2019-04-18T16:00:00Z">
        <w:r w:rsidRPr="00215D3C">
          <w:t>The IS notifications are mapped to SS equiva</w:t>
        </w:r>
        <w:r>
          <w:t xml:space="preserve">lents according to table </w:t>
        </w:r>
      </w:ins>
      <w:ins w:id="23623" w:author="ORANGE" w:date="2019-06-17T11:39:00Z">
        <w:r w:rsidR="00763CFA">
          <w:t>11.</w:t>
        </w:r>
      </w:ins>
      <w:ins w:id="23624" w:author="ORANGE" w:date="2019-04-18T16:20:00Z">
        <w:r w:rsidR="00A420B8" w:rsidRPr="00A420B8">
          <w:t>1.1</w:t>
        </w:r>
      </w:ins>
      <w:ins w:id="23625" w:author="ORANGE" w:date="2019-04-18T16:00:00Z">
        <w:r>
          <w:t>.</w:t>
        </w:r>
        <w:del w:id="23626" w:author="JMC1" w:date="2019-08-06T09:06:00Z">
          <w:r w:rsidDel="001B72A8">
            <w:delText>1a</w:delText>
          </w:r>
        </w:del>
      </w:ins>
      <w:proofErr w:type="gramStart"/>
      <w:ins w:id="23627" w:author="JMC1" w:date="2019-08-06T09:06:00Z">
        <w:r w:rsidR="001B72A8">
          <w:t>2</w:t>
        </w:r>
      </w:ins>
      <w:ins w:id="23628" w:author="ORANGE" w:date="2019-04-18T16:00:00Z">
        <w:r>
          <w:t>.1</w:t>
        </w:r>
        <w:r w:rsidRPr="00215D3C">
          <w:t>-1.</w:t>
        </w:r>
        <w:proofErr w:type="gramEnd"/>
      </w:ins>
    </w:p>
    <w:p w14:paraId="39745D3D" w14:textId="611E0B5D" w:rsidR="000D52DF" w:rsidRPr="00215D3C" w:rsidRDefault="000D52DF" w:rsidP="000D52DF">
      <w:pPr>
        <w:jc w:val="center"/>
        <w:rPr>
          <w:ins w:id="23629" w:author="ORANGE" w:date="2019-04-18T16:00:00Z"/>
          <w:rFonts w:ascii="Arial" w:hAnsi="Arial"/>
          <w:b/>
        </w:rPr>
      </w:pPr>
      <w:proofErr w:type="gramStart"/>
      <w:ins w:id="23630" w:author="ORANGE" w:date="2019-04-18T16:00:00Z">
        <w:r>
          <w:rPr>
            <w:rFonts w:ascii="Arial" w:hAnsi="Arial"/>
            <w:b/>
          </w:rPr>
          <w:t xml:space="preserve">Table </w:t>
        </w:r>
      </w:ins>
      <w:ins w:id="23631" w:author="ORANGE" w:date="2019-06-17T11:39:00Z">
        <w:r w:rsidR="00763CFA">
          <w:rPr>
            <w:rFonts w:ascii="Arial" w:hAnsi="Arial"/>
            <w:b/>
          </w:rPr>
          <w:t>11.</w:t>
        </w:r>
      </w:ins>
      <w:ins w:id="23632" w:author="ORANGE" w:date="2019-04-18T16:20:00Z">
        <w:r w:rsidR="00A420B8" w:rsidRPr="00A420B8">
          <w:rPr>
            <w:rFonts w:ascii="Arial" w:hAnsi="Arial"/>
            <w:b/>
          </w:rPr>
          <w:t>1.1</w:t>
        </w:r>
      </w:ins>
      <w:ins w:id="23633" w:author="ORANGE" w:date="2019-04-18T16:00:00Z">
        <w:r>
          <w:rPr>
            <w:rFonts w:ascii="Arial" w:hAnsi="Arial"/>
            <w:b/>
          </w:rPr>
          <w:t>.</w:t>
        </w:r>
        <w:proofErr w:type="gramEnd"/>
        <w:del w:id="23634" w:author="JMC1" w:date="2019-08-06T09:06:00Z">
          <w:r w:rsidDel="001B72A8">
            <w:rPr>
              <w:rFonts w:ascii="Arial" w:hAnsi="Arial"/>
              <w:b/>
            </w:rPr>
            <w:delText>1a</w:delText>
          </w:r>
        </w:del>
      </w:ins>
      <w:ins w:id="23635" w:author="JMC1" w:date="2019-08-06T09:06:00Z">
        <w:r w:rsidR="001B72A8">
          <w:rPr>
            <w:rFonts w:ascii="Arial" w:hAnsi="Arial"/>
            <w:b/>
          </w:rPr>
          <w:t>2</w:t>
        </w:r>
      </w:ins>
      <w:ins w:id="23636" w:author="ORANGE" w:date="2019-04-18T16:00:00Z">
        <w:r>
          <w:rPr>
            <w:rFonts w:ascii="Arial" w:hAnsi="Arial"/>
            <w:b/>
          </w:rPr>
          <w:t>.1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3637" w:author="ORANGE" w:date="2019-04-18T16:00:00Z"/>
        </w:trPr>
        <w:tc>
          <w:tcPr>
            <w:tcW w:w="1709" w:type="pct"/>
            <w:shd w:val="clear" w:color="auto" w:fill="auto"/>
          </w:tcPr>
          <w:p w14:paraId="4029C966" w14:textId="77777777" w:rsidR="000D52DF" w:rsidRPr="00215D3C" w:rsidRDefault="000D52DF" w:rsidP="00596938">
            <w:pPr>
              <w:spacing w:after="0"/>
              <w:jc w:val="center"/>
              <w:rPr>
                <w:ins w:id="23638" w:author="ORANGE" w:date="2019-04-18T16:00:00Z"/>
                <w:rFonts w:ascii="Arial" w:hAnsi="Arial" w:cs="Arial"/>
                <w:b/>
                <w:sz w:val="18"/>
                <w:szCs w:val="18"/>
              </w:rPr>
            </w:pPr>
            <w:ins w:id="23639"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3640" w:author="ORANGE" w:date="2019-04-18T16:00:00Z"/>
                <w:rFonts w:ascii="Arial" w:hAnsi="Arial" w:cs="Arial"/>
                <w:b/>
                <w:sz w:val="18"/>
                <w:szCs w:val="18"/>
              </w:rPr>
            </w:pPr>
            <w:ins w:id="23641"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3642" w:author="ORANGE" w:date="2019-04-18T16:00:00Z"/>
                <w:rFonts w:ascii="Arial" w:hAnsi="Arial" w:cs="Arial"/>
                <w:b/>
                <w:sz w:val="18"/>
                <w:szCs w:val="18"/>
              </w:rPr>
            </w:pPr>
            <w:ins w:id="23643"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3644" w:author="ORANGE" w:date="2019-04-18T16:00:00Z"/>
                <w:rFonts w:ascii="Arial" w:hAnsi="Arial" w:cs="Arial"/>
                <w:b/>
                <w:sz w:val="18"/>
                <w:szCs w:val="18"/>
              </w:rPr>
            </w:pPr>
            <w:ins w:id="23645"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3646" w:author="ORANGE" w:date="2019-04-18T16:00:00Z"/>
        </w:trPr>
        <w:tc>
          <w:tcPr>
            <w:tcW w:w="1709" w:type="pct"/>
            <w:shd w:val="clear" w:color="auto" w:fill="auto"/>
          </w:tcPr>
          <w:p w14:paraId="40F58D03" w14:textId="77777777" w:rsidR="000D52DF" w:rsidRPr="00215D3C" w:rsidRDefault="000D52DF" w:rsidP="00596938">
            <w:pPr>
              <w:spacing w:after="0"/>
              <w:rPr>
                <w:ins w:id="23647" w:author="ORANGE" w:date="2019-04-18T16:00:00Z"/>
                <w:rFonts w:ascii="Arial" w:hAnsi="Arial" w:cs="Arial"/>
                <w:sz w:val="18"/>
                <w:szCs w:val="18"/>
              </w:rPr>
            </w:pPr>
            <w:ins w:id="23648"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3649" w:author="ORANGE" w:date="2019-04-18T16:00:00Z"/>
                <w:rFonts w:ascii="Arial" w:hAnsi="Arial" w:cs="Arial"/>
                <w:sz w:val="18"/>
                <w:szCs w:val="18"/>
              </w:rPr>
            </w:pPr>
            <w:ins w:id="23650"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3651" w:author="ORANGE" w:date="2019-04-18T16:00:00Z"/>
                <w:rFonts w:ascii="Arial" w:hAnsi="Arial" w:cs="Arial"/>
                <w:sz w:val="18"/>
                <w:szCs w:val="18"/>
              </w:rPr>
            </w:pPr>
            <w:ins w:id="23652"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3653" w:author="ORANGE" w:date="2019-04-18T16:00:00Z"/>
                <w:rFonts w:ascii="Arial" w:hAnsi="Arial" w:cs="Arial"/>
                <w:sz w:val="18"/>
                <w:szCs w:val="18"/>
              </w:rPr>
            </w:pPr>
            <w:ins w:id="23654"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3655" w:author="ORANGE" w:date="2019-04-18T16:00:00Z"/>
        </w:trPr>
        <w:tc>
          <w:tcPr>
            <w:tcW w:w="1709" w:type="pct"/>
            <w:shd w:val="clear" w:color="auto" w:fill="auto"/>
          </w:tcPr>
          <w:p w14:paraId="64160A08" w14:textId="77777777" w:rsidR="000D52DF" w:rsidRPr="00215D3C" w:rsidRDefault="000D52DF" w:rsidP="00596938">
            <w:pPr>
              <w:spacing w:after="0"/>
              <w:rPr>
                <w:ins w:id="23656" w:author="ORANGE" w:date="2019-04-18T16:00:00Z"/>
                <w:rFonts w:ascii="Arial" w:hAnsi="Arial" w:cs="Arial"/>
                <w:sz w:val="18"/>
                <w:szCs w:val="18"/>
              </w:rPr>
            </w:pPr>
            <w:ins w:id="23657"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3658" w:author="ORANGE" w:date="2019-04-18T16:00:00Z"/>
                <w:rFonts w:ascii="Arial" w:hAnsi="Arial" w:cs="Arial"/>
                <w:sz w:val="18"/>
                <w:szCs w:val="18"/>
                <w:lang w:eastAsia="zh-CN"/>
              </w:rPr>
            </w:pPr>
            <w:ins w:id="23659"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3660" w:author="ORANGE" w:date="2019-04-18T16:00:00Z"/>
                <w:rFonts w:ascii="Arial" w:hAnsi="Arial" w:cs="Arial"/>
                <w:sz w:val="18"/>
                <w:szCs w:val="18"/>
                <w:lang w:eastAsia="zh-CN"/>
              </w:rPr>
            </w:pPr>
            <w:ins w:id="23661"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3662" w:author="ORANGE" w:date="2019-04-18T16:00:00Z"/>
                <w:rFonts w:ascii="Arial" w:hAnsi="Arial" w:cs="Arial"/>
                <w:sz w:val="18"/>
                <w:szCs w:val="18"/>
                <w:lang w:eastAsia="zh-CN"/>
              </w:rPr>
            </w:pPr>
            <w:ins w:id="23663"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3664" w:author="ORANGE" w:date="2019-04-18T16:00:00Z"/>
        </w:trPr>
        <w:tc>
          <w:tcPr>
            <w:tcW w:w="1709" w:type="pct"/>
            <w:shd w:val="clear" w:color="auto" w:fill="auto"/>
          </w:tcPr>
          <w:p w14:paraId="03F43416" w14:textId="77777777" w:rsidR="000D52DF" w:rsidRPr="00215D3C" w:rsidRDefault="000D52DF" w:rsidP="00596938">
            <w:pPr>
              <w:spacing w:after="0"/>
              <w:rPr>
                <w:ins w:id="23665" w:author="ORANGE" w:date="2019-04-18T16:00:00Z"/>
                <w:rFonts w:ascii="Arial" w:hAnsi="Arial" w:cs="Arial"/>
                <w:sz w:val="18"/>
                <w:szCs w:val="18"/>
              </w:rPr>
            </w:pPr>
            <w:ins w:id="23666"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3667" w:author="ORANGE" w:date="2019-04-18T16:00:00Z"/>
                <w:rFonts w:ascii="Arial" w:hAnsi="Arial" w:cs="Arial"/>
                <w:sz w:val="18"/>
                <w:szCs w:val="18"/>
              </w:rPr>
            </w:pPr>
            <w:ins w:id="23668"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3669" w:author="ORANGE" w:date="2019-04-18T16:00:00Z"/>
                <w:rFonts w:ascii="Arial" w:hAnsi="Arial" w:cs="Arial"/>
                <w:sz w:val="18"/>
                <w:szCs w:val="18"/>
              </w:rPr>
            </w:pPr>
            <w:ins w:id="23670"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3671" w:author="ORANGE" w:date="2019-04-18T16:00:00Z"/>
                <w:rFonts w:ascii="Arial" w:hAnsi="Arial" w:cs="Arial"/>
                <w:sz w:val="18"/>
                <w:szCs w:val="18"/>
              </w:rPr>
            </w:pPr>
            <w:ins w:id="23672"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3673" w:author="ORANGE" w:date="2019-04-18T16:00:00Z"/>
          <w:rFonts w:eastAsia="SimSun"/>
        </w:rPr>
      </w:pPr>
    </w:p>
    <w:p w14:paraId="613122ED" w14:textId="2E64C2B4" w:rsidR="000D52DF" w:rsidRPr="00215D3C" w:rsidRDefault="00763CFA" w:rsidP="00A420B8">
      <w:pPr>
        <w:pStyle w:val="Titre5"/>
        <w:rPr>
          <w:ins w:id="23674" w:author="ORANGE" w:date="2019-04-18T16:00:00Z"/>
        </w:rPr>
      </w:pPr>
      <w:bookmarkStart w:id="23675" w:name="_Toc532542024"/>
      <w:ins w:id="23676" w:author="ORANGE" w:date="2019-06-17T11:39:00Z">
        <w:r>
          <w:t>11.</w:t>
        </w:r>
      </w:ins>
      <w:ins w:id="23677" w:author="ORANGE" w:date="2019-04-18T16:20:00Z">
        <w:r w:rsidR="00A420B8" w:rsidRPr="00A420B8">
          <w:t>1.1</w:t>
        </w:r>
      </w:ins>
      <w:proofErr w:type="gramStart"/>
      <w:ins w:id="23678" w:author="ORANGE" w:date="2019-04-18T16:00:00Z">
        <w:r w:rsidR="000D52DF" w:rsidRPr="00215D3C">
          <w:rPr>
            <w:rFonts w:hint="eastAsia"/>
          </w:rPr>
          <w:t>.</w:t>
        </w:r>
        <w:proofErr w:type="gramEnd"/>
        <w:del w:id="23679" w:author="JMC1" w:date="2019-08-06T09:06:00Z">
          <w:r w:rsidR="000D52DF" w:rsidRPr="00215D3C" w:rsidDel="001B72A8">
            <w:rPr>
              <w:rFonts w:hint="eastAsia"/>
            </w:rPr>
            <w:delText>1</w:delText>
          </w:r>
          <w:r w:rsidR="000D52DF" w:rsidDel="001B72A8">
            <w:delText>a</w:delText>
          </w:r>
        </w:del>
      </w:ins>
      <w:ins w:id="23680" w:author="JMC1" w:date="2019-08-06T09:06:00Z">
        <w:r w:rsidR="001B72A8">
          <w:t>2</w:t>
        </w:r>
      </w:ins>
      <w:ins w:id="23681" w:author="ORANGE" w:date="2019-04-18T16:00:00Z">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3675"/>
      </w:ins>
    </w:p>
    <w:p w14:paraId="3515D6A9" w14:textId="6BE8B3A3" w:rsidR="000D52DF" w:rsidRPr="00215D3C" w:rsidRDefault="000D52DF" w:rsidP="000D52DF">
      <w:pPr>
        <w:rPr>
          <w:ins w:id="23682" w:author="ORANGE" w:date="2019-04-18T16:00:00Z"/>
        </w:rPr>
      </w:pPr>
      <w:ins w:id="23683" w:author="ORANGE" w:date="2019-04-18T16:00:00Z">
        <w:r w:rsidRPr="00215D3C">
          <w:t>The IS notification parameters are mapped to SS equivale</w:t>
        </w:r>
        <w:r>
          <w:t xml:space="preserve">nts according to table </w:t>
        </w:r>
      </w:ins>
      <w:ins w:id="23684" w:author="ORANGE" w:date="2019-06-17T11:39:00Z">
        <w:r w:rsidR="00763CFA">
          <w:t>11.</w:t>
        </w:r>
      </w:ins>
      <w:ins w:id="23685" w:author="ORANGE" w:date="2019-04-18T16:20:00Z">
        <w:r w:rsidR="00A420B8" w:rsidRPr="00A420B8">
          <w:t>1.1</w:t>
        </w:r>
      </w:ins>
      <w:ins w:id="23686" w:author="ORANGE" w:date="2019-04-18T16:00:00Z">
        <w:r>
          <w:t>.</w:t>
        </w:r>
        <w:del w:id="23687" w:author="JMC1" w:date="2019-08-06T09:06:00Z">
          <w:r w:rsidDel="001B72A8">
            <w:delText>1a</w:delText>
          </w:r>
        </w:del>
      </w:ins>
      <w:proofErr w:type="gramStart"/>
      <w:ins w:id="23688" w:author="JMC1" w:date="2019-08-06T09:06:00Z">
        <w:r w:rsidR="001B72A8">
          <w:t>2</w:t>
        </w:r>
      </w:ins>
      <w:ins w:id="23689" w:author="ORANGE" w:date="2019-04-18T16:00:00Z">
        <w:r>
          <w:t>.2-1.</w:t>
        </w:r>
        <w:proofErr w:type="gramEnd"/>
      </w:ins>
    </w:p>
    <w:p w14:paraId="21D8CED7" w14:textId="41D1E28A" w:rsidR="000D52DF" w:rsidRPr="00215D3C" w:rsidRDefault="000D52DF" w:rsidP="000D52DF">
      <w:pPr>
        <w:pStyle w:val="TH"/>
        <w:rPr>
          <w:ins w:id="23690" w:author="ORANGE" w:date="2019-04-18T16:00:00Z"/>
          <w:lang w:eastAsia="zh-CN"/>
        </w:rPr>
      </w:pPr>
      <w:proofErr w:type="gramStart"/>
      <w:ins w:id="23691" w:author="ORANGE" w:date="2019-04-18T16:00:00Z">
        <w:r w:rsidRPr="00215D3C">
          <w:rPr>
            <w:lang w:eastAsia="zh-CN"/>
          </w:rPr>
          <w:t xml:space="preserve">Table </w:t>
        </w:r>
      </w:ins>
      <w:ins w:id="23692" w:author="ORANGE" w:date="2019-06-17T11:39:00Z">
        <w:r w:rsidR="00763CFA">
          <w:rPr>
            <w:lang w:eastAsia="zh-CN"/>
          </w:rPr>
          <w:t>11.</w:t>
        </w:r>
      </w:ins>
      <w:ins w:id="23693" w:author="ORANGE" w:date="2019-04-18T16:20:00Z">
        <w:r w:rsidR="00A420B8" w:rsidRPr="00A420B8">
          <w:rPr>
            <w:lang w:eastAsia="zh-CN"/>
          </w:rPr>
          <w:t>1.1</w:t>
        </w:r>
      </w:ins>
      <w:ins w:id="23694" w:author="ORANGE" w:date="2019-04-18T16:00:00Z">
        <w:r w:rsidRPr="00215D3C">
          <w:rPr>
            <w:lang w:eastAsia="zh-CN"/>
          </w:rPr>
          <w:t>.</w:t>
        </w:r>
        <w:proofErr w:type="gramEnd"/>
        <w:del w:id="23695" w:author="JMC1" w:date="2019-08-06T09:06:00Z">
          <w:r w:rsidRPr="00215D3C" w:rsidDel="001B72A8">
            <w:rPr>
              <w:lang w:eastAsia="zh-CN"/>
            </w:rPr>
            <w:delText>1</w:delText>
          </w:r>
          <w:r w:rsidDel="001B72A8">
            <w:rPr>
              <w:lang w:eastAsia="zh-CN"/>
            </w:rPr>
            <w:delText>a</w:delText>
          </w:r>
        </w:del>
      </w:ins>
      <w:ins w:id="23696" w:author="JMC1" w:date="2019-08-06T09:06:00Z">
        <w:r w:rsidR="001B72A8">
          <w:rPr>
            <w:lang w:eastAsia="zh-CN"/>
          </w:rPr>
          <w:t>2</w:t>
        </w:r>
      </w:ins>
      <w:ins w:id="23697" w:author="ORANGE" w:date="2019-04-18T16:00:00Z">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3698"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3699" w:author="ORANGE" w:date="2019-04-18T16:00:00Z"/>
                <w:rFonts w:ascii="Arial" w:hAnsi="Arial"/>
                <w:b/>
                <w:sz w:val="18"/>
                <w:lang w:eastAsia="zh-CN"/>
              </w:rPr>
            </w:pPr>
            <w:ins w:id="23700"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3701" w:author="ORANGE" w:date="2019-04-18T16:00:00Z"/>
                <w:rFonts w:ascii="Arial" w:hAnsi="Arial"/>
                <w:b/>
                <w:sz w:val="18"/>
                <w:lang w:eastAsia="zh-CN"/>
              </w:rPr>
            </w:pPr>
            <w:ins w:id="23702"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3703" w:author="ORANGE" w:date="2019-04-18T16:00:00Z"/>
                <w:rFonts w:ascii="Arial" w:hAnsi="Arial"/>
                <w:b/>
                <w:sz w:val="18"/>
                <w:lang w:eastAsia="zh-CN"/>
              </w:rPr>
            </w:pPr>
            <w:ins w:id="23704"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3705" w:author="ORANGE" w:date="2019-04-18T16:00:00Z"/>
                <w:rFonts w:ascii="Arial" w:hAnsi="Arial"/>
                <w:b/>
                <w:sz w:val="18"/>
                <w:lang w:eastAsia="zh-CN"/>
              </w:rPr>
            </w:pPr>
            <w:ins w:id="23706"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3707" w:author="ORANGE" w:date="2019-04-18T16:00:00Z"/>
                <w:rFonts w:ascii="Arial" w:hAnsi="Arial"/>
                <w:b/>
                <w:sz w:val="18"/>
                <w:lang w:eastAsia="zh-CN"/>
              </w:rPr>
            </w:pPr>
            <w:ins w:id="23708" w:author="ORANGE" w:date="2019-04-18T16:00:00Z">
              <w:r>
                <w:rPr>
                  <w:rFonts w:ascii="Arial" w:hAnsi="Arial"/>
                  <w:b/>
                  <w:sz w:val="18"/>
                  <w:lang w:eastAsia="zh-CN"/>
                </w:rPr>
                <w:t>SQ</w:t>
              </w:r>
            </w:ins>
          </w:p>
        </w:tc>
      </w:tr>
      <w:tr w:rsidR="000D52DF" w:rsidRPr="00215D3C" w14:paraId="7818C827" w14:textId="77777777" w:rsidTr="00596938">
        <w:trPr>
          <w:ins w:id="23709"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3710" w:author="ORANGE" w:date="2019-04-18T16:00:00Z"/>
                <w:rFonts w:ascii="Arial" w:hAnsi="Arial"/>
                <w:sz w:val="18"/>
                <w:szCs w:val="18"/>
                <w:lang w:eastAsia="zh-CN"/>
              </w:rPr>
            </w:pPr>
            <w:ins w:id="23711"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3712" w:author="ORANGE" w:date="2019-04-18T16:00:00Z"/>
                <w:rFonts w:ascii="Arial" w:hAnsi="Arial"/>
                <w:sz w:val="18"/>
                <w:szCs w:val="18"/>
                <w:lang w:eastAsia="zh-CN"/>
              </w:rPr>
            </w:pPr>
            <w:ins w:id="23713"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3714" w:author="ORANGE" w:date="2019-04-18T16:00:00Z"/>
                <w:rFonts w:ascii="Arial" w:hAnsi="Arial"/>
                <w:sz w:val="18"/>
                <w:szCs w:val="18"/>
                <w:lang w:eastAsia="zh-CN"/>
              </w:rPr>
            </w:pPr>
            <w:ins w:id="2371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3716" w:author="ORANGE" w:date="2019-04-18T16:00:00Z"/>
                <w:rFonts w:ascii="Arial" w:hAnsi="Arial"/>
                <w:sz w:val="18"/>
                <w:szCs w:val="18"/>
                <w:lang w:eastAsia="zh-CN"/>
              </w:rPr>
            </w:pPr>
            <w:ins w:id="23717"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3718" w:author="ORANGE" w:date="2019-04-18T16:00:00Z"/>
                <w:rFonts w:ascii="Arial" w:hAnsi="Arial"/>
                <w:sz w:val="18"/>
                <w:szCs w:val="18"/>
                <w:lang w:eastAsia="zh-CN"/>
              </w:rPr>
            </w:pPr>
            <w:ins w:id="23719"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3720" w:author="ORANGE" w:date="2019-04-18T16:00:00Z"/>
                <w:rFonts w:ascii="Arial" w:hAnsi="Arial"/>
                <w:sz w:val="18"/>
                <w:szCs w:val="18"/>
                <w:lang w:eastAsia="zh-CN"/>
              </w:rPr>
            </w:pPr>
            <w:ins w:id="23721"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3722"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3723" w:author="ORANGE" w:date="2019-04-18T16:00:00Z"/>
                <w:rFonts w:ascii="Arial" w:hAnsi="Arial"/>
                <w:sz w:val="18"/>
                <w:szCs w:val="18"/>
                <w:lang w:eastAsia="zh-CN"/>
              </w:rPr>
            </w:pPr>
            <w:ins w:id="23724"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3725" w:author="ORANGE" w:date="2019-04-18T16:00:00Z"/>
                <w:rFonts w:ascii="Arial" w:hAnsi="Arial"/>
                <w:sz w:val="18"/>
                <w:szCs w:val="18"/>
                <w:lang w:eastAsia="zh-CN"/>
              </w:rPr>
            </w:pPr>
            <w:ins w:id="23726"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3727" w:author="ORANGE" w:date="2019-04-18T16:00:00Z"/>
                <w:rFonts w:ascii="Arial" w:hAnsi="Arial"/>
                <w:sz w:val="18"/>
                <w:szCs w:val="18"/>
                <w:lang w:eastAsia="zh-CN"/>
              </w:rPr>
            </w:pPr>
            <w:ins w:id="23728"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3729" w:author="ORANGE" w:date="2019-04-18T16:00:00Z"/>
                <w:rFonts w:ascii="Arial" w:hAnsi="Arial"/>
                <w:sz w:val="18"/>
                <w:szCs w:val="18"/>
                <w:lang w:eastAsia="zh-CN"/>
              </w:rPr>
            </w:pPr>
            <w:ins w:id="23730"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3731" w:author="ORANGE" w:date="2019-04-18T16:00:00Z"/>
                <w:rFonts w:ascii="Arial" w:hAnsi="Arial"/>
                <w:sz w:val="18"/>
                <w:szCs w:val="18"/>
                <w:lang w:eastAsia="zh-CN"/>
              </w:rPr>
            </w:pPr>
            <w:ins w:id="23732"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3733"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3734" w:author="ORANGE" w:date="2019-04-18T16:00:00Z"/>
                <w:rFonts w:ascii="Arial" w:hAnsi="Arial"/>
                <w:sz w:val="18"/>
                <w:szCs w:val="18"/>
                <w:lang w:eastAsia="zh-CN"/>
              </w:rPr>
            </w:pPr>
            <w:ins w:id="23735"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3736" w:author="ORANGE" w:date="2019-04-18T16:00:00Z"/>
                <w:rFonts w:ascii="Arial" w:hAnsi="Arial"/>
                <w:sz w:val="18"/>
                <w:szCs w:val="18"/>
                <w:lang w:eastAsia="zh-CN"/>
              </w:rPr>
            </w:pPr>
            <w:ins w:id="23737"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3738" w:author="ORANGE" w:date="2019-04-18T16:00:00Z"/>
                <w:rFonts w:ascii="Arial" w:hAnsi="Arial"/>
                <w:sz w:val="18"/>
                <w:szCs w:val="18"/>
                <w:lang w:eastAsia="zh-CN"/>
              </w:rPr>
            </w:pPr>
            <w:ins w:id="23739"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3740" w:author="ORANGE" w:date="2019-04-18T16:00:00Z"/>
                <w:rFonts w:ascii="Arial" w:hAnsi="Arial"/>
                <w:sz w:val="18"/>
                <w:szCs w:val="18"/>
                <w:lang w:eastAsia="zh-CN"/>
              </w:rPr>
            </w:pPr>
            <w:ins w:id="23741"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3742" w:author="ORANGE" w:date="2019-04-18T16:00:00Z"/>
                <w:rFonts w:ascii="Arial" w:hAnsi="Arial"/>
                <w:sz w:val="18"/>
                <w:szCs w:val="18"/>
                <w:lang w:eastAsia="zh-CN"/>
              </w:rPr>
            </w:pPr>
            <w:ins w:id="23743"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3744"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3745" w:author="ORANGE" w:date="2019-04-18T16:00:00Z"/>
                <w:rFonts w:ascii="Arial" w:hAnsi="Arial"/>
                <w:sz w:val="18"/>
                <w:szCs w:val="18"/>
                <w:lang w:eastAsia="zh-CN"/>
              </w:rPr>
            </w:pPr>
            <w:ins w:id="23746"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3747" w:author="ORANGE" w:date="2019-04-18T16:00:00Z"/>
                <w:rFonts w:ascii="Arial" w:hAnsi="Arial"/>
                <w:sz w:val="18"/>
                <w:szCs w:val="18"/>
                <w:lang w:eastAsia="zh-CN"/>
              </w:rPr>
            </w:pPr>
            <w:ins w:id="23748"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3749" w:author="ORANGE" w:date="2019-04-18T16:00:00Z"/>
                <w:rFonts w:ascii="Arial" w:hAnsi="Arial"/>
                <w:sz w:val="18"/>
                <w:szCs w:val="18"/>
                <w:lang w:eastAsia="zh-CN"/>
              </w:rPr>
            </w:pPr>
            <w:ins w:id="23750"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3751" w:author="ORANGE" w:date="2019-04-18T16:00:00Z"/>
                <w:rFonts w:ascii="Arial" w:hAnsi="Arial"/>
                <w:sz w:val="18"/>
                <w:szCs w:val="18"/>
                <w:lang w:eastAsia="zh-CN"/>
              </w:rPr>
            </w:pPr>
            <w:ins w:id="23752"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3753" w:author="ORANGE" w:date="2019-04-18T16:00:00Z"/>
                <w:rFonts w:ascii="Arial" w:hAnsi="Arial"/>
                <w:sz w:val="18"/>
                <w:szCs w:val="18"/>
                <w:lang w:eastAsia="zh-CN"/>
              </w:rPr>
            </w:pPr>
            <w:ins w:id="23754"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3755"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3756" w:author="ORANGE" w:date="2019-04-18T16:00:00Z"/>
                <w:rFonts w:ascii="Arial" w:hAnsi="Arial"/>
                <w:sz w:val="18"/>
                <w:szCs w:val="18"/>
                <w:lang w:eastAsia="zh-CN"/>
              </w:rPr>
            </w:pPr>
            <w:ins w:id="23757"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3758" w:author="ORANGE" w:date="2019-04-18T16:00:00Z"/>
                <w:rFonts w:ascii="Arial" w:hAnsi="Arial"/>
                <w:sz w:val="18"/>
                <w:szCs w:val="18"/>
                <w:lang w:eastAsia="zh-CN"/>
              </w:rPr>
            </w:pPr>
            <w:ins w:id="23759"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3760" w:author="ORANGE" w:date="2019-04-18T16:00:00Z"/>
                <w:rFonts w:ascii="Arial" w:hAnsi="Arial"/>
                <w:sz w:val="18"/>
                <w:szCs w:val="18"/>
                <w:lang w:eastAsia="zh-CN"/>
              </w:rPr>
            </w:pPr>
            <w:ins w:id="23761"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3762" w:author="ORANGE" w:date="2019-04-18T16:00:00Z"/>
                <w:rFonts w:ascii="Arial" w:hAnsi="Arial"/>
                <w:sz w:val="18"/>
                <w:szCs w:val="18"/>
                <w:lang w:eastAsia="zh-CN"/>
              </w:rPr>
            </w:pPr>
            <w:ins w:id="23763"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3764" w:author="ORANGE" w:date="2019-04-18T16:00:00Z"/>
                <w:rFonts w:ascii="Arial" w:hAnsi="Arial"/>
                <w:sz w:val="18"/>
                <w:szCs w:val="18"/>
                <w:lang w:eastAsia="zh-CN"/>
              </w:rPr>
            </w:pPr>
            <w:ins w:id="23765"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3766"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3767" w:author="ORANGE" w:date="2019-04-18T16:00:00Z"/>
                <w:rFonts w:ascii="Arial" w:hAnsi="Arial"/>
                <w:sz w:val="18"/>
                <w:szCs w:val="18"/>
                <w:lang w:eastAsia="zh-CN"/>
              </w:rPr>
            </w:pPr>
            <w:ins w:id="23768"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3769" w:author="ORANGE" w:date="2019-04-18T16:00:00Z"/>
                <w:rFonts w:ascii="Arial" w:hAnsi="Arial"/>
                <w:sz w:val="18"/>
                <w:szCs w:val="18"/>
                <w:lang w:eastAsia="zh-CN"/>
              </w:rPr>
            </w:pPr>
            <w:ins w:id="23770"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3771" w:author="ORANGE" w:date="2019-04-18T16:00:00Z"/>
                <w:rFonts w:ascii="Arial" w:hAnsi="Arial"/>
                <w:sz w:val="18"/>
                <w:szCs w:val="18"/>
                <w:lang w:eastAsia="zh-CN"/>
              </w:rPr>
            </w:pPr>
            <w:ins w:id="23772"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3773" w:author="ORANGE" w:date="2019-04-18T16:00:00Z"/>
                <w:rFonts w:ascii="Arial" w:hAnsi="Arial"/>
                <w:sz w:val="18"/>
                <w:szCs w:val="18"/>
                <w:lang w:eastAsia="zh-CN"/>
              </w:rPr>
            </w:pPr>
            <w:ins w:id="23774"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3775" w:author="ORANGE" w:date="2019-04-18T16:00:00Z"/>
                <w:rFonts w:ascii="Arial" w:hAnsi="Arial"/>
                <w:sz w:val="18"/>
                <w:szCs w:val="18"/>
                <w:lang w:eastAsia="zh-CN"/>
              </w:rPr>
            </w:pPr>
            <w:ins w:id="23776"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3777"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3778" w:author="ORANGE" w:date="2019-04-18T16:00:00Z"/>
                <w:rFonts w:ascii="Arial" w:hAnsi="Arial"/>
                <w:sz w:val="18"/>
                <w:szCs w:val="18"/>
                <w:lang w:eastAsia="zh-CN"/>
              </w:rPr>
            </w:pPr>
            <w:ins w:id="23779"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3780" w:author="ORANGE" w:date="2019-04-18T16:00:00Z"/>
                <w:rFonts w:ascii="Arial" w:hAnsi="Arial"/>
                <w:sz w:val="18"/>
                <w:szCs w:val="18"/>
                <w:lang w:eastAsia="zh-CN"/>
              </w:rPr>
            </w:pPr>
            <w:ins w:id="2378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3782" w:author="ORANGE" w:date="2019-04-18T16:00:00Z"/>
                <w:rFonts w:ascii="Arial" w:hAnsi="Arial"/>
                <w:sz w:val="18"/>
                <w:szCs w:val="18"/>
                <w:lang w:eastAsia="zh-CN"/>
              </w:rPr>
            </w:pPr>
            <w:ins w:id="23783"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3784" w:author="ORANGE" w:date="2019-04-18T16:00:00Z"/>
                <w:rFonts w:ascii="Arial" w:hAnsi="Arial"/>
                <w:sz w:val="18"/>
                <w:szCs w:val="18"/>
                <w:lang w:eastAsia="zh-CN"/>
              </w:rPr>
            </w:pPr>
            <w:ins w:id="23785"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3786" w:author="ORANGE" w:date="2019-04-18T16:00:00Z"/>
                <w:rFonts w:ascii="Arial" w:hAnsi="Arial"/>
                <w:sz w:val="18"/>
                <w:szCs w:val="18"/>
                <w:lang w:eastAsia="zh-CN"/>
              </w:rPr>
            </w:pPr>
            <w:ins w:id="23787"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3788"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3789" w:author="ORANGE" w:date="2019-04-18T16:00:00Z"/>
                <w:rFonts w:ascii="Arial" w:hAnsi="Arial"/>
                <w:sz w:val="18"/>
                <w:szCs w:val="18"/>
                <w:lang w:eastAsia="zh-CN"/>
              </w:rPr>
            </w:pPr>
            <w:ins w:id="23790"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3791" w:author="ORANGE" w:date="2019-04-18T16:00:00Z"/>
                <w:rFonts w:ascii="Arial" w:hAnsi="Arial"/>
                <w:sz w:val="18"/>
                <w:szCs w:val="18"/>
                <w:lang w:eastAsia="zh-CN"/>
              </w:rPr>
            </w:pPr>
            <w:ins w:id="2379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3793" w:author="ORANGE" w:date="2019-04-18T16:00:00Z"/>
                <w:rFonts w:ascii="Arial" w:hAnsi="Arial"/>
                <w:sz w:val="18"/>
                <w:szCs w:val="18"/>
                <w:lang w:eastAsia="zh-CN"/>
              </w:rPr>
            </w:pPr>
            <w:ins w:id="23794"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3795" w:author="ORANGE" w:date="2019-04-18T16:00:00Z"/>
                <w:rFonts w:ascii="Arial" w:hAnsi="Arial"/>
                <w:sz w:val="18"/>
                <w:szCs w:val="18"/>
                <w:lang w:eastAsia="zh-CN"/>
              </w:rPr>
            </w:pPr>
            <w:ins w:id="2379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3797" w:author="ORANGE" w:date="2019-04-18T16:00:00Z"/>
                <w:rFonts w:ascii="Arial" w:hAnsi="Arial"/>
                <w:sz w:val="18"/>
                <w:szCs w:val="18"/>
                <w:lang w:eastAsia="zh-CN"/>
              </w:rPr>
            </w:pPr>
            <w:ins w:id="23798" w:author="ORANGE" w:date="2019-04-18T16:00:00Z">
              <w:r>
                <w:rPr>
                  <w:rFonts w:ascii="Arial" w:hAnsi="Arial"/>
                  <w:sz w:val="18"/>
                  <w:szCs w:val="18"/>
                  <w:lang w:eastAsia="zh-CN"/>
                </w:rPr>
                <w:t>O</w:t>
              </w:r>
            </w:ins>
          </w:p>
        </w:tc>
      </w:tr>
      <w:tr w:rsidR="000D52DF" w:rsidRPr="00215D3C" w14:paraId="59020DDE" w14:textId="77777777" w:rsidTr="00596938">
        <w:trPr>
          <w:trHeight w:val="193"/>
          <w:ins w:id="23799"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3800" w:author="ORANGE" w:date="2019-04-18T16:00:00Z"/>
                <w:rFonts w:ascii="Arial" w:hAnsi="Arial"/>
                <w:sz w:val="18"/>
                <w:szCs w:val="18"/>
                <w:lang w:eastAsia="zh-CN"/>
              </w:rPr>
            </w:pPr>
            <w:ins w:id="23801"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3802" w:author="ORANGE" w:date="2019-04-18T16:00:00Z"/>
                <w:rFonts w:ascii="Arial" w:hAnsi="Arial"/>
                <w:sz w:val="18"/>
                <w:szCs w:val="18"/>
                <w:lang w:eastAsia="zh-CN"/>
              </w:rPr>
            </w:pPr>
            <w:ins w:id="2380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3804" w:author="ORANGE" w:date="2019-04-18T16:00:00Z"/>
                <w:rFonts w:ascii="Arial" w:hAnsi="Arial"/>
                <w:sz w:val="18"/>
                <w:szCs w:val="18"/>
                <w:lang w:eastAsia="zh-CN"/>
              </w:rPr>
            </w:pPr>
            <w:ins w:id="23805"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3806" w:author="ORANGE" w:date="2019-04-18T16:00:00Z"/>
                <w:rFonts w:ascii="Arial" w:hAnsi="Arial"/>
                <w:sz w:val="18"/>
                <w:szCs w:val="18"/>
                <w:lang w:eastAsia="zh-CN"/>
              </w:rPr>
            </w:pPr>
            <w:ins w:id="23807"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3808" w:author="ORANGE" w:date="2019-04-18T16:00:00Z"/>
                <w:rFonts w:ascii="Arial" w:hAnsi="Arial"/>
                <w:sz w:val="18"/>
                <w:szCs w:val="18"/>
                <w:lang w:eastAsia="zh-CN"/>
              </w:rPr>
            </w:pPr>
            <w:ins w:id="23809"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3810" w:author="ORANGE" w:date="2019-04-18T16:00:00Z"/>
        </w:rPr>
      </w:pPr>
    </w:p>
    <w:p w14:paraId="707A9AB0" w14:textId="457E02B2" w:rsidR="000D52DF" w:rsidRPr="00215D3C" w:rsidRDefault="00763CFA" w:rsidP="00A420B8">
      <w:pPr>
        <w:pStyle w:val="Titre5"/>
        <w:rPr>
          <w:ins w:id="23811" w:author="ORANGE" w:date="2019-04-18T16:00:00Z"/>
        </w:rPr>
      </w:pPr>
      <w:bookmarkStart w:id="23812" w:name="_Toc532542025"/>
      <w:ins w:id="23813" w:author="ORANGE" w:date="2019-06-17T11:39:00Z">
        <w:r>
          <w:t>11.</w:t>
        </w:r>
      </w:ins>
      <w:ins w:id="23814" w:author="ORANGE" w:date="2019-04-18T16:21:00Z">
        <w:r w:rsidR="00A420B8" w:rsidRPr="00A420B8">
          <w:t>1.1</w:t>
        </w:r>
      </w:ins>
      <w:proofErr w:type="gramStart"/>
      <w:ins w:id="23815" w:author="ORANGE" w:date="2019-04-18T16:00:00Z">
        <w:r w:rsidR="000D52DF" w:rsidRPr="00215D3C">
          <w:rPr>
            <w:rFonts w:hint="eastAsia"/>
          </w:rPr>
          <w:t>.</w:t>
        </w:r>
        <w:proofErr w:type="gramEnd"/>
        <w:del w:id="23816" w:author="JMC1" w:date="2019-08-06T09:06:00Z">
          <w:r w:rsidR="000D52DF" w:rsidRPr="00215D3C" w:rsidDel="001B72A8">
            <w:rPr>
              <w:rFonts w:hint="eastAsia"/>
            </w:rPr>
            <w:delText>1</w:delText>
          </w:r>
          <w:r w:rsidR="000D52DF" w:rsidDel="001B72A8">
            <w:delText>a</w:delText>
          </w:r>
        </w:del>
      </w:ins>
      <w:ins w:id="23817" w:author="JMC1" w:date="2019-08-06T09:06:00Z">
        <w:r w:rsidR="001B72A8">
          <w:t>2</w:t>
        </w:r>
      </w:ins>
      <w:ins w:id="23818" w:author="ORANGE" w:date="2019-04-18T16:00:00Z">
        <w:r w:rsidR="000D52DF">
          <w:t>.3</w:t>
        </w:r>
        <w:r w:rsidR="000D52DF" w:rsidRPr="00215D3C">
          <w:tab/>
        </w:r>
        <w:r w:rsidR="000D52DF">
          <w:t>Notification</w:t>
        </w:r>
        <w:r w:rsidR="000D52DF" w:rsidRPr="00215D3C">
          <w:t xml:space="preserve"> </w:t>
        </w:r>
        <w:r w:rsidR="000D52DF">
          <w:t>"</w:t>
        </w:r>
        <w:r w:rsidR="000D52DF" w:rsidRPr="00645434">
          <w:t>notifyMOIDeletion</w:t>
        </w:r>
        <w:r w:rsidR="000D52DF">
          <w:t>"</w:t>
        </w:r>
        <w:bookmarkEnd w:id="23812"/>
      </w:ins>
    </w:p>
    <w:p w14:paraId="2A8D36A5" w14:textId="6E672866" w:rsidR="000D52DF" w:rsidRPr="00215D3C" w:rsidRDefault="000D52DF" w:rsidP="000D52DF">
      <w:pPr>
        <w:rPr>
          <w:ins w:id="23819" w:author="ORANGE" w:date="2019-04-18T16:00:00Z"/>
        </w:rPr>
      </w:pPr>
      <w:ins w:id="23820" w:author="ORANGE" w:date="2019-04-18T16:00:00Z">
        <w:r w:rsidRPr="00215D3C">
          <w:t>The IS notification parameters are mapped to SS equivale</w:t>
        </w:r>
        <w:r>
          <w:t xml:space="preserve">nts according to table </w:t>
        </w:r>
      </w:ins>
      <w:ins w:id="23821" w:author="ORANGE" w:date="2019-06-17T11:39:00Z">
        <w:r w:rsidR="00763CFA">
          <w:t>11.</w:t>
        </w:r>
      </w:ins>
      <w:ins w:id="23822" w:author="ORANGE" w:date="2019-04-18T16:24:00Z">
        <w:r w:rsidR="00A420B8" w:rsidRPr="00A420B8">
          <w:t>1.1</w:t>
        </w:r>
      </w:ins>
      <w:ins w:id="23823" w:author="ORANGE" w:date="2019-04-18T16:00:00Z">
        <w:r>
          <w:t>.</w:t>
        </w:r>
        <w:del w:id="23824" w:author="JMC1" w:date="2019-08-06T09:07:00Z">
          <w:r w:rsidDel="001B72A8">
            <w:delText>1a</w:delText>
          </w:r>
        </w:del>
      </w:ins>
      <w:proofErr w:type="gramStart"/>
      <w:ins w:id="23825" w:author="JMC1" w:date="2019-08-06T09:07:00Z">
        <w:r w:rsidR="001B72A8">
          <w:t>2</w:t>
        </w:r>
      </w:ins>
      <w:ins w:id="23826" w:author="ORANGE" w:date="2019-04-18T16:00:00Z">
        <w:r>
          <w:t>.3-1.</w:t>
        </w:r>
        <w:proofErr w:type="gramEnd"/>
      </w:ins>
    </w:p>
    <w:p w14:paraId="06761037" w14:textId="1EDAE3FE" w:rsidR="000D52DF" w:rsidRPr="00215D3C" w:rsidRDefault="000D52DF" w:rsidP="000D52DF">
      <w:pPr>
        <w:pStyle w:val="TH"/>
        <w:rPr>
          <w:ins w:id="23827" w:author="ORANGE" w:date="2019-04-18T16:00:00Z"/>
          <w:lang w:eastAsia="zh-CN"/>
        </w:rPr>
      </w:pPr>
      <w:proofErr w:type="gramStart"/>
      <w:ins w:id="23828" w:author="ORANGE" w:date="2019-04-18T16:00:00Z">
        <w:r w:rsidRPr="00215D3C">
          <w:rPr>
            <w:lang w:eastAsia="zh-CN"/>
          </w:rPr>
          <w:lastRenderedPageBreak/>
          <w:t xml:space="preserve">Table </w:t>
        </w:r>
      </w:ins>
      <w:ins w:id="23829" w:author="ORANGE" w:date="2019-06-17T11:39:00Z">
        <w:r w:rsidR="00763CFA">
          <w:rPr>
            <w:lang w:eastAsia="zh-CN"/>
          </w:rPr>
          <w:t>11.</w:t>
        </w:r>
      </w:ins>
      <w:ins w:id="23830" w:author="ORANGE" w:date="2019-04-18T16:24:00Z">
        <w:r w:rsidR="00A420B8" w:rsidRPr="00A420B8">
          <w:rPr>
            <w:lang w:eastAsia="zh-CN"/>
          </w:rPr>
          <w:t>1.1</w:t>
        </w:r>
      </w:ins>
      <w:ins w:id="23831" w:author="ORANGE" w:date="2019-04-18T16:00:00Z">
        <w:r w:rsidRPr="00215D3C">
          <w:rPr>
            <w:lang w:eastAsia="zh-CN"/>
          </w:rPr>
          <w:t>.</w:t>
        </w:r>
        <w:proofErr w:type="gramEnd"/>
        <w:del w:id="23832" w:author="JMC1" w:date="2019-08-06T09:07:00Z">
          <w:r w:rsidRPr="00215D3C" w:rsidDel="001B72A8">
            <w:rPr>
              <w:lang w:eastAsia="zh-CN"/>
            </w:rPr>
            <w:delText>1</w:delText>
          </w:r>
          <w:r w:rsidDel="001B72A8">
            <w:rPr>
              <w:lang w:eastAsia="zh-CN"/>
            </w:rPr>
            <w:delText>a</w:delText>
          </w:r>
        </w:del>
      </w:ins>
      <w:ins w:id="23833" w:author="JMC1" w:date="2019-08-06T09:07:00Z">
        <w:r w:rsidR="001B72A8">
          <w:rPr>
            <w:lang w:eastAsia="zh-CN"/>
          </w:rPr>
          <w:t>2</w:t>
        </w:r>
      </w:ins>
      <w:ins w:id="23834" w:author="ORANGE" w:date="2019-04-18T16:00:00Z">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3835"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3836" w:author="ORANGE" w:date="2019-04-18T16:00:00Z"/>
                <w:rFonts w:ascii="Arial" w:hAnsi="Arial"/>
                <w:b/>
                <w:sz w:val="18"/>
                <w:lang w:eastAsia="zh-CN"/>
              </w:rPr>
            </w:pPr>
            <w:ins w:id="23837"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3838" w:author="ORANGE" w:date="2019-04-18T16:00:00Z"/>
                <w:rFonts w:ascii="Arial" w:hAnsi="Arial"/>
                <w:b/>
                <w:sz w:val="18"/>
                <w:lang w:eastAsia="zh-CN"/>
              </w:rPr>
            </w:pPr>
            <w:ins w:id="23839"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3840" w:author="ORANGE" w:date="2019-04-18T16:00:00Z"/>
                <w:rFonts w:ascii="Arial" w:hAnsi="Arial"/>
                <w:b/>
                <w:sz w:val="18"/>
                <w:lang w:eastAsia="zh-CN"/>
              </w:rPr>
            </w:pPr>
            <w:ins w:id="23841"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3842" w:author="ORANGE" w:date="2019-04-18T16:00:00Z"/>
                <w:rFonts w:ascii="Arial" w:hAnsi="Arial"/>
                <w:b/>
                <w:sz w:val="18"/>
                <w:lang w:eastAsia="zh-CN"/>
              </w:rPr>
            </w:pPr>
            <w:ins w:id="23843"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3844" w:author="ORANGE" w:date="2019-04-18T16:00:00Z"/>
                <w:rFonts w:ascii="Arial" w:hAnsi="Arial"/>
                <w:b/>
                <w:sz w:val="18"/>
                <w:lang w:eastAsia="zh-CN"/>
              </w:rPr>
            </w:pPr>
            <w:ins w:id="23845" w:author="ORANGE" w:date="2019-04-18T16:00:00Z">
              <w:r>
                <w:rPr>
                  <w:rFonts w:ascii="Arial" w:hAnsi="Arial"/>
                  <w:b/>
                  <w:sz w:val="18"/>
                  <w:lang w:eastAsia="zh-CN"/>
                </w:rPr>
                <w:t>SQ</w:t>
              </w:r>
            </w:ins>
          </w:p>
        </w:tc>
      </w:tr>
      <w:tr w:rsidR="000D52DF" w:rsidRPr="00215D3C" w14:paraId="11DF8FC5" w14:textId="77777777" w:rsidTr="00596938">
        <w:trPr>
          <w:ins w:id="23846"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3847" w:author="ORANGE" w:date="2019-04-18T16:00:00Z"/>
                <w:rFonts w:ascii="Arial" w:hAnsi="Arial"/>
                <w:sz w:val="18"/>
                <w:szCs w:val="18"/>
                <w:lang w:eastAsia="zh-CN"/>
              </w:rPr>
            </w:pPr>
            <w:ins w:id="23848"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3849" w:author="ORANGE" w:date="2019-04-18T16:00:00Z"/>
                <w:rFonts w:ascii="Arial" w:hAnsi="Arial"/>
                <w:sz w:val="18"/>
                <w:szCs w:val="18"/>
                <w:lang w:eastAsia="zh-CN"/>
              </w:rPr>
            </w:pPr>
            <w:ins w:id="23850"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3851" w:author="ORANGE" w:date="2019-04-18T16:00:00Z"/>
                <w:rFonts w:ascii="Arial" w:hAnsi="Arial"/>
                <w:sz w:val="18"/>
                <w:szCs w:val="18"/>
                <w:lang w:eastAsia="zh-CN"/>
              </w:rPr>
            </w:pPr>
            <w:ins w:id="2385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3853" w:author="ORANGE" w:date="2019-04-18T16:00:00Z"/>
                <w:rFonts w:ascii="Arial" w:hAnsi="Arial"/>
                <w:sz w:val="18"/>
                <w:szCs w:val="18"/>
                <w:lang w:eastAsia="zh-CN"/>
              </w:rPr>
            </w:pPr>
            <w:ins w:id="23854"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3855" w:author="ORANGE" w:date="2019-04-18T16:00:00Z"/>
                <w:rFonts w:ascii="Arial" w:hAnsi="Arial"/>
                <w:sz w:val="18"/>
                <w:szCs w:val="18"/>
                <w:lang w:eastAsia="zh-CN"/>
              </w:rPr>
            </w:pPr>
            <w:ins w:id="23856"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3857" w:author="ORANGE" w:date="2019-04-18T16:00:00Z"/>
                <w:rFonts w:ascii="Arial" w:hAnsi="Arial"/>
                <w:sz w:val="18"/>
                <w:szCs w:val="18"/>
                <w:lang w:eastAsia="zh-CN"/>
              </w:rPr>
            </w:pPr>
            <w:ins w:id="23858"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3859"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3860" w:author="ORANGE" w:date="2019-04-18T16:00:00Z"/>
                <w:rFonts w:ascii="Arial" w:hAnsi="Arial"/>
                <w:sz w:val="18"/>
                <w:szCs w:val="18"/>
                <w:lang w:eastAsia="zh-CN"/>
              </w:rPr>
            </w:pPr>
            <w:ins w:id="23861"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3862" w:author="ORANGE" w:date="2019-04-18T16:00:00Z"/>
                <w:rFonts w:ascii="Arial" w:hAnsi="Arial"/>
                <w:sz w:val="18"/>
                <w:szCs w:val="18"/>
                <w:lang w:eastAsia="zh-CN"/>
              </w:rPr>
            </w:pPr>
            <w:ins w:id="23863"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3864" w:author="ORANGE" w:date="2019-04-18T16:00:00Z"/>
                <w:rFonts w:ascii="Arial" w:hAnsi="Arial"/>
                <w:sz w:val="18"/>
                <w:szCs w:val="18"/>
                <w:lang w:eastAsia="zh-CN"/>
              </w:rPr>
            </w:pPr>
            <w:ins w:id="23865"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3866" w:author="ORANGE" w:date="2019-04-18T16:00:00Z"/>
                <w:rFonts w:ascii="Arial" w:hAnsi="Arial"/>
                <w:sz w:val="18"/>
                <w:szCs w:val="18"/>
                <w:lang w:eastAsia="zh-CN"/>
              </w:rPr>
            </w:pPr>
            <w:ins w:id="23867"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3868" w:author="ORANGE" w:date="2019-04-18T16:00:00Z"/>
                <w:rFonts w:ascii="Arial" w:hAnsi="Arial"/>
                <w:sz w:val="18"/>
                <w:szCs w:val="18"/>
                <w:lang w:eastAsia="zh-CN"/>
              </w:rPr>
            </w:pPr>
            <w:ins w:id="23869"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3870"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3871" w:author="ORANGE" w:date="2019-04-18T16:00:00Z"/>
                <w:rFonts w:ascii="Arial" w:hAnsi="Arial"/>
                <w:sz w:val="18"/>
                <w:szCs w:val="18"/>
                <w:lang w:eastAsia="zh-CN"/>
              </w:rPr>
            </w:pPr>
            <w:ins w:id="23872"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3873" w:author="ORANGE" w:date="2019-04-18T16:00:00Z"/>
                <w:rFonts w:ascii="Arial" w:hAnsi="Arial"/>
                <w:sz w:val="18"/>
                <w:szCs w:val="18"/>
                <w:lang w:eastAsia="zh-CN"/>
              </w:rPr>
            </w:pPr>
            <w:ins w:id="23874"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3875" w:author="ORANGE" w:date="2019-04-18T16:00:00Z"/>
                <w:rFonts w:ascii="Arial" w:hAnsi="Arial"/>
                <w:sz w:val="18"/>
                <w:szCs w:val="18"/>
                <w:lang w:eastAsia="zh-CN"/>
              </w:rPr>
            </w:pPr>
            <w:ins w:id="23876"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3877" w:author="ORANGE" w:date="2019-04-18T16:00:00Z"/>
                <w:rFonts w:ascii="Arial" w:hAnsi="Arial"/>
                <w:sz w:val="18"/>
                <w:szCs w:val="18"/>
                <w:lang w:eastAsia="zh-CN"/>
              </w:rPr>
            </w:pPr>
            <w:ins w:id="23878"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3879" w:author="ORANGE" w:date="2019-04-18T16:00:00Z"/>
                <w:rFonts w:ascii="Arial" w:hAnsi="Arial"/>
                <w:sz w:val="18"/>
                <w:szCs w:val="18"/>
                <w:lang w:eastAsia="zh-CN"/>
              </w:rPr>
            </w:pPr>
            <w:ins w:id="23880"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3881"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3882" w:author="ORANGE" w:date="2019-04-18T16:00:00Z"/>
                <w:rFonts w:ascii="Arial" w:hAnsi="Arial"/>
                <w:sz w:val="18"/>
                <w:szCs w:val="18"/>
                <w:lang w:eastAsia="zh-CN"/>
              </w:rPr>
            </w:pPr>
            <w:ins w:id="23883"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3884" w:author="ORANGE" w:date="2019-04-18T16:00:00Z"/>
                <w:rFonts w:ascii="Arial" w:hAnsi="Arial"/>
                <w:sz w:val="18"/>
                <w:szCs w:val="18"/>
                <w:lang w:eastAsia="zh-CN"/>
              </w:rPr>
            </w:pPr>
            <w:ins w:id="23885"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3886" w:author="ORANGE" w:date="2019-04-18T16:00:00Z"/>
                <w:rFonts w:ascii="Arial" w:hAnsi="Arial"/>
                <w:sz w:val="18"/>
                <w:szCs w:val="18"/>
                <w:lang w:eastAsia="zh-CN"/>
              </w:rPr>
            </w:pPr>
            <w:ins w:id="23887"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3888" w:author="ORANGE" w:date="2019-04-18T16:00:00Z"/>
                <w:rFonts w:ascii="Arial" w:hAnsi="Arial"/>
                <w:sz w:val="18"/>
                <w:szCs w:val="18"/>
                <w:lang w:eastAsia="zh-CN"/>
              </w:rPr>
            </w:pPr>
            <w:ins w:id="23889"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3890" w:author="ORANGE" w:date="2019-04-18T16:00:00Z"/>
                <w:rFonts w:ascii="Arial" w:hAnsi="Arial"/>
                <w:sz w:val="18"/>
                <w:szCs w:val="18"/>
                <w:lang w:eastAsia="zh-CN"/>
              </w:rPr>
            </w:pPr>
            <w:ins w:id="23891"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3892"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3893" w:author="ORANGE" w:date="2019-04-18T16:00:00Z"/>
                <w:rFonts w:ascii="Arial" w:hAnsi="Arial"/>
                <w:sz w:val="18"/>
                <w:szCs w:val="18"/>
                <w:lang w:eastAsia="zh-CN"/>
              </w:rPr>
            </w:pPr>
            <w:ins w:id="23894"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3895" w:author="ORANGE" w:date="2019-04-18T16:00:00Z"/>
                <w:rFonts w:ascii="Arial" w:hAnsi="Arial"/>
                <w:sz w:val="18"/>
                <w:szCs w:val="18"/>
                <w:lang w:eastAsia="zh-CN"/>
              </w:rPr>
            </w:pPr>
            <w:ins w:id="23896"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3897" w:author="ORANGE" w:date="2019-04-18T16:00:00Z"/>
                <w:rFonts w:ascii="Arial" w:hAnsi="Arial"/>
                <w:sz w:val="18"/>
                <w:szCs w:val="18"/>
                <w:lang w:eastAsia="zh-CN"/>
              </w:rPr>
            </w:pPr>
            <w:ins w:id="23898"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3899" w:author="ORANGE" w:date="2019-04-18T16:00:00Z"/>
                <w:rFonts w:ascii="Arial" w:hAnsi="Arial"/>
                <w:sz w:val="18"/>
                <w:szCs w:val="18"/>
                <w:lang w:eastAsia="zh-CN"/>
              </w:rPr>
            </w:pPr>
            <w:ins w:id="23900"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3901" w:author="ORANGE" w:date="2019-04-18T16:00:00Z"/>
                <w:rFonts w:ascii="Arial" w:hAnsi="Arial"/>
                <w:sz w:val="18"/>
                <w:szCs w:val="18"/>
                <w:lang w:eastAsia="zh-CN"/>
              </w:rPr>
            </w:pPr>
            <w:ins w:id="23902"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3903"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3904" w:author="ORANGE" w:date="2019-04-18T16:00:00Z"/>
                <w:rFonts w:ascii="Arial" w:hAnsi="Arial"/>
                <w:sz w:val="18"/>
                <w:szCs w:val="18"/>
                <w:lang w:eastAsia="zh-CN"/>
              </w:rPr>
            </w:pPr>
            <w:ins w:id="23905"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3906" w:author="ORANGE" w:date="2019-04-18T16:00:00Z"/>
                <w:rFonts w:ascii="Arial" w:hAnsi="Arial"/>
                <w:sz w:val="18"/>
                <w:szCs w:val="18"/>
                <w:lang w:eastAsia="zh-CN"/>
              </w:rPr>
            </w:pPr>
            <w:ins w:id="23907"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3908" w:author="ORANGE" w:date="2019-04-18T16:00:00Z"/>
                <w:rFonts w:ascii="Arial" w:hAnsi="Arial"/>
                <w:sz w:val="18"/>
                <w:szCs w:val="18"/>
                <w:lang w:eastAsia="zh-CN"/>
              </w:rPr>
            </w:pPr>
            <w:ins w:id="23909"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3910" w:author="ORANGE" w:date="2019-04-18T16:00:00Z"/>
                <w:rFonts w:ascii="Arial" w:hAnsi="Arial"/>
                <w:sz w:val="18"/>
                <w:szCs w:val="18"/>
                <w:lang w:eastAsia="zh-CN"/>
              </w:rPr>
            </w:pPr>
            <w:ins w:id="23911"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3912" w:author="ORANGE" w:date="2019-04-18T16:00:00Z"/>
                <w:rFonts w:ascii="Arial" w:hAnsi="Arial"/>
                <w:sz w:val="18"/>
                <w:szCs w:val="18"/>
                <w:lang w:eastAsia="zh-CN"/>
              </w:rPr>
            </w:pPr>
            <w:ins w:id="23913"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3914"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3915" w:author="ORANGE" w:date="2019-04-18T16:00:00Z"/>
                <w:rFonts w:ascii="Arial" w:hAnsi="Arial"/>
                <w:sz w:val="18"/>
                <w:szCs w:val="18"/>
                <w:lang w:eastAsia="zh-CN"/>
              </w:rPr>
            </w:pPr>
            <w:ins w:id="23916"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3917" w:author="ORANGE" w:date="2019-04-18T16:00:00Z"/>
                <w:rFonts w:ascii="Arial" w:hAnsi="Arial"/>
                <w:sz w:val="18"/>
                <w:szCs w:val="18"/>
                <w:lang w:eastAsia="zh-CN"/>
              </w:rPr>
            </w:pPr>
            <w:ins w:id="2391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3919" w:author="ORANGE" w:date="2019-04-18T16:00:00Z"/>
                <w:rFonts w:ascii="Arial" w:hAnsi="Arial"/>
                <w:sz w:val="18"/>
                <w:szCs w:val="18"/>
                <w:lang w:eastAsia="zh-CN"/>
              </w:rPr>
            </w:pPr>
            <w:ins w:id="23920"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3921" w:author="ORANGE" w:date="2019-04-18T16:00:00Z"/>
                <w:rFonts w:ascii="Arial" w:hAnsi="Arial"/>
                <w:sz w:val="18"/>
                <w:szCs w:val="18"/>
                <w:lang w:eastAsia="zh-CN"/>
              </w:rPr>
            </w:pPr>
            <w:ins w:id="23922"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3923" w:author="ORANGE" w:date="2019-04-18T16:00:00Z"/>
                <w:rFonts w:ascii="Arial" w:hAnsi="Arial"/>
                <w:sz w:val="18"/>
                <w:szCs w:val="18"/>
                <w:lang w:eastAsia="zh-CN"/>
              </w:rPr>
            </w:pPr>
            <w:ins w:id="23924"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3925"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3926" w:author="ORANGE" w:date="2019-04-18T16:00:00Z"/>
                <w:rFonts w:ascii="Arial" w:hAnsi="Arial"/>
                <w:sz w:val="18"/>
                <w:szCs w:val="18"/>
                <w:lang w:eastAsia="zh-CN"/>
              </w:rPr>
            </w:pPr>
            <w:ins w:id="23927"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3928" w:author="ORANGE" w:date="2019-04-18T16:00:00Z"/>
                <w:rFonts w:ascii="Arial" w:hAnsi="Arial"/>
                <w:sz w:val="18"/>
                <w:szCs w:val="18"/>
                <w:lang w:eastAsia="zh-CN"/>
              </w:rPr>
            </w:pPr>
            <w:ins w:id="2392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3930" w:author="ORANGE" w:date="2019-04-18T16:00:00Z"/>
                <w:rFonts w:ascii="Arial" w:hAnsi="Arial"/>
                <w:sz w:val="18"/>
                <w:szCs w:val="18"/>
                <w:lang w:eastAsia="zh-CN"/>
              </w:rPr>
            </w:pPr>
            <w:ins w:id="23931"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3932" w:author="ORANGE" w:date="2019-04-18T16:00:00Z"/>
                <w:rFonts w:ascii="Arial" w:hAnsi="Arial"/>
                <w:sz w:val="18"/>
                <w:szCs w:val="18"/>
                <w:lang w:eastAsia="zh-CN"/>
              </w:rPr>
            </w:pPr>
            <w:ins w:id="23933"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3934" w:author="ORANGE" w:date="2019-04-18T16:00:00Z"/>
                <w:rFonts w:ascii="Arial" w:hAnsi="Arial"/>
                <w:sz w:val="18"/>
                <w:szCs w:val="18"/>
                <w:lang w:eastAsia="zh-CN"/>
              </w:rPr>
            </w:pPr>
            <w:ins w:id="23935" w:author="ORANGE" w:date="2019-04-18T16:00:00Z">
              <w:r>
                <w:rPr>
                  <w:rFonts w:ascii="Arial" w:hAnsi="Arial"/>
                  <w:sz w:val="18"/>
                  <w:szCs w:val="18"/>
                  <w:lang w:eastAsia="zh-CN"/>
                </w:rPr>
                <w:t>O</w:t>
              </w:r>
            </w:ins>
          </w:p>
        </w:tc>
      </w:tr>
      <w:tr w:rsidR="000D52DF" w:rsidRPr="00215D3C" w14:paraId="1F5B2E18" w14:textId="77777777" w:rsidTr="00596938">
        <w:trPr>
          <w:ins w:id="23936"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3937" w:author="ORANGE" w:date="2019-04-18T16:00:00Z"/>
                <w:rFonts w:ascii="Arial" w:hAnsi="Arial"/>
                <w:sz w:val="18"/>
                <w:szCs w:val="18"/>
                <w:lang w:eastAsia="zh-CN"/>
              </w:rPr>
            </w:pPr>
            <w:ins w:id="23938"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3939" w:author="ORANGE" w:date="2019-04-18T16:00:00Z"/>
                <w:rFonts w:ascii="Arial" w:hAnsi="Arial"/>
                <w:sz w:val="18"/>
                <w:szCs w:val="18"/>
                <w:lang w:eastAsia="zh-CN"/>
              </w:rPr>
            </w:pPr>
            <w:ins w:id="2394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3941" w:author="ORANGE" w:date="2019-04-18T16:00:00Z"/>
                <w:rFonts w:ascii="Arial" w:hAnsi="Arial"/>
                <w:sz w:val="18"/>
                <w:szCs w:val="18"/>
                <w:lang w:eastAsia="zh-CN"/>
              </w:rPr>
            </w:pPr>
            <w:ins w:id="23942"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3943" w:author="ORANGE" w:date="2019-04-18T16:00:00Z"/>
                <w:rFonts w:ascii="Arial" w:hAnsi="Arial"/>
                <w:sz w:val="18"/>
                <w:szCs w:val="18"/>
                <w:lang w:eastAsia="zh-CN"/>
              </w:rPr>
            </w:pPr>
            <w:ins w:id="23944"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3945" w:author="ORANGE" w:date="2019-04-18T16:00:00Z"/>
                <w:rFonts w:ascii="Arial" w:hAnsi="Arial"/>
                <w:sz w:val="18"/>
                <w:szCs w:val="18"/>
                <w:lang w:eastAsia="zh-CN"/>
              </w:rPr>
            </w:pPr>
            <w:ins w:id="23946" w:author="ORANGE" w:date="2019-04-18T16:00:00Z">
              <w:r>
                <w:rPr>
                  <w:rFonts w:ascii="Arial" w:hAnsi="Arial"/>
                  <w:sz w:val="18"/>
                  <w:szCs w:val="18"/>
                  <w:lang w:eastAsia="zh-CN"/>
                </w:rPr>
                <w:t>O</w:t>
              </w:r>
            </w:ins>
          </w:p>
        </w:tc>
      </w:tr>
    </w:tbl>
    <w:p w14:paraId="08040233" w14:textId="77777777" w:rsidR="000D52DF" w:rsidRDefault="000D52DF" w:rsidP="000D52DF">
      <w:pPr>
        <w:rPr>
          <w:ins w:id="23947" w:author="ORANGE" w:date="2019-04-18T16:00:00Z"/>
          <w:rFonts w:eastAsia="SimSun"/>
        </w:rPr>
      </w:pPr>
    </w:p>
    <w:p w14:paraId="1CD520D7" w14:textId="3963AA12" w:rsidR="000D52DF" w:rsidRPr="00215D3C" w:rsidRDefault="00763CFA" w:rsidP="004A792B">
      <w:pPr>
        <w:pStyle w:val="Titre5"/>
        <w:rPr>
          <w:ins w:id="23948" w:author="ORANGE" w:date="2019-04-18T16:00:00Z"/>
        </w:rPr>
      </w:pPr>
      <w:bookmarkStart w:id="23949" w:name="_Toc532542026"/>
      <w:ins w:id="23950" w:author="ORANGE" w:date="2019-06-17T11:39:00Z">
        <w:r>
          <w:t>11.</w:t>
        </w:r>
      </w:ins>
      <w:ins w:id="23951" w:author="ORANGE" w:date="2019-04-18T17:10:00Z">
        <w:r w:rsidR="004A792B" w:rsidRPr="004A792B">
          <w:t>1.1</w:t>
        </w:r>
      </w:ins>
      <w:proofErr w:type="gramStart"/>
      <w:ins w:id="23952" w:author="ORANGE" w:date="2019-04-18T16:00:00Z">
        <w:r w:rsidR="000D52DF" w:rsidRPr="00215D3C">
          <w:rPr>
            <w:rFonts w:hint="eastAsia"/>
          </w:rPr>
          <w:t>.</w:t>
        </w:r>
        <w:proofErr w:type="gramEnd"/>
        <w:del w:id="23953" w:author="JMC1" w:date="2019-08-06T09:07:00Z">
          <w:r w:rsidR="000D52DF" w:rsidRPr="00215D3C" w:rsidDel="001B72A8">
            <w:rPr>
              <w:rFonts w:hint="eastAsia"/>
            </w:rPr>
            <w:delText>1</w:delText>
          </w:r>
          <w:r w:rsidR="000D52DF" w:rsidDel="001B72A8">
            <w:delText>a</w:delText>
          </w:r>
        </w:del>
      </w:ins>
      <w:ins w:id="23954" w:author="JMC1" w:date="2019-08-06T09:07:00Z">
        <w:r w:rsidR="001B72A8">
          <w:t>2</w:t>
        </w:r>
      </w:ins>
      <w:ins w:id="23955" w:author="ORANGE" w:date="2019-04-18T16:00:00Z">
        <w:r w:rsidR="000D52DF">
          <w:t>.4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3949"/>
      </w:ins>
    </w:p>
    <w:p w14:paraId="3759A86E" w14:textId="3934866F" w:rsidR="000D52DF" w:rsidRPr="00215D3C" w:rsidRDefault="000D52DF" w:rsidP="000D52DF">
      <w:pPr>
        <w:rPr>
          <w:ins w:id="23956" w:author="ORANGE" w:date="2019-04-18T16:00:00Z"/>
        </w:rPr>
      </w:pPr>
      <w:ins w:id="23957" w:author="ORANGE" w:date="2019-04-18T16:00:00Z">
        <w:r w:rsidRPr="00215D3C">
          <w:t>The IS notification parameters are mapped to SS equivale</w:t>
        </w:r>
        <w:r>
          <w:t xml:space="preserve">nts according to table </w:t>
        </w:r>
      </w:ins>
      <w:ins w:id="23958" w:author="ORANGE" w:date="2019-06-17T11:39:00Z">
        <w:r w:rsidR="00763CFA">
          <w:t>11.</w:t>
        </w:r>
      </w:ins>
      <w:ins w:id="23959" w:author="ORANGE" w:date="2019-04-18T17:10:00Z">
        <w:r w:rsidR="004A792B" w:rsidRPr="004A792B">
          <w:t>1.1</w:t>
        </w:r>
      </w:ins>
      <w:ins w:id="23960" w:author="ORANGE" w:date="2019-04-18T16:00:00Z">
        <w:r>
          <w:t>.</w:t>
        </w:r>
        <w:del w:id="23961" w:author="JMC1" w:date="2019-08-06T09:07:00Z">
          <w:r w:rsidDel="001B72A8">
            <w:delText>1a</w:delText>
          </w:r>
        </w:del>
      </w:ins>
      <w:proofErr w:type="gramStart"/>
      <w:ins w:id="23962" w:author="JMC1" w:date="2019-08-06T09:07:00Z">
        <w:r w:rsidR="001B72A8">
          <w:t>2</w:t>
        </w:r>
      </w:ins>
      <w:ins w:id="23963" w:author="ORANGE" w:date="2019-04-18T16:00:00Z">
        <w:r>
          <w:t>.4-1.</w:t>
        </w:r>
        <w:proofErr w:type="gramEnd"/>
      </w:ins>
    </w:p>
    <w:p w14:paraId="059F5304" w14:textId="452177C7" w:rsidR="000D52DF" w:rsidRPr="00215D3C" w:rsidRDefault="000D52DF" w:rsidP="000D52DF">
      <w:pPr>
        <w:pStyle w:val="TH"/>
        <w:rPr>
          <w:ins w:id="23964" w:author="ORANGE" w:date="2019-04-18T16:00:00Z"/>
          <w:lang w:eastAsia="zh-CN"/>
        </w:rPr>
      </w:pPr>
      <w:proofErr w:type="gramStart"/>
      <w:ins w:id="23965" w:author="ORANGE" w:date="2019-04-18T16:00:00Z">
        <w:r w:rsidRPr="00215D3C">
          <w:rPr>
            <w:lang w:eastAsia="zh-CN"/>
          </w:rPr>
          <w:t xml:space="preserve">Table </w:t>
        </w:r>
      </w:ins>
      <w:ins w:id="23966" w:author="ORANGE" w:date="2019-06-17T11:39:00Z">
        <w:r w:rsidR="00763CFA">
          <w:rPr>
            <w:lang w:eastAsia="zh-CN"/>
          </w:rPr>
          <w:t>11.</w:t>
        </w:r>
      </w:ins>
      <w:ins w:id="23967" w:author="ORANGE" w:date="2019-04-18T17:10:00Z">
        <w:r w:rsidR="004A792B" w:rsidRPr="004A792B">
          <w:rPr>
            <w:lang w:eastAsia="zh-CN"/>
          </w:rPr>
          <w:t>1.1</w:t>
        </w:r>
      </w:ins>
      <w:ins w:id="23968" w:author="ORANGE" w:date="2019-04-18T16:00:00Z">
        <w:r w:rsidRPr="00215D3C">
          <w:rPr>
            <w:lang w:eastAsia="zh-CN"/>
          </w:rPr>
          <w:t>.</w:t>
        </w:r>
        <w:proofErr w:type="gramEnd"/>
        <w:del w:id="23969" w:author="JMC1" w:date="2019-08-06T09:07:00Z">
          <w:r w:rsidRPr="00215D3C" w:rsidDel="001B72A8">
            <w:rPr>
              <w:lang w:eastAsia="zh-CN"/>
            </w:rPr>
            <w:delText>1</w:delText>
          </w:r>
          <w:r w:rsidDel="001B72A8">
            <w:rPr>
              <w:lang w:eastAsia="zh-CN"/>
            </w:rPr>
            <w:delText>a</w:delText>
          </w:r>
        </w:del>
      </w:ins>
      <w:ins w:id="23970" w:author="JMC1" w:date="2019-08-06T09:07:00Z">
        <w:r w:rsidR="001B72A8">
          <w:rPr>
            <w:lang w:eastAsia="zh-CN"/>
          </w:rPr>
          <w:t>2</w:t>
        </w:r>
      </w:ins>
      <w:ins w:id="23971" w:author="ORANGE" w:date="2019-04-18T16:00:00Z">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3972"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3973" w:author="ORANGE" w:date="2019-04-18T16:00:00Z"/>
                <w:rFonts w:ascii="Arial" w:hAnsi="Arial"/>
                <w:b/>
                <w:sz w:val="18"/>
                <w:lang w:eastAsia="zh-CN"/>
              </w:rPr>
            </w:pPr>
            <w:ins w:id="23974"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3975" w:author="ORANGE" w:date="2019-04-18T16:00:00Z"/>
                <w:rFonts w:ascii="Arial" w:hAnsi="Arial"/>
                <w:b/>
                <w:sz w:val="18"/>
                <w:lang w:eastAsia="zh-CN"/>
              </w:rPr>
            </w:pPr>
            <w:ins w:id="23976"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3977" w:author="ORANGE" w:date="2019-04-18T16:00:00Z"/>
                <w:rFonts w:ascii="Arial" w:hAnsi="Arial"/>
                <w:b/>
                <w:sz w:val="18"/>
                <w:lang w:eastAsia="zh-CN"/>
              </w:rPr>
            </w:pPr>
            <w:ins w:id="23978"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3979" w:author="ORANGE" w:date="2019-04-18T16:00:00Z"/>
                <w:rFonts w:ascii="Arial" w:hAnsi="Arial"/>
                <w:b/>
                <w:sz w:val="18"/>
                <w:lang w:eastAsia="zh-CN"/>
              </w:rPr>
            </w:pPr>
            <w:ins w:id="23980"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3981" w:author="ORANGE" w:date="2019-04-18T16:00:00Z"/>
                <w:rFonts w:ascii="Arial" w:hAnsi="Arial"/>
                <w:b/>
                <w:sz w:val="18"/>
                <w:lang w:eastAsia="zh-CN"/>
              </w:rPr>
            </w:pPr>
            <w:ins w:id="23982" w:author="ORANGE" w:date="2019-04-18T16:00:00Z">
              <w:r>
                <w:rPr>
                  <w:rFonts w:ascii="Arial" w:hAnsi="Arial"/>
                  <w:b/>
                  <w:sz w:val="18"/>
                  <w:lang w:eastAsia="zh-CN"/>
                </w:rPr>
                <w:t>SQ</w:t>
              </w:r>
            </w:ins>
          </w:p>
        </w:tc>
      </w:tr>
      <w:tr w:rsidR="000D52DF" w:rsidRPr="00215D3C" w14:paraId="24ACB31F" w14:textId="77777777" w:rsidTr="00596938">
        <w:trPr>
          <w:ins w:id="23983"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3984" w:author="ORANGE" w:date="2019-04-18T16:00:00Z"/>
                <w:rFonts w:ascii="Arial" w:hAnsi="Arial"/>
                <w:sz w:val="18"/>
                <w:szCs w:val="18"/>
                <w:lang w:eastAsia="zh-CN"/>
              </w:rPr>
            </w:pPr>
            <w:ins w:id="23985"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3986" w:author="ORANGE" w:date="2019-04-18T16:00:00Z"/>
                <w:rFonts w:ascii="Arial" w:hAnsi="Arial"/>
                <w:sz w:val="18"/>
                <w:szCs w:val="18"/>
                <w:lang w:eastAsia="zh-CN"/>
              </w:rPr>
            </w:pPr>
            <w:ins w:id="23987"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3988" w:author="ORANGE" w:date="2019-04-18T16:00:00Z"/>
                <w:rFonts w:ascii="Arial" w:hAnsi="Arial"/>
                <w:sz w:val="18"/>
                <w:szCs w:val="18"/>
                <w:lang w:eastAsia="zh-CN"/>
              </w:rPr>
            </w:pPr>
            <w:ins w:id="2398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3990" w:author="ORANGE" w:date="2019-04-18T16:00:00Z"/>
                <w:rFonts w:ascii="Arial" w:hAnsi="Arial"/>
                <w:sz w:val="18"/>
                <w:szCs w:val="18"/>
                <w:lang w:eastAsia="zh-CN"/>
              </w:rPr>
            </w:pPr>
            <w:ins w:id="23991"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3992" w:author="ORANGE" w:date="2019-04-18T16:00:00Z"/>
                <w:rFonts w:ascii="Arial" w:hAnsi="Arial"/>
                <w:sz w:val="18"/>
                <w:szCs w:val="18"/>
                <w:lang w:eastAsia="zh-CN"/>
              </w:rPr>
            </w:pPr>
            <w:ins w:id="23993"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3994" w:author="ORANGE" w:date="2019-04-18T16:00:00Z"/>
                <w:rFonts w:ascii="Arial" w:hAnsi="Arial"/>
                <w:sz w:val="18"/>
                <w:szCs w:val="18"/>
                <w:lang w:eastAsia="zh-CN"/>
              </w:rPr>
            </w:pPr>
            <w:ins w:id="23995"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3996"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3997" w:author="ORANGE" w:date="2019-04-18T16:00:00Z"/>
                <w:rFonts w:ascii="Arial" w:hAnsi="Arial"/>
                <w:sz w:val="18"/>
                <w:szCs w:val="18"/>
                <w:lang w:eastAsia="zh-CN"/>
              </w:rPr>
            </w:pPr>
            <w:ins w:id="23998"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3999" w:author="ORANGE" w:date="2019-04-18T16:00:00Z"/>
                <w:rFonts w:ascii="Arial" w:hAnsi="Arial"/>
                <w:sz w:val="18"/>
                <w:szCs w:val="18"/>
                <w:lang w:eastAsia="zh-CN"/>
              </w:rPr>
            </w:pPr>
            <w:ins w:id="24000"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4001" w:author="ORANGE" w:date="2019-04-18T16:00:00Z"/>
                <w:rFonts w:ascii="Arial" w:hAnsi="Arial"/>
                <w:sz w:val="18"/>
                <w:szCs w:val="18"/>
                <w:lang w:eastAsia="zh-CN"/>
              </w:rPr>
            </w:pPr>
            <w:ins w:id="24002"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4003" w:author="ORANGE" w:date="2019-04-18T16:00:00Z"/>
                <w:rFonts w:ascii="Arial" w:hAnsi="Arial"/>
                <w:sz w:val="18"/>
                <w:szCs w:val="18"/>
                <w:lang w:eastAsia="zh-CN"/>
              </w:rPr>
            </w:pPr>
            <w:ins w:id="24004"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4005" w:author="ORANGE" w:date="2019-04-18T16:00:00Z"/>
                <w:rFonts w:ascii="Arial" w:hAnsi="Arial"/>
                <w:sz w:val="18"/>
                <w:szCs w:val="18"/>
                <w:lang w:eastAsia="zh-CN"/>
              </w:rPr>
            </w:pPr>
            <w:ins w:id="24006"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4007"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4008" w:author="ORANGE" w:date="2019-04-18T16:00:00Z"/>
                <w:rFonts w:ascii="Arial" w:hAnsi="Arial"/>
                <w:sz w:val="18"/>
                <w:szCs w:val="18"/>
                <w:lang w:eastAsia="zh-CN"/>
              </w:rPr>
            </w:pPr>
            <w:ins w:id="24009"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4010" w:author="ORANGE" w:date="2019-04-18T16:00:00Z"/>
                <w:rFonts w:ascii="Arial" w:hAnsi="Arial"/>
                <w:sz w:val="18"/>
                <w:szCs w:val="18"/>
                <w:lang w:eastAsia="zh-CN"/>
              </w:rPr>
            </w:pPr>
            <w:ins w:id="24011"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4012" w:author="ORANGE" w:date="2019-04-18T16:00:00Z"/>
                <w:rFonts w:ascii="Arial" w:hAnsi="Arial"/>
                <w:sz w:val="18"/>
                <w:szCs w:val="18"/>
                <w:lang w:eastAsia="zh-CN"/>
              </w:rPr>
            </w:pPr>
            <w:ins w:id="24013"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4014" w:author="ORANGE" w:date="2019-04-18T16:00:00Z"/>
                <w:rFonts w:ascii="Arial" w:hAnsi="Arial"/>
                <w:sz w:val="18"/>
                <w:szCs w:val="18"/>
                <w:lang w:eastAsia="zh-CN"/>
              </w:rPr>
            </w:pPr>
            <w:ins w:id="24015"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4016" w:author="ORANGE" w:date="2019-04-18T16:00:00Z"/>
                <w:rFonts w:ascii="Arial" w:hAnsi="Arial"/>
                <w:sz w:val="18"/>
                <w:szCs w:val="18"/>
                <w:lang w:eastAsia="zh-CN"/>
              </w:rPr>
            </w:pPr>
            <w:ins w:id="24017"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4018"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4019" w:author="ORANGE" w:date="2019-04-18T16:00:00Z"/>
                <w:rFonts w:ascii="Arial" w:hAnsi="Arial"/>
                <w:sz w:val="18"/>
                <w:szCs w:val="18"/>
                <w:lang w:eastAsia="zh-CN"/>
              </w:rPr>
            </w:pPr>
            <w:ins w:id="24020"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4021" w:author="ORANGE" w:date="2019-04-18T16:00:00Z"/>
                <w:rFonts w:ascii="Arial" w:hAnsi="Arial"/>
                <w:sz w:val="18"/>
                <w:szCs w:val="18"/>
                <w:lang w:eastAsia="zh-CN"/>
              </w:rPr>
            </w:pPr>
            <w:ins w:id="24022"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4023" w:author="ORANGE" w:date="2019-04-18T16:00:00Z"/>
                <w:rFonts w:ascii="Arial" w:hAnsi="Arial"/>
                <w:sz w:val="18"/>
                <w:szCs w:val="18"/>
                <w:lang w:eastAsia="zh-CN"/>
              </w:rPr>
            </w:pPr>
            <w:ins w:id="24024"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4025" w:author="ORANGE" w:date="2019-04-18T16:00:00Z"/>
                <w:rFonts w:ascii="Arial" w:hAnsi="Arial"/>
                <w:sz w:val="18"/>
                <w:szCs w:val="18"/>
                <w:lang w:eastAsia="zh-CN"/>
              </w:rPr>
            </w:pPr>
            <w:ins w:id="24026"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4027" w:author="ORANGE" w:date="2019-04-18T16:00:00Z"/>
                <w:rFonts w:ascii="Arial" w:hAnsi="Arial"/>
                <w:sz w:val="18"/>
                <w:szCs w:val="18"/>
                <w:lang w:eastAsia="zh-CN"/>
              </w:rPr>
            </w:pPr>
            <w:ins w:id="24028"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4029"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4030" w:author="ORANGE" w:date="2019-04-18T16:00:00Z"/>
                <w:rFonts w:ascii="Arial" w:hAnsi="Arial"/>
                <w:sz w:val="18"/>
                <w:szCs w:val="18"/>
                <w:lang w:eastAsia="zh-CN"/>
              </w:rPr>
            </w:pPr>
            <w:ins w:id="24031"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4032" w:author="ORANGE" w:date="2019-04-18T16:00:00Z"/>
                <w:rFonts w:ascii="Arial" w:hAnsi="Arial"/>
                <w:sz w:val="18"/>
                <w:szCs w:val="18"/>
                <w:lang w:eastAsia="zh-CN"/>
              </w:rPr>
            </w:pPr>
            <w:ins w:id="24033"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4034" w:author="ORANGE" w:date="2019-04-18T16:00:00Z"/>
                <w:rFonts w:ascii="Arial" w:hAnsi="Arial"/>
                <w:sz w:val="18"/>
                <w:szCs w:val="18"/>
                <w:lang w:eastAsia="zh-CN"/>
              </w:rPr>
            </w:pPr>
            <w:ins w:id="24035"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4036" w:author="ORANGE" w:date="2019-04-18T16:00:00Z"/>
                <w:rFonts w:ascii="Arial" w:hAnsi="Arial"/>
                <w:sz w:val="18"/>
                <w:szCs w:val="18"/>
                <w:lang w:eastAsia="zh-CN"/>
              </w:rPr>
            </w:pPr>
            <w:ins w:id="24037"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4038" w:author="ORANGE" w:date="2019-04-18T16:00:00Z"/>
                <w:rFonts w:ascii="Arial" w:hAnsi="Arial"/>
                <w:sz w:val="18"/>
                <w:szCs w:val="18"/>
                <w:lang w:eastAsia="zh-CN"/>
              </w:rPr>
            </w:pPr>
            <w:ins w:id="24039"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4040"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4041" w:author="ORANGE" w:date="2019-04-18T16:00:00Z"/>
                <w:rFonts w:ascii="Arial" w:hAnsi="Arial"/>
                <w:sz w:val="18"/>
                <w:szCs w:val="18"/>
                <w:lang w:eastAsia="zh-CN"/>
              </w:rPr>
            </w:pPr>
            <w:ins w:id="24042"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4043" w:author="ORANGE" w:date="2019-04-18T16:00:00Z"/>
                <w:rFonts w:ascii="Arial" w:hAnsi="Arial"/>
                <w:sz w:val="18"/>
                <w:szCs w:val="18"/>
                <w:lang w:eastAsia="zh-CN"/>
              </w:rPr>
            </w:pPr>
            <w:ins w:id="24044"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4045" w:author="ORANGE" w:date="2019-04-18T16:00:00Z"/>
                <w:rFonts w:ascii="Arial" w:hAnsi="Arial"/>
                <w:sz w:val="18"/>
                <w:szCs w:val="18"/>
                <w:lang w:eastAsia="zh-CN"/>
              </w:rPr>
            </w:pPr>
            <w:ins w:id="24046"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4047" w:author="ORANGE" w:date="2019-04-18T16:00:00Z"/>
                <w:rFonts w:ascii="Arial" w:hAnsi="Arial"/>
                <w:sz w:val="18"/>
                <w:szCs w:val="18"/>
                <w:lang w:eastAsia="zh-CN"/>
              </w:rPr>
            </w:pPr>
            <w:ins w:id="24048"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4049" w:author="ORANGE" w:date="2019-04-18T16:00:00Z"/>
                <w:rFonts w:ascii="Arial" w:hAnsi="Arial"/>
                <w:sz w:val="18"/>
                <w:szCs w:val="18"/>
                <w:lang w:eastAsia="zh-CN"/>
              </w:rPr>
            </w:pPr>
            <w:ins w:id="24050"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4051"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4052" w:author="ORANGE" w:date="2019-04-18T16:00:00Z"/>
                <w:rFonts w:ascii="Arial" w:hAnsi="Arial"/>
                <w:sz w:val="18"/>
                <w:szCs w:val="18"/>
                <w:lang w:eastAsia="zh-CN"/>
              </w:rPr>
            </w:pPr>
            <w:ins w:id="24053"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4054" w:author="ORANGE" w:date="2019-04-18T16:00:00Z"/>
                <w:rFonts w:ascii="Arial" w:hAnsi="Arial"/>
                <w:sz w:val="18"/>
                <w:szCs w:val="18"/>
                <w:lang w:eastAsia="zh-CN"/>
              </w:rPr>
            </w:pPr>
            <w:ins w:id="2405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4056" w:author="ORANGE" w:date="2019-04-18T16:00:00Z"/>
                <w:rFonts w:ascii="Arial" w:hAnsi="Arial"/>
                <w:sz w:val="18"/>
                <w:szCs w:val="18"/>
                <w:lang w:eastAsia="zh-CN"/>
              </w:rPr>
            </w:pPr>
            <w:ins w:id="24057"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4058" w:author="ORANGE" w:date="2019-04-18T16:00:00Z"/>
                <w:rFonts w:ascii="Arial" w:hAnsi="Arial"/>
                <w:sz w:val="18"/>
                <w:szCs w:val="18"/>
                <w:lang w:eastAsia="zh-CN"/>
              </w:rPr>
            </w:pPr>
            <w:ins w:id="24059"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4060" w:author="ORANGE" w:date="2019-04-18T16:00:00Z"/>
                <w:rFonts w:ascii="Arial" w:hAnsi="Arial"/>
                <w:sz w:val="18"/>
                <w:szCs w:val="18"/>
                <w:lang w:eastAsia="zh-CN"/>
              </w:rPr>
            </w:pPr>
            <w:ins w:id="24061"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4062"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4063" w:author="ORANGE" w:date="2019-04-18T16:00:00Z"/>
                <w:rFonts w:ascii="Arial" w:hAnsi="Arial"/>
                <w:sz w:val="18"/>
                <w:szCs w:val="18"/>
                <w:lang w:eastAsia="zh-CN"/>
              </w:rPr>
            </w:pPr>
            <w:ins w:id="24064"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4065" w:author="ORANGE" w:date="2019-04-18T16:00:00Z"/>
                <w:rFonts w:ascii="Arial" w:hAnsi="Arial"/>
                <w:sz w:val="18"/>
                <w:szCs w:val="18"/>
                <w:lang w:eastAsia="zh-CN"/>
              </w:rPr>
            </w:pPr>
            <w:ins w:id="2406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4067" w:author="ORANGE" w:date="2019-04-18T16:00:00Z"/>
                <w:rFonts w:ascii="Arial" w:hAnsi="Arial"/>
                <w:sz w:val="18"/>
                <w:szCs w:val="18"/>
                <w:lang w:eastAsia="zh-CN"/>
              </w:rPr>
            </w:pPr>
            <w:ins w:id="24068"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4069" w:author="ORANGE" w:date="2019-04-18T16:00:00Z"/>
                <w:rFonts w:ascii="Arial" w:hAnsi="Arial"/>
                <w:sz w:val="18"/>
                <w:szCs w:val="18"/>
                <w:lang w:eastAsia="zh-CN"/>
              </w:rPr>
            </w:pPr>
            <w:ins w:id="2407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4071" w:author="ORANGE" w:date="2019-04-18T16:00:00Z"/>
                <w:rFonts w:ascii="Arial" w:hAnsi="Arial"/>
                <w:sz w:val="18"/>
                <w:szCs w:val="18"/>
                <w:lang w:eastAsia="zh-CN"/>
              </w:rPr>
            </w:pPr>
            <w:ins w:id="24072" w:author="ORANGE" w:date="2019-04-18T16:00:00Z">
              <w:r>
                <w:rPr>
                  <w:rFonts w:ascii="Arial" w:hAnsi="Arial"/>
                  <w:sz w:val="18"/>
                  <w:szCs w:val="18"/>
                  <w:lang w:eastAsia="zh-CN"/>
                </w:rPr>
                <w:t>O</w:t>
              </w:r>
            </w:ins>
          </w:p>
        </w:tc>
      </w:tr>
      <w:tr w:rsidR="000D52DF" w:rsidRPr="00215D3C" w14:paraId="0D7A9A03" w14:textId="77777777" w:rsidTr="00596938">
        <w:trPr>
          <w:ins w:id="24073"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4074" w:author="ORANGE" w:date="2019-04-18T16:00:00Z"/>
                <w:rFonts w:ascii="Arial" w:hAnsi="Arial"/>
                <w:sz w:val="18"/>
                <w:szCs w:val="18"/>
                <w:lang w:eastAsia="zh-CN"/>
              </w:rPr>
            </w:pPr>
            <w:ins w:id="24075"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4076" w:author="ORANGE" w:date="2019-04-18T16:00:00Z"/>
                <w:rFonts w:ascii="Arial" w:hAnsi="Arial"/>
                <w:sz w:val="18"/>
                <w:szCs w:val="18"/>
                <w:lang w:eastAsia="zh-CN"/>
              </w:rPr>
            </w:pPr>
            <w:ins w:id="2407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4078" w:author="ORANGE" w:date="2019-04-18T16:00:00Z"/>
                <w:rFonts w:ascii="Arial" w:hAnsi="Arial"/>
                <w:sz w:val="18"/>
                <w:szCs w:val="18"/>
                <w:lang w:eastAsia="zh-CN"/>
              </w:rPr>
            </w:pPr>
            <w:ins w:id="24079"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4080" w:author="ORANGE" w:date="2019-04-18T16:00:00Z"/>
                <w:rFonts w:ascii="Arial" w:hAnsi="Arial"/>
                <w:sz w:val="18"/>
                <w:szCs w:val="18"/>
                <w:lang w:eastAsia="zh-CN"/>
              </w:rPr>
            </w:pPr>
            <w:ins w:id="24081"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4082" w:author="ORANGE" w:date="2019-04-18T16:00:00Z"/>
                <w:rFonts w:ascii="Arial" w:hAnsi="Arial"/>
                <w:sz w:val="18"/>
                <w:szCs w:val="18"/>
                <w:lang w:eastAsia="zh-CN"/>
              </w:rPr>
            </w:pPr>
            <w:ins w:id="24083"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4084" w:author="ORANGE" w:date="2019-04-18T16:00:00Z"/>
          <w:rFonts w:eastAsia="SimSun"/>
        </w:rPr>
      </w:pPr>
    </w:p>
    <w:p w14:paraId="643FA4CA" w14:textId="77777777" w:rsidR="000D52DF" w:rsidRDefault="000D52DF" w:rsidP="000D52DF">
      <w:pPr>
        <w:rPr>
          <w:ins w:id="24085" w:author="ORANGE" w:date="2019-04-18T16:00:00Z"/>
        </w:rPr>
      </w:pPr>
    </w:p>
    <w:p w14:paraId="78A1D10A" w14:textId="6D7D48E3" w:rsidR="000D52DF" w:rsidRDefault="00763CFA" w:rsidP="004A792B">
      <w:pPr>
        <w:pStyle w:val="Titre4"/>
        <w:rPr>
          <w:ins w:id="24086" w:author="ORANGE" w:date="2019-04-18T16:00:00Z"/>
        </w:rPr>
      </w:pPr>
      <w:bookmarkStart w:id="24087" w:name="_Toc532542027"/>
      <w:ins w:id="24088" w:author="ORANGE" w:date="2019-06-17T11:39:00Z">
        <w:r>
          <w:t>11.</w:t>
        </w:r>
      </w:ins>
      <w:ins w:id="24089" w:author="ORANGE" w:date="2019-04-18T17:12:00Z">
        <w:r w:rsidR="004A792B" w:rsidRPr="004A792B">
          <w:t>1.1</w:t>
        </w:r>
      </w:ins>
      <w:proofErr w:type="gramStart"/>
      <w:ins w:id="24090" w:author="ORANGE" w:date="2019-04-18T16:00:00Z">
        <w:r w:rsidR="000D52DF" w:rsidRPr="00215D3C">
          <w:rPr>
            <w:rFonts w:hint="eastAsia"/>
          </w:rPr>
          <w:t>.</w:t>
        </w:r>
        <w:proofErr w:type="gramEnd"/>
        <w:del w:id="24091" w:author="JMC1" w:date="2019-08-06T09:20:00Z">
          <w:r w:rsidR="000D52DF" w:rsidRPr="00215D3C" w:rsidDel="00417B98">
            <w:delText>2</w:delText>
          </w:r>
        </w:del>
      </w:ins>
      <w:ins w:id="24092" w:author="JMC1" w:date="2019-08-06T09:20:00Z">
        <w:r w:rsidR="00417B98">
          <w:t>3</w:t>
        </w:r>
      </w:ins>
      <w:ins w:id="24093" w:author="ORANGE" w:date="2019-04-18T16:00:00Z">
        <w:r w:rsidR="000D52DF" w:rsidRPr="00215D3C">
          <w:tab/>
          <w:t>Resources</w:t>
        </w:r>
        <w:bookmarkEnd w:id="24087"/>
      </w:ins>
    </w:p>
    <w:p w14:paraId="72DD6FE8" w14:textId="4BF1EEFB" w:rsidR="000D52DF" w:rsidRDefault="00763CFA" w:rsidP="004A792B">
      <w:pPr>
        <w:pStyle w:val="Titre5"/>
        <w:rPr>
          <w:ins w:id="24094" w:author="ORANGE" w:date="2019-04-18T16:00:00Z"/>
        </w:rPr>
      </w:pPr>
      <w:bookmarkStart w:id="24095" w:name="_Toc532542028"/>
      <w:ins w:id="24096" w:author="ORANGE" w:date="2019-06-17T11:39:00Z">
        <w:r>
          <w:t>11.</w:t>
        </w:r>
      </w:ins>
      <w:ins w:id="24097" w:author="ORANGE" w:date="2019-04-18T17:12:00Z">
        <w:r w:rsidR="004A792B" w:rsidRPr="004A792B">
          <w:t>1.1</w:t>
        </w:r>
      </w:ins>
      <w:proofErr w:type="gramStart"/>
      <w:ins w:id="24098" w:author="ORANGE" w:date="2019-04-18T16:00:00Z">
        <w:r w:rsidR="000D52DF">
          <w:t>.</w:t>
        </w:r>
        <w:proofErr w:type="gramEnd"/>
        <w:del w:id="24099" w:author="JMC1" w:date="2019-08-06T09:20:00Z">
          <w:r w:rsidR="000D52DF" w:rsidDel="00417B98">
            <w:delText>2</w:delText>
          </w:r>
        </w:del>
      </w:ins>
      <w:ins w:id="24100" w:author="JMC1" w:date="2019-08-06T09:20:00Z">
        <w:r w:rsidR="00417B98">
          <w:t>3</w:t>
        </w:r>
      </w:ins>
      <w:ins w:id="24101" w:author="ORANGE" w:date="2019-04-18T16:00:00Z">
        <w:r w:rsidR="000D52DF">
          <w:t>.</w:t>
        </w:r>
        <w:del w:id="24102" w:author="JMC1" w:date="2019-08-06T09:48:00Z">
          <w:r w:rsidR="000D52DF" w:rsidDel="00BE6890">
            <w:delText>0</w:delText>
          </w:r>
        </w:del>
      </w:ins>
      <w:ins w:id="24103" w:author="JMC1" w:date="2019-08-06T09:48:00Z">
        <w:r w:rsidR="00BE6890">
          <w:t>1</w:t>
        </w:r>
      </w:ins>
      <w:ins w:id="24104" w:author="ORANGE" w:date="2019-04-18T16:00:00Z">
        <w:r w:rsidR="000D52DF">
          <w:tab/>
          <w:t>Resource structure</w:t>
        </w:r>
        <w:bookmarkEnd w:id="24095"/>
      </w:ins>
    </w:p>
    <w:p w14:paraId="341AFA1D" w14:textId="494995C4" w:rsidR="000D52DF" w:rsidRPr="00215D3C" w:rsidRDefault="000D52DF" w:rsidP="000D52DF">
      <w:pPr>
        <w:rPr>
          <w:ins w:id="24105" w:author="ORANGE" w:date="2019-04-18T16:00:00Z"/>
          <w:lang w:eastAsia="zh-CN"/>
        </w:rPr>
      </w:pPr>
      <w:proofErr w:type="gramStart"/>
      <w:ins w:id="24106" w:author="ORANGE" w:date="2019-04-18T16:00:00Z">
        <w:r w:rsidRPr="00215D3C">
          <w:t xml:space="preserve">Figure </w:t>
        </w:r>
      </w:ins>
      <w:ins w:id="24107" w:author="ORANGE" w:date="2019-06-17T11:39:00Z">
        <w:r w:rsidR="00763CFA">
          <w:t>11.</w:t>
        </w:r>
      </w:ins>
      <w:ins w:id="24108" w:author="ORANGE" w:date="2019-04-18T17:13:00Z">
        <w:r w:rsidR="004A792B" w:rsidRPr="004A792B">
          <w:t>1.1</w:t>
        </w:r>
      </w:ins>
      <w:ins w:id="24109" w:author="ORANGE" w:date="2019-04-18T16:00:00Z">
        <w:r>
          <w:t>.</w:t>
        </w:r>
        <w:proofErr w:type="gramEnd"/>
        <w:del w:id="24110" w:author="JMC1" w:date="2019-08-06T09:21:00Z">
          <w:r w:rsidDel="00417B98">
            <w:delText>2</w:delText>
          </w:r>
        </w:del>
      </w:ins>
      <w:proofErr w:type="gramStart"/>
      <w:ins w:id="24111" w:author="JMC1" w:date="2019-08-06T09:21:00Z">
        <w:r w:rsidR="00417B98">
          <w:t>3</w:t>
        </w:r>
      </w:ins>
      <w:ins w:id="24112" w:author="ORANGE" w:date="2019-04-18T16:00:00Z">
        <w:r>
          <w:t>.</w:t>
        </w:r>
        <w:proofErr w:type="gramEnd"/>
        <w:del w:id="24113" w:author="JMC1" w:date="2019-08-06T09:48:00Z">
          <w:r w:rsidDel="00BE6890">
            <w:delText>0</w:delText>
          </w:r>
        </w:del>
      </w:ins>
      <w:ins w:id="24114" w:author="JMC1" w:date="2019-08-06T09:48:00Z">
        <w:r w:rsidR="00BE6890">
          <w:t>1</w:t>
        </w:r>
      </w:ins>
      <w:ins w:id="24115" w:author="ORANGE" w:date="2019-04-18T16:00:00Z">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4116" w:author="ORANGE" w:date="2019-04-18T16:00:00Z"/>
        </w:rPr>
      </w:pPr>
      <w:ins w:id="24117" w:author="ORANGE" w:date="2019-04-18T16:00:00Z">
        <w:r>
          <w:rPr>
            <w:noProof/>
            <w:lang w:val="fr-FR" w:eastAsia="fr-FR"/>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4709A503" w:rsidR="000D52DF" w:rsidRPr="00215D3C" w:rsidRDefault="000D52DF" w:rsidP="000D52DF">
      <w:pPr>
        <w:pStyle w:val="TF"/>
        <w:rPr>
          <w:ins w:id="24118" w:author="ORANGE" w:date="2019-04-18T16:00:00Z"/>
          <w:lang w:eastAsia="zh-CN"/>
        </w:rPr>
      </w:pPr>
      <w:proofErr w:type="gramStart"/>
      <w:ins w:id="24119" w:author="ORANGE" w:date="2019-04-18T16:00:00Z">
        <w:r w:rsidRPr="00215D3C">
          <w:rPr>
            <w:lang w:eastAsia="zh-CN"/>
          </w:rPr>
          <w:t xml:space="preserve">Figure </w:t>
        </w:r>
      </w:ins>
      <w:ins w:id="24120" w:author="ORANGE" w:date="2019-06-17T11:39:00Z">
        <w:r w:rsidR="00763CFA">
          <w:rPr>
            <w:lang w:eastAsia="zh-CN"/>
          </w:rPr>
          <w:t>11.</w:t>
        </w:r>
      </w:ins>
      <w:ins w:id="24121" w:author="ORANGE" w:date="2019-04-18T17:13:00Z">
        <w:r w:rsidR="004A792B" w:rsidRPr="004A792B">
          <w:rPr>
            <w:lang w:eastAsia="zh-CN"/>
          </w:rPr>
          <w:t>1.1</w:t>
        </w:r>
      </w:ins>
      <w:ins w:id="24122" w:author="ORANGE" w:date="2019-04-18T16:00:00Z">
        <w:r>
          <w:rPr>
            <w:lang w:eastAsia="zh-CN"/>
          </w:rPr>
          <w:t>.</w:t>
        </w:r>
        <w:proofErr w:type="gramEnd"/>
        <w:del w:id="24123" w:author="JMC1" w:date="2019-08-06T09:21:00Z">
          <w:r w:rsidDel="00417B98">
            <w:rPr>
              <w:lang w:eastAsia="zh-CN"/>
            </w:rPr>
            <w:delText>2</w:delText>
          </w:r>
        </w:del>
      </w:ins>
      <w:proofErr w:type="gramStart"/>
      <w:ins w:id="24124" w:author="JMC1" w:date="2019-08-06T09:21:00Z">
        <w:r w:rsidR="00417B98">
          <w:rPr>
            <w:lang w:eastAsia="zh-CN"/>
          </w:rPr>
          <w:t>3</w:t>
        </w:r>
      </w:ins>
      <w:ins w:id="24125" w:author="ORANGE" w:date="2019-04-18T16:00:00Z">
        <w:r>
          <w:rPr>
            <w:lang w:eastAsia="zh-CN"/>
          </w:rPr>
          <w:t>.</w:t>
        </w:r>
        <w:proofErr w:type="gramEnd"/>
        <w:del w:id="24126" w:author="JMC1" w:date="2019-08-06T09:48:00Z">
          <w:r w:rsidDel="00BE6890">
            <w:rPr>
              <w:lang w:eastAsia="zh-CN"/>
            </w:rPr>
            <w:delText>0</w:delText>
          </w:r>
        </w:del>
      </w:ins>
      <w:ins w:id="24127" w:author="JMC1" w:date="2019-08-06T09:48:00Z">
        <w:r w:rsidR="00BE6890">
          <w:rPr>
            <w:lang w:eastAsia="zh-CN"/>
          </w:rPr>
          <w:t>1</w:t>
        </w:r>
      </w:ins>
      <w:ins w:id="24128" w:author="ORANGE" w:date="2019-04-18T16:00:00Z">
        <w:r w:rsidRPr="00215D3C">
          <w:rPr>
            <w:lang w:eastAsia="zh-CN"/>
          </w:rPr>
          <w:t>-1: Resource URI structure</w:t>
        </w:r>
        <w:r>
          <w:rPr>
            <w:lang w:eastAsia="zh-CN"/>
          </w:rPr>
          <w:t xml:space="preserve"> of the Provisioning</w:t>
        </w:r>
        <w:r w:rsidRPr="00215D3C">
          <w:rPr>
            <w:lang w:eastAsia="zh-CN"/>
          </w:rPr>
          <w:t xml:space="preserve"> MnS</w:t>
        </w:r>
      </w:ins>
    </w:p>
    <w:p w14:paraId="11AD2B6E" w14:textId="6962DD1D" w:rsidR="000D52DF" w:rsidRPr="00215D3C" w:rsidRDefault="000D52DF" w:rsidP="000D52DF">
      <w:pPr>
        <w:rPr>
          <w:ins w:id="24129" w:author="ORANGE" w:date="2019-04-18T16:00:00Z"/>
        </w:rPr>
      </w:pPr>
      <w:proofErr w:type="gramStart"/>
      <w:ins w:id="24130" w:author="ORANGE" w:date="2019-04-18T16:00:00Z">
        <w:r>
          <w:t xml:space="preserve">Table </w:t>
        </w:r>
      </w:ins>
      <w:ins w:id="24131" w:author="ORANGE" w:date="2019-06-17T11:39:00Z">
        <w:r w:rsidR="00763CFA">
          <w:t>11.</w:t>
        </w:r>
      </w:ins>
      <w:ins w:id="24132" w:author="ORANGE" w:date="2019-04-18T17:13:00Z">
        <w:r w:rsidR="004A792B" w:rsidRPr="004A792B">
          <w:t>1.1</w:t>
        </w:r>
      </w:ins>
      <w:ins w:id="24133" w:author="ORANGE" w:date="2019-04-18T16:00:00Z">
        <w:r>
          <w:t>.</w:t>
        </w:r>
        <w:proofErr w:type="gramEnd"/>
        <w:del w:id="24134" w:author="JMC1" w:date="2019-08-06T09:21:00Z">
          <w:r w:rsidDel="00417B98">
            <w:delText>2</w:delText>
          </w:r>
        </w:del>
      </w:ins>
      <w:proofErr w:type="gramStart"/>
      <w:ins w:id="24135" w:author="JMC1" w:date="2019-08-06T09:21:00Z">
        <w:r w:rsidR="00417B98">
          <w:t>3</w:t>
        </w:r>
      </w:ins>
      <w:ins w:id="24136" w:author="ORANGE" w:date="2019-04-18T16:00:00Z">
        <w:r>
          <w:t>.</w:t>
        </w:r>
        <w:proofErr w:type="gramEnd"/>
        <w:del w:id="24137" w:author="JMC1" w:date="2019-08-06T09:48:00Z">
          <w:r w:rsidDel="00BE6890">
            <w:delText>0</w:delText>
          </w:r>
        </w:del>
      </w:ins>
      <w:ins w:id="24138" w:author="JMC1" w:date="2019-08-06T09:48:00Z">
        <w:r w:rsidR="00BE6890">
          <w:t>1</w:t>
        </w:r>
      </w:ins>
      <w:ins w:id="24139" w:author="ORANGE" w:date="2019-04-18T16:00:00Z">
        <w:r w:rsidRPr="00215D3C">
          <w:t>-1 provides an overview of the resources and applicable HTTP methods.</w:t>
        </w:r>
      </w:ins>
    </w:p>
    <w:p w14:paraId="3B67E67D" w14:textId="1E71CDD3" w:rsidR="000D52DF" w:rsidRPr="00215D3C" w:rsidRDefault="000D52DF" w:rsidP="000D52DF">
      <w:pPr>
        <w:pStyle w:val="TH"/>
        <w:rPr>
          <w:ins w:id="24140" w:author="ORANGE" w:date="2019-04-18T16:00:00Z"/>
        </w:rPr>
      </w:pPr>
      <w:proofErr w:type="gramStart"/>
      <w:ins w:id="24141" w:author="ORANGE" w:date="2019-04-18T16:00:00Z">
        <w:r>
          <w:lastRenderedPageBreak/>
          <w:t xml:space="preserve">Table </w:t>
        </w:r>
      </w:ins>
      <w:ins w:id="24142" w:author="ORANGE" w:date="2019-06-17T11:39:00Z">
        <w:r w:rsidR="00763CFA">
          <w:t>11.</w:t>
        </w:r>
      </w:ins>
      <w:ins w:id="24143" w:author="ORANGE" w:date="2019-04-18T17:13:00Z">
        <w:r w:rsidR="004A792B" w:rsidRPr="004A792B">
          <w:t>1.1</w:t>
        </w:r>
      </w:ins>
      <w:ins w:id="24144" w:author="ORANGE" w:date="2019-04-18T16:00:00Z">
        <w:r>
          <w:t>.</w:t>
        </w:r>
        <w:proofErr w:type="gramEnd"/>
        <w:del w:id="24145" w:author="JMC1" w:date="2019-08-06T09:21:00Z">
          <w:r w:rsidDel="00417B98">
            <w:delText>2</w:delText>
          </w:r>
        </w:del>
      </w:ins>
      <w:proofErr w:type="gramStart"/>
      <w:ins w:id="24146" w:author="JMC1" w:date="2019-08-06T09:21:00Z">
        <w:r w:rsidR="00417B98">
          <w:t>3</w:t>
        </w:r>
      </w:ins>
      <w:ins w:id="24147" w:author="ORANGE" w:date="2019-04-18T16:00:00Z">
        <w:r>
          <w:t>.</w:t>
        </w:r>
        <w:proofErr w:type="gramEnd"/>
        <w:del w:id="24148" w:author="JMC1" w:date="2019-08-06T09:48:00Z">
          <w:r w:rsidDel="00BE6890">
            <w:delText>0</w:delText>
          </w:r>
        </w:del>
      </w:ins>
      <w:ins w:id="24149" w:author="JMC1" w:date="2019-08-06T09:48:00Z">
        <w:r w:rsidR="00BE6890">
          <w:t>1</w:t>
        </w:r>
      </w:ins>
      <w:ins w:id="24150" w:author="ORANGE" w:date="2019-04-18T16:00:00Z">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415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4152" w:author="ORANGE" w:date="2019-04-18T16:00:00Z"/>
              </w:rPr>
            </w:pPr>
            <w:ins w:id="24153"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4154" w:author="ORANGE" w:date="2019-04-18T16:00:00Z"/>
              </w:rPr>
            </w:pPr>
            <w:ins w:id="24155"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4156" w:author="ORANGE" w:date="2019-04-18T16:00:00Z"/>
              </w:rPr>
            </w:pPr>
            <w:ins w:id="24157"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4158" w:author="ORANGE" w:date="2019-04-18T16:00:00Z"/>
              </w:rPr>
            </w:pPr>
            <w:ins w:id="24159" w:author="ORANGE" w:date="2019-04-18T16:00:00Z">
              <w:r w:rsidRPr="00215D3C">
                <w:t>Description</w:t>
              </w:r>
            </w:ins>
          </w:p>
        </w:tc>
      </w:tr>
      <w:tr w:rsidR="000D52DF" w:rsidRPr="00215D3C" w14:paraId="0D0DE1C0" w14:textId="77777777" w:rsidTr="00596938">
        <w:trPr>
          <w:jc w:val="center"/>
          <w:ins w:id="2416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4161" w:author="ORANGE" w:date="2019-04-18T16:00:00Z"/>
              </w:rPr>
            </w:pPr>
            <w:ins w:id="2416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4163" w:author="ORANGE" w:date="2019-04-18T16:00:00Z"/>
              </w:rPr>
            </w:pPr>
            <w:ins w:id="2416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4165" w:author="ORANGE" w:date="2019-04-18T16:00:00Z"/>
              </w:rPr>
            </w:pPr>
            <w:ins w:id="24166"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4167" w:author="ORANGE" w:date="2019-04-18T16:00:00Z"/>
              </w:rPr>
            </w:pPr>
            <w:ins w:id="24168" w:author="ORANGE" w:date="2019-04-18T16:00:00Z">
              <w:r>
                <w:t>Creates a resource representing a managed object instance</w:t>
              </w:r>
            </w:ins>
          </w:p>
        </w:tc>
      </w:tr>
      <w:tr w:rsidR="000D52DF" w:rsidRPr="00215D3C" w14:paraId="6E8ED9E0" w14:textId="77777777" w:rsidTr="00596938">
        <w:trPr>
          <w:jc w:val="center"/>
          <w:ins w:id="2416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4170" w:author="ORANGE" w:date="2019-04-18T16:00:00Z"/>
              </w:rPr>
            </w:pPr>
            <w:ins w:id="2417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4172" w:author="ORANGE" w:date="2019-04-18T16:00:00Z"/>
              </w:rPr>
            </w:pPr>
            <w:ins w:id="2417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4174" w:author="ORANGE" w:date="2019-04-18T16:00:00Z"/>
              </w:rPr>
            </w:pPr>
            <w:ins w:id="24175"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4176" w:author="ORANGE" w:date="2019-04-18T16:00:00Z"/>
              </w:rPr>
            </w:pPr>
            <w:ins w:id="24177"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4178"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4179" w:author="ORANGE" w:date="2019-04-18T16:00:00Z"/>
              </w:rPr>
            </w:pPr>
            <w:ins w:id="24180"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4181" w:author="ORANGE" w:date="2019-04-18T16:00:00Z"/>
              </w:rPr>
            </w:pPr>
            <w:ins w:id="24182"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4183" w:author="ORANGE" w:date="2019-04-18T16:00:00Z"/>
              </w:rPr>
            </w:pPr>
            <w:ins w:id="24184"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4185" w:author="ORANGE" w:date="2019-04-18T16:00:00Z"/>
              </w:rPr>
            </w:pPr>
            <w:ins w:id="24186"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4187"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4188" w:author="ORANGE" w:date="2019-04-18T16:00:00Z"/>
              </w:rPr>
            </w:pPr>
            <w:ins w:id="24189"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4190" w:author="ORANGE" w:date="2019-04-18T16:00:00Z"/>
              </w:rPr>
            </w:pPr>
            <w:ins w:id="24191"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4192" w:author="ORANGE" w:date="2019-04-18T16:00:00Z"/>
              </w:rPr>
            </w:pPr>
            <w:ins w:id="24193"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4194" w:author="ORANGE" w:date="2019-04-18T16:00:00Z"/>
              </w:rPr>
            </w:pPr>
            <w:ins w:id="24195"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419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4197" w:author="ORANGE" w:date="2019-04-18T16:00:00Z"/>
              </w:rPr>
            </w:pPr>
            <w:ins w:id="24198"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4199" w:author="ORANGE" w:date="2019-04-18T16:00:00Z"/>
              </w:rPr>
            </w:pPr>
            <w:ins w:id="24200"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4201" w:author="ORANGE" w:date="2019-04-18T16:00:00Z"/>
              </w:rPr>
            </w:pPr>
            <w:ins w:id="24202"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4203" w:author="ORANGE" w:date="2019-04-18T16:00:00Z"/>
              </w:rPr>
            </w:pPr>
            <w:ins w:id="24204" w:author="ORANGE" w:date="2019-04-18T16:00:00Z">
              <w:r w:rsidRPr="00215D3C">
                <w:t>Create</w:t>
              </w:r>
              <w:r>
                <w:t>s</w:t>
              </w:r>
              <w:r w:rsidRPr="00215D3C">
                <w:t xml:space="preserve"> a subscription</w:t>
              </w:r>
            </w:ins>
          </w:p>
        </w:tc>
      </w:tr>
      <w:tr w:rsidR="000D52DF" w:rsidRPr="00215D3C" w14:paraId="7A86BF40" w14:textId="77777777" w:rsidTr="00596938">
        <w:trPr>
          <w:jc w:val="center"/>
          <w:ins w:id="2420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4206" w:author="ORANGE" w:date="2019-04-18T16:00:00Z"/>
              </w:rPr>
            </w:pPr>
            <w:ins w:id="24207"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4208" w:author="ORANGE" w:date="2019-04-18T16:00:00Z"/>
              </w:rPr>
            </w:pPr>
            <w:ins w:id="24209"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4210" w:author="ORANGE" w:date="2019-04-18T16:00:00Z"/>
              </w:rPr>
            </w:pPr>
            <w:ins w:id="24211"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4212" w:author="ORANGE" w:date="2019-04-18T16:00:00Z"/>
              </w:rPr>
            </w:pPr>
            <w:ins w:id="24213"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4214"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4215" w:author="ORANGE" w:date="2019-04-18T16:00:00Z"/>
              </w:rPr>
            </w:pPr>
            <w:ins w:id="24216"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4217" w:author="ORANGE" w:date="2019-04-18T16:00:00Z"/>
              </w:rPr>
            </w:pPr>
            <w:ins w:id="24218"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4219" w:author="ORANGE" w:date="2019-04-18T16:00:00Z"/>
              </w:rPr>
            </w:pPr>
            <w:ins w:id="24220"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4221" w:author="ORANGE" w:date="2019-04-18T16:00:00Z"/>
              </w:rPr>
            </w:pPr>
            <w:ins w:id="24222"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4223"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4224" w:author="ORANGE" w:date="2019-04-18T16:00:00Z"/>
              </w:rPr>
            </w:pPr>
            <w:ins w:id="24225"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4226" w:author="ORANGE" w:date="2019-04-18T16:00:00Z"/>
              </w:rPr>
            </w:pPr>
            <w:ins w:id="24227"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4228" w:author="ORANGE" w:date="2019-04-18T16:00:00Z"/>
              </w:rPr>
            </w:pPr>
            <w:ins w:id="24229"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4230" w:author="ORANGE" w:date="2019-04-18T16:00:00Z"/>
              </w:rPr>
            </w:pPr>
            <w:ins w:id="24231"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4232" w:author="ORANGE" w:date="2019-04-18T16:00:00Z"/>
        </w:rPr>
      </w:pPr>
    </w:p>
    <w:p w14:paraId="4D9ED50D" w14:textId="6CB4468A" w:rsidR="000D52DF" w:rsidRPr="00215D3C" w:rsidRDefault="00763CFA" w:rsidP="00FD0716">
      <w:pPr>
        <w:pStyle w:val="Titre5"/>
        <w:rPr>
          <w:ins w:id="24233" w:author="ORANGE" w:date="2019-04-18T16:00:00Z"/>
        </w:rPr>
      </w:pPr>
      <w:bookmarkStart w:id="24234" w:name="_Toc532542029"/>
      <w:ins w:id="24235" w:author="ORANGE" w:date="2019-06-17T11:39:00Z">
        <w:r>
          <w:t>11.</w:t>
        </w:r>
      </w:ins>
      <w:ins w:id="24236" w:author="ORANGE" w:date="2019-04-18T17:13:00Z">
        <w:r w:rsidR="00FD0716" w:rsidRPr="00FD0716">
          <w:t>1.1</w:t>
        </w:r>
      </w:ins>
      <w:proofErr w:type="gramStart"/>
      <w:ins w:id="24237" w:author="ORANGE" w:date="2019-04-18T16:00:00Z">
        <w:r w:rsidR="000D52DF" w:rsidRPr="00215D3C">
          <w:t>.</w:t>
        </w:r>
        <w:proofErr w:type="gramEnd"/>
        <w:del w:id="24238" w:author="JMC1" w:date="2019-08-06T09:21:00Z">
          <w:r w:rsidR="000D52DF" w:rsidRPr="00215D3C" w:rsidDel="00417B98">
            <w:delText>2</w:delText>
          </w:r>
        </w:del>
      </w:ins>
      <w:ins w:id="24239" w:author="JMC1" w:date="2019-08-06T09:21:00Z">
        <w:r w:rsidR="00417B98">
          <w:t>3</w:t>
        </w:r>
      </w:ins>
      <w:ins w:id="24240" w:author="ORANGE" w:date="2019-04-18T16:00:00Z">
        <w:r w:rsidR="000D52DF" w:rsidRPr="00215D3C">
          <w:t>.</w:t>
        </w:r>
        <w:del w:id="24241" w:author="JMC1" w:date="2019-08-06T09:48:00Z">
          <w:r w:rsidR="000D52DF" w:rsidRPr="00215D3C" w:rsidDel="00BE6890">
            <w:delText>1</w:delText>
          </w:r>
        </w:del>
      </w:ins>
      <w:ins w:id="24242" w:author="JMC1" w:date="2019-08-06T09:48:00Z">
        <w:r w:rsidR="00BE6890">
          <w:t>2</w:t>
        </w:r>
      </w:ins>
      <w:ins w:id="24243" w:author="ORANGE" w:date="2019-04-18T16:00:00Z">
        <w:r w:rsidR="000D52DF" w:rsidRPr="00215D3C">
          <w:tab/>
          <w:t>Resource definitions</w:t>
        </w:r>
        <w:bookmarkEnd w:id="24234"/>
      </w:ins>
    </w:p>
    <w:p w14:paraId="61602219" w14:textId="1CD9953D" w:rsidR="000D52DF" w:rsidRPr="00215D3C" w:rsidRDefault="00763CFA" w:rsidP="00FD0716">
      <w:pPr>
        <w:pStyle w:val="Titre6"/>
        <w:rPr>
          <w:ins w:id="24244" w:author="ORANGE" w:date="2019-04-18T16:00:00Z"/>
        </w:rPr>
      </w:pPr>
      <w:bookmarkStart w:id="24245" w:name="_Toc532542030"/>
      <w:ins w:id="24246" w:author="ORANGE" w:date="2019-06-17T11:39:00Z">
        <w:r>
          <w:t>11.</w:t>
        </w:r>
      </w:ins>
      <w:ins w:id="24247" w:author="ORANGE" w:date="2019-04-18T17:13:00Z">
        <w:r w:rsidR="00FD0716" w:rsidRPr="00FD0716">
          <w:t>1.1</w:t>
        </w:r>
      </w:ins>
      <w:proofErr w:type="gramStart"/>
      <w:ins w:id="24248" w:author="ORANGE" w:date="2019-04-18T16:00:00Z">
        <w:r w:rsidR="000D52DF" w:rsidRPr="00215D3C">
          <w:t>.</w:t>
        </w:r>
        <w:proofErr w:type="gramEnd"/>
        <w:del w:id="24249" w:author="JMC1" w:date="2019-08-06T09:21:00Z">
          <w:r w:rsidR="000D52DF" w:rsidRPr="00215D3C" w:rsidDel="00417B98">
            <w:delText>2</w:delText>
          </w:r>
        </w:del>
      </w:ins>
      <w:ins w:id="24250" w:author="JMC1" w:date="2019-08-06T09:21:00Z">
        <w:r w:rsidR="00417B98">
          <w:t>3</w:t>
        </w:r>
      </w:ins>
      <w:ins w:id="24251" w:author="ORANGE" w:date="2019-04-18T16:00:00Z">
        <w:r w:rsidR="000D52DF" w:rsidRPr="00215D3C">
          <w:t>.</w:t>
        </w:r>
        <w:del w:id="24252" w:author="JMC1" w:date="2019-08-06T09:48:00Z">
          <w:r w:rsidR="000D52DF" w:rsidRPr="00215D3C" w:rsidDel="00BE6890">
            <w:delText>1</w:delText>
          </w:r>
        </w:del>
      </w:ins>
      <w:ins w:id="24253" w:author="JMC1" w:date="2019-08-06T09:48:00Z">
        <w:r w:rsidR="00BE6890">
          <w:t>2</w:t>
        </w:r>
      </w:ins>
      <w:ins w:id="24254" w:author="ORANGE" w:date="2019-04-18T16:00:00Z">
        <w:r w:rsidR="000D52DF" w:rsidRPr="00215D3C">
          <w:t>.1</w:t>
        </w:r>
        <w:r w:rsidR="000D52DF" w:rsidRPr="00215D3C">
          <w:tab/>
          <w:t xml:space="preserve">Resource </w:t>
        </w:r>
        <w:r w:rsidR="000D52DF" w:rsidRPr="00995065">
          <w:t>"</w:t>
        </w:r>
        <w:proofErr w:type="gramStart"/>
        <w:r w:rsidR="000D52DF" w:rsidRPr="00995065">
          <w:t>/{</w:t>
        </w:r>
        <w:proofErr w:type="gramEnd"/>
        <w:r w:rsidR="000D52DF" w:rsidRPr="00995065">
          <w:t>className}/</w:t>
        </w:r>
        <w:r w:rsidR="000D52DF" w:rsidRPr="00275641">
          <w:t>{id}</w:t>
        </w:r>
        <w:r w:rsidR="000D52DF" w:rsidRPr="00995065">
          <w:t>"</w:t>
        </w:r>
        <w:bookmarkEnd w:id="24245"/>
      </w:ins>
    </w:p>
    <w:p w14:paraId="4008F2C6" w14:textId="2819D141" w:rsidR="000D52DF" w:rsidRPr="00215D3C" w:rsidRDefault="00763CFA" w:rsidP="00FD0716">
      <w:pPr>
        <w:pStyle w:val="Titre7"/>
        <w:rPr>
          <w:ins w:id="24255" w:author="ORANGE" w:date="2019-04-18T16:00:00Z"/>
          <w:lang w:eastAsia="zh-CN"/>
        </w:rPr>
      </w:pPr>
      <w:bookmarkStart w:id="24256" w:name="_Toc532542031"/>
      <w:ins w:id="24257" w:author="ORANGE" w:date="2019-06-17T11:39:00Z">
        <w:r>
          <w:rPr>
            <w:lang w:eastAsia="zh-CN"/>
          </w:rPr>
          <w:t>11.</w:t>
        </w:r>
      </w:ins>
      <w:ins w:id="24258" w:author="ORANGE" w:date="2019-04-18T17:14:00Z">
        <w:r w:rsidR="00FD0716" w:rsidRPr="00FD0716">
          <w:rPr>
            <w:lang w:eastAsia="zh-CN"/>
          </w:rPr>
          <w:t>1.1</w:t>
        </w:r>
      </w:ins>
      <w:proofErr w:type="gramStart"/>
      <w:ins w:id="24259" w:author="ORANGE" w:date="2019-04-18T16:00:00Z">
        <w:r w:rsidR="000D52DF" w:rsidRPr="00215D3C">
          <w:rPr>
            <w:lang w:eastAsia="zh-CN"/>
          </w:rPr>
          <w:t>.</w:t>
        </w:r>
        <w:proofErr w:type="gramEnd"/>
        <w:del w:id="24260" w:author="JMC1" w:date="2019-08-06T09:22:00Z">
          <w:r w:rsidR="000D52DF" w:rsidRPr="00215D3C" w:rsidDel="00417B98">
            <w:rPr>
              <w:lang w:eastAsia="zh-CN"/>
            </w:rPr>
            <w:delText>2</w:delText>
          </w:r>
        </w:del>
      </w:ins>
      <w:ins w:id="24261" w:author="JMC1" w:date="2019-08-06T09:22:00Z">
        <w:r w:rsidR="00417B98">
          <w:rPr>
            <w:lang w:eastAsia="zh-CN"/>
          </w:rPr>
          <w:t>3</w:t>
        </w:r>
      </w:ins>
      <w:ins w:id="24262" w:author="ORANGE" w:date="2019-04-18T16:00:00Z">
        <w:r w:rsidR="000D52DF" w:rsidRPr="00215D3C">
          <w:rPr>
            <w:lang w:eastAsia="zh-CN"/>
          </w:rPr>
          <w:t>.</w:t>
        </w:r>
        <w:del w:id="24263" w:author="JMC1" w:date="2019-08-06T09:48:00Z">
          <w:r w:rsidR="000D52DF" w:rsidRPr="00215D3C" w:rsidDel="00BE6890">
            <w:rPr>
              <w:lang w:eastAsia="zh-CN"/>
            </w:rPr>
            <w:delText>1</w:delText>
          </w:r>
        </w:del>
      </w:ins>
      <w:ins w:id="24264" w:author="JMC1" w:date="2019-08-06T09:48:00Z">
        <w:r w:rsidR="00BE6890">
          <w:rPr>
            <w:lang w:eastAsia="zh-CN"/>
          </w:rPr>
          <w:t>2</w:t>
        </w:r>
      </w:ins>
      <w:ins w:id="24265" w:author="ORANGE" w:date="2019-04-18T16:00:00Z">
        <w:r w:rsidR="000D52DF" w:rsidRPr="00215D3C">
          <w:rPr>
            <w:lang w:eastAsia="zh-CN"/>
          </w:rPr>
          <w:t>.1.1</w:t>
        </w:r>
        <w:r w:rsidR="000D52DF" w:rsidRPr="00215D3C">
          <w:rPr>
            <w:lang w:eastAsia="zh-CN"/>
          </w:rPr>
          <w:tab/>
          <w:t>Description</w:t>
        </w:r>
        <w:bookmarkEnd w:id="24256"/>
      </w:ins>
    </w:p>
    <w:p w14:paraId="325659AB" w14:textId="77777777" w:rsidR="000D52DF" w:rsidRPr="00215D3C" w:rsidRDefault="000D52DF" w:rsidP="000D52DF">
      <w:pPr>
        <w:rPr>
          <w:ins w:id="24266" w:author="ORANGE" w:date="2019-04-18T16:00:00Z"/>
          <w:rFonts w:ascii="Arial" w:hAnsi="Arial" w:cs="Arial"/>
          <w:sz w:val="22"/>
          <w:szCs w:val="24"/>
        </w:rPr>
      </w:pPr>
      <w:ins w:id="24267" w:author="ORANGE" w:date="2019-04-18T16:00:00Z">
        <w:r w:rsidRPr="00275641">
          <w:rPr>
            <w:rFonts w:eastAsia="SimSun"/>
          </w:rPr>
          <w:t>This resource represents a managed object instance.</w:t>
        </w:r>
      </w:ins>
    </w:p>
    <w:p w14:paraId="35BAB064" w14:textId="45BF99CA" w:rsidR="000D52DF" w:rsidRPr="00215D3C" w:rsidRDefault="00763CFA" w:rsidP="00FD0716">
      <w:pPr>
        <w:pStyle w:val="Titre7"/>
        <w:rPr>
          <w:ins w:id="24268" w:author="ORANGE" w:date="2019-04-18T16:00:00Z"/>
          <w:lang w:eastAsia="zh-CN"/>
        </w:rPr>
      </w:pPr>
      <w:bookmarkStart w:id="24269" w:name="_Toc532542032"/>
      <w:ins w:id="24270" w:author="ORANGE" w:date="2019-06-17T11:39:00Z">
        <w:r>
          <w:rPr>
            <w:lang w:eastAsia="zh-CN"/>
          </w:rPr>
          <w:t>11.</w:t>
        </w:r>
      </w:ins>
      <w:ins w:id="24271" w:author="ORANGE" w:date="2019-04-18T17:14:00Z">
        <w:r w:rsidR="00FD0716" w:rsidRPr="00FD0716">
          <w:rPr>
            <w:lang w:eastAsia="zh-CN"/>
          </w:rPr>
          <w:t>1.1</w:t>
        </w:r>
      </w:ins>
      <w:proofErr w:type="gramStart"/>
      <w:ins w:id="24272" w:author="ORANGE" w:date="2019-04-18T16:00:00Z">
        <w:r w:rsidR="000D52DF" w:rsidRPr="00215D3C">
          <w:rPr>
            <w:lang w:eastAsia="zh-CN"/>
          </w:rPr>
          <w:t>.</w:t>
        </w:r>
        <w:proofErr w:type="gramEnd"/>
        <w:del w:id="24273" w:author="JMC1" w:date="2019-08-06T09:22:00Z">
          <w:r w:rsidR="000D52DF" w:rsidRPr="00215D3C" w:rsidDel="00417B98">
            <w:rPr>
              <w:lang w:eastAsia="zh-CN"/>
            </w:rPr>
            <w:delText>2</w:delText>
          </w:r>
        </w:del>
      </w:ins>
      <w:ins w:id="24274" w:author="JMC1" w:date="2019-08-06T09:22:00Z">
        <w:r w:rsidR="00417B98">
          <w:rPr>
            <w:lang w:eastAsia="zh-CN"/>
          </w:rPr>
          <w:t>3</w:t>
        </w:r>
      </w:ins>
      <w:ins w:id="24275" w:author="ORANGE" w:date="2019-04-18T16:00:00Z">
        <w:r w:rsidR="000D52DF" w:rsidRPr="00215D3C">
          <w:rPr>
            <w:lang w:eastAsia="zh-CN"/>
          </w:rPr>
          <w:t>.</w:t>
        </w:r>
        <w:del w:id="24276" w:author="JMC1" w:date="2019-08-06T09:48:00Z">
          <w:r w:rsidR="000D52DF" w:rsidRPr="00215D3C" w:rsidDel="00BE6890">
            <w:rPr>
              <w:lang w:eastAsia="zh-CN"/>
            </w:rPr>
            <w:delText>1</w:delText>
          </w:r>
        </w:del>
      </w:ins>
      <w:ins w:id="24277" w:author="JMC1" w:date="2019-08-06T09:48:00Z">
        <w:r w:rsidR="00BE6890">
          <w:rPr>
            <w:lang w:eastAsia="zh-CN"/>
          </w:rPr>
          <w:t>2</w:t>
        </w:r>
      </w:ins>
      <w:ins w:id="24278" w:author="ORANGE" w:date="2019-04-18T16:00:00Z">
        <w:r w:rsidR="000D52DF" w:rsidRPr="00215D3C">
          <w:rPr>
            <w:lang w:eastAsia="zh-CN"/>
          </w:rPr>
          <w:t>.1.2</w:t>
        </w:r>
        <w:r w:rsidR="000D52DF" w:rsidRPr="00215D3C">
          <w:rPr>
            <w:lang w:eastAsia="zh-CN"/>
          </w:rPr>
          <w:tab/>
          <w:t>URI</w:t>
        </w:r>
        <w:bookmarkEnd w:id="24269"/>
      </w:ins>
    </w:p>
    <w:p w14:paraId="560DB9CE" w14:textId="77777777" w:rsidR="000D52DF" w:rsidRDefault="000D52DF" w:rsidP="000D52DF">
      <w:pPr>
        <w:rPr>
          <w:ins w:id="24279" w:author="ORANGE" w:date="2019-04-18T16:00:00Z"/>
        </w:rPr>
      </w:pPr>
      <w:ins w:id="24280" w:author="ORANGE" w:date="2019-04-18T16:00:00Z">
        <w:r w:rsidRPr="001678F3">
          <w:t xml:space="preserve"> </w:t>
        </w:r>
      </w:ins>
    </w:p>
    <w:p w14:paraId="679DE6A1" w14:textId="77777777" w:rsidR="000D52DF" w:rsidRPr="00275641" w:rsidRDefault="000D52DF" w:rsidP="000D52DF">
      <w:pPr>
        <w:rPr>
          <w:ins w:id="24281" w:author="ORANGE" w:date="2019-04-18T16:00:00Z"/>
          <w:rFonts w:eastAsia="SimSun"/>
        </w:rPr>
      </w:pPr>
      <w:ins w:id="24282"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4283" w:author="ORANGE" w:date="2019-04-18T16:00:00Z"/>
          <w:rFonts w:eastAsia="SimSun"/>
        </w:rPr>
      </w:pPr>
      <w:ins w:id="24284" w:author="ORANGE" w:date="2019-04-18T16:00:00Z">
        <w:r w:rsidRPr="00275641">
          <w:rPr>
            <w:rFonts w:eastAsia="SimSun"/>
          </w:rPr>
          <w:t>The resource URI variables a defined in the following table.</w:t>
        </w:r>
      </w:ins>
    </w:p>
    <w:p w14:paraId="008500FD" w14:textId="3E47F125" w:rsidR="000D52DF" w:rsidRPr="00275641" w:rsidRDefault="000D52DF" w:rsidP="000D52DF">
      <w:pPr>
        <w:pStyle w:val="TH"/>
        <w:rPr>
          <w:ins w:id="24285" w:author="ORANGE" w:date="2019-04-18T16:00:00Z"/>
          <w:rFonts w:eastAsia="SimSun"/>
          <w:lang w:eastAsia="zh-CN"/>
        </w:rPr>
      </w:pPr>
      <w:proofErr w:type="gramStart"/>
      <w:ins w:id="24286" w:author="ORANGE" w:date="2019-04-18T16:00:00Z">
        <w:r w:rsidRPr="00275641">
          <w:rPr>
            <w:rFonts w:eastAsia="SimSun"/>
            <w:lang w:eastAsia="zh-CN"/>
          </w:rPr>
          <w:t xml:space="preserve">Table </w:t>
        </w:r>
      </w:ins>
      <w:ins w:id="24287" w:author="ORANGE" w:date="2019-06-17T11:39:00Z">
        <w:r w:rsidR="00763CFA">
          <w:rPr>
            <w:rFonts w:eastAsia="SimSun"/>
            <w:lang w:eastAsia="zh-CN"/>
          </w:rPr>
          <w:t>11.</w:t>
        </w:r>
      </w:ins>
      <w:ins w:id="24288" w:author="ORANGE" w:date="2019-04-18T17:14:00Z">
        <w:r w:rsidR="00FD0716" w:rsidRPr="00FD0716">
          <w:rPr>
            <w:rFonts w:eastAsia="SimSun"/>
            <w:lang w:eastAsia="zh-CN"/>
          </w:rPr>
          <w:t>1.1</w:t>
        </w:r>
      </w:ins>
      <w:ins w:id="24289" w:author="ORANGE" w:date="2019-04-18T16:00:00Z">
        <w:r w:rsidRPr="00275641">
          <w:rPr>
            <w:rFonts w:eastAsia="SimSun"/>
            <w:lang w:eastAsia="zh-CN"/>
          </w:rPr>
          <w:t>.</w:t>
        </w:r>
        <w:proofErr w:type="gramEnd"/>
        <w:del w:id="24290" w:author="JMC1" w:date="2019-08-06T09:22:00Z">
          <w:r w:rsidRPr="00275641" w:rsidDel="00417B98">
            <w:rPr>
              <w:rFonts w:eastAsia="SimSun"/>
              <w:lang w:eastAsia="zh-CN"/>
            </w:rPr>
            <w:delText>2</w:delText>
          </w:r>
        </w:del>
      </w:ins>
      <w:proofErr w:type="gramStart"/>
      <w:ins w:id="24291" w:author="JMC1" w:date="2019-08-06T09:22:00Z">
        <w:r w:rsidR="00417B98">
          <w:rPr>
            <w:rFonts w:eastAsia="SimSun"/>
            <w:lang w:eastAsia="zh-CN"/>
          </w:rPr>
          <w:t>3</w:t>
        </w:r>
      </w:ins>
      <w:ins w:id="24292" w:author="ORANGE" w:date="2019-04-18T16:00:00Z">
        <w:r w:rsidRPr="00275641">
          <w:rPr>
            <w:rFonts w:eastAsia="SimSun"/>
            <w:lang w:eastAsia="zh-CN"/>
          </w:rPr>
          <w:t>.</w:t>
        </w:r>
        <w:proofErr w:type="gramEnd"/>
        <w:del w:id="24293" w:author="JMC1" w:date="2019-08-06T09:48:00Z">
          <w:r w:rsidRPr="00275641" w:rsidDel="00BE6890">
            <w:rPr>
              <w:rFonts w:eastAsia="SimSun"/>
              <w:lang w:eastAsia="zh-CN"/>
            </w:rPr>
            <w:delText>1</w:delText>
          </w:r>
        </w:del>
      </w:ins>
      <w:ins w:id="24294" w:author="JMC1" w:date="2019-08-06T09:48:00Z">
        <w:r w:rsidR="00BE6890">
          <w:rPr>
            <w:rFonts w:eastAsia="SimSun"/>
            <w:lang w:eastAsia="zh-CN"/>
          </w:rPr>
          <w:t>2</w:t>
        </w:r>
      </w:ins>
      <w:ins w:id="24295" w:author="ORANGE" w:date="2019-04-18T16:00:00Z">
        <w:r w:rsidRPr="00275641">
          <w:rPr>
            <w:rFonts w:eastAsia="SimSun"/>
            <w:lang w:eastAsia="zh-CN"/>
          </w:rPr>
          <w:t>.1.2-1: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4296"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4297" w:author="ORANGE" w:date="2019-04-18T16:00:00Z"/>
                <w:rFonts w:ascii="Arial" w:eastAsia="SimSun" w:hAnsi="Arial"/>
                <w:b/>
                <w:sz w:val="18"/>
              </w:rPr>
            </w:pPr>
            <w:ins w:id="24298"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4299" w:author="ORANGE" w:date="2019-04-18T16:00:00Z"/>
                <w:rFonts w:ascii="Arial" w:eastAsia="SimSun" w:hAnsi="Arial"/>
                <w:b/>
                <w:sz w:val="18"/>
              </w:rPr>
            </w:pPr>
            <w:ins w:id="24300"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430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4302" w:author="ORANGE" w:date="2019-04-18T16:00:00Z"/>
                <w:rFonts w:ascii="Arial" w:eastAsia="SimSun" w:hAnsi="Arial"/>
                <w:sz w:val="18"/>
              </w:rPr>
            </w:pPr>
            <w:ins w:id="24303"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1A91691E" w:rsidR="000D52DF" w:rsidRPr="00275641" w:rsidRDefault="000D52DF" w:rsidP="00596938">
            <w:pPr>
              <w:keepNext/>
              <w:keepLines/>
              <w:spacing w:after="0"/>
              <w:rPr>
                <w:ins w:id="24304" w:author="ORANGE" w:date="2019-04-18T16:00:00Z"/>
                <w:rFonts w:ascii="Arial" w:eastAsia="SimSun" w:hAnsi="Arial"/>
                <w:sz w:val="18"/>
              </w:rPr>
            </w:pPr>
            <w:ins w:id="24305" w:author="ORANGE" w:date="2019-04-18T16:00:00Z">
              <w:r w:rsidRPr="00275641">
                <w:rPr>
                  <w:rFonts w:ascii="Arial" w:eastAsia="SimSun" w:hAnsi="Arial"/>
                  <w:sz w:val="18"/>
                </w:rPr>
                <w:t xml:space="preserve">See </w:t>
              </w:r>
              <w:del w:id="24306" w:author="JMC1" w:date="2019-08-06T10:29:00Z">
                <w:r w:rsidRPr="00275641" w:rsidDel="001160E0">
                  <w:rPr>
                    <w:rFonts w:ascii="Arial" w:eastAsia="SimSun" w:hAnsi="Arial"/>
                    <w:sz w:val="18"/>
                  </w:rPr>
                  <w:delText>subclause</w:delText>
                </w:r>
              </w:del>
            </w:ins>
            <w:ins w:id="24307" w:author="JMC1" w:date="2019-08-06T10:29:00Z">
              <w:r w:rsidR="001160E0">
                <w:rPr>
                  <w:rFonts w:ascii="Arial" w:eastAsia="SimSun" w:hAnsi="Arial"/>
                  <w:sz w:val="18"/>
                </w:rPr>
                <w:t>clause</w:t>
              </w:r>
            </w:ins>
            <w:ins w:id="24308" w:author="ORANGE" w:date="2019-04-18T16:00:00Z">
              <w:r w:rsidRPr="00275641">
                <w:rPr>
                  <w:rFonts w:ascii="Arial" w:eastAsia="SimSun" w:hAnsi="Arial"/>
                  <w:sz w:val="18"/>
                </w:rPr>
                <w:t xml:space="preserve"> 4.4 of TS 32.158 [15]</w:t>
              </w:r>
            </w:ins>
          </w:p>
        </w:tc>
      </w:tr>
      <w:tr w:rsidR="000D52DF" w:rsidRPr="00275641" w14:paraId="7550E823" w14:textId="77777777" w:rsidTr="00596938">
        <w:trPr>
          <w:jc w:val="center"/>
          <w:ins w:id="2430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4310" w:author="ORANGE" w:date="2019-04-18T16:00:00Z"/>
                <w:rFonts w:ascii="Arial" w:eastAsia="SimSun" w:hAnsi="Arial"/>
                <w:sz w:val="18"/>
              </w:rPr>
            </w:pPr>
            <w:ins w:id="24311"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577A762B" w:rsidR="000D52DF" w:rsidRPr="00275641" w:rsidRDefault="000D52DF" w:rsidP="00596938">
            <w:pPr>
              <w:keepNext/>
              <w:keepLines/>
              <w:spacing w:after="0"/>
              <w:rPr>
                <w:ins w:id="24312" w:author="ORANGE" w:date="2019-04-18T16:00:00Z"/>
                <w:rFonts w:ascii="Arial" w:eastAsia="SimSun" w:hAnsi="Arial"/>
                <w:sz w:val="18"/>
              </w:rPr>
            </w:pPr>
            <w:ins w:id="24313" w:author="ORANGE" w:date="2019-04-18T16:00:00Z">
              <w:r w:rsidRPr="00275641">
                <w:rPr>
                  <w:rFonts w:ascii="Arial" w:eastAsia="SimSun" w:hAnsi="Arial"/>
                  <w:sz w:val="18"/>
                </w:rPr>
                <w:t xml:space="preserve">See </w:t>
              </w:r>
              <w:del w:id="24314" w:author="JMC1" w:date="2019-08-06T10:29:00Z">
                <w:r w:rsidRPr="00275641" w:rsidDel="001160E0">
                  <w:rPr>
                    <w:rFonts w:ascii="Arial" w:eastAsia="SimSun" w:hAnsi="Arial"/>
                    <w:sz w:val="18"/>
                  </w:rPr>
                  <w:delText>subclause</w:delText>
                </w:r>
              </w:del>
            </w:ins>
            <w:ins w:id="24315" w:author="JMC1" w:date="2019-08-06T10:29:00Z">
              <w:r w:rsidR="001160E0">
                <w:rPr>
                  <w:rFonts w:ascii="Arial" w:eastAsia="SimSun" w:hAnsi="Arial"/>
                  <w:sz w:val="18"/>
                </w:rPr>
                <w:t>clause</w:t>
              </w:r>
            </w:ins>
            <w:ins w:id="24316" w:author="ORANGE" w:date="2019-04-18T16:00:00Z">
              <w:r w:rsidRPr="00275641">
                <w:rPr>
                  <w:rFonts w:ascii="Arial" w:eastAsia="SimSun" w:hAnsi="Arial"/>
                  <w:sz w:val="18"/>
                </w:rPr>
                <w:t xml:space="preserve"> 4.4 of TS 32.158 [15]</w:t>
              </w:r>
            </w:ins>
          </w:p>
        </w:tc>
      </w:tr>
      <w:tr w:rsidR="000D52DF" w:rsidRPr="00275641" w14:paraId="502251B5" w14:textId="77777777" w:rsidTr="00596938">
        <w:trPr>
          <w:jc w:val="center"/>
          <w:ins w:id="24317"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4318" w:author="ORANGE" w:date="2019-04-18T16:00:00Z"/>
                <w:rFonts w:ascii="Arial" w:eastAsia="SimSun" w:hAnsi="Arial"/>
                <w:sz w:val="18"/>
              </w:rPr>
            </w:pPr>
            <w:ins w:id="24319"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4320" w:author="ORANGE" w:date="2019-04-18T16:00:00Z"/>
                <w:rFonts w:ascii="Arial" w:eastAsia="SimSun" w:hAnsi="Arial"/>
                <w:sz w:val="18"/>
              </w:rPr>
            </w:pPr>
            <w:ins w:id="24321"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4322"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4323" w:author="ORANGE" w:date="2019-04-18T16:00:00Z"/>
                <w:rFonts w:ascii="Arial" w:eastAsia="SimSun" w:hAnsi="Arial"/>
                <w:sz w:val="18"/>
              </w:rPr>
            </w:pPr>
            <w:ins w:id="24324"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4325" w:author="ORANGE" w:date="2019-04-18T16:00:00Z"/>
                <w:rFonts w:ascii="Arial" w:eastAsia="SimSun" w:hAnsi="Arial"/>
                <w:sz w:val="18"/>
              </w:rPr>
            </w:pPr>
            <w:ins w:id="24326"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4327" w:author="ORANGE" w:date="2019-04-18T16:00:00Z"/>
        </w:rPr>
      </w:pPr>
    </w:p>
    <w:p w14:paraId="530B0BAD" w14:textId="7F3BB9AB" w:rsidR="000D52DF" w:rsidRPr="00215D3C" w:rsidRDefault="00763CFA" w:rsidP="00FD0716">
      <w:pPr>
        <w:pStyle w:val="Titre7"/>
        <w:rPr>
          <w:ins w:id="24328" w:author="ORANGE" w:date="2019-04-18T16:00:00Z"/>
          <w:lang w:eastAsia="zh-CN"/>
        </w:rPr>
      </w:pPr>
      <w:bookmarkStart w:id="24329" w:name="_Toc532542033"/>
      <w:ins w:id="24330" w:author="ORANGE" w:date="2019-06-17T11:39:00Z">
        <w:r>
          <w:rPr>
            <w:lang w:eastAsia="zh-CN"/>
          </w:rPr>
          <w:t>11.</w:t>
        </w:r>
      </w:ins>
      <w:ins w:id="24331" w:author="ORANGE" w:date="2019-04-18T17:14:00Z">
        <w:r w:rsidR="00FD0716" w:rsidRPr="00FD0716">
          <w:rPr>
            <w:lang w:eastAsia="zh-CN"/>
          </w:rPr>
          <w:t>1.1</w:t>
        </w:r>
      </w:ins>
      <w:proofErr w:type="gramStart"/>
      <w:ins w:id="24332" w:author="ORANGE" w:date="2019-04-18T16:00:00Z">
        <w:r w:rsidR="000D52DF" w:rsidRPr="00215D3C">
          <w:rPr>
            <w:lang w:eastAsia="zh-CN"/>
          </w:rPr>
          <w:t>.</w:t>
        </w:r>
        <w:proofErr w:type="gramEnd"/>
        <w:del w:id="24333" w:author="JMC1" w:date="2019-08-06T09:22:00Z">
          <w:r w:rsidR="000D52DF" w:rsidRPr="00215D3C" w:rsidDel="00417B98">
            <w:rPr>
              <w:lang w:eastAsia="zh-CN"/>
            </w:rPr>
            <w:delText>2</w:delText>
          </w:r>
        </w:del>
      </w:ins>
      <w:ins w:id="24334" w:author="JMC1" w:date="2019-08-06T09:22:00Z">
        <w:r w:rsidR="00417B98">
          <w:rPr>
            <w:lang w:eastAsia="zh-CN"/>
          </w:rPr>
          <w:t>3</w:t>
        </w:r>
      </w:ins>
      <w:ins w:id="24335" w:author="ORANGE" w:date="2019-04-18T16:00:00Z">
        <w:r w:rsidR="000D52DF" w:rsidRPr="00215D3C">
          <w:rPr>
            <w:lang w:eastAsia="zh-CN"/>
          </w:rPr>
          <w:t>.</w:t>
        </w:r>
        <w:del w:id="24336" w:author="JMC1" w:date="2019-08-06T09:48:00Z">
          <w:r w:rsidR="000D52DF" w:rsidRPr="00215D3C" w:rsidDel="00BE6890">
            <w:rPr>
              <w:lang w:eastAsia="zh-CN"/>
            </w:rPr>
            <w:delText>1</w:delText>
          </w:r>
        </w:del>
      </w:ins>
      <w:ins w:id="24337" w:author="JMC1" w:date="2019-08-06T09:48:00Z">
        <w:r w:rsidR="00BE6890">
          <w:rPr>
            <w:lang w:eastAsia="zh-CN"/>
          </w:rPr>
          <w:t>2</w:t>
        </w:r>
      </w:ins>
      <w:ins w:id="24338" w:author="ORANGE" w:date="2019-04-18T16:00:00Z">
        <w:r w:rsidR="000D52DF" w:rsidRPr="00215D3C">
          <w:rPr>
            <w:lang w:eastAsia="zh-CN"/>
          </w:rPr>
          <w:t>.1.3</w:t>
        </w:r>
        <w:r w:rsidR="000D52DF" w:rsidRPr="00215D3C">
          <w:rPr>
            <w:lang w:eastAsia="zh-CN"/>
          </w:rPr>
          <w:tab/>
          <w:t>HTTP methods</w:t>
        </w:r>
        <w:bookmarkEnd w:id="24329"/>
      </w:ins>
    </w:p>
    <w:p w14:paraId="69CBDBB7" w14:textId="37B9AA24" w:rsidR="000D52DF" w:rsidRPr="007E7FC5" w:rsidRDefault="00763CFA">
      <w:pPr>
        <w:pStyle w:val="Titre8"/>
        <w:rPr>
          <w:ins w:id="24339" w:author="ORANGE" w:date="2019-04-18T16:00:00Z"/>
          <w:lang w:eastAsia="zh-CN"/>
        </w:rPr>
        <w:pPrChange w:id="24340" w:author="JMC1" w:date="2019-08-06T11:30:00Z">
          <w:pPr>
            <w:pStyle w:val="H6"/>
          </w:pPr>
        </w:pPrChange>
      </w:pPr>
      <w:ins w:id="24341" w:author="ORANGE" w:date="2019-06-17T11:39:00Z">
        <w:r w:rsidRPr="007E7FC5">
          <w:rPr>
            <w:sz w:val="20"/>
            <w:lang w:eastAsia="zh-CN"/>
          </w:rPr>
          <w:t>11.</w:t>
        </w:r>
      </w:ins>
      <w:ins w:id="24342" w:author="ORANGE" w:date="2019-04-23T10:46:00Z">
        <w:r w:rsidR="0082658F" w:rsidRPr="007E7FC5">
          <w:rPr>
            <w:sz w:val="20"/>
            <w:lang w:eastAsia="zh-CN"/>
          </w:rPr>
          <w:t>1.1</w:t>
        </w:r>
      </w:ins>
      <w:proofErr w:type="gramStart"/>
      <w:ins w:id="24343" w:author="ORANGE" w:date="2019-04-18T16:00:00Z">
        <w:r w:rsidR="000D52DF" w:rsidRPr="007E7FC5">
          <w:rPr>
            <w:sz w:val="20"/>
            <w:lang w:eastAsia="zh-CN"/>
          </w:rPr>
          <w:t>.</w:t>
        </w:r>
        <w:proofErr w:type="gramEnd"/>
        <w:del w:id="24344" w:author="JMC1" w:date="2019-08-06T09:22:00Z">
          <w:r w:rsidR="000D52DF" w:rsidRPr="007E7FC5" w:rsidDel="00417B98">
            <w:rPr>
              <w:sz w:val="20"/>
              <w:lang w:eastAsia="zh-CN"/>
            </w:rPr>
            <w:delText>2</w:delText>
          </w:r>
        </w:del>
      </w:ins>
      <w:ins w:id="24345" w:author="JMC1" w:date="2019-08-06T09:22:00Z">
        <w:r w:rsidR="00417B98" w:rsidRPr="007E7FC5">
          <w:rPr>
            <w:sz w:val="20"/>
            <w:lang w:eastAsia="zh-CN"/>
          </w:rPr>
          <w:t>3</w:t>
        </w:r>
      </w:ins>
      <w:ins w:id="24346" w:author="ORANGE" w:date="2019-04-18T16:00:00Z">
        <w:r w:rsidR="000D52DF" w:rsidRPr="007E7FC5">
          <w:rPr>
            <w:sz w:val="20"/>
            <w:lang w:eastAsia="zh-CN"/>
          </w:rPr>
          <w:t>.</w:t>
        </w:r>
        <w:del w:id="24347" w:author="JMC1" w:date="2019-08-06T09:49:00Z">
          <w:r w:rsidR="000D52DF" w:rsidRPr="007E7FC5" w:rsidDel="00BE6890">
            <w:rPr>
              <w:sz w:val="20"/>
              <w:lang w:eastAsia="zh-CN"/>
            </w:rPr>
            <w:delText>1</w:delText>
          </w:r>
        </w:del>
      </w:ins>
      <w:ins w:id="24348" w:author="JMC1" w:date="2019-08-06T09:49:00Z">
        <w:r w:rsidR="00BE6890" w:rsidRPr="007E7FC5">
          <w:rPr>
            <w:sz w:val="20"/>
            <w:lang w:eastAsia="zh-CN"/>
          </w:rPr>
          <w:t>2</w:t>
        </w:r>
      </w:ins>
      <w:ins w:id="24349" w:author="ORANGE" w:date="2019-04-18T16:00:00Z">
        <w:r w:rsidR="000D52DF" w:rsidRPr="007E7FC5">
          <w:rPr>
            <w:sz w:val="20"/>
            <w:lang w:eastAsia="zh-CN"/>
          </w:rPr>
          <w:t>.1.3.1</w:t>
        </w:r>
        <w:r w:rsidR="000D52DF" w:rsidRPr="007E7FC5">
          <w:rPr>
            <w:sz w:val="20"/>
            <w:lang w:eastAsia="zh-CN"/>
          </w:rPr>
          <w:tab/>
          <w:t xml:space="preserve">HTTP PUT </w:t>
        </w:r>
      </w:ins>
    </w:p>
    <w:p w14:paraId="4CB8DC96" w14:textId="77777777" w:rsidR="000D52DF" w:rsidRPr="00275641" w:rsidRDefault="000D52DF" w:rsidP="000D52DF">
      <w:pPr>
        <w:rPr>
          <w:ins w:id="24350" w:author="ORANGE" w:date="2019-04-18T16:00:00Z"/>
          <w:rFonts w:eastAsia="SimSun"/>
        </w:rPr>
      </w:pPr>
      <w:ins w:id="24351" w:author="ORANGE" w:date="2019-04-18T16:00:00Z">
        <w:r w:rsidRPr="00275641">
          <w:rPr>
            <w:rFonts w:eastAsia="SimSun"/>
          </w:rPr>
          <w:t>This method shall support the URI query parameters specified in the following table.</w:t>
        </w:r>
      </w:ins>
    </w:p>
    <w:p w14:paraId="6AF34FEA" w14:textId="505E1CC2" w:rsidR="000D52DF" w:rsidRPr="00275641" w:rsidRDefault="000D52DF" w:rsidP="000D52DF">
      <w:pPr>
        <w:keepNext/>
        <w:keepLines/>
        <w:spacing w:before="60"/>
        <w:jc w:val="center"/>
        <w:rPr>
          <w:ins w:id="24352" w:author="ORANGE" w:date="2019-04-18T16:00:00Z"/>
          <w:rFonts w:ascii="Arial" w:eastAsia="SimSun" w:hAnsi="Arial"/>
          <w:b/>
          <w:lang w:eastAsia="zh-CN"/>
        </w:rPr>
      </w:pPr>
      <w:proofErr w:type="gramStart"/>
      <w:ins w:id="24353" w:author="ORANGE" w:date="2019-04-18T16:00:00Z">
        <w:r w:rsidRPr="00275641">
          <w:rPr>
            <w:rFonts w:ascii="Arial" w:eastAsia="SimSun" w:hAnsi="Arial"/>
            <w:b/>
            <w:lang w:eastAsia="zh-CN"/>
          </w:rPr>
          <w:t>Table</w:t>
        </w:r>
      </w:ins>
      <w:ins w:id="24354" w:author="ORANGE" w:date="2019-04-23T10:47:00Z">
        <w:r w:rsidR="0082658F">
          <w:rPr>
            <w:rFonts w:ascii="Arial" w:eastAsia="SimSun" w:hAnsi="Arial"/>
            <w:b/>
            <w:lang w:eastAsia="zh-CN"/>
          </w:rPr>
          <w:t xml:space="preserve"> </w:t>
        </w:r>
      </w:ins>
      <w:ins w:id="24355" w:author="ORANGE" w:date="2019-06-17T11:39:00Z">
        <w:r w:rsidR="00763CFA">
          <w:rPr>
            <w:rFonts w:ascii="Arial" w:eastAsia="SimSun" w:hAnsi="Arial"/>
            <w:b/>
            <w:lang w:eastAsia="zh-CN"/>
          </w:rPr>
          <w:t>11.</w:t>
        </w:r>
      </w:ins>
      <w:ins w:id="24356" w:author="ORANGE" w:date="2019-04-23T10:47:00Z">
        <w:r w:rsidR="0082658F">
          <w:rPr>
            <w:rFonts w:ascii="Arial" w:eastAsia="SimSun" w:hAnsi="Arial"/>
            <w:b/>
            <w:lang w:eastAsia="zh-CN"/>
          </w:rPr>
          <w:t>1.1</w:t>
        </w:r>
      </w:ins>
      <w:ins w:id="24357" w:author="ORANGE" w:date="2019-04-18T16:00:00Z">
        <w:r w:rsidRPr="00275641">
          <w:rPr>
            <w:rFonts w:ascii="Arial" w:eastAsia="SimSun" w:hAnsi="Arial"/>
            <w:b/>
            <w:lang w:eastAsia="zh-CN"/>
          </w:rPr>
          <w:t>.</w:t>
        </w:r>
        <w:proofErr w:type="gramEnd"/>
        <w:del w:id="24358" w:author="JMC1" w:date="2019-08-06T09:22:00Z">
          <w:r w:rsidRPr="00275641" w:rsidDel="00417B98">
            <w:rPr>
              <w:rFonts w:ascii="Arial" w:eastAsia="SimSun" w:hAnsi="Arial"/>
              <w:b/>
              <w:lang w:eastAsia="zh-CN"/>
            </w:rPr>
            <w:delText>2</w:delText>
          </w:r>
        </w:del>
      </w:ins>
      <w:proofErr w:type="gramStart"/>
      <w:ins w:id="24359" w:author="JMC1" w:date="2019-08-06T09:22:00Z">
        <w:r w:rsidR="00417B98">
          <w:rPr>
            <w:rFonts w:ascii="Arial" w:eastAsia="SimSun" w:hAnsi="Arial"/>
            <w:b/>
            <w:lang w:eastAsia="zh-CN"/>
          </w:rPr>
          <w:t>3</w:t>
        </w:r>
      </w:ins>
      <w:ins w:id="24360" w:author="ORANGE" w:date="2019-04-18T16:00:00Z">
        <w:r w:rsidRPr="00275641">
          <w:rPr>
            <w:rFonts w:ascii="Arial" w:eastAsia="SimSun" w:hAnsi="Arial"/>
            <w:b/>
            <w:lang w:eastAsia="zh-CN"/>
          </w:rPr>
          <w:t>.</w:t>
        </w:r>
        <w:proofErr w:type="gramEnd"/>
        <w:del w:id="24361" w:author="JMC1" w:date="2019-08-06T09:49:00Z">
          <w:r w:rsidRPr="00275641" w:rsidDel="00BE6890">
            <w:rPr>
              <w:rFonts w:ascii="Arial" w:eastAsia="SimSun" w:hAnsi="Arial"/>
              <w:b/>
              <w:lang w:eastAsia="zh-CN"/>
            </w:rPr>
            <w:delText>1</w:delText>
          </w:r>
        </w:del>
      </w:ins>
      <w:ins w:id="24362" w:author="JMC1" w:date="2019-08-06T09:49:00Z">
        <w:r w:rsidR="00BE6890">
          <w:rPr>
            <w:rFonts w:ascii="Arial" w:eastAsia="SimSun" w:hAnsi="Arial"/>
            <w:b/>
            <w:lang w:eastAsia="zh-CN"/>
          </w:rPr>
          <w:t>2</w:t>
        </w:r>
      </w:ins>
      <w:ins w:id="24363" w:author="ORANGE" w:date="2019-04-18T16:00:00Z">
        <w:r w:rsidRPr="00275641">
          <w:rPr>
            <w:rFonts w:ascii="Arial" w:eastAsia="SimSun" w:hAnsi="Arial"/>
            <w:b/>
            <w:lang w:eastAsia="zh-CN"/>
          </w:rPr>
          <w:t>.1.3.1-1: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4364"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4365" w:author="ORANGE" w:date="2019-04-18T16:00:00Z"/>
                <w:rFonts w:ascii="Arial" w:eastAsia="SimSun" w:hAnsi="Arial"/>
                <w:b/>
                <w:sz w:val="18"/>
              </w:rPr>
            </w:pPr>
            <w:ins w:id="24366"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4367" w:author="ORANGE" w:date="2019-04-18T16:00:00Z"/>
                <w:rFonts w:ascii="Arial" w:eastAsia="SimSun" w:hAnsi="Arial"/>
                <w:b/>
                <w:sz w:val="18"/>
              </w:rPr>
            </w:pPr>
            <w:ins w:id="24368"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4369" w:author="ORANGE" w:date="2019-04-18T16:00:00Z"/>
                <w:rFonts w:ascii="Arial" w:eastAsia="SimSun" w:hAnsi="Arial"/>
                <w:b/>
                <w:sz w:val="18"/>
              </w:rPr>
            </w:pPr>
            <w:ins w:id="24370"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4371" w:author="ORANGE" w:date="2019-04-18T16:00:00Z"/>
                <w:rFonts w:ascii="Arial" w:eastAsia="SimSun" w:hAnsi="Arial"/>
                <w:b/>
                <w:sz w:val="18"/>
              </w:rPr>
            </w:pPr>
            <w:ins w:id="24372" w:author="ORANGE" w:date="2019-04-18T16:00:00Z">
              <w:r w:rsidRPr="00275641">
                <w:rPr>
                  <w:rFonts w:ascii="Arial" w:eastAsia="SimSun" w:hAnsi="Arial"/>
                  <w:b/>
                  <w:sz w:val="18"/>
                </w:rPr>
                <w:t>SQ</w:t>
              </w:r>
            </w:ins>
          </w:p>
        </w:tc>
      </w:tr>
      <w:tr w:rsidR="000D52DF" w:rsidRPr="00275641" w14:paraId="7CF04D5A" w14:textId="77777777" w:rsidTr="00596938">
        <w:trPr>
          <w:jc w:val="center"/>
          <w:ins w:id="24373"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4374"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4375"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4376"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4377" w:author="ORANGE" w:date="2019-04-18T16:00:00Z"/>
                <w:rFonts w:ascii="Arial" w:eastAsia="SimSun" w:hAnsi="Arial"/>
                <w:sz w:val="18"/>
              </w:rPr>
            </w:pPr>
          </w:p>
        </w:tc>
      </w:tr>
    </w:tbl>
    <w:p w14:paraId="29D46A10" w14:textId="77777777" w:rsidR="000D52DF" w:rsidRPr="00275641" w:rsidRDefault="000D52DF" w:rsidP="000D52DF">
      <w:pPr>
        <w:rPr>
          <w:ins w:id="24378" w:author="ORANGE" w:date="2019-04-18T16:00:00Z"/>
          <w:rFonts w:eastAsia="SimSun"/>
          <w:lang w:eastAsia="zh-CN"/>
        </w:rPr>
      </w:pPr>
    </w:p>
    <w:p w14:paraId="54F59EBC" w14:textId="77777777" w:rsidR="000D52DF" w:rsidRPr="00275641" w:rsidRDefault="000D52DF" w:rsidP="000D52DF">
      <w:pPr>
        <w:rPr>
          <w:ins w:id="24379" w:author="ORANGE" w:date="2019-04-18T16:00:00Z"/>
          <w:rFonts w:eastAsia="SimSun"/>
        </w:rPr>
      </w:pPr>
      <w:ins w:id="24380" w:author="ORANGE" w:date="2019-04-18T16:00:00Z">
        <w:r w:rsidRPr="00275641">
          <w:rPr>
            <w:rFonts w:eastAsia="SimSun"/>
          </w:rPr>
          <w:t>This method shall support the request data structures, the response data structures and response codes specified in the following table.</w:t>
        </w:r>
      </w:ins>
    </w:p>
    <w:p w14:paraId="6DD7719A" w14:textId="29AC9B74" w:rsidR="000D52DF" w:rsidRPr="00275641" w:rsidRDefault="000D52DF" w:rsidP="000D52DF">
      <w:pPr>
        <w:keepNext/>
        <w:keepLines/>
        <w:spacing w:before="60"/>
        <w:jc w:val="center"/>
        <w:rPr>
          <w:ins w:id="24381" w:author="ORANGE" w:date="2019-04-18T16:00:00Z"/>
          <w:rFonts w:ascii="Arial" w:eastAsia="SimSun" w:hAnsi="Arial"/>
          <w:b/>
          <w:lang w:eastAsia="zh-CN"/>
        </w:rPr>
      </w:pPr>
      <w:proofErr w:type="gramStart"/>
      <w:ins w:id="24382" w:author="ORANGE" w:date="2019-04-18T16:00:00Z">
        <w:r w:rsidRPr="00275641">
          <w:rPr>
            <w:rFonts w:ascii="Arial" w:eastAsia="SimSun" w:hAnsi="Arial"/>
            <w:b/>
            <w:lang w:eastAsia="zh-CN"/>
          </w:rPr>
          <w:t>Table</w:t>
        </w:r>
      </w:ins>
      <w:ins w:id="24383" w:author="ORANGE" w:date="2019-04-23T10:47:00Z">
        <w:r w:rsidR="0082658F">
          <w:rPr>
            <w:rFonts w:ascii="Arial" w:eastAsia="SimSun" w:hAnsi="Arial"/>
            <w:b/>
            <w:lang w:eastAsia="zh-CN"/>
          </w:rPr>
          <w:t xml:space="preserve"> </w:t>
        </w:r>
      </w:ins>
      <w:ins w:id="24384" w:author="ORANGE" w:date="2019-06-17T11:39:00Z">
        <w:r w:rsidR="00763CFA">
          <w:rPr>
            <w:rFonts w:ascii="Arial" w:eastAsia="SimSun" w:hAnsi="Arial"/>
            <w:b/>
            <w:lang w:eastAsia="zh-CN"/>
          </w:rPr>
          <w:t>11.</w:t>
        </w:r>
      </w:ins>
      <w:ins w:id="24385" w:author="ORANGE" w:date="2019-04-23T10:47:00Z">
        <w:r w:rsidR="0082658F">
          <w:rPr>
            <w:rFonts w:ascii="Arial" w:eastAsia="SimSun" w:hAnsi="Arial"/>
            <w:b/>
            <w:lang w:eastAsia="zh-CN"/>
          </w:rPr>
          <w:t>1.1</w:t>
        </w:r>
      </w:ins>
      <w:ins w:id="24386" w:author="ORANGE" w:date="2019-04-18T16:00:00Z">
        <w:r w:rsidRPr="00275641">
          <w:rPr>
            <w:rFonts w:ascii="Arial" w:eastAsia="SimSun" w:hAnsi="Arial"/>
            <w:b/>
            <w:lang w:eastAsia="zh-CN"/>
          </w:rPr>
          <w:t>.</w:t>
        </w:r>
        <w:proofErr w:type="gramEnd"/>
        <w:del w:id="24387" w:author="JMC1" w:date="2019-08-06T09:22:00Z">
          <w:r w:rsidRPr="00275641" w:rsidDel="00417B98">
            <w:rPr>
              <w:rFonts w:ascii="Arial" w:eastAsia="SimSun" w:hAnsi="Arial"/>
              <w:b/>
              <w:lang w:eastAsia="zh-CN"/>
            </w:rPr>
            <w:delText>2</w:delText>
          </w:r>
        </w:del>
      </w:ins>
      <w:proofErr w:type="gramStart"/>
      <w:ins w:id="24388" w:author="JMC1" w:date="2019-08-06T09:22:00Z">
        <w:r w:rsidR="00417B98">
          <w:rPr>
            <w:rFonts w:ascii="Arial" w:eastAsia="SimSun" w:hAnsi="Arial"/>
            <w:b/>
            <w:lang w:eastAsia="zh-CN"/>
          </w:rPr>
          <w:t>3</w:t>
        </w:r>
      </w:ins>
      <w:ins w:id="24389" w:author="ORANGE" w:date="2019-04-18T16:00:00Z">
        <w:r w:rsidRPr="00275641">
          <w:rPr>
            <w:rFonts w:ascii="Arial" w:eastAsia="SimSun" w:hAnsi="Arial"/>
            <w:b/>
            <w:lang w:eastAsia="zh-CN"/>
          </w:rPr>
          <w:t>.</w:t>
        </w:r>
        <w:proofErr w:type="gramEnd"/>
        <w:del w:id="24390" w:author="JMC1" w:date="2019-08-06T09:49:00Z">
          <w:r w:rsidRPr="00275641" w:rsidDel="00BE6890">
            <w:rPr>
              <w:rFonts w:ascii="Arial" w:eastAsia="SimSun" w:hAnsi="Arial" w:hint="eastAsia"/>
              <w:b/>
              <w:lang w:eastAsia="zh-CN"/>
            </w:rPr>
            <w:delText>1</w:delText>
          </w:r>
        </w:del>
      </w:ins>
      <w:ins w:id="24391" w:author="JMC1" w:date="2019-08-06T09:49:00Z">
        <w:r w:rsidR="00BE6890">
          <w:rPr>
            <w:rFonts w:ascii="Arial" w:eastAsia="SimSun" w:hAnsi="Arial"/>
            <w:b/>
            <w:lang w:eastAsia="zh-CN"/>
          </w:rPr>
          <w:t>2</w:t>
        </w:r>
      </w:ins>
      <w:ins w:id="24392" w:author="ORANGE" w:date="2019-04-18T16:00:00Z">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4393"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4394" w:author="ORANGE" w:date="2019-04-18T16:00:00Z"/>
                <w:rFonts w:ascii="Arial" w:eastAsia="SimSun" w:hAnsi="Arial"/>
                <w:b/>
                <w:sz w:val="18"/>
              </w:rPr>
            </w:pPr>
            <w:ins w:id="24395"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4396" w:author="ORANGE" w:date="2019-04-18T16:00:00Z"/>
                <w:rFonts w:ascii="Arial" w:eastAsia="SimSun" w:hAnsi="Arial"/>
                <w:b/>
                <w:sz w:val="18"/>
              </w:rPr>
            </w:pPr>
            <w:ins w:id="24397"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4398" w:author="ORANGE" w:date="2019-04-18T16:00:00Z"/>
                <w:rFonts w:ascii="Arial" w:eastAsia="SimSun" w:hAnsi="Arial"/>
                <w:b/>
                <w:sz w:val="18"/>
              </w:rPr>
            </w:pPr>
            <w:ins w:id="24399" w:author="ORANGE" w:date="2019-04-18T16:00:00Z">
              <w:r w:rsidRPr="00275641">
                <w:rPr>
                  <w:rFonts w:ascii="Arial" w:eastAsia="SimSun" w:hAnsi="Arial"/>
                  <w:b/>
                  <w:sz w:val="18"/>
                </w:rPr>
                <w:t>SQ</w:t>
              </w:r>
            </w:ins>
          </w:p>
        </w:tc>
      </w:tr>
      <w:tr w:rsidR="000D52DF" w:rsidRPr="00275641" w14:paraId="5AD4004F" w14:textId="77777777" w:rsidTr="00596938">
        <w:trPr>
          <w:ins w:id="24400"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4401" w:author="ORANGE" w:date="2019-04-18T16:00:00Z"/>
                <w:rFonts w:ascii="Arial" w:eastAsia="SimSun" w:hAnsi="Arial"/>
                <w:sz w:val="18"/>
              </w:rPr>
            </w:pPr>
            <w:ins w:id="24402"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4403" w:author="ORANGE" w:date="2019-04-18T16:00:00Z"/>
                <w:rFonts w:ascii="Arial" w:eastAsia="SimSun" w:hAnsi="Arial"/>
                <w:sz w:val="18"/>
              </w:rPr>
            </w:pPr>
            <w:ins w:id="24404"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4405" w:author="ORANGE" w:date="2019-04-18T16:00:00Z"/>
                <w:rFonts w:ascii="Arial" w:eastAsia="SimSun" w:hAnsi="Arial"/>
                <w:sz w:val="18"/>
              </w:rPr>
            </w:pPr>
            <w:ins w:id="24406"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4407" w:author="ORANGE" w:date="2019-04-18T16:00:00Z"/>
          <w:rFonts w:eastAsia="SimSun"/>
        </w:rPr>
      </w:pPr>
    </w:p>
    <w:p w14:paraId="73F7D56B" w14:textId="3D6336AD" w:rsidR="000D52DF" w:rsidRPr="00275641" w:rsidRDefault="000D52DF" w:rsidP="000D52DF">
      <w:pPr>
        <w:keepNext/>
        <w:keepLines/>
        <w:spacing w:before="60"/>
        <w:jc w:val="center"/>
        <w:rPr>
          <w:ins w:id="24408" w:author="ORANGE" w:date="2019-04-18T16:00:00Z"/>
          <w:rFonts w:ascii="Arial" w:eastAsia="SimSun" w:hAnsi="Arial"/>
          <w:b/>
          <w:lang w:eastAsia="zh-CN"/>
        </w:rPr>
      </w:pPr>
      <w:proofErr w:type="gramStart"/>
      <w:ins w:id="24409" w:author="ORANGE" w:date="2019-04-18T16:00:00Z">
        <w:r w:rsidRPr="00275641">
          <w:rPr>
            <w:rFonts w:ascii="Arial" w:eastAsia="SimSun" w:hAnsi="Arial"/>
            <w:b/>
            <w:lang w:eastAsia="zh-CN"/>
          </w:rPr>
          <w:lastRenderedPageBreak/>
          <w:t>Table</w:t>
        </w:r>
      </w:ins>
      <w:ins w:id="24410" w:author="ORANGE" w:date="2019-04-23T10:47:00Z">
        <w:r w:rsidR="00602A82">
          <w:rPr>
            <w:rFonts w:ascii="Arial" w:eastAsia="SimSun" w:hAnsi="Arial"/>
            <w:b/>
            <w:lang w:eastAsia="zh-CN"/>
          </w:rPr>
          <w:t xml:space="preserve"> </w:t>
        </w:r>
      </w:ins>
      <w:ins w:id="24411" w:author="ORANGE" w:date="2019-06-17T11:39:00Z">
        <w:r w:rsidR="00763CFA">
          <w:rPr>
            <w:rFonts w:ascii="Arial" w:eastAsia="SimSun" w:hAnsi="Arial"/>
            <w:b/>
            <w:lang w:eastAsia="zh-CN"/>
          </w:rPr>
          <w:t>11.</w:t>
        </w:r>
      </w:ins>
      <w:ins w:id="24412" w:author="ORANGE" w:date="2019-04-23T10:47:00Z">
        <w:r w:rsidR="00602A82">
          <w:rPr>
            <w:rFonts w:ascii="Arial" w:eastAsia="SimSun" w:hAnsi="Arial"/>
            <w:b/>
            <w:lang w:eastAsia="zh-CN"/>
          </w:rPr>
          <w:t>1.1</w:t>
        </w:r>
      </w:ins>
      <w:ins w:id="24413" w:author="ORANGE" w:date="2019-04-18T16:00:00Z">
        <w:r w:rsidRPr="00275641">
          <w:rPr>
            <w:rFonts w:ascii="Arial" w:eastAsia="SimSun" w:hAnsi="Arial"/>
            <w:b/>
            <w:lang w:eastAsia="zh-CN"/>
          </w:rPr>
          <w:t>.</w:t>
        </w:r>
        <w:proofErr w:type="gramEnd"/>
        <w:del w:id="24414" w:author="JMC1" w:date="2019-08-06T09:22:00Z">
          <w:r w:rsidRPr="00275641" w:rsidDel="00417B98">
            <w:rPr>
              <w:rFonts w:ascii="Arial" w:eastAsia="SimSun" w:hAnsi="Arial"/>
              <w:b/>
              <w:lang w:eastAsia="zh-CN"/>
            </w:rPr>
            <w:delText>2</w:delText>
          </w:r>
        </w:del>
      </w:ins>
      <w:proofErr w:type="gramStart"/>
      <w:ins w:id="24415" w:author="JMC1" w:date="2019-08-06T09:22:00Z">
        <w:r w:rsidR="00417B98">
          <w:rPr>
            <w:rFonts w:ascii="Arial" w:eastAsia="SimSun" w:hAnsi="Arial"/>
            <w:b/>
            <w:lang w:eastAsia="zh-CN"/>
          </w:rPr>
          <w:t>3</w:t>
        </w:r>
      </w:ins>
      <w:ins w:id="24416" w:author="ORANGE" w:date="2019-04-18T16:00:00Z">
        <w:r w:rsidRPr="00275641">
          <w:rPr>
            <w:rFonts w:ascii="Arial" w:eastAsia="SimSun" w:hAnsi="Arial"/>
            <w:b/>
            <w:lang w:eastAsia="zh-CN"/>
          </w:rPr>
          <w:t>.</w:t>
        </w:r>
        <w:proofErr w:type="gramEnd"/>
        <w:del w:id="24417" w:author="JMC1" w:date="2019-08-06T09:49:00Z">
          <w:r w:rsidRPr="00275641" w:rsidDel="00BE6890">
            <w:rPr>
              <w:rFonts w:ascii="Arial" w:eastAsia="SimSun" w:hAnsi="Arial"/>
              <w:b/>
              <w:lang w:eastAsia="zh-CN"/>
            </w:rPr>
            <w:delText>1</w:delText>
          </w:r>
        </w:del>
      </w:ins>
      <w:ins w:id="24418" w:author="JMC1" w:date="2019-08-06T09:49:00Z">
        <w:r w:rsidR="00BE6890">
          <w:rPr>
            <w:rFonts w:ascii="Arial" w:eastAsia="SimSun" w:hAnsi="Arial"/>
            <w:b/>
            <w:lang w:eastAsia="zh-CN"/>
          </w:rPr>
          <w:t>2</w:t>
        </w:r>
      </w:ins>
      <w:ins w:id="24419" w:author="ORANGE" w:date="2019-04-18T16:00:00Z">
        <w:r w:rsidRPr="00275641">
          <w:rPr>
            <w:rFonts w:ascii="Arial" w:eastAsia="SimSun" w:hAnsi="Arial"/>
            <w:b/>
            <w:lang w:eastAsia="zh-CN"/>
          </w:rPr>
          <w:t>.1.3.1-3: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4420"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4421" w:author="ORANGE" w:date="2019-04-18T16:00:00Z"/>
                <w:rFonts w:ascii="Arial" w:eastAsia="SimSun" w:hAnsi="Arial"/>
                <w:b/>
                <w:sz w:val="18"/>
              </w:rPr>
            </w:pPr>
            <w:ins w:id="24422"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4423" w:author="ORANGE" w:date="2019-04-18T16:00:00Z"/>
                <w:rFonts w:ascii="Arial" w:eastAsia="SimSun" w:hAnsi="Arial"/>
                <w:b/>
                <w:sz w:val="18"/>
              </w:rPr>
            </w:pPr>
            <w:ins w:id="24424"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4425" w:author="ORANGE" w:date="2019-04-18T16:00:00Z"/>
                <w:rFonts w:ascii="Arial" w:eastAsia="SimSun" w:hAnsi="Arial"/>
                <w:b/>
                <w:sz w:val="18"/>
              </w:rPr>
            </w:pPr>
            <w:ins w:id="2442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4427" w:author="ORANGE" w:date="2019-04-18T16:00:00Z"/>
                <w:rFonts w:ascii="Arial" w:eastAsia="SimSun" w:hAnsi="Arial"/>
                <w:b/>
                <w:sz w:val="18"/>
              </w:rPr>
            </w:pPr>
            <w:ins w:id="2442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4429" w:author="ORANGE" w:date="2019-04-18T16:00:00Z"/>
                <w:rFonts w:ascii="Arial" w:eastAsia="SimSun" w:hAnsi="Arial"/>
                <w:b/>
                <w:sz w:val="18"/>
              </w:rPr>
            </w:pPr>
            <w:ins w:id="24430" w:author="ORANGE" w:date="2019-04-18T16:00:00Z">
              <w:r w:rsidRPr="00275641">
                <w:rPr>
                  <w:rFonts w:ascii="Arial" w:eastAsia="SimSun" w:hAnsi="Arial"/>
                  <w:b/>
                  <w:sz w:val="18"/>
                </w:rPr>
                <w:t>SQ</w:t>
              </w:r>
            </w:ins>
          </w:p>
        </w:tc>
      </w:tr>
      <w:tr w:rsidR="000D52DF" w:rsidRPr="00275641" w14:paraId="0FDF149E" w14:textId="77777777" w:rsidTr="00596938">
        <w:trPr>
          <w:ins w:id="24431"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4432" w:author="ORANGE" w:date="2019-04-18T16:00:00Z"/>
                <w:rFonts w:ascii="Arial" w:eastAsia="SimSun" w:hAnsi="Arial"/>
                <w:sz w:val="18"/>
              </w:rPr>
            </w:pPr>
            <w:ins w:id="24433"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4434" w:author="ORANGE" w:date="2019-04-18T16:00:00Z"/>
                <w:rFonts w:ascii="Arial" w:eastAsia="SimSun" w:hAnsi="Arial"/>
                <w:sz w:val="18"/>
              </w:rPr>
            </w:pPr>
            <w:ins w:id="2443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4436" w:author="ORANGE" w:date="2019-04-18T16:00:00Z"/>
                <w:rFonts w:ascii="Arial" w:eastAsia="SimSun" w:hAnsi="Arial"/>
                <w:sz w:val="18"/>
              </w:rPr>
            </w:pPr>
            <w:ins w:id="24437"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4438" w:author="ORANGE" w:date="2019-04-18T16:00:00Z"/>
                <w:rFonts w:ascii="Arial" w:eastAsia="SimSun" w:hAnsi="Arial"/>
                <w:sz w:val="18"/>
              </w:rPr>
            </w:pPr>
            <w:ins w:id="24439" w:author="ORANGE" w:date="2019-04-18T16:00:00Z">
              <w:r w:rsidRPr="00275641">
                <w:rPr>
                  <w:rFonts w:ascii="Arial" w:eastAsia="SimSun" w:hAnsi="Arial"/>
                  <w:sz w:val="18"/>
                </w:rPr>
                <w:t>M</w:t>
              </w:r>
            </w:ins>
          </w:p>
        </w:tc>
      </w:tr>
      <w:tr w:rsidR="000D52DF" w:rsidRPr="00275641" w14:paraId="5ADF3C23" w14:textId="77777777" w:rsidTr="00596938">
        <w:trPr>
          <w:ins w:id="24440"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4441" w:author="ORANGE" w:date="2019-04-18T16:00:00Z"/>
                <w:rFonts w:ascii="Arial" w:eastAsia="SimSun" w:hAnsi="Arial"/>
                <w:sz w:val="18"/>
              </w:rPr>
            </w:pPr>
            <w:ins w:id="24442"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4443" w:author="ORANGE" w:date="2019-04-18T16:00:00Z"/>
                <w:rFonts w:ascii="Arial" w:eastAsia="SimSun" w:hAnsi="Arial"/>
                <w:sz w:val="18"/>
              </w:rPr>
            </w:pPr>
            <w:ins w:id="2444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4445" w:author="ORANGE" w:date="2019-04-18T16:00:00Z"/>
                <w:rFonts w:ascii="Arial" w:eastAsia="SimSun" w:hAnsi="Arial"/>
                <w:sz w:val="18"/>
              </w:rPr>
            </w:pPr>
            <w:ins w:id="2444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4447" w:author="ORANGE" w:date="2019-04-18T16:00:00Z"/>
                <w:rFonts w:ascii="Arial" w:eastAsia="SimSun" w:hAnsi="Arial"/>
                <w:sz w:val="18"/>
              </w:rPr>
            </w:pPr>
            <w:ins w:id="24448"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4449" w:author="ORANGE" w:date="2019-04-18T16:00:00Z"/>
          <w:rFonts w:eastAsia="SimSun"/>
        </w:rPr>
      </w:pPr>
    </w:p>
    <w:p w14:paraId="116BB87F" w14:textId="77777777" w:rsidR="000D52DF" w:rsidRPr="00215D3C" w:rsidRDefault="000D52DF" w:rsidP="000D52DF">
      <w:pPr>
        <w:rPr>
          <w:ins w:id="24450" w:author="ORANGE" w:date="2019-04-18T16:00:00Z"/>
        </w:rPr>
      </w:pPr>
    </w:p>
    <w:p w14:paraId="6C9199C1" w14:textId="745EF160" w:rsidR="000D52DF" w:rsidRPr="007E7FC5" w:rsidRDefault="000D52DF">
      <w:pPr>
        <w:pStyle w:val="Titre8"/>
        <w:rPr>
          <w:ins w:id="24451" w:author="ORANGE" w:date="2019-04-18T16:00:00Z"/>
          <w:lang w:eastAsia="zh-CN"/>
        </w:rPr>
        <w:pPrChange w:id="24452" w:author="JMC1" w:date="2019-08-06T11:30:00Z">
          <w:pPr>
            <w:pStyle w:val="H6"/>
          </w:pPr>
        </w:pPrChange>
      </w:pPr>
      <w:ins w:id="24453" w:author="ORANGE" w:date="2019-04-18T16:00:00Z">
        <w:del w:id="24454" w:author="JMC1" w:date="2019-08-06T09:36:00Z">
          <w:r w:rsidRPr="007E7FC5" w:rsidDel="009C3F71">
            <w:rPr>
              <w:sz w:val="20"/>
              <w:lang w:eastAsia="zh-CN"/>
            </w:rPr>
            <w:delText>8</w:delText>
          </w:r>
        </w:del>
      </w:ins>
      <w:ins w:id="24455" w:author="JMC1" w:date="2019-08-06T09:36:00Z">
        <w:r w:rsidR="009C3F71" w:rsidRPr="007E7FC5">
          <w:rPr>
            <w:sz w:val="20"/>
            <w:lang w:eastAsia="zh-CN"/>
          </w:rPr>
          <w:t>11.1.</w:t>
        </w:r>
      </w:ins>
      <w:ins w:id="24456" w:author="JMC1" w:date="2019-08-06T09:37:00Z">
        <w:r w:rsidR="009C3F71" w:rsidRPr="007E7FC5">
          <w:rPr>
            <w:sz w:val="20"/>
            <w:lang w:eastAsia="zh-CN"/>
          </w:rPr>
          <w:t>1</w:t>
        </w:r>
      </w:ins>
      <w:proofErr w:type="gramStart"/>
      <w:ins w:id="24457" w:author="ORANGE" w:date="2019-04-18T16:00:00Z">
        <w:r w:rsidRPr="007E7FC5">
          <w:rPr>
            <w:sz w:val="20"/>
            <w:lang w:eastAsia="zh-CN"/>
          </w:rPr>
          <w:t>.</w:t>
        </w:r>
        <w:proofErr w:type="gramEnd"/>
        <w:del w:id="24458" w:author="JMC1" w:date="2019-08-06T09:37:00Z">
          <w:r w:rsidRPr="007E7FC5" w:rsidDel="0086062E">
            <w:rPr>
              <w:sz w:val="20"/>
              <w:lang w:eastAsia="zh-CN"/>
            </w:rPr>
            <w:delText>2</w:delText>
          </w:r>
        </w:del>
      </w:ins>
      <w:ins w:id="24459" w:author="JMC1" w:date="2019-08-06T09:37:00Z">
        <w:r w:rsidR="0086062E" w:rsidRPr="007E7FC5">
          <w:rPr>
            <w:sz w:val="20"/>
            <w:lang w:eastAsia="zh-CN"/>
          </w:rPr>
          <w:t>3</w:t>
        </w:r>
      </w:ins>
      <w:ins w:id="24460" w:author="ORANGE" w:date="2019-04-18T16:00:00Z">
        <w:r w:rsidRPr="007E7FC5">
          <w:rPr>
            <w:sz w:val="20"/>
            <w:lang w:eastAsia="zh-CN"/>
          </w:rPr>
          <w:t>.</w:t>
        </w:r>
        <w:del w:id="24461" w:author="JMC1" w:date="2019-08-06T09:49:00Z">
          <w:r w:rsidRPr="007E7FC5" w:rsidDel="00BE6890">
            <w:rPr>
              <w:sz w:val="20"/>
              <w:lang w:eastAsia="zh-CN"/>
            </w:rPr>
            <w:delText>1</w:delText>
          </w:r>
        </w:del>
      </w:ins>
      <w:ins w:id="24462" w:author="JMC1" w:date="2019-08-06T09:49:00Z">
        <w:r w:rsidR="00BE6890" w:rsidRPr="007E7FC5">
          <w:rPr>
            <w:sz w:val="20"/>
            <w:lang w:eastAsia="zh-CN"/>
          </w:rPr>
          <w:t>2</w:t>
        </w:r>
      </w:ins>
      <w:ins w:id="24463" w:author="ORANGE" w:date="2019-04-18T16:00:00Z">
        <w:r w:rsidRPr="007E7FC5">
          <w:rPr>
            <w:sz w:val="20"/>
            <w:lang w:eastAsia="zh-CN"/>
          </w:rPr>
          <w:t>.1.3.2</w:t>
        </w:r>
        <w:r w:rsidRPr="007E7FC5">
          <w:rPr>
            <w:sz w:val="20"/>
            <w:lang w:eastAsia="zh-CN"/>
          </w:rPr>
          <w:tab/>
          <w:t xml:space="preserve">HTTP GET </w:t>
        </w:r>
      </w:ins>
    </w:p>
    <w:p w14:paraId="28C4751B" w14:textId="77777777" w:rsidR="000D52DF" w:rsidRPr="00275641" w:rsidRDefault="000D52DF" w:rsidP="000D52DF">
      <w:pPr>
        <w:rPr>
          <w:ins w:id="24464" w:author="ORANGE" w:date="2019-04-18T16:00:00Z"/>
          <w:rFonts w:eastAsia="SimSun"/>
        </w:rPr>
      </w:pPr>
      <w:ins w:id="24465" w:author="ORANGE" w:date="2019-04-18T16:00:00Z">
        <w:r w:rsidRPr="00275641">
          <w:rPr>
            <w:rFonts w:eastAsia="SimSun"/>
          </w:rPr>
          <w:t>This method shall support the URI query parameters specified in the following table.</w:t>
        </w:r>
      </w:ins>
    </w:p>
    <w:p w14:paraId="13CD472E" w14:textId="48D13096" w:rsidR="000D52DF" w:rsidRPr="00275641" w:rsidRDefault="000D52DF" w:rsidP="000D52DF">
      <w:pPr>
        <w:keepNext/>
        <w:keepLines/>
        <w:spacing w:before="60"/>
        <w:jc w:val="center"/>
        <w:rPr>
          <w:ins w:id="24466" w:author="ORANGE" w:date="2019-04-18T16:00:00Z"/>
          <w:rFonts w:ascii="Arial" w:eastAsia="SimSun" w:hAnsi="Arial"/>
          <w:b/>
          <w:lang w:eastAsia="zh-CN"/>
        </w:rPr>
      </w:pPr>
      <w:proofErr w:type="gramStart"/>
      <w:ins w:id="24467" w:author="ORANGE" w:date="2019-04-18T16:00:00Z">
        <w:r w:rsidRPr="00275641">
          <w:rPr>
            <w:rFonts w:ascii="Arial" w:eastAsia="SimSun" w:hAnsi="Arial"/>
            <w:b/>
            <w:lang w:eastAsia="zh-CN"/>
          </w:rPr>
          <w:t>Table</w:t>
        </w:r>
      </w:ins>
      <w:ins w:id="24468" w:author="ORANGE" w:date="2019-04-23T10:48:00Z">
        <w:r w:rsidR="00602A82">
          <w:rPr>
            <w:rFonts w:ascii="Arial" w:eastAsia="SimSun" w:hAnsi="Arial"/>
            <w:b/>
            <w:lang w:eastAsia="zh-CN"/>
          </w:rPr>
          <w:t xml:space="preserve"> </w:t>
        </w:r>
      </w:ins>
      <w:ins w:id="24469" w:author="ORANGE" w:date="2019-06-17T11:39:00Z">
        <w:r w:rsidR="00763CFA">
          <w:rPr>
            <w:rFonts w:ascii="Arial" w:eastAsia="SimSun" w:hAnsi="Arial"/>
            <w:b/>
            <w:lang w:eastAsia="zh-CN"/>
          </w:rPr>
          <w:t>11.</w:t>
        </w:r>
      </w:ins>
      <w:ins w:id="24470" w:author="ORANGE" w:date="2019-04-23T10:48:00Z">
        <w:r w:rsidR="00602A82">
          <w:rPr>
            <w:rFonts w:ascii="Arial" w:eastAsia="SimSun" w:hAnsi="Arial"/>
            <w:b/>
            <w:lang w:eastAsia="zh-CN"/>
          </w:rPr>
          <w:t>1.1</w:t>
        </w:r>
      </w:ins>
      <w:ins w:id="24471" w:author="ORANGE" w:date="2019-04-18T16:00:00Z">
        <w:r w:rsidRPr="00275641">
          <w:rPr>
            <w:rFonts w:ascii="Arial" w:eastAsia="SimSun" w:hAnsi="Arial"/>
            <w:b/>
            <w:lang w:eastAsia="zh-CN"/>
          </w:rPr>
          <w:t>.</w:t>
        </w:r>
        <w:proofErr w:type="gramEnd"/>
        <w:del w:id="24472" w:author="JMC1" w:date="2019-08-06T09:37:00Z">
          <w:r w:rsidRPr="00275641" w:rsidDel="0086062E">
            <w:rPr>
              <w:rFonts w:ascii="Arial" w:eastAsia="SimSun" w:hAnsi="Arial"/>
              <w:b/>
              <w:lang w:eastAsia="zh-CN"/>
            </w:rPr>
            <w:delText>2</w:delText>
          </w:r>
        </w:del>
      </w:ins>
      <w:proofErr w:type="gramStart"/>
      <w:ins w:id="24473" w:author="JMC1" w:date="2019-08-06T09:37:00Z">
        <w:r w:rsidR="0086062E">
          <w:rPr>
            <w:rFonts w:ascii="Arial" w:eastAsia="SimSun" w:hAnsi="Arial"/>
            <w:b/>
            <w:lang w:eastAsia="zh-CN"/>
          </w:rPr>
          <w:t>3</w:t>
        </w:r>
      </w:ins>
      <w:ins w:id="24474" w:author="ORANGE" w:date="2019-04-18T16:00:00Z">
        <w:r w:rsidRPr="00275641">
          <w:rPr>
            <w:rFonts w:ascii="Arial" w:eastAsia="SimSun" w:hAnsi="Arial"/>
            <w:b/>
            <w:lang w:eastAsia="zh-CN"/>
          </w:rPr>
          <w:t>.</w:t>
        </w:r>
        <w:proofErr w:type="gramEnd"/>
        <w:del w:id="24475" w:author="JMC1" w:date="2019-08-06T09:49:00Z">
          <w:r w:rsidRPr="00275641" w:rsidDel="00BE6890">
            <w:rPr>
              <w:rFonts w:ascii="Arial" w:eastAsia="SimSun" w:hAnsi="Arial"/>
              <w:b/>
              <w:lang w:eastAsia="zh-CN"/>
            </w:rPr>
            <w:delText>1</w:delText>
          </w:r>
        </w:del>
      </w:ins>
      <w:ins w:id="24476" w:author="JMC1" w:date="2019-08-06T09:49:00Z">
        <w:r w:rsidR="00BE6890">
          <w:rPr>
            <w:rFonts w:ascii="Arial" w:eastAsia="SimSun" w:hAnsi="Arial"/>
            <w:b/>
            <w:lang w:eastAsia="zh-CN"/>
          </w:rPr>
          <w:t>2</w:t>
        </w:r>
      </w:ins>
      <w:ins w:id="24477" w:author="ORANGE" w:date="2019-04-18T16:00:00Z">
        <w:r w:rsidRPr="00275641">
          <w:rPr>
            <w:rFonts w:ascii="Arial" w:eastAsia="SimSun" w:hAnsi="Arial"/>
            <w:b/>
            <w:lang w:eastAsia="zh-CN"/>
          </w:rPr>
          <w:t>.1.3.2-1: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4478"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4479" w:author="ORANGE" w:date="2019-04-18T16:00:00Z"/>
                <w:rFonts w:ascii="Arial" w:eastAsia="SimSun" w:hAnsi="Arial"/>
                <w:b/>
                <w:sz w:val="18"/>
              </w:rPr>
            </w:pPr>
            <w:ins w:id="24480"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4481" w:author="ORANGE" w:date="2019-04-18T16:00:00Z"/>
                <w:rFonts w:ascii="Arial" w:eastAsia="SimSun" w:hAnsi="Arial"/>
                <w:b/>
                <w:sz w:val="18"/>
              </w:rPr>
            </w:pPr>
            <w:ins w:id="24482"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4483" w:author="ORANGE" w:date="2019-04-18T16:00:00Z"/>
                <w:rFonts w:ascii="Arial" w:eastAsia="SimSun" w:hAnsi="Arial"/>
                <w:b/>
                <w:sz w:val="18"/>
              </w:rPr>
            </w:pPr>
            <w:ins w:id="24484"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4485" w:author="ORANGE" w:date="2019-04-18T16:00:00Z"/>
                <w:rFonts w:ascii="Arial" w:eastAsia="SimSun" w:hAnsi="Arial"/>
                <w:b/>
                <w:sz w:val="18"/>
              </w:rPr>
            </w:pPr>
            <w:ins w:id="24486" w:author="ORANGE" w:date="2019-04-18T16:00:00Z">
              <w:r w:rsidRPr="00275641">
                <w:rPr>
                  <w:rFonts w:ascii="Arial" w:eastAsia="SimSun" w:hAnsi="Arial"/>
                  <w:b/>
                  <w:sz w:val="18"/>
                </w:rPr>
                <w:t>SQ</w:t>
              </w:r>
            </w:ins>
          </w:p>
        </w:tc>
      </w:tr>
      <w:tr w:rsidR="000D52DF" w:rsidRPr="00275641" w14:paraId="40A3F058" w14:textId="77777777" w:rsidTr="00596938">
        <w:trPr>
          <w:jc w:val="center"/>
          <w:ins w:id="24487"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4488" w:author="ORANGE" w:date="2019-04-18T16:00:00Z"/>
                <w:rFonts w:ascii="Arial" w:eastAsia="SimSun" w:hAnsi="Arial"/>
                <w:sz w:val="18"/>
              </w:rPr>
            </w:pPr>
            <w:ins w:id="24489"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4490" w:author="ORANGE" w:date="2019-04-18T16:00:00Z"/>
                <w:rFonts w:ascii="Arial" w:eastAsia="SimSun" w:hAnsi="Arial"/>
                <w:sz w:val="18"/>
              </w:rPr>
            </w:pPr>
            <w:ins w:id="24491"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4492" w:author="ORANGE" w:date="2019-04-18T16:00:00Z"/>
                <w:rFonts w:ascii="Arial" w:eastAsia="SimSun" w:hAnsi="Arial"/>
                <w:sz w:val="18"/>
              </w:rPr>
            </w:pPr>
            <w:ins w:id="24493"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4494" w:author="ORANGE" w:date="2019-04-18T16:00:00Z"/>
                <w:rFonts w:ascii="Arial" w:eastAsia="SimSun" w:hAnsi="Arial"/>
                <w:sz w:val="18"/>
              </w:rPr>
            </w:pPr>
            <w:ins w:id="24495" w:author="ORANGE" w:date="2019-04-18T16:00:00Z">
              <w:r w:rsidRPr="00275641">
                <w:rPr>
                  <w:rFonts w:ascii="Arial" w:eastAsia="SimSun" w:hAnsi="Arial"/>
                  <w:sz w:val="18"/>
                </w:rPr>
                <w:t>M</w:t>
              </w:r>
            </w:ins>
          </w:p>
        </w:tc>
      </w:tr>
      <w:tr w:rsidR="000D52DF" w:rsidRPr="00275641" w14:paraId="44A63CC0" w14:textId="77777777" w:rsidTr="00596938">
        <w:trPr>
          <w:jc w:val="center"/>
          <w:ins w:id="24496"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4497" w:author="ORANGE" w:date="2019-04-18T16:00:00Z"/>
                <w:rFonts w:ascii="Arial" w:eastAsia="SimSun" w:hAnsi="Arial"/>
                <w:sz w:val="18"/>
              </w:rPr>
            </w:pPr>
            <w:ins w:id="24498"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4499" w:author="ORANGE" w:date="2019-04-18T16:00:00Z"/>
                <w:rFonts w:ascii="Arial" w:eastAsia="SimSun" w:hAnsi="Arial"/>
                <w:sz w:val="18"/>
              </w:rPr>
            </w:pPr>
            <w:ins w:id="24500"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4501" w:author="ORANGE" w:date="2019-04-18T16:00:00Z"/>
                <w:rFonts w:ascii="Arial" w:eastAsia="SimSun" w:hAnsi="Arial"/>
                <w:sz w:val="18"/>
              </w:rPr>
            </w:pPr>
            <w:ins w:id="24502"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4503" w:author="ORANGE" w:date="2019-04-18T16:00:00Z"/>
                <w:rFonts w:ascii="Arial" w:eastAsia="SimSun" w:hAnsi="Arial"/>
                <w:sz w:val="18"/>
              </w:rPr>
            </w:pPr>
            <w:ins w:id="24504" w:author="ORANGE" w:date="2019-04-18T16:00:00Z">
              <w:r w:rsidRPr="00275641">
                <w:rPr>
                  <w:rFonts w:ascii="Arial" w:eastAsia="SimSun" w:hAnsi="Arial"/>
                  <w:sz w:val="18"/>
                </w:rPr>
                <w:t>M</w:t>
              </w:r>
            </w:ins>
          </w:p>
        </w:tc>
      </w:tr>
      <w:tr w:rsidR="000D52DF" w:rsidRPr="00275641" w14:paraId="0720C1A9" w14:textId="77777777" w:rsidTr="00596938">
        <w:trPr>
          <w:jc w:val="center"/>
          <w:ins w:id="24505"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4506" w:author="ORANGE" w:date="2019-04-18T16:00:00Z"/>
                <w:rFonts w:ascii="Arial" w:eastAsia="SimSun" w:hAnsi="Arial"/>
                <w:sz w:val="18"/>
              </w:rPr>
            </w:pPr>
            <w:ins w:id="24507"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4508" w:author="ORANGE" w:date="2019-04-18T16:00:00Z"/>
                <w:rFonts w:ascii="Arial" w:eastAsia="SimSun" w:hAnsi="Arial"/>
                <w:sz w:val="18"/>
              </w:rPr>
            </w:pPr>
            <w:ins w:id="24509"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4510" w:author="ORANGE" w:date="2019-04-18T16:00:00Z"/>
                <w:rFonts w:ascii="Arial" w:eastAsia="SimSun" w:hAnsi="Arial"/>
                <w:sz w:val="18"/>
              </w:rPr>
            </w:pPr>
            <w:ins w:id="24511"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4512" w:author="ORANGE" w:date="2019-04-18T16:00:00Z"/>
                <w:rFonts w:ascii="Arial" w:eastAsia="SimSun" w:hAnsi="Arial"/>
                <w:sz w:val="18"/>
              </w:rPr>
            </w:pPr>
            <w:ins w:id="24513"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4514" w:author="ORANGE" w:date="2019-04-18T16:00:00Z"/>
          <w:rFonts w:eastAsia="SimSun"/>
          <w:lang w:eastAsia="zh-CN"/>
        </w:rPr>
      </w:pPr>
    </w:p>
    <w:p w14:paraId="611481D3" w14:textId="77777777" w:rsidR="000D52DF" w:rsidRPr="00275641" w:rsidRDefault="000D52DF" w:rsidP="000D52DF">
      <w:pPr>
        <w:rPr>
          <w:ins w:id="24515" w:author="ORANGE" w:date="2019-04-18T16:00:00Z"/>
          <w:rFonts w:eastAsia="SimSun"/>
        </w:rPr>
      </w:pPr>
      <w:ins w:id="24516" w:author="ORANGE" w:date="2019-04-18T16:00:00Z">
        <w:r w:rsidRPr="00275641">
          <w:rPr>
            <w:rFonts w:eastAsia="SimSun"/>
          </w:rPr>
          <w:t>This method shall support the request data structures, the response data structures and response codes specified in the following tables.</w:t>
        </w:r>
      </w:ins>
    </w:p>
    <w:p w14:paraId="6AC56BDB" w14:textId="22048354" w:rsidR="000D52DF" w:rsidRPr="00275641" w:rsidRDefault="000D52DF" w:rsidP="000D52DF">
      <w:pPr>
        <w:keepNext/>
        <w:keepLines/>
        <w:spacing w:before="60"/>
        <w:jc w:val="center"/>
        <w:rPr>
          <w:ins w:id="24517" w:author="ORANGE" w:date="2019-04-18T16:00:00Z"/>
          <w:rFonts w:ascii="Arial" w:eastAsia="SimSun" w:hAnsi="Arial"/>
          <w:b/>
          <w:lang w:eastAsia="zh-CN"/>
        </w:rPr>
      </w:pPr>
      <w:proofErr w:type="gramStart"/>
      <w:ins w:id="24518" w:author="ORANGE" w:date="2019-04-18T16:00:00Z">
        <w:r w:rsidRPr="00275641">
          <w:rPr>
            <w:rFonts w:ascii="Arial" w:eastAsia="SimSun" w:hAnsi="Arial"/>
            <w:b/>
            <w:lang w:eastAsia="zh-CN"/>
          </w:rPr>
          <w:t>Table</w:t>
        </w:r>
      </w:ins>
      <w:ins w:id="24519" w:author="ORANGE" w:date="2019-04-23T10:48:00Z">
        <w:r w:rsidR="00602A82">
          <w:rPr>
            <w:rFonts w:ascii="Arial" w:eastAsia="SimSun" w:hAnsi="Arial"/>
            <w:b/>
            <w:lang w:eastAsia="zh-CN"/>
          </w:rPr>
          <w:t xml:space="preserve"> </w:t>
        </w:r>
      </w:ins>
      <w:ins w:id="24520" w:author="ORANGE" w:date="2019-06-17T11:39:00Z">
        <w:r w:rsidR="00763CFA">
          <w:rPr>
            <w:rFonts w:ascii="Arial" w:eastAsia="SimSun" w:hAnsi="Arial"/>
            <w:b/>
            <w:lang w:eastAsia="zh-CN"/>
          </w:rPr>
          <w:t>11.</w:t>
        </w:r>
      </w:ins>
      <w:ins w:id="24521" w:author="ORANGE" w:date="2019-04-23T10:48:00Z">
        <w:r w:rsidR="00602A82">
          <w:rPr>
            <w:rFonts w:ascii="Arial" w:eastAsia="SimSun" w:hAnsi="Arial"/>
            <w:b/>
            <w:lang w:eastAsia="zh-CN"/>
          </w:rPr>
          <w:t>1.1</w:t>
        </w:r>
      </w:ins>
      <w:ins w:id="24522" w:author="ORANGE" w:date="2019-04-18T16:00:00Z">
        <w:r w:rsidRPr="00275641">
          <w:rPr>
            <w:rFonts w:ascii="Arial" w:eastAsia="SimSun" w:hAnsi="Arial" w:hint="eastAsia"/>
            <w:b/>
            <w:lang w:eastAsia="zh-CN"/>
          </w:rPr>
          <w:t>.</w:t>
        </w:r>
        <w:proofErr w:type="gramEnd"/>
        <w:del w:id="24523" w:author="JMC1" w:date="2019-08-06T09:37:00Z">
          <w:r w:rsidRPr="00275641" w:rsidDel="0086062E">
            <w:rPr>
              <w:rFonts w:ascii="Arial" w:eastAsia="SimSun" w:hAnsi="Arial"/>
              <w:b/>
              <w:lang w:eastAsia="zh-CN"/>
            </w:rPr>
            <w:delText>2</w:delText>
          </w:r>
        </w:del>
      </w:ins>
      <w:proofErr w:type="gramStart"/>
      <w:ins w:id="24524" w:author="JMC1" w:date="2019-08-06T09:37:00Z">
        <w:r w:rsidR="0086062E">
          <w:rPr>
            <w:rFonts w:ascii="Arial" w:eastAsia="SimSun" w:hAnsi="Arial"/>
            <w:b/>
            <w:lang w:eastAsia="zh-CN"/>
          </w:rPr>
          <w:t>3</w:t>
        </w:r>
      </w:ins>
      <w:ins w:id="24525" w:author="ORANGE" w:date="2019-04-18T16:00:00Z">
        <w:r w:rsidRPr="00275641">
          <w:rPr>
            <w:rFonts w:ascii="Arial" w:eastAsia="SimSun" w:hAnsi="Arial"/>
            <w:b/>
            <w:lang w:eastAsia="zh-CN"/>
          </w:rPr>
          <w:t>.</w:t>
        </w:r>
        <w:proofErr w:type="gramEnd"/>
        <w:del w:id="24526" w:author="JMC1" w:date="2019-08-06T09:49:00Z">
          <w:r w:rsidRPr="00275641" w:rsidDel="00BE6890">
            <w:rPr>
              <w:rFonts w:ascii="Arial" w:eastAsia="SimSun" w:hAnsi="Arial" w:hint="eastAsia"/>
              <w:b/>
              <w:lang w:eastAsia="zh-CN"/>
            </w:rPr>
            <w:delText>1</w:delText>
          </w:r>
        </w:del>
      </w:ins>
      <w:ins w:id="24527" w:author="JMC1" w:date="2019-08-06T09:49:00Z">
        <w:r w:rsidR="00BE6890">
          <w:rPr>
            <w:rFonts w:ascii="Arial" w:eastAsia="SimSun" w:hAnsi="Arial"/>
            <w:b/>
            <w:lang w:eastAsia="zh-CN"/>
          </w:rPr>
          <w:t>2</w:t>
        </w:r>
      </w:ins>
      <w:ins w:id="24528" w:author="ORANGE" w:date="2019-04-18T16:00:00Z">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4529"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4530" w:author="ORANGE" w:date="2019-04-18T16:00:00Z"/>
                <w:rFonts w:ascii="Arial" w:eastAsia="SimSun" w:hAnsi="Arial"/>
                <w:b/>
                <w:sz w:val="18"/>
              </w:rPr>
            </w:pPr>
            <w:ins w:id="24531"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4532" w:author="ORANGE" w:date="2019-04-18T16:00:00Z"/>
                <w:rFonts w:ascii="Arial" w:eastAsia="SimSun" w:hAnsi="Arial"/>
                <w:b/>
                <w:sz w:val="18"/>
              </w:rPr>
            </w:pPr>
            <w:ins w:id="24533"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4534" w:author="ORANGE" w:date="2019-04-18T16:00:00Z"/>
                <w:rFonts w:ascii="Arial" w:eastAsia="SimSun" w:hAnsi="Arial"/>
                <w:b/>
                <w:sz w:val="18"/>
              </w:rPr>
            </w:pPr>
            <w:ins w:id="24535" w:author="ORANGE" w:date="2019-04-18T16:00:00Z">
              <w:r w:rsidRPr="00275641">
                <w:rPr>
                  <w:rFonts w:ascii="Arial" w:eastAsia="SimSun" w:hAnsi="Arial"/>
                  <w:b/>
                  <w:sz w:val="18"/>
                </w:rPr>
                <w:t>SQ</w:t>
              </w:r>
            </w:ins>
          </w:p>
        </w:tc>
      </w:tr>
      <w:tr w:rsidR="000D52DF" w:rsidRPr="00275641" w14:paraId="0809752B" w14:textId="77777777" w:rsidTr="00596938">
        <w:trPr>
          <w:ins w:id="24536"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4537"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4538"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4539" w:author="ORANGE" w:date="2019-04-18T16:00:00Z"/>
                <w:rFonts w:ascii="Arial" w:eastAsia="SimSun" w:hAnsi="Arial"/>
                <w:sz w:val="18"/>
              </w:rPr>
            </w:pPr>
          </w:p>
        </w:tc>
      </w:tr>
    </w:tbl>
    <w:p w14:paraId="6DE0B60E" w14:textId="77777777" w:rsidR="000D52DF" w:rsidRPr="00275641" w:rsidRDefault="000D52DF" w:rsidP="000D52DF">
      <w:pPr>
        <w:rPr>
          <w:ins w:id="24540" w:author="ORANGE" w:date="2019-04-18T16:00:00Z"/>
          <w:rFonts w:eastAsia="SimSun"/>
        </w:rPr>
      </w:pPr>
    </w:p>
    <w:p w14:paraId="60B52335" w14:textId="7F1D980A" w:rsidR="000D52DF" w:rsidRPr="00275641" w:rsidRDefault="000D52DF" w:rsidP="000D52DF">
      <w:pPr>
        <w:keepNext/>
        <w:keepLines/>
        <w:spacing w:before="60"/>
        <w:jc w:val="center"/>
        <w:rPr>
          <w:ins w:id="24541" w:author="ORANGE" w:date="2019-04-18T16:00:00Z"/>
          <w:rFonts w:ascii="Arial" w:eastAsia="SimSun" w:hAnsi="Arial"/>
          <w:b/>
          <w:lang w:eastAsia="zh-CN"/>
        </w:rPr>
      </w:pPr>
      <w:proofErr w:type="gramStart"/>
      <w:ins w:id="24542" w:author="ORANGE" w:date="2019-04-18T16:00:00Z">
        <w:r w:rsidRPr="00275641">
          <w:rPr>
            <w:rFonts w:ascii="Arial" w:eastAsia="SimSun" w:hAnsi="Arial"/>
            <w:b/>
            <w:lang w:eastAsia="zh-CN"/>
          </w:rPr>
          <w:t>Table</w:t>
        </w:r>
      </w:ins>
      <w:ins w:id="24543" w:author="ORANGE" w:date="2019-04-23T10:48:00Z">
        <w:r w:rsidR="00602A82">
          <w:rPr>
            <w:rFonts w:ascii="Arial" w:eastAsia="SimSun" w:hAnsi="Arial"/>
            <w:b/>
            <w:lang w:eastAsia="zh-CN"/>
          </w:rPr>
          <w:t xml:space="preserve"> </w:t>
        </w:r>
      </w:ins>
      <w:ins w:id="24544" w:author="ORANGE" w:date="2019-06-17T11:39:00Z">
        <w:r w:rsidR="00763CFA">
          <w:rPr>
            <w:rFonts w:ascii="Arial" w:eastAsia="SimSun" w:hAnsi="Arial"/>
            <w:b/>
            <w:lang w:eastAsia="zh-CN"/>
          </w:rPr>
          <w:t>11.</w:t>
        </w:r>
      </w:ins>
      <w:ins w:id="24545" w:author="ORANGE" w:date="2019-04-23T10:48:00Z">
        <w:r w:rsidR="00602A82">
          <w:rPr>
            <w:rFonts w:ascii="Arial" w:eastAsia="SimSun" w:hAnsi="Arial"/>
            <w:b/>
            <w:lang w:eastAsia="zh-CN"/>
          </w:rPr>
          <w:t>1.1</w:t>
        </w:r>
      </w:ins>
      <w:ins w:id="24546" w:author="ORANGE" w:date="2019-04-18T16:00:00Z">
        <w:r w:rsidRPr="00275641">
          <w:rPr>
            <w:rFonts w:ascii="Arial" w:eastAsia="SimSun" w:hAnsi="Arial"/>
            <w:b/>
            <w:lang w:eastAsia="zh-CN"/>
          </w:rPr>
          <w:t>.</w:t>
        </w:r>
        <w:proofErr w:type="gramEnd"/>
        <w:del w:id="24547" w:author="JMC1" w:date="2019-08-06T09:37:00Z">
          <w:r w:rsidRPr="00275641" w:rsidDel="0086062E">
            <w:rPr>
              <w:rFonts w:ascii="Arial" w:eastAsia="SimSun" w:hAnsi="Arial"/>
              <w:b/>
              <w:lang w:eastAsia="zh-CN"/>
            </w:rPr>
            <w:delText>2</w:delText>
          </w:r>
        </w:del>
      </w:ins>
      <w:proofErr w:type="gramStart"/>
      <w:ins w:id="24548" w:author="JMC1" w:date="2019-08-06T09:37:00Z">
        <w:r w:rsidR="0086062E">
          <w:rPr>
            <w:rFonts w:ascii="Arial" w:eastAsia="SimSun" w:hAnsi="Arial"/>
            <w:b/>
            <w:lang w:eastAsia="zh-CN"/>
          </w:rPr>
          <w:t>3</w:t>
        </w:r>
      </w:ins>
      <w:ins w:id="24549" w:author="ORANGE" w:date="2019-04-18T16:00:00Z">
        <w:r w:rsidRPr="00275641">
          <w:rPr>
            <w:rFonts w:ascii="Arial" w:eastAsia="SimSun" w:hAnsi="Arial"/>
            <w:b/>
            <w:lang w:eastAsia="zh-CN"/>
          </w:rPr>
          <w:t>.</w:t>
        </w:r>
        <w:proofErr w:type="gramEnd"/>
        <w:del w:id="24550" w:author="JMC1" w:date="2019-08-06T09:49:00Z">
          <w:r w:rsidRPr="00275641" w:rsidDel="00BE6890">
            <w:rPr>
              <w:rFonts w:ascii="Arial" w:eastAsia="SimSun" w:hAnsi="Arial"/>
              <w:b/>
              <w:lang w:eastAsia="zh-CN"/>
            </w:rPr>
            <w:delText>1</w:delText>
          </w:r>
        </w:del>
      </w:ins>
      <w:ins w:id="24551" w:author="JMC1" w:date="2019-08-06T09:49:00Z">
        <w:r w:rsidR="00BE6890">
          <w:rPr>
            <w:rFonts w:ascii="Arial" w:eastAsia="SimSun" w:hAnsi="Arial"/>
            <w:b/>
            <w:lang w:eastAsia="zh-CN"/>
          </w:rPr>
          <w:t>2</w:t>
        </w:r>
      </w:ins>
      <w:ins w:id="24552" w:author="ORANGE" w:date="2019-04-18T16:00:00Z">
        <w:r w:rsidRPr="00275641">
          <w:rPr>
            <w:rFonts w:ascii="Arial" w:eastAsia="SimSun" w:hAnsi="Arial"/>
            <w:b/>
            <w:lang w:eastAsia="zh-CN"/>
          </w:rPr>
          <w:t>.1.3.2-3: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4553"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4554" w:author="ORANGE" w:date="2019-04-18T16:00:00Z"/>
                <w:rFonts w:ascii="Arial" w:eastAsia="SimSun" w:hAnsi="Arial"/>
                <w:b/>
                <w:sz w:val="18"/>
              </w:rPr>
            </w:pPr>
            <w:ins w:id="24555"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4556" w:author="ORANGE" w:date="2019-04-18T16:00:00Z"/>
                <w:rFonts w:ascii="Arial" w:eastAsia="SimSun" w:hAnsi="Arial"/>
                <w:b/>
                <w:sz w:val="18"/>
              </w:rPr>
            </w:pPr>
            <w:ins w:id="24557"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4558" w:author="ORANGE" w:date="2019-04-18T16:00:00Z"/>
                <w:rFonts w:ascii="Arial" w:eastAsia="SimSun" w:hAnsi="Arial"/>
                <w:b/>
                <w:sz w:val="18"/>
              </w:rPr>
            </w:pPr>
            <w:ins w:id="24559"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4560" w:author="ORANGE" w:date="2019-04-18T16:00:00Z"/>
                <w:rFonts w:ascii="Arial" w:eastAsia="SimSun" w:hAnsi="Arial"/>
                <w:b/>
                <w:sz w:val="18"/>
              </w:rPr>
            </w:pPr>
            <w:ins w:id="2456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4562" w:author="ORANGE" w:date="2019-04-18T16:00:00Z"/>
                <w:rFonts w:ascii="Arial" w:eastAsia="SimSun" w:hAnsi="Arial"/>
                <w:b/>
                <w:sz w:val="18"/>
              </w:rPr>
            </w:pPr>
            <w:ins w:id="24563" w:author="ORANGE" w:date="2019-04-18T16:00:00Z">
              <w:r w:rsidRPr="00275641">
                <w:rPr>
                  <w:rFonts w:ascii="Arial" w:eastAsia="SimSun" w:hAnsi="Arial"/>
                  <w:b/>
                  <w:sz w:val="18"/>
                </w:rPr>
                <w:t>SQ</w:t>
              </w:r>
            </w:ins>
          </w:p>
        </w:tc>
      </w:tr>
      <w:tr w:rsidR="000D52DF" w:rsidRPr="00275641" w14:paraId="79513739" w14:textId="77777777" w:rsidTr="00596938">
        <w:trPr>
          <w:ins w:id="24564"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4565" w:author="ORANGE" w:date="2019-04-18T16:00:00Z"/>
                <w:rFonts w:ascii="Arial" w:eastAsia="SimSun" w:hAnsi="Arial"/>
                <w:sz w:val="18"/>
              </w:rPr>
            </w:pPr>
            <w:ins w:id="24566"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4567" w:author="ORANGE" w:date="2019-04-18T16:00:00Z"/>
                <w:rFonts w:ascii="Arial" w:eastAsia="SimSun" w:hAnsi="Arial"/>
                <w:sz w:val="18"/>
              </w:rPr>
            </w:pPr>
            <w:ins w:id="24568"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4569" w:author="ORANGE" w:date="2019-04-18T16:00:00Z"/>
                <w:rFonts w:ascii="Arial" w:eastAsia="SimSun" w:hAnsi="Arial"/>
                <w:sz w:val="18"/>
              </w:rPr>
            </w:pPr>
            <w:ins w:id="24570"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4571" w:author="ORANGE" w:date="2019-04-18T16:00:00Z"/>
                <w:rFonts w:ascii="Arial" w:eastAsia="SimSun" w:hAnsi="Arial"/>
                <w:sz w:val="18"/>
              </w:rPr>
            </w:pPr>
            <w:ins w:id="24572" w:author="ORANGE" w:date="2019-04-18T16:00:00Z">
              <w:r w:rsidRPr="00275641">
                <w:rPr>
                  <w:rFonts w:ascii="Arial" w:eastAsia="SimSun" w:hAnsi="Arial"/>
                  <w:sz w:val="18"/>
                </w:rPr>
                <w:t>M</w:t>
              </w:r>
            </w:ins>
          </w:p>
        </w:tc>
      </w:tr>
      <w:tr w:rsidR="000D52DF" w:rsidRPr="00275641" w14:paraId="513C1F0C" w14:textId="77777777" w:rsidTr="00596938">
        <w:trPr>
          <w:ins w:id="24573"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4574" w:author="ORANGE" w:date="2019-04-18T16:00:00Z"/>
                <w:rFonts w:ascii="Arial" w:eastAsia="SimSun" w:hAnsi="Arial"/>
                <w:sz w:val="18"/>
              </w:rPr>
            </w:pPr>
            <w:ins w:id="24575"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4576" w:author="ORANGE" w:date="2019-04-18T16:00:00Z"/>
                <w:rFonts w:ascii="Arial" w:eastAsia="SimSun" w:hAnsi="Arial"/>
                <w:sz w:val="18"/>
              </w:rPr>
            </w:pPr>
            <w:ins w:id="24577"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4578" w:author="ORANGE" w:date="2019-04-18T16:00:00Z"/>
                <w:rFonts w:ascii="Arial" w:eastAsia="SimSun" w:hAnsi="Arial"/>
                <w:sz w:val="18"/>
              </w:rPr>
            </w:pPr>
            <w:ins w:id="24579"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4580" w:author="ORANGE" w:date="2019-04-18T16:00:00Z"/>
                <w:rFonts w:ascii="Arial" w:eastAsia="SimSun" w:hAnsi="Arial"/>
                <w:sz w:val="18"/>
              </w:rPr>
            </w:pPr>
            <w:ins w:id="24581"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4582" w:author="ORANGE" w:date="2019-04-18T16:00:00Z"/>
          <w:rFonts w:eastAsia="SimSun"/>
          <w:lang w:eastAsia="zh-CN"/>
        </w:rPr>
      </w:pPr>
    </w:p>
    <w:p w14:paraId="6B41373F" w14:textId="77777777" w:rsidR="000D52DF" w:rsidRPr="00215D3C" w:rsidRDefault="000D52DF" w:rsidP="000D52DF">
      <w:pPr>
        <w:rPr>
          <w:ins w:id="24583" w:author="ORANGE" w:date="2019-04-18T16:00:00Z"/>
        </w:rPr>
      </w:pPr>
    </w:p>
    <w:p w14:paraId="3FF14A86" w14:textId="26CD9256" w:rsidR="000D52DF" w:rsidRPr="007E7FC5" w:rsidRDefault="00763CFA">
      <w:pPr>
        <w:pStyle w:val="Titre8"/>
        <w:rPr>
          <w:ins w:id="24584" w:author="ORANGE" w:date="2019-04-18T16:00:00Z"/>
          <w:lang w:eastAsia="zh-CN"/>
        </w:rPr>
        <w:pPrChange w:id="24585" w:author="JMC1" w:date="2019-08-06T11:31:00Z">
          <w:pPr>
            <w:pStyle w:val="H6"/>
          </w:pPr>
        </w:pPrChange>
      </w:pPr>
      <w:ins w:id="24586" w:author="ORANGE" w:date="2019-06-17T11:39:00Z">
        <w:r w:rsidRPr="007E7FC5">
          <w:rPr>
            <w:sz w:val="20"/>
            <w:lang w:eastAsia="zh-CN"/>
          </w:rPr>
          <w:t>11.</w:t>
        </w:r>
      </w:ins>
      <w:ins w:id="24587" w:author="ORANGE" w:date="2019-04-23T10:49:00Z">
        <w:r w:rsidR="00526C85" w:rsidRPr="007E7FC5">
          <w:rPr>
            <w:sz w:val="20"/>
            <w:lang w:eastAsia="zh-CN"/>
          </w:rPr>
          <w:t>1.1</w:t>
        </w:r>
      </w:ins>
      <w:proofErr w:type="gramStart"/>
      <w:ins w:id="24588" w:author="ORANGE" w:date="2019-04-18T16:00:00Z">
        <w:r w:rsidR="000D52DF" w:rsidRPr="007E7FC5">
          <w:rPr>
            <w:sz w:val="20"/>
            <w:lang w:eastAsia="zh-CN"/>
          </w:rPr>
          <w:t>.</w:t>
        </w:r>
        <w:proofErr w:type="gramEnd"/>
        <w:del w:id="24589" w:author="JMC1" w:date="2019-08-06T09:37:00Z">
          <w:r w:rsidR="000D52DF" w:rsidRPr="007E7FC5" w:rsidDel="0086062E">
            <w:rPr>
              <w:sz w:val="20"/>
              <w:lang w:eastAsia="zh-CN"/>
            </w:rPr>
            <w:delText>2</w:delText>
          </w:r>
        </w:del>
      </w:ins>
      <w:ins w:id="24590" w:author="JMC1" w:date="2019-08-06T09:37:00Z">
        <w:r w:rsidR="0086062E" w:rsidRPr="007E7FC5">
          <w:rPr>
            <w:sz w:val="20"/>
            <w:lang w:eastAsia="zh-CN"/>
          </w:rPr>
          <w:t>3</w:t>
        </w:r>
      </w:ins>
      <w:ins w:id="24591" w:author="ORANGE" w:date="2019-04-18T16:00:00Z">
        <w:r w:rsidR="000D52DF" w:rsidRPr="007E7FC5">
          <w:rPr>
            <w:sz w:val="20"/>
            <w:lang w:eastAsia="zh-CN"/>
          </w:rPr>
          <w:t>.</w:t>
        </w:r>
        <w:del w:id="24592" w:author="JMC1" w:date="2019-08-06T09:49:00Z">
          <w:r w:rsidR="000D52DF" w:rsidRPr="007E7FC5" w:rsidDel="00BE6890">
            <w:rPr>
              <w:sz w:val="20"/>
              <w:lang w:eastAsia="zh-CN"/>
            </w:rPr>
            <w:delText>1</w:delText>
          </w:r>
        </w:del>
      </w:ins>
      <w:ins w:id="24593" w:author="JMC1" w:date="2019-08-06T09:49:00Z">
        <w:r w:rsidR="00BE6890" w:rsidRPr="007E7FC5">
          <w:rPr>
            <w:sz w:val="20"/>
            <w:lang w:eastAsia="zh-CN"/>
          </w:rPr>
          <w:t>2</w:t>
        </w:r>
      </w:ins>
      <w:ins w:id="24594" w:author="ORANGE" w:date="2019-04-18T16:00:00Z">
        <w:r w:rsidR="000D52DF" w:rsidRPr="007E7FC5">
          <w:rPr>
            <w:sz w:val="20"/>
            <w:lang w:eastAsia="zh-CN"/>
          </w:rPr>
          <w:t>.1.3.3</w:t>
        </w:r>
        <w:r w:rsidR="000D52DF" w:rsidRPr="007E7FC5">
          <w:rPr>
            <w:sz w:val="20"/>
            <w:lang w:eastAsia="zh-CN"/>
          </w:rPr>
          <w:tab/>
          <w:t xml:space="preserve">HTTP PATCH </w:t>
        </w:r>
      </w:ins>
    </w:p>
    <w:p w14:paraId="26C4BA0B" w14:textId="77777777" w:rsidR="000D52DF" w:rsidRPr="00275641" w:rsidRDefault="000D52DF" w:rsidP="000D52DF">
      <w:pPr>
        <w:rPr>
          <w:ins w:id="24595" w:author="ORANGE" w:date="2019-04-18T16:00:00Z"/>
          <w:rFonts w:eastAsia="SimSun"/>
        </w:rPr>
      </w:pPr>
      <w:ins w:id="24596" w:author="ORANGE" w:date="2019-04-18T16:00:00Z">
        <w:r w:rsidRPr="00275641">
          <w:rPr>
            <w:rFonts w:eastAsia="SimSun"/>
          </w:rPr>
          <w:t>This method shall support the URI query parameters specified in the following table.</w:t>
        </w:r>
      </w:ins>
    </w:p>
    <w:p w14:paraId="6421F6C9" w14:textId="6A53DFBA" w:rsidR="000D52DF" w:rsidRPr="00275641" w:rsidRDefault="000D52DF" w:rsidP="000D52DF">
      <w:pPr>
        <w:keepNext/>
        <w:keepLines/>
        <w:spacing w:before="60"/>
        <w:jc w:val="center"/>
        <w:rPr>
          <w:ins w:id="24597" w:author="ORANGE" w:date="2019-04-18T16:00:00Z"/>
          <w:rFonts w:ascii="Arial" w:eastAsia="SimSun" w:hAnsi="Arial"/>
          <w:b/>
          <w:lang w:eastAsia="zh-CN"/>
        </w:rPr>
      </w:pPr>
      <w:proofErr w:type="gramStart"/>
      <w:ins w:id="24598" w:author="ORANGE" w:date="2019-04-18T16:00:00Z">
        <w:r w:rsidRPr="00275641">
          <w:rPr>
            <w:rFonts w:ascii="Arial" w:eastAsia="SimSun" w:hAnsi="Arial"/>
            <w:b/>
            <w:lang w:eastAsia="zh-CN"/>
          </w:rPr>
          <w:lastRenderedPageBreak/>
          <w:t>Table</w:t>
        </w:r>
      </w:ins>
      <w:ins w:id="24599" w:author="ORANGE" w:date="2019-04-23T10:49:00Z">
        <w:r w:rsidR="00526C85">
          <w:rPr>
            <w:rFonts w:ascii="Arial" w:eastAsia="SimSun" w:hAnsi="Arial"/>
            <w:b/>
            <w:lang w:eastAsia="zh-CN"/>
          </w:rPr>
          <w:t xml:space="preserve"> </w:t>
        </w:r>
      </w:ins>
      <w:ins w:id="24600" w:author="ORANGE" w:date="2019-06-17T11:39:00Z">
        <w:r w:rsidR="00763CFA">
          <w:rPr>
            <w:rFonts w:ascii="Arial" w:eastAsia="SimSun" w:hAnsi="Arial"/>
            <w:b/>
            <w:lang w:eastAsia="zh-CN"/>
          </w:rPr>
          <w:t>11.</w:t>
        </w:r>
      </w:ins>
      <w:ins w:id="24601" w:author="ORANGE" w:date="2019-04-23T10:49:00Z">
        <w:r w:rsidR="00526C85">
          <w:rPr>
            <w:rFonts w:ascii="Arial" w:eastAsia="SimSun" w:hAnsi="Arial"/>
            <w:b/>
            <w:lang w:eastAsia="zh-CN"/>
          </w:rPr>
          <w:t>1.1</w:t>
        </w:r>
      </w:ins>
      <w:ins w:id="24602" w:author="ORANGE" w:date="2019-04-18T16:00:00Z">
        <w:r w:rsidRPr="00275641">
          <w:rPr>
            <w:rFonts w:ascii="Arial" w:eastAsia="SimSun" w:hAnsi="Arial"/>
            <w:b/>
            <w:lang w:eastAsia="zh-CN"/>
          </w:rPr>
          <w:t>.</w:t>
        </w:r>
        <w:proofErr w:type="gramEnd"/>
        <w:del w:id="24603" w:author="JMC1" w:date="2019-08-06T09:37:00Z">
          <w:r w:rsidRPr="00275641" w:rsidDel="0086062E">
            <w:rPr>
              <w:rFonts w:ascii="Arial" w:eastAsia="SimSun" w:hAnsi="Arial"/>
              <w:b/>
              <w:lang w:eastAsia="zh-CN"/>
            </w:rPr>
            <w:delText>2</w:delText>
          </w:r>
        </w:del>
      </w:ins>
      <w:proofErr w:type="gramStart"/>
      <w:ins w:id="24604" w:author="JMC1" w:date="2019-08-06T09:37:00Z">
        <w:r w:rsidR="0086062E">
          <w:rPr>
            <w:rFonts w:ascii="Arial" w:eastAsia="SimSun" w:hAnsi="Arial"/>
            <w:b/>
            <w:lang w:eastAsia="zh-CN"/>
          </w:rPr>
          <w:t>3</w:t>
        </w:r>
      </w:ins>
      <w:ins w:id="24605" w:author="ORANGE" w:date="2019-04-18T16:00:00Z">
        <w:r w:rsidRPr="00275641">
          <w:rPr>
            <w:rFonts w:ascii="Arial" w:eastAsia="SimSun" w:hAnsi="Arial"/>
            <w:b/>
            <w:lang w:eastAsia="zh-CN"/>
          </w:rPr>
          <w:t>.</w:t>
        </w:r>
        <w:proofErr w:type="gramEnd"/>
        <w:del w:id="24606" w:author="JMC1" w:date="2019-08-06T09:49:00Z">
          <w:r w:rsidRPr="00275641" w:rsidDel="00BE6890">
            <w:rPr>
              <w:rFonts w:ascii="Arial" w:eastAsia="SimSun" w:hAnsi="Arial"/>
              <w:b/>
              <w:lang w:eastAsia="zh-CN"/>
            </w:rPr>
            <w:delText>1</w:delText>
          </w:r>
        </w:del>
      </w:ins>
      <w:ins w:id="24607" w:author="JMC1" w:date="2019-08-06T09:49:00Z">
        <w:r w:rsidR="00BE6890">
          <w:rPr>
            <w:rFonts w:ascii="Arial" w:eastAsia="SimSun" w:hAnsi="Arial"/>
            <w:b/>
            <w:lang w:eastAsia="zh-CN"/>
          </w:rPr>
          <w:t>2</w:t>
        </w:r>
      </w:ins>
      <w:ins w:id="24608" w:author="ORANGE" w:date="2019-04-18T16:00:00Z">
        <w:r w:rsidRPr="00275641">
          <w:rPr>
            <w:rFonts w:ascii="Arial" w:eastAsia="SimSun" w:hAnsi="Arial"/>
            <w:b/>
            <w:lang w:eastAsia="zh-CN"/>
          </w:rPr>
          <w:t>.1.3.3-1: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4609"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4610" w:author="ORANGE" w:date="2019-04-18T16:00:00Z"/>
                <w:rFonts w:ascii="Arial" w:eastAsia="SimSun" w:hAnsi="Arial"/>
                <w:b/>
                <w:sz w:val="18"/>
              </w:rPr>
            </w:pPr>
            <w:ins w:id="24611"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4612" w:author="ORANGE" w:date="2019-04-18T16:00:00Z"/>
                <w:rFonts w:ascii="Arial" w:eastAsia="SimSun" w:hAnsi="Arial"/>
                <w:b/>
                <w:sz w:val="18"/>
              </w:rPr>
            </w:pPr>
            <w:ins w:id="24613"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4614" w:author="ORANGE" w:date="2019-04-18T16:00:00Z"/>
                <w:rFonts w:ascii="Arial" w:eastAsia="SimSun" w:hAnsi="Arial"/>
                <w:b/>
                <w:sz w:val="18"/>
              </w:rPr>
            </w:pPr>
            <w:ins w:id="24615"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4616" w:author="ORANGE" w:date="2019-04-18T16:00:00Z"/>
                <w:rFonts w:ascii="Arial" w:eastAsia="SimSun" w:hAnsi="Arial"/>
                <w:b/>
                <w:sz w:val="18"/>
              </w:rPr>
            </w:pPr>
            <w:ins w:id="24617" w:author="ORANGE" w:date="2019-04-18T16:00:00Z">
              <w:r w:rsidRPr="00275641">
                <w:rPr>
                  <w:rFonts w:ascii="Arial" w:eastAsia="SimSun" w:hAnsi="Arial"/>
                  <w:b/>
                  <w:sz w:val="18"/>
                </w:rPr>
                <w:t>SQ</w:t>
              </w:r>
            </w:ins>
          </w:p>
        </w:tc>
      </w:tr>
      <w:tr w:rsidR="000D52DF" w:rsidRPr="00275641" w14:paraId="29EBE7C7" w14:textId="77777777" w:rsidTr="00596938">
        <w:trPr>
          <w:jc w:val="center"/>
          <w:ins w:id="24618"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4619" w:author="ORANGE" w:date="2019-04-18T16:00:00Z"/>
                <w:rFonts w:ascii="Arial" w:eastAsia="SimSun" w:hAnsi="Arial"/>
                <w:sz w:val="18"/>
              </w:rPr>
            </w:pPr>
            <w:ins w:id="24620"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4621" w:author="ORANGE" w:date="2019-04-18T16:00:00Z"/>
                <w:rFonts w:ascii="Arial" w:eastAsia="SimSun" w:hAnsi="Arial"/>
                <w:sz w:val="18"/>
              </w:rPr>
            </w:pPr>
            <w:ins w:id="24622"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4623" w:author="ORANGE" w:date="2019-04-18T16:00:00Z"/>
                <w:rFonts w:ascii="Arial" w:eastAsia="SimSun" w:hAnsi="Arial"/>
                <w:sz w:val="18"/>
              </w:rPr>
            </w:pPr>
            <w:ins w:id="24624"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4625" w:author="ORANGE" w:date="2019-04-18T16:00:00Z"/>
                <w:rFonts w:ascii="Arial" w:eastAsia="SimSun" w:hAnsi="Arial"/>
                <w:sz w:val="18"/>
              </w:rPr>
            </w:pPr>
            <w:ins w:id="24626" w:author="ORANGE" w:date="2019-04-18T16:00:00Z">
              <w:r w:rsidRPr="00275641">
                <w:rPr>
                  <w:rFonts w:ascii="Arial" w:eastAsia="SimSun" w:hAnsi="Arial"/>
                  <w:sz w:val="18"/>
                </w:rPr>
                <w:t>M</w:t>
              </w:r>
            </w:ins>
          </w:p>
        </w:tc>
      </w:tr>
      <w:tr w:rsidR="000D52DF" w:rsidRPr="00275641" w14:paraId="37C2D55C" w14:textId="77777777" w:rsidTr="00596938">
        <w:trPr>
          <w:jc w:val="center"/>
          <w:ins w:id="24627"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4628" w:author="ORANGE" w:date="2019-04-18T16:00:00Z"/>
                <w:rFonts w:ascii="Arial" w:eastAsia="SimSun" w:hAnsi="Arial"/>
                <w:sz w:val="18"/>
              </w:rPr>
            </w:pPr>
            <w:ins w:id="24629"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4630" w:author="ORANGE" w:date="2019-04-18T16:00:00Z"/>
                <w:rFonts w:ascii="Arial" w:eastAsia="SimSun" w:hAnsi="Arial"/>
                <w:sz w:val="18"/>
              </w:rPr>
            </w:pPr>
            <w:ins w:id="24631"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4632" w:author="ORANGE" w:date="2019-04-18T16:00:00Z"/>
                <w:rFonts w:ascii="Arial" w:eastAsia="SimSun" w:hAnsi="Arial"/>
                <w:sz w:val="18"/>
              </w:rPr>
            </w:pPr>
            <w:ins w:id="24633"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4634" w:author="ORANGE" w:date="2019-04-18T16:00:00Z"/>
                <w:rFonts w:ascii="Arial" w:eastAsia="SimSun" w:hAnsi="Arial"/>
                <w:sz w:val="18"/>
              </w:rPr>
            </w:pPr>
            <w:ins w:id="24635"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4636" w:author="ORANGE" w:date="2019-04-18T16:00:00Z"/>
          <w:rFonts w:eastAsia="SimSun"/>
          <w:lang w:eastAsia="zh-CN"/>
        </w:rPr>
      </w:pPr>
    </w:p>
    <w:p w14:paraId="72726D09" w14:textId="77777777" w:rsidR="000D52DF" w:rsidRPr="00275641" w:rsidRDefault="000D52DF" w:rsidP="000D52DF">
      <w:pPr>
        <w:rPr>
          <w:ins w:id="24637" w:author="ORANGE" w:date="2019-04-18T16:00:00Z"/>
          <w:rFonts w:eastAsia="SimSun"/>
        </w:rPr>
      </w:pPr>
      <w:ins w:id="24638" w:author="ORANGE" w:date="2019-04-18T16:00:00Z">
        <w:r w:rsidRPr="00275641">
          <w:rPr>
            <w:rFonts w:eastAsia="SimSun"/>
          </w:rPr>
          <w:t>This method shall support the request data structures, the response data structures and response codes specified in the following tables.</w:t>
        </w:r>
      </w:ins>
    </w:p>
    <w:p w14:paraId="2ACDDFF7" w14:textId="52AEB6B2" w:rsidR="000D52DF" w:rsidRPr="00275641" w:rsidRDefault="000D52DF" w:rsidP="000D52DF">
      <w:pPr>
        <w:keepNext/>
        <w:keepLines/>
        <w:spacing w:before="60"/>
        <w:jc w:val="center"/>
        <w:rPr>
          <w:ins w:id="24639" w:author="ORANGE" w:date="2019-04-18T16:00:00Z"/>
          <w:rFonts w:ascii="Arial" w:eastAsia="SimSun" w:hAnsi="Arial"/>
          <w:b/>
          <w:lang w:eastAsia="zh-CN"/>
        </w:rPr>
      </w:pPr>
      <w:proofErr w:type="gramStart"/>
      <w:ins w:id="24640" w:author="ORANGE" w:date="2019-04-18T16:00:00Z">
        <w:r w:rsidRPr="00275641">
          <w:rPr>
            <w:rFonts w:ascii="Arial" w:eastAsia="SimSun" w:hAnsi="Arial"/>
            <w:b/>
            <w:lang w:eastAsia="zh-CN"/>
          </w:rPr>
          <w:t>Table</w:t>
        </w:r>
      </w:ins>
      <w:ins w:id="24641" w:author="ORANGE" w:date="2019-04-23T10:49:00Z">
        <w:r w:rsidR="00526C85">
          <w:rPr>
            <w:rFonts w:ascii="Arial" w:eastAsia="SimSun" w:hAnsi="Arial"/>
            <w:b/>
            <w:lang w:eastAsia="zh-CN"/>
          </w:rPr>
          <w:t xml:space="preserve"> </w:t>
        </w:r>
      </w:ins>
      <w:ins w:id="24642" w:author="ORANGE" w:date="2019-06-17T11:39:00Z">
        <w:r w:rsidR="00763CFA">
          <w:rPr>
            <w:rFonts w:ascii="Arial" w:eastAsia="SimSun" w:hAnsi="Arial"/>
            <w:b/>
            <w:lang w:eastAsia="zh-CN"/>
          </w:rPr>
          <w:t>11.</w:t>
        </w:r>
      </w:ins>
      <w:ins w:id="24643" w:author="ORANGE" w:date="2019-04-23T10:49:00Z">
        <w:r w:rsidR="00526C85">
          <w:rPr>
            <w:rFonts w:ascii="Arial" w:eastAsia="SimSun" w:hAnsi="Arial"/>
            <w:b/>
            <w:lang w:eastAsia="zh-CN"/>
          </w:rPr>
          <w:t>1.1</w:t>
        </w:r>
      </w:ins>
      <w:ins w:id="24644" w:author="ORANGE" w:date="2019-04-18T16:00:00Z">
        <w:r w:rsidRPr="00275641">
          <w:rPr>
            <w:rFonts w:ascii="Arial" w:eastAsia="SimSun" w:hAnsi="Arial" w:hint="eastAsia"/>
            <w:b/>
            <w:lang w:eastAsia="zh-CN"/>
          </w:rPr>
          <w:t>.1</w:t>
        </w:r>
        <w:r w:rsidRPr="00275641">
          <w:rPr>
            <w:rFonts w:ascii="Arial" w:eastAsia="SimSun" w:hAnsi="Arial"/>
            <w:b/>
            <w:lang w:eastAsia="zh-CN"/>
          </w:rPr>
          <w:t>.</w:t>
        </w:r>
        <w:proofErr w:type="gramEnd"/>
        <w:del w:id="24645" w:author="JMC1" w:date="2019-08-06T09:37:00Z">
          <w:r w:rsidRPr="00275641" w:rsidDel="0086062E">
            <w:rPr>
              <w:rFonts w:ascii="Arial" w:eastAsia="SimSun" w:hAnsi="Arial"/>
              <w:b/>
              <w:lang w:eastAsia="zh-CN"/>
            </w:rPr>
            <w:delText>2</w:delText>
          </w:r>
        </w:del>
      </w:ins>
      <w:proofErr w:type="gramStart"/>
      <w:ins w:id="24646" w:author="JMC1" w:date="2019-08-06T09:37:00Z">
        <w:r w:rsidR="0086062E">
          <w:rPr>
            <w:rFonts w:ascii="Arial" w:eastAsia="SimSun" w:hAnsi="Arial"/>
            <w:b/>
            <w:lang w:eastAsia="zh-CN"/>
          </w:rPr>
          <w:t>3</w:t>
        </w:r>
      </w:ins>
      <w:ins w:id="24647" w:author="ORANGE" w:date="2019-04-18T16:00:00Z">
        <w:r w:rsidRPr="00275641">
          <w:rPr>
            <w:rFonts w:ascii="Arial" w:eastAsia="SimSun" w:hAnsi="Arial"/>
            <w:b/>
            <w:lang w:eastAsia="zh-CN"/>
          </w:rPr>
          <w:t>.</w:t>
        </w:r>
        <w:proofErr w:type="gramEnd"/>
        <w:del w:id="24648" w:author="JMC1" w:date="2019-08-06T09:49:00Z">
          <w:r w:rsidRPr="00275641" w:rsidDel="00BE6890">
            <w:rPr>
              <w:rFonts w:ascii="Arial" w:eastAsia="SimSun" w:hAnsi="Arial" w:hint="eastAsia"/>
              <w:b/>
              <w:lang w:eastAsia="zh-CN"/>
            </w:rPr>
            <w:delText>1</w:delText>
          </w:r>
        </w:del>
      </w:ins>
      <w:ins w:id="24649" w:author="JMC1" w:date="2019-08-06T09:49:00Z">
        <w:r w:rsidR="00BE6890">
          <w:rPr>
            <w:rFonts w:ascii="Arial" w:eastAsia="SimSun" w:hAnsi="Arial"/>
            <w:b/>
            <w:lang w:eastAsia="zh-CN"/>
          </w:rPr>
          <w:t>2</w:t>
        </w:r>
      </w:ins>
      <w:ins w:id="24650" w:author="ORANGE" w:date="2019-04-18T16:00:00Z">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465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4652" w:author="ORANGE" w:date="2019-04-18T16:00:00Z"/>
                <w:rFonts w:ascii="Arial" w:eastAsia="SimSun" w:hAnsi="Arial"/>
                <w:b/>
                <w:sz w:val="18"/>
              </w:rPr>
            </w:pPr>
            <w:ins w:id="24653"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4654" w:author="ORANGE" w:date="2019-04-18T16:00:00Z"/>
                <w:rFonts w:ascii="Arial" w:eastAsia="SimSun" w:hAnsi="Arial"/>
                <w:b/>
                <w:sz w:val="18"/>
              </w:rPr>
            </w:pPr>
            <w:ins w:id="24655"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4656" w:author="ORANGE" w:date="2019-04-18T16:00:00Z"/>
                <w:rFonts w:ascii="Arial" w:eastAsia="SimSun" w:hAnsi="Arial"/>
                <w:b/>
                <w:sz w:val="18"/>
              </w:rPr>
            </w:pPr>
            <w:ins w:id="24657" w:author="ORANGE" w:date="2019-04-18T16:00:00Z">
              <w:r w:rsidRPr="00275641">
                <w:rPr>
                  <w:rFonts w:ascii="Arial" w:eastAsia="SimSun" w:hAnsi="Arial"/>
                  <w:b/>
                  <w:sz w:val="18"/>
                </w:rPr>
                <w:t>SQ</w:t>
              </w:r>
            </w:ins>
          </w:p>
        </w:tc>
      </w:tr>
      <w:tr w:rsidR="000D52DF" w:rsidRPr="00275641" w14:paraId="7DDC0C58" w14:textId="77777777" w:rsidTr="00596938">
        <w:trPr>
          <w:ins w:id="2465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4659" w:author="ORANGE" w:date="2019-04-18T16:00:00Z"/>
                <w:rFonts w:ascii="Arial" w:eastAsia="SimSun" w:hAnsi="Arial"/>
                <w:sz w:val="18"/>
              </w:rPr>
            </w:pPr>
            <w:ins w:id="24660"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4661" w:author="ORANGE" w:date="2019-04-18T16:00:00Z"/>
                <w:rFonts w:ascii="Arial" w:eastAsia="SimSun" w:hAnsi="Arial"/>
                <w:sz w:val="18"/>
              </w:rPr>
            </w:pPr>
            <w:ins w:id="24662"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4663" w:author="ORANGE" w:date="2019-04-18T16:00:00Z"/>
                <w:rFonts w:ascii="Arial" w:eastAsia="SimSun" w:hAnsi="Arial"/>
                <w:sz w:val="18"/>
              </w:rPr>
            </w:pPr>
            <w:ins w:id="24664" w:author="ORANGE" w:date="2019-04-18T16:00:00Z">
              <w:r>
                <w:rPr>
                  <w:rFonts w:ascii="Arial" w:eastAsia="SimSun" w:hAnsi="Arial"/>
                  <w:sz w:val="18"/>
                </w:rPr>
                <w:t>M</w:t>
              </w:r>
            </w:ins>
          </w:p>
        </w:tc>
      </w:tr>
    </w:tbl>
    <w:p w14:paraId="7DD29888" w14:textId="77777777" w:rsidR="000D52DF" w:rsidRPr="00275641" w:rsidRDefault="000D52DF" w:rsidP="000D52DF">
      <w:pPr>
        <w:rPr>
          <w:ins w:id="24665" w:author="ORANGE" w:date="2019-04-18T16:00:00Z"/>
          <w:rFonts w:eastAsia="SimSun"/>
        </w:rPr>
      </w:pPr>
    </w:p>
    <w:p w14:paraId="13329052" w14:textId="09468AE4" w:rsidR="000D52DF" w:rsidRPr="00275641" w:rsidRDefault="000D52DF" w:rsidP="000D52DF">
      <w:pPr>
        <w:keepNext/>
        <w:keepLines/>
        <w:spacing w:before="60"/>
        <w:jc w:val="center"/>
        <w:rPr>
          <w:ins w:id="24666" w:author="ORANGE" w:date="2019-04-18T16:00:00Z"/>
          <w:rFonts w:ascii="Arial" w:eastAsia="SimSun" w:hAnsi="Arial"/>
          <w:b/>
          <w:lang w:eastAsia="zh-CN"/>
        </w:rPr>
      </w:pPr>
      <w:proofErr w:type="gramStart"/>
      <w:ins w:id="24667" w:author="ORANGE" w:date="2019-04-18T16:00:00Z">
        <w:r w:rsidRPr="00275641">
          <w:rPr>
            <w:rFonts w:ascii="Arial" w:eastAsia="SimSun" w:hAnsi="Arial"/>
            <w:b/>
            <w:lang w:eastAsia="zh-CN"/>
          </w:rPr>
          <w:t>Table</w:t>
        </w:r>
      </w:ins>
      <w:ins w:id="24668" w:author="ORANGE" w:date="2019-04-23T10:50:00Z">
        <w:r w:rsidR="00526C85">
          <w:rPr>
            <w:rFonts w:ascii="Arial" w:eastAsia="SimSun" w:hAnsi="Arial"/>
            <w:b/>
            <w:lang w:eastAsia="zh-CN"/>
          </w:rPr>
          <w:t xml:space="preserve"> </w:t>
        </w:r>
      </w:ins>
      <w:ins w:id="24669" w:author="ORANGE" w:date="2019-06-17T11:39:00Z">
        <w:r w:rsidR="00763CFA">
          <w:rPr>
            <w:rFonts w:ascii="Arial" w:eastAsia="SimSun" w:hAnsi="Arial"/>
            <w:b/>
            <w:lang w:eastAsia="zh-CN"/>
          </w:rPr>
          <w:t>11.</w:t>
        </w:r>
      </w:ins>
      <w:ins w:id="24670" w:author="ORANGE" w:date="2019-04-23T10:50:00Z">
        <w:r w:rsidR="00526C85">
          <w:rPr>
            <w:rFonts w:ascii="Arial" w:eastAsia="SimSun" w:hAnsi="Arial"/>
            <w:b/>
            <w:lang w:eastAsia="zh-CN"/>
          </w:rPr>
          <w:t>1.1</w:t>
        </w:r>
      </w:ins>
      <w:ins w:id="24671" w:author="ORANGE" w:date="2019-04-18T16:00:00Z">
        <w:r w:rsidRPr="00275641">
          <w:rPr>
            <w:rFonts w:ascii="Arial" w:eastAsia="SimSun" w:hAnsi="Arial"/>
            <w:b/>
            <w:lang w:eastAsia="zh-CN"/>
          </w:rPr>
          <w:t>.</w:t>
        </w:r>
        <w:proofErr w:type="gramEnd"/>
        <w:del w:id="24672" w:author="JMC1" w:date="2019-08-06T09:38:00Z">
          <w:r w:rsidRPr="00275641" w:rsidDel="0086062E">
            <w:rPr>
              <w:rFonts w:ascii="Arial" w:eastAsia="SimSun" w:hAnsi="Arial"/>
              <w:b/>
              <w:lang w:eastAsia="zh-CN"/>
            </w:rPr>
            <w:delText>2</w:delText>
          </w:r>
        </w:del>
      </w:ins>
      <w:proofErr w:type="gramStart"/>
      <w:ins w:id="24673" w:author="JMC1" w:date="2019-08-06T09:38:00Z">
        <w:r w:rsidR="0086062E">
          <w:rPr>
            <w:rFonts w:ascii="Arial" w:eastAsia="SimSun" w:hAnsi="Arial"/>
            <w:b/>
            <w:lang w:eastAsia="zh-CN"/>
          </w:rPr>
          <w:t>3</w:t>
        </w:r>
      </w:ins>
      <w:ins w:id="24674" w:author="ORANGE" w:date="2019-04-18T16:00:00Z">
        <w:r w:rsidRPr="00275641">
          <w:rPr>
            <w:rFonts w:ascii="Arial" w:eastAsia="SimSun" w:hAnsi="Arial"/>
            <w:b/>
            <w:lang w:eastAsia="zh-CN"/>
          </w:rPr>
          <w:t>.</w:t>
        </w:r>
        <w:proofErr w:type="gramEnd"/>
        <w:del w:id="24675" w:author="JMC1" w:date="2019-08-06T09:49:00Z">
          <w:r w:rsidRPr="00275641" w:rsidDel="00BE6890">
            <w:rPr>
              <w:rFonts w:ascii="Arial" w:eastAsia="SimSun" w:hAnsi="Arial"/>
              <w:b/>
              <w:lang w:eastAsia="zh-CN"/>
            </w:rPr>
            <w:delText>1</w:delText>
          </w:r>
        </w:del>
      </w:ins>
      <w:ins w:id="24676" w:author="JMC1" w:date="2019-08-06T09:49:00Z">
        <w:r w:rsidR="00BE6890">
          <w:rPr>
            <w:rFonts w:ascii="Arial" w:eastAsia="SimSun" w:hAnsi="Arial"/>
            <w:b/>
            <w:lang w:eastAsia="zh-CN"/>
          </w:rPr>
          <w:t>2</w:t>
        </w:r>
      </w:ins>
      <w:ins w:id="24677" w:author="ORANGE" w:date="2019-04-18T16:00:00Z">
        <w:r w:rsidRPr="00275641">
          <w:rPr>
            <w:rFonts w:ascii="Arial" w:eastAsia="SimSun" w:hAnsi="Arial"/>
            <w:b/>
            <w:lang w:eastAsia="zh-CN"/>
          </w:rPr>
          <w:t>.1.3.3-3: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4678"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4679" w:author="ORANGE" w:date="2019-04-18T16:00:00Z"/>
                <w:rFonts w:ascii="Arial" w:eastAsia="SimSun" w:hAnsi="Arial"/>
                <w:b/>
                <w:sz w:val="18"/>
              </w:rPr>
            </w:pPr>
            <w:ins w:id="24680"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4681" w:author="ORANGE" w:date="2019-04-18T16:00:00Z"/>
                <w:rFonts w:ascii="Arial" w:eastAsia="SimSun" w:hAnsi="Arial"/>
                <w:b/>
                <w:sz w:val="18"/>
              </w:rPr>
            </w:pPr>
            <w:ins w:id="24682"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4683" w:author="ORANGE" w:date="2019-04-18T16:00:00Z"/>
                <w:rFonts w:ascii="Arial" w:eastAsia="SimSun" w:hAnsi="Arial"/>
                <w:b/>
                <w:sz w:val="18"/>
              </w:rPr>
            </w:pPr>
            <w:ins w:id="24684"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4685" w:author="ORANGE" w:date="2019-04-18T16:00:00Z"/>
                <w:rFonts w:ascii="Arial" w:eastAsia="SimSun" w:hAnsi="Arial"/>
                <w:b/>
                <w:sz w:val="18"/>
              </w:rPr>
            </w:pPr>
            <w:ins w:id="24686"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4687" w:author="ORANGE" w:date="2019-04-18T16:00:00Z"/>
                <w:rFonts w:ascii="Arial" w:eastAsia="SimSun" w:hAnsi="Arial"/>
                <w:b/>
                <w:sz w:val="18"/>
              </w:rPr>
            </w:pPr>
            <w:ins w:id="24688" w:author="ORANGE" w:date="2019-04-18T16:00:00Z">
              <w:r w:rsidRPr="00275641">
                <w:rPr>
                  <w:rFonts w:ascii="Arial" w:eastAsia="SimSun" w:hAnsi="Arial"/>
                  <w:b/>
                  <w:sz w:val="18"/>
                </w:rPr>
                <w:t>SQ</w:t>
              </w:r>
            </w:ins>
          </w:p>
        </w:tc>
      </w:tr>
      <w:tr w:rsidR="000D52DF" w:rsidRPr="00275641" w14:paraId="0DBE784C" w14:textId="77777777" w:rsidTr="00596938">
        <w:trPr>
          <w:ins w:id="24689"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4690" w:author="ORANGE" w:date="2019-04-18T16:00:00Z"/>
                <w:rFonts w:ascii="Arial" w:eastAsia="SimSun" w:hAnsi="Arial"/>
                <w:sz w:val="18"/>
              </w:rPr>
            </w:pPr>
            <w:ins w:id="24691"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4692" w:author="ORANGE" w:date="2019-04-18T16:00:00Z"/>
                <w:rFonts w:ascii="Arial" w:eastAsia="SimSun" w:hAnsi="Arial"/>
                <w:sz w:val="18"/>
              </w:rPr>
            </w:pPr>
            <w:ins w:id="24693"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4694" w:author="ORANGE" w:date="2019-04-18T16:00:00Z"/>
                <w:rFonts w:ascii="Arial" w:eastAsia="SimSun" w:hAnsi="Arial"/>
                <w:sz w:val="18"/>
              </w:rPr>
            </w:pPr>
            <w:ins w:id="24695"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4696" w:author="ORANGE" w:date="2019-04-18T16:00:00Z"/>
                <w:rFonts w:ascii="Arial" w:eastAsia="SimSun" w:hAnsi="Arial"/>
                <w:sz w:val="18"/>
              </w:rPr>
            </w:pPr>
            <w:ins w:id="24697" w:author="ORANGE" w:date="2019-04-18T16:00:00Z">
              <w:r w:rsidRPr="00275641">
                <w:rPr>
                  <w:rFonts w:ascii="Arial" w:eastAsia="SimSun" w:hAnsi="Arial"/>
                  <w:sz w:val="18"/>
                </w:rPr>
                <w:t>M</w:t>
              </w:r>
            </w:ins>
          </w:p>
        </w:tc>
      </w:tr>
      <w:tr w:rsidR="000D52DF" w:rsidRPr="00275641" w14:paraId="6FBBED63" w14:textId="77777777" w:rsidTr="00596938">
        <w:trPr>
          <w:ins w:id="24698"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4699" w:author="ORANGE" w:date="2019-04-18T16:00:00Z"/>
                <w:rFonts w:ascii="Arial" w:eastAsia="SimSun" w:hAnsi="Arial"/>
                <w:sz w:val="18"/>
              </w:rPr>
            </w:pPr>
            <w:ins w:id="24700"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4701" w:author="ORANGE" w:date="2019-04-18T16:00:00Z"/>
                <w:rFonts w:ascii="Arial" w:eastAsia="SimSun" w:hAnsi="Arial"/>
                <w:sz w:val="18"/>
              </w:rPr>
            </w:pPr>
            <w:ins w:id="24702"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4703" w:author="ORANGE" w:date="2019-04-18T16:00:00Z"/>
                <w:rFonts w:ascii="Arial" w:eastAsia="SimSun" w:hAnsi="Arial"/>
                <w:sz w:val="18"/>
              </w:rPr>
            </w:pPr>
            <w:ins w:id="24704"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4705" w:author="ORANGE" w:date="2019-04-18T16:00:00Z"/>
                <w:rFonts w:ascii="Arial" w:eastAsia="SimSun" w:hAnsi="Arial"/>
                <w:sz w:val="18"/>
              </w:rPr>
            </w:pPr>
            <w:ins w:id="24706"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4707" w:author="ORANGE" w:date="2019-04-18T16:00:00Z"/>
          <w:rFonts w:eastAsia="SimSun"/>
          <w:lang w:eastAsia="zh-CN"/>
        </w:rPr>
      </w:pPr>
    </w:p>
    <w:p w14:paraId="611B3AB5" w14:textId="77777777" w:rsidR="000D52DF" w:rsidRPr="00215D3C" w:rsidRDefault="000D52DF" w:rsidP="000D52DF">
      <w:pPr>
        <w:rPr>
          <w:ins w:id="24708" w:author="ORANGE" w:date="2019-04-18T16:00:00Z"/>
          <w:lang w:eastAsia="zh-CN"/>
        </w:rPr>
      </w:pPr>
    </w:p>
    <w:p w14:paraId="6CA82DFC" w14:textId="424922A8" w:rsidR="000D52DF" w:rsidRPr="007E7FC5" w:rsidRDefault="00763CFA">
      <w:pPr>
        <w:pStyle w:val="Titre8"/>
        <w:rPr>
          <w:ins w:id="24709" w:author="ORANGE" w:date="2019-04-18T16:00:00Z"/>
          <w:lang w:eastAsia="zh-CN"/>
        </w:rPr>
        <w:pPrChange w:id="24710" w:author="JMC1" w:date="2019-08-06T11:31:00Z">
          <w:pPr>
            <w:pStyle w:val="H6"/>
          </w:pPr>
        </w:pPrChange>
      </w:pPr>
      <w:ins w:id="24711" w:author="ORANGE" w:date="2019-06-17T11:39:00Z">
        <w:r w:rsidRPr="007E7FC5">
          <w:rPr>
            <w:sz w:val="20"/>
            <w:lang w:eastAsia="zh-CN"/>
          </w:rPr>
          <w:t>11.</w:t>
        </w:r>
      </w:ins>
      <w:ins w:id="24712" w:author="ORANGE" w:date="2019-04-23T10:50:00Z">
        <w:r w:rsidR="00526C85" w:rsidRPr="007E7FC5">
          <w:rPr>
            <w:sz w:val="20"/>
            <w:lang w:eastAsia="zh-CN"/>
          </w:rPr>
          <w:t>1.1</w:t>
        </w:r>
      </w:ins>
      <w:proofErr w:type="gramStart"/>
      <w:ins w:id="24713" w:author="ORANGE" w:date="2019-04-18T16:00:00Z">
        <w:r w:rsidR="000D52DF" w:rsidRPr="007E7FC5">
          <w:rPr>
            <w:sz w:val="20"/>
            <w:lang w:eastAsia="zh-CN"/>
          </w:rPr>
          <w:t>.</w:t>
        </w:r>
        <w:proofErr w:type="gramEnd"/>
        <w:del w:id="24714" w:author="JMC1" w:date="2019-08-06T09:38:00Z">
          <w:r w:rsidR="000D52DF" w:rsidRPr="007E7FC5" w:rsidDel="0086062E">
            <w:rPr>
              <w:sz w:val="20"/>
              <w:lang w:eastAsia="zh-CN"/>
            </w:rPr>
            <w:delText>2</w:delText>
          </w:r>
        </w:del>
      </w:ins>
      <w:ins w:id="24715" w:author="JMC1" w:date="2019-08-06T09:38:00Z">
        <w:r w:rsidR="0086062E" w:rsidRPr="007E7FC5">
          <w:rPr>
            <w:sz w:val="20"/>
            <w:lang w:eastAsia="zh-CN"/>
          </w:rPr>
          <w:t>3</w:t>
        </w:r>
      </w:ins>
      <w:ins w:id="24716" w:author="ORANGE" w:date="2019-04-18T16:00:00Z">
        <w:r w:rsidR="000D52DF" w:rsidRPr="007E7FC5">
          <w:rPr>
            <w:sz w:val="20"/>
            <w:lang w:eastAsia="zh-CN"/>
          </w:rPr>
          <w:t>.</w:t>
        </w:r>
        <w:del w:id="24717" w:author="JMC1" w:date="2019-08-06T09:50:00Z">
          <w:r w:rsidR="000D52DF" w:rsidRPr="007E7FC5" w:rsidDel="00BE6890">
            <w:rPr>
              <w:sz w:val="20"/>
              <w:lang w:eastAsia="zh-CN"/>
            </w:rPr>
            <w:delText>1</w:delText>
          </w:r>
        </w:del>
      </w:ins>
      <w:ins w:id="24718" w:author="JMC1" w:date="2019-08-06T09:50:00Z">
        <w:r w:rsidR="00BE6890" w:rsidRPr="007E7FC5">
          <w:rPr>
            <w:sz w:val="20"/>
            <w:lang w:eastAsia="zh-CN"/>
          </w:rPr>
          <w:t>2</w:t>
        </w:r>
      </w:ins>
      <w:ins w:id="24719" w:author="ORANGE" w:date="2019-04-18T16:00:00Z">
        <w:r w:rsidR="000D52DF" w:rsidRPr="007E7FC5">
          <w:rPr>
            <w:sz w:val="20"/>
            <w:lang w:eastAsia="zh-CN"/>
          </w:rPr>
          <w:t>.1.3.4</w:t>
        </w:r>
        <w:r w:rsidR="000D52DF" w:rsidRPr="007E7FC5">
          <w:rPr>
            <w:sz w:val="20"/>
            <w:lang w:eastAsia="zh-CN"/>
          </w:rPr>
          <w:tab/>
          <w:t xml:space="preserve">HTTP DELETE </w:t>
        </w:r>
      </w:ins>
    </w:p>
    <w:p w14:paraId="0AF8FC89" w14:textId="77777777" w:rsidR="000D52DF" w:rsidRPr="00275641" w:rsidRDefault="000D52DF" w:rsidP="000D52DF">
      <w:pPr>
        <w:rPr>
          <w:ins w:id="24720" w:author="ORANGE" w:date="2019-04-18T16:00:00Z"/>
          <w:rFonts w:eastAsia="SimSun"/>
        </w:rPr>
      </w:pPr>
      <w:ins w:id="24721" w:author="ORANGE" w:date="2019-04-18T16:00:00Z">
        <w:r w:rsidRPr="00275641">
          <w:rPr>
            <w:rFonts w:eastAsia="SimSun"/>
          </w:rPr>
          <w:t>This method shall support the URI query parameters specified in the following table.</w:t>
        </w:r>
      </w:ins>
    </w:p>
    <w:p w14:paraId="0CFCBB1C" w14:textId="01B07BFC" w:rsidR="000D52DF" w:rsidRPr="00275641" w:rsidRDefault="000D52DF" w:rsidP="000D52DF">
      <w:pPr>
        <w:keepNext/>
        <w:keepLines/>
        <w:spacing w:before="60"/>
        <w:jc w:val="center"/>
        <w:rPr>
          <w:ins w:id="24722" w:author="ORANGE" w:date="2019-04-18T16:00:00Z"/>
          <w:rFonts w:ascii="Arial" w:eastAsia="SimSun" w:hAnsi="Arial"/>
          <w:b/>
          <w:lang w:eastAsia="zh-CN"/>
        </w:rPr>
      </w:pPr>
      <w:proofErr w:type="gramStart"/>
      <w:ins w:id="24723" w:author="ORANGE" w:date="2019-04-18T16:00:00Z">
        <w:r w:rsidRPr="00275641">
          <w:rPr>
            <w:rFonts w:ascii="Arial" w:eastAsia="SimSun" w:hAnsi="Arial"/>
            <w:b/>
            <w:lang w:eastAsia="zh-CN"/>
          </w:rPr>
          <w:t>Table</w:t>
        </w:r>
      </w:ins>
      <w:ins w:id="24724" w:author="ORANGE" w:date="2019-04-23T10:50:00Z">
        <w:r w:rsidR="00526C85">
          <w:rPr>
            <w:rFonts w:ascii="Arial" w:eastAsia="SimSun" w:hAnsi="Arial"/>
            <w:b/>
            <w:lang w:eastAsia="zh-CN"/>
          </w:rPr>
          <w:t xml:space="preserve"> </w:t>
        </w:r>
      </w:ins>
      <w:ins w:id="24725" w:author="ORANGE" w:date="2019-06-17T11:39:00Z">
        <w:r w:rsidR="00763CFA">
          <w:rPr>
            <w:rFonts w:ascii="Arial" w:eastAsia="SimSun" w:hAnsi="Arial"/>
            <w:b/>
            <w:lang w:eastAsia="zh-CN"/>
          </w:rPr>
          <w:t>11.</w:t>
        </w:r>
      </w:ins>
      <w:ins w:id="24726" w:author="ORANGE" w:date="2019-04-23T10:50:00Z">
        <w:r w:rsidR="00526C85">
          <w:rPr>
            <w:rFonts w:ascii="Arial" w:eastAsia="SimSun" w:hAnsi="Arial"/>
            <w:b/>
            <w:lang w:eastAsia="zh-CN"/>
          </w:rPr>
          <w:t>1.1</w:t>
        </w:r>
      </w:ins>
      <w:ins w:id="24727" w:author="ORANGE" w:date="2019-04-18T16:00:00Z">
        <w:r w:rsidRPr="00275641">
          <w:rPr>
            <w:rFonts w:ascii="Arial" w:eastAsia="SimSun" w:hAnsi="Arial"/>
            <w:b/>
            <w:lang w:eastAsia="zh-CN"/>
          </w:rPr>
          <w:t>.</w:t>
        </w:r>
        <w:proofErr w:type="gramEnd"/>
        <w:del w:id="24728" w:author="JMC1" w:date="2019-08-06T09:38:00Z">
          <w:r w:rsidRPr="00275641" w:rsidDel="0086062E">
            <w:rPr>
              <w:rFonts w:ascii="Arial" w:eastAsia="SimSun" w:hAnsi="Arial"/>
              <w:b/>
              <w:lang w:eastAsia="zh-CN"/>
            </w:rPr>
            <w:delText>2</w:delText>
          </w:r>
        </w:del>
      </w:ins>
      <w:proofErr w:type="gramStart"/>
      <w:ins w:id="24729" w:author="JMC1" w:date="2019-08-06T09:38:00Z">
        <w:r w:rsidR="0086062E">
          <w:rPr>
            <w:rFonts w:ascii="Arial" w:eastAsia="SimSun" w:hAnsi="Arial"/>
            <w:b/>
            <w:lang w:eastAsia="zh-CN"/>
          </w:rPr>
          <w:t>3</w:t>
        </w:r>
      </w:ins>
      <w:ins w:id="24730" w:author="ORANGE" w:date="2019-04-18T16:00:00Z">
        <w:r w:rsidRPr="00275641">
          <w:rPr>
            <w:rFonts w:ascii="Arial" w:eastAsia="SimSun" w:hAnsi="Arial"/>
            <w:b/>
            <w:lang w:eastAsia="zh-CN"/>
          </w:rPr>
          <w:t>.</w:t>
        </w:r>
        <w:proofErr w:type="gramEnd"/>
        <w:del w:id="24731" w:author="JMC1" w:date="2019-08-06T09:50:00Z">
          <w:r w:rsidRPr="00275641" w:rsidDel="00BE6890">
            <w:rPr>
              <w:rFonts w:ascii="Arial" w:eastAsia="SimSun" w:hAnsi="Arial"/>
              <w:b/>
              <w:lang w:eastAsia="zh-CN"/>
            </w:rPr>
            <w:delText>1</w:delText>
          </w:r>
        </w:del>
      </w:ins>
      <w:ins w:id="24732" w:author="JMC1" w:date="2019-08-06T09:50:00Z">
        <w:r w:rsidR="00BE6890">
          <w:rPr>
            <w:rFonts w:ascii="Arial" w:eastAsia="SimSun" w:hAnsi="Arial"/>
            <w:b/>
            <w:lang w:eastAsia="zh-CN"/>
          </w:rPr>
          <w:t>2</w:t>
        </w:r>
      </w:ins>
      <w:ins w:id="24733" w:author="ORANGE" w:date="2019-04-18T16:00:00Z">
        <w:r w:rsidRPr="00275641">
          <w:rPr>
            <w:rFonts w:ascii="Arial" w:eastAsia="SimSun" w:hAnsi="Arial"/>
            <w:b/>
            <w:lang w:eastAsia="zh-CN"/>
          </w:rPr>
          <w:t>.1.3.4-1: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473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4735" w:author="ORANGE" w:date="2019-04-18T16:00:00Z"/>
                <w:rFonts w:ascii="Arial" w:eastAsia="SimSun" w:hAnsi="Arial"/>
                <w:b/>
                <w:sz w:val="18"/>
              </w:rPr>
            </w:pPr>
            <w:ins w:id="24736"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4737" w:author="ORANGE" w:date="2019-04-18T16:00:00Z"/>
                <w:rFonts w:ascii="Arial" w:eastAsia="SimSun" w:hAnsi="Arial"/>
                <w:b/>
                <w:sz w:val="18"/>
              </w:rPr>
            </w:pPr>
            <w:ins w:id="24738"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4739" w:author="ORANGE" w:date="2019-04-18T16:00:00Z"/>
                <w:rFonts w:ascii="Arial" w:eastAsia="SimSun" w:hAnsi="Arial"/>
                <w:b/>
                <w:sz w:val="18"/>
              </w:rPr>
            </w:pPr>
            <w:ins w:id="2474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4741" w:author="ORANGE" w:date="2019-04-18T16:00:00Z"/>
                <w:rFonts w:ascii="Arial" w:eastAsia="SimSun" w:hAnsi="Arial"/>
                <w:b/>
                <w:sz w:val="18"/>
              </w:rPr>
            </w:pPr>
            <w:ins w:id="24742" w:author="ORANGE" w:date="2019-04-18T16:00:00Z">
              <w:r w:rsidRPr="00275641">
                <w:rPr>
                  <w:rFonts w:ascii="Arial" w:eastAsia="SimSun" w:hAnsi="Arial"/>
                  <w:b/>
                  <w:sz w:val="18"/>
                </w:rPr>
                <w:t>SQ</w:t>
              </w:r>
            </w:ins>
          </w:p>
        </w:tc>
      </w:tr>
      <w:tr w:rsidR="000D52DF" w:rsidRPr="00275641" w14:paraId="295B7DAF" w14:textId="77777777" w:rsidTr="00596938">
        <w:trPr>
          <w:jc w:val="center"/>
          <w:ins w:id="24743"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4744" w:author="ORANGE" w:date="2019-04-18T16:00:00Z"/>
                <w:rFonts w:ascii="Arial" w:eastAsia="SimSun" w:hAnsi="Arial"/>
                <w:sz w:val="18"/>
              </w:rPr>
            </w:pPr>
            <w:ins w:id="24745"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4746" w:author="ORANGE" w:date="2019-04-18T16:00:00Z"/>
                <w:rFonts w:ascii="Arial" w:eastAsia="SimSun" w:hAnsi="Arial"/>
                <w:sz w:val="18"/>
              </w:rPr>
            </w:pPr>
            <w:ins w:id="24747"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4748" w:author="ORANGE" w:date="2019-04-18T16:00:00Z"/>
                <w:rFonts w:ascii="Arial" w:eastAsia="SimSun" w:hAnsi="Arial"/>
                <w:sz w:val="18"/>
              </w:rPr>
            </w:pPr>
            <w:ins w:id="24749"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4750" w:author="ORANGE" w:date="2019-04-18T16:00:00Z"/>
                <w:rFonts w:ascii="Arial" w:eastAsia="SimSun" w:hAnsi="Arial"/>
                <w:sz w:val="18"/>
              </w:rPr>
            </w:pPr>
            <w:ins w:id="24751" w:author="ORANGE" w:date="2019-04-18T16:00:00Z">
              <w:r w:rsidRPr="00275641">
                <w:rPr>
                  <w:rFonts w:ascii="Arial" w:eastAsia="SimSun" w:hAnsi="Arial"/>
                  <w:sz w:val="18"/>
                </w:rPr>
                <w:t>M</w:t>
              </w:r>
            </w:ins>
          </w:p>
        </w:tc>
      </w:tr>
      <w:tr w:rsidR="000D52DF" w:rsidRPr="00275641" w14:paraId="2B5A9A72" w14:textId="77777777" w:rsidTr="00596938">
        <w:trPr>
          <w:jc w:val="center"/>
          <w:ins w:id="24752"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4753" w:author="ORANGE" w:date="2019-04-18T16:00:00Z"/>
                <w:rFonts w:ascii="Arial" w:eastAsia="SimSun" w:hAnsi="Arial"/>
                <w:sz w:val="18"/>
              </w:rPr>
            </w:pPr>
            <w:ins w:id="24754"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4755" w:author="ORANGE" w:date="2019-04-18T16:00:00Z"/>
                <w:rFonts w:ascii="Arial" w:eastAsia="SimSun" w:hAnsi="Arial"/>
                <w:sz w:val="18"/>
              </w:rPr>
            </w:pPr>
            <w:ins w:id="24756"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4757" w:author="ORANGE" w:date="2019-04-18T16:00:00Z"/>
                <w:rFonts w:ascii="Arial" w:eastAsia="SimSun" w:hAnsi="Arial"/>
                <w:sz w:val="18"/>
              </w:rPr>
            </w:pPr>
            <w:ins w:id="24758"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4759" w:author="ORANGE" w:date="2019-04-18T16:00:00Z"/>
                <w:rFonts w:ascii="Arial" w:eastAsia="SimSun" w:hAnsi="Arial"/>
                <w:sz w:val="18"/>
              </w:rPr>
            </w:pPr>
            <w:ins w:id="24760"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4761" w:author="ORANGE" w:date="2019-04-18T16:00:00Z"/>
          <w:rFonts w:eastAsia="SimSun"/>
          <w:lang w:eastAsia="zh-CN"/>
        </w:rPr>
      </w:pPr>
    </w:p>
    <w:p w14:paraId="358B22BB" w14:textId="77777777" w:rsidR="000D52DF" w:rsidRPr="00275641" w:rsidRDefault="000D52DF" w:rsidP="000D52DF">
      <w:pPr>
        <w:rPr>
          <w:ins w:id="24762" w:author="ORANGE" w:date="2019-04-18T16:00:00Z"/>
          <w:rFonts w:eastAsia="SimSun"/>
        </w:rPr>
      </w:pPr>
      <w:ins w:id="24763" w:author="ORANGE" w:date="2019-04-18T16:00:00Z">
        <w:r w:rsidRPr="00275641">
          <w:rPr>
            <w:rFonts w:eastAsia="SimSun"/>
          </w:rPr>
          <w:t>This method shall support the request data structures, the response data structures and response codes specified in the following tables.</w:t>
        </w:r>
      </w:ins>
    </w:p>
    <w:p w14:paraId="35C041F1" w14:textId="5D5586E3" w:rsidR="000D52DF" w:rsidRPr="00275641" w:rsidRDefault="000D52DF" w:rsidP="000D52DF">
      <w:pPr>
        <w:keepNext/>
        <w:keepLines/>
        <w:spacing w:before="60"/>
        <w:jc w:val="center"/>
        <w:rPr>
          <w:ins w:id="24764" w:author="ORANGE" w:date="2019-04-18T16:00:00Z"/>
          <w:rFonts w:ascii="Arial" w:eastAsia="SimSun" w:hAnsi="Arial"/>
          <w:b/>
          <w:lang w:eastAsia="zh-CN"/>
        </w:rPr>
      </w:pPr>
      <w:proofErr w:type="gramStart"/>
      <w:ins w:id="24765" w:author="ORANGE" w:date="2019-04-18T16:00:00Z">
        <w:r w:rsidRPr="00275641">
          <w:rPr>
            <w:rFonts w:ascii="Arial" w:eastAsia="SimSun" w:hAnsi="Arial"/>
            <w:b/>
            <w:lang w:eastAsia="zh-CN"/>
          </w:rPr>
          <w:t>Table</w:t>
        </w:r>
      </w:ins>
      <w:ins w:id="24766" w:author="ORANGE" w:date="2019-04-23T10:50:00Z">
        <w:r w:rsidR="00526C85">
          <w:rPr>
            <w:rFonts w:ascii="Arial" w:eastAsia="SimSun" w:hAnsi="Arial"/>
            <w:b/>
            <w:lang w:eastAsia="zh-CN"/>
          </w:rPr>
          <w:t xml:space="preserve"> </w:t>
        </w:r>
      </w:ins>
      <w:ins w:id="24767" w:author="ORANGE" w:date="2019-06-17T11:39:00Z">
        <w:r w:rsidR="00763CFA">
          <w:rPr>
            <w:rFonts w:ascii="Arial" w:eastAsia="SimSun" w:hAnsi="Arial"/>
            <w:b/>
            <w:lang w:eastAsia="zh-CN"/>
          </w:rPr>
          <w:t>11.</w:t>
        </w:r>
      </w:ins>
      <w:ins w:id="24768" w:author="ORANGE" w:date="2019-04-23T10:50:00Z">
        <w:r w:rsidR="00526C85">
          <w:rPr>
            <w:rFonts w:ascii="Arial" w:eastAsia="SimSun" w:hAnsi="Arial"/>
            <w:b/>
            <w:lang w:eastAsia="zh-CN"/>
          </w:rPr>
          <w:t>1.1</w:t>
        </w:r>
      </w:ins>
      <w:ins w:id="24769" w:author="ORANGE" w:date="2019-04-18T16:00:00Z">
        <w:r w:rsidRPr="00275641">
          <w:rPr>
            <w:rFonts w:ascii="Arial" w:eastAsia="SimSun" w:hAnsi="Arial" w:hint="eastAsia"/>
            <w:b/>
            <w:lang w:eastAsia="zh-CN"/>
          </w:rPr>
          <w:t>.</w:t>
        </w:r>
        <w:proofErr w:type="gramEnd"/>
        <w:del w:id="24770" w:author="JMC1" w:date="2019-08-06T09:38:00Z">
          <w:r w:rsidRPr="00275641" w:rsidDel="0086062E">
            <w:rPr>
              <w:rFonts w:ascii="Arial" w:eastAsia="SimSun" w:hAnsi="Arial"/>
              <w:b/>
              <w:lang w:eastAsia="zh-CN"/>
            </w:rPr>
            <w:delText>2</w:delText>
          </w:r>
        </w:del>
      </w:ins>
      <w:proofErr w:type="gramStart"/>
      <w:ins w:id="24771" w:author="JMC1" w:date="2019-08-06T09:38:00Z">
        <w:r w:rsidR="0086062E">
          <w:rPr>
            <w:rFonts w:ascii="Arial" w:eastAsia="SimSun" w:hAnsi="Arial"/>
            <w:b/>
            <w:lang w:eastAsia="zh-CN"/>
          </w:rPr>
          <w:t>3</w:t>
        </w:r>
      </w:ins>
      <w:ins w:id="24772" w:author="ORANGE" w:date="2019-04-18T16:00:00Z">
        <w:r w:rsidRPr="00275641">
          <w:rPr>
            <w:rFonts w:ascii="Arial" w:eastAsia="SimSun" w:hAnsi="Arial"/>
            <w:b/>
            <w:lang w:eastAsia="zh-CN"/>
          </w:rPr>
          <w:t>.</w:t>
        </w:r>
        <w:proofErr w:type="gramEnd"/>
        <w:del w:id="24773" w:author="JMC1" w:date="2019-08-06T09:50:00Z">
          <w:r w:rsidRPr="00275641" w:rsidDel="00BE6890">
            <w:rPr>
              <w:rFonts w:ascii="Arial" w:eastAsia="SimSun" w:hAnsi="Arial" w:hint="eastAsia"/>
              <w:b/>
              <w:lang w:eastAsia="zh-CN"/>
            </w:rPr>
            <w:delText>1</w:delText>
          </w:r>
        </w:del>
      </w:ins>
      <w:ins w:id="24774" w:author="JMC1" w:date="2019-08-06T09:50:00Z">
        <w:r w:rsidR="00BE6890">
          <w:rPr>
            <w:rFonts w:ascii="Arial" w:eastAsia="SimSun" w:hAnsi="Arial"/>
            <w:b/>
            <w:lang w:eastAsia="zh-CN"/>
          </w:rPr>
          <w:t>2</w:t>
        </w:r>
      </w:ins>
      <w:ins w:id="24775" w:author="ORANGE" w:date="2019-04-18T16:00:00Z">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4776"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4777" w:author="ORANGE" w:date="2019-04-18T16:00:00Z"/>
                <w:rFonts w:ascii="Arial" w:eastAsia="SimSun" w:hAnsi="Arial"/>
                <w:b/>
                <w:sz w:val="18"/>
              </w:rPr>
            </w:pPr>
            <w:ins w:id="24778"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4779" w:author="ORANGE" w:date="2019-04-18T16:00:00Z"/>
                <w:rFonts w:ascii="Arial" w:eastAsia="SimSun" w:hAnsi="Arial"/>
                <w:b/>
                <w:sz w:val="18"/>
              </w:rPr>
            </w:pPr>
            <w:ins w:id="24780"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4781" w:author="ORANGE" w:date="2019-04-18T16:00:00Z"/>
                <w:rFonts w:ascii="Arial" w:eastAsia="SimSun" w:hAnsi="Arial"/>
                <w:b/>
                <w:sz w:val="18"/>
              </w:rPr>
            </w:pPr>
            <w:ins w:id="24782" w:author="ORANGE" w:date="2019-04-18T16:00:00Z">
              <w:r w:rsidRPr="00275641">
                <w:rPr>
                  <w:rFonts w:ascii="Arial" w:eastAsia="SimSun" w:hAnsi="Arial"/>
                  <w:b/>
                  <w:sz w:val="18"/>
                </w:rPr>
                <w:t>SQ</w:t>
              </w:r>
            </w:ins>
          </w:p>
        </w:tc>
      </w:tr>
      <w:tr w:rsidR="000D52DF" w:rsidRPr="00275641" w14:paraId="5C1201E9" w14:textId="77777777" w:rsidTr="00596938">
        <w:trPr>
          <w:ins w:id="24783"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4784" w:author="ORANGE" w:date="2019-04-18T16:00:00Z"/>
                <w:rFonts w:ascii="Arial" w:eastAsia="SimSun" w:hAnsi="Arial"/>
                <w:sz w:val="18"/>
              </w:rPr>
            </w:pPr>
            <w:ins w:id="24785"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4786" w:author="ORANGE" w:date="2019-04-18T16:00:00Z"/>
                <w:rFonts w:ascii="Arial" w:eastAsia="SimSun" w:hAnsi="Arial"/>
                <w:sz w:val="18"/>
              </w:rPr>
            </w:pPr>
            <w:ins w:id="24787"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4788" w:author="ORANGE" w:date="2019-04-18T16:00:00Z"/>
                <w:rFonts w:ascii="Arial" w:eastAsia="SimSun" w:hAnsi="Arial"/>
                <w:sz w:val="18"/>
              </w:rPr>
            </w:pPr>
            <w:ins w:id="24789" w:author="ORANGE" w:date="2019-04-18T16:00:00Z">
              <w:r>
                <w:rPr>
                  <w:rFonts w:ascii="Arial" w:eastAsia="SimSun" w:hAnsi="Arial"/>
                  <w:sz w:val="18"/>
                </w:rPr>
                <w:t>n/a</w:t>
              </w:r>
            </w:ins>
          </w:p>
        </w:tc>
      </w:tr>
    </w:tbl>
    <w:p w14:paraId="39E02A2D" w14:textId="77777777" w:rsidR="000D52DF" w:rsidRPr="00275641" w:rsidRDefault="000D52DF" w:rsidP="000D52DF">
      <w:pPr>
        <w:rPr>
          <w:ins w:id="24790" w:author="ORANGE" w:date="2019-04-18T16:00:00Z"/>
          <w:rFonts w:eastAsia="SimSun"/>
        </w:rPr>
      </w:pPr>
    </w:p>
    <w:p w14:paraId="67BED4B7" w14:textId="35249D77" w:rsidR="000D52DF" w:rsidRPr="00275641" w:rsidRDefault="000D52DF" w:rsidP="000D52DF">
      <w:pPr>
        <w:keepNext/>
        <w:keepLines/>
        <w:spacing w:before="60"/>
        <w:jc w:val="center"/>
        <w:rPr>
          <w:ins w:id="24791" w:author="ORANGE" w:date="2019-04-18T16:00:00Z"/>
          <w:rFonts w:ascii="Arial" w:eastAsia="SimSun" w:hAnsi="Arial"/>
          <w:b/>
          <w:lang w:eastAsia="zh-CN"/>
        </w:rPr>
      </w:pPr>
      <w:proofErr w:type="gramStart"/>
      <w:ins w:id="24792" w:author="ORANGE" w:date="2019-04-18T16:00:00Z">
        <w:r w:rsidRPr="00275641">
          <w:rPr>
            <w:rFonts w:ascii="Arial" w:eastAsia="SimSun" w:hAnsi="Arial"/>
            <w:b/>
            <w:lang w:eastAsia="zh-CN"/>
          </w:rPr>
          <w:lastRenderedPageBreak/>
          <w:t>Table</w:t>
        </w:r>
      </w:ins>
      <w:ins w:id="24793" w:author="ORANGE" w:date="2019-04-23T10:51:00Z">
        <w:r w:rsidR="00526C85">
          <w:rPr>
            <w:rFonts w:ascii="Arial" w:eastAsia="SimSun" w:hAnsi="Arial"/>
            <w:b/>
            <w:lang w:eastAsia="zh-CN"/>
          </w:rPr>
          <w:t xml:space="preserve"> </w:t>
        </w:r>
      </w:ins>
      <w:ins w:id="24794" w:author="ORANGE" w:date="2019-06-17T11:39:00Z">
        <w:r w:rsidR="00763CFA">
          <w:rPr>
            <w:rFonts w:ascii="Arial" w:eastAsia="SimSun" w:hAnsi="Arial"/>
            <w:b/>
            <w:lang w:eastAsia="zh-CN"/>
          </w:rPr>
          <w:t>11.</w:t>
        </w:r>
      </w:ins>
      <w:ins w:id="24795" w:author="ORANGE" w:date="2019-04-23T10:51:00Z">
        <w:r w:rsidR="00526C85">
          <w:rPr>
            <w:rFonts w:ascii="Arial" w:eastAsia="SimSun" w:hAnsi="Arial"/>
            <w:b/>
            <w:lang w:eastAsia="zh-CN"/>
          </w:rPr>
          <w:t>1.1</w:t>
        </w:r>
      </w:ins>
      <w:ins w:id="24796" w:author="ORANGE" w:date="2019-04-18T16:00:00Z">
        <w:r w:rsidRPr="00275641">
          <w:rPr>
            <w:rFonts w:ascii="Arial" w:eastAsia="SimSun" w:hAnsi="Arial"/>
            <w:b/>
            <w:lang w:eastAsia="zh-CN"/>
          </w:rPr>
          <w:t>.</w:t>
        </w:r>
        <w:proofErr w:type="gramEnd"/>
        <w:del w:id="24797" w:author="JMC1" w:date="2019-08-06T09:38:00Z">
          <w:r w:rsidRPr="00275641" w:rsidDel="0086062E">
            <w:rPr>
              <w:rFonts w:ascii="Arial" w:eastAsia="SimSun" w:hAnsi="Arial"/>
              <w:b/>
              <w:lang w:eastAsia="zh-CN"/>
            </w:rPr>
            <w:delText>2</w:delText>
          </w:r>
        </w:del>
      </w:ins>
      <w:ins w:id="24798" w:author="JMC1" w:date="2019-08-06T09:38:00Z">
        <w:r w:rsidR="0086062E">
          <w:rPr>
            <w:rFonts w:ascii="Arial" w:eastAsia="SimSun" w:hAnsi="Arial"/>
            <w:b/>
            <w:lang w:eastAsia="zh-CN"/>
          </w:rPr>
          <w:t>3</w:t>
        </w:r>
      </w:ins>
      <w:ins w:id="24799" w:author="ORANGE" w:date="2019-04-18T16:00:00Z">
        <w:r w:rsidRPr="00275641">
          <w:rPr>
            <w:rFonts w:ascii="Arial" w:eastAsia="SimSun" w:hAnsi="Arial"/>
            <w:b/>
            <w:lang w:eastAsia="zh-CN"/>
          </w:rPr>
          <w:t>.1</w:t>
        </w:r>
      </w:ins>
      <w:ins w:id="24800" w:author="JMC1" w:date="2019-08-06T09:50:00Z">
        <w:r w:rsidR="00BE6890">
          <w:rPr>
            <w:rFonts w:ascii="Arial" w:eastAsia="SimSun" w:hAnsi="Arial"/>
            <w:b/>
            <w:lang w:eastAsia="zh-CN"/>
          </w:rPr>
          <w:t>2</w:t>
        </w:r>
      </w:ins>
      <w:ins w:id="24801" w:author="ORANGE" w:date="2019-04-18T16:00:00Z">
        <w:r w:rsidRPr="00275641">
          <w:rPr>
            <w:rFonts w:ascii="Arial" w:eastAsia="SimSun" w:hAnsi="Arial"/>
            <w:b/>
            <w:lang w:eastAsia="zh-CN"/>
          </w:rPr>
          <w:t>.1.3.4-3: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4802"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4803" w:author="ORANGE" w:date="2019-04-18T16:00:00Z"/>
                <w:rFonts w:ascii="Arial" w:eastAsia="SimSun" w:hAnsi="Arial"/>
                <w:b/>
                <w:sz w:val="18"/>
              </w:rPr>
            </w:pPr>
            <w:ins w:id="24804"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4805" w:author="ORANGE" w:date="2019-04-18T16:00:00Z"/>
                <w:rFonts w:ascii="Arial" w:eastAsia="SimSun" w:hAnsi="Arial"/>
                <w:b/>
                <w:sz w:val="18"/>
              </w:rPr>
            </w:pPr>
            <w:ins w:id="24806"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4807" w:author="ORANGE" w:date="2019-04-18T16:00:00Z"/>
                <w:rFonts w:ascii="Arial" w:eastAsia="SimSun" w:hAnsi="Arial"/>
                <w:b/>
                <w:sz w:val="18"/>
              </w:rPr>
            </w:pPr>
            <w:ins w:id="24808"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4809" w:author="ORANGE" w:date="2019-04-18T16:00:00Z"/>
                <w:rFonts w:ascii="Arial" w:eastAsia="SimSun" w:hAnsi="Arial"/>
                <w:b/>
                <w:sz w:val="18"/>
              </w:rPr>
            </w:pPr>
            <w:ins w:id="2481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4811" w:author="ORANGE" w:date="2019-04-18T16:00:00Z"/>
                <w:rFonts w:ascii="Arial" w:eastAsia="SimSun" w:hAnsi="Arial"/>
                <w:b/>
                <w:sz w:val="18"/>
              </w:rPr>
            </w:pPr>
            <w:ins w:id="24812" w:author="ORANGE" w:date="2019-04-18T16:00:00Z">
              <w:r w:rsidRPr="00275641">
                <w:rPr>
                  <w:rFonts w:ascii="Arial" w:eastAsia="SimSun" w:hAnsi="Arial"/>
                  <w:b/>
                  <w:sz w:val="18"/>
                </w:rPr>
                <w:t>SQ</w:t>
              </w:r>
            </w:ins>
          </w:p>
        </w:tc>
      </w:tr>
      <w:tr w:rsidR="000D52DF" w:rsidRPr="00275641" w14:paraId="5FE5E8CA" w14:textId="77777777" w:rsidTr="00596938">
        <w:trPr>
          <w:ins w:id="24813"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4814" w:author="ORANGE" w:date="2019-04-18T16:00:00Z"/>
                <w:rFonts w:ascii="Arial" w:eastAsia="SimSun" w:hAnsi="Arial"/>
                <w:sz w:val="18"/>
              </w:rPr>
            </w:pPr>
            <w:ins w:id="24815"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4816" w:author="ORANGE" w:date="2019-04-18T16:00:00Z"/>
                <w:rFonts w:ascii="Arial" w:eastAsia="SimSun" w:hAnsi="Arial"/>
                <w:sz w:val="18"/>
              </w:rPr>
            </w:pPr>
            <w:ins w:id="24817"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4818" w:author="ORANGE" w:date="2019-04-18T16:00:00Z"/>
                <w:rFonts w:ascii="Arial" w:eastAsia="SimSun" w:hAnsi="Arial"/>
                <w:sz w:val="18"/>
              </w:rPr>
            </w:pPr>
            <w:ins w:id="24819"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4820" w:author="ORANGE" w:date="2019-04-18T16:00:00Z"/>
                <w:rFonts w:ascii="Arial" w:eastAsia="SimSun" w:hAnsi="Arial"/>
                <w:sz w:val="18"/>
              </w:rPr>
            </w:pPr>
            <w:ins w:id="24821" w:author="ORANGE" w:date="2019-04-18T16:00:00Z">
              <w:r w:rsidRPr="00275641">
                <w:rPr>
                  <w:rFonts w:ascii="Arial" w:eastAsia="SimSun" w:hAnsi="Arial"/>
                  <w:sz w:val="18"/>
                </w:rPr>
                <w:t>M</w:t>
              </w:r>
            </w:ins>
          </w:p>
        </w:tc>
      </w:tr>
      <w:tr w:rsidR="000D52DF" w:rsidRPr="00275641" w14:paraId="6AF89D24" w14:textId="77777777" w:rsidTr="00596938">
        <w:trPr>
          <w:ins w:id="24822"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4823" w:author="ORANGE" w:date="2019-04-18T16:00:00Z"/>
                <w:rFonts w:ascii="Arial" w:eastAsia="SimSun" w:hAnsi="Arial"/>
                <w:sz w:val="18"/>
              </w:rPr>
            </w:pPr>
            <w:ins w:id="24824"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4825" w:author="ORANGE" w:date="2019-04-18T16:00:00Z"/>
                <w:rFonts w:ascii="Arial" w:eastAsia="SimSun" w:hAnsi="Arial"/>
                <w:sz w:val="18"/>
              </w:rPr>
            </w:pPr>
            <w:ins w:id="24826"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4827" w:author="ORANGE" w:date="2019-04-18T16:00:00Z"/>
                <w:rFonts w:ascii="Arial" w:eastAsia="SimSun" w:hAnsi="Arial"/>
                <w:sz w:val="18"/>
              </w:rPr>
            </w:pPr>
            <w:ins w:id="24828"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4829" w:author="ORANGE" w:date="2019-04-18T16:00:00Z"/>
                <w:rFonts w:ascii="Arial" w:eastAsia="SimSun" w:hAnsi="Arial"/>
                <w:sz w:val="18"/>
              </w:rPr>
            </w:pPr>
            <w:ins w:id="24830"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4831" w:author="ORANGE" w:date="2019-04-18T16:00:00Z"/>
          <w:rFonts w:eastAsia="SimSun"/>
          <w:lang w:eastAsia="zh-CN"/>
        </w:rPr>
      </w:pPr>
    </w:p>
    <w:p w14:paraId="5315290D" w14:textId="1969E80E" w:rsidR="000D52DF" w:rsidRPr="00215D3C" w:rsidDel="0086062E" w:rsidRDefault="000D52DF" w:rsidP="000D52DF">
      <w:pPr>
        <w:rPr>
          <w:ins w:id="24832" w:author="ORANGE" w:date="2019-04-18T16:00:00Z"/>
          <w:del w:id="24833" w:author="JMC1" w:date="2019-08-06T09:38:00Z"/>
          <w:lang w:eastAsia="zh-CN"/>
        </w:rPr>
      </w:pPr>
    </w:p>
    <w:p w14:paraId="6DD4AC17" w14:textId="66DD9835" w:rsidR="000D52DF" w:rsidRPr="00215D3C" w:rsidDel="0086062E" w:rsidRDefault="00763CFA" w:rsidP="00FD0716">
      <w:pPr>
        <w:pStyle w:val="Titre6"/>
        <w:rPr>
          <w:ins w:id="24834" w:author="ORANGE" w:date="2019-04-18T16:00:00Z"/>
          <w:del w:id="24835" w:author="JMC1" w:date="2019-08-06T09:38:00Z"/>
        </w:rPr>
      </w:pPr>
      <w:bookmarkStart w:id="24836" w:name="_Toc532542034"/>
      <w:ins w:id="24837" w:author="ORANGE" w:date="2019-06-17T11:39:00Z">
        <w:del w:id="24838" w:author="JMC1" w:date="2019-08-06T09:38:00Z">
          <w:r w:rsidDel="0086062E">
            <w:delText>11.</w:delText>
          </w:r>
        </w:del>
      </w:ins>
      <w:ins w:id="24839" w:author="ORANGE" w:date="2019-04-18T17:22:00Z">
        <w:del w:id="24840" w:author="JMC1" w:date="2019-08-06T09:38:00Z">
          <w:r w:rsidR="00FD0716" w:rsidRPr="00FD0716" w:rsidDel="0086062E">
            <w:delText>1.1</w:delText>
          </w:r>
        </w:del>
      </w:ins>
      <w:ins w:id="24841" w:author="ORANGE" w:date="2019-04-18T16:00:00Z">
        <w:del w:id="24842" w:author="JMC1" w:date="2019-08-06T09:38:00Z">
          <w:r w:rsidR="000D52DF" w:rsidRPr="00215D3C" w:rsidDel="0086062E">
            <w:delText>.2.1.</w:delText>
          </w:r>
          <w:r w:rsidR="000D52DF" w:rsidRPr="00215D3C" w:rsidDel="0086062E">
            <w:rPr>
              <w:rFonts w:hint="eastAsia"/>
              <w:lang w:eastAsia="zh-CN"/>
            </w:rPr>
            <w:delText>2</w:delText>
          </w:r>
          <w:r w:rsidR="000D52DF" w:rsidRPr="00215D3C" w:rsidDel="0086062E">
            <w:tab/>
          </w:r>
          <w:r w:rsidR="000D52DF" w:rsidRPr="00215D3C" w:rsidDel="0086062E">
            <w:tab/>
          </w:r>
          <w:r w:rsidR="000D52DF" w:rsidDel="0086062E">
            <w:delText>Void</w:delText>
          </w:r>
          <w:bookmarkEnd w:id="24836"/>
        </w:del>
      </w:ins>
    </w:p>
    <w:p w14:paraId="12DADC6E" w14:textId="77777777" w:rsidR="000D52DF" w:rsidRPr="00215D3C" w:rsidRDefault="000D52DF" w:rsidP="000D52DF">
      <w:pPr>
        <w:rPr>
          <w:ins w:id="24843" w:author="ORANGE" w:date="2019-04-18T16:00:00Z"/>
        </w:rPr>
      </w:pPr>
    </w:p>
    <w:p w14:paraId="714714FD" w14:textId="644B0513" w:rsidR="000D52DF" w:rsidRPr="00215D3C" w:rsidRDefault="00763CFA" w:rsidP="00FD0716">
      <w:pPr>
        <w:pStyle w:val="Titre6"/>
        <w:rPr>
          <w:ins w:id="24844" w:author="ORANGE" w:date="2019-04-18T16:00:00Z"/>
        </w:rPr>
      </w:pPr>
      <w:bookmarkStart w:id="24845" w:name="_Toc532542035"/>
      <w:ins w:id="24846" w:author="ORANGE" w:date="2019-06-17T11:39:00Z">
        <w:r>
          <w:t>11.</w:t>
        </w:r>
      </w:ins>
      <w:ins w:id="24847" w:author="ORANGE" w:date="2019-04-18T17:22:00Z">
        <w:r w:rsidR="00FD0716" w:rsidRPr="00FD0716">
          <w:t>1.1</w:t>
        </w:r>
      </w:ins>
      <w:proofErr w:type="gramStart"/>
      <w:ins w:id="24848" w:author="ORANGE" w:date="2019-04-18T16:00:00Z">
        <w:r w:rsidR="000D52DF" w:rsidRPr="00215D3C">
          <w:rPr>
            <w:rFonts w:hint="eastAsia"/>
          </w:rPr>
          <w:t>.</w:t>
        </w:r>
        <w:proofErr w:type="gramEnd"/>
        <w:del w:id="24849" w:author="JMC1" w:date="2019-08-06T09:39:00Z">
          <w:r w:rsidR="000D52DF" w:rsidRPr="00215D3C" w:rsidDel="0086062E">
            <w:rPr>
              <w:rFonts w:hint="eastAsia"/>
            </w:rPr>
            <w:delText>2</w:delText>
          </w:r>
        </w:del>
      </w:ins>
      <w:ins w:id="24850" w:author="JMC1" w:date="2019-08-06T09:39:00Z">
        <w:r w:rsidR="0086062E">
          <w:t>3</w:t>
        </w:r>
      </w:ins>
      <w:ins w:id="24851" w:author="ORANGE" w:date="2019-04-18T16:00:00Z">
        <w:r w:rsidR="000D52DF" w:rsidRPr="00215D3C">
          <w:rPr>
            <w:rFonts w:hint="eastAsia"/>
          </w:rPr>
          <w:t>.</w:t>
        </w:r>
        <w:del w:id="24852" w:author="JMC1" w:date="2019-08-06T09:50:00Z">
          <w:r w:rsidR="000D52DF" w:rsidRPr="00215D3C" w:rsidDel="00BE6890">
            <w:rPr>
              <w:rFonts w:hint="eastAsia"/>
            </w:rPr>
            <w:delText>1</w:delText>
          </w:r>
        </w:del>
      </w:ins>
      <w:proofErr w:type="gramStart"/>
      <w:ins w:id="24853" w:author="JMC1" w:date="2019-08-06T09:50:00Z">
        <w:r w:rsidR="00BE6890">
          <w:t>2</w:t>
        </w:r>
      </w:ins>
      <w:ins w:id="24854" w:author="ORANGE" w:date="2019-04-18T16:00:00Z">
        <w:r w:rsidR="000D52DF" w:rsidRPr="00215D3C">
          <w:t>.</w:t>
        </w:r>
        <w:proofErr w:type="gramEnd"/>
        <w:del w:id="24855" w:author="JMC1" w:date="2019-08-06T09:39:00Z">
          <w:r w:rsidR="000D52DF" w:rsidRPr="00215D3C" w:rsidDel="0086062E">
            <w:rPr>
              <w:rFonts w:hint="eastAsia"/>
              <w:lang w:eastAsia="zh-CN"/>
            </w:rPr>
            <w:delText>3</w:delText>
          </w:r>
        </w:del>
      </w:ins>
      <w:ins w:id="24856" w:author="JMC1" w:date="2019-08-06T09:39:00Z">
        <w:r w:rsidR="0086062E">
          <w:rPr>
            <w:lang w:eastAsia="zh-CN"/>
          </w:rPr>
          <w:t>2</w:t>
        </w:r>
      </w:ins>
      <w:ins w:id="24857" w:author="ORANGE" w:date="2019-04-18T16:00:00Z">
        <w:r w:rsidR="000D52DF" w:rsidRPr="00215D3C">
          <w:rPr>
            <w:lang w:eastAsia="zh-CN"/>
          </w:rPr>
          <w:tab/>
        </w:r>
        <w:r w:rsidR="000D52DF" w:rsidRPr="00215D3C">
          <w:t>Resource "/subscriptions"</w:t>
        </w:r>
        <w:bookmarkEnd w:id="24845"/>
      </w:ins>
    </w:p>
    <w:p w14:paraId="4EFD347B" w14:textId="263EE3E1" w:rsidR="000D52DF" w:rsidRPr="00215D3C" w:rsidRDefault="00763CFA" w:rsidP="00FD0716">
      <w:pPr>
        <w:pStyle w:val="Titre7"/>
        <w:rPr>
          <w:ins w:id="24858" w:author="ORANGE" w:date="2019-04-18T16:00:00Z"/>
          <w:lang w:eastAsia="zh-CN"/>
        </w:rPr>
      </w:pPr>
      <w:bookmarkStart w:id="24859" w:name="_Toc532542036"/>
      <w:ins w:id="24860" w:author="ORANGE" w:date="2019-06-17T11:39:00Z">
        <w:r>
          <w:rPr>
            <w:lang w:eastAsia="zh-CN"/>
          </w:rPr>
          <w:t>11.</w:t>
        </w:r>
      </w:ins>
      <w:ins w:id="24861" w:author="ORANGE" w:date="2019-04-18T17:23:00Z">
        <w:r w:rsidR="00FD0716" w:rsidRPr="00FD0716">
          <w:rPr>
            <w:lang w:eastAsia="zh-CN"/>
          </w:rPr>
          <w:t>1.1</w:t>
        </w:r>
      </w:ins>
      <w:proofErr w:type="gramStart"/>
      <w:ins w:id="24862" w:author="ORANGE" w:date="2019-04-18T16:00:00Z">
        <w:r w:rsidR="000D52DF" w:rsidRPr="00215D3C">
          <w:rPr>
            <w:rFonts w:hint="eastAsia"/>
            <w:lang w:eastAsia="zh-CN"/>
          </w:rPr>
          <w:t>.</w:t>
        </w:r>
        <w:proofErr w:type="gramEnd"/>
        <w:del w:id="24863" w:author="JMC1" w:date="2019-08-06T09:39:00Z">
          <w:r w:rsidR="000D52DF" w:rsidRPr="00215D3C" w:rsidDel="0086062E">
            <w:rPr>
              <w:rFonts w:hint="eastAsia"/>
              <w:lang w:eastAsia="zh-CN"/>
            </w:rPr>
            <w:delText>2</w:delText>
          </w:r>
        </w:del>
      </w:ins>
      <w:ins w:id="24864" w:author="JMC1" w:date="2019-08-06T09:39:00Z">
        <w:r w:rsidR="0086062E">
          <w:rPr>
            <w:lang w:eastAsia="zh-CN"/>
          </w:rPr>
          <w:t>3</w:t>
        </w:r>
      </w:ins>
      <w:ins w:id="24865" w:author="ORANGE" w:date="2019-04-18T16:00:00Z">
        <w:r w:rsidR="000D52DF" w:rsidRPr="00215D3C">
          <w:rPr>
            <w:rFonts w:hint="eastAsia"/>
            <w:lang w:eastAsia="zh-CN"/>
          </w:rPr>
          <w:t>.</w:t>
        </w:r>
        <w:del w:id="24866" w:author="JMC1" w:date="2019-08-06T09:50:00Z">
          <w:r w:rsidR="000D52DF" w:rsidRPr="00215D3C" w:rsidDel="00BE6890">
            <w:rPr>
              <w:rFonts w:hint="eastAsia"/>
              <w:lang w:eastAsia="zh-CN"/>
            </w:rPr>
            <w:delText>1</w:delText>
          </w:r>
        </w:del>
      </w:ins>
      <w:proofErr w:type="gramStart"/>
      <w:ins w:id="24867" w:author="JMC1" w:date="2019-08-06T09:50:00Z">
        <w:r w:rsidR="00BE6890">
          <w:rPr>
            <w:lang w:eastAsia="zh-CN"/>
          </w:rPr>
          <w:t>2</w:t>
        </w:r>
      </w:ins>
      <w:ins w:id="24868" w:author="ORANGE" w:date="2019-04-18T16:00:00Z">
        <w:r w:rsidR="000D52DF" w:rsidRPr="00215D3C">
          <w:rPr>
            <w:lang w:eastAsia="zh-CN"/>
          </w:rPr>
          <w:t>.</w:t>
        </w:r>
        <w:proofErr w:type="gramEnd"/>
        <w:del w:id="24869" w:author="JMC1" w:date="2019-08-06T09:39:00Z">
          <w:r w:rsidR="000D52DF" w:rsidRPr="00215D3C" w:rsidDel="0086062E">
            <w:rPr>
              <w:rFonts w:hint="eastAsia"/>
              <w:lang w:eastAsia="zh-CN"/>
            </w:rPr>
            <w:delText>3</w:delText>
          </w:r>
        </w:del>
      </w:ins>
      <w:ins w:id="24870" w:author="JMC1" w:date="2019-08-06T09:39:00Z">
        <w:r w:rsidR="0086062E">
          <w:rPr>
            <w:lang w:eastAsia="zh-CN"/>
          </w:rPr>
          <w:t>2</w:t>
        </w:r>
      </w:ins>
      <w:ins w:id="24871" w:author="ORANGE" w:date="2019-04-18T16:00:00Z">
        <w:r w:rsidR="000D52DF" w:rsidRPr="00215D3C">
          <w:rPr>
            <w:lang w:eastAsia="zh-CN"/>
          </w:rPr>
          <w:t>.1</w:t>
        </w:r>
        <w:r w:rsidR="000D52DF" w:rsidRPr="00215D3C">
          <w:rPr>
            <w:lang w:eastAsia="zh-CN"/>
          </w:rPr>
          <w:tab/>
          <w:t>Description</w:t>
        </w:r>
        <w:bookmarkEnd w:id="24859"/>
      </w:ins>
    </w:p>
    <w:p w14:paraId="62D33536" w14:textId="77777777" w:rsidR="000D52DF" w:rsidRPr="00215D3C" w:rsidRDefault="000D52DF" w:rsidP="000D52DF">
      <w:pPr>
        <w:rPr>
          <w:ins w:id="24872" w:author="ORANGE" w:date="2019-04-18T16:00:00Z"/>
          <w:lang w:eastAsia="zh-CN"/>
        </w:rPr>
      </w:pPr>
      <w:ins w:id="24873" w:author="ORANGE" w:date="2019-04-18T16:00:00Z">
        <w:r w:rsidRPr="00215D3C">
          <w:t>This resource is a container resource for individual subscriptions.</w:t>
        </w:r>
      </w:ins>
    </w:p>
    <w:p w14:paraId="5BAD5359" w14:textId="3479FF3C" w:rsidR="000D52DF" w:rsidRPr="00215D3C" w:rsidRDefault="00763CFA" w:rsidP="00FD0716">
      <w:pPr>
        <w:pStyle w:val="Titre7"/>
        <w:rPr>
          <w:ins w:id="24874" w:author="ORANGE" w:date="2019-04-18T16:00:00Z"/>
          <w:lang w:eastAsia="zh-CN"/>
        </w:rPr>
      </w:pPr>
      <w:bookmarkStart w:id="24875" w:name="_Toc532542037"/>
      <w:ins w:id="24876" w:author="ORANGE" w:date="2019-06-17T11:39:00Z">
        <w:r>
          <w:rPr>
            <w:lang w:eastAsia="zh-CN"/>
          </w:rPr>
          <w:t>11.</w:t>
        </w:r>
      </w:ins>
      <w:ins w:id="24877" w:author="ORANGE" w:date="2019-04-18T17:23:00Z">
        <w:r w:rsidR="00FD0716" w:rsidRPr="00FD0716">
          <w:rPr>
            <w:lang w:eastAsia="zh-CN"/>
          </w:rPr>
          <w:t>1.1</w:t>
        </w:r>
      </w:ins>
      <w:proofErr w:type="gramStart"/>
      <w:ins w:id="24878" w:author="ORANGE" w:date="2019-04-18T16:00:00Z">
        <w:r w:rsidR="000D52DF" w:rsidRPr="00215D3C">
          <w:rPr>
            <w:lang w:eastAsia="zh-CN"/>
          </w:rPr>
          <w:t>.</w:t>
        </w:r>
        <w:proofErr w:type="gramEnd"/>
        <w:del w:id="24879" w:author="JMC1" w:date="2019-08-06T09:39:00Z">
          <w:r w:rsidR="000D52DF" w:rsidRPr="00215D3C" w:rsidDel="0086062E">
            <w:rPr>
              <w:rFonts w:hint="eastAsia"/>
              <w:lang w:eastAsia="zh-CN"/>
            </w:rPr>
            <w:delText>2</w:delText>
          </w:r>
        </w:del>
      </w:ins>
      <w:ins w:id="24880" w:author="JMC1" w:date="2019-08-06T09:39:00Z">
        <w:r w:rsidR="0086062E">
          <w:rPr>
            <w:lang w:eastAsia="zh-CN"/>
          </w:rPr>
          <w:t>3</w:t>
        </w:r>
      </w:ins>
      <w:ins w:id="24881" w:author="ORANGE" w:date="2019-04-18T16:00:00Z">
        <w:r w:rsidR="000D52DF" w:rsidRPr="00215D3C">
          <w:rPr>
            <w:rFonts w:hint="eastAsia"/>
            <w:lang w:eastAsia="zh-CN"/>
          </w:rPr>
          <w:t>.</w:t>
        </w:r>
        <w:del w:id="24882" w:author="JMC1" w:date="2019-08-06T09:51:00Z">
          <w:r w:rsidR="000D52DF" w:rsidRPr="00215D3C" w:rsidDel="00BE6890">
            <w:rPr>
              <w:rFonts w:hint="eastAsia"/>
              <w:lang w:eastAsia="zh-CN"/>
            </w:rPr>
            <w:delText>1</w:delText>
          </w:r>
        </w:del>
      </w:ins>
      <w:proofErr w:type="gramStart"/>
      <w:ins w:id="24883" w:author="JMC1" w:date="2019-08-06T09:51:00Z">
        <w:r w:rsidR="00BE6890">
          <w:rPr>
            <w:lang w:eastAsia="zh-CN"/>
          </w:rPr>
          <w:t>2</w:t>
        </w:r>
      </w:ins>
      <w:ins w:id="24884" w:author="ORANGE" w:date="2019-04-18T16:00:00Z">
        <w:r w:rsidR="000D52DF" w:rsidRPr="00215D3C">
          <w:rPr>
            <w:lang w:eastAsia="zh-CN"/>
          </w:rPr>
          <w:t>.</w:t>
        </w:r>
        <w:proofErr w:type="gramEnd"/>
        <w:del w:id="24885" w:author="JMC1" w:date="2019-08-06T09:39:00Z">
          <w:r w:rsidR="000D52DF" w:rsidRPr="00215D3C" w:rsidDel="0086062E">
            <w:rPr>
              <w:rFonts w:hint="eastAsia"/>
              <w:lang w:eastAsia="zh-CN"/>
            </w:rPr>
            <w:delText>3</w:delText>
          </w:r>
        </w:del>
      </w:ins>
      <w:ins w:id="24886" w:author="JMC1" w:date="2019-08-06T09:39:00Z">
        <w:r w:rsidR="0086062E">
          <w:rPr>
            <w:lang w:eastAsia="zh-CN"/>
          </w:rPr>
          <w:t>2</w:t>
        </w:r>
      </w:ins>
      <w:ins w:id="24887" w:author="ORANGE" w:date="2019-04-18T16:00:00Z">
        <w:r w:rsidR="000D52DF" w:rsidRPr="00215D3C">
          <w:rPr>
            <w:lang w:eastAsia="zh-CN"/>
          </w:rPr>
          <w:t>.2</w:t>
        </w:r>
        <w:r w:rsidR="000D52DF" w:rsidRPr="00215D3C">
          <w:rPr>
            <w:lang w:eastAsia="zh-CN"/>
          </w:rPr>
          <w:tab/>
          <w:t>URI</w:t>
        </w:r>
        <w:bookmarkEnd w:id="24875"/>
      </w:ins>
    </w:p>
    <w:p w14:paraId="23636B67" w14:textId="77777777" w:rsidR="000D52DF" w:rsidRDefault="000D52DF" w:rsidP="000D52DF">
      <w:pPr>
        <w:rPr>
          <w:ins w:id="24888" w:author="ORANGE" w:date="2019-04-18T16:00:00Z"/>
          <w:lang w:eastAsia="zh-CN"/>
        </w:rPr>
      </w:pPr>
      <w:ins w:id="24889" w:author="ORANGE" w:date="2019-04-18T16:00:00Z">
        <w:r>
          <w:rPr>
            <w:lang w:eastAsia="zh-CN"/>
          </w:rPr>
          <w:t>The resource URI is:</w:t>
        </w:r>
      </w:ins>
    </w:p>
    <w:p w14:paraId="381C21BD" w14:textId="77777777" w:rsidR="000D52DF" w:rsidRDefault="000D52DF" w:rsidP="000D52DF">
      <w:pPr>
        <w:rPr>
          <w:ins w:id="24890" w:author="ORANGE" w:date="2019-04-18T16:00:00Z"/>
          <w:lang w:eastAsia="zh-CN"/>
        </w:rPr>
      </w:pPr>
      <w:ins w:id="24891"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4892" w:author="ORANGE" w:date="2019-04-18T16:00:00Z"/>
        </w:rPr>
      </w:pPr>
      <w:ins w:id="24893" w:author="ORANGE" w:date="2019-04-18T16:00:00Z">
        <w:r w:rsidRPr="00215D3C">
          <w:t>The resource URI variables are defined in the following table.</w:t>
        </w:r>
      </w:ins>
    </w:p>
    <w:p w14:paraId="06F8E636" w14:textId="34A0612F" w:rsidR="000D52DF" w:rsidRPr="00215D3C" w:rsidRDefault="000D52DF" w:rsidP="000D52DF">
      <w:pPr>
        <w:pStyle w:val="TH"/>
        <w:rPr>
          <w:ins w:id="24894" w:author="ORANGE" w:date="2019-04-18T16:00:00Z"/>
          <w:lang w:eastAsia="zh-CN"/>
        </w:rPr>
      </w:pPr>
      <w:proofErr w:type="gramStart"/>
      <w:ins w:id="24895" w:author="ORANGE" w:date="2019-04-18T16:00:00Z">
        <w:r w:rsidRPr="00215D3C">
          <w:rPr>
            <w:lang w:eastAsia="zh-CN"/>
          </w:rPr>
          <w:t xml:space="preserve">Table </w:t>
        </w:r>
      </w:ins>
      <w:ins w:id="24896" w:author="ORANGE" w:date="2019-06-17T11:39:00Z">
        <w:r w:rsidR="00763CFA">
          <w:rPr>
            <w:lang w:eastAsia="zh-CN"/>
          </w:rPr>
          <w:t>11.</w:t>
        </w:r>
      </w:ins>
      <w:ins w:id="24897" w:author="ORANGE" w:date="2019-04-18T17:23:00Z">
        <w:r w:rsidR="00FD0716" w:rsidRPr="00FD0716">
          <w:rPr>
            <w:lang w:eastAsia="zh-CN"/>
          </w:rPr>
          <w:t>1.1</w:t>
        </w:r>
      </w:ins>
      <w:ins w:id="24898" w:author="ORANGE" w:date="2019-04-18T16:00:00Z">
        <w:r w:rsidRPr="00215D3C">
          <w:rPr>
            <w:lang w:eastAsia="zh-CN"/>
          </w:rPr>
          <w:t>.</w:t>
        </w:r>
        <w:proofErr w:type="gramEnd"/>
        <w:del w:id="24899" w:author="JMC1" w:date="2019-08-06T09:39:00Z">
          <w:r w:rsidRPr="00215D3C" w:rsidDel="0086062E">
            <w:rPr>
              <w:rFonts w:hint="eastAsia"/>
              <w:lang w:eastAsia="zh-CN"/>
            </w:rPr>
            <w:delText>2</w:delText>
          </w:r>
        </w:del>
      </w:ins>
      <w:proofErr w:type="gramStart"/>
      <w:ins w:id="24900" w:author="JMC1" w:date="2019-08-06T09:39:00Z">
        <w:r w:rsidR="0086062E">
          <w:rPr>
            <w:lang w:eastAsia="zh-CN"/>
          </w:rPr>
          <w:t>3</w:t>
        </w:r>
      </w:ins>
      <w:ins w:id="24901" w:author="ORANGE" w:date="2019-04-18T16:00:00Z">
        <w:r w:rsidRPr="00215D3C">
          <w:rPr>
            <w:rFonts w:hint="eastAsia"/>
            <w:lang w:eastAsia="zh-CN"/>
          </w:rPr>
          <w:t>.</w:t>
        </w:r>
        <w:proofErr w:type="gramEnd"/>
        <w:del w:id="24902" w:author="JMC1" w:date="2019-08-06T09:51:00Z">
          <w:r w:rsidRPr="00215D3C" w:rsidDel="00BE6890">
            <w:rPr>
              <w:rFonts w:hint="eastAsia"/>
              <w:lang w:eastAsia="zh-CN"/>
            </w:rPr>
            <w:delText>1</w:delText>
          </w:r>
        </w:del>
      </w:ins>
      <w:ins w:id="24903" w:author="JMC1" w:date="2019-08-06T09:51:00Z">
        <w:r w:rsidR="00BE6890">
          <w:rPr>
            <w:lang w:eastAsia="zh-CN"/>
          </w:rPr>
          <w:t>2</w:t>
        </w:r>
      </w:ins>
      <w:ins w:id="24904" w:author="ORANGE" w:date="2019-04-18T16:00:00Z">
        <w:r w:rsidRPr="00215D3C">
          <w:rPr>
            <w:lang w:eastAsia="zh-CN"/>
          </w:rPr>
          <w:t>.</w:t>
        </w:r>
        <w:del w:id="24905" w:author="JMC1" w:date="2019-08-06T09:39:00Z">
          <w:r w:rsidRPr="00215D3C" w:rsidDel="0086062E">
            <w:rPr>
              <w:rFonts w:hint="eastAsia"/>
              <w:lang w:eastAsia="zh-CN"/>
            </w:rPr>
            <w:delText>3</w:delText>
          </w:r>
        </w:del>
      </w:ins>
      <w:ins w:id="24906" w:author="JMC1" w:date="2019-08-06T09:39:00Z">
        <w:r w:rsidR="0086062E">
          <w:rPr>
            <w:lang w:eastAsia="zh-CN"/>
          </w:rPr>
          <w:t>2</w:t>
        </w:r>
      </w:ins>
      <w:ins w:id="24907" w:author="ORANGE" w:date="2019-04-18T16:00:00Z">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4908"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4909" w:author="ORANGE" w:date="2019-04-18T16:00:00Z"/>
                <w:rFonts w:ascii="Arial" w:hAnsi="Arial"/>
                <w:b/>
                <w:sz w:val="18"/>
              </w:rPr>
            </w:pPr>
            <w:ins w:id="24910"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4911" w:author="ORANGE" w:date="2019-04-18T16:00:00Z"/>
                <w:rFonts w:ascii="Arial" w:hAnsi="Arial"/>
                <w:b/>
                <w:sz w:val="18"/>
              </w:rPr>
            </w:pPr>
            <w:ins w:id="24912" w:author="ORANGE" w:date="2019-04-18T16:00:00Z">
              <w:r w:rsidRPr="00215D3C">
                <w:rPr>
                  <w:rFonts w:ascii="Arial" w:hAnsi="Arial"/>
                  <w:b/>
                  <w:sz w:val="18"/>
                </w:rPr>
                <w:t>Definition</w:t>
              </w:r>
            </w:ins>
          </w:p>
        </w:tc>
      </w:tr>
      <w:tr w:rsidR="000D52DF" w:rsidRPr="00215D3C" w14:paraId="2F17B8FD" w14:textId="77777777" w:rsidTr="00596938">
        <w:trPr>
          <w:jc w:val="center"/>
          <w:ins w:id="24913"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4914" w:author="ORANGE" w:date="2019-04-18T16:00:00Z"/>
                <w:rFonts w:ascii="Arial" w:hAnsi="Arial"/>
                <w:sz w:val="18"/>
              </w:rPr>
            </w:pPr>
            <w:ins w:id="24915"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10143A66" w:rsidR="000D52DF" w:rsidRPr="00215D3C" w:rsidRDefault="000D52DF" w:rsidP="00596938">
            <w:pPr>
              <w:keepNext/>
              <w:keepLines/>
              <w:spacing w:after="0"/>
              <w:rPr>
                <w:ins w:id="24916" w:author="ORANGE" w:date="2019-04-18T16:00:00Z"/>
                <w:rFonts w:ascii="Arial" w:hAnsi="Arial"/>
                <w:sz w:val="18"/>
              </w:rPr>
            </w:pPr>
            <w:ins w:id="24917" w:author="ORANGE" w:date="2019-04-18T16:00:00Z">
              <w:r w:rsidRPr="00215D3C">
                <w:rPr>
                  <w:rFonts w:ascii="Arial" w:hAnsi="Arial"/>
                  <w:sz w:val="18"/>
                </w:rPr>
                <w:t>S</w:t>
              </w:r>
              <w:r>
                <w:rPr>
                  <w:rFonts w:ascii="Arial" w:hAnsi="Arial"/>
                  <w:sz w:val="18"/>
                </w:rPr>
                <w:t xml:space="preserve">ee </w:t>
              </w:r>
              <w:del w:id="24918" w:author="JMC1" w:date="2019-08-06T10:29:00Z">
                <w:r w:rsidDel="001160E0">
                  <w:rPr>
                    <w:rFonts w:ascii="Arial" w:hAnsi="Arial"/>
                    <w:sz w:val="18"/>
                  </w:rPr>
                  <w:delText>subclause</w:delText>
                </w:r>
              </w:del>
            </w:ins>
            <w:ins w:id="24919" w:author="JMC1" w:date="2019-08-06T10:29:00Z">
              <w:r w:rsidR="001160E0">
                <w:rPr>
                  <w:rFonts w:ascii="Arial" w:hAnsi="Arial"/>
                  <w:sz w:val="18"/>
                </w:rPr>
                <w:t>clause</w:t>
              </w:r>
            </w:ins>
            <w:ins w:id="24920" w:author="ORANGE" w:date="2019-04-18T16:00:00Z">
              <w:r>
                <w:rPr>
                  <w:rFonts w:ascii="Arial" w:hAnsi="Arial"/>
                  <w:sz w:val="18"/>
                </w:rPr>
                <w:t xml:space="preserve"> 4.4 of TS 32.158 [15</w:t>
              </w:r>
              <w:r w:rsidRPr="00215D3C">
                <w:rPr>
                  <w:rFonts w:ascii="Arial" w:hAnsi="Arial"/>
                  <w:sz w:val="18"/>
                </w:rPr>
                <w:t>]</w:t>
              </w:r>
            </w:ins>
          </w:p>
        </w:tc>
      </w:tr>
      <w:tr w:rsidR="000D52DF" w:rsidRPr="00215D3C" w14:paraId="2338F750" w14:textId="77777777" w:rsidTr="00596938">
        <w:trPr>
          <w:jc w:val="center"/>
          <w:ins w:id="2492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4922" w:author="ORANGE" w:date="2019-04-18T16:00:00Z"/>
                <w:rFonts w:ascii="Arial" w:hAnsi="Arial"/>
                <w:sz w:val="18"/>
              </w:rPr>
            </w:pPr>
            <w:ins w:id="24923"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311084F" w:rsidR="000D52DF" w:rsidRPr="00215D3C" w:rsidRDefault="000D52DF" w:rsidP="00596938">
            <w:pPr>
              <w:keepNext/>
              <w:keepLines/>
              <w:spacing w:after="0"/>
              <w:rPr>
                <w:ins w:id="24924" w:author="ORANGE" w:date="2019-04-18T16:00:00Z"/>
                <w:rFonts w:ascii="Arial" w:hAnsi="Arial"/>
                <w:sz w:val="18"/>
              </w:rPr>
            </w:pPr>
            <w:ins w:id="24925" w:author="ORANGE" w:date="2019-04-18T16:00:00Z">
              <w:r w:rsidRPr="00215D3C">
                <w:rPr>
                  <w:rFonts w:ascii="Arial" w:hAnsi="Arial"/>
                  <w:sz w:val="18"/>
                </w:rPr>
                <w:t>S</w:t>
              </w:r>
              <w:r>
                <w:rPr>
                  <w:rFonts w:ascii="Arial" w:hAnsi="Arial"/>
                  <w:sz w:val="18"/>
                </w:rPr>
                <w:t xml:space="preserve">ee </w:t>
              </w:r>
              <w:del w:id="24926" w:author="JMC1" w:date="2019-08-06T10:29:00Z">
                <w:r w:rsidDel="001160E0">
                  <w:rPr>
                    <w:rFonts w:ascii="Arial" w:hAnsi="Arial"/>
                    <w:sz w:val="18"/>
                  </w:rPr>
                  <w:delText>subclause</w:delText>
                </w:r>
              </w:del>
            </w:ins>
            <w:ins w:id="24927" w:author="JMC1" w:date="2019-08-06T10:29:00Z">
              <w:r w:rsidR="001160E0">
                <w:rPr>
                  <w:rFonts w:ascii="Arial" w:hAnsi="Arial"/>
                  <w:sz w:val="18"/>
                </w:rPr>
                <w:t>clause</w:t>
              </w:r>
            </w:ins>
            <w:ins w:id="24928" w:author="ORANGE" w:date="2019-04-18T16:00:00Z">
              <w:r>
                <w:rPr>
                  <w:rFonts w:ascii="Arial" w:hAnsi="Arial"/>
                  <w:sz w:val="18"/>
                </w:rPr>
                <w:t xml:space="preserve"> 4.4 of TS 32.158 [15</w:t>
              </w:r>
              <w:r w:rsidRPr="00215D3C">
                <w:rPr>
                  <w:rFonts w:ascii="Arial" w:hAnsi="Arial"/>
                  <w:sz w:val="18"/>
                </w:rPr>
                <w:t>]</w:t>
              </w:r>
            </w:ins>
          </w:p>
        </w:tc>
      </w:tr>
    </w:tbl>
    <w:p w14:paraId="5B747FC4" w14:textId="77777777" w:rsidR="000D52DF" w:rsidRDefault="000D52DF" w:rsidP="000D52DF">
      <w:pPr>
        <w:rPr>
          <w:ins w:id="24929" w:author="ORANGE" w:date="2019-04-18T16:00:00Z"/>
          <w:lang w:eastAsia="zh-CN"/>
        </w:rPr>
      </w:pPr>
    </w:p>
    <w:p w14:paraId="1F567BE4" w14:textId="7B0D7F3B" w:rsidR="000D52DF" w:rsidRPr="00215D3C" w:rsidRDefault="00763CFA" w:rsidP="00FD0716">
      <w:pPr>
        <w:pStyle w:val="Titre7"/>
        <w:rPr>
          <w:ins w:id="24930" w:author="ORANGE" w:date="2019-04-18T16:00:00Z"/>
          <w:lang w:eastAsia="zh-CN"/>
        </w:rPr>
      </w:pPr>
      <w:bookmarkStart w:id="24931" w:name="_Toc532542038"/>
      <w:ins w:id="24932" w:author="ORANGE" w:date="2019-06-17T11:39:00Z">
        <w:r>
          <w:rPr>
            <w:lang w:eastAsia="zh-CN"/>
          </w:rPr>
          <w:t>11.</w:t>
        </w:r>
      </w:ins>
      <w:ins w:id="24933" w:author="ORANGE" w:date="2019-04-18T17:23:00Z">
        <w:r w:rsidR="00FD0716" w:rsidRPr="00FD0716">
          <w:rPr>
            <w:lang w:eastAsia="zh-CN"/>
          </w:rPr>
          <w:t>1.1</w:t>
        </w:r>
      </w:ins>
      <w:proofErr w:type="gramStart"/>
      <w:ins w:id="24934" w:author="ORANGE" w:date="2019-04-18T16:00:00Z">
        <w:r w:rsidR="000D52DF" w:rsidRPr="00215D3C">
          <w:rPr>
            <w:rFonts w:hint="eastAsia"/>
            <w:lang w:eastAsia="zh-CN"/>
          </w:rPr>
          <w:t>.</w:t>
        </w:r>
        <w:proofErr w:type="gramEnd"/>
        <w:del w:id="24935" w:author="JMC1" w:date="2019-08-06T09:40:00Z">
          <w:r w:rsidR="000D52DF" w:rsidRPr="00215D3C" w:rsidDel="00BE6890">
            <w:rPr>
              <w:rFonts w:hint="eastAsia"/>
              <w:lang w:eastAsia="zh-CN"/>
            </w:rPr>
            <w:delText>2</w:delText>
          </w:r>
        </w:del>
      </w:ins>
      <w:ins w:id="24936" w:author="JMC1" w:date="2019-08-06T09:40:00Z">
        <w:r w:rsidR="00BE6890">
          <w:rPr>
            <w:lang w:eastAsia="zh-CN"/>
          </w:rPr>
          <w:t>3</w:t>
        </w:r>
      </w:ins>
      <w:ins w:id="24937" w:author="ORANGE" w:date="2019-04-18T16:00:00Z">
        <w:r w:rsidR="000D52DF" w:rsidRPr="00215D3C">
          <w:rPr>
            <w:rFonts w:hint="eastAsia"/>
            <w:lang w:eastAsia="zh-CN"/>
          </w:rPr>
          <w:t>.</w:t>
        </w:r>
        <w:del w:id="24938" w:author="JMC1" w:date="2019-08-06T09:51:00Z">
          <w:r w:rsidR="000D52DF" w:rsidRPr="00215D3C" w:rsidDel="00BE6890">
            <w:rPr>
              <w:rFonts w:hint="eastAsia"/>
              <w:lang w:eastAsia="zh-CN"/>
            </w:rPr>
            <w:delText>1</w:delText>
          </w:r>
        </w:del>
      </w:ins>
      <w:proofErr w:type="gramStart"/>
      <w:ins w:id="24939" w:author="JMC1" w:date="2019-08-06T09:51:00Z">
        <w:r w:rsidR="00BE6890">
          <w:rPr>
            <w:lang w:eastAsia="zh-CN"/>
          </w:rPr>
          <w:t>2</w:t>
        </w:r>
      </w:ins>
      <w:ins w:id="24940" w:author="ORANGE" w:date="2019-04-18T16:00:00Z">
        <w:r w:rsidR="000D52DF" w:rsidRPr="00215D3C">
          <w:rPr>
            <w:lang w:eastAsia="zh-CN"/>
          </w:rPr>
          <w:t>.</w:t>
        </w:r>
        <w:proofErr w:type="gramEnd"/>
        <w:del w:id="24941" w:author="JMC1" w:date="2019-08-06T09:40:00Z">
          <w:r w:rsidR="000D52DF" w:rsidRPr="00215D3C" w:rsidDel="00BE6890">
            <w:rPr>
              <w:rFonts w:hint="eastAsia"/>
              <w:lang w:eastAsia="zh-CN"/>
            </w:rPr>
            <w:delText>3</w:delText>
          </w:r>
        </w:del>
      </w:ins>
      <w:ins w:id="24942" w:author="JMC1" w:date="2019-08-06T09:40:00Z">
        <w:r w:rsidR="00BE6890">
          <w:rPr>
            <w:lang w:eastAsia="zh-CN"/>
          </w:rPr>
          <w:t>2</w:t>
        </w:r>
      </w:ins>
      <w:ins w:id="24943" w:author="ORANGE" w:date="2019-04-18T16:00:00Z">
        <w:r w:rsidR="000D52DF" w:rsidRPr="00215D3C">
          <w:rPr>
            <w:lang w:eastAsia="zh-CN"/>
          </w:rPr>
          <w:t>.3</w:t>
        </w:r>
        <w:r w:rsidR="000D52DF" w:rsidRPr="00215D3C">
          <w:rPr>
            <w:lang w:eastAsia="zh-CN"/>
          </w:rPr>
          <w:tab/>
          <w:t>HTTP methods</w:t>
        </w:r>
        <w:bookmarkEnd w:id="24931"/>
      </w:ins>
    </w:p>
    <w:p w14:paraId="53DB8CB4" w14:textId="067F43C6" w:rsidR="000D52DF" w:rsidRPr="007E7FC5" w:rsidRDefault="00763CFA">
      <w:pPr>
        <w:pStyle w:val="Titre8"/>
        <w:rPr>
          <w:ins w:id="24944" w:author="ORANGE" w:date="2019-04-18T16:00:00Z"/>
          <w:lang w:eastAsia="zh-CN"/>
        </w:rPr>
        <w:pPrChange w:id="24945" w:author="JMC1" w:date="2019-08-06T11:31:00Z">
          <w:pPr>
            <w:pStyle w:val="H6"/>
          </w:pPr>
        </w:pPrChange>
      </w:pPr>
      <w:ins w:id="24946" w:author="ORANGE" w:date="2019-06-17T11:39:00Z">
        <w:r w:rsidRPr="007E7FC5">
          <w:rPr>
            <w:sz w:val="20"/>
            <w:lang w:eastAsia="zh-CN"/>
          </w:rPr>
          <w:t>11.</w:t>
        </w:r>
      </w:ins>
      <w:ins w:id="24947" w:author="ORANGE" w:date="2019-04-23T10:51:00Z">
        <w:r w:rsidR="00FB2026" w:rsidRPr="007E7FC5">
          <w:rPr>
            <w:sz w:val="20"/>
            <w:lang w:eastAsia="zh-CN"/>
          </w:rPr>
          <w:t>1.1</w:t>
        </w:r>
      </w:ins>
      <w:proofErr w:type="gramStart"/>
      <w:ins w:id="24948" w:author="ORANGE" w:date="2019-04-18T16:00:00Z">
        <w:r w:rsidR="000D52DF" w:rsidRPr="007E7FC5">
          <w:rPr>
            <w:sz w:val="20"/>
            <w:lang w:eastAsia="zh-CN"/>
          </w:rPr>
          <w:t>.</w:t>
        </w:r>
        <w:proofErr w:type="gramEnd"/>
        <w:del w:id="24949" w:author="JMC1" w:date="2019-08-06T09:40:00Z">
          <w:r w:rsidR="000D52DF" w:rsidRPr="007E7FC5" w:rsidDel="00BE6890">
            <w:rPr>
              <w:sz w:val="20"/>
              <w:lang w:eastAsia="zh-CN"/>
            </w:rPr>
            <w:delText>2</w:delText>
          </w:r>
        </w:del>
      </w:ins>
      <w:ins w:id="24950" w:author="JMC1" w:date="2019-08-06T09:40:00Z">
        <w:r w:rsidR="00BE6890" w:rsidRPr="007E7FC5">
          <w:rPr>
            <w:sz w:val="20"/>
            <w:lang w:eastAsia="zh-CN"/>
          </w:rPr>
          <w:t>3</w:t>
        </w:r>
      </w:ins>
      <w:ins w:id="24951" w:author="ORANGE" w:date="2019-04-18T16:00:00Z">
        <w:r w:rsidR="000D52DF" w:rsidRPr="007E7FC5">
          <w:rPr>
            <w:sz w:val="20"/>
            <w:lang w:eastAsia="zh-CN"/>
          </w:rPr>
          <w:t>.</w:t>
        </w:r>
        <w:del w:id="24952" w:author="JMC1" w:date="2019-08-06T09:51:00Z">
          <w:r w:rsidR="000D52DF" w:rsidRPr="007E7FC5" w:rsidDel="00BE6890">
            <w:rPr>
              <w:sz w:val="20"/>
              <w:lang w:eastAsia="zh-CN"/>
            </w:rPr>
            <w:delText>1</w:delText>
          </w:r>
        </w:del>
      </w:ins>
      <w:proofErr w:type="gramStart"/>
      <w:ins w:id="24953" w:author="JMC1" w:date="2019-08-06T09:51:00Z">
        <w:r w:rsidR="00BE6890" w:rsidRPr="007E7FC5">
          <w:rPr>
            <w:sz w:val="20"/>
            <w:lang w:eastAsia="zh-CN"/>
          </w:rPr>
          <w:t>2</w:t>
        </w:r>
      </w:ins>
      <w:ins w:id="24954" w:author="ORANGE" w:date="2019-04-18T16:00:00Z">
        <w:r w:rsidR="000D52DF" w:rsidRPr="007E7FC5">
          <w:rPr>
            <w:sz w:val="20"/>
            <w:lang w:eastAsia="zh-CN"/>
          </w:rPr>
          <w:t>.</w:t>
        </w:r>
        <w:proofErr w:type="gramEnd"/>
        <w:del w:id="24955" w:author="JMC1" w:date="2019-08-06T09:40:00Z">
          <w:r w:rsidR="000D52DF" w:rsidRPr="007E7FC5" w:rsidDel="00BE6890">
            <w:rPr>
              <w:sz w:val="20"/>
              <w:lang w:eastAsia="zh-CN"/>
            </w:rPr>
            <w:delText>3</w:delText>
          </w:r>
        </w:del>
      </w:ins>
      <w:ins w:id="24956" w:author="JMC1" w:date="2019-08-06T09:40:00Z">
        <w:r w:rsidR="00BE6890" w:rsidRPr="007E7FC5">
          <w:rPr>
            <w:sz w:val="20"/>
            <w:lang w:eastAsia="zh-CN"/>
          </w:rPr>
          <w:t>2</w:t>
        </w:r>
      </w:ins>
      <w:ins w:id="24957" w:author="ORANGE" w:date="2019-04-18T16:00:00Z">
        <w:r w:rsidR="000D52DF" w:rsidRPr="007E7FC5">
          <w:rPr>
            <w:sz w:val="20"/>
            <w:lang w:eastAsia="zh-CN"/>
          </w:rPr>
          <w:t>.3.1</w:t>
        </w:r>
        <w:r w:rsidR="000D52DF" w:rsidRPr="007E7FC5">
          <w:rPr>
            <w:sz w:val="20"/>
            <w:lang w:eastAsia="zh-CN"/>
          </w:rPr>
          <w:tab/>
          <w:t>POST</w:t>
        </w:r>
      </w:ins>
    </w:p>
    <w:p w14:paraId="28B1BC0B" w14:textId="5036D75B" w:rsidR="000D52DF" w:rsidRPr="00215D3C" w:rsidRDefault="000D52DF" w:rsidP="000D52DF">
      <w:pPr>
        <w:rPr>
          <w:ins w:id="24958" w:author="ORANGE" w:date="2019-04-18T16:00:00Z"/>
        </w:rPr>
      </w:pPr>
      <w:ins w:id="24959" w:author="ORANGE" w:date="2019-04-18T16:00:00Z">
        <w:r w:rsidRPr="00215D3C">
          <w:t>This method shall support the URI query parameters specified in table</w:t>
        </w:r>
      </w:ins>
      <w:ins w:id="24960" w:author="ORANGE" w:date="2019-04-23T10:51:00Z">
        <w:r w:rsidR="00FB2026">
          <w:t xml:space="preserve"> </w:t>
        </w:r>
      </w:ins>
      <w:ins w:id="24961" w:author="ORANGE" w:date="2019-06-17T11:39:00Z">
        <w:r w:rsidR="00763CFA">
          <w:t>11.</w:t>
        </w:r>
      </w:ins>
      <w:ins w:id="24962" w:author="ORANGE" w:date="2019-04-23T10:52:00Z">
        <w:r w:rsidR="00FB2026" w:rsidRPr="00FB2026">
          <w:t>1.1</w:t>
        </w:r>
      </w:ins>
      <w:ins w:id="24963" w:author="ORANGE" w:date="2019-04-18T16:00:00Z">
        <w:r w:rsidRPr="00215D3C">
          <w:rPr>
            <w:lang w:eastAsia="zh-CN"/>
          </w:rPr>
          <w:t>.</w:t>
        </w:r>
        <w:del w:id="24964" w:author="JMC1" w:date="2019-08-06T09:40:00Z">
          <w:r w:rsidRPr="00215D3C" w:rsidDel="00BE6890">
            <w:rPr>
              <w:lang w:eastAsia="zh-CN"/>
            </w:rPr>
            <w:delText>2</w:delText>
          </w:r>
        </w:del>
      </w:ins>
      <w:proofErr w:type="gramStart"/>
      <w:ins w:id="24965" w:author="JMC1" w:date="2019-08-06T09:40:00Z">
        <w:r w:rsidR="00BE6890">
          <w:rPr>
            <w:lang w:eastAsia="zh-CN"/>
          </w:rPr>
          <w:t>3</w:t>
        </w:r>
      </w:ins>
      <w:ins w:id="24966" w:author="ORANGE" w:date="2019-04-18T16:00:00Z">
        <w:r w:rsidRPr="00215D3C">
          <w:rPr>
            <w:lang w:eastAsia="zh-CN"/>
          </w:rPr>
          <w:t>.</w:t>
        </w:r>
        <w:proofErr w:type="gramEnd"/>
        <w:del w:id="24967" w:author="JMC1" w:date="2019-08-06T09:51:00Z">
          <w:r w:rsidRPr="00215D3C" w:rsidDel="00BE6890">
            <w:rPr>
              <w:lang w:eastAsia="zh-CN"/>
            </w:rPr>
            <w:delText>1</w:delText>
          </w:r>
        </w:del>
      </w:ins>
      <w:ins w:id="24968" w:author="JMC1" w:date="2019-08-06T09:51:00Z">
        <w:r w:rsidR="00BE6890">
          <w:rPr>
            <w:lang w:eastAsia="zh-CN"/>
          </w:rPr>
          <w:t>2</w:t>
        </w:r>
      </w:ins>
      <w:ins w:id="24969" w:author="ORANGE" w:date="2019-04-18T16:00:00Z">
        <w:r w:rsidRPr="00215D3C">
          <w:rPr>
            <w:lang w:eastAsia="zh-CN"/>
          </w:rPr>
          <w:t>.</w:t>
        </w:r>
        <w:del w:id="24970" w:author="JMC1" w:date="2019-08-06T09:40:00Z">
          <w:r w:rsidRPr="00215D3C" w:rsidDel="00BE6890">
            <w:rPr>
              <w:rFonts w:hint="eastAsia"/>
              <w:lang w:eastAsia="zh-CN"/>
            </w:rPr>
            <w:delText>3</w:delText>
          </w:r>
        </w:del>
      </w:ins>
      <w:proofErr w:type="gramStart"/>
      <w:ins w:id="24971" w:author="JMC1" w:date="2019-08-06T09:40:00Z">
        <w:r w:rsidR="00BE6890">
          <w:rPr>
            <w:lang w:eastAsia="zh-CN"/>
          </w:rPr>
          <w:t>2</w:t>
        </w:r>
      </w:ins>
      <w:ins w:id="24972" w:author="ORANGE" w:date="2019-04-18T16:00:00Z">
        <w:r w:rsidRPr="00215D3C">
          <w:rPr>
            <w:lang w:eastAsia="zh-CN"/>
          </w:rPr>
          <w:t>.3.1</w:t>
        </w:r>
        <w:r w:rsidRPr="00215D3C">
          <w:t>-1.</w:t>
        </w:r>
        <w:proofErr w:type="gramEnd"/>
      </w:ins>
    </w:p>
    <w:p w14:paraId="4587C5FE" w14:textId="449B31BC" w:rsidR="000D52DF" w:rsidRPr="00215D3C" w:rsidRDefault="000D52DF" w:rsidP="000D52DF">
      <w:pPr>
        <w:pStyle w:val="TH"/>
        <w:rPr>
          <w:ins w:id="24973" w:author="ORANGE" w:date="2019-04-18T16:00:00Z"/>
          <w:rFonts w:cs="Arial"/>
        </w:rPr>
      </w:pPr>
      <w:proofErr w:type="gramStart"/>
      <w:ins w:id="24974" w:author="ORANGE" w:date="2019-04-18T16:00:00Z">
        <w:r w:rsidRPr="00215D3C">
          <w:t>Table</w:t>
        </w:r>
      </w:ins>
      <w:ins w:id="24975" w:author="ORANGE" w:date="2019-04-23T10:52:00Z">
        <w:r w:rsidR="00FB2026">
          <w:t xml:space="preserve"> </w:t>
        </w:r>
      </w:ins>
      <w:ins w:id="24976" w:author="ORANGE" w:date="2019-06-17T11:39:00Z">
        <w:r w:rsidR="00763CFA">
          <w:t>11.</w:t>
        </w:r>
      </w:ins>
      <w:ins w:id="24977" w:author="ORANGE" w:date="2019-04-23T10:52:00Z">
        <w:r w:rsidR="00FB2026" w:rsidRPr="00FB2026">
          <w:t>1.1</w:t>
        </w:r>
      </w:ins>
      <w:ins w:id="24978" w:author="ORANGE" w:date="2019-04-18T16:00:00Z">
        <w:r w:rsidRPr="00215D3C">
          <w:rPr>
            <w:lang w:eastAsia="zh-CN"/>
          </w:rPr>
          <w:t>.</w:t>
        </w:r>
        <w:proofErr w:type="gramEnd"/>
        <w:del w:id="24979" w:author="JMC1" w:date="2019-08-06T09:40:00Z">
          <w:r w:rsidRPr="00215D3C" w:rsidDel="00BE6890">
            <w:rPr>
              <w:lang w:eastAsia="zh-CN"/>
            </w:rPr>
            <w:delText>2</w:delText>
          </w:r>
        </w:del>
      </w:ins>
      <w:proofErr w:type="gramStart"/>
      <w:ins w:id="24980" w:author="JMC1" w:date="2019-08-06T09:40:00Z">
        <w:r w:rsidR="00BE6890">
          <w:rPr>
            <w:lang w:eastAsia="zh-CN"/>
          </w:rPr>
          <w:t>3</w:t>
        </w:r>
      </w:ins>
      <w:ins w:id="24981" w:author="ORANGE" w:date="2019-04-18T16:00:00Z">
        <w:r w:rsidRPr="00215D3C">
          <w:rPr>
            <w:lang w:eastAsia="zh-CN"/>
          </w:rPr>
          <w:t>.</w:t>
        </w:r>
        <w:proofErr w:type="gramEnd"/>
        <w:del w:id="24982" w:author="JMC1" w:date="2019-08-06T09:51:00Z">
          <w:r w:rsidRPr="00215D3C" w:rsidDel="00BE6890">
            <w:rPr>
              <w:lang w:eastAsia="zh-CN"/>
            </w:rPr>
            <w:delText>1</w:delText>
          </w:r>
        </w:del>
      </w:ins>
      <w:ins w:id="24983" w:author="JMC1" w:date="2019-08-06T09:51:00Z">
        <w:r w:rsidR="00BE6890">
          <w:rPr>
            <w:lang w:eastAsia="zh-CN"/>
          </w:rPr>
          <w:t>2</w:t>
        </w:r>
      </w:ins>
      <w:ins w:id="24984" w:author="ORANGE" w:date="2019-04-18T16:00:00Z">
        <w:r w:rsidRPr="00215D3C">
          <w:rPr>
            <w:lang w:eastAsia="zh-CN"/>
          </w:rPr>
          <w:t>.</w:t>
        </w:r>
        <w:del w:id="24985" w:author="JMC1" w:date="2019-08-06T09:40:00Z">
          <w:r w:rsidRPr="00215D3C" w:rsidDel="00BE6890">
            <w:rPr>
              <w:rFonts w:hint="eastAsia"/>
              <w:lang w:eastAsia="zh-CN"/>
            </w:rPr>
            <w:delText>3</w:delText>
          </w:r>
        </w:del>
      </w:ins>
      <w:ins w:id="24986" w:author="JMC1" w:date="2019-08-06T09:40:00Z">
        <w:r w:rsidR="00BE6890">
          <w:rPr>
            <w:lang w:eastAsia="zh-CN"/>
          </w:rPr>
          <w:t>2</w:t>
        </w:r>
      </w:ins>
      <w:ins w:id="24987" w:author="ORANGE" w:date="2019-04-18T16:00:00Z">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4988"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4989" w:author="ORANGE" w:date="2019-04-18T16:00:00Z"/>
              </w:rPr>
            </w:pPr>
            <w:ins w:id="24990"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4991" w:author="ORANGE" w:date="2019-04-18T16:00:00Z"/>
              </w:rPr>
            </w:pPr>
            <w:ins w:id="24992"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4993" w:author="ORANGE" w:date="2019-04-18T16:00:00Z"/>
              </w:rPr>
            </w:pPr>
            <w:ins w:id="24994"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4995" w:author="ORANGE" w:date="2019-04-18T16:00:00Z"/>
              </w:rPr>
            </w:pPr>
            <w:ins w:id="24996" w:author="ORANGE" w:date="2019-04-18T16:00:00Z">
              <w:r w:rsidRPr="00215D3C">
                <w:t>Qualifier</w:t>
              </w:r>
            </w:ins>
          </w:p>
        </w:tc>
      </w:tr>
      <w:tr w:rsidR="000D52DF" w:rsidRPr="00215D3C" w14:paraId="573CE921" w14:textId="77777777" w:rsidTr="00596938">
        <w:trPr>
          <w:ins w:id="24997"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4998" w:author="ORANGE" w:date="2019-04-18T16:00:00Z"/>
              </w:rPr>
            </w:pPr>
            <w:ins w:id="24999"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5000" w:author="ORANGE" w:date="2019-04-18T16:00:00Z"/>
              </w:rPr>
            </w:pPr>
            <w:ins w:id="25001"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5002" w:author="ORANGE" w:date="2019-04-18T16:00:00Z"/>
              </w:rPr>
            </w:pPr>
            <w:ins w:id="25003"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5004" w:author="ORANGE" w:date="2019-04-18T16:00:00Z"/>
              </w:rPr>
            </w:pPr>
            <w:ins w:id="25005" w:author="ORANGE" w:date="2019-04-18T16:00:00Z">
              <w:r w:rsidRPr="00215D3C">
                <w:t>n/a</w:t>
              </w:r>
            </w:ins>
          </w:p>
        </w:tc>
      </w:tr>
    </w:tbl>
    <w:p w14:paraId="56C88488" w14:textId="77777777" w:rsidR="000D52DF" w:rsidRPr="00215D3C" w:rsidRDefault="000D52DF" w:rsidP="000D52DF">
      <w:pPr>
        <w:rPr>
          <w:ins w:id="25006" w:author="ORANGE" w:date="2019-04-18T16:00:00Z"/>
        </w:rPr>
      </w:pPr>
    </w:p>
    <w:p w14:paraId="659144AC" w14:textId="3B18DC8E" w:rsidR="000D52DF" w:rsidRPr="00215D3C" w:rsidRDefault="000D52DF" w:rsidP="000D52DF">
      <w:pPr>
        <w:rPr>
          <w:ins w:id="25007" w:author="ORANGE" w:date="2019-04-18T16:00:00Z"/>
        </w:rPr>
      </w:pPr>
      <w:ins w:id="25008" w:author="ORANGE" w:date="2019-04-18T16:00:00Z">
        <w:r w:rsidRPr="00215D3C">
          <w:t>This method shall support the request data structures specified in table</w:t>
        </w:r>
      </w:ins>
      <w:ins w:id="25009" w:author="ORANGE" w:date="2019-04-23T10:53:00Z">
        <w:r w:rsidR="00FB2026">
          <w:t xml:space="preserve"> </w:t>
        </w:r>
      </w:ins>
      <w:ins w:id="25010" w:author="ORANGE" w:date="2019-06-17T11:39:00Z">
        <w:r w:rsidR="00763CFA">
          <w:t>11.</w:t>
        </w:r>
      </w:ins>
      <w:ins w:id="25011" w:author="ORANGE" w:date="2019-04-23T10:53:00Z">
        <w:r w:rsidR="00FB2026" w:rsidRPr="00FB2026">
          <w:t>1.1</w:t>
        </w:r>
      </w:ins>
      <w:ins w:id="25012" w:author="ORANGE" w:date="2019-04-18T16:00:00Z">
        <w:r w:rsidRPr="00215D3C">
          <w:rPr>
            <w:lang w:eastAsia="zh-CN"/>
          </w:rPr>
          <w:t>.</w:t>
        </w:r>
        <w:del w:id="25013" w:author="JMC1" w:date="2019-08-06T09:41:00Z">
          <w:r w:rsidRPr="00215D3C" w:rsidDel="00BE6890">
            <w:rPr>
              <w:lang w:eastAsia="zh-CN"/>
            </w:rPr>
            <w:delText>2</w:delText>
          </w:r>
        </w:del>
      </w:ins>
      <w:proofErr w:type="gramStart"/>
      <w:ins w:id="25014" w:author="JMC1" w:date="2019-08-06T09:41:00Z">
        <w:r w:rsidR="00BE6890">
          <w:rPr>
            <w:lang w:eastAsia="zh-CN"/>
          </w:rPr>
          <w:t>3</w:t>
        </w:r>
      </w:ins>
      <w:ins w:id="25015" w:author="ORANGE" w:date="2019-04-18T16:00:00Z">
        <w:r w:rsidRPr="00215D3C">
          <w:rPr>
            <w:lang w:eastAsia="zh-CN"/>
          </w:rPr>
          <w:t>.</w:t>
        </w:r>
        <w:proofErr w:type="gramEnd"/>
        <w:del w:id="25016" w:author="JMC1" w:date="2019-08-06T09:51:00Z">
          <w:r w:rsidRPr="00215D3C" w:rsidDel="00BE6890">
            <w:rPr>
              <w:lang w:eastAsia="zh-CN"/>
            </w:rPr>
            <w:delText>1</w:delText>
          </w:r>
        </w:del>
      </w:ins>
      <w:ins w:id="25017" w:author="JMC1" w:date="2019-08-06T09:51:00Z">
        <w:r w:rsidR="00BE6890">
          <w:rPr>
            <w:lang w:eastAsia="zh-CN"/>
          </w:rPr>
          <w:t>2</w:t>
        </w:r>
      </w:ins>
      <w:ins w:id="25018" w:author="ORANGE" w:date="2019-04-18T16:00:00Z">
        <w:r w:rsidRPr="00215D3C">
          <w:rPr>
            <w:lang w:eastAsia="zh-CN"/>
          </w:rPr>
          <w:t>.</w:t>
        </w:r>
        <w:del w:id="25019" w:author="JMC1" w:date="2019-08-06T09:41:00Z">
          <w:r w:rsidRPr="00215D3C" w:rsidDel="00BE6890">
            <w:rPr>
              <w:rFonts w:hint="eastAsia"/>
              <w:lang w:eastAsia="zh-CN"/>
            </w:rPr>
            <w:delText>3</w:delText>
          </w:r>
        </w:del>
      </w:ins>
      <w:proofErr w:type="gramStart"/>
      <w:ins w:id="25020" w:author="JMC1" w:date="2019-08-06T09:41:00Z">
        <w:r w:rsidR="00BE6890">
          <w:rPr>
            <w:lang w:eastAsia="zh-CN"/>
          </w:rPr>
          <w:t>2</w:t>
        </w:r>
      </w:ins>
      <w:ins w:id="25021" w:author="ORANGE" w:date="2019-04-18T16:00:00Z">
        <w:r w:rsidRPr="00215D3C">
          <w:rPr>
            <w:lang w:eastAsia="zh-CN"/>
          </w:rPr>
          <w:t>.3.1</w:t>
        </w:r>
        <w:r w:rsidRPr="00215D3C">
          <w:t>-2 and the response data structures and response codes specified in table</w:t>
        </w:r>
      </w:ins>
      <w:ins w:id="25022" w:author="ORANGE" w:date="2019-04-23T10:54:00Z">
        <w:r w:rsidR="00FB2026">
          <w:t xml:space="preserve"> </w:t>
        </w:r>
      </w:ins>
      <w:ins w:id="25023" w:author="ORANGE" w:date="2019-06-17T11:39:00Z">
        <w:r w:rsidR="00763CFA">
          <w:t>11.</w:t>
        </w:r>
      </w:ins>
      <w:ins w:id="25024" w:author="ORANGE" w:date="2019-04-23T10:54:00Z">
        <w:r w:rsidR="00FB2026" w:rsidRPr="00FB2026">
          <w:t>1.1</w:t>
        </w:r>
      </w:ins>
      <w:ins w:id="25025" w:author="ORANGE" w:date="2019-04-18T16:00:00Z">
        <w:r w:rsidRPr="00215D3C">
          <w:rPr>
            <w:lang w:eastAsia="zh-CN"/>
          </w:rPr>
          <w:t>.</w:t>
        </w:r>
        <w:proofErr w:type="gramEnd"/>
        <w:del w:id="25026" w:author="JMC1" w:date="2019-08-06T09:41:00Z">
          <w:r w:rsidRPr="00215D3C" w:rsidDel="00BE6890">
            <w:rPr>
              <w:lang w:eastAsia="zh-CN"/>
            </w:rPr>
            <w:delText>2</w:delText>
          </w:r>
        </w:del>
      </w:ins>
      <w:proofErr w:type="gramStart"/>
      <w:ins w:id="25027" w:author="JMC1" w:date="2019-08-06T09:41:00Z">
        <w:r w:rsidR="00BE6890">
          <w:rPr>
            <w:lang w:eastAsia="zh-CN"/>
          </w:rPr>
          <w:t>3</w:t>
        </w:r>
      </w:ins>
      <w:ins w:id="25028" w:author="ORANGE" w:date="2019-04-18T16:00:00Z">
        <w:r w:rsidRPr="00215D3C">
          <w:rPr>
            <w:lang w:eastAsia="zh-CN"/>
          </w:rPr>
          <w:t>.</w:t>
        </w:r>
        <w:proofErr w:type="gramEnd"/>
        <w:del w:id="25029" w:author="JMC1" w:date="2019-08-06T09:51:00Z">
          <w:r w:rsidRPr="00215D3C" w:rsidDel="00BE6890">
            <w:rPr>
              <w:lang w:eastAsia="zh-CN"/>
            </w:rPr>
            <w:delText>1</w:delText>
          </w:r>
        </w:del>
      </w:ins>
      <w:ins w:id="25030" w:author="JMC1" w:date="2019-08-06T09:51:00Z">
        <w:r w:rsidR="00BE6890">
          <w:rPr>
            <w:lang w:eastAsia="zh-CN"/>
          </w:rPr>
          <w:t>2</w:t>
        </w:r>
      </w:ins>
      <w:ins w:id="25031" w:author="ORANGE" w:date="2019-04-18T16:00:00Z">
        <w:r w:rsidRPr="00215D3C">
          <w:rPr>
            <w:lang w:eastAsia="zh-CN"/>
          </w:rPr>
          <w:t>.</w:t>
        </w:r>
        <w:del w:id="25032" w:author="JMC1" w:date="2019-08-06T09:41:00Z">
          <w:r w:rsidRPr="00215D3C" w:rsidDel="00BE6890">
            <w:rPr>
              <w:rFonts w:hint="eastAsia"/>
              <w:lang w:eastAsia="zh-CN"/>
            </w:rPr>
            <w:delText>3</w:delText>
          </w:r>
        </w:del>
      </w:ins>
      <w:proofErr w:type="gramStart"/>
      <w:ins w:id="25033" w:author="JMC1" w:date="2019-08-06T09:41:00Z">
        <w:r w:rsidR="00BE6890">
          <w:rPr>
            <w:lang w:eastAsia="zh-CN"/>
          </w:rPr>
          <w:t>2</w:t>
        </w:r>
      </w:ins>
      <w:ins w:id="25034" w:author="ORANGE" w:date="2019-04-18T16:00:00Z">
        <w:r w:rsidRPr="00215D3C">
          <w:rPr>
            <w:lang w:eastAsia="zh-CN"/>
          </w:rPr>
          <w:t>.3.1</w:t>
        </w:r>
        <w:r w:rsidRPr="00215D3C">
          <w:t>-3.</w:t>
        </w:r>
        <w:proofErr w:type="gramEnd"/>
      </w:ins>
    </w:p>
    <w:p w14:paraId="11047093" w14:textId="6D4E3546" w:rsidR="000D52DF" w:rsidRPr="00215D3C" w:rsidRDefault="000D52DF" w:rsidP="000D52DF">
      <w:pPr>
        <w:pStyle w:val="TH"/>
        <w:rPr>
          <w:ins w:id="25035" w:author="ORANGE" w:date="2019-04-18T16:00:00Z"/>
        </w:rPr>
      </w:pPr>
      <w:proofErr w:type="gramStart"/>
      <w:ins w:id="25036" w:author="ORANGE" w:date="2019-04-18T16:00:00Z">
        <w:r w:rsidRPr="00215D3C">
          <w:t>Table</w:t>
        </w:r>
      </w:ins>
      <w:ins w:id="25037" w:author="JMC1" w:date="2019-08-06T09:41:00Z">
        <w:r w:rsidR="00BE6890">
          <w:t xml:space="preserve"> 11.</w:t>
        </w:r>
      </w:ins>
      <w:ins w:id="25038" w:author="JMC1" w:date="2019-08-06T09:42:00Z">
        <w:r w:rsidR="00BE6890">
          <w:t>1.1</w:t>
        </w:r>
      </w:ins>
      <w:ins w:id="25039" w:author="ORANGE" w:date="2019-04-18T16:00:00Z">
        <w:r w:rsidRPr="00215D3C">
          <w:rPr>
            <w:lang w:eastAsia="zh-CN"/>
          </w:rPr>
          <w:t>.</w:t>
        </w:r>
        <w:proofErr w:type="gramEnd"/>
        <w:del w:id="25040" w:author="JMC1" w:date="2019-08-06T09:42:00Z">
          <w:r w:rsidRPr="00215D3C" w:rsidDel="00BE6890">
            <w:rPr>
              <w:lang w:eastAsia="zh-CN"/>
            </w:rPr>
            <w:delText>2</w:delText>
          </w:r>
        </w:del>
      </w:ins>
      <w:proofErr w:type="gramStart"/>
      <w:ins w:id="25041" w:author="JMC1" w:date="2019-08-06T09:42:00Z">
        <w:r w:rsidR="00BE6890">
          <w:rPr>
            <w:lang w:eastAsia="zh-CN"/>
          </w:rPr>
          <w:t>3</w:t>
        </w:r>
      </w:ins>
      <w:ins w:id="25042" w:author="ORANGE" w:date="2019-04-18T16:00:00Z">
        <w:r w:rsidRPr="00215D3C">
          <w:rPr>
            <w:lang w:eastAsia="zh-CN"/>
          </w:rPr>
          <w:t>.</w:t>
        </w:r>
        <w:proofErr w:type="gramEnd"/>
        <w:del w:id="25043" w:author="JMC1" w:date="2019-08-06T09:51:00Z">
          <w:r w:rsidRPr="00215D3C" w:rsidDel="00BE6890">
            <w:rPr>
              <w:lang w:eastAsia="zh-CN"/>
            </w:rPr>
            <w:delText>1</w:delText>
          </w:r>
        </w:del>
      </w:ins>
      <w:ins w:id="25044" w:author="JMC1" w:date="2019-08-06T09:51:00Z">
        <w:r w:rsidR="00BE6890">
          <w:rPr>
            <w:lang w:eastAsia="zh-CN"/>
          </w:rPr>
          <w:t>2</w:t>
        </w:r>
      </w:ins>
      <w:ins w:id="25045" w:author="ORANGE" w:date="2019-04-18T16:00:00Z">
        <w:r w:rsidRPr="00215D3C">
          <w:rPr>
            <w:lang w:eastAsia="zh-CN"/>
          </w:rPr>
          <w:t>.</w:t>
        </w:r>
        <w:del w:id="25046" w:author="JMC1" w:date="2019-08-06T09:42:00Z">
          <w:r w:rsidRPr="00215D3C" w:rsidDel="00BE6890">
            <w:rPr>
              <w:rFonts w:hint="eastAsia"/>
              <w:lang w:eastAsia="zh-CN"/>
            </w:rPr>
            <w:delText>3</w:delText>
          </w:r>
        </w:del>
      </w:ins>
      <w:ins w:id="25047" w:author="JMC1" w:date="2019-08-06T09:42:00Z">
        <w:r w:rsidR="00BE6890">
          <w:rPr>
            <w:lang w:eastAsia="zh-CN"/>
          </w:rPr>
          <w:t>2</w:t>
        </w:r>
      </w:ins>
      <w:ins w:id="25048" w:author="ORANGE" w:date="2019-04-18T16:00:00Z">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5049"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5050" w:author="ORANGE" w:date="2019-04-18T16:00:00Z"/>
              </w:rPr>
            </w:pPr>
            <w:ins w:id="25051"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5052" w:author="ORANGE" w:date="2019-04-18T16:00:00Z"/>
              </w:rPr>
            </w:pPr>
            <w:ins w:id="25053"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5054" w:author="ORANGE" w:date="2019-04-18T16:00:00Z"/>
              </w:rPr>
            </w:pPr>
            <w:ins w:id="25055" w:author="ORANGE" w:date="2019-04-18T16:00:00Z">
              <w:r w:rsidRPr="00215D3C">
                <w:t>SQ</w:t>
              </w:r>
            </w:ins>
          </w:p>
        </w:tc>
      </w:tr>
      <w:tr w:rsidR="000D52DF" w:rsidRPr="00215D3C" w14:paraId="1A19005E" w14:textId="77777777" w:rsidTr="00596938">
        <w:trPr>
          <w:jc w:val="center"/>
          <w:ins w:id="25056"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5057" w:author="ORANGE" w:date="2019-04-18T16:00:00Z"/>
              </w:rPr>
            </w:pPr>
            <w:ins w:id="25058"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5059" w:author="ORANGE" w:date="2019-04-18T16:00:00Z"/>
              </w:rPr>
            </w:pPr>
            <w:ins w:id="25060"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5061" w:author="ORANGE" w:date="2019-04-18T16:00:00Z"/>
              </w:rPr>
            </w:pPr>
            <w:ins w:id="25062" w:author="ORANGE" w:date="2019-04-18T16:00:00Z">
              <w:r w:rsidRPr="00215D3C">
                <w:t>M</w:t>
              </w:r>
            </w:ins>
          </w:p>
        </w:tc>
      </w:tr>
    </w:tbl>
    <w:p w14:paraId="4C2FE6F5" w14:textId="77777777" w:rsidR="000D52DF" w:rsidRPr="00215D3C" w:rsidRDefault="000D52DF" w:rsidP="000D52DF">
      <w:pPr>
        <w:rPr>
          <w:ins w:id="25063" w:author="ORANGE" w:date="2019-04-18T16:00:00Z"/>
        </w:rPr>
      </w:pPr>
    </w:p>
    <w:p w14:paraId="64BC2E2A" w14:textId="08F247F8" w:rsidR="000D52DF" w:rsidRPr="00215D3C" w:rsidRDefault="000D52DF" w:rsidP="000D52DF">
      <w:pPr>
        <w:pStyle w:val="TH"/>
        <w:rPr>
          <w:ins w:id="25064" w:author="ORANGE" w:date="2019-04-18T16:00:00Z"/>
        </w:rPr>
      </w:pPr>
      <w:proofErr w:type="gramStart"/>
      <w:ins w:id="25065" w:author="ORANGE" w:date="2019-04-18T16:00:00Z">
        <w:r w:rsidRPr="00215D3C">
          <w:t>Table</w:t>
        </w:r>
      </w:ins>
      <w:ins w:id="25066" w:author="ORANGE" w:date="2019-04-23T10:54:00Z">
        <w:r w:rsidR="00FB2026">
          <w:t xml:space="preserve"> </w:t>
        </w:r>
      </w:ins>
      <w:ins w:id="25067" w:author="ORANGE" w:date="2019-06-17T11:39:00Z">
        <w:r w:rsidR="00763CFA">
          <w:t>11.</w:t>
        </w:r>
      </w:ins>
      <w:ins w:id="25068" w:author="ORANGE" w:date="2019-04-23T10:54:00Z">
        <w:r w:rsidR="00FB2026" w:rsidRPr="00FB2026">
          <w:t>1.1</w:t>
        </w:r>
      </w:ins>
      <w:ins w:id="25069" w:author="ORANGE" w:date="2019-04-18T16:00:00Z">
        <w:r w:rsidRPr="00215D3C">
          <w:rPr>
            <w:lang w:eastAsia="zh-CN"/>
          </w:rPr>
          <w:t>.</w:t>
        </w:r>
        <w:proofErr w:type="gramEnd"/>
        <w:del w:id="25070" w:author="JMC1" w:date="2019-08-06T09:42:00Z">
          <w:r w:rsidRPr="00215D3C" w:rsidDel="00BE6890">
            <w:rPr>
              <w:lang w:eastAsia="zh-CN"/>
            </w:rPr>
            <w:delText>2</w:delText>
          </w:r>
        </w:del>
      </w:ins>
      <w:proofErr w:type="gramStart"/>
      <w:ins w:id="25071" w:author="JMC1" w:date="2019-08-06T09:42:00Z">
        <w:r w:rsidR="00BE6890">
          <w:rPr>
            <w:lang w:eastAsia="zh-CN"/>
          </w:rPr>
          <w:t>3</w:t>
        </w:r>
      </w:ins>
      <w:ins w:id="25072" w:author="ORANGE" w:date="2019-04-18T16:00:00Z">
        <w:r w:rsidRPr="00215D3C">
          <w:rPr>
            <w:lang w:eastAsia="zh-CN"/>
          </w:rPr>
          <w:t>.</w:t>
        </w:r>
        <w:proofErr w:type="gramEnd"/>
        <w:del w:id="25073" w:author="JMC1" w:date="2019-08-06T09:52:00Z">
          <w:r w:rsidRPr="00215D3C" w:rsidDel="00BE6890">
            <w:rPr>
              <w:lang w:eastAsia="zh-CN"/>
            </w:rPr>
            <w:delText>1</w:delText>
          </w:r>
        </w:del>
      </w:ins>
      <w:ins w:id="25074" w:author="JMC1" w:date="2019-08-06T09:52:00Z">
        <w:r w:rsidR="00BE6890">
          <w:rPr>
            <w:lang w:eastAsia="zh-CN"/>
          </w:rPr>
          <w:t>2</w:t>
        </w:r>
      </w:ins>
      <w:ins w:id="25075" w:author="ORANGE" w:date="2019-04-18T16:00:00Z">
        <w:r w:rsidRPr="00215D3C">
          <w:rPr>
            <w:lang w:eastAsia="zh-CN"/>
          </w:rPr>
          <w:t>.</w:t>
        </w:r>
        <w:del w:id="25076" w:author="JMC1" w:date="2019-08-06T09:42:00Z">
          <w:r w:rsidRPr="00215D3C" w:rsidDel="00BE6890">
            <w:rPr>
              <w:rFonts w:hint="eastAsia"/>
              <w:lang w:eastAsia="zh-CN"/>
            </w:rPr>
            <w:delText>3</w:delText>
          </w:r>
        </w:del>
      </w:ins>
      <w:ins w:id="25077" w:author="JMC1" w:date="2019-08-06T09:42:00Z">
        <w:r w:rsidR="00BE6890">
          <w:rPr>
            <w:lang w:eastAsia="zh-CN"/>
          </w:rPr>
          <w:t>2</w:t>
        </w:r>
      </w:ins>
      <w:ins w:id="25078" w:author="ORANGE" w:date="2019-04-18T16:00:00Z">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5079"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5080" w:author="ORANGE" w:date="2019-04-18T16:00:00Z"/>
              </w:rPr>
            </w:pPr>
            <w:ins w:id="25081"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5082" w:author="ORANGE" w:date="2019-04-18T16:00:00Z"/>
              </w:rPr>
            </w:pPr>
            <w:ins w:id="25083" w:author="ORANGE" w:date="2019-04-18T16:00:00Z">
              <w:r w:rsidRPr="00215D3C">
                <w:t>Response</w:t>
              </w:r>
            </w:ins>
          </w:p>
          <w:p w14:paraId="7D4D7256" w14:textId="77777777" w:rsidR="000D52DF" w:rsidRPr="00215D3C" w:rsidRDefault="000D52DF" w:rsidP="00596938">
            <w:pPr>
              <w:pStyle w:val="TAH"/>
              <w:rPr>
                <w:ins w:id="25084" w:author="ORANGE" w:date="2019-04-18T16:00:00Z"/>
              </w:rPr>
            </w:pPr>
            <w:ins w:id="25085"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5086" w:author="ORANGE" w:date="2019-04-18T16:00:00Z"/>
              </w:rPr>
            </w:pPr>
            <w:ins w:id="25087"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5088" w:author="ORANGE" w:date="2019-04-18T16:00:00Z"/>
              </w:rPr>
            </w:pPr>
            <w:ins w:id="25089" w:author="ORANGE" w:date="2019-04-18T16:00:00Z">
              <w:r w:rsidRPr="00215D3C">
                <w:t>SQ</w:t>
              </w:r>
            </w:ins>
          </w:p>
        </w:tc>
      </w:tr>
      <w:tr w:rsidR="000D52DF" w:rsidRPr="00215D3C" w14:paraId="1BB4598D" w14:textId="77777777" w:rsidTr="00596938">
        <w:trPr>
          <w:ins w:id="25090"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5091" w:author="ORANGE" w:date="2019-04-18T16:00:00Z"/>
              </w:rPr>
            </w:pPr>
            <w:ins w:id="25092"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5093" w:author="ORANGE" w:date="2019-04-18T16:00:00Z"/>
              </w:rPr>
            </w:pPr>
            <w:ins w:id="25094"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5095" w:author="ORANGE" w:date="2019-04-18T16:00:00Z"/>
              </w:rPr>
            </w:pPr>
            <w:ins w:id="25096"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5097" w:author="ORANGE" w:date="2019-04-18T16:00:00Z"/>
              </w:rPr>
            </w:pPr>
            <w:ins w:id="25098" w:author="ORANGE" w:date="2019-04-18T16:00:00Z">
              <w:r w:rsidRPr="00215D3C">
                <w:t>M</w:t>
              </w:r>
            </w:ins>
          </w:p>
        </w:tc>
      </w:tr>
      <w:tr w:rsidR="000D52DF" w:rsidRPr="00215D3C" w14:paraId="41059460" w14:textId="77777777" w:rsidTr="00596938">
        <w:trPr>
          <w:ins w:id="25099"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5100" w:author="ORANGE" w:date="2019-04-18T16:00:00Z"/>
              </w:rPr>
            </w:pPr>
            <w:ins w:id="25101"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5102" w:author="ORANGE" w:date="2019-04-18T16:00:00Z"/>
              </w:rPr>
            </w:pPr>
            <w:ins w:id="25103"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5104" w:author="ORANGE" w:date="2019-04-18T16:00:00Z"/>
              </w:rPr>
            </w:pPr>
            <w:ins w:id="25105"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5106" w:author="ORANGE" w:date="2019-04-18T16:00:00Z"/>
              </w:rPr>
            </w:pPr>
            <w:ins w:id="25107" w:author="ORANGE" w:date="2019-04-18T16:00:00Z">
              <w:r w:rsidRPr="00215D3C">
                <w:t>M</w:t>
              </w:r>
            </w:ins>
          </w:p>
        </w:tc>
      </w:tr>
    </w:tbl>
    <w:p w14:paraId="0E19F39B" w14:textId="77777777" w:rsidR="000D52DF" w:rsidRDefault="000D52DF" w:rsidP="000D52DF">
      <w:pPr>
        <w:rPr>
          <w:ins w:id="25108" w:author="ORANGE" w:date="2019-04-18T16:00:00Z"/>
        </w:rPr>
      </w:pPr>
    </w:p>
    <w:p w14:paraId="14A334CA" w14:textId="3FBB85D5" w:rsidR="000D52DF" w:rsidRPr="007E7FC5" w:rsidRDefault="00763CFA">
      <w:pPr>
        <w:pStyle w:val="Titre8"/>
        <w:rPr>
          <w:ins w:id="25109" w:author="ORANGE" w:date="2019-04-18T16:00:00Z"/>
          <w:lang w:eastAsia="zh-CN"/>
        </w:rPr>
        <w:pPrChange w:id="25110" w:author="JMC1" w:date="2019-08-06T11:32:00Z">
          <w:pPr>
            <w:pStyle w:val="H6"/>
          </w:pPr>
        </w:pPrChange>
      </w:pPr>
      <w:ins w:id="25111" w:author="ORANGE" w:date="2019-06-17T11:39:00Z">
        <w:r w:rsidRPr="007E7FC5">
          <w:rPr>
            <w:sz w:val="20"/>
            <w:lang w:eastAsia="zh-CN"/>
          </w:rPr>
          <w:lastRenderedPageBreak/>
          <w:t>11.</w:t>
        </w:r>
      </w:ins>
      <w:ins w:id="25112" w:author="ORANGE" w:date="2019-04-23T10:56:00Z">
        <w:r w:rsidR="00FB2026" w:rsidRPr="007E7FC5">
          <w:rPr>
            <w:sz w:val="20"/>
            <w:lang w:eastAsia="zh-CN"/>
          </w:rPr>
          <w:t>1.1</w:t>
        </w:r>
      </w:ins>
      <w:proofErr w:type="gramStart"/>
      <w:ins w:id="25113" w:author="ORANGE" w:date="2019-04-18T16:00:00Z">
        <w:r w:rsidR="000D52DF" w:rsidRPr="007E7FC5">
          <w:rPr>
            <w:sz w:val="20"/>
            <w:lang w:eastAsia="zh-CN"/>
          </w:rPr>
          <w:t>.</w:t>
        </w:r>
        <w:proofErr w:type="gramEnd"/>
        <w:del w:id="25114" w:author="JMC1" w:date="2019-08-06T09:42:00Z">
          <w:r w:rsidR="000D52DF" w:rsidRPr="007E7FC5" w:rsidDel="00BE6890">
            <w:rPr>
              <w:sz w:val="20"/>
              <w:lang w:eastAsia="zh-CN"/>
            </w:rPr>
            <w:delText>2</w:delText>
          </w:r>
        </w:del>
      </w:ins>
      <w:ins w:id="25115" w:author="JMC1" w:date="2019-08-06T09:42:00Z">
        <w:r w:rsidR="00BE6890" w:rsidRPr="007E7FC5">
          <w:rPr>
            <w:sz w:val="20"/>
            <w:lang w:eastAsia="zh-CN"/>
          </w:rPr>
          <w:t>3</w:t>
        </w:r>
      </w:ins>
      <w:ins w:id="25116" w:author="ORANGE" w:date="2019-04-18T16:00:00Z">
        <w:r w:rsidR="000D52DF" w:rsidRPr="007E7FC5">
          <w:rPr>
            <w:sz w:val="20"/>
            <w:lang w:eastAsia="zh-CN"/>
          </w:rPr>
          <w:t>.</w:t>
        </w:r>
        <w:del w:id="25117" w:author="JMC1" w:date="2019-08-06T09:52:00Z">
          <w:r w:rsidR="000D52DF" w:rsidRPr="007E7FC5" w:rsidDel="00BE6890">
            <w:rPr>
              <w:sz w:val="20"/>
              <w:lang w:eastAsia="zh-CN"/>
            </w:rPr>
            <w:delText>1</w:delText>
          </w:r>
        </w:del>
      </w:ins>
      <w:proofErr w:type="gramStart"/>
      <w:ins w:id="25118" w:author="JMC1" w:date="2019-08-06T09:52:00Z">
        <w:r w:rsidR="00BE6890" w:rsidRPr="007E7FC5">
          <w:rPr>
            <w:sz w:val="20"/>
            <w:lang w:eastAsia="zh-CN"/>
          </w:rPr>
          <w:t>2</w:t>
        </w:r>
      </w:ins>
      <w:ins w:id="25119" w:author="ORANGE" w:date="2019-04-18T16:00:00Z">
        <w:r w:rsidR="000D52DF" w:rsidRPr="007E7FC5">
          <w:rPr>
            <w:sz w:val="20"/>
            <w:lang w:eastAsia="zh-CN"/>
          </w:rPr>
          <w:t>.</w:t>
        </w:r>
        <w:proofErr w:type="gramEnd"/>
        <w:del w:id="25120" w:author="JMC1" w:date="2019-08-06T09:42:00Z">
          <w:r w:rsidR="000D52DF" w:rsidRPr="007E7FC5" w:rsidDel="00BE6890">
            <w:rPr>
              <w:sz w:val="20"/>
              <w:lang w:eastAsia="zh-CN"/>
            </w:rPr>
            <w:delText>3</w:delText>
          </w:r>
        </w:del>
      </w:ins>
      <w:ins w:id="25121" w:author="JMC1" w:date="2019-08-06T09:42:00Z">
        <w:r w:rsidR="00BE6890" w:rsidRPr="007E7FC5">
          <w:rPr>
            <w:sz w:val="20"/>
            <w:lang w:eastAsia="zh-CN"/>
          </w:rPr>
          <w:t>2</w:t>
        </w:r>
      </w:ins>
      <w:ins w:id="25122" w:author="ORANGE" w:date="2019-04-18T16:00:00Z">
        <w:r w:rsidR="000D52DF" w:rsidRPr="007E7FC5">
          <w:rPr>
            <w:sz w:val="20"/>
            <w:lang w:eastAsia="zh-CN"/>
          </w:rPr>
          <w:t>.3.2</w:t>
        </w:r>
        <w:r w:rsidR="000D52DF" w:rsidRPr="007E7FC5">
          <w:rPr>
            <w:sz w:val="20"/>
          </w:rPr>
          <w:tab/>
        </w:r>
        <w:r w:rsidR="000D52DF" w:rsidRPr="007E7FC5">
          <w:rPr>
            <w:sz w:val="20"/>
            <w:lang w:eastAsia="zh-CN"/>
          </w:rPr>
          <w:t>DELETE</w:t>
        </w:r>
      </w:ins>
    </w:p>
    <w:p w14:paraId="542CD4B1" w14:textId="5750A503" w:rsidR="000D52DF" w:rsidRPr="00215D3C" w:rsidRDefault="000D52DF" w:rsidP="000D52DF">
      <w:pPr>
        <w:rPr>
          <w:ins w:id="25123" w:author="ORANGE" w:date="2019-04-18T16:00:00Z"/>
        </w:rPr>
      </w:pPr>
      <w:ins w:id="25124" w:author="ORANGE" w:date="2019-04-18T16:00:00Z">
        <w:r w:rsidRPr="00215D3C">
          <w:t>This method shall support the URI query parameters specified in table</w:t>
        </w:r>
      </w:ins>
      <w:ins w:id="25125" w:author="ORANGE" w:date="2019-04-23T10:56:00Z">
        <w:r w:rsidR="00FB2026">
          <w:t xml:space="preserve"> </w:t>
        </w:r>
      </w:ins>
      <w:ins w:id="25126" w:author="ORANGE" w:date="2019-06-17T11:39:00Z">
        <w:r w:rsidR="00763CFA">
          <w:t>11.</w:t>
        </w:r>
      </w:ins>
      <w:ins w:id="25127" w:author="ORANGE" w:date="2019-04-23T10:56:00Z">
        <w:r w:rsidR="00FB2026" w:rsidRPr="00FB2026">
          <w:t>1.1</w:t>
        </w:r>
      </w:ins>
      <w:ins w:id="25128" w:author="ORANGE" w:date="2019-04-18T16:00:00Z">
        <w:r w:rsidRPr="00215D3C">
          <w:rPr>
            <w:lang w:eastAsia="zh-CN"/>
          </w:rPr>
          <w:t>.</w:t>
        </w:r>
        <w:del w:id="25129" w:author="JMC1" w:date="2019-08-06T09:43:00Z">
          <w:r w:rsidRPr="00215D3C" w:rsidDel="00BE6890">
            <w:rPr>
              <w:lang w:eastAsia="zh-CN"/>
            </w:rPr>
            <w:delText>2</w:delText>
          </w:r>
        </w:del>
      </w:ins>
      <w:proofErr w:type="gramStart"/>
      <w:ins w:id="25130" w:author="JMC1" w:date="2019-08-06T09:43:00Z">
        <w:r w:rsidR="00BE6890">
          <w:rPr>
            <w:lang w:eastAsia="zh-CN"/>
          </w:rPr>
          <w:t>3</w:t>
        </w:r>
      </w:ins>
      <w:ins w:id="25131" w:author="ORANGE" w:date="2019-04-18T16:00:00Z">
        <w:r w:rsidRPr="00215D3C">
          <w:rPr>
            <w:lang w:eastAsia="zh-CN"/>
          </w:rPr>
          <w:t>.</w:t>
        </w:r>
        <w:proofErr w:type="gramEnd"/>
        <w:del w:id="25132" w:author="JMC1" w:date="2019-08-06T09:52:00Z">
          <w:r w:rsidRPr="00215D3C" w:rsidDel="00BE6890">
            <w:rPr>
              <w:lang w:eastAsia="zh-CN"/>
            </w:rPr>
            <w:delText>1</w:delText>
          </w:r>
        </w:del>
      </w:ins>
      <w:ins w:id="25133" w:author="JMC1" w:date="2019-08-06T09:52:00Z">
        <w:r w:rsidR="00BE6890">
          <w:rPr>
            <w:lang w:eastAsia="zh-CN"/>
          </w:rPr>
          <w:t>2</w:t>
        </w:r>
      </w:ins>
      <w:ins w:id="25134" w:author="ORANGE" w:date="2019-04-18T16:00:00Z">
        <w:r w:rsidRPr="00215D3C">
          <w:rPr>
            <w:lang w:eastAsia="zh-CN"/>
          </w:rPr>
          <w:t>.</w:t>
        </w:r>
        <w:del w:id="25135" w:author="JMC1" w:date="2019-08-06T09:43:00Z">
          <w:r w:rsidRPr="00215D3C" w:rsidDel="00BE6890">
            <w:rPr>
              <w:rFonts w:hint="eastAsia"/>
              <w:lang w:eastAsia="zh-CN"/>
            </w:rPr>
            <w:delText>3</w:delText>
          </w:r>
        </w:del>
      </w:ins>
      <w:proofErr w:type="gramStart"/>
      <w:ins w:id="25136" w:author="JMC1" w:date="2019-08-06T09:43:00Z">
        <w:r w:rsidR="00BE6890">
          <w:rPr>
            <w:lang w:eastAsia="zh-CN"/>
          </w:rPr>
          <w:t>2</w:t>
        </w:r>
      </w:ins>
      <w:ins w:id="25137" w:author="ORANGE" w:date="2019-04-18T16:00:00Z">
        <w:r>
          <w:rPr>
            <w:lang w:eastAsia="zh-CN"/>
          </w:rPr>
          <w:t>.3.2</w:t>
        </w:r>
        <w:r w:rsidRPr="00215D3C">
          <w:t>-1.</w:t>
        </w:r>
        <w:proofErr w:type="gramEnd"/>
      </w:ins>
    </w:p>
    <w:p w14:paraId="56E863B0" w14:textId="1E77C238" w:rsidR="000D52DF" w:rsidRPr="00215D3C" w:rsidRDefault="000D52DF" w:rsidP="000D52DF">
      <w:pPr>
        <w:pStyle w:val="TH"/>
        <w:rPr>
          <w:ins w:id="25138" w:author="ORANGE" w:date="2019-04-18T16:00:00Z"/>
          <w:rFonts w:cs="Arial"/>
        </w:rPr>
      </w:pPr>
      <w:proofErr w:type="gramStart"/>
      <w:ins w:id="25139" w:author="ORANGE" w:date="2019-04-18T16:00:00Z">
        <w:r w:rsidRPr="00215D3C">
          <w:t>Table</w:t>
        </w:r>
      </w:ins>
      <w:ins w:id="25140" w:author="ORANGE" w:date="2019-04-23T10:57:00Z">
        <w:r w:rsidR="00FB2026">
          <w:t xml:space="preserve"> </w:t>
        </w:r>
      </w:ins>
      <w:ins w:id="25141" w:author="ORANGE" w:date="2019-06-17T11:39:00Z">
        <w:r w:rsidR="00763CFA">
          <w:t>11.</w:t>
        </w:r>
      </w:ins>
      <w:ins w:id="25142" w:author="ORANGE" w:date="2019-04-23T10:57:00Z">
        <w:r w:rsidR="00FB2026" w:rsidRPr="00FB2026">
          <w:t>1.1</w:t>
        </w:r>
      </w:ins>
      <w:ins w:id="25143" w:author="ORANGE" w:date="2019-04-18T16:00:00Z">
        <w:r w:rsidRPr="00215D3C">
          <w:rPr>
            <w:lang w:eastAsia="zh-CN"/>
          </w:rPr>
          <w:t>.</w:t>
        </w:r>
        <w:proofErr w:type="gramEnd"/>
        <w:del w:id="25144" w:author="JMC1" w:date="2019-08-06T09:43:00Z">
          <w:r w:rsidRPr="00215D3C" w:rsidDel="00BE6890">
            <w:rPr>
              <w:lang w:eastAsia="zh-CN"/>
            </w:rPr>
            <w:delText>2</w:delText>
          </w:r>
        </w:del>
      </w:ins>
      <w:proofErr w:type="gramStart"/>
      <w:ins w:id="25145" w:author="JMC1" w:date="2019-08-06T09:43:00Z">
        <w:r w:rsidR="00BE6890">
          <w:rPr>
            <w:lang w:eastAsia="zh-CN"/>
          </w:rPr>
          <w:t>3</w:t>
        </w:r>
      </w:ins>
      <w:ins w:id="25146" w:author="ORANGE" w:date="2019-04-18T16:00:00Z">
        <w:r w:rsidRPr="00215D3C">
          <w:rPr>
            <w:lang w:eastAsia="zh-CN"/>
          </w:rPr>
          <w:t>.</w:t>
        </w:r>
        <w:proofErr w:type="gramEnd"/>
        <w:del w:id="25147" w:author="JMC1" w:date="2019-08-06T09:52:00Z">
          <w:r w:rsidRPr="00215D3C" w:rsidDel="00BE6890">
            <w:rPr>
              <w:lang w:eastAsia="zh-CN"/>
            </w:rPr>
            <w:delText>1</w:delText>
          </w:r>
        </w:del>
      </w:ins>
      <w:ins w:id="25148" w:author="JMC1" w:date="2019-08-06T09:52:00Z">
        <w:r w:rsidR="00BE6890">
          <w:rPr>
            <w:lang w:eastAsia="zh-CN"/>
          </w:rPr>
          <w:t>2</w:t>
        </w:r>
      </w:ins>
      <w:ins w:id="25149" w:author="ORANGE" w:date="2019-04-18T16:00:00Z">
        <w:r w:rsidRPr="00215D3C">
          <w:rPr>
            <w:lang w:eastAsia="zh-CN"/>
          </w:rPr>
          <w:t>.</w:t>
        </w:r>
        <w:del w:id="25150" w:author="JMC1" w:date="2019-08-06T09:43:00Z">
          <w:r w:rsidRPr="00215D3C" w:rsidDel="00BE6890">
            <w:rPr>
              <w:rFonts w:hint="eastAsia"/>
              <w:lang w:eastAsia="zh-CN"/>
            </w:rPr>
            <w:delText>3</w:delText>
          </w:r>
        </w:del>
      </w:ins>
      <w:ins w:id="25151" w:author="JMC1" w:date="2019-08-06T09:43:00Z">
        <w:r w:rsidR="00BE6890">
          <w:rPr>
            <w:lang w:eastAsia="zh-CN"/>
          </w:rPr>
          <w:t>2</w:t>
        </w:r>
      </w:ins>
      <w:ins w:id="25152" w:author="ORANGE" w:date="2019-04-18T16:00:00Z">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5153"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5154" w:author="ORANGE" w:date="2019-04-18T16:00:00Z"/>
              </w:rPr>
            </w:pPr>
            <w:ins w:id="25155"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5156" w:author="ORANGE" w:date="2019-04-18T16:00:00Z"/>
              </w:rPr>
            </w:pPr>
            <w:ins w:id="25157"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5158" w:author="ORANGE" w:date="2019-04-18T16:00:00Z"/>
              </w:rPr>
            </w:pPr>
            <w:ins w:id="25159"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5160" w:author="ORANGE" w:date="2019-04-18T16:00:00Z"/>
              </w:rPr>
            </w:pPr>
            <w:ins w:id="25161" w:author="ORANGE" w:date="2019-04-18T16:00:00Z">
              <w:r w:rsidRPr="00215D3C">
                <w:t>Qualifier</w:t>
              </w:r>
            </w:ins>
          </w:p>
        </w:tc>
      </w:tr>
      <w:tr w:rsidR="000D52DF" w:rsidRPr="00215D3C" w14:paraId="58A44413" w14:textId="77777777" w:rsidTr="00596938">
        <w:trPr>
          <w:ins w:id="25162"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5163" w:author="ORANGE" w:date="2019-04-18T16:00:00Z"/>
              </w:rPr>
            </w:pPr>
            <w:ins w:id="25164"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5165" w:author="ORANGE" w:date="2019-04-18T16:00:00Z"/>
              </w:rPr>
            </w:pPr>
            <w:ins w:id="25166"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5167" w:author="ORANGE" w:date="2019-04-18T16:00:00Z"/>
              </w:rPr>
            </w:pPr>
            <w:ins w:id="25168"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5169" w:author="ORANGE" w:date="2019-04-18T16:00:00Z"/>
              </w:rPr>
            </w:pPr>
            <w:ins w:id="25170" w:author="ORANGE" w:date="2019-04-18T16:00:00Z">
              <w:r w:rsidRPr="00215D3C">
                <w:t>M</w:t>
              </w:r>
            </w:ins>
          </w:p>
        </w:tc>
      </w:tr>
    </w:tbl>
    <w:p w14:paraId="30D481DE" w14:textId="77777777" w:rsidR="000D52DF" w:rsidRPr="00215D3C" w:rsidRDefault="000D52DF" w:rsidP="000D52DF">
      <w:pPr>
        <w:rPr>
          <w:ins w:id="25171" w:author="ORANGE" w:date="2019-04-18T16:00:00Z"/>
        </w:rPr>
      </w:pPr>
    </w:p>
    <w:p w14:paraId="6386E9E1" w14:textId="06B9A315" w:rsidR="000D52DF" w:rsidRPr="00215D3C" w:rsidRDefault="000D52DF" w:rsidP="000D52DF">
      <w:pPr>
        <w:rPr>
          <w:ins w:id="25172" w:author="ORANGE" w:date="2019-04-18T16:00:00Z"/>
        </w:rPr>
      </w:pPr>
      <w:ins w:id="25173" w:author="ORANGE" w:date="2019-04-18T16:00:00Z">
        <w:r w:rsidRPr="00215D3C">
          <w:t>This method shall support the request data structures specified in table</w:t>
        </w:r>
      </w:ins>
      <w:ins w:id="25174" w:author="ORANGE" w:date="2019-04-23T10:57:00Z">
        <w:r w:rsidR="00D8534A">
          <w:t xml:space="preserve"> </w:t>
        </w:r>
      </w:ins>
      <w:ins w:id="25175" w:author="ORANGE" w:date="2019-06-17T11:39:00Z">
        <w:r w:rsidR="00763CFA">
          <w:t>11.</w:t>
        </w:r>
      </w:ins>
      <w:ins w:id="25176" w:author="ORANGE" w:date="2019-04-23T10:57:00Z">
        <w:r w:rsidR="00D8534A" w:rsidRPr="00D8534A">
          <w:t>1.1</w:t>
        </w:r>
      </w:ins>
      <w:ins w:id="25177" w:author="ORANGE" w:date="2019-04-18T16:00:00Z">
        <w:r w:rsidRPr="00215D3C">
          <w:rPr>
            <w:lang w:eastAsia="zh-CN"/>
          </w:rPr>
          <w:t>.</w:t>
        </w:r>
        <w:del w:id="25178" w:author="JMC1" w:date="2019-08-06T09:43:00Z">
          <w:r w:rsidRPr="00215D3C" w:rsidDel="00BE6890">
            <w:rPr>
              <w:lang w:eastAsia="zh-CN"/>
            </w:rPr>
            <w:delText>2</w:delText>
          </w:r>
        </w:del>
      </w:ins>
      <w:proofErr w:type="gramStart"/>
      <w:ins w:id="25179" w:author="JMC1" w:date="2019-08-06T09:43:00Z">
        <w:r w:rsidR="00BE6890">
          <w:rPr>
            <w:lang w:eastAsia="zh-CN"/>
          </w:rPr>
          <w:t>3</w:t>
        </w:r>
      </w:ins>
      <w:ins w:id="25180" w:author="ORANGE" w:date="2019-04-18T16:00:00Z">
        <w:r w:rsidRPr="00215D3C">
          <w:rPr>
            <w:lang w:eastAsia="zh-CN"/>
          </w:rPr>
          <w:t>.</w:t>
        </w:r>
        <w:proofErr w:type="gramEnd"/>
        <w:del w:id="25181" w:author="JMC1" w:date="2019-08-06T09:52:00Z">
          <w:r w:rsidRPr="00215D3C" w:rsidDel="00BE6890">
            <w:rPr>
              <w:lang w:eastAsia="zh-CN"/>
            </w:rPr>
            <w:delText>1</w:delText>
          </w:r>
        </w:del>
      </w:ins>
      <w:ins w:id="25182" w:author="JMC1" w:date="2019-08-06T09:52:00Z">
        <w:r w:rsidR="00BE6890">
          <w:rPr>
            <w:lang w:eastAsia="zh-CN"/>
          </w:rPr>
          <w:t>2</w:t>
        </w:r>
      </w:ins>
      <w:ins w:id="25183" w:author="ORANGE" w:date="2019-04-18T16:00:00Z">
        <w:r w:rsidRPr="00215D3C">
          <w:rPr>
            <w:lang w:eastAsia="zh-CN"/>
          </w:rPr>
          <w:t>.</w:t>
        </w:r>
        <w:del w:id="25184" w:author="JMC1" w:date="2019-08-06T09:43:00Z">
          <w:r w:rsidRPr="00215D3C" w:rsidDel="00BE6890">
            <w:rPr>
              <w:rFonts w:hint="eastAsia"/>
              <w:lang w:eastAsia="zh-CN"/>
            </w:rPr>
            <w:delText>3</w:delText>
          </w:r>
        </w:del>
      </w:ins>
      <w:proofErr w:type="gramStart"/>
      <w:ins w:id="25185" w:author="JMC1" w:date="2019-08-06T09:43:00Z">
        <w:r w:rsidR="00BE6890">
          <w:rPr>
            <w:lang w:eastAsia="zh-CN"/>
          </w:rPr>
          <w:t>2</w:t>
        </w:r>
      </w:ins>
      <w:ins w:id="25186" w:author="ORANGE" w:date="2019-04-18T16:00:00Z">
        <w:r>
          <w:rPr>
            <w:lang w:eastAsia="zh-CN"/>
          </w:rPr>
          <w:t>.3.2</w:t>
        </w:r>
        <w:r w:rsidRPr="00215D3C">
          <w:t>-2 and the response data structures and response codes specified in table</w:t>
        </w:r>
      </w:ins>
      <w:ins w:id="25187" w:author="ORANGE" w:date="2019-04-23T10:57:00Z">
        <w:r w:rsidR="00D8534A">
          <w:t xml:space="preserve"> </w:t>
        </w:r>
      </w:ins>
      <w:ins w:id="25188" w:author="ORANGE" w:date="2019-06-17T11:39:00Z">
        <w:r w:rsidR="00763CFA">
          <w:t>11.</w:t>
        </w:r>
      </w:ins>
      <w:ins w:id="25189" w:author="ORANGE" w:date="2019-04-23T10:57:00Z">
        <w:r w:rsidR="00D8534A" w:rsidRPr="00D8534A">
          <w:t>1.1</w:t>
        </w:r>
      </w:ins>
      <w:ins w:id="25190" w:author="ORANGE" w:date="2019-04-18T16:00:00Z">
        <w:r w:rsidRPr="00215D3C">
          <w:rPr>
            <w:lang w:eastAsia="zh-CN"/>
          </w:rPr>
          <w:t>.</w:t>
        </w:r>
        <w:proofErr w:type="gramEnd"/>
        <w:del w:id="25191" w:author="JMC1" w:date="2019-08-06T09:43:00Z">
          <w:r w:rsidRPr="00215D3C" w:rsidDel="00BE6890">
            <w:rPr>
              <w:lang w:eastAsia="zh-CN"/>
            </w:rPr>
            <w:delText>2</w:delText>
          </w:r>
        </w:del>
      </w:ins>
      <w:proofErr w:type="gramStart"/>
      <w:ins w:id="25192" w:author="JMC1" w:date="2019-08-06T09:43:00Z">
        <w:r w:rsidR="00BE6890">
          <w:rPr>
            <w:lang w:eastAsia="zh-CN"/>
          </w:rPr>
          <w:t>3</w:t>
        </w:r>
      </w:ins>
      <w:ins w:id="25193" w:author="ORANGE" w:date="2019-04-18T16:00:00Z">
        <w:r w:rsidRPr="00215D3C">
          <w:rPr>
            <w:lang w:eastAsia="zh-CN"/>
          </w:rPr>
          <w:t>.</w:t>
        </w:r>
        <w:proofErr w:type="gramEnd"/>
        <w:del w:id="25194" w:author="JMC1" w:date="2019-08-06T09:52:00Z">
          <w:r w:rsidRPr="00215D3C" w:rsidDel="00BE6890">
            <w:rPr>
              <w:lang w:eastAsia="zh-CN"/>
            </w:rPr>
            <w:delText>1</w:delText>
          </w:r>
        </w:del>
      </w:ins>
      <w:ins w:id="25195" w:author="JMC1" w:date="2019-08-06T09:52:00Z">
        <w:r w:rsidR="00BE6890">
          <w:rPr>
            <w:lang w:eastAsia="zh-CN"/>
          </w:rPr>
          <w:t>2</w:t>
        </w:r>
      </w:ins>
      <w:ins w:id="25196" w:author="ORANGE" w:date="2019-04-18T16:00:00Z">
        <w:r w:rsidRPr="00215D3C">
          <w:rPr>
            <w:lang w:eastAsia="zh-CN"/>
          </w:rPr>
          <w:t>.</w:t>
        </w:r>
        <w:del w:id="25197" w:author="JMC1" w:date="2019-08-06T09:43:00Z">
          <w:r w:rsidRPr="00215D3C" w:rsidDel="00BE6890">
            <w:rPr>
              <w:rFonts w:hint="eastAsia"/>
              <w:lang w:eastAsia="zh-CN"/>
            </w:rPr>
            <w:delText>3</w:delText>
          </w:r>
        </w:del>
      </w:ins>
      <w:proofErr w:type="gramStart"/>
      <w:ins w:id="25198" w:author="JMC1" w:date="2019-08-06T09:43:00Z">
        <w:r w:rsidR="00BE6890">
          <w:rPr>
            <w:lang w:eastAsia="zh-CN"/>
          </w:rPr>
          <w:t>2</w:t>
        </w:r>
      </w:ins>
      <w:ins w:id="25199" w:author="ORANGE" w:date="2019-04-18T16:00:00Z">
        <w:r>
          <w:rPr>
            <w:lang w:eastAsia="zh-CN"/>
          </w:rPr>
          <w:t>.3.2</w:t>
        </w:r>
        <w:r w:rsidRPr="00215D3C">
          <w:t>-3.</w:t>
        </w:r>
        <w:proofErr w:type="gramEnd"/>
      </w:ins>
    </w:p>
    <w:p w14:paraId="49C73A79" w14:textId="3E3D152B" w:rsidR="000D52DF" w:rsidRPr="00215D3C" w:rsidRDefault="000D52DF" w:rsidP="000D52DF">
      <w:pPr>
        <w:pStyle w:val="TH"/>
        <w:rPr>
          <w:ins w:id="25200" w:author="ORANGE" w:date="2019-04-18T16:00:00Z"/>
        </w:rPr>
      </w:pPr>
      <w:proofErr w:type="gramStart"/>
      <w:ins w:id="25201" w:author="ORANGE" w:date="2019-04-18T16:00:00Z">
        <w:r w:rsidRPr="00215D3C">
          <w:t>Table</w:t>
        </w:r>
      </w:ins>
      <w:ins w:id="25202" w:author="ORANGE" w:date="2019-04-23T10:57:00Z">
        <w:r w:rsidR="00D8534A">
          <w:t xml:space="preserve"> </w:t>
        </w:r>
      </w:ins>
      <w:ins w:id="25203" w:author="ORANGE" w:date="2019-06-17T11:39:00Z">
        <w:r w:rsidR="00763CFA">
          <w:t>11.</w:t>
        </w:r>
      </w:ins>
      <w:ins w:id="25204" w:author="ORANGE" w:date="2019-04-23T10:57:00Z">
        <w:r w:rsidR="00D8534A" w:rsidRPr="00D8534A">
          <w:t>1.1</w:t>
        </w:r>
      </w:ins>
      <w:ins w:id="25205" w:author="ORANGE" w:date="2019-04-18T16:00:00Z">
        <w:r w:rsidRPr="00215D3C">
          <w:rPr>
            <w:lang w:eastAsia="zh-CN"/>
          </w:rPr>
          <w:t>.</w:t>
        </w:r>
        <w:proofErr w:type="gramEnd"/>
        <w:del w:id="25206" w:author="JMC1" w:date="2019-08-06T09:43:00Z">
          <w:r w:rsidRPr="00215D3C" w:rsidDel="00BE6890">
            <w:rPr>
              <w:lang w:eastAsia="zh-CN"/>
            </w:rPr>
            <w:delText>2</w:delText>
          </w:r>
        </w:del>
      </w:ins>
      <w:proofErr w:type="gramStart"/>
      <w:ins w:id="25207" w:author="JMC1" w:date="2019-08-06T09:43:00Z">
        <w:r w:rsidR="00BE6890">
          <w:rPr>
            <w:lang w:eastAsia="zh-CN"/>
          </w:rPr>
          <w:t>3</w:t>
        </w:r>
      </w:ins>
      <w:ins w:id="25208" w:author="ORANGE" w:date="2019-04-18T16:00:00Z">
        <w:r w:rsidRPr="00215D3C">
          <w:rPr>
            <w:lang w:eastAsia="zh-CN"/>
          </w:rPr>
          <w:t>.</w:t>
        </w:r>
        <w:proofErr w:type="gramEnd"/>
        <w:del w:id="25209" w:author="JMC1" w:date="2019-08-06T09:52:00Z">
          <w:r w:rsidRPr="00215D3C" w:rsidDel="00BE6890">
            <w:rPr>
              <w:lang w:eastAsia="zh-CN"/>
            </w:rPr>
            <w:delText>1</w:delText>
          </w:r>
        </w:del>
      </w:ins>
      <w:ins w:id="25210" w:author="JMC1" w:date="2019-08-06T09:52:00Z">
        <w:r w:rsidR="00BE6890">
          <w:rPr>
            <w:lang w:eastAsia="zh-CN"/>
          </w:rPr>
          <w:t>2</w:t>
        </w:r>
      </w:ins>
      <w:ins w:id="25211" w:author="ORANGE" w:date="2019-04-18T16:00:00Z">
        <w:r w:rsidRPr="00215D3C">
          <w:rPr>
            <w:lang w:eastAsia="zh-CN"/>
          </w:rPr>
          <w:t>.</w:t>
        </w:r>
        <w:del w:id="25212" w:author="JMC1" w:date="2019-08-06T09:43:00Z">
          <w:r w:rsidRPr="00215D3C" w:rsidDel="00BE6890">
            <w:rPr>
              <w:rFonts w:hint="eastAsia"/>
              <w:lang w:eastAsia="zh-CN"/>
            </w:rPr>
            <w:delText>3</w:delText>
          </w:r>
        </w:del>
      </w:ins>
      <w:ins w:id="25213" w:author="JMC1" w:date="2019-08-06T09:43:00Z">
        <w:r w:rsidR="00BE6890">
          <w:rPr>
            <w:lang w:eastAsia="zh-CN"/>
          </w:rPr>
          <w:t>2</w:t>
        </w:r>
      </w:ins>
      <w:ins w:id="25214" w:author="ORANGE" w:date="2019-04-18T16:00:00Z">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5215"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5216" w:author="ORANGE" w:date="2019-04-18T16:00:00Z"/>
              </w:rPr>
            </w:pPr>
            <w:ins w:id="25217"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5218" w:author="ORANGE" w:date="2019-04-18T16:00:00Z"/>
              </w:rPr>
            </w:pPr>
            <w:ins w:id="25219"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5220" w:author="ORANGE" w:date="2019-04-18T16:00:00Z"/>
              </w:rPr>
            </w:pPr>
            <w:ins w:id="25221" w:author="ORANGE" w:date="2019-04-18T16:00:00Z">
              <w:r w:rsidRPr="00215D3C">
                <w:t>SQ</w:t>
              </w:r>
            </w:ins>
          </w:p>
        </w:tc>
      </w:tr>
      <w:tr w:rsidR="000D52DF" w:rsidRPr="00215D3C" w14:paraId="732F312A" w14:textId="77777777" w:rsidTr="00596938">
        <w:trPr>
          <w:jc w:val="center"/>
          <w:ins w:id="25222"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5223" w:author="ORANGE" w:date="2019-04-18T16:00:00Z"/>
              </w:rPr>
            </w:pPr>
            <w:ins w:id="25224"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5225" w:author="ORANGE" w:date="2019-04-18T16:00:00Z"/>
              </w:rPr>
            </w:pPr>
            <w:ins w:id="25226"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5227" w:author="ORANGE" w:date="2019-04-18T16:00:00Z"/>
              </w:rPr>
            </w:pPr>
            <w:ins w:id="25228" w:author="ORANGE" w:date="2019-04-18T16:00:00Z">
              <w:r w:rsidRPr="00215D3C">
                <w:t>n/a</w:t>
              </w:r>
            </w:ins>
          </w:p>
        </w:tc>
      </w:tr>
    </w:tbl>
    <w:p w14:paraId="747E12D6" w14:textId="77777777" w:rsidR="000D52DF" w:rsidRPr="00215D3C" w:rsidRDefault="000D52DF" w:rsidP="000D52DF">
      <w:pPr>
        <w:rPr>
          <w:ins w:id="25229" w:author="ORANGE" w:date="2019-04-18T16:00:00Z"/>
        </w:rPr>
      </w:pPr>
    </w:p>
    <w:p w14:paraId="23A5A23E" w14:textId="6E888A3F" w:rsidR="000D52DF" w:rsidRPr="00215D3C" w:rsidRDefault="000D52DF" w:rsidP="000D52DF">
      <w:pPr>
        <w:pStyle w:val="TH"/>
        <w:rPr>
          <w:ins w:id="25230" w:author="ORANGE" w:date="2019-04-18T16:00:00Z"/>
        </w:rPr>
      </w:pPr>
      <w:proofErr w:type="gramStart"/>
      <w:ins w:id="25231" w:author="ORANGE" w:date="2019-04-18T16:00:00Z">
        <w:r w:rsidRPr="00215D3C">
          <w:t>Table</w:t>
        </w:r>
      </w:ins>
      <w:ins w:id="25232" w:author="ORANGE" w:date="2019-04-23T10:58:00Z">
        <w:r w:rsidR="00D8534A">
          <w:t xml:space="preserve"> </w:t>
        </w:r>
      </w:ins>
      <w:ins w:id="25233" w:author="ORANGE" w:date="2019-06-17T11:39:00Z">
        <w:r w:rsidR="00763CFA">
          <w:t>11.</w:t>
        </w:r>
      </w:ins>
      <w:ins w:id="25234" w:author="ORANGE" w:date="2019-04-23T10:58:00Z">
        <w:r w:rsidR="00D8534A" w:rsidRPr="00D8534A">
          <w:t>1.1</w:t>
        </w:r>
      </w:ins>
      <w:ins w:id="25235" w:author="ORANGE" w:date="2019-04-18T16:00:00Z">
        <w:r w:rsidRPr="00215D3C">
          <w:rPr>
            <w:lang w:eastAsia="zh-CN"/>
          </w:rPr>
          <w:t>.</w:t>
        </w:r>
        <w:proofErr w:type="gramEnd"/>
        <w:del w:id="25236" w:author="JMC1" w:date="2019-08-06T09:43:00Z">
          <w:r w:rsidRPr="00215D3C" w:rsidDel="00BE6890">
            <w:rPr>
              <w:lang w:eastAsia="zh-CN"/>
            </w:rPr>
            <w:delText>2</w:delText>
          </w:r>
        </w:del>
      </w:ins>
      <w:proofErr w:type="gramStart"/>
      <w:ins w:id="25237" w:author="JMC1" w:date="2019-08-06T09:43:00Z">
        <w:r w:rsidR="00BE6890">
          <w:rPr>
            <w:lang w:eastAsia="zh-CN"/>
          </w:rPr>
          <w:t>3</w:t>
        </w:r>
      </w:ins>
      <w:ins w:id="25238" w:author="ORANGE" w:date="2019-04-18T16:00:00Z">
        <w:r w:rsidRPr="00215D3C">
          <w:rPr>
            <w:lang w:eastAsia="zh-CN"/>
          </w:rPr>
          <w:t>.</w:t>
        </w:r>
        <w:proofErr w:type="gramEnd"/>
        <w:del w:id="25239" w:author="JMC1" w:date="2019-08-06T09:52:00Z">
          <w:r w:rsidRPr="00215D3C" w:rsidDel="00BE6890">
            <w:rPr>
              <w:lang w:eastAsia="zh-CN"/>
            </w:rPr>
            <w:delText>1</w:delText>
          </w:r>
        </w:del>
      </w:ins>
      <w:ins w:id="25240" w:author="JMC1" w:date="2019-08-06T09:52:00Z">
        <w:r w:rsidR="00BE6890">
          <w:rPr>
            <w:lang w:eastAsia="zh-CN"/>
          </w:rPr>
          <w:t>2</w:t>
        </w:r>
      </w:ins>
      <w:ins w:id="25241" w:author="ORANGE" w:date="2019-04-18T16:00:00Z">
        <w:r w:rsidRPr="00215D3C">
          <w:rPr>
            <w:lang w:eastAsia="zh-CN"/>
          </w:rPr>
          <w:t>.</w:t>
        </w:r>
        <w:del w:id="25242" w:author="JMC1" w:date="2019-08-06T09:43:00Z">
          <w:r w:rsidRPr="00215D3C" w:rsidDel="00BE6890">
            <w:rPr>
              <w:rFonts w:hint="eastAsia"/>
              <w:lang w:eastAsia="zh-CN"/>
            </w:rPr>
            <w:delText>3</w:delText>
          </w:r>
        </w:del>
      </w:ins>
      <w:ins w:id="25243" w:author="JMC1" w:date="2019-08-06T09:43:00Z">
        <w:r w:rsidR="00BE6890">
          <w:rPr>
            <w:lang w:eastAsia="zh-CN"/>
          </w:rPr>
          <w:t>2</w:t>
        </w:r>
      </w:ins>
      <w:ins w:id="25244" w:author="ORANGE" w:date="2019-04-18T16:00:00Z">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5245"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5246" w:author="ORANGE" w:date="2019-04-18T16:00:00Z"/>
              </w:rPr>
            </w:pPr>
            <w:ins w:id="25247"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5248" w:author="ORANGE" w:date="2019-04-18T16:00:00Z"/>
              </w:rPr>
            </w:pPr>
            <w:ins w:id="25249" w:author="ORANGE" w:date="2019-04-18T16:00:00Z">
              <w:r w:rsidRPr="00215D3C">
                <w:t>Response</w:t>
              </w:r>
            </w:ins>
          </w:p>
          <w:p w14:paraId="4E051240" w14:textId="77777777" w:rsidR="000D52DF" w:rsidRPr="00215D3C" w:rsidRDefault="000D52DF" w:rsidP="00596938">
            <w:pPr>
              <w:pStyle w:val="TAH"/>
              <w:rPr>
                <w:ins w:id="25250" w:author="ORANGE" w:date="2019-04-18T16:00:00Z"/>
              </w:rPr>
            </w:pPr>
            <w:ins w:id="25251"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5252" w:author="ORANGE" w:date="2019-04-18T16:00:00Z"/>
              </w:rPr>
            </w:pPr>
            <w:ins w:id="25253"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5254" w:author="ORANGE" w:date="2019-04-18T16:00:00Z"/>
              </w:rPr>
            </w:pPr>
            <w:ins w:id="25255" w:author="ORANGE" w:date="2019-04-18T16:00:00Z">
              <w:r w:rsidRPr="00215D3C">
                <w:t>SQ</w:t>
              </w:r>
            </w:ins>
          </w:p>
        </w:tc>
      </w:tr>
      <w:tr w:rsidR="000D52DF" w:rsidRPr="00215D3C" w14:paraId="11693AFD" w14:textId="77777777" w:rsidTr="00596938">
        <w:trPr>
          <w:ins w:id="25256"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5257" w:author="ORANGE" w:date="2019-04-18T16:00:00Z"/>
              </w:rPr>
            </w:pPr>
            <w:ins w:id="25258"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5259" w:author="ORANGE" w:date="2019-04-18T16:00:00Z"/>
              </w:rPr>
            </w:pPr>
            <w:ins w:id="25260"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5261" w:author="ORANGE" w:date="2019-04-18T16:00:00Z"/>
              </w:rPr>
            </w:pPr>
            <w:ins w:id="25262"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5263" w:author="ORANGE" w:date="2019-04-18T16:00:00Z"/>
              </w:rPr>
            </w:pPr>
            <w:ins w:id="25264" w:author="ORANGE" w:date="2019-04-18T16:00:00Z">
              <w:r w:rsidRPr="00215D3C">
                <w:t>n/a</w:t>
              </w:r>
            </w:ins>
          </w:p>
        </w:tc>
      </w:tr>
      <w:tr w:rsidR="000D52DF" w:rsidRPr="00215D3C" w14:paraId="21CAB0C1" w14:textId="77777777" w:rsidTr="00596938">
        <w:trPr>
          <w:ins w:id="25265"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5266" w:author="ORANGE" w:date="2019-04-18T16:00:00Z"/>
              </w:rPr>
            </w:pPr>
            <w:ins w:id="25267"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5268" w:author="ORANGE" w:date="2019-04-18T16:00:00Z"/>
              </w:rPr>
            </w:pPr>
            <w:ins w:id="25269"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5270" w:author="ORANGE" w:date="2019-04-18T16:00:00Z"/>
              </w:rPr>
            </w:pPr>
            <w:ins w:id="25271"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5272" w:author="ORANGE" w:date="2019-04-18T16:00:00Z"/>
              </w:rPr>
            </w:pPr>
            <w:ins w:id="25273" w:author="ORANGE" w:date="2019-04-18T16:00:00Z">
              <w:r w:rsidRPr="00215D3C">
                <w:t>M</w:t>
              </w:r>
            </w:ins>
          </w:p>
        </w:tc>
      </w:tr>
    </w:tbl>
    <w:p w14:paraId="77EB9C2D" w14:textId="77777777" w:rsidR="000D52DF" w:rsidRPr="00215D3C" w:rsidRDefault="000D52DF" w:rsidP="000D52DF">
      <w:pPr>
        <w:rPr>
          <w:ins w:id="25274" w:author="ORANGE" w:date="2019-04-18T16:00:00Z"/>
        </w:rPr>
      </w:pPr>
    </w:p>
    <w:p w14:paraId="24D34FCD" w14:textId="507BD47C" w:rsidR="000D52DF" w:rsidRPr="00215D3C" w:rsidRDefault="00763CFA" w:rsidP="00FD0716">
      <w:pPr>
        <w:pStyle w:val="Titre6"/>
        <w:rPr>
          <w:ins w:id="25275" w:author="ORANGE" w:date="2019-04-18T16:00:00Z"/>
        </w:rPr>
      </w:pPr>
      <w:bookmarkStart w:id="25276" w:name="_Toc532542039"/>
      <w:ins w:id="25277" w:author="ORANGE" w:date="2019-06-17T11:39:00Z">
        <w:r>
          <w:t>11.</w:t>
        </w:r>
      </w:ins>
      <w:ins w:id="25278" w:author="ORANGE" w:date="2019-04-18T17:23:00Z">
        <w:r w:rsidR="00FD0716" w:rsidRPr="00FD0716">
          <w:t>1.1</w:t>
        </w:r>
      </w:ins>
      <w:proofErr w:type="gramStart"/>
      <w:ins w:id="25279" w:author="ORANGE" w:date="2019-04-18T16:00:00Z">
        <w:r w:rsidR="000D52DF" w:rsidRPr="00215D3C">
          <w:rPr>
            <w:rFonts w:hint="eastAsia"/>
          </w:rPr>
          <w:t>.</w:t>
        </w:r>
        <w:proofErr w:type="gramEnd"/>
        <w:del w:id="25280" w:author="JMC1" w:date="2019-08-06T09:43:00Z">
          <w:r w:rsidR="000D52DF" w:rsidRPr="00215D3C" w:rsidDel="00BE6890">
            <w:rPr>
              <w:rFonts w:hint="eastAsia"/>
            </w:rPr>
            <w:delText>2</w:delText>
          </w:r>
        </w:del>
      </w:ins>
      <w:ins w:id="25281" w:author="JMC1" w:date="2019-08-06T09:43:00Z">
        <w:r w:rsidR="00BE6890">
          <w:t>3</w:t>
        </w:r>
      </w:ins>
      <w:ins w:id="25282" w:author="ORANGE" w:date="2019-04-18T16:00:00Z">
        <w:r w:rsidR="000D52DF" w:rsidRPr="00215D3C">
          <w:rPr>
            <w:rFonts w:hint="eastAsia"/>
          </w:rPr>
          <w:t>.</w:t>
        </w:r>
        <w:del w:id="25283" w:author="JMC1" w:date="2019-08-06T09:52:00Z">
          <w:r w:rsidR="000D52DF" w:rsidRPr="00215D3C" w:rsidDel="00BE6890">
            <w:rPr>
              <w:rFonts w:hint="eastAsia"/>
            </w:rPr>
            <w:delText>1</w:delText>
          </w:r>
        </w:del>
      </w:ins>
      <w:ins w:id="25284" w:author="JMC1" w:date="2019-08-06T09:52:00Z">
        <w:r w:rsidR="00BE6890">
          <w:t>2</w:t>
        </w:r>
      </w:ins>
      <w:ins w:id="25285" w:author="ORANGE" w:date="2019-04-18T16:00:00Z">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w:t>
        </w:r>
        <w:proofErr w:type="gramStart"/>
        <w:r w:rsidR="000D52DF" w:rsidRPr="00215D3C">
          <w:t>/{</w:t>
        </w:r>
        <w:proofErr w:type="gramEnd"/>
        <w:r w:rsidR="000D52DF" w:rsidRPr="00215D3C">
          <w:t>subscriptionId}"</w:t>
        </w:r>
        <w:bookmarkEnd w:id="25276"/>
      </w:ins>
    </w:p>
    <w:p w14:paraId="59A94336" w14:textId="6BCD3C0D" w:rsidR="000D52DF" w:rsidRPr="00215D3C" w:rsidRDefault="00763CFA" w:rsidP="00FD0716">
      <w:pPr>
        <w:pStyle w:val="Titre7"/>
        <w:rPr>
          <w:ins w:id="25286" w:author="ORANGE" w:date="2019-04-18T16:00:00Z"/>
        </w:rPr>
      </w:pPr>
      <w:bookmarkStart w:id="25287" w:name="_Toc532542040"/>
      <w:ins w:id="25288" w:author="ORANGE" w:date="2019-06-17T11:39:00Z">
        <w:r>
          <w:t>11.</w:t>
        </w:r>
      </w:ins>
      <w:ins w:id="25289" w:author="ORANGE" w:date="2019-04-18T17:24:00Z">
        <w:r w:rsidR="00FD0716" w:rsidRPr="00FD0716">
          <w:t>1.1</w:t>
        </w:r>
      </w:ins>
      <w:proofErr w:type="gramStart"/>
      <w:ins w:id="25290" w:author="ORANGE" w:date="2019-04-18T16:00:00Z">
        <w:r w:rsidR="000D52DF" w:rsidRPr="00215D3C">
          <w:rPr>
            <w:rFonts w:hint="eastAsia"/>
          </w:rPr>
          <w:t>.</w:t>
        </w:r>
        <w:proofErr w:type="gramEnd"/>
        <w:del w:id="25291" w:author="JMC1" w:date="2019-08-06T09:46:00Z">
          <w:r w:rsidR="000D52DF" w:rsidRPr="00215D3C" w:rsidDel="00BE6890">
            <w:rPr>
              <w:rFonts w:hint="eastAsia"/>
            </w:rPr>
            <w:delText>2</w:delText>
          </w:r>
        </w:del>
      </w:ins>
      <w:ins w:id="25292" w:author="JMC1" w:date="2019-08-06T09:46:00Z">
        <w:r w:rsidR="00BE6890">
          <w:t>3</w:t>
        </w:r>
      </w:ins>
      <w:ins w:id="25293" w:author="ORANGE" w:date="2019-04-18T16:00:00Z">
        <w:r w:rsidR="000D52DF" w:rsidRPr="00215D3C">
          <w:rPr>
            <w:rFonts w:hint="eastAsia"/>
          </w:rPr>
          <w:t>.</w:t>
        </w:r>
        <w:del w:id="25294" w:author="JMC1" w:date="2019-08-06T09:52:00Z">
          <w:r w:rsidR="000D52DF" w:rsidRPr="00215D3C" w:rsidDel="00BE6890">
            <w:rPr>
              <w:rFonts w:hint="eastAsia"/>
            </w:rPr>
            <w:delText>1</w:delText>
          </w:r>
        </w:del>
      </w:ins>
      <w:ins w:id="25295" w:author="JMC1" w:date="2019-08-06T09:52:00Z">
        <w:r w:rsidR="00BE6890">
          <w:t>2</w:t>
        </w:r>
      </w:ins>
      <w:ins w:id="25296" w:author="ORANGE" w:date="2019-04-18T16:00:00Z">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5287"/>
      </w:ins>
    </w:p>
    <w:p w14:paraId="4D84635B" w14:textId="77777777" w:rsidR="000D52DF" w:rsidRPr="00215D3C" w:rsidRDefault="000D52DF" w:rsidP="000D52DF">
      <w:pPr>
        <w:rPr>
          <w:ins w:id="25297" w:author="ORANGE" w:date="2019-04-18T16:00:00Z"/>
          <w:lang w:eastAsia="zh-CN"/>
        </w:rPr>
      </w:pPr>
      <w:ins w:id="25298" w:author="ORANGE" w:date="2019-04-18T16:00:00Z">
        <w:r w:rsidRPr="00215D3C">
          <w:t>This resource represents a subscription.</w:t>
        </w:r>
      </w:ins>
    </w:p>
    <w:p w14:paraId="6AE473BF" w14:textId="15143A9C" w:rsidR="000D52DF" w:rsidRPr="00215D3C" w:rsidRDefault="00763CFA" w:rsidP="00FD0716">
      <w:pPr>
        <w:pStyle w:val="Titre7"/>
        <w:rPr>
          <w:ins w:id="25299" w:author="ORANGE" w:date="2019-04-18T16:00:00Z"/>
        </w:rPr>
      </w:pPr>
      <w:bookmarkStart w:id="25300" w:name="_Toc532542041"/>
      <w:ins w:id="25301" w:author="ORANGE" w:date="2019-06-17T11:39:00Z">
        <w:r>
          <w:t>11.</w:t>
        </w:r>
      </w:ins>
      <w:ins w:id="25302" w:author="ORANGE" w:date="2019-04-18T17:24:00Z">
        <w:r w:rsidR="00FD0716" w:rsidRPr="00FD0716">
          <w:t>1.1</w:t>
        </w:r>
      </w:ins>
      <w:proofErr w:type="gramStart"/>
      <w:ins w:id="25303" w:author="ORANGE" w:date="2019-04-18T16:00:00Z">
        <w:r w:rsidR="000D52DF" w:rsidRPr="00215D3C">
          <w:rPr>
            <w:rFonts w:hint="eastAsia"/>
          </w:rPr>
          <w:t>.</w:t>
        </w:r>
        <w:proofErr w:type="gramEnd"/>
        <w:del w:id="25304" w:author="JMC1" w:date="2019-08-06T09:47:00Z">
          <w:r w:rsidR="000D52DF" w:rsidRPr="00215D3C" w:rsidDel="00BE6890">
            <w:rPr>
              <w:rFonts w:hint="eastAsia"/>
            </w:rPr>
            <w:delText>2</w:delText>
          </w:r>
        </w:del>
      </w:ins>
      <w:ins w:id="25305" w:author="JMC1" w:date="2019-08-06T09:47:00Z">
        <w:r w:rsidR="00BE6890">
          <w:t>3</w:t>
        </w:r>
      </w:ins>
      <w:ins w:id="25306" w:author="ORANGE" w:date="2019-04-18T16:00:00Z">
        <w:r w:rsidR="000D52DF" w:rsidRPr="00215D3C">
          <w:rPr>
            <w:rFonts w:hint="eastAsia"/>
          </w:rPr>
          <w:t>.</w:t>
        </w:r>
        <w:del w:id="25307" w:author="JMC1" w:date="2019-08-06T09:52:00Z">
          <w:r w:rsidR="000D52DF" w:rsidRPr="00215D3C" w:rsidDel="00BE6890">
            <w:rPr>
              <w:rFonts w:hint="eastAsia"/>
            </w:rPr>
            <w:delText>1</w:delText>
          </w:r>
        </w:del>
      </w:ins>
      <w:ins w:id="25308" w:author="JMC1" w:date="2019-08-06T09:52:00Z">
        <w:r w:rsidR="00BE6890">
          <w:t>2</w:t>
        </w:r>
      </w:ins>
      <w:ins w:id="25309" w:author="ORANGE" w:date="2019-04-18T16:00:00Z">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5300"/>
      </w:ins>
    </w:p>
    <w:p w14:paraId="5939507C" w14:textId="77777777" w:rsidR="000D52DF" w:rsidRPr="00215D3C" w:rsidRDefault="000D52DF" w:rsidP="000D52DF">
      <w:pPr>
        <w:rPr>
          <w:ins w:id="25310" w:author="ORANGE" w:date="2019-04-18T16:00:00Z"/>
        </w:rPr>
      </w:pPr>
      <w:ins w:id="25311" w:author="ORANGE" w:date="2019-04-18T16:00:00Z">
        <w:r w:rsidRPr="00215D3C">
          <w:t>The resource URI is:</w:t>
        </w:r>
      </w:ins>
    </w:p>
    <w:p w14:paraId="06D186AF" w14:textId="77777777" w:rsidR="000D52DF" w:rsidRPr="00215D3C" w:rsidRDefault="000D52DF" w:rsidP="000D52DF">
      <w:pPr>
        <w:rPr>
          <w:ins w:id="25312" w:author="ORANGE" w:date="2019-04-18T16:00:00Z"/>
          <w:lang w:eastAsia="zh-CN"/>
        </w:rPr>
      </w:pPr>
      <w:ins w:id="25313"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13F8F00F" w:rsidR="000D52DF" w:rsidRPr="00215D3C" w:rsidRDefault="000D52DF" w:rsidP="000D52DF">
      <w:pPr>
        <w:pStyle w:val="TH"/>
        <w:rPr>
          <w:ins w:id="25314" w:author="ORANGE" w:date="2019-04-18T16:00:00Z"/>
          <w:rFonts w:cs="Arial"/>
        </w:rPr>
      </w:pPr>
      <w:proofErr w:type="gramStart"/>
      <w:ins w:id="25315" w:author="ORANGE" w:date="2019-04-18T16:00:00Z">
        <w:r w:rsidRPr="00215D3C">
          <w:t xml:space="preserve">Table </w:t>
        </w:r>
      </w:ins>
      <w:ins w:id="25316" w:author="ORANGE" w:date="2019-06-17T11:39:00Z">
        <w:r w:rsidR="00763CFA">
          <w:t>11.</w:t>
        </w:r>
      </w:ins>
      <w:ins w:id="25317" w:author="ORANGE" w:date="2019-04-18T17:24:00Z">
        <w:r w:rsidR="00FD0716" w:rsidRPr="00FD0716">
          <w:t>1.1</w:t>
        </w:r>
      </w:ins>
      <w:ins w:id="25318" w:author="ORANGE" w:date="2019-04-18T16:00:00Z">
        <w:r w:rsidRPr="00215D3C">
          <w:rPr>
            <w:rFonts w:hint="eastAsia"/>
          </w:rPr>
          <w:t>.</w:t>
        </w:r>
        <w:proofErr w:type="gramEnd"/>
        <w:del w:id="25319" w:author="JMC1" w:date="2019-08-06T09:47:00Z">
          <w:r w:rsidRPr="00215D3C" w:rsidDel="00BE6890">
            <w:rPr>
              <w:rFonts w:hint="eastAsia"/>
            </w:rPr>
            <w:delText>2</w:delText>
          </w:r>
        </w:del>
      </w:ins>
      <w:proofErr w:type="gramStart"/>
      <w:ins w:id="25320" w:author="JMC1" w:date="2019-08-06T09:47:00Z">
        <w:r w:rsidR="00BE6890">
          <w:t>3</w:t>
        </w:r>
      </w:ins>
      <w:ins w:id="25321" w:author="ORANGE" w:date="2019-04-18T16:00:00Z">
        <w:r w:rsidRPr="00215D3C">
          <w:rPr>
            <w:rFonts w:hint="eastAsia"/>
          </w:rPr>
          <w:t>.</w:t>
        </w:r>
        <w:proofErr w:type="gramEnd"/>
        <w:del w:id="25322" w:author="JMC1" w:date="2019-08-06T09:52:00Z">
          <w:r w:rsidRPr="00215D3C" w:rsidDel="00BE6890">
            <w:rPr>
              <w:rFonts w:hint="eastAsia"/>
            </w:rPr>
            <w:delText>1</w:delText>
          </w:r>
        </w:del>
      </w:ins>
      <w:ins w:id="25323" w:author="JMC1" w:date="2019-08-06T09:52:00Z">
        <w:r w:rsidR="00BE6890">
          <w:t>2</w:t>
        </w:r>
      </w:ins>
      <w:ins w:id="25324" w:author="ORANGE" w:date="2019-04-18T16:00:00Z">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5325"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5326" w:author="ORANGE" w:date="2019-04-18T16:00:00Z"/>
              </w:rPr>
            </w:pPr>
            <w:ins w:id="25327"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5328" w:author="ORANGE" w:date="2019-04-18T16:00:00Z"/>
              </w:rPr>
            </w:pPr>
            <w:ins w:id="25329" w:author="ORANGE" w:date="2019-04-18T16:00:00Z">
              <w:r w:rsidRPr="00215D3C">
                <w:t>Definition</w:t>
              </w:r>
            </w:ins>
          </w:p>
        </w:tc>
      </w:tr>
      <w:tr w:rsidR="000D52DF" w:rsidRPr="00215D3C" w14:paraId="5A25E307" w14:textId="77777777" w:rsidTr="00FD0716">
        <w:trPr>
          <w:jc w:val="center"/>
          <w:ins w:id="25330"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5331" w:author="ORANGE" w:date="2019-04-18T16:00:00Z"/>
              </w:rPr>
            </w:pPr>
            <w:ins w:id="25332"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6F78B3CF" w:rsidR="000D52DF" w:rsidRPr="00215D3C" w:rsidRDefault="000D52DF" w:rsidP="00596938">
            <w:pPr>
              <w:pStyle w:val="TAL"/>
              <w:rPr>
                <w:ins w:id="25333" w:author="ORANGE" w:date="2019-04-18T16:00:00Z"/>
              </w:rPr>
            </w:pPr>
            <w:ins w:id="25334" w:author="ORANGE" w:date="2019-04-18T16:00:00Z">
              <w:r w:rsidRPr="00215D3C">
                <w:t>S</w:t>
              </w:r>
              <w:r>
                <w:t xml:space="preserve">ee </w:t>
              </w:r>
              <w:del w:id="25335" w:author="JMC1" w:date="2019-08-06T10:29:00Z">
                <w:r w:rsidDel="001160E0">
                  <w:delText>subclause</w:delText>
                </w:r>
              </w:del>
            </w:ins>
            <w:ins w:id="25336" w:author="JMC1" w:date="2019-08-06T10:29:00Z">
              <w:r w:rsidR="001160E0">
                <w:t>clause</w:t>
              </w:r>
            </w:ins>
            <w:ins w:id="25337" w:author="ORANGE" w:date="2019-04-18T16:00:00Z">
              <w:r>
                <w:t xml:space="preserve"> 4.4 of TS 32.158 [15</w:t>
              </w:r>
              <w:r w:rsidRPr="00215D3C">
                <w:t>]</w:t>
              </w:r>
            </w:ins>
          </w:p>
        </w:tc>
      </w:tr>
      <w:tr w:rsidR="000D52DF" w:rsidRPr="00215D3C" w14:paraId="0CA5F7BC" w14:textId="77777777" w:rsidTr="00FD0716">
        <w:trPr>
          <w:jc w:val="center"/>
          <w:ins w:id="25338"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5339" w:author="ORANGE" w:date="2019-04-18T16:00:00Z"/>
              </w:rPr>
            </w:pPr>
            <w:ins w:id="25340"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049708CF" w:rsidR="000D52DF" w:rsidRPr="00215D3C" w:rsidRDefault="000D52DF" w:rsidP="00596938">
            <w:pPr>
              <w:pStyle w:val="TAL"/>
              <w:rPr>
                <w:ins w:id="25341" w:author="ORANGE" w:date="2019-04-18T16:00:00Z"/>
              </w:rPr>
            </w:pPr>
            <w:ins w:id="25342" w:author="ORANGE" w:date="2019-04-18T16:00:00Z">
              <w:r w:rsidRPr="00215D3C">
                <w:t xml:space="preserve">See </w:t>
              </w:r>
              <w:del w:id="25343" w:author="JMC1" w:date="2019-08-06T10:29:00Z">
                <w:r w:rsidRPr="00215D3C" w:rsidDel="001160E0">
                  <w:delText>subclause</w:delText>
                </w:r>
              </w:del>
            </w:ins>
            <w:ins w:id="25344" w:author="JMC1" w:date="2019-08-06T10:29:00Z">
              <w:r w:rsidR="001160E0">
                <w:t>clause</w:t>
              </w:r>
            </w:ins>
            <w:ins w:id="25345" w:author="ORANGE" w:date="2019-04-18T16:00:00Z">
              <w:r w:rsidRPr="00215D3C">
                <w:t xml:space="preserve"> 4.4 of TS 32.1</w:t>
              </w:r>
              <w:r>
                <w:t>58 [15</w:t>
              </w:r>
              <w:r w:rsidRPr="00215D3C">
                <w:t>]</w:t>
              </w:r>
            </w:ins>
          </w:p>
        </w:tc>
      </w:tr>
      <w:tr w:rsidR="000D52DF" w:rsidRPr="00215D3C" w14:paraId="1C3174B2" w14:textId="77777777" w:rsidTr="00FD0716">
        <w:trPr>
          <w:jc w:val="center"/>
          <w:ins w:id="25346"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5347" w:author="ORANGE" w:date="2019-04-18T16:00:00Z"/>
              </w:rPr>
            </w:pPr>
            <w:ins w:id="25348"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5349" w:author="ORANGE" w:date="2019-04-18T16:00:00Z"/>
              </w:rPr>
            </w:pPr>
            <w:ins w:id="25350" w:author="ORANGE" w:date="2019-04-18T16:00:00Z">
              <w:r w:rsidRPr="00215D3C">
                <w:t>Subscription identifier</w:t>
              </w:r>
            </w:ins>
          </w:p>
        </w:tc>
      </w:tr>
    </w:tbl>
    <w:p w14:paraId="3056A483" w14:textId="2E121C93" w:rsidR="000D52DF" w:rsidRPr="00215D3C" w:rsidRDefault="00763CFA" w:rsidP="00FD0716">
      <w:pPr>
        <w:pStyle w:val="Titre7"/>
        <w:rPr>
          <w:ins w:id="25351" w:author="ORANGE" w:date="2019-04-18T16:00:00Z"/>
        </w:rPr>
      </w:pPr>
      <w:bookmarkStart w:id="25352" w:name="_Toc532542042"/>
      <w:ins w:id="25353" w:author="ORANGE" w:date="2019-06-17T11:39:00Z">
        <w:r>
          <w:t>11.</w:t>
        </w:r>
      </w:ins>
      <w:ins w:id="25354" w:author="ORANGE" w:date="2019-04-18T17:24:00Z">
        <w:r w:rsidR="00FD0716" w:rsidRPr="00FD0716">
          <w:t>1.1</w:t>
        </w:r>
      </w:ins>
      <w:proofErr w:type="gramStart"/>
      <w:ins w:id="25355" w:author="ORANGE" w:date="2019-04-18T16:00:00Z">
        <w:r w:rsidR="000D52DF" w:rsidRPr="00215D3C">
          <w:rPr>
            <w:rFonts w:hint="eastAsia"/>
          </w:rPr>
          <w:t>.</w:t>
        </w:r>
        <w:proofErr w:type="gramEnd"/>
        <w:del w:id="25356" w:author="JMC1" w:date="2019-08-06T09:47:00Z">
          <w:r w:rsidR="000D52DF" w:rsidRPr="00215D3C" w:rsidDel="00BE6890">
            <w:rPr>
              <w:rFonts w:hint="eastAsia"/>
            </w:rPr>
            <w:delText>2</w:delText>
          </w:r>
        </w:del>
      </w:ins>
      <w:ins w:id="25357" w:author="JMC1" w:date="2019-08-06T09:47:00Z">
        <w:r w:rsidR="00BE6890">
          <w:t>3</w:t>
        </w:r>
      </w:ins>
      <w:ins w:id="25358" w:author="ORANGE" w:date="2019-04-18T16:00:00Z">
        <w:r w:rsidR="000D52DF" w:rsidRPr="00215D3C">
          <w:rPr>
            <w:rFonts w:hint="eastAsia"/>
          </w:rPr>
          <w:t>.</w:t>
        </w:r>
        <w:del w:id="25359" w:author="JMC1" w:date="2019-08-06T09:53:00Z">
          <w:r w:rsidR="000D52DF" w:rsidRPr="00215D3C" w:rsidDel="00BE6890">
            <w:rPr>
              <w:rFonts w:hint="eastAsia"/>
            </w:rPr>
            <w:delText>1</w:delText>
          </w:r>
        </w:del>
      </w:ins>
      <w:ins w:id="25360" w:author="JMC1" w:date="2019-08-06T09:53:00Z">
        <w:r w:rsidR="00BE6890">
          <w:t>2</w:t>
        </w:r>
      </w:ins>
      <w:ins w:id="25361" w:author="ORANGE" w:date="2019-04-18T16:00:00Z">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5352"/>
      </w:ins>
    </w:p>
    <w:p w14:paraId="06F1F2E3" w14:textId="10E10E29" w:rsidR="000D52DF" w:rsidRPr="007E7FC5" w:rsidRDefault="00763CFA">
      <w:pPr>
        <w:pStyle w:val="Titre8"/>
        <w:rPr>
          <w:ins w:id="25362" w:author="ORANGE" w:date="2019-04-18T16:00:00Z"/>
          <w:lang w:eastAsia="zh-CN"/>
        </w:rPr>
        <w:pPrChange w:id="25363" w:author="JMC1" w:date="2019-08-06T11:32:00Z">
          <w:pPr>
            <w:pStyle w:val="H6"/>
          </w:pPr>
        </w:pPrChange>
      </w:pPr>
      <w:ins w:id="25364" w:author="ORANGE" w:date="2019-06-17T11:39:00Z">
        <w:r w:rsidRPr="007E7FC5">
          <w:rPr>
            <w:sz w:val="20"/>
            <w:lang w:eastAsia="zh-CN"/>
          </w:rPr>
          <w:t>11.</w:t>
        </w:r>
      </w:ins>
      <w:ins w:id="25365" w:author="ORANGE" w:date="2019-04-23T10:58:00Z">
        <w:r w:rsidR="00AD7F27" w:rsidRPr="007E7FC5">
          <w:rPr>
            <w:sz w:val="20"/>
            <w:lang w:eastAsia="zh-CN"/>
          </w:rPr>
          <w:t>1.1</w:t>
        </w:r>
      </w:ins>
      <w:proofErr w:type="gramStart"/>
      <w:ins w:id="25366" w:author="ORANGE" w:date="2019-04-18T16:00:00Z">
        <w:r w:rsidR="000D52DF" w:rsidRPr="007E7FC5">
          <w:rPr>
            <w:sz w:val="20"/>
            <w:lang w:eastAsia="zh-CN"/>
          </w:rPr>
          <w:t>.</w:t>
        </w:r>
        <w:proofErr w:type="gramEnd"/>
        <w:del w:id="25367" w:author="JMC1" w:date="2019-08-06T09:47:00Z">
          <w:r w:rsidR="000D52DF" w:rsidRPr="007E7FC5" w:rsidDel="00BE6890">
            <w:rPr>
              <w:sz w:val="20"/>
              <w:lang w:eastAsia="zh-CN"/>
            </w:rPr>
            <w:delText>2</w:delText>
          </w:r>
        </w:del>
      </w:ins>
      <w:ins w:id="25368" w:author="JMC1" w:date="2019-08-06T09:47:00Z">
        <w:r w:rsidR="00BE6890" w:rsidRPr="007E7FC5">
          <w:rPr>
            <w:sz w:val="20"/>
            <w:lang w:eastAsia="zh-CN"/>
          </w:rPr>
          <w:t>3</w:t>
        </w:r>
      </w:ins>
      <w:ins w:id="25369" w:author="ORANGE" w:date="2019-04-18T16:00:00Z">
        <w:r w:rsidR="000D52DF" w:rsidRPr="007E7FC5">
          <w:rPr>
            <w:sz w:val="20"/>
            <w:lang w:eastAsia="zh-CN"/>
          </w:rPr>
          <w:t>.</w:t>
        </w:r>
        <w:del w:id="25370" w:author="JMC1" w:date="2019-08-06T09:53:00Z">
          <w:r w:rsidR="000D52DF" w:rsidRPr="007E7FC5" w:rsidDel="00BE6890">
            <w:rPr>
              <w:sz w:val="20"/>
              <w:lang w:eastAsia="zh-CN"/>
            </w:rPr>
            <w:delText>1</w:delText>
          </w:r>
        </w:del>
      </w:ins>
      <w:ins w:id="25371" w:author="JMC1" w:date="2019-08-06T09:53:00Z">
        <w:r w:rsidR="00BE6890" w:rsidRPr="007E7FC5">
          <w:rPr>
            <w:sz w:val="20"/>
            <w:lang w:eastAsia="zh-CN"/>
          </w:rPr>
          <w:t>2</w:t>
        </w:r>
      </w:ins>
      <w:ins w:id="25372" w:author="ORANGE" w:date="2019-04-18T16:00:00Z">
        <w:r w:rsidR="000D52DF" w:rsidRPr="007E7FC5">
          <w:rPr>
            <w:sz w:val="20"/>
            <w:lang w:eastAsia="zh-CN"/>
          </w:rPr>
          <w:t>.4.3.1</w:t>
        </w:r>
        <w:r w:rsidR="000D52DF" w:rsidRPr="007E7FC5">
          <w:rPr>
            <w:sz w:val="20"/>
            <w:lang w:eastAsia="zh-CN"/>
          </w:rPr>
          <w:tab/>
          <w:t>DELETE</w:t>
        </w:r>
      </w:ins>
    </w:p>
    <w:p w14:paraId="0AFF91E9" w14:textId="157276AE" w:rsidR="000D52DF" w:rsidRPr="00215D3C" w:rsidRDefault="000D52DF" w:rsidP="000D52DF">
      <w:pPr>
        <w:rPr>
          <w:ins w:id="25373" w:author="ORANGE" w:date="2019-04-18T16:00:00Z"/>
        </w:rPr>
      </w:pPr>
      <w:ins w:id="25374" w:author="ORANGE" w:date="2019-04-18T16:00:00Z">
        <w:r w:rsidRPr="00215D3C">
          <w:t>This method shall support the URI query parameters specified in table</w:t>
        </w:r>
      </w:ins>
      <w:ins w:id="25375" w:author="ORANGE" w:date="2019-04-23T10:59:00Z">
        <w:r w:rsidR="00AD7F27">
          <w:t xml:space="preserve"> </w:t>
        </w:r>
      </w:ins>
      <w:ins w:id="25376" w:author="ORANGE" w:date="2019-06-17T11:39:00Z">
        <w:r w:rsidR="00763CFA">
          <w:rPr>
            <w:lang w:eastAsia="zh-CN"/>
          </w:rPr>
          <w:t>11.</w:t>
        </w:r>
      </w:ins>
      <w:ins w:id="25377" w:author="ORANGE" w:date="2019-04-23T10:59:00Z">
        <w:r w:rsidR="00AD7F27" w:rsidRPr="00AD7F27">
          <w:rPr>
            <w:lang w:eastAsia="zh-CN"/>
          </w:rPr>
          <w:t>1.1</w:t>
        </w:r>
      </w:ins>
      <w:ins w:id="25378" w:author="ORANGE" w:date="2019-04-18T16:00:00Z">
        <w:r w:rsidRPr="00215D3C">
          <w:rPr>
            <w:lang w:eastAsia="zh-CN"/>
          </w:rPr>
          <w:t>.</w:t>
        </w:r>
        <w:del w:id="25379" w:author="JMC1" w:date="2019-08-06T09:47:00Z">
          <w:r w:rsidRPr="00215D3C" w:rsidDel="00BE6890">
            <w:rPr>
              <w:lang w:eastAsia="zh-CN"/>
            </w:rPr>
            <w:delText>2</w:delText>
          </w:r>
        </w:del>
      </w:ins>
      <w:proofErr w:type="gramStart"/>
      <w:ins w:id="25380" w:author="JMC1" w:date="2019-08-06T09:47:00Z">
        <w:r w:rsidR="00BE6890">
          <w:rPr>
            <w:lang w:eastAsia="zh-CN"/>
          </w:rPr>
          <w:t>3</w:t>
        </w:r>
      </w:ins>
      <w:ins w:id="25381" w:author="ORANGE" w:date="2019-04-18T16:00:00Z">
        <w:r w:rsidRPr="00215D3C">
          <w:rPr>
            <w:lang w:eastAsia="zh-CN"/>
          </w:rPr>
          <w:t>.</w:t>
        </w:r>
        <w:proofErr w:type="gramEnd"/>
        <w:del w:id="25382" w:author="JMC1" w:date="2019-08-06T09:53:00Z">
          <w:r w:rsidRPr="00215D3C" w:rsidDel="00BE6890">
            <w:rPr>
              <w:lang w:eastAsia="zh-CN"/>
            </w:rPr>
            <w:delText>1</w:delText>
          </w:r>
        </w:del>
      </w:ins>
      <w:ins w:id="25383" w:author="JMC1" w:date="2019-08-06T09:53:00Z">
        <w:r w:rsidR="00BE6890">
          <w:rPr>
            <w:lang w:eastAsia="zh-CN"/>
          </w:rPr>
          <w:t>2</w:t>
        </w:r>
      </w:ins>
      <w:ins w:id="25384" w:author="ORANGE" w:date="2019-04-18T16:00:00Z">
        <w:r w:rsidRPr="00215D3C">
          <w:rPr>
            <w:lang w:eastAsia="zh-CN"/>
          </w:rPr>
          <w:t>.</w:t>
        </w:r>
        <w:r w:rsidRPr="00215D3C">
          <w:rPr>
            <w:rFonts w:hint="eastAsia"/>
            <w:lang w:eastAsia="zh-CN"/>
          </w:rPr>
          <w:t>4</w:t>
        </w:r>
        <w:r w:rsidRPr="00215D3C">
          <w:rPr>
            <w:lang w:eastAsia="zh-CN"/>
          </w:rPr>
          <w:t>.3.1</w:t>
        </w:r>
        <w:r w:rsidRPr="00215D3C">
          <w:t>-1.</w:t>
        </w:r>
      </w:ins>
    </w:p>
    <w:p w14:paraId="098D47E7" w14:textId="1DA04E76" w:rsidR="000D52DF" w:rsidRPr="00215D3C" w:rsidRDefault="000D52DF" w:rsidP="000D52DF">
      <w:pPr>
        <w:pStyle w:val="TH"/>
        <w:rPr>
          <w:ins w:id="25385" w:author="ORANGE" w:date="2019-04-18T16:00:00Z"/>
          <w:rFonts w:cs="Arial"/>
        </w:rPr>
      </w:pPr>
      <w:proofErr w:type="gramStart"/>
      <w:ins w:id="25386" w:author="ORANGE" w:date="2019-04-18T16:00:00Z">
        <w:r w:rsidRPr="00215D3C">
          <w:t>Table</w:t>
        </w:r>
      </w:ins>
      <w:ins w:id="25387" w:author="ORANGE" w:date="2019-04-23T11:02:00Z">
        <w:r w:rsidR="00AD7F27">
          <w:t xml:space="preserve"> </w:t>
        </w:r>
      </w:ins>
      <w:ins w:id="25388" w:author="ORANGE" w:date="2019-06-17T11:39:00Z">
        <w:r w:rsidR="00763CFA">
          <w:t>11.</w:t>
        </w:r>
      </w:ins>
      <w:ins w:id="25389" w:author="ORANGE" w:date="2019-04-23T11:02:00Z">
        <w:r w:rsidR="00AD7F27" w:rsidRPr="00AD7F27">
          <w:t>1.1</w:t>
        </w:r>
      </w:ins>
      <w:ins w:id="25390" w:author="ORANGE" w:date="2019-04-18T16:00:00Z">
        <w:r w:rsidRPr="00215D3C">
          <w:rPr>
            <w:lang w:eastAsia="zh-CN"/>
          </w:rPr>
          <w:t>.</w:t>
        </w:r>
        <w:proofErr w:type="gramEnd"/>
        <w:del w:id="25391" w:author="JMC1" w:date="2019-08-06T09:47:00Z">
          <w:r w:rsidRPr="00215D3C" w:rsidDel="00BE6890">
            <w:rPr>
              <w:lang w:eastAsia="zh-CN"/>
            </w:rPr>
            <w:delText>2</w:delText>
          </w:r>
        </w:del>
      </w:ins>
      <w:proofErr w:type="gramStart"/>
      <w:ins w:id="25392" w:author="JMC1" w:date="2019-08-06T09:47:00Z">
        <w:r w:rsidR="00BE6890">
          <w:rPr>
            <w:lang w:eastAsia="zh-CN"/>
          </w:rPr>
          <w:t>3</w:t>
        </w:r>
      </w:ins>
      <w:ins w:id="25393" w:author="ORANGE" w:date="2019-04-18T16:00:00Z">
        <w:r w:rsidRPr="00215D3C">
          <w:rPr>
            <w:lang w:eastAsia="zh-CN"/>
          </w:rPr>
          <w:t>.</w:t>
        </w:r>
        <w:proofErr w:type="gramEnd"/>
        <w:del w:id="25394" w:author="JMC1" w:date="2019-08-06T09:53:00Z">
          <w:r w:rsidRPr="00215D3C" w:rsidDel="00BE6890">
            <w:rPr>
              <w:lang w:eastAsia="zh-CN"/>
            </w:rPr>
            <w:delText>1</w:delText>
          </w:r>
        </w:del>
      </w:ins>
      <w:ins w:id="25395" w:author="JMC1" w:date="2019-08-06T09:53:00Z">
        <w:r w:rsidR="00BE6890">
          <w:rPr>
            <w:lang w:eastAsia="zh-CN"/>
          </w:rPr>
          <w:t>2</w:t>
        </w:r>
      </w:ins>
      <w:ins w:id="25396" w:author="ORANGE" w:date="2019-04-18T16:00:00Z">
        <w:r w:rsidRPr="00215D3C">
          <w:rPr>
            <w:lang w:eastAsia="zh-CN"/>
          </w:rPr>
          <w:t>.</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5397"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5398" w:author="ORANGE" w:date="2019-04-18T16:00:00Z"/>
              </w:rPr>
            </w:pPr>
            <w:ins w:id="25399"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5400" w:author="ORANGE" w:date="2019-04-18T16:00:00Z"/>
              </w:rPr>
            </w:pPr>
            <w:ins w:id="25401"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5402" w:author="ORANGE" w:date="2019-04-18T16:00:00Z"/>
              </w:rPr>
            </w:pPr>
            <w:ins w:id="25403"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5404" w:author="ORANGE" w:date="2019-04-18T16:00:00Z"/>
              </w:rPr>
            </w:pPr>
            <w:ins w:id="25405" w:author="ORANGE" w:date="2019-04-18T16:00:00Z">
              <w:r w:rsidRPr="00215D3C">
                <w:t>Qualifier</w:t>
              </w:r>
            </w:ins>
          </w:p>
        </w:tc>
      </w:tr>
      <w:tr w:rsidR="000D52DF" w:rsidRPr="00215D3C" w14:paraId="01F3FE2F" w14:textId="77777777" w:rsidTr="00596938">
        <w:trPr>
          <w:ins w:id="25406"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5407" w:author="ORANGE" w:date="2019-04-18T16:00:00Z"/>
              </w:rPr>
            </w:pPr>
            <w:ins w:id="25408"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5409" w:author="ORANGE" w:date="2019-04-18T16:00:00Z"/>
              </w:rPr>
            </w:pPr>
            <w:ins w:id="25410"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5411" w:author="ORANGE" w:date="2019-04-18T16:00:00Z"/>
              </w:rPr>
            </w:pPr>
            <w:ins w:id="25412"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5413" w:author="ORANGE" w:date="2019-04-18T16:00:00Z"/>
              </w:rPr>
            </w:pPr>
            <w:ins w:id="25414" w:author="ORANGE" w:date="2019-04-18T16:00:00Z">
              <w:r w:rsidRPr="00215D3C">
                <w:t>n/a</w:t>
              </w:r>
            </w:ins>
          </w:p>
        </w:tc>
      </w:tr>
    </w:tbl>
    <w:p w14:paraId="086AF365" w14:textId="77777777" w:rsidR="000D52DF" w:rsidRPr="00215D3C" w:rsidRDefault="000D52DF" w:rsidP="000D52DF">
      <w:pPr>
        <w:rPr>
          <w:ins w:id="25415" w:author="ORANGE" w:date="2019-04-18T16:00:00Z"/>
        </w:rPr>
      </w:pPr>
    </w:p>
    <w:p w14:paraId="0A082484" w14:textId="3B597432" w:rsidR="000D52DF" w:rsidRPr="00215D3C" w:rsidRDefault="000D52DF" w:rsidP="000D52DF">
      <w:pPr>
        <w:rPr>
          <w:ins w:id="25416" w:author="ORANGE" w:date="2019-04-18T16:00:00Z"/>
        </w:rPr>
      </w:pPr>
      <w:ins w:id="25417" w:author="ORANGE" w:date="2019-04-18T16:00:00Z">
        <w:r w:rsidRPr="00215D3C">
          <w:t>This method shall support the request data structures specified in table</w:t>
        </w:r>
      </w:ins>
      <w:ins w:id="25418" w:author="ORANGE" w:date="2019-04-23T11:03:00Z">
        <w:r w:rsidR="00AD7F27">
          <w:t xml:space="preserve"> </w:t>
        </w:r>
      </w:ins>
      <w:ins w:id="25419" w:author="ORANGE" w:date="2019-06-17T11:39:00Z">
        <w:r w:rsidR="00763CFA">
          <w:rPr>
            <w:lang w:eastAsia="zh-CN"/>
          </w:rPr>
          <w:t>11.</w:t>
        </w:r>
      </w:ins>
      <w:ins w:id="25420" w:author="ORANGE" w:date="2019-04-23T11:03:00Z">
        <w:r w:rsidR="00AD7F27">
          <w:rPr>
            <w:lang w:eastAsia="zh-CN"/>
          </w:rPr>
          <w:t>1.1</w:t>
        </w:r>
      </w:ins>
      <w:ins w:id="25421" w:author="ORANGE" w:date="2019-04-18T16:00:00Z">
        <w:r w:rsidRPr="00215D3C">
          <w:rPr>
            <w:lang w:eastAsia="zh-CN"/>
          </w:rPr>
          <w:t>.</w:t>
        </w:r>
        <w:del w:id="25422" w:author="JMC1" w:date="2019-08-06T09:47:00Z">
          <w:r w:rsidRPr="00215D3C" w:rsidDel="00BE6890">
            <w:rPr>
              <w:lang w:eastAsia="zh-CN"/>
            </w:rPr>
            <w:delText>2</w:delText>
          </w:r>
        </w:del>
      </w:ins>
      <w:proofErr w:type="gramStart"/>
      <w:ins w:id="25423" w:author="JMC1" w:date="2019-08-06T09:47:00Z">
        <w:r w:rsidR="00BE6890">
          <w:rPr>
            <w:lang w:eastAsia="zh-CN"/>
          </w:rPr>
          <w:t>3</w:t>
        </w:r>
      </w:ins>
      <w:ins w:id="25424" w:author="ORANGE" w:date="2019-04-18T16:00:00Z">
        <w:r w:rsidRPr="00215D3C">
          <w:rPr>
            <w:lang w:eastAsia="zh-CN"/>
          </w:rPr>
          <w:t>.</w:t>
        </w:r>
        <w:proofErr w:type="gramEnd"/>
        <w:del w:id="25425" w:author="JMC1" w:date="2019-08-06T09:53:00Z">
          <w:r w:rsidRPr="00215D3C" w:rsidDel="00BE6890">
            <w:rPr>
              <w:lang w:eastAsia="zh-CN"/>
            </w:rPr>
            <w:delText>1</w:delText>
          </w:r>
        </w:del>
      </w:ins>
      <w:ins w:id="25426" w:author="JMC1" w:date="2019-08-06T09:53:00Z">
        <w:r w:rsidR="00BE6890">
          <w:rPr>
            <w:lang w:eastAsia="zh-CN"/>
          </w:rPr>
          <w:t>2</w:t>
        </w:r>
      </w:ins>
      <w:ins w:id="25427" w:author="ORANGE" w:date="2019-04-18T16:00:00Z">
        <w:r w:rsidRPr="00215D3C">
          <w:rPr>
            <w:lang w:eastAsia="zh-CN"/>
          </w:rPr>
          <w:t>.</w:t>
        </w:r>
        <w:r w:rsidRPr="00215D3C">
          <w:rPr>
            <w:rFonts w:hint="eastAsia"/>
            <w:lang w:eastAsia="zh-CN"/>
          </w:rPr>
          <w:t>4</w:t>
        </w:r>
        <w:r w:rsidRPr="00215D3C">
          <w:rPr>
            <w:lang w:eastAsia="zh-CN"/>
          </w:rPr>
          <w:t>.3.1</w:t>
        </w:r>
        <w:r w:rsidRPr="00215D3C">
          <w:t>-2 and the response data structures and response codes specified in table</w:t>
        </w:r>
      </w:ins>
      <w:ins w:id="25428" w:author="ORANGE" w:date="2019-04-23T11:03:00Z">
        <w:r w:rsidR="00AD7F27">
          <w:t xml:space="preserve"> </w:t>
        </w:r>
      </w:ins>
      <w:ins w:id="25429" w:author="ORANGE" w:date="2019-06-17T11:39:00Z">
        <w:r w:rsidR="00763CFA">
          <w:rPr>
            <w:lang w:eastAsia="zh-CN"/>
          </w:rPr>
          <w:t>11.</w:t>
        </w:r>
      </w:ins>
      <w:ins w:id="25430" w:author="ORANGE" w:date="2019-04-23T11:03:00Z">
        <w:r w:rsidR="00AD7F27">
          <w:rPr>
            <w:lang w:eastAsia="zh-CN"/>
          </w:rPr>
          <w:t>1.1</w:t>
        </w:r>
      </w:ins>
      <w:ins w:id="25431" w:author="ORANGE" w:date="2019-04-18T16:00:00Z">
        <w:r w:rsidRPr="00215D3C">
          <w:rPr>
            <w:lang w:eastAsia="zh-CN"/>
          </w:rPr>
          <w:t>.</w:t>
        </w:r>
        <w:del w:id="25432" w:author="JMC1" w:date="2019-08-06T09:47:00Z">
          <w:r w:rsidRPr="00215D3C" w:rsidDel="00BE6890">
            <w:rPr>
              <w:lang w:eastAsia="zh-CN"/>
            </w:rPr>
            <w:delText>2</w:delText>
          </w:r>
        </w:del>
      </w:ins>
      <w:proofErr w:type="gramStart"/>
      <w:ins w:id="25433" w:author="JMC1" w:date="2019-08-06T09:47:00Z">
        <w:r w:rsidR="00BE6890">
          <w:rPr>
            <w:lang w:eastAsia="zh-CN"/>
          </w:rPr>
          <w:t>3</w:t>
        </w:r>
      </w:ins>
      <w:ins w:id="25434" w:author="ORANGE" w:date="2019-04-18T16:00:00Z">
        <w:r w:rsidRPr="00215D3C">
          <w:rPr>
            <w:lang w:eastAsia="zh-CN"/>
          </w:rPr>
          <w:t>.</w:t>
        </w:r>
        <w:proofErr w:type="gramEnd"/>
        <w:del w:id="25435" w:author="JMC1" w:date="2019-08-06T09:53:00Z">
          <w:r w:rsidRPr="00215D3C" w:rsidDel="00BE6890">
            <w:rPr>
              <w:lang w:eastAsia="zh-CN"/>
            </w:rPr>
            <w:delText>1</w:delText>
          </w:r>
        </w:del>
      </w:ins>
      <w:ins w:id="25436" w:author="JMC1" w:date="2019-08-06T09:53:00Z">
        <w:r w:rsidR="00BE6890">
          <w:rPr>
            <w:lang w:eastAsia="zh-CN"/>
          </w:rPr>
          <w:t>2</w:t>
        </w:r>
      </w:ins>
      <w:ins w:id="25437" w:author="ORANGE" w:date="2019-04-18T16:00:00Z">
        <w:r w:rsidRPr="00215D3C">
          <w:rPr>
            <w:lang w:eastAsia="zh-CN"/>
          </w:rPr>
          <w:t>.</w:t>
        </w:r>
        <w:r w:rsidRPr="00215D3C">
          <w:rPr>
            <w:rFonts w:hint="eastAsia"/>
            <w:lang w:eastAsia="zh-CN"/>
          </w:rPr>
          <w:t>4</w:t>
        </w:r>
        <w:r w:rsidRPr="00215D3C">
          <w:rPr>
            <w:lang w:eastAsia="zh-CN"/>
          </w:rPr>
          <w:t>.3.1</w:t>
        </w:r>
        <w:r w:rsidRPr="00215D3C">
          <w:t>-3.</w:t>
        </w:r>
      </w:ins>
    </w:p>
    <w:p w14:paraId="756D969C" w14:textId="25F0E915" w:rsidR="000D52DF" w:rsidRPr="00215D3C" w:rsidRDefault="000D52DF" w:rsidP="000D52DF">
      <w:pPr>
        <w:pStyle w:val="TH"/>
        <w:rPr>
          <w:ins w:id="25438" w:author="ORANGE" w:date="2019-04-18T16:00:00Z"/>
        </w:rPr>
      </w:pPr>
      <w:proofErr w:type="gramStart"/>
      <w:ins w:id="25439" w:author="ORANGE" w:date="2019-04-18T16:00:00Z">
        <w:r w:rsidRPr="00215D3C">
          <w:lastRenderedPageBreak/>
          <w:t>Table</w:t>
        </w:r>
      </w:ins>
      <w:ins w:id="25440" w:author="ORANGE" w:date="2019-04-23T11:03:00Z">
        <w:r w:rsidR="00AD7F27">
          <w:t xml:space="preserve"> </w:t>
        </w:r>
      </w:ins>
      <w:ins w:id="25441" w:author="ORANGE" w:date="2019-06-17T11:39:00Z">
        <w:r w:rsidR="00763CFA">
          <w:rPr>
            <w:lang w:eastAsia="zh-CN"/>
          </w:rPr>
          <w:t>11.</w:t>
        </w:r>
      </w:ins>
      <w:ins w:id="25442" w:author="ORANGE" w:date="2019-04-23T11:03:00Z">
        <w:r w:rsidR="00AD7F27">
          <w:rPr>
            <w:lang w:eastAsia="zh-CN"/>
          </w:rPr>
          <w:t>1.1</w:t>
        </w:r>
      </w:ins>
      <w:ins w:id="25443" w:author="ORANGE" w:date="2019-04-18T16:00:00Z">
        <w:r w:rsidRPr="00215D3C">
          <w:rPr>
            <w:lang w:eastAsia="zh-CN"/>
          </w:rPr>
          <w:t>.</w:t>
        </w:r>
        <w:proofErr w:type="gramEnd"/>
        <w:del w:id="25444" w:author="JMC1" w:date="2019-08-06T09:47:00Z">
          <w:r w:rsidRPr="00215D3C" w:rsidDel="00BE6890">
            <w:rPr>
              <w:lang w:eastAsia="zh-CN"/>
            </w:rPr>
            <w:delText>2</w:delText>
          </w:r>
        </w:del>
      </w:ins>
      <w:proofErr w:type="gramStart"/>
      <w:ins w:id="25445" w:author="JMC1" w:date="2019-08-06T09:47:00Z">
        <w:r w:rsidR="00BE6890">
          <w:rPr>
            <w:lang w:eastAsia="zh-CN"/>
          </w:rPr>
          <w:t>3</w:t>
        </w:r>
      </w:ins>
      <w:ins w:id="25446" w:author="ORANGE" w:date="2019-04-18T16:00:00Z">
        <w:r w:rsidRPr="00215D3C">
          <w:rPr>
            <w:lang w:eastAsia="zh-CN"/>
          </w:rPr>
          <w:t>.</w:t>
        </w:r>
        <w:proofErr w:type="gramEnd"/>
        <w:del w:id="25447" w:author="JMC1" w:date="2019-08-06T09:53:00Z">
          <w:r w:rsidRPr="00215D3C" w:rsidDel="00BE6890">
            <w:rPr>
              <w:lang w:eastAsia="zh-CN"/>
            </w:rPr>
            <w:delText>1</w:delText>
          </w:r>
        </w:del>
      </w:ins>
      <w:ins w:id="25448" w:author="JMC1" w:date="2019-08-06T09:53:00Z">
        <w:r w:rsidR="00BE6890">
          <w:rPr>
            <w:lang w:eastAsia="zh-CN"/>
          </w:rPr>
          <w:t>2</w:t>
        </w:r>
      </w:ins>
      <w:ins w:id="25449" w:author="ORANGE" w:date="2019-04-18T16:00:00Z">
        <w:r w:rsidRPr="00215D3C">
          <w:rPr>
            <w:lang w:eastAsia="zh-CN"/>
          </w:rPr>
          <w:t>.</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5450"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5451" w:author="ORANGE" w:date="2019-04-18T16:00:00Z"/>
              </w:rPr>
            </w:pPr>
            <w:ins w:id="25452"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5453" w:author="ORANGE" w:date="2019-04-18T16:00:00Z"/>
              </w:rPr>
            </w:pPr>
            <w:ins w:id="2545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5455" w:author="ORANGE" w:date="2019-04-18T16:00:00Z"/>
              </w:rPr>
            </w:pPr>
            <w:ins w:id="25456" w:author="ORANGE" w:date="2019-04-18T16:00:00Z">
              <w:r w:rsidRPr="00215D3C">
                <w:t>SQ</w:t>
              </w:r>
            </w:ins>
          </w:p>
        </w:tc>
      </w:tr>
      <w:tr w:rsidR="000D52DF" w:rsidRPr="00215D3C" w14:paraId="3276B0A5" w14:textId="77777777" w:rsidTr="00596938">
        <w:trPr>
          <w:jc w:val="center"/>
          <w:ins w:id="25457"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5458" w:author="ORANGE" w:date="2019-04-18T16:00:00Z"/>
              </w:rPr>
            </w:pPr>
            <w:ins w:id="25459"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5460" w:author="ORANGE" w:date="2019-04-18T16:00:00Z"/>
              </w:rPr>
            </w:pPr>
            <w:ins w:id="25461"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5462" w:author="ORANGE" w:date="2019-04-18T16:00:00Z"/>
              </w:rPr>
            </w:pPr>
            <w:ins w:id="25463" w:author="ORANGE" w:date="2019-04-18T16:00:00Z">
              <w:r w:rsidRPr="00215D3C">
                <w:t>n/a</w:t>
              </w:r>
            </w:ins>
          </w:p>
        </w:tc>
      </w:tr>
    </w:tbl>
    <w:p w14:paraId="0E638402" w14:textId="77777777" w:rsidR="000D52DF" w:rsidRPr="00215D3C" w:rsidRDefault="000D52DF" w:rsidP="000D52DF">
      <w:pPr>
        <w:rPr>
          <w:ins w:id="25464" w:author="ORANGE" w:date="2019-04-18T16:00:00Z"/>
        </w:rPr>
      </w:pPr>
    </w:p>
    <w:p w14:paraId="1ACC00F1" w14:textId="483D1795" w:rsidR="000D52DF" w:rsidRPr="00215D3C" w:rsidRDefault="000D52DF" w:rsidP="000D52DF">
      <w:pPr>
        <w:pStyle w:val="TH"/>
        <w:rPr>
          <w:ins w:id="25465" w:author="ORANGE" w:date="2019-04-18T16:00:00Z"/>
        </w:rPr>
      </w:pPr>
      <w:proofErr w:type="gramStart"/>
      <w:ins w:id="25466" w:author="ORANGE" w:date="2019-04-18T16:00:00Z">
        <w:r w:rsidRPr="00215D3C">
          <w:t>Table</w:t>
        </w:r>
      </w:ins>
      <w:ins w:id="25467" w:author="ORANGE" w:date="2019-04-23T11:03:00Z">
        <w:r w:rsidR="00AD7F27">
          <w:t xml:space="preserve"> </w:t>
        </w:r>
      </w:ins>
      <w:ins w:id="25468" w:author="ORANGE" w:date="2019-06-17T11:39:00Z">
        <w:r w:rsidR="00763CFA">
          <w:rPr>
            <w:lang w:eastAsia="zh-CN"/>
          </w:rPr>
          <w:t>11.</w:t>
        </w:r>
      </w:ins>
      <w:ins w:id="25469" w:author="ORANGE" w:date="2019-04-23T11:04:00Z">
        <w:r w:rsidR="00AD7F27">
          <w:rPr>
            <w:lang w:eastAsia="zh-CN"/>
          </w:rPr>
          <w:t>1.1</w:t>
        </w:r>
      </w:ins>
      <w:ins w:id="25470" w:author="ORANGE" w:date="2019-04-18T16:00:00Z">
        <w:r w:rsidRPr="00215D3C">
          <w:rPr>
            <w:lang w:eastAsia="zh-CN"/>
          </w:rPr>
          <w:t>.</w:t>
        </w:r>
        <w:proofErr w:type="gramEnd"/>
        <w:del w:id="25471" w:author="JMC1" w:date="2019-08-06T09:47:00Z">
          <w:r w:rsidRPr="00215D3C" w:rsidDel="00BE6890">
            <w:rPr>
              <w:lang w:eastAsia="zh-CN"/>
            </w:rPr>
            <w:delText>2</w:delText>
          </w:r>
        </w:del>
      </w:ins>
      <w:proofErr w:type="gramStart"/>
      <w:ins w:id="25472" w:author="JMC1" w:date="2019-08-06T09:47:00Z">
        <w:r w:rsidR="00BE6890">
          <w:rPr>
            <w:lang w:eastAsia="zh-CN"/>
          </w:rPr>
          <w:t>3</w:t>
        </w:r>
      </w:ins>
      <w:ins w:id="25473" w:author="ORANGE" w:date="2019-04-18T16:00:00Z">
        <w:r w:rsidRPr="00215D3C">
          <w:rPr>
            <w:lang w:eastAsia="zh-CN"/>
          </w:rPr>
          <w:t>.</w:t>
        </w:r>
        <w:proofErr w:type="gramEnd"/>
        <w:del w:id="25474" w:author="JMC1" w:date="2019-08-06T09:53:00Z">
          <w:r w:rsidRPr="00215D3C" w:rsidDel="00BE6890">
            <w:rPr>
              <w:lang w:eastAsia="zh-CN"/>
            </w:rPr>
            <w:delText>1</w:delText>
          </w:r>
        </w:del>
      </w:ins>
      <w:ins w:id="25475" w:author="JMC1" w:date="2019-08-06T09:53:00Z">
        <w:r w:rsidR="00BE6890">
          <w:rPr>
            <w:lang w:eastAsia="zh-CN"/>
          </w:rPr>
          <w:t>2</w:t>
        </w:r>
      </w:ins>
      <w:ins w:id="25476" w:author="ORANGE" w:date="2019-04-18T16:00:00Z">
        <w:r w:rsidRPr="00215D3C">
          <w:rPr>
            <w:lang w:eastAsia="zh-CN"/>
          </w:rPr>
          <w:t>.</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5477"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5478" w:author="ORANGE" w:date="2019-04-18T16:00:00Z"/>
              </w:rPr>
            </w:pPr>
            <w:ins w:id="25479"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5480" w:author="ORANGE" w:date="2019-04-18T16:00:00Z"/>
              </w:rPr>
            </w:pPr>
            <w:ins w:id="25481" w:author="ORANGE" w:date="2019-04-18T16:00:00Z">
              <w:r w:rsidRPr="00215D3C">
                <w:t>Response</w:t>
              </w:r>
            </w:ins>
          </w:p>
          <w:p w14:paraId="1A7AE317" w14:textId="77777777" w:rsidR="000D52DF" w:rsidRPr="00215D3C" w:rsidRDefault="000D52DF" w:rsidP="00596938">
            <w:pPr>
              <w:pStyle w:val="TAH"/>
              <w:rPr>
                <w:ins w:id="25482" w:author="ORANGE" w:date="2019-04-18T16:00:00Z"/>
              </w:rPr>
            </w:pPr>
            <w:ins w:id="25483"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5484" w:author="ORANGE" w:date="2019-04-18T16:00:00Z"/>
              </w:rPr>
            </w:pPr>
            <w:ins w:id="25485"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5486" w:author="ORANGE" w:date="2019-04-18T16:00:00Z"/>
              </w:rPr>
            </w:pPr>
            <w:ins w:id="25487" w:author="ORANGE" w:date="2019-04-18T16:00:00Z">
              <w:r w:rsidRPr="00215D3C">
                <w:t>SQ</w:t>
              </w:r>
            </w:ins>
          </w:p>
        </w:tc>
      </w:tr>
      <w:tr w:rsidR="000D52DF" w:rsidRPr="00215D3C" w14:paraId="721C3ACD" w14:textId="77777777" w:rsidTr="00596938">
        <w:trPr>
          <w:ins w:id="25488"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5489" w:author="ORANGE" w:date="2019-04-18T16:00:00Z"/>
              </w:rPr>
            </w:pPr>
            <w:ins w:id="25490"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5491" w:author="ORANGE" w:date="2019-04-18T16:00:00Z"/>
              </w:rPr>
            </w:pPr>
            <w:ins w:id="25492"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5493" w:author="ORANGE" w:date="2019-04-18T16:00:00Z"/>
              </w:rPr>
            </w:pPr>
            <w:ins w:id="25494"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5495" w:author="ORANGE" w:date="2019-04-18T16:00:00Z"/>
              </w:rPr>
            </w:pPr>
            <w:ins w:id="25496" w:author="ORANGE" w:date="2019-04-18T16:00:00Z">
              <w:r w:rsidRPr="00215D3C">
                <w:t>M</w:t>
              </w:r>
            </w:ins>
          </w:p>
        </w:tc>
      </w:tr>
      <w:tr w:rsidR="000D52DF" w:rsidRPr="00215D3C" w14:paraId="7909258F" w14:textId="77777777" w:rsidTr="00596938">
        <w:trPr>
          <w:ins w:id="25497"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5498" w:author="ORANGE" w:date="2019-04-18T16:00:00Z"/>
              </w:rPr>
            </w:pPr>
            <w:ins w:id="25499"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5500" w:author="ORANGE" w:date="2019-04-18T16:00:00Z"/>
              </w:rPr>
            </w:pPr>
            <w:ins w:id="25501"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5502" w:author="ORANGE" w:date="2019-04-18T16:00:00Z"/>
              </w:rPr>
            </w:pPr>
            <w:ins w:id="25503"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5504" w:author="ORANGE" w:date="2019-04-18T16:00:00Z"/>
              </w:rPr>
            </w:pPr>
            <w:ins w:id="25505" w:author="ORANGE" w:date="2019-04-18T16:00:00Z">
              <w:r w:rsidRPr="00215D3C">
                <w:t>M</w:t>
              </w:r>
            </w:ins>
          </w:p>
        </w:tc>
      </w:tr>
    </w:tbl>
    <w:p w14:paraId="6EF2DE66" w14:textId="77777777" w:rsidR="000D52DF" w:rsidRPr="00215D3C" w:rsidRDefault="000D52DF" w:rsidP="000D52DF">
      <w:pPr>
        <w:rPr>
          <w:ins w:id="25506" w:author="ORANGE" w:date="2019-04-18T16:00:00Z"/>
        </w:rPr>
      </w:pPr>
    </w:p>
    <w:p w14:paraId="764AEE34" w14:textId="113D569C" w:rsidR="000D52DF" w:rsidRDefault="00763CFA" w:rsidP="00AD7F27">
      <w:pPr>
        <w:pStyle w:val="Titre4"/>
        <w:rPr>
          <w:ins w:id="25507" w:author="ORANGE" w:date="2019-04-18T16:00:00Z"/>
        </w:rPr>
      </w:pPr>
      <w:bookmarkStart w:id="25508" w:name="_Toc532542043"/>
      <w:ins w:id="25509" w:author="ORANGE" w:date="2019-06-17T11:39:00Z">
        <w:r>
          <w:lastRenderedPageBreak/>
          <w:t>11.</w:t>
        </w:r>
      </w:ins>
      <w:ins w:id="25510" w:author="ORANGE" w:date="2019-04-18T17:25:00Z">
        <w:r w:rsidR="00D96584" w:rsidRPr="00D96584">
          <w:t>1.1</w:t>
        </w:r>
      </w:ins>
      <w:proofErr w:type="gramStart"/>
      <w:ins w:id="25511" w:author="ORANGE" w:date="2019-04-18T16:00:00Z">
        <w:r w:rsidR="000D52DF" w:rsidRPr="00215D3C">
          <w:rPr>
            <w:rFonts w:hint="eastAsia"/>
          </w:rPr>
          <w:t>.</w:t>
        </w:r>
        <w:proofErr w:type="gramEnd"/>
        <w:del w:id="25512" w:author="JMC1" w:date="2019-08-06T09:55:00Z">
          <w:r w:rsidR="000D52DF" w:rsidRPr="00215D3C" w:rsidDel="00C16494">
            <w:delText>3</w:delText>
          </w:r>
        </w:del>
      </w:ins>
      <w:ins w:id="25513" w:author="JMC1" w:date="2019-08-06T09:55:00Z">
        <w:r w:rsidR="00C16494">
          <w:t>4</w:t>
        </w:r>
      </w:ins>
      <w:ins w:id="25514" w:author="ORANGE" w:date="2019-04-18T16:00:00Z">
        <w:r w:rsidR="000D52DF" w:rsidRPr="00215D3C">
          <w:tab/>
          <w:t>Data type definitions</w:t>
        </w:r>
        <w:bookmarkEnd w:id="25508"/>
      </w:ins>
    </w:p>
    <w:p w14:paraId="33A14A89" w14:textId="0C0107F8" w:rsidR="000D52DF" w:rsidRDefault="00763CFA" w:rsidP="00AD7F27">
      <w:pPr>
        <w:pStyle w:val="Titre5"/>
        <w:rPr>
          <w:ins w:id="25515" w:author="ORANGE" w:date="2019-04-18T16:00:00Z"/>
        </w:rPr>
      </w:pPr>
      <w:bookmarkStart w:id="25516" w:name="_Toc532542044"/>
      <w:ins w:id="25517" w:author="ORANGE" w:date="2019-06-17T11:39:00Z">
        <w:r>
          <w:t>11.</w:t>
        </w:r>
      </w:ins>
      <w:ins w:id="25518" w:author="ORANGE" w:date="2019-04-18T17:25:00Z">
        <w:r w:rsidR="00D96584" w:rsidRPr="00D96584">
          <w:t>1.1</w:t>
        </w:r>
      </w:ins>
      <w:proofErr w:type="gramStart"/>
      <w:ins w:id="25519" w:author="ORANGE" w:date="2019-04-18T16:00:00Z">
        <w:r w:rsidR="000D52DF">
          <w:t>.</w:t>
        </w:r>
        <w:proofErr w:type="gramEnd"/>
        <w:del w:id="25520" w:author="JMC1" w:date="2019-08-06T09:55:00Z">
          <w:r w:rsidR="000D52DF" w:rsidDel="00C16494">
            <w:delText>3</w:delText>
          </w:r>
        </w:del>
      </w:ins>
      <w:ins w:id="25521" w:author="JMC1" w:date="2019-08-06T09:55:00Z">
        <w:r w:rsidR="00C16494">
          <w:t>4</w:t>
        </w:r>
      </w:ins>
      <w:ins w:id="25522" w:author="ORANGE" w:date="2019-04-18T16:00:00Z">
        <w:r w:rsidR="000D52DF">
          <w:t>.</w:t>
        </w:r>
        <w:del w:id="25523" w:author="JMC1" w:date="2019-08-06T09:55:00Z">
          <w:r w:rsidR="000D52DF" w:rsidDel="00C16494">
            <w:delText>0</w:delText>
          </w:r>
        </w:del>
      </w:ins>
      <w:ins w:id="25524" w:author="JMC1" w:date="2019-08-06T09:55:00Z">
        <w:r w:rsidR="00C16494">
          <w:t>1</w:t>
        </w:r>
      </w:ins>
      <w:ins w:id="25525" w:author="ORANGE" w:date="2019-04-18T16:00:00Z">
        <w:r w:rsidR="000D52DF">
          <w:tab/>
          <w:t>General</w:t>
        </w:r>
        <w:bookmarkEnd w:id="25516"/>
      </w:ins>
    </w:p>
    <w:p w14:paraId="4DB5372C" w14:textId="35BE0BE9" w:rsidR="000D52DF" w:rsidRPr="00275641" w:rsidRDefault="000D52DF" w:rsidP="000D52DF">
      <w:pPr>
        <w:pStyle w:val="TH"/>
        <w:rPr>
          <w:ins w:id="25526" w:author="ORANGE" w:date="2019-04-18T16:00:00Z"/>
          <w:rFonts w:eastAsia="SimSun"/>
        </w:rPr>
      </w:pPr>
      <w:proofErr w:type="gramStart"/>
      <w:ins w:id="25527" w:author="ORANGE" w:date="2019-04-18T16:00:00Z">
        <w:r w:rsidRPr="00275641">
          <w:rPr>
            <w:rFonts w:eastAsia="SimSun"/>
          </w:rPr>
          <w:t xml:space="preserve">Table </w:t>
        </w:r>
      </w:ins>
      <w:ins w:id="25528" w:author="ORANGE" w:date="2019-06-17T11:39:00Z">
        <w:r w:rsidR="00763CFA">
          <w:rPr>
            <w:rFonts w:eastAsia="SimSun"/>
          </w:rPr>
          <w:t>11.</w:t>
        </w:r>
      </w:ins>
      <w:ins w:id="25529" w:author="ORANGE" w:date="2019-04-18T17:25:00Z">
        <w:r w:rsidR="003765E3" w:rsidRPr="003765E3">
          <w:rPr>
            <w:rFonts w:eastAsia="SimSun"/>
          </w:rPr>
          <w:t>1.1</w:t>
        </w:r>
      </w:ins>
      <w:ins w:id="25530" w:author="ORANGE" w:date="2019-04-18T16:00:00Z">
        <w:r w:rsidRPr="00275641">
          <w:rPr>
            <w:rFonts w:eastAsia="SimSun"/>
          </w:rPr>
          <w:t>.</w:t>
        </w:r>
        <w:proofErr w:type="gramEnd"/>
        <w:del w:id="25531" w:author="JMC1" w:date="2019-08-06T09:55:00Z">
          <w:r w:rsidRPr="00275641" w:rsidDel="00C16494">
            <w:rPr>
              <w:rFonts w:eastAsia="SimSun"/>
            </w:rPr>
            <w:delText>3</w:delText>
          </w:r>
        </w:del>
      </w:ins>
      <w:proofErr w:type="gramStart"/>
      <w:ins w:id="25532" w:author="JMC1" w:date="2019-08-06T09:55:00Z">
        <w:r w:rsidR="00C16494">
          <w:rPr>
            <w:rFonts w:eastAsia="SimSun"/>
          </w:rPr>
          <w:t>4</w:t>
        </w:r>
      </w:ins>
      <w:ins w:id="25533" w:author="ORANGE" w:date="2019-04-18T16:00:00Z">
        <w:r w:rsidRPr="00275641">
          <w:rPr>
            <w:rFonts w:eastAsia="SimSun"/>
          </w:rPr>
          <w:t>.</w:t>
        </w:r>
        <w:proofErr w:type="gramEnd"/>
        <w:del w:id="25534" w:author="JMC1" w:date="2019-08-06T09:55:00Z">
          <w:r w:rsidDel="00C16494">
            <w:rPr>
              <w:rFonts w:eastAsia="SimSun"/>
            </w:rPr>
            <w:delText>0</w:delText>
          </w:r>
        </w:del>
      </w:ins>
      <w:ins w:id="25535" w:author="JMC1" w:date="2019-08-06T09:55:00Z">
        <w:r w:rsidR="00C16494">
          <w:rPr>
            <w:rFonts w:eastAsia="SimSun"/>
          </w:rPr>
          <w:t>1</w:t>
        </w:r>
      </w:ins>
      <w:ins w:id="25536" w:author="ORANGE" w:date="2019-04-18T16:00:00Z">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96"/>
        <w:gridCol w:w="1388"/>
        <w:gridCol w:w="4693"/>
      </w:tblGrid>
      <w:tr w:rsidR="000D52DF" w:rsidRPr="00275641" w14:paraId="14B89DCF" w14:textId="77777777" w:rsidTr="00596938">
        <w:trPr>
          <w:jc w:val="center"/>
          <w:ins w:id="25537"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5538" w:author="ORANGE" w:date="2019-04-18T16:00:00Z"/>
                <w:rFonts w:eastAsia="SimSun"/>
              </w:rPr>
            </w:pPr>
            <w:ins w:id="25539"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5540" w:author="ORANGE" w:date="2019-04-18T16:00:00Z"/>
                <w:rFonts w:eastAsia="SimSun"/>
              </w:rPr>
            </w:pPr>
            <w:ins w:id="25541"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5542" w:author="ORANGE" w:date="2019-04-18T16:00:00Z"/>
                <w:rFonts w:eastAsia="SimSun"/>
              </w:rPr>
            </w:pPr>
            <w:ins w:id="25543" w:author="ORANGE" w:date="2019-04-18T16:00:00Z">
              <w:r w:rsidRPr="00275641">
                <w:rPr>
                  <w:rFonts w:eastAsia="SimSun"/>
                </w:rPr>
                <w:t>Description</w:t>
              </w:r>
            </w:ins>
          </w:p>
        </w:tc>
      </w:tr>
      <w:tr w:rsidR="000D52DF" w:rsidRPr="00275641" w14:paraId="5714E718" w14:textId="77777777" w:rsidTr="00596938">
        <w:trPr>
          <w:jc w:val="center"/>
          <w:ins w:id="2554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5545" w:author="ORANGE" w:date="2019-04-18T16:00:00Z"/>
                <w:rFonts w:eastAsia="SimSun"/>
                <w:lang w:val="en-US" w:eastAsia="zh-CN"/>
              </w:rPr>
            </w:pPr>
            <w:ins w:id="25546"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5547"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5548"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554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5550" w:author="ORANGE" w:date="2019-04-18T16:00:00Z"/>
                <w:rFonts w:eastAsia="SimSun"/>
                <w:lang w:val="en-US" w:eastAsia="zh-CN"/>
              </w:rPr>
            </w:pPr>
            <w:ins w:id="25551"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5552"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5553" w:author="ORANGE" w:date="2019-04-18T16:00:00Z"/>
                <w:rFonts w:eastAsia="SimSun"/>
                <w:lang w:val="de-DE" w:eastAsia="zh-CN"/>
              </w:rPr>
            </w:pPr>
            <w:ins w:id="25554" w:author="ORANGE" w:date="2019-04-18T16:00:00Z">
              <w:r>
                <w:rPr>
                  <w:rFonts w:eastAsia="SimSun"/>
                  <w:lang w:val="de-DE" w:eastAsia="zh-CN"/>
                </w:rPr>
                <w:t>Date and time</w:t>
              </w:r>
            </w:ins>
          </w:p>
        </w:tc>
      </w:tr>
      <w:tr w:rsidR="000D52DF" w:rsidRPr="00275641" w14:paraId="3BF5408C" w14:textId="77777777" w:rsidTr="00596938">
        <w:trPr>
          <w:jc w:val="center"/>
          <w:ins w:id="2555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5556" w:author="ORANGE" w:date="2019-04-18T16:00:00Z"/>
                <w:rFonts w:eastAsia="SimSun"/>
                <w:lang w:val="en-US" w:eastAsia="zh-CN"/>
              </w:rPr>
            </w:pPr>
            <w:ins w:id="25557"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354A9F06" w:rsidR="000D52DF" w:rsidRPr="00275641" w:rsidRDefault="00763CFA" w:rsidP="002A58E5">
            <w:pPr>
              <w:pStyle w:val="TAL"/>
              <w:rPr>
                <w:ins w:id="25558" w:author="ORANGE" w:date="2019-04-18T16:00:00Z"/>
                <w:rFonts w:eastAsia="SimSun"/>
                <w:lang w:eastAsia="zh-CN"/>
              </w:rPr>
            </w:pPr>
            <w:ins w:id="25559" w:author="ORANGE" w:date="2019-06-17T11:39:00Z">
              <w:r>
                <w:rPr>
                  <w:rFonts w:eastAsia="SimSun"/>
                  <w:lang w:val="de-DE" w:eastAsia="zh-CN"/>
                </w:rPr>
                <w:t>11.</w:t>
              </w:r>
            </w:ins>
            <w:ins w:id="25560" w:author="ORANGE" w:date="2019-04-18T17:25:00Z">
              <w:r w:rsidR="003765E3" w:rsidRPr="003765E3">
                <w:rPr>
                  <w:rFonts w:eastAsia="SimSun"/>
                  <w:lang w:val="de-DE" w:eastAsia="zh-CN"/>
                </w:rPr>
                <w:t>1.1</w:t>
              </w:r>
            </w:ins>
            <w:ins w:id="25561" w:author="ORANGE" w:date="2019-04-18T16:00:00Z">
              <w:r w:rsidR="000D52DF">
                <w:rPr>
                  <w:rFonts w:eastAsia="SimSun"/>
                  <w:lang w:val="de-DE" w:eastAsia="zh-CN"/>
                </w:rPr>
                <w:t>.</w:t>
              </w:r>
              <w:del w:id="25562" w:author="JMC1" w:date="2019-08-06T09:55:00Z">
                <w:r w:rsidR="000D52DF" w:rsidDel="00C16494">
                  <w:rPr>
                    <w:rFonts w:eastAsia="SimSun"/>
                    <w:lang w:val="de-DE" w:eastAsia="zh-CN"/>
                  </w:rPr>
                  <w:delText>3</w:delText>
                </w:r>
              </w:del>
            </w:ins>
            <w:ins w:id="25563" w:author="JMC1" w:date="2019-08-06T09:55:00Z">
              <w:r w:rsidR="00C16494">
                <w:rPr>
                  <w:rFonts w:eastAsia="SimSun"/>
                  <w:lang w:val="de-DE" w:eastAsia="zh-CN"/>
                </w:rPr>
                <w:t>4</w:t>
              </w:r>
            </w:ins>
            <w:ins w:id="25564" w:author="ORANGE" w:date="2019-04-18T16:00:00Z">
              <w:r w:rsidR="000D52DF" w:rsidRPr="00275641">
                <w:rPr>
                  <w:rFonts w:eastAsia="SimSun"/>
                  <w:lang w:val="de-DE" w:eastAsia="zh-CN"/>
                </w:rPr>
                <w:t>.</w:t>
              </w:r>
              <w:del w:id="25565" w:author="JMC1" w:date="2019-08-06T09:57:00Z">
                <w:r w:rsidR="000D52DF" w:rsidRPr="00275641" w:rsidDel="002A58E5">
                  <w:rPr>
                    <w:rFonts w:eastAsia="SimSun"/>
                    <w:lang w:val="de-DE" w:eastAsia="zh-CN"/>
                  </w:rPr>
                  <w:delText>4</w:delText>
                </w:r>
              </w:del>
            </w:ins>
            <w:ins w:id="25566" w:author="JMC1" w:date="2019-08-06T09:57:00Z">
              <w:r w:rsidR="002A58E5">
                <w:rPr>
                  <w:rFonts w:eastAsia="SimSun"/>
                  <w:lang w:val="de-DE" w:eastAsia="zh-CN"/>
                </w:rPr>
                <w:t>5</w:t>
              </w:r>
            </w:ins>
            <w:ins w:id="25567"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5568" w:author="ORANGE" w:date="2019-04-18T16:00:00Z"/>
                <w:rFonts w:eastAsia="SimSun"/>
                <w:lang w:val="de-DE" w:eastAsia="zh-CN"/>
              </w:rPr>
            </w:pPr>
            <w:ins w:id="25569" w:author="ORANGE" w:date="2019-04-18T16:00:00Z">
              <w:r>
                <w:rPr>
                  <w:rFonts w:eastAsia="SimSun"/>
                  <w:lang w:val="de-DE" w:eastAsia="zh-CN"/>
                </w:rPr>
                <w:t>Long type</w:t>
              </w:r>
            </w:ins>
          </w:p>
        </w:tc>
      </w:tr>
      <w:tr w:rsidR="000D52DF" w:rsidRPr="00275641" w14:paraId="2F61D434" w14:textId="77777777" w:rsidTr="00596938">
        <w:trPr>
          <w:jc w:val="center"/>
          <w:ins w:id="255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5571" w:author="ORANGE" w:date="2019-04-18T16:00:00Z"/>
                <w:rFonts w:eastAsia="SimSun"/>
                <w:lang w:val="en-US" w:eastAsia="zh-CN"/>
              </w:rPr>
            </w:pPr>
            <w:ins w:id="25572"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07139BB0" w:rsidR="000D52DF" w:rsidRPr="00275641" w:rsidRDefault="00763CFA" w:rsidP="002A58E5">
            <w:pPr>
              <w:pStyle w:val="TAL"/>
              <w:rPr>
                <w:ins w:id="25573" w:author="ORANGE" w:date="2019-04-18T16:00:00Z"/>
                <w:rFonts w:eastAsia="SimSun"/>
                <w:lang w:eastAsia="zh-CN"/>
              </w:rPr>
            </w:pPr>
            <w:ins w:id="25574" w:author="ORANGE" w:date="2019-06-17T11:39:00Z">
              <w:r>
                <w:rPr>
                  <w:rFonts w:eastAsia="SimSun"/>
                  <w:lang w:val="de-DE" w:eastAsia="zh-CN"/>
                </w:rPr>
                <w:t>11.</w:t>
              </w:r>
            </w:ins>
            <w:ins w:id="25575" w:author="ORANGE" w:date="2019-04-18T17:25:00Z">
              <w:r w:rsidR="003765E3" w:rsidRPr="003765E3">
                <w:rPr>
                  <w:rFonts w:eastAsia="SimSun"/>
                  <w:lang w:val="de-DE" w:eastAsia="zh-CN"/>
                </w:rPr>
                <w:t>1.1</w:t>
              </w:r>
            </w:ins>
            <w:ins w:id="25576" w:author="ORANGE" w:date="2019-04-18T16:00:00Z">
              <w:r w:rsidR="000D52DF">
                <w:rPr>
                  <w:rFonts w:eastAsia="SimSun"/>
                  <w:lang w:val="de-DE" w:eastAsia="zh-CN"/>
                </w:rPr>
                <w:t>.</w:t>
              </w:r>
              <w:del w:id="25577" w:author="JMC1" w:date="2019-08-06T09:55:00Z">
                <w:r w:rsidR="000D52DF" w:rsidDel="00C16494">
                  <w:rPr>
                    <w:rFonts w:eastAsia="SimSun"/>
                    <w:lang w:val="de-DE" w:eastAsia="zh-CN"/>
                  </w:rPr>
                  <w:delText>3</w:delText>
                </w:r>
              </w:del>
            </w:ins>
            <w:ins w:id="25578" w:author="JMC1" w:date="2019-08-06T09:55:00Z">
              <w:r w:rsidR="00C16494">
                <w:rPr>
                  <w:rFonts w:eastAsia="SimSun"/>
                  <w:lang w:val="de-DE" w:eastAsia="zh-CN"/>
                </w:rPr>
                <w:t>4</w:t>
              </w:r>
            </w:ins>
            <w:ins w:id="25579" w:author="ORANGE" w:date="2019-04-18T16:00:00Z">
              <w:r w:rsidR="000D52DF" w:rsidRPr="00275641">
                <w:rPr>
                  <w:rFonts w:eastAsia="SimSun"/>
                  <w:lang w:val="de-DE" w:eastAsia="zh-CN"/>
                </w:rPr>
                <w:t>.</w:t>
              </w:r>
              <w:del w:id="25580" w:author="JMC1" w:date="2019-08-06T09:57:00Z">
                <w:r w:rsidR="000D52DF" w:rsidRPr="00275641" w:rsidDel="002A58E5">
                  <w:rPr>
                    <w:rFonts w:eastAsia="SimSun"/>
                    <w:lang w:val="de-DE" w:eastAsia="zh-CN"/>
                  </w:rPr>
                  <w:delText>4</w:delText>
                </w:r>
              </w:del>
            </w:ins>
            <w:ins w:id="25581" w:author="JMC1" w:date="2019-08-06T09:57:00Z">
              <w:r w:rsidR="002A58E5">
                <w:rPr>
                  <w:rFonts w:eastAsia="SimSun"/>
                  <w:lang w:val="de-DE" w:eastAsia="zh-CN"/>
                </w:rPr>
                <w:t>5</w:t>
              </w:r>
            </w:ins>
            <w:ins w:id="25582"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5583" w:author="ORANGE" w:date="2019-04-18T16:00:00Z"/>
                <w:rFonts w:eastAsia="SimSun"/>
                <w:lang w:val="de-DE" w:eastAsia="zh-CN"/>
              </w:rPr>
            </w:pPr>
            <w:ins w:id="25584" w:author="ORANGE" w:date="2019-04-18T16:00:00Z">
              <w:r>
                <w:rPr>
                  <w:rFonts w:eastAsia="SimSun"/>
                  <w:lang w:val="de-DE" w:eastAsia="zh-CN"/>
                </w:rPr>
                <w:t>Type of an URI</w:t>
              </w:r>
            </w:ins>
          </w:p>
        </w:tc>
      </w:tr>
      <w:tr w:rsidR="000D52DF" w:rsidRPr="00275641" w14:paraId="740225B3" w14:textId="77777777" w:rsidTr="00596938">
        <w:trPr>
          <w:jc w:val="center"/>
          <w:ins w:id="2558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5586" w:author="ORANGE" w:date="2019-04-18T16:00:00Z"/>
                <w:rFonts w:eastAsia="SimSun"/>
                <w:b/>
                <w:lang w:val="en-US" w:eastAsia="zh-CN"/>
              </w:rPr>
            </w:pPr>
            <w:ins w:id="25587"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558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5589" w:author="ORANGE" w:date="2019-04-18T16:00:00Z"/>
                <w:rFonts w:eastAsia="SimSun"/>
                <w:lang w:eastAsia="zh-CN"/>
              </w:rPr>
            </w:pPr>
          </w:p>
        </w:tc>
      </w:tr>
      <w:tr w:rsidR="000D52DF" w:rsidRPr="00275641" w14:paraId="49ED0753" w14:textId="77777777" w:rsidTr="00596938">
        <w:trPr>
          <w:jc w:val="center"/>
          <w:ins w:id="255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5591" w:author="ORANGE" w:date="2019-04-18T16:00:00Z"/>
                <w:rFonts w:eastAsia="SimSun"/>
                <w:lang w:val="en-US" w:eastAsia="zh-CN"/>
              </w:rPr>
            </w:pPr>
            <w:ins w:id="25592"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72EE62ED" w:rsidR="000D52DF" w:rsidRPr="00995065" w:rsidRDefault="00763CFA" w:rsidP="002A58E5">
            <w:pPr>
              <w:pStyle w:val="TAL"/>
              <w:rPr>
                <w:ins w:id="25593" w:author="ORANGE" w:date="2019-04-18T16:00:00Z"/>
                <w:rFonts w:eastAsia="SimSun"/>
                <w:lang w:val="de-DE" w:eastAsia="zh-CN"/>
              </w:rPr>
            </w:pPr>
            <w:ins w:id="25594" w:author="ORANGE" w:date="2019-06-17T11:39:00Z">
              <w:r>
                <w:rPr>
                  <w:rFonts w:eastAsia="SimSun"/>
                  <w:lang w:val="de-DE" w:eastAsia="zh-CN"/>
                </w:rPr>
                <w:t>11.</w:t>
              </w:r>
            </w:ins>
            <w:ins w:id="25595" w:author="ORANGE" w:date="2019-04-18T17:25:00Z">
              <w:r w:rsidR="003765E3" w:rsidRPr="003765E3">
                <w:rPr>
                  <w:rFonts w:eastAsia="SimSun"/>
                  <w:lang w:val="de-DE" w:eastAsia="zh-CN"/>
                </w:rPr>
                <w:t>1.1</w:t>
              </w:r>
            </w:ins>
            <w:ins w:id="25596" w:author="ORANGE" w:date="2019-04-18T16:00:00Z">
              <w:r w:rsidR="000D52DF">
                <w:rPr>
                  <w:rFonts w:eastAsia="SimSun"/>
                  <w:lang w:val="de-DE" w:eastAsia="zh-CN"/>
                </w:rPr>
                <w:t>.</w:t>
              </w:r>
              <w:del w:id="25597" w:author="JMC1" w:date="2019-08-06T09:55:00Z">
                <w:r w:rsidR="000D52DF" w:rsidDel="00C16494">
                  <w:rPr>
                    <w:rFonts w:eastAsia="SimSun"/>
                    <w:lang w:val="de-DE" w:eastAsia="zh-CN"/>
                  </w:rPr>
                  <w:delText>3</w:delText>
                </w:r>
              </w:del>
            </w:ins>
            <w:ins w:id="25598" w:author="JMC1" w:date="2019-08-06T09:55:00Z">
              <w:r w:rsidR="00C16494">
                <w:rPr>
                  <w:rFonts w:eastAsia="SimSun"/>
                  <w:lang w:val="de-DE" w:eastAsia="zh-CN"/>
                </w:rPr>
                <w:t>4</w:t>
              </w:r>
            </w:ins>
            <w:ins w:id="25599" w:author="ORANGE" w:date="2019-04-18T16:00:00Z">
              <w:r w:rsidR="000D52DF" w:rsidRPr="00275641">
                <w:rPr>
                  <w:rFonts w:eastAsia="SimSun"/>
                  <w:lang w:val="de-DE" w:eastAsia="zh-CN"/>
                </w:rPr>
                <w:t>.</w:t>
              </w:r>
              <w:del w:id="25600" w:author="JMC1" w:date="2019-08-06T09:57:00Z">
                <w:r w:rsidR="000D52DF" w:rsidRPr="00275641" w:rsidDel="002A58E5">
                  <w:rPr>
                    <w:rFonts w:eastAsia="SimSun"/>
                    <w:lang w:val="de-DE" w:eastAsia="zh-CN"/>
                  </w:rPr>
                  <w:delText>4</w:delText>
                </w:r>
              </w:del>
            </w:ins>
            <w:ins w:id="25601" w:author="JMC1" w:date="2019-08-06T09:57:00Z">
              <w:r w:rsidR="002A58E5">
                <w:rPr>
                  <w:rFonts w:eastAsia="SimSun"/>
                  <w:lang w:val="de-DE" w:eastAsia="zh-CN"/>
                </w:rPr>
                <w:t>5</w:t>
              </w:r>
            </w:ins>
            <w:ins w:id="25602"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5603" w:author="ORANGE" w:date="2019-04-18T16:00:00Z"/>
                <w:rFonts w:eastAsia="SimSun"/>
                <w:lang w:val="en-US" w:eastAsia="zh-CN"/>
              </w:rPr>
            </w:pPr>
            <w:ins w:id="25604"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56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5606" w:author="ORANGE" w:date="2019-04-18T16:00:00Z"/>
                <w:rFonts w:eastAsia="SimSun"/>
                <w:lang w:val="en-US" w:eastAsia="zh-CN"/>
              </w:rPr>
            </w:pPr>
            <w:ins w:id="25607"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06C73951" w:rsidR="000D52DF" w:rsidRPr="00995065" w:rsidRDefault="00763CFA" w:rsidP="002A58E5">
            <w:pPr>
              <w:pStyle w:val="TAL"/>
              <w:rPr>
                <w:ins w:id="25608" w:author="ORANGE" w:date="2019-04-18T16:00:00Z"/>
                <w:rFonts w:eastAsia="SimSun"/>
                <w:lang w:val="de-DE" w:eastAsia="zh-CN"/>
              </w:rPr>
            </w:pPr>
            <w:ins w:id="25609" w:author="ORANGE" w:date="2019-06-17T11:39:00Z">
              <w:r>
                <w:rPr>
                  <w:rFonts w:eastAsia="SimSun"/>
                  <w:lang w:val="de-DE" w:eastAsia="zh-CN"/>
                </w:rPr>
                <w:t>11.</w:t>
              </w:r>
            </w:ins>
            <w:ins w:id="25610" w:author="ORANGE" w:date="2019-04-18T17:25:00Z">
              <w:r w:rsidR="003765E3" w:rsidRPr="003765E3">
                <w:rPr>
                  <w:rFonts w:eastAsia="SimSun"/>
                  <w:lang w:val="de-DE" w:eastAsia="zh-CN"/>
                </w:rPr>
                <w:t>1.1</w:t>
              </w:r>
            </w:ins>
            <w:ins w:id="25611" w:author="ORANGE" w:date="2019-04-18T16:00:00Z">
              <w:r w:rsidR="000D52DF">
                <w:rPr>
                  <w:rFonts w:eastAsia="SimSun"/>
                  <w:lang w:val="de-DE" w:eastAsia="zh-CN"/>
                </w:rPr>
                <w:t>.</w:t>
              </w:r>
              <w:del w:id="25612" w:author="JMC1" w:date="2019-08-06T09:55:00Z">
                <w:r w:rsidR="000D52DF" w:rsidDel="00C16494">
                  <w:rPr>
                    <w:rFonts w:eastAsia="SimSun"/>
                    <w:lang w:val="de-DE" w:eastAsia="zh-CN"/>
                  </w:rPr>
                  <w:delText>3</w:delText>
                </w:r>
              </w:del>
            </w:ins>
            <w:ins w:id="25613" w:author="JMC1" w:date="2019-08-06T09:55:00Z">
              <w:r w:rsidR="00C16494">
                <w:rPr>
                  <w:rFonts w:eastAsia="SimSun"/>
                  <w:lang w:val="de-DE" w:eastAsia="zh-CN"/>
                </w:rPr>
                <w:t>4</w:t>
              </w:r>
            </w:ins>
            <w:ins w:id="25614" w:author="ORANGE" w:date="2019-04-18T16:00:00Z">
              <w:r w:rsidR="000D52DF" w:rsidRPr="00275641">
                <w:rPr>
                  <w:rFonts w:eastAsia="SimSun"/>
                  <w:lang w:val="de-DE" w:eastAsia="zh-CN"/>
                </w:rPr>
                <w:t>.</w:t>
              </w:r>
              <w:del w:id="25615" w:author="JMC1" w:date="2019-08-06T09:57:00Z">
                <w:r w:rsidR="000D52DF" w:rsidRPr="00275641" w:rsidDel="002A58E5">
                  <w:rPr>
                    <w:rFonts w:eastAsia="SimSun"/>
                    <w:lang w:val="de-DE" w:eastAsia="zh-CN"/>
                  </w:rPr>
                  <w:delText>4</w:delText>
                </w:r>
              </w:del>
            </w:ins>
            <w:ins w:id="25616" w:author="JMC1" w:date="2019-08-06T09:57:00Z">
              <w:r w:rsidR="002A58E5">
                <w:rPr>
                  <w:rFonts w:eastAsia="SimSun"/>
                  <w:lang w:val="de-DE" w:eastAsia="zh-CN"/>
                </w:rPr>
                <w:t>5</w:t>
              </w:r>
            </w:ins>
            <w:ins w:id="25617"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5618" w:author="ORANGE" w:date="2019-04-18T16:00:00Z"/>
                <w:rFonts w:eastAsia="SimSun"/>
                <w:lang w:eastAsia="zh-CN"/>
              </w:rPr>
            </w:pPr>
            <w:ins w:id="25619"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562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5621" w:author="ORANGE" w:date="2019-04-18T16:00:00Z"/>
                <w:rFonts w:eastAsia="SimSun"/>
                <w:b/>
                <w:lang w:val="en-US" w:eastAsia="zh-CN"/>
              </w:rPr>
            </w:pPr>
            <w:ins w:id="25622"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562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5624" w:author="ORANGE" w:date="2019-04-18T16:00:00Z"/>
                <w:rFonts w:eastAsia="SimSun"/>
                <w:lang w:eastAsia="zh-CN"/>
              </w:rPr>
            </w:pPr>
          </w:p>
        </w:tc>
      </w:tr>
      <w:tr w:rsidR="000D52DF" w:rsidRPr="00275641" w14:paraId="58F9727D" w14:textId="77777777" w:rsidTr="00596938">
        <w:trPr>
          <w:jc w:val="center"/>
          <w:ins w:id="256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5626" w:author="ORANGE" w:date="2019-04-18T16:00:00Z"/>
                <w:rFonts w:eastAsia="SimSun"/>
                <w:lang w:val="en-US" w:eastAsia="zh-CN"/>
              </w:rPr>
            </w:pPr>
            <w:ins w:id="25627"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0F71A600" w:rsidR="000D52DF" w:rsidRPr="00995065" w:rsidRDefault="00763CFA" w:rsidP="002A58E5">
            <w:pPr>
              <w:pStyle w:val="TAL"/>
              <w:rPr>
                <w:ins w:id="25628" w:author="ORANGE" w:date="2019-04-18T16:00:00Z"/>
                <w:rFonts w:eastAsia="SimSun"/>
                <w:lang w:val="de-DE" w:eastAsia="zh-CN"/>
              </w:rPr>
            </w:pPr>
            <w:ins w:id="25629" w:author="ORANGE" w:date="2019-06-17T11:39:00Z">
              <w:r>
                <w:rPr>
                  <w:rFonts w:eastAsia="SimSun"/>
                  <w:lang w:val="de-DE" w:eastAsia="zh-CN"/>
                </w:rPr>
                <w:t>11.</w:t>
              </w:r>
            </w:ins>
            <w:ins w:id="25630" w:author="ORANGE" w:date="2019-04-18T17:26:00Z">
              <w:r w:rsidR="003765E3" w:rsidRPr="003765E3">
                <w:rPr>
                  <w:rFonts w:eastAsia="SimSun"/>
                  <w:lang w:val="de-DE" w:eastAsia="zh-CN"/>
                </w:rPr>
                <w:t>1.1</w:t>
              </w:r>
            </w:ins>
            <w:ins w:id="25631" w:author="ORANGE" w:date="2019-04-18T16:00:00Z">
              <w:r w:rsidR="000D52DF" w:rsidRPr="00275641">
                <w:rPr>
                  <w:rFonts w:eastAsia="SimSun"/>
                  <w:lang w:val="de-DE" w:eastAsia="zh-CN"/>
                </w:rPr>
                <w:t>.</w:t>
              </w:r>
              <w:del w:id="25632" w:author="JMC1" w:date="2019-08-06T09:55:00Z">
                <w:r w:rsidR="000D52DF" w:rsidRPr="00275641" w:rsidDel="00C16494">
                  <w:rPr>
                    <w:rFonts w:eastAsia="SimSun"/>
                    <w:lang w:val="de-DE" w:eastAsia="zh-CN"/>
                  </w:rPr>
                  <w:delText>3</w:delText>
                </w:r>
              </w:del>
            </w:ins>
            <w:ins w:id="25633" w:author="JMC1" w:date="2019-08-06T09:55:00Z">
              <w:r w:rsidR="00C16494">
                <w:rPr>
                  <w:rFonts w:eastAsia="SimSun"/>
                  <w:lang w:val="de-DE" w:eastAsia="zh-CN"/>
                </w:rPr>
                <w:t>4</w:t>
              </w:r>
            </w:ins>
            <w:ins w:id="25634" w:author="ORANGE" w:date="2019-04-18T16:00:00Z">
              <w:r w:rsidR="000D52DF" w:rsidRPr="00275641">
                <w:rPr>
                  <w:rFonts w:eastAsia="SimSun"/>
                  <w:lang w:val="de-DE" w:eastAsia="zh-CN"/>
                </w:rPr>
                <w:t>.</w:t>
              </w:r>
              <w:del w:id="25635" w:author="JMC1" w:date="2019-08-06T09:58:00Z">
                <w:r w:rsidR="000D52DF" w:rsidRPr="00275641" w:rsidDel="002A58E5">
                  <w:rPr>
                    <w:rFonts w:eastAsia="SimSun"/>
                    <w:lang w:val="de-DE" w:eastAsia="zh-CN"/>
                  </w:rPr>
                  <w:delText>2</w:delText>
                </w:r>
              </w:del>
            </w:ins>
            <w:ins w:id="25636" w:author="JMC1" w:date="2019-08-06T09:58:00Z">
              <w:r w:rsidR="002A58E5">
                <w:rPr>
                  <w:rFonts w:eastAsia="SimSun"/>
                  <w:lang w:val="de-DE" w:eastAsia="zh-CN"/>
                </w:rPr>
                <w:t>3</w:t>
              </w:r>
            </w:ins>
            <w:ins w:id="25637" w:author="ORANGE" w:date="2019-04-18T16:00:00Z">
              <w:r w:rsidR="000D52DF" w:rsidRPr="00275641">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5638" w:author="ORANGE" w:date="2019-04-18T16:00:00Z"/>
                <w:rFonts w:eastAsia="SimSun"/>
                <w:noProof/>
                <w:lang w:val="en-US"/>
              </w:rPr>
            </w:pPr>
            <w:ins w:id="25639"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56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5641" w:author="ORANGE" w:date="2019-04-18T16:00:00Z"/>
                <w:rFonts w:eastAsia="SimSun"/>
                <w:lang w:val="en-US" w:eastAsia="zh-CN"/>
              </w:rPr>
            </w:pPr>
            <w:ins w:id="25642"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3592BA69" w:rsidR="000D52DF" w:rsidRPr="00275641" w:rsidRDefault="00763CFA" w:rsidP="002A58E5">
            <w:pPr>
              <w:pStyle w:val="TAL"/>
              <w:rPr>
                <w:ins w:id="25643" w:author="ORANGE" w:date="2019-04-18T16:00:00Z"/>
                <w:rFonts w:eastAsia="SimSun"/>
                <w:lang w:eastAsia="zh-CN"/>
              </w:rPr>
            </w:pPr>
            <w:ins w:id="25644" w:author="ORANGE" w:date="2019-06-17T11:39:00Z">
              <w:r>
                <w:rPr>
                  <w:rFonts w:eastAsia="SimSun"/>
                  <w:lang w:val="de-DE" w:eastAsia="zh-CN"/>
                </w:rPr>
                <w:t>11.</w:t>
              </w:r>
            </w:ins>
            <w:ins w:id="25645" w:author="ORANGE" w:date="2019-04-18T17:26:00Z">
              <w:r w:rsidR="003765E3" w:rsidRPr="003765E3">
                <w:rPr>
                  <w:rFonts w:eastAsia="SimSun"/>
                  <w:lang w:val="de-DE" w:eastAsia="zh-CN"/>
                </w:rPr>
                <w:t>1.1</w:t>
              </w:r>
            </w:ins>
            <w:ins w:id="25646" w:author="ORANGE" w:date="2019-04-18T16:00:00Z">
              <w:r w:rsidR="000D52DF" w:rsidRPr="00275641">
                <w:rPr>
                  <w:rFonts w:eastAsia="SimSun"/>
                  <w:lang w:val="de-DE" w:eastAsia="zh-CN"/>
                </w:rPr>
                <w:t>.</w:t>
              </w:r>
              <w:del w:id="25647" w:author="JMC1" w:date="2019-08-06T09:56:00Z">
                <w:r w:rsidR="000D52DF" w:rsidRPr="00275641" w:rsidDel="00C16494">
                  <w:rPr>
                    <w:rFonts w:eastAsia="SimSun"/>
                    <w:lang w:val="de-DE" w:eastAsia="zh-CN"/>
                  </w:rPr>
                  <w:delText>3</w:delText>
                </w:r>
              </w:del>
            </w:ins>
            <w:ins w:id="25648" w:author="JMC1" w:date="2019-08-06T09:56:00Z">
              <w:r w:rsidR="00C16494">
                <w:rPr>
                  <w:rFonts w:eastAsia="SimSun"/>
                  <w:lang w:val="de-DE" w:eastAsia="zh-CN"/>
                </w:rPr>
                <w:t>4</w:t>
              </w:r>
            </w:ins>
            <w:ins w:id="25649" w:author="ORANGE" w:date="2019-04-18T16:00:00Z">
              <w:r w:rsidR="000D52DF" w:rsidRPr="00275641">
                <w:rPr>
                  <w:rFonts w:eastAsia="SimSun"/>
                  <w:lang w:val="de-DE" w:eastAsia="zh-CN"/>
                </w:rPr>
                <w:t>.</w:t>
              </w:r>
              <w:del w:id="25650" w:author="JMC1" w:date="2019-08-06T09:58:00Z">
                <w:r w:rsidR="000D52DF" w:rsidRPr="00275641" w:rsidDel="002A58E5">
                  <w:rPr>
                    <w:rFonts w:eastAsia="SimSun"/>
                    <w:lang w:val="de-DE" w:eastAsia="zh-CN"/>
                  </w:rPr>
                  <w:delText>2</w:delText>
                </w:r>
              </w:del>
            </w:ins>
            <w:ins w:id="25651" w:author="JMC1" w:date="2019-08-06T09:58:00Z">
              <w:r w:rsidR="002A58E5">
                <w:rPr>
                  <w:rFonts w:eastAsia="SimSun"/>
                  <w:lang w:val="de-DE" w:eastAsia="zh-CN"/>
                </w:rPr>
                <w:t>3</w:t>
              </w:r>
            </w:ins>
            <w:ins w:id="25652"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5653" w:author="ORANGE" w:date="2019-04-18T16:00:00Z"/>
                <w:rFonts w:eastAsia="SimSun"/>
                <w:lang w:eastAsia="zh-CN"/>
              </w:rPr>
            </w:pPr>
            <w:ins w:id="25654"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565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5656" w:author="ORANGE" w:date="2019-04-18T16:00:00Z"/>
                <w:rFonts w:eastAsia="SimSun"/>
                <w:lang w:val="en-US" w:eastAsia="zh-CN"/>
              </w:rPr>
            </w:pPr>
            <w:ins w:id="25657"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5DA5CFCB" w:rsidR="000D52DF" w:rsidRPr="00275641" w:rsidRDefault="00763CFA" w:rsidP="002A58E5">
            <w:pPr>
              <w:pStyle w:val="TAL"/>
              <w:rPr>
                <w:ins w:id="25658" w:author="ORANGE" w:date="2019-04-18T16:00:00Z"/>
                <w:rFonts w:eastAsia="SimSun"/>
                <w:lang w:eastAsia="zh-CN"/>
              </w:rPr>
            </w:pPr>
            <w:ins w:id="25659" w:author="ORANGE" w:date="2019-06-17T11:39:00Z">
              <w:r>
                <w:rPr>
                  <w:rFonts w:eastAsia="SimSun"/>
                  <w:lang w:val="de-DE" w:eastAsia="zh-CN"/>
                </w:rPr>
                <w:t>11.</w:t>
              </w:r>
            </w:ins>
            <w:ins w:id="25660" w:author="ORANGE" w:date="2019-04-18T17:26:00Z">
              <w:r w:rsidR="003765E3" w:rsidRPr="003765E3">
                <w:rPr>
                  <w:rFonts w:eastAsia="SimSun"/>
                  <w:lang w:val="de-DE" w:eastAsia="zh-CN"/>
                </w:rPr>
                <w:t>1.1</w:t>
              </w:r>
            </w:ins>
            <w:ins w:id="25661" w:author="ORANGE" w:date="2019-04-18T16:00:00Z">
              <w:r w:rsidR="000D52DF" w:rsidRPr="00275641">
                <w:rPr>
                  <w:rFonts w:eastAsia="SimSun"/>
                  <w:lang w:val="de-DE" w:eastAsia="zh-CN"/>
                </w:rPr>
                <w:t>.</w:t>
              </w:r>
              <w:del w:id="25662" w:author="JMC1" w:date="2019-08-06T09:56:00Z">
                <w:r w:rsidR="000D52DF" w:rsidRPr="00275641" w:rsidDel="00C16494">
                  <w:rPr>
                    <w:rFonts w:eastAsia="SimSun"/>
                    <w:lang w:val="de-DE" w:eastAsia="zh-CN"/>
                  </w:rPr>
                  <w:delText>3</w:delText>
                </w:r>
              </w:del>
            </w:ins>
            <w:ins w:id="25663" w:author="JMC1" w:date="2019-08-06T09:56:00Z">
              <w:r w:rsidR="00C16494">
                <w:rPr>
                  <w:rFonts w:eastAsia="SimSun"/>
                  <w:lang w:val="de-DE" w:eastAsia="zh-CN"/>
                </w:rPr>
                <w:t>4</w:t>
              </w:r>
            </w:ins>
            <w:ins w:id="25664" w:author="ORANGE" w:date="2019-04-18T16:00:00Z">
              <w:r w:rsidR="000D52DF" w:rsidRPr="00275641">
                <w:rPr>
                  <w:rFonts w:eastAsia="SimSun"/>
                  <w:lang w:val="de-DE" w:eastAsia="zh-CN"/>
                </w:rPr>
                <w:t>.</w:t>
              </w:r>
              <w:del w:id="25665" w:author="JMC1" w:date="2019-08-06T09:58:00Z">
                <w:r w:rsidR="000D52DF" w:rsidRPr="00275641" w:rsidDel="002A58E5">
                  <w:rPr>
                    <w:rFonts w:eastAsia="SimSun"/>
                    <w:lang w:val="de-DE" w:eastAsia="zh-CN"/>
                  </w:rPr>
                  <w:delText>2</w:delText>
                </w:r>
              </w:del>
            </w:ins>
            <w:ins w:id="25666" w:author="JMC1" w:date="2019-08-06T09:58:00Z">
              <w:r w:rsidR="002A58E5">
                <w:rPr>
                  <w:rFonts w:eastAsia="SimSun"/>
                  <w:lang w:val="de-DE" w:eastAsia="zh-CN"/>
                </w:rPr>
                <w:t>3</w:t>
              </w:r>
            </w:ins>
            <w:ins w:id="25667" w:author="ORANGE" w:date="2019-04-18T16:00:00Z">
              <w:r w:rsidR="000D52DF" w:rsidRPr="00275641">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5668" w:author="ORANGE" w:date="2019-04-18T16:00:00Z"/>
                <w:rFonts w:eastAsia="SimSun"/>
                <w:lang w:eastAsia="zh-CN"/>
              </w:rPr>
            </w:pPr>
            <w:ins w:id="25669"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56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5671" w:author="ORANGE" w:date="2019-04-18T16:00:00Z"/>
                <w:rFonts w:eastAsia="SimSun"/>
                <w:b/>
                <w:lang w:val="en-US" w:eastAsia="zh-CN"/>
              </w:rPr>
            </w:pPr>
            <w:ins w:id="25672"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567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5674" w:author="ORANGE" w:date="2019-04-18T16:00:00Z"/>
                <w:rFonts w:eastAsia="SimSun"/>
                <w:lang w:eastAsia="zh-CN"/>
              </w:rPr>
            </w:pPr>
          </w:p>
        </w:tc>
      </w:tr>
      <w:tr w:rsidR="000D52DF" w:rsidRPr="00275641" w14:paraId="7DDB604D" w14:textId="77777777" w:rsidTr="00596938">
        <w:trPr>
          <w:jc w:val="center"/>
          <w:ins w:id="2567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5676" w:author="ORANGE" w:date="2019-04-18T16:00:00Z"/>
                <w:rFonts w:eastAsia="SimSun"/>
                <w:lang w:val="en-US" w:eastAsia="zh-CN"/>
              </w:rPr>
            </w:pPr>
            <w:ins w:id="25677"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4A18AD46" w:rsidR="000D52DF" w:rsidRPr="00275641" w:rsidRDefault="00763CFA" w:rsidP="002A58E5">
            <w:pPr>
              <w:pStyle w:val="TAL"/>
              <w:rPr>
                <w:ins w:id="25678" w:author="ORANGE" w:date="2019-04-18T16:00:00Z"/>
                <w:rFonts w:eastAsia="SimSun"/>
                <w:lang w:eastAsia="zh-CN"/>
              </w:rPr>
            </w:pPr>
            <w:ins w:id="25679" w:author="ORANGE" w:date="2019-06-17T11:39:00Z">
              <w:r>
                <w:rPr>
                  <w:rFonts w:eastAsia="SimSun"/>
                  <w:lang w:val="de-DE" w:eastAsia="zh-CN"/>
                </w:rPr>
                <w:t>11.</w:t>
              </w:r>
            </w:ins>
            <w:ins w:id="25680" w:author="ORANGE" w:date="2019-04-18T17:26:00Z">
              <w:r w:rsidR="003765E3" w:rsidRPr="003765E3">
                <w:rPr>
                  <w:rFonts w:eastAsia="SimSun"/>
                  <w:lang w:val="de-DE" w:eastAsia="zh-CN"/>
                </w:rPr>
                <w:t>1.1</w:t>
              </w:r>
            </w:ins>
            <w:ins w:id="25681" w:author="ORANGE" w:date="2019-04-18T16:00:00Z">
              <w:r w:rsidR="000D52DF" w:rsidRPr="00275641">
                <w:rPr>
                  <w:rFonts w:eastAsia="SimSun"/>
                  <w:lang w:val="de-DE" w:eastAsia="zh-CN"/>
                </w:rPr>
                <w:t>.</w:t>
              </w:r>
              <w:del w:id="25682" w:author="JMC1" w:date="2019-08-06T09:56:00Z">
                <w:r w:rsidR="000D52DF" w:rsidRPr="00275641" w:rsidDel="00C16494">
                  <w:rPr>
                    <w:rFonts w:eastAsia="SimSun"/>
                    <w:lang w:val="de-DE" w:eastAsia="zh-CN"/>
                  </w:rPr>
                  <w:delText>3</w:delText>
                </w:r>
              </w:del>
            </w:ins>
            <w:ins w:id="25683" w:author="JMC1" w:date="2019-08-06T09:56:00Z">
              <w:r w:rsidR="00C16494">
                <w:rPr>
                  <w:rFonts w:eastAsia="SimSun"/>
                  <w:lang w:val="de-DE" w:eastAsia="zh-CN"/>
                </w:rPr>
                <w:t>4</w:t>
              </w:r>
            </w:ins>
            <w:ins w:id="25684" w:author="ORANGE" w:date="2019-04-18T16:00:00Z">
              <w:r w:rsidR="000D52DF" w:rsidRPr="00275641">
                <w:rPr>
                  <w:rFonts w:eastAsia="SimSun"/>
                  <w:lang w:val="de-DE" w:eastAsia="zh-CN"/>
                </w:rPr>
                <w:t>.</w:t>
              </w:r>
              <w:del w:id="25685" w:author="JMC1" w:date="2019-08-06T09:58:00Z">
                <w:r w:rsidR="000D52DF" w:rsidRPr="00275641" w:rsidDel="002A58E5">
                  <w:rPr>
                    <w:rFonts w:eastAsia="SimSun"/>
                    <w:lang w:val="de-DE" w:eastAsia="zh-CN"/>
                  </w:rPr>
                  <w:delText>2</w:delText>
                </w:r>
              </w:del>
            </w:ins>
            <w:ins w:id="25686" w:author="JMC1" w:date="2019-08-06T09:58:00Z">
              <w:r w:rsidR="002A58E5">
                <w:rPr>
                  <w:rFonts w:eastAsia="SimSun"/>
                  <w:lang w:val="de-DE" w:eastAsia="zh-CN"/>
                </w:rPr>
                <w:t>3</w:t>
              </w:r>
            </w:ins>
            <w:ins w:id="25687" w:author="ORANGE" w:date="2019-04-18T16:00:00Z">
              <w:r w:rsidR="000D52DF" w:rsidRPr="00275641">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5688" w:author="ORANGE" w:date="2019-04-18T16:00:00Z"/>
                <w:rFonts w:eastAsia="SimSun"/>
                <w:lang w:val="en-US" w:eastAsia="zh-CN"/>
              </w:rPr>
            </w:pPr>
            <w:ins w:id="25689"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56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5691" w:author="ORANGE" w:date="2019-04-18T16:00:00Z"/>
                <w:rFonts w:eastAsia="SimSun"/>
                <w:lang w:val="en-US" w:eastAsia="zh-CN"/>
              </w:rPr>
            </w:pPr>
            <w:ins w:id="25692"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616F3A6B" w:rsidR="000D52DF" w:rsidRPr="00275641" w:rsidRDefault="00763CFA" w:rsidP="002A58E5">
            <w:pPr>
              <w:pStyle w:val="TAL"/>
              <w:rPr>
                <w:ins w:id="25693" w:author="ORANGE" w:date="2019-04-18T16:00:00Z"/>
                <w:rFonts w:eastAsia="SimSun"/>
                <w:lang w:eastAsia="zh-CN"/>
              </w:rPr>
            </w:pPr>
            <w:ins w:id="25694" w:author="ORANGE" w:date="2019-06-17T11:39:00Z">
              <w:r>
                <w:rPr>
                  <w:rFonts w:eastAsia="SimSun"/>
                  <w:lang w:val="de-DE" w:eastAsia="zh-CN"/>
                </w:rPr>
                <w:t>11.</w:t>
              </w:r>
            </w:ins>
            <w:ins w:id="25695" w:author="ORANGE" w:date="2019-04-18T17:26:00Z">
              <w:r w:rsidR="003765E3" w:rsidRPr="003765E3">
                <w:rPr>
                  <w:rFonts w:eastAsia="SimSun"/>
                  <w:lang w:val="de-DE" w:eastAsia="zh-CN"/>
                </w:rPr>
                <w:t>1.1</w:t>
              </w:r>
            </w:ins>
            <w:ins w:id="25696" w:author="ORANGE" w:date="2019-04-18T16:00:00Z">
              <w:r w:rsidR="000D52DF" w:rsidRPr="00275641">
                <w:rPr>
                  <w:rFonts w:eastAsia="SimSun"/>
                  <w:lang w:val="de-DE" w:eastAsia="zh-CN"/>
                </w:rPr>
                <w:t>.</w:t>
              </w:r>
              <w:del w:id="25697" w:author="JMC1" w:date="2019-08-06T09:56:00Z">
                <w:r w:rsidR="000D52DF" w:rsidRPr="00275641" w:rsidDel="00C16494">
                  <w:rPr>
                    <w:rFonts w:eastAsia="SimSun"/>
                    <w:lang w:val="de-DE" w:eastAsia="zh-CN"/>
                  </w:rPr>
                  <w:delText>3</w:delText>
                </w:r>
              </w:del>
            </w:ins>
            <w:ins w:id="25698" w:author="JMC1" w:date="2019-08-06T09:56:00Z">
              <w:r w:rsidR="00C16494">
                <w:rPr>
                  <w:rFonts w:eastAsia="SimSun"/>
                  <w:lang w:val="de-DE" w:eastAsia="zh-CN"/>
                </w:rPr>
                <w:t>4</w:t>
              </w:r>
            </w:ins>
            <w:ins w:id="25699" w:author="ORANGE" w:date="2019-04-18T16:00:00Z">
              <w:r w:rsidR="000D52DF" w:rsidRPr="00275641">
                <w:rPr>
                  <w:rFonts w:eastAsia="SimSun"/>
                  <w:lang w:val="de-DE" w:eastAsia="zh-CN"/>
                </w:rPr>
                <w:t>.</w:t>
              </w:r>
              <w:del w:id="25700" w:author="JMC1" w:date="2019-08-06T09:58:00Z">
                <w:r w:rsidR="000D52DF" w:rsidRPr="00275641" w:rsidDel="002A58E5">
                  <w:rPr>
                    <w:rFonts w:eastAsia="SimSun"/>
                    <w:lang w:val="de-DE" w:eastAsia="zh-CN"/>
                  </w:rPr>
                  <w:delText>2</w:delText>
                </w:r>
              </w:del>
            </w:ins>
            <w:ins w:id="25701" w:author="JMC1" w:date="2019-08-06T09:58:00Z">
              <w:r w:rsidR="002A58E5">
                <w:rPr>
                  <w:rFonts w:eastAsia="SimSun"/>
                  <w:lang w:val="de-DE" w:eastAsia="zh-CN"/>
                </w:rPr>
                <w:t>3</w:t>
              </w:r>
            </w:ins>
            <w:ins w:id="25702" w:author="ORANGE" w:date="2019-04-18T16:00:00Z">
              <w:r w:rsidR="000D52DF" w:rsidRPr="00275641">
                <w:rPr>
                  <w:rFonts w:eastAsia="SimSun"/>
                  <w:lang w:val="de-DE" w:eastAsia="zh-CN"/>
                </w:rPr>
                <w:t>.5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5703" w:author="ORANGE" w:date="2019-04-18T16:00:00Z"/>
                <w:rFonts w:eastAsia="SimSun"/>
                <w:lang w:eastAsia="zh-CN"/>
              </w:rPr>
            </w:pPr>
            <w:ins w:id="25704"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57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5706" w:author="ORANGE" w:date="2019-04-18T16:00:00Z"/>
                <w:rFonts w:eastAsia="SimSun"/>
                <w:lang w:val="en-US" w:eastAsia="zh-CN"/>
              </w:rPr>
            </w:pPr>
            <w:ins w:id="25707"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248F0250" w:rsidR="000D52DF" w:rsidRPr="00275641" w:rsidRDefault="00763CFA" w:rsidP="002A58E5">
            <w:pPr>
              <w:pStyle w:val="TAL"/>
              <w:rPr>
                <w:ins w:id="25708" w:author="ORANGE" w:date="2019-04-18T16:00:00Z"/>
                <w:rFonts w:eastAsia="SimSun"/>
                <w:lang w:val="de-DE" w:eastAsia="zh-CN"/>
              </w:rPr>
            </w:pPr>
            <w:ins w:id="25709" w:author="ORANGE" w:date="2019-06-17T11:39:00Z">
              <w:r>
                <w:rPr>
                  <w:rFonts w:eastAsia="SimSun"/>
                  <w:lang w:val="de-DE" w:eastAsia="zh-CN"/>
                </w:rPr>
                <w:t>11.</w:t>
              </w:r>
            </w:ins>
            <w:ins w:id="25710" w:author="ORANGE" w:date="2019-04-18T17:26:00Z">
              <w:r w:rsidR="003765E3" w:rsidRPr="003765E3">
                <w:rPr>
                  <w:rFonts w:eastAsia="SimSun"/>
                  <w:lang w:val="de-DE" w:eastAsia="zh-CN"/>
                </w:rPr>
                <w:t>1.1</w:t>
              </w:r>
            </w:ins>
            <w:ins w:id="25711" w:author="ORANGE" w:date="2019-04-18T16:00:00Z">
              <w:r w:rsidR="000D52DF" w:rsidRPr="00D23575">
                <w:rPr>
                  <w:rFonts w:eastAsia="SimSun"/>
                  <w:lang w:val="de-DE" w:eastAsia="zh-CN"/>
                </w:rPr>
                <w:t>.</w:t>
              </w:r>
              <w:del w:id="25712" w:author="JMC1" w:date="2019-08-06T09:56:00Z">
                <w:r w:rsidR="000D52DF" w:rsidRPr="00D23575" w:rsidDel="00C16494">
                  <w:rPr>
                    <w:rFonts w:eastAsia="SimSun"/>
                    <w:lang w:val="de-DE" w:eastAsia="zh-CN"/>
                  </w:rPr>
                  <w:delText>3</w:delText>
                </w:r>
              </w:del>
            </w:ins>
            <w:ins w:id="25713" w:author="JMC1" w:date="2019-08-06T09:56:00Z">
              <w:r w:rsidR="00C16494">
                <w:rPr>
                  <w:rFonts w:eastAsia="SimSun"/>
                  <w:lang w:val="de-DE" w:eastAsia="zh-CN"/>
                </w:rPr>
                <w:t>4</w:t>
              </w:r>
            </w:ins>
            <w:ins w:id="25714" w:author="ORANGE" w:date="2019-04-18T16:00:00Z">
              <w:r w:rsidR="000D52DF" w:rsidRPr="00D23575">
                <w:rPr>
                  <w:rFonts w:eastAsia="SimSun"/>
                  <w:lang w:val="de-DE" w:eastAsia="zh-CN"/>
                </w:rPr>
                <w:t>.</w:t>
              </w:r>
              <w:del w:id="25715" w:author="JMC1" w:date="2019-08-06T09:58:00Z">
                <w:r w:rsidR="000D52DF" w:rsidRPr="00D23575" w:rsidDel="002A58E5">
                  <w:rPr>
                    <w:rFonts w:eastAsia="SimSun"/>
                    <w:lang w:val="de-DE" w:eastAsia="zh-CN"/>
                  </w:rPr>
                  <w:delText>2</w:delText>
                </w:r>
              </w:del>
            </w:ins>
            <w:ins w:id="25716" w:author="JMC1" w:date="2019-08-06T09:58:00Z">
              <w:r w:rsidR="002A58E5">
                <w:rPr>
                  <w:rFonts w:eastAsia="SimSun"/>
                  <w:lang w:val="de-DE" w:eastAsia="zh-CN"/>
                </w:rPr>
                <w:t>3</w:t>
              </w:r>
            </w:ins>
            <w:ins w:id="25717" w:author="ORANGE" w:date="2019-04-18T16:00:00Z">
              <w:r w:rsidR="000D52DF" w:rsidRPr="00D23575">
                <w:rPr>
                  <w:rFonts w:eastAsia="SimSun"/>
                  <w:lang w:val="de-DE" w:eastAsia="zh-CN"/>
                </w:rPr>
                <w:t>.12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5718" w:author="ORANGE" w:date="2019-04-18T16:00:00Z"/>
                <w:rFonts w:eastAsia="SimSun"/>
                <w:lang w:val="en-US" w:eastAsia="zh-CN"/>
              </w:rPr>
            </w:pPr>
            <w:ins w:id="25719"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572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5721" w:author="ORANGE" w:date="2019-04-18T16:00:00Z"/>
                <w:rFonts w:eastAsia="SimSun"/>
                <w:b/>
                <w:lang w:val="en-US" w:eastAsia="zh-CN"/>
              </w:rPr>
            </w:pPr>
            <w:ins w:id="25722"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572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5724" w:author="ORANGE" w:date="2019-04-18T16:00:00Z"/>
                <w:rFonts w:eastAsia="SimSun"/>
                <w:lang w:eastAsia="zh-CN"/>
              </w:rPr>
            </w:pPr>
          </w:p>
        </w:tc>
      </w:tr>
      <w:tr w:rsidR="000D52DF" w:rsidRPr="00275641" w14:paraId="53770B42" w14:textId="77777777" w:rsidTr="00596938">
        <w:trPr>
          <w:jc w:val="center"/>
          <w:ins w:id="257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5726" w:author="ORANGE" w:date="2019-04-18T16:00:00Z"/>
                <w:rFonts w:eastAsia="SimSun"/>
                <w:lang w:val="en-US" w:eastAsia="zh-CN"/>
              </w:rPr>
            </w:pPr>
            <w:ins w:id="25727"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68BC021A" w:rsidR="000D52DF" w:rsidRPr="00275641" w:rsidRDefault="00763CFA" w:rsidP="002A58E5">
            <w:pPr>
              <w:pStyle w:val="TAL"/>
              <w:rPr>
                <w:ins w:id="25728" w:author="ORANGE" w:date="2019-04-18T16:00:00Z"/>
                <w:rFonts w:eastAsia="SimSun"/>
                <w:lang w:eastAsia="zh-CN"/>
              </w:rPr>
            </w:pPr>
            <w:ins w:id="25729" w:author="ORANGE" w:date="2019-06-17T11:39:00Z">
              <w:r>
                <w:rPr>
                  <w:rFonts w:eastAsia="SimSun"/>
                  <w:lang w:val="de-DE" w:eastAsia="zh-CN"/>
                </w:rPr>
                <w:t>11.</w:t>
              </w:r>
            </w:ins>
            <w:ins w:id="25730" w:author="ORANGE" w:date="2019-04-18T17:26:00Z">
              <w:r w:rsidR="003765E3" w:rsidRPr="003765E3">
                <w:rPr>
                  <w:rFonts w:eastAsia="SimSun"/>
                  <w:lang w:val="de-DE" w:eastAsia="zh-CN"/>
                </w:rPr>
                <w:t>1.1</w:t>
              </w:r>
            </w:ins>
            <w:ins w:id="25731" w:author="ORANGE" w:date="2019-04-18T16:00:00Z">
              <w:r w:rsidR="000D52DF" w:rsidRPr="00275641">
                <w:rPr>
                  <w:rFonts w:eastAsia="SimSun"/>
                  <w:lang w:val="de-DE" w:eastAsia="zh-CN"/>
                </w:rPr>
                <w:t>.</w:t>
              </w:r>
              <w:del w:id="25732" w:author="JMC1" w:date="2019-08-06T09:56:00Z">
                <w:r w:rsidR="000D52DF" w:rsidRPr="00275641" w:rsidDel="00C16494">
                  <w:rPr>
                    <w:rFonts w:eastAsia="SimSun"/>
                    <w:lang w:val="de-DE" w:eastAsia="zh-CN"/>
                  </w:rPr>
                  <w:delText>3</w:delText>
                </w:r>
              </w:del>
            </w:ins>
            <w:ins w:id="25733" w:author="JMC1" w:date="2019-08-06T09:56:00Z">
              <w:r w:rsidR="00C16494">
                <w:rPr>
                  <w:rFonts w:eastAsia="SimSun"/>
                  <w:lang w:val="de-DE" w:eastAsia="zh-CN"/>
                </w:rPr>
                <w:t>4</w:t>
              </w:r>
            </w:ins>
            <w:ins w:id="25734" w:author="ORANGE" w:date="2019-04-18T16:00:00Z">
              <w:r w:rsidR="000D52DF" w:rsidRPr="00275641">
                <w:rPr>
                  <w:rFonts w:eastAsia="SimSun"/>
                  <w:lang w:val="de-DE" w:eastAsia="zh-CN"/>
                </w:rPr>
                <w:t>.</w:t>
              </w:r>
              <w:del w:id="25735" w:author="JMC1" w:date="2019-08-06T09:58:00Z">
                <w:r w:rsidR="000D52DF" w:rsidRPr="00275641" w:rsidDel="002A58E5">
                  <w:rPr>
                    <w:rFonts w:eastAsia="SimSun"/>
                    <w:lang w:val="de-DE" w:eastAsia="zh-CN"/>
                  </w:rPr>
                  <w:delText>2</w:delText>
                </w:r>
              </w:del>
            </w:ins>
            <w:ins w:id="25736" w:author="JMC1" w:date="2019-08-06T09:58:00Z">
              <w:r w:rsidR="002A58E5">
                <w:rPr>
                  <w:rFonts w:eastAsia="SimSun"/>
                  <w:lang w:val="de-DE" w:eastAsia="zh-CN"/>
                </w:rPr>
                <w:t>3</w:t>
              </w:r>
            </w:ins>
            <w:ins w:id="25737" w:author="ORANGE" w:date="2019-04-18T16:00:00Z">
              <w:r w:rsidR="000D52DF" w:rsidRPr="00275641">
                <w:rPr>
                  <w:rFonts w:eastAsia="SimSun"/>
                  <w:lang w:val="de-DE" w:eastAsia="zh-CN"/>
                </w:rPr>
                <w:t>.6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5738" w:author="ORANGE" w:date="2019-04-18T16:00:00Z"/>
                <w:rFonts w:eastAsia="SimSun"/>
                <w:lang w:eastAsia="zh-CN"/>
              </w:rPr>
            </w:pPr>
          </w:p>
        </w:tc>
      </w:tr>
      <w:tr w:rsidR="000D52DF" w:rsidRPr="00275641" w14:paraId="2D90612E" w14:textId="77777777" w:rsidTr="00596938">
        <w:trPr>
          <w:jc w:val="center"/>
          <w:ins w:id="2573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5740" w:author="ORANGE" w:date="2019-04-18T16:00:00Z"/>
                <w:rFonts w:eastAsia="SimSun"/>
                <w:lang w:val="en-US" w:eastAsia="zh-CN"/>
              </w:rPr>
            </w:pPr>
            <w:ins w:id="25741"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756AA27F" w:rsidR="000D52DF" w:rsidRPr="00275641" w:rsidRDefault="00763CFA" w:rsidP="002A58E5">
            <w:pPr>
              <w:pStyle w:val="TAL"/>
              <w:rPr>
                <w:ins w:id="25742" w:author="ORANGE" w:date="2019-04-18T16:00:00Z"/>
                <w:rFonts w:eastAsia="SimSun"/>
                <w:lang w:eastAsia="zh-CN"/>
              </w:rPr>
            </w:pPr>
            <w:ins w:id="25743" w:author="ORANGE" w:date="2019-06-17T11:39:00Z">
              <w:r>
                <w:rPr>
                  <w:rFonts w:eastAsia="SimSun"/>
                  <w:lang w:val="de-DE" w:eastAsia="zh-CN"/>
                </w:rPr>
                <w:t>11.</w:t>
              </w:r>
            </w:ins>
            <w:ins w:id="25744" w:author="ORANGE" w:date="2019-04-18T17:26:00Z">
              <w:r w:rsidR="003765E3" w:rsidRPr="003765E3">
                <w:rPr>
                  <w:rFonts w:eastAsia="SimSun"/>
                  <w:lang w:val="de-DE" w:eastAsia="zh-CN"/>
                </w:rPr>
                <w:t>1.1</w:t>
              </w:r>
            </w:ins>
            <w:ins w:id="25745" w:author="ORANGE" w:date="2019-04-18T16:00:00Z">
              <w:r w:rsidR="000D52DF" w:rsidRPr="00275641">
                <w:rPr>
                  <w:rFonts w:eastAsia="SimSun"/>
                  <w:lang w:val="de-DE" w:eastAsia="zh-CN"/>
                </w:rPr>
                <w:t>.</w:t>
              </w:r>
              <w:del w:id="25746" w:author="JMC1" w:date="2019-08-06T09:56:00Z">
                <w:r w:rsidR="000D52DF" w:rsidRPr="00275641" w:rsidDel="00C16494">
                  <w:rPr>
                    <w:rFonts w:eastAsia="SimSun"/>
                    <w:lang w:val="de-DE" w:eastAsia="zh-CN"/>
                  </w:rPr>
                  <w:delText>3</w:delText>
                </w:r>
              </w:del>
            </w:ins>
            <w:ins w:id="25747" w:author="JMC1" w:date="2019-08-06T09:56:00Z">
              <w:r w:rsidR="00C16494">
                <w:rPr>
                  <w:rFonts w:eastAsia="SimSun"/>
                  <w:lang w:val="de-DE" w:eastAsia="zh-CN"/>
                </w:rPr>
                <w:t>4</w:t>
              </w:r>
            </w:ins>
            <w:ins w:id="25748" w:author="ORANGE" w:date="2019-04-18T16:00:00Z">
              <w:r w:rsidR="000D52DF" w:rsidRPr="00275641">
                <w:rPr>
                  <w:rFonts w:eastAsia="SimSun"/>
                  <w:lang w:val="de-DE" w:eastAsia="zh-CN"/>
                </w:rPr>
                <w:t>.</w:t>
              </w:r>
              <w:del w:id="25749" w:author="JMC1" w:date="2019-08-06T09:58:00Z">
                <w:r w:rsidR="000D52DF" w:rsidRPr="00275641" w:rsidDel="002A58E5">
                  <w:rPr>
                    <w:rFonts w:eastAsia="SimSun"/>
                    <w:lang w:val="de-DE" w:eastAsia="zh-CN"/>
                  </w:rPr>
                  <w:delText>2</w:delText>
                </w:r>
              </w:del>
            </w:ins>
            <w:ins w:id="25750" w:author="JMC1" w:date="2019-08-06T09:58:00Z">
              <w:r w:rsidR="002A58E5">
                <w:rPr>
                  <w:rFonts w:eastAsia="SimSun"/>
                  <w:lang w:val="de-DE" w:eastAsia="zh-CN"/>
                </w:rPr>
                <w:t>3</w:t>
              </w:r>
            </w:ins>
            <w:ins w:id="25751" w:author="ORANGE" w:date="2019-04-18T16:00:00Z">
              <w:r w:rsidR="000D52DF" w:rsidRPr="00275641">
                <w:rPr>
                  <w:rFonts w:eastAsia="SimSun"/>
                  <w:lang w:val="de-DE" w:eastAsia="zh-CN"/>
                </w:rPr>
                <w:t>.7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5752" w:author="ORANGE" w:date="2019-04-18T16:00:00Z"/>
                <w:rFonts w:eastAsia="SimSun"/>
                <w:lang w:eastAsia="zh-CN"/>
              </w:rPr>
            </w:pPr>
            <w:ins w:id="25753"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575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5755" w:author="ORANGE" w:date="2019-04-18T16:00:00Z"/>
                <w:rFonts w:eastAsia="SimSun"/>
                <w:lang w:val="en-US" w:eastAsia="zh-CN"/>
              </w:rPr>
            </w:pPr>
            <w:ins w:id="25756"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7E1AC28A" w:rsidR="000D52DF" w:rsidRPr="00275641" w:rsidRDefault="00763CFA" w:rsidP="002A58E5">
            <w:pPr>
              <w:pStyle w:val="TAL"/>
              <w:rPr>
                <w:ins w:id="25757" w:author="ORANGE" w:date="2019-04-18T16:00:00Z"/>
                <w:rFonts w:eastAsia="SimSun"/>
                <w:lang w:eastAsia="zh-CN"/>
              </w:rPr>
            </w:pPr>
            <w:ins w:id="25758" w:author="ORANGE" w:date="2019-06-17T11:39:00Z">
              <w:r>
                <w:rPr>
                  <w:rFonts w:eastAsia="SimSun"/>
                  <w:lang w:val="de-DE" w:eastAsia="zh-CN"/>
                </w:rPr>
                <w:t>11.</w:t>
              </w:r>
            </w:ins>
            <w:ins w:id="25759" w:author="ORANGE" w:date="2019-04-18T17:26:00Z">
              <w:r w:rsidR="003765E3" w:rsidRPr="003765E3">
                <w:rPr>
                  <w:rFonts w:eastAsia="SimSun"/>
                  <w:lang w:val="de-DE" w:eastAsia="zh-CN"/>
                </w:rPr>
                <w:t>1.1</w:t>
              </w:r>
            </w:ins>
            <w:ins w:id="25760" w:author="ORANGE" w:date="2019-04-18T16:00:00Z">
              <w:r w:rsidR="000D52DF" w:rsidRPr="00275641">
                <w:rPr>
                  <w:rFonts w:eastAsia="SimSun"/>
                  <w:lang w:val="de-DE" w:eastAsia="zh-CN"/>
                </w:rPr>
                <w:t>.</w:t>
              </w:r>
              <w:del w:id="25761" w:author="JMC1" w:date="2019-08-06T09:56:00Z">
                <w:r w:rsidR="000D52DF" w:rsidRPr="00275641" w:rsidDel="00C16494">
                  <w:rPr>
                    <w:rFonts w:eastAsia="SimSun"/>
                    <w:lang w:val="de-DE" w:eastAsia="zh-CN"/>
                  </w:rPr>
                  <w:delText>3</w:delText>
                </w:r>
              </w:del>
            </w:ins>
            <w:ins w:id="25762" w:author="JMC1" w:date="2019-08-06T09:56:00Z">
              <w:r w:rsidR="00C16494">
                <w:rPr>
                  <w:rFonts w:eastAsia="SimSun"/>
                  <w:lang w:val="de-DE" w:eastAsia="zh-CN"/>
                </w:rPr>
                <w:t>4</w:t>
              </w:r>
            </w:ins>
            <w:ins w:id="25763" w:author="ORANGE" w:date="2019-04-18T16:00:00Z">
              <w:r w:rsidR="000D52DF" w:rsidRPr="00275641">
                <w:rPr>
                  <w:rFonts w:eastAsia="SimSun"/>
                  <w:lang w:val="de-DE" w:eastAsia="zh-CN"/>
                </w:rPr>
                <w:t>.</w:t>
              </w:r>
              <w:del w:id="25764" w:author="JMC1" w:date="2019-08-06T09:58:00Z">
                <w:r w:rsidR="000D52DF" w:rsidRPr="00275641" w:rsidDel="002A58E5">
                  <w:rPr>
                    <w:rFonts w:eastAsia="SimSun"/>
                    <w:lang w:val="de-DE" w:eastAsia="zh-CN"/>
                  </w:rPr>
                  <w:delText>2</w:delText>
                </w:r>
              </w:del>
            </w:ins>
            <w:ins w:id="25765" w:author="JMC1" w:date="2019-08-06T09:58:00Z">
              <w:r w:rsidR="002A58E5">
                <w:rPr>
                  <w:rFonts w:eastAsia="SimSun"/>
                  <w:lang w:val="de-DE" w:eastAsia="zh-CN"/>
                </w:rPr>
                <w:t>3</w:t>
              </w:r>
            </w:ins>
            <w:ins w:id="25766" w:author="ORANGE" w:date="2019-04-18T16:00:00Z">
              <w:r w:rsidR="000D52DF" w:rsidRPr="00275641">
                <w:rPr>
                  <w:rFonts w:eastAsia="SimSun"/>
                  <w:lang w:val="de-DE" w:eastAsia="zh-CN"/>
                </w:rPr>
                <w:t>.8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5767" w:author="ORANGE" w:date="2019-04-18T16:00:00Z"/>
                <w:rFonts w:eastAsia="SimSun"/>
                <w:lang w:eastAsia="zh-CN"/>
              </w:rPr>
            </w:pPr>
            <w:ins w:id="25768"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576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5770" w:author="ORANGE" w:date="2019-04-18T16:00:00Z"/>
                <w:rFonts w:eastAsia="SimSun"/>
                <w:lang w:val="en-US" w:eastAsia="zh-CN"/>
              </w:rPr>
            </w:pPr>
            <w:ins w:id="25771"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79211481" w:rsidR="000D52DF" w:rsidRPr="00275641" w:rsidRDefault="00763CFA" w:rsidP="002A58E5">
            <w:pPr>
              <w:pStyle w:val="TAL"/>
              <w:rPr>
                <w:ins w:id="25772" w:author="ORANGE" w:date="2019-04-18T16:00:00Z"/>
                <w:rFonts w:eastAsia="SimSun"/>
                <w:lang w:eastAsia="zh-CN"/>
              </w:rPr>
            </w:pPr>
            <w:ins w:id="25773" w:author="ORANGE" w:date="2019-06-17T11:39:00Z">
              <w:r>
                <w:rPr>
                  <w:rFonts w:eastAsia="SimSun"/>
                  <w:lang w:val="de-DE" w:eastAsia="zh-CN"/>
                </w:rPr>
                <w:t>11.</w:t>
              </w:r>
            </w:ins>
            <w:ins w:id="25774" w:author="ORANGE" w:date="2019-04-18T17:26:00Z">
              <w:r w:rsidR="003765E3" w:rsidRPr="003765E3">
                <w:rPr>
                  <w:rFonts w:eastAsia="SimSun"/>
                  <w:lang w:val="de-DE" w:eastAsia="zh-CN"/>
                </w:rPr>
                <w:t>1.1</w:t>
              </w:r>
            </w:ins>
            <w:ins w:id="25775" w:author="ORANGE" w:date="2019-04-18T16:00:00Z">
              <w:r w:rsidR="000D52DF" w:rsidRPr="00275641">
                <w:rPr>
                  <w:rFonts w:eastAsia="SimSun"/>
                  <w:lang w:val="de-DE" w:eastAsia="zh-CN"/>
                </w:rPr>
                <w:t>.</w:t>
              </w:r>
              <w:del w:id="25776" w:author="JMC1" w:date="2019-08-06T09:56:00Z">
                <w:r w:rsidR="000D52DF" w:rsidRPr="00275641" w:rsidDel="00C16494">
                  <w:rPr>
                    <w:rFonts w:eastAsia="SimSun"/>
                    <w:lang w:val="de-DE" w:eastAsia="zh-CN"/>
                  </w:rPr>
                  <w:delText>3</w:delText>
                </w:r>
              </w:del>
            </w:ins>
            <w:ins w:id="25777" w:author="JMC1" w:date="2019-08-06T09:56:00Z">
              <w:r w:rsidR="00C16494">
                <w:rPr>
                  <w:rFonts w:eastAsia="SimSun"/>
                  <w:lang w:val="de-DE" w:eastAsia="zh-CN"/>
                </w:rPr>
                <w:t>4</w:t>
              </w:r>
            </w:ins>
            <w:ins w:id="25778" w:author="ORANGE" w:date="2019-04-18T16:00:00Z">
              <w:r w:rsidR="000D52DF" w:rsidRPr="00275641">
                <w:rPr>
                  <w:rFonts w:eastAsia="SimSun"/>
                  <w:lang w:val="de-DE" w:eastAsia="zh-CN"/>
                </w:rPr>
                <w:t>.</w:t>
              </w:r>
              <w:del w:id="25779" w:author="JMC1" w:date="2019-08-06T09:58:00Z">
                <w:r w:rsidR="000D52DF" w:rsidRPr="00275641" w:rsidDel="002A58E5">
                  <w:rPr>
                    <w:rFonts w:eastAsia="SimSun"/>
                    <w:lang w:val="de-DE" w:eastAsia="zh-CN"/>
                  </w:rPr>
                  <w:delText>2</w:delText>
                </w:r>
              </w:del>
            </w:ins>
            <w:ins w:id="25780" w:author="JMC1" w:date="2019-08-06T09:58:00Z">
              <w:r w:rsidR="002A58E5">
                <w:rPr>
                  <w:rFonts w:eastAsia="SimSun"/>
                  <w:lang w:val="de-DE" w:eastAsia="zh-CN"/>
                </w:rPr>
                <w:t>3</w:t>
              </w:r>
            </w:ins>
            <w:ins w:id="25781" w:author="ORANGE" w:date="2019-04-18T16:00:00Z">
              <w:r w:rsidR="000D52DF" w:rsidRPr="00275641">
                <w:rPr>
                  <w:rFonts w:eastAsia="SimSun"/>
                  <w:lang w:val="de-DE" w:eastAsia="zh-CN"/>
                </w:rPr>
                <w:t>.9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5782" w:author="ORANGE" w:date="2019-04-18T16:00:00Z"/>
                <w:rFonts w:eastAsia="SimSun"/>
                <w:lang w:eastAsia="zh-CN"/>
              </w:rPr>
            </w:pPr>
            <w:ins w:id="25783"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578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5785" w:author="ORANGE" w:date="2019-04-18T16:00:00Z"/>
                <w:rFonts w:eastAsia="SimSun"/>
                <w:lang w:val="en-US" w:eastAsia="zh-CN"/>
              </w:rPr>
            </w:pPr>
            <w:ins w:id="25786"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35319276" w:rsidR="000D52DF" w:rsidRPr="00275641" w:rsidRDefault="00763CFA" w:rsidP="002A58E5">
            <w:pPr>
              <w:pStyle w:val="TAL"/>
              <w:rPr>
                <w:ins w:id="25787" w:author="ORANGE" w:date="2019-04-18T16:00:00Z"/>
                <w:rFonts w:eastAsia="SimSun"/>
                <w:lang w:eastAsia="zh-CN"/>
              </w:rPr>
            </w:pPr>
            <w:ins w:id="25788" w:author="ORANGE" w:date="2019-06-17T11:39:00Z">
              <w:r>
                <w:rPr>
                  <w:rFonts w:eastAsia="SimSun"/>
                  <w:lang w:val="de-DE" w:eastAsia="zh-CN"/>
                </w:rPr>
                <w:t>11.</w:t>
              </w:r>
            </w:ins>
            <w:ins w:id="25789" w:author="ORANGE" w:date="2019-04-18T17:26:00Z">
              <w:r w:rsidR="003765E3" w:rsidRPr="003765E3">
                <w:rPr>
                  <w:rFonts w:eastAsia="SimSun"/>
                  <w:lang w:val="de-DE" w:eastAsia="zh-CN"/>
                </w:rPr>
                <w:t>1.1</w:t>
              </w:r>
            </w:ins>
            <w:ins w:id="25790" w:author="ORANGE" w:date="2019-04-18T16:00:00Z">
              <w:r w:rsidR="000D52DF" w:rsidRPr="00275641">
                <w:rPr>
                  <w:rFonts w:eastAsia="SimSun"/>
                  <w:lang w:val="de-DE" w:eastAsia="zh-CN"/>
                </w:rPr>
                <w:t>.</w:t>
              </w:r>
              <w:del w:id="25791" w:author="JMC1" w:date="2019-08-06T09:56:00Z">
                <w:r w:rsidR="000D52DF" w:rsidRPr="00275641" w:rsidDel="00C16494">
                  <w:rPr>
                    <w:rFonts w:eastAsia="SimSun"/>
                    <w:lang w:val="de-DE" w:eastAsia="zh-CN"/>
                  </w:rPr>
                  <w:delText>3</w:delText>
                </w:r>
              </w:del>
            </w:ins>
            <w:ins w:id="25792" w:author="JMC1" w:date="2019-08-06T09:56:00Z">
              <w:r w:rsidR="00C16494">
                <w:rPr>
                  <w:rFonts w:eastAsia="SimSun"/>
                  <w:lang w:val="de-DE" w:eastAsia="zh-CN"/>
                </w:rPr>
                <w:t>4</w:t>
              </w:r>
            </w:ins>
            <w:ins w:id="25793" w:author="ORANGE" w:date="2019-04-18T16:00:00Z">
              <w:r w:rsidR="000D52DF" w:rsidRPr="00275641">
                <w:rPr>
                  <w:rFonts w:eastAsia="SimSun"/>
                  <w:lang w:val="de-DE" w:eastAsia="zh-CN"/>
                </w:rPr>
                <w:t>.</w:t>
              </w:r>
              <w:del w:id="25794" w:author="JMC1" w:date="2019-08-06T09:58:00Z">
                <w:r w:rsidR="000D52DF" w:rsidRPr="00275641" w:rsidDel="002A58E5">
                  <w:rPr>
                    <w:rFonts w:eastAsia="SimSun"/>
                    <w:lang w:val="de-DE" w:eastAsia="zh-CN"/>
                  </w:rPr>
                  <w:delText>2</w:delText>
                </w:r>
              </w:del>
            </w:ins>
            <w:ins w:id="25795" w:author="JMC1" w:date="2019-08-06T09:58:00Z">
              <w:r w:rsidR="002A58E5">
                <w:rPr>
                  <w:rFonts w:eastAsia="SimSun"/>
                  <w:lang w:val="de-DE" w:eastAsia="zh-CN"/>
                </w:rPr>
                <w:t>3</w:t>
              </w:r>
            </w:ins>
            <w:ins w:id="25796" w:author="ORANGE" w:date="2019-04-18T16:00:00Z">
              <w:r w:rsidR="000D52DF" w:rsidRPr="00275641">
                <w:rPr>
                  <w:rFonts w:eastAsia="SimSun"/>
                  <w:lang w:val="de-DE" w:eastAsia="zh-CN"/>
                </w:rPr>
                <w:t>.10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5797" w:author="ORANGE" w:date="2019-04-18T16:00:00Z"/>
                <w:rFonts w:eastAsia="SimSun"/>
                <w:lang w:eastAsia="zh-CN"/>
              </w:rPr>
            </w:pPr>
            <w:ins w:id="25798"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579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5800" w:author="ORANGE" w:date="2019-04-18T16:00:00Z"/>
                <w:rFonts w:eastAsia="SimSun"/>
                <w:lang w:val="en-US" w:eastAsia="zh-CN"/>
              </w:rPr>
            </w:pPr>
            <w:ins w:id="25801"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4639718A" w:rsidR="000D52DF" w:rsidRPr="00275641" w:rsidRDefault="00763CFA" w:rsidP="002A58E5">
            <w:pPr>
              <w:pStyle w:val="TAL"/>
              <w:rPr>
                <w:ins w:id="25802" w:author="ORANGE" w:date="2019-04-18T16:00:00Z"/>
                <w:rFonts w:eastAsia="SimSun"/>
                <w:lang w:val="de-DE" w:eastAsia="zh-CN"/>
              </w:rPr>
            </w:pPr>
            <w:ins w:id="25803" w:author="ORANGE" w:date="2019-06-17T11:39:00Z">
              <w:r>
                <w:rPr>
                  <w:rFonts w:eastAsia="SimSun"/>
                  <w:lang w:val="de-DE" w:eastAsia="zh-CN"/>
                </w:rPr>
                <w:t>11.</w:t>
              </w:r>
            </w:ins>
            <w:ins w:id="25804" w:author="ORANGE" w:date="2019-04-18T17:26:00Z">
              <w:r w:rsidR="003765E3" w:rsidRPr="003765E3">
                <w:rPr>
                  <w:rFonts w:eastAsia="SimSun"/>
                  <w:lang w:val="de-DE" w:eastAsia="zh-CN"/>
                </w:rPr>
                <w:t>1.1</w:t>
              </w:r>
            </w:ins>
            <w:ins w:id="25805" w:author="ORANGE" w:date="2019-04-18T16:00:00Z">
              <w:r w:rsidR="000D52DF" w:rsidRPr="00D23575">
                <w:rPr>
                  <w:rFonts w:eastAsia="SimSun"/>
                  <w:lang w:val="de-DE" w:eastAsia="zh-CN"/>
                </w:rPr>
                <w:t>.</w:t>
              </w:r>
              <w:del w:id="25806" w:author="JMC1" w:date="2019-08-06T09:56:00Z">
                <w:r w:rsidR="000D52DF" w:rsidRPr="00D23575" w:rsidDel="00C16494">
                  <w:rPr>
                    <w:rFonts w:eastAsia="SimSun"/>
                    <w:lang w:val="de-DE" w:eastAsia="zh-CN"/>
                  </w:rPr>
                  <w:delText>3</w:delText>
                </w:r>
              </w:del>
            </w:ins>
            <w:ins w:id="25807" w:author="JMC1" w:date="2019-08-06T09:56:00Z">
              <w:r w:rsidR="00C16494">
                <w:rPr>
                  <w:rFonts w:eastAsia="SimSun"/>
                  <w:lang w:val="de-DE" w:eastAsia="zh-CN"/>
                </w:rPr>
                <w:t>4</w:t>
              </w:r>
            </w:ins>
            <w:ins w:id="25808" w:author="ORANGE" w:date="2019-04-18T16:00:00Z">
              <w:r w:rsidR="000D52DF" w:rsidRPr="00D23575">
                <w:rPr>
                  <w:rFonts w:eastAsia="SimSun"/>
                  <w:lang w:val="de-DE" w:eastAsia="zh-CN"/>
                </w:rPr>
                <w:t>.</w:t>
              </w:r>
              <w:del w:id="25809" w:author="JMC1" w:date="2019-08-06T09:58:00Z">
                <w:r w:rsidR="000D52DF" w:rsidRPr="00D23575" w:rsidDel="002A58E5">
                  <w:rPr>
                    <w:rFonts w:eastAsia="SimSun"/>
                    <w:lang w:val="de-DE" w:eastAsia="zh-CN"/>
                  </w:rPr>
                  <w:delText>2</w:delText>
                </w:r>
              </w:del>
            </w:ins>
            <w:ins w:id="25810" w:author="JMC1" w:date="2019-08-06T09:58:00Z">
              <w:r w:rsidR="002A58E5">
                <w:rPr>
                  <w:rFonts w:eastAsia="SimSun"/>
                  <w:lang w:val="de-DE" w:eastAsia="zh-CN"/>
                </w:rPr>
                <w:t>3</w:t>
              </w:r>
            </w:ins>
            <w:ins w:id="25811" w:author="ORANGE" w:date="2019-04-18T16:00:00Z">
              <w:r w:rsidR="000D52DF" w:rsidRPr="00D23575">
                <w:rPr>
                  <w:rFonts w:eastAsia="SimSun"/>
                  <w:lang w:val="de-DE" w:eastAsia="zh-CN"/>
                </w:rPr>
                <w:t>.1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5812" w:author="ORANGE" w:date="2019-04-18T16:00:00Z"/>
                <w:rFonts w:eastAsia="SimSun"/>
                <w:lang w:val="en-US" w:eastAsia="zh-CN"/>
              </w:rPr>
            </w:pPr>
            <w:ins w:id="25813"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581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5815" w:author="ORANGE" w:date="2019-04-18T16:00:00Z"/>
                <w:rFonts w:eastAsia="SimSun"/>
                <w:b/>
                <w:lang w:val="en-US" w:eastAsia="zh-CN"/>
              </w:rPr>
            </w:pPr>
            <w:ins w:id="25816"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5817"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5818" w:author="ORANGE" w:date="2019-04-18T16:00:00Z"/>
                <w:rFonts w:eastAsia="SimSun"/>
                <w:lang w:eastAsia="zh-CN"/>
              </w:rPr>
            </w:pPr>
          </w:p>
        </w:tc>
      </w:tr>
      <w:tr w:rsidR="000D52DF" w:rsidRPr="00275641" w14:paraId="219E0F45" w14:textId="77777777" w:rsidTr="00596938">
        <w:trPr>
          <w:jc w:val="center"/>
          <w:ins w:id="2581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5820" w:author="ORANGE" w:date="2019-04-18T16:00:00Z"/>
                <w:rFonts w:eastAsia="SimSun"/>
                <w:lang w:val="en-US" w:eastAsia="zh-CN"/>
              </w:rPr>
            </w:pPr>
            <w:ins w:id="25821"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4CFEEE76" w:rsidR="000D52DF" w:rsidRPr="00275641" w:rsidRDefault="00763CFA" w:rsidP="002A58E5">
            <w:pPr>
              <w:pStyle w:val="TAL"/>
              <w:rPr>
                <w:ins w:id="25822" w:author="ORANGE" w:date="2019-04-18T16:00:00Z"/>
                <w:rFonts w:eastAsia="SimSun"/>
                <w:lang w:eastAsia="zh-CN"/>
              </w:rPr>
            </w:pPr>
            <w:ins w:id="25823" w:author="ORANGE" w:date="2019-06-17T11:39:00Z">
              <w:r>
                <w:rPr>
                  <w:rFonts w:eastAsia="SimSun"/>
                  <w:lang w:val="de-DE" w:eastAsia="zh-CN"/>
                </w:rPr>
                <w:t>11.</w:t>
              </w:r>
            </w:ins>
            <w:ins w:id="25824" w:author="ORANGE" w:date="2019-04-18T17:26:00Z">
              <w:r w:rsidR="003765E3" w:rsidRPr="003765E3">
                <w:rPr>
                  <w:rFonts w:eastAsia="SimSun"/>
                  <w:lang w:val="de-DE" w:eastAsia="zh-CN"/>
                </w:rPr>
                <w:t>1.1</w:t>
              </w:r>
            </w:ins>
            <w:ins w:id="25825" w:author="ORANGE" w:date="2019-04-18T16:00:00Z">
              <w:r w:rsidR="000D52DF" w:rsidRPr="00275641">
                <w:rPr>
                  <w:rFonts w:eastAsia="SimSun"/>
                  <w:lang w:val="de-DE" w:eastAsia="zh-CN"/>
                </w:rPr>
                <w:t>.</w:t>
              </w:r>
              <w:del w:id="25826" w:author="JMC1" w:date="2019-08-06T09:56:00Z">
                <w:r w:rsidR="000D52DF" w:rsidRPr="00275641" w:rsidDel="00C16494">
                  <w:rPr>
                    <w:rFonts w:eastAsia="SimSun"/>
                    <w:lang w:val="de-DE" w:eastAsia="zh-CN"/>
                  </w:rPr>
                  <w:delText>3</w:delText>
                </w:r>
              </w:del>
            </w:ins>
            <w:ins w:id="25827" w:author="JMC1" w:date="2019-08-06T09:56:00Z">
              <w:r w:rsidR="00C16494">
                <w:rPr>
                  <w:rFonts w:eastAsia="SimSun"/>
                  <w:lang w:val="de-DE" w:eastAsia="zh-CN"/>
                </w:rPr>
                <w:t>4</w:t>
              </w:r>
            </w:ins>
            <w:ins w:id="25828" w:author="ORANGE" w:date="2019-04-18T16:00:00Z">
              <w:r w:rsidR="000D52DF" w:rsidRPr="00275641">
                <w:rPr>
                  <w:rFonts w:eastAsia="SimSun"/>
                  <w:lang w:val="de-DE" w:eastAsia="zh-CN"/>
                </w:rPr>
                <w:t>.</w:t>
              </w:r>
              <w:del w:id="25829" w:author="JMC1" w:date="2019-08-06T09:58:00Z">
                <w:r w:rsidR="000D52DF" w:rsidRPr="00275641" w:rsidDel="002A58E5">
                  <w:rPr>
                    <w:rFonts w:eastAsia="SimSun"/>
                    <w:lang w:val="de-DE" w:eastAsia="zh-CN"/>
                  </w:rPr>
                  <w:delText>2</w:delText>
                </w:r>
              </w:del>
            </w:ins>
            <w:ins w:id="25830" w:author="JMC1" w:date="2019-08-06T09:58:00Z">
              <w:r w:rsidR="002A58E5">
                <w:rPr>
                  <w:rFonts w:eastAsia="SimSun"/>
                  <w:lang w:val="de-DE" w:eastAsia="zh-CN"/>
                </w:rPr>
                <w:t>3</w:t>
              </w:r>
            </w:ins>
            <w:ins w:id="25831" w:author="ORANGE" w:date="2019-04-18T16:00:00Z">
              <w:r w:rsidR="000D52DF" w:rsidRPr="00275641">
                <w:rPr>
                  <w:rFonts w:eastAsia="SimSun"/>
                  <w:lang w:val="de-DE" w:eastAsia="zh-CN"/>
                </w:rPr>
                <w:t>.11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5832" w:author="ORANGE" w:date="2019-04-18T16:00:00Z"/>
                <w:rFonts w:eastAsia="SimSun"/>
                <w:lang w:val="de-DE" w:eastAsia="zh-CN"/>
              </w:rPr>
            </w:pPr>
            <w:ins w:id="25833" w:author="ORANGE" w:date="2019-04-18T16:00:00Z">
              <w:r>
                <w:rPr>
                  <w:rFonts w:eastAsia="SimSun"/>
                  <w:lang w:val="de-DE" w:eastAsia="zh-CN"/>
                </w:rPr>
                <w:t>Used for resource representations</w:t>
              </w:r>
            </w:ins>
          </w:p>
        </w:tc>
      </w:tr>
      <w:tr w:rsidR="000D52DF" w:rsidRPr="00275641" w14:paraId="311B11E6" w14:textId="77777777" w:rsidTr="00596938">
        <w:trPr>
          <w:jc w:val="center"/>
          <w:ins w:id="2583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5835" w:author="ORANGE" w:date="2019-04-18T16:00:00Z"/>
                <w:rFonts w:eastAsia="SimSun"/>
                <w:lang w:val="en-US" w:eastAsia="zh-CN"/>
              </w:rPr>
            </w:pPr>
            <w:ins w:id="25836"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5837"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5838" w:author="ORANGE" w:date="2019-04-18T16:00:00Z"/>
                <w:rFonts w:eastAsia="SimSun"/>
                <w:lang w:val="en-US" w:eastAsia="zh-CN"/>
              </w:rPr>
            </w:pPr>
            <w:ins w:id="25839"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58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5841" w:author="ORANGE" w:date="2019-04-18T16:00:00Z"/>
                <w:rFonts w:eastAsia="SimSun"/>
                <w:b/>
                <w:lang w:val="en-US" w:eastAsia="zh-CN"/>
              </w:rPr>
            </w:pPr>
            <w:ins w:id="25842"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584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5844" w:author="ORANGE" w:date="2019-04-18T16:00:00Z"/>
                <w:rFonts w:eastAsia="SimSun"/>
                <w:lang w:eastAsia="zh-CN"/>
              </w:rPr>
            </w:pPr>
          </w:p>
        </w:tc>
      </w:tr>
      <w:tr w:rsidR="000D52DF" w:rsidRPr="00275641" w14:paraId="710AEA61" w14:textId="77777777" w:rsidTr="00596938">
        <w:trPr>
          <w:jc w:val="center"/>
          <w:ins w:id="2584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5846" w:author="ORANGE" w:date="2019-04-18T16:00:00Z"/>
                <w:rFonts w:eastAsia="SimSun"/>
                <w:lang w:val="en-US" w:eastAsia="zh-CN"/>
              </w:rPr>
            </w:pPr>
            <w:ins w:id="25847"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3B340192" w:rsidR="000D52DF" w:rsidRPr="00275641" w:rsidRDefault="00763CFA" w:rsidP="002A58E5">
            <w:pPr>
              <w:pStyle w:val="TAL"/>
              <w:rPr>
                <w:ins w:id="25848" w:author="ORANGE" w:date="2019-04-18T16:00:00Z"/>
                <w:rFonts w:eastAsia="SimSun"/>
                <w:lang w:eastAsia="zh-CN"/>
              </w:rPr>
            </w:pPr>
            <w:ins w:id="25849" w:author="ORANGE" w:date="2019-06-17T11:39:00Z">
              <w:r>
                <w:rPr>
                  <w:rFonts w:eastAsia="SimSun"/>
                  <w:lang w:eastAsia="zh-CN"/>
                </w:rPr>
                <w:t>11.</w:t>
              </w:r>
            </w:ins>
            <w:ins w:id="25850" w:author="ORANGE" w:date="2019-04-18T17:27:00Z">
              <w:r w:rsidR="003765E3" w:rsidRPr="003765E3">
                <w:rPr>
                  <w:rFonts w:eastAsia="SimSun"/>
                  <w:lang w:eastAsia="zh-CN"/>
                </w:rPr>
                <w:t>1.1</w:t>
              </w:r>
            </w:ins>
            <w:proofErr w:type="gramStart"/>
            <w:ins w:id="25851" w:author="ORANGE" w:date="2019-04-18T16:00:00Z">
              <w:r w:rsidR="000D52DF" w:rsidRPr="0093626F">
                <w:rPr>
                  <w:rFonts w:eastAsia="SimSun"/>
                  <w:lang w:eastAsia="zh-CN"/>
                </w:rPr>
                <w:t>.</w:t>
              </w:r>
              <w:proofErr w:type="gramEnd"/>
              <w:del w:id="25852" w:author="JMC1" w:date="2019-08-06T09:56:00Z">
                <w:r w:rsidR="000D52DF" w:rsidRPr="0093626F" w:rsidDel="00C16494">
                  <w:rPr>
                    <w:rFonts w:eastAsia="SimSun"/>
                    <w:lang w:eastAsia="zh-CN"/>
                  </w:rPr>
                  <w:delText>3</w:delText>
                </w:r>
              </w:del>
            </w:ins>
            <w:ins w:id="25853" w:author="JMC1" w:date="2019-08-06T09:56:00Z">
              <w:r w:rsidR="00C16494">
                <w:rPr>
                  <w:rFonts w:eastAsia="SimSun"/>
                  <w:lang w:eastAsia="zh-CN"/>
                </w:rPr>
                <w:t>4</w:t>
              </w:r>
            </w:ins>
            <w:ins w:id="25854" w:author="ORANGE" w:date="2019-04-18T16:00:00Z">
              <w:r w:rsidR="000D52DF" w:rsidRPr="0093626F">
                <w:rPr>
                  <w:rFonts w:eastAsia="SimSun"/>
                  <w:lang w:eastAsia="zh-CN"/>
                </w:rPr>
                <w:t>.</w:t>
              </w:r>
              <w:del w:id="25855" w:author="JMC1" w:date="2019-08-06T09:58:00Z">
                <w:r w:rsidR="000D52DF" w:rsidRPr="0093626F" w:rsidDel="002A58E5">
                  <w:rPr>
                    <w:rFonts w:eastAsia="SimSun"/>
                    <w:lang w:eastAsia="zh-CN"/>
                  </w:rPr>
                  <w:delText>2</w:delText>
                </w:r>
              </w:del>
            </w:ins>
            <w:ins w:id="25856" w:author="JMC1" w:date="2019-08-06T09:58:00Z">
              <w:r w:rsidR="002A58E5">
                <w:rPr>
                  <w:rFonts w:eastAsia="SimSun"/>
                  <w:lang w:eastAsia="zh-CN"/>
                </w:rPr>
                <w:t>3</w:t>
              </w:r>
            </w:ins>
            <w:ins w:id="25857" w:author="ORANGE" w:date="2019-04-18T16:00:00Z">
              <w:r w:rsidR="000D52DF" w:rsidRPr="0093626F">
                <w:rPr>
                  <w:rFonts w:eastAsia="SimSun"/>
                  <w:lang w:eastAsia="zh-CN"/>
                </w:rPr>
                <w:t>.1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5858" w:author="ORANGE" w:date="2019-04-18T16:00:00Z"/>
                <w:rFonts w:eastAsia="SimSun"/>
                <w:lang w:eastAsia="zh-CN"/>
              </w:rPr>
            </w:pPr>
            <w:ins w:id="25859"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586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5861" w:author="ORANGE" w:date="2019-04-18T16:00:00Z"/>
                <w:rFonts w:eastAsia="SimSun"/>
                <w:lang w:val="en-US" w:eastAsia="zh-CN"/>
              </w:rPr>
            </w:pPr>
            <w:ins w:id="25862"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3D086F46" w:rsidR="000D52DF" w:rsidRPr="00275641" w:rsidRDefault="00763CFA" w:rsidP="002A58E5">
            <w:pPr>
              <w:pStyle w:val="TAL"/>
              <w:rPr>
                <w:ins w:id="25863" w:author="ORANGE" w:date="2019-04-18T16:00:00Z"/>
                <w:rFonts w:eastAsia="SimSun"/>
                <w:lang w:eastAsia="zh-CN"/>
              </w:rPr>
            </w:pPr>
            <w:ins w:id="25864" w:author="ORANGE" w:date="2019-06-17T11:39:00Z">
              <w:r>
                <w:rPr>
                  <w:rFonts w:eastAsia="SimSun"/>
                  <w:lang w:eastAsia="zh-CN"/>
                </w:rPr>
                <w:t>11.</w:t>
              </w:r>
            </w:ins>
            <w:ins w:id="25865" w:author="ORANGE" w:date="2019-04-18T17:27:00Z">
              <w:r w:rsidR="003765E3" w:rsidRPr="003765E3">
                <w:rPr>
                  <w:rFonts w:eastAsia="SimSun"/>
                  <w:lang w:eastAsia="zh-CN"/>
                </w:rPr>
                <w:t>1.1</w:t>
              </w:r>
            </w:ins>
            <w:proofErr w:type="gramStart"/>
            <w:ins w:id="25866" w:author="ORANGE" w:date="2019-04-18T16:00:00Z">
              <w:r w:rsidR="000D52DF" w:rsidRPr="0093626F">
                <w:rPr>
                  <w:rFonts w:eastAsia="SimSun"/>
                  <w:lang w:eastAsia="zh-CN"/>
                </w:rPr>
                <w:t>.</w:t>
              </w:r>
              <w:proofErr w:type="gramEnd"/>
              <w:del w:id="25867" w:author="JMC1" w:date="2019-08-06T09:56:00Z">
                <w:r w:rsidR="000D52DF" w:rsidRPr="0093626F" w:rsidDel="00C16494">
                  <w:rPr>
                    <w:rFonts w:eastAsia="SimSun"/>
                    <w:lang w:eastAsia="zh-CN"/>
                  </w:rPr>
                  <w:delText>3</w:delText>
                </w:r>
              </w:del>
            </w:ins>
            <w:ins w:id="25868" w:author="JMC1" w:date="2019-08-06T09:56:00Z">
              <w:r w:rsidR="00C16494">
                <w:rPr>
                  <w:rFonts w:eastAsia="SimSun"/>
                  <w:lang w:eastAsia="zh-CN"/>
                </w:rPr>
                <w:t>4</w:t>
              </w:r>
            </w:ins>
            <w:ins w:id="25869" w:author="ORANGE" w:date="2019-04-18T16:00:00Z">
              <w:r w:rsidR="000D52DF" w:rsidRPr="0093626F">
                <w:rPr>
                  <w:rFonts w:eastAsia="SimSun"/>
                  <w:lang w:eastAsia="zh-CN"/>
                </w:rPr>
                <w:t>.</w:t>
              </w:r>
              <w:del w:id="25870" w:author="JMC1" w:date="2019-08-06T09:58:00Z">
                <w:r w:rsidR="000D52DF" w:rsidRPr="0093626F" w:rsidDel="002A58E5">
                  <w:rPr>
                    <w:rFonts w:eastAsia="SimSun"/>
                    <w:lang w:eastAsia="zh-CN"/>
                  </w:rPr>
                  <w:delText>2</w:delText>
                </w:r>
              </w:del>
            </w:ins>
            <w:ins w:id="25871" w:author="JMC1" w:date="2019-08-06T09:58:00Z">
              <w:r w:rsidR="002A58E5">
                <w:rPr>
                  <w:rFonts w:eastAsia="SimSun"/>
                  <w:lang w:eastAsia="zh-CN"/>
                </w:rPr>
                <w:t>3</w:t>
              </w:r>
            </w:ins>
            <w:ins w:id="25872" w:author="ORANGE" w:date="2019-04-18T16:00:00Z">
              <w:r w:rsidR="000D52DF" w:rsidRPr="0093626F">
                <w:rPr>
                  <w:rFonts w:eastAsia="SimSun"/>
                  <w:lang w:eastAsia="zh-CN"/>
                </w:rPr>
                <w:t>.1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5873" w:author="ORANGE" w:date="2019-04-18T16:00:00Z"/>
                <w:rFonts w:eastAsia="SimSun"/>
                <w:lang w:eastAsia="zh-CN"/>
              </w:rPr>
            </w:pPr>
            <w:ins w:id="25874"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587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5876" w:author="ORANGE" w:date="2019-04-18T16:00:00Z"/>
                <w:rFonts w:eastAsia="SimSun"/>
                <w:lang w:val="en-US" w:eastAsia="zh-CN"/>
              </w:rPr>
            </w:pPr>
            <w:ins w:id="25877"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601F29F6" w:rsidR="000D52DF" w:rsidRPr="00275641" w:rsidRDefault="00763CFA" w:rsidP="002A58E5">
            <w:pPr>
              <w:pStyle w:val="TAL"/>
              <w:rPr>
                <w:ins w:id="25878" w:author="ORANGE" w:date="2019-04-18T16:00:00Z"/>
                <w:rFonts w:eastAsia="SimSun"/>
                <w:lang w:eastAsia="zh-CN"/>
              </w:rPr>
            </w:pPr>
            <w:ins w:id="25879" w:author="ORANGE" w:date="2019-06-17T11:39:00Z">
              <w:r>
                <w:rPr>
                  <w:rFonts w:eastAsia="SimSun"/>
                  <w:lang w:eastAsia="zh-CN"/>
                </w:rPr>
                <w:t>11.</w:t>
              </w:r>
            </w:ins>
            <w:ins w:id="25880" w:author="ORANGE" w:date="2019-04-18T17:27:00Z">
              <w:r w:rsidR="003765E3" w:rsidRPr="003765E3">
                <w:rPr>
                  <w:rFonts w:eastAsia="SimSun"/>
                  <w:lang w:eastAsia="zh-CN"/>
                </w:rPr>
                <w:t>1.1</w:t>
              </w:r>
            </w:ins>
            <w:proofErr w:type="gramStart"/>
            <w:ins w:id="25881" w:author="ORANGE" w:date="2019-04-18T16:00:00Z">
              <w:r w:rsidR="000D52DF" w:rsidRPr="0093626F">
                <w:rPr>
                  <w:rFonts w:eastAsia="SimSun"/>
                  <w:lang w:eastAsia="zh-CN"/>
                </w:rPr>
                <w:t>.</w:t>
              </w:r>
              <w:proofErr w:type="gramEnd"/>
              <w:del w:id="25882" w:author="JMC1" w:date="2019-08-06T09:56:00Z">
                <w:r w:rsidR="000D52DF" w:rsidRPr="0093626F" w:rsidDel="00C16494">
                  <w:rPr>
                    <w:rFonts w:eastAsia="SimSun"/>
                    <w:lang w:eastAsia="zh-CN"/>
                  </w:rPr>
                  <w:delText>3</w:delText>
                </w:r>
              </w:del>
            </w:ins>
            <w:ins w:id="25883" w:author="JMC1" w:date="2019-08-06T09:56:00Z">
              <w:r w:rsidR="00C16494">
                <w:rPr>
                  <w:rFonts w:eastAsia="SimSun"/>
                  <w:lang w:eastAsia="zh-CN"/>
                </w:rPr>
                <w:t>4</w:t>
              </w:r>
            </w:ins>
            <w:ins w:id="25884" w:author="ORANGE" w:date="2019-04-18T16:00:00Z">
              <w:r w:rsidR="000D52DF" w:rsidRPr="0093626F">
                <w:rPr>
                  <w:rFonts w:eastAsia="SimSun"/>
                  <w:lang w:eastAsia="zh-CN"/>
                </w:rPr>
                <w:t>.</w:t>
              </w:r>
              <w:del w:id="25885" w:author="JMC1" w:date="2019-08-06T09:59:00Z">
                <w:r w:rsidR="000D52DF" w:rsidRPr="0093626F" w:rsidDel="002A58E5">
                  <w:rPr>
                    <w:rFonts w:eastAsia="SimSun"/>
                    <w:lang w:eastAsia="zh-CN"/>
                  </w:rPr>
                  <w:delText>2</w:delText>
                </w:r>
              </w:del>
            </w:ins>
            <w:ins w:id="25886" w:author="JMC1" w:date="2019-08-06T09:59:00Z">
              <w:r w:rsidR="002A58E5">
                <w:rPr>
                  <w:rFonts w:eastAsia="SimSun"/>
                  <w:lang w:eastAsia="zh-CN"/>
                </w:rPr>
                <w:t>3</w:t>
              </w:r>
            </w:ins>
            <w:ins w:id="25887" w:author="ORANGE" w:date="2019-04-18T16:00:00Z">
              <w:r w:rsidR="000D52DF" w:rsidRPr="0093626F">
                <w:rPr>
                  <w:rFonts w:eastAsia="SimSun"/>
                  <w:lang w:eastAsia="zh-CN"/>
                </w:rPr>
                <w:t>.1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5888" w:author="ORANGE" w:date="2019-04-18T16:00:00Z"/>
                <w:rFonts w:eastAsia="SimSun"/>
                <w:lang w:eastAsia="zh-CN"/>
              </w:rPr>
            </w:pPr>
            <w:ins w:id="25889"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58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5891" w:author="ORANGE" w:date="2019-04-18T16:00:00Z"/>
                <w:rFonts w:eastAsia="SimSun"/>
                <w:b/>
                <w:lang w:val="en-US" w:eastAsia="zh-CN"/>
              </w:rPr>
            </w:pPr>
            <w:ins w:id="25892"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589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5894" w:author="ORANGE" w:date="2019-04-18T16:00:00Z"/>
                <w:rFonts w:eastAsia="SimSun"/>
                <w:lang w:eastAsia="zh-CN"/>
              </w:rPr>
            </w:pPr>
          </w:p>
        </w:tc>
      </w:tr>
      <w:tr w:rsidR="000D52DF" w:rsidRPr="00275641" w14:paraId="3585E0C2" w14:textId="77777777" w:rsidTr="00596938">
        <w:trPr>
          <w:jc w:val="center"/>
          <w:ins w:id="2589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5896" w:author="ORANGE" w:date="2019-04-18T16:00:00Z"/>
                <w:rFonts w:eastAsia="SimSun"/>
                <w:lang w:val="en-US" w:eastAsia="zh-CN"/>
              </w:rPr>
            </w:pPr>
            <w:ins w:id="25897"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70045829" w:rsidR="000D52DF" w:rsidRPr="00275641" w:rsidRDefault="00763CFA" w:rsidP="002A58E5">
            <w:pPr>
              <w:pStyle w:val="TAL"/>
              <w:rPr>
                <w:ins w:id="25898" w:author="ORANGE" w:date="2019-04-18T16:00:00Z"/>
                <w:rFonts w:eastAsia="SimSun"/>
                <w:lang w:eastAsia="zh-CN"/>
              </w:rPr>
            </w:pPr>
            <w:ins w:id="25899" w:author="ORANGE" w:date="2019-06-17T11:39:00Z">
              <w:r>
                <w:rPr>
                  <w:rFonts w:eastAsia="SimSun"/>
                  <w:lang w:eastAsia="zh-CN"/>
                </w:rPr>
                <w:t>11.</w:t>
              </w:r>
            </w:ins>
            <w:ins w:id="25900" w:author="ORANGE" w:date="2019-04-18T17:27:00Z">
              <w:r w:rsidR="003765E3" w:rsidRPr="003765E3">
                <w:rPr>
                  <w:rFonts w:eastAsia="SimSun"/>
                  <w:lang w:eastAsia="zh-CN"/>
                </w:rPr>
                <w:t>1.1</w:t>
              </w:r>
            </w:ins>
            <w:proofErr w:type="gramStart"/>
            <w:ins w:id="25901" w:author="ORANGE" w:date="2019-04-18T16:00:00Z">
              <w:r w:rsidR="000D52DF" w:rsidRPr="001D6C78">
                <w:rPr>
                  <w:rFonts w:eastAsia="SimSun"/>
                  <w:lang w:eastAsia="zh-CN"/>
                </w:rPr>
                <w:t>.</w:t>
              </w:r>
              <w:proofErr w:type="gramEnd"/>
              <w:del w:id="25902" w:author="JMC1" w:date="2019-08-06T09:57:00Z">
                <w:r w:rsidR="000D52DF" w:rsidRPr="001D6C78" w:rsidDel="00C16494">
                  <w:rPr>
                    <w:rFonts w:eastAsia="SimSun"/>
                    <w:lang w:eastAsia="zh-CN"/>
                  </w:rPr>
                  <w:delText>3</w:delText>
                </w:r>
              </w:del>
            </w:ins>
            <w:ins w:id="25903" w:author="JMC1" w:date="2019-08-06T09:57:00Z">
              <w:r w:rsidR="00C16494">
                <w:rPr>
                  <w:rFonts w:eastAsia="SimSun"/>
                  <w:lang w:eastAsia="zh-CN"/>
                </w:rPr>
                <w:t>4</w:t>
              </w:r>
            </w:ins>
            <w:ins w:id="25904" w:author="ORANGE" w:date="2019-04-18T16:00:00Z">
              <w:r w:rsidR="000D52DF" w:rsidRPr="001D6C78">
                <w:rPr>
                  <w:rFonts w:eastAsia="SimSun"/>
                  <w:lang w:eastAsia="zh-CN"/>
                </w:rPr>
                <w:t>.</w:t>
              </w:r>
              <w:del w:id="25905" w:author="JMC1" w:date="2019-08-06T09:59:00Z">
                <w:r w:rsidR="000D52DF" w:rsidRPr="001D6C78" w:rsidDel="002A58E5">
                  <w:rPr>
                    <w:rFonts w:eastAsia="SimSun"/>
                    <w:lang w:eastAsia="zh-CN"/>
                  </w:rPr>
                  <w:delText>4</w:delText>
                </w:r>
              </w:del>
            </w:ins>
            <w:ins w:id="25906" w:author="JMC1" w:date="2019-08-06T09:59:00Z">
              <w:r w:rsidR="002A58E5">
                <w:rPr>
                  <w:rFonts w:eastAsia="SimSun"/>
                  <w:lang w:eastAsia="zh-CN"/>
                </w:rPr>
                <w:t>5</w:t>
              </w:r>
            </w:ins>
            <w:ins w:id="25907" w:author="ORANGE" w:date="2019-04-18T16:00:00Z">
              <w:r w:rsidR="000D52DF" w:rsidRPr="001D6C78">
                <w:rPr>
                  <w:rFonts w:eastAsia="SimSun"/>
                  <w:lang w:eastAsia="zh-CN"/>
                </w:rPr>
                <w:t>.2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5908" w:author="ORANGE" w:date="2019-04-18T16:00:00Z"/>
                <w:rFonts w:eastAsia="SimSun"/>
                <w:lang w:eastAsia="zh-CN"/>
              </w:rPr>
            </w:pPr>
            <w:ins w:id="25909"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59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5911" w:author="ORANGE" w:date="2019-04-18T16:00:00Z"/>
                <w:rFonts w:eastAsia="SimSun"/>
                <w:lang w:val="en-US" w:eastAsia="zh-CN"/>
              </w:rPr>
            </w:pPr>
            <w:ins w:id="25912"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195CD466" w:rsidR="000D52DF" w:rsidRPr="001D6C78" w:rsidRDefault="00763CFA" w:rsidP="002A58E5">
            <w:pPr>
              <w:pStyle w:val="TAL"/>
              <w:rPr>
                <w:ins w:id="25913" w:author="ORANGE" w:date="2019-04-18T16:00:00Z"/>
                <w:rFonts w:eastAsia="SimSun"/>
                <w:lang w:eastAsia="zh-CN"/>
              </w:rPr>
            </w:pPr>
            <w:ins w:id="25914" w:author="ORANGE" w:date="2019-06-17T11:39:00Z">
              <w:r>
                <w:rPr>
                  <w:rFonts w:eastAsia="SimSun"/>
                  <w:lang w:val="de-DE" w:eastAsia="zh-CN"/>
                </w:rPr>
                <w:t>11.</w:t>
              </w:r>
            </w:ins>
            <w:ins w:id="25915" w:author="ORANGE" w:date="2019-04-18T17:27:00Z">
              <w:r w:rsidR="003765E3" w:rsidRPr="003765E3">
                <w:rPr>
                  <w:rFonts w:eastAsia="SimSun"/>
                  <w:lang w:val="de-DE" w:eastAsia="zh-CN"/>
                </w:rPr>
                <w:t>1.1</w:t>
              </w:r>
            </w:ins>
            <w:ins w:id="25916" w:author="ORANGE" w:date="2019-04-18T16:00:00Z">
              <w:r w:rsidR="000D52DF">
                <w:rPr>
                  <w:rFonts w:eastAsia="SimSun"/>
                  <w:lang w:val="de-DE" w:eastAsia="zh-CN"/>
                </w:rPr>
                <w:t>.</w:t>
              </w:r>
              <w:del w:id="25917" w:author="JMC1" w:date="2019-08-06T09:57:00Z">
                <w:r w:rsidR="000D52DF" w:rsidDel="00C16494">
                  <w:rPr>
                    <w:rFonts w:eastAsia="SimSun"/>
                    <w:lang w:val="de-DE" w:eastAsia="zh-CN"/>
                  </w:rPr>
                  <w:delText>3</w:delText>
                </w:r>
              </w:del>
            </w:ins>
            <w:ins w:id="25918" w:author="JMC1" w:date="2019-08-06T09:57:00Z">
              <w:r w:rsidR="00C16494">
                <w:rPr>
                  <w:rFonts w:eastAsia="SimSun"/>
                  <w:lang w:val="de-DE" w:eastAsia="zh-CN"/>
                </w:rPr>
                <w:t>4</w:t>
              </w:r>
            </w:ins>
            <w:ins w:id="25919" w:author="ORANGE" w:date="2019-04-18T16:00:00Z">
              <w:r w:rsidR="000D52DF">
                <w:rPr>
                  <w:rFonts w:eastAsia="SimSun"/>
                  <w:lang w:val="de-DE" w:eastAsia="zh-CN"/>
                </w:rPr>
                <w:t>.</w:t>
              </w:r>
              <w:del w:id="25920" w:author="JMC1" w:date="2019-08-06T09:59:00Z">
                <w:r w:rsidR="000D52DF" w:rsidDel="002A58E5">
                  <w:rPr>
                    <w:rFonts w:eastAsia="SimSun"/>
                    <w:lang w:val="de-DE" w:eastAsia="zh-CN"/>
                  </w:rPr>
                  <w:delText>3</w:delText>
                </w:r>
              </w:del>
            </w:ins>
            <w:ins w:id="25921" w:author="JMC1" w:date="2019-08-06T09:59:00Z">
              <w:r w:rsidR="002A58E5">
                <w:rPr>
                  <w:rFonts w:eastAsia="SimSun"/>
                  <w:lang w:val="de-DE" w:eastAsia="zh-CN"/>
                </w:rPr>
                <w:t>4</w:t>
              </w:r>
            </w:ins>
            <w:ins w:id="25922" w:author="ORANGE" w:date="2019-04-18T16:00:00Z">
              <w:r w:rsidR="000D52DF">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5923" w:author="ORANGE" w:date="2019-04-18T16:00:00Z"/>
                <w:rFonts w:eastAsia="SimSun"/>
                <w:lang w:eastAsia="zh-CN"/>
              </w:rPr>
            </w:pPr>
            <w:ins w:id="25924"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59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5926" w:author="ORANGE" w:date="2019-04-18T16:00:00Z"/>
                <w:rFonts w:eastAsia="SimSun"/>
                <w:lang w:val="en-US" w:eastAsia="zh-CN"/>
              </w:rPr>
            </w:pPr>
            <w:ins w:id="25927"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3DE5C75E" w:rsidR="000D52DF" w:rsidRPr="00645434" w:rsidRDefault="00763CFA" w:rsidP="002A58E5">
            <w:pPr>
              <w:pStyle w:val="TAL"/>
              <w:rPr>
                <w:ins w:id="25928" w:author="ORANGE" w:date="2019-04-18T16:00:00Z"/>
                <w:rFonts w:eastAsia="SimSun"/>
                <w:lang w:val="de-DE" w:eastAsia="zh-CN"/>
              </w:rPr>
            </w:pPr>
            <w:ins w:id="25929" w:author="ORANGE" w:date="2019-06-17T11:39:00Z">
              <w:r>
                <w:rPr>
                  <w:rFonts w:eastAsia="SimSun"/>
                  <w:lang w:val="de-DE" w:eastAsia="zh-CN"/>
                </w:rPr>
                <w:t>11.</w:t>
              </w:r>
            </w:ins>
            <w:ins w:id="25930" w:author="ORANGE" w:date="2019-04-18T17:27:00Z">
              <w:r w:rsidR="003765E3" w:rsidRPr="003765E3">
                <w:rPr>
                  <w:rFonts w:eastAsia="SimSun"/>
                  <w:lang w:val="de-DE" w:eastAsia="zh-CN"/>
                </w:rPr>
                <w:t>1.1</w:t>
              </w:r>
            </w:ins>
            <w:ins w:id="25931" w:author="ORANGE" w:date="2019-04-18T16:00:00Z">
              <w:r w:rsidR="000D52DF">
                <w:rPr>
                  <w:rFonts w:eastAsia="SimSun"/>
                  <w:lang w:val="de-DE" w:eastAsia="zh-CN"/>
                </w:rPr>
                <w:t>.</w:t>
              </w:r>
              <w:del w:id="25932" w:author="JMC1" w:date="2019-08-06T09:57:00Z">
                <w:r w:rsidR="000D52DF" w:rsidDel="00C16494">
                  <w:rPr>
                    <w:rFonts w:eastAsia="SimSun"/>
                    <w:lang w:val="de-DE" w:eastAsia="zh-CN"/>
                  </w:rPr>
                  <w:delText>3</w:delText>
                </w:r>
              </w:del>
            </w:ins>
            <w:ins w:id="25933" w:author="JMC1" w:date="2019-08-06T09:57:00Z">
              <w:r w:rsidR="00C16494">
                <w:rPr>
                  <w:rFonts w:eastAsia="SimSun"/>
                  <w:lang w:val="de-DE" w:eastAsia="zh-CN"/>
                </w:rPr>
                <w:t>4</w:t>
              </w:r>
            </w:ins>
            <w:ins w:id="25934" w:author="ORANGE" w:date="2019-04-18T16:00:00Z">
              <w:r w:rsidR="000D52DF">
                <w:rPr>
                  <w:rFonts w:eastAsia="SimSun"/>
                  <w:lang w:val="de-DE" w:eastAsia="zh-CN"/>
                </w:rPr>
                <w:t>.</w:t>
              </w:r>
              <w:del w:id="25935" w:author="JMC1" w:date="2019-08-06T09:59:00Z">
                <w:r w:rsidR="000D52DF" w:rsidDel="002A58E5">
                  <w:rPr>
                    <w:rFonts w:eastAsia="SimSun"/>
                    <w:lang w:val="de-DE" w:eastAsia="zh-CN"/>
                  </w:rPr>
                  <w:delText>3</w:delText>
                </w:r>
              </w:del>
            </w:ins>
            <w:ins w:id="25936" w:author="JMC1" w:date="2019-08-06T09:59:00Z">
              <w:r w:rsidR="002A58E5">
                <w:rPr>
                  <w:rFonts w:eastAsia="SimSun"/>
                  <w:lang w:val="de-DE" w:eastAsia="zh-CN"/>
                </w:rPr>
                <w:t>4</w:t>
              </w:r>
            </w:ins>
            <w:ins w:id="25937" w:author="ORANGE" w:date="2019-04-18T16:00:00Z">
              <w:r w:rsidR="000D52DF">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5938" w:author="ORANGE" w:date="2019-04-18T16:00:00Z"/>
                <w:rFonts w:eastAsia="SimSun"/>
                <w:lang w:eastAsia="zh-CN"/>
              </w:rPr>
            </w:pPr>
            <w:ins w:id="25939"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59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5941" w:author="ORANGE" w:date="2019-04-18T16:00:00Z"/>
                <w:lang w:eastAsia="zh-CN"/>
              </w:rPr>
            </w:pPr>
            <w:ins w:id="25942"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27F262CB" w:rsidR="000D52DF" w:rsidRPr="00215D3C" w:rsidRDefault="00763CFA" w:rsidP="002A58E5">
            <w:pPr>
              <w:pStyle w:val="TAL"/>
              <w:rPr>
                <w:ins w:id="25943" w:author="ORANGE" w:date="2019-04-18T16:00:00Z"/>
                <w:lang w:eastAsia="zh-CN"/>
              </w:rPr>
            </w:pPr>
            <w:ins w:id="25944" w:author="ORANGE" w:date="2019-06-17T11:39:00Z">
              <w:r>
                <w:rPr>
                  <w:rFonts w:eastAsia="SimSun"/>
                  <w:lang w:val="de-DE" w:eastAsia="zh-CN"/>
                </w:rPr>
                <w:t>11.</w:t>
              </w:r>
            </w:ins>
            <w:ins w:id="25945" w:author="ORANGE" w:date="2019-04-18T17:27:00Z">
              <w:r w:rsidR="003765E3" w:rsidRPr="003765E3">
                <w:rPr>
                  <w:rFonts w:eastAsia="SimSun"/>
                  <w:lang w:val="de-DE" w:eastAsia="zh-CN"/>
                </w:rPr>
                <w:t>1.1</w:t>
              </w:r>
            </w:ins>
            <w:ins w:id="25946" w:author="ORANGE" w:date="2019-04-18T16:00:00Z">
              <w:r w:rsidR="000D52DF">
                <w:rPr>
                  <w:rFonts w:eastAsia="SimSun"/>
                  <w:lang w:val="de-DE" w:eastAsia="zh-CN"/>
                </w:rPr>
                <w:t>.</w:t>
              </w:r>
              <w:del w:id="25947" w:author="JMC1" w:date="2019-08-06T09:57:00Z">
                <w:r w:rsidR="000D52DF" w:rsidDel="00C16494">
                  <w:rPr>
                    <w:rFonts w:eastAsia="SimSun"/>
                    <w:lang w:val="de-DE" w:eastAsia="zh-CN"/>
                  </w:rPr>
                  <w:delText>3</w:delText>
                </w:r>
              </w:del>
            </w:ins>
            <w:ins w:id="25948" w:author="JMC1" w:date="2019-08-06T09:57:00Z">
              <w:r w:rsidR="00C16494">
                <w:rPr>
                  <w:rFonts w:eastAsia="SimSun"/>
                  <w:lang w:val="de-DE" w:eastAsia="zh-CN"/>
                </w:rPr>
                <w:t>4</w:t>
              </w:r>
            </w:ins>
            <w:ins w:id="25949" w:author="ORANGE" w:date="2019-04-18T16:00:00Z">
              <w:r w:rsidR="000D52DF" w:rsidRPr="00275641">
                <w:rPr>
                  <w:rFonts w:eastAsia="SimSun"/>
                  <w:lang w:val="de-DE" w:eastAsia="zh-CN"/>
                </w:rPr>
                <w:t>.</w:t>
              </w:r>
              <w:del w:id="25950" w:author="JMC1" w:date="2019-08-06T09:59:00Z">
                <w:r w:rsidR="000D52DF" w:rsidRPr="00275641" w:rsidDel="002A58E5">
                  <w:rPr>
                    <w:rFonts w:eastAsia="SimSun"/>
                    <w:lang w:val="de-DE" w:eastAsia="zh-CN"/>
                  </w:rPr>
                  <w:delText>4</w:delText>
                </w:r>
              </w:del>
            </w:ins>
            <w:ins w:id="25951" w:author="JMC1" w:date="2019-08-06T09:59:00Z">
              <w:r w:rsidR="002A58E5">
                <w:rPr>
                  <w:rFonts w:eastAsia="SimSun"/>
                  <w:lang w:val="de-DE" w:eastAsia="zh-CN"/>
                </w:rPr>
                <w:t>5</w:t>
              </w:r>
            </w:ins>
            <w:ins w:id="25952"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5953" w:author="ORANGE" w:date="2019-04-18T16:00:00Z"/>
                <w:lang w:eastAsia="zh-CN"/>
              </w:rPr>
            </w:pPr>
            <w:ins w:id="25954"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595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5956" w:author="ORANGE" w:date="2019-04-18T16:00:00Z"/>
                <w:lang w:eastAsia="zh-CN"/>
              </w:rPr>
            </w:pPr>
            <w:ins w:id="25957"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517DA94A" w:rsidR="000D52DF" w:rsidRPr="00215D3C" w:rsidRDefault="00763CFA" w:rsidP="002A58E5">
            <w:pPr>
              <w:pStyle w:val="TAL"/>
              <w:rPr>
                <w:ins w:id="25958" w:author="ORANGE" w:date="2019-04-18T16:00:00Z"/>
                <w:lang w:eastAsia="zh-CN"/>
              </w:rPr>
            </w:pPr>
            <w:ins w:id="25959" w:author="ORANGE" w:date="2019-06-17T11:39:00Z">
              <w:r>
                <w:rPr>
                  <w:rFonts w:eastAsia="SimSun"/>
                  <w:lang w:val="de-DE" w:eastAsia="zh-CN"/>
                </w:rPr>
                <w:t>11.</w:t>
              </w:r>
            </w:ins>
            <w:ins w:id="25960" w:author="ORANGE" w:date="2019-04-18T17:27:00Z">
              <w:r w:rsidR="003765E3" w:rsidRPr="003765E3">
                <w:rPr>
                  <w:rFonts w:eastAsia="SimSun"/>
                  <w:lang w:val="de-DE" w:eastAsia="zh-CN"/>
                </w:rPr>
                <w:t>1.1</w:t>
              </w:r>
            </w:ins>
            <w:ins w:id="25961" w:author="ORANGE" w:date="2019-04-18T16:00:00Z">
              <w:r w:rsidR="000D52DF">
                <w:rPr>
                  <w:rFonts w:eastAsia="SimSun"/>
                  <w:lang w:val="de-DE" w:eastAsia="zh-CN"/>
                </w:rPr>
                <w:t>.</w:t>
              </w:r>
              <w:del w:id="25962" w:author="JMC1" w:date="2019-08-06T09:57:00Z">
                <w:r w:rsidR="000D52DF" w:rsidDel="00C16494">
                  <w:rPr>
                    <w:rFonts w:eastAsia="SimSun"/>
                    <w:lang w:val="de-DE" w:eastAsia="zh-CN"/>
                  </w:rPr>
                  <w:delText>3</w:delText>
                </w:r>
              </w:del>
            </w:ins>
            <w:ins w:id="25963" w:author="JMC1" w:date="2019-08-06T09:57:00Z">
              <w:r w:rsidR="00C16494">
                <w:rPr>
                  <w:rFonts w:eastAsia="SimSun"/>
                  <w:lang w:val="de-DE" w:eastAsia="zh-CN"/>
                </w:rPr>
                <w:t>4</w:t>
              </w:r>
            </w:ins>
            <w:ins w:id="25964" w:author="ORANGE" w:date="2019-04-18T16:00:00Z">
              <w:r w:rsidR="000D52DF" w:rsidRPr="00275641">
                <w:rPr>
                  <w:rFonts w:eastAsia="SimSun"/>
                  <w:lang w:val="de-DE" w:eastAsia="zh-CN"/>
                </w:rPr>
                <w:t>.</w:t>
              </w:r>
              <w:del w:id="25965" w:author="JMC1" w:date="2019-08-06T09:59:00Z">
                <w:r w:rsidR="000D52DF" w:rsidRPr="00275641" w:rsidDel="002A58E5">
                  <w:rPr>
                    <w:rFonts w:eastAsia="SimSun"/>
                    <w:lang w:val="de-DE" w:eastAsia="zh-CN"/>
                  </w:rPr>
                  <w:delText>4</w:delText>
                </w:r>
              </w:del>
            </w:ins>
            <w:ins w:id="25966" w:author="JMC1" w:date="2019-08-06T09:59:00Z">
              <w:r w:rsidR="002A58E5">
                <w:rPr>
                  <w:rFonts w:eastAsia="SimSun"/>
                  <w:lang w:val="de-DE" w:eastAsia="zh-CN"/>
                </w:rPr>
                <w:t>5</w:t>
              </w:r>
            </w:ins>
            <w:ins w:id="25967" w:author="ORANGE" w:date="2019-04-18T16:00:00Z">
              <w:r w:rsidR="000D52DF" w:rsidRPr="00275641">
                <w:rPr>
                  <w:rFonts w:eastAsia="SimSun"/>
                  <w:lang w:val="de-DE" w:eastAsia="zh-CN"/>
                </w:rPr>
                <w:t>.</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5968" w:author="ORANGE" w:date="2019-04-18T16:00:00Z"/>
                <w:lang w:eastAsia="zh-CN"/>
              </w:rPr>
            </w:pPr>
            <w:ins w:id="25969"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59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5971" w:author="ORANGE" w:date="2019-04-18T16:00:00Z"/>
                <w:lang w:eastAsia="zh-CN"/>
              </w:rPr>
            </w:pPr>
            <w:ins w:id="25972"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571D8092" w:rsidR="000D52DF" w:rsidRDefault="00763CFA" w:rsidP="002A58E5">
            <w:pPr>
              <w:pStyle w:val="TAL"/>
              <w:rPr>
                <w:ins w:id="25973" w:author="ORANGE" w:date="2019-04-18T16:00:00Z"/>
                <w:rFonts w:eastAsia="SimSun"/>
                <w:lang w:val="de-DE" w:eastAsia="zh-CN"/>
              </w:rPr>
            </w:pPr>
            <w:ins w:id="25974" w:author="ORANGE" w:date="2019-06-17T11:39:00Z">
              <w:r>
                <w:rPr>
                  <w:rFonts w:eastAsia="SimSun"/>
                  <w:lang w:val="de-DE" w:eastAsia="zh-CN"/>
                </w:rPr>
                <w:t>11.</w:t>
              </w:r>
            </w:ins>
            <w:ins w:id="25975" w:author="ORANGE" w:date="2019-04-18T17:27:00Z">
              <w:r w:rsidR="003765E3" w:rsidRPr="003765E3">
                <w:rPr>
                  <w:rFonts w:eastAsia="SimSun"/>
                  <w:lang w:val="de-DE" w:eastAsia="zh-CN"/>
                </w:rPr>
                <w:t>1.1</w:t>
              </w:r>
            </w:ins>
            <w:ins w:id="25976" w:author="ORANGE" w:date="2019-04-18T16:00:00Z">
              <w:r w:rsidR="000D52DF">
                <w:rPr>
                  <w:rFonts w:eastAsia="SimSun"/>
                  <w:lang w:val="de-DE" w:eastAsia="zh-CN"/>
                </w:rPr>
                <w:t>.</w:t>
              </w:r>
              <w:del w:id="25977" w:author="JMC1" w:date="2019-08-06T09:57:00Z">
                <w:r w:rsidR="000D52DF" w:rsidDel="00C16494">
                  <w:rPr>
                    <w:rFonts w:eastAsia="SimSun"/>
                    <w:lang w:val="de-DE" w:eastAsia="zh-CN"/>
                  </w:rPr>
                  <w:delText>3</w:delText>
                </w:r>
              </w:del>
            </w:ins>
            <w:ins w:id="25978" w:author="JMC1" w:date="2019-08-06T09:57:00Z">
              <w:r w:rsidR="00C16494">
                <w:rPr>
                  <w:rFonts w:eastAsia="SimSun"/>
                  <w:lang w:val="de-DE" w:eastAsia="zh-CN"/>
                </w:rPr>
                <w:t>4</w:t>
              </w:r>
            </w:ins>
            <w:ins w:id="25979" w:author="ORANGE" w:date="2019-04-18T16:00:00Z">
              <w:r w:rsidR="000D52DF">
                <w:rPr>
                  <w:rFonts w:eastAsia="SimSun"/>
                  <w:lang w:val="de-DE" w:eastAsia="zh-CN"/>
                </w:rPr>
                <w:t>.</w:t>
              </w:r>
              <w:del w:id="25980" w:author="JMC1" w:date="2019-08-06T09:59:00Z">
                <w:r w:rsidR="000D52DF" w:rsidDel="002A58E5">
                  <w:rPr>
                    <w:rFonts w:eastAsia="SimSun"/>
                    <w:lang w:val="de-DE" w:eastAsia="zh-CN"/>
                  </w:rPr>
                  <w:delText>4</w:delText>
                </w:r>
              </w:del>
            </w:ins>
            <w:ins w:id="25981" w:author="JMC1" w:date="2019-08-06T09:59:00Z">
              <w:r w:rsidR="002A58E5">
                <w:rPr>
                  <w:rFonts w:eastAsia="SimSun"/>
                  <w:lang w:val="de-DE" w:eastAsia="zh-CN"/>
                </w:rPr>
                <w:t>5</w:t>
              </w:r>
            </w:ins>
            <w:ins w:id="25982" w:author="ORANGE" w:date="2019-04-18T16:00:00Z">
              <w:r w:rsidR="000D52DF">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5983" w:author="ORANGE" w:date="2019-04-18T16:00:00Z"/>
                <w:lang w:eastAsia="zh-CN"/>
              </w:rPr>
            </w:pPr>
            <w:ins w:id="25984"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5985" w:author="ORANGE" w:date="2019-04-18T16:00:00Z"/>
        </w:rPr>
      </w:pPr>
    </w:p>
    <w:p w14:paraId="3F02685C" w14:textId="5D1AE4C4" w:rsidR="000D52DF" w:rsidRPr="00215D3C" w:rsidDel="005E2E7C" w:rsidRDefault="00763CFA" w:rsidP="00990C6C">
      <w:pPr>
        <w:pStyle w:val="Titre5"/>
        <w:rPr>
          <w:ins w:id="25986" w:author="ORANGE" w:date="2019-04-18T16:00:00Z"/>
          <w:del w:id="25987" w:author="JMC1" w:date="2019-08-06T09:59:00Z"/>
        </w:rPr>
      </w:pPr>
      <w:bookmarkStart w:id="25988" w:name="_Toc532542045"/>
      <w:ins w:id="25989" w:author="ORANGE" w:date="2019-06-17T11:39:00Z">
        <w:del w:id="25990" w:author="JMC1" w:date="2019-08-06T09:59:00Z">
          <w:r w:rsidDel="005E2E7C">
            <w:lastRenderedPageBreak/>
            <w:delText>11.</w:delText>
          </w:r>
        </w:del>
      </w:ins>
      <w:ins w:id="25991" w:author="ORANGE" w:date="2019-04-18T17:27:00Z">
        <w:del w:id="25992" w:author="JMC1" w:date="2019-08-06T09:59:00Z">
          <w:r w:rsidR="00B84793" w:rsidRPr="00B84793" w:rsidDel="005E2E7C">
            <w:delText>1.1</w:delText>
          </w:r>
        </w:del>
      </w:ins>
      <w:ins w:id="25993" w:author="ORANGE" w:date="2019-04-18T16:00:00Z">
        <w:del w:id="25994" w:author="JMC1" w:date="2019-08-06T09:59:00Z">
          <w:r w:rsidR="000D52DF" w:rsidRPr="00215D3C" w:rsidDel="005E2E7C">
            <w:delText>.3.1</w:delText>
          </w:r>
          <w:r w:rsidR="000D52DF" w:rsidRPr="00215D3C" w:rsidDel="005E2E7C">
            <w:tab/>
          </w:r>
          <w:r w:rsidR="000D52DF" w:rsidDel="005E2E7C">
            <w:delText>Void</w:delText>
          </w:r>
          <w:bookmarkEnd w:id="25988"/>
        </w:del>
      </w:ins>
    </w:p>
    <w:p w14:paraId="5A6A58AD" w14:textId="77777777" w:rsidR="000D52DF" w:rsidRDefault="000D52DF" w:rsidP="000D52DF">
      <w:pPr>
        <w:rPr>
          <w:ins w:id="25995" w:author="ORANGE" w:date="2019-04-18T16:00:00Z"/>
          <w:lang w:eastAsia="zh-CN"/>
        </w:rPr>
      </w:pPr>
    </w:p>
    <w:p w14:paraId="3CD8DB16" w14:textId="51E40748" w:rsidR="000D52DF" w:rsidRPr="00275641" w:rsidRDefault="00763CFA" w:rsidP="00990C6C">
      <w:pPr>
        <w:pStyle w:val="Titre5"/>
        <w:rPr>
          <w:ins w:id="25996" w:author="ORANGE" w:date="2019-04-18T16:00:00Z"/>
        </w:rPr>
      </w:pPr>
      <w:bookmarkStart w:id="25997" w:name="_Toc532542046"/>
      <w:ins w:id="25998" w:author="ORANGE" w:date="2019-06-17T11:39:00Z">
        <w:r>
          <w:t>11.</w:t>
        </w:r>
      </w:ins>
      <w:ins w:id="25999" w:author="ORANGE" w:date="2019-04-18T17:28:00Z">
        <w:r w:rsidR="00990C6C" w:rsidRPr="00990C6C">
          <w:t>1.1</w:t>
        </w:r>
      </w:ins>
      <w:proofErr w:type="gramStart"/>
      <w:ins w:id="26000" w:author="ORANGE" w:date="2019-04-18T16:00:00Z">
        <w:r w:rsidR="000D52DF" w:rsidRPr="00275641">
          <w:t>.</w:t>
        </w:r>
        <w:proofErr w:type="gramEnd"/>
        <w:del w:id="26001" w:author="JMC1" w:date="2019-08-06T09:59:00Z">
          <w:r w:rsidR="000D52DF" w:rsidRPr="00275641" w:rsidDel="005E2E7C">
            <w:delText>3</w:delText>
          </w:r>
        </w:del>
      </w:ins>
      <w:ins w:id="26002" w:author="JMC1" w:date="2019-08-06T09:59:00Z">
        <w:r w:rsidR="005E2E7C">
          <w:t>4</w:t>
        </w:r>
      </w:ins>
      <w:ins w:id="26003" w:author="ORANGE" w:date="2019-04-18T16:00:00Z">
        <w:r w:rsidR="000D52DF" w:rsidRPr="00275641">
          <w:t>.2</w:t>
        </w:r>
        <w:r w:rsidR="000D52DF" w:rsidRPr="00275641">
          <w:tab/>
          <w:t>Query, message body and resource data types</w:t>
        </w:r>
        <w:bookmarkEnd w:id="25997"/>
      </w:ins>
    </w:p>
    <w:p w14:paraId="6659A698" w14:textId="56B655B3" w:rsidR="000D52DF" w:rsidRPr="00275641" w:rsidRDefault="00763CFA" w:rsidP="00990C6C">
      <w:pPr>
        <w:pStyle w:val="Titre6"/>
        <w:rPr>
          <w:ins w:id="26004" w:author="ORANGE" w:date="2019-04-18T16:00:00Z"/>
        </w:rPr>
      </w:pPr>
      <w:bookmarkStart w:id="26005" w:name="_Toc532542047"/>
      <w:ins w:id="26006" w:author="ORANGE" w:date="2019-06-17T11:39:00Z">
        <w:r>
          <w:t>11.</w:t>
        </w:r>
      </w:ins>
      <w:ins w:id="26007" w:author="ORANGE" w:date="2019-04-18T17:28:00Z">
        <w:r w:rsidR="00990C6C" w:rsidRPr="00990C6C">
          <w:t>1.1</w:t>
        </w:r>
      </w:ins>
      <w:proofErr w:type="gramStart"/>
      <w:ins w:id="26008" w:author="ORANGE" w:date="2019-04-18T16:00:00Z">
        <w:r w:rsidR="000D52DF" w:rsidRPr="00275641">
          <w:t>.</w:t>
        </w:r>
        <w:proofErr w:type="gramEnd"/>
        <w:del w:id="26009" w:author="JMC1" w:date="2019-08-06T10:00:00Z">
          <w:r w:rsidR="000D52DF" w:rsidRPr="00275641" w:rsidDel="005E2E7C">
            <w:delText>3</w:delText>
          </w:r>
        </w:del>
      </w:ins>
      <w:ins w:id="26010" w:author="JMC1" w:date="2019-08-06T10:00:00Z">
        <w:r w:rsidR="005E2E7C">
          <w:t>4</w:t>
        </w:r>
      </w:ins>
      <w:ins w:id="26011" w:author="ORANGE" w:date="2019-04-18T16:00:00Z">
        <w:r w:rsidR="000D52DF" w:rsidRPr="00275641">
          <w:t>.2.1</w:t>
        </w:r>
        <w:r w:rsidR="000D52DF" w:rsidRPr="00275641">
          <w:tab/>
          <w:t>Type fields-QueryType</w:t>
        </w:r>
        <w:bookmarkEnd w:id="26005"/>
      </w:ins>
    </w:p>
    <w:p w14:paraId="1858F9A0" w14:textId="7A84BE3F" w:rsidR="000D52DF" w:rsidRPr="00275641" w:rsidRDefault="000D52DF" w:rsidP="000D52DF">
      <w:pPr>
        <w:pStyle w:val="TH"/>
        <w:rPr>
          <w:ins w:id="26012" w:author="ORANGE" w:date="2019-04-18T16:00:00Z"/>
          <w:rFonts w:eastAsia="SimSun"/>
          <w:noProof/>
        </w:rPr>
      </w:pPr>
      <w:proofErr w:type="gramStart"/>
      <w:ins w:id="26013" w:author="ORANGE" w:date="2019-04-18T16:00:00Z">
        <w:r w:rsidRPr="00275641">
          <w:rPr>
            <w:rFonts w:eastAsia="SimSun"/>
            <w:noProof/>
          </w:rPr>
          <w:t xml:space="preserve">Table </w:t>
        </w:r>
      </w:ins>
      <w:ins w:id="26014" w:author="ORANGE" w:date="2019-06-17T11:39:00Z">
        <w:r w:rsidR="00763CFA">
          <w:rPr>
            <w:rFonts w:eastAsia="SimSun"/>
          </w:rPr>
          <w:t>11.</w:t>
        </w:r>
      </w:ins>
      <w:ins w:id="26015" w:author="ORANGE" w:date="2019-04-18T17:28:00Z">
        <w:r w:rsidR="00990C6C" w:rsidRPr="00990C6C">
          <w:rPr>
            <w:rFonts w:eastAsia="SimSun"/>
          </w:rPr>
          <w:t>1.1</w:t>
        </w:r>
      </w:ins>
      <w:ins w:id="26016" w:author="ORANGE" w:date="2019-04-18T16:00:00Z">
        <w:r w:rsidRPr="00275641">
          <w:rPr>
            <w:rFonts w:eastAsia="SimSun"/>
          </w:rPr>
          <w:t>.</w:t>
        </w:r>
        <w:proofErr w:type="gramEnd"/>
        <w:del w:id="26017" w:author="JMC1" w:date="2019-08-06T10:00:00Z">
          <w:r w:rsidRPr="00275641" w:rsidDel="005E2E7C">
            <w:rPr>
              <w:rFonts w:eastAsia="SimSun"/>
            </w:rPr>
            <w:delText>3</w:delText>
          </w:r>
        </w:del>
      </w:ins>
      <w:ins w:id="26018" w:author="JMC1" w:date="2019-08-06T10:00:00Z">
        <w:r w:rsidR="005E2E7C">
          <w:rPr>
            <w:rFonts w:eastAsia="SimSun"/>
          </w:rPr>
          <w:t>4</w:t>
        </w:r>
      </w:ins>
      <w:ins w:id="26019" w:author="ORANGE" w:date="2019-04-18T16:00:00Z">
        <w:r w:rsidRPr="00275641">
          <w:rPr>
            <w:rFonts w:eastAsia="SimSun"/>
          </w:rPr>
          <w:t>.2.1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6020"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6021" w:author="ORANGE" w:date="2019-04-18T16:00:00Z"/>
                <w:rFonts w:eastAsia="SimSun"/>
                <w:noProof/>
                <w:lang w:val="de-DE"/>
              </w:rPr>
            </w:pPr>
            <w:ins w:id="26022"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6023" w:author="ORANGE" w:date="2019-04-18T16:00:00Z"/>
                <w:rFonts w:eastAsia="SimSun"/>
                <w:noProof/>
                <w:lang w:val="de-DE"/>
              </w:rPr>
            </w:pPr>
            <w:ins w:id="26024"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6025" w:author="ORANGE" w:date="2019-04-18T16:00:00Z"/>
                <w:rFonts w:eastAsia="SimSun"/>
                <w:noProof/>
              </w:rPr>
            </w:pPr>
            <w:ins w:id="26026" w:author="ORANGE" w:date="2019-04-18T16:00:00Z">
              <w:r w:rsidRPr="00275641">
                <w:rPr>
                  <w:rFonts w:eastAsia="SimSun"/>
                  <w:noProof/>
                </w:rPr>
                <w:t>Description</w:t>
              </w:r>
            </w:ins>
          </w:p>
        </w:tc>
      </w:tr>
      <w:tr w:rsidR="000D52DF" w:rsidRPr="00275641" w14:paraId="194B7D49" w14:textId="77777777" w:rsidTr="00596938">
        <w:trPr>
          <w:ins w:id="26027"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6028" w:author="ORANGE" w:date="2019-04-18T16:00:00Z"/>
                <w:rFonts w:ascii="Arial" w:eastAsia="SimSun" w:hAnsi="Arial"/>
                <w:sz w:val="18"/>
                <w:lang w:val="x-none"/>
              </w:rPr>
            </w:pPr>
            <w:ins w:id="26029"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6030" w:author="ORANGE" w:date="2019-04-18T16:00:00Z"/>
                <w:rFonts w:ascii="Arial" w:eastAsia="SimSun" w:hAnsi="Arial"/>
                <w:sz w:val="18"/>
                <w:lang w:val="de-DE"/>
              </w:rPr>
            </w:pPr>
            <w:ins w:id="26031"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6032" w:author="ORANGE" w:date="2019-04-18T16:00:00Z"/>
                <w:rFonts w:ascii="Arial" w:eastAsia="SimSun" w:hAnsi="Arial" w:cs="Arial"/>
                <w:noProof/>
                <w:sz w:val="18"/>
                <w:szCs w:val="18"/>
                <w:lang w:val="x-none"/>
              </w:rPr>
            </w:pPr>
            <w:ins w:id="26033"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6034" w:author="ORANGE" w:date="2019-04-18T16:00:00Z"/>
          <w:rFonts w:eastAsia="SimSun"/>
        </w:rPr>
      </w:pPr>
    </w:p>
    <w:p w14:paraId="51EAC8E4" w14:textId="3A62CBC7" w:rsidR="000D52DF" w:rsidRPr="00275641" w:rsidRDefault="00763CFA" w:rsidP="00990C6C">
      <w:pPr>
        <w:pStyle w:val="Titre6"/>
        <w:rPr>
          <w:ins w:id="26035" w:author="ORANGE" w:date="2019-04-18T16:00:00Z"/>
        </w:rPr>
      </w:pPr>
      <w:bookmarkStart w:id="26036" w:name="_Toc532542048"/>
      <w:ins w:id="26037" w:author="ORANGE" w:date="2019-06-17T11:39:00Z">
        <w:r>
          <w:t>11.</w:t>
        </w:r>
      </w:ins>
      <w:ins w:id="26038" w:author="ORANGE" w:date="2019-04-18T17:28:00Z">
        <w:r w:rsidR="00990C6C" w:rsidRPr="00990C6C">
          <w:t>1.1</w:t>
        </w:r>
      </w:ins>
      <w:proofErr w:type="gramStart"/>
      <w:ins w:id="26039" w:author="ORANGE" w:date="2019-04-18T16:00:00Z">
        <w:r w:rsidR="000D52DF" w:rsidRPr="00275641">
          <w:t>.</w:t>
        </w:r>
        <w:proofErr w:type="gramEnd"/>
        <w:del w:id="26040" w:author="JMC1" w:date="2019-08-06T10:00:00Z">
          <w:r w:rsidR="000D52DF" w:rsidRPr="00275641" w:rsidDel="005E2E7C">
            <w:delText>3</w:delText>
          </w:r>
        </w:del>
      </w:ins>
      <w:ins w:id="26041" w:author="JMC1" w:date="2019-08-06T10:00:00Z">
        <w:r w:rsidR="005E2E7C">
          <w:t>4</w:t>
        </w:r>
      </w:ins>
      <w:ins w:id="26042" w:author="ORANGE" w:date="2019-04-18T16:00:00Z">
        <w:r w:rsidR="000D52DF" w:rsidRPr="00275641">
          <w:t>.2.2</w:t>
        </w:r>
        <w:r w:rsidR="000D52DF" w:rsidRPr="00275641">
          <w:tab/>
          <w:t>Type filter-QueryType</w:t>
        </w:r>
        <w:bookmarkEnd w:id="26036"/>
      </w:ins>
    </w:p>
    <w:p w14:paraId="3729B4E9" w14:textId="09CD3D13" w:rsidR="000D52DF" w:rsidRPr="00275641" w:rsidRDefault="000D52DF" w:rsidP="000D52DF">
      <w:pPr>
        <w:keepNext/>
        <w:keepLines/>
        <w:spacing w:before="60"/>
        <w:jc w:val="center"/>
        <w:rPr>
          <w:ins w:id="26043" w:author="ORANGE" w:date="2019-04-18T16:00:00Z"/>
          <w:rFonts w:ascii="Arial" w:eastAsia="SimSun" w:hAnsi="Arial"/>
          <w:b/>
          <w:noProof/>
        </w:rPr>
      </w:pPr>
      <w:proofErr w:type="gramStart"/>
      <w:ins w:id="26044" w:author="ORANGE" w:date="2019-04-18T16:00:00Z">
        <w:r w:rsidRPr="00275641">
          <w:rPr>
            <w:rFonts w:ascii="Arial" w:eastAsia="SimSun" w:hAnsi="Arial"/>
            <w:b/>
            <w:noProof/>
          </w:rPr>
          <w:t xml:space="preserve">Table </w:t>
        </w:r>
      </w:ins>
      <w:ins w:id="26045" w:author="ORANGE" w:date="2019-06-17T11:39:00Z">
        <w:r w:rsidR="00763CFA">
          <w:rPr>
            <w:rFonts w:ascii="Arial" w:eastAsia="SimSun" w:hAnsi="Arial"/>
            <w:b/>
          </w:rPr>
          <w:t>11.</w:t>
        </w:r>
      </w:ins>
      <w:ins w:id="26046" w:author="ORANGE" w:date="2019-04-18T17:28:00Z">
        <w:r w:rsidR="00990C6C" w:rsidRPr="00990C6C">
          <w:rPr>
            <w:rFonts w:ascii="Arial" w:eastAsia="SimSun" w:hAnsi="Arial"/>
            <w:b/>
          </w:rPr>
          <w:t>1.1</w:t>
        </w:r>
      </w:ins>
      <w:ins w:id="26047" w:author="ORANGE" w:date="2019-04-18T16:00:00Z">
        <w:r w:rsidRPr="00275641">
          <w:rPr>
            <w:rFonts w:ascii="Arial" w:eastAsia="SimSun" w:hAnsi="Arial"/>
            <w:b/>
          </w:rPr>
          <w:t>.</w:t>
        </w:r>
        <w:proofErr w:type="gramEnd"/>
        <w:del w:id="26048" w:author="JMC1" w:date="2019-08-06T10:00:00Z">
          <w:r w:rsidRPr="00275641" w:rsidDel="005E2E7C">
            <w:rPr>
              <w:rFonts w:ascii="Arial" w:eastAsia="SimSun" w:hAnsi="Arial"/>
              <w:b/>
            </w:rPr>
            <w:delText>3</w:delText>
          </w:r>
        </w:del>
      </w:ins>
      <w:ins w:id="26049" w:author="JMC1" w:date="2019-08-06T10:00:00Z">
        <w:r w:rsidR="005E2E7C">
          <w:rPr>
            <w:rFonts w:ascii="Arial" w:eastAsia="SimSun" w:hAnsi="Arial"/>
            <w:b/>
          </w:rPr>
          <w:t>4</w:t>
        </w:r>
      </w:ins>
      <w:ins w:id="26050" w:author="ORANGE" w:date="2019-04-18T16:00:00Z">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6051"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6052" w:author="ORANGE" w:date="2019-04-18T16:00:00Z"/>
                <w:rFonts w:ascii="Arial" w:eastAsia="SimSun" w:hAnsi="Arial"/>
                <w:b/>
                <w:noProof/>
                <w:sz w:val="18"/>
                <w:lang w:val="de-DE"/>
              </w:rPr>
            </w:pPr>
            <w:ins w:id="26053"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6054" w:author="ORANGE" w:date="2019-04-18T16:00:00Z"/>
                <w:rFonts w:ascii="Arial" w:eastAsia="SimSun" w:hAnsi="Arial"/>
                <w:b/>
                <w:noProof/>
                <w:sz w:val="18"/>
                <w:lang w:val="de-DE"/>
              </w:rPr>
            </w:pPr>
            <w:ins w:id="26055"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6056" w:author="ORANGE" w:date="2019-04-18T16:00:00Z"/>
                <w:rFonts w:ascii="Arial" w:eastAsia="SimSun" w:hAnsi="Arial"/>
                <w:b/>
                <w:noProof/>
                <w:sz w:val="18"/>
                <w:lang w:val="x-none"/>
              </w:rPr>
            </w:pPr>
            <w:ins w:id="26057"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6058"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6059" w:author="ORANGE" w:date="2019-04-18T16:00:00Z"/>
                <w:rFonts w:ascii="Arial" w:eastAsia="SimSun" w:hAnsi="Arial"/>
                <w:sz w:val="18"/>
                <w:lang w:val="de-DE"/>
              </w:rPr>
            </w:pPr>
            <w:ins w:id="26060"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6061" w:author="ORANGE" w:date="2019-04-18T16:00:00Z"/>
                <w:rFonts w:ascii="Arial" w:eastAsia="SimSun" w:hAnsi="Arial"/>
                <w:sz w:val="18"/>
                <w:lang w:val="de-DE"/>
              </w:rPr>
            </w:pPr>
            <w:ins w:id="26062"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6063" w:author="ORANGE" w:date="2019-04-18T16:00:00Z"/>
                <w:rFonts w:ascii="Arial" w:eastAsia="SimSun" w:hAnsi="Arial" w:cs="Arial"/>
                <w:noProof/>
                <w:sz w:val="18"/>
                <w:szCs w:val="18"/>
                <w:lang w:val="x-none"/>
              </w:rPr>
            </w:pPr>
            <w:ins w:id="26064"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6065" w:author="ORANGE" w:date="2019-04-18T16:00:00Z"/>
          <w:rFonts w:eastAsia="SimSun"/>
        </w:rPr>
      </w:pPr>
    </w:p>
    <w:p w14:paraId="247D0B2D" w14:textId="77A633B4" w:rsidR="000D52DF" w:rsidRPr="00275641" w:rsidRDefault="00763CFA" w:rsidP="00990C6C">
      <w:pPr>
        <w:pStyle w:val="Titre6"/>
        <w:rPr>
          <w:ins w:id="26066" w:author="ORANGE" w:date="2019-04-18T16:00:00Z"/>
        </w:rPr>
      </w:pPr>
      <w:bookmarkStart w:id="26067" w:name="_Toc532542049"/>
      <w:ins w:id="26068" w:author="ORANGE" w:date="2019-06-17T11:39:00Z">
        <w:r>
          <w:t>11.</w:t>
        </w:r>
      </w:ins>
      <w:ins w:id="26069" w:author="ORANGE" w:date="2019-04-18T17:28:00Z">
        <w:r w:rsidR="00990C6C" w:rsidRPr="00990C6C">
          <w:t>1.1</w:t>
        </w:r>
      </w:ins>
      <w:proofErr w:type="gramStart"/>
      <w:ins w:id="26070" w:author="ORANGE" w:date="2019-04-18T16:00:00Z">
        <w:r w:rsidR="000D52DF" w:rsidRPr="00275641">
          <w:t>.</w:t>
        </w:r>
        <w:proofErr w:type="gramEnd"/>
        <w:del w:id="26071" w:author="JMC1" w:date="2019-08-06T10:00:00Z">
          <w:r w:rsidR="000D52DF" w:rsidRPr="00275641" w:rsidDel="005E2E7C">
            <w:delText>3</w:delText>
          </w:r>
        </w:del>
      </w:ins>
      <w:ins w:id="26072" w:author="JMC1" w:date="2019-08-06T10:00:00Z">
        <w:r w:rsidR="005E2E7C">
          <w:t>4</w:t>
        </w:r>
      </w:ins>
      <w:ins w:id="26073" w:author="ORANGE" w:date="2019-04-18T16:00:00Z">
        <w:r w:rsidR="000D52DF" w:rsidRPr="00275641">
          <w:t>.2.3</w:t>
        </w:r>
        <w:r w:rsidR="000D52DF" w:rsidRPr="00275641">
          <w:tab/>
          <w:t>Type scope-QueryType</w:t>
        </w:r>
        <w:bookmarkEnd w:id="26067"/>
      </w:ins>
    </w:p>
    <w:p w14:paraId="6C228115" w14:textId="1859E943" w:rsidR="000D52DF" w:rsidRPr="00275641" w:rsidRDefault="000D52DF" w:rsidP="000D52DF">
      <w:pPr>
        <w:pStyle w:val="TH"/>
        <w:rPr>
          <w:ins w:id="26074" w:author="ORANGE" w:date="2019-04-18T16:00:00Z"/>
          <w:rFonts w:eastAsia="SimSun"/>
          <w:noProof/>
        </w:rPr>
      </w:pPr>
      <w:proofErr w:type="gramStart"/>
      <w:ins w:id="26075" w:author="ORANGE" w:date="2019-04-18T16:00:00Z">
        <w:r w:rsidRPr="00275641">
          <w:rPr>
            <w:rFonts w:eastAsia="SimSun"/>
            <w:noProof/>
          </w:rPr>
          <w:t xml:space="preserve">Table </w:t>
        </w:r>
      </w:ins>
      <w:ins w:id="26076" w:author="ORANGE" w:date="2019-06-17T11:39:00Z">
        <w:r w:rsidR="00763CFA">
          <w:rPr>
            <w:rFonts w:eastAsia="SimSun"/>
          </w:rPr>
          <w:t>11.</w:t>
        </w:r>
      </w:ins>
      <w:ins w:id="26077" w:author="ORANGE" w:date="2019-04-18T17:28:00Z">
        <w:r w:rsidR="00990C6C" w:rsidRPr="00990C6C">
          <w:rPr>
            <w:rFonts w:eastAsia="SimSun"/>
          </w:rPr>
          <w:t>1.1</w:t>
        </w:r>
      </w:ins>
      <w:ins w:id="26078" w:author="ORANGE" w:date="2019-04-18T16:00:00Z">
        <w:r w:rsidRPr="00275641">
          <w:rPr>
            <w:rFonts w:eastAsia="SimSun"/>
          </w:rPr>
          <w:t>.</w:t>
        </w:r>
        <w:proofErr w:type="gramEnd"/>
        <w:del w:id="26079" w:author="JMC1" w:date="2019-08-06T10:00:00Z">
          <w:r w:rsidRPr="00275641" w:rsidDel="005E2E7C">
            <w:rPr>
              <w:rFonts w:eastAsia="SimSun"/>
            </w:rPr>
            <w:delText>3</w:delText>
          </w:r>
        </w:del>
      </w:ins>
      <w:ins w:id="26080" w:author="JMC1" w:date="2019-08-06T10:00:00Z">
        <w:r w:rsidR="005E2E7C">
          <w:rPr>
            <w:rFonts w:eastAsia="SimSun"/>
          </w:rPr>
          <w:t>4</w:t>
        </w:r>
      </w:ins>
      <w:ins w:id="26081" w:author="ORANGE" w:date="2019-04-18T16:00:00Z">
        <w:r w:rsidRPr="00275641">
          <w:rPr>
            <w:rFonts w:eastAsia="SimSun"/>
          </w:rPr>
          <w:t>.2.3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6082"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6083" w:author="ORANGE" w:date="2019-04-18T16:00:00Z"/>
                <w:rFonts w:ascii="Arial" w:eastAsia="SimSun" w:hAnsi="Arial"/>
                <w:b/>
                <w:noProof/>
                <w:sz w:val="18"/>
                <w:lang w:val="de-DE"/>
              </w:rPr>
            </w:pPr>
            <w:ins w:id="26084"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6085" w:author="ORANGE" w:date="2019-04-18T16:00:00Z"/>
                <w:rFonts w:ascii="Arial" w:eastAsia="SimSun" w:hAnsi="Arial"/>
                <w:b/>
                <w:noProof/>
                <w:sz w:val="18"/>
                <w:lang w:val="de-DE"/>
              </w:rPr>
            </w:pPr>
            <w:ins w:id="26086"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6087" w:author="ORANGE" w:date="2019-04-18T16:00:00Z"/>
                <w:rFonts w:ascii="Arial" w:eastAsia="SimSun" w:hAnsi="Arial"/>
                <w:b/>
                <w:noProof/>
                <w:sz w:val="18"/>
                <w:lang w:val="x-none"/>
              </w:rPr>
            </w:pPr>
            <w:ins w:id="26088"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6089"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6090" w:author="ORANGE" w:date="2019-04-18T16:00:00Z"/>
                <w:rFonts w:ascii="Arial" w:eastAsia="SimSun" w:hAnsi="Arial"/>
                <w:sz w:val="18"/>
                <w:lang w:val="x-none"/>
              </w:rPr>
            </w:pPr>
            <w:ins w:id="26091"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6092" w:author="ORANGE" w:date="2019-04-18T16:00:00Z"/>
                <w:rFonts w:ascii="Arial" w:eastAsia="SimSun" w:hAnsi="Arial"/>
                <w:sz w:val="18"/>
                <w:lang w:val="de-DE"/>
              </w:rPr>
            </w:pPr>
            <w:ins w:id="26093"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6094" w:author="ORANGE" w:date="2019-04-18T16:00:00Z"/>
                <w:rFonts w:ascii="Arial" w:eastAsia="SimSun" w:hAnsi="Arial" w:cs="Arial"/>
                <w:noProof/>
                <w:sz w:val="18"/>
                <w:szCs w:val="18"/>
                <w:lang w:val="x-none"/>
              </w:rPr>
            </w:pPr>
            <w:ins w:id="26095"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6096" w:author="ORANGE" w:date="2019-04-18T16:00:00Z"/>
          <w:rFonts w:eastAsia="SimSun"/>
        </w:rPr>
      </w:pPr>
    </w:p>
    <w:p w14:paraId="27729975" w14:textId="2D276EEA" w:rsidR="000D52DF" w:rsidRPr="00275641" w:rsidRDefault="00763CFA" w:rsidP="00990C6C">
      <w:pPr>
        <w:pStyle w:val="Titre6"/>
        <w:rPr>
          <w:ins w:id="26097" w:author="ORANGE" w:date="2019-04-18T16:00:00Z"/>
        </w:rPr>
      </w:pPr>
      <w:bookmarkStart w:id="26098" w:name="_Toc532542050"/>
      <w:ins w:id="26099" w:author="ORANGE" w:date="2019-06-17T11:39:00Z">
        <w:r>
          <w:t>11.</w:t>
        </w:r>
      </w:ins>
      <w:ins w:id="26100" w:author="ORANGE" w:date="2019-04-18T17:29:00Z">
        <w:r w:rsidR="00990C6C" w:rsidRPr="00990C6C">
          <w:t>1.1</w:t>
        </w:r>
      </w:ins>
      <w:proofErr w:type="gramStart"/>
      <w:ins w:id="26101" w:author="ORANGE" w:date="2019-04-18T16:00:00Z">
        <w:r w:rsidR="000D52DF" w:rsidRPr="00275641">
          <w:t>.</w:t>
        </w:r>
        <w:proofErr w:type="gramEnd"/>
        <w:del w:id="26102" w:author="JMC1" w:date="2019-08-06T10:00:00Z">
          <w:r w:rsidR="000D52DF" w:rsidRPr="00275641" w:rsidDel="005E2E7C">
            <w:delText>3</w:delText>
          </w:r>
        </w:del>
      </w:ins>
      <w:ins w:id="26103" w:author="JMC1" w:date="2019-08-06T10:00:00Z">
        <w:r w:rsidR="005E2E7C">
          <w:t>4</w:t>
        </w:r>
      </w:ins>
      <w:ins w:id="26104" w:author="ORANGE" w:date="2019-04-18T16:00:00Z">
        <w:r w:rsidR="000D52DF" w:rsidRPr="00275641">
          <w:t>.2.4</w:t>
        </w:r>
        <w:r w:rsidR="000D52DF" w:rsidRPr="00275641">
          <w:tab/>
          <w:t>Type resourceCreation-RequestType</w:t>
        </w:r>
        <w:bookmarkEnd w:id="26098"/>
      </w:ins>
    </w:p>
    <w:p w14:paraId="7275E3DC" w14:textId="35F08AE2" w:rsidR="000D52DF" w:rsidRPr="00275641" w:rsidRDefault="000D52DF" w:rsidP="000D52DF">
      <w:pPr>
        <w:pStyle w:val="TH"/>
        <w:rPr>
          <w:ins w:id="26105" w:author="ORANGE" w:date="2019-04-18T16:00:00Z"/>
          <w:rFonts w:eastAsia="SimSun"/>
          <w:noProof/>
        </w:rPr>
      </w:pPr>
      <w:proofErr w:type="gramStart"/>
      <w:ins w:id="26106" w:author="ORANGE" w:date="2019-04-18T16:00:00Z">
        <w:r w:rsidRPr="00275641">
          <w:rPr>
            <w:rFonts w:eastAsia="SimSun"/>
            <w:noProof/>
          </w:rPr>
          <w:t xml:space="preserve">Table </w:t>
        </w:r>
      </w:ins>
      <w:ins w:id="26107" w:author="ORANGE" w:date="2019-06-17T11:39:00Z">
        <w:r w:rsidR="00763CFA">
          <w:rPr>
            <w:rFonts w:eastAsia="SimSun"/>
          </w:rPr>
          <w:t>11.</w:t>
        </w:r>
      </w:ins>
      <w:ins w:id="26108" w:author="ORANGE" w:date="2019-04-18T17:29:00Z">
        <w:r w:rsidR="00990C6C" w:rsidRPr="00990C6C">
          <w:rPr>
            <w:rFonts w:eastAsia="SimSun"/>
          </w:rPr>
          <w:t>1.1</w:t>
        </w:r>
      </w:ins>
      <w:ins w:id="26109" w:author="ORANGE" w:date="2019-04-18T16:00:00Z">
        <w:r w:rsidRPr="00275641">
          <w:rPr>
            <w:rFonts w:eastAsia="SimSun"/>
          </w:rPr>
          <w:t>.</w:t>
        </w:r>
        <w:proofErr w:type="gramEnd"/>
        <w:del w:id="26110" w:author="JMC1" w:date="2019-08-06T10:00:00Z">
          <w:r w:rsidRPr="00275641" w:rsidDel="005E2E7C">
            <w:rPr>
              <w:rFonts w:eastAsia="SimSun"/>
            </w:rPr>
            <w:delText>3</w:delText>
          </w:r>
        </w:del>
      </w:ins>
      <w:ins w:id="26111" w:author="JMC1" w:date="2019-08-06T10:00:00Z">
        <w:r w:rsidR="005E2E7C">
          <w:rPr>
            <w:rFonts w:eastAsia="SimSun"/>
          </w:rPr>
          <w:t>4</w:t>
        </w:r>
      </w:ins>
      <w:ins w:id="26112" w:author="ORANGE" w:date="2019-04-18T16:00:00Z">
        <w:r w:rsidRPr="00275641">
          <w:rPr>
            <w:rFonts w:eastAsia="SimSun"/>
          </w:rPr>
          <w:t>.2.4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611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6114" w:author="ORANGE" w:date="2019-04-18T16:00:00Z"/>
                <w:rFonts w:ascii="Arial" w:eastAsia="SimSun" w:hAnsi="Arial"/>
                <w:b/>
                <w:noProof/>
                <w:sz w:val="18"/>
                <w:lang w:val="x-none"/>
              </w:rPr>
            </w:pPr>
            <w:ins w:id="2611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6116" w:author="ORANGE" w:date="2019-04-18T16:00:00Z"/>
                <w:rFonts w:ascii="Arial" w:eastAsia="SimSun" w:hAnsi="Arial"/>
                <w:b/>
                <w:noProof/>
                <w:sz w:val="18"/>
                <w:lang w:val="x-none"/>
              </w:rPr>
            </w:pPr>
            <w:ins w:id="2611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6118" w:author="ORANGE" w:date="2019-04-18T16:00:00Z"/>
                <w:rFonts w:ascii="Arial" w:eastAsia="SimSun" w:hAnsi="Arial"/>
                <w:b/>
                <w:noProof/>
                <w:sz w:val="18"/>
                <w:lang w:val="x-none"/>
              </w:rPr>
            </w:pPr>
            <w:ins w:id="2611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6120" w:author="ORANGE" w:date="2019-04-18T16:00:00Z"/>
                <w:rFonts w:ascii="Arial" w:eastAsia="SimSun" w:hAnsi="Arial"/>
                <w:b/>
                <w:noProof/>
                <w:sz w:val="18"/>
                <w:lang w:val="x-none"/>
              </w:rPr>
            </w:pPr>
            <w:ins w:id="26121"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612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6123" w:author="ORANGE" w:date="2019-04-18T16:00:00Z"/>
                <w:rFonts w:ascii="Arial" w:eastAsia="SimSun" w:hAnsi="Arial"/>
                <w:sz w:val="18"/>
                <w:lang w:val="de-DE"/>
              </w:rPr>
            </w:pPr>
            <w:ins w:id="26124"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6125" w:author="ORANGE" w:date="2019-04-18T16:00:00Z"/>
                <w:rFonts w:ascii="Arial" w:eastAsia="SimSun" w:hAnsi="Arial"/>
                <w:sz w:val="18"/>
                <w:lang w:val="x-none"/>
              </w:rPr>
            </w:pPr>
            <w:ins w:id="26126"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6127" w:author="ORANGE" w:date="2019-04-18T16:00:00Z"/>
                <w:rFonts w:ascii="Arial" w:eastAsia="SimSun" w:hAnsi="Arial" w:cs="Arial"/>
                <w:noProof/>
                <w:sz w:val="18"/>
                <w:szCs w:val="18"/>
                <w:lang w:val="en-US"/>
              </w:rPr>
            </w:pPr>
            <w:ins w:id="26128"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6129" w:author="ORANGE" w:date="2019-04-18T16:00:00Z"/>
                <w:rFonts w:ascii="Arial" w:eastAsia="SimSun" w:hAnsi="Arial" w:cs="Arial"/>
                <w:noProof/>
                <w:sz w:val="18"/>
                <w:szCs w:val="18"/>
                <w:lang w:val="en-US"/>
              </w:rPr>
            </w:pPr>
            <w:ins w:id="26130"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6131" w:author="ORANGE" w:date="2019-04-18T16:00:00Z"/>
          <w:rFonts w:eastAsia="SimSun"/>
        </w:rPr>
      </w:pPr>
    </w:p>
    <w:p w14:paraId="77BF3949" w14:textId="4D2945B8" w:rsidR="000D52DF" w:rsidRPr="00275641" w:rsidRDefault="00763CFA" w:rsidP="00990C6C">
      <w:pPr>
        <w:pStyle w:val="Titre6"/>
        <w:rPr>
          <w:ins w:id="26132" w:author="ORANGE" w:date="2019-04-18T16:00:00Z"/>
        </w:rPr>
      </w:pPr>
      <w:bookmarkStart w:id="26133" w:name="_Toc532542051"/>
      <w:ins w:id="26134" w:author="ORANGE" w:date="2019-06-17T11:39:00Z">
        <w:r>
          <w:t>11.</w:t>
        </w:r>
      </w:ins>
      <w:ins w:id="26135" w:author="ORANGE" w:date="2019-04-18T17:29:00Z">
        <w:r w:rsidR="00990C6C" w:rsidRPr="00990C6C">
          <w:t>1.1</w:t>
        </w:r>
      </w:ins>
      <w:proofErr w:type="gramStart"/>
      <w:ins w:id="26136" w:author="ORANGE" w:date="2019-04-18T16:00:00Z">
        <w:r w:rsidR="000D52DF" w:rsidRPr="00275641">
          <w:t>.</w:t>
        </w:r>
        <w:proofErr w:type="gramEnd"/>
        <w:del w:id="26137" w:author="JMC1" w:date="2019-08-06T10:00:00Z">
          <w:r w:rsidR="000D52DF" w:rsidRPr="00275641" w:rsidDel="005E2E7C">
            <w:delText>3</w:delText>
          </w:r>
        </w:del>
      </w:ins>
      <w:ins w:id="26138" w:author="JMC1" w:date="2019-08-06T10:00:00Z">
        <w:r w:rsidR="005E2E7C">
          <w:t>4</w:t>
        </w:r>
      </w:ins>
      <w:ins w:id="26139" w:author="ORANGE" w:date="2019-04-18T16:00:00Z">
        <w:r w:rsidR="000D52DF" w:rsidRPr="00275641">
          <w:t>.2.5</w:t>
        </w:r>
        <w:r w:rsidR="000D52DF" w:rsidRPr="00275641">
          <w:tab/>
          <w:t>Type resourceModification-RequestType</w:t>
        </w:r>
        <w:bookmarkEnd w:id="26133"/>
      </w:ins>
    </w:p>
    <w:p w14:paraId="7E059B61" w14:textId="001FA0CB" w:rsidR="000D52DF" w:rsidRPr="00275641" w:rsidRDefault="000D52DF" w:rsidP="000D52DF">
      <w:pPr>
        <w:keepNext/>
        <w:keepLines/>
        <w:spacing w:before="60"/>
        <w:jc w:val="center"/>
        <w:rPr>
          <w:ins w:id="26140" w:author="ORANGE" w:date="2019-04-18T16:00:00Z"/>
          <w:rFonts w:ascii="Arial" w:eastAsia="SimSun" w:hAnsi="Arial"/>
          <w:b/>
          <w:noProof/>
        </w:rPr>
      </w:pPr>
      <w:proofErr w:type="gramStart"/>
      <w:ins w:id="26141" w:author="ORANGE" w:date="2019-04-18T16:00:00Z">
        <w:r w:rsidRPr="00275641">
          <w:rPr>
            <w:rFonts w:ascii="Arial" w:eastAsia="SimSun" w:hAnsi="Arial"/>
            <w:b/>
            <w:noProof/>
          </w:rPr>
          <w:t xml:space="preserve">Table </w:t>
        </w:r>
      </w:ins>
      <w:ins w:id="26142" w:author="ORANGE" w:date="2019-06-17T11:39:00Z">
        <w:r w:rsidR="00763CFA">
          <w:rPr>
            <w:rFonts w:ascii="Arial" w:eastAsia="SimSun" w:hAnsi="Arial"/>
            <w:b/>
          </w:rPr>
          <w:t>11.</w:t>
        </w:r>
      </w:ins>
      <w:ins w:id="26143" w:author="ORANGE" w:date="2019-04-18T17:29:00Z">
        <w:r w:rsidR="00990C6C" w:rsidRPr="00990C6C">
          <w:rPr>
            <w:rFonts w:ascii="Arial" w:eastAsia="SimSun" w:hAnsi="Arial"/>
            <w:b/>
          </w:rPr>
          <w:t>1.1</w:t>
        </w:r>
      </w:ins>
      <w:ins w:id="26144" w:author="ORANGE" w:date="2019-04-18T16:00:00Z">
        <w:r w:rsidRPr="00275641">
          <w:rPr>
            <w:rFonts w:ascii="Arial" w:eastAsia="SimSun" w:hAnsi="Arial"/>
            <w:b/>
          </w:rPr>
          <w:t>.</w:t>
        </w:r>
        <w:proofErr w:type="gramEnd"/>
        <w:del w:id="26145" w:author="JMC1" w:date="2019-08-06T10:00:00Z">
          <w:r w:rsidRPr="00275641" w:rsidDel="005E2E7C">
            <w:rPr>
              <w:rFonts w:ascii="Arial" w:eastAsia="SimSun" w:hAnsi="Arial"/>
              <w:b/>
            </w:rPr>
            <w:delText>3</w:delText>
          </w:r>
        </w:del>
      </w:ins>
      <w:ins w:id="26146" w:author="JMC1" w:date="2019-08-06T10:00:00Z">
        <w:r w:rsidR="005E2E7C">
          <w:rPr>
            <w:rFonts w:ascii="Arial" w:eastAsia="SimSun" w:hAnsi="Arial"/>
            <w:b/>
          </w:rPr>
          <w:t>4</w:t>
        </w:r>
      </w:ins>
      <w:ins w:id="26147" w:author="ORANGE" w:date="2019-04-18T16:00:00Z">
        <w:r w:rsidRPr="00275641">
          <w:rPr>
            <w:rFonts w:ascii="Arial" w:eastAsia="SimSun" w:hAnsi="Arial"/>
            <w:b/>
          </w:rPr>
          <w:t>.2.5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614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6149" w:author="ORANGE" w:date="2019-04-18T16:00:00Z"/>
                <w:rFonts w:ascii="Arial" w:eastAsia="SimSun" w:hAnsi="Arial"/>
                <w:b/>
                <w:noProof/>
                <w:sz w:val="18"/>
                <w:lang w:val="x-none"/>
              </w:rPr>
            </w:pPr>
            <w:ins w:id="2615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6151" w:author="ORANGE" w:date="2019-04-18T16:00:00Z"/>
                <w:rFonts w:ascii="Arial" w:eastAsia="SimSun" w:hAnsi="Arial"/>
                <w:b/>
                <w:noProof/>
                <w:sz w:val="18"/>
                <w:lang w:val="x-none"/>
              </w:rPr>
            </w:pPr>
            <w:ins w:id="2615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6153" w:author="ORANGE" w:date="2019-04-18T16:00:00Z"/>
                <w:rFonts w:ascii="Arial" w:eastAsia="SimSun" w:hAnsi="Arial"/>
                <w:b/>
                <w:noProof/>
                <w:sz w:val="18"/>
                <w:lang w:val="x-none"/>
              </w:rPr>
            </w:pPr>
            <w:ins w:id="2615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6155" w:author="ORANGE" w:date="2019-04-18T16:00:00Z"/>
                <w:rFonts w:ascii="Arial" w:eastAsia="SimSun" w:hAnsi="Arial"/>
                <w:b/>
                <w:noProof/>
                <w:sz w:val="18"/>
                <w:lang w:val="x-none"/>
              </w:rPr>
            </w:pPr>
            <w:ins w:id="26156"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615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6158" w:author="ORANGE" w:date="2019-04-18T16:00:00Z"/>
                <w:rFonts w:ascii="Arial" w:eastAsia="SimSun" w:hAnsi="Arial"/>
                <w:sz w:val="18"/>
                <w:lang w:val="de-DE"/>
              </w:rPr>
            </w:pPr>
            <w:ins w:id="26159"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6160" w:author="ORANGE" w:date="2019-04-18T16:00:00Z"/>
                <w:rFonts w:ascii="Arial" w:eastAsia="SimSun" w:hAnsi="Arial"/>
                <w:sz w:val="18"/>
                <w:lang w:val="x-none"/>
              </w:rPr>
            </w:pPr>
            <w:ins w:id="26161"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6162" w:author="ORANGE" w:date="2019-04-18T16:00:00Z"/>
                <w:rFonts w:ascii="Arial" w:eastAsia="SimSun" w:hAnsi="Arial" w:cs="Arial"/>
                <w:noProof/>
                <w:sz w:val="18"/>
                <w:szCs w:val="18"/>
                <w:lang w:val="x-none"/>
              </w:rPr>
            </w:pPr>
            <w:ins w:id="26163"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6164" w:author="ORANGE" w:date="2019-04-18T16:00:00Z"/>
                <w:rFonts w:ascii="Arial" w:eastAsia="SimSun" w:hAnsi="Arial" w:cs="Arial"/>
                <w:noProof/>
                <w:sz w:val="18"/>
                <w:szCs w:val="18"/>
                <w:lang w:val="de-DE"/>
              </w:rPr>
            </w:pPr>
            <w:ins w:id="26165"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6166" w:author="ORANGE" w:date="2019-04-18T16:00:00Z"/>
          <w:rFonts w:eastAsia="SimSun"/>
        </w:rPr>
      </w:pPr>
    </w:p>
    <w:p w14:paraId="3A802CA3" w14:textId="34A7045A" w:rsidR="000D52DF" w:rsidRPr="00275641" w:rsidRDefault="00763CFA" w:rsidP="00990C6C">
      <w:pPr>
        <w:pStyle w:val="Titre6"/>
        <w:rPr>
          <w:ins w:id="26167" w:author="ORANGE" w:date="2019-04-18T16:00:00Z"/>
        </w:rPr>
      </w:pPr>
      <w:bookmarkStart w:id="26168" w:name="_Toc532542052"/>
      <w:ins w:id="26169" w:author="ORANGE" w:date="2019-06-17T11:39:00Z">
        <w:r>
          <w:t>11.</w:t>
        </w:r>
      </w:ins>
      <w:ins w:id="26170" w:author="ORANGE" w:date="2019-04-18T17:29:00Z">
        <w:r w:rsidR="00990C6C" w:rsidRPr="00990C6C">
          <w:t>1.1</w:t>
        </w:r>
      </w:ins>
      <w:proofErr w:type="gramStart"/>
      <w:ins w:id="26171" w:author="ORANGE" w:date="2019-04-18T16:00:00Z">
        <w:r w:rsidR="000D52DF" w:rsidRPr="00275641">
          <w:t>.</w:t>
        </w:r>
        <w:proofErr w:type="gramEnd"/>
        <w:del w:id="26172" w:author="JMC1" w:date="2019-08-06T10:00:00Z">
          <w:r w:rsidR="000D52DF" w:rsidRPr="00275641" w:rsidDel="005E2E7C">
            <w:delText>3</w:delText>
          </w:r>
        </w:del>
      </w:ins>
      <w:ins w:id="26173" w:author="JMC1" w:date="2019-08-06T10:00:00Z">
        <w:r w:rsidR="005E2E7C">
          <w:t>4</w:t>
        </w:r>
      </w:ins>
      <w:ins w:id="26174" w:author="ORANGE" w:date="2019-04-18T16:00:00Z">
        <w:r w:rsidR="000D52DF" w:rsidRPr="00275641">
          <w:t>.2.6</w:t>
        </w:r>
        <w:r w:rsidR="000D52DF" w:rsidRPr="00275641">
          <w:tab/>
          <w:t>Type error-ResponseType</w:t>
        </w:r>
        <w:bookmarkEnd w:id="26168"/>
      </w:ins>
    </w:p>
    <w:p w14:paraId="623D435A" w14:textId="7D0B6142" w:rsidR="000D52DF" w:rsidRPr="00275641" w:rsidRDefault="000D52DF" w:rsidP="000D52DF">
      <w:pPr>
        <w:keepNext/>
        <w:keepLines/>
        <w:spacing w:before="60"/>
        <w:jc w:val="center"/>
        <w:rPr>
          <w:ins w:id="26175" w:author="ORANGE" w:date="2019-04-18T16:00:00Z"/>
          <w:rFonts w:ascii="Arial" w:eastAsia="SimSun" w:hAnsi="Arial"/>
          <w:b/>
          <w:noProof/>
        </w:rPr>
      </w:pPr>
      <w:proofErr w:type="gramStart"/>
      <w:ins w:id="26176" w:author="ORANGE" w:date="2019-04-18T16:00:00Z">
        <w:r w:rsidRPr="00275641">
          <w:rPr>
            <w:rFonts w:ascii="Arial" w:eastAsia="SimSun" w:hAnsi="Arial"/>
            <w:b/>
            <w:noProof/>
          </w:rPr>
          <w:t xml:space="preserve">Table </w:t>
        </w:r>
      </w:ins>
      <w:ins w:id="26177" w:author="ORANGE" w:date="2019-06-17T11:39:00Z">
        <w:r w:rsidR="00763CFA">
          <w:rPr>
            <w:rFonts w:ascii="Arial" w:eastAsia="SimSun" w:hAnsi="Arial"/>
            <w:b/>
          </w:rPr>
          <w:t>11.</w:t>
        </w:r>
      </w:ins>
      <w:ins w:id="26178" w:author="ORANGE" w:date="2019-04-18T17:29:00Z">
        <w:r w:rsidR="00990C6C" w:rsidRPr="00990C6C">
          <w:rPr>
            <w:rFonts w:ascii="Arial" w:eastAsia="SimSun" w:hAnsi="Arial"/>
            <w:b/>
          </w:rPr>
          <w:t>1.1</w:t>
        </w:r>
      </w:ins>
      <w:ins w:id="26179" w:author="ORANGE" w:date="2019-04-18T16:00:00Z">
        <w:r w:rsidRPr="00275641">
          <w:rPr>
            <w:rFonts w:ascii="Arial" w:eastAsia="SimSun" w:hAnsi="Arial"/>
            <w:b/>
          </w:rPr>
          <w:t>.</w:t>
        </w:r>
        <w:proofErr w:type="gramEnd"/>
        <w:del w:id="26180" w:author="JMC1" w:date="2019-08-06T10:00:00Z">
          <w:r w:rsidRPr="00275641" w:rsidDel="005E2E7C">
            <w:rPr>
              <w:rFonts w:ascii="Arial" w:eastAsia="SimSun" w:hAnsi="Arial"/>
              <w:b/>
            </w:rPr>
            <w:delText>3</w:delText>
          </w:r>
        </w:del>
      </w:ins>
      <w:ins w:id="26181" w:author="JMC1" w:date="2019-08-06T10:00:00Z">
        <w:r w:rsidR="005E2E7C">
          <w:rPr>
            <w:rFonts w:ascii="Arial" w:eastAsia="SimSun" w:hAnsi="Arial"/>
            <w:b/>
          </w:rPr>
          <w:t>4</w:t>
        </w:r>
      </w:ins>
      <w:ins w:id="26182" w:author="ORANGE" w:date="2019-04-18T16:00:00Z">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618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6184" w:author="ORANGE" w:date="2019-04-18T16:00:00Z"/>
                <w:rFonts w:ascii="Arial" w:eastAsia="SimSun" w:hAnsi="Arial"/>
                <w:b/>
                <w:noProof/>
                <w:sz w:val="18"/>
                <w:lang w:val="x-none"/>
              </w:rPr>
            </w:pPr>
            <w:ins w:id="2618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6186" w:author="ORANGE" w:date="2019-04-18T16:00:00Z"/>
                <w:rFonts w:ascii="Arial" w:eastAsia="SimSun" w:hAnsi="Arial"/>
                <w:b/>
                <w:noProof/>
                <w:sz w:val="18"/>
                <w:lang w:val="x-none"/>
              </w:rPr>
            </w:pPr>
            <w:ins w:id="2618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6188" w:author="ORANGE" w:date="2019-04-18T16:00:00Z"/>
                <w:rFonts w:ascii="Arial" w:eastAsia="SimSun" w:hAnsi="Arial"/>
                <w:b/>
                <w:noProof/>
                <w:sz w:val="18"/>
                <w:lang w:val="x-none"/>
              </w:rPr>
            </w:pPr>
            <w:ins w:id="2618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6190" w:author="ORANGE" w:date="2019-04-18T16:00:00Z"/>
                <w:rFonts w:ascii="Arial" w:eastAsia="SimSun" w:hAnsi="Arial"/>
                <w:b/>
                <w:noProof/>
                <w:sz w:val="18"/>
                <w:lang w:val="x-none"/>
              </w:rPr>
            </w:pPr>
            <w:ins w:id="26191"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619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6193" w:author="ORANGE" w:date="2019-04-18T16:00:00Z"/>
                <w:rFonts w:ascii="Arial" w:eastAsia="SimSun" w:hAnsi="Arial"/>
                <w:sz w:val="18"/>
                <w:lang w:val="en-US"/>
              </w:rPr>
            </w:pPr>
            <w:ins w:id="26194"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6195" w:author="ORANGE" w:date="2019-04-18T16:00:00Z"/>
                <w:rFonts w:ascii="Arial" w:eastAsia="SimSun" w:hAnsi="Arial"/>
                <w:sz w:val="18"/>
                <w:lang w:val="de-DE"/>
              </w:rPr>
            </w:pPr>
            <w:ins w:id="26196"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6197" w:author="ORANGE" w:date="2019-04-18T16:00:00Z"/>
                <w:rFonts w:ascii="Arial" w:eastAsia="SimSun" w:hAnsi="Arial" w:cs="Arial"/>
                <w:noProof/>
                <w:sz w:val="18"/>
                <w:szCs w:val="18"/>
                <w:lang w:val="en-US"/>
              </w:rPr>
            </w:pPr>
            <w:ins w:id="26198"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6199" w:author="ORANGE" w:date="2019-04-18T16:00:00Z"/>
                <w:rFonts w:ascii="Arial" w:eastAsia="SimSun" w:hAnsi="Arial" w:cs="Arial"/>
                <w:noProof/>
                <w:sz w:val="18"/>
                <w:szCs w:val="18"/>
                <w:lang w:val="de-DE"/>
              </w:rPr>
            </w:pPr>
            <w:ins w:id="26200"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620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6202" w:author="ORANGE" w:date="2019-04-18T16:00:00Z"/>
                <w:rFonts w:ascii="Arial" w:eastAsia="SimSun" w:hAnsi="Arial"/>
                <w:sz w:val="18"/>
                <w:lang w:val="en-US"/>
              </w:rPr>
            </w:pPr>
            <w:ins w:id="26203"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6204" w:author="ORANGE" w:date="2019-04-18T16:00:00Z"/>
                <w:rFonts w:ascii="Arial" w:eastAsia="SimSun" w:hAnsi="Arial"/>
                <w:sz w:val="18"/>
                <w:lang w:val="de-DE"/>
              </w:rPr>
            </w:pPr>
            <w:ins w:id="26205"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6206" w:author="ORANGE" w:date="2019-04-18T16:00:00Z"/>
                <w:rFonts w:ascii="Arial" w:eastAsia="SimSun" w:hAnsi="Arial" w:cs="Arial"/>
                <w:noProof/>
                <w:sz w:val="18"/>
                <w:szCs w:val="18"/>
                <w:lang w:val="en-US"/>
              </w:rPr>
            </w:pPr>
            <w:ins w:id="26207"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6208" w:author="ORANGE" w:date="2019-04-18T16:00:00Z"/>
                <w:rFonts w:ascii="Arial" w:eastAsia="SimSun" w:hAnsi="Arial" w:cs="Arial"/>
                <w:noProof/>
                <w:sz w:val="18"/>
                <w:szCs w:val="18"/>
                <w:lang w:val="de-DE"/>
              </w:rPr>
            </w:pPr>
            <w:ins w:id="26209"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6210" w:author="ORANGE" w:date="2019-04-18T16:00:00Z"/>
          <w:rFonts w:eastAsia="SimSun"/>
        </w:rPr>
      </w:pPr>
    </w:p>
    <w:p w14:paraId="40A660A1" w14:textId="4AC31F27" w:rsidR="000D52DF" w:rsidRPr="00275641" w:rsidRDefault="00763CFA" w:rsidP="00990C6C">
      <w:pPr>
        <w:pStyle w:val="Titre6"/>
        <w:rPr>
          <w:ins w:id="26211" w:author="ORANGE" w:date="2019-04-18T16:00:00Z"/>
        </w:rPr>
      </w:pPr>
      <w:bookmarkStart w:id="26212" w:name="_Toc532542053"/>
      <w:ins w:id="26213" w:author="ORANGE" w:date="2019-06-17T11:39:00Z">
        <w:r>
          <w:lastRenderedPageBreak/>
          <w:t>11.</w:t>
        </w:r>
      </w:ins>
      <w:ins w:id="26214" w:author="ORANGE" w:date="2019-04-18T17:30:00Z">
        <w:r w:rsidR="00990C6C" w:rsidRPr="00990C6C">
          <w:t>1.1</w:t>
        </w:r>
      </w:ins>
      <w:proofErr w:type="gramStart"/>
      <w:ins w:id="26215" w:author="ORANGE" w:date="2019-04-18T16:00:00Z">
        <w:r w:rsidR="000D52DF" w:rsidRPr="00275641">
          <w:t>.</w:t>
        </w:r>
        <w:proofErr w:type="gramEnd"/>
        <w:del w:id="26216" w:author="JMC1" w:date="2019-08-06T10:01:00Z">
          <w:r w:rsidR="000D52DF" w:rsidRPr="00275641" w:rsidDel="005E2E7C">
            <w:delText>3</w:delText>
          </w:r>
        </w:del>
      </w:ins>
      <w:ins w:id="26217" w:author="JMC1" w:date="2019-08-06T10:01:00Z">
        <w:r w:rsidR="005E2E7C">
          <w:t>4</w:t>
        </w:r>
      </w:ins>
      <w:ins w:id="26218" w:author="ORANGE" w:date="2019-04-18T16:00:00Z">
        <w:r w:rsidR="000D52DF" w:rsidRPr="00275641">
          <w:t>.2.7</w:t>
        </w:r>
        <w:r w:rsidR="000D52DF" w:rsidRPr="00275641">
          <w:tab/>
          <w:t>Type resourceCreation-ResponseType</w:t>
        </w:r>
        <w:bookmarkEnd w:id="26212"/>
      </w:ins>
    </w:p>
    <w:p w14:paraId="49D5CA98" w14:textId="17FE4F0D" w:rsidR="000D52DF" w:rsidRPr="00275641" w:rsidRDefault="000D52DF" w:rsidP="000D52DF">
      <w:pPr>
        <w:keepNext/>
        <w:keepLines/>
        <w:spacing w:before="60"/>
        <w:jc w:val="center"/>
        <w:rPr>
          <w:ins w:id="26219" w:author="ORANGE" w:date="2019-04-18T16:00:00Z"/>
          <w:rFonts w:ascii="Arial" w:eastAsia="SimSun" w:hAnsi="Arial"/>
          <w:b/>
          <w:noProof/>
        </w:rPr>
      </w:pPr>
      <w:proofErr w:type="gramStart"/>
      <w:ins w:id="26220" w:author="ORANGE" w:date="2019-04-18T16:00:00Z">
        <w:r w:rsidRPr="00275641">
          <w:rPr>
            <w:rFonts w:ascii="Arial" w:eastAsia="SimSun" w:hAnsi="Arial"/>
            <w:b/>
            <w:noProof/>
          </w:rPr>
          <w:t xml:space="preserve">Table </w:t>
        </w:r>
      </w:ins>
      <w:ins w:id="26221" w:author="ORANGE" w:date="2019-06-17T11:39:00Z">
        <w:r w:rsidR="00763CFA">
          <w:rPr>
            <w:rFonts w:ascii="Arial" w:eastAsia="SimSun" w:hAnsi="Arial"/>
            <w:b/>
          </w:rPr>
          <w:t>11.</w:t>
        </w:r>
      </w:ins>
      <w:ins w:id="26222" w:author="ORANGE" w:date="2019-04-18T17:30:00Z">
        <w:r w:rsidR="00990C6C" w:rsidRPr="00990C6C">
          <w:rPr>
            <w:rFonts w:ascii="Arial" w:eastAsia="SimSun" w:hAnsi="Arial"/>
            <w:b/>
          </w:rPr>
          <w:t>1.1</w:t>
        </w:r>
      </w:ins>
      <w:ins w:id="26223" w:author="ORANGE" w:date="2019-04-18T16:00:00Z">
        <w:r w:rsidRPr="00275641">
          <w:rPr>
            <w:rFonts w:ascii="Arial" w:eastAsia="SimSun" w:hAnsi="Arial"/>
            <w:b/>
          </w:rPr>
          <w:t>.</w:t>
        </w:r>
        <w:proofErr w:type="gramEnd"/>
        <w:del w:id="26224" w:author="JMC1" w:date="2019-08-06T10:01:00Z">
          <w:r w:rsidRPr="00275641" w:rsidDel="005E2E7C">
            <w:rPr>
              <w:rFonts w:ascii="Arial" w:eastAsia="SimSun" w:hAnsi="Arial"/>
              <w:b/>
            </w:rPr>
            <w:delText>3</w:delText>
          </w:r>
        </w:del>
      </w:ins>
      <w:ins w:id="26225" w:author="JMC1" w:date="2019-08-06T10:01:00Z">
        <w:r w:rsidR="005E2E7C">
          <w:rPr>
            <w:rFonts w:ascii="Arial" w:eastAsia="SimSun" w:hAnsi="Arial"/>
            <w:b/>
          </w:rPr>
          <w:t>4</w:t>
        </w:r>
      </w:ins>
      <w:ins w:id="26226" w:author="ORANGE" w:date="2019-04-18T16:00:00Z">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622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6228" w:author="ORANGE" w:date="2019-04-18T16:00:00Z"/>
                <w:rFonts w:ascii="Arial" w:eastAsia="SimSun" w:hAnsi="Arial"/>
                <w:b/>
                <w:noProof/>
                <w:sz w:val="18"/>
                <w:lang w:val="x-none"/>
              </w:rPr>
            </w:pPr>
            <w:ins w:id="2622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6230" w:author="ORANGE" w:date="2019-04-18T16:00:00Z"/>
                <w:rFonts w:ascii="Arial" w:eastAsia="SimSun" w:hAnsi="Arial"/>
                <w:b/>
                <w:noProof/>
                <w:sz w:val="18"/>
                <w:lang w:val="x-none"/>
              </w:rPr>
            </w:pPr>
            <w:ins w:id="2623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6232" w:author="ORANGE" w:date="2019-04-18T16:00:00Z"/>
                <w:rFonts w:ascii="Arial" w:eastAsia="SimSun" w:hAnsi="Arial"/>
                <w:b/>
                <w:noProof/>
                <w:sz w:val="18"/>
                <w:lang w:val="x-none"/>
              </w:rPr>
            </w:pPr>
            <w:ins w:id="2623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6234" w:author="ORANGE" w:date="2019-04-18T16:00:00Z"/>
                <w:rFonts w:ascii="Arial" w:eastAsia="SimSun" w:hAnsi="Arial"/>
                <w:b/>
                <w:noProof/>
                <w:sz w:val="18"/>
                <w:lang w:val="x-none"/>
              </w:rPr>
            </w:pPr>
            <w:ins w:id="26235"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623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6237" w:author="ORANGE" w:date="2019-04-18T16:00:00Z"/>
                <w:rFonts w:ascii="Arial" w:eastAsia="SimSun" w:hAnsi="Arial"/>
                <w:sz w:val="18"/>
                <w:lang w:val="en-US"/>
              </w:rPr>
            </w:pPr>
            <w:ins w:id="26238"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6239" w:author="ORANGE" w:date="2019-04-18T16:00:00Z"/>
                <w:rFonts w:ascii="Arial" w:eastAsia="SimSun" w:hAnsi="Arial"/>
                <w:sz w:val="18"/>
                <w:lang w:val="x-none"/>
              </w:rPr>
            </w:pPr>
            <w:ins w:id="26240"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6241" w:author="ORANGE" w:date="2019-04-18T16:00:00Z"/>
                <w:rFonts w:ascii="Arial" w:eastAsia="SimSun" w:hAnsi="Arial" w:cs="Arial"/>
                <w:noProof/>
                <w:sz w:val="18"/>
                <w:szCs w:val="18"/>
                <w:lang w:val="x-none"/>
              </w:rPr>
            </w:pPr>
            <w:ins w:id="26242"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6243" w:author="ORANGE" w:date="2019-04-18T16:00:00Z"/>
                <w:rFonts w:ascii="Arial" w:eastAsia="SimSun" w:hAnsi="Arial" w:cs="Arial"/>
                <w:noProof/>
                <w:sz w:val="18"/>
                <w:szCs w:val="18"/>
                <w:lang w:val="de-DE"/>
              </w:rPr>
            </w:pPr>
            <w:ins w:id="26244"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6245" w:author="ORANGE" w:date="2019-04-18T16:00:00Z"/>
          <w:rFonts w:eastAsia="SimSun"/>
        </w:rPr>
      </w:pPr>
    </w:p>
    <w:p w14:paraId="230DE0AA" w14:textId="23F5AC1B" w:rsidR="000D52DF" w:rsidRPr="00275641" w:rsidRDefault="00763CFA" w:rsidP="00990C6C">
      <w:pPr>
        <w:pStyle w:val="Titre6"/>
        <w:rPr>
          <w:ins w:id="26246" w:author="ORANGE" w:date="2019-04-18T16:00:00Z"/>
        </w:rPr>
      </w:pPr>
      <w:bookmarkStart w:id="26247" w:name="_Toc532542054"/>
      <w:ins w:id="26248" w:author="ORANGE" w:date="2019-06-17T11:39:00Z">
        <w:r>
          <w:t>11.</w:t>
        </w:r>
      </w:ins>
      <w:ins w:id="26249" w:author="ORANGE" w:date="2019-04-18T17:30:00Z">
        <w:r w:rsidR="00990C6C" w:rsidRPr="00990C6C">
          <w:t>1.1</w:t>
        </w:r>
      </w:ins>
      <w:proofErr w:type="gramStart"/>
      <w:ins w:id="26250" w:author="ORANGE" w:date="2019-04-18T16:00:00Z">
        <w:r w:rsidR="000D52DF" w:rsidRPr="00275641">
          <w:t>.</w:t>
        </w:r>
        <w:proofErr w:type="gramEnd"/>
        <w:del w:id="26251" w:author="JMC1" w:date="2019-08-06T10:01:00Z">
          <w:r w:rsidR="000D52DF" w:rsidRPr="00275641" w:rsidDel="005E2E7C">
            <w:delText>3</w:delText>
          </w:r>
        </w:del>
      </w:ins>
      <w:ins w:id="26252" w:author="JMC1" w:date="2019-08-06T10:01:00Z">
        <w:r w:rsidR="005E2E7C">
          <w:t>4</w:t>
        </w:r>
      </w:ins>
      <w:ins w:id="26253" w:author="ORANGE" w:date="2019-04-18T16:00:00Z">
        <w:r w:rsidR="000D52DF" w:rsidRPr="00275641">
          <w:t>.2.8</w:t>
        </w:r>
        <w:r w:rsidR="000D52DF" w:rsidRPr="00275641">
          <w:tab/>
          <w:t>Type resourceDeletion-ResponseType</w:t>
        </w:r>
        <w:bookmarkEnd w:id="26247"/>
      </w:ins>
    </w:p>
    <w:p w14:paraId="66709879" w14:textId="60A8A02D" w:rsidR="000D52DF" w:rsidRPr="00275641" w:rsidRDefault="000D52DF" w:rsidP="000D52DF">
      <w:pPr>
        <w:keepNext/>
        <w:keepLines/>
        <w:spacing w:before="60"/>
        <w:jc w:val="center"/>
        <w:rPr>
          <w:ins w:id="26254" w:author="ORANGE" w:date="2019-04-18T16:00:00Z"/>
          <w:rFonts w:ascii="Arial" w:eastAsia="SimSun" w:hAnsi="Arial"/>
          <w:b/>
          <w:noProof/>
        </w:rPr>
      </w:pPr>
      <w:proofErr w:type="gramStart"/>
      <w:ins w:id="26255" w:author="ORANGE" w:date="2019-04-18T16:00:00Z">
        <w:r w:rsidRPr="00275641">
          <w:rPr>
            <w:rFonts w:ascii="Arial" w:eastAsia="SimSun" w:hAnsi="Arial"/>
            <w:b/>
            <w:noProof/>
          </w:rPr>
          <w:t xml:space="preserve">Table </w:t>
        </w:r>
      </w:ins>
      <w:ins w:id="26256" w:author="ORANGE" w:date="2019-06-17T11:39:00Z">
        <w:r w:rsidR="00763CFA">
          <w:rPr>
            <w:rFonts w:ascii="Arial" w:eastAsia="SimSun" w:hAnsi="Arial"/>
            <w:b/>
          </w:rPr>
          <w:t>11.</w:t>
        </w:r>
      </w:ins>
      <w:ins w:id="26257" w:author="ORANGE" w:date="2019-04-18T17:30:00Z">
        <w:r w:rsidR="00990C6C" w:rsidRPr="00990C6C">
          <w:rPr>
            <w:rFonts w:ascii="Arial" w:eastAsia="SimSun" w:hAnsi="Arial"/>
            <w:b/>
          </w:rPr>
          <w:t>1.1</w:t>
        </w:r>
      </w:ins>
      <w:ins w:id="26258" w:author="ORANGE" w:date="2019-04-18T16:00:00Z">
        <w:r w:rsidRPr="00275641">
          <w:rPr>
            <w:rFonts w:ascii="Arial" w:eastAsia="SimSun" w:hAnsi="Arial"/>
            <w:b/>
          </w:rPr>
          <w:t>.</w:t>
        </w:r>
        <w:proofErr w:type="gramEnd"/>
        <w:del w:id="26259" w:author="JMC1" w:date="2019-08-06T10:01:00Z">
          <w:r w:rsidRPr="00275641" w:rsidDel="005E2E7C">
            <w:rPr>
              <w:rFonts w:ascii="Arial" w:eastAsia="SimSun" w:hAnsi="Arial"/>
              <w:b/>
            </w:rPr>
            <w:delText>3</w:delText>
          </w:r>
        </w:del>
      </w:ins>
      <w:ins w:id="26260" w:author="JMC1" w:date="2019-08-06T10:01:00Z">
        <w:r w:rsidR="005E2E7C">
          <w:rPr>
            <w:rFonts w:ascii="Arial" w:eastAsia="SimSun" w:hAnsi="Arial"/>
            <w:b/>
          </w:rPr>
          <w:t>4</w:t>
        </w:r>
      </w:ins>
      <w:ins w:id="26261" w:author="ORANGE" w:date="2019-04-18T16:00:00Z">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626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6263" w:author="ORANGE" w:date="2019-04-18T16:00:00Z"/>
                <w:rFonts w:ascii="Arial" w:eastAsia="SimSun" w:hAnsi="Arial"/>
                <w:b/>
                <w:noProof/>
                <w:sz w:val="18"/>
                <w:lang w:val="x-none"/>
              </w:rPr>
            </w:pPr>
            <w:ins w:id="26264"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6265" w:author="ORANGE" w:date="2019-04-18T16:00:00Z"/>
                <w:rFonts w:ascii="Arial" w:eastAsia="SimSun" w:hAnsi="Arial"/>
                <w:b/>
                <w:noProof/>
                <w:sz w:val="18"/>
                <w:lang w:val="x-none"/>
              </w:rPr>
            </w:pPr>
            <w:ins w:id="26266"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6267" w:author="ORANGE" w:date="2019-04-18T16:00:00Z"/>
                <w:rFonts w:ascii="Arial" w:eastAsia="SimSun" w:hAnsi="Arial"/>
                <w:b/>
                <w:noProof/>
                <w:sz w:val="18"/>
                <w:lang w:val="x-none"/>
              </w:rPr>
            </w:pPr>
            <w:ins w:id="26268"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6269" w:author="ORANGE" w:date="2019-04-18T16:00:00Z"/>
                <w:rFonts w:ascii="Arial" w:eastAsia="SimSun" w:hAnsi="Arial"/>
                <w:b/>
                <w:noProof/>
                <w:sz w:val="18"/>
                <w:lang w:val="x-none"/>
              </w:rPr>
            </w:pPr>
            <w:ins w:id="26270"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627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6272" w:author="ORANGE" w:date="2019-04-18T16:00:00Z"/>
                <w:rFonts w:ascii="Arial" w:eastAsia="SimSun" w:hAnsi="Arial"/>
                <w:sz w:val="18"/>
                <w:lang w:val="en-US"/>
              </w:rPr>
            </w:pPr>
            <w:ins w:id="26273"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6274" w:author="ORANGE" w:date="2019-04-18T16:00:00Z"/>
                <w:rFonts w:ascii="Arial" w:eastAsia="SimSun" w:hAnsi="Arial"/>
                <w:sz w:val="18"/>
                <w:lang w:val="de-DE"/>
              </w:rPr>
            </w:pPr>
            <w:ins w:id="26275"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6276" w:author="ORANGE" w:date="2019-04-18T16:00:00Z"/>
                <w:rFonts w:ascii="Arial" w:eastAsia="SimSun" w:hAnsi="Arial" w:cs="Arial"/>
                <w:noProof/>
                <w:sz w:val="18"/>
                <w:szCs w:val="18"/>
                <w:lang w:val="x-none"/>
              </w:rPr>
            </w:pPr>
            <w:ins w:id="26277"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6278" w:author="ORANGE" w:date="2019-04-18T16:00:00Z"/>
                <w:rFonts w:ascii="Arial" w:eastAsia="SimSun" w:hAnsi="Arial" w:cs="Arial"/>
                <w:noProof/>
                <w:sz w:val="18"/>
                <w:szCs w:val="18"/>
                <w:lang w:val="de-DE"/>
              </w:rPr>
            </w:pPr>
            <w:ins w:id="26279"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6280" w:author="ORANGE" w:date="2019-04-18T16:00:00Z"/>
          <w:rFonts w:eastAsia="SimSun"/>
        </w:rPr>
      </w:pPr>
    </w:p>
    <w:p w14:paraId="344F2D61" w14:textId="1DDD28E0" w:rsidR="000D52DF" w:rsidRPr="00275641" w:rsidRDefault="00763CFA" w:rsidP="00990C6C">
      <w:pPr>
        <w:pStyle w:val="Titre6"/>
        <w:rPr>
          <w:ins w:id="26281" w:author="ORANGE" w:date="2019-04-18T16:00:00Z"/>
        </w:rPr>
      </w:pPr>
      <w:bookmarkStart w:id="26282" w:name="_Toc532542055"/>
      <w:ins w:id="26283" w:author="ORANGE" w:date="2019-06-17T11:39:00Z">
        <w:r>
          <w:t>11.</w:t>
        </w:r>
      </w:ins>
      <w:ins w:id="26284" w:author="ORANGE" w:date="2019-04-18T17:30:00Z">
        <w:r w:rsidR="00990C6C" w:rsidRPr="00990C6C">
          <w:t>1.1</w:t>
        </w:r>
      </w:ins>
      <w:proofErr w:type="gramStart"/>
      <w:ins w:id="26285" w:author="ORANGE" w:date="2019-04-18T16:00:00Z">
        <w:r w:rsidR="000D52DF" w:rsidRPr="00275641">
          <w:t>.</w:t>
        </w:r>
        <w:proofErr w:type="gramEnd"/>
        <w:del w:id="26286" w:author="JMC1" w:date="2019-08-06T10:01:00Z">
          <w:r w:rsidR="000D52DF" w:rsidRPr="00275641" w:rsidDel="005E2E7C">
            <w:delText>3</w:delText>
          </w:r>
        </w:del>
      </w:ins>
      <w:ins w:id="26287" w:author="JMC1" w:date="2019-08-06T10:01:00Z">
        <w:r w:rsidR="005E2E7C">
          <w:t>4</w:t>
        </w:r>
      </w:ins>
      <w:ins w:id="26288" w:author="ORANGE" w:date="2019-04-18T16:00:00Z">
        <w:r w:rsidR="000D52DF" w:rsidRPr="00275641">
          <w:t>.2.9</w:t>
        </w:r>
        <w:r w:rsidR="000D52DF" w:rsidRPr="00275641">
          <w:tab/>
          <w:t>Type resourceModification-ResponseType</w:t>
        </w:r>
        <w:bookmarkEnd w:id="26282"/>
      </w:ins>
    </w:p>
    <w:p w14:paraId="5C8CBCE6" w14:textId="6F178120" w:rsidR="000D52DF" w:rsidRPr="00275641" w:rsidRDefault="000D52DF" w:rsidP="000D52DF">
      <w:pPr>
        <w:keepNext/>
        <w:keepLines/>
        <w:spacing w:before="60"/>
        <w:jc w:val="center"/>
        <w:rPr>
          <w:ins w:id="26289" w:author="ORANGE" w:date="2019-04-18T16:00:00Z"/>
          <w:rFonts w:ascii="Arial" w:eastAsia="SimSun" w:hAnsi="Arial"/>
          <w:b/>
          <w:noProof/>
        </w:rPr>
      </w:pPr>
      <w:proofErr w:type="gramStart"/>
      <w:ins w:id="26290" w:author="ORANGE" w:date="2019-04-18T16:00:00Z">
        <w:r w:rsidRPr="00275641">
          <w:rPr>
            <w:rFonts w:ascii="Arial" w:eastAsia="SimSun" w:hAnsi="Arial"/>
            <w:b/>
            <w:noProof/>
          </w:rPr>
          <w:t xml:space="preserve">Table </w:t>
        </w:r>
      </w:ins>
      <w:ins w:id="26291" w:author="ORANGE" w:date="2019-06-17T11:39:00Z">
        <w:r w:rsidR="00763CFA">
          <w:rPr>
            <w:rFonts w:ascii="Arial" w:eastAsia="SimSun" w:hAnsi="Arial"/>
            <w:b/>
          </w:rPr>
          <w:t>11.</w:t>
        </w:r>
      </w:ins>
      <w:ins w:id="26292" w:author="ORANGE" w:date="2019-04-18T17:30:00Z">
        <w:r w:rsidR="00990C6C" w:rsidRPr="00990C6C">
          <w:rPr>
            <w:rFonts w:ascii="Arial" w:eastAsia="SimSun" w:hAnsi="Arial"/>
            <w:b/>
          </w:rPr>
          <w:t>1.1</w:t>
        </w:r>
      </w:ins>
      <w:ins w:id="26293" w:author="ORANGE" w:date="2019-04-18T16:00:00Z">
        <w:r w:rsidRPr="00275641">
          <w:rPr>
            <w:rFonts w:ascii="Arial" w:eastAsia="SimSun" w:hAnsi="Arial"/>
            <w:b/>
          </w:rPr>
          <w:t>.</w:t>
        </w:r>
        <w:proofErr w:type="gramEnd"/>
        <w:del w:id="26294" w:author="JMC1" w:date="2019-08-06T10:01:00Z">
          <w:r w:rsidRPr="00275641" w:rsidDel="005E2E7C">
            <w:rPr>
              <w:rFonts w:ascii="Arial" w:eastAsia="SimSun" w:hAnsi="Arial"/>
              <w:b/>
            </w:rPr>
            <w:delText>3</w:delText>
          </w:r>
        </w:del>
      </w:ins>
      <w:ins w:id="26295" w:author="JMC1" w:date="2019-08-06T10:01:00Z">
        <w:r w:rsidR="005E2E7C">
          <w:rPr>
            <w:rFonts w:ascii="Arial" w:eastAsia="SimSun" w:hAnsi="Arial"/>
            <w:b/>
          </w:rPr>
          <w:t>4</w:t>
        </w:r>
      </w:ins>
      <w:ins w:id="26296" w:author="ORANGE" w:date="2019-04-18T16:00:00Z">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629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6298" w:author="ORANGE" w:date="2019-04-18T16:00:00Z"/>
                <w:rFonts w:ascii="Arial" w:eastAsia="SimSun" w:hAnsi="Arial"/>
                <w:b/>
                <w:noProof/>
                <w:sz w:val="18"/>
                <w:lang w:val="x-none"/>
              </w:rPr>
            </w:pPr>
            <w:ins w:id="2629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6300" w:author="ORANGE" w:date="2019-04-18T16:00:00Z"/>
                <w:rFonts w:ascii="Arial" w:eastAsia="SimSun" w:hAnsi="Arial"/>
                <w:b/>
                <w:noProof/>
                <w:sz w:val="18"/>
                <w:lang w:val="x-none"/>
              </w:rPr>
            </w:pPr>
            <w:ins w:id="2630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6302" w:author="ORANGE" w:date="2019-04-18T16:00:00Z"/>
                <w:rFonts w:ascii="Arial" w:eastAsia="SimSun" w:hAnsi="Arial"/>
                <w:b/>
                <w:noProof/>
                <w:sz w:val="18"/>
                <w:lang w:val="x-none"/>
              </w:rPr>
            </w:pPr>
            <w:ins w:id="2630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6304" w:author="ORANGE" w:date="2019-04-18T16:00:00Z"/>
                <w:rFonts w:ascii="Arial" w:eastAsia="SimSun" w:hAnsi="Arial"/>
                <w:b/>
                <w:noProof/>
                <w:sz w:val="18"/>
                <w:lang w:val="x-none"/>
              </w:rPr>
            </w:pPr>
            <w:ins w:id="26305"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630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6307" w:author="ORANGE" w:date="2019-04-18T16:00:00Z"/>
                <w:rFonts w:ascii="Arial" w:eastAsia="SimSun" w:hAnsi="Arial"/>
                <w:sz w:val="18"/>
                <w:lang w:val="en-US"/>
              </w:rPr>
            </w:pPr>
            <w:ins w:id="26308"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6309" w:author="ORANGE" w:date="2019-04-18T16:00:00Z"/>
                <w:rFonts w:ascii="Arial" w:eastAsia="SimSun" w:hAnsi="Arial"/>
                <w:sz w:val="18"/>
                <w:lang w:val="de-DE"/>
              </w:rPr>
            </w:pPr>
            <w:ins w:id="26310"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6311" w:author="ORANGE" w:date="2019-04-18T16:00:00Z"/>
                <w:rFonts w:ascii="Arial" w:eastAsia="SimSun" w:hAnsi="Arial" w:cs="Arial"/>
                <w:noProof/>
                <w:sz w:val="18"/>
                <w:szCs w:val="18"/>
                <w:lang w:val="x-none"/>
              </w:rPr>
            </w:pPr>
            <w:ins w:id="26312"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6313" w:author="ORANGE" w:date="2019-04-18T16:00:00Z"/>
                <w:rFonts w:ascii="Arial" w:eastAsia="SimSun" w:hAnsi="Arial" w:cs="Arial"/>
                <w:noProof/>
                <w:sz w:val="18"/>
                <w:szCs w:val="18"/>
                <w:lang w:val="de-DE"/>
              </w:rPr>
            </w:pPr>
            <w:ins w:id="26314"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6315" w:author="ORANGE" w:date="2019-04-18T16:00:00Z"/>
          <w:rFonts w:eastAsia="SimSun"/>
        </w:rPr>
      </w:pPr>
    </w:p>
    <w:p w14:paraId="0D25CADD" w14:textId="65AD9340" w:rsidR="000D52DF" w:rsidRPr="00275641" w:rsidRDefault="00763CFA" w:rsidP="00990C6C">
      <w:pPr>
        <w:pStyle w:val="Titre6"/>
        <w:rPr>
          <w:ins w:id="26316" w:author="ORANGE" w:date="2019-04-18T16:00:00Z"/>
        </w:rPr>
      </w:pPr>
      <w:bookmarkStart w:id="26317" w:name="_Toc532542056"/>
      <w:ins w:id="26318" w:author="ORANGE" w:date="2019-06-17T11:39:00Z">
        <w:r>
          <w:t>11.</w:t>
        </w:r>
      </w:ins>
      <w:ins w:id="26319" w:author="ORANGE" w:date="2019-04-18T17:31:00Z">
        <w:r w:rsidR="00990C6C" w:rsidRPr="00990C6C">
          <w:t>1.1</w:t>
        </w:r>
      </w:ins>
      <w:proofErr w:type="gramStart"/>
      <w:ins w:id="26320" w:author="ORANGE" w:date="2019-04-18T16:00:00Z">
        <w:r w:rsidR="000D52DF" w:rsidRPr="00275641">
          <w:t>.</w:t>
        </w:r>
        <w:proofErr w:type="gramEnd"/>
        <w:del w:id="26321" w:author="JMC1" w:date="2019-08-06T10:01:00Z">
          <w:r w:rsidR="000D52DF" w:rsidRPr="00275641" w:rsidDel="005E2E7C">
            <w:delText>3</w:delText>
          </w:r>
        </w:del>
      </w:ins>
      <w:ins w:id="26322" w:author="JMC1" w:date="2019-08-06T10:01:00Z">
        <w:r w:rsidR="005E2E7C">
          <w:t>4</w:t>
        </w:r>
      </w:ins>
      <w:ins w:id="26323" w:author="ORANGE" w:date="2019-04-18T16:00:00Z">
        <w:r w:rsidR="000D52DF" w:rsidRPr="00275641">
          <w:t>.2.10</w:t>
        </w:r>
        <w:r w:rsidR="000D52DF" w:rsidRPr="00275641">
          <w:tab/>
          <w:t>Type resourceRetrieval-ResponseType</w:t>
        </w:r>
        <w:bookmarkEnd w:id="26317"/>
      </w:ins>
    </w:p>
    <w:p w14:paraId="7DE4322F" w14:textId="6F34375E" w:rsidR="000D52DF" w:rsidRPr="00275641" w:rsidRDefault="000D52DF" w:rsidP="000D52DF">
      <w:pPr>
        <w:keepNext/>
        <w:keepLines/>
        <w:spacing w:before="60"/>
        <w:jc w:val="center"/>
        <w:rPr>
          <w:ins w:id="26324" w:author="ORANGE" w:date="2019-04-18T16:00:00Z"/>
          <w:rFonts w:ascii="Arial" w:eastAsia="SimSun" w:hAnsi="Arial"/>
          <w:b/>
          <w:noProof/>
        </w:rPr>
      </w:pPr>
      <w:proofErr w:type="gramStart"/>
      <w:ins w:id="26325" w:author="ORANGE" w:date="2019-04-18T16:00:00Z">
        <w:r w:rsidRPr="00275641">
          <w:rPr>
            <w:rFonts w:ascii="Arial" w:eastAsia="SimSun" w:hAnsi="Arial"/>
            <w:b/>
            <w:noProof/>
          </w:rPr>
          <w:t xml:space="preserve">Table </w:t>
        </w:r>
      </w:ins>
      <w:ins w:id="26326" w:author="ORANGE" w:date="2019-06-17T11:39:00Z">
        <w:r w:rsidR="00763CFA">
          <w:rPr>
            <w:rFonts w:ascii="Arial" w:eastAsia="SimSun" w:hAnsi="Arial"/>
            <w:b/>
          </w:rPr>
          <w:t>11.</w:t>
        </w:r>
      </w:ins>
      <w:ins w:id="26327" w:author="ORANGE" w:date="2019-04-18T17:31:00Z">
        <w:r w:rsidR="00990C6C" w:rsidRPr="00990C6C">
          <w:rPr>
            <w:rFonts w:ascii="Arial" w:eastAsia="SimSun" w:hAnsi="Arial"/>
            <w:b/>
          </w:rPr>
          <w:t>1.1</w:t>
        </w:r>
      </w:ins>
      <w:ins w:id="26328" w:author="ORANGE" w:date="2019-04-18T16:00:00Z">
        <w:r w:rsidRPr="00275641">
          <w:rPr>
            <w:rFonts w:ascii="Arial" w:eastAsia="SimSun" w:hAnsi="Arial"/>
            <w:b/>
          </w:rPr>
          <w:t>.</w:t>
        </w:r>
        <w:proofErr w:type="gramEnd"/>
        <w:del w:id="26329" w:author="JMC1" w:date="2019-08-06T10:01:00Z">
          <w:r w:rsidRPr="00275641" w:rsidDel="005E2E7C">
            <w:rPr>
              <w:rFonts w:ascii="Arial" w:eastAsia="SimSun" w:hAnsi="Arial"/>
              <w:b/>
            </w:rPr>
            <w:delText>3</w:delText>
          </w:r>
        </w:del>
      </w:ins>
      <w:ins w:id="26330" w:author="JMC1" w:date="2019-08-06T10:01:00Z">
        <w:r w:rsidR="005E2E7C">
          <w:rPr>
            <w:rFonts w:ascii="Arial" w:eastAsia="SimSun" w:hAnsi="Arial"/>
            <w:b/>
          </w:rPr>
          <w:t>4</w:t>
        </w:r>
      </w:ins>
      <w:ins w:id="26331" w:author="ORANGE" w:date="2019-04-18T16:00:00Z">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633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6333" w:author="ORANGE" w:date="2019-04-18T16:00:00Z"/>
                <w:rFonts w:ascii="Arial" w:eastAsia="SimSun" w:hAnsi="Arial"/>
                <w:b/>
                <w:noProof/>
                <w:sz w:val="18"/>
                <w:lang w:val="x-none"/>
              </w:rPr>
            </w:pPr>
            <w:ins w:id="26334"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6335" w:author="ORANGE" w:date="2019-04-18T16:00:00Z"/>
                <w:rFonts w:ascii="Arial" w:eastAsia="SimSun" w:hAnsi="Arial"/>
                <w:b/>
                <w:noProof/>
                <w:sz w:val="18"/>
                <w:lang w:val="x-none"/>
              </w:rPr>
            </w:pPr>
            <w:ins w:id="26336"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6337" w:author="ORANGE" w:date="2019-04-18T16:00:00Z"/>
                <w:rFonts w:ascii="Arial" w:eastAsia="SimSun" w:hAnsi="Arial"/>
                <w:b/>
                <w:noProof/>
                <w:sz w:val="18"/>
                <w:lang w:val="x-none"/>
              </w:rPr>
            </w:pPr>
            <w:ins w:id="26338"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6339" w:author="ORANGE" w:date="2019-04-18T16:00:00Z"/>
                <w:rFonts w:ascii="Arial" w:eastAsia="SimSun" w:hAnsi="Arial"/>
                <w:b/>
                <w:noProof/>
                <w:sz w:val="18"/>
                <w:lang w:val="x-none"/>
              </w:rPr>
            </w:pPr>
            <w:ins w:id="26340"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634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6342" w:author="ORANGE" w:date="2019-04-18T16:00:00Z"/>
                <w:rFonts w:ascii="Arial" w:eastAsia="SimSun" w:hAnsi="Arial"/>
                <w:sz w:val="18"/>
                <w:lang w:val="en-US"/>
              </w:rPr>
            </w:pPr>
            <w:ins w:id="26343"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6344" w:author="ORANGE" w:date="2019-04-18T16:00:00Z"/>
                <w:rFonts w:ascii="Arial" w:eastAsia="SimSun" w:hAnsi="Arial"/>
                <w:sz w:val="18"/>
                <w:lang w:val="de-DE"/>
              </w:rPr>
            </w:pPr>
            <w:ins w:id="26345"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6346" w:author="ORANGE" w:date="2019-04-18T16:00:00Z"/>
                <w:rFonts w:ascii="Arial" w:eastAsia="SimSun" w:hAnsi="Arial" w:cs="Arial"/>
                <w:noProof/>
                <w:sz w:val="18"/>
                <w:szCs w:val="18"/>
                <w:lang w:val="x-none"/>
              </w:rPr>
            </w:pPr>
            <w:ins w:id="26347"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6348" w:author="ORANGE" w:date="2019-04-18T16:00:00Z"/>
                <w:rFonts w:ascii="Arial" w:eastAsia="SimSun" w:hAnsi="Arial" w:cs="Arial"/>
                <w:noProof/>
                <w:sz w:val="18"/>
                <w:szCs w:val="18"/>
                <w:lang w:val="de-DE"/>
              </w:rPr>
            </w:pPr>
            <w:ins w:id="26349"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6350" w:author="ORANGE" w:date="2019-04-18T16:00:00Z"/>
          <w:rFonts w:eastAsia="SimSun"/>
        </w:rPr>
      </w:pPr>
    </w:p>
    <w:p w14:paraId="7756A20B" w14:textId="5F81B36C" w:rsidR="000D52DF" w:rsidRPr="00275641" w:rsidRDefault="00763CFA" w:rsidP="00990C6C">
      <w:pPr>
        <w:pStyle w:val="Titre6"/>
        <w:rPr>
          <w:ins w:id="26351" w:author="ORANGE" w:date="2019-04-18T16:00:00Z"/>
        </w:rPr>
      </w:pPr>
      <w:bookmarkStart w:id="26352" w:name="_Toc532542057"/>
      <w:ins w:id="26353" w:author="ORANGE" w:date="2019-06-17T11:39:00Z">
        <w:r>
          <w:t>11.</w:t>
        </w:r>
      </w:ins>
      <w:ins w:id="26354" w:author="ORANGE" w:date="2019-04-18T17:31:00Z">
        <w:r w:rsidR="00990C6C" w:rsidRPr="00990C6C">
          <w:t>1.1</w:t>
        </w:r>
      </w:ins>
      <w:proofErr w:type="gramStart"/>
      <w:ins w:id="26355" w:author="ORANGE" w:date="2019-04-18T16:00:00Z">
        <w:r w:rsidR="000D52DF" w:rsidRPr="00275641">
          <w:t>.</w:t>
        </w:r>
        <w:proofErr w:type="gramEnd"/>
        <w:del w:id="26356" w:author="JMC1" w:date="2019-08-06T10:01:00Z">
          <w:r w:rsidR="000D52DF" w:rsidRPr="00275641" w:rsidDel="005E2E7C">
            <w:delText>3</w:delText>
          </w:r>
        </w:del>
      </w:ins>
      <w:ins w:id="26357" w:author="JMC1" w:date="2019-08-06T10:01:00Z">
        <w:r w:rsidR="005E2E7C">
          <w:t>4</w:t>
        </w:r>
      </w:ins>
      <w:ins w:id="26358" w:author="ORANGE" w:date="2019-04-18T16:00:00Z">
        <w:r w:rsidR="000D52DF" w:rsidRPr="00275641">
          <w:t>.2.11</w:t>
        </w:r>
        <w:r w:rsidR="000D52DF" w:rsidRPr="00275641">
          <w:tab/>
          <w:t>Type resourceRepresentation-Type</w:t>
        </w:r>
        <w:bookmarkEnd w:id="26352"/>
      </w:ins>
    </w:p>
    <w:p w14:paraId="519385E4" w14:textId="11DCB8D3" w:rsidR="000D52DF" w:rsidRPr="00275641" w:rsidRDefault="000D52DF" w:rsidP="000D52DF">
      <w:pPr>
        <w:keepNext/>
        <w:keepLines/>
        <w:spacing w:before="60"/>
        <w:jc w:val="center"/>
        <w:rPr>
          <w:ins w:id="26359" w:author="ORANGE" w:date="2019-04-18T16:00:00Z"/>
          <w:rFonts w:ascii="Arial" w:eastAsia="SimSun" w:hAnsi="Arial"/>
          <w:b/>
          <w:noProof/>
        </w:rPr>
      </w:pPr>
      <w:proofErr w:type="gramStart"/>
      <w:ins w:id="26360" w:author="ORANGE" w:date="2019-04-18T16:00:00Z">
        <w:r w:rsidRPr="00275641">
          <w:rPr>
            <w:rFonts w:ascii="Arial" w:eastAsia="SimSun" w:hAnsi="Arial"/>
            <w:b/>
            <w:noProof/>
          </w:rPr>
          <w:t xml:space="preserve">Table </w:t>
        </w:r>
      </w:ins>
      <w:ins w:id="26361" w:author="ORANGE" w:date="2019-06-17T11:39:00Z">
        <w:r w:rsidR="00763CFA">
          <w:rPr>
            <w:rFonts w:ascii="Arial" w:eastAsia="SimSun" w:hAnsi="Arial"/>
            <w:b/>
          </w:rPr>
          <w:t>11.</w:t>
        </w:r>
      </w:ins>
      <w:ins w:id="26362" w:author="ORANGE" w:date="2019-04-18T17:31:00Z">
        <w:r w:rsidR="00990C6C" w:rsidRPr="00990C6C">
          <w:rPr>
            <w:rFonts w:ascii="Arial" w:eastAsia="SimSun" w:hAnsi="Arial"/>
            <w:b/>
          </w:rPr>
          <w:t>1.1</w:t>
        </w:r>
      </w:ins>
      <w:ins w:id="26363" w:author="ORANGE" w:date="2019-04-18T16:00:00Z">
        <w:r w:rsidRPr="00275641">
          <w:rPr>
            <w:rFonts w:ascii="Arial" w:eastAsia="SimSun" w:hAnsi="Arial"/>
            <w:b/>
          </w:rPr>
          <w:t>.</w:t>
        </w:r>
        <w:proofErr w:type="gramEnd"/>
        <w:del w:id="26364" w:author="JMC1" w:date="2019-08-06T10:01:00Z">
          <w:r w:rsidRPr="00275641" w:rsidDel="005E2E7C">
            <w:rPr>
              <w:rFonts w:ascii="Arial" w:eastAsia="SimSun" w:hAnsi="Arial"/>
              <w:b/>
            </w:rPr>
            <w:delText>3</w:delText>
          </w:r>
        </w:del>
      </w:ins>
      <w:ins w:id="26365" w:author="JMC1" w:date="2019-08-06T10:01:00Z">
        <w:r w:rsidR="005E2E7C">
          <w:rPr>
            <w:rFonts w:ascii="Arial" w:eastAsia="SimSun" w:hAnsi="Arial"/>
            <w:b/>
          </w:rPr>
          <w:t>4</w:t>
        </w:r>
      </w:ins>
      <w:ins w:id="26366" w:author="ORANGE" w:date="2019-04-18T16:00:00Z">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636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6368" w:author="ORANGE" w:date="2019-04-18T16:00:00Z"/>
                <w:rFonts w:ascii="Arial" w:eastAsia="SimSun" w:hAnsi="Arial"/>
                <w:b/>
                <w:noProof/>
                <w:sz w:val="18"/>
                <w:lang w:val="x-none"/>
              </w:rPr>
            </w:pPr>
            <w:ins w:id="2636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6370" w:author="ORANGE" w:date="2019-04-18T16:00:00Z"/>
                <w:rFonts w:ascii="Arial" w:eastAsia="SimSun" w:hAnsi="Arial"/>
                <w:b/>
                <w:noProof/>
                <w:sz w:val="18"/>
                <w:lang w:val="x-none"/>
              </w:rPr>
            </w:pPr>
            <w:ins w:id="2637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6372" w:author="ORANGE" w:date="2019-04-18T16:00:00Z"/>
                <w:rFonts w:ascii="Arial" w:eastAsia="SimSun" w:hAnsi="Arial"/>
                <w:b/>
                <w:noProof/>
                <w:sz w:val="18"/>
                <w:lang w:val="x-none"/>
              </w:rPr>
            </w:pPr>
            <w:ins w:id="2637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6374" w:author="ORANGE" w:date="2019-04-18T16:00:00Z"/>
                <w:rFonts w:ascii="Arial" w:eastAsia="SimSun" w:hAnsi="Arial"/>
                <w:b/>
                <w:noProof/>
                <w:sz w:val="18"/>
                <w:lang w:val="x-none"/>
              </w:rPr>
            </w:pPr>
            <w:ins w:id="26375"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637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6377" w:author="ORANGE" w:date="2019-04-18T16:00:00Z"/>
                <w:rFonts w:ascii="Arial" w:eastAsia="SimSun" w:hAnsi="Arial"/>
                <w:sz w:val="18"/>
                <w:lang w:val="en-US"/>
              </w:rPr>
            </w:pPr>
            <w:ins w:id="26378"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6379" w:author="ORANGE" w:date="2019-04-18T16:00:00Z"/>
                <w:rFonts w:ascii="Arial" w:eastAsia="SimSun" w:hAnsi="Arial"/>
                <w:sz w:val="18"/>
                <w:lang w:val="de-DE"/>
              </w:rPr>
            </w:pPr>
            <w:ins w:id="26380"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6381" w:author="ORANGE" w:date="2019-04-18T16:00:00Z"/>
                <w:rFonts w:ascii="Arial" w:eastAsia="SimSun" w:hAnsi="Arial" w:cs="Arial"/>
                <w:noProof/>
                <w:sz w:val="18"/>
                <w:szCs w:val="18"/>
                <w:lang w:val="en-US"/>
              </w:rPr>
            </w:pPr>
            <w:ins w:id="26382"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6383" w:author="ORANGE" w:date="2019-04-18T16:00:00Z"/>
                <w:rFonts w:ascii="Arial" w:eastAsia="SimSun" w:hAnsi="Arial" w:cs="Arial"/>
                <w:noProof/>
                <w:sz w:val="18"/>
                <w:szCs w:val="18"/>
                <w:lang w:val="de-DE"/>
              </w:rPr>
            </w:pPr>
            <w:ins w:id="26384"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638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6386" w:author="ORANGE" w:date="2019-04-18T16:00:00Z"/>
                <w:rFonts w:ascii="Arial" w:eastAsia="SimSun" w:hAnsi="Arial"/>
                <w:sz w:val="18"/>
                <w:lang w:val="en-US"/>
              </w:rPr>
            </w:pPr>
            <w:ins w:id="26387"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6388" w:author="ORANGE" w:date="2019-04-18T16:00:00Z"/>
                <w:rFonts w:ascii="Arial" w:eastAsia="SimSun" w:hAnsi="Arial"/>
                <w:sz w:val="18"/>
                <w:lang w:val="de-DE"/>
              </w:rPr>
            </w:pPr>
            <w:ins w:id="26389"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6390" w:author="ORANGE" w:date="2019-04-18T16:00:00Z"/>
                <w:rFonts w:ascii="Arial" w:eastAsia="SimSun" w:hAnsi="Arial" w:cs="Arial"/>
                <w:noProof/>
                <w:sz w:val="18"/>
                <w:szCs w:val="18"/>
                <w:lang w:val="en-US"/>
              </w:rPr>
            </w:pPr>
            <w:ins w:id="26391"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6392" w:author="ORANGE" w:date="2019-04-18T16:00:00Z"/>
                <w:rFonts w:ascii="Arial" w:eastAsia="SimSun" w:hAnsi="Arial" w:cs="Arial"/>
                <w:noProof/>
                <w:sz w:val="18"/>
                <w:szCs w:val="18"/>
                <w:lang w:val="de-DE"/>
              </w:rPr>
            </w:pPr>
            <w:ins w:id="26393"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639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6395" w:author="ORANGE" w:date="2019-04-18T16:00:00Z"/>
                <w:rFonts w:ascii="Arial" w:eastAsia="SimSun" w:hAnsi="Arial"/>
                <w:sz w:val="18"/>
                <w:lang w:val="en-US"/>
              </w:rPr>
            </w:pPr>
            <w:ins w:id="26396"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6397" w:author="ORANGE" w:date="2019-04-18T16:00:00Z"/>
                <w:rFonts w:ascii="Arial" w:eastAsia="SimSun" w:hAnsi="Arial"/>
                <w:sz w:val="18"/>
                <w:lang w:val="de-DE"/>
              </w:rPr>
            </w:pPr>
            <w:ins w:id="26398"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6399" w:author="ORANGE" w:date="2019-04-18T16:00:00Z"/>
                <w:rFonts w:ascii="Arial" w:eastAsia="SimSun" w:hAnsi="Arial" w:cs="Arial"/>
                <w:noProof/>
                <w:sz w:val="18"/>
                <w:szCs w:val="18"/>
                <w:lang w:val="en-US"/>
              </w:rPr>
            </w:pPr>
            <w:ins w:id="26400"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6401" w:author="ORANGE" w:date="2019-04-18T16:00:00Z"/>
                <w:rFonts w:ascii="Arial" w:eastAsia="SimSun" w:hAnsi="Arial" w:cs="Arial"/>
                <w:noProof/>
                <w:sz w:val="18"/>
                <w:szCs w:val="18"/>
                <w:lang w:val="de-DE"/>
              </w:rPr>
            </w:pPr>
            <w:ins w:id="26402"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640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6404" w:author="ORANGE" w:date="2019-04-18T16:00:00Z"/>
                <w:rFonts w:ascii="Arial" w:eastAsia="SimSun" w:hAnsi="Arial"/>
                <w:sz w:val="18"/>
                <w:lang w:val="en-US"/>
              </w:rPr>
            </w:pPr>
            <w:ins w:id="26405"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6406" w:author="ORANGE" w:date="2019-04-18T16:00:00Z"/>
                <w:rFonts w:ascii="Arial" w:eastAsia="SimSun" w:hAnsi="Arial"/>
                <w:sz w:val="18"/>
                <w:lang w:val="de-DE"/>
              </w:rPr>
            </w:pPr>
            <w:ins w:id="26407"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6408" w:author="ORANGE" w:date="2019-04-18T16:00:00Z"/>
                <w:rFonts w:ascii="Arial" w:eastAsia="SimSun" w:hAnsi="Arial" w:cs="Arial"/>
                <w:noProof/>
                <w:sz w:val="18"/>
                <w:szCs w:val="18"/>
                <w:lang w:val="en-US"/>
              </w:rPr>
            </w:pPr>
            <w:ins w:id="26409"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6410" w:author="ORANGE" w:date="2019-04-18T16:00:00Z"/>
                <w:rFonts w:ascii="Arial" w:eastAsia="SimSun" w:hAnsi="Arial" w:cs="Arial"/>
                <w:noProof/>
                <w:sz w:val="18"/>
                <w:szCs w:val="18"/>
                <w:lang w:val="de-DE"/>
              </w:rPr>
            </w:pPr>
            <w:ins w:id="26411"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6412" w:author="ORANGE" w:date="2019-04-18T16:00:00Z"/>
          <w:rFonts w:eastAsia="SimSun"/>
        </w:rPr>
      </w:pPr>
    </w:p>
    <w:p w14:paraId="17772DDB" w14:textId="503428E5" w:rsidR="000D52DF" w:rsidRPr="00215D3C" w:rsidRDefault="00763CFA" w:rsidP="00990C6C">
      <w:pPr>
        <w:pStyle w:val="Titre6"/>
        <w:rPr>
          <w:ins w:id="26413" w:author="ORANGE" w:date="2019-04-18T16:00:00Z"/>
          <w:lang w:eastAsia="zh-CN"/>
        </w:rPr>
      </w:pPr>
      <w:bookmarkStart w:id="26414" w:name="_Toc532542058"/>
      <w:ins w:id="26415" w:author="ORANGE" w:date="2019-06-17T11:39:00Z">
        <w:r>
          <w:rPr>
            <w:lang w:eastAsia="zh-CN"/>
          </w:rPr>
          <w:t>11.</w:t>
        </w:r>
      </w:ins>
      <w:ins w:id="26416" w:author="ORANGE" w:date="2019-04-18T17:32:00Z">
        <w:r w:rsidR="00990C6C" w:rsidRPr="00990C6C">
          <w:rPr>
            <w:lang w:eastAsia="zh-CN"/>
          </w:rPr>
          <w:t>1.1</w:t>
        </w:r>
      </w:ins>
      <w:proofErr w:type="gramStart"/>
      <w:ins w:id="26417" w:author="ORANGE" w:date="2019-04-18T16:00:00Z">
        <w:r w:rsidR="000D52DF" w:rsidRPr="00215D3C">
          <w:rPr>
            <w:lang w:eastAsia="zh-CN"/>
          </w:rPr>
          <w:t>.</w:t>
        </w:r>
        <w:proofErr w:type="gramEnd"/>
        <w:del w:id="26418" w:author="JMC1" w:date="2019-08-06T10:02:00Z">
          <w:r w:rsidR="000D52DF" w:rsidDel="005E2E7C">
            <w:rPr>
              <w:rFonts w:hint="eastAsia"/>
              <w:lang w:eastAsia="zh-CN"/>
            </w:rPr>
            <w:delText>3</w:delText>
          </w:r>
        </w:del>
      </w:ins>
      <w:ins w:id="26419" w:author="JMC1" w:date="2019-08-06T10:02:00Z">
        <w:r w:rsidR="005E2E7C">
          <w:rPr>
            <w:lang w:eastAsia="zh-CN"/>
          </w:rPr>
          <w:t>4</w:t>
        </w:r>
      </w:ins>
      <w:ins w:id="26420" w:author="ORANGE" w:date="2019-04-18T16:00:00Z">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6414"/>
      </w:ins>
    </w:p>
    <w:p w14:paraId="5226E11B" w14:textId="4C2E012D" w:rsidR="000D52DF" w:rsidRPr="00215D3C" w:rsidRDefault="000D52DF" w:rsidP="000D52DF">
      <w:pPr>
        <w:pStyle w:val="TH"/>
        <w:rPr>
          <w:ins w:id="26421" w:author="ORANGE" w:date="2019-04-18T16:00:00Z"/>
        </w:rPr>
      </w:pPr>
      <w:proofErr w:type="gramStart"/>
      <w:ins w:id="26422" w:author="ORANGE" w:date="2019-04-18T16:00:00Z">
        <w:r>
          <w:t xml:space="preserve">Table </w:t>
        </w:r>
      </w:ins>
      <w:ins w:id="26423" w:author="ORANGE" w:date="2019-06-17T11:39:00Z">
        <w:r w:rsidR="00763CFA">
          <w:t>11.</w:t>
        </w:r>
      </w:ins>
      <w:ins w:id="26424" w:author="ORANGE" w:date="2019-04-18T17:32:00Z">
        <w:r w:rsidR="00990C6C" w:rsidRPr="00990C6C">
          <w:t>1.1</w:t>
        </w:r>
      </w:ins>
      <w:ins w:id="26425" w:author="ORANGE" w:date="2019-04-18T16:00:00Z">
        <w:r>
          <w:t>.</w:t>
        </w:r>
        <w:proofErr w:type="gramEnd"/>
        <w:del w:id="26426" w:author="JMC1" w:date="2019-08-06T10:02:00Z">
          <w:r w:rsidDel="005E2E7C">
            <w:delText>3</w:delText>
          </w:r>
        </w:del>
      </w:ins>
      <w:ins w:id="26427" w:author="JMC1" w:date="2019-08-06T10:02:00Z">
        <w:r w:rsidR="005E2E7C">
          <w:t>4</w:t>
        </w:r>
      </w:ins>
      <w:ins w:id="26428" w:author="ORANGE" w:date="2019-04-18T16:00:00Z">
        <w:r>
          <w:t>.2.12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6429"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6430" w:author="ORANGE" w:date="2019-04-18T16:00:00Z"/>
                <w:rFonts w:ascii="Arial" w:hAnsi="Arial"/>
                <w:b/>
                <w:sz w:val="18"/>
              </w:rPr>
            </w:pPr>
            <w:ins w:id="26431"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6432" w:author="ORANGE" w:date="2019-04-18T16:00:00Z"/>
                <w:rFonts w:ascii="Arial" w:hAnsi="Arial"/>
                <w:b/>
                <w:sz w:val="18"/>
              </w:rPr>
            </w:pPr>
            <w:ins w:id="26433"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6434" w:author="ORANGE" w:date="2019-04-18T16:00:00Z"/>
                <w:rFonts w:ascii="Arial" w:hAnsi="Arial"/>
                <w:b/>
                <w:sz w:val="18"/>
              </w:rPr>
            </w:pPr>
            <w:ins w:id="26435"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6436" w:author="ORANGE" w:date="2019-04-18T16:00:00Z"/>
                <w:rFonts w:ascii="Arial" w:hAnsi="Arial"/>
                <w:b/>
                <w:sz w:val="18"/>
              </w:rPr>
            </w:pPr>
            <w:ins w:id="26437" w:author="ORANGE" w:date="2019-04-18T16:00:00Z">
              <w:r w:rsidRPr="00215D3C">
                <w:rPr>
                  <w:rFonts w:ascii="Arial" w:hAnsi="Arial"/>
                  <w:b/>
                  <w:sz w:val="18"/>
                </w:rPr>
                <w:t>SQ</w:t>
              </w:r>
            </w:ins>
          </w:p>
        </w:tc>
      </w:tr>
      <w:tr w:rsidR="000D52DF" w:rsidRPr="00215D3C" w14:paraId="76DECF53" w14:textId="77777777" w:rsidTr="00596938">
        <w:trPr>
          <w:ins w:id="26438"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6439" w:author="ORANGE" w:date="2019-04-18T16:00:00Z"/>
                <w:rFonts w:ascii="Arial" w:hAnsi="Arial"/>
                <w:sz w:val="18"/>
              </w:rPr>
            </w:pPr>
            <w:ins w:id="26440"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6441" w:author="ORANGE" w:date="2019-04-18T16:00:00Z"/>
                <w:rFonts w:ascii="Arial" w:hAnsi="Arial"/>
                <w:sz w:val="18"/>
              </w:rPr>
            </w:pPr>
            <w:ins w:id="26442"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6443" w:author="ORANGE" w:date="2019-04-18T16:00:00Z"/>
                <w:rFonts w:ascii="Arial" w:hAnsi="Arial" w:cs="Arial"/>
                <w:sz w:val="18"/>
                <w:szCs w:val="18"/>
              </w:rPr>
            </w:pPr>
            <w:ins w:id="26444"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6445" w:author="ORANGE" w:date="2019-04-18T16:00:00Z"/>
                <w:rFonts w:ascii="Arial" w:hAnsi="Arial" w:cs="Arial"/>
                <w:sz w:val="18"/>
                <w:szCs w:val="18"/>
              </w:rPr>
            </w:pPr>
            <w:ins w:id="26446" w:author="ORANGE" w:date="2019-04-18T16:00:00Z">
              <w:r w:rsidRPr="00215D3C">
                <w:rPr>
                  <w:rFonts w:ascii="Arial" w:hAnsi="Arial" w:cs="Arial"/>
                  <w:sz w:val="18"/>
                  <w:szCs w:val="18"/>
                </w:rPr>
                <w:t>M</w:t>
              </w:r>
            </w:ins>
          </w:p>
        </w:tc>
      </w:tr>
    </w:tbl>
    <w:p w14:paraId="5CC48E60" w14:textId="77777777" w:rsidR="000D52DF" w:rsidRDefault="000D52DF" w:rsidP="000D52DF">
      <w:pPr>
        <w:rPr>
          <w:ins w:id="26447" w:author="ORANGE" w:date="2019-04-18T16:00:00Z"/>
          <w:rFonts w:eastAsia="SimSun"/>
        </w:rPr>
      </w:pPr>
    </w:p>
    <w:p w14:paraId="7B96D003" w14:textId="5F3688C3" w:rsidR="000D52DF" w:rsidRPr="00215D3C" w:rsidRDefault="00763CFA" w:rsidP="00990C6C">
      <w:pPr>
        <w:pStyle w:val="Titre6"/>
        <w:rPr>
          <w:ins w:id="26448" w:author="ORANGE" w:date="2019-04-18T16:00:00Z"/>
          <w:lang w:eastAsia="zh-CN"/>
        </w:rPr>
      </w:pPr>
      <w:bookmarkStart w:id="26449" w:name="_Toc532542059"/>
      <w:ins w:id="26450" w:author="ORANGE" w:date="2019-06-17T11:39:00Z">
        <w:r>
          <w:rPr>
            <w:lang w:eastAsia="zh-CN"/>
          </w:rPr>
          <w:lastRenderedPageBreak/>
          <w:t>11.</w:t>
        </w:r>
      </w:ins>
      <w:ins w:id="26451" w:author="ORANGE" w:date="2019-04-18T17:32:00Z">
        <w:r w:rsidR="00990C6C" w:rsidRPr="00990C6C">
          <w:rPr>
            <w:lang w:eastAsia="zh-CN"/>
          </w:rPr>
          <w:t>1.1</w:t>
        </w:r>
      </w:ins>
      <w:proofErr w:type="gramStart"/>
      <w:ins w:id="26452" w:author="ORANGE" w:date="2019-04-18T16:00:00Z">
        <w:r w:rsidR="000D52DF" w:rsidRPr="00215D3C">
          <w:rPr>
            <w:lang w:eastAsia="zh-CN"/>
          </w:rPr>
          <w:t>.</w:t>
        </w:r>
        <w:proofErr w:type="gramEnd"/>
        <w:del w:id="26453" w:author="JMC1" w:date="2019-08-06T10:02:00Z">
          <w:r w:rsidR="000D52DF" w:rsidDel="005E2E7C">
            <w:rPr>
              <w:lang w:eastAsia="zh-CN"/>
            </w:rPr>
            <w:delText>3</w:delText>
          </w:r>
        </w:del>
      </w:ins>
      <w:ins w:id="26454" w:author="JMC1" w:date="2019-08-06T10:02:00Z">
        <w:r w:rsidR="005E2E7C">
          <w:rPr>
            <w:lang w:eastAsia="zh-CN"/>
          </w:rPr>
          <w:t>4</w:t>
        </w:r>
      </w:ins>
      <w:ins w:id="26455" w:author="ORANGE" w:date="2019-04-18T16:00:00Z">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6449"/>
      </w:ins>
    </w:p>
    <w:p w14:paraId="63B70CCE" w14:textId="393F3E3D" w:rsidR="000D52DF" w:rsidRPr="00215D3C" w:rsidRDefault="000D52DF" w:rsidP="000D52DF">
      <w:pPr>
        <w:pStyle w:val="TH"/>
        <w:rPr>
          <w:ins w:id="26456" w:author="ORANGE" w:date="2019-04-18T16:00:00Z"/>
        </w:rPr>
      </w:pPr>
      <w:proofErr w:type="gramStart"/>
      <w:ins w:id="26457" w:author="ORANGE" w:date="2019-04-18T16:00:00Z">
        <w:r>
          <w:t xml:space="preserve">Table </w:t>
        </w:r>
      </w:ins>
      <w:ins w:id="26458" w:author="ORANGE" w:date="2019-06-17T11:39:00Z">
        <w:r w:rsidR="00763CFA">
          <w:t>11.</w:t>
        </w:r>
      </w:ins>
      <w:ins w:id="26459" w:author="ORANGE" w:date="2019-04-18T17:32:00Z">
        <w:r w:rsidR="00990C6C" w:rsidRPr="00990C6C">
          <w:t>1.1</w:t>
        </w:r>
      </w:ins>
      <w:ins w:id="26460" w:author="ORANGE" w:date="2019-04-18T16:00:00Z">
        <w:r>
          <w:t>.</w:t>
        </w:r>
        <w:proofErr w:type="gramEnd"/>
        <w:del w:id="26461" w:author="JMC1" w:date="2019-08-06T10:02:00Z">
          <w:r w:rsidDel="005E2E7C">
            <w:delText>3</w:delText>
          </w:r>
        </w:del>
      </w:ins>
      <w:ins w:id="26462" w:author="JMC1" w:date="2019-08-06T10:02:00Z">
        <w:r w:rsidR="005E2E7C">
          <w:t>4</w:t>
        </w:r>
      </w:ins>
      <w:ins w:id="26463" w:author="ORANGE" w:date="2019-04-18T16:00:00Z">
        <w:r>
          <w:t>.2.13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6464"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6465" w:author="ORANGE" w:date="2019-04-18T16:00:00Z"/>
                <w:rFonts w:ascii="Arial" w:hAnsi="Arial"/>
                <w:b/>
                <w:sz w:val="18"/>
              </w:rPr>
            </w:pPr>
            <w:ins w:id="26466"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6467" w:author="ORANGE" w:date="2019-04-18T16:00:00Z"/>
                <w:rFonts w:ascii="Arial" w:hAnsi="Arial"/>
                <w:b/>
                <w:sz w:val="18"/>
              </w:rPr>
            </w:pPr>
            <w:ins w:id="26468"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6469" w:author="ORANGE" w:date="2019-04-18T16:00:00Z"/>
                <w:rFonts w:ascii="Arial" w:hAnsi="Arial"/>
                <w:b/>
                <w:sz w:val="18"/>
              </w:rPr>
            </w:pPr>
            <w:ins w:id="26470"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6471" w:author="ORANGE" w:date="2019-04-18T16:00:00Z"/>
                <w:rFonts w:ascii="Arial" w:hAnsi="Arial"/>
                <w:b/>
                <w:sz w:val="18"/>
              </w:rPr>
            </w:pPr>
            <w:ins w:id="26472" w:author="ORANGE" w:date="2019-04-18T16:00:00Z">
              <w:r w:rsidRPr="00215D3C">
                <w:rPr>
                  <w:rFonts w:ascii="Arial" w:hAnsi="Arial"/>
                  <w:b/>
                  <w:sz w:val="18"/>
                </w:rPr>
                <w:t>SQ</w:t>
              </w:r>
            </w:ins>
          </w:p>
        </w:tc>
      </w:tr>
      <w:tr w:rsidR="000D52DF" w:rsidRPr="00215D3C" w14:paraId="1E59B0F2" w14:textId="77777777" w:rsidTr="00596938">
        <w:trPr>
          <w:ins w:id="26473"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6474" w:author="ORANGE" w:date="2019-04-18T16:00:00Z"/>
                <w:rFonts w:ascii="Arial" w:hAnsi="Arial"/>
                <w:sz w:val="18"/>
              </w:rPr>
            </w:pPr>
            <w:ins w:id="26475"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6476" w:author="ORANGE" w:date="2019-04-18T16:00:00Z"/>
                <w:rFonts w:ascii="Arial" w:hAnsi="Arial"/>
                <w:sz w:val="18"/>
              </w:rPr>
            </w:pPr>
            <w:ins w:id="26477"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6478" w:author="ORANGE" w:date="2019-04-18T16:00:00Z"/>
                <w:rFonts w:ascii="Arial" w:hAnsi="Arial" w:cs="Arial"/>
                <w:sz w:val="18"/>
                <w:szCs w:val="18"/>
              </w:rPr>
            </w:pPr>
            <w:ins w:id="26479"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6480" w:author="ORANGE" w:date="2019-04-18T16:00:00Z"/>
                <w:rFonts w:ascii="Arial" w:hAnsi="Arial" w:cs="Arial"/>
                <w:sz w:val="18"/>
                <w:szCs w:val="18"/>
              </w:rPr>
            </w:pPr>
            <w:ins w:id="26481" w:author="ORANGE" w:date="2019-04-18T16:00:00Z">
              <w:r w:rsidRPr="00215D3C">
                <w:rPr>
                  <w:rFonts w:ascii="Arial" w:hAnsi="Arial" w:cs="Arial"/>
                  <w:sz w:val="18"/>
                  <w:szCs w:val="18"/>
                </w:rPr>
                <w:t>M</w:t>
              </w:r>
            </w:ins>
          </w:p>
        </w:tc>
      </w:tr>
    </w:tbl>
    <w:p w14:paraId="71E5F0C1" w14:textId="77777777" w:rsidR="000D52DF" w:rsidRDefault="000D52DF" w:rsidP="000D52DF">
      <w:pPr>
        <w:rPr>
          <w:ins w:id="26482" w:author="ORANGE" w:date="2019-04-18T16:00:00Z"/>
          <w:rFonts w:eastAsia="SimSun"/>
        </w:rPr>
      </w:pPr>
    </w:p>
    <w:p w14:paraId="1D5208D6" w14:textId="1ACFC9D0" w:rsidR="000D52DF" w:rsidRPr="00215D3C" w:rsidRDefault="00763CFA" w:rsidP="00990C6C">
      <w:pPr>
        <w:pStyle w:val="Titre6"/>
        <w:rPr>
          <w:ins w:id="26483" w:author="ORANGE" w:date="2019-04-18T16:00:00Z"/>
          <w:lang w:eastAsia="zh-CN"/>
        </w:rPr>
      </w:pPr>
      <w:bookmarkStart w:id="26484" w:name="_Toc532542060"/>
      <w:ins w:id="26485" w:author="ORANGE" w:date="2019-06-17T11:39:00Z">
        <w:r>
          <w:rPr>
            <w:lang w:eastAsia="zh-CN"/>
          </w:rPr>
          <w:t>11.</w:t>
        </w:r>
      </w:ins>
      <w:ins w:id="26486" w:author="ORANGE" w:date="2019-04-18T17:32:00Z">
        <w:r w:rsidR="00990C6C" w:rsidRPr="00990C6C">
          <w:rPr>
            <w:lang w:eastAsia="zh-CN"/>
          </w:rPr>
          <w:t>1.1</w:t>
        </w:r>
      </w:ins>
      <w:proofErr w:type="gramStart"/>
      <w:ins w:id="26487" w:author="ORANGE" w:date="2019-04-18T16:00:00Z">
        <w:r w:rsidR="000D52DF" w:rsidRPr="00215D3C">
          <w:rPr>
            <w:lang w:eastAsia="zh-CN"/>
          </w:rPr>
          <w:t>.</w:t>
        </w:r>
        <w:proofErr w:type="gramEnd"/>
        <w:del w:id="26488" w:author="JMC1" w:date="2019-08-06T10:02:00Z">
          <w:r w:rsidR="000D52DF" w:rsidDel="005E2E7C">
            <w:rPr>
              <w:rFonts w:hint="eastAsia"/>
              <w:lang w:eastAsia="zh-CN"/>
            </w:rPr>
            <w:delText>3</w:delText>
          </w:r>
        </w:del>
      </w:ins>
      <w:ins w:id="26489" w:author="JMC1" w:date="2019-08-06T10:02:00Z">
        <w:r w:rsidR="005E2E7C">
          <w:rPr>
            <w:lang w:eastAsia="zh-CN"/>
          </w:rPr>
          <w:t>4</w:t>
        </w:r>
      </w:ins>
      <w:ins w:id="26490" w:author="ORANGE" w:date="2019-04-18T16:00:00Z">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6484"/>
      </w:ins>
    </w:p>
    <w:p w14:paraId="6F29C2CB" w14:textId="6B14C91C" w:rsidR="000D52DF" w:rsidRPr="00215D3C" w:rsidRDefault="000D52DF" w:rsidP="000D52DF">
      <w:pPr>
        <w:pStyle w:val="TH"/>
        <w:rPr>
          <w:ins w:id="26491" w:author="ORANGE" w:date="2019-04-18T16:00:00Z"/>
        </w:rPr>
      </w:pPr>
      <w:proofErr w:type="gramStart"/>
      <w:ins w:id="26492" w:author="ORANGE" w:date="2019-04-18T16:00:00Z">
        <w:r>
          <w:t xml:space="preserve">Table </w:t>
        </w:r>
      </w:ins>
      <w:ins w:id="26493" w:author="ORANGE" w:date="2019-06-17T11:39:00Z">
        <w:r w:rsidR="00763CFA">
          <w:t>11.</w:t>
        </w:r>
      </w:ins>
      <w:ins w:id="26494" w:author="ORANGE" w:date="2019-04-18T17:32:00Z">
        <w:r w:rsidR="00990C6C" w:rsidRPr="00990C6C">
          <w:t>1.1</w:t>
        </w:r>
      </w:ins>
      <w:ins w:id="26495" w:author="ORANGE" w:date="2019-04-18T16:00:00Z">
        <w:r>
          <w:t>.</w:t>
        </w:r>
        <w:proofErr w:type="gramEnd"/>
        <w:del w:id="26496" w:author="JMC1" w:date="2019-08-06T10:02:00Z">
          <w:r w:rsidDel="005E2E7C">
            <w:delText>3</w:delText>
          </w:r>
        </w:del>
      </w:ins>
      <w:ins w:id="26497" w:author="JMC1" w:date="2019-08-06T10:02:00Z">
        <w:r w:rsidR="005E2E7C">
          <w:t>4</w:t>
        </w:r>
      </w:ins>
      <w:ins w:id="26498" w:author="ORANGE" w:date="2019-04-18T16:00:00Z">
        <w:r>
          <w:t>.2.14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6499"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6500" w:author="ORANGE" w:date="2019-04-18T16:00:00Z"/>
                <w:rFonts w:ascii="Arial" w:hAnsi="Arial"/>
                <w:b/>
                <w:sz w:val="18"/>
              </w:rPr>
            </w:pPr>
            <w:ins w:id="2650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6502" w:author="ORANGE" w:date="2019-04-18T16:00:00Z"/>
                <w:rFonts w:ascii="Arial" w:hAnsi="Arial"/>
                <w:b/>
                <w:sz w:val="18"/>
              </w:rPr>
            </w:pPr>
            <w:ins w:id="26503"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6504" w:author="ORANGE" w:date="2019-04-18T16:00:00Z"/>
                <w:rFonts w:ascii="Arial" w:hAnsi="Arial"/>
                <w:b/>
                <w:sz w:val="18"/>
              </w:rPr>
            </w:pPr>
            <w:ins w:id="26505"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6506" w:author="ORANGE" w:date="2019-04-18T16:00:00Z"/>
                <w:rFonts w:ascii="Arial" w:hAnsi="Arial"/>
                <w:b/>
                <w:sz w:val="18"/>
              </w:rPr>
            </w:pPr>
            <w:ins w:id="26507" w:author="ORANGE" w:date="2019-04-18T16:00:00Z">
              <w:r w:rsidRPr="00215D3C">
                <w:rPr>
                  <w:rFonts w:ascii="Arial" w:hAnsi="Arial"/>
                  <w:b/>
                  <w:sz w:val="18"/>
                </w:rPr>
                <w:t>SQ</w:t>
              </w:r>
            </w:ins>
          </w:p>
        </w:tc>
      </w:tr>
      <w:tr w:rsidR="000D52DF" w:rsidRPr="00215D3C" w14:paraId="2FE84C0B" w14:textId="77777777" w:rsidTr="00596938">
        <w:trPr>
          <w:jc w:val="center"/>
          <w:ins w:id="2650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6509" w:author="ORANGE" w:date="2019-04-18T16:00:00Z"/>
                <w:rFonts w:ascii="Arial" w:hAnsi="Arial" w:cs="Arial"/>
                <w:sz w:val="18"/>
                <w:szCs w:val="18"/>
                <w:lang w:eastAsia="zh-CN"/>
              </w:rPr>
            </w:pPr>
            <w:ins w:id="26510"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6511" w:author="ORANGE" w:date="2019-04-18T16:00:00Z"/>
                <w:rFonts w:ascii="Arial" w:hAnsi="Arial" w:cs="Arial"/>
                <w:sz w:val="18"/>
                <w:szCs w:val="18"/>
                <w:lang w:eastAsia="zh-CN"/>
              </w:rPr>
            </w:pPr>
            <w:ins w:id="26512"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6513" w:author="ORANGE" w:date="2019-04-18T16:00:00Z"/>
                <w:rFonts w:ascii="Arial" w:hAnsi="Arial" w:cs="Arial"/>
                <w:sz w:val="18"/>
                <w:szCs w:val="18"/>
              </w:rPr>
            </w:pPr>
            <w:ins w:id="26514"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6515" w:author="ORANGE" w:date="2019-04-18T16:00:00Z"/>
                <w:rFonts w:ascii="Arial" w:hAnsi="Arial" w:cs="Arial"/>
                <w:sz w:val="18"/>
                <w:szCs w:val="18"/>
              </w:rPr>
            </w:pPr>
            <w:ins w:id="26516" w:author="ORANGE" w:date="2019-04-18T16:00:00Z">
              <w:r w:rsidRPr="00215D3C">
                <w:rPr>
                  <w:rFonts w:ascii="Arial" w:hAnsi="Arial" w:cs="Arial"/>
                  <w:sz w:val="18"/>
                  <w:szCs w:val="18"/>
                </w:rPr>
                <w:t>M</w:t>
              </w:r>
            </w:ins>
          </w:p>
        </w:tc>
      </w:tr>
      <w:tr w:rsidR="000D52DF" w:rsidRPr="00215D3C" w14:paraId="45AA4A35" w14:textId="77777777" w:rsidTr="00596938">
        <w:trPr>
          <w:jc w:val="center"/>
          <w:ins w:id="26517"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6518" w:author="ORANGE" w:date="2019-04-18T16:00:00Z"/>
                <w:rFonts w:ascii="Arial" w:hAnsi="Arial" w:cs="Arial"/>
                <w:sz w:val="18"/>
                <w:szCs w:val="18"/>
              </w:rPr>
            </w:pPr>
            <w:ins w:id="26519"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6520" w:author="ORANGE" w:date="2019-04-18T16:00:00Z"/>
                <w:rFonts w:ascii="Arial" w:hAnsi="Arial" w:cs="Arial"/>
                <w:sz w:val="18"/>
                <w:szCs w:val="18"/>
                <w:lang w:eastAsia="zh-CN"/>
              </w:rPr>
            </w:pPr>
            <w:ins w:id="26521"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5386CDC2" w:rsidR="000D52DF" w:rsidRPr="00215D3C" w:rsidRDefault="000D52DF" w:rsidP="005E2E7C">
            <w:pPr>
              <w:keepNext/>
              <w:keepLines/>
              <w:spacing w:after="0"/>
              <w:rPr>
                <w:ins w:id="26522" w:author="ORANGE" w:date="2019-04-18T16:00:00Z"/>
                <w:rFonts w:ascii="Arial" w:hAnsi="Arial" w:cs="Arial"/>
                <w:sz w:val="18"/>
                <w:szCs w:val="18"/>
              </w:rPr>
            </w:pPr>
            <w:ins w:id="26523" w:author="ORANGE" w:date="2019-04-18T16:00:00Z">
              <w:r w:rsidRPr="00215D3C">
                <w:rPr>
                  <w:rFonts w:ascii="Arial" w:hAnsi="Arial"/>
                  <w:sz w:val="18"/>
                </w:rPr>
                <w:t xml:space="preserve">Time window within which the subscriber intends to subscribe again to confirm its subscription, see clause </w:t>
              </w:r>
              <w:del w:id="26524" w:author="SMITH, DAVID K-3" w:date="2019-04-19T14:48:00Z">
                <w:r w:rsidRPr="00215D3C" w:rsidDel="00B15524">
                  <w:rPr>
                    <w:rFonts w:ascii="Arial" w:hAnsi="Arial"/>
                    <w:sz w:val="18"/>
                  </w:rPr>
                  <w:delText>6</w:delText>
                </w:r>
              </w:del>
            </w:ins>
            <w:ins w:id="26525" w:author="SMITH, DAVID K-3" w:date="2019-04-19T14:48:00Z">
              <w:r w:rsidR="00B15524">
                <w:rPr>
                  <w:rFonts w:ascii="Arial" w:hAnsi="Arial"/>
                  <w:sz w:val="18"/>
                </w:rPr>
                <w:t>10.</w:t>
              </w:r>
              <w:del w:id="26526" w:author="JMC1" w:date="2019-08-06T10:07:00Z">
                <w:r w:rsidR="00B15524" w:rsidDel="005E2E7C">
                  <w:rPr>
                    <w:rFonts w:ascii="Arial" w:hAnsi="Arial"/>
                    <w:sz w:val="18"/>
                  </w:rPr>
                  <w:delText>2</w:delText>
                </w:r>
              </w:del>
            </w:ins>
            <w:ins w:id="26527" w:author="ORANGE" w:date="2019-04-18T16:00:00Z">
              <w:del w:id="26528" w:author="JMC1" w:date="2019-08-06T10:07:00Z">
                <w:r w:rsidRPr="00215D3C" w:rsidDel="005E2E7C">
                  <w:rPr>
                    <w:rFonts w:ascii="Arial" w:hAnsi="Arial"/>
                    <w:sz w:val="18"/>
                  </w:rPr>
                  <w:delText>.2.2.5.1</w:delText>
                </w:r>
              </w:del>
            </w:ins>
            <w:ins w:id="26529" w:author="JMC1" w:date="2019-08-06T10:07:00Z">
              <w:r w:rsidR="005E2E7C">
                <w:rPr>
                  <w:rFonts w:ascii="Arial" w:hAnsi="Arial"/>
                  <w:sz w:val="18"/>
                </w:rPr>
                <w:t>1.1.5.2.</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6530" w:author="ORANGE" w:date="2019-04-18T16:00:00Z"/>
                <w:rFonts w:ascii="Arial" w:hAnsi="Arial" w:cs="Arial"/>
                <w:sz w:val="18"/>
                <w:szCs w:val="18"/>
              </w:rPr>
            </w:pPr>
            <w:ins w:id="26531" w:author="ORANGE" w:date="2019-04-18T16:00:00Z">
              <w:r w:rsidRPr="00215D3C">
                <w:rPr>
                  <w:rFonts w:ascii="Arial" w:hAnsi="Arial" w:cs="Arial"/>
                  <w:sz w:val="18"/>
                  <w:szCs w:val="18"/>
                </w:rPr>
                <w:t>O</w:t>
              </w:r>
            </w:ins>
          </w:p>
        </w:tc>
      </w:tr>
      <w:tr w:rsidR="000D52DF" w:rsidRPr="00215D3C" w14:paraId="50D9F647" w14:textId="77777777" w:rsidTr="00596938">
        <w:trPr>
          <w:jc w:val="center"/>
          <w:ins w:id="26532"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6533" w:author="ORANGE" w:date="2019-04-18T16:00:00Z"/>
                <w:rFonts w:ascii="Arial" w:hAnsi="Arial" w:cs="Arial"/>
                <w:sz w:val="18"/>
                <w:szCs w:val="18"/>
                <w:lang w:eastAsia="zh-CN"/>
              </w:rPr>
            </w:pPr>
            <w:ins w:id="26534"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6535" w:author="ORANGE" w:date="2019-04-18T16:00:00Z"/>
                <w:rFonts w:ascii="Arial" w:hAnsi="Arial" w:cs="Arial"/>
                <w:sz w:val="18"/>
                <w:szCs w:val="18"/>
                <w:lang w:eastAsia="zh-CN"/>
              </w:rPr>
            </w:pPr>
            <w:ins w:id="26536"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6537" w:author="ORANGE" w:date="2019-04-18T16:00:00Z"/>
                <w:rFonts w:ascii="Arial" w:hAnsi="Arial" w:cs="Arial"/>
                <w:sz w:val="18"/>
                <w:szCs w:val="18"/>
                <w:lang w:eastAsia="zh-CN"/>
              </w:rPr>
            </w:pPr>
            <w:ins w:id="26538"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6539" w:author="ORANGE" w:date="2019-04-18T16:00:00Z"/>
                <w:rFonts w:ascii="Arial" w:hAnsi="Arial" w:cs="Arial"/>
                <w:sz w:val="18"/>
                <w:szCs w:val="18"/>
              </w:rPr>
            </w:pPr>
            <w:ins w:id="26540" w:author="ORANGE" w:date="2019-04-18T16:00:00Z">
              <w:r w:rsidRPr="00215D3C">
                <w:rPr>
                  <w:rFonts w:ascii="Arial" w:hAnsi="Arial" w:cs="Arial"/>
                  <w:sz w:val="18"/>
                  <w:szCs w:val="18"/>
                </w:rPr>
                <w:t>O</w:t>
              </w:r>
            </w:ins>
          </w:p>
        </w:tc>
      </w:tr>
    </w:tbl>
    <w:p w14:paraId="54C9D124" w14:textId="77777777" w:rsidR="000D52DF" w:rsidRDefault="000D52DF" w:rsidP="000D52DF">
      <w:pPr>
        <w:rPr>
          <w:ins w:id="26541" w:author="ORANGE" w:date="2019-04-18T16:00:00Z"/>
          <w:rFonts w:eastAsia="SimSun"/>
        </w:rPr>
      </w:pPr>
    </w:p>
    <w:p w14:paraId="5D6939A1" w14:textId="5DB8E2AF" w:rsidR="000D52DF" w:rsidRPr="00215D3C" w:rsidRDefault="00763CFA" w:rsidP="00990C6C">
      <w:pPr>
        <w:pStyle w:val="Titre6"/>
        <w:rPr>
          <w:ins w:id="26542" w:author="ORANGE" w:date="2019-04-18T16:00:00Z"/>
          <w:lang w:eastAsia="zh-CN"/>
        </w:rPr>
      </w:pPr>
      <w:bookmarkStart w:id="26543" w:name="_Toc532542061"/>
      <w:ins w:id="26544" w:author="ORANGE" w:date="2019-06-17T11:39:00Z">
        <w:r>
          <w:rPr>
            <w:lang w:eastAsia="zh-CN"/>
          </w:rPr>
          <w:t>11.</w:t>
        </w:r>
      </w:ins>
      <w:ins w:id="26545" w:author="ORANGE" w:date="2019-04-18T17:32:00Z">
        <w:r w:rsidR="00990C6C" w:rsidRPr="00990C6C">
          <w:rPr>
            <w:lang w:eastAsia="zh-CN"/>
          </w:rPr>
          <w:t>1.1</w:t>
        </w:r>
      </w:ins>
      <w:proofErr w:type="gramStart"/>
      <w:ins w:id="26546" w:author="ORANGE" w:date="2019-04-18T16:00:00Z">
        <w:r w:rsidR="000D52DF" w:rsidRPr="00215D3C">
          <w:rPr>
            <w:lang w:eastAsia="zh-CN"/>
          </w:rPr>
          <w:t>.</w:t>
        </w:r>
        <w:proofErr w:type="gramEnd"/>
        <w:del w:id="26547" w:author="JMC1" w:date="2019-08-06T10:08:00Z">
          <w:r w:rsidR="000D52DF" w:rsidDel="008F1ED3">
            <w:rPr>
              <w:lang w:eastAsia="zh-CN"/>
            </w:rPr>
            <w:delText>3</w:delText>
          </w:r>
        </w:del>
      </w:ins>
      <w:ins w:id="26548" w:author="JMC1" w:date="2019-08-06T10:08:00Z">
        <w:r w:rsidR="008F1ED3">
          <w:rPr>
            <w:lang w:eastAsia="zh-CN"/>
          </w:rPr>
          <w:t>4</w:t>
        </w:r>
      </w:ins>
      <w:ins w:id="26549" w:author="ORANGE" w:date="2019-04-18T16:00:00Z">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6543"/>
      </w:ins>
    </w:p>
    <w:p w14:paraId="28D4B061" w14:textId="78D92507" w:rsidR="000D52DF" w:rsidRPr="00215D3C" w:rsidRDefault="000D52DF" w:rsidP="000D52DF">
      <w:pPr>
        <w:pStyle w:val="TH"/>
        <w:rPr>
          <w:ins w:id="26550" w:author="ORANGE" w:date="2019-04-18T16:00:00Z"/>
        </w:rPr>
      </w:pPr>
      <w:proofErr w:type="gramStart"/>
      <w:ins w:id="26551" w:author="ORANGE" w:date="2019-04-18T16:00:00Z">
        <w:r w:rsidRPr="00215D3C">
          <w:t>Tab</w:t>
        </w:r>
        <w:r>
          <w:t xml:space="preserve">le </w:t>
        </w:r>
      </w:ins>
      <w:ins w:id="26552" w:author="ORANGE" w:date="2019-06-17T11:39:00Z">
        <w:r w:rsidR="00763CFA">
          <w:t>11.</w:t>
        </w:r>
      </w:ins>
      <w:ins w:id="26553" w:author="ORANGE" w:date="2019-04-18T17:33:00Z">
        <w:r w:rsidR="00990C6C" w:rsidRPr="00990C6C">
          <w:t>1.1</w:t>
        </w:r>
      </w:ins>
      <w:ins w:id="26554" w:author="ORANGE" w:date="2019-04-18T16:00:00Z">
        <w:r>
          <w:t>.</w:t>
        </w:r>
        <w:proofErr w:type="gramEnd"/>
        <w:del w:id="26555" w:author="JMC1" w:date="2019-08-06T10:08:00Z">
          <w:r w:rsidDel="008F1ED3">
            <w:delText>3</w:delText>
          </w:r>
        </w:del>
      </w:ins>
      <w:ins w:id="26556" w:author="JMC1" w:date="2019-08-06T10:08:00Z">
        <w:r w:rsidR="008F1ED3">
          <w:t>4</w:t>
        </w:r>
      </w:ins>
      <w:ins w:id="26557" w:author="ORANGE" w:date="2019-04-18T16:00:00Z">
        <w:r>
          <w:t>.2.15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6558"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6559" w:author="ORANGE" w:date="2019-04-18T16:00:00Z"/>
                <w:rFonts w:ascii="Arial" w:hAnsi="Arial"/>
                <w:b/>
                <w:sz w:val="18"/>
              </w:rPr>
            </w:pPr>
            <w:ins w:id="2656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6561" w:author="ORANGE" w:date="2019-04-18T16:00:00Z"/>
                <w:rFonts w:ascii="Arial" w:hAnsi="Arial"/>
                <w:b/>
                <w:sz w:val="18"/>
              </w:rPr>
            </w:pPr>
            <w:ins w:id="26562"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6563" w:author="ORANGE" w:date="2019-04-18T16:00:00Z"/>
                <w:rFonts w:ascii="Arial" w:hAnsi="Arial"/>
                <w:b/>
                <w:sz w:val="18"/>
              </w:rPr>
            </w:pPr>
            <w:ins w:id="26564"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6565" w:author="ORANGE" w:date="2019-04-18T16:00:00Z"/>
                <w:rFonts w:ascii="Arial" w:hAnsi="Arial"/>
                <w:b/>
                <w:sz w:val="18"/>
              </w:rPr>
            </w:pPr>
            <w:ins w:id="26566" w:author="ORANGE" w:date="2019-04-18T16:00:00Z">
              <w:r w:rsidRPr="00215D3C">
                <w:rPr>
                  <w:rFonts w:ascii="Arial" w:hAnsi="Arial"/>
                  <w:b/>
                  <w:sz w:val="18"/>
                </w:rPr>
                <w:t>SQ</w:t>
              </w:r>
            </w:ins>
          </w:p>
        </w:tc>
      </w:tr>
      <w:tr w:rsidR="000D52DF" w:rsidRPr="00215D3C" w14:paraId="5123BEC3" w14:textId="77777777" w:rsidTr="00596938">
        <w:trPr>
          <w:jc w:val="center"/>
          <w:ins w:id="2656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6568" w:author="ORANGE" w:date="2019-04-18T16:00:00Z"/>
                <w:rFonts w:ascii="Arial" w:hAnsi="Arial" w:cs="Arial"/>
                <w:sz w:val="18"/>
                <w:szCs w:val="18"/>
                <w:lang w:eastAsia="zh-CN"/>
              </w:rPr>
            </w:pPr>
            <w:ins w:id="26569"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657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657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6572" w:author="ORANGE" w:date="2019-04-18T16:00:00Z"/>
                <w:rFonts w:ascii="Arial" w:hAnsi="Arial" w:cs="Arial"/>
                <w:sz w:val="18"/>
                <w:szCs w:val="18"/>
              </w:rPr>
            </w:pPr>
          </w:p>
        </w:tc>
      </w:tr>
      <w:tr w:rsidR="000D52DF" w:rsidRPr="00215D3C" w14:paraId="7ECA7B3B" w14:textId="77777777" w:rsidTr="00596938">
        <w:trPr>
          <w:jc w:val="center"/>
          <w:ins w:id="2657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6574" w:author="ORANGE" w:date="2019-04-18T16:00:00Z"/>
                <w:rFonts w:ascii="Arial" w:hAnsi="Arial" w:cs="Arial"/>
                <w:sz w:val="18"/>
                <w:szCs w:val="18"/>
              </w:rPr>
            </w:pPr>
            <w:ins w:id="26575"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6576" w:author="ORANGE" w:date="2019-04-18T16:00:00Z"/>
                <w:rFonts w:ascii="Arial" w:hAnsi="Arial" w:cs="Arial"/>
                <w:sz w:val="18"/>
                <w:szCs w:val="18"/>
                <w:lang w:eastAsia="zh-CN"/>
              </w:rPr>
            </w:pPr>
            <w:ins w:id="26577"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6578" w:author="ORANGE" w:date="2019-04-18T16:00:00Z"/>
                <w:rFonts w:ascii="Arial" w:hAnsi="Arial" w:cs="Arial"/>
                <w:sz w:val="18"/>
                <w:szCs w:val="18"/>
              </w:rPr>
            </w:pPr>
            <w:ins w:id="26579"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6580" w:author="ORANGE" w:date="2019-04-18T16:00:00Z"/>
                <w:rFonts w:ascii="Arial" w:hAnsi="Arial" w:cs="Arial"/>
                <w:sz w:val="18"/>
                <w:szCs w:val="18"/>
              </w:rPr>
            </w:pPr>
            <w:ins w:id="26581"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658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6583" w:author="ORANGE" w:date="2019-04-18T16:00:00Z"/>
                <w:rFonts w:ascii="Arial" w:hAnsi="Arial"/>
                <w:sz w:val="18"/>
                <w:szCs w:val="18"/>
                <w:lang w:eastAsia="zh-CN"/>
              </w:rPr>
            </w:pPr>
            <w:ins w:id="26584"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6585" w:author="ORANGE" w:date="2019-04-18T16:00:00Z"/>
                <w:rFonts w:ascii="Arial" w:hAnsi="Arial" w:cs="Arial"/>
                <w:sz w:val="18"/>
                <w:szCs w:val="18"/>
                <w:lang w:eastAsia="zh-CN"/>
              </w:rPr>
            </w:pPr>
            <w:ins w:id="26586"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6587" w:author="ORANGE" w:date="2019-04-18T16:00:00Z"/>
                <w:rFonts w:ascii="Arial" w:hAnsi="Arial" w:cs="Arial"/>
                <w:sz w:val="18"/>
                <w:szCs w:val="18"/>
              </w:rPr>
            </w:pPr>
            <w:ins w:id="26588"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6589" w:author="ORANGE" w:date="2019-04-18T16:00:00Z"/>
                <w:rFonts w:ascii="Arial" w:hAnsi="Arial" w:cs="Arial"/>
                <w:sz w:val="18"/>
                <w:szCs w:val="18"/>
              </w:rPr>
            </w:pPr>
            <w:ins w:id="26590"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659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6592" w:author="ORANGE" w:date="2019-04-18T16:00:00Z"/>
                <w:rFonts w:ascii="Arial" w:hAnsi="Arial" w:cs="Arial"/>
                <w:sz w:val="18"/>
              </w:rPr>
            </w:pPr>
            <w:ins w:id="26593"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6594" w:author="ORANGE" w:date="2019-04-18T16:00:00Z"/>
                <w:rFonts w:ascii="Arial" w:hAnsi="Arial" w:cs="Arial"/>
                <w:sz w:val="18"/>
                <w:szCs w:val="18"/>
                <w:lang w:eastAsia="zh-CN"/>
              </w:rPr>
            </w:pPr>
            <w:ins w:id="26595"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6596" w:author="ORANGE" w:date="2019-04-18T16:00:00Z"/>
                <w:rFonts w:ascii="Arial" w:hAnsi="Arial" w:cs="Arial"/>
                <w:sz w:val="18"/>
                <w:szCs w:val="18"/>
              </w:rPr>
            </w:pPr>
            <w:ins w:id="26597"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6598" w:author="ORANGE" w:date="2019-04-18T16:00:00Z"/>
                <w:rFonts w:ascii="Arial" w:hAnsi="Arial" w:cs="Arial"/>
                <w:sz w:val="18"/>
                <w:szCs w:val="18"/>
              </w:rPr>
            </w:pPr>
            <w:ins w:id="26599"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660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6601" w:author="ORANGE" w:date="2019-04-18T16:00:00Z"/>
                <w:rFonts w:ascii="Arial" w:hAnsi="Arial" w:cs="Arial"/>
                <w:sz w:val="18"/>
              </w:rPr>
            </w:pPr>
            <w:ins w:id="26602"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6603" w:author="ORANGE" w:date="2019-04-18T16:00:00Z"/>
                <w:rFonts w:ascii="Arial" w:hAnsi="Arial" w:cs="Arial"/>
                <w:sz w:val="18"/>
                <w:szCs w:val="18"/>
                <w:lang w:eastAsia="zh-CN"/>
              </w:rPr>
            </w:pPr>
            <w:ins w:id="26604"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6605" w:author="ORANGE" w:date="2019-04-18T16:00:00Z"/>
                <w:rFonts w:ascii="Arial" w:hAnsi="Arial" w:cs="Arial"/>
                <w:sz w:val="18"/>
                <w:szCs w:val="18"/>
              </w:rPr>
            </w:pPr>
            <w:ins w:id="26606"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6607" w:author="ORANGE" w:date="2019-04-18T16:00:00Z"/>
                <w:rFonts w:ascii="Arial" w:hAnsi="Arial" w:cs="Arial"/>
                <w:sz w:val="18"/>
                <w:szCs w:val="18"/>
              </w:rPr>
            </w:pPr>
            <w:ins w:id="26608"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660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6610" w:author="ORANGE" w:date="2019-04-18T16:00:00Z"/>
                <w:rFonts w:ascii="Arial" w:hAnsi="Arial" w:cs="Arial"/>
                <w:sz w:val="18"/>
              </w:rPr>
            </w:pPr>
            <w:ins w:id="26611"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6612" w:author="ORANGE" w:date="2019-04-18T16:00:00Z"/>
                <w:rFonts w:ascii="Arial" w:hAnsi="Arial" w:cs="Arial"/>
                <w:sz w:val="18"/>
                <w:szCs w:val="18"/>
                <w:lang w:eastAsia="zh-CN"/>
              </w:rPr>
            </w:pPr>
            <w:ins w:id="26613"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6614" w:author="ORANGE" w:date="2019-04-18T16:00:00Z"/>
                <w:rFonts w:ascii="Arial" w:hAnsi="Arial" w:cs="Arial"/>
                <w:sz w:val="18"/>
                <w:szCs w:val="18"/>
              </w:rPr>
            </w:pPr>
            <w:ins w:id="26615"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6616" w:author="ORANGE" w:date="2019-04-18T16:00:00Z"/>
                <w:rFonts w:ascii="Arial" w:hAnsi="Arial" w:cs="Arial"/>
                <w:sz w:val="18"/>
                <w:szCs w:val="18"/>
              </w:rPr>
            </w:pPr>
            <w:ins w:id="26617" w:author="ORANGE" w:date="2019-04-18T16:00:00Z">
              <w:r>
                <w:rPr>
                  <w:rFonts w:ascii="Arial" w:hAnsi="Arial"/>
                  <w:sz w:val="18"/>
                  <w:szCs w:val="18"/>
                  <w:lang w:eastAsia="zh-CN"/>
                </w:rPr>
                <w:t>M</w:t>
              </w:r>
            </w:ins>
          </w:p>
        </w:tc>
      </w:tr>
      <w:tr w:rsidR="000D52DF" w:rsidRPr="00215D3C" w14:paraId="7F5C8A2C" w14:textId="77777777" w:rsidTr="00596938">
        <w:trPr>
          <w:jc w:val="center"/>
          <w:ins w:id="2661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6619" w:author="ORANGE" w:date="2019-04-18T16:00:00Z"/>
                <w:rFonts w:ascii="Arial" w:hAnsi="Arial"/>
                <w:sz w:val="18"/>
                <w:szCs w:val="18"/>
                <w:lang w:eastAsia="zh-CN"/>
              </w:rPr>
            </w:pPr>
            <w:ins w:id="26620"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662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662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6623" w:author="ORANGE" w:date="2019-04-18T16:00:00Z"/>
                <w:rFonts w:ascii="Arial" w:hAnsi="Arial" w:cs="Arial"/>
                <w:sz w:val="18"/>
                <w:szCs w:val="18"/>
              </w:rPr>
            </w:pPr>
          </w:p>
        </w:tc>
      </w:tr>
      <w:tr w:rsidR="000D52DF" w:rsidRPr="00215D3C" w14:paraId="5EDBB286" w14:textId="77777777" w:rsidTr="00596938">
        <w:trPr>
          <w:jc w:val="center"/>
          <w:ins w:id="2662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6625" w:author="ORANGE" w:date="2019-04-18T16:00:00Z"/>
                <w:rFonts w:ascii="Arial" w:hAnsi="Arial" w:cs="Arial"/>
                <w:sz w:val="18"/>
              </w:rPr>
            </w:pPr>
            <w:ins w:id="26626"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6627" w:author="ORANGE" w:date="2019-04-18T16:00:00Z"/>
                <w:rFonts w:ascii="Arial" w:hAnsi="Arial" w:cs="Arial"/>
                <w:sz w:val="18"/>
                <w:szCs w:val="18"/>
                <w:lang w:eastAsia="zh-CN"/>
              </w:rPr>
            </w:pPr>
            <w:ins w:id="26628"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6629" w:author="ORANGE" w:date="2019-04-18T16:00:00Z"/>
                <w:rFonts w:ascii="Arial" w:hAnsi="Arial" w:cs="Arial"/>
                <w:sz w:val="18"/>
                <w:szCs w:val="18"/>
              </w:rPr>
            </w:pPr>
            <w:ins w:id="26630"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6631" w:author="ORANGE" w:date="2019-04-18T16:00:00Z"/>
                <w:rFonts w:ascii="Arial" w:hAnsi="Arial" w:cs="Arial"/>
                <w:sz w:val="18"/>
                <w:szCs w:val="18"/>
              </w:rPr>
            </w:pPr>
            <w:ins w:id="26632" w:author="ORANGE" w:date="2019-04-18T16:00:00Z">
              <w:r>
                <w:rPr>
                  <w:rFonts w:ascii="Arial" w:hAnsi="Arial" w:cs="Arial"/>
                  <w:sz w:val="18"/>
                  <w:szCs w:val="18"/>
                </w:rPr>
                <w:t>O</w:t>
              </w:r>
            </w:ins>
          </w:p>
        </w:tc>
      </w:tr>
      <w:tr w:rsidR="000D52DF" w:rsidRPr="00215D3C" w14:paraId="297B09C0" w14:textId="77777777" w:rsidTr="00596938">
        <w:trPr>
          <w:jc w:val="center"/>
          <w:ins w:id="266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6634" w:author="ORANGE" w:date="2019-04-18T16:00:00Z"/>
                <w:rFonts w:ascii="Arial" w:hAnsi="Arial" w:cs="Arial"/>
                <w:sz w:val="18"/>
              </w:rPr>
            </w:pPr>
            <w:ins w:id="26635"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6636" w:author="ORANGE" w:date="2019-04-18T16:00:00Z"/>
                <w:rFonts w:ascii="Arial" w:hAnsi="Arial" w:cs="Arial"/>
                <w:sz w:val="18"/>
                <w:szCs w:val="18"/>
                <w:lang w:eastAsia="zh-CN"/>
              </w:rPr>
            </w:pPr>
            <w:ins w:id="2663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6638" w:author="ORANGE" w:date="2019-04-18T16:00:00Z"/>
                <w:rFonts w:ascii="Arial" w:hAnsi="Arial" w:cs="Arial"/>
                <w:sz w:val="18"/>
                <w:szCs w:val="18"/>
              </w:rPr>
            </w:pPr>
            <w:ins w:id="26639"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6640" w:author="ORANGE" w:date="2019-04-18T16:00:00Z"/>
                <w:rFonts w:ascii="Arial" w:hAnsi="Arial" w:cs="Arial"/>
                <w:sz w:val="18"/>
                <w:szCs w:val="18"/>
              </w:rPr>
            </w:pPr>
            <w:ins w:id="26641" w:author="ORANGE" w:date="2019-04-18T16:00:00Z">
              <w:r>
                <w:rPr>
                  <w:rFonts w:ascii="Arial" w:hAnsi="Arial" w:cs="Arial"/>
                  <w:sz w:val="18"/>
                  <w:szCs w:val="18"/>
                </w:rPr>
                <w:t>O</w:t>
              </w:r>
            </w:ins>
          </w:p>
        </w:tc>
      </w:tr>
      <w:tr w:rsidR="000D52DF" w:rsidRPr="00215D3C" w14:paraId="634E9147" w14:textId="77777777" w:rsidTr="00596938">
        <w:trPr>
          <w:jc w:val="center"/>
          <w:ins w:id="2664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6643" w:author="ORANGE" w:date="2019-04-18T16:00:00Z"/>
                <w:rFonts w:ascii="Arial" w:hAnsi="Arial" w:cs="Arial"/>
                <w:sz w:val="18"/>
              </w:rPr>
            </w:pPr>
            <w:ins w:id="26644"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6645" w:author="ORANGE" w:date="2019-04-18T16:00:00Z"/>
                <w:rFonts w:ascii="Arial" w:hAnsi="Arial" w:cs="Arial"/>
                <w:sz w:val="18"/>
                <w:szCs w:val="18"/>
                <w:lang w:eastAsia="zh-CN"/>
              </w:rPr>
            </w:pPr>
            <w:ins w:id="2664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6647" w:author="ORANGE" w:date="2019-04-18T16:00:00Z"/>
                <w:rFonts w:ascii="Arial" w:hAnsi="Arial" w:cs="Arial"/>
                <w:sz w:val="18"/>
                <w:szCs w:val="18"/>
              </w:rPr>
            </w:pPr>
            <w:ins w:id="26648"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6649" w:author="ORANGE" w:date="2019-04-18T16:00:00Z"/>
                <w:rFonts w:ascii="Arial" w:hAnsi="Arial" w:cs="Arial"/>
                <w:sz w:val="18"/>
                <w:szCs w:val="18"/>
              </w:rPr>
            </w:pPr>
            <w:ins w:id="26650" w:author="ORANGE" w:date="2019-04-18T16:00:00Z">
              <w:r>
                <w:rPr>
                  <w:rFonts w:ascii="Arial" w:hAnsi="Arial" w:cs="Arial"/>
                  <w:sz w:val="18"/>
                  <w:szCs w:val="18"/>
                </w:rPr>
                <w:t>O</w:t>
              </w:r>
            </w:ins>
          </w:p>
        </w:tc>
      </w:tr>
      <w:tr w:rsidR="000D52DF" w:rsidRPr="00215D3C" w14:paraId="65E1F633" w14:textId="77777777" w:rsidTr="00596938">
        <w:trPr>
          <w:jc w:val="center"/>
          <w:ins w:id="2665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6652" w:author="ORANGE" w:date="2019-04-18T16:00:00Z"/>
                <w:rFonts w:ascii="Arial" w:hAnsi="Arial" w:cs="Arial"/>
                <w:sz w:val="18"/>
              </w:rPr>
            </w:pPr>
            <w:ins w:id="26653"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6654" w:author="ORANGE" w:date="2019-04-18T16:00:00Z"/>
                <w:rFonts w:ascii="Arial" w:hAnsi="Arial" w:cs="Arial"/>
                <w:sz w:val="18"/>
                <w:szCs w:val="18"/>
                <w:lang w:eastAsia="zh-CN"/>
              </w:rPr>
            </w:pPr>
            <w:ins w:id="26655"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6656" w:author="ORANGE" w:date="2019-04-18T16:00:00Z"/>
                <w:rFonts w:ascii="Arial" w:hAnsi="Arial" w:cs="Arial"/>
                <w:sz w:val="18"/>
                <w:szCs w:val="18"/>
              </w:rPr>
            </w:pPr>
            <w:ins w:id="26657"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6658" w:author="ORANGE" w:date="2019-04-18T16:00:00Z"/>
                <w:rFonts w:ascii="Arial" w:hAnsi="Arial" w:cs="Arial"/>
                <w:sz w:val="18"/>
                <w:szCs w:val="18"/>
              </w:rPr>
            </w:pPr>
            <w:ins w:id="26659" w:author="ORANGE" w:date="2019-04-18T16:00:00Z">
              <w:r>
                <w:rPr>
                  <w:rFonts w:ascii="Arial" w:hAnsi="Arial" w:cs="Arial"/>
                  <w:sz w:val="18"/>
                  <w:szCs w:val="18"/>
                </w:rPr>
                <w:t>O</w:t>
              </w:r>
            </w:ins>
          </w:p>
        </w:tc>
      </w:tr>
    </w:tbl>
    <w:p w14:paraId="28AEDE99" w14:textId="77777777" w:rsidR="000D52DF" w:rsidRDefault="000D52DF" w:rsidP="000D52DF">
      <w:pPr>
        <w:rPr>
          <w:ins w:id="26660" w:author="ORANGE" w:date="2019-04-18T16:00:00Z"/>
          <w:rFonts w:eastAsia="SimSun"/>
        </w:rPr>
      </w:pPr>
    </w:p>
    <w:p w14:paraId="579E57FE" w14:textId="541FAB72" w:rsidR="000D52DF" w:rsidRPr="00215D3C" w:rsidRDefault="00763CFA" w:rsidP="00990C6C">
      <w:pPr>
        <w:pStyle w:val="Titre6"/>
        <w:rPr>
          <w:ins w:id="26661" w:author="ORANGE" w:date="2019-04-18T16:00:00Z"/>
          <w:lang w:eastAsia="zh-CN"/>
        </w:rPr>
      </w:pPr>
      <w:bookmarkStart w:id="26662" w:name="_Toc532542062"/>
      <w:ins w:id="26663" w:author="ORANGE" w:date="2019-06-17T11:39:00Z">
        <w:r>
          <w:rPr>
            <w:lang w:eastAsia="zh-CN"/>
          </w:rPr>
          <w:lastRenderedPageBreak/>
          <w:t>11.</w:t>
        </w:r>
      </w:ins>
      <w:ins w:id="26664" w:author="ORANGE" w:date="2019-04-18T17:33:00Z">
        <w:r w:rsidR="00990C6C" w:rsidRPr="00990C6C">
          <w:rPr>
            <w:lang w:eastAsia="zh-CN"/>
          </w:rPr>
          <w:t>1.1</w:t>
        </w:r>
      </w:ins>
      <w:proofErr w:type="gramStart"/>
      <w:ins w:id="26665" w:author="ORANGE" w:date="2019-04-18T16:00:00Z">
        <w:r w:rsidR="000D52DF" w:rsidRPr="00215D3C">
          <w:rPr>
            <w:lang w:eastAsia="zh-CN"/>
          </w:rPr>
          <w:t>.</w:t>
        </w:r>
        <w:proofErr w:type="gramEnd"/>
        <w:del w:id="26666" w:author="JMC1" w:date="2019-08-06T10:08:00Z">
          <w:r w:rsidR="000D52DF" w:rsidDel="008F1ED3">
            <w:rPr>
              <w:lang w:eastAsia="zh-CN"/>
            </w:rPr>
            <w:delText>3</w:delText>
          </w:r>
        </w:del>
      </w:ins>
      <w:ins w:id="26667" w:author="JMC1" w:date="2019-08-06T10:08:00Z">
        <w:r w:rsidR="008F1ED3">
          <w:rPr>
            <w:lang w:eastAsia="zh-CN"/>
          </w:rPr>
          <w:t>4</w:t>
        </w:r>
      </w:ins>
      <w:ins w:id="26668" w:author="ORANGE" w:date="2019-04-18T16:00:00Z">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6662"/>
      </w:ins>
    </w:p>
    <w:p w14:paraId="70A27EE4" w14:textId="68AF4F3E" w:rsidR="000D52DF" w:rsidRPr="00215D3C" w:rsidRDefault="000D52DF" w:rsidP="000D52DF">
      <w:pPr>
        <w:pStyle w:val="TH"/>
        <w:rPr>
          <w:ins w:id="26669" w:author="ORANGE" w:date="2019-04-18T16:00:00Z"/>
        </w:rPr>
      </w:pPr>
      <w:proofErr w:type="gramStart"/>
      <w:ins w:id="26670" w:author="ORANGE" w:date="2019-04-18T16:00:00Z">
        <w:r w:rsidRPr="00215D3C">
          <w:t>Tab</w:t>
        </w:r>
        <w:r>
          <w:t xml:space="preserve">le </w:t>
        </w:r>
      </w:ins>
      <w:ins w:id="26671" w:author="ORANGE" w:date="2019-06-17T11:39:00Z">
        <w:r w:rsidR="00763CFA">
          <w:t>11.</w:t>
        </w:r>
      </w:ins>
      <w:ins w:id="26672" w:author="ORANGE" w:date="2019-04-18T17:33:00Z">
        <w:r w:rsidR="00990C6C" w:rsidRPr="00990C6C">
          <w:t>1.1</w:t>
        </w:r>
      </w:ins>
      <w:ins w:id="26673" w:author="ORANGE" w:date="2019-04-18T16:00:00Z">
        <w:r>
          <w:t>.</w:t>
        </w:r>
        <w:proofErr w:type="gramEnd"/>
        <w:del w:id="26674" w:author="JMC1" w:date="2019-08-06T10:09:00Z">
          <w:r w:rsidDel="008F1ED3">
            <w:delText>3</w:delText>
          </w:r>
        </w:del>
      </w:ins>
      <w:ins w:id="26675" w:author="JMC1" w:date="2019-08-06T10:09:00Z">
        <w:r w:rsidR="008F1ED3">
          <w:t>4</w:t>
        </w:r>
      </w:ins>
      <w:ins w:id="26676" w:author="ORANGE" w:date="2019-04-18T16:00:00Z">
        <w:r>
          <w:t>.2.16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6677"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6678" w:author="ORANGE" w:date="2019-04-18T16:00:00Z"/>
                <w:rFonts w:ascii="Arial" w:hAnsi="Arial"/>
                <w:b/>
                <w:sz w:val="18"/>
              </w:rPr>
            </w:pPr>
            <w:ins w:id="26679"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6680" w:author="ORANGE" w:date="2019-04-18T16:00:00Z"/>
                <w:rFonts w:ascii="Arial" w:hAnsi="Arial"/>
                <w:b/>
                <w:sz w:val="18"/>
              </w:rPr>
            </w:pPr>
            <w:ins w:id="26681"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6682" w:author="ORANGE" w:date="2019-04-18T16:00:00Z"/>
                <w:rFonts w:ascii="Arial" w:hAnsi="Arial"/>
                <w:b/>
                <w:sz w:val="18"/>
              </w:rPr>
            </w:pPr>
            <w:ins w:id="26683"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6684" w:author="ORANGE" w:date="2019-04-18T16:00:00Z"/>
                <w:rFonts w:ascii="Arial" w:hAnsi="Arial"/>
                <w:b/>
                <w:sz w:val="18"/>
              </w:rPr>
            </w:pPr>
            <w:ins w:id="26685" w:author="ORANGE" w:date="2019-04-18T16:00:00Z">
              <w:r w:rsidRPr="00215D3C">
                <w:rPr>
                  <w:rFonts w:ascii="Arial" w:hAnsi="Arial"/>
                  <w:b/>
                  <w:sz w:val="18"/>
                </w:rPr>
                <w:t>SQ</w:t>
              </w:r>
            </w:ins>
          </w:p>
        </w:tc>
      </w:tr>
      <w:tr w:rsidR="000D52DF" w:rsidRPr="00215D3C" w14:paraId="6D77BB4D" w14:textId="77777777" w:rsidTr="00596938">
        <w:trPr>
          <w:jc w:val="center"/>
          <w:ins w:id="2668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6687" w:author="ORANGE" w:date="2019-04-18T16:00:00Z"/>
                <w:rFonts w:ascii="Arial" w:hAnsi="Arial" w:cs="Arial"/>
                <w:sz w:val="18"/>
                <w:szCs w:val="18"/>
                <w:lang w:eastAsia="zh-CN"/>
              </w:rPr>
            </w:pPr>
            <w:ins w:id="26688"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6689"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6690"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6691" w:author="ORANGE" w:date="2019-04-18T16:00:00Z"/>
                <w:rFonts w:ascii="Arial" w:hAnsi="Arial" w:cs="Arial"/>
                <w:sz w:val="18"/>
                <w:szCs w:val="18"/>
              </w:rPr>
            </w:pPr>
          </w:p>
        </w:tc>
      </w:tr>
      <w:tr w:rsidR="000D52DF" w:rsidRPr="00215D3C" w14:paraId="50BC4F45" w14:textId="77777777" w:rsidTr="00596938">
        <w:trPr>
          <w:jc w:val="center"/>
          <w:ins w:id="2669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6693" w:author="ORANGE" w:date="2019-04-18T16:00:00Z"/>
                <w:rFonts w:ascii="Arial" w:hAnsi="Arial" w:cs="Arial"/>
                <w:sz w:val="18"/>
                <w:szCs w:val="18"/>
              </w:rPr>
            </w:pPr>
            <w:ins w:id="26694"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6695" w:author="ORANGE" w:date="2019-04-18T16:00:00Z"/>
                <w:rFonts w:ascii="Arial" w:hAnsi="Arial" w:cs="Arial"/>
                <w:sz w:val="18"/>
                <w:szCs w:val="18"/>
                <w:lang w:eastAsia="zh-CN"/>
              </w:rPr>
            </w:pPr>
            <w:ins w:id="26696"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6697" w:author="ORANGE" w:date="2019-04-18T16:00:00Z"/>
                <w:rFonts w:ascii="Arial" w:hAnsi="Arial" w:cs="Arial"/>
                <w:sz w:val="18"/>
                <w:szCs w:val="18"/>
              </w:rPr>
            </w:pPr>
            <w:ins w:id="26698"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6699" w:author="ORANGE" w:date="2019-04-18T16:00:00Z"/>
                <w:rFonts w:ascii="Arial" w:hAnsi="Arial" w:cs="Arial"/>
                <w:sz w:val="18"/>
                <w:szCs w:val="18"/>
              </w:rPr>
            </w:pPr>
            <w:ins w:id="26700"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670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6702" w:author="ORANGE" w:date="2019-04-18T16:00:00Z"/>
                <w:rFonts w:ascii="Arial" w:hAnsi="Arial"/>
                <w:sz w:val="18"/>
                <w:szCs w:val="18"/>
                <w:lang w:eastAsia="zh-CN"/>
              </w:rPr>
            </w:pPr>
            <w:ins w:id="26703"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6704" w:author="ORANGE" w:date="2019-04-18T16:00:00Z"/>
                <w:rFonts w:ascii="Arial" w:hAnsi="Arial" w:cs="Arial"/>
                <w:sz w:val="18"/>
                <w:szCs w:val="18"/>
                <w:lang w:eastAsia="zh-CN"/>
              </w:rPr>
            </w:pPr>
            <w:ins w:id="26705"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6706" w:author="ORANGE" w:date="2019-04-18T16:00:00Z"/>
                <w:rFonts w:ascii="Arial" w:hAnsi="Arial" w:cs="Arial"/>
                <w:sz w:val="18"/>
                <w:szCs w:val="18"/>
              </w:rPr>
            </w:pPr>
            <w:ins w:id="26707"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6708" w:author="ORANGE" w:date="2019-04-18T16:00:00Z"/>
                <w:rFonts w:ascii="Arial" w:hAnsi="Arial" w:cs="Arial"/>
                <w:sz w:val="18"/>
                <w:szCs w:val="18"/>
              </w:rPr>
            </w:pPr>
            <w:ins w:id="26709"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671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6711" w:author="ORANGE" w:date="2019-04-18T16:00:00Z"/>
                <w:rFonts w:ascii="Arial" w:hAnsi="Arial" w:cs="Arial"/>
                <w:sz w:val="18"/>
              </w:rPr>
            </w:pPr>
            <w:ins w:id="26712"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6713" w:author="ORANGE" w:date="2019-04-18T16:00:00Z"/>
                <w:rFonts w:ascii="Arial" w:hAnsi="Arial" w:cs="Arial"/>
                <w:sz w:val="18"/>
                <w:szCs w:val="18"/>
                <w:lang w:eastAsia="zh-CN"/>
              </w:rPr>
            </w:pPr>
            <w:ins w:id="26714"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6715" w:author="ORANGE" w:date="2019-04-18T16:00:00Z"/>
                <w:rFonts w:ascii="Arial" w:hAnsi="Arial" w:cs="Arial"/>
                <w:sz w:val="18"/>
                <w:szCs w:val="18"/>
              </w:rPr>
            </w:pPr>
            <w:ins w:id="26716"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6717" w:author="ORANGE" w:date="2019-04-18T16:00:00Z"/>
                <w:rFonts w:ascii="Arial" w:hAnsi="Arial" w:cs="Arial"/>
                <w:sz w:val="18"/>
                <w:szCs w:val="18"/>
              </w:rPr>
            </w:pPr>
            <w:ins w:id="26718"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671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6720" w:author="ORANGE" w:date="2019-04-18T16:00:00Z"/>
                <w:rFonts w:ascii="Arial" w:hAnsi="Arial" w:cs="Arial"/>
                <w:sz w:val="18"/>
              </w:rPr>
            </w:pPr>
            <w:ins w:id="26721"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6722" w:author="ORANGE" w:date="2019-04-18T16:00:00Z"/>
                <w:rFonts w:ascii="Arial" w:hAnsi="Arial" w:cs="Arial"/>
                <w:sz w:val="18"/>
                <w:szCs w:val="18"/>
                <w:lang w:eastAsia="zh-CN"/>
              </w:rPr>
            </w:pPr>
            <w:ins w:id="26723"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6724" w:author="ORANGE" w:date="2019-04-18T16:00:00Z"/>
                <w:rFonts w:ascii="Arial" w:hAnsi="Arial" w:cs="Arial"/>
                <w:sz w:val="18"/>
                <w:szCs w:val="18"/>
              </w:rPr>
            </w:pPr>
            <w:ins w:id="26725"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6726" w:author="ORANGE" w:date="2019-04-18T16:00:00Z"/>
                <w:rFonts w:ascii="Arial" w:hAnsi="Arial" w:cs="Arial"/>
                <w:sz w:val="18"/>
                <w:szCs w:val="18"/>
              </w:rPr>
            </w:pPr>
            <w:ins w:id="26727"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672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6729" w:author="ORANGE" w:date="2019-04-18T16:00:00Z"/>
                <w:rFonts w:ascii="Arial" w:hAnsi="Arial" w:cs="Arial"/>
                <w:sz w:val="18"/>
              </w:rPr>
            </w:pPr>
            <w:ins w:id="26730"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6731" w:author="ORANGE" w:date="2019-04-18T16:00:00Z"/>
                <w:rFonts w:ascii="Arial" w:hAnsi="Arial" w:cs="Arial"/>
                <w:sz w:val="18"/>
                <w:szCs w:val="18"/>
                <w:lang w:eastAsia="zh-CN"/>
              </w:rPr>
            </w:pPr>
            <w:ins w:id="26732"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6733" w:author="ORANGE" w:date="2019-04-18T16:00:00Z"/>
                <w:rFonts w:ascii="Arial" w:hAnsi="Arial" w:cs="Arial"/>
                <w:sz w:val="18"/>
                <w:szCs w:val="18"/>
              </w:rPr>
            </w:pPr>
            <w:ins w:id="26734"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6735" w:author="ORANGE" w:date="2019-04-18T16:00:00Z"/>
                <w:rFonts w:ascii="Arial" w:hAnsi="Arial" w:cs="Arial"/>
                <w:sz w:val="18"/>
                <w:szCs w:val="18"/>
              </w:rPr>
            </w:pPr>
            <w:ins w:id="26736" w:author="ORANGE" w:date="2019-04-18T16:00:00Z">
              <w:r>
                <w:rPr>
                  <w:rFonts w:ascii="Arial" w:hAnsi="Arial"/>
                  <w:sz w:val="18"/>
                  <w:szCs w:val="18"/>
                  <w:lang w:eastAsia="zh-CN"/>
                </w:rPr>
                <w:t>M</w:t>
              </w:r>
            </w:ins>
          </w:p>
        </w:tc>
      </w:tr>
      <w:tr w:rsidR="000D52DF" w:rsidRPr="00215D3C" w14:paraId="54C4BBE5" w14:textId="77777777" w:rsidTr="00596938">
        <w:trPr>
          <w:jc w:val="center"/>
          <w:ins w:id="2673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6738" w:author="ORANGE" w:date="2019-04-18T16:00:00Z"/>
                <w:rFonts w:ascii="Arial" w:hAnsi="Arial"/>
                <w:sz w:val="18"/>
                <w:szCs w:val="18"/>
                <w:lang w:eastAsia="zh-CN"/>
              </w:rPr>
            </w:pPr>
            <w:ins w:id="26739"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674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674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6742" w:author="ORANGE" w:date="2019-04-18T16:00:00Z"/>
                <w:rFonts w:ascii="Arial" w:hAnsi="Arial" w:cs="Arial"/>
                <w:sz w:val="18"/>
                <w:szCs w:val="18"/>
              </w:rPr>
            </w:pPr>
          </w:p>
        </w:tc>
      </w:tr>
      <w:tr w:rsidR="000D52DF" w:rsidRPr="00215D3C" w14:paraId="683871BB" w14:textId="77777777" w:rsidTr="00596938">
        <w:trPr>
          <w:jc w:val="center"/>
          <w:ins w:id="2674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6744" w:author="ORANGE" w:date="2019-04-18T16:00:00Z"/>
                <w:rFonts w:ascii="Arial" w:hAnsi="Arial" w:cs="Arial"/>
                <w:sz w:val="18"/>
              </w:rPr>
            </w:pPr>
            <w:ins w:id="26745"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6746" w:author="ORANGE" w:date="2019-04-18T16:00:00Z"/>
                <w:rFonts w:ascii="Arial" w:hAnsi="Arial" w:cs="Arial"/>
                <w:sz w:val="18"/>
                <w:szCs w:val="18"/>
                <w:lang w:eastAsia="zh-CN"/>
              </w:rPr>
            </w:pPr>
            <w:ins w:id="26747"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6748" w:author="ORANGE" w:date="2019-04-18T16:00:00Z"/>
                <w:rFonts w:ascii="Arial" w:hAnsi="Arial" w:cs="Arial"/>
                <w:sz w:val="18"/>
                <w:szCs w:val="18"/>
              </w:rPr>
            </w:pPr>
            <w:ins w:id="26749"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6750" w:author="ORANGE" w:date="2019-04-18T16:00:00Z"/>
                <w:rFonts w:ascii="Arial" w:hAnsi="Arial" w:cs="Arial"/>
                <w:sz w:val="18"/>
                <w:szCs w:val="18"/>
              </w:rPr>
            </w:pPr>
            <w:ins w:id="26751" w:author="ORANGE" w:date="2019-04-18T16:00:00Z">
              <w:r>
                <w:rPr>
                  <w:rFonts w:ascii="Arial" w:hAnsi="Arial" w:cs="Arial"/>
                  <w:sz w:val="18"/>
                  <w:szCs w:val="18"/>
                </w:rPr>
                <w:t>O</w:t>
              </w:r>
            </w:ins>
          </w:p>
        </w:tc>
      </w:tr>
      <w:tr w:rsidR="000D52DF" w:rsidRPr="00215D3C" w14:paraId="052D3EB2" w14:textId="77777777" w:rsidTr="00596938">
        <w:trPr>
          <w:jc w:val="center"/>
          <w:ins w:id="2675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6753" w:author="ORANGE" w:date="2019-04-18T16:00:00Z"/>
                <w:rFonts w:ascii="Arial" w:hAnsi="Arial" w:cs="Arial"/>
                <w:sz w:val="18"/>
              </w:rPr>
            </w:pPr>
            <w:ins w:id="26754"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6755" w:author="ORANGE" w:date="2019-04-18T16:00:00Z"/>
                <w:rFonts w:ascii="Arial" w:hAnsi="Arial" w:cs="Arial"/>
                <w:sz w:val="18"/>
                <w:szCs w:val="18"/>
                <w:lang w:eastAsia="zh-CN"/>
              </w:rPr>
            </w:pPr>
            <w:ins w:id="2675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6757" w:author="ORANGE" w:date="2019-04-18T16:00:00Z"/>
                <w:rFonts w:ascii="Arial" w:hAnsi="Arial" w:cs="Arial"/>
                <w:sz w:val="18"/>
                <w:szCs w:val="18"/>
              </w:rPr>
            </w:pPr>
            <w:ins w:id="26758"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6759" w:author="ORANGE" w:date="2019-04-18T16:00:00Z"/>
                <w:rFonts w:ascii="Arial" w:hAnsi="Arial" w:cs="Arial"/>
                <w:sz w:val="18"/>
                <w:szCs w:val="18"/>
              </w:rPr>
            </w:pPr>
            <w:ins w:id="26760" w:author="ORANGE" w:date="2019-04-18T16:00:00Z">
              <w:r>
                <w:rPr>
                  <w:rFonts w:ascii="Arial" w:hAnsi="Arial" w:cs="Arial"/>
                  <w:sz w:val="18"/>
                  <w:szCs w:val="18"/>
                </w:rPr>
                <w:t>O</w:t>
              </w:r>
            </w:ins>
          </w:p>
        </w:tc>
      </w:tr>
      <w:tr w:rsidR="000D52DF" w:rsidRPr="00215D3C" w14:paraId="167A7048" w14:textId="77777777" w:rsidTr="00596938">
        <w:trPr>
          <w:jc w:val="center"/>
          <w:ins w:id="2676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6762" w:author="ORANGE" w:date="2019-04-18T16:00:00Z"/>
                <w:rFonts w:ascii="Arial" w:hAnsi="Arial" w:cs="Arial"/>
                <w:sz w:val="18"/>
              </w:rPr>
            </w:pPr>
            <w:ins w:id="26763"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6764" w:author="ORANGE" w:date="2019-04-18T16:00:00Z"/>
                <w:rFonts w:ascii="Arial" w:hAnsi="Arial" w:cs="Arial"/>
                <w:sz w:val="18"/>
                <w:szCs w:val="18"/>
                <w:lang w:eastAsia="zh-CN"/>
              </w:rPr>
            </w:pPr>
            <w:ins w:id="2676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6766" w:author="ORANGE" w:date="2019-04-18T16:00:00Z"/>
                <w:rFonts w:ascii="Arial" w:hAnsi="Arial" w:cs="Arial"/>
                <w:sz w:val="18"/>
                <w:szCs w:val="18"/>
              </w:rPr>
            </w:pPr>
            <w:ins w:id="26767"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6768" w:author="ORANGE" w:date="2019-04-18T16:00:00Z"/>
                <w:rFonts w:ascii="Arial" w:hAnsi="Arial" w:cs="Arial"/>
                <w:sz w:val="18"/>
                <w:szCs w:val="18"/>
              </w:rPr>
            </w:pPr>
            <w:ins w:id="26769" w:author="ORANGE" w:date="2019-04-18T16:00:00Z">
              <w:r>
                <w:rPr>
                  <w:rFonts w:ascii="Arial" w:hAnsi="Arial" w:cs="Arial"/>
                  <w:sz w:val="18"/>
                  <w:szCs w:val="18"/>
                </w:rPr>
                <w:t>O</w:t>
              </w:r>
            </w:ins>
          </w:p>
        </w:tc>
      </w:tr>
      <w:tr w:rsidR="000D52DF" w:rsidRPr="00215D3C" w14:paraId="22E6FBEC" w14:textId="77777777" w:rsidTr="00596938">
        <w:trPr>
          <w:jc w:val="center"/>
          <w:ins w:id="267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6771" w:author="ORANGE" w:date="2019-04-18T16:00:00Z"/>
                <w:rFonts w:ascii="Arial" w:hAnsi="Arial" w:cs="Arial"/>
                <w:sz w:val="18"/>
              </w:rPr>
            </w:pPr>
            <w:ins w:id="26772"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6773" w:author="ORANGE" w:date="2019-04-18T16:00:00Z"/>
                <w:rFonts w:ascii="Arial" w:hAnsi="Arial" w:cs="Arial"/>
                <w:sz w:val="18"/>
                <w:szCs w:val="18"/>
                <w:lang w:eastAsia="zh-CN"/>
              </w:rPr>
            </w:pPr>
            <w:ins w:id="26774"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6775" w:author="ORANGE" w:date="2019-04-18T16:00:00Z"/>
                <w:rFonts w:ascii="Arial" w:hAnsi="Arial" w:cs="Arial"/>
                <w:sz w:val="18"/>
                <w:szCs w:val="18"/>
              </w:rPr>
            </w:pPr>
            <w:ins w:id="26776"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6777" w:author="ORANGE" w:date="2019-04-18T16:00:00Z"/>
                <w:rFonts w:ascii="Arial" w:hAnsi="Arial" w:cs="Arial"/>
                <w:sz w:val="18"/>
                <w:szCs w:val="18"/>
              </w:rPr>
            </w:pPr>
            <w:ins w:id="26778" w:author="ORANGE" w:date="2019-04-18T16:00:00Z">
              <w:r>
                <w:rPr>
                  <w:rFonts w:ascii="Arial" w:hAnsi="Arial" w:cs="Arial"/>
                  <w:sz w:val="18"/>
                  <w:szCs w:val="18"/>
                </w:rPr>
                <w:t>O</w:t>
              </w:r>
            </w:ins>
          </w:p>
        </w:tc>
      </w:tr>
    </w:tbl>
    <w:p w14:paraId="125B57AA" w14:textId="77777777" w:rsidR="000D52DF" w:rsidRDefault="000D52DF" w:rsidP="000D52DF">
      <w:pPr>
        <w:rPr>
          <w:ins w:id="26779" w:author="ORANGE" w:date="2019-04-18T16:00:00Z"/>
          <w:rFonts w:eastAsia="SimSun"/>
        </w:rPr>
      </w:pPr>
    </w:p>
    <w:p w14:paraId="553EE0CF" w14:textId="4CF42B42" w:rsidR="000D52DF" w:rsidRPr="00215D3C" w:rsidRDefault="00763CFA" w:rsidP="00990C6C">
      <w:pPr>
        <w:pStyle w:val="Titre6"/>
        <w:rPr>
          <w:ins w:id="26780" w:author="ORANGE" w:date="2019-04-18T16:00:00Z"/>
          <w:lang w:eastAsia="zh-CN"/>
        </w:rPr>
      </w:pPr>
      <w:bookmarkStart w:id="26781" w:name="_Toc532542063"/>
      <w:ins w:id="26782" w:author="ORANGE" w:date="2019-06-17T11:39:00Z">
        <w:r>
          <w:rPr>
            <w:lang w:eastAsia="zh-CN"/>
          </w:rPr>
          <w:t>11.</w:t>
        </w:r>
      </w:ins>
      <w:ins w:id="26783" w:author="ORANGE" w:date="2019-04-18T17:33:00Z">
        <w:r w:rsidR="00990C6C" w:rsidRPr="00990C6C">
          <w:rPr>
            <w:lang w:eastAsia="zh-CN"/>
          </w:rPr>
          <w:t>1.1</w:t>
        </w:r>
      </w:ins>
      <w:proofErr w:type="gramStart"/>
      <w:ins w:id="26784" w:author="ORANGE" w:date="2019-04-18T16:00:00Z">
        <w:r w:rsidR="000D52DF" w:rsidRPr="00215D3C">
          <w:rPr>
            <w:lang w:eastAsia="zh-CN"/>
          </w:rPr>
          <w:t>.</w:t>
        </w:r>
        <w:proofErr w:type="gramEnd"/>
        <w:del w:id="26785" w:author="JMC1" w:date="2019-08-06T10:09:00Z">
          <w:r w:rsidR="000D52DF" w:rsidDel="008F1ED3">
            <w:rPr>
              <w:lang w:eastAsia="zh-CN"/>
            </w:rPr>
            <w:delText>3</w:delText>
          </w:r>
        </w:del>
      </w:ins>
      <w:ins w:id="26786" w:author="JMC1" w:date="2019-08-06T10:09:00Z">
        <w:r w:rsidR="008F1ED3">
          <w:rPr>
            <w:lang w:eastAsia="zh-CN"/>
          </w:rPr>
          <w:t>4</w:t>
        </w:r>
      </w:ins>
      <w:ins w:id="26787" w:author="ORANGE" w:date="2019-04-18T16:00:00Z">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6781"/>
      </w:ins>
    </w:p>
    <w:p w14:paraId="68434D0C" w14:textId="1539C363" w:rsidR="000D52DF" w:rsidRPr="00215D3C" w:rsidRDefault="000D52DF" w:rsidP="000D52DF">
      <w:pPr>
        <w:pStyle w:val="TH"/>
        <w:rPr>
          <w:ins w:id="26788" w:author="ORANGE" w:date="2019-04-18T16:00:00Z"/>
        </w:rPr>
      </w:pPr>
      <w:proofErr w:type="gramStart"/>
      <w:ins w:id="26789" w:author="ORANGE" w:date="2019-04-18T16:00:00Z">
        <w:r w:rsidRPr="00215D3C">
          <w:t>Tab</w:t>
        </w:r>
        <w:r>
          <w:t xml:space="preserve">le </w:t>
        </w:r>
      </w:ins>
      <w:ins w:id="26790" w:author="ORANGE" w:date="2019-06-17T11:39:00Z">
        <w:r w:rsidR="00763CFA">
          <w:t>11.</w:t>
        </w:r>
      </w:ins>
      <w:ins w:id="26791" w:author="ORANGE" w:date="2019-04-18T17:33:00Z">
        <w:r w:rsidR="00990C6C" w:rsidRPr="00990C6C">
          <w:t>1.1</w:t>
        </w:r>
      </w:ins>
      <w:ins w:id="26792" w:author="ORANGE" w:date="2019-04-18T16:00:00Z">
        <w:r>
          <w:t>.</w:t>
        </w:r>
        <w:proofErr w:type="gramEnd"/>
        <w:del w:id="26793" w:author="JMC1" w:date="2019-08-06T10:09:00Z">
          <w:r w:rsidDel="008F1ED3">
            <w:delText>3</w:delText>
          </w:r>
        </w:del>
      </w:ins>
      <w:ins w:id="26794" w:author="JMC1" w:date="2019-08-06T10:09:00Z">
        <w:r w:rsidR="008F1ED3">
          <w:t>4</w:t>
        </w:r>
      </w:ins>
      <w:ins w:id="26795" w:author="ORANGE" w:date="2019-04-18T16:00:00Z">
        <w:r>
          <w:t>.2.17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6796"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6797" w:author="ORANGE" w:date="2019-04-18T16:00:00Z"/>
                <w:rFonts w:ascii="Arial" w:hAnsi="Arial"/>
                <w:b/>
                <w:sz w:val="18"/>
              </w:rPr>
            </w:pPr>
            <w:ins w:id="26798"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6799" w:author="ORANGE" w:date="2019-04-18T16:00:00Z"/>
                <w:rFonts w:ascii="Arial" w:hAnsi="Arial"/>
                <w:b/>
                <w:sz w:val="18"/>
              </w:rPr>
            </w:pPr>
            <w:ins w:id="26800"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6801" w:author="ORANGE" w:date="2019-04-18T16:00:00Z"/>
                <w:rFonts w:ascii="Arial" w:hAnsi="Arial"/>
                <w:b/>
                <w:sz w:val="18"/>
              </w:rPr>
            </w:pPr>
            <w:ins w:id="26802"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6803" w:author="ORANGE" w:date="2019-04-18T16:00:00Z"/>
                <w:rFonts w:ascii="Arial" w:hAnsi="Arial"/>
                <w:b/>
                <w:sz w:val="18"/>
              </w:rPr>
            </w:pPr>
            <w:ins w:id="26804" w:author="ORANGE" w:date="2019-04-18T16:00:00Z">
              <w:r w:rsidRPr="00215D3C">
                <w:rPr>
                  <w:rFonts w:ascii="Arial" w:hAnsi="Arial"/>
                  <w:b/>
                  <w:sz w:val="18"/>
                </w:rPr>
                <w:t>SQ</w:t>
              </w:r>
            </w:ins>
          </w:p>
        </w:tc>
      </w:tr>
      <w:tr w:rsidR="000D52DF" w:rsidRPr="00215D3C" w14:paraId="32217F75" w14:textId="77777777" w:rsidTr="00596938">
        <w:trPr>
          <w:jc w:val="center"/>
          <w:ins w:id="2680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6806" w:author="ORANGE" w:date="2019-04-18T16:00:00Z"/>
                <w:rFonts w:ascii="Arial" w:hAnsi="Arial" w:cs="Arial"/>
                <w:sz w:val="18"/>
                <w:szCs w:val="18"/>
                <w:lang w:eastAsia="zh-CN"/>
              </w:rPr>
            </w:pPr>
            <w:ins w:id="26807"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6808"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6809"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6810" w:author="ORANGE" w:date="2019-04-18T16:00:00Z"/>
                <w:rFonts w:ascii="Arial" w:hAnsi="Arial" w:cs="Arial"/>
                <w:sz w:val="18"/>
                <w:szCs w:val="18"/>
              </w:rPr>
            </w:pPr>
          </w:p>
        </w:tc>
      </w:tr>
      <w:tr w:rsidR="000D52DF" w:rsidRPr="00215D3C" w14:paraId="1D9ABB6F" w14:textId="77777777" w:rsidTr="00596938">
        <w:trPr>
          <w:jc w:val="center"/>
          <w:ins w:id="2681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6812" w:author="ORANGE" w:date="2019-04-18T16:00:00Z"/>
                <w:rFonts w:ascii="Arial" w:hAnsi="Arial" w:cs="Arial"/>
                <w:sz w:val="18"/>
                <w:szCs w:val="18"/>
              </w:rPr>
            </w:pPr>
            <w:ins w:id="26813"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6814" w:author="ORANGE" w:date="2019-04-18T16:00:00Z"/>
                <w:rFonts w:ascii="Arial" w:hAnsi="Arial" w:cs="Arial"/>
                <w:sz w:val="18"/>
                <w:szCs w:val="18"/>
                <w:lang w:eastAsia="zh-CN"/>
              </w:rPr>
            </w:pPr>
            <w:ins w:id="26815"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6816" w:author="ORANGE" w:date="2019-04-18T16:00:00Z"/>
                <w:rFonts w:ascii="Arial" w:hAnsi="Arial" w:cs="Arial"/>
                <w:sz w:val="18"/>
                <w:szCs w:val="18"/>
              </w:rPr>
            </w:pPr>
            <w:ins w:id="26817"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6818" w:author="ORANGE" w:date="2019-04-18T16:00:00Z"/>
                <w:rFonts w:ascii="Arial" w:hAnsi="Arial" w:cs="Arial"/>
                <w:sz w:val="18"/>
                <w:szCs w:val="18"/>
              </w:rPr>
            </w:pPr>
            <w:ins w:id="26819"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68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6821" w:author="ORANGE" w:date="2019-04-18T16:00:00Z"/>
                <w:rFonts w:ascii="Arial" w:hAnsi="Arial"/>
                <w:sz w:val="18"/>
                <w:szCs w:val="18"/>
                <w:lang w:eastAsia="zh-CN"/>
              </w:rPr>
            </w:pPr>
            <w:ins w:id="26822"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6823" w:author="ORANGE" w:date="2019-04-18T16:00:00Z"/>
                <w:rFonts w:ascii="Arial" w:hAnsi="Arial" w:cs="Arial"/>
                <w:sz w:val="18"/>
                <w:szCs w:val="18"/>
                <w:lang w:eastAsia="zh-CN"/>
              </w:rPr>
            </w:pPr>
            <w:ins w:id="26824"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6825" w:author="ORANGE" w:date="2019-04-18T16:00:00Z"/>
                <w:rFonts w:ascii="Arial" w:hAnsi="Arial" w:cs="Arial"/>
                <w:sz w:val="18"/>
                <w:szCs w:val="18"/>
              </w:rPr>
            </w:pPr>
            <w:ins w:id="26826"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6827" w:author="ORANGE" w:date="2019-04-18T16:00:00Z"/>
                <w:rFonts w:ascii="Arial" w:hAnsi="Arial" w:cs="Arial"/>
                <w:sz w:val="18"/>
                <w:szCs w:val="18"/>
              </w:rPr>
            </w:pPr>
            <w:ins w:id="26828"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682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6830" w:author="ORANGE" w:date="2019-04-18T16:00:00Z"/>
                <w:rFonts w:ascii="Arial" w:hAnsi="Arial" w:cs="Arial"/>
                <w:sz w:val="18"/>
              </w:rPr>
            </w:pPr>
            <w:ins w:id="26831"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6832" w:author="ORANGE" w:date="2019-04-18T16:00:00Z"/>
                <w:rFonts w:ascii="Arial" w:hAnsi="Arial" w:cs="Arial"/>
                <w:sz w:val="18"/>
                <w:szCs w:val="18"/>
                <w:lang w:eastAsia="zh-CN"/>
              </w:rPr>
            </w:pPr>
            <w:ins w:id="26833"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6834" w:author="ORANGE" w:date="2019-04-18T16:00:00Z"/>
                <w:rFonts w:ascii="Arial" w:hAnsi="Arial" w:cs="Arial"/>
                <w:sz w:val="18"/>
                <w:szCs w:val="18"/>
              </w:rPr>
            </w:pPr>
            <w:ins w:id="26835"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6836" w:author="ORANGE" w:date="2019-04-18T16:00:00Z"/>
                <w:rFonts w:ascii="Arial" w:hAnsi="Arial" w:cs="Arial"/>
                <w:sz w:val="18"/>
                <w:szCs w:val="18"/>
              </w:rPr>
            </w:pPr>
            <w:ins w:id="26837"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683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6839" w:author="ORANGE" w:date="2019-04-18T16:00:00Z"/>
                <w:rFonts w:ascii="Arial" w:hAnsi="Arial" w:cs="Arial"/>
                <w:sz w:val="18"/>
              </w:rPr>
            </w:pPr>
            <w:ins w:id="26840"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6841" w:author="ORANGE" w:date="2019-04-18T16:00:00Z"/>
                <w:rFonts w:ascii="Arial" w:hAnsi="Arial" w:cs="Arial"/>
                <w:sz w:val="18"/>
                <w:szCs w:val="18"/>
                <w:lang w:eastAsia="zh-CN"/>
              </w:rPr>
            </w:pPr>
            <w:ins w:id="26842"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6843" w:author="ORANGE" w:date="2019-04-18T16:00:00Z"/>
                <w:rFonts w:ascii="Arial" w:hAnsi="Arial" w:cs="Arial"/>
                <w:sz w:val="18"/>
                <w:szCs w:val="18"/>
              </w:rPr>
            </w:pPr>
            <w:ins w:id="26844"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6845" w:author="ORANGE" w:date="2019-04-18T16:00:00Z"/>
                <w:rFonts w:ascii="Arial" w:hAnsi="Arial" w:cs="Arial"/>
                <w:sz w:val="18"/>
                <w:szCs w:val="18"/>
              </w:rPr>
            </w:pPr>
            <w:ins w:id="26846"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684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6848" w:author="ORANGE" w:date="2019-04-18T16:00:00Z"/>
                <w:rFonts w:ascii="Arial" w:hAnsi="Arial" w:cs="Arial"/>
                <w:sz w:val="18"/>
              </w:rPr>
            </w:pPr>
            <w:ins w:id="26849"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6850" w:author="ORANGE" w:date="2019-04-18T16:00:00Z"/>
                <w:rFonts w:ascii="Arial" w:hAnsi="Arial" w:cs="Arial"/>
                <w:sz w:val="18"/>
                <w:szCs w:val="18"/>
                <w:lang w:eastAsia="zh-CN"/>
              </w:rPr>
            </w:pPr>
            <w:ins w:id="26851"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6852" w:author="ORANGE" w:date="2019-04-18T16:00:00Z"/>
                <w:rFonts w:ascii="Arial" w:hAnsi="Arial" w:cs="Arial"/>
                <w:sz w:val="18"/>
                <w:szCs w:val="18"/>
              </w:rPr>
            </w:pPr>
            <w:ins w:id="26853"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6854" w:author="ORANGE" w:date="2019-04-18T16:00:00Z"/>
                <w:rFonts w:ascii="Arial" w:hAnsi="Arial" w:cs="Arial"/>
                <w:sz w:val="18"/>
                <w:szCs w:val="18"/>
              </w:rPr>
            </w:pPr>
            <w:ins w:id="26855" w:author="ORANGE" w:date="2019-04-18T16:00:00Z">
              <w:r>
                <w:rPr>
                  <w:rFonts w:ascii="Arial" w:hAnsi="Arial"/>
                  <w:sz w:val="18"/>
                  <w:szCs w:val="18"/>
                  <w:lang w:eastAsia="zh-CN"/>
                </w:rPr>
                <w:t>M</w:t>
              </w:r>
            </w:ins>
          </w:p>
        </w:tc>
      </w:tr>
      <w:tr w:rsidR="000D52DF" w:rsidRPr="00215D3C" w14:paraId="05BF0938" w14:textId="77777777" w:rsidTr="00596938">
        <w:trPr>
          <w:jc w:val="center"/>
          <w:ins w:id="2685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6857" w:author="ORANGE" w:date="2019-04-18T16:00:00Z"/>
                <w:rFonts w:ascii="Arial" w:hAnsi="Arial"/>
                <w:sz w:val="18"/>
                <w:szCs w:val="18"/>
                <w:lang w:eastAsia="zh-CN"/>
              </w:rPr>
            </w:pPr>
            <w:ins w:id="26858"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6859"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6860"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6861" w:author="ORANGE" w:date="2019-04-18T16:00:00Z"/>
                <w:rFonts w:ascii="Arial" w:hAnsi="Arial" w:cs="Arial"/>
                <w:sz w:val="18"/>
                <w:szCs w:val="18"/>
              </w:rPr>
            </w:pPr>
          </w:p>
        </w:tc>
      </w:tr>
      <w:tr w:rsidR="000D52DF" w:rsidRPr="00215D3C" w14:paraId="7367D96F" w14:textId="77777777" w:rsidTr="00596938">
        <w:trPr>
          <w:jc w:val="center"/>
          <w:ins w:id="268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6863" w:author="ORANGE" w:date="2019-04-18T16:00:00Z"/>
                <w:rFonts w:ascii="Arial" w:hAnsi="Arial" w:cs="Arial"/>
                <w:sz w:val="18"/>
              </w:rPr>
            </w:pPr>
            <w:ins w:id="26864"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6865" w:author="ORANGE" w:date="2019-04-18T16:00:00Z"/>
                <w:rFonts w:ascii="Arial" w:hAnsi="Arial" w:cs="Arial"/>
                <w:sz w:val="18"/>
                <w:szCs w:val="18"/>
                <w:lang w:eastAsia="zh-CN"/>
              </w:rPr>
            </w:pPr>
            <w:ins w:id="26866"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6867" w:author="ORANGE" w:date="2019-04-18T16:00:00Z"/>
                <w:rFonts w:ascii="Arial" w:hAnsi="Arial" w:cs="Arial"/>
                <w:sz w:val="18"/>
                <w:szCs w:val="18"/>
              </w:rPr>
            </w:pPr>
            <w:ins w:id="26868"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6869" w:author="ORANGE" w:date="2019-04-18T16:00:00Z"/>
                <w:rFonts w:ascii="Arial" w:hAnsi="Arial" w:cs="Arial"/>
                <w:sz w:val="18"/>
                <w:szCs w:val="18"/>
              </w:rPr>
            </w:pPr>
            <w:ins w:id="26870" w:author="ORANGE" w:date="2019-04-18T16:00:00Z">
              <w:r>
                <w:rPr>
                  <w:rFonts w:ascii="Arial" w:hAnsi="Arial" w:cs="Arial"/>
                  <w:sz w:val="18"/>
                  <w:szCs w:val="18"/>
                </w:rPr>
                <w:t>O</w:t>
              </w:r>
            </w:ins>
          </w:p>
        </w:tc>
      </w:tr>
      <w:tr w:rsidR="000D52DF" w:rsidRPr="00215D3C" w14:paraId="41C6FF75" w14:textId="77777777" w:rsidTr="00596938">
        <w:trPr>
          <w:jc w:val="center"/>
          <w:ins w:id="2687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6872" w:author="ORANGE" w:date="2019-04-18T16:00:00Z"/>
                <w:rFonts w:ascii="Arial" w:hAnsi="Arial" w:cs="Arial"/>
                <w:sz w:val="18"/>
              </w:rPr>
            </w:pPr>
            <w:ins w:id="26873"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6874" w:author="ORANGE" w:date="2019-04-18T16:00:00Z"/>
                <w:rFonts w:ascii="Arial" w:hAnsi="Arial" w:cs="Arial"/>
                <w:sz w:val="18"/>
                <w:szCs w:val="18"/>
                <w:lang w:eastAsia="zh-CN"/>
              </w:rPr>
            </w:pPr>
            <w:ins w:id="26875"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6876" w:author="ORANGE" w:date="2019-04-18T16:00:00Z"/>
                <w:rFonts w:ascii="Arial" w:hAnsi="Arial" w:cs="Arial"/>
                <w:sz w:val="18"/>
                <w:szCs w:val="18"/>
              </w:rPr>
            </w:pPr>
            <w:ins w:id="26877"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6878" w:author="ORANGE" w:date="2019-04-18T16:00:00Z"/>
                <w:rFonts w:ascii="Arial" w:hAnsi="Arial" w:cs="Arial"/>
                <w:sz w:val="18"/>
                <w:szCs w:val="18"/>
              </w:rPr>
            </w:pPr>
            <w:ins w:id="26879" w:author="ORANGE" w:date="2019-04-18T16:00:00Z">
              <w:r>
                <w:rPr>
                  <w:rFonts w:ascii="Arial" w:hAnsi="Arial" w:cs="Arial"/>
                  <w:sz w:val="18"/>
                  <w:szCs w:val="18"/>
                </w:rPr>
                <w:t>O</w:t>
              </w:r>
            </w:ins>
          </w:p>
        </w:tc>
      </w:tr>
      <w:tr w:rsidR="000D52DF" w:rsidRPr="00215D3C" w14:paraId="11AD4B1D" w14:textId="77777777" w:rsidTr="00596938">
        <w:trPr>
          <w:jc w:val="center"/>
          <w:ins w:id="2688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6881" w:author="ORANGE" w:date="2019-04-18T16:00:00Z"/>
                <w:rFonts w:ascii="Arial" w:hAnsi="Arial" w:cs="Arial"/>
                <w:sz w:val="18"/>
              </w:rPr>
            </w:pPr>
            <w:ins w:id="26882"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6883" w:author="ORANGE" w:date="2019-04-18T16:00:00Z"/>
                <w:rFonts w:ascii="Arial" w:hAnsi="Arial" w:cs="Arial"/>
                <w:sz w:val="18"/>
                <w:szCs w:val="18"/>
                <w:lang w:eastAsia="zh-CN"/>
              </w:rPr>
            </w:pPr>
            <w:ins w:id="26884"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6885" w:author="ORANGE" w:date="2019-04-18T16:00:00Z"/>
                <w:rFonts w:ascii="Arial" w:hAnsi="Arial" w:cs="Arial"/>
                <w:sz w:val="18"/>
                <w:szCs w:val="18"/>
              </w:rPr>
            </w:pPr>
            <w:ins w:id="26886"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6887" w:author="ORANGE" w:date="2019-04-18T16:00:00Z"/>
                <w:rFonts w:ascii="Arial" w:hAnsi="Arial" w:cs="Arial"/>
                <w:sz w:val="18"/>
                <w:szCs w:val="18"/>
              </w:rPr>
            </w:pPr>
            <w:ins w:id="26888" w:author="ORANGE" w:date="2019-04-18T16:00:00Z">
              <w:r>
                <w:rPr>
                  <w:rFonts w:ascii="Arial" w:hAnsi="Arial" w:cs="Arial"/>
                  <w:sz w:val="18"/>
                  <w:szCs w:val="18"/>
                </w:rPr>
                <w:t>O</w:t>
              </w:r>
            </w:ins>
          </w:p>
        </w:tc>
      </w:tr>
      <w:tr w:rsidR="000D52DF" w:rsidRPr="00215D3C" w14:paraId="71F452F9" w14:textId="77777777" w:rsidTr="00596938">
        <w:trPr>
          <w:jc w:val="center"/>
          <w:ins w:id="2688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6890" w:author="ORANGE" w:date="2019-04-18T16:00:00Z"/>
                <w:rFonts w:ascii="Arial" w:hAnsi="Arial" w:cs="Arial"/>
                <w:sz w:val="18"/>
              </w:rPr>
            </w:pPr>
            <w:ins w:id="26891"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6892" w:author="ORANGE" w:date="2019-04-18T16:00:00Z"/>
                <w:rFonts w:ascii="Arial" w:hAnsi="Arial" w:cs="Arial"/>
                <w:sz w:val="18"/>
                <w:szCs w:val="18"/>
                <w:lang w:eastAsia="zh-CN"/>
              </w:rPr>
            </w:pPr>
            <w:ins w:id="26893"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6894" w:author="ORANGE" w:date="2019-04-18T16:00:00Z"/>
                <w:rFonts w:ascii="Arial" w:hAnsi="Arial" w:cs="Arial"/>
                <w:sz w:val="18"/>
                <w:szCs w:val="18"/>
              </w:rPr>
            </w:pPr>
            <w:ins w:id="26895"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6896" w:author="ORANGE" w:date="2019-04-18T16:00:00Z"/>
                <w:rFonts w:ascii="Arial" w:hAnsi="Arial" w:cs="Arial"/>
                <w:sz w:val="18"/>
                <w:szCs w:val="18"/>
              </w:rPr>
            </w:pPr>
            <w:ins w:id="26897" w:author="ORANGE" w:date="2019-04-18T16:00:00Z">
              <w:r>
                <w:rPr>
                  <w:rFonts w:ascii="Arial" w:hAnsi="Arial" w:cs="Arial"/>
                  <w:sz w:val="18"/>
                  <w:szCs w:val="18"/>
                </w:rPr>
                <w:t>O</w:t>
              </w:r>
            </w:ins>
          </w:p>
        </w:tc>
      </w:tr>
    </w:tbl>
    <w:p w14:paraId="452006BA" w14:textId="77777777" w:rsidR="000D52DF" w:rsidRDefault="000D52DF" w:rsidP="000D52DF">
      <w:pPr>
        <w:rPr>
          <w:ins w:id="26898" w:author="ORANGE" w:date="2019-04-18T16:00:00Z"/>
          <w:rFonts w:eastAsia="SimSun"/>
        </w:rPr>
      </w:pPr>
    </w:p>
    <w:p w14:paraId="78AEF98A" w14:textId="593564A8" w:rsidR="000D52DF" w:rsidRDefault="00763CFA" w:rsidP="00990C6C">
      <w:pPr>
        <w:pStyle w:val="Titre5"/>
        <w:rPr>
          <w:ins w:id="26899" w:author="ORANGE" w:date="2019-04-18T16:00:00Z"/>
        </w:rPr>
      </w:pPr>
      <w:bookmarkStart w:id="26900" w:name="_Toc532542064"/>
      <w:ins w:id="26901" w:author="ORANGE" w:date="2019-06-17T11:39:00Z">
        <w:r>
          <w:t>11.</w:t>
        </w:r>
      </w:ins>
      <w:ins w:id="26902" w:author="ORANGE" w:date="2019-04-18T17:34:00Z">
        <w:r w:rsidR="00990C6C" w:rsidRPr="00990C6C">
          <w:t>1.1</w:t>
        </w:r>
      </w:ins>
      <w:proofErr w:type="gramStart"/>
      <w:ins w:id="26903" w:author="ORANGE" w:date="2019-04-18T16:00:00Z">
        <w:r w:rsidR="000D52DF" w:rsidRPr="00275641">
          <w:t>.</w:t>
        </w:r>
        <w:proofErr w:type="gramEnd"/>
        <w:del w:id="26904" w:author="JMC1" w:date="2019-08-06T10:09:00Z">
          <w:r w:rsidR="000D52DF" w:rsidRPr="00275641" w:rsidDel="008F1ED3">
            <w:delText>3</w:delText>
          </w:r>
        </w:del>
      </w:ins>
      <w:ins w:id="26905" w:author="JMC1" w:date="2019-08-06T10:09:00Z">
        <w:r w:rsidR="008F1ED3">
          <w:t>4</w:t>
        </w:r>
      </w:ins>
      <w:ins w:id="26906" w:author="ORANGE" w:date="2019-04-18T16:00:00Z">
        <w:r w:rsidR="000D52DF" w:rsidRPr="00275641">
          <w:t>.3</w:t>
        </w:r>
        <w:r w:rsidR="000D52DF" w:rsidRPr="00275641">
          <w:tab/>
          <w:t>Referenced structured data types</w:t>
        </w:r>
        <w:bookmarkEnd w:id="26900"/>
      </w:ins>
    </w:p>
    <w:p w14:paraId="6BA81984" w14:textId="328761CF" w:rsidR="000D52DF" w:rsidRPr="00215D3C" w:rsidRDefault="00763CFA" w:rsidP="00990C6C">
      <w:pPr>
        <w:pStyle w:val="Titre6"/>
        <w:rPr>
          <w:ins w:id="26907" w:author="ORANGE" w:date="2019-04-18T16:00:00Z"/>
        </w:rPr>
      </w:pPr>
      <w:bookmarkStart w:id="26908" w:name="_Toc532542065"/>
      <w:ins w:id="26909" w:author="ORANGE" w:date="2019-06-17T11:39:00Z">
        <w:r>
          <w:t>11.</w:t>
        </w:r>
      </w:ins>
      <w:ins w:id="26910" w:author="ORANGE" w:date="2019-04-18T17:34:00Z">
        <w:r w:rsidR="00990C6C" w:rsidRPr="00990C6C">
          <w:t>1.1</w:t>
        </w:r>
      </w:ins>
      <w:proofErr w:type="gramStart"/>
      <w:ins w:id="26911" w:author="ORANGE" w:date="2019-04-18T16:00:00Z">
        <w:r w:rsidR="000D52DF">
          <w:t>.</w:t>
        </w:r>
        <w:proofErr w:type="gramEnd"/>
        <w:del w:id="26912" w:author="JMC1" w:date="2019-08-06T10:09:00Z">
          <w:r w:rsidR="000D52DF" w:rsidDel="008F1ED3">
            <w:delText>3</w:delText>
          </w:r>
        </w:del>
      </w:ins>
      <w:ins w:id="26913" w:author="JMC1" w:date="2019-08-06T10:09:00Z">
        <w:r w:rsidR="008F1ED3">
          <w:t>4</w:t>
        </w:r>
      </w:ins>
      <w:ins w:id="26914" w:author="ORANGE" w:date="2019-04-18T16:00:00Z">
        <w:r w:rsidR="000D52DF">
          <w:t>.3.1</w:t>
        </w:r>
        <w:r w:rsidR="000D52DF" w:rsidRPr="00215D3C">
          <w:tab/>
          <w:t>Type attributeNameValuePair-Type</w:t>
        </w:r>
        <w:bookmarkEnd w:id="26908"/>
      </w:ins>
    </w:p>
    <w:p w14:paraId="2AE7DCDB" w14:textId="795CD02F" w:rsidR="000D52DF" w:rsidRPr="00215D3C" w:rsidRDefault="000D52DF" w:rsidP="000D52DF">
      <w:pPr>
        <w:pStyle w:val="TH"/>
        <w:rPr>
          <w:ins w:id="26915" w:author="ORANGE" w:date="2019-04-18T16:00:00Z"/>
        </w:rPr>
      </w:pPr>
      <w:proofErr w:type="gramStart"/>
      <w:ins w:id="26916" w:author="ORANGE" w:date="2019-04-18T16:00:00Z">
        <w:r>
          <w:t xml:space="preserve">Table </w:t>
        </w:r>
      </w:ins>
      <w:ins w:id="26917" w:author="ORANGE" w:date="2019-06-17T11:39:00Z">
        <w:r w:rsidR="00763CFA">
          <w:t>11.</w:t>
        </w:r>
      </w:ins>
      <w:ins w:id="26918" w:author="ORANGE" w:date="2019-04-18T17:34:00Z">
        <w:r w:rsidR="00990C6C" w:rsidRPr="00990C6C">
          <w:t>1.1</w:t>
        </w:r>
      </w:ins>
      <w:ins w:id="26919" w:author="ORANGE" w:date="2019-04-18T16:00:00Z">
        <w:r>
          <w:t>.</w:t>
        </w:r>
        <w:proofErr w:type="gramEnd"/>
        <w:del w:id="26920" w:author="JMC1" w:date="2019-08-06T10:09:00Z">
          <w:r w:rsidDel="008F1ED3">
            <w:delText>3</w:delText>
          </w:r>
        </w:del>
      </w:ins>
      <w:ins w:id="26921" w:author="JMC1" w:date="2019-08-06T10:09:00Z">
        <w:r w:rsidR="008F1ED3">
          <w:t>4</w:t>
        </w:r>
      </w:ins>
      <w:ins w:id="26922" w:author="ORANGE" w:date="2019-04-18T16:00:00Z">
        <w:r>
          <w:t>.3.1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692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6924" w:author="ORANGE" w:date="2019-04-18T16:00:00Z"/>
              </w:rPr>
            </w:pPr>
            <w:ins w:id="26925"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6926" w:author="ORANGE" w:date="2019-04-18T16:00:00Z"/>
              </w:rPr>
            </w:pPr>
            <w:ins w:id="26927"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6928" w:author="ORANGE" w:date="2019-04-18T16:00:00Z"/>
              </w:rPr>
            </w:pPr>
            <w:ins w:id="26929"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6930" w:author="ORANGE" w:date="2019-04-18T16:00:00Z"/>
              </w:rPr>
            </w:pPr>
            <w:ins w:id="26931" w:author="ORANGE" w:date="2019-04-18T16:00:00Z">
              <w:r w:rsidRPr="00215D3C">
                <w:t>SQ</w:t>
              </w:r>
            </w:ins>
          </w:p>
        </w:tc>
      </w:tr>
      <w:tr w:rsidR="000D52DF" w:rsidRPr="00215D3C" w14:paraId="7B7860B1" w14:textId="77777777" w:rsidTr="00596938">
        <w:trPr>
          <w:ins w:id="2693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6933" w:author="ORANGE" w:date="2019-04-18T16:00:00Z"/>
              </w:rPr>
            </w:pPr>
            <w:ins w:id="26934"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6935" w:author="ORANGE" w:date="2019-04-18T16:00:00Z"/>
              </w:rPr>
            </w:pPr>
            <w:ins w:id="26936"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6937" w:author="ORANGE" w:date="2019-04-18T16:00:00Z"/>
                <w:rFonts w:cs="Arial"/>
                <w:szCs w:val="18"/>
              </w:rPr>
            </w:pPr>
            <w:ins w:id="26938"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6939" w:author="ORANGE" w:date="2019-04-18T16:00:00Z"/>
                <w:rFonts w:cs="Arial"/>
                <w:szCs w:val="18"/>
              </w:rPr>
            </w:pPr>
            <w:ins w:id="26940" w:author="ORANGE" w:date="2019-04-18T16:00:00Z">
              <w:r w:rsidRPr="00215D3C">
                <w:rPr>
                  <w:rFonts w:cs="Arial"/>
                  <w:szCs w:val="18"/>
                </w:rPr>
                <w:t>M</w:t>
              </w:r>
            </w:ins>
          </w:p>
        </w:tc>
      </w:tr>
      <w:tr w:rsidR="000D52DF" w:rsidRPr="00215D3C" w14:paraId="1419714E" w14:textId="77777777" w:rsidTr="00596938">
        <w:trPr>
          <w:ins w:id="2694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6942" w:author="ORANGE" w:date="2019-04-18T16:00:00Z"/>
              </w:rPr>
            </w:pPr>
            <w:ins w:id="26943"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6944" w:author="ORANGE" w:date="2019-04-18T16:00:00Z"/>
              </w:rPr>
            </w:pPr>
            <w:ins w:id="26945"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6946" w:author="ORANGE" w:date="2019-04-18T16:00:00Z"/>
                <w:rFonts w:cs="Arial"/>
                <w:szCs w:val="18"/>
              </w:rPr>
            </w:pPr>
            <w:ins w:id="26947"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6948" w:author="ORANGE" w:date="2019-04-18T16:00:00Z"/>
                <w:rFonts w:cs="Arial"/>
                <w:szCs w:val="18"/>
              </w:rPr>
            </w:pPr>
            <w:ins w:id="26949" w:author="ORANGE" w:date="2019-04-18T16:00:00Z">
              <w:r w:rsidRPr="00215D3C">
                <w:rPr>
                  <w:rFonts w:cs="Arial"/>
                  <w:szCs w:val="18"/>
                </w:rPr>
                <w:t>M</w:t>
              </w:r>
            </w:ins>
          </w:p>
        </w:tc>
      </w:tr>
    </w:tbl>
    <w:p w14:paraId="2F1C68B9" w14:textId="77777777" w:rsidR="000D52DF" w:rsidRPr="00215D3C" w:rsidRDefault="000D52DF" w:rsidP="000D52DF">
      <w:pPr>
        <w:rPr>
          <w:ins w:id="26950" w:author="ORANGE" w:date="2019-04-18T16:00:00Z"/>
        </w:rPr>
      </w:pPr>
    </w:p>
    <w:p w14:paraId="6FEA3B33" w14:textId="688DDA44" w:rsidR="000D52DF" w:rsidRPr="00215D3C" w:rsidRDefault="00763CFA" w:rsidP="00990C6C">
      <w:pPr>
        <w:pStyle w:val="Titre6"/>
        <w:rPr>
          <w:ins w:id="26951" w:author="ORANGE" w:date="2019-04-18T16:00:00Z"/>
        </w:rPr>
      </w:pPr>
      <w:bookmarkStart w:id="26952" w:name="_Toc532542066"/>
      <w:ins w:id="26953" w:author="ORANGE" w:date="2019-06-17T11:39:00Z">
        <w:r>
          <w:lastRenderedPageBreak/>
          <w:t>11.</w:t>
        </w:r>
      </w:ins>
      <w:ins w:id="26954" w:author="ORANGE" w:date="2019-04-18T17:34:00Z">
        <w:r w:rsidR="00990C6C" w:rsidRPr="00990C6C">
          <w:t>1.1</w:t>
        </w:r>
      </w:ins>
      <w:proofErr w:type="gramStart"/>
      <w:ins w:id="26955" w:author="ORANGE" w:date="2019-04-18T16:00:00Z">
        <w:r w:rsidR="000D52DF">
          <w:t>.</w:t>
        </w:r>
        <w:proofErr w:type="gramEnd"/>
        <w:del w:id="26956" w:author="JMC1" w:date="2019-08-06T10:09:00Z">
          <w:r w:rsidR="000D52DF" w:rsidDel="008F1ED3">
            <w:delText>3</w:delText>
          </w:r>
        </w:del>
      </w:ins>
      <w:ins w:id="26957" w:author="JMC1" w:date="2019-08-06T10:09:00Z">
        <w:r w:rsidR="008F1ED3">
          <w:t>4</w:t>
        </w:r>
      </w:ins>
      <w:ins w:id="26958" w:author="ORANGE" w:date="2019-04-18T16:00:00Z">
        <w:r w:rsidR="000D52DF">
          <w:t>.3.2</w:t>
        </w:r>
        <w:r w:rsidR="000D52DF" w:rsidRPr="00215D3C">
          <w:tab/>
          <w:t>Type correlatedNotification-Type</w:t>
        </w:r>
        <w:bookmarkEnd w:id="26952"/>
      </w:ins>
    </w:p>
    <w:p w14:paraId="07EE0400" w14:textId="569063AF" w:rsidR="000D52DF" w:rsidRPr="00215D3C" w:rsidRDefault="000D52DF" w:rsidP="000D52DF">
      <w:pPr>
        <w:pStyle w:val="TH"/>
        <w:rPr>
          <w:ins w:id="26959" w:author="ORANGE" w:date="2019-04-18T16:00:00Z"/>
        </w:rPr>
      </w:pPr>
      <w:proofErr w:type="gramStart"/>
      <w:ins w:id="26960" w:author="ORANGE" w:date="2019-04-18T16:00:00Z">
        <w:r>
          <w:t xml:space="preserve">Table </w:t>
        </w:r>
      </w:ins>
      <w:ins w:id="26961" w:author="ORANGE" w:date="2019-06-17T11:39:00Z">
        <w:r w:rsidR="00763CFA">
          <w:t>11.</w:t>
        </w:r>
      </w:ins>
      <w:ins w:id="26962" w:author="ORANGE" w:date="2019-04-18T17:34:00Z">
        <w:r w:rsidR="00990C6C" w:rsidRPr="00990C6C">
          <w:t>1.1</w:t>
        </w:r>
      </w:ins>
      <w:ins w:id="26963" w:author="ORANGE" w:date="2019-04-18T16:00:00Z">
        <w:r>
          <w:t>.</w:t>
        </w:r>
        <w:proofErr w:type="gramEnd"/>
        <w:del w:id="26964" w:author="JMC1" w:date="2019-08-06T10:09:00Z">
          <w:r w:rsidDel="008F1ED3">
            <w:delText>3</w:delText>
          </w:r>
        </w:del>
      </w:ins>
      <w:ins w:id="26965" w:author="JMC1" w:date="2019-08-06T10:09:00Z">
        <w:r w:rsidR="008F1ED3">
          <w:t>4</w:t>
        </w:r>
      </w:ins>
      <w:ins w:id="26966" w:author="ORANGE" w:date="2019-04-18T16:00:00Z">
        <w:r>
          <w:t>.3.2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6967"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6968" w:author="ORANGE" w:date="2019-04-18T16:00:00Z"/>
              </w:rPr>
            </w:pPr>
            <w:ins w:id="26969"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6970" w:author="ORANGE" w:date="2019-04-18T16:00:00Z"/>
              </w:rPr>
            </w:pPr>
            <w:ins w:id="26971"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6972" w:author="ORANGE" w:date="2019-04-18T16:00:00Z"/>
              </w:rPr>
            </w:pPr>
            <w:ins w:id="26973"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6974" w:author="ORANGE" w:date="2019-04-18T16:00:00Z"/>
              </w:rPr>
            </w:pPr>
            <w:ins w:id="26975" w:author="ORANGE" w:date="2019-04-18T16:00:00Z">
              <w:r w:rsidRPr="00215D3C">
                <w:t>SQ</w:t>
              </w:r>
            </w:ins>
          </w:p>
        </w:tc>
      </w:tr>
      <w:tr w:rsidR="000D52DF" w:rsidRPr="00215D3C" w14:paraId="680F169C" w14:textId="77777777" w:rsidTr="00596938">
        <w:trPr>
          <w:ins w:id="26976"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6977" w:author="ORANGE" w:date="2019-04-18T16:00:00Z"/>
              </w:rPr>
            </w:pPr>
            <w:ins w:id="26978"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6979" w:author="ORANGE" w:date="2019-04-18T16:00:00Z"/>
              </w:rPr>
            </w:pPr>
            <w:ins w:id="26980"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6981" w:author="ORANGE" w:date="2019-04-18T16:00:00Z"/>
                <w:rFonts w:cs="Arial"/>
                <w:szCs w:val="18"/>
              </w:rPr>
            </w:pPr>
            <w:ins w:id="26982"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6983" w:author="ORANGE" w:date="2019-04-18T16:00:00Z"/>
                <w:rFonts w:cs="Arial"/>
                <w:szCs w:val="18"/>
              </w:rPr>
            </w:pPr>
            <w:ins w:id="26984" w:author="ORANGE" w:date="2019-04-18T16:00:00Z">
              <w:r w:rsidRPr="00215D3C">
                <w:rPr>
                  <w:rFonts w:cs="Arial"/>
                  <w:szCs w:val="18"/>
                </w:rPr>
                <w:t>M</w:t>
              </w:r>
            </w:ins>
          </w:p>
        </w:tc>
      </w:tr>
      <w:tr w:rsidR="000D52DF" w:rsidRPr="00215D3C" w14:paraId="383B1FE7" w14:textId="77777777" w:rsidTr="00596938">
        <w:trPr>
          <w:ins w:id="26985"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6986" w:author="ORANGE" w:date="2019-04-18T16:00:00Z"/>
              </w:rPr>
            </w:pPr>
            <w:ins w:id="26987"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6988" w:author="ORANGE" w:date="2019-04-18T16:00:00Z"/>
              </w:rPr>
            </w:pPr>
            <w:ins w:id="26989"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6990" w:author="ORANGE" w:date="2019-04-18T16:00:00Z"/>
                <w:rFonts w:cs="Arial"/>
                <w:szCs w:val="18"/>
              </w:rPr>
            </w:pPr>
            <w:ins w:id="26991"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6992" w:author="ORANGE" w:date="2019-04-18T16:00:00Z"/>
                <w:rFonts w:cs="Arial"/>
                <w:szCs w:val="18"/>
              </w:rPr>
            </w:pPr>
            <w:ins w:id="26993" w:author="ORANGE" w:date="2019-04-18T16:00:00Z">
              <w:r w:rsidRPr="00215D3C">
                <w:rPr>
                  <w:rFonts w:cs="Arial"/>
                  <w:szCs w:val="18"/>
                </w:rPr>
                <w:t>M</w:t>
              </w:r>
            </w:ins>
          </w:p>
        </w:tc>
      </w:tr>
    </w:tbl>
    <w:p w14:paraId="4F43BC41" w14:textId="77777777" w:rsidR="000D52DF" w:rsidRPr="00995065" w:rsidRDefault="000D52DF" w:rsidP="000D52DF">
      <w:pPr>
        <w:rPr>
          <w:ins w:id="26994" w:author="ORANGE" w:date="2019-04-18T16:00:00Z"/>
          <w:rFonts w:eastAsia="SimSun"/>
        </w:rPr>
      </w:pPr>
    </w:p>
    <w:p w14:paraId="7499F38F" w14:textId="32561907" w:rsidR="000D52DF" w:rsidRPr="00275641" w:rsidRDefault="00763CFA" w:rsidP="00990C6C">
      <w:pPr>
        <w:pStyle w:val="Titre6"/>
        <w:rPr>
          <w:ins w:id="26995" w:author="ORANGE" w:date="2019-04-18T16:00:00Z"/>
        </w:rPr>
      </w:pPr>
      <w:bookmarkStart w:id="26996" w:name="_Toc532542067"/>
      <w:ins w:id="26997" w:author="ORANGE" w:date="2019-06-17T11:39:00Z">
        <w:r>
          <w:t>11.</w:t>
        </w:r>
      </w:ins>
      <w:ins w:id="26998" w:author="ORANGE" w:date="2019-04-18T17:35:00Z">
        <w:r w:rsidR="00990C6C" w:rsidRPr="00990C6C">
          <w:t>1.1</w:t>
        </w:r>
      </w:ins>
      <w:proofErr w:type="gramStart"/>
      <w:ins w:id="26999" w:author="ORANGE" w:date="2019-04-18T16:00:00Z">
        <w:r w:rsidR="000D52DF" w:rsidRPr="00275641">
          <w:t>.</w:t>
        </w:r>
        <w:proofErr w:type="gramEnd"/>
        <w:del w:id="27000" w:author="JMC1" w:date="2019-08-06T10:09:00Z">
          <w:r w:rsidR="000D52DF" w:rsidRPr="00275641" w:rsidDel="008F1ED3">
            <w:delText>3</w:delText>
          </w:r>
        </w:del>
      </w:ins>
      <w:ins w:id="27001" w:author="JMC1" w:date="2019-08-06T10:09:00Z">
        <w:r w:rsidR="008F1ED3">
          <w:t>4</w:t>
        </w:r>
      </w:ins>
      <w:ins w:id="27002" w:author="ORANGE" w:date="2019-04-18T16:00:00Z">
        <w:r w:rsidR="000D52DF" w:rsidRPr="00275641">
          <w:t>.4</w:t>
        </w:r>
        <w:r w:rsidR="000D52DF" w:rsidRPr="00275641">
          <w:tab/>
          <w:t>Simple data types and enumerations</w:t>
        </w:r>
        <w:bookmarkEnd w:id="26996"/>
      </w:ins>
    </w:p>
    <w:p w14:paraId="5121AF02" w14:textId="38A05B36" w:rsidR="000D52DF" w:rsidRPr="00275641" w:rsidRDefault="00763CFA" w:rsidP="00990C6C">
      <w:pPr>
        <w:pStyle w:val="Titre7"/>
        <w:rPr>
          <w:ins w:id="27003" w:author="ORANGE" w:date="2019-04-18T16:00:00Z"/>
          <w:lang w:eastAsia="zh-CN"/>
        </w:rPr>
      </w:pPr>
      <w:bookmarkStart w:id="27004" w:name="_Toc532542068"/>
      <w:ins w:id="27005" w:author="ORANGE" w:date="2019-06-17T11:39:00Z">
        <w:r>
          <w:rPr>
            <w:lang w:eastAsia="zh-CN"/>
          </w:rPr>
          <w:t>11.</w:t>
        </w:r>
      </w:ins>
      <w:ins w:id="27006" w:author="ORANGE" w:date="2019-04-18T17:35:00Z">
        <w:r w:rsidR="00990C6C" w:rsidRPr="00990C6C">
          <w:rPr>
            <w:lang w:eastAsia="zh-CN"/>
          </w:rPr>
          <w:t>1.1</w:t>
        </w:r>
      </w:ins>
      <w:proofErr w:type="gramStart"/>
      <w:ins w:id="27007" w:author="ORANGE" w:date="2019-04-18T16:00:00Z">
        <w:r w:rsidR="000D52DF" w:rsidRPr="00275641">
          <w:rPr>
            <w:lang w:eastAsia="zh-CN"/>
          </w:rPr>
          <w:t>.</w:t>
        </w:r>
        <w:proofErr w:type="gramEnd"/>
        <w:del w:id="27008" w:author="JMC1" w:date="2019-08-06T10:09:00Z">
          <w:r w:rsidR="000D52DF" w:rsidRPr="00275641" w:rsidDel="008F1ED3">
            <w:rPr>
              <w:lang w:eastAsia="zh-CN"/>
            </w:rPr>
            <w:delText>3</w:delText>
          </w:r>
        </w:del>
      </w:ins>
      <w:ins w:id="27009" w:author="JMC1" w:date="2019-08-06T10:09:00Z">
        <w:r w:rsidR="008F1ED3">
          <w:rPr>
            <w:lang w:eastAsia="zh-CN"/>
          </w:rPr>
          <w:t>4</w:t>
        </w:r>
      </w:ins>
      <w:ins w:id="27010" w:author="ORANGE" w:date="2019-04-18T16:00:00Z">
        <w:r w:rsidR="000D52DF" w:rsidRPr="00275641">
          <w:rPr>
            <w:lang w:eastAsia="zh-CN"/>
          </w:rPr>
          <w:t>.</w:t>
        </w:r>
        <w:r w:rsidR="000D52DF" w:rsidRPr="00275641">
          <w:rPr>
            <w:rFonts w:hint="eastAsia"/>
            <w:lang w:eastAsia="zh-CN"/>
          </w:rPr>
          <w:t>4</w:t>
        </w:r>
        <w:r w:rsidR="000D52DF" w:rsidRPr="00275641">
          <w:rPr>
            <w:lang w:eastAsia="zh-CN"/>
          </w:rPr>
          <w:t>.1</w:t>
        </w:r>
        <w:r w:rsidR="000D52DF" w:rsidRPr="00275641">
          <w:rPr>
            <w:lang w:eastAsia="zh-CN"/>
          </w:rPr>
          <w:tab/>
          <w:t>General</w:t>
        </w:r>
        <w:bookmarkEnd w:id="27004"/>
      </w:ins>
    </w:p>
    <w:p w14:paraId="1443B586" w14:textId="0B3D59DE" w:rsidR="000D52DF" w:rsidRPr="00275641" w:rsidRDefault="000D52DF" w:rsidP="000D52DF">
      <w:pPr>
        <w:rPr>
          <w:ins w:id="27011" w:author="ORANGE" w:date="2019-04-18T16:00:00Z"/>
          <w:rFonts w:eastAsia="SimSun"/>
        </w:rPr>
      </w:pPr>
      <w:ins w:id="27012" w:author="ORANGE" w:date="2019-04-18T16:00:00Z">
        <w:r w:rsidRPr="00275641">
          <w:rPr>
            <w:rFonts w:eastAsia="SimSun"/>
          </w:rPr>
          <w:t xml:space="preserve">This </w:t>
        </w:r>
        <w:del w:id="27013" w:author="JMC1" w:date="2019-08-06T10:11:00Z">
          <w:r w:rsidRPr="00275641" w:rsidDel="001160E0">
            <w:rPr>
              <w:rFonts w:eastAsia="SimSun"/>
            </w:rPr>
            <w:delText>sub</w:delText>
          </w:r>
        </w:del>
        <w:del w:id="27014" w:author="JMC1" w:date="2019-08-06T10:29:00Z">
          <w:r w:rsidRPr="00275641" w:rsidDel="001160E0">
            <w:rPr>
              <w:rFonts w:eastAsia="SimSun"/>
            </w:rPr>
            <w:delText>clause</w:delText>
          </w:r>
        </w:del>
      </w:ins>
      <w:ins w:id="27015" w:author="JMC1" w:date="2019-08-06T10:29:00Z">
        <w:r w:rsidR="001160E0">
          <w:rPr>
            <w:rFonts w:eastAsia="SimSun"/>
          </w:rPr>
          <w:t>clause</w:t>
        </w:r>
      </w:ins>
      <w:ins w:id="27016" w:author="ORANGE" w:date="2019-04-18T16:00:00Z">
        <w:r w:rsidRPr="00275641">
          <w:rPr>
            <w:rFonts w:eastAsia="SimSun"/>
          </w:rPr>
          <w:t xml:space="preserve"> defines simple data types and enumerations that are used by the data structures defined in the previous </w:t>
        </w:r>
        <w:del w:id="27017" w:author="JMC1" w:date="2019-08-06T10:29:00Z">
          <w:r w:rsidRPr="00275641" w:rsidDel="001160E0">
            <w:rPr>
              <w:rFonts w:eastAsia="SimSun"/>
            </w:rPr>
            <w:delText>subclause</w:delText>
          </w:r>
        </w:del>
      </w:ins>
      <w:ins w:id="27018" w:author="JMC1" w:date="2019-08-06T10:29:00Z">
        <w:r w:rsidR="001160E0">
          <w:rPr>
            <w:rFonts w:eastAsia="SimSun"/>
          </w:rPr>
          <w:t>clause</w:t>
        </w:r>
      </w:ins>
      <w:ins w:id="27019" w:author="ORANGE" w:date="2019-04-18T16:00:00Z">
        <w:r w:rsidRPr="00275641">
          <w:rPr>
            <w:rFonts w:eastAsia="SimSun"/>
          </w:rPr>
          <w:t>s.</w:t>
        </w:r>
      </w:ins>
    </w:p>
    <w:p w14:paraId="04978856" w14:textId="4996B132" w:rsidR="000D52DF" w:rsidRPr="00275641" w:rsidRDefault="00763CFA" w:rsidP="00990C6C">
      <w:pPr>
        <w:pStyle w:val="Titre7"/>
        <w:rPr>
          <w:ins w:id="27020" w:author="ORANGE" w:date="2019-04-18T16:00:00Z"/>
          <w:lang w:eastAsia="zh-CN"/>
        </w:rPr>
      </w:pPr>
      <w:bookmarkStart w:id="27021" w:name="_Toc532542069"/>
      <w:ins w:id="27022" w:author="ORANGE" w:date="2019-06-17T11:39:00Z">
        <w:r>
          <w:rPr>
            <w:lang w:eastAsia="zh-CN"/>
          </w:rPr>
          <w:t>11.</w:t>
        </w:r>
      </w:ins>
      <w:ins w:id="27023" w:author="ORANGE" w:date="2019-04-18T17:35:00Z">
        <w:r w:rsidR="00990C6C" w:rsidRPr="00990C6C">
          <w:rPr>
            <w:lang w:eastAsia="zh-CN"/>
          </w:rPr>
          <w:t>1.1</w:t>
        </w:r>
      </w:ins>
      <w:proofErr w:type="gramStart"/>
      <w:ins w:id="27024" w:author="ORANGE" w:date="2019-04-18T16:00:00Z">
        <w:r w:rsidR="000D52DF" w:rsidRPr="00275641">
          <w:rPr>
            <w:lang w:eastAsia="zh-CN"/>
          </w:rPr>
          <w:t>.</w:t>
        </w:r>
        <w:proofErr w:type="gramEnd"/>
        <w:del w:id="27025" w:author="JMC1" w:date="2019-08-06T10:09:00Z">
          <w:r w:rsidR="000D52DF" w:rsidDel="008F1ED3">
            <w:rPr>
              <w:lang w:eastAsia="zh-CN"/>
            </w:rPr>
            <w:delText>3</w:delText>
          </w:r>
        </w:del>
      </w:ins>
      <w:ins w:id="27026" w:author="JMC1" w:date="2019-08-06T10:09:00Z">
        <w:r w:rsidR="008F1ED3">
          <w:rPr>
            <w:lang w:eastAsia="zh-CN"/>
          </w:rPr>
          <w:t>4</w:t>
        </w:r>
      </w:ins>
      <w:ins w:id="27027" w:author="ORANGE" w:date="2019-04-18T16:00:00Z">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7021"/>
      </w:ins>
    </w:p>
    <w:p w14:paraId="4455F6A0" w14:textId="25FF38CA" w:rsidR="000D52DF" w:rsidRPr="00995065" w:rsidRDefault="000D52DF" w:rsidP="000D52DF">
      <w:pPr>
        <w:pStyle w:val="TH"/>
        <w:rPr>
          <w:ins w:id="27028" w:author="ORANGE" w:date="2019-04-18T16:00:00Z"/>
          <w:rFonts w:eastAsia="SimSun"/>
          <w:noProof/>
        </w:rPr>
      </w:pPr>
      <w:ins w:id="27029" w:author="ORANGE" w:date="2019-04-18T16:00:00Z">
        <w:r w:rsidRPr="00995065">
          <w:rPr>
            <w:rFonts w:eastAsia="SimSun"/>
            <w:noProof/>
          </w:rPr>
          <w:t xml:space="preserve">Table </w:t>
        </w:r>
      </w:ins>
      <w:ins w:id="27030" w:author="ORANGE" w:date="2019-06-17T11:39:00Z">
        <w:r w:rsidR="00763CFA">
          <w:rPr>
            <w:rFonts w:eastAsia="SimSun"/>
            <w:noProof/>
          </w:rPr>
          <w:t>11.</w:t>
        </w:r>
      </w:ins>
      <w:ins w:id="27031" w:author="ORANGE" w:date="2019-04-18T17:35:00Z">
        <w:r w:rsidR="00990C6C" w:rsidRPr="00990C6C">
          <w:rPr>
            <w:rFonts w:eastAsia="SimSun"/>
            <w:noProof/>
          </w:rPr>
          <w:t>1.1</w:t>
        </w:r>
      </w:ins>
      <w:ins w:id="27032" w:author="ORANGE" w:date="2019-04-18T16:00:00Z">
        <w:r w:rsidRPr="00995065">
          <w:rPr>
            <w:rFonts w:eastAsia="SimSun"/>
            <w:noProof/>
          </w:rPr>
          <w:t>.</w:t>
        </w:r>
        <w:del w:id="27033" w:author="JMC1" w:date="2019-08-06T10:10:00Z">
          <w:r w:rsidRPr="00995065" w:rsidDel="008F1ED3">
            <w:rPr>
              <w:rFonts w:eastAsia="SimSun"/>
              <w:noProof/>
            </w:rPr>
            <w:delText>3</w:delText>
          </w:r>
        </w:del>
      </w:ins>
      <w:ins w:id="27034" w:author="JMC1" w:date="2019-08-06T10:10:00Z">
        <w:r w:rsidR="008F1ED3">
          <w:rPr>
            <w:rFonts w:eastAsia="SimSun"/>
            <w:noProof/>
          </w:rPr>
          <w:t>4</w:t>
        </w:r>
      </w:ins>
      <w:ins w:id="27035" w:author="ORANGE" w:date="2019-04-18T16:00:00Z">
        <w:r w:rsidRPr="00995065">
          <w:rPr>
            <w:rFonts w:eastAsia="SimSun"/>
            <w:noProof/>
          </w:rPr>
          <w:t>.</w:t>
        </w:r>
        <w:del w:id="27036" w:author="JMC1" w:date="2019-08-06T10:10:00Z">
          <w:r w:rsidRPr="00995065" w:rsidDel="008F1ED3">
            <w:rPr>
              <w:rFonts w:eastAsia="SimSun"/>
              <w:noProof/>
            </w:rPr>
            <w:delText>3</w:delText>
          </w:r>
        </w:del>
      </w:ins>
      <w:ins w:id="27037" w:author="JMC1" w:date="2019-08-06T10:10:00Z">
        <w:r w:rsidR="008F1ED3">
          <w:rPr>
            <w:rFonts w:eastAsia="SimSun"/>
            <w:noProof/>
          </w:rPr>
          <w:t>4</w:t>
        </w:r>
      </w:ins>
      <w:ins w:id="27038" w:author="ORANGE" w:date="2019-04-18T16:00:00Z">
        <w:r w:rsidRPr="00995065">
          <w:rPr>
            <w:rFonts w:eastAsia="SimSun"/>
            <w:noProof/>
          </w:rPr>
          <w:t>.2-1: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27039"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7040" w:author="ORANGE" w:date="2019-04-18T16:00:00Z"/>
                <w:rFonts w:eastAsia="SimSun"/>
              </w:rPr>
            </w:pPr>
            <w:ins w:id="27041"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7042" w:author="ORANGE" w:date="2019-04-18T16:00:00Z"/>
                <w:rFonts w:eastAsia="SimSun"/>
              </w:rPr>
            </w:pPr>
            <w:ins w:id="27043"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7044" w:author="ORANGE" w:date="2019-04-18T16:00:00Z"/>
                <w:rFonts w:eastAsia="SimSun"/>
              </w:rPr>
            </w:pPr>
            <w:ins w:id="27045" w:author="ORANGE" w:date="2019-04-18T16:00:00Z">
              <w:r w:rsidRPr="00275641">
                <w:rPr>
                  <w:rFonts w:eastAsia="SimSun"/>
                </w:rPr>
                <w:t>Description</w:t>
              </w:r>
            </w:ins>
          </w:p>
        </w:tc>
      </w:tr>
      <w:tr w:rsidR="000D52DF" w:rsidRPr="00275641" w14:paraId="05D243FB" w14:textId="77777777" w:rsidTr="00596938">
        <w:trPr>
          <w:ins w:id="2704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7047" w:author="ORANGE" w:date="2019-04-18T16:00:00Z"/>
                <w:rFonts w:eastAsia="SimSun"/>
                <w:lang w:val="en-US"/>
              </w:rPr>
            </w:pPr>
            <w:ins w:id="27048"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7049" w:author="ORANGE" w:date="2019-04-18T16:00:00Z"/>
                <w:rFonts w:eastAsia="SimSun"/>
                <w:lang w:val="en-US"/>
              </w:rPr>
            </w:pPr>
            <w:ins w:id="27050"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7051" w:author="ORANGE" w:date="2019-04-18T16:00:00Z"/>
                <w:rFonts w:eastAsia="SimSun"/>
              </w:rPr>
            </w:pPr>
            <w:ins w:id="27052"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27053"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7054" w:author="ORANGE" w:date="2019-04-18T16:00:00Z"/>
                <w:rFonts w:eastAsia="SimSun"/>
                <w:lang w:val="en-US"/>
              </w:rPr>
            </w:pPr>
            <w:ins w:id="27055"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7056" w:author="ORANGE" w:date="2019-04-18T16:00:00Z"/>
                <w:rFonts w:eastAsia="SimSun"/>
                <w:lang w:val="en-US"/>
              </w:rPr>
            </w:pPr>
            <w:ins w:id="27057"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7058" w:author="ORANGE" w:date="2019-04-18T16:00:00Z"/>
                <w:rFonts w:eastAsia="SimSun"/>
                <w:lang w:val="en-US" w:eastAsia="zh-CN"/>
              </w:rPr>
            </w:pPr>
            <w:ins w:id="27059"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27060"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7061" w:author="ORANGE" w:date="2019-04-18T16:00:00Z"/>
                <w:rFonts w:eastAsia="SimSun"/>
                <w:lang w:val="en-US"/>
              </w:rPr>
            </w:pPr>
            <w:ins w:id="27062"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7063" w:author="ORANGE" w:date="2019-04-18T16:00:00Z"/>
                <w:rFonts w:eastAsia="SimSun"/>
                <w:lang w:val="en-US"/>
              </w:rPr>
            </w:pPr>
            <w:ins w:id="27064"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7065" w:author="ORANGE" w:date="2019-04-18T16:00:00Z"/>
                <w:rFonts w:eastAsia="SimSun"/>
                <w:lang w:val="en-US" w:eastAsia="zh-CN"/>
              </w:rPr>
            </w:pPr>
            <w:ins w:id="27066"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2706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7068" w:author="ORANGE" w:date="2019-04-18T16:00:00Z"/>
                <w:rFonts w:eastAsia="SimSun"/>
                <w:lang w:val="en-US"/>
              </w:rPr>
            </w:pPr>
            <w:ins w:id="27069"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7070" w:author="ORANGE" w:date="2019-04-18T16:00:00Z"/>
                <w:rFonts w:eastAsia="SimSun"/>
                <w:lang w:val="en-US"/>
              </w:rPr>
            </w:pPr>
            <w:ins w:id="27071"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7072" w:author="ORANGE" w:date="2019-04-18T16:00:00Z"/>
                <w:rFonts w:eastAsia="SimSun"/>
                <w:lang w:val="en-US" w:eastAsia="zh-CN"/>
              </w:rPr>
            </w:pPr>
            <w:ins w:id="27073"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707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7075" w:author="ORANGE" w:date="2019-04-18T16:00:00Z"/>
                <w:rFonts w:eastAsia="SimSun"/>
                <w:lang w:val="en-US"/>
              </w:rPr>
            </w:pPr>
            <w:ins w:id="27076"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7077" w:author="ORANGE" w:date="2019-04-18T16:00:00Z"/>
                <w:rFonts w:eastAsia="SimSun"/>
                <w:lang w:val="en-US"/>
              </w:rPr>
            </w:pPr>
            <w:ins w:id="27078"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7079" w:author="ORANGE" w:date="2019-04-18T16:00:00Z"/>
                <w:rFonts w:eastAsia="SimSun"/>
                <w:lang w:val="en-US" w:eastAsia="zh-CN"/>
              </w:rPr>
            </w:pPr>
            <w:ins w:id="27080"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2708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7082" w:author="ORANGE" w:date="2019-04-18T16:00:00Z"/>
              </w:rPr>
            </w:pPr>
            <w:ins w:id="27083"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7084" w:author="ORANGE" w:date="2019-04-18T16:00:00Z"/>
              </w:rPr>
            </w:pPr>
            <w:ins w:id="27085"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7086" w:author="ORANGE" w:date="2019-04-18T16:00:00Z"/>
              </w:rPr>
            </w:pPr>
            <w:ins w:id="27087" w:author="ORANGE" w:date="2019-04-18T16:00:00Z">
              <w:r w:rsidRPr="00215D3C">
                <w:rPr>
                  <w:rFonts w:cs="Arial"/>
                  <w:lang w:eastAsia="zh-CN"/>
                </w:rPr>
                <w:t>Filter of a subscription resource</w:t>
              </w:r>
            </w:ins>
          </w:p>
        </w:tc>
      </w:tr>
      <w:tr w:rsidR="000D52DF" w:rsidRPr="00275641" w14:paraId="0277F786" w14:textId="77777777" w:rsidTr="00596938">
        <w:trPr>
          <w:ins w:id="2708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7089" w:author="ORANGE" w:date="2019-04-18T16:00:00Z"/>
                <w:rFonts w:eastAsia="SimSun" w:cs="Arial"/>
                <w:lang w:val="en-US"/>
              </w:rPr>
            </w:pPr>
            <w:ins w:id="27090"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7091" w:author="ORANGE" w:date="2019-04-18T16:00:00Z"/>
                <w:rFonts w:eastAsia="SimSun" w:cs="Arial"/>
                <w:lang w:val="en-US"/>
              </w:rPr>
            </w:pPr>
            <w:ins w:id="27092"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7093" w:author="ORANGE" w:date="2019-04-18T16:00:00Z"/>
                <w:rFonts w:eastAsia="SimSun" w:cs="Arial"/>
                <w:lang w:val="en-US" w:eastAsia="zh-CN"/>
              </w:rPr>
            </w:pPr>
            <w:ins w:id="27094"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709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7096" w:author="ORANGE" w:date="2019-04-18T16:00:00Z"/>
                <w:rFonts w:eastAsia="SimSun"/>
                <w:lang w:val="en-US"/>
              </w:rPr>
            </w:pPr>
            <w:ins w:id="27097"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7098" w:author="ORANGE" w:date="2019-04-18T16:00:00Z"/>
                <w:rFonts w:eastAsia="SimSun"/>
                <w:lang w:val="de-DE"/>
              </w:rPr>
            </w:pPr>
            <w:ins w:id="27099"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7100" w:author="ORANGE" w:date="2019-04-18T16:00:00Z"/>
                <w:rFonts w:eastAsia="SimSun"/>
                <w:lang w:val="en-US"/>
              </w:rPr>
            </w:pPr>
            <w:ins w:id="27101" w:author="ORANGE" w:date="2019-04-18T16:00:00Z">
              <w:r w:rsidRPr="00F67215">
                <w:rPr>
                  <w:rFonts w:eastAsia="SimSun"/>
                  <w:lang w:val="en-US"/>
                </w:rPr>
                <w:t>Type of the System DN</w:t>
              </w:r>
            </w:ins>
          </w:p>
        </w:tc>
      </w:tr>
    </w:tbl>
    <w:p w14:paraId="3D4F8E7A" w14:textId="67237943" w:rsidR="000D52DF" w:rsidRPr="00215D3C" w:rsidRDefault="00763CFA" w:rsidP="00990C6C">
      <w:pPr>
        <w:pStyle w:val="Titre7"/>
        <w:rPr>
          <w:ins w:id="27102" w:author="ORANGE" w:date="2019-04-18T16:00:00Z"/>
          <w:lang w:eastAsia="zh-CN"/>
        </w:rPr>
      </w:pPr>
      <w:bookmarkStart w:id="27103" w:name="_Toc532542070"/>
      <w:ins w:id="27104" w:author="ORANGE" w:date="2019-06-17T11:39:00Z">
        <w:r>
          <w:rPr>
            <w:lang w:eastAsia="zh-CN"/>
          </w:rPr>
          <w:t>11.</w:t>
        </w:r>
      </w:ins>
      <w:ins w:id="27105" w:author="ORANGE" w:date="2019-04-18T17:35:00Z">
        <w:r w:rsidR="00990C6C" w:rsidRPr="00990C6C">
          <w:rPr>
            <w:lang w:eastAsia="zh-CN"/>
          </w:rPr>
          <w:t>1.1</w:t>
        </w:r>
      </w:ins>
      <w:proofErr w:type="gramStart"/>
      <w:ins w:id="27106" w:author="ORANGE" w:date="2019-04-18T16:00:00Z">
        <w:r w:rsidR="000D52DF">
          <w:rPr>
            <w:lang w:eastAsia="zh-CN"/>
          </w:rPr>
          <w:t>.</w:t>
        </w:r>
        <w:proofErr w:type="gramEnd"/>
        <w:del w:id="27107" w:author="JMC1" w:date="2019-08-06T10:10:00Z">
          <w:r w:rsidR="000D52DF" w:rsidDel="008F1ED3">
            <w:rPr>
              <w:lang w:eastAsia="zh-CN"/>
            </w:rPr>
            <w:delText>3</w:delText>
          </w:r>
        </w:del>
      </w:ins>
      <w:ins w:id="27108" w:author="JMC1" w:date="2019-08-06T10:10:00Z">
        <w:r w:rsidR="008F1ED3">
          <w:rPr>
            <w:lang w:eastAsia="zh-CN"/>
          </w:rPr>
          <w:t>4</w:t>
        </w:r>
      </w:ins>
      <w:ins w:id="27109" w:author="ORANGE" w:date="2019-04-18T16:00:00Z">
        <w:r w:rsidR="000D52DF">
          <w:rPr>
            <w:lang w:eastAsia="zh-CN"/>
          </w:rPr>
          <w:t>.4.3</w:t>
        </w:r>
        <w:r w:rsidR="000D52DF" w:rsidRPr="00215D3C">
          <w:rPr>
            <w:lang w:eastAsia="zh-CN"/>
          </w:rPr>
          <w:tab/>
          <w:t>Enumeration notificationType-Type</w:t>
        </w:r>
        <w:bookmarkEnd w:id="27103"/>
      </w:ins>
    </w:p>
    <w:p w14:paraId="3019ACD9" w14:textId="4B2F0297" w:rsidR="000D52DF" w:rsidRPr="00215D3C" w:rsidRDefault="000D52DF" w:rsidP="000D52DF">
      <w:pPr>
        <w:pStyle w:val="TH"/>
        <w:rPr>
          <w:ins w:id="27110" w:author="ORANGE" w:date="2019-04-18T16:00:00Z"/>
        </w:rPr>
      </w:pPr>
      <w:proofErr w:type="gramStart"/>
      <w:ins w:id="27111" w:author="ORANGE" w:date="2019-04-18T16:00:00Z">
        <w:r>
          <w:t xml:space="preserve">Table </w:t>
        </w:r>
      </w:ins>
      <w:ins w:id="27112" w:author="ORANGE" w:date="2019-06-17T11:39:00Z">
        <w:r w:rsidR="00763CFA">
          <w:t>11.</w:t>
        </w:r>
      </w:ins>
      <w:ins w:id="27113" w:author="ORANGE" w:date="2019-04-18T17:35:00Z">
        <w:r w:rsidR="00990C6C" w:rsidRPr="00990C6C">
          <w:t>1.1</w:t>
        </w:r>
      </w:ins>
      <w:ins w:id="27114" w:author="ORANGE" w:date="2019-04-18T16:00:00Z">
        <w:r>
          <w:t>.</w:t>
        </w:r>
        <w:proofErr w:type="gramEnd"/>
        <w:del w:id="27115" w:author="JMC1" w:date="2019-08-06T10:10:00Z">
          <w:r w:rsidDel="008F1ED3">
            <w:delText>3</w:delText>
          </w:r>
        </w:del>
      </w:ins>
      <w:ins w:id="27116" w:author="JMC1" w:date="2019-08-06T10:10:00Z">
        <w:r w:rsidR="008F1ED3">
          <w:t>4</w:t>
        </w:r>
      </w:ins>
      <w:ins w:id="27117" w:author="ORANGE" w:date="2019-04-18T16:00:00Z">
        <w:r>
          <w:t>.4.3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27118"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7119" w:author="ORANGE" w:date="2019-04-18T16:00:00Z"/>
              </w:rPr>
            </w:pPr>
            <w:ins w:id="27120"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7121" w:author="ORANGE" w:date="2019-04-18T16:00:00Z"/>
              </w:rPr>
            </w:pPr>
            <w:ins w:id="27122" w:author="ORANGE" w:date="2019-04-18T16:00:00Z">
              <w:r w:rsidRPr="00215D3C">
                <w:t>Description</w:t>
              </w:r>
            </w:ins>
          </w:p>
        </w:tc>
      </w:tr>
      <w:tr w:rsidR="000D52DF" w:rsidRPr="00215D3C" w14:paraId="0406FCEE" w14:textId="77777777" w:rsidTr="00596938">
        <w:trPr>
          <w:ins w:id="2712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7124" w:author="ORANGE" w:date="2019-04-18T16:00:00Z"/>
              </w:rPr>
            </w:pPr>
            <w:ins w:id="27125"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7126" w:author="ORANGE" w:date="2019-04-18T16:00:00Z"/>
              </w:rPr>
            </w:pPr>
            <w:ins w:id="27127" w:author="ORANGE" w:date="2019-04-18T16:00:00Z">
              <w:r w:rsidRPr="00215D3C">
                <w:t xml:space="preserve">Notification type is </w:t>
              </w:r>
              <w:r>
                <w:t>notifyMOICreation</w:t>
              </w:r>
            </w:ins>
          </w:p>
        </w:tc>
      </w:tr>
      <w:tr w:rsidR="000D52DF" w:rsidRPr="00215D3C" w14:paraId="72E2FCE8" w14:textId="77777777" w:rsidTr="00596938">
        <w:trPr>
          <w:ins w:id="2712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7129" w:author="ORANGE" w:date="2019-04-18T16:00:00Z"/>
              </w:rPr>
            </w:pPr>
            <w:ins w:id="27130"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7131" w:author="ORANGE" w:date="2019-04-18T16:00:00Z"/>
              </w:rPr>
            </w:pPr>
            <w:ins w:id="27132" w:author="ORANGE" w:date="2019-04-18T16:00:00Z">
              <w:r w:rsidRPr="00215D3C">
                <w:t xml:space="preserve">Notification type is </w:t>
              </w:r>
              <w:r>
                <w:t>notifyMOIDeletion</w:t>
              </w:r>
            </w:ins>
          </w:p>
        </w:tc>
      </w:tr>
      <w:tr w:rsidR="000D52DF" w:rsidRPr="00215D3C" w14:paraId="29192A5A" w14:textId="77777777" w:rsidTr="00596938">
        <w:trPr>
          <w:ins w:id="2713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7134" w:author="ORANGE" w:date="2019-04-18T16:00:00Z"/>
              </w:rPr>
            </w:pPr>
            <w:ins w:id="27135"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7136" w:author="ORANGE" w:date="2019-04-18T16:00:00Z"/>
              </w:rPr>
            </w:pPr>
            <w:ins w:id="27137" w:author="ORANGE" w:date="2019-04-18T16:00:00Z">
              <w:r w:rsidRPr="00215D3C">
                <w:t xml:space="preserve">Notification type is </w:t>
              </w:r>
              <w:r>
                <w:t>notifyMOIAttributeValueChange</w:t>
              </w:r>
            </w:ins>
          </w:p>
        </w:tc>
      </w:tr>
    </w:tbl>
    <w:p w14:paraId="457A89D9" w14:textId="77777777" w:rsidR="000D52DF" w:rsidRDefault="000D52DF" w:rsidP="000D52DF">
      <w:pPr>
        <w:rPr>
          <w:ins w:id="27138" w:author="ORANGE" w:date="2019-04-18T16:00:00Z"/>
        </w:rPr>
      </w:pPr>
    </w:p>
    <w:p w14:paraId="09072ACB" w14:textId="73B7B749" w:rsidR="000D52DF" w:rsidRPr="00215D3C" w:rsidRDefault="00763CFA" w:rsidP="00990C6C">
      <w:pPr>
        <w:pStyle w:val="Titre7"/>
        <w:rPr>
          <w:ins w:id="27139" w:author="ORANGE" w:date="2019-04-18T16:00:00Z"/>
          <w:lang w:eastAsia="zh-CN"/>
        </w:rPr>
      </w:pPr>
      <w:bookmarkStart w:id="27140" w:name="_Toc532542071"/>
      <w:ins w:id="27141" w:author="ORANGE" w:date="2019-06-17T11:39:00Z">
        <w:r>
          <w:rPr>
            <w:lang w:eastAsia="zh-CN"/>
          </w:rPr>
          <w:t>11.</w:t>
        </w:r>
      </w:ins>
      <w:ins w:id="27142" w:author="ORANGE" w:date="2019-04-18T17:35:00Z">
        <w:r w:rsidR="00990C6C" w:rsidRPr="00990C6C">
          <w:rPr>
            <w:lang w:eastAsia="zh-CN"/>
          </w:rPr>
          <w:t>1.1</w:t>
        </w:r>
      </w:ins>
      <w:proofErr w:type="gramStart"/>
      <w:ins w:id="27143" w:author="ORANGE" w:date="2019-04-18T16:00:00Z">
        <w:r w:rsidR="000D52DF">
          <w:rPr>
            <w:lang w:eastAsia="zh-CN"/>
          </w:rPr>
          <w:t>.</w:t>
        </w:r>
        <w:proofErr w:type="gramEnd"/>
        <w:del w:id="27144" w:author="JMC1" w:date="2019-08-06T10:10:00Z">
          <w:r w:rsidR="000D52DF" w:rsidDel="008F1ED3">
            <w:rPr>
              <w:lang w:eastAsia="zh-CN"/>
            </w:rPr>
            <w:delText>3</w:delText>
          </w:r>
        </w:del>
      </w:ins>
      <w:ins w:id="27145" w:author="JMC1" w:date="2019-08-06T10:10:00Z">
        <w:r w:rsidR="008F1ED3">
          <w:rPr>
            <w:lang w:eastAsia="zh-CN"/>
          </w:rPr>
          <w:t>4</w:t>
        </w:r>
      </w:ins>
      <w:ins w:id="27146" w:author="ORANGE" w:date="2019-04-18T16:00:00Z">
        <w:r w:rsidR="000D52DF">
          <w:rPr>
            <w:lang w:eastAsia="zh-CN"/>
          </w:rPr>
          <w:t>.4.4</w:t>
        </w:r>
        <w:r w:rsidR="000D52DF">
          <w:rPr>
            <w:lang w:eastAsia="zh-CN"/>
          </w:rPr>
          <w:tab/>
          <w:t>Enumeration sourceIndicator</w:t>
        </w:r>
        <w:r w:rsidR="000D52DF" w:rsidRPr="00215D3C">
          <w:rPr>
            <w:lang w:eastAsia="zh-CN"/>
          </w:rPr>
          <w:t>-Type</w:t>
        </w:r>
        <w:bookmarkEnd w:id="27140"/>
      </w:ins>
    </w:p>
    <w:p w14:paraId="730162DE" w14:textId="0353924F" w:rsidR="000D52DF" w:rsidRPr="00215D3C" w:rsidRDefault="000D52DF" w:rsidP="000D52DF">
      <w:pPr>
        <w:pStyle w:val="TH"/>
        <w:rPr>
          <w:ins w:id="27147" w:author="ORANGE" w:date="2019-04-18T16:00:00Z"/>
        </w:rPr>
      </w:pPr>
      <w:proofErr w:type="gramStart"/>
      <w:ins w:id="27148" w:author="ORANGE" w:date="2019-04-18T16:00:00Z">
        <w:r>
          <w:t xml:space="preserve">Table </w:t>
        </w:r>
      </w:ins>
      <w:ins w:id="27149" w:author="ORANGE" w:date="2019-06-17T11:39:00Z">
        <w:r w:rsidR="00763CFA">
          <w:t>11.</w:t>
        </w:r>
      </w:ins>
      <w:ins w:id="27150" w:author="ORANGE" w:date="2019-04-18T17:35:00Z">
        <w:r w:rsidR="00990C6C" w:rsidRPr="00990C6C">
          <w:t>1.1</w:t>
        </w:r>
      </w:ins>
      <w:ins w:id="27151" w:author="ORANGE" w:date="2019-04-18T16:00:00Z">
        <w:r>
          <w:t>.</w:t>
        </w:r>
        <w:proofErr w:type="gramEnd"/>
        <w:del w:id="27152" w:author="JMC1" w:date="2019-08-06T10:11:00Z">
          <w:r w:rsidDel="008F1ED3">
            <w:delText>3</w:delText>
          </w:r>
        </w:del>
      </w:ins>
      <w:ins w:id="27153" w:author="JMC1" w:date="2019-08-06T10:11:00Z">
        <w:r w:rsidR="008F1ED3">
          <w:t>4</w:t>
        </w:r>
      </w:ins>
      <w:ins w:id="27154" w:author="ORANGE" w:date="2019-04-18T16:00:00Z">
        <w:r>
          <w:t>.4.4-1: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27155"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7156" w:author="ORANGE" w:date="2019-04-18T16:00:00Z"/>
              </w:rPr>
            </w:pPr>
            <w:ins w:id="27157"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7158" w:author="ORANGE" w:date="2019-04-18T16:00:00Z"/>
              </w:rPr>
            </w:pPr>
            <w:ins w:id="27159" w:author="ORANGE" w:date="2019-04-18T16:00:00Z">
              <w:r w:rsidRPr="00215D3C">
                <w:t>Description</w:t>
              </w:r>
            </w:ins>
          </w:p>
        </w:tc>
      </w:tr>
      <w:tr w:rsidR="000D52DF" w:rsidRPr="00215D3C" w14:paraId="08595A37" w14:textId="77777777" w:rsidTr="00596938">
        <w:trPr>
          <w:ins w:id="2716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7161" w:author="ORANGE" w:date="2019-04-18T16:00:00Z"/>
              </w:rPr>
            </w:pPr>
            <w:ins w:id="27162"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7163" w:author="ORANGE" w:date="2019-04-18T16:00:00Z"/>
              </w:rPr>
            </w:pPr>
            <w:ins w:id="27164" w:author="ORANGE" w:date="2019-04-18T16:00:00Z">
              <w:r>
                <w:t>The notification was generated in response to an internal operation of the resource.</w:t>
              </w:r>
            </w:ins>
          </w:p>
        </w:tc>
      </w:tr>
      <w:tr w:rsidR="000D52DF" w:rsidRPr="00215D3C" w14:paraId="059B37F9" w14:textId="77777777" w:rsidTr="00596938">
        <w:trPr>
          <w:ins w:id="27165"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7166" w:author="ORANGE" w:date="2019-04-18T16:00:00Z"/>
              </w:rPr>
            </w:pPr>
            <w:ins w:id="27167"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7168" w:author="ORANGE" w:date="2019-04-18T16:00:00Z"/>
              </w:rPr>
            </w:pPr>
            <w:ins w:id="27169"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717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7171" w:author="ORANGE" w:date="2019-04-18T16:00:00Z"/>
              </w:rPr>
            </w:pPr>
            <w:ins w:id="27172"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7173" w:author="ORANGE" w:date="2019-04-18T16:00:00Z"/>
              </w:rPr>
            </w:pPr>
            <w:ins w:id="27174"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7175"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7176" w:author="ORANGE" w:date="2019-04-18T16:00:00Z"/>
              </w:rPr>
            </w:pPr>
            <w:ins w:id="27177"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7178" w:author="ORANGE" w:date="2019-04-18T16:00:00Z"/>
              </w:rPr>
            </w:pPr>
            <w:ins w:id="27179"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7180" w:author="ORANGE" w:date="2019-04-18T16:00:00Z"/>
          <w:lang w:eastAsia="zh-CN"/>
        </w:rPr>
      </w:pPr>
    </w:p>
    <w:p w14:paraId="2A07CFAC" w14:textId="7C1E7BC9" w:rsidR="00CE4A57" w:rsidRDefault="00763CFA" w:rsidP="00CE4A57">
      <w:pPr>
        <w:pStyle w:val="Titre2"/>
        <w:tabs>
          <w:tab w:val="left" w:pos="1140"/>
        </w:tabs>
        <w:rPr>
          <w:ins w:id="27181" w:author="ORANGE" w:date="2019-04-18T09:39:00Z"/>
          <w:lang w:eastAsia="zh-CN"/>
        </w:rPr>
      </w:pPr>
      <w:ins w:id="27182" w:author="ORANGE" w:date="2019-06-17T11:39:00Z">
        <w:r>
          <w:rPr>
            <w:lang w:eastAsia="zh-CN"/>
          </w:rPr>
          <w:lastRenderedPageBreak/>
          <w:t>11.</w:t>
        </w:r>
      </w:ins>
      <w:ins w:id="27183"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17BB8D9D" w:rsidR="0024239C" w:rsidRDefault="00763CFA" w:rsidP="0024239C">
      <w:pPr>
        <w:pStyle w:val="Titre3"/>
        <w:rPr>
          <w:ins w:id="27184" w:author="ORANGE" w:date="2019-04-19T10:01:00Z"/>
        </w:rPr>
      </w:pPr>
      <w:ins w:id="27185" w:author="ORANGE" w:date="2019-06-17T11:39:00Z">
        <w:r>
          <w:t>11.</w:t>
        </w:r>
      </w:ins>
      <w:ins w:id="27186" w:author="ORANGE" w:date="2019-04-18T09:39:00Z">
        <w:r w:rsidR="0024239C">
          <w:t>2</w:t>
        </w:r>
        <w:r w:rsidR="0024239C" w:rsidRPr="00215D3C">
          <w:t>.1</w:t>
        </w:r>
        <w:r w:rsidR="0024239C" w:rsidRPr="00215D3C">
          <w:tab/>
        </w:r>
        <w:r w:rsidR="0024239C">
          <w:t>RESTful HTTP-based solution set</w:t>
        </w:r>
      </w:ins>
    </w:p>
    <w:p w14:paraId="63D102A2" w14:textId="28706A06" w:rsidR="009F666A" w:rsidRPr="00215D3C" w:rsidRDefault="00763CFA" w:rsidP="00E4679E">
      <w:pPr>
        <w:pStyle w:val="Titre4"/>
        <w:rPr>
          <w:ins w:id="27187" w:author="ORANGE" w:date="2019-04-19T10:01:00Z"/>
        </w:rPr>
      </w:pPr>
      <w:bookmarkStart w:id="27188" w:name="_Toc532542073"/>
      <w:ins w:id="27189" w:author="ORANGE" w:date="2019-06-17T11:39:00Z">
        <w:r>
          <w:t>11.</w:t>
        </w:r>
      </w:ins>
      <w:ins w:id="27190" w:author="ORANGE" w:date="2019-04-19T10:09:00Z">
        <w:r w:rsidR="00E4679E" w:rsidRPr="00E4679E">
          <w:t>2.1</w:t>
        </w:r>
        <w:r w:rsidR="00E4679E">
          <w:t>.</w:t>
        </w:r>
      </w:ins>
      <w:ins w:id="27191" w:author="ORANGE" w:date="2019-04-19T10:01:00Z">
        <w:r w:rsidR="009F666A" w:rsidRPr="00215D3C">
          <w:t>1</w:t>
        </w:r>
        <w:r w:rsidR="009F666A" w:rsidRPr="00215D3C">
          <w:tab/>
          <w:t>Mapping of operations</w:t>
        </w:r>
        <w:bookmarkEnd w:id="27188"/>
      </w:ins>
    </w:p>
    <w:p w14:paraId="645EDAEA" w14:textId="4D9BB0CA" w:rsidR="009F666A" w:rsidRPr="00215D3C" w:rsidRDefault="00763CFA" w:rsidP="00E4679E">
      <w:pPr>
        <w:pStyle w:val="Titre5"/>
        <w:rPr>
          <w:ins w:id="27192" w:author="ORANGE" w:date="2019-04-19T10:01:00Z"/>
        </w:rPr>
      </w:pPr>
      <w:bookmarkStart w:id="27193" w:name="_Toc532542074"/>
      <w:ins w:id="27194" w:author="ORANGE" w:date="2019-06-17T11:39:00Z">
        <w:r>
          <w:rPr>
            <w:lang w:eastAsia="zh-CN"/>
          </w:rPr>
          <w:t>11.</w:t>
        </w:r>
      </w:ins>
      <w:ins w:id="27195" w:author="ORANGE" w:date="2019-04-19T10:09:00Z">
        <w:r w:rsidR="00E4679E" w:rsidRPr="00E4679E">
          <w:rPr>
            <w:lang w:eastAsia="zh-CN"/>
          </w:rPr>
          <w:t>2.1</w:t>
        </w:r>
      </w:ins>
      <w:ins w:id="27196" w:author="ORANGE" w:date="2019-04-19T10:01:00Z">
        <w:r w:rsidR="009F666A" w:rsidRPr="00215D3C">
          <w:t>.1.1</w:t>
        </w:r>
        <w:r w:rsidR="009F666A" w:rsidRPr="00215D3C">
          <w:tab/>
          <w:t>Introduction</w:t>
        </w:r>
        <w:bookmarkEnd w:id="27193"/>
      </w:ins>
    </w:p>
    <w:p w14:paraId="26012996" w14:textId="12CB7542" w:rsidR="009F666A" w:rsidRPr="00215D3C" w:rsidRDefault="009F666A" w:rsidP="009F666A">
      <w:pPr>
        <w:rPr>
          <w:ins w:id="27197" w:author="ORANGE" w:date="2019-04-19T10:01:00Z"/>
        </w:rPr>
      </w:pPr>
      <w:ins w:id="27198" w:author="ORANGE" w:date="2019-04-19T10:01:00Z">
        <w:r w:rsidRPr="00215D3C">
          <w:t xml:space="preserve">The IS operations are mapped to SS equivalents according to table </w:t>
        </w:r>
      </w:ins>
      <w:ins w:id="27199" w:author="ORANGE" w:date="2019-06-17T11:39:00Z">
        <w:r w:rsidR="00763CFA">
          <w:t>11.</w:t>
        </w:r>
      </w:ins>
      <w:ins w:id="27200" w:author="ORANGE" w:date="2019-04-19T10:09:00Z">
        <w:r w:rsidR="00E4679E" w:rsidRPr="00E4679E">
          <w:t>2.1</w:t>
        </w:r>
      </w:ins>
      <w:ins w:id="27201" w:author="ORANGE" w:date="2019-04-19T10:01:00Z">
        <w:r w:rsidRPr="00215D3C">
          <w:t>.1.1-1.</w:t>
        </w:r>
      </w:ins>
    </w:p>
    <w:p w14:paraId="15A52C85" w14:textId="108658AD" w:rsidR="009F666A" w:rsidRPr="00215D3C" w:rsidRDefault="009F666A" w:rsidP="009F666A">
      <w:pPr>
        <w:pStyle w:val="TH"/>
        <w:rPr>
          <w:ins w:id="27202" w:author="ORANGE" w:date="2019-04-19T10:01:00Z"/>
          <w:lang w:eastAsia="zh-CN"/>
        </w:rPr>
      </w:pPr>
      <w:ins w:id="27203" w:author="ORANGE" w:date="2019-04-19T10:01:00Z">
        <w:r w:rsidRPr="00215D3C">
          <w:rPr>
            <w:lang w:eastAsia="zh-CN"/>
          </w:rPr>
          <w:t xml:space="preserve">Table </w:t>
        </w:r>
      </w:ins>
      <w:ins w:id="27204" w:author="ORANGE" w:date="2019-06-17T11:39:00Z">
        <w:r w:rsidR="00763CFA">
          <w:rPr>
            <w:lang w:eastAsia="zh-CN"/>
          </w:rPr>
          <w:t>11.</w:t>
        </w:r>
      </w:ins>
      <w:ins w:id="27205" w:author="ORANGE" w:date="2019-04-19T10:09:00Z">
        <w:r w:rsidR="00E4679E" w:rsidRPr="00E4679E">
          <w:rPr>
            <w:lang w:eastAsia="zh-CN"/>
          </w:rPr>
          <w:t>2.1</w:t>
        </w:r>
      </w:ins>
      <w:ins w:id="27206"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27207"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7208" w:author="ORANGE" w:date="2019-04-19T10:01:00Z"/>
                <w:rFonts w:ascii="Arial" w:hAnsi="Arial"/>
                <w:b/>
                <w:sz w:val="18"/>
                <w:lang w:eastAsia="zh-CN"/>
              </w:rPr>
            </w:pPr>
            <w:ins w:id="27209"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7210" w:author="ORANGE" w:date="2019-04-19T10:01:00Z"/>
                <w:rFonts w:ascii="Arial" w:hAnsi="Arial"/>
                <w:b/>
                <w:sz w:val="18"/>
                <w:lang w:eastAsia="zh-CN"/>
              </w:rPr>
            </w:pPr>
            <w:ins w:id="27211"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7212" w:author="ORANGE" w:date="2019-04-19T10:01:00Z"/>
                <w:rFonts w:ascii="Arial" w:hAnsi="Arial"/>
                <w:b/>
                <w:sz w:val="18"/>
                <w:lang w:eastAsia="zh-CN"/>
              </w:rPr>
            </w:pPr>
            <w:ins w:id="27213"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7214" w:author="ORANGE" w:date="2019-04-19T10:01:00Z"/>
                <w:rFonts w:ascii="Arial" w:hAnsi="Arial"/>
                <w:b/>
                <w:sz w:val="18"/>
                <w:lang w:eastAsia="zh-CN"/>
              </w:rPr>
            </w:pPr>
            <w:ins w:id="27215" w:author="ORANGE" w:date="2019-04-19T10:01:00Z">
              <w:r w:rsidRPr="00215D3C">
                <w:rPr>
                  <w:rFonts w:ascii="Arial" w:hAnsi="Arial"/>
                  <w:b/>
                  <w:sz w:val="18"/>
                  <w:lang w:eastAsia="zh-CN"/>
                </w:rPr>
                <w:t>Qualifier</w:t>
              </w:r>
            </w:ins>
          </w:p>
        </w:tc>
      </w:tr>
      <w:tr w:rsidR="009F666A" w:rsidRPr="00215D3C" w14:paraId="471E6392" w14:textId="77777777" w:rsidTr="00596938">
        <w:trPr>
          <w:ins w:id="27216"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7217" w:author="ORANGE" w:date="2019-04-19T10:01:00Z"/>
                <w:rFonts w:ascii="Arial" w:hAnsi="Arial"/>
                <w:sz w:val="18"/>
                <w:szCs w:val="18"/>
                <w:lang w:eastAsia="zh-CN"/>
              </w:rPr>
            </w:pPr>
            <w:ins w:id="27218"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7219" w:author="ORANGE" w:date="2019-04-19T10:01:00Z"/>
                <w:rFonts w:ascii="Arial" w:hAnsi="Arial"/>
                <w:sz w:val="18"/>
                <w:szCs w:val="18"/>
                <w:lang w:eastAsia="zh-CN"/>
              </w:rPr>
            </w:pPr>
            <w:ins w:id="27220"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7221" w:author="ORANGE" w:date="2019-04-19T10:01:00Z"/>
                <w:rFonts w:ascii="Arial" w:hAnsi="Arial"/>
                <w:sz w:val="18"/>
                <w:szCs w:val="18"/>
                <w:lang w:eastAsia="zh-CN"/>
              </w:rPr>
            </w:pPr>
            <w:ins w:id="27222"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7223" w:author="ORANGE" w:date="2019-04-19T10:01:00Z"/>
                <w:rFonts w:ascii="Arial" w:hAnsi="Arial"/>
                <w:sz w:val="18"/>
                <w:szCs w:val="18"/>
                <w:lang w:eastAsia="zh-CN"/>
              </w:rPr>
            </w:pPr>
            <w:ins w:id="27224" w:author="ORANGE" w:date="2019-04-19T10:01:00Z">
              <w:r w:rsidRPr="00215D3C">
                <w:rPr>
                  <w:rFonts w:ascii="Arial" w:hAnsi="Arial"/>
                  <w:sz w:val="18"/>
                  <w:szCs w:val="18"/>
                  <w:lang w:eastAsia="zh-CN"/>
                </w:rPr>
                <w:t>M</w:t>
              </w:r>
            </w:ins>
          </w:p>
        </w:tc>
      </w:tr>
      <w:tr w:rsidR="009F666A" w:rsidRPr="00215D3C" w14:paraId="64E80ED6" w14:textId="77777777" w:rsidTr="00596938">
        <w:trPr>
          <w:ins w:id="27225"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7226" w:author="ORANGE" w:date="2019-04-19T10:01:00Z"/>
                <w:rFonts w:ascii="Arial" w:hAnsi="Arial"/>
                <w:sz w:val="18"/>
                <w:szCs w:val="18"/>
                <w:lang w:eastAsia="zh-CN"/>
              </w:rPr>
            </w:pPr>
            <w:ins w:id="27227"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7228" w:author="ORANGE" w:date="2019-04-19T10:01:00Z"/>
                <w:rFonts w:ascii="Arial" w:hAnsi="Arial"/>
                <w:sz w:val="18"/>
                <w:szCs w:val="18"/>
                <w:lang w:eastAsia="zh-CN"/>
              </w:rPr>
            </w:pPr>
            <w:ins w:id="27229"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7230" w:author="ORANGE" w:date="2019-04-19T10:01:00Z"/>
                <w:rFonts w:ascii="Arial" w:hAnsi="Arial"/>
                <w:sz w:val="18"/>
                <w:szCs w:val="18"/>
                <w:lang w:eastAsia="zh-CN"/>
              </w:rPr>
            </w:pPr>
            <w:ins w:id="27231"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7232" w:author="ORANGE" w:date="2019-04-19T10:01:00Z"/>
                <w:rFonts w:ascii="Arial" w:hAnsi="Arial"/>
                <w:sz w:val="18"/>
                <w:szCs w:val="18"/>
                <w:lang w:eastAsia="zh-CN"/>
              </w:rPr>
            </w:pPr>
            <w:ins w:id="27233" w:author="ORANGE" w:date="2019-04-19T10:01:00Z">
              <w:r w:rsidRPr="00215D3C">
                <w:rPr>
                  <w:rFonts w:ascii="Arial" w:hAnsi="Arial"/>
                  <w:sz w:val="18"/>
                  <w:szCs w:val="18"/>
                  <w:lang w:eastAsia="zh-CN"/>
                </w:rPr>
                <w:t>O</w:t>
              </w:r>
            </w:ins>
          </w:p>
        </w:tc>
      </w:tr>
      <w:tr w:rsidR="009F666A" w:rsidRPr="00215D3C" w14:paraId="6015A107" w14:textId="77777777" w:rsidTr="00596938">
        <w:trPr>
          <w:ins w:id="27234"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7235" w:author="ORANGE" w:date="2019-04-19T10:01:00Z"/>
                <w:rFonts w:ascii="Arial" w:hAnsi="Arial"/>
                <w:sz w:val="18"/>
                <w:szCs w:val="18"/>
                <w:lang w:eastAsia="zh-CN"/>
              </w:rPr>
            </w:pPr>
            <w:ins w:id="27236"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7237" w:author="ORANGE" w:date="2019-04-19T10:01:00Z"/>
                <w:rFonts w:ascii="Arial" w:hAnsi="Arial"/>
                <w:sz w:val="18"/>
                <w:szCs w:val="18"/>
                <w:lang w:eastAsia="zh-CN"/>
              </w:rPr>
            </w:pPr>
            <w:ins w:id="27238"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7239" w:author="ORANGE" w:date="2019-04-19T10:01:00Z"/>
                <w:rFonts w:ascii="Arial" w:hAnsi="Arial"/>
                <w:sz w:val="18"/>
                <w:szCs w:val="18"/>
                <w:lang w:eastAsia="zh-CN"/>
              </w:rPr>
            </w:pPr>
            <w:ins w:id="27240"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7241" w:author="ORANGE" w:date="2019-04-19T10:01:00Z"/>
                <w:rFonts w:ascii="Arial" w:hAnsi="Arial"/>
                <w:sz w:val="18"/>
                <w:szCs w:val="18"/>
                <w:lang w:eastAsia="zh-CN"/>
              </w:rPr>
            </w:pPr>
            <w:ins w:id="27242" w:author="ORANGE" w:date="2019-04-19T10:01:00Z">
              <w:r w:rsidRPr="00215D3C">
                <w:rPr>
                  <w:rFonts w:ascii="Arial" w:hAnsi="Arial"/>
                  <w:sz w:val="18"/>
                  <w:szCs w:val="18"/>
                  <w:lang w:eastAsia="zh-CN"/>
                </w:rPr>
                <w:t>O</w:t>
              </w:r>
            </w:ins>
          </w:p>
        </w:tc>
      </w:tr>
      <w:tr w:rsidR="009F666A" w:rsidRPr="00215D3C" w14:paraId="3E41A71E" w14:textId="77777777" w:rsidTr="00596938">
        <w:trPr>
          <w:ins w:id="27243"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7244"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7245" w:author="ORANGE" w:date="2019-04-19T10:01:00Z"/>
                <w:rFonts w:ascii="Arial" w:hAnsi="Arial"/>
                <w:sz w:val="18"/>
                <w:szCs w:val="18"/>
                <w:lang w:eastAsia="zh-CN"/>
              </w:rPr>
            </w:pPr>
            <w:ins w:id="27246"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7247" w:author="ORANGE" w:date="2019-04-19T10:01:00Z"/>
                <w:rFonts w:ascii="Arial" w:hAnsi="Arial"/>
                <w:sz w:val="18"/>
                <w:szCs w:val="18"/>
                <w:lang w:eastAsia="zh-CN"/>
              </w:rPr>
            </w:pPr>
            <w:ins w:id="27248"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7249" w:author="ORANGE" w:date="2019-04-19T10:01:00Z"/>
                <w:rFonts w:ascii="Arial" w:hAnsi="Arial"/>
                <w:sz w:val="18"/>
                <w:szCs w:val="18"/>
                <w:lang w:eastAsia="zh-CN"/>
              </w:rPr>
            </w:pPr>
            <w:ins w:id="27250" w:author="ORANGE" w:date="2019-04-19T10:01:00Z">
              <w:r w:rsidRPr="00215D3C">
                <w:rPr>
                  <w:rFonts w:ascii="Arial" w:hAnsi="Arial"/>
                  <w:sz w:val="18"/>
                  <w:szCs w:val="18"/>
                  <w:lang w:eastAsia="zh-CN"/>
                </w:rPr>
                <w:t>O</w:t>
              </w:r>
            </w:ins>
          </w:p>
        </w:tc>
      </w:tr>
      <w:tr w:rsidR="009F666A" w:rsidRPr="00215D3C" w14:paraId="54C63FDC" w14:textId="77777777" w:rsidTr="00596938">
        <w:trPr>
          <w:ins w:id="27251"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7252" w:author="ORANGE" w:date="2019-04-19T10:01:00Z"/>
                <w:rFonts w:ascii="Arial" w:hAnsi="Arial"/>
                <w:sz w:val="18"/>
                <w:szCs w:val="18"/>
                <w:lang w:eastAsia="zh-CN"/>
              </w:rPr>
            </w:pPr>
            <w:ins w:id="27253"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7254" w:author="ORANGE" w:date="2019-04-19T10:01:00Z"/>
                <w:rFonts w:ascii="Arial" w:hAnsi="Arial"/>
                <w:sz w:val="18"/>
                <w:szCs w:val="18"/>
                <w:lang w:eastAsia="zh-CN"/>
              </w:rPr>
            </w:pPr>
            <w:ins w:id="27255"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7256" w:author="ORANGE" w:date="2019-04-19T10:01:00Z"/>
                <w:rFonts w:ascii="Arial" w:hAnsi="Arial"/>
                <w:sz w:val="18"/>
                <w:szCs w:val="18"/>
                <w:lang w:eastAsia="zh-CN"/>
              </w:rPr>
            </w:pPr>
            <w:ins w:id="27257"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7258" w:author="ORANGE" w:date="2019-04-19T10:01:00Z"/>
                <w:rFonts w:ascii="Arial" w:hAnsi="Arial"/>
                <w:sz w:val="18"/>
                <w:szCs w:val="18"/>
                <w:lang w:eastAsia="zh-CN"/>
              </w:rPr>
            </w:pPr>
            <w:ins w:id="27259" w:author="ORANGE" w:date="2019-04-19T10:01:00Z">
              <w:r w:rsidRPr="00215D3C">
                <w:rPr>
                  <w:rFonts w:ascii="Arial" w:hAnsi="Arial"/>
                  <w:sz w:val="18"/>
                  <w:szCs w:val="18"/>
                  <w:lang w:eastAsia="zh-CN"/>
                </w:rPr>
                <w:t>M</w:t>
              </w:r>
            </w:ins>
          </w:p>
        </w:tc>
      </w:tr>
      <w:tr w:rsidR="009F666A" w:rsidRPr="00215D3C" w14:paraId="2CD5C167" w14:textId="77777777" w:rsidTr="00596938">
        <w:trPr>
          <w:ins w:id="27260"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7261" w:author="ORANGE" w:date="2019-04-19T10:01:00Z"/>
                <w:rFonts w:ascii="Arial" w:hAnsi="Arial"/>
                <w:sz w:val="18"/>
                <w:szCs w:val="18"/>
                <w:lang w:eastAsia="zh-CN"/>
              </w:rPr>
            </w:pPr>
            <w:ins w:id="27262"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7263" w:author="ORANGE" w:date="2019-04-19T10:01:00Z"/>
                <w:rFonts w:ascii="Arial" w:hAnsi="Arial"/>
                <w:sz w:val="18"/>
                <w:szCs w:val="18"/>
                <w:lang w:eastAsia="zh-CN"/>
              </w:rPr>
            </w:pPr>
            <w:ins w:id="27264"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7265" w:author="ORANGE" w:date="2019-04-19T10:01:00Z"/>
                <w:rFonts w:ascii="Arial" w:hAnsi="Arial"/>
                <w:sz w:val="18"/>
                <w:szCs w:val="18"/>
                <w:lang w:eastAsia="zh-CN"/>
              </w:rPr>
            </w:pPr>
            <w:ins w:id="27266"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7267" w:author="ORANGE" w:date="2019-04-19T10:01:00Z"/>
                <w:rFonts w:ascii="Arial" w:hAnsi="Arial"/>
                <w:sz w:val="18"/>
                <w:szCs w:val="18"/>
                <w:lang w:eastAsia="zh-CN"/>
              </w:rPr>
            </w:pPr>
            <w:ins w:id="27268" w:author="ORANGE" w:date="2019-04-19T10:01:00Z">
              <w:r w:rsidRPr="00215D3C">
                <w:rPr>
                  <w:rFonts w:ascii="Arial" w:hAnsi="Arial"/>
                  <w:sz w:val="18"/>
                  <w:szCs w:val="18"/>
                  <w:lang w:eastAsia="zh-CN"/>
                </w:rPr>
                <w:t>M</w:t>
              </w:r>
            </w:ins>
          </w:p>
        </w:tc>
      </w:tr>
      <w:tr w:rsidR="009F666A" w:rsidRPr="00215D3C" w14:paraId="6C099567" w14:textId="77777777" w:rsidTr="00596938">
        <w:trPr>
          <w:ins w:id="27269"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7270"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7271" w:author="ORANGE" w:date="2019-04-19T10:01:00Z"/>
                <w:rFonts w:ascii="Arial" w:hAnsi="Arial"/>
                <w:sz w:val="18"/>
                <w:szCs w:val="18"/>
                <w:lang w:eastAsia="zh-CN"/>
              </w:rPr>
            </w:pPr>
            <w:ins w:id="27272"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7273" w:author="ORANGE" w:date="2019-04-19T10:01:00Z"/>
                <w:rFonts w:ascii="Arial" w:hAnsi="Arial"/>
                <w:sz w:val="18"/>
                <w:szCs w:val="18"/>
                <w:lang w:eastAsia="zh-CN"/>
              </w:rPr>
            </w:pPr>
            <w:ins w:id="27274"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7275" w:author="ORANGE" w:date="2019-04-19T10:01:00Z"/>
                <w:rFonts w:ascii="Arial" w:hAnsi="Arial"/>
                <w:sz w:val="18"/>
                <w:szCs w:val="18"/>
                <w:lang w:eastAsia="zh-CN"/>
              </w:rPr>
            </w:pPr>
            <w:ins w:id="27276" w:author="ORANGE" w:date="2019-04-19T10:01:00Z">
              <w:r w:rsidRPr="00215D3C">
                <w:rPr>
                  <w:rFonts w:ascii="Arial" w:hAnsi="Arial"/>
                  <w:sz w:val="18"/>
                  <w:szCs w:val="18"/>
                  <w:lang w:eastAsia="zh-CN"/>
                </w:rPr>
                <w:t>M</w:t>
              </w:r>
            </w:ins>
          </w:p>
        </w:tc>
      </w:tr>
      <w:tr w:rsidR="009F666A" w:rsidRPr="00215D3C" w14:paraId="4599677E" w14:textId="77777777" w:rsidTr="00596938">
        <w:trPr>
          <w:ins w:id="27277"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7278" w:author="ORANGE" w:date="2019-04-19T10:01:00Z"/>
                <w:rFonts w:ascii="Arial" w:hAnsi="Arial"/>
                <w:sz w:val="18"/>
                <w:szCs w:val="18"/>
                <w:lang w:eastAsia="zh-CN"/>
              </w:rPr>
            </w:pPr>
            <w:ins w:id="27279"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7280" w:author="ORANGE" w:date="2019-04-19T10:01:00Z"/>
                <w:rFonts w:ascii="Arial" w:hAnsi="Arial"/>
                <w:sz w:val="18"/>
                <w:szCs w:val="18"/>
                <w:lang w:eastAsia="zh-CN"/>
              </w:rPr>
            </w:pPr>
            <w:ins w:id="27281"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7282" w:author="ORANGE" w:date="2019-04-19T10:01:00Z"/>
                <w:rFonts w:ascii="Arial" w:hAnsi="Arial"/>
                <w:sz w:val="18"/>
                <w:szCs w:val="18"/>
                <w:lang w:eastAsia="zh-CN"/>
              </w:rPr>
            </w:pPr>
            <w:ins w:id="27283"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7284" w:author="ORANGE" w:date="2019-04-19T10:01:00Z"/>
                <w:rFonts w:ascii="Arial" w:hAnsi="Arial"/>
                <w:sz w:val="18"/>
                <w:szCs w:val="18"/>
                <w:lang w:eastAsia="zh-CN"/>
              </w:rPr>
            </w:pPr>
            <w:ins w:id="27285" w:author="ORANGE" w:date="2019-04-19T10:01:00Z">
              <w:r w:rsidRPr="00215D3C">
                <w:rPr>
                  <w:rFonts w:ascii="Arial" w:hAnsi="Arial"/>
                  <w:sz w:val="18"/>
                  <w:szCs w:val="18"/>
                  <w:lang w:eastAsia="zh-CN"/>
                </w:rPr>
                <w:t>M</w:t>
              </w:r>
            </w:ins>
          </w:p>
        </w:tc>
      </w:tr>
      <w:tr w:rsidR="009F666A" w:rsidRPr="00215D3C" w14:paraId="5536F767" w14:textId="77777777" w:rsidTr="00596938">
        <w:trPr>
          <w:ins w:id="27286"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7287"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7288" w:author="ORANGE" w:date="2019-04-19T10:01:00Z"/>
                <w:rFonts w:ascii="Arial" w:hAnsi="Arial"/>
                <w:sz w:val="18"/>
                <w:szCs w:val="18"/>
                <w:lang w:eastAsia="zh-CN"/>
              </w:rPr>
            </w:pPr>
            <w:ins w:id="27289"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7290" w:author="ORANGE" w:date="2019-04-19T10:01:00Z"/>
                <w:rFonts w:ascii="Arial" w:hAnsi="Arial"/>
                <w:sz w:val="18"/>
                <w:szCs w:val="18"/>
                <w:lang w:eastAsia="zh-CN"/>
              </w:rPr>
            </w:pPr>
            <w:ins w:id="27291"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7292" w:author="ORANGE" w:date="2019-04-19T10:01:00Z"/>
                <w:rFonts w:ascii="Arial" w:hAnsi="Arial"/>
                <w:sz w:val="18"/>
                <w:szCs w:val="18"/>
                <w:lang w:eastAsia="zh-CN"/>
              </w:rPr>
            </w:pPr>
            <w:ins w:id="27293" w:author="ORANGE" w:date="2019-04-19T10:01:00Z">
              <w:r w:rsidRPr="00215D3C">
                <w:rPr>
                  <w:rFonts w:ascii="Arial" w:hAnsi="Arial"/>
                  <w:sz w:val="18"/>
                  <w:szCs w:val="18"/>
                  <w:lang w:eastAsia="zh-CN"/>
                </w:rPr>
                <w:t>M</w:t>
              </w:r>
            </w:ins>
          </w:p>
        </w:tc>
      </w:tr>
      <w:tr w:rsidR="009F666A" w:rsidRPr="00215D3C" w14:paraId="0246D4D2" w14:textId="77777777" w:rsidTr="00596938">
        <w:trPr>
          <w:ins w:id="27294"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7295" w:author="ORANGE" w:date="2019-04-19T10:01:00Z"/>
                <w:rFonts w:ascii="Arial" w:hAnsi="Arial"/>
                <w:sz w:val="18"/>
                <w:szCs w:val="18"/>
                <w:lang w:eastAsia="zh-CN"/>
              </w:rPr>
            </w:pPr>
            <w:ins w:id="27296"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7297" w:author="ORANGE" w:date="2019-04-19T10:01:00Z"/>
                <w:rFonts w:ascii="Arial" w:hAnsi="Arial"/>
                <w:sz w:val="18"/>
                <w:szCs w:val="18"/>
                <w:lang w:eastAsia="zh-CN"/>
              </w:rPr>
            </w:pPr>
            <w:ins w:id="27298"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7299" w:author="ORANGE" w:date="2019-04-19T10:01:00Z"/>
                <w:rFonts w:ascii="Arial" w:hAnsi="Arial"/>
                <w:sz w:val="18"/>
                <w:szCs w:val="18"/>
                <w:lang w:eastAsia="zh-CN"/>
              </w:rPr>
            </w:pPr>
            <w:ins w:id="27300"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7301" w:author="ORANGE" w:date="2019-04-19T10:01:00Z"/>
                <w:rFonts w:ascii="Arial" w:hAnsi="Arial"/>
                <w:sz w:val="18"/>
                <w:szCs w:val="18"/>
                <w:lang w:eastAsia="zh-CN"/>
              </w:rPr>
            </w:pPr>
            <w:ins w:id="27302"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7303"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7304" w:author="ORANGE" w:date="2019-04-19T10:01:00Z"/>
                <w:rFonts w:ascii="Arial" w:hAnsi="Arial"/>
                <w:sz w:val="18"/>
                <w:szCs w:val="18"/>
                <w:lang w:eastAsia="zh-CN"/>
              </w:rPr>
            </w:pPr>
            <w:ins w:id="27305"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7306" w:author="ORANGE" w:date="2019-04-19T10:01:00Z"/>
                <w:rFonts w:ascii="Arial" w:hAnsi="Arial"/>
                <w:sz w:val="18"/>
                <w:szCs w:val="18"/>
                <w:lang w:eastAsia="zh-CN"/>
              </w:rPr>
            </w:pPr>
            <w:ins w:id="27307"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7308" w:author="ORANGE" w:date="2019-04-19T10:01:00Z"/>
                <w:rFonts w:ascii="Arial" w:hAnsi="Arial"/>
                <w:sz w:val="18"/>
                <w:szCs w:val="18"/>
                <w:lang w:eastAsia="zh-CN"/>
              </w:rPr>
            </w:pPr>
            <w:ins w:id="27309"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7310" w:author="ORANGE" w:date="2019-04-19T10:01:00Z"/>
                <w:rFonts w:ascii="Arial" w:hAnsi="Arial"/>
                <w:sz w:val="18"/>
                <w:szCs w:val="18"/>
                <w:lang w:eastAsia="zh-CN"/>
              </w:rPr>
            </w:pPr>
            <w:ins w:id="27311" w:author="ORANGE" w:date="2019-04-19T10:01:00Z">
              <w:r w:rsidRPr="00215D3C">
                <w:rPr>
                  <w:rFonts w:ascii="Arial" w:hAnsi="Arial"/>
                  <w:sz w:val="18"/>
                  <w:szCs w:val="18"/>
                  <w:lang w:eastAsia="zh-CN"/>
                </w:rPr>
                <w:t>M</w:t>
              </w:r>
            </w:ins>
          </w:p>
        </w:tc>
      </w:tr>
      <w:tr w:rsidR="009F666A" w:rsidRPr="00215D3C" w14:paraId="4BCD87A4" w14:textId="77777777" w:rsidTr="00596938">
        <w:trPr>
          <w:ins w:id="27312"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7313"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7314" w:author="ORANGE" w:date="2019-04-19T10:01:00Z"/>
                <w:rFonts w:ascii="Arial" w:hAnsi="Arial"/>
                <w:sz w:val="18"/>
                <w:szCs w:val="18"/>
                <w:lang w:eastAsia="zh-CN"/>
              </w:rPr>
            </w:pPr>
            <w:ins w:id="27315"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7316" w:author="ORANGE" w:date="2019-04-19T10:01:00Z"/>
                <w:rFonts w:ascii="Arial" w:hAnsi="Arial"/>
                <w:sz w:val="18"/>
                <w:szCs w:val="18"/>
                <w:lang w:eastAsia="zh-CN"/>
              </w:rPr>
            </w:pPr>
            <w:ins w:id="27317"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7318" w:author="ORANGE" w:date="2019-04-19T10:01:00Z"/>
                <w:rFonts w:ascii="Arial" w:hAnsi="Arial"/>
                <w:sz w:val="18"/>
                <w:szCs w:val="18"/>
                <w:lang w:eastAsia="zh-CN"/>
              </w:rPr>
            </w:pPr>
            <w:ins w:id="27319"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7320" w:author="ORANGE" w:date="2019-04-19T10:01:00Z"/>
        </w:rPr>
      </w:pPr>
    </w:p>
    <w:p w14:paraId="7F85F732" w14:textId="4BAD51C5" w:rsidR="009F666A" w:rsidRPr="00215D3C" w:rsidRDefault="009F666A" w:rsidP="009F666A">
      <w:pPr>
        <w:rPr>
          <w:ins w:id="27321" w:author="ORANGE" w:date="2019-04-19T10:01:00Z"/>
        </w:rPr>
      </w:pPr>
      <w:ins w:id="27322" w:author="ORANGE" w:date="2019-04-19T10:01:00Z">
        <w:r w:rsidRPr="00215D3C">
          <w:t xml:space="preserve">The mapping of IS operation parameters to SS equivalents is specified in the following </w:t>
        </w:r>
        <w:del w:id="27323" w:author="JMC1" w:date="2019-08-06T10:29:00Z">
          <w:r w:rsidRPr="00215D3C" w:rsidDel="001160E0">
            <w:delText>subclause</w:delText>
          </w:r>
        </w:del>
      </w:ins>
      <w:ins w:id="27324" w:author="JMC1" w:date="2019-08-06T10:29:00Z">
        <w:r w:rsidR="001160E0">
          <w:t>clause</w:t>
        </w:r>
      </w:ins>
      <w:ins w:id="27325" w:author="ORANGE" w:date="2019-04-19T10:01:00Z">
        <w:r w:rsidRPr="00215D3C">
          <w:t>s.</w:t>
        </w:r>
      </w:ins>
    </w:p>
    <w:p w14:paraId="516933D2" w14:textId="04D8B3E1" w:rsidR="009F666A" w:rsidRPr="00215D3C" w:rsidRDefault="00763CFA" w:rsidP="00E4679E">
      <w:pPr>
        <w:pStyle w:val="Titre5"/>
        <w:rPr>
          <w:ins w:id="27326" w:author="ORANGE" w:date="2019-04-19T10:01:00Z"/>
          <w:lang w:eastAsia="zh-CN"/>
        </w:rPr>
      </w:pPr>
      <w:bookmarkStart w:id="27327" w:name="_Toc532542075"/>
      <w:ins w:id="27328" w:author="ORANGE" w:date="2019-06-17T11:39:00Z">
        <w:r>
          <w:rPr>
            <w:lang w:eastAsia="zh-CN"/>
          </w:rPr>
          <w:t>11.</w:t>
        </w:r>
      </w:ins>
      <w:ins w:id="27329" w:author="ORANGE" w:date="2019-04-19T10:10:00Z">
        <w:r w:rsidR="00E4679E" w:rsidRPr="00E4679E">
          <w:rPr>
            <w:lang w:eastAsia="zh-CN"/>
          </w:rPr>
          <w:t>2.1</w:t>
        </w:r>
      </w:ins>
      <w:ins w:id="27330"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7327"/>
      </w:ins>
    </w:p>
    <w:p w14:paraId="4BF5E677" w14:textId="6843F38A" w:rsidR="009F666A" w:rsidRPr="00215D3C" w:rsidRDefault="009F666A" w:rsidP="009F666A">
      <w:pPr>
        <w:rPr>
          <w:ins w:id="27331" w:author="ORANGE" w:date="2019-04-19T10:01:00Z"/>
        </w:rPr>
      </w:pPr>
      <w:ins w:id="27332" w:author="ORANGE" w:date="2019-04-19T10:01:00Z">
        <w:r w:rsidRPr="00215D3C">
          <w:t xml:space="preserve">The IS operation parameters are mapped to SS equivalents according to table </w:t>
        </w:r>
      </w:ins>
      <w:ins w:id="27333" w:author="ORANGE" w:date="2019-06-17T11:39:00Z">
        <w:r w:rsidR="00763CFA">
          <w:t>11.</w:t>
        </w:r>
      </w:ins>
      <w:ins w:id="27334" w:author="ORANGE" w:date="2019-04-19T10:10:00Z">
        <w:r w:rsidR="00E4679E" w:rsidRPr="00E4679E">
          <w:t>2.1</w:t>
        </w:r>
      </w:ins>
      <w:ins w:id="27335" w:author="ORANGE" w:date="2019-04-19T10:01:00Z">
        <w:r w:rsidRPr="00215D3C">
          <w:t xml:space="preserve">.1.2-1 and table </w:t>
        </w:r>
      </w:ins>
      <w:ins w:id="27336" w:author="ORANGE" w:date="2019-06-17T11:39:00Z">
        <w:r w:rsidR="00763CFA">
          <w:t>11.</w:t>
        </w:r>
      </w:ins>
      <w:ins w:id="27337" w:author="ORANGE" w:date="2019-04-19T10:10:00Z">
        <w:r w:rsidR="00E4679E" w:rsidRPr="00E4679E">
          <w:t>2.1</w:t>
        </w:r>
      </w:ins>
      <w:ins w:id="27338" w:author="ORANGE" w:date="2019-04-19T10:01:00Z">
        <w:r w:rsidRPr="00215D3C">
          <w:t>.1.2-2.</w:t>
        </w:r>
      </w:ins>
    </w:p>
    <w:p w14:paraId="339741A4" w14:textId="47A35BAD" w:rsidR="009F666A" w:rsidRPr="00215D3C" w:rsidRDefault="009F666A" w:rsidP="009F666A">
      <w:pPr>
        <w:pStyle w:val="TH"/>
        <w:rPr>
          <w:ins w:id="27339" w:author="ORANGE" w:date="2019-04-19T10:01:00Z"/>
          <w:lang w:eastAsia="zh-CN"/>
        </w:rPr>
      </w:pPr>
      <w:ins w:id="27340" w:author="ORANGE" w:date="2019-04-19T10:01:00Z">
        <w:r w:rsidRPr="00215D3C">
          <w:rPr>
            <w:lang w:eastAsia="zh-CN"/>
          </w:rPr>
          <w:t xml:space="preserve">Table </w:t>
        </w:r>
      </w:ins>
      <w:ins w:id="27341" w:author="ORANGE" w:date="2019-06-17T11:39:00Z">
        <w:r w:rsidR="00763CFA">
          <w:rPr>
            <w:lang w:eastAsia="zh-CN"/>
          </w:rPr>
          <w:t>11.</w:t>
        </w:r>
      </w:ins>
      <w:ins w:id="27342" w:author="ORANGE" w:date="2019-04-19T10:10:00Z">
        <w:r w:rsidR="00E4679E" w:rsidRPr="00E4679E">
          <w:rPr>
            <w:lang w:eastAsia="zh-CN"/>
          </w:rPr>
          <w:t>2.1</w:t>
        </w:r>
      </w:ins>
      <w:ins w:id="27343"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9F666A" w:rsidRPr="00215D3C" w14:paraId="7D82686C" w14:textId="77777777" w:rsidTr="00596938">
        <w:trPr>
          <w:ins w:id="27344"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7345" w:author="ORANGE" w:date="2019-04-19T10:01:00Z"/>
                <w:rFonts w:ascii="Arial" w:hAnsi="Arial"/>
                <w:b/>
                <w:sz w:val="18"/>
                <w:lang w:eastAsia="zh-CN"/>
              </w:rPr>
            </w:pPr>
            <w:ins w:id="27346"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7347" w:author="ORANGE" w:date="2019-04-19T10:01:00Z"/>
                <w:rFonts w:ascii="Arial" w:hAnsi="Arial"/>
                <w:b/>
                <w:sz w:val="18"/>
                <w:lang w:eastAsia="zh-CN"/>
              </w:rPr>
            </w:pPr>
            <w:ins w:id="27348"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7349" w:author="ORANGE" w:date="2019-04-19T10:01:00Z"/>
                <w:rFonts w:ascii="Arial" w:hAnsi="Arial"/>
                <w:b/>
                <w:sz w:val="18"/>
                <w:lang w:eastAsia="zh-CN"/>
              </w:rPr>
            </w:pPr>
            <w:ins w:id="27350"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7351" w:author="ORANGE" w:date="2019-04-19T10:01:00Z"/>
                <w:rFonts w:ascii="Arial" w:hAnsi="Arial"/>
                <w:b/>
                <w:sz w:val="18"/>
                <w:lang w:eastAsia="zh-CN"/>
              </w:rPr>
            </w:pPr>
            <w:ins w:id="27352"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7353" w:author="ORANGE" w:date="2019-04-19T10:01:00Z"/>
                <w:rFonts w:ascii="Arial" w:hAnsi="Arial"/>
                <w:b/>
                <w:sz w:val="18"/>
                <w:lang w:eastAsia="zh-CN"/>
              </w:rPr>
            </w:pPr>
            <w:ins w:id="27354" w:author="ORANGE" w:date="2019-04-19T10:01:00Z">
              <w:r w:rsidRPr="00215D3C">
                <w:rPr>
                  <w:rFonts w:ascii="Arial" w:hAnsi="Arial"/>
                  <w:b/>
                  <w:sz w:val="18"/>
                  <w:lang w:eastAsia="zh-CN"/>
                </w:rPr>
                <w:t>Qualifier</w:t>
              </w:r>
            </w:ins>
          </w:p>
        </w:tc>
      </w:tr>
      <w:tr w:rsidR="009F666A" w:rsidRPr="00215D3C" w14:paraId="0D3DD3C3" w14:textId="77777777" w:rsidTr="00596938">
        <w:trPr>
          <w:ins w:id="27355"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7356" w:author="ORANGE" w:date="2019-04-19T10:01:00Z"/>
                <w:rFonts w:ascii="Arial" w:hAnsi="Arial"/>
                <w:sz w:val="18"/>
                <w:szCs w:val="18"/>
                <w:lang w:eastAsia="zh-CN"/>
              </w:rPr>
            </w:pPr>
            <w:ins w:id="27357"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7358" w:author="ORANGE" w:date="2019-04-19T10:01:00Z"/>
                <w:rFonts w:ascii="Arial" w:hAnsi="Arial"/>
                <w:sz w:val="18"/>
                <w:szCs w:val="18"/>
                <w:lang w:eastAsia="zh-CN"/>
              </w:rPr>
            </w:pPr>
            <w:ins w:id="27359"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7360" w:author="ORANGE" w:date="2019-04-19T10:01:00Z"/>
                <w:rFonts w:ascii="Arial" w:hAnsi="Arial"/>
                <w:sz w:val="18"/>
                <w:szCs w:val="18"/>
                <w:lang w:eastAsia="zh-CN"/>
              </w:rPr>
            </w:pPr>
            <w:ins w:id="27361"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7362" w:author="ORANGE" w:date="2019-04-19T10:01:00Z"/>
                <w:rFonts w:ascii="Arial" w:hAnsi="Arial"/>
                <w:sz w:val="18"/>
                <w:szCs w:val="18"/>
                <w:lang w:eastAsia="zh-CN"/>
              </w:rPr>
            </w:pPr>
            <w:ins w:id="27363"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7364" w:author="ORANGE" w:date="2019-04-19T10:01:00Z"/>
                <w:rFonts w:ascii="Arial" w:hAnsi="Arial"/>
                <w:sz w:val="18"/>
                <w:szCs w:val="18"/>
                <w:lang w:eastAsia="zh-CN"/>
              </w:rPr>
            </w:pPr>
            <w:ins w:id="27365" w:author="ORANGE" w:date="2019-04-19T10:01:00Z">
              <w:r w:rsidRPr="00215D3C">
                <w:rPr>
                  <w:rFonts w:ascii="Arial" w:hAnsi="Arial"/>
                  <w:sz w:val="18"/>
                  <w:szCs w:val="18"/>
                  <w:lang w:eastAsia="zh-CN"/>
                </w:rPr>
                <w:t>O</w:t>
              </w:r>
            </w:ins>
          </w:p>
        </w:tc>
      </w:tr>
      <w:tr w:rsidR="009F666A" w:rsidRPr="00215D3C" w14:paraId="7982D074" w14:textId="77777777" w:rsidTr="00596938">
        <w:trPr>
          <w:ins w:id="27366"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7367" w:author="ORANGE" w:date="2019-04-19T10:01:00Z"/>
                <w:rFonts w:ascii="Arial" w:hAnsi="Arial"/>
                <w:sz w:val="18"/>
                <w:szCs w:val="18"/>
                <w:lang w:eastAsia="zh-CN"/>
              </w:rPr>
            </w:pPr>
            <w:ins w:id="27368"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7369" w:author="ORANGE" w:date="2019-04-19T10:01:00Z"/>
                <w:rFonts w:ascii="Arial" w:hAnsi="Arial"/>
                <w:sz w:val="18"/>
                <w:szCs w:val="18"/>
                <w:lang w:eastAsia="zh-CN"/>
              </w:rPr>
            </w:pPr>
            <w:ins w:id="27370"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7371" w:author="ORANGE" w:date="2019-04-19T10:01:00Z"/>
                <w:rFonts w:ascii="Arial" w:hAnsi="Arial"/>
                <w:sz w:val="18"/>
                <w:szCs w:val="18"/>
                <w:lang w:eastAsia="zh-CN"/>
              </w:rPr>
            </w:pPr>
            <w:ins w:id="27372"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7373" w:author="ORANGE" w:date="2019-04-19T10:01:00Z"/>
                <w:rFonts w:ascii="Arial" w:hAnsi="Arial"/>
                <w:sz w:val="18"/>
                <w:szCs w:val="18"/>
                <w:lang w:eastAsia="zh-CN"/>
              </w:rPr>
            </w:pPr>
            <w:ins w:id="27374"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7375" w:author="ORANGE" w:date="2019-04-19T10:01:00Z"/>
                <w:rFonts w:ascii="Arial" w:hAnsi="Arial"/>
                <w:sz w:val="18"/>
                <w:szCs w:val="18"/>
                <w:lang w:eastAsia="zh-CN"/>
              </w:rPr>
            </w:pPr>
            <w:ins w:id="27376"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7377" w:author="ORANGE" w:date="2019-04-19T10:01:00Z"/>
                <w:rFonts w:ascii="Arial" w:hAnsi="Arial"/>
                <w:sz w:val="18"/>
                <w:szCs w:val="18"/>
                <w:lang w:eastAsia="zh-CN"/>
              </w:rPr>
            </w:pPr>
            <w:ins w:id="27378" w:author="ORANGE" w:date="2019-04-19T10:01:00Z">
              <w:r w:rsidRPr="00215D3C">
                <w:rPr>
                  <w:rFonts w:ascii="Arial" w:hAnsi="Arial"/>
                  <w:sz w:val="18"/>
                  <w:szCs w:val="18"/>
                  <w:lang w:eastAsia="zh-CN"/>
                </w:rPr>
                <w:t>O</w:t>
              </w:r>
            </w:ins>
          </w:p>
        </w:tc>
      </w:tr>
      <w:tr w:rsidR="009F666A" w:rsidRPr="00215D3C" w14:paraId="5929F694" w14:textId="77777777" w:rsidTr="00596938">
        <w:trPr>
          <w:ins w:id="27379"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7380"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7381"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7382"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7383"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7384" w:author="ORANGE" w:date="2019-04-19T10:01:00Z"/>
                <w:rFonts w:ascii="Arial" w:hAnsi="Arial"/>
                <w:sz w:val="18"/>
                <w:szCs w:val="18"/>
                <w:lang w:eastAsia="zh-CN"/>
              </w:rPr>
            </w:pPr>
          </w:p>
        </w:tc>
      </w:tr>
      <w:tr w:rsidR="009F666A" w:rsidRPr="00215D3C" w14:paraId="4A765C3B" w14:textId="77777777" w:rsidTr="00596938">
        <w:trPr>
          <w:ins w:id="27385"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7386" w:author="ORANGE" w:date="2019-04-19T10:01:00Z"/>
                <w:rFonts w:ascii="Arial" w:hAnsi="Arial"/>
                <w:sz w:val="18"/>
              </w:rPr>
            </w:pPr>
            <w:ins w:id="27387"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7388" w:author="ORANGE" w:date="2019-04-19T10:01:00Z"/>
                <w:rFonts w:ascii="Arial" w:hAnsi="Arial"/>
                <w:sz w:val="18"/>
                <w:szCs w:val="18"/>
                <w:lang w:eastAsia="zh-CN"/>
              </w:rPr>
            </w:pPr>
            <w:ins w:id="27389"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7390" w:author="ORANGE" w:date="2019-04-19T10:01:00Z"/>
                <w:rFonts w:ascii="Arial" w:hAnsi="Arial"/>
                <w:sz w:val="18"/>
                <w:szCs w:val="18"/>
                <w:lang w:eastAsia="zh-CN"/>
              </w:rPr>
            </w:pPr>
            <w:ins w:id="27391"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7392" w:author="ORANGE" w:date="2019-04-19T10:01:00Z"/>
                <w:rFonts w:ascii="Arial" w:hAnsi="Arial"/>
                <w:sz w:val="18"/>
                <w:szCs w:val="18"/>
                <w:lang w:eastAsia="zh-CN"/>
              </w:rPr>
            </w:pPr>
            <w:ins w:id="27393"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7394" w:author="ORANGE" w:date="2019-04-19T10:01:00Z"/>
                <w:rFonts w:ascii="Arial" w:hAnsi="Arial"/>
                <w:sz w:val="18"/>
                <w:szCs w:val="18"/>
                <w:lang w:eastAsia="zh-CN"/>
              </w:rPr>
            </w:pPr>
            <w:ins w:id="27395"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7396" w:author="ORANGE" w:date="2019-04-19T10:01:00Z"/>
        </w:rPr>
      </w:pPr>
    </w:p>
    <w:p w14:paraId="29B979D7" w14:textId="7A1DBB12" w:rsidR="009F666A" w:rsidRPr="00215D3C" w:rsidRDefault="009F666A" w:rsidP="009F666A">
      <w:pPr>
        <w:pStyle w:val="TH"/>
        <w:rPr>
          <w:ins w:id="27397" w:author="ORANGE" w:date="2019-04-19T10:01:00Z"/>
          <w:lang w:eastAsia="zh-CN"/>
        </w:rPr>
      </w:pPr>
      <w:ins w:id="27398" w:author="ORANGE" w:date="2019-04-19T10:01:00Z">
        <w:r w:rsidRPr="00215D3C">
          <w:rPr>
            <w:lang w:eastAsia="zh-CN"/>
          </w:rPr>
          <w:t xml:space="preserve">Table </w:t>
        </w:r>
      </w:ins>
      <w:ins w:id="27399" w:author="ORANGE" w:date="2019-06-17T11:39:00Z">
        <w:r w:rsidR="00763CFA">
          <w:rPr>
            <w:lang w:eastAsia="zh-CN"/>
          </w:rPr>
          <w:t>11.</w:t>
        </w:r>
      </w:ins>
      <w:ins w:id="27400" w:author="ORANGE" w:date="2019-04-19T10:10:00Z">
        <w:r w:rsidR="00E4679E" w:rsidRPr="00E4679E">
          <w:rPr>
            <w:lang w:eastAsia="zh-CN"/>
          </w:rPr>
          <w:t>2.1</w:t>
        </w:r>
      </w:ins>
      <w:ins w:id="27401"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9F666A" w:rsidRPr="00215D3C" w14:paraId="67D03E27" w14:textId="77777777" w:rsidTr="00596938">
        <w:trPr>
          <w:ins w:id="27402"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7403" w:author="ORANGE" w:date="2019-04-19T10:01:00Z"/>
                <w:rFonts w:ascii="Arial" w:hAnsi="Arial"/>
                <w:b/>
                <w:sz w:val="18"/>
                <w:lang w:eastAsia="zh-CN"/>
              </w:rPr>
            </w:pPr>
            <w:ins w:id="27404"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7405" w:author="ORANGE" w:date="2019-04-19T10:01:00Z"/>
                <w:rFonts w:ascii="Arial" w:hAnsi="Arial"/>
                <w:b/>
                <w:sz w:val="18"/>
                <w:lang w:eastAsia="zh-CN"/>
              </w:rPr>
            </w:pPr>
            <w:ins w:id="27406"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7407" w:author="ORANGE" w:date="2019-04-19T10:01:00Z"/>
                <w:rFonts w:ascii="Arial" w:hAnsi="Arial"/>
                <w:b/>
                <w:sz w:val="18"/>
                <w:lang w:eastAsia="zh-CN"/>
              </w:rPr>
            </w:pPr>
            <w:ins w:id="27408"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7409" w:author="ORANGE" w:date="2019-04-19T10:01:00Z"/>
                <w:rFonts w:ascii="Arial" w:hAnsi="Arial"/>
                <w:b/>
                <w:sz w:val="18"/>
                <w:lang w:eastAsia="zh-CN"/>
              </w:rPr>
            </w:pPr>
            <w:ins w:id="27410"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7411" w:author="ORANGE" w:date="2019-04-19T10:01:00Z"/>
                <w:rFonts w:ascii="Arial" w:hAnsi="Arial"/>
                <w:b/>
                <w:sz w:val="18"/>
                <w:lang w:eastAsia="zh-CN"/>
              </w:rPr>
            </w:pPr>
            <w:ins w:id="27412" w:author="ORANGE" w:date="2019-04-19T10:01:00Z">
              <w:r w:rsidRPr="00215D3C">
                <w:rPr>
                  <w:rFonts w:ascii="Arial" w:hAnsi="Arial"/>
                  <w:b/>
                  <w:sz w:val="18"/>
                  <w:lang w:eastAsia="zh-CN"/>
                </w:rPr>
                <w:t>Qualifier</w:t>
              </w:r>
            </w:ins>
          </w:p>
        </w:tc>
      </w:tr>
      <w:tr w:rsidR="009F666A" w:rsidRPr="00215D3C" w14:paraId="34EE0C07" w14:textId="77777777" w:rsidTr="00596938">
        <w:trPr>
          <w:ins w:id="27413"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7414" w:author="ORANGE" w:date="2019-04-19T10:01:00Z"/>
                <w:rFonts w:ascii="Arial" w:hAnsi="Arial"/>
                <w:sz w:val="18"/>
                <w:szCs w:val="18"/>
                <w:lang w:eastAsia="zh-CN"/>
              </w:rPr>
            </w:pPr>
            <w:ins w:id="27415"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7416" w:author="ORANGE" w:date="2019-04-19T10:01:00Z"/>
                <w:rFonts w:ascii="Arial" w:hAnsi="Arial"/>
                <w:sz w:val="18"/>
                <w:szCs w:val="18"/>
                <w:lang w:eastAsia="zh-CN"/>
              </w:rPr>
            </w:pPr>
            <w:ins w:id="27417"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7418" w:author="ORANGE" w:date="2019-04-19T10:01:00Z"/>
                <w:rFonts w:ascii="Arial" w:hAnsi="Arial"/>
                <w:sz w:val="18"/>
                <w:szCs w:val="18"/>
                <w:lang w:eastAsia="zh-CN"/>
              </w:rPr>
            </w:pPr>
            <w:ins w:id="27419"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7420" w:author="ORANGE" w:date="2019-04-19T10:01:00Z"/>
                <w:rFonts w:ascii="Arial" w:hAnsi="Arial"/>
                <w:sz w:val="18"/>
                <w:szCs w:val="18"/>
                <w:lang w:eastAsia="zh-CN"/>
              </w:rPr>
            </w:pPr>
            <w:ins w:id="27421"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7422" w:author="ORANGE" w:date="2019-04-19T10:01:00Z"/>
                <w:rFonts w:ascii="Arial" w:hAnsi="Arial"/>
                <w:sz w:val="18"/>
                <w:szCs w:val="18"/>
                <w:lang w:eastAsia="zh-CN"/>
              </w:rPr>
            </w:pPr>
            <w:ins w:id="27423" w:author="ORANGE" w:date="2019-04-19T10:01:00Z">
              <w:r w:rsidRPr="00215D3C">
                <w:rPr>
                  <w:rFonts w:ascii="Arial" w:hAnsi="Arial"/>
                  <w:sz w:val="18"/>
                  <w:szCs w:val="18"/>
                  <w:lang w:eastAsia="zh-CN"/>
                </w:rPr>
                <w:t>M</w:t>
              </w:r>
            </w:ins>
          </w:p>
        </w:tc>
      </w:tr>
      <w:tr w:rsidR="009F666A" w:rsidRPr="00215D3C" w14:paraId="0BFE730F" w14:textId="77777777" w:rsidTr="00596938">
        <w:trPr>
          <w:ins w:id="27424"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7425" w:author="ORANGE" w:date="2019-04-19T10:01:00Z"/>
                <w:rFonts w:ascii="Arial" w:hAnsi="Arial"/>
                <w:sz w:val="18"/>
                <w:szCs w:val="18"/>
                <w:lang w:eastAsia="zh-CN"/>
              </w:rPr>
            </w:pPr>
            <w:ins w:id="27426"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7427" w:author="ORANGE" w:date="2019-04-19T10:01:00Z"/>
                <w:rFonts w:ascii="Arial" w:hAnsi="Arial"/>
                <w:sz w:val="18"/>
                <w:szCs w:val="18"/>
                <w:lang w:eastAsia="zh-CN"/>
              </w:rPr>
            </w:pPr>
            <w:ins w:id="27428"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7429" w:author="ORANGE" w:date="2019-04-19T10:01:00Z"/>
                <w:rFonts w:ascii="Arial" w:hAnsi="Arial"/>
                <w:sz w:val="18"/>
                <w:szCs w:val="18"/>
                <w:lang w:eastAsia="zh-CN"/>
              </w:rPr>
            </w:pPr>
            <w:ins w:id="27430"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7431" w:author="ORANGE" w:date="2019-04-19T10:01:00Z"/>
                <w:rFonts w:ascii="Arial" w:hAnsi="Arial"/>
                <w:sz w:val="18"/>
                <w:szCs w:val="18"/>
                <w:lang w:eastAsia="zh-CN"/>
              </w:rPr>
            </w:pPr>
            <w:ins w:id="27432"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7433" w:author="ORANGE" w:date="2019-04-19T10:01:00Z"/>
                <w:rFonts w:ascii="Arial" w:hAnsi="Arial"/>
                <w:sz w:val="18"/>
                <w:szCs w:val="18"/>
                <w:lang w:eastAsia="zh-CN"/>
              </w:rPr>
            </w:pPr>
            <w:ins w:id="27434"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7435" w:author="ORANGE" w:date="2019-04-19T10:01:00Z"/>
        </w:rPr>
      </w:pPr>
    </w:p>
    <w:p w14:paraId="3811A39A" w14:textId="77777777" w:rsidR="009F666A" w:rsidRPr="00215D3C" w:rsidRDefault="009F666A" w:rsidP="009F666A">
      <w:pPr>
        <w:rPr>
          <w:ins w:id="27436" w:author="ORANGE" w:date="2019-04-19T10:01:00Z"/>
        </w:rPr>
      </w:pPr>
      <w:ins w:id="27437" w:author="ORANGE" w:date="2019-04-19T10:01:00Z">
        <w:r w:rsidRPr="00215D3C">
          <w:t>The message flow is as follows:</w:t>
        </w:r>
      </w:ins>
    </w:p>
    <w:p w14:paraId="17BE15F4" w14:textId="7B3E02DA" w:rsidR="009F666A" w:rsidRPr="00215D3C" w:rsidRDefault="006F5EC1">
      <w:pPr>
        <w:pStyle w:val="B10"/>
        <w:rPr>
          <w:ins w:id="27438" w:author="ORANGE" w:date="2019-04-19T10:01:00Z"/>
        </w:rPr>
        <w:pPrChange w:id="27439" w:author="JMC1" w:date="2019-08-06T11:49:00Z">
          <w:pPr>
            <w:numPr>
              <w:numId w:val="1"/>
            </w:numPr>
            <w:overflowPunct w:val="0"/>
            <w:autoSpaceDE w:val="0"/>
            <w:autoSpaceDN w:val="0"/>
            <w:adjustRightInd w:val="0"/>
            <w:ind w:left="720" w:hanging="360"/>
            <w:textAlignment w:val="baseline"/>
          </w:pPr>
        </w:pPrChange>
      </w:pPr>
      <w:ins w:id="27440" w:author="JMC1" w:date="2019-08-06T11:49:00Z">
        <w:r>
          <w:t xml:space="preserve">1. </w:t>
        </w:r>
      </w:ins>
      <w:ins w:id="27441" w:author="ORANGE" w:date="2019-04-19T10:01:00Z">
        <w:r w:rsidR="009F666A" w:rsidRPr="00215D3C">
          <w:t>The Service Consumer sends a HTTP GET request to the Service Provider.</w:t>
        </w:r>
      </w:ins>
    </w:p>
    <w:p w14:paraId="725CDE4C" w14:textId="4C0AE28B" w:rsidR="009F666A" w:rsidRPr="00215D3C" w:rsidRDefault="006F5EC1">
      <w:pPr>
        <w:pStyle w:val="B2"/>
        <w:rPr>
          <w:ins w:id="27442" w:author="ORANGE" w:date="2019-04-19T10:01:00Z"/>
        </w:rPr>
        <w:pPrChange w:id="27443" w:author="JMC1" w:date="2019-08-06T11:49:00Z">
          <w:pPr>
            <w:ind w:left="436" w:firstLine="284"/>
          </w:pPr>
        </w:pPrChange>
      </w:pPr>
      <w:ins w:id="27444" w:author="JMC1" w:date="2019-08-06T11:49:00Z">
        <w:r>
          <w:t xml:space="preserve">- </w:t>
        </w:r>
      </w:ins>
      <w:ins w:id="27445" w:author="ORANGE" w:date="2019-04-19T10:01:00Z">
        <w:r w:rsidR="009F666A" w:rsidRPr="00215D3C">
          <w:t>The URI identifies the "…/alarms" collection resource.</w:t>
        </w:r>
      </w:ins>
    </w:p>
    <w:p w14:paraId="6FC8ED56" w14:textId="58A1D632" w:rsidR="009F666A" w:rsidRPr="00215D3C" w:rsidRDefault="006F5EC1">
      <w:pPr>
        <w:pStyle w:val="B2"/>
        <w:rPr>
          <w:ins w:id="27446" w:author="ORANGE" w:date="2019-04-19T10:01:00Z"/>
        </w:rPr>
        <w:pPrChange w:id="27447" w:author="JMC1" w:date="2019-08-06T11:49:00Z">
          <w:pPr>
            <w:ind w:left="709" w:hanging="10"/>
          </w:pPr>
        </w:pPrChange>
      </w:pPr>
      <w:ins w:id="27448" w:author="JMC1" w:date="2019-08-06T11:49:00Z">
        <w:r>
          <w:t xml:space="preserve">- </w:t>
        </w:r>
      </w:ins>
      <w:ins w:id="27449" w:author="ORANGE" w:date="2019-04-19T10:01:00Z">
        <w:r w:rsidR="009F666A" w:rsidRPr="00215D3C">
          <w:t xml:space="preserve">The query part may contain three optional parameters: "alarmAckstate", "href" and "filter". Absence of the query part means all alarms shall be returned. </w:t>
        </w:r>
      </w:ins>
    </w:p>
    <w:p w14:paraId="0A45F375" w14:textId="53A324FD" w:rsidR="009F666A" w:rsidRPr="00215D3C" w:rsidRDefault="006F5EC1">
      <w:pPr>
        <w:pStyle w:val="B2"/>
        <w:rPr>
          <w:ins w:id="27450" w:author="ORANGE" w:date="2019-04-19T10:01:00Z"/>
        </w:rPr>
        <w:pPrChange w:id="27451" w:author="JMC1" w:date="2019-08-06T11:49:00Z">
          <w:pPr>
            <w:ind w:left="709" w:hanging="10"/>
          </w:pPr>
        </w:pPrChange>
      </w:pPr>
      <w:ins w:id="27452" w:author="JMC1" w:date="2019-08-06T11:49:00Z">
        <w:r>
          <w:t xml:space="preserve">- </w:t>
        </w:r>
      </w:ins>
      <w:ins w:id="27453" w:author="ORANGE" w:date="2019-04-19T10:01:00Z">
        <w:r w:rsidR="009F666A" w:rsidRPr="00215D3C">
          <w:t>The request message body shall be empty.</w:t>
        </w:r>
      </w:ins>
    </w:p>
    <w:p w14:paraId="389982AE" w14:textId="15006AB8" w:rsidR="009F666A" w:rsidRPr="00215D3C" w:rsidRDefault="006F5EC1">
      <w:pPr>
        <w:pStyle w:val="B10"/>
        <w:rPr>
          <w:ins w:id="27454" w:author="ORANGE" w:date="2019-04-19T10:01:00Z"/>
        </w:rPr>
        <w:pPrChange w:id="27455" w:author="JMC1" w:date="2019-08-06T11:49:00Z">
          <w:pPr>
            <w:numPr>
              <w:numId w:val="1"/>
            </w:numPr>
            <w:overflowPunct w:val="0"/>
            <w:autoSpaceDE w:val="0"/>
            <w:autoSpaceDN w:val="0"/>
            <w:adjustRightInd w:val="0"/>
            <w:ind w:left="720" w:hanging="360"/>
            <w:textAlignment w:val="baseline"/>
          </w:pPr>
        </w:pPrChange>
      </w:pPr>
      <w:ins w:id="27456" w:author="JMC1" w:date="2019-08-06T11:49:00Z">
        <w:r>
          <w:t xml:space="preserve">2. </w:t>
        </w:r>
      </w:ins>
      <w:ins w:id="27457" w:author="ORANGE" w:date="2019-04-19T10:01:00Z">
        <w:r w:rsidR="009F666A" w:rsidRPr="00215D3C">
          <w:t>The Service Provider sends a HTTP GET response to the Service Consumer.</w:t>
        </w:r>
      </w:ins>
    </w:p>
    <w:p w14:paraId="7437295F" w14:textId="34CEDC2C" w:rsidR="009F666A" w:rsidRPr="00215D3C" w:rsidRDefault="006F5EC1">
      <w:pPr>
        <w:pStyle w:val="B2"/>
        <w:rPr>
          <w:ins w:id="27458" w:author="ORANGE" w:date="2019-04-19T10:01:00Z"/>
        </w:rPr>
        <w:pPrChange w:id="27459" w:author="JMC1" w:date="2019-08-06T11:49:00Z">
          <w:pPr>
            <w:ind w:left="709" w:hanging="10"/>
          </w:pPr>
        </w:pPrChange>
      </w:pPr>
      <w:ins w:id="27460" w:author="JMC1" w:date="2019-08-06T11:49:00Z">
        <w:r>
          <w:lastRenderedPageBreak/>
          <w:t xml:space="preserve">- </w:t>
        </w:r>
      </w:ins>
      <w:ins w:id="27461" w:author="ORANGE" w:date="2019-04-19T10:01:00Z">
        <w:r w:rsidR="009F666A" w:rsidRPr="00215D3C">
          <w:t>On success "200 OK" shall be returned. The response message body shall carry the returned alarms. The response format is defined by "alarms-ResponseType ".</w:t>
        </w:r>
      </w:ins>
    </w:p>
    <w:p w14:paraId="033B0B64" w14:textId="7EE14ACA" w:rsidR="009F666A" w:rsidRPr="00215D3C" w:rsidRDefault="006F5EC1">
      <w:pPr>
        <w:pStyle w:val="B2"/>
        <w:rPr>
          <w:ins w:id="27462" w:author="ORANGE" w:date="2019-04-19T10:01:00Z"/>
        </w:rPr>
        <w:pPrChange w:id="27463" w:author="JMC1" w:date="2019-08-06T11:49:00Z">
          <w:pPr>
            <w:ind w:left="709" w:hanging="10"/>
          </w:pPr>
        </w:pPrChange>
      </w:pPr>
      <w:ins w:id="27464" w:author="JMC1" w:date="2019-08-06T11:49:00Z">
        <w:r>
          <w:t xml:space="preserve">- </w:t>
        </w:r>
      </w:ins>
      <w:ins w:id="27465" w:author="ORANGE" w:date="2019-04-19T10:01:00Z">
        <w:r w:rsidR="009F666A" w:rsidRPr="00215D3C">
          <w:t>On failure, an appropriate error code shall be returned. The response message body may carry an error object.</w:t>
        </w:r>
      </w:ins>
    </w:p>
    <w:p w14:paraId="0B30A1C5" w14:textId="1A73ED05" w:rsidR="009F666A" w:rsidRPr="00215D3C" w:rsidRDefault="00763CFA" w:rsidP="00E4679E">
      <w:pPr>
        <w:pStyle w:val="Titre5"/>
        <w:rPr>
          <w:ins w:id="27466" w:author="ORANGE" w:date="2019-04-19T10:01:00Z"/>
          <w:lang w:eastAsia="zh-CN"/>
        </w:rPr>
      </w:pPr>
      <w:bookmarkStart w:id="27467" w:name="_Toc532542076"/>
      <w:ins w:id="27468" w:author="ORANGE" w:date="2019-06-17T11:39:00Z">
        <w:r>
          <w:rPr>
            <w:lang w:eastAsia="zh-CN"/>
          </w:rPr>
          <w:t>11.</w:t>
        </w:r>
      </w:ins>
      <w:ins w:id="27469" w:author="ORANGE" w:date="2019-04-19T10:10:00Z">
        <w:r w:rsidR="00E4679E" w:rsidRPr="00E4679E">
          <w:rPr>
            <w:lang w:eastAsia="zh-CN"/>
          </w:rPr>
          <w:t>2.1</w:t>
        </w:r>
      </w:ins>
      <w:ins w:id="27470"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7467"/>
      </w:ins>
    </w:p>
    <w:p w14:paraId="63BABD03" w14:textId="7CBBAC16" w:rsidR="009F666A" w:rsidRPr="00215D3C" w:rsidRDefault="009F666A" w:rsidP="009F666A">
      <w:pPr>
        <w:rPr>
          <w:ins w:id="27471" w:author="ORANGE" w:date="2019-04-19T10:01:00Z"/>
        </w:rPr>
      </w:pPr>
      <w:ins w:id="27472" w:author="ORANGE" w:date="2019-04-19T10:01:00Z">
        <w:r w:rsidRPr="00215D3C">
          <w:t xml:space="preserve">The IS operation parameters are mapped to SS equivalents according to table </w:t>
        </w:r>
      </w:ins>
      <w:ins w:id="27473" w:author="ORANGE" w:date="2019-06-17T11:39:00Z">
        <w:r w:rsidR="00763CFA">
          <w:t>11.</w:t>
        </w:r>
      </w:ins>
      <w:ins w:id="27474" w:author="ORANGE" w:date="2019-04-19T10:11:00Z">
        <w:r w:rsidR="00E4679E" w:rsidRPr="00E4679E">
          <w:t>2.1</w:t>
        </w:r>
      </w:ins>
      <w:ins w:id="27475" w:author="ORANGE" w:date="2019-04-19T10:01:00Z">
        <w:r w:rsidRPr="00215D3C">
          <w:t xml:space="preserve">.1.3-1 and table </w:t>
        </w:r>
      </w:ins>
      <w:ins w:id="27476" w:author="ORANGE" w:date="2019-06-17T11:39:00Z">
        <w:r w:rsidR="00763CFA">
          <w:t>11.</w:t>
        </w:r>
      </w:ins>
      <w:ins w:id="27477" w:author="ORANGE" w:date="2019-04-19T10:11:00Z">
        <w:r w:rsidR="00E4679E" w:rsidRPr="00E4679E">
          <w:t>2.1</w:t>
        </w:r>
      </w:ins>
      <w:ins w:id="27478" w:author="ORANGE" w:date="2019-04-19T10:01:00Z">
        <w:r w:rsidRPr="00215D3C">
          <w:t>.1.3-2.</w:t>
        </w:r>
      </w:ins>
    </w:p>
    <w:p w14:paraId="0DF200A3" w14:textId="299B9A92" w:rsidR="009F666A" w:rsidRPr="00215D3C" w:rsidRDefault="009F666A" w:rsidP="009F666A">
      <w:pPr>
        <w:pStyle w:val="TH"/>
        <w:rPr>
          <w:ins w:id="27479" w:author="ORANGE" w:date="2019-04-19T10:01:00Z"/>
          <w:lang w:eastAsia="zh-CN"/>
        </w:rPr>
      </w:pPr>
      <w:ins w:id="27480" w:author="ORANGE" w:date="2019-04-19T10:01:00Z">
        <w:r w:rsidRPr="00215D3C">
          <w:rPr>
            <w:lang w:eastAsia="zh-CN"/>
          </w:rPr>
          <w:t xml:space="preserve">Table </w:t>
        </w:r>
      </w:ins>
      <w:ins w:id="27481" w:author="ORANGE" w:date="2019-06-17T11:39:00Z">
        <w:r w:rsidR="00763CFA">
          <w:rPr>
            <w:lang w:eastAsia="zh-CN"/>
          </w:rPr>
          <w:t>11.</w:t>
        </w:r>
      </w:ins>
      <w:ins w:id="27482" w:author="ORANGE" w:date="2019-04-19T10:11:00Z">
        <w:r w:rsidR="00E4679E" w:rsidRPr="00E4679E">
          <w:rPr>
            <w:lang w:eastAsia="zh-CN"/>
          </w:rPr>
          <w:t>2.1</w:t>
        </w:r>
      </w:ins>
      <w:ins w:id="27483"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27484"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7485" w:author="ORANGE" w:date="2019-04-19T10:01:00Z"/>
                <w:rFonts w:ascii="Arial" w:hAnsi="Arial"/>
                <w:b/>
                <w:sz w:val="18"/>
                <w:lang w:eastAsia="zh-CN"/>
              </w:rPr>
            </w:pPr>
            <w:ins w:id="27486"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7487" w:author="ORANGE" w:date="2019-04-19T10:01:00Z"/>
                <w:rFonts w:ascii="Arial" w:hAnsi="Arial"/>
                <w:b/>
                <w:sz w:val="18"/>
                <w:lang w:eastAsia="zh-CN"/>
              </w:rPr>
            </w:pPr>
            <w:ins w:id="27488"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7489" w:author="ORANGE" w:date="2019-04-19T10:01:00Z"/>
                <w:rFonts w:ascii="Arial" w:hAnsi="Arial"/>
                <w:b/>
                <w:sz w:val="18"/>
                <w:lang w:eastAsia="zh-CN"/>
              </w:rPr>
            </w:pPr>
            <w:ins w:id="27490"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7491" w:author="ORANGE" w:date="2019-04-19T10:01:00Z"/>
                <w:rFonts w:ascii="Arial" w:hAnsi="Arial"/>
                <w:b/>
                <w:sz w:val="18"/>
                <w:lang w:eastAsia="zh-CN"/>
              </w:rPr>
            </w:pPr>
            <w:ins w:id="27492"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7493" w:author="ORANGE" w:date="2019-04-19T10:01:00Z"/>
                <w:rFonts w:ascii="Arial" w:hAnsi="Arial"/>
                <w:b/>
                <w:sz w:val="18"/>
                <w:lang w:eastAsia="zh-CN"/>
              </w:rPr>
            </w:pPr>
            <w:ins w:id="27494" w:author="ORANGE" w:date="2019-04-19T10:01:00Z">
              <w:r w:rsidRPr="00215D3C">
                <w:rPr>
                  <w:rFonts w:ascii="Arial" w:hAnsi="Arial"/>
                  <w:b/>
                  <w:sz w:val="18"/>
                  <w:lang w:eastAsia="zh-CN"/>
                </w:rPr>
                <w:t>Qualifier</w:t>
              </w:r>
            </w:ins>
          </w:p>
        </w:tc>
      </w:tr>
      <w:tr w:rsidR="009F666A" w:rsidRPr="00215D3C" w14:paraId="559E6331" w14:textId="77777777" w:rsidTr="00596938">
        <w:trPr>
          <w:ins w:id="27495"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7496" w:author="ORANGE" w:date="2019-04-19T10:01:00Z"/>
                <w:rFonts w:ascii="Arial" w:hAnsi="Arial"/>
                <w:sz w:val="18"/>
                <w:szCs w:val="18"/>
                <w:lang w:eastAsia="zh-CN"/>
              </w:rPr>
            </w:pPr>
            <w:ins w:id="27497"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7498" w:author="ORANGE" w:date="2019-04-19T10:01:00Z"/>
                <w:rFonts w:ascii="Arial" w:hAnsi="Arial"/>
                <w:sz w:val="18"/>
                <w:szCs w:val="18"/>
                <w:lang w:eastAsia="zh-CN"/>
              </w:rPr>
            </w:pPr>
            <w:ins w:id="27499"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7500" w:author="ORANGE" w:date="2019-04-19T10:01:00Z"/>
                <w:rFonts w:ascii="Arial" w:hAnsi="Arial"/>
                <w:sz w:val="18"/>
                <w:szCs w:val="18"/>
                <w:lang w:eastAsia="zh-CN"/>
              </w:rPr>
            </w:pPr>
            <w:ins w:id="27501"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7502" w:author="ORANGE" w:date="2019-04-19T10:01:00Z"/>
                <w:rFonts w:ascii="Arial" w:hAnsi="Arial"/>
                <w:sz w:val="18"/>
                <w:szCs w:val="18"/>
                <w:lang w:eastAsia="zh-CN"/>
              </w:rPr>
            </w:pPr>
            <w:ins w:id="27503"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7504" w:author="ORANGE" w:date="2019-04-19T10:01:00Z"/>
                <w:rFonts w:ascii="Arial" w:hAnsi="Arial"/>
                <w:sz w:val="18"/>
                <w:szCs w:val="18"/>
                <w:lang w:eastAsia="zh-CN"/>
              </w:rPr>
            </w:pPr>
            <w:ins w:id="27505" w:author="ORANGE" w:date="2019-04-19T10:01:00Z">
              <w:r w:rsidRPr="00215D3C">
                <w:rPr>
                  <w:rFonts w:ascii="Arial" w:hAnsi="Arial"/>
                  <w:sz w:val="18"/>
                  <w:szCs w:val="18"/>
                  <w:lang w:eastAsia="zh-CN"/>
                </w:rPr>
                <w:t>O</w:t>
              </w:r>
            </w:ins>
          </w:p>
        </w:tc>
      </w:tr>
      <w:tr w:rsidR="009F666A" w:rsidRPr="00215D3C" w14:paraId="08DDB4C8" w14:textId="77777777" w:rsidTr="00596938">
        <w:trPr>
          <w:ins w:id="27506"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7507" w:author="ORANGE" w:date="2019-04-19T10:01:00Z"/>
                <w:rFonts w:ascii="Arial" w:hAnsi="Arial"/>
                <w:sz w:val="18"/>
              </w:rPr>
            </w:pPr>
            <w:ins w:id="27508"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7509" w:author="ORANGE" w:date="2019-04-19T10:01:00Z"/>
                <w:rFonts w:ascii="Arial" w:hAnsi="Arial"/>
                <w:sz w:val="18"/>
                <w:szCs w:val="18"/>
                <w:lang w:eastAsia="zh-CN"/>
              </w:rPr>
            </w:pPr>
            <w:ins w:id="27510"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7511" w:author="ORANGE" w:date="2019-04-19T10:01:00Z"/>
                <w:rFonts w:ascii="Arial" w:hAnsi="Arial"/>
                <w:sz w:val="18"/>
                <w:szCs w:val="18"/>
                <w:lang w:eastAsia="zh-CN"/>
              </w:rPr>
            </w:pPr>
            <w:ins w:id="27512"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7513" w:author="ORANGE" w:date="2019-04-19T10:01:00Z"/>
                <w:rFonts w:ascii="Arial" w:hAnsi="Arial"/>
                <w:sz w:val="18"/>
                <w:szCs w:val="18"/>
                <w:lang w:eastAsia="zh-CN"/>
              </w:rPr>
            </w:pPr>
            <w:ins w:id="27514"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7515" w:author="ORANGE" w:date="2019-04-19T10:01:00Z"/>
                <w:rFonts w:ascii="Arial" w:hAnsi="Arial"/>
                <w:sz w:val="18"/>
                <w:szCs w:val="18"/>
                <w:lang w:eastAsia="zh-CN"/>
              </w:rPr>
            </w:pPr>
            <w:ins w:id="27516"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7517" w:author="ORANGE" w:date="2019-04-19T10:01:00Z"/>
        </w:rPr>
      </w:pPr>
    </w:p>
    <w:p w14:paraId="4107C364" w14:textId="1009A821" w:rsidR="009F666A" w:rsidRPr="00215D3C" w:rsidRDefault="009F666A" w:rsidP="009F666A">
      <w:pPr>
        <w:pStyle w:val="TH"/>
        <w:rPr>
          <w:ins w:id="27518" w:author="ORANGE" w:date="2019-04-19T10:01:00Z"/>
          <w:lang w:eastAsia="zh-CN"/>
        </w:rPr>
      </w:pPr>
      <w:ins w:id="27519" w:author="ORANGE" w:date="2019-04-19T10:01:00Z">
        <w:r w:rsidRPr="00215D3C">
          <w:rPr>
            <w:lang w:eastAsia="zh-CN"/>
          </w:rPr>
          <w:t xml:space="preserve">Table </w:t>
        </w:r>
      </w:ins>
      <w:ins w:id="27520" w:author="ORANGE" w:date="2019-06-17T11:39:00Z">
        <w:r w:rsidR="00763CFA">
          <w:rPr>
            <w:lang w:eastAsia="zh-CN"/>
          </w:rPr>
          <w:t>11.</w:t>
        </w:r>
      </w:ins>
      <w:ins w:id="27521" w:author="ORANGE" w:date="2019-04-19T10:11:00Z">
        <w:r w:rsidR="00E4679E" w:rsidRPr="00E4679E">
          <w:rPr>
            <w:lang w:eastAsia="zh-CN"/>
          </w:rPr>
          <w:t>2.1</w:t>
        </w:r>
      </w:ins>
      <w:ins w:id="27522"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9F666A" w:rsidRPr="00215D3C" w14:paraId="499433BD" w14:textId="77777777" w:rsidTr="00596938">
        <w:trPr>
          <w:ins w:id="27523"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7524" w:author="ORANGE" w:date="2019-04-19T10:01:00Z"/>
                <w:rFonts w:ascii="Arial" w:hAnsi="Arial"/>
                <w:b/>
                <w:sz w:val="18"/>
                <w:lang w:eastAsia="zh-CN"/>
              </w:rPr>
            </w:pPr>
            <w:ins w:id="27525"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7526" w:author="ORANGE" w:date="2019-04-19T10:01:00Z"/>
                <w:rFonts w:ascii="Arial" w:hAnsi="Arial"/>
                <w:b/>
                <w:sz w:val="18"/>
                <w:lang w:eastAsia="zh-CN"/>
              </w:rPr>
            </w:pPr>
            <w:ins w:id="27527"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7528" w:author="ORANGE" w:date="2019-04-19T10:01:00Z"/>
                <w:rFonts w:ascii="Arial" w:hAnsi="Arial"/>
                <w:b/>
                <w:sz w:val="18"/>
                <w:lang w:eastAsia="zh-CN"/>
              </w:rPr>
            </w:pPr>
            <w:ins w:id="27529"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7530" w:author="ORANGE" w:date="2019-04-19T10:01:00Z"/>
                <w:rFonts w:ascii="Arial" w:hAnsi="Arial"/>
                <w:b/>
                <w:sz w:val="18"/>
                <w:lang w:eastAsia="zh-CN"/>
              </w:rPr>
            </w:pPr>
            <w:ins w:id="27531"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7532" w:author="ORANGE" w:date="2019-04-19T10:01:00Z"/>
                <w:rFonts w:ascii="Arial" w:hAnsi="Arial"/>
                <w:b/>
                <w:sz w:val="18"/>
                <w:lang w:eastAsia="zh-CN"/>
              </w:rPr>
            </w:pPr>
            <w:ins w:id="27533" w:author="ORANGE" w:date="2019-04-19T10:01:00Z">
              <w:r w:rsidRPr="00215D3C">
                <w:rPr>
                  <w:rFonts w:ascii="Arial" w:hAnsi="Arial"/>
                  <w:b/>
                  <w:sz w:val="18"/>
                  <w:lang w:eastAsia="zh-CN"/>
                </w:rPr>
                <w:t>Qualifier</w:t>
              </w:r>
            </w:ins>
          </w:p>
        </w:tc>
      </w:tr>
      <w:tr w:rsidR="009F666A" w:rsidRPr="00215D3C" w14:paraId="7DB06B56" w14:textId="77777777" w:rsidTr="00596938">
        <w:trPr>
          <w:ins w:id="27534"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7535" w:author="ORANGE" w:date="2019-04-19T10:01:00Z"/>
                <w:rFonts w:ascii="Arial" w:hAnsi="Arial"/>
                <w:sz w:val="18"/>
                <w:szCs w:val="18"/>
                <w:lang w:eastAsia="zh-CN"/>
              </w:rPr>
            </w:pPr>
            <w:ins w:id="27536"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7537" w:author="ORANGE" w:date="2019-04-19T10:01:00Z"/>
                <w:rFonts w:ascii="Arial" w:hAnsi="Arial"/>
                <w:sz w:val="18"/>
                <w:szCs w:val="18"/>
                <w:lang w:eastAsia="zh-CN"/>
              </w:rPr>
            </w:pPr>
            <w:ins w:id="27538"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7539" w:author="ORANGE" w:date="2019-04-19T10:01:00Z"/>
                <w:rFonts w:ascii="Arial" w:hAnsi="Arial"/>
                <w:sz w:val="18"/>
                <w:szCs w:val="18"/>
                <w:lang w:eastAsia="zh-CN"/>
              </w:rPr>
            </w:pPr>
            <w:ins w:id="27540"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7541" w:author="ORANGE" w:date="2019-04-19T10:01:00Z"/>
                <w:rFonts w:ascii="Arial" w:hAnsi="Arial"/>
                <w:sz w:val="18"/>
                <w:szCs w:val="18"/>
                <w:lang w:eastAsia="zh-CN"/>
              </w:rPr>
            </w:pPr>
            <w:ins w:id="27542"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7543" w:author="ORANGE" w:date="2019-04-19T10:01:00Z"/>
                <w:rFonts w:ascii="Arial" w:hAnsi="Arial"/>
                <w:sz w:val="18"/>
                <w:szCs w:val="18"/>
                <w:lang w:eastAsia="zh-CN"/>
              </w:rPr>
            </w:pPr>
            <w:ins w:id="27544" w:author="ORANGE" w:date="2019-04-19T10:01:00Z">
              <w:r w:rsidRPr="00215D3C">
                <w:rPr>
                  <w:rFonts w:ascii="Arial" w:hAnsi="Arial"/>
                  <w:sz w:val="18"/>
                  <w:szCs w:val="18"/>
                  <w:lang w:eastAsia="zh-CN"/>
                </w:rPr>
                <w:t>M</w:t>
              </w:r>
            </w:ins>
          </w:p>
        </w:tc>
      </w:tr>
      <w:tr w:rsidR="009F666A" w:rsidRPr="00215D3C" w14:paraId="05744F0D" w14:textId="77777777" w:rsidTr="00596938">
        <w:trPr>
          <w:ins w:id="27545"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7546" w:author="ORANGE" w:date="2019-04-19T10:01:00Z"/>
                <w:rFonts w:ascii="Arial" w:hAnsi="Arial"/>
                <w:sz w:val="18"/>
                <w:szCs w:val="18"/>
                <w:lang w:eastAsia="zh-CN"/>
              </w:rPr>
            </w:pPr>
            <w:ins w:id="27547"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7548" w:author="ORANGE" w:date="2019-04-19T10:01:00Z"/>
                <w:rFonts w:ascii="Arial" w:hAnsi="Arial"/>
                <w:sz w:val="18"/>
                <w:szCs w:val="18"/>
                <w:lang w:eastAsia="zh-CN"/>
              </w:rPr>
            </w:pPr>
            <w:ins w:id="27549"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7550" w:author="ORANGE" w:date="2019-04-19T10:01:00Z"/>
                <w:rFonts w:ascii="Arial" w:hAnsi="Arial"/>
                <w:sz w:val="18"/>
                <w:szCs w:val="18"/>
                <w:lang w:eastAsia="zh-CN"/>
              </w:rPr>
            </w:pPr>
            <w:ins w:id="27551"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7552" w:author="ORANGE" w:date="2019-04-19T10:01:00Z"/>
                <w:rFonts w:ascii="Arial" w:hAnsi="Arial"/>
                <w:sz w:val="18"/>
                <w:szCs w:val="18"/>
                <w:lang w:eastAsia="zh-CN"/>
              </w:rPr>
            </w:pPr>
            <w:ins w:id="27553"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7554" w:author="ORANGE" w:date="2019-04-19T10:01:00Z"/>
                <w:rFonts w:ascii="Arial" w:hAnsi="Arial"/>
                <w:sz w:val="18"/>
                <w:szCs w:val="18"/>
                <w:lang w:eastAsia="zh-CN"/>
              </w:rPr>
            </w:pPr>
            <w:ins w:id="27555"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7556" w:author="ORANGE" w:date="2019-04-19T10:01:00Z"/>
        </w:rPr>
      </w:pPr>
    </w:p>
    <w:p w14:paraId="31936383" w14:textId="77777777" w:rsidR="009F666A" w:rsidRPr="00215D3C" w:rsidRDefault="009F666A" w:rsidP="009F666A">
      <w:pPr>
        <w:rPr>
          <w:ins w:id="27557" w:author="ORANGE" w:date="2019-04-19T10:01:00Z"/>
        </w:rPr>
      </w:pPr>
      <w:ins w:id="27558" w:author="ORANGE" w:date="2019-04-19T10:01:00Z">
        <w:r w:rsidRPr="00215D3C">
          <w:t>The message flow is as follows:</w:t>
        </w:r>
      </w:ins>
    </w:p>
    <w:p w14:paraId="7E5D7978" w14:textId="23FF1A2D" w:rsidR="009F666A" w:rsidRPr="00215D3C" w:rsidRDefault="006F5EC1">
      <w:pPr>
        <w:pStyle w:val="B10"/>
        <w:rPr>
          <w:ins w:id="27559" w:author="ORANGE" w:date="2019-04-19T10:01:00Z"/>
        </w:rPr>
        <w:pPrChange w:id="27560" w:author="JMC1" w:date="2019-08-06T11:50:00Z">
          <w:pPr>
            <w:numPr>
              <w:numId w:val="5"/>
            </w:numPr>
            <w:overflowPunct w:val="0"/>
            <w:autoSpaceDE w:val="0"/>
            <w:autoSpaceDN w:val="0"/>
            <w:adjustRightInd w:val="0"/>
            <w:ind w:left="720" w:hanging="360"/>
            <w:textAlignment w:val="baseline"/>
          </w:pPr>
        </w:pPrChange>
      </w:pPr>
      <w:ins w:id="27561" w:author="JMC1" w:date="2019-08-06T11:50:00Z">
        <w:r>
          <w:t xml:space="preserve">1. </w:t>
        </w:r>
      </w:ins>
      <w:ins w:id="27562" w:author="ORANGE" w:date="2019-04-19T10:01:00Z">
        <w:r w:rsidR="009F666A" w:rsidRPr="00215D3C">
          <w:t>The Service Consumer sends a HTTP GET request to the Service Provider.</w:t>
        </w:r>
      </w:ins>
    </w:p>
    <w:p w14:paraId="6309EB79" w14:textId="55125538" w:rsidR="009F666A" w:rsidRPr="00215D3C" w:rsidRDefault="006F5EC1">
      <w:pPr>
        <w:pStyle w:val="B2"/>
        <w:rPr>
          <w:ins w:id="27563" w:author="ORANGE" w:date="2019-04-19T10:01:00Z"/>
        </w:rPr>
        <w:pPrChange w:id="27564" w:author="JMC1" w:date="2019-08-06T11:50:00Z">
          <w:pPr>
            <w:ind w:left="436" w:firstLine="284"/>
          </w:pPr>
        </w:pPrChange>
      </w:pPr>
      <w:ins w:id="27565" w:author="JMC1" w:date="2019-08-06T11:50:00Z">
        <w:r>
          <w:t xml:space="preserve">- </w:t>
        </w:r>
      </w:ins>
      <w:ins w:id="27566" w:author="ORANGE" w:date="2019-04-19T10:01:00Z">
        <w:r w:rsidR="009F666A" w:rsidRPr="00215D3C">
          <w:t>The URI identifies the "…/alarms/$alarmsCount" collection resource.</w:t>
        </w:r>
      </w:ins>
    </w:p>
    <w:p w14:paraId="0E9B7CF7" w14:textId="3B5C1D3C" w:rsidR="009F666A" w:rsidRPr="00215D3C" w:rsidRDefault="006F5EC1">
      <w:pPr>
        <w:pStyle w:val="B2"/>
        <w:rPr>
          <w:ins w:id="27567" w:author="ORANGE" w:date="2019-04-19T10:01:00Z"/>
        </w:rPr>
        <w:pPrChange w:id="27568" w:author="JMC1" w:date="2019-08-06T11:50:00Z">
          <w:pPr>
            <w:ind w:left="709" w:hanging="10"/>
          </w:pPr>
        </w:pPrChange>
      </w:pPr>
      <w:ins w:id="27569" w:author="JMC1" w:date="2019-08-06T11:50:00Z">
        <w:r>
          <w:t xml:space="preserve">- </w:t>
        </w:r>
      </w:ins>
      <w:ins w:id="27570" w:author="ORANGE" w:date="2019-04-19T10:01:00Z">
        <w:r w:rsidR="009F666A" w:rsidRPr="00215D3C">
          <w:t xml:space="preserve">The query part may contain two optional parameters: "alarmAckstate" and "filter". Absence of the query part means all alarms shall be counted. </w:t>
        </w:r>
      </w:ins>
    </w:p>
    <w:p w14:paraId="7E15DACE" w14:textId="57DA631B" w:rsidR="009F666A" w:rsidRPr="00215D3C" w:rsidRDefault="006F5EC1">
      <w:pPr>
        <w:pStyle w:val="B2"/>
        <w:rPr>
          <w:ins w:id="27571" w:author="ORANGE" w:date="2019-04-19T10:01:00Z"/>
        </w:rPr>
        <w:pPrChange w:id="27572" w:author="JMC1" w:date="2019-08-06T11:50:00Z">
          <w:pPr>
            <w:ind w:left="709" w:hanging="10"/>
          </w:pPr>
        </w:pPrChange>
      </w:pPr>
      <w:ins w:id="27573" w:author="JMC1" w:date="2019-08-06T11:50:00Z">
        <w:r>
          <w:t xml:space="preserve">- </w:t>
        </w:r>
      </w:ins>
      <w:ins w:id="27574" w:author="ORANGE" w:date="2019-04-19T10:01:00Z">
        <w:r w:rsidR="009F666A" w:rsidRPr="00215D3C">
          <w:t>The request message body shall be empty.</w:t>
        </w:r>
      </w:ins>
    </w:p>
    <w:p w14:paraId="27781131" w14:textId="0C9BEE51" w:rsidR="009F666A" w:rsidRPr="00215D3C" w:rsidRDefault="006F5EC1">
      <w:pPr>
        <w:pStyle w:val="B10"/>
        <w:rPr>
          <w:ins w:id="27575" w:author="ORANGE" w:date="2019-04-19T10:01:00Z"/>
        </w:rPr>
        <w:pPrChange w:id="27576" w:author="JMC1" w:date="2019-08-06T11:50:00Z">
          <w:pPr>
            <w:numPr>
              <w:numId w:val="5"/>
            </w:numPr>
            <w:overflowPunct w:val="0"/>
            <w:autoSpaceDE w:val="0"/>
            <w:autoSpaceDN w:val="0"/>
            <w:adjustRightInd w:val="0"/>
            <w:ind w:left="720" w:hanging="360"/>
            <w:textAlignment w:val="baseline"/>
          </w:pPr>
        </w:pPrChange>
      </w:pPr>
      <w:ins w:id="27577" w:author="JMC1" w:date="2019-08-06T11:50:00Z">
        <w:r>
          <w:t xml:space="preserve">2. </w:t>
        </w:r>
      </w:ins>
      <w:ins w:id="27578" w:author="ORANGE" w:date="2019-04-19T10:01:00Z">
        <w:r w:rsidR="009F666A" w:rsidRPr="00215D3C">
          <w:t>The Service Provider sends a HTTP GET response to the Service Consumer.</w:t>
        </w:r>
      </w:ins>
    </w:p>
    <w:p w14:paraId="44383E1F" w14:textId="7018FA9E" w:rsidR="009F666A" w:rsidRPr="00215D3C" w:rsidRDefault="006F5EC1">
      <w:pPr>
        <w:pStyle w:val="B2"/>
        <w:rPr>
          <w:ins w:id="27579" w:author="ORANGE" w:date="2019-04-19T10:01:00Z"/>
        </w:rPr>
        <w:pPrChange w:id="27580" w:author="JMC1" w:date="2019-08-06T11:50:00Z">
          <w:pPr>
            <w:ind w:left="709" w:hanging="10"/>
          </w:pPr>
        </w:pPrChange>
      </w:pPr>
      <w:ins w:id="27581" w:author="JMC1" w:date="2019-08-06T11:50:00Z">
        <w:r>
          <w:t xml:space="preserve">- </w:t>
        </w:r>
      </w:ins>
      <w:ins w:id="27582" w:author="ORANGE" w:date="2019-04-19T10:01:00Z">
        <w:r w:rsidR="009F666A" w:rsidRPr="00215D3C">
          <w:t>On success "200 OK" shall be returned. The response message body shall carry the alarm count for all perceived severity values. The response format is defined by "alarmsCount-ResponseType</w:t>
        </w:r>
        <w:r w:rsidR="009F666A" w:rsidRPr="00215D3C" w:rsidDel="004405C4">
          <w:t xml:space="preserve"> </w:t>
        </w:r>
        <w:r w:rsidR="009F666A" w:rsidRPr="00215D3C">
          <w:t>".</w:t>
        </w:r>
      </w:ins>
    </w:p>
    <w:p w14:paraId="3CB40361" w14:textId="09536A40" w:rsidR="009F666A" w:rsidRPr="00215D3C" w:rsidRDefault="006F5EC1">
      <w:pPr>
        <w:pStyle w:val="B2"/>
        <w:rPr>
          <w:ins w:id="27583" w:author="ORANGE" w:date="2019-04-19T10:01:00Z"/>
        </w:rPr>
        <w:pPrChange w:id="27584" w:author="JMC1" w:date="2019-08-06T11:50:00Z">
          <w:pPr>
            <w:ind w:left="709" w:hanging="10"/>
          </w:pPr>
        </w:pPrChange>
      </w:pPr>
      <w:ins w:id="27585" w:author="JMC1" w:date="2019-08-06T11:50:00Z">
        <w:r>
          <w:t xml:space="preserve">- </w:t>
        </w:r>
      </w:ins>
      <w:ins w:id="27586" w:author="ORANGE" w:date="2019-04-19T10:01:00Z">
        <w:r w:rsidR="009F666A" w:rsidRPr="00215D3C">
          <w:t>On failure, an appropriate error code shall be returned. The response message body may carry an error object.</w:t>
        </w:r>
      </w:ins>
    </w:p>
    <w:p w14:paraId="60F26B17" w14:textId="2109CFBD" w:rsidR="009F666A" w:rsidRPr="00215D3C" w:rsidRDefault="00763CFA" w:rsidP="00E4679E">
      <w:pPr>
        <w:pStyle w:val="Titre5"/>
        <w:rPr>
          <w:ins w:id="27587" w:author="ORANGE" w:date="2019-04-19T10:01:00Z"/>
          <w:lang w:eastAsia="zh-CN"/>
        </w:rPr>
      </w:pPr>
      <w:bookmarkStart w:id="27588" w:name="_Toc532542077"/>
      <w:ins w:id="27589" w:author="ORANGE" w:date="2019-06-17T11:39:00Z">
        <w:r>
          <w:rPr>
            <w:lang w:eastAsia="zh-CN"/>
          </w:rPr>
          <w:t>11.</w:t>
        </w:r>
      </w:ins>
      <w:ins w:id="27590" w:author="ORANGE" w:date="2019-04-19T10:11:00Z">
        <w:r w:rsidR="00E4679E" w:rsidRPr="00E4679E">
          <w:rPr>
            <w:lang w:eastAsia="zh-CN"/>
          </w:rPr>
          <w:t>2.1</w:t>
        </w:r>
      </w:ins>
      <w:ins w:id="27591"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7588"/>
      </w:ins>
    </w:p>
    <w:p w14:paraId="4F033CCD" w14:textId="1B779B7B" w:rsidR="009F666A" w:rsidRPr="00215D3C" w:rsidRDefault="009F666A" w:rsidP="009F666A">
      <w:pPr>
        <w:rPr>
          <w:ins w:id="27592" w:author="ORANGE" w:date="2019-04-19T10:01:00Z"/>
        </w:rPr>
      </w:pPr>
      <w:ins w:id="27593" w:author="ORANGE" w:date="2019-04-19T10:01:00Z">
        <w:r w:rsidRPr="00215D3C">
          <w:t xml:space="preserve">In case a comment shall be added to a single alarm the IS operation parameters are mapped to SS equivalents according to table </w:t>
        </w:r>
      </w:ins>
      <w:ins w:id="27594" w:author="ORANGE" w:date="2019-06-17T11:39:00Z">
        <w:r w:rsidR="00763CFA">
          <w:t>11.</w:t>
        </w:r>
      </w:ins>
      <w:ins w:id="27595" w:author="ORANGE" w:date="2019-04-19T10:11:00Z">
        <w:r w:rsidR="002A2987" w:rsidRPr="002A2987">
          <w:t>2.1</w:t>
        </w:r>
      </w:ins>
      <w:ins w:id="27596" w:author="ORANGE" w:date="2019-04-19T10:01:00Z">
        <w:r w:rsidRPr="00215D3C">
          <w:t xml:space="preserve">.1.4-1 and table </w:t>
        </w:r>
      </w:ins>
      <w:ins w:id="27597" w:author="ORANGE" w:date="2019-06-17T11:39:00Z">
        <w:r w:rsidR="00763CFA">
          <w:t>11.</w:t>
        </w:r>
      </w:ins>
      <w:ins w:id="27598" w:author="ORANGE" w:date="2019-04-19T10:11:00Z">
        <w:r w:rsidR="002A2987" w:rsidRPr="002A2987">
          <w:t>2.1</w:t>
        </w:r>
      </w:ins>
      <w:ins w:id="27599" w:author="ORANGE" w:date="2019-04-19T10:01:00Z">
        <w:r w:rsidRPr="00215D3C">
          <w:t>.1.4-2.</w:t>
        </w:r>
      </w:ins>
    </w:p>
    <w:p w14:paraId="4A407072" w14:textId="196C908F" w:rsidR="009F666A" w:rsidRPr="00215D3C" w:rsidRDefault="009F666A" w:rsidP="009F666A">
      <w:pPr>
        <w:pStyle w:val="TH"/>
        <w:rPr>
          <w:ins w:id="27600" w:author="ORANGE" w:date="2019-04-19T10:01:00Z"/>
          <w:lang w:eastAsia="zh-CN"/>
        </w:rPr>
      </w:pPr>
      <w:ins w:id="27601" w:author="ORANGE" w:date="2019-04-19T10:01:00Z">
        <w:r w:rsidRPr="00215D3C">
          <w:rPr>
            <w:lang w:eastAsia="zh-CN"/>
          </w:rPr>
          <w:t xml:space="preserve">Table </w:t>
        </w:r>
      </w:ins>
      <w:ins w:id="27602" w:author="ORANGE" w:date="2019-06-17T11:39:00Z">
        <w:r w:rsidR="00763CFA">
          <w:rPr>
            <w:lang w:eastAsia="zh-CN"/>
          </w:rPr>
          <w:t>11.</w:t>
        </w:r>
      </w:ins>
      <w:ins w:id="27603" w:author="ORANGE" w:date="2019-04-19T10:12:00Z">
        <w:r w:rsidR="002A2987" w:rsidRPr="002A2987">
          <w:rPr>
            <w:lang w:eastAsia="zh-CN"/>
          </w:rPr>
          <w:t>2.1</w:t>
        </w:r>
      </w:ins>
      <w:ins w:id="27604"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9F666A" w:rsidRPr="00215D3C" w14:paraId="51EAE370" w14:textId="77777777" w:rsidTr="00596938">
        <w:trPr>
          <w:ins w:id="27605"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7606" w:author="ORANGE" w:date="2019-04-19T10:01:00Z"/>
                <w:rFonts w:ascii="Arial" w:hAnsi="Arial"/>
                <w:b/>
                <w:sz w:val="18"/>
                <w:lang w:eastAsia="zh-CN"/>
              </w:rPr>
            </w:pPr>
            <w:ins w:id="27607"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7608" w:author="ORANGE" w:date="2019-04-19T10:01:00Z"/>
                <w:rFonts w:ascii="Arial" w:hAnsi="Arial"/>
                <w:b/>
                <w:sz w:val="18"/>
                <w:lang w:eastAsia="zh-CN"/>
              </w:rPr>
            </w:pPr>
            <w:ins w:id="27609"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7610" w:author="ORANGE" w:date="2019-04-19T10:01:00Z"/>
                <w:rFonts w:ascii="Arial" w:hAnsi="Arial"/>
                <w:b/>
                <w:sz w:val="18"/>
                <w:lang w:eastAsia="zh-CN"/>
              </w:rPr>
            </w:pPr>
            <w:ins w:id="27611"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7612" w:author="ORANGE" w:date="2019-04-19T10:01:00Z"/>
                <w:rFonts w:ascii="Arial" w:hAnsi="Arial"/>
                <w:b/>
                <w:sz w:val="18"/>
                <w:lang w:eastAsia="zh-CN"/>
              </w:rPr>
            </w:pPr>
            <w:ins w:id="27613"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7614" w:author="ORANGE" w:date="2019-04-19T10:01:00Z"/>
                <w:rFonts w:ascii="Arial" w:hAnsi="Arial"/>
                <w:b/>
                <w:sz w:val="18"/>
                <w:lang w:eastAsia="zh-CN"/>
              </w:rPr>
            </w:pPr>
            <w:ins w:id="27615" w:author="ORANGE" w:date="2019-04-19T10:01:00Z">
              <w:r w:rsidRPr="00215D3C">
                <w:rPr>
                  <w:rFonts w:ascii="Arial" w:hAnsi="Arial"/>
                  <w:b/>
                  <w:sz w:val="18"/>
                  <w:lang w:eastAsia="zh-CN"/>
                </w:rPr>
                <w:t>Qualifier</w:t>
              </w:r>
            </w:ins>
          </w:p>
        </w:tc>
      </w:tr>
      <w:tr w:rsidR="009F666A" w:rsidRPr="00215D3C" w14:paraId="6DBE3E2E" w14:textId="77777777" w:rsidTr="00596938">
        <w:trPr>
          <w:ins w:id="27616"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7617" w:author="ORANGE" w:date="2019-04-19T10:01:00Z"/>
                <w:rFonts w:ascii="Arial" w:hAnsi="Arial"/>
                <w:sz w:val="18"/>
                <w:szCs w:val="18"/>
                <w:lang w:eastAsia="zh-CN"/>
              </w:rPr>
            </w:pPr>
            <w:ins w:id="27618"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7619" w:author="ORANGE" w:date="2019-04-19T10:01:00Z"/>
                <w:rFonts w:ascii="Arial" w:hAnsi="Arial"/>
                <w:sz w:val="18"/>
                <w:szCs w:val="18"/>
                <w:lang w:eastAsia="zh-CN"/>
              </w:rPr>
            </w:pPr>
            <w:ins w:id="27620"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7621" w:author="ORANGE" w:date="2019-04-19T10:01:00Z"/>
                <w:rFonts w:ascii="Arial" w:hAnsi="Arial"/>
                <w:sz w:val="18"/>
                <w:szCs w:val="18"/>
                <w:lang w:eastAsia="zh-CN"/>
              </w:rPr>
            </w:pPr>
            <w:ins w:id="27622"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7623" w:author="ORANGE" w:date="2019-04-19T10:01:00Z"/>
                <w:rFonts w:ascii="Arial" w:hAnsi="Arial"/>
                <w:sz w:val="18"/>
                <w:szCs w:val="18"/>
                <w:lang w:eastAsia="zh-CN"/>
              </w:rPr>
            </w:pPr>
            <w:ins w:id="27624"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7625" w:author="ORANGE" w:date="2019-04-19T10:01:00Z"/>
                <w:rFonts w:ascii="Arial" w:hAnsi="Arial"/>
                <w:sz w:val="18"/>
                <w:szCs w:val="18"/>
                <w:lang w:eastAsia="zh-CN"/>
              </w:rPr>
            </w:pPr>
            <w:ins w:id="27626" w:author="ORANGE" w:date="2019-04-19T10:01:00Z">
              <w:r w:rsidRPr="00215D3C">
                <w:rPr>
                  <w:rFonts w:ascii="Arial" w:hAnsi="Arial"/>
                  <w:sz w:val="18"/>
                  <w:szCs w:val="18"/>
                  <w:lang w:eastAsia="zh-CN"/>
                </w:rPr>
                <w:t>M</w:t>
              </w:r>
            </w:ins>
          </w:p>
        </w:tc>
      </w:tr>
      <w:tr w:rsidR="009F666A" w:rsidRPr="00215D3C" w14:paraId="77891926" w14:textId="77777777" w:rsidTr="00596938">
        <w:trPr>
          <w:ins w:id="27627"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7628" w:author="ORANGE" w:date="2019-04-19T10:01:00Z"/>
                <w:rFonts w:ascii="Arial" w:hAnsi="Arial"/>
                <w:sz w:val="18"/>
                <w:szCs w:val="18"/>
                <w:lang w:eastAsia="zh-CN"/>
              </w:rPr>
            </w:pPr>
            <w:ins w:id="27629"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7630" w:author="ORANGE" w:date="2019-04-19T10:01:00Z"/>
                <w:rFonts w:ascii="Arial" w:hAnsi="Arial"/>
                <w:sz w:val="18"/>
                <w:szCs w:val="18"/>
                <w:lang w:eastAsia="zh-CN"/>
              </w:rPr>
            </w:pPr>
            <w:ins w:id="27631"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7632" w:author="ORANGE" w:date="2019-04-19T10:01:00Z"/>
                <w:rFonts w:ascii="Arial" w:hAnsi="Arial"/>
                <w:sz w:val="18"/>
                <w:szCs w:val="18"/>
                <w:lang w:eastAsia="zh-CN"/>
              </w:rPr>
            </w:pPr>
            <w:ins w:id="27633"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7634" w:author="ORANGE" w:date="2019-04-19T10:01:00Z"/>
                <w:rFonts w:ascii="Arial" w:hAnsi="Arial"/>
                <w:sz w:val="18"/>
                <w:szCs w:val="18"/>
                <w:lang w:eastAsia="zh-CN"/>
              </w:rPr>
            </w:pPr>
            <w:ins w:id="27635"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7636" w:author="ORANGE" w:date="2019-04-19T10:01:00Z"/>
                <w:rFonts w:ascii="Arial" w:hAnsi="Arial"/>
                <w:sz w:val="18"/>
                <w:szCs w:val="18"/>
                <w:lang w:eastAsia="zh-CN"/>
              </w:rPr>
            </w:pPr>
            <w:ins w:id="27637" w:author="ORANGE" w:date="2019-04-19T10:01:00Z">
              <w:r w:rsidRPr="00215D3C">
                <w:rPr>
                  <w:rFonts w:ascii="Arial" w:hAnsi="Arial"/>
                  <w:sz w:val="18"/>
                  <w:szCs w:val="18"/>
                  <w:lang w:eastAsia="zh-CN"/>
                </w:rPr>
                <w:t>M</w:t>
              </w:r>
            </w:ins>
          </w:p>
        </w:tc>
      </w:tr>
      <w:tr w:rsidR="009F666A" w:rsidRPr="00215D3C" w14:paraId="08BD0FB9" w14:textId="77777777" w:rsidTr="00596938">
        <w:trPr>
          <w:ins w:id="27638"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7639" w:author="ORANGE" w:date="2019-04-19T10:01:00Z"/>
                <w:rFonts w:ascii="Arial" w:hAnsi="Arial"/>
                <w:sz w:val="18"/>
              </w:rPr>
            </w:pPr>
            <w:ins w:id="27640"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7641" w:author="ORANGE" w:date="2019-04-19T10:01:00Z"/>
                <w:rFonts w:ascii="Arial" w:hAnsi="Arial"/>
                <w:sz w:val="18"/>
                <w:szCs w:val="18"/>
                <w:lang w:eastAsia="zh-CN"/>
              </w:rPr>
            </w:pPr>
            <w:ins w:id="27642"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7643" w:author="ORANGE" w:date="2019-04-19T10:01:00Z"/>
                <w:rFonts w:ascii="Arial" w:hAnsi="Arial"/>
                <w:sz w:val="18"/>
                <w:szCs w:val="18"/>
                <w:lang w:eastAsia="zh-CN"/>
              </w:rPr>
            </w:pPr>
            <w:ins w:id="27644"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7645" w:author="ORANGE" w:date="2019-04-19T10:01:00Z"/>
                <w:rFonts w:ascii="Arial" w:hAnsi="Arial"/>
                <w:sz w:val="18"/>
                <w:szCs w:val="18"/>
                <w:lang w:eastAsia="zh-CN"/>
              </w:rPr>
            </w:pPr>
            <w:ins w:id="27646"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7647" w:author="ORANGE" w:date="2019-04-19T10:01:00Z"/>
                <w:rFonts w:ascii="Arial" w:hAnsi="Arial"/>
                <w:sz w:val="18"/>
                <w:szCs w:val="18"/>
                <w:lang w:eastAsia="zh-CN"/>
              </w:rPr>
            </w:pPr>
            <w:ins w:id="27648" w:author="ORANGE" w:date="2019-04-19T10:01:00Z">
              <w:r w:rsidRPr="00215D3C">
                <w:rPr>
                  <w:rFonts w:ascii="Arial" w:hAnsi="Arial"/>
                  <w:sz w:val="18"/>
                  <w:szCs w:val="18"/>
                  <w:lang w:eastAsia="zh-CN"/>
                </w:rPr>
                <w:t>O</w:t>
              </w:r>
            </w:ins>
          </w:p>
        </w:tc>
      </w:tr>
      <w:tr w:rsidR="009F666A" w:rsidRPr="00215D3C" w14:paraId="27747611" w14:textId="77777777" w:rsidTr="00596938">
        <w:trPr>
          <w:ins w:id="27649"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7650" w:author="ORANGE" w:date="2019-04-19T10:01:00Z"/>
                <w:rFonts w:ascii="Arial" w:hAnsi="Arial"/>
                <w:sz w:val="18"/>
              </w:rPr>
            </w:pPr>
            <w:ins w:id="27651"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7652" w:author="ORANGE" w:date="2019-04-19T10:01:00Z"/>
                <w:rFonts w:ascii="Arial" w:hAnsi="Arial"/>
                <w:sz w:val="18"/>
                <w:szCs w:val="18"/>
                <w:lang w:eastAsia="zh-CN"/>
              </w:rPr>
            </w:pPr>
            <w:ins w:id="27653"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7654" w:author="ORANGE" w:date="2019-04-19T10:01:00Z"/>
                <w:rFonts w:ascii="Arial" w:hAnsi="Arial"/>
                <w:sz w:val="18"/>
                <w:szCs w:val="18"/>
                <w:lang w:eastAsia="zh-CN"/>
              </w:rPr>
            </w:pPr>
            <w:ins w:id="27655"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7656" w:author="ORANGE" w:date="2019-04-19T10:01:00Z"/>
                <w:rFonts w:ascii="Arial" w:hAnsi="Arial"/>
                <w:sz w:val="18"/>
                <w:szCs w:val="18"/>
                <w:lang w:eastAsia="zh-CN"/>
              </w:rPr>
            </w:pPr>
            <w:ins w:id="27657"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7658" w:author="ORANGE" w:date="2019-04-19T10:01:00Z"/>
                <w:rFonts w:ascii="Arial" w:hAnsi="Arial"/>
                <w:sz w:val="18"/>
                <w:szCs w:val="18"/>
                <w:lang w:eastAsia="zh-CN"/>
              </w:rPr>
            </w:pPr>
            <w:ins w:id="27659"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7660" w:author="ORANGE" w:date="2019-04-19T10:01:00Z"/>
        </w:rPr>
      </w:pPr>
    </w:p>
    <w:p w14:paraId="36867414" w14:textId="15188736" w:rsidR="009F666A" w:rsidRPr="00215D3C" w:rsidRDefault="009F666A" w:rsidP="009F666A">
      <w:pPr>
        <w:pStyle w:val="TH"/>
        <w:rPr>
          <w:ins w:id="27661" w:author="ORANGE" w:date="2019-04-19T10:01:00Z"/>
          <w:lang w:eastAsia="zh-CN"/>
        </w:rPr>
      </w:pPr>
      <w:ins w:id="27662" w:author="ORANGE" w:date="2019-04-19T10:01:00Z">
        <w:r w:rsidRPr="00215D3C">
          <w:rPr>
            <w:lang w:eastAsia="zh-CN"/>
          </w:rPr>
          <w:lastRenderedPageBreak/>
          <w:t xml:space="preserve">Table </w:t>
        </w:r>
      </w:ins>
      <w:ins w:id="27663" w:author="ORANGE" w:date="2019-06-17T11:39:00Z">
        <w:r w:rsidR="00763CFA">
          <w:rPr>
            <w:lang w:eastAsia="zh-CN"/>
          </w:rPr>
          <w:t>11.</w:t>
        </w:r>
      </w:ins>
      <w:ins w:id="27664" w:author="ORANGE" w:date="2019-04-19T10:12:00Z">
        <w:r w:rsidR="002A2987" w:rsidRPr="002A2987">
          <w:rPr>
            <w:lang w:eastAsia="zh-CN"/>
          </w:rPr>
          <w:t>2.1</w:t>
        </w:r>
      </w:ins>
      <w:ins w:id="27665"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12919032" w14:textId="77777777" w:rsidTr="00596938">
        <w:trPr>
          <w:ins w:id="27666"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7667" w:author="ORANGE" w:date="2019-04-19T10:01:00Z"/>
                <w:rFonts w:ascii="Arial" w:hAnsi="Arial"/>
                <w:b/>
                <w:sz w:val="18"/>
                <w:lang w:eastAsia="zh-CN"/>
              </w:rPr>
            </w:pPr>
            <w:ins w:id="27668"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7669" w:author="ORANGE" w:date="2019-04-19T10:01:00Z"/>
                <w:rFonts w:ascii="Arial" w:hAnsi="Arial"/>
                <w:b/>
                <w:sz w:val="18"/>
                <w:lang w:eastAsia="zh-CN"/>
              </w:rPr>
            </w:pPr>
            <w:ins w:id="27670"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7671" w:author="ORANGE" w:date="2019-04-19T10:01:00Z"/>
                <w:rFonts w:ascii="Arial" w:hAnsi="Arial"/>
                <w:b/>
                <w:sz w:val="18"/>
                <w:lang w:eastAsia="zh-CN"/>
              </w:rPr>
            </w:pPr>
            <w:ins w:id="27672"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7673" w:author="ORANGE" w:date="2019-04-19T10:01:00Z"/>
                <w:rFonts w:ascii="Arial" w:hAnsi="Arial"/>
                <w:b/>
                <w:sz w:val="18"/>
                <w:lang w:eastAsia="zh-CN"/>
              </w:rPr>
            </w:pPr>
            <w:ins w:id="27674"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7675" w:author="ORANGE" w:date="2019-04-19T10:01:00Z"/>
                <w:rFonts w:ascii="Arial" w:hAnsi="Arial"/>
                <w:b/>
                <w:sz w:val="18"/>
                <w:lang w:eastAsia="zh-CN"/>
              </w:rPr>
            </w:pPr>
            <w:ins w:id="27676" w:author="ORANGE" w:date="2019-04-19T10:01:00Z">
              <w:r w:rsidRPr="00215D3C">
                <w:rPr>
                  <w:rFonts w:ascii="Arial" w:hAnsi="Arial"/>
                  <w:b/>
                  <w:sz w:val="18"/>
                  <w:lang w:eastAsia="zh-CN"/>
                </w:rPr>
                <w:t>Qualifier</w:t>
              </w:r>
            </w:ins>
          </w:p>
        </w:tc>
      </w:tr>
      <w:tr w:rsidR="009F666A" w:rsidRPr="00215D3C" w14:paraId="1E150829" w14:textId="77777777" w:rsidTr="00596938">
        <w:trPr>
          <w:ins w:id="27677"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7678" w:author="ORANGE" w:date="2019-04-19T10:01:00Z"/>
                <w:rFonts w:ascii="Arial" w:hAnsi="Arial"/>
                <w:sz w:val="18"/>
                <w:szCs w:val="18"/>
                <w:lang w:eastAsia="zh-CN"/>
              </w:rPr>
            </w:pPr>
            <w:ins w:id="27679"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7680" w:author="ORANGE" w:date="2019-04-19T10:01:00Z"/>
                <w:rFonts w:ascii="Arial" w:hAnsi="Arial"/>
                <w:sz w:val="18"/>
                <w:szCs w:val="18"/>
                <w:lang w:eastAsia="zh-CN"/>
              </w:rPr>
            </w:pPr>
            <w:ins w:id="27681"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7682" w:author="ORANGE" w:date="2019-04-19T10:01:00Z"/>
                <w:rFonts w:ascii="Arial" w:hAnsi="Arial"/>
                <w:sz w:val="18"/>
                <w:szCs w:val="18"/>
                <w:lang w:eastAsia="zh-CN"/>
              </w:rPr>
            </w:pPr>
            <w:ins w:id="27683"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7684" w:author="ORANGE" w:date="2019-04-19T10:01:00Z"/>
                <w:rFonts w:ascii="Arial" w:hAnsi="Arial"/>
                <w:sz w:val="18"/>
                <w:szCs w:val="18"/>
                <w:lang w:eastAsia="zh-CN"/>
              </w:rPr>
            </w:pPr>
            <w:ins w:id="27685"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7686" w:author="ORANGE" w:date="2019-04-19T10:01:00Z"/>
                <w:rFonts w:ascii="Arial" w:hAnsi="Arial"/>
                <w:sz w:val="18"/>
                <w:szCs w:val="18"/>
                <w:lang w:eastAsia="zh-CN"/>
              </w:rPr>
            </w:pPr>
            <w:ins w:id="27687" w:author="ORANGE" w:date="2019-04-19T10:01:00Z">
              <w:r w:rsidRPr="00215D3C">
                <w:rPr>
                  <w:rFonts w:ascii="Arial" w:hAnsi="Arial"/>
                  <w:sz w:val="18"/>
                  <w:szCs w:val="18"/>
                  <w:lang w:eastAsia="zh-CN"/>
                </w:rPr>
                <w:t>M</w:t>
              </w:r>
            </w:ins>
          </w:p>
        </w:tc>
      </w:tr>
      <w:tr w:rsidR="009F666A" w:rsidRPr="00215D3C" w14:paraId="1B3F9F9B" w14:textId="77777777" w:rsidTr="00596938">
        <w:trPr>
          <w:ins w:id="27688"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7689" w:author="ORANGE" w:date="2019-04-19T10:01:00Z"/>
                <w:rFonts w:ascii="Arial" w:hAnsi="Arial"/>
                <w:sz w:val="18"/>
                <w:szCs w:val="18"/>
                <w:lang w:eastAsia="zh-CN"/>
              </w:rPr>
            </w:pPr>
            <w:ins w:id="27690"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7691" w:author="ORANGE" w:date="2019-04-19T10:01:00Z"/>
                <w:rFonts w:ascii="Arial" w:hAnsi="Arial"/>
                <w:sz w:val="18"/>
                <w:szCs w:val="18"/>
                <w:lang w:eastAsia="zh-CN"/>
              </w:rPr>
            </w:pPr>
            <w:ins w:id="27692"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7693" w:author="ORANGE" w:date="2019-04-19T10:01:00Z"/>
                <w:rFonts w:ascii="Arial" w:hAnsi="Arial"/>
                <w:sz w:val="18"/>
                <w:szCs w:val="18"/>
                <w:lang w:eastAsia="zh-CN"/>
              </w:rPr>
            </w:pPr>
            <w:ins w:id="27694"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7695" w:author="ORANGE" w:date="2019-04-19T10:01:00Z"/>
                <w:rFonts w:ascii="Arial" w:hAnsi="Arial"/>
                <w:sz w:val="18"/>
                <w:szCs w:val="18"/>
                <w:lang w:eastAsia="zh-CN"/>
              </w:rPr>
            </w:pPr>
            <w:ins w:id="27696"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7697" w:author="ORANGE" w:date="2019-04-19T10:01:00Z"/>
                <w:rFonts w:ascii="Arial" w:hAnsi="Arial"/>
                <w:sz w:val="18"/>
                <w:szCs w:val="18"/>
                <w:lang w:eastAsia="zh-CN"/>
              </w:rPr>
            </w:pPr>
            <w:ins w:id="27698"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7699" w:author="ORANGE" w:date="2019-04-19T10:01:00Z"/>
        </w:rPr>
      </w:pPr>
    </w:p>
    <w:p w14:paraId="4C57EE33" w14:textId="77777777" w:rsidR="009F666A" w:rsidRPr="00215D3C" w:rsidRDefault="009F666A" w:rsidP="009F666A">
      <w:pPr>
        <w:rPr>
          <w:ins w:id="27700" w:author="ORANGE" w:date="2019-04-19T10:01:00Z"/>
        </w:rPr>
      </w:pPr>
      <w:ins w:id="27701" w:author="ORANGE" w:date="2019-04-19T10:01:00Z">
        <w:r w:rsidRPr="00215D3C">
          <w:t>The message flow for adding a comment to a single alarm is as follows:</w:t>
        </w:r>
      </w:ins>
    </w:p>
    <w:p w14:paraId="6459E621" w14:textId="5DB30B71" w:rsidR="009F666A" w:rsidRPr="00215D3C" w:rsidRDefault="0081763A">
      <w:pPr>
        <w:pStyle w:val="B10"/>
        <w:rPr>
          <w:ins w:id="27702" w:author="ORANGE" w:date="2019-04-19T10:01:00Z"/>
        </w:rPr>
        <w:pPrChange w:id="27703" w:author="JMC1" w:date="2019-08-06T11:51:00Z">
          <w:pPr>
            <w:numPr>
              <w:numId w:val="6"/>
            </w:numPr>
            <w:overflowPunct w:val="0"/>
            <w:autoSpaceDE w:val="0"/>
            <w:autoSpaceDN w:val="0"/>
            <w:adjustRightInd w:val="0"/>
            <w:ind w:left="720" w:hanging="360"/>
            <w:textAlignment w:val="baseline"/>
          </w:pPr>
        </w:pPrChange>
      </w:pPr>
      <w:ins w:id="27704" w:author="JMC1" w:date="2019-08-06T11:51:00Z">
        <w:r>
          <w:t xml:space="preserve">1. </w:t>
        </w:r>
      </w:ins>
      <w:ins w:id="27705" w:author="ORANGE" w:date="2019-04-19T10:01:00Z">
        <w:r w:rsidR="009F666A" w:rsidRPr="00215D3C">
          <w:t>The Service Consumer sends a HTTP POST request to the Service Provider.</w:t>
        </w:r>
      </w:ins>
    </w:p>
    <w:p w14:paraId="67DE6464" w14:textId="59C1A0B3" w:rsidR="009F666A" w:rsidRPr="00215D3C" w:rsidRDefault="0081763A">
      <w:pPr>
        <w:pStyle w:val="B2"/>
        <w:rPr>
          <w:ins w:id="27706" w:author="ORANGE" w:date="2019-04-19T10:01:00Z"/>
        </w:rPr>
        <w:pPrChange w:id="27707" w:author="JMC1" w:date="2019-08-06T11:51:00Z">
          <w:pPr>
            <w:ind w:left="436" w:firstLine="284"/>
          </w:pPr>
        </w:pPrChange>
      </w:pPr>
      <w:ins w:id="27708" w:author="JMC1" w:date="2019-08-06T11:51:00Z">
        <w:r>
          <w:t xml:space="preserve">- </w:t>
        </w:r>
      </w:ins>
      <w:ins w:id="27709" w:author="ORANGE" w:date="2019-04-19T10:01:00Z">
        <w:r w:rsidR="009F666A" w:rsidRPr="00215D3C">
          <w:t>The URI identifies the "…/alarms</w:t>
        </w:r>
        <w:proofErr w:type="gramStart"/>
        <w:r w:rsidR="009F666A" w:rsidRPr="00215D3C">
          <w:t>/{</w:t>
        </w:r>
        <w:proofErr w:type="gramEnd"/>
        <w:r w:rsidR="009F666A" w:rsidRPr="00215D3C">
          <w:t>alarmId}/comment" alarm resource the comment shall be added to.</w:t>
        </w:r>
      </w:ins>
    </w:p>
    <w:p w14:paraId="59BE3974" w14:textId="743EEA16" w:rsidR="009F666A" w:rsidRPr="00215D3C" w:rsidRDefault="0081763A">
      <w:pPr>
        <w:pStyle w:val="B2"/>
        <w:rPr>
          <w:ins w:id="27710" w:author="ORANGE" w:date="2019-04-19T10:01:00Z"/>
        </w:rPr>
        <w:pPrChange w:id="27711" w:author="JMC1" w:date="2019-08-06T11:51:00Z">
          <w:pPr>
            <w:ind w:left="436" w:firstLine="284"/>
          </w:pPr>
        </w:pPrChange>
      </w:pPr>
      <w:ins w:id="27712" w:author="JMC1" w:date="2019-08-06T11:51:00Z">
        <w:r>
          <w:t xml:space="preserve">- </w:t>
        </w:r>
      </w:ins>
      <w:ins w:id="27713" w:author="ORANGE" w:date="2019-04-19T10:01:00Z">
        <w:r w:rsidR="009F666A" w:rsidRPr="00215D3C">
          <w:t>The query part shall be absent.</w:t>
        </w:r>
      </w:ins>
    </w:p>
    <w:p w14:paraId="71AEEAE8" w14:textId="2CA73FE2" w:rsidR="009F666A" w:rsidRPr="00215D3C" w:rsidRDefault="0081763A">
      <w:pPr>
        <w:pStyle w:val="B2"/>
        <w:rPr>
          <w:ins w:id="27714" w:author="ORANGE" w:date="2019-04-19T10:01:00Z"/>
        </w:rPr>
        <w:pPrChange w:id="27715" w:author="JMC1" w:date="2019-08-06T11:51:00Z">
          <w:pPr>
            <w:ind w:left="709" w:hanging="10"/>
          </w:pPr>
        </w:pPrChange>
      </w:pPr>
      <w:ins w:id="27716" w:author="JMC1" w:date="2019-08-06T11:51:00Z">
        <w:r>
          <w:t xml:space="preserve">- </w:t>
        </w:r>
      </w:ins>
      <w:ins w:id="27717"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38CADE5E" w:rsidR="009F666A" w:rsidRPr="00215D3C" w:rsidRDefault="0081763A">
      <w:pPr>
        <w:pStyle w:val="B10"/>
        <w:rPr>
          <w:ins w:id="27718" w:author="ORANGE" w:date="2019-04-19T10:01:00Z"/>
        </w:rPr>
        <w:pPrChange w:id="27719" w:author="JMC1" w:date="2019-08-06T11:51:00Z">
          <w:pPr>
            <w:numPr>
              <w:numId w:val="6"/>
            </w:numPr>
            <w:overflowPunct w:val="0"/>
            <w:autoSpaceDE w:val="0"/>
            <w:autoSpaceDN w:val="0"/>
            <w:adjustRightInd w:val="0"/>
            <w:ind w:left="720" w:hanging="360"/>
            <w:textAlignment w:val="baseline"/>
          </w:pPr>
        </w:pPrChange>
      </w:pPr>
      <w:ins w:id="27720" w:author="JMC1" w:date="2019-08-06T11:51:00Z">
        <w:r>
          <w:t xml:space="preserve">2. </w:t>
        </w:r>
      </w:ins>
      <w:ins w:id="27721" w:author="ORANGE" w:date="2019-04-19T10:01:00Z">
        <w:r w:rsidR="009F666A" w:rsidRPr="00215D3C">
          <w:t>The Service Provider sends a HTTP POST response to the Service Consumer.</w:t>
        </w:r>
      </w:ins>
    </w:p>
    <w:p w14:paraId="0E168FE2" w14:textId="274A9E8A" w:rsidR="009F666A" w:rsidRPr="00215D3C" w:rsidRDefault="0081763A">
      <w:pPr>
        <w:pStyle w:val="B2"/>
        <w:rPr>
          <w:ins w:id="27722" w:author="ORANGE" w:date="2019-04-19T10:01:00Z"/>
        </w:rPr>
        <w:pPrChange w:id="27723" w:author="JMC1" w:date="2019-08-06T11:51:00Z">
          <w:pPr>
            <w:ind w:left="709" w:hanging="10"/>
          </w:pPr>
        </w:pPrChange>
      </w:pPr>
      <w:ins w:id="27724" w:author="JMC1" w:date="2019-08-06T11:51:00Z">
        <w:r>
          <w:t xml:space="preserve">- </w:t>
        </w:r>
      </w:ins>
      <w:ins w:id="27725"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129A87F4" w14:textId="74B0DB03" w:rsidR="009F666A" w:rsidRPr="00215D3C" w:rsidRDefault="0081763A">
      <w:pPr>
        <w:pStyle w:val="B2"/>
        <w:rPr>
          <w:ins w:id="27726" w:author="ORANGE" w:date="2019-04-19T10:01:00Z"/>
        </w:rPr>
        <w:pPrChange w:id="27727" w:author="JMC1" w:date="2019-08-06T11:51:00Z">
          <w:pPr>
            <w:ind w:left="709" w:hanging="10"/>
          </w:pPr>
        </w:pPrChange>
      </w:pPr>
      <w:ins w:id="27728" w:author="JMC1" w:date="2019-08-06T11:51:00Z">
        <w:r>
          <w:t xml:space="preserve">- </w:t>
        </w:r>
      </w:ins>
      <w:ins w:id="27729"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 schema.</w:t>
        </w:r>
      </w:ins>
    </w:p>
    <w:p w14:paraId="4D5E4D9E" w14:textId="05D5B8BF" w:rsidR="009F666A" w:rsidRPr="00215D3C" w:rsidRDefault="009F666A" w:rsidP="009F666A">
      <w:pPr>
        <w:rPr>
          <w:ins w:id="27730" w:author="ORANGE" w:date="2019-04-19T10:01:00Z"/>
        </w:rPr>
      </w:pPr>
      <w:ins w:id="27731"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7732" w:author="ORANGE" w:date="2019-06-17T11:39:00Z">
        <w:r w:rsidR="00763CFA">
          <w:t>11.</w:t>
        </w:r>
      </w:ins>
      <w:ins w:id="27733" w:author="ORANGE" w:date="2019-04-19T10:12:00Z">
        <w:r w:rsidR="002A2987" w:rsidRPr="002A2987">
          <w:t>2.1</w:t>
        </w:r>
      </w:ins>
      <w:ins w:id="27734" w:author="ORANGE" w:date="2019-04-19T10:01:00Z">
        <w:r w:rsidRPr="00215D3C">
          <w:t xml:space="preserve">.1.4-3 and table </w:t>
        </w:r>
      </w:ins>
      <w:ins w:id="27735" w:author="ORANGE" w:date="2019-06-17T11:39:00Z">
        <w:r w:rsidR="00763CFA">
          <w:t>11.</w:t>
        </w:r>
      </w:ins>
      <w:ins w:id="27736" w:author="ORANGE" w:date="2019-04-19T10:12:00Z">
        <w:r w:rsidR="002A2987" w:rsidRPr="002A2987">
          <w:t>2.1</w:t>
        </w:r>
      </w:ins>
      <w:ins w:id="27737" w:author="ORANGE" w:date="2019-04-19T10:01:00Z">
        <w:r w:rsidRPr="00215D3C">
          <w:t>.1.4-4.</w:t>
        </w:r>
      </w:ins>
    </w:p>
    <w:p w14:paraId="35D48628" w14:textId="42300461" w:rsidR="009F666A" w:rsidRPr="00215D3C" w:rsidRDefault="009F666A" w:rsidP="009F666A">
      <w:pPr>
        <w:pStyle w:val="TH"/>
        <w:rPr>
          <w:ins w:id="27738" w:author="ORANGE" w:date="2019-04-19T10:01:00Z"/>
          <w:lang w:eastAsia="zh-CN"/>
        </w:rPr>
      </w:pPr>
      <w:ins w:id="27739" w:author="ORANGE" w:date="2019-04-19T10:01:00Z">
        <w:r w:rsidRPr="00215D3C">
          <w:rPr>
            <w:lang w:eastAsia="zh-CN"/>
          </w:rPr>
          <w:t xml:space="preserve">Table </w:t>
        </w:r>
      </w:ins>
      <w:ins w:id="27740" w:author="ORANGE" w:date="2019-06-17T11:39:00Z">
        <w:r w:rsidR="00763CFA">
          <w:rPr>
            <w:lang w:eastAsia="zh-CN"/>
          </w:rPr>
          <w:t>11.</w:t>
        </w:r>
      </w:ins>
      <w:ins w:id="27741" w:author="ORANGE" w:date="2019-04-19T10:12:00Z">
        <w:r w:rsidR="002A2987" w:rsidRPr="002A2987">
          <w:rPr>
            <w:lang w:eastAsia="zh-CN"/>
          </w:rPr>
          <w:t>2.1</w:t>
        </w:r>
      </w:ins>
      <w:ins w:id="27742"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9F666A" w:rsidRPr="00215D3C" w14:paraId="4CE32A38" w14:textId="77777777" w:rsidTr="00596938">
        <w:trPr>
          <w:ins w:id="27743"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7744" w:author="ORANGE" w:date="2019-04-19T10:01:00Z"/>
                <w:rFonts w:ascii="Arial" w:hAnsi="Arial"/>
                <w:b/>
                <w:sz w:val="18"/>
                <w:lang w:eastAsia="zh-CN"/>
              </w:rPr>
            </w:pPr>
            <w:ins w:id="27745"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7746" w:author="ORANGE" w:date="2019-04-19T10:01:00Z"/>
                <w:rFonts w:ascii="Arial" w:hAnsi="Arial"/>
                <w:b/>
                <w:sz w:val="18"/>
                <w:lang w:eastAsia="zh-CN"/>
              </w:rPr>
            </w:pPr>
            <w:ins w:id="27747"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7748" w:author="ORANGE" w:date="2019-04-19T10:01:00Z"/>
                <w:rFonts w:ascii="Arial" w:hAnsi="Arial"/>
                <w:b/>
                <w:sz w:val="18"/>
                <w:lang w:eastAsia="zh-CN"/>
              </w:rPr>
            </w:pPr>
            <w:ins w:id="27749"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7750" w:author="ORANGE" w:date="2019-04-19T10:01:00Z"/>
                <w:rFonts w:ascii="Arial" w:hAnsi="Arial"/>
                <w:b/>
                <w:sz w:val="18"/>
                <w:lang w:eastAsia="zh-CN"/>
              </w:rPr>
            </w:pPr>
            <w:ins w:id="27751"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7752" w:author="ORANGE" w:date="2019-04-19T10:01:00Z"/>
                <w:rFonts w:ascii="Arial" w:hAnsi="Arial"/>
                <w:b/>
                <w:sz w:val="18"/>
                <w:lang w:eastAsia="zh-CN"/>
              </w:rPr>
            </w:pPr>
            <w:ins w:id="27753" w:author="ORANGE" w:date="2019-04-19T10:01:00Z">
              <w:r w:rsidRPr="00215D3C">
                <w:rPr>
                  <w:rFonts w:ascii="Arial" w:hAnsi="Arial"/>
                  <w:b/>
                  <w:sz w:val="18"/>
                  <w:lang w:eastAsia="zh-CN"/>
                </w:rPr>
                <w:t>Qualifier</w:t>
              </w:r>
            </w:ins>
          </w:p>
        </w:tc>
      </w:tr>
      <w:tr w:rsidR="009F666A" w:rsidRPr="00215D3C" w14:paraId="279241F9" w14:textId="77777777" w:rsidTr="00596938">
        <w:trPr>
          <w:ins w:id="27754"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7755" w:author="ORANGE" w:date="2019-04-19T10:01:00Z"/>
                <w:rFonts w:ascii="Arial" w:hAnsi="Arial"/>
                <w:sz w:val="18"/>
                <w:szCs w:val="18"/>
                <w:lang w:eastAsia="zh-CN"/>
              </w:rPr>
            </w:pPr>
            <w:ins w:id="27756"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7757" w:author="ORANGE" w:date="2019-04-19T10:01:00Z"/>
                <w:rFonts w:ascii="Arial" w:hAnsi="Arial"/>
                <w:sz w:val="18"/>
                <w:szCs w:val="18"/>
                <w:lang w:eastAsia="zh-CN"/>
              </w:rPr>
            </w:pPr>
            <w:ins w:id="27758"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7759" w:author="ORANGE" w:date="2019-04-19T10:01:00Z"/>
                <w:rFonts w:ascii="Arial" w:hAnsi="Arial"/>
                <w:sz w:val="18"/>
                <w:szCs w:val="18"/>
                <w:lang w:eastAsia="zh-CN"/>
              </w:rPr>
            </w:pPr>
            <w:ins w:id="27760"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7761" w:author="ORANGE" w:date="2019-04-19T10:01:00Z"/>
                <w:rFonts w:ascii="Arial" w:hAnsi="Arial"/>
                <w:sz w:val="18"/>
                <w:szCs w:val="18"/>
                <w:lang w:eastAsia="zh-CN"/>
              </w:rPr>
            </w:pPr>
            <w:ins w:id="27762"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7763" w:author="ORANGE" w:date="2019-04-19T10:01:00Z"/>
                <w:rFonts w:ascii="Arial" w:hAnsi="Arial"/>
                <w:sz w:val="18"/>
                <w:szCs w:val="18"/>
                <w:lang w:eastAsia="zh-CN"/>
              </w:rPr>
            </w:pPr>
            <w:ins w:id="27764"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7765" w:author="ORANGE" w:date="2019-04-19T10:01:00Z"/>
                <w:rFonts w:ascii="Arial" w:hAnsi="Arial"/>
                <w:sz w:val="18"/>
                <w:szCs w:val="18"/>
                <w:lang w:eastAsia="zh-CN"/>
              </w:rPr>
            </w:pPr>
            <w:ins w:id="27766"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7767" w:author="ORANGE" w:date="2019-04-19T10:01:00Z"/>
                <w:rFonts w:ascii="Arial" w:hAnsi="Arial"/>
                <w:sz w:val="18"/>
                <w:szCs w:val="18"/>
                <w:lang w:eastAsia="zh-CN"/>
              </w:rPr>
            </w:pPr>
            <w:ins w:id="27768"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7769" w:author="ORANGE" w:date="2019-04-19T10:01:00Z"/>
                <w:rFonts w:ascii="Arial" w:hAnsi="Arial"/>
                <w:sz w:val="18"/>
                <w:szCs w:val="18"/>
                <w:lang w:eastAsia="zh-CN"/>
              </w:rPr>
            </w:pPr>
            <w:ins w:id="27770"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7771" w:author="ORANGE" w:date="2019-04-19T10:01:00Z"/>
                <w:rFonts w:ascii="Arial" w:hAnsi="Arial"/>
                <w:sz w:val="18"/>
                <w:szCs w:val="18"/>
                <w:lang w:eastAsia="zh-CN"/>
              </w:rPr>
            </w:pPr>
            <w:ins w:id="27772" w:author="ORANGE" w:date="2019-04-19T10:01:00Z">
              <w:r w:rsidRPr="00215D3C">
                <w:rPr>
                  <w:rFonts w:ascii="Arial" w:hAnsi="Arial"/>
                  <w:sz w:val="18"/>
                  <w:szCs w:val="18"/>
                  <w:lang w:eastAsia="zh-CN"/>
                </w:rPr>
                <w:t>M</w:t>
              </w:r>
            </w:ins>
          </w:p>
        </w:tc>
      </w:tr>
      <w:tr w:rsidR="009F666A" w:rsidRPr="00215D3C" w14:paraId="41CA9859" w14:textId="77777777" w:rsidTr="00596938">
        <w:trPr>
          <w:ins w:id="27773"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7774" w:author="ORANGE" w:date="2019-04-19T10:01:00Z"/>
                <w:rFonts w:ascii="Arial" w:hAnsi="Arial"/>
                <w:sz w:val="18"/>
                <w:szCs w:val="18"/>
                <w:lang w:eastAsia="zh-CN"/>
              </w:rPr>
            </w:pPr>
            <w:ins w:id="27775"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7776" w:author="ORANGE" w:date="2019-04-19T10:01:00Z"/>
                <w:rFonts w:ascii="Arial" w:hAnsi="Arial"/>
                <w:sz w:val="18"/>
                <w:szCs w:val="18"/>
                <w:lang w:eastAsia="zh-CN"/>
              </w:rPr>
            </w:pPr>
            <w:ins w:id="27777"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7778" w:author="ORANGE" w:date="2019-04-19T10:01:00Z"/>
                <w:rFonts w:ascii="Arial" w:hAnsi="Arial"/>
                <w:sz w:val="18"/>
                <w:szCs w:val="18"/>
                <w:lang w:eastAsia="zh-CN"/>
              </w:rPr>
            </w:pPr>
            <w:ins w:id="27779"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7780" w:author="ORANGE" w:date="2019-04-19T10:01:00Z"/>
                <w:rFonts w:ascii="Arial" w:hAnsi="Arial"/>
                <w:sz w:val="18"/>
                <w:szCs w:val="18"/>
                <w:lang w:eastAsia="zh-CN"/>
              </w:rPr>
            </w:pPr>
            <w:ins w:id="27781"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7782" w:author="ORANGE" w:date="2019-04-19T10:01:00Z"/>
                <w:rFonts w:ascii="Arial" w:hAnsi="Arial"/>
                <w:sz w:val="18"/>
                <w:szCs w:val="18"/>
                <w:lang w:eastAsia="zh-CN"/>
              </w:rPr>
            </w:pPr>
            <w:ins w:id="27783" w:author="ORANGE" w:date="2019-04-19T10:01:00Z">
              <w:r w:rsidRPr="00215D3C">
                <w:rPr>
                  <w:rFonts w:ascii="Arial" w:hAnsi="Arial"/>
                  <w:sz w:val="18"/>
                  <w:szCs w:val="18"/>
                  <w:lang w:eastAsia="zh-CN"/>
                </w:rPr>
                <w:t>M</w:t>
              </w:r>
            </w:ins>
          </w:p>
        </w:tc>
      </w:tr>
      <w:tr w:rsidR="009F666A" w:rsidRPr="00215D3C" w14:paraId="448425CB" w14:textId="77777777" w:rsidTr="00596938">
        <w:trPr>
          <w:ins w:id="27784"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7785" w:author="ORANGE" w:date="2019-04-19T10:01:00Z"/>
                <w:rFonts w:ascii="Arial" w:hAnsi="Arial"/>
                <w:sz w:val="18"/>
              </w:rPr>
            </w:pPr>
            <w:ins w:id="27786"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7787" w:author="ORANGE" w:date="2019-04-19T10:01:00Z"/>
                <w:rFonts w:ascii="Arial" w:hAnsi="Arial"/>
                <w:sz w:val="18"/>
                <w:szCs w:val="18"/>
                <w:lang w:eastAsia="zh-CN"/>
              </w:rPr>
            </w:pPr>
            <w:ins w:id="27788"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7789" w:author="ORANGE" w:date="2019-04-19T10:01:00Z"/>
                <w:rFonts w:ascii="Arial" w:hAnsi="Arial"/>
                <w:sz w:val="18"/>
                <w:szCs w:val="18"/>
                <w:lang w:eastAsia="zh-CN"/>
              </w:rPr>
            </w:pPr>
            <w:ins w:id="27790"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7791" w:author="ORANGE" w:date="2019-04-19T10:01:00Z"/>
                <w:rFonts w:ascii="Arial" w:hAnsi="Arial"/>
                <w:sz w:val="18"/>
                <w:szCs w:val="18"/>
                <w:lang w:eastAsia="zh-CN"/>
              </w:rPr>
            </w:pPr>
            <w:ins w:id="27792"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7793" w:author="ORANGE" w:date="2019-04-19T10:01:00Z"/>
                <w:rFonts w:ascii="Arial" w:hAnsi="Arial"/>
                <w:sz w:val="18"/>
                <w:szCs w:val="18"/>
                <w:lang w:eastAsia="zh-CN"/>
              </w:rPr>
            </w:pPr>
            <w:ins w:id="27794" w:author="ORANGE" w:date="2019-04-19T10:01:00Z">
              <w:r w:rsidRPr="00215D3C">
                <w:rPr>
                  <w:rFonts w:ascii="Arial" w:hAnsi="Arial"/>
                  <w:sz w:val="18"/>
                  <w:szCs w:val="18"/>
                  <w:lang w:eastAsia="zh-CN"/>
                </w:rPr>
                <w:t>O</w:t>
              </w:r>
            </w:ins>
          </w:p>
        </w:tc>
      </w:tr>
      <w:tr w:rsidR="009F666A" w:rsidRPr="00215D3C" w14:paraId="1DE28BBB" w14:textId="77777777" w:rsidTr="00596938">
        <w:trPr>
          <w:ins w:id="27795"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7796" w:author="ORANGE" w:date="2019-04-19T10:01:00Z"/>
                <w:rFonts w:ascii="Arial" w:hAnsi="Arial"/>
                <w:sz w:val="18"/>
              </w:rPr>
            </w:pPr>
            <w:ins w:id="27797"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7798" w:author="ORANGE" w:date="2019-04-19T10:01:00Z"/>
                <w:rFonts w:ascii="Arial" w:hAnsi="Arial"/>
                <w:sz w:val="18"/>
                <w:szCs w:val="18"/>
                <w:lang w:eastAsia="zh-CN"/>
              </w:rPr>
            </w:pPr>
            <w:ins w:id="27799"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7800" w:author="ORANGE" w:date="2019-04-19T10:01:00Z"/>
                <w:rFonts w:ascii="Arial" w:hAnsi="Arial"/>
                <w:sz w:val="18"/>
                <w:szCs w:val="18"/>
                <w:lang w:eastAsia="zh-CN"/>
              </w:rPr>
            </w:pPr>
            <w:ins w:id="27801"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7802" w:author="ORANGE" w:date="2019-04-19T10:01:00Z"/>
                <w:rFonts w:ascii="Arial" w:hAnsi="Arial"/>
                <w:sz w:val="18"/>
                <w:szCs w:val="18"/>
                <w:lang w:eastAsia="zh-CN"/>
              </w:rPr>
            </w:pPr>
            <w:ins w:id="27803"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7804" w:author="ORANGE" w:date="2019-04-19T10:01:00Z"/>
                <w:rFonts w:ascii="Arial" w:hAnsi="Arial"/>
                <w:sz w:val="18"/>
                <w:szCs w:val="18"/>
                <w:lang w:eastAsia="zh-CN"/>
              </w:rPr>
            </w:pPr>
            <w:ins w:id="27805"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7806" w:author="ORANGE" w:date="2019-04-19T10:01:00Z"/>
        </w:rPr>
      </w:pPr>
    </w:p>
    <w:p w14:paraId="71885E0E" w14:textId="69B27F13" w:rsidR="009F666A" w:rsidRPr="00215D3C" w:rsidRDefault="009F666A" w:rsidP="009F666A">
      <w:pPr>
        <w:pStyle w:val="TH"/>
        <w:rPr>
          <w:ins w:id="27807" w:author="ORANGE" w:date="2019-04-19T10:01:00Z"/>
          <w:lang w:eastAsia="zh-CN"/>
        </w:rPr>
      </w:pPr>
      <w:ins w:id="27808" w:author="ORANGE" w:date="2019-04-19T10:01:00Z">
        <w:r w:rsidRPr="00215D3C">
          <w:rPr>
            <w:lang w:eastAsia="zh-CN"/>
          </w:rPr>
          <w:t xml:space="preserve">Table </w:t>
        </w:r>
      </w:ins>
      <w:ins w:id="27809" w:author="ORANGE" w:date="2019-06-17T11:39:00Z">
        <w:r w:rsidR="00763CFA">
          <w:rPr>
            <w:lang w:eastAsia="zh-CN"/>
          </w:rPr>
          <w:t>11.</w:t>
        </w:r>
      </w:ins>
      <w:ins w:id="27810" w:author="ORANGE" w:date="2019-04-19T10:12:00Z">
        <w:r w:rsidR="002A2987" w:rsidRPr="002A2987">
          <w:rPr>
            <w:lang w:eastAsia="zh-CN"/>
          </w:rPr>
          <w:t>2.1</w:t>
        </w:r>
      </w:ins>
      <w:ins w:id="27811"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0D1073A6" w14:textId="77777777" w:rsidTr="00596938">
        <w:trPr>
          <w:ins w:id="27812"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7813" w:author="ORANGE" w:date="2019-04-19T10:01:00Z"/>
                <w:rFonts w:ascii="Arial" w:hAnsi="Arial"/>
                <w:b/>
                <w:sz w:val="18"/>
                <w:lang w:eastAsia="zh-CN"/>
              </w:rPr>
            </w:pPr>
            <w:ins w:id="27814"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7815" w:author="ORANGE" w:date="2019-04-19T10:01:00Z"/>
                <w:rFonts w:ascii="Arial" w:hAnsi="Arial"/>
                <w:b/>
                <w:sz w:val="18"/>
                <w:lang w:eastAsia="zh-CN"/>
              </w:rPr>
            </w:pPr>
            <w:ins w:id="27816"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7817" w:author="ORANGE" w:date="2019-04-19T10:01:00Z"/>
                <w:rFonts w:ascii="Arial" w:hAnsi="Arial"/>
                <w:b/>
                <w:sz w:val="18"/>
                <w:lang w:eastAsia="zh-CN"/>
              </w:rPr>
            </w:pPr>
            <w:ins w:id="27818"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7819" w:author="ORANGE" w:date="2019-04-19T10:01:00Z"/>
                <w:rFonts w:ascii="Arial" w:hAnsi="Arial"/>
                <w:b/>
                <w:sz w:val="18"/>
                <w:lang w:eastAsia="zh-CN"/>
              </w:rPr>
            </w:pPr>
            <w:ins w:id="27820"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7821" w:author="ORANGE" w:date="2019-04-19T10:01:00Z"/>
                <w:rFonts w:ascii="Arial" w:hAnsi="Arial"/>
                <w:b/>
                <w:sz w:val="18"/>
                <w:lang w:eastAsia="zh-CN"/>
              </w:rPr>
            </w:pPr>
            <w:ins w:id="27822" w:author="ORANGE" w:date="2019-04-19T10:01:00Z">
              <w:r w:rsidRPr="00215D3C">
                <w:rPr>
                  <w:rFonts w:ascii="Arial" w:hAnsi="Arial"/>
                  <w:b/>
                  <w:sz w:val="18"/>
                  <w:lang w:eastAsia="zh-CN"/>
                </w:rPr>
                <w:t>Qualifier</w:t>
              </w:r>
            </w:ins>
          </w:p>
        </w:tc>
      </w:tr>
      <w:tr w:rsidR="009F666A" w:rsidRPr="00215D3C" w14:paraId="1BD8C87A" w14:textId="77777777" w:rsidTr="00596938">
        <w:trPr>
          <w:ins w:id="27823"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7824" w:author="ORANGE" w:date="2019-04-19T10:01:00Z"/>
                <w:rFonts w:ascii="Arial" w:hAnsi="Arial"/>
                <w:sz w:val="18"/>
                <w:szCs w:val="18"/>
                <w:lang w:eastAsia="zh-CN"/>
              </w:rPr>
            </w:pPr>
            <w:ins w:id="27825"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7826" w:author="ORANGE" w:date="2019-04-19T10:01:00Z"/>
                <w:rFonts w:ascii="Arial" w:hAnsi="Arial"/>
                <w:sz w:val="18"/>
                <w:szCs w:val="18"/>
                <w:lang w:eastAsia="zh-CN"/>
              </w:rPr>
            </w:pPr>
            <w:ins w:id="27827"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7828" w:author="ORANGE" w:date="2019-04-19T10:01:00Z"/>
                <w:rFonts w:ascii="Arial" w:hAnsi="Arial"/>
                <w:sz w:val="18"/>
                <w:szCs w:val="18"/>
                <w:lang w:eastAsia="zh-CN"/>
              </w:rPr>
            </w:pPr>
            <w:ins w:id="27829"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7830" w:author="ORANGE" w:date="2019-04-19T10:01:00Z"/>
                <w:rFonts w:ascii="Arial" w:hAnsi="Arial"/>
                <w:sz w:val="18"/>
                <w:szCs w:val="18"/>
                <w:lang w:eastAsia="zh-CN"/>
              </w:rPr>
            </w:pPr>
            <w:ins w:id="27831"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7832" w:author="ORANGE" w:date="2019-04-19T10:01:00Z"/>
                <w:rFonts w:ascii="Arial" w:hAnsi="Arial"/>
                <w:sz w:val="18"/>
                <w:szCs w:val="18"/>
                <w:lang w:eastAsia="zh-CN"/>
              </w:rPr>
            </w:pPr>
            <w:ins w:id="27833" w:author="ORANGE" w:date="2019-04-19T10:01:00Z">
              <w:r w:rsidRPr="00215D3C">
                <w:rPr>
                  <w:rFonts w:ascii="Arial" w:hAnsi="Arial"/>
                  <w:sz w:val="18"/>
                  <w:szCs w:val="18"/>
                  <w:lang w:eastAsia="zh-CN"/>
                </w:rPr>
                <w:t>M</w:t>
              </w:r>
            </w:ins>
          </w:p>
        </w:tc>
      </w:tr>
      <w:tr w:rsidR="009F666A" w:rsidRPr="00215D3C" w14:paraId="610F9081" w14:textId="77777777" w:rsidTr="00596938">
        <w:trPr>
          <w:ins w:id="27834"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7835" w:author="ORANGE" w:date="2019-04-19T10:01:00Z"/>
                <w:rFonts w:ascii="Arial" w:hAnsi="Arial"/>
                <w:sz w:val="18"/>
                <w:szCs w:val="18"/>
                <w:lang w:eastAsia="zh-CN"/>
              </w:rPr>
            </w:pPr>
            <w:ins w:id="27836"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7837" w:author="ORANGE" w:date="2019-04-19T10:01:00Z"/>
                <w:rFonts w:ascii="Arial" w:hAnsi="Arial"/>
                <w:sz w:val="18"/>
                <w:szCs w:val="18"/>
                <w:lang w:eastAsia="zh-CN"/>
              </w:rPr>
            </w:pPr>
            <w:ins w:id="27838"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7839" w:author="ORANGE" w:date="2019-04-19T10:01:00Z"/>
                <w:rFonts w:ascii="Arial" w:hAnsi="Arial"/>
                <w:sz w:val="18"/>
                <w:szCs w:val="18"/>
                <w:lang w:eastAsia="zh-CN"/>
              </w:rPr>
            </w:pPr>
            <w:ins w:id="27840"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7841" w:author="ORANGE" w:date="2019-04-19T10:01:00Z"/>
                <w:rFonts w:ascii="Arial" w:hAnsi="Arial"/>
                <w:sz w:val="18"/>
                <w:szCs w:val="18"/>
                <w:lang w:eastAsia="zh-CN"/>
              </w:rPr>
            </w:pPr>
            <w:ins w:id="27842"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7843" w:author="ORANGE" w:date="2019-04-19T10:01:00Z"/>
                <w:rFonts w:ascii="Arial" w:hAnsi="Arial"/>
                <w:sz w:val="18"/>
                <w:szCs w:val="18"/>
                <w:lang w:eastAsia="zh-CN"/>
              </w:rPr>
            </w:pPr>
            <w:ins w:id="27844"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7845" w:author="ORANGE" w:date="2019-04-19T10:01:00Z"/>
        </w:rPr>
      </w:pPr>
    </w:p>
    <w:p w14:paraId="605F839C" w14:textId="77777777" w:rsidR="009F666A" w:rsidRPr="00215D3C" w:rsidRDefault="009F666A" w:rsidP="009F666A">
      <w:pPr>
        <w:rPr>
          <w:ins w:id="27846" w:author="ORANGE" w:date="2019-04-19T10:01:00Z"/>
        </w:rPr>
      </w:pPr>
      <w:ins w:id="27847" w:author="ORANGE" w:date="2019-04-19T10:01:00Z">
        <w:r w:rsidRPr="00215D3C">
          <w:t>The message flow for adding a comment to multiple alarms is as follows:</w:t>
        </w:r>
      </w:ins>
    </w:p>
    <w:p w14:paraId="4B48F0D5" w14:textId="3FCEFBD9" w:rsidR="009F666A" w:rsidRPr="00215D3C" w:rsidRDefault="0081763A">
      <w:pPr>
        <w:pStyle w:val="B10"/>
        <w:rPr>
          <w:ins w:id="27848" w:author="ORANGE" w:date="2019-04-19T10:01:00Z"/>
        </w:rPr>
        <w:pPrChange w:id="27849" w:author="JMC1" w:date="2019-08-06T11:51:00Z">
          <w:pPr>
            <w:numPr>
              <w:numId w:val="7"/>
            </w:numPr>
            <w:overflowPunct w:val="0"/>
            <w:autoSpaceDE w:val="0"/>
            <w:autoSpaceDN w:val="0"/>
            <w:adjustRightInd w:val="0"/>
            <w:ind w:left="720" w:hanging="360"/>
            <w:textAlignment w:val="baseline"/>
          </w:pPr>
        </w:pPrChange>
      </w:pPr>
      <w:ins w:id="27850" w:author="JMC1" w:date="2019-08-06T11:51:00Z">
        <w:r>
          <w:t xml:space="preserve">1. </w:t>
        </w:r>
      </w:ins>
      <w:ins w:id="27851" w:author="ORANGE" w:date="2019-04-19T10:01:00Z">
        <w:r w:rsidR="009F666A" w:rsidRPr="00215D3C">
          <w:t>The Service Consumer sends a HTTP POST request to the Service Provider.</w:t>
        </w:r>
      </w:ins>
    </w:p>
    <w:p w14:paraId="484BEA34" w14:textId="655F0608" w:rsidR="009F666A" w:rsidRPr="00215D3C" w:rsidRDefault="0081763A">
      <w:pPr>
        <w:pStyle w:val="B2"/>
        <w:rPr>
          <w:ins w:id="27852" w:author="ORANGE" w:date="2019-04-19T10:01:00Z"/>
        </w:rPr>
        <w:pPrChange w:id="27853" w:author="JMC1" w:date="2019-08-06T11:52:00Z">
          <w:pPr>
            <w:ind w:left="436" w:firstLine="284"/>
          </w:pPr>
        </w:pPrChange>
      </w:pPr>
      <w:ins w:id="27854" w:author="JMC1" w:date="2019-08-06T11:52:00Z">
        <w:r>
          <w:t xml:space="preserve">- </w:t>
        </w:r>
      </w:ins>
      <w:ins w:id="27855" w:author="ORANGE" w:date="2019-04-19T10:01:00Z">
        <w:r w:rsidR="009F666A" w:rsidRPr="00215D3C">
          <w:t>The URI identifies the "…/alarms" alarm collection resource.</w:t>
        </w:r>
      </w:ins>
    </w:p>
    <w:p w14:paraId="2364AA07" w14:textId="09775786" w:rsidR="009F666A" w:rsidRPr="00215D3C" w:rsidRDefault="0081763A">
      <w:pPr>
        <w:pStyle w:val="B2"/>
        <w:rPr>
          <w:ins w:id="27856" w:author="ORANGE" w:date="2019-04-19T10:01:00Z"/>
        </w:rPr>
        <w:pPrChange w:id="27857" w:author="JMC1" w:date="2019-08-06T11:52:00Z">
          <w:pPr>
            <w:ind w:left="709" w:hanging="10"/>
          </w:pPr>
        </w:pPrChange>
      </w:pPr>
      <w:ins w:id="27858" w:author="JMC1" w:date="2019-08-06T11:52:00Z">
        <w:r>
          <w:t xml:space="preserve">- </w:t>
        </w:r>
      </w:ins>
      <w:ins w:id="27859" w:author="ORANGE" w:date="2019-04-19T10:01:00Z">
        <w:r w:rsidR="009F666A" w:rsidRPr="00215D3C">
          <w:t>The query part identifies the alarm resources of the collection the comment shall be added to, for "example "…/alarms</w:t>
        </w:r>
        <w:proofErr w:type="gramStart"/>
        <w:r w:rsidR="009F666A" w:rsidRPr="00215D3C">
          <w:t>?alarmId</w:t>
        </w:r>
        <w:proofErr w:type="gramEnd"/>
        <w:r w:rsidR="009F666A" w:rsidRPr="00215D3C">
          <w:t>=5&amp;alarmId=7c".</w:t>
        </w:r>
      </w:ins>
    </w:p>
    <w:p w14:paraId="67DB9FEA" w14:textId="42656867" w:rsidR="009F666A" w:rsidRPr="00215D3C" w:rsidRDefault="0081763A">
      <w:pPr>
        <w:pStyle w:val="B2"/>
        <w:rPr>
          <w:ins w:id="27860" w:author="ORANGE" w:date="2019-04-19T10:01:00Z"/>
        </w:rPr>
        <w:pPrChange w:id="27861" w:author="JMC1" w:date="2019-08-06T11:52:00Z">
          <w:pPr>
            <w:ind w:left="709" w:hanging="10"/>
          </w:pPr>
        </w:pPrChange>
      </w:pPr>
      <w:ins w:id="27862" w:author="JMC1" w:date="2019-08-06T11:52:00Z">
        <w:r>
          <w:t xml:space="preserve">- </w:t>
        </w:r>
      </w:ins>
      <w:ins w:id="27863"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02A0941E" w:rsidR="009F666A" w:rsidRPr="00215D3C" w:rsidRDefault="0081763A">
      <w:pPr>
        <w:pStyle w:val="B10"/>
        <w:rPr>
          <w:ins w:id="27864" w:author="ORANGE" w:date="2019-04-19T10:01:00Z"/>
        </w:rPr>
        <w:pPrChange w:id="27865" w:author="JMC1" w:date="2019-08-06T11:52:00Z">
          <w:pPr>
            <w:numPr>
              <w:numId w:val="7"/>
            </w:numPr>
            <w:overflowPunct w:val="0"/>
            <w:autoSpaceDE w:val="0"/>
            <w:autoSpaceDN w:val="0"/>
            <w:adjustRightInd w:val="0"/>
            <w:ind w:left="720" w:hanging="360"/>
            <w:textAlignment w:val="baseline"/>
          </w:pPr>
        </w:pPrChange>
      </w:pPr>
      <w:ins w:id="27866" w:author="JMC1" w:date="2019-08-06T11:52:00Z">
        <w:r>
          <w:t xml:space="preserve">2. </w:t>
        </w:r>
      </w:ins>
      <w:ins w:id="27867" w:author="ORANGE" w:date="2019-04-19T10:01:00Z">
        <w:r w:rsidR="009F666A" w:rsidRPr="00215D3C">
          <w:t>The Service Provider sends a HTTP GET response to the Service Consumer.</w:t>
        </w:r>
      </w:ins>
    </w:p>
    <w:p w14:paraId="6AA55E2C" w14:textId="4762FE26" w:rsidR="009F666A" w:rsidRPr="00215D3C" w:rsidRDefault="0081763A">
      <w:pPr>
        <w:pStyle w:val="B2"/>
        <w:rPr>
          <w:ins w:id="27868" w:author="ORANGE" w:date="2019-04-19T10:01:00Z"/>
        </w:rPr>
        <w:pPrChange w:id="27869" w:author="JMC1" w:date="2019-08-06T11:52:00Z">
          <w:pPr>
            <w:ind w:left="709" w:hanging="10"/>
          </w:pPr>
        </w:pPrChange>
      </w:pPr>
      <w:ins w:id="27870" w:author="JMC1" w:date="2019-08-06T11:52:00Z">
        <w:r>
          <w:lastRenderedPageBreak/>
          <w:t xml:space="preserve">- </w:t>
        </w:r>
      </w:ins>
      <w:ins w:id="27871"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651AAE9A" w14:textId="3BBCE3A1" w:rsidR="009F666A" w:rsidRPr="00215D3C" w:rsidRDefault="0081763A">
      <w:pPr>
        <w:pStyle w:val="B2"/>
        <w:rPr>
          <w:ins w:id="27872" w:author="ORANGE" w:date="2019-04-19T10:01:00Z"/>
        </w:rPr>
        <w:pPrChange w:id="27873" w:author="JMC1" w:date="2019-08-06T11:52:00Z">
          <w:pPr>
            <w:ind w:left="709" w:hanging="10"/>
          </w:pPr>
        </w:pPrChange>
      </w:pPr>
      <w:ins w:id="27874" w:author="JMC1" w:date="2019-08-06T11:52:00Z">
        <w:r>
          <w:t xml:space="preserve">- </w:t>
        </w:r>
      </w:ins>
      <w:ins w:id="27875"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"failedAlarms-Type" schema.</w:t>
        </w:r>
      </w:ins>
    </w:p>
    <w:p w14:paraId="4BA92402" w14:textId="4F4AB0FB" w:rsidR="009F666A" w:rsidRPr="00215D3C" w:rsidRDefault="00763CFA" w:rsidP="002659C6">
      <w:pPr>
        <w:pStyle w:val="Titre5"/>
        <w:rPr>
          <w:ins w:id="27876" w:author="ORANGE" w:date="2019-04-19T10:01:00Z"/>
          <w:lang w:eastAsia="zh-CN"/>
        </w:rPr>
      </w:pPr>
      <w:bookmarkStart w:id="27877" w:name="_Toc532542078"/>
      <w:ins w:id="27878" w:author="ORANGE" w:date="2019-06-17T11:39:00Z">
        <w:r>
          <w:rPr>
            <w:lang w:eastAsia="zh-CN"/>
          </w:rPr>
          <w:t>11.</w:t>
        </w:r>
      </w:ins>
      <w:ins w:id="27879" w:author="ORANGE" w:date="2019-04-19T10:13:00Z">
        <w:r w:rsidR="002659C6" w:rsidRPr="002659C6">
          <w:rPr>
            <w:lang w:eastAsia="zh-CN"/>
          </w:rPr>
          <w:t>2.1</w:t>
        </w:r>
      </w:ins>
      <w:ins w:id="27880"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7877"/>
      </w:ins>
    </w:p>
    <w:p w14:paraId="32D7474E" w14:textId="6745056D" w:rsidR="009F666A" w:rsidRPr="00215D3C" w:rsidRDefault="009F666A" w:rsidP="009F666A">
      <w:pPr>
        <w:rPr>
          <w:ins w:id="27881" w:author="ORANGE" w:date="2019-04-19T10:01:00Z"/>
        </w:rPr>
      </w:pPr>
      <w:ins w:id="27882" w:author="ORANGE" w:date="2019-04-19T10:01:00Z">
        <w:r w:rsidRPr="00215D3C">
          <w:t xml:space="preserve">In case a single alarm shall be acknowledged the IS operation parameters are mapped to SS equivalents according to table </w:t>
        </w:r>
      </w:ins>
      <w:ins w:id="27883" w:author="ORANGE" w:date="2019-06-17T11:39:00Z">
        <w:r w:rsidR="00763CFA">
          <w:t>11.</w:t>
        </w:r>
      </w:ins>
      <w:ins w:id="27884" w:author="ORANGE" w:date="2019-04-19T10:13:00Z">
        <w:r w:rsidR="002659C6" w:rsidRPr="002659C6">
          <w:t>2.1</w:t>
        </w:r>
      </w:ins>
      <w:ins w:id="27885" w:author="ORANGE" w:date="2019-04-19T10:01:00Z">
        <w:r w:rsidRPr="00215D3C">
          <w:t xml:space="preserve">.1.5-1 and table </w:t>
        </w:r>
      </w:ins>
      <w:ins w:id="27886" w:author="ORANGE" w:date="2019-06-17T11:39:00Z">
        <w:r w:rsidR="00763CFA">
          <w:t>11.</w:t>
        </w:r>
      </w:ins>
      <w:ins w:id="27887" w:author="ORANGE" w:date="2019-04-19T10:13:00Z">
        <w:r w:rsidR="002659C6" w:rsidRPr="002659C6">
          <w:t>2.1</w:t>
        </w:r>
      </w:ins>
      <w:ins w:id="27888" w:author="ORANGE" w:date="2019-04-19T10:01:00Z">
        <w:r w:rsidRPr="00215D3C">
          <w:t>.1.5-2.</w:t>
        </w:r>
      </w:ins>
    </w:p>
    <w:p w14:paraId="07D7485E" w14:textId="10990315" w:rsidR="009F666A" w:rsidRPr="00215D3C" w:rsidRDefault="009F666A" w:rsidP="009F666A">
      <w:pPr>
        <w:pStyle w:val="TH"/>
        <w:rPr>
          <w:ins w:id="27889" w:author="ORANGE" w:date="2019-04-19T10:01:00Z"/>
          <w:lang w:eastAsia="zh-CN"/>
        </w:rPr>
      </w:pPr>
      <w:ins w:id="27890" w:author="ORANGE" w:date="2019-04-19T10:01:00Z">
        <w:r w:rsidRPr="00215D3C">
          <w:rPr>
            <w:lang w:eastAsia="zh-CN"/>
          </w:rPr>
          <w:t xml:space="preserve">Table </w:t>
        </w:r>
      </w:ins>
      <w:ins w:id="27891" w:author="ORANGE" w:date="2019-06-17T11:39:00Z">
        <w:r w:rsidR="00763CFA">
          <w:rPr>
            <w:lang w:eastAsia="zh-CN"/>
          </w:rPr>
          <w:t>11.</w:t>
        </w:r>
      </w:ins>
      <w:ins w:id="27892" w:author="ORANGE" w:date="2019-04-19T10:13:00Z">
        <w:r w:rsidR="002659C6" w:rsidRPr="002659C6">
          <w:rPr>
            <w:lang w:eastAsia="zh-CN"/>
          </w:rPr>
          <w:t>2.1</w:t>
        </w:r>
      </w:ins>
      <w:ins w:id="27893"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9F666A" w:rsidRPr="00215D3C" w14:paraId="4A938F3A" w14:textId="77777777" w:rsidTr="00596938">
        <w:trPr>
          <w:ins w:id="27894"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7895" w:author="ORANGE" w:date="2019-04-19T10:01:00Z"/>
                <w:rFonts w:ascii="Arial" w:hAnsi="Arial"/>
                <w:b/>
                <w:sz w:val="18"/>
                <w:lang w:eastAsia="zh-CN"/>
              </w:rPr>
            </w:pPr>
            <w:ins w:id="27896"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7897" w:author="ORANGE" w:date="2019-04-19T10:01:00Z"/>
                <w:rFonts w:ascii="Arial" w:hAnsi="Arial"/>
                <w:b/>
                <w:sz w:val="18"/>
                <w:lang w:eastAsia="zh-CN"/>
              </w:rPr>
            </w:pPr>
            <w:ins w:id="27898"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7899" w:author="ORANGE" w:date="2019-04-19T10:01:00Z"/>
                <w:rFonts w:ascii="Arial" w:hAnsi="Arial"/>
                <w:b/>
                <w:sz w:val="18"/>
                <w:lang w:eastAsia="zh-CN"/>
              </w:rPr>
            </w:pPr>
            <w:ins w:id="27900"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7901" w:author="ORANGE" w:date="2019-04-19T10:01:00Z"/>
                <w:rFonts w:ascii="Arial" w:hAnsi="Arial"/>
                <w:b/>
                <w:sz w:val="18"/>
                <w:lang w:eastAsia="zh-CN"/>
              </w:rPr>
            </w:pPr>
            <w:ins w:id="27902"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7903" w:author="ORANGE" w:date="2019-04-19T10:01:00Z"/>
                <w:rFonts w:ascii="Arial" w:hAnsi="Arial"/>
                <w:b/>
                <w:sz w:val="18"/>
                <w:lang w:eastAsia="zh-CN"/>
              </w:rPr>
            </w:pPr>
            <w:ins w:id="27904" w:author="ORANGE" w:date="2019-04-19T10:01:00Z">
              <w:r w:rsidRPr="00215D3C">
                <w:rPr>
                  <w:rFonts w:ascii="Arial" w:hAnsi="Arial"/>
                  <w:b/>
                  <w:sz w:val="18"/>
                  <w:lang w:eastAsia="zh-CN"/>
                </w:rPr>
                <w:t>Qualifier</w:t>
              </w:r>
            </w:ins>
          </w:p>
        </w:tc>
      </w:tr>
      <w:tr w:rsidR="009F666A" w:rsidRPr="00215D3C" w14:paraId="48C3D9E2" w14:textId="77777777" w:rsidTr="00596938">
        <w:trPr>
          <w:ins w:id="27905"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7906" w:author="ORANGE" w:date="2019-04-19T10:01:00Z"/>
                <w:rFonts w:ascii="Arial" w:hAnsi="Arial"/>
                <w:sz w:val="18"/>
                <w:szCs w:val="18"/>
                <w:lang w:eastAsia="zh-CN"/>
              </w:rPr>
            </w:pPr>
            <w:ins w:id="27907"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7908" w:author="ORANGE" w:date="2019-04-19T10:01:00Z"/>
                <w:rFonts w:ascii="Arial" w:hAnsi="Arial"/>
                <w:sz w:val="18"/>
                <w:szCs w:val="18"/>
                <w:lang w:eastAsia="zh-CN"/>
              </w:rPr>
            </w:pPr>
            <w:ins w:id="27909"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7910" w:author="ORANGE" w:date="2019-04-19T10:01:00Z"/>
                <w:rFonts w:ascii="Arial" w:hAnsi="Arial"/>
                <w:sz w:val="18"/>
                <w:szCs w:val="18"/>
                <w:lang w:eastAsia="zh-CN"/>
              </w:rPr>
            </w:pPr>
            <w:ins w:id="27911"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7912" w:author="ORANGE" w:date="2019-04-19T10:01:00Z"/>
                <w:rFonts w:ascii="Arial" w:hAnsi="Arial"/>
                <w:sz w:val="18"/>
                <w:szCs w:val="18"/>
                <w:lang w:eastAsia="zh-CN"/>
              </w:rPr>
            </w:pPr>
            <w:ins w:id="27913"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7914" w:author="ORANGE" w:date="2019-04-19T10:01:00Z"/>
                <w:rFonts w:ascii="Arial" w:hAnsi="Arial"/>
                <w:sz w:val="18"/>
                <w:szCs w:val="18"/>
                <w:lang w:eastAsia="zh-CN"/>
              </w:rPr>
            </w:pPr>
            <w:ins w:id="27915"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7916" w:author="ORANGE" w:date="2019-04-19T10:01:00Z"/>
                <w:rFonts w:ascii="Arial" w:hAnsi="Arial"/>
                <w:sz w:val="18"/>
                <w:szCs w:val="18"/>
                <w:lang w:eastAsia="zh-CN"/>
              </w:rPr>
            </w:pPr>
            <w:ins w:id="27917"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7918" w:author="ORANGE" w:date="2019-04-19T10:01:00Z"/>
                <w:rFonts w:ascii="Arial" w:hAnsi="Arial"/>
                <w:sz w:val="18"/>
                <w:szCs w:val="18"/>
                <w:lang w:eastAsia="zh-CN"/>
              </w:rPr>
            </w:pPr>
            <w:ins w:id="27919"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7920" w:author="ORANGE" w:date="2019-04-19T10:01:00Z"/>
                <w:rFonts w:ascii="Arial" w:hAnsi="Arial"/>
                <w:sz w:val="18"/>
                <w:szCs w:val="18"/>
                <w:lang w:eastAsia="zh-CN"/>
              </w:rPr>
            </w:pPr>
            <w:ins w:id="27921"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7922" w:author="ORANGE" w:date="2019-04-19T10:01:00Z"/>
                <w:rFonts w:ascii="Arial" w:hAnsi="Arial"/>
                <w:sz w:val="18"/>
                <w:szCs w:val="18"/>
                <w:lang w:eastAsia="zh-CN"/>
              </w:rPr>
            </w:pPr>
            <w:ins w:id="27923"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7924"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7925" w:author="ORANGE" w:date="2019-04-19T10:01:00Z"/>
                <w:rFonts w:ascii="Arial" w:hAnsi="Arial"/>
                <w:sz w:val="18"/>
                <w:szCs w:val="18"/>
                <w:lang w:eastAsia="zh-CN"/>
              </w:rPr>
            </w:pPr>
            <w:ins w:id="27926"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7927" w:author="ORANGE" w:date="2019-04-19T10:01:00Z"/>
                <w:rFonts w:ascii="Arial" w:hAnsi="Arial"/>
                <w:sz w:val="18"/>
                <w:szCs w:val="18"/>
                <w:lang w:eastAsia="zh-CN"/>
              </w:rPr>
            </w:pPr>
            <w:ins w:id="27928"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7929" w:author="ORANGE" w:date="2019-04-19T10:01:00Z"/>
                <w:rFonts w:ascii="Arial" w:hAnsi="Arial"/>
                <w:sz w:val="18"/>
                <w:szCs w:val="18"/>
                <w:lang w:eastAsia="zh-CN"/>
              </w:rPr>
            </w:pPr>
            <w:ins w:id="27930"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7931" w:author="ORANGE" w:date="2019-04-19T10:01:00Z"/>
                <w:rFonts w:ascii="Arial" w:hAnsi="Arial"/>
                <w:sz w:val="18"/>
                <w:szCs w:val="18"/>
                <w:lang w:eastAsia="zh-CN"/>
              </w:rPr>
            </w:pPr>
            <w:ins w:id="27932"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7933" w:author="ORANGE" w:date="2019-04-19T10:01:00Z"/>
                <w:rFonts w:ascii="Arial" w:hAnsi="Arial"/>
                <w:sz w:val="18"/>
                <w:szCs w:val="18"/>
                <w:lang w:eastAsia="zh-CN"/>
              </w:rPr>
            </w:pPr>
            <w:ins w:id="27934" w:author="ORANGE" w:date="2019-04-19T10:01:00Z">
              <w:r w:rsidRPr="00215D3C">
                <w:rPr>
                  <w:rFonts w:ascii="Arial" w:hAnsi="Arial"/>
                  <w:sz w:val="18"/>
                  <w:szCs w:val="18"/>
                  <w:lang w:eastAsia="zh-CN"/>
                </w:rPr>
                <w:t>M</w:t>
              </w:r>
            </w:ins>
          </w:p>
        </w:tc>
      </w:tr>
      <w:tr w:rsidR="009F666A" w:rsidRPr="00215D3C" w14:paraId="78FA1B3F" w14:textId="77777777" w:rsidTr="00596938">
        <w:trPr>
          <w:ins w:id="27935"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7936" w:author="ORANGE" w:date="2019-04-19T10:01:00Z"/>
                <w:rFonts w:ascii="Arial" w:hAnsi="Arial"/>
                <w:sz w:val="18"/>
              </w:rPr>
            </w:pPr>
            <w:ins w:id="27937"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7938" w:author="ORANGE" w:date="2019-04-19T10:01:00Z"/>
                <w:rFonts w:ascii="Arial" w:hAnsi="Arial"/>
                <w:sz w:val="18"/>
                <w:szCs w:val="18"/>
                <w:lang w:eastAsia="zh-CN"/>
              </w:rPr>
            </w:pPr>
            <w:ins w:id="27939"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7940" w:author="ORANGE" w:date="2019-04-19T10:01:00Z"/>
                <w:rFonts w:ascii="Arial" w:hAnsi="Arial"/>
                <w:sz w:val="18"/>
                <w:szCs w:val="18"/>
                <w:lang w:eastAsia="zh-CN"/>
              </w:rPr>
            </w:pPr>
            <w:ins w:id="27941"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7942" w:author="ORANGE" w:date="2019-04-19T10:01:00Z"/>
                <w:rFonts w:ascii="Arial" w:hAnsi="Arial"/>
                <w:sz w:val="18"/>
                <w:szCs w:val="18"/>
                <w:lang w:eastAsia="zh-CN"/>
              </w:rPr>
            </w:pPr>
            <w:ins w:id="27943"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7944" w:author="ORANGE" w:date="2019-04-19T10:01:00Z"/>
                <w:rFonts w:ascii="Arial" w:hAnsi="Arial"/>
                <w:sz w:val="18"/>
                <w:szCs w:val="18"/>
                <w:lang w:eastAsia="zh-CN"/>
              </w:rPr>
            </w:pPr>
            <w:ins w:id="27945"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7946" w:author="ORANGE" w:date="2019-04-19T10:01:00Z"/>
        </w:rPr>
      </w:pPr>
    </w:p>
    <w:p w14:paraId="0CC1B5E6" w14:textId="0A23224A" w:rsidR="009F666A" w:rsidRPr="00215D3C" w:rsidRDefault="009F666A" w:rsidP="009F666A">
      <w:pPr>
        <w:pStyle w:val="TH"/>
        <w:rPr>
          <w:ins w:id="27947" w:author="ORANGE" w:date="2019-04-19T10:01:00Z"/>
          <w:lang w:eastAsia="zh-CN"/>
        </w:rPr>
      </w:pPr>
      <w:ins w:id="27948" w:author="ORANGE" w:date="2019-04-19T10:01:00Z">
        <w:r w:rsidRPr="00215D3C">
          <w:rPr>
            <w:lang w:eastAsia="zh-CN"/>
          </w:rPr>
          <w:t xml:space="preserve">Table </w:t>
        </w:r>
      </w:ins>
      <w:ins w:id="27949" w:author="ORANGE" w:date="2019-06-17T11:39:00Z">
        <w:r w:rsidR="00763CFA">
          <w:rPr>
            <w:lang w:eastAsia="zh-CN"/>
          </w:rPr>
          <w:t>11.</w:t>
        </w:r>
      </w:ins>
      <w:ins w:id="27950" w:author="ORANGE" w:date="2019-04-19T10:13:00Z">
        <w:r w:rsidR="002659C6" w:rsidRPr="002659C6">
          <w:rPr>
            <w:lang w:eastAsia="zh-CN"/>
          </w:rPr>
          <w:t>2.1</w:t>
        </w:r>
      </w:ins>
      <w:ins w:id="27951"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0752CE6B" w14:textId="77777777" w:rsidTr="00596938">
        <w:trPr>
          <w:ins w:id="27952"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7953" w:author="ORANGE" w:date="2019-04-19T10:01:00Z"/>
                <w:rFonts w:ascii="Arial" w:hAnsi="Arial"/>
                <w:b/>
                <w:sz w:val="18"/>
                <w:lang w:eastAsia="zh-CN"/>
              </w:rPr>
            </w:pPr>
            <w:ins w:id="27954"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7955" w:author="ORANGE" w:date="2019-04-19T10:01:00Z"/>
                <w:rFonts w:ascii="Arial" w:hAnsi="Arial"/>
                <w:b/>
                <w:sz w:val="18"/>
                <w:lang w:eastAsia="zh-CN"/>
              </w:rPr>
            </w:pPr>
            <w:ins w:id="27956"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7957" w:author="ORANGE" w:date="2019-04-19T10:01:00Z"/>
                <w:rFonts w:ascii="Arial" w:hAnsi="Arial"/>
                <w:b/>
                <w:sz w:val="18"/>
                <w:lang w:eastAsia="zh-CN"/>
              </w:rPr>
            </w:pPr>
            <w:ins w:id="27958"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7959" w:author="ORANGE" w:date="2019-04-19T10:01:00Z"/>
                <w:rFonts w:ascii="Arial" w:hAnsi="Arial"/>
                <w:b/>
                <w:sz w:val="18"/>
                <w:lang w:eastAsia="zh-CN"/>
              </w:rPr>
            </w:pPr>
            <w:ins w:id="27960"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7961" w:author="ORANGE" w:date="2019-04-19T10:01:00Z"/>
                <w:rFonts w:ascii="Arial" w:hAnsi="Arial"/>
                <w:b/>
                <w:sz w:val="18"/>
                <w:lang w:eastAsia="zh-CN"/>
              </w:rPr>
            </w:pPr>
            <w:ins w:id="27962" w:author="ORANGE" w:date="2019-04-19T10:01:00Z">
              <w:r w:rsidRPr="00215D3C">
                <w:rPr>
                  <w:rFonts w:ascii="Arial" w:hAnsi="Arial"/>
                  <w:b/>
                  <w:sz w:val="18"/>
                  <w:lang w:eastAsia="zh-CN"/>
                </w:rPr>
                <w:t>Qualifier</w:t>
              </w:r>
            </w:ins>
          </w:p>
        </w:tc>
      </w:tr>
      <w:tr w:rsidR="009F666A" w:rsidRPr="00215D3C" w14:paraId="27A3733E" w14:textId="77777777" w:rsidTr="00596938">
        <w:trPr>
          <w:ins w:id="27963"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7964" w:author="ORANGE" w:date="2019-04-19T10:01:00Z"/>
                <w:rFonts w:ascii="Arial" w:hAnsi="Arial"/>
                <w:sz w:val="18"/>
                <w:szCs w:val="18"/>
                <w:lang w:eastAsia="zh-CN"/>
              </w:rPr>
            </w:pPr>
            <w:ins w:id="27965"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7966" w:author="ORANGE" w:date="2019-04-19T10:01:00Z"/>
                <w:rFonts w:ascii="Arial" w:hAnsi="Arial"/>
                <w:sz w:val="18"/>
                <w:szCs w:val="18"/>
                <w:lang w:eastAsia="zh-CN"/>
              </w:rPr>
            </w:pPr>
            <w:ins w:id="27967"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7968" w:author="ORANGE" w:date="2019-04-19T10:01:00Z"/>
                <w:rFonts w:ascii="Arial" w:hAnsi="Arial"/>
                <w:sz w:val="18"/>
                <w:szCs w:val="18"/>
                <w:lang w:eastAsia="zh-CN"/>
              </w:rPr>
            </w:pPr>
            <w:ins w:id="27969"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7970" w:author="ORANGE" w:date="2019-04-19T10:01:00Z"/>
                <w:rFonts w:ascii="Arial" w:hAnsi="Arial"/>
                <w:sz w:val="18"/>
                <w:szCs w:val="18"/>
                <w:lang w:eastAsia="zh-CN"/>
              </w:rPr>
            </w:pPr>
            <w:ins w:id="27971"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7972" w:author="ORANGE" w:date="2019-04-19T10:01:00Z"/>
                <w:rFonts w:ascii="Arial" w:hAnsi="Arial"/>
                <w:sz w:val="18"/>
                <w:szCs w:val="18"/>
                <w:lang w:eastAsia="zh-CN"/>
              </w:rPr>
            </w:pPr>
            <w:ins w:id="27973" w:author="ORANGE" w:date="2019-04-19T10:01:00Z">
              <w:r w:rsidRPr="00215D3C">
                <w:rPr>
                  <w:rFonts w:ascii="Arial" w:hAnsi="Arial"/>
                  <w:sz w:val="18"/>
                  <w:szCs w:val="18"/>
                  <w:lang w:eastAsia="zh-CN"/>
                </w:rPr>
                <w:t>M</w:t>
              </w:r>
            </w:ins>
          </w:p>
        </w:tc>
      </w:tr>
      <w:tr w:rsidR="009F666A" w:rsidRPr="00215D3C" w14:paraId="66D7E95B" w14:textId="77777777" w:rsidTr="00596938">
        <w:trPr>
          <w:ins w:id="27974"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7975" w:author="ORANGE" w:date="2019-04-19T10:01:00Z"/>
                <w:rFonts w:ascii="Arial" w:hAnsi="Arial"/>
                <w:sz w:val="18"/>
                <w:szCs w:val="18"/>
                <w:lang w:eastAsia="zh-CN"/>
              </w:rPr>
            </w:pPr>
            <w:ins w:id="27976"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7977" w:author="ORANGE" w:date="2019-04-19T10:01:00Z"/>
                <w:rFonts w:ascii="Arial" w:hAnsi="Arial"/>
                <w:sz w:val="18"/>
                <w:szCs w:val="18"/>
                <w:lang w:eastAsia="zh-CN"/>
              </w:rPr>
            </w:pPr>
            <w:ins w:id="27978"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7979" w:author="ORANGE" w:date="2019-04-19T10:01:00Z"/>
                <w:rFonts w:ascii="Arial" w:hAnsi="Arial"/>
                <w:sz w:val="18"/>
                <w:szCs w:val="18"/>
                <w:lang w:eastAsia="zh-CN"/>
              </w:rPr>
            </w:pPr>
            <w:ins w:id="27980"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7981" w:author="ORANGE" w:date="2019-04-19T10:01:00Z"/>
                <w:rFonts w:ascii="Arial" w:hAnsi="Arial"/>
                <w:sz w:val="18"/>
                <w:szCs w:val="18"/>
                <w:lang w:eastAsia="zh-CN"/>
              </w:rPr>
            </w:pPr>
            <w:ins w:id="27982"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7983" w:author="ORANGE" w:date="2019-04-19T10:01:00Z"/>
                <w:rFonts w:ascii="Arial" w:hAnsi="Arial"/>
                <w:sz w:val="18"/>
                <w:szCs w:val="18"/>
                <w:lang w:eastAsia="zh-CN"/>
              </w:rPr>
            </w:pPr>
            <w:ins w:id="27984"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7985" w:author="ORANGE" w:date="2019-04-19T10:01:00Z"/>
        </w:rPr>
      </w:pPr>
    </w:p>
    <w:p w14:paraId="6447B21B" w14:textId="77777777" w:rsidR="009F666A" w:rsidRPr="00215D3C" w:rsidRDefault="009F666A" w:rsidP="009F666A">
      <w:pPr>
        <w:rPr>
          <w:ins w:id="27986" w:author="ORANGE" w:date="2019-04-19T10:01:00Z"/>
        </w:rPr>
      </w:pPr>
      <w:ins w:id="27987" w:author="ORANGE" w:date="2019-04-19T10:01:00Z">
        <w:r w:rsidRPr="00215D3C">
          <w:t>The message flow for acknowledging a single alarm is as follows:</w:t>
        </w:r>
      </w:ins>
    </w:p>
    <w:p w14:paraId="2D88AA66" w14:textId="7A754012" w:rsidR="009F666A" w:rsidRPr="00215D3C" w:rsidRDefault="008E5765">
      <w:pPr>
        <w:pStyle w:val="B10"/>
        <w:rPr>
          <w:ins w:id="27988" w:author="ORANGE" w:date="2019-04-19T10:01:00Z"/>
        </w:rPr>
        <w:pPrChange w:id="27989" w:author="JMC1" w:date="2019-08-06T11:52:00Z">
          <w:pPr>
            <w:numPr>
              <w:numId w:val="8"/>
            </w:numPr>
            <w:overflowPunct w:val="0"/>
            <w:autoSpaceDE w:val="0"/>
            <w:autoSpaceDN w:val="0"/>
            <w:adjustRightInd w:val="0"/>
            <w:ind w:left="720" w:hanging="360"/>
            <w:textAlignment w:val="baseline"/>
          </w:pPr>
        </w:pPrChange>
      </w:pPr>
      <w:ins w:id="27990" w:author="JMC1" w:date="2019-08-06T11:52:00Z">
        <w:r>
          <w:t xml:space="preserve">1. </w:t>
        </w:r>
      </w:ins>
      <w:ins w:id="27991" w:author="ORANGE" w:date="2019-04-19T10:01:00Z">
        <w:r w:rsidR="009F666A" w:rsidRPr="00215D3C">
          <w:t>The Service Consumer sends a HTTP PATCH request to the Service Provider.</w:t>
        </w:r>
      </w:ins>
    </w:p>
    <w:p w14:paraId="6EFDD6CE" w14:textId="376AB94C" w:rsidR="009F666A" w:rsidRPr="00215D3C" w:rsidRDefault="008E5765">
      <w:pPr>
        <w:pStyle w:val="B2"/>
        <w:rPr>
          <w:ins w:id="27992" w:author="ORANGE" w:date="2019-04-19T10:01:00Z"/>
        </w:rPr>
        <w:pPrChange w:id="27993" w:author="JMC1" w:date="2019-08-06T11:53:00Z">
          <w:pPr>
            <w:ind w:left="709" w:hanging="10"/>
          </w:pPr>
        </w:pPrChange>
      </w:pPr>
      <w:ins w:id="27994" w:author="JMC1" w:date="2019-08-06T11:53:00Z">
        <w:r>
          <w:t xml:space="preserve">- </w:t>
        </w:r>
      </w:ins>
      <w:ins w:id="27995"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1B268F2E" w14:textId="14535B13" w:rsidR="009F666A" w:rsidRPr="00215D3C" w:rsidRDefault="008E5765">
      <w:pPr>
        <w:pStyle w:val="B2"/>
        <w:rPr>
          <w:ins w:id="27996" w:author="ORANGE" w:date="2019-04-19T10:01:00Z"/>
        </w:rPr>
        <w:pPrChange w:id="27997" w:author="JMC1" w:date="2019-08-06T11:53:00Z">
          <w:pPr>
            <w:ind w:left="709" w:hanging="10"/>
          </w:pPr>
        </w:pPrChange>
      </w:pPr>
      <w:ins w:id="27998" w:author="JMC1" w:date="2019-08-06T11:53:00Z">
        <w:r>
          <w:t xml:space="preserve">- </w:t>
        </w:r>
      </w:ins>
      <w:ins w:id="27999" w:author="ORANGE" w:date="2019-04-19T10:01:00Z">
        <w:r w:rsidR="009F666A" w:rsidRPr="00215D3C">
          <w:t>The query part shall carry the "perceivedSeverity" parameter with the value of the alarm to be acknowledged.</w:t>
        </w:r>
      </w:ins>
    </w:p>
    <w:p w14:paraId="314F9262" w14:textId="5CD99FCC" w:rsidR="009F666A" w:rsidRPr="00215D3C" w:rsidRDefault="008E5765">
      <w:pPr>
        <w:pStyle w:val="B2"/>
        <w:rPr>
          <w:ins w:id="28000" w:author="ORANGE" w:date="2019-04-19T10:01:00Z"/>
        </w:rPr>
        <w:pPrChange w:id="28001" w:author="JMC1" w:date="2019-08-06T11:53:00Z">
          <w:pPr>
            <w:ind w:left="709" w:hanging="10"/>
          </w:pPr>
        </w:pPrChange>
      </w:pPr>
      <w:ins w:id="28002" w:author="JMC1" w:date="2019-08-06T11:53:00Z">
        <w:r>
          <w:t xml:space="preserve">- </w:t>
        </w:r>
      </w:ins>
      <w:ins w:id="28003"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F27DD88" w:rsidR="009F666A" w:rsidRPr="00215D3C" w:rsidRDefault="008E5765">
      <w:pPr>
        <w:pStyle w:val="B10"/>
        <w:rPr>
          <w:ins w:id="28004" w:author="ORANGE" w:date="2019-04-19T10:01:00Z"/>
        </w:rPr>
        <w:pPrChange w:id="28005" w:author="JMC1" w:date="2019-08-06T11:53:00Z">
          <w:pPr>
            <w:numPr>
              <w:numId w:val="8"/>
            </w:numPr>
            <w:overflowPunct w:val="0"/>
            <w:autoSpaceDE w:val="0"/>
            <w:autoSpaceDN w:val="0"/>
            <w:adjustRightInd w:val="0"/>
            <w:ind w:left="720" w:hanging="360"/>
            <w:textAlignment w:val="baseline"/>
          </w:pPr>
        </w:pPrChange>
      </w:pPr>
      <w:ins w:id="28006" w:author="JMC1" w:date="2019-08-06T11:53:00Z">
        <w:r>
          <w:t xml:space="preserve">2. </w:t>
        </w:r>
      </w:ins>
      <w:ins w:id="28007" w:author="ORANGE" w:date="2019-04-19T10:01:00Z">
        <w:r w:rsidR="009F666A" w:rsidRPr="00215D3C">
          <w:t>The Service Provider sends a HTTP PATCH response to the Service Consumer.</w:t>
        </w:r>
      </w:ins>
    </w:p>
    <w:p w14:paraId="6A42FB10" w14:textId="23D44248" w:rsidR="009F666A" w:rsidRPr="00215D3C" w:rsidRDefault="008E5765">
      <w:pPr>
        <w:pStyle w:val="B2"/>
        <w:rPr>
          <w:ins w:id="28008" w:author="ORANGE" w:date="2019-04-19T10:01:00Z"/>
        </w:rPr>
        <w:pPrChange w:id="28009" w:author="JMC1" w:date="2019-08-06T11:53:00Z">
          <w:pPr>
            <w:ind w:left="709" w:hanging="10"/>
          </w:pPr>
        </w:pPrChange>
      </w:pPr>
      <w:ins w:id="28010" w:author="JMC1" w:date="2019-08-06T11:53:00Z">
        <w:r>
          <w:t xml:space="preserve">- </w:t>
        </w:r>
      </w:ins>
      <w:ins w:id="28011" w:author="ORANGE" w:date="2019-04-19T10:01:00Z">
        <w:r w:rsidR="009F666A" w:rsidRPr="00215D3C">
          <w:t>On success "204 No Content" shall be returned. The response message body shall be empty.</w:t>
        </w:r>
      </w:ins>
    </w:p>
    <w:p w14:paraId="26A68701" w14:textId="20FF9096" w:rsidR="009F666A" w:rsidRPr="00215D3C" w:rsidRDefault="008E5765">
      <w:pPr>
        <w:pStyle w:val="B2"/>
        <w:rPr>
          <w:ins w:id="28012" w:author="ORANGE" w:date="2019-04-19T10:01:00Z"/>
        </w:rPr>
        <w:pPrChange w:id="28013" w:author="JMC1" w:date="2019-08-06T11:53:00Z">
          <w:pPr>
            <w:ind w:left="709" w:hanging="10"/>
          </w:pPr>
        </w:pPrChange>
      </w:pPr>
      <w:ins w:id="28014" w:author="JMC1" w:date="2019-08-06T11:53:00Z">
        <w:r>
          <w:t xml:space="preserve">- </w:t>
        </w:r>
      </w:ins>
      <w:ins w:id="28015"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"failedAlarms-Type" schema.</w:t>
        </w:r>
      </w:ins>
    </w:p>
    <w:p w14:paraId="5D96044F" w14:textId="6F9E6837" w:rsidR="009F666A" w:rsidRPr="00215D3C" w:rsidRDefault="009F666A" w:rsidP="009F666A">
      <w:pPr>
        <w:rPr>
          <w:ins w:id="28016" w:author="ORANGE" w:date="2019-04-19T10:01:00Z"/>
        </w:rPr>
      </w:pPr>
      <w:ins w:id="28017" w:author="ORANGE" w:date="2019-04-19T10:01:00Z">
        <w:r w:rsidRPr="00215D3C">
          <w:t xml:space="preserve">In case multiple alarms shall be acknowledged the IS operation parameters are mapped to SS equivalents according to table </w:t>
        </w:r>
      </w:ins>
      <w:ins w:id="28018" w:author="ORANGE" w:date="2019-06-17T11:39:00Z">
        <w:r w:rsidR="00763CFA">
          <w:t>11.</w:t>
        </w:r>
      </w:ins>
      <w:ins w:id="28019" w:author="ORANGE" w:date="2019-04-19T10:13:00Z">
        <w:r w:rsidR="002659C6" w:rsidRPr="002659C6">
          <w:t>2.1</w:t>
        </w:r>
      </w:ins>
      <w:ins w:id="28020" w:author="ORANGE" w:date="2019-04-19T10:01:00Z">
        <w:r w:rsidRPr="00215D3C">
          <w:t>.1.5-</w:t>
        </w:r>
        <w:r w:rsidRPr="00215D3C">
          <w:rPr>
            <w:rFonts w:hint="eastAsia"/>
            <w:lang w:eastAsia="zh-CN"/>
          </w:rPr>
          <w:t>3</w:t>
        </w:r>
        <w:r w:rsidRPr="00215D3C">
          <w:t xml:space="preserve"> and table </w:t>
        </w:r>
      </w:ins>
      <w:ins w:id="28021" w:author="ORANGE" w:date="2019-06-17T11:39:00Z">
        <w:r w:rsidR="00763CFA">
          <w:t>11.</w:t>
        </w:r>
      </w:ins>
      <w:ins w:id="28022" w:author="ORANGE" w:date="2019-04-19T10:13:00Z">
        <w:r w:rsidR="002659C6" w:rsidRPr="002659C6">
          <w:t>2.1</w:t>
        </w:r>
      </w:ins>
      <w:ins w:id="28023" w:author="ORANGE" w:date="2019-04-19T10:01:00Z">
        <w:r w:rsidRPr="00215D3C">
          <w:t>.1.5-</w:t>
        </w:r>
        <w:r w:rsidRPr="00215D3C">
          <w:rPr>
            <w:rFonts w:hint="eastAsia"/>
            <w:lang w:eastAsia="zh-CN"/>
          </w:rPr>
          <w:t>4</w:t>
        </w:r>
        <w:r w:rsidRPr="00215D3C">
          <w:t>.</w:t>
        </w:r>
      </w:ins>
    </w:p>
    <w:p w14:paraId="5F302775" w14:textId="43081A35" w:rsidR="009F666A" w:rsidRPr="00215D3C" w:rsidRDefault="009F666A" w:rsidP="009F666A">
      <w:pPr>
        <w:pStyle w:val="TH"/>
        <w:rPr>
          <w:ins w:id="28024" w:author="ORANGE" w:date="2019-04-19T10:01:00Z"/>
          <w:lang w:eastAsia="zh-CN"/>
        </w:rPr>
      </w:pPr>
      <w:ins w:id="28025" w:author="ORANGE" w:date="2019-04-19T10:01:00Z">
        <w:r w:rsidRPr="00215D3C">
          <w:rPr>
            <w:lang w:eastAsia="zh-CN"/>
          </w:rPr>
          <w:t xml:space="preserve">Table </w:t>
        </w:r>
      </w:ins>
      <w:ins w:id="28026" w:author="ORANGE" w:date="2019-06-17T11:39:00Z">
        <w:r w:rsidR="00763CFA">
          <w:rPr>
            <w:lang w:eastAsia="zh-CN"/>
          </w:rPr>
          <w:t>11.</w:t>
        </w:r>
      </w:ins>
      <w:ins w:id="28027" w:author="ORANGE" w:date="2019-04-19T10:13:00Z">
        <w:r w:rsidR="002659C6" w:rsidRPr="002659C6">
          <w:rPr>
            <w:lang w:eastAsia="zh-CN"/>
          </w:rPr>
          <w:t>2.1</w:t>
        </w:r>
      </w:ins>
      <w:ins w:id="28028"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8029"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8030" w:author="ORANGE" w:date="2019-04-19T10:01:00Z"/>
                <w:rFonts w:ascii="Arial" w:hAnsi="Arial"/>
                <w:b/>
                <w:sz w:val="18"/>
                <w:lang w:eastAsia="zh-CN"/>
              </w:rPr>
            </w:pPr>
            <w:ins w:id="28031"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8032" w:author="ORANGE" w:date="2019-04-19T10:01:00Z"/>
                <w:rFonts w:ascii="Arial" w:hAnsi="Arial"/>
                <w:b/>
                <w:sz w:val="18"/>
                <w:lang w:eastAsia="zh-CN"/>
              </w:rPr>
            </w:pPr>
            <w:ins w:id="28033"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8034" w:author="ORANGE" w:date="2019-04-19T10:01:00Z"/>
                <w:rFonts w:ascii="Arial" w:hAnsi="Arial"/>
                <w:b/>
                <w:sz w:val="18"/>
                <w:lang w:eastAsia="zh-CN"/>
              </w:rPr>
            </w:pPr>
            <w:ins w:id="28035"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8036" w:author="ORANGE" w:date="2019-04-19T10:01:00Z"/>
                <w:rFonts w:ascii="Arial" w:hAnsi="Arial"/>
                <w:b/>
                <w:sz w:val="18"/>
                <w:lang w:eastAsia="zh-CN"/>
              </w:rPr>
            </w:pPr>
            <w:ins w:id="28037"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8038" w:author="ORANGE" w:date="2019-04-19T10:01:00Z"/>
                <w:rFonts w:ascii="Arial" w:hAnsi="Arial"/>
                <w:b/>
                <w:sz w:val="18"/>
                <w:lang w:eastAsia="zh-CN"/>
              </w:rPr>
            </w:pPr>
            <w:ins w:id="28039" w:author="ORANGE" w:date="2019-04-19T10:01:00Z">
              <w:r w:rsidRPr="00215D3C">
                <w:rPr>
                  <w:rFonts w:ascii="Arial" w:hAnsi="Arial"/>
                  <w:b/>
                  <w:sz w:val="18"/>
                  <w:lang w:eastAsia="zh-CN"/>
                </w:rPr>
                <w:t>Qualifier</w:t>
              </w:r>
            </w:ins>
          </w:p>
        </w:tc>
      </w:tr>
      <w:tr w:rsidR="009F666A" w:rsidRPr="00215D3C" w14:paraId="4815BF39" w14:textId="77777777" w:rsidTr="00596938">
        <w:trPr>
          <w:ins w:id="28040" w:author="ORANGE" w:date="2019-04-19T10:01:00Z"/>
        </w:trPr>
        <w:tc>
          <w:tcPr>
            <w:tcW w:w="2977" w:type="dxa"/>
            <w:shd w:val="clear" w:color="auto" w:fill="auto"/>
          </w:tcPr>
          <w:p w14:paraId="528FFA99" w14:textId="77777777" w:rsidR="009F666A" w:rsidRPr="00215D3C" w:rsidRDefault="009F666A" w:rsidP="00596938">
            <w:pPr>
              <w:pStyle w:val="TAR"/>
              <w:rPr>
                <w:ins w:id="28041" w:author="ORANGE" w:date="2019-04-19T10:01:00Z"/>
              </w:rPr>
            </w:pPr>
            <w:ins w:id="28042" w:author="ORANGE" w:date="2019-04-19T10:01:00Z">
              <w:r w:rsidRPr="00215D3C">
                <w:t>alarmInformationAndSeverity</w:t>
              </w:r>
            </w:ins>
          </w:p>
          <w:p w14:paraId="788D9B37" w14:textId="77777777" w:rsidR="009F666A" w:rsidRPr="00215D3C" w:rsidRDefault="009F666A" w:rsidP="00596938">
            <w:pPr>
              <w:pStyle w:val="TAR"/>
              <w:rPr>
                <w:ins w:id="28043" w:author="ORANGE" w:date="2019-04-19T10:01:00Z"/>
                <w:szCs w:val="18"/>
                <w:lang w:eastAsia="zh-CN"/>
              </w:rPr>
            </w:pPr>
            <w:ins w:id="28044" w:author="ORANGE" w:date="2019-04-19T10:01:00Z">
              <w:r w:rsidRPr="00215D3C">
                <w:t>ReferenceList</w:t>
              </w:r>
            </w:ins>
          </w:p>
        </w:tc>
        <w:tc>
          <w:tcPr>
            <w:tcW w:w="1417" w:type="dxa"/>
          </w:tcPr>
          <w:p w14:paraId="6B8892CD" w14:textId="77777777" w:rsidR="009F666A" w:rsidRPr="00215D3C" w:rsidRDefault="009F666A" w:rsidP="00596938">
            <w:pPr>
              <w:pStyle w:val="TAR"/>
              <w:rPr>
                <w:ins w:id="28045" w:author="ORANGE" w:date="2019-04-19T10:01:00Z"/>
                <w:szCs w:val="18"/>
                <w:lang w:eastAsia="zh-CN"/>
              </w:rPr>
            </w:pPr>
            <w:ins w:id="28046" w:author="ORANGE" w:date="2019-04-19T10:01:00Z">
              <w:r w:rsidRPr="00215D3C">
                <w:rPr>
                  <w:szCs w:val="18"/>
                  <w:lang w:eastAsia="zh-CN"/>
                </w:rPr>
                <w:t>path</w:t>
              </w:r>
            </w:ins>
          </w:p>
          <w:p w14:paraId="7174AC32" w14:textId="77777777" w:rsidR="009F666A" w:rsidRPr="00215D3C" w:rsidRDefault="009F666A" w:rsidP="00596938">
            <w:pPr>
              <w:pStyle w:val="TAR"/>
              <w:rPr>
                <w:ins w:id="28047" w:author="ORANGE" w:date="2019-04-19T10:01:00Z"/>
                <w:szCs w:val="18"/>
                <w:lang w:eastAsia="zh-CN"/>
              </w:rPr>
            </w:pPr>
            <w:ins w:id="28048" w:author="ORANGE" w:date="2019-04-19T10:01:00Z">
              <w:r w:rsidRPr="00215D3C">
                <w:rPr>
                  <w:szCs w:val="18"/>
                  <w:lang w:eastAsia="zh-CN"/>
                </w:rPr>
                <w:t>query</w:t>
              </w:r>
            </w:ins>
          </w:p>
          <w:p w14:paraId="23FEDF65" w14:textId="77777777" w:rsidR="009F666A" w:rsidRPr="00215D3C" w:rsidRDefault="009F666A" w:rsidP="00596938">
            <w:pPr>
              <w:pStyle w:val="TAR"/>
              <w:rPr>
                <w:ins w:id="28049" w:author="ORANGE" w:date="2019-04-19T10:01:00Z"/>
                <w:szCs w:val="18"/>
                <w:lang w:eastAsia="zh-CN"/>
              </w:rPr>
            </w:pPr>
          </w:p>
        </w:tc>
        <w:tc>
          <w:tcPr>
            <w:tcW w:w="1985" w:type="dxa"/>
          </w:tcPr>
          <w:p w14:paraId="03CCE875" w14:textId="77777777" w:rsidR="009F666A" w:rsidRPr="00215D3C" w:rsidRDefault="009F666A" w:rsidP="00596938">
            <w:pPr>
              <w:pStyle w:val="TAR"/>
              <w:rPr>
                <w:ins w:id="28050" w:author="ORANGE" w:date="2019-04-19T10:01:00Z"/>
                <w:szCs w:val="18"/>
                <w:lang w:eastAsia="zh-CN"/>
              </w:rPr>
            </w:pPr>
            <w:ins w:id="28051" w:author="ORANGE" w:date="2019-04-19T10:01:00Z">
              <w:r w:rsidRPr="00215D3C">
                <w:rPr>
                  <w:szCs w:val="18"/>
                  <w:lang w:eastAsia="zh-CN"/>
                </w:rPr>
                <w:t>/alarms</w:t>
              </w:r>
            </w:ins>
          </w:p>
          <w:p w14:paraId="66FE7DE9" w14:textId="77777777" w:rsidR="009F666A" w:rsidRPr="00215D3C" w:rsidRDefault="009F666A" w:rsidP="00596938">
            <w:pPr>
              <w:pStyle w:val="TAR"/>
              <w:rPr>
                <w:ins w:id="28052" w:author="ORANGE" w:date="2019-04-19T10:01:00Z"/>
                <w:szCs w:val="18"/>
                <w:lang w:eastAsia="zh-CN"/>
              </w:rPr>
            </w:pPr>
            <w:ins w:id="28053" w:author="ORANGE" w:date="2019-04-19T10:01:00Z">
              <w:r w:rsidRPr="00215D3C">
                <w:rPr>
                  <w:szCs w:val="18"/>
                  <w:lang w:eastAsia="zh-CN"/>
                </w:rPr>
                <w:t>alarmId</w:t>
              </w:r>
            </w:ins>
          </w:p>
          <w:p w14:paraId="4C313055" w14:textId="77777777" w:rsidR="009F666A" w:rsidRPr="00215D3C" w:rsidRDefault="009F666A" w:rsidP="00596938">
            <w:pPr>
              <w:pStyle w:val="TAR"/>
              <w:rPr>
                <w:ins w:id="28054" w:author="ORANGE" w:date="2019-04-19T10:01:00Z"/>
                <w:szCs w:val="18"/>
                <w:lang w:eastAsia="zh-CN"/>
              </w:rPr>
            </w:pPr>
          </w:p>
        </w:tc>
        <w:tc>
          <w:tcPr>
            <w:tcW w:w="2268" w:type="dxa"/>
          </w:tcPr>
          <w:p w14:paraId="1617FACF" w14:textId="77777777" w:rsidR="009F666A" w:rsidRPr="00215D3C" w:rsidRDefault="009F666A" w:rsidP="00596938">
            <w:pPr>
              <w:pStyle w:val="TAR"/>
              <w:rPr>
                <w:ins w:id="28055" w:author="ORANGE" w:date="2019-04-19T10:01:00Z"/>
                <w:szCs w:val="18"/>
                <w:lang w:eastAsia="zh-CN"/>
              </w:rPr>
            </w:pPr>
            <w:ins w:id="28056" w:author="ORANGE" w:date="2019-04-19T10:01:00Z">
              <w:r w:rsidRPr="00215D3C">
                <w:rPr>
                  <w:szCs w:val="18"/>
                  <w:lang w:eastAsia="zh-CN"/>
                </w:rPr>
                <w:t>n/a</w:t>
              </w:r>
            </w:ins>
          </w:p>
          <w:p w14:paraId="30FD8714" w14:textId="77777777" w:rsidR="009F666A" w:rsidRPr="00215D3C" w:rsidRDefault="009F666A" w:rsidP="00596938">
            <w:pPr>
              <w:pStyle w:val="TAR"/>
              <w:rPr>
                <w:ins w:id="28057" w:author="ORANGE" w:date="2019-04-19T10:01:00Z"/>
                <w:szCs w:val="18"/>
                <w:lang w:eastAsia="zh-CN"/>
              </w:rPr>
            </w:pPr>
            <w:ins w:id="28058"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96938">
            <w:pPr>
              <w:pStyle w:val="TAR"/>
              <w:rPr>
                <w:ins w:id="28059" w:author="ORANGE" w:date="2019-04-19T10:01:00Z"/>
                <w:szCs w:val="18"/>
                <w:lang w:eastAsia="zh-CN"/>
              </w:rPr>
            </w:pPr>
            <w:ins w:id="28060" w:author="ORANGE" w:date="2019-04-19T10:01:00Z">
              <w:r w:rsidRPr="00215D3C">
                <w:rPr>
                  <w:szCs w:val="18"/>
                  <w:lang w:eastAsia="zh-CN"/>
                </w:rPr>
                <w:t>M</w:t>
              </w:r>
            </w:ins>
          </w:p>
          <w:p w14:paraId="27274CF5" w14:textId="77777777" w:rsidR="009F666A" w:rsidRPr="00215D3C" w:rsidRDefault="009F666A" w:rsidP="00596938">
            <w:pPr>
              <w:pStyle w:val="TAR"/>
              <w:rPr>
                <w:ins w:id="28061" w:author="ORANGE" w:date="2019-04-19T10:01:00Z"/>
                <w:szCs w:val="18"/>
                <w:lang w:eastAsia="zh-CN"/>
              </w:rPr>
            </w:pPr>
            <w:ins w:id="28062" w:author="ORANGE" w:date="2019-04-19T10:01:00Z">
              <w:r w:rsidRPr="00215D3C">
                <w:rPr>
                  <w:szCs w:val="18"/>
                  <w:lang w:eastAsia="zh-CN"/>
                </w:rPr>
                <w:t>M</w:t>
              </w:r>
            </w:ins>
          </w:p>
          <w:p w14:paraId="29C00F3F" w14:textId="77777777" w:rsidR="009F666A" w:rsidRPr="00215D3C" w:rsidRDefault="009F666A" w:rsidP="00596938">
            <w:pPr>
              <w:pStyle w:val="TAR"/>
              <w:rPr>
                <w:ins w:id="28063" w:author="ORANGE" w:date="2019-04-19T10:01:00Z"/>
                <w:szCs w:val="18"/>
                <w:lang w:eastAsia="zh-CN"/>
              </w:rPr>
            </w:pPr>
          </w:p>
        </w:tc>
      </w:tr>
      <w:tr w:rsidR="009F666A" w:rsidRPr="00215D3C" w14:paraId="475AB280" w14:textId="77777777" w:rsidTr="00596938">
        <w:trPr>
          <w:ins w:id="28064" w:author="ORANGE" w:date="2019-04-19T10:01:00Z"/>
        </w:trPr>
        <w:tc>
          <w:tcPr>
            <w:tcW w:w="2977" w:type="dxa"/>
            <w:shd w:val="clear" w:color="auto" w:fill="auto"/>
          </w:tcPr>
          <w:p w14:paraId="0555D7A9" w14:textId="77777777" w:rsidR="009F666A" w:rsidRPr="00215D3C" w:rsidRDefault="009F666A" w:rsidP="00596938">
            <w:pPr>
              <w:pStyle w:val="TAR"/>
              <w:rPr>
                <w:ins w:id="28065" w:author="ORANGE" w:date="2019-04-19T10:01:00Z"/>
                <w:szCs w:val="18"/>
                <w:lang w:eastAsia="zh-CN"/>
              </w:rPr>
            </w:pPr>
            <w:ins w:id="28066" w:author="ORANGE" w:date="2019-04-19T10:01:00Z">
              <w:r w:rsidRPr="00215D3C">
                <w:t>ackUserId</w:t>
              </w:r>
            </w:ins>
          </w:p>
        </w:tc>
        <w:tc>
          <w:tcPr>
            <w:tcW w:w="1417" w:type="dxa"/>
          </w:tcPr>
          <w:p w14:paraId="493F1BBA" w14:textId="77777777" w:rsidR="009F666A" w:rsidRPr="00215D3C" w:rsidRDefault="009F666A" w:rsidP="00596938">
            <w:pPr>
              <w:pStyle w:val="TAR"/>
              <w:rPr>
                <w:ins w:id="28067" w:author="ORANGE" w:date="2019-04-19T10:01:00Z"/>
                <w:szCs w:val="18"/>
                <w:lang w:eastAsia="zh-CN"/>
              </w:rPr>
            </w:pPr>
            <w:ins w:id="28068" w:author="ORANGE" w:date="2019-04-19T10:01:00Z">
              <w:r w:rsidRPr="00215D3C">
                <w:rPr>
                  <w:szCs w:val="18"/>
                  <w:lang w:eastAsia="zh-CN"/>
                </w:rPr>
                <w:t>request body</w:t>
              </w:r>
            </w:ins>
          </w:p>
        </w:tc>
        <w:tc>
          <w:tcPr>
            <w:tcW w:w="1985" w:type="dxa"/>
          </w:tcPr>
          <w:p w14:paraId="1517844B" w14:textId="77777777" w:rsidR="009F666A" w:rsidRPr="00215D3C" w:rsidRDefault="009F666A" w:rsidP="00596938">
            <w:pPr>
              <w:pStyle w:val="TAR"/>
              <w:rPr>
                <w:ins w:id="28069" w:author="ORANGE" w:date="2019-04-19T10:01:00Z"/>
                <w:szCs w:val="18"/>
                <w:lang w:eastAsia="zh-CN"/>
              </w:rPr>
            </w:pPr>
            <w:ins w:id="28070" w:author="ORANGE" w:date="2019-04-19T10:01:00Z">
              <w:r w:rsidRPr="00215D3C">
                <w:t>ackUserId</w:t>
              </w:r>
            </w:ins>
          </w:p>
        </w:tc>
        <w:tc>
          <w:tcPr>
            <w:tcW w:w="2268" w:type="dxa"/>
          </w:tcPr>
          <w:p w14:paraId="423ADCEE" w14:textId="77777777" w:rsidR="009F666A" w:rsidRPr="00215D3C" w:rsidRDefault="009F666A" w:rsidP="00596938">
            <w:pPr>
              <w:pStyle w:val="TAR"/>
              <w:rPr>
                <w:ins w:id="28071" w:author="ORANGE" w:date="2019-04-19T10:01:00Z"/>
                <w:szCs w:val="18"/>
                <w:lang w:eastAsia="zh-CN"/>
              </w:rPr>
            </w:pPr>
            <w:ins w:id="28072"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96938">
            <w:pPr>
              <w:pStyle w:val="TAR"/>
              <w:rPr>
                <w:ins w:id="28073" w:author="ORANGE" w:date="2019-04-19T10:01:00Z"/>
                <w:szCs w:val="18"/>
                <w:lang w:eastAsia="zh-CN"/>
              </w:rPr>
            </w:pPr>
            <w:ins w:id="28074" w:author="ORANGE" w:date="2019-04-19T10:01:00Z">
              <w:r w:rsidRPr="00215D3C">
                <w:rPr>
                  <w:szCs w:val="18"/>
                  <w:lang w:eastAsia="zh-CN"/>
                </w:rPr>
                <w:t>M</w:t>
              </w:r>
            </w:ins>
          </w:p>
        </w:tc>
      </w:tr>
      <w:tr w:rsidR="009F666A" w:rsidRPr="00215D3C" w14:paraId="3D39F3C3" w14:textId="77777777" w:rsidTr="00596938">
        <w:trPr>
          <w:ins w:id="28075"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8076" w:author="ORANGE" w:date="2019-04-19T10:01:00Z"/>
                <w:rFonts w:ascii="Arial" w:hAnsi="Arial"/>
                <w:sz w:val="18"/>
              </w:rPr>
            </w:pPr>
            <w:ins w:id="28077"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8078" w:author="ORANGE" w:date="2019-04-19T10:01:00Z"/>
                <w:rFonts w:ascii="Arial" w:hAnsi="Arial"/>
                <w:sz w:val="18"/>
                <w:szCs w:val="18"/>
                <w:lang w:eastAsia="zh-CN"/>
              </w:rPr>
            </w:pPr>
            <w:ins w:id="28079"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8080" w:author="ORANGE" w:date="2019-04-19T10:01:00Z"/>
                <w:rFonts w:ascii="Arial" w:hAnsi="Arial"/>
                <w:sz w:val="18"/>
                <w:szCs w:val="18"/>
                <w:lang w:eastAsia="zh-CN"/>
              </w:rPr>
            </w:pPr>
            <w:ins w:id="28081"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8082" w:author="ORANGE" w:date="2019-04-19T10:01:00Z"/>
                <w:rFonts w:ascii="Arial" w:hAnsi="Arial"/>
                <w:sz w:val="18"/>
                <w:szCs w:val="18"/>
                <w:lang w:eastAsia="zh-CN"/>
              </w:rPr>
            </w:pPr>
            <w:ins w:id="28083"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8084" w:author="ORANGE" w:date="2019-04-19T10:01:00Z"/>
                <w:rFonts w:ascii="Arial" w:hAnsi="Arial"/>
                <w:sz w:val="18"/>
                <w:szCs w:val="18"/>
                <w:lang w:eastAsia="zh-CN"/>
              </w:rPr>
            </w:pPr>
            <w:ins w:id="28085"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8086" w:author="ORANGE" w:date="2019-04-19T10:01:00Z"/>
        </w:rPr>
      </w:pPr>
    </w:p>
    <w:p w14:paraId="6035F78E" w14:textId="0CAD181B" w:rsidR="009F666A" w:rsidRPr="00215D3C" w:rsidRDefault="009F666A" w:rsidP="009F666A">
      <w:pPr>
        <w:pStyle w:val="TH"/>
        <w:rPr>
          <w:ins w:id="28087" w:author="ORANGE" w:date="2019-04-19T10:01:00Z"/>
          <w:lang w:eastAsia="zh-CN"/>
        </w:rPr>
      </w:pPr>
      <w:ins w:id="28088" w:author="ORANGE" w:date="2019-04-19T10:01:00Z">
        <w:r w:rsidRPr="00215D3C">
          <w:rPr>
            <w:lang w:eastAsia="zh-CN"/>
          </w:rPr>
          <w:lastRenderedPageBreak/>
          <w:t xml:space="preserve">Table </w:t>
        </w:r>
      </w:ins>
      <w:ins w:id="28089" w:author="ORANGE" w:date="2019-06-17T11:39:00Z">
        <w:r w:rsidR="00763CFA">
          <w:rPr>
            <w:lang w:eastAsia="zh-CN"/>
          </w:rPr>
          <w:t>11.</w:t>
        </w:r>
      </w:ins>
      <w:ins w:id="28090" w:author="ORANGE" w:date="2019-04-19T10:13:00Z">
        <w:r w:rsidR="002659C6" w:rsidRPr="002659C6">
          <w:rPr>
            <w:lang w:eastAsia="zh-CN"/>
          </w:rPr>
          <w:t>2.1</w:t>
        </w:r>
      </w:ins>
      <w:ins w:id="28091"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6DBB634B" w14:textId="77777777" w:rsidTr="00596938">
        <w:trPr>
          <w:ins w:id="28092"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8093" w:author="ORANGE" w:date="2019-04-19T10:01:00Z"/>
                <w:rFonts w:ascii="Arial" w:hAnsi="Arial"/>
                <w:b/>
                <w:sz w:val="18"/>
                <w:lang w:eastAsia="zh-CN"/>
              </w:rPr>
            </w:pPr>
            <w:ins w:id="28094"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8095" w:author="ORANGE" w:date="2019-04-19T10:01:00Z"/>
                <w:rFonts w:ascii="Arial" w:hAnsi="Arial"/>
                <w:b/>
                <w:sz w:val="18"/>
                <w:lang w:eastAsia="zh-CN"/>
              </w:rPr>
            </w:pPr>
            <w:ins w:id="28096"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8097" w:author="ORANGE" w:date="2019-04-19T10:01:00Z"/>
                <w:rFonts w:ascii="Arial" w:hAnsi="Arial"/>
                <w:b/>
                <w:sz w:val="18"/>
                <w:lang w:eastAsia="zh-CN"/>
              </w:rPr>
            </w:pPr>
            <w:ins w:id="28098"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8099" w:author="ORANGE" w:date="2019-04-19T10:01:00Z"/>
                <w:rFonts w:ascii="Arial" w:hAnsi="Arial"/>
                <w:b/>
                <w:sz w:val="18"/>
                <w:lang w:eastAsia="zh-CN"/>
              </w:rPr>
            </w:pPr>
            <w:ins w:id="28100"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8101" w:author="ORANGE" w:date="2019-04-19T10:01:00Z"/>
                <w:rFonts w:ascii="Arial" w:hAnsi="Arial"/>
                <w:b/>
                <w:sz w:val="18"/>
                <w:lang w:eastAsia="zh-CN"/>
              </w:rPr>
            </w:pPr>
            <w:ins w:id="28102" w:author="ORANGE" w:date="2019-04-19T10:01:00Z">
              <w:r w:rsidRPr="00215D3C">
                <w:rPr>
                  <w:rFonts w:ascii="Arial" w:hAnsi="Arial"/>
                  <w:b/>
                  <w:sz w:val="18"/>
                  <w:lang w:eastAsia="zh-CN"/>
                </w:rPr>
                <w:t>Qualifier</w:t>
              </w:r>
            </w:ins>
          </w:p>
        </w:tc>
      </w:tr>
      <w:tr w:rsidR="009F666A" w:rsidRPr="00215D3C" w14:paraId="2961382C" w14:textId="77777777" w:rsidTr="00596938">
        <w:trPr>
          <w:ins w:id="28103"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8104" w:author="ORANGE" w:date="2019-04-19T10:01:00Z"/>
                <w:rFonts w:ascii="Arial" w:hAnsi="Arial"/>
                <w:sz w:val="18"/>
                <w:szCs w:val="18"/>
                <w:lang w:eastAsia="zh-CN"/>
              </w:rPr>
            </w:pPr>
            <w:ins w:id="28105"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8106" w:author="ORANGE" w:date="2019-04-19T10:01:00Z"/>
                <w:rFonts w:ascii="Arial" w:hAnsi="Arial"/>
                <w:sz w:val="18"/>
                <w:szCs w:val="18"/>
                <w:lang w:eastAsia="zh-CN"/>
              </w:rPr>
            </w:pPr>
            <w:ins w:id="28107"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8108" w:author="ORANGE" w:date="2019-04-19T10:01:00Z"/>
                <w:rFonts w:ascii="Arial" w:hAnsi="Arial"/>
                <w:sz w:val="18"/>
                <w:szCs w:val="18"/>
                <w:lang w:eastAsia="zh-CN"/>
              </w:rPr>
            </w:pPr>
            <w:ins w:id="28109"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8110" w:author="ORANGE" w:date="2019-04-19T10:01:00Z"/>
                <w:rFonts w:ascii="Arial" w:hAnsi="Arial"/>
                <w:sz w:val="18"/>
                <w:szCs w:val="18"/>
                <w:lang w:eastAsia="zh-CN"/>
              </w:rPr>
            </w:pPr>
            <w:ins w:id="28111"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8112" w:author="ORANGE" w:date="2019-04-19T10:01:00Z"/>
                <w:rFonts w:ascii="Arial" w:hAnsi="Arial"/>
                <w:sz w:val="18"/>
                <w:szCs w:val="18"/>
                <w:lang w:eastAsia="zh-CN"/>
              </w:rPr>
            </w:pPr>
            <w:ins w:id="28113" w:author="ORANGE" w:date="2019-04-19T10:01:00Z">
              <w:r w:rsidRPr="00215D3C">
                <w:rPr>
                  <w:rFonts w:ascii="Arial" w:hAnsi="Arial"/>
                  <w:sz w:val="18"/>
                  <w:szCs w:val="18"/>
                  <w:lang w:eastAsia="zh-CN"/>
                </w:rPr>
                <w:t>M</w:t>
              </w:r>
            </w:ins>
          </w:p>
        </w:tc>
      </w:tr>
      <w:tr w:rsidR="009F666A" w:rsidRPr="00215D3C" w14:paraId="5AE4ADCA" w14:textId="77777777" w:rsidTr="00596938">
        <w:trPr>
          <w:ins w:id="28114"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8115" w:author="ORANGE" w:date="2019-04-19T10:01:00Z"/>
                <w:rFonts w:ascii="Arial" w:hAnsi="Arial"/>
                <w:sz w:val="18"/>
                <w:szCs w:val="18"/>
                <w:lang w:eastAsia="zh-CN"/>
              </w:rPr>
            </w:pPr>
            <w:ins w:id="28116"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8117" w:author="ORANGE" w:date="2019-04-19T10:01:00Z"/>
                <w:rFonts w:ascii="Arial" w:hAnsi="Arial"/>
                <w:sz w:val="18"/>
                <w:szCs w:val="18"/>
                <w:lang w:eastAsia="zh-CN"/>
              </w:rPr>
            </w:pPr>
            <w:ins w:id="28118"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8119" w:author="ORANGE" w:date="2019-04-19T10:01:00Z"/>
                <w:rFonts w:ascii="Arial" w:hAnsi="Arial"/>
                <w:sz w:val="18"/>
                <w:szCs w:val="18"/>
                <w:lang w:eastAsia="zh-CN"/>
              </w:rPr>
            </w:pPr>
            <w:ins w:id="28120"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8121" w:author="ORANGE" w:date="2019-04-19T10:01:00Z"/>
                <w:rFonts w:ascii="Arial" w:hAnsi="Arial"/>
                <w:sz w:val="18"/>
                <w:szCs w:val="18"/>
                <w:lang w:eastAsia="zh-CN"/>
              </w:rPr>
            </w:pPr>
            <w:ins w:id="28122"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8123" w:author="ORANGE" w:date="2019-04-19T10:01:00Z"/>
                <w:rFonts w:ascii="Arial" w:hAnsi="Arial"/>
                <w:sz w:val="18"/>
                <w:szCs w:val="18"/>
                <w:lang w:eastAsia="zh-CN"/>
              </w:rPr>
            </w:pPr>
            <w:ins w:id="28124"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8125" w:author="ORANGE" w:date="2019-04-19T10:01:00Z"/>
        </w:rPr>
      </w:pPr>
    </w:p>
    <w:p w14:paraId="26DA7AA5" w14:textId="77777777" w:rsidR="009F666A" w:rsidRPr="00215D3C" w:rsidRDefault="009F666A" w:rsidP="009F666A">
      <w:pPr>
        <w:rPr>
          <w:ins w:id="28126" w:author="ORANGE" w:date="2019-04-19T10:01:00Z"/>
        </w:rPr>
      </w:pPr>
      <w:ins w:id="28127" w:author="ORANGE" w:date="2019-04-19T10:01:00Z">
        <w:r w:rsidRPr="00215D3C">
          <w:t>The message flow for acknowledging multiple alarms is as follows:</w:t>
        </w:r>
      </w:ins>
    </w:p>
    <w:p w14:paraId="269FD6DF" w14:textId="075A8876" w:rsidR="009F666A" w:rsidRPr="00215D3C" w:rsidRDefault="008E5765">
      <w:pPr>
        <w:pStyle w:val="B10"/>
        <w:rPr>
          <w:ins w:id="28128" w:author="ORANGE" w:date="2019-04-19T10:01:00Z"/>
        </w:rPr>
        <w:pPrChange w:id="28129" w:author="JMC1" w:date="2019-08-06T11:53:00Z">
          <w:pPr>
            <w:numPr>
              <w:numId w:val="10"/>
            </w:numPr>
            <w:overflowPunct w:val="0"/>
            <w:autoSpaceDE w:val="0"/>
            <w:autoSpaceDN w:val="0"/>
            <w:adjustRightInd w:val="0"/>
            <w:ind w:left="720" w:hanging="360"/>
            <w:textAlignment w:val="baseline"/>
          </w:pPr>
        </w:pPrChange>
      </w:pPr>
      <w:ins w:id="28130" w:author="JMC1" w:date="2019-08-06T11:53:00Z">
        <w:r>
          <w:t xml:space="preserve">1. </w:t>
        </w:r>
      </w:ins>
      <w:ins w:id="28131" w:author="ORANGE" w:date="2019-04-19T10:01:00Z">
        <w:r w:rsidR="009F666A" w:rsidRPr="00215D3C">
          <w:t>The Service Consumer sends a HTTP PATCH request to the Service Provider.</w:t>
        </w:r>
      </w:ins>
    </w:p>
    <w:p w14:paraId="5D02F510" w14:textId="0D6B754A" w:rsidR="009F666A" w:rsidRPr="00215D3C" w:rsidRDefault="008E5765">
      <w:pPr>
        <w:pStyle w:val="B2"/>
        <w:rPr>
          <w:ins w:id="28132" w:author="ORANGE" w:date="2019-04-19T10:01:00Z"/>
        </w:rPr>
        <w:pPrChange w:id="28133" w:author="JMC1" w:date="2019-08-06T11:54:00Z">
          <w:pPr>
            <w:ind w:left="436" w:firstLine="284"/>
          </w:pPr>
        </w:pPrChange>
      </w:pPr>
      <w:ins w:id="28134" w:author="JMC1" w:date="2019-08-06T11:54:00Z">
        <w:r>
          <w:t xml:space="preserve">- </w:t>
        </w:r>
      </w:ins>
      <w:ins w:id="28135" w:author="ORANGE" w:date="2019-04-19T10:01:00Z">
        <w:r w:rsidR="009F666A" w:rsidRPr="00215D3C">
          <w:t>The URI identifies the "…/alarms" collection resource.</w:t>
        </w:r>
      </w:ins>
    </w:p>
    <w:p w14:paraId="55804EAA" w14:textId="6E7F4DD4" w:rsidR="009F666A" w:rsidRPr="00215D3C" w:rsidRDefault="008E5765">
      <w:pPr>
        <w:pStyle w:val="B2"/>
        <w:rPr>
          <w:ins w:id="28136" w:author="ORANGE" w:date="2019-04-19T10:01:00Z"/>
        </w:rPr>
        <w:pPrChange w:id="28137" w:author="JMC1" w:date="2019-08-06T11:54:00Z">
          <w:pPr>
            <w:ind w:left="709" w:hanging="10"/>
          </w:pPr>
        </w:pPrChange>
      </w:pPr>
      <w:ins w:id="28138" w:author="JMC1" w:date="2019-08-06T11:54:00Z">
        <w:r>
          <w:t xml:space="preserve">- </w:t>
        </w:r>
      </w:ins>
      <w:ins w:id="28139" w:author="ORANGE" w:date="2019-04-19T10:01:00Z">
        <w:r w:rsidR="009F666A" w:rsidRPr="00215D3C">
          <w:t>The query part identifies the alarm resources of the collection to be acknowledged, for "example "…/alarms</w:t>
        </w:r>
        <w:proofErr w:type="gramStart"/>
        <w:r w:rsidR="009F666A" w:rsidRPr="00215D3C">
          <w:t>?alarmId</w:t>
        </w:r>
        <w:proofErr w:type="gramEnd"/>
        <w:r w:rsidR="009F666A" w:rsidRPr="00215D3C">
          <w:t>=5&amp;alarmId=7c".</w:t>
        </w:r>
      </w:ins>
    </w:p>
    <w:p w14:paraId="3656A028" w14:textId="24D9B5D4" w:rsidR="009F666A" w:rsidRPr="00215D3C" w:rsidRDefault="008E5765">
      <w:pPr>
        <w:pStyle w:val="B2"/>
        <w:rPr>
          <w:ins w:id="28140" w:author="ORANGE" w:date="2019-04-19T10:01:00Z"/>
        </w:rPr>
        <w:pPrChange w:id="28141" w:author="JMC1" w:date="2019-08-06T11:54:00Z">
          <w:pPr>
            <w:ind w:left="709" w:hanging="10"/>
          </w:pPr>
        </w:pPrChange>
      </w:pPr>
      <w:ins w:id="28142" w:author="JMC1" w:date="2019-08-06T11:54:00Z">
        <w:r>
          <w:t xml:space="preserve">- </w:t>
        </w:r>
      </w:ins>
      <w:ins w:id="28143"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3731D2A9" w:rsidR="009F666A" w:rsidRPr="00215D3C" w:rsidRDefault="008E5765">
      <w:pPr>
        <w:pStyle w:val="B10"/>
        <w:rPr>
          <w:ins w:id="28144" w:author="ORANGE" w:date="2019-04-19T10:01:00Z"/>
        </w:rPr>
        <w:pPrChange w:id="28145" w:author="JMC1" w:date="2019-08-06T11:53:00Z">
          <w:pPr>
            <w:numPr>
              <w:numId w:val="10"/>
            </w:numPr>
            <w:overflowPunct w:val="0"/>
            <w:autoSpaceDE w:val="0"/>
            <w:autoSpaceDN w:val="0"/>
            <w:adjustRightInd w:val="0"/>
            <w:ind w:left="720" w:hanging="360"/>
            <w:textAlignment w:val="baseline"/>
          </w:pPr>
        </w:pPrChange>
      </w:pPr>
      <w:ins w:id="28146" w:author="JMC1" w:date="2019-08-06T11:54:00Z">
        <w:r>
          <w:t xml:space="preserve">2. </w:t>
        </w:r>
      </w:ins>
      <w:ins w:id="28147" w:author="ORANGE" w:date="2019-04-19T10:01:00Z">
        <w:r w:rsidR="009F666A" w:rsidRPr="00215D3C">
          <w:t>The Service Provider sends a HTTP PATCH response to the Service Consumer.</w:t>
        </w:r>
      </w:ins>
    </w:p>
    <w:p w14:paraId="3A948CC8" w14:textId="4F214A93" w:rsidR="009F666A" w:rsidRPr="00215D3C" w:rsidRDefault="008E5765">
      <w:pPr>
        <w:pStyle w:val="B2"/>
        <w:rPr>
          <w:ins w:id="28148" w:author="ORANGE" w:date="2019-04-19T10:01:00Z"/>
        </w:rPr>
        <w:pPrChange w:id="28149" w:author="JMC1" w:date="2019-08-06T11:54:00Z">
          <w:pPr>
            <w:ind w:left="436" w:firstLine="284"/>
          </w:pPr>
        </w:pPrChange>
      </w:pPr>
      <w:ins w:id="28150" w:author="JMC1" w:date="2019-08-06T11:54:00Z">
        <w:r>
          <w:t xml:space="preserve">- </w:t>
        </w:r>
      </w:ins>
      <w:ins w:id="28151" w:author="ORANGE" w:date="2019-04-19T10:01:00Z">
        <w:r w:rsidR="009F666A" w:rsidRPr="00215D3C">
          <w:t>On success "200 OK" shall be returned. The response message body shall be empty.</w:t>
        </w:r>
      </w:ins>
    </w:p>
    <w:p w14:paraId="6FE99A0A" w14:textId="4B36CAF5" w:rsidR="009F666A" w:rsidRPr="00215D3C" w:rsidRDefault="008E5765">
      <w:pPr>
        <w:pStyle w:val="B2"/>
        <w:rPr>
          <w:ins w:id="28152" w:author="ORANGE" w:date="2019-04-19T10:01:00Z"/>
        </w:rPr>
        <w:pPrChange w:id="28153" w:author="JMC1" w:date="2019-08-06T11:54:00Z">
          <w:pPr>
            <w:ind w:left="709" w:hanging="10"/>
          </w:pPr>
        </w:pPrChange>
      </w:pPr>
      <w:ins w:id="28154" w:author="JMC1" w:date="2019-08-06T11:54:00Z">
        <w:r>
          <w:t xml:space="preserve">- </w:t>
        </w:r>
      </w:ins>
      <w:ins w:id="28155"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6FC7531D" w14:textId="150147DB" w:rsidR="009F666A" w:rsidRPr="00215D3C" w:rsidRDefault="00763CFA" w:rsidP="00D939DD">
      <w:pPr>
        <w:pStyle w:val="Titre5"/>
        <w:rPr>
          <w:ins w:id="28156" w:author="ORANGE" w:date="2019-04-19T10:01:00Z"/>
          <w:lang w:eastAsia="zh-CN"/>
        </w:rPr>
      </w:pPr>
      <w:bookmarkStart w:id="28157" w:name="_Toc532542079"/>
      <w:ins w:id="28158" w:author="ORANGE" w:date="2019-06-17T11:39:00Z">
        <w:r>
          <w:rPr>
            <w:lang w:eastAsia="zh-CN"/>
          </w:rPr>
          <w:t>11.</w:t>
        </w:r>
      </w:ins>
      <w:ins w:id="28159" w:author="ORANGE" w:date="2019-04-19T10:14:00Z">
        <w:r w:rsidR="00D939DD" w:rsidRPr="00D939DD">
          <w:rPr>
            <w:lang w:eastAsia="zh-CN"/>
          </w:rPr>
          <w:t>2.1</w:t>
        </w:r>
      </w:ins>
      <w:ins w:id="28160"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8157"/>
      </w:ins>
    </w:p>
    <w:p w14:paraId="4CCC6583" w14:textId="4747FF05" w:rsidR="009F666A" w:rsidRPr="00215D3C" w:rsidRDefault="009F666A" w:rsidP="009F666A">
      <w:pPr>
        <w:rPr>
          <w:ins w:id="28161" w:author="ORANGE" w:date="2019-04-19T10:01:00Z"/>
        </w:rPr>
      </w:pPr>
      <w:ins w:id="28162" w:author="ORANGE" w:date="2019-04-19T10:01:00Z">
        <w:r w:rsidRPr="00215D3C">
          <w:t xml:space="preserve">In case a single alarm shall be unacknowledged the IS operation parameters are mapped to SS equivalents according to table </w:t>
        </w:r>
      </w:ins>
      <w:ins w:id="28163" w:author="ORANGE" w:date="2019-06-17T11:39:00Z">
        <w:r w:rsidR="00763CFA">
          <w:t>11.</w:t>
        </w:r>
      </w:ins>
      <w:ins w:id="28164" w:author="ORANGE" w:date="2019-04-19T10:14:00Z">
        <w:r w:rsidR="00D939DD" w:rsidRPr="00D939DD">
          <w:t>2.1</w:t>
        </w:r>
      </w:ins>
      <w:ins w:id="28165" w:author="ORANGE" w:date="2019-04-19T10:01:00Z">
        <w:r w:rsidRPr="00215D3C">
          <w:t xml:space="preserve">.1.6-1 and table </w:t>
        </w:r>
      </w:ins>
      <w:ins w:id="28166" w:author="ORANGE" w:date="2019-06-17T11:39:00Z">
        <w:r w:rsidR="00763CFA">
          <w:t>11.</w:t>
        </w:r>
      </w:ins>
      <w:ins w:id="28167" w:author="ORANGE" w:date="2019-04-19T10:14:00Z">
        <w:r w:rsidR="00D939DD" w:rsidRPr="00D939DD">
          <w:t>2.1</w:t>
        </w:r>
      </w:ins>
      <w:ins w:id="28168" w:author="ORANGE" w:date="2019-04-19T10:01:00Z">
        <w:r w:rsidRPr="00215D3C">
          <w:t>.1.6-2.</w:t>
        </w:r>
      </w:ins>
    </w:p>
    <w:p w14:paraId="585F34AB" w14:textId="545A41E8" w:rsidR="009F666A" w:rsidRPr="00215D3C" w:rsidRDefault="009F666A" w:rsidP="009F666A">
      <w:pPr>
        <w:pStyle w:val="TH"/>
        <w:rPr>
          <w:ins w:id="28169" w:author="ORANGE" w:date="2019-04-19T10:01:00Z"/>
          <w:lang w:eastAsia="zh-CN"/>
        </w:rPr>
      </w:pPr>
      <w:ins w:id="28170" w:author="ORANGE" w:date="2019-04-19T10:01:00Z">
        <w:r w:rsidRPr="00215D3C">
          <w:rPr>
            <w:lang w:eastAsia="zh-CN"/>
          </w:rPr>
          <w:t xml:space="preserve">Table </w:t>
        </w:r>
      </w:ins>
      <w:ins w:id="28171" w:author="ORANGE" w:date="2019-06-17T11:39:00Z">
        <w:r w:rsidR="00763CFA">
          <w:rPr>
            <w:lang w:eastAsia="zh-CN"/>
          </w:rPr>
          <w:t>11.</w:t>
        </w:r>
      </w:ins>
      <w:ins w:id="28172" w:author="ORANGE" w:date="2019-04-19T10:14:00Z">
        <w:r w:rsidR="00D939DD" w:rsidRPr="00D939DD">
          <w:rPr>
            <w:lang w:eastAsia="zh-CN"/>
          </w:rPr>
          <w:t>2.1</w:t>
        </w:r>
      </w:ins>
      <w:ins w:id="28173"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28174"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8175" w:author="ORANGE" w:date="2019-04-19T10:01:00Z"/>
                <w:rFonts w:ascii="Arial" w:hAnsi="Arial"/>
                <w:b/>
                <w:sz w:val="18"/>
                <w:lang w:eastAsia="zh-CN"/>
              </w:rPr>
            </w:pPr>
            <w:ins w:id="28176"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8177" w:author="ORANGE" w:date="2019-04-19T10:01:00Z"/>
                <w:rFonts w:ascii="Arial" w:hAnsi="Arial"/>
                <w:b/>
                <w:sz w:val="18"/>
                <w:lang w:eastAsia="zh-CN"/>
              </w:rPr>
            </w:pPr>
            <w:ins w:id="28178"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8179" w:author="ORANGE" w:date="2019-04-19T10:01:00Z"/>
                <w:rFonts w:ascii="Arial" w:hAnsi="Arial"/>
                <w:b/>
                <w:sz w:val="18"/>
                <w:lang w:eastAsia="zh-CN"/>
              </w:rPr>
            </w:pPr>
            <w:ins w:id="28180"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8181" w:author="ORANGE" w:date="2019-04-19T10:01:00Z"/>
                <w:rFonts w:ascii="Arial" w:hAnsi="Arial"/>
                <w:b/>
                <w:sz w:val="18"/>
                <w:lang w:eastAsia="zh-CN"/>
              </w:rPr>
            </w:pPr>
            <w:ins w:id="28182"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8183" w:author="ORANGE" w:date="2019-04-19T10:01:00Z"/>
                <w:rFonts w:ascii="Arial" w:hAnsi="Arial"/>
                <w:b/>
                <w:sz w:val="18"/>
                <w:lang w:eastAsia="zh-CN"/>
              </w:rPr>
            </w:pPr>
            <w:ins w:id="28184" w:author="ORANGE" w:date="2019-04-19T10:01:00Z">
              <w:r w:rsidRPr="00215D3C">
                <w:rPr>
                  <w:rFonts w:ascii="Arial" w:hAnsi="Arial"/>
                  <w:b/>
                  <w:sz w:val="18"/>
                  <w:lang w:eastAsia="zh-CN"/>
                </w:rPr>
                <w:t>Qualifier</w:t>
              </w:r>
            </w:ins>
          </w:p>
        </w:tc>
      </w:tr>
      <w:tr w:rsidR="009F666A" w:rsidRPr="00215D3C" w14:paraId="69993F76" w14:textId="77777777" w:rsidTr="00596938">
        <w:trPr>
          <w:ins w:id="28185"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8186" w:author="ORANGE" w:date="2019-04-19T10:01:00Z"/>
                <w:rFonts w:ascii="Arial" w:hAnsi="Arial"/>
                <w:sz w:val="18"/>
                <w:szCs w:val="18"/>
                <w:lang w:eastAsia="zh-CN"/>
              </w:rPr>
            </w:pPr>
            <w:ins w:id="28187"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8188" w:author="ORANGE" w:date="2019-04-19T10:01:00Z"/>
                <w:rFonts w:ascii="Arial" w:hAnsi="Arial"/>
                <w:sz w:val="18"/>
                <w:szCs w:val="18"/>
                <w:lang w:eastAsia="zh-CN"/>
              </w:rPr>
            </w:pPr>
            <w:ins w:id="28189"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8190" w:author="ORANGE" w:date="2019-04-19T10:01:00Z"/>
                <w:rFonts w:ascii="Arial" w:hAnsi="Arial"/>
                <w:sz w:val="18"/>
                <w:szCs w:val="18"/>
                <w:lang w:eastAsia="zh-CN"/>
              </w:rPr>
            </w:pPr>
            <w:ins w:id="28191"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8192" w:author="ORANGE" w:date="2019-04-19T10:01:00Z"/>
                <w:rFonts w:ascii="Arial" w:hAnsi="Arial"/>
                <w:sz w:val="18"/>
                <w:szCs w:val="18"/>
                <w:lang w:eastAsia="zh-CN"/>
              </w:rPr>
            </w:pPr>
            <w:ins w:id="28193"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8194" w:author="ORANGE" w:date="2019-04-19T10:01:00Z"/>
                <w:rFonts w:ascii="Arial" w:hAnsi="Arial"/>
                <w:sz w:val="18"/>
                <w:szCs w:val="18"/>
                <w:lang w:eastAsia="zh-CN"/>
              </w:rPr>
            </w:pPr>
            <w:ins w:id="28195" w:author="ORANGE" w:date="2019-04-19T10:01:00Z">
              <w:r w:rsidRPr="00215D3C">
                <w:rPr>
                  <w:rFonts w:ascii="Arial" w:hAnsi="Arial"/>
                  <w:sz w:val="18"/>
                  <w:szCs w:val="18"/>
                  <w:lang w:eastAsia="zh-CN"/>
                </w:rPr>
                <w:t>M</w:t>
              </w:r>
            </w:ins>
          </w:p>
        </w:tc>
      </w:tr>
      <w:tr w:rsidR="009F666A" w:rsidRPr="00215D3C" w14:paraId="085EB495" w14:textId="77777777" w:rsidTr="00596938">
        <w:trPr>
          <w:ins w:id="28196"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8197" w:author="ORANGE" w:date="2019-04-19T10:01:00Z"/>
                <w:rFonts w:ascii="Arial" w:hAnsi="Arial"/>
                <w:sz w:val="18"/>
                <w:szCs w:val="18"/>
                <w:lang w:eastAsia="zh-CN"/>
              </w:rPr>
            </w:pPr>
            <w:ins w:id="28198"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8199" w:author="ORANGE" w:date="2019-04-19T10:01:00Z"/>
                <w:rFonts w:ascii="Arial" w:hAnsi="Arial"/>
                <w:sz w:val="18"/>
                <w:szCs w:val="18"/>
                <w:lang w:eastAsia="zh-CN"/>
              </w:rPr>
            </w:pPr>
            <w:ins w:id="28200"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8201" w:author="ORANGE" w:date="2019-04-19T10:01:00Z"/>
                <w:rFonts w:ascii="Arial" w:hAnsi="Arial"/>
                <w:sz w:val="18"/>
                <w:szCs w:val="18"/>
                <w:lang w:eastAsia="zh-CN"/>
              </w:rPr>
            </w:pPr>
            <w:ins w:id="28202"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8203" w:author="ORANGE" w:date="2019-04-19T10:01:00Z"/>
                <w:rFonts w:ascii="Arial" w:hAnsi="Arial"/>
                <w:sz w:val="18"/>
                <w:szCs w:val="18"/>
                <w:lang w:eastAsia="zh-CN"/>
              </w:rPr>
            </w:pPr>
            <w:ins w:id="28204"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8205" w:author="ORANGE" w:date="2019-04-19T10:01:00Z"/>
                <w:rFonts w:ascii="Arial" w:hAnsi="Arial"/>
                <w:sz w:val="18"/>
                <w:szCs w:val="18"/>
                <w:lang w:eastAsia="zh-CN"/>
              </w:rPr>
            </w:pPr>
            <w:ins w:id="28206" w:author="ORANGE" w:date="2019-04-19T10:01:00Z">
              <w:r w:rsidRPr="00215D3C">
                <w:rPr>
                  <w:rFonts w:ascii="Arial" w:hAnsi="Arial"/>
                  <w:sz w:val="18"/>
                  <w:szCs w:val="18"/>
                  <w:lang w:eastAsia="zh-CN"/>
                </w:rPr>
                <w:t>M</w:t>
              </w:r>
            </w:ins>
          </w:p>
        </w:tc>
      </w:tr>
      <w:tr w:rsidR="009F666A" w:rsidRPr="00215D3C" w14:paraId="23BA2FC2" w14:textId="77777777" w:rsidTr="00596938">
        <w:trPr>
          <w:ins w:id="28207"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8208" w:author="ORANGE" w:date="2019-04-19T10:01:00Z"/>
                <w:rFonts w:ascii="Arial" w:hAnsi="Arial"/>
                <w:sz w:val="18"/>
              </w:rPr>
            </w:pPr>
            <w:ins w:id="28209"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8210" w:author="ORANGE" w:date="2019-04-19T10:01:00Z"/>
                <w:rFonts w:ascii="Arial" w:hAnsi="Arial"/>
                <w:sz w:val="18"/>
                <w:szCs w:val="18"/>
                <w:lang w:eastAsia="zh-CN"/>
              </w:rPr>
            </w:pPr>
            <w:ins w:id="28211"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8212" w:author="ORANGE" w:date="2019-04-19T10:01:00Z"/>
                <w:rFonts w:ascii="Arial" w:hAnsi="Arial"/>
                <w:sz w:val="18"/>
                <w:szCs w:val="18"/>
                <w:lang w:eastAsia="zh-CN"/>
              </w:rPr>
            </w:pPr>
            <w:ins w:id="28213"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8214" w:author="ORANGE" w:date="2019-04-19T10:01:00Z"/>
                <w:rFonts w:ascii="Arial" w:hAnsi="Arial"/>
                <w:sz w:val="18"/>
                <w:szCs w:val="18"/>
                <w:lang w:eastAsia="zh-CN"/>
              </w:rPr>
            </w:pPr>
            <w:ins w:id="28215"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8216" w:author="ORANGE" w:date="2019-04-19T10:01:00Z"/>
                <w:rFonts w:ascii="Arial" w:hAnsi="Arial"/>
                <w:sz w:val="18"/>
                <w:szCs w:val="18"/>
                <w:lang w:eastAsia="zh-CN"/>
              </w:rPr>
            </w:pPr>
            <w:ins w:id="28217"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8218" w:author="ORANGE" w:date="2019-04-19T10:01:00Z"/>
        </w:rPr>
      </w:pPr>
    </w:p>
    <w:p w14:paraId="428037A7" w14:textId="6C99F8AB" w:rsidR="009F666A" w:rsidRPr="00215D3C" w:rsidRDefault="009F666A" w:rsidP="009F666A">
      <w:pPr>
        <w:pStyle w:val="TH"/>
        <w:rPr>
          <w:ins w:id="28219" w:author="ORANGE" w:date="2019-04-19T10:01:00Z"/>
          <w:lang w:eastAsia="zh-CN"/>
        </w:rPr>
      </w:pPr>
      <w:ins w:id="28220" w:author="ORANGE" w:date="2019-04-19T10:01:00Z">
        <w:r w:rsidRPr="00215D3C">
          <w:rPr>
            <w:lang w:eastAsia="zh-CN"/>
          </w:rPr>
          <w:t xml:space="preserve">Table </w:t>
        </w:r>
      </w:ins>
      <w:ins w:id="28221" w:author="ORANGE" w:date="2019-06-17T11:39:00Z">
        <w:r w:rsidR="00763CFA">
          <w:rPr>
            <w:lang w:eastAsia="zh-CN"/>
          </w:rPr>
          <w:t>11.</w:t>
        </w:r>
      </w:ins>
      <w:ins w:id="28222" w:author="ORANGE" w:date="2019-04-19T10:14:00Z">
        <w:r w:rsidR="00D939DD" w:rsidRPr="00D939DD">
          <w:rPr>
            <w:lang w:eastAsia="zh-CN"/>
          </w:rPr>
          <w:t>2.1</w:t>
        </w:r>
      </w:ins>
      <w:ins w:id="28223"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9F666A" w:rsidRPr="00215D3C" w14:paraId="03541908" w14:textId="77777777" w:rsidTr="00596938">
        <w:trPr>
          <w:ins w:id="28224"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8225" w:author="ORANGE" w:date="2019-04-19T10:01:00Z"/>
                <w:rFonts w:ascii="Arial" w:hAnsi="Arial"/>
                <w:b/>
                <w:sz w:val="18"/>
                <w:lang w:eastAsia="zh-CN"/>
              </w:rPr>
            </w:pPr>
            <w:ins w:id="28226"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8227" w:author="ORANGE" w:date="2019-04-19T10:01:00Z"/>
                <w:rFonts w:ascii="Arial" w:hAnsi="Arial"/>
                <w:b/>
                <w:sz w:val="18"/>
                <w:lang w:eastAsia="zh-CN"/>
              </w:rPr>
            </w:pPr>
            <w:ins w:id="28228"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8229" w:author="ORANGE" w:date="2019-04-19T10:01:00Z"/>
                <w:rFonts w:ascii="Arial" w:hAnsi="Arial"/>
                <w:b/>
                <w:sz w:val="18"/>
                <w:lang w:eastAsia="zh-CN"/>
              </w:rPr>
            </w:pPr>
            <w:ins w:id="28230"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8231" w:author="ORANGE" w:date="2019-04-19T10:01:00Z"/>
                <w:rFonts w:ascii="Arial" w:hAnsi="Arial"/>
                <w:b/>
                <w:sz w:val="18"/>
                <w:lang w:eastAsia="zh-CN"/>
              </w:rPr>
            </w:pPr>
            <w:ins w:id="28232"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8233" w:author="ORANGE" w:date="2019-04-19T10:01:00Z"/>
                <w:rFonts w:ascii="Arial" w:hAnsi="Arial"/>
                <w:b/>
                <w:sz w:val="18"/>
                <w:lang w:eastAsia="zh-CN"/>
              </w:rPr>
            </w:pPr>
            <w:ins w:id="28234" w:author="ORANGE" w:date="2019-04-19T10:01:00Z">
              <w:r w:rsidRPr="00215D3C">
                <w:rPr>
                  <w:rFonts w:ascii="Arial" w:hAnsi="Arial"/>
                  <w:b/>
                  <w:sz w:val="18"/>
                  <w:lang w:eastAsia="zh-CN"/>
                </w:rPr>
                <w:t>Qualifier</w:t>
              </w:r>
            </w:ins>
          </w:p>
        </w:tc>
      </w:tr>
      <w:tr w:rsidR="009F666A" w:rsidRPr="00215D3C" w14:paraId="608A80FC" w14:textId="77777777" w:rsidTr="00596938">
        <w:trPr>
          <w:ins w:id="28235"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8236" w:author="ORANGE" w:date="2019-04-19T10:01:00Z"/>
                <w:rFonts w:ascii="Arial" w:hAnsi="Arial"/>
                <w:sz w:val="18"/>
                <w:szCs w:val="18"/>
                <w:lang w:eastAsia="zh-CN"/>
              </w:rPr>
            </w:pPr>
            <w:ins w:id="28237"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8238" w:author="ORANGE" w:date="2019-04-19T10:01:00Z"/>
                <w:rFonts w:ascii="Arial" w:hAnsi="Arial"/>
                <w:sz w:val="18"/>
                <w:szCs w:val="18"/>
                <w:lang w:eastAsia="zh-CN"/>
              </w:rPr>
            </w:pPr>
            <w:ins w:id="28239"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8240" w:author="ORANGE" w:date="2019-04-19T10:01:00Z"/>
                <w:rFonts w:ascii="Arial" w:hAnsi="Arial"/>
                <w:sz w:val="18"/>
                <w:szCs w:val="18"/>
                <w:lang w:eastAsia="zh-CN"/>
              </w:rPr>
            </w:pPr>
            <w:ins w:id="28241"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8242" w:author="ORANGE" w:date="2019-04-19T10:01:00Z"/>
                <w:rFonts w:ascii="Arial" w:hAnsi="Arial"/>
                <w:sz w:val="18"/>
                <w:szCs w:val="18"/>
                <w:lang w:eastAsia="zh-CN"/>
              </w:rPr>
            </w:pPr>
            <w:ins w:id="28243"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8244" w:author="ORANGE" w:date="2019-04-19T10:01:00Z"/>
                <w:rFonts w:ascii="Arial" w:hAnsi="Arial"/>
                <w:sz w:val="18"/>
                <w:szCs w:val="18"/>
                <w:lang w:eastAsia="zh-CN"/>
              </w:rPr>
            </w:pPr>
            <w:ins w:id="28245" w:author="ORANGE" w:date="2019-04-19T10:01:00Z">
              <w:r w:rsidRPr="00215D3C">
                <w:rPr>
                  <w:rFonts w:ascii="Arial" w:hAnsi="Arial"/>
                  <w:sz w:val="18"/>
                  <w:szCs w:val="18"/>
                  <w:lang w:eastAsia="zh-CN"/>
                </w:rPr>
                <w:t>M</w:t>
              </w:r>
            </w:ins>
          </w:p>
        </w:tc>
      </w:tr>
      <w:tr w:rsidR="009F666A" w:rsidRPr="00215D3C" w14:paraId="755A232D" w14:textId="77777777" w:rsidTr="00596938">
        <w:trPr>
          <w:ins w:id="28246"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8247" w:author="ORANGE" w:date="2019-04-19T10:01:00Z"/>
                <w:rFonts w:ascii="Arial" w:hAnsi="Arial"/>
                <w:sz w:val="18"/>
                <w:szCs w:val="18"/>
                <w:lang w:eastAsia="zh-CN"/>
              </w:rPr>
            </w:pPr>
            <w:ins w:id="28248"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8249" w:author="ORANGE" w:date="2019-04-19T10:01:00Z"/>
                <w:rFonts w:ascii="Arial" w:hAnsi="Arial"/>
                <w:sz w:val="18"/>
                <w:szCs w:val="18"/>
                <w:lang w:eastAsia="zh-CN"/>
              </w:rPr>
            </w:pPr>
            <w:ins w:id="28250"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8251" w:author="ORANGE" w:date="2019-04-19T10:01:00Z"/>
                <w:rFonts w:ascii="Arial" w:hAnsi="Arial"/>
                <w:sz w:val="18"/>
                <w:szCs w:val="18"/>
                <w:lang w:eastAsia="zh-CN"/>
              </w:rPr>
            </w:pPr>
            <w:ins w:id="28252"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8253" w:author="ORANGE" w:date="2019-04-19T10:01:00Z"/>
                <w:rFonts w:ascii="Arial" w:hAnsi="Arial"/>
                <w:sz w:val="18"/>
                <w:szCs w:val="18"/>
                <w:lang w:eastAsia="zh-CN"/>
              </w:rPr>
            </w:pPr>
            <w:ins w:id="28254"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8255" w:author="ORANGE" w:date="2019-04-19T10:01:00Z"/>
                <w:rFonts w:ascii="Arial" w:hAnsi="Arial"/>
                <w:sz w:val="18"/>
                <w:szCs w:val="18"/>
                <w:lang w:eastAsia="zh-CN"/>
              </w:rPr>
            </w:pPr>
            <w:ins w:id="28256"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8257" w:author="ORANGE" w:date="2019-04-19T10:01:00Z"/>
        </w:rPr>
      </w:pPr>
    </w:p>
    <w:p w14:paraId="2A1ECAFE" w14:textId="77777777" w:rsidR="009F666A" w:rsidRPr="00215D3C" w:rsidRDefault="009F666A" w:rsidP="009F666A">
      <w:pPr>
        <w:rPr>
          <w:ins w:id="28258" w:author="ORANGE" w:date="2019-04-19T10:01:00Z"/>
        </w:rPr>
      </w:pPr>
      <w:ins w:id="28259" w:author="ORANGE" w:date="2019-04-19T10:01:00Z">
        <w:r w:rsidRPr="00215D3C">
          <w:t>The message flow for unacknowledging a single alarm is as follows:</w:t>
        </w:r>
      </w:ins>
    </w:p>
    <w:p w14:paraId="7A5E30E9" w14:textId="101505E1" w:rsidR="009F666A" w:rsidRPr="00215D3C" w:rsidRDefault="008E5765">
      <w:pPr>
        <w:pStyle w:val="B10"/>
        <w:rPr>
          <w:ins w:id="28260" w:author="ORANGE" w:date="2019-04-19T10:01:00Z"/>
        </w:rPr>
        <w:pPrChange w:id="28261" w:author="JMC1" w:date="2019-08-06T11:54:00Z">
          <w:pPr>
            <w:numPr>
              <w:numId w:val="11"/>
            </w:numPr>
            <w:overflowPunct w:val="0"/>
            <w:autoSpaceDE w:val="0"/>
            <w:autoSpaceDN w:val="0"/>
            <w:adjustRightInd w:val="0"/>
            <w:ind w:left="720" w:hanging="360"/>
            <w:textAlignment w:val="baseline"/>
          </w:pPr>
        </w:pPrChange>
      </w:pPr>
      <w:ins w:id="28262" w:author="JMC1" w:date="2019-08-06T11:54:00Z">
        <w:r>
          <w:t xml:space="preserve">1. </w:t>
        </w:r>
      </w:ins>
      <w:ins w:id="28263" w:author="ORANGE" w:date="2019-04-19T10:01:00Z">
        <w:r w:rsidR="009F666A" w:rsidRPr="00215D3C">
          <w:t>The Service Consumer sends a HTTP PATCH request to the Service Provider.</w:t>
        </w:r>
      </w:ins>
    </w:p>
    <w:p w14:paraId="0A875528" w14:textId="3E95C0B2" w:rsidR="009F666A" w:rsidRPr="00215D3C" w:rsidRDefault="008E5765">
      <w:pPr>
        <w:pStyle w:val="B2"/>
        <w:rPr>
          <w:ins w:id="28264" w:author="ORANGE" w:date="2019-04-19T10:01:00Z"/>
        </w:rPr>
        <w:pPrChange w:id="28265" w:author="JMC1" w:date="2019-08-06T11:55:00Z">
          <w:pPr>
            <w:ind w:left="709" w:hanging="10"/>
          </w:pPr>
        </w:pPrChange>
      </w:pPr>
      <w:ins w:id="28266" w:author="JMC1" w:date="2019-08-06T11:55:00Z">
        <w:r>
          <w:t xml:space="preserve">- </w:t>
        </w:r>
      </w:ins>
      <w:ins w:id="28267"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04DA9269" w14:textId="120E4D53" w:rsidR="009F666A" w:rsidRPr="00215D3C" w:rsidRDefault="008E5765">
      <w:pPr>
        <w:pStyle w:val="B2"/>
        <w:rPr>
          <w:ins w:id="28268" w:author="ORANGE" w:date="2019-04-19T10:01:00Z"/>
        </w:rPr>
        <w:pPrChange w:id="28269" w:author="JMC1" w:date="2019-08-06T11:55:00Z">
          <w:pPr>
            <w:ind w:left="709" w:hanging="10"/>
          </w:pPr>
        </w:pPrChange>
      </w:pPr>
      <w:ins w:id="28270" w:author="JMC1" w:date="2019-08-06T11:55:00Z">
        <w:r>
          <w:t xml:space="preserve">- </w:t>
        </w:r>
      </w:ins>
      <w:ins w:id="28271"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118F394C" w:rsidR="009F666A" w:rsidRPr="00215D3C" w:rsidRDefault="008E5765">
      <w:pPr>
        <w:pStyle w:val="B10"/>
        <w:rPr>
          <w:ins w:id="28272" w:author="ORANGE" w:date="2019-04-19T10:01:00Z"/>
        </w:rPr>
        <w:pPrChange w:id="28273" w:author="JMC1" w:date="2019-08-06T11:54:00Z">
          <w:pPr>
            <w:numPr>
              <w:numId w:val="11"/>
            </w:numPr>
            <w:overflowPunct w:val="0"/>
            <w:autoSpaceDE w:val="0"/>
            <w:autoSpaceDN w:val="0"/>
            <w:adjustRightInd w:val="0"/>
            <w:ind w:left="720" w:hanging="360"/>
            <w:textAlignment w:val="baseline"/>
          </w:pPr>
        </w:pPrChange>
      </w:pPr>
      <w:ins w:id="28274" w:author="JMC1" w:date="2019-08-06T11:55:00Z">
        <w:r>
          <w:t xml:space="preserve">2. </w:t>
        </w:r>
      </w:ins>
      <w:ins w:id="28275" w:author="ORANGE" w:date="2019-04-19T10:01:00Z">
        <w:r w:rsidR="009F666A" w:rsidRPr="00215D3C">
          <w:t>The Service Provider sends a HTTP PATCH response to the Service Consumer.</w:t>
        </w:r>
      </w:ins>
    </w:p>
    <w:p w14:paraId="4A452452" w14:textId="49B928C4" w:rsidR="009F666A" w:rsidRPr="00215D3C" w:rsidRDefault="008E5765">
      <w:pPr>
        <w:pStyle w:val="B2"/>
        <w:rPr>
          <w:ins w:id="28276" w:author="ORANGE" w:date="2019-04-19T10:01:00Z"/>
        </w:rPr>
        <w:pPrChange w:id="28277" w:author="JMC1" w:date="2019-08-06T11:55:00Z">
          <w:pPr>
            <w:ind w:left="709" w:hanging="10"/>
          </w:pPr>
        </w:pPrChange>
      </w:pPr>
      <w:ins w:id="28278" w:author="JMC1" w:date="2019-08-06T11:55:00Z">
        <w:r>
          <w:t xml:space="preserve">- </w:t>
        </w:r>
      </w:ins>
      <w:ins w:id="28279" w:author="ORANGE" w:date="2019-04-19T10:01:00Z">
        <w:r w:rsidR="009F666A" w:rsidRPr="00215D3C">
          <w:t>On success "204 No Content" shall be returned. The response message body shall be empty.</w:t>
        </w:r>
      </w:ins>
    </w:p>
    <w:p w14:paraId="598F2904" w14:textId="5F5DC935" w:rsidR="009F666A" w:rsidRPr="00215D3C" w:rsidRDefault="008E5765">
      <w:pPr>
        <w:pStyle w:val="B2"/>
        <w:rPr>
          <w:ins w:id="28280" w:author="ORANGE" w:date="2019-04-19T10:01:00Z"/>
        </w:rPr>
        <w:pPrChange w:id="28281" w:author="JMC1" w:date="2019-08-06T11:55:00Z">
          <w:pPr>
            <w:ind w:left="709" w:hanging="10"/>
          </w:pPr>
        </w:pPrChange>
      </w:pPr>
      <w:ins w:id="28282" w:author="JMC1" w:date="2019-08-06T11:55:00Z">
        <w:r>
          <w:lastRenderedPageBreak/>
          <w:t xml:space="preserve">- </w:t>
        </w:r>
      </w:ins>
      <w:ins w:id="28283"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64256660" w14:textId="195857DA" w:rsidR="009F666A" w:rsidRPr="00215D3C" w:rsidRDefault="009F666A" w:rsidP="009F666A">
      <w:pPr>
        <w:rPr>
          <w:ins w:id="28284" w:author="ORANGE" w:date="2019-04-19T10:01:00Z"/>
        </w:rPr>
      </w:pPr>
      <w:ins w:id="28285" w:author="ORANGE" w:date="2019-04-19T10:01:00Z">
        <w:r w:rsidRPr="00215D3C">
          <w:t xml:space="preserve">In case multiple alarms shall be unacknowledged the IS operation parameters are mapped to SS equivalents according to table </w:t>
        </w:r>
      </w:ins>
      <w:ins w:id="28286" w:author="ORANGE" w:date="2019-06-17T11:39:00Z">
        <w:r w:rsidR="00763CFA">
          <w:t>11.</w:t>
        </w:r>
      </w:ins>
      <w:ins w:id="28287" w:author="ORANGE" w:date="2019-04-19T10:14:00Z">
        <w:r w:rsidR="00D939DD" w:rsidRPr="00D939DD">
          <w:t>2.1</w:t>
        </w:r>
      </w:ins>
      <w:ins w:id="28288" w:author="ORANGE" w:date="2019-04-19T10:01:00Z">
        <w:r w:rsidRPr="00215D3C">
          <w:t xml:space="preserve">.1.6-3 and table </w:t>
        </w:r>
      </w:ins>
      <w:ins w:id="28289" w:author="ORANGE" w:date="2019-06-17T11:39:00Z">
        <w:r w:rsidR="00763CFA">
          <w:t>11.</w:t>
        </w:r>
      </w:ins>
      <w:ins w:id="28290" w:author="ORANGE" w:date="2019-04-19T10:15:00Z">
        <w:r w:rsidR="00D939DD" w:rsidRPr="00D939DD">
          <w:t>2.1</w:t>
        </w:r>
      </w:ins>
      <w:ins w:id="28291" w:author="ORANGE" w:date="2019-04-19T10:01:00Z">
        <w:r w:rsidRPr="00215D3C">
          <w:t>.1.6-4.</w:t>
        </w:r>
      </w:ins>
    </w:p>
    <w:p w14:paraId="09D56E9C" w14:textId="3FCDDA68" w:rsidR="009F666A" w:rsidRPr="00215D3C" w:rsidRDefault="009F666A" w:rsidP="009F666A">
      <w:pPr>
        <w:pStyle w:val="TH"/>
        <w:rPr>
          <w:ins w:id="28292" w:author="ORANGE" w:date="2019-04-19T10:01:00Z"/>
          <w:lang w:eastAsia="zh-CN"/>
        </w:rPr>
      </w:pPr>
      <w:ins w:id="28293" w:author="ORANGE" w:date="2019-04-19T10:01:00Z">
        <w:r w:rsidRPr="00215D3C">
          <w:rPr>
            <w:lang w:eastAsia="zh-CN"/>
          </w:rPr>
          <w:t xml:space="preserve">Table </w:t>
        </w:r>
      </w:ins>
      <w:ins w:id="28294" w:author="ORANGE" w:date="2019-06-17T11:39:00Z">
        <w:r w:rsidR="00763CFA">
          <w:rPr>
            <w:lang w:eastAsia="zh-CN"/>
          </w:rPr>
          <w:t>11.</w:t>
        </w:r>
      </w:ins>
      <w:ins w:id="28295" w:author="ORANGE" w:date="2019-04-19T10:15:00Z">
        <w:r w:rsidR="00D939DD" w:rsidRPr="00D939DD">
          <w:rPr>
            <w:lang w:eastAsia="zh-CN"/>
          </w:rPr>
          <w:t>2.1</w:t>
        </w:r>
      </w:ins>
      <w:ins w:id="28296"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8297"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8298" w:author="ORANGE" w:date="2019-04-19T10:01:00Z"/>
                <w:rFonts w:ascii="Arial" w:hAnsi="Arial"/>
                <w:b/>
                <w:sz w:val="18"/>
                <w:lang w:eastAsia="zh-CN"/>
              </w:rPr>
            </w:pPr>
            <w:ins w:id="28299"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8300" w:author="ORANGE" w:date="2019-04-19T10:01:00Z"/>
                <w:rFonts w:ascii="Arial" w:hAnsi="Arial"/>
                <w:b/>
                <w:sz w:val="18"/>
                <w:lang w:eastAsia="zh-CN"/>
              </w:rPr>
            </w:pPr>
            <w:ins w:id="28301"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8302" w:author="ORANGE" w:date="2019-04-19T10:01:00Z"/>
                <w:rFonts w:ascii="Arial" w:hAnsi="Arial"/>
                <w:b/>
                <w:sz w:val="18"/>
                <w:lang w:eastAsia="zh-CN"/>
              </w:rPr>
            </w:pPr>
            <w:ins w:id="28303"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8304" w:author="ORANGE" w:date="2019-04-19T10:01:00Z"/>
                <w:rFonts w:ascii="Arial" w:hAnsi="Arial"/>
                <w:b/>
                <w:sz w:val="18"/>
                <w:lang w:eastAsia="zh-CN"/>
              </w:rPr>
            </w:pPr>
            <w:ins w:id="28305"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8306" w:author="ORANGE" w:date="2019-04-19T10:01:00Z"/>
                <w:rFonts w:ascii="Arial" w:hAnsi="Arial"/>
                <w:b/>
                <w:sz w:val="18"/>
                <w:lang w:eastAsia="zh-CN"/>
              </w:rPr>
            </w:pPr>
            <w:ins w:id="28307" w:author="ORANGE" w:date="2019-04-19T10:01:00Z">
              <w:r w:rsidRPr="00215D3C">
                <w:rPr>
                  <w:rFonts w:ascii="Arial" w:hAnsi="Arial"/>
                  <w:b/>
                  <w:sz w:val="18"/>
                  <w:lang w:eastAsia="zh-CN"/>
                </w:rPr>
                <w:t>Qualifier</w:t>
              </w:r>
            </w:ins>
          </w:p>
        </w:tc>
      </w:tr>
      <w:tr w:rsidR="009F666A" w:rsidRPr="00215D3C" w14:paraId="44E04B40" w14:textId="77777777" w:rsidTr="00596938">
        <w:trPr>
          <w:ins w:id="28308"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28309" w:author="ORANGE" w:date="2019-04-19T10:01:00Z"/>
                <w:rFonts w:ascii="Arial" w:hAnsi="Arial"/>
                <w:sz w:val="18"/>
                <w:szCs w:val="18"/>
                <w:lang w:eastAsia="zh-CN"/>
              </w:rPr>
            </w:pPr>
            <w:ins w:id="28310"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28311" w:author="ORANGE" w:date="2019-04-19T10:01:00Z"/>
                <w:rFonts w:ascii="Arial" w:hAnsi="Arial"/>
                <w:sz w:val="18"/>
                <w:szCs w:val="18"/>
                <w:lang w:eastAsia="zh-CN"/>
              </w:rPr>
            </w:pPr>
            <w:ins w:id="28312"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8313" w:author="ORANGE" w:date="2019-04-19T10:01:00Z"/>
                <w:rFonts w:ascii="Arial" w:hAnsi="Arial"/>
                <w:sz w:val="18"/>
                <w:szCs w:val="18"/>
                <w:lang w:eastAsia="zh-CN"/>
              </w:rPr>
            </w:pPr>
            <w:ins w:id="28314"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8315" w:author="ORANGE" w:date="2019-04-19T10:01:00Z"/>
                <w:rFonts w:ascii="Arial" w:hAnsi="Arial"/>
                <w:sz w:val="18"/>
                <w:szCs w:val="18"/>
                <w:lang w:eastAsia="zh-CN"/>
              </w:rPr>
            </w:pPr>
            <w:ins w:id="28316"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8317" w:author="ORANGE" w:date="2019-04-19T10:01:00Z"/>
                <w:rFonts w:ascii="Arial" w:hAnsi="Arial"/>
                <w:sz w:val="18"/>
                <w:szCs w:val="18"/>
                <w:lang w:eastAsia="zh-CN"/>
              </w:rPr>
            </w:pPr>
            <w:ins w:id="28318"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8319" w:author="ORANGE" w:date="2019-04-19T10:01:00Z"/>
                <w:rFonts w:ascii="Arial" w:hAnsi="Arial"/>
                <w:sz w:val="18"/>
                <w:szCs w:val="18"/>
                <w:lang w:eastAsia="zh-CN"/>
              </w:rPr>
            </w:pPr>
            <w:ins w:id="28320"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8321" w:author="ORANGE" w:date="2019-04-19T10:01:00Z"/>
                <w:rFonts w:ascii="Arial" w:hAnsi="Arial"/>
                <w:sz w:val="18"/>
                <w:szCs w:val="18"/>
                <w:lang w:eastAsia="zh-CN"/>
              </w:rPr>
            </w:pPr>
            <w:ins w:id="28322"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8323" w:author="ORANGE" w:date="2019-04-19T10:01:00Z"/>
                <w:rFonts w:ascii="Arial" w:hAnsi="Arial"/>
                <w:sz w:val="18"/>
                <w:szCs w:val="18"/>
                <w:lang w:eastAsia="zh-CN"/>
              </w:rPr>
            </w:pPr>
            <w:ins w:id="28324"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8325" w:author="ORANGE" w:date="2019-04-19T10:01:00Z"/>
                <w:rFonts w:ascii="Arial" w:hAnsi="Arial"/>
                <w:sz w:val="18"/>
                <w:szCs w:val="18"/>
                <w:lang w:eastAsia="zh-CN"/>
              </w:rPr>
            </w:pPr>
            <w:ins w:id="28326" w:author="ORANGE" w:date="2019-04-19T10:01:00Z">
              <w:r w:rsidRPr="00215D3C">
                <w:rPr>
                  <w:rFonts w:ascii="Arial" w:hAnsi="Arial"/>
                  <w:sz w:val="18"/>
                  <w:szCs w:val="18"/>
                  <w:lang w:eastAsia="zh-CN"/>
                </w:rPr>
                <w:t>M</w:t>
              </w:r>
            </w:ins>
          </w:p>
        </w:tc>
      </w:tr>
      <w:tr w:rsidR="009F666A" w:rsidRPr="00215D3C" w14:paraId="45FAD911" w14:textId="77777777" w:rsidTr="00596938">
        <w:trPr>
          <w:ins w:id="28327"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28328" w:author="ORANGE" w:date="2019-04-19T10:01:00Z"/>
                <w:rFonts w:ascii="Arial" w:hAnsi="Arial"/>
                <w:sz w:val="18"/>
                <w:szCs w:val="18"/>
                <w:lang w:eastAsia="zh-CN"/>
              </w:rPr>
            </w:pPr>
            <w:ins w:id="28329"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28330" w:author="ORANGE" w:date="2019-04-19T10:01:00Z"/>
                <w:rFonts w:ascii="Arial" w:hAnsi="Arial"/>
                <w:sz w:val="18"/>
                <w:szCs w:val="18"/>
                <w:lang w:eastAsia="zh-CN"/>
              </w:rPr>
            </w:pPr>
            <w:ins w:id="28331"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8332" w:author="ORANGE" w:date="2019-04-19T10:01:00Z"/>
                <w:rFonts w:ascii="Arial" w:hAnsi="Arial"/>
                <w:sz w:val="18"/>
                <w:szCs w:val="18"/>
                <w:lang w:eastAsia="zh-CN"/>
              </w:rPr>
            </w:pPr>
            <w:ins w:id="28333"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8334" w:author="ORANGE" w:date="2019-04-19T10:01:00Z"/>
                <w:rFonts w:ascii="Arial" w:hAnsi="Arial"/>
                <w:sz w:val="18"/>
                <w:szCs w:val="18"/>
                <w:lang w:eastAsia="zh-CN"/>
              </w:rPr>
            </w:pPr>
            <w:ins w:id="28335"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8336" w:author="ORANGE" w:date="2019-04-19T10:01:00Z"/>
                <w:rFonts w:ascii="Arial" w:hAnsi="Arial"/>
                <w:sz w:val="18"/>
                <w:szCs w:val="18"/>
                <w:lang w:eastAsia="zh-CN"/>
              </w:rPr>
            </w:pPr>
            <w:ins w:id="28337" w:author="ORANGE" w:date="2019-04-19T10:01:00Z">
              <w:r w:rsidRPr="00215D3C">
                <w:rPr>
                  <w:rFonts w:ascii="Arial" w:hAnsi="Arial"/>
                  <w:sz w:val="18"/>
                  <w:szCs w:val="18"/>
                  <w:lang w:eastAsia="zh-CN"/>
                </w:rPr>
                <w:t>M</w:t>
              </w:r>
            </w:ins>
          </w:p>
        </w:tc>
      </w:tr>
      <w:tr w:rsidR="009F666A" w:rsidRPr="00215D3C" w14:paraId="3D5D873E" w14:textId="77777777" w:rsidTr="00596938">
        <w:trPr>
          <w:ins w:id="28338"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28339" w:author="ORANGE" w:date="2019-04-19T10:01:00Z"/>
                <w:rFonts w:ascii="Arial" w:hAnsi="Arial"/>
                <w:sz w:val="18"/>
              </w:rPr>
            </w:pPr>
            <w:ins w:id="28340"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28341" w:author="ORANGE" w:date="2019-04-19T10:01:00Z"/>
                <w:rFonts w:ascii="Arial" w:hAnsi="Arial"/>
                <w:sz w:val="18"/>
                <w:szCs w:val="18"/>
                <w:lang w:eastAsia="zh-CN"/>
              </w:rPr>
            </w:pPr>
            <w:ins w:id="28342"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8343" w:author="ORANGE" w:date="2019-04-19T10:01:00Z"/>
                <w:rFonts w:ascii="Arial" w:hAnsi="Arial"/>
                <w:sz w:val="18"/>
                <w:szCs w:val="18"/>
                <w:lang w:eastAsia="zh-CN"/>
              </w:rPr>
            </w:pPr>
            <w:ins w:id="28344"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8345" w:author="ORANGE" w:date="2019-04-19T10:01:00Z"/>
                <w:rFonts w:ascii="Arial" w:hAnsi="Arial"/>
                <w:sz w:val="18"/>
                <w:szCs w:val="18"/>
                <w:lang w:eastAsia="zh-CN"/>
              </w:rPr>
            </w:pPr>
            <w:ins w:id="28346"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8347" w:author="ORANGE" w:date="2019-04-19T10:01:00Z"/>
                <w:rFonts w:ascii="Arial" w:hAnsi="Arial"/>
                <w:sz w:val="18"/>
                <w:szCs w:val="18"/>
                <w:lang w:eastAsia="zh-CN"/>
              </w:rPr>
            </w:pPr>
            <w:ins w:id="28348"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8349" w:author="ORANGE" w:date="2019-04-19T10:01:00Z"/>
        </w:rPr>
      </w:pPr>
    </w:p>
    <w:p w14:paraId="2E502334" w14:textId="6226C93B" w:rsidR="009F666A" w:rsidRPr="00215D3C" w:rsidRDefault="009F666A" w:rsidP="009F666A">
      <w:pPr>
        <w:pStyle w:val="TH"/>
        <w:rPr>
          <w:ins w:id="28350" w:author="ORANGE" w:date="2019-04-19T10:01:00Z"/>
          <w:lang w:eastAsia="zh-CN"/>
        </w:rPr>
      </w:pPr>
      <w:ins w:id="28351" w:author="ORANGE" w:date="2019-04-19T10:01:00Z">
        <w:r w:rsidRPr="00215D3C">
          <w:rPr>
            <w:lang w:eastAsia="zh-CN"/>
          </w:rPr>
          <w:t xml:space="preserve">Table </w:t>
        </w:r>
      </w:ins>
      <w:ins w:id="28352" w:author="ORANGE" w:date="2019-06-17T11:39:00Z">
        <w:r w:rsidR="00763CFA">
          <w:rPr>
            <w:lang w:eastAsia="zh-CN"/>
          </w:rPr>
          <w:t>11.</w:t>
        </w:r>
      </w:ins>
      <w:ins w:id="28353" w:author="ORANGE" w:date="2019-04-19T10:15:00Z">
        <w:r w:rsidR="00D939DD" w:rsidRPr="00D939DD">
          <w:rPr>
            <w:lang w:eastAsia="zh-CN"/>
          </w:rPr>
          <w:t>2.1</w:t>
        </w:r>
      </w:ins>
      <w:ins w:id="28354"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7F38C1CC" w14:textId="77777777" w:rsidTr="00596938">
        <w:trPr>
          <w:ins w:id="28355"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8356" w:author="ORANGE" w:date="2019-04-19T10:01:00Z"/>
                <w:rFonts w:ascii="Arial" w:hAnsi="Arial"/>
                <w:b/>
                <w:sz w:val="18"/>
                <w:lang w:eastAsia="zh-CN"/>
              </w:rPr>
            </w:pPr>
            <w:ins w:id="28357"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8358" w:author="ORANGE" w:date="2019-04-19T10:01:00Z"/>
                <w:rFonts w:ascii="Arial" w:hAnsi="Arial"/>
                <w:b/>
                <w:sz w:val="18"/>
                <w:lang w:eastAsia="zh-CN"/>
              </w:rPr>
            </w:pPr>
            <w:ins w:id="28359"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8360" w:author="ORANGE" w:date="2019-04-19T10:01:00Z"/>
                <w:rFonts w:ascii="Arial" w:hAnsi="Arial"/>
                <w:b/>
                <w:sz w:val="18"/>
                <w:lang w:eastAsia="zh-CN"/>
              </w:rPr>
            </w:pPr>
            <w:ins w:id="28361"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8362" w:author="ORANGE" w:date="2019-04-19T10:01:00Z"/>
                <w:rFonts w:ascii="Arial" w:hAnsi="Arial"/>
                <w:b/>
                <w:sz w:val="18"/>
                <w:lang w:eastAsia="zh-CN"/>
              </w:rPr>
            </w:pPr>
            <w:ins w:id="28363"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8364" w:author="ORANGE" w:date="2019-04-19T10:01:00Z"/>
                <w:rFonts w:ascii="Arial" w:hAnsi="Arial"/>
                <w:b/>
                <w:sz w:val="18"/>
                <w:lang w:eastAsia="zh-CN"/>
              </w:rPr>
            </w:pPr>
            <w:ins w:id="28365" w:author="ORANGE" w:date="2019-04-19T10:01:00Z">
              <w:r w:rsidRPr="00215D3C">
                <w:rPr>
                  <w:rFonts w:ascii="Arial" w:hAnsi="Arial"/>
                  <w:b/>
                  <w:sz w:val="18"/>
                  <w:lang w:eastAsia="zh-CN"/>
                </w:rPr>
                <w:t>Qualifier</w:t>
              </w:r>
            </w:ins>
          </w:p>
        </w:tc>
      </w:tr>
      <w:tr w:rsidR="009F666A" w:rsidRPr="00215D3C" w14:paraId="544D793F" w14:textId="77777777" w:rsidTr="00596938">
        <w:trPr>
          <w:ins w:id="28366"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28367" w:author="ORANGE" w:date="2019-04-19T10:01:00Z"/>
                <w:rFonts w:ascii="Arial" w:hAnsi="Arial"/>
                <w:sz w:val="18"/>
                <w:szCs w:val="18"/>
                <w:lang w:eastAsia="zh-CN"/>
              </w:rPr>
            </w:pPr>
            <w:ins w:id="28368"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8369" w:author="ORANGE" w:date="2019-04-19T10:01:00Z"/>
                <w:rFonts w:ascii="Arial" w:hAnsi="Arial"/>
                <w:sz w:val="18"/>
                <w:szCs w:val="18"/>
                <w:lang w:eastAsia="zh-CN"/>
              </w:rPr>
            </w:pPr>
            <w:ins w:id="28370"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8371" w:author="ORANGE" w:date="2019-04-19T10:01:00Z"/>
                <w:rFonts w:ascii="Arial" w:hAnsi="Arial"/>
                <w:sz w:val="18"/>
                <w:szCs w:val="18"/>
                <w:lang w:eastAsia="zh-CN"/>
              </w:rPr>
            </w:pPr>
            <w:ins w:id="28372"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8373" w:author="ORANGE" w:date="2019-04-19T10:01:00Z"/>
                <w:rFonts w:ascii="Arial" w:hAnsi="Arial"/>
                <w:sz w:val="18"/>
                <w:szCs w:val="18"/>
                <w:lang w:eastAsia="zh-CN"/>
              </w:rPr>
            </w:pPr>
            <w:ins w:id="28374"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8375" w:author="ORANGE" w:date="2019-04-19T10:01:00Z"/>
                <w:rFonts w:ascii="Arial" w:hAnsi="Arial"/>
                <w:sz w:val="18"/>
                <w:szCs w:val="18"/>
                <w:lang w:eastAsia="zh-CN"/>
              </w:rPr>
            </w:pPr>
            <w:ins w:id="28376" w:author="ORANGE" w:date="2019-04-19T10:01:00Z">
              <w:r w:rsidRPr="00215D3C">
                <w:rPr>
                  <w:rFonts w:ascii="Arial" w:hAnsi="Arial"/>
                  <w:sz w:val="18"/>
                  <w:szCs w:val="18"/>
                  <w:lang w:eastAsia="zh-CN"/>
                </w:rPr>
                <w:t>M</w:t>
              </w:r>
            </w:ins>
          </w:p>
        </w:tc>
      </w:tr>
      <w:tr w:rsidR="009F666A" w:rsidRPr="00215D3C" w14:paraId="22BB5448" w14:textId="77777777" w:rsidTr="00596938">
        <w:trPr>
          <w:ins w:id="28377"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28378" w:author="ORANGE" w:date="2019-04-19T10:01:00Z"/>
                <w:rFonts w:ascii="Arial" w:hAnsi="Arial"/>
                <w:sz w:val="18"/>
                <w:szCs w:val="18"/>
                <w:lang w:eastAsia="zh-CN"/>
              </w:rPr>
            </w:pPr>
            <w:ins w:id="28379"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28380" w:author="ORANGE" w:date="2019-04-19T10:01:00Z"/>
                <w:rFonts w:ascii="Arial" w:hAnsi="Arial"/>
                <w:sz w:val="18"/>
                <w:szCs w:val="18"/>
                <w:lang w:eastAsia="zh-CN"/>
              </w:rPr>
            </w:pPr>
            <w:ins w:id="28381"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8382" w:author="ORANGE" w:date="2019-04-19T10:01:00Z"/>
                <w:rFonts w:ascii="Arial" w:hAnsi="Arial"/>
                <w:sz w:val="18"/>
                <w:szCs w:val="18"/>
                <w:lang w:eastAsia="zh-CN"/>
              </w:rPr>
            </w:pPr>
            <w:ins w:id="28383"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8384" w:author="ORANGE" w:date="2019-04-19T10:01:00Z"/>
                <w:rFonts w:ascii="Arial" w:hAnsi="Arial"/>
                <w:sz w:val="18"/>
                <w:szCs w:val="18"/>
                <w:lang w:eastAsia="zh-CN"/>
              </w:rPr>
            </w:pPr>
            <w:ins w:id="28385"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8386" w:author="ORANGE" w:date="2019-04-19T10:01:00Z"/>
                <w:rFonts w:ascii="Arial" w:hAnsi="Arial"/>
                <w:sz w:val="18"/>
                <w:szCs w:val="18"/>
                <w:lang w:eastAsia="zh-CN"/>
              </w:rPr>
            </w:pPr>
            <w:ins w:id="28387"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8388" w:author="ORANGE" w:date="2019-04-19T10:01:00Z"/>
        </w:rPr>
      </w:pPr>
    </w:p>
    <w:p w14:paraId="2F45BF27" w14:textId="77777777" w:rsidR="009F666A" w:rsidRPr="00215D3C" w:rsidRDefault="009F666A" w:rsidP="009F666A">
      <w:pPr>
        <w:rPr>
          <w:ins w:id="28389" w:author="ORANGE" w:date="2019-04-19T10:01:00Z"/>
        </w:rPr>
      </w:pPr>
      <w:ins w:id="28390" w:author="ORANGE" w:date="2019-04-19T10:01:00Z">
        <w:r w:rsidRPr="00215D3C">
          <w:t>The message flow for unacknowledging multiple alarms is as follows:</w:t>
        </w:r>
      </w:ins>
    </w:p>
    <w:p w14:paraId="21C2FE28" w14:textId="2BFCE693" w:rsidR="009F666A" w:rsidRPr="00215D3C" w:rsidRDefault="008E5765">
      <w:pPr>
        <w:pStyle w:val="B10"/>
        <w:rPr>
          <w:ins w:id="28391" w:author="ORANGE" w:date="2019-04-19T10:01:00Z"/>
        </w:rPr>
        <w:pPrChange w:id="28392" w:author="JMC1" w:date="2019-08-06T11:55:00Z">
          <w:pPr>
            <w:numPr>
              <w:numId w:val="12"/>
            </w:numPr>
            <w:overflowPunct w:val="0"/>
            <w:autoSpaceDE w:val="0"/>
            <w:autoSpaceDN w:val="0"/>
            <w:adjustRightInd w:val="0"/>
            <w:ind w:left="720" w:hanging="360"/>
            <w:textAlignment w:val="baseline"/>
          </w:pPr>
        </w:pPrChange>
      </w:pPr>
      <w:ins w:id="28393" w:author="JMC1" w:date="2019-08-06T11:55:00Z">
        <w:r>
          <w:t xml:space="preserve">1. </w:t>
        </w:r>
      </w:ins>
      <w:ins w:id="28394" w:author="ORANGE" w:date="2019-04-19T10:01:00Z">
        <w:r w:rsidR="009F666A" w:rsidRPr="00215D3C">
          <w:t>The Service Consumer sends a HTTP PATCH request to the Service Provider.</w:t>
        </w:r>
      </w:ins>
    </w:p>
    <w:p w14:paraId="509D06D8" w14:textId="7961BEEA" w:rsidR="009F666A" w:rsidRPr="00215D3C" w:rsidRDefault="008E5765">
      <w:pPr>
        <w:pStyle w:val="B2"/>
        <w:rPr>
          <w:ins w:id="28395" w:author="ORANGE" w:date="2019-04-19T10:01:00Z"/>
        </w:rPr>
        <w:pPrChange w:id="28396" w:author="JMC1" w:date="2019-08-06T11:55:00Z">
          <w:pPr>
            <w:ind w:left="436" w:firstLine="284"/>
          </w:pPr>
        </w:pPrChange>
      </w:pPr>
      <w:ins w:id="28397" w:author="JMC1" w:date="2019-08-06T11:55:00Z">
        <w:r>
          <w:t xml:space="preserve">- </w:t>
        </w:r>
      </w:ins>
      <w:ins w:id="28398" w:author="ORANGE" w:date="2019-04-19T10:01:00Z">
        <w:r w:rsidR="009F666A" w:rsidRPr="00215D3C">
          <w:t>The URI identifies the "…/alarms" collection resource.</w:t>
        </w:r>
      </w:ins>
    </w:p>
    <w:p w14:paraId="331C5CCB" w14:textId="35E608E6" w:rsidR="009F666A" w:rsidRPr="00215D3C" w:rsidRDefault="008E5765">
      <w:pPr>
        <w:pStyle w:val="B2"/>
        <w:rPr>
          <w:ins w:id="28399" w:author="ORANGE" w:date="2019-04-19T10:01:00Z"/>
        </w:rPr>
        <w:pPrChange w:id="28400" w:author="JMC1" w:date="2019-08-06T11:55:00Z">
          <w:pPr>
            <w:ind w:left="709" w:hanging="10"/>
          </w:pPr>
        </w:pPrChange>
      </w:pPr>
      <w:ins w:id="28401" w:author="JMC1" w:date="2019-08-06T11:56:00Z">
        <w:r>
          <w:t xml:space="preserve">- </w:t>
        </w:r>
      </w:ins>
      <w:ins w:id="28402" w:author="ORANGE" w:date="2019-04-19T10:01:00Z">
        <w:r w:rsidR="009F666A" w:rsidRPr="00215D3C">
          <w:t>The query part identifies the alarm resources of the collection to be unacknowledged, for "example "…/alarms</w:t>
        </w:r>
        <w:proofErr w:type="gramStart"/>
        <w:r w:rsidR="009F666A" w:rsidRPr="00215D3C">
          <w:t>?alarmId</w:t>
        </w:r>
        <w:proofErr w:type="gramEnd"/>
        <w:r w:rsidR="009F666A" w:rsidRPr="00215D3C">
          <w:t>=5&amp;alarmId=7c".</w:t>
        </w:r>
      </w:ins>
    </w:p>
    <w:p w14:paraId="6220A6CB" w14:textId="54F03CFD" w:rsidR="009F666A" w:rsidRPr="00215D3C" w:rsidRDefault="008E5765">
      <w:pPr>
        <w:pStyle w:val="B2"/>
        <w:rPr>
          <w:ins w:id="28403" w:author="ORANGE" w:date="2019-04-19T10:01:00Z"/>
        </w:rPr>
        <w:pPrChange w:id="28404" w:author="JMC1" w:date="2019-08-06T11:55:00Z">
          <w:pPr>
            <w:ind w:left="709" w:hanging="10"/>
          </w:pPr>
        </w:pPrChange>
      </w:pPr>
      <w:ins w:id="28405" w:author="JMC1" w:date="2019-08-06T11:56:00Z">
        <w:r>
          <w:t xml:space="preserve">- </w:t>
        </w:r>
      </w:ins>
      <w:ins w:id="28406"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20265398" w:rsidR="009F666A" w:rsidRPr="00215D3C" w:rsidRDefault="008E5765">
      <w:pPr>
        <w:pStyle w:val="B10"/>
        <w:rPr>
          <w:ins w:id="28407" w:author="ORANGE" w:date="2019-04-19T10:01:00Z"/>
        </w:rPr>
        <w:pPrChange w:id="28408" w:author="JMC1" w:date="2019-08-06T11:55:00Z">
          <w:pPr>
            <w:numPr>
              <w:numId w:val="12"/>
            </w:numPr>
            <w:overflowPunct w:val="0"/>
            <w:autoSpaceDE w:val="0"/>
            <w:autoSpaceDN w:val="0"/>
            <w:adjustRightInd w:val="0"/>
            <w:ind w:left="720" w:hanging="360"/>
            <w:textAlignment w:val="baseline"/>
          </w:pPr>
        </w:pPrChange>
      </w:pPr>
      <w:ins w:id="28409" w:author="JMC1" w:date="2019-08-06T11:55:00Z">
        <w:r>
          <w:t xml:space="preserve">2. </w:t>
        </w:r>
      </w:ins>
      <w:ins w:id="28410" w:author="ORANGE" w:date="2019-04-19T10:01:00Z">
        <w:r w:rsidR="009F666A" w:rsidRPr="00215D3C">
          <w:t>The Service Provider sends a HTTP PATCH response to the Service Consumer.</w:t>
        </w:r>
      </w:ins>
    </w:p>
    <w:p w14:paraId="69EA2964" w14:textId="1F60A328" w:rsidR="009F666A" w:rsidRPr="00215D3C" w:rsidRDefault="008E5765">
      <w:pPr>
        <w:pStyle w:val="B2"/>
        <w:rPr>
          <w:ins w:id="28411" w:author="ORANGE" w:date="2019-04-19T10:01:00Z"/>
        </w:rPr>
        <w:pPrChange w:id="28412" w:author="JMC1" w:date="2019-08-06T11:56:00Z">
          <w:pPr>
            <w:ind w:left="436" w:firstLine="284"/>
          </w:pPr>
        </w:pPrChange>
      </w:pPr>
      <w:ins w:id="28413" w:author="JMC1" w:date="2019-08-06T11:56:00Z">
        <w:r>
          <w:t xml:space="preserve">- </w:t>
        </w:r>
      </w:ins>
      <w:ins w:id="28414" w:author="ORANGE" w:date="2019-04-19T10:01:00Z">
        <w:r w:rsidR="009F666A" w:rsidRPr="00215D3C">
          <w:t>On success "200 OK" shall be returned. The response message body shall be empty.</w:t>
        </w:r>
      </w:ins>
    </w:p>
    <w:p w14:paraId="5742C655" w14:textId="596008ED" w:rsidR="009F666A" w:rsidRPr="00215D3C" w:rsidRDefault="008E5765">
      <w:pPr>
        <w:pStyle w:val="B2"/>
        <w:rPr>
          <w:ins w:id="28415" w:author="ORANGE" w:date="2019-04-19T10:01:00Z"/>
        </w:rPr>
        <w:pPrChange w:id="28416" w:author="JMC1" w:date="2019-08-06T11:56:00Z">
          <w:pPr>
            <w:ind w:left="709" w:hanging="10"/>
          </w:pPr>
        </w:pPrChange>
      </w:pPr>
      <w:ins w:id="28417" w:author="JMC1" w:date="2019-08-06T11:56:00Z">
        <w:r>
          <w:t xml:space="preserve">- </w:t>
        </w:r>
      </w:ins>
      <w:ins w:id="28418"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unacknowledged,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37BF7F06" w14:textId="55539EE0" w:rsidR="009F666A" w:rsidRPr="00215D3C" w:rsidRDefault="00763CFA" w:rsidP="00D939DD">
      <w:pPr>
        <w:pStyle w:val="Titre5"/>
        <w:rPr>
          <w:ins w:id="28419" w:author="ORANGE" w:date="2019-04-19T10:01:00Z"/>
          <w:lang w:eastAsia="zh-CN"/>
        </w:rPr>
      </w:pPr>
      <w:bookmarkStart w:id="28420" w:name="_Toc532542080"/>
      <w:ins w:id="28421" w:author="ORANGE" w:date="2019-06-17T11:39:00Z">
        <w:r>
          <w:rPr>
            <w:lang w:eastAsia="zh-CN"/>
          </w:rPr>
          <w:t>11.</w:t>
        </w:r>
      </w:ins>
      <w:ins w:id="28422" w:author="ORANGE" w:date="2019-04-19T10:15:00Z">
        <w:r w:rsidR="00D939DD" w:rsidRPr="00D939DD">
          <w:rPr>
            <w:lang w:eastAsia="zh-CN"/>
          </w:rPr>
          <w:t>2.1</w:t>
        </w:r>
      </w:ins>
      <w:ins w:id="28423"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8420"/>
      </w:ins>
    </w:p>
    <w:p w14:paraId="4878E258" w14:textId="443EDB98" w:rsidR="009F666A" w:rsidRPr="00215D3C" w:rsidRDefault="009F666A" w:rsidP="009F666A">
      <w:pPr>
        <w:rPr>
          <w:ins w:id="28424" w:author="ORANGE" w:date="2019-04-19T10:01:00Z"/>
        </w:rPr>
      </w:pPr>
      <w:ins w:id="28425" w:author="ORANGE" w:date="2019-04-19T10:01:00Z">
        <w:r w:rsidRPr="00215D3C">
          <w:t xml:space="preserve">In case a single alarm shall be cleared the IS operation parameters are mapped to SS equivalents according to table </w:t>
        </w:r>
      </w:ins>
      <w:ins w:id="28426" w:author="ORANGE" w:date="2019-06-17T11:39:00Z">
        <w:r w:rsidR="00763CFA">
          <w:t>11.</w:t>
        </w:r>
      </w:ins>
      <w:ins w:id="28427" w:author="ORANGE" w:date="2019-04-19T10:15:00Z">
        <w:r w:rsidR="00D939DD" w:rsidRPr="00D939DD">
          <w:t>2.1</w:t>
        </w:r>
      </w:ins>
      <w:ins w:id="28428" w:author="ORANGE" w:date="2019-04-19T10:01:00Z">
        <w:r w:rsidRPr="00215D3C">
          <w:t xml:space="preserve">.1.7-1 and table </w:t>
        </w:r>
      </w:ins>
      <w:ins w:id="28429" w:author="ORANGE" w:date="2019-06-17T11:39:00Z">
        <w:r w:rsidR="00763CFA">
          <w:t>11.</w:t>
        </w:r>
      </w:ins>
      <w:ins w:id="28430" w:author="ORANGE" w:date="2019-04-19T10:15:00Z">
        <w:r w:rsidR="00D939DD" w:rsidRPr="00D939DD">
          <w:t>2.1</w:t>
        </w:r>
      </w:ins>
      <w:ins w:id="28431" w:author="ORANGE" w:date="2019-04-19T10:01:00Z">
        <w:r w:rsidRPr="00215D3C">
          <w:t>.1.7-2.</w:t>
        </w:r>
      </w:ins>
    </w:p>
    <w:p w14:paraId="609029A7" w14:textId="216B7295" w:rsidR="009F666A" w:rsidRPr="00215D3C" w:rsidRDefault="009F666A" w:rsidP="009F666A">
      <w:pPr>
        <w:pStyle w:val="TH"/>
        <w:rPr>
          <w:ins w:id="28432" w:author="ORANGE" w:date="2019-04-19T10:01:00Z"/>
          <w:lang w:eastAsia="zh-CN"/>
        </w:rPr>
      </w:pPr>
      <w:ins w:id="28433" w:author="ORANGE" w:date="2019-04-19T10:01:00Z">
        <w:r w:rsidRPr="00215D3C">
          <w:rPr>
            <w:lang w:eastAsia="zh-CN"/>
          </w:rPr>
          <w:t xml:space="preserve">Table </w:t>
        </w:r>
      </w:ins>
      <w:ins w:id="28434" w:author="ORANGE" w:date="2019-06-17T11:39:00Z">
        <w:r w:rsidR="00763CFA">
          <w:rPr>
            <w:lang w:eastAsia="zh-CN"/>
          </w:rPr>
          <w:t>11.</w:t>
        </w:r>
      </w:ins>
      <w:ins w:id="28435" w:author="ORANGE" w:date="2019-04-19T10:15:00Z">
        <w:r w:rsidR="00D939DD" w:rsidRPr="00D939DD">
          <w:rPr>
            <w:lang w:eastAsia="zh-CN"/>
          </w:rPr>
          <w:t>2.1</w:t>
        </w:r>
      </w:ins>
      <w:ins w:id="28436"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9F666A" w:rsidRPr="00215D3C" w14:paraId="2269174B" w14:textId="77777777" w:rsidTr="00596938">
        <w:trPr>
          <w:ins w:id="28437"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8438" w:author="ORANGE" w:date="2019-04-19T10:01:00Z"/>
                <w:rFonts w:ascii="Arial" w:hAnsi="Arial"/>
                <w:b/>
                <w:sz w:val="18"/>
                <w:lang w:eastAsia="zh-CN"/>
              </w:rPr>
            </w:pPr>
            <w:ins w:id="28439"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8440" w:author="ORANGE" w:date="2019-04-19T10:01:00Z"/>
                <w:rFonts w:ascii="Arial" w:hAnsi="Arial"/>
                <w:b/>
                <w:sz w:val="18"/>
                <w:lang w:eastAsia="zh-CN"/>
              </w:rPr>
            </w:pPr>
            <w:ins w:id="28441"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8442" w:author="ORANGE" w:date="2019-04-19T10:01:00Z"/>
                <w:rFonts w:ascii="Arial" w:hAnsi="Arial"/>
                <w:b/>
                <w:sz w:val="18"/>
                <w:lang w:eastAsia="zh-CN"/>
              </w:rPr>
            </w:pPr>
            <w:ins w:id="28443"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8444" w:author="ORANGE" w:date="2019-04-19T10:01:00Z"/>
                <w:rFonts w:ascii="Arial" w:hAnsi="Arial"/>
                <w:b/>
                <w:sz w:val="18"/>
                <w:lang w:eastAsia="zh-CN"/>
              </w:rPr>
            </w:pPr>
            <w:ins w:id="28445"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8446" w:author="ORANGE" w:date="2019-04-19T10:01:00Z"/>
                <w:rFonts w:ascii="Arial" w:hAnsi="Arial"/>
                <w:b/>
                <w:sz w:val="18"/>
                <w:lang w:eastAsia="zh-CN"/>
              </w:rPr>
            </w:pPr>
            <w:ins w:id="28447" w:author="ORANGE" w:date="2019-04-19T10:01:00Z">
              <w:r w:rsidRPr="00215D3C">
                <w:rPr>
                  <w:rFonts w:ascii="Arial" w:hAnsi="Arial"/>
                  <w:b/>
                  <w:sz w:val="18"/>
                  <w:lang w:eastAsia="zh-CN"/>
                </w:rPr>
                <w:t>Qualifier</w:t>
              </w:r>
            </w:ins>
          </w:p>
        </w:tc>
      </w:tr>
      <w:tr w:rsidR="009F666A" w:rsidRPr="00215D3C" w14:paraId="685FA270" w14:textId="77777777" w:rsidTr="00596938">
        <w:trPr>
          <w:ins w:id="28448"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28449" w:author="ORANGE" w:date="2019-04-19T10:01:00Z"/>
                <w:rFonts w:ascii="Arial" w:hAnsi="Arial"/>
                <w:sz w:val="18"/>
                <w:szCs w:val="18"/>
                <w:lang w:eastAsia="zh-CN"/>
              </w:rPr>
            </w:pPr>
            <w:ins w:id="28450"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28451" w:author="ORANGE" w:date="2019-04-19T10:01:00Z"/>
                <w:rFonts w:ascii="Arial" w:hAnsi="Arial"/>
                <w:sz w:val="18"/>
                <w:szCs w:val="18"/>
                <w:lang w:eastAsia="zh-CN"/>
              </w:rPr>
            </w:pPr>
            <w:ins w:id="28452"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8453" w:author="ORANGE" w:date="2019-04-19T10:01:00Z"/>
                <w:rFonts w:ascii="Arial" w:hAnsi="Arial"/>
                <w:sz w:val="18"/>
                <w:szCs w:val="18"/>
                <w:lang w:eastAsia="zh-CN"/>
              </w:rPr>
            </w:pPr>
            <w:ins w:id="28454"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8455" w:author="ORANGE" w:date="2019-04-19T10:01:00Z"/>
                <w:rFonts w:ascii="Arial" w:hAnsi="Arial"/>
                <w:sz w:val="18"/>
                <w:szCs w:val="18"/>
                <w:lang w:eastAsia="zh-CN"/>
              </w:rPr>
            </w:pPr>
            <w:ins w:id="28456"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8457" w:author="ORANGE" w:date="2019-04-19T10:01:00Z"/>
                <w:rFonts w:ascii="Arial" w:hAnsi="Arial"/>
                <w:sz w:val="18"/>
                <w:szCs w:val="18"/>
                <w:lang w:eastAsia="zh-CN"/>
              </w:rPr>
            </w:pPr>
            <w:ins w:id="28458" w:author="ORANGE" w:date="2019-04-19T10:01:00Z">
              <w:r w:rsidRPr="00215D3C">
                <w:rPr>
                  <w:rFonts w:ascii="Arial" w:hAnsi="Arial"/>
                  <w:sz w:val="18"/>
                  <w:szCs w:val="18"/>
                  <w:lang w:eastAsia="zh-CN"/>
                </w:rPr>
                <w:t>M</w:t>
              </w:r>
            </w:ins>
          </w:p>
        </w:tc>
      </w:tr>
      <w:tr w:rsidR="009F666A" w:rsidRPr="00215D3C" w14:paraId="66D2363F" w14:textId="77777777" w:rsidTr="00596938">
        <w:trPr>
          <w:ins w:id="28459"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28460" w:author="ORANGE" w:date="2019-04-19T10:01:00Z"/>
                <w:rFonts w:ascii="Arial" w:hAnsi="Arial"/>
                <w:sz w:val="18"/>
                <w:szCs w:val="18"/>
                <w:lang w:eastAsia="zh-CN"/>
              </w:rPr>
            </w:pPr>
            <w:ins w:id="28461"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28462" w:author="ORANGE" w:date="2019-04-19T10:01:00Z"/>
                <w:rFonts w:ascii="Arial" w:hAnsi="Arial"/>
                <w:sz w:val="18"/>
                <w:szCs w:val="18"/>
                <w:lang w:eastAsia="zh-CN"/>
              </w:rPr>
            </w:pPr>
            <w:ins w:id="28463"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8464" w:author="ORANGE" w:date="2019-04-19T10:01:00Z"/>
                <w:rFonts w:ascii="Arial" w:hAnsi="Arial"/>
                <w:sz w:val="18"/>
                <w:szCs w:val="18"/>
                <w:lang w:eastAsia="zh-CN"/>
              </w:rPr>
            </w:pPr>
            <w:ins w:id="28465"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8466" w:author="ORANGE" w:date="2019-04-19T10:01:00Z"/>
                <w:rFonts w:ascii="Arial" w:hAnsi="Arial"/>
                <w:sz w:val="18"/>
                <w:szCs w:val="18"/>
                <w:lang w:eastAsia="zh-CN"/>
              </w:rPr>
            </w:pPr>
            <w:ins w:id="28467"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8468" w:author="ORANGE" w:date="2019-04-19T10:01:00Z"/>
                <w:rFonts w:ascii="Arial" w:hAnsi="Arial"/>
                <w:sz w:val="18"/>
                <w:szCs w:val="18"/>
                <w:lang w:eastAsia="zh-CN"/>
              </w:rPr>
            </w:pPr>
            <w:ins w:id="28469" w:author="ORANGE" w:date="2019-04-19T10:01:00Z">
              <w:r w:rsidRPr="00215D3C">
                <w:rPr>
                  <w:rFonts w:ascii="Arial" w:hAnsi="Arial"/>
                  <w:sz w:val="18"/>
                  <w:szCs w:val="18"/>
                  <w:lang w:eastAsia="zh-CN"/>
                </w:rPr>
                <w:t>M</w:t>
              </w:r>
            </w:ins>
          </w:p>
        </w:tc>
      </w:tr>
      <w:tr w:rsidR="009F666A" w:rsidRPr="00215D3C" w14:paraId="16A5D551" w14:textId="77777777" w:rsidTr="00596938">
        <w:trPr>
          <w:ins w:id="28470"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28471" w:author="ORANGE" w:date="2019-04-19T10:01:00Z"/>
                <w:rFonts w:ascii="Arial" w:hAnsi="Arial"/>
                <w:sz w:val="18"/>
              </w:rPr>
            </w:pPr>
            <w:ins w:id="28472"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28473" w:author="ORANGE" w:date="2019-04-19T10:01:00Z"/>
                <w:rFonts w:ascii="Arial" w:hAnsi="Arial"/>
                <w:sz w:val="18"/>
                <w:szCs w:val="18"/>
                <w:lang w:eastAsia="zh-CN"/>
              </w:rPr>
            </w:pPr>
            <w:ins w:id="28474"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8475" w:author="ORANGE" w:date="2019-04-19T10:01:00Z"/>
                <w:rFonts w:ascii="Arial" w:hAnsi="Arial"/>
                <w:sz w:val="18"/>
                <w:szCs w:val="18"/>
                <w:lang w:eastAsia="zh-CN"/>
              </w:rPr>
            </w:pPr>
            <w:ins w:id="28476"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8477" w:author="ORANGE" w:date="2019-04-19T10:01:00Z"/>
                <w:rFonts w:ascii="Arial" w:hAnsi="Arial"/>
                <w:sz w:val="18"/>
                <w:szCs w:val="18"/>
                <w:lang w:eastAsia="zh-CN"/>
              </w:rPr>
            </w:pPr>
            <w:ins w:id="28478"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8479" w:author="ORANGE" w:date="2019-04-19T10:01:00Z"/>
                <w:rFonts w:ascii="Arial" w:hAnsi="Arial"/>
                <w:sz w:val="18"/>
                <w:szCs w:val="18"/>
                <w:lang w:eastAsia="zh-CN"/>
              </w:rPr>
            </w:pPr>
            <w:ins w:id="28480"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8481" w:author="ORANGE" w:date="2019-04-19T10:01:00Z"/>
        </w:rPr>
      </w:pPr>
    </w:p>
    <w:p w14:paraId="4368D65C" w14:textId="4B3F9885" w:rsidR="009F666A" w:rsidRPr="00215D3C" w:rsidRDefault="009F666A" w:rsidP="009F666A">
      <w:pPr>
        <w:pStyle w:val="TH"/>
        <w:rPr>
          <w:ins w:id="28482" w:author="ORANGE" w:date="2019-04-19T10:01:00Z"/>
          <w:lang w:eastAsia="zh-CN"/>
        </w:rPr>
      </w:pPr>
      <w:ins w:id="28483" w:author="ORANGE" w:date="2019-04-19T10:01:00Z">
        <w:r w:rsidRPr="00215D3C">
          <w:rPr>
            <w:lang w:eastAsia="zh-CN"/>
          </w:rPr>
          <w:lastRenderedPageBreak/>
          <w:t xml:space="preserve">Table </w:t>
        </w:r>
      </w:ins>
      <w:ins w:id="28484" w:author="ORANGE" w:date="2019-06-17T11:39:00Z">
        <w:r w:rsidR="00763CFA">
          <w:rPr>
            <w:lang w:eastAsia="zh-CN"/>
          </w:rPr>
          <w:t>11.</w:t>
        </w:r>
      </w:ins>
      <w:ins w:id="28485" w:author="ORANGE" w:date="2019-04-19T10:15:00Z">
        <w:r w:rsidR="00D939DD" w:rsidRPr="00D939DD">
          <w:rPr>
            <w:lang w:eastAsia="zh-CN"/>
          </w:rPr>
          <w:t>2.1</w:t>
        </w:r>
      </w:ins>
      <w:ins w:id="28486"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00A1D743" w14:textId="77777777" w:rsidTr="00596938">
        <w:trPr>
          <w:ins w:id="28487"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8488" w:author="ORANGE" w:date="2019-04-19T10:01:00Z"/>
                <w:rFonts w:ascii="Arial" w:hAnsi="Arial"/>
                <w:b/>
                <w:sz w:val="18"/>
                <w:lang w:eastAsia="zh-CN"/>
              </w:rPr>
            </w:pPr>
            <w:ins w:id="28489"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8490" w:author="ORANGE" w:date="2019-04-19T10:01:00Z"/>
                <w:rFonts w:ascii="Arial" w:hAnsi="Arial"/>
                <w:b/>
                <w:sz w:val="18"/>
                <w:lang w:eastAsia="zh-CN"/>
              </w:rPr>
            </w:pPr>
            <w:ins w:id="28491"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8492" w:author="ORANGE" w:date="2019-04-19T10:01:00Z"/>
                <w:rFonts w:ascii="Arial" w:hAnsi="Arial"/>
                <w:b/>
                <w:sz w:val="18"/>
                <w:lang w:eastAsia="zh-CN"/>
              </w:rPr>
            </w:pPr>
            <w:ins w:id="28493"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8494" w:author="ORANGE" w:date="2019-04-19T10:01:00Z"/>
                <w:rFonts w:ascii="Arial" w:hAnsi="Arial"/>
                <w:b/>
                <w:sz w:val="18"/>
                <w:lang w:eastAsia="zh-CN"/>
              </w:rPr>
            </w:pPr>
            <w:ins w:id="28495"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8496" w:author="ORANGE" w:date="2019-04-19T10:01:00Z"/>
                <w:rFonts w:ascii="Arial" w:hAnsi="Arial"/>
                <w:b/>
                <w:sz w:val="18"/>
                <w:lang w:eastAsia="zh-CN"/>
              </w:rPr>
            </w:pPr>
            <w:ins w:id="28497" w:author="ORANGE" w:date="2019-04-19T10:01:00Z">
              <w:r w:rsidRPr="00215D3C">
                <w:rPr>
                  <w:rFonts w:ascii="Arial" w:hAnsi="Arial"/>
                  <w:b/>
                  <w:sz w:val="18"/>
                  <w:lang w:eastAsia="zh-CN"/>
                </w:rPr>
                <w:t>Qualifier</w:t>
              </w:r>
            </w:ins>
          </w:p>
        </w:tc>
      </w:tr>
      <w:tr w:rsidR="009F666A" w:rsidRPr="00215D3C" w14:paraId="66467BFC" w14:textId="77777777" w:rsidTr="00596938">
        <w:trPr>
          <w:ins w:id="28498"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28499" w:author="ORANGE" w:date="2019-04-19T10:01:00Z"/>
                <w:rFonts w:ascii="Arial" w:hAnsi="Arial"/>
                <w:sz w:val="18"/>
                <w:szCs w:val="18"/>
                <w:lang w:eastAsia="zh-CN"/>
              </w:rPr>
            </w:pPr>
            <w:ins w:id="28500"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8501" w:author="ORANGE" w:date="2019-04-19T10:01:00Z"/>
                <w:rFonts w:ascii="Arial" w:hAnsi="Arial"/>
                <w:sz w:val="18"/>
                <w:szCs w:val="18"/>
                <w:lang w:eastAsia="zh-CN"/>
              </w:rPr>
            </w:pPr>
            <w:ins w:id="28502"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8503" w:author="ORANGE" w:date="2019-04-19T10:01:00Z"/>
                <w:rFonts w:ascii="Arial" w:hAnsi="Arial"/>
                <w:sz w:val="18"/>
                <w:szCs w:val="18"/>
                <w:lang w:eastAsia="zh-CN"/>
              </w:rPr>
            </w:pPr>
            <w:ins w:id="28504"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8505" w:author="ORANGE" w:date="2019-04-19T10:01:00Z"/>
                <w:rFonts w:ascii="Arial" w:hAnsi="Arial"/>
                <w:sz w:val="18"/>
                <w:szCs w:val="18"/>
                <w:lang w:eastAsia="zh-CN"/>
              </w:rPr>
            </w:pPr>
            <w:ins w:id="28506"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8507" w:author="ORANGE" w:date="2019-04-19T10:01:00Z"/>
                <w:rFonts w:ascii="Arial" w:hAnsi="Arial"/>
                <w:sz w:val="18"/>
                <w:szCs w:val="18"/>
                <w:lang w:eastAsia="zh-CN"/>
              </w:rPr>
            </w:pPr>
            <w:ins w:id="28508" w:author="ORANGE" w:date="2019-04-19T10:01:00Z">
              <w:r w:rsidRPr="00215D3C">
                <w:rPr>
                  <w:rFonts w:ascii="Arial" w:hAnsi="Arial"/>
                  <w:sz w:val="18"/>
                  <w:szCs w:val="18"/>
                  <w:lang w:eastAsia="zh-CN"/>
                </w:rPr>
                <w:t>M</w:t>
              </w:r>
            </w:ins>
          </w:p>
        </w:tc>
      </w:tr>
      <w:tr w:rsidR="009F666A" w:rsidRPr="00215D3C" w14:paraId="54D70BF6" w14:textId="77777777" w:rsidTr="00596938">
        <w:trPr>
          <w:ins w:id="28509"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28510" w:author="ORANGE" w:date="2019-04-19T10:01:00Z"/>
                <w:rFonts w:ascii="Arial" w:hAnsi="Arial"/>
                <w:sz w:val="18"/>
                <w:szCs w:val="18"/>
                <w:lang w:eastAsia="zh-CN"/>
              </w:rPr>
            </w:pPr>
            <w:ins w:id="28511"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28512" w:author="ORANGE" w:date="2019-04-19T10:01:00Z"/>
                <w:rFonts w:ascii="Arial" w:hAnsi="Arial"/>
                <w:sz w:val="18"/>
                <w:szCs w:val="18"/>
                <w:lang w:eastAsia="zh-CN"/>
              </w:rPr>
            </w:pPr>
            <w:ins w:id="28513"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8514" w:author="ORANGE" w:date="2019-04-19T10:01:00Z"/>
                <w:rFonts w:ascii="Arial" w:hAnsi="Arial"/>
                <w:sz w:val="18"/>
                <w:szCs w:val="18"/>
                <w:lang w:eastAsia="zh-CN"/>
              </w:rPr>
            </w:pPr>
            <w:ins w:id="28515"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8516" w:author="ORANGE" w:date="2019-04-19T10:01:00Z"/>
                <w:rFonts w:ascii="Arial" w:hAnsi="Arial"/>
                <w:sz w:val="18"/>
                <w:szCs w:val="18"/>
                <w:lang w:eastAsia="zh-CN"/>
              </w:rPr>
            </w:pPr>
            <w:ins w:id="28517"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8518" w:author="ORANGE" w:date="2019-04-19T10:01:00Z"/>
                <w:rFonts w:ascii="Arial" w:hAnsi="Arial"/>
                <w:sz w:val="18"/>
                <w:szCs w:val="18"/>
                <w:lang w:eastAsia="zh-CN"/>
              </w:rPr>
            </w:pPr>
            <w:ins w:id="28519"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8520" w:author="ORANGE" w:date="2019-04-19T10:01:00Z"/>
        </w:rPr>
      </w:pPr>
    </w:p>
    <w:p w14:paraId="73EB6DE9" w14:textId="77777777" w:rsidR="009F666A" w:rsidRPr="00215D3C" w:rsidRDefault="009F666A" w:rsidP="009F666A">
      <w:pPr>
        <w:rPr>
          <w:ins w:id="28521" w:author="ORANGE" w:date="2019-04-19T10:01:00Z"/>
        </w:rPr>
      </w:pPr>
      <w:ins w:id="28522" w:author="ORANGE" w:date="2019-04-19T10:01:00Z">
        <w:r w:rsidRPr="00215D3C">
          <w:t>The message flow for clearing a single alarm is as follows:</w:t>
        </w:r>
      </w:ins>
    </w:p>
    <w:p w14:paraId="29E48B6B" w14:textId="54434C4E" w:rsidR="009F666A" w:rsidRPr="00215D3C" w:rsidRDefault="008E5765">
      <w:pPr>
        <w:pStyle w:val="B10"/>
        <w:rPr>
          <w:ins w:id="28523" w:author="ORANGE" w:date="2019-04-19T10:01:00Z"/>
        </w:rPr>
        <w:pPrChange w:id="28524" w:author="JMC1" w:date="2019-08-06T11:56:00Z">
          <w:pPr>
            <w:numPr>
              <w:numId w:val="9"/>
            </w:numPr>
            <w:overflowPunct w:val="0"/>
            <w:autoSpaceDE w:val="0"/>
            <w:autoSpaceDN w:val="0"/>
            <w:adjustRightInd w:val="0"/>
            <w:ind w:left="720" w:hanging="360"/>
            <w:textAlignment w:val="baseline"/>
          </w:pPr>
        </w:pPrChange>
      </w:pPr>
      <w:ins w:id="28525" w:author="JMC1" w:date="2019-08-06T11:56:00Z">
        <w:r>
          <w:t xml:space="preserve">1. </w:t>
        </w:r>
      </w:ins>
      <w:ins w:id="28526" w:author="ORANGE" w:date="2019-04-19T10:01:00Z">
        <w:r w:rsidR="009F666A" w:rsidRPr="00215D3C">
          <w:t>The Service Consumer sends a HTTP PATCH request to the Service Provider.</w:t>
        </w:r>
      </w:ins>
    </w:p>
    <w:p w14:paraId="3FC54071" w14:textId="24B9CF05" w:rsidR="009F666A" w:rsidRPr="00215D3C" w:rsidRDefault="008E5765">
      <w:pPr>
        <w:pStyle w:val="B2"/>
        <w:rPr>
          <w:ins w:id="28527" w:author="ORANGE" w:date="2019-04-19T10:01:00Z"/>
        </w:rPr>
        <w:pPrChange w:id="28528" w:author="JMC1" w:date="2019-08-06T11:56:00Z">
          <w:pPr>
            <w:ind w:left="436" w:firstLine="284"/>
          </w:pPr>
        </w:pPrChange>
      </w:pPr>
      <w:ins w:id="28529" w:author="JMC1" w:date="2019-08-06T11:56:00Z">
        <w:r>
          <w:t xml:space="preserve">- </w:t>
        </w:r>
      </w:ins>
      <w:ins w:id="28530" w:author="ORANGE" w:date="2019-04-19T10:01:00Z">
        <w:r w:rsidR="009F666A" w:rsidRPr="00215D3C">
          <w:t>The URI identifies the "…/alarms</w:t>
        </w:r>
        <w:proofErr w:type="gramStart"/>
        <w:r w:rsidR="009F666A" w:rsidRPr="00215D3C">
          <w:t>/{</w:t>
        </w:r>
        <w:proofErr w:type="gramEnd"/>
        <w:r w:rsidR="009F666A" w:rsidRPr="00215D3C">
          <w:t>alarmId}" alarm resource.</w:t>
        </w:r>
      </w:ins>
    </w:p>
    <w:p w14:paraId="0D460E37" w14:textId="0747BA87" w:rsidR="009F666A" w:rsidRPr="00215D3C" w:rsidRDefault="008E5765">
      <w:pPr>
        <w:pStyle w:val="B2"/>
        <w:rPr>
          <w:ins w:id="28531" w:author="ORANGE" w:date="2019-04-19T10:01:00Z"/>
        </w:rPr>
        <w:pPrChange w:id="28532" w:author="JMC1" w:date="2019-08-06T11:56:00Z">
          <w:pPr>
            <w:ind w:left="709" w:hanging="10"/>
          </w:pPr>
        </w:pPrChange>
      </w:pPr>
      <w:ins w:id="28533" w:author="JMC1" w:date="2019-08-06T11:56:00Z">
        <w:r>
          <w:t xml:space="preserve">- </w:t>
        </w:r>
      </w:ins>
      <w:ins w:id="28534" w:author="ORANGE" w:date="2019-04-19T10:01:00Z">
        <w:r w:rsidR="009F666A" w:rsidRPr="00215D3C">
          <w:t>The query part is absent.</w:t>
        </w:r>
      </w:ins>
    </w:p>
    <w:p w14:paraId="539BFB51" w14:textId="65CB79FF" w:rsidR="009F666A" w:rsidRPr="00215D3C" w:rsidRDefault="008E5765">
      <w:pPr>
        <w:pStyle w:val="B2"/>
        <w:rPr>
          <w:ins w:id="28535" w:author="ORANGE" w:date="2019-04-19T10:01:00Z"/>
        </w:rPr>
        <w:pPrChange w:id="28536" w:author="JMC1" w:date="2019-08-06T11:56:00Z">
          <w:pPr>
            <w:ind w:left="709" w:hanging="10"/>
          </w:pPr>
        </w:pPrChange>
      </w:pPr>
      <w:ins w:id="28537" w:author="JMC1" w:date="2019-08-06T11:56:00Z">
        <w:r>
          <w:t xml:space="preserve">- </w:t>
        </w:r>
      </w:ins>
      <w:ins w:id="28538"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34D32EDE" w:rsidR="009F666A" w:rsidRPr="00215D3C" w:rsidRDefault="008E5765">
      <w:pPr>
        <w:pStyle w:val="B10"/>
        <w:rPr>
          <w:ins w:id="28539" w:author="ORANGE" w:date="2019-04-19T10:01:00Z"/>
        </w:rPr>
        <w:pPrChange w:id="28540" w:author="JMC1" w:date="2019-08-06T11:56:00Z">
          <w:pPr>
            <w:numPr>
              <w:numId w:val="9"/>
            </w:numPr>
            <w:overflowPunct w:val="0"/>
            <w:autoSpaceDE w:val="0"/>
            <w:autoSpaceDN w:val="0"/>
            <w:adjustRightInd w:val="0"/>
            <w:ind w:left="720" w:hanging="360"/>
            <w:textAlignment w:val="baseline"/>
          </w:pPr>
        </w:pPrChange>
      </w:pPr>
      <w:ins w:id="28541" w:author="JMC1" w:date="2019-08-06T11:56:00Z">
        <w:r>
          <w:t xml:space="preserve">2. </w:t>
        </w:r>
      </w:ins>
      <w:ins w:id="28542" w:author="ORANGE" w:date="2019-04-19T10:01:00Z">
        <w:r w:rsidR="009F666A" w:rsidRPr="00215D3C">
          <w:t>The Service Provider sends a HTTP PATCH response to the Service Consumer.</w:t>
        </w:r>
      </w:ins>
    </w:p>
    <w:p w14:paraId="3D93C673" w14:textId="4A142B3D" w:rsidR="009F666A" w:rsidRPr="00215D3C" w:rsidRDefault="008E5765">
      <w:pPr>
        <w:pStyle w:val="B2"/>
        <w:rPr>
          <w:ins w:id="28543" w:author="ORANGE" w:date="2019-04-19T10:01:00Z"/>
        </w:rPr>
        <w:pPrChange w:id="28544" w:author="JMC1" w:date="2019-08-06T11:56:00Z">
          <w:pPr>
            <w:ind w:left="709" w:hanging="10"/>
          </w:pPr>
        </w:pPrChange>
      </w:pPr>
      <w:ins w:id="28545" w:author="JMC1" w:date="2019-08-06T11:57:00Z">
        <w:r>
          <w:t xml:space="preserve">- </w:t>
        </w:r>
      </w:ins>
      <w:ins w:id="28546" w:author="ORANGE" w:date="2019-04-19T10:01:00Z">
        <w:r w:rsidR="009F666A" w:rsidRPr="00215D3C">
          <w:t>On success "204 No content" shall be returned. The response message body shall be empty.</w:t>
        </w:r>
      </w:ins>
    </w:p>
    <w:p w14:paraId="69310809" w14:textId="02CBA9D1" w:rsidR="009F666A" w:rsidRPr="00215D3C" w:rsidRDefault="008E5765">
      <w:pPr>
        <w:pStyle w:val="B2"/>
        <w:rPr>
          <w:ins w:id="28547" w:author="ORANGE" w:date="2019-04-19T10:01:00Z"/>
        </w:rPr>
        <w:pPrChange w:id="28548" w:author="JMC1" w:date="2019-08-06T11:56:00Z">
          <w:pPr>
            <w:ind w:left="709" w:hanging="10"/>
          </w:pPr>
        </w:pPrChange>
      </w:pPr>
      <w:ins w:id="28549" w:author="JMC1" w:date="2019-08-06T11:57:00Z">
        <w:r>
          <w:t xml:space="preserve">- </w:t>
        </w:r>
      </w:ins>
      <w:ins w:id="28550" w:author="ORANGE" w:date="2019-04-19T10:01:00Z">
        <w:r w:rsidR="009F666A" w:rsidRPr="00215D3C">
          <w:t xml:space="preserve">On failure, an appropriate error code shall be returned. The response message body shall return the alarmId that did not exist or was identifying an alarm that could not be cleared together with a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190E2E71" w14:textId="031B8F05" w:rsidR="009F666A" w:rsidRPr="00215D3C" w:rsidRDefault="009F666A" w:rsidP="009F666A">
      <w:pPr>
        <w:rPr>
          <w:ins w:id="28551" w:author="ORANGE" w:date="2019-04-19T10:01:00Z"/>
        </w:rPr>
      </w:pPr>
      <w:ins w:id="28552" w:author="ORANGE" w:date="2019-04-19T10:01:00Z">
        <w:r w:rsidRPr="00215D3C">
          <w:t xml:space="preserve">In case multiple alarms shall be cleared the IS operation parameters are mapped to SS equivalents according to table </w:t>
        </w:r>
      </w:ins>
      <w:ins w:id="28553" w:author="ORANGE" w:date="2019-06-17T11:39:00Z">
        <w:r w:rsidR="00763CFA">
          <w:t>11.</w:t>
        </w:r>
      </w:ins>
      <w:ins w:id="28554" w:author="ORANGE" w:date="2019-04-19T10:16:00Z">
        <w:r w:rsidR="00D939DD" w:rsidRPr="00D939DD">
          <w:t>2.1</w:t>
        </w:r>
      </w:ins>
      <w:ins w:id="28555" w:author="ORANGE" w:date="2019-04-19T10:01:00Z">
        <w:r w:rsidRPr="00215D3C">
          <w:t xml:space="preserve">.1.7-3 and table </w:t>
        </w:r>
      </w:ins>
      <w:ins w:id="28556" w:author="ORANGE" w:date="2019-06-17T11:39:00Z">
        <w:r w:rsidR="00763CFA">
          <w:t>11.</w:t>
        </w:r>
      </w:ins>
      <w:ins w:id="28557" w:author="ORANGE" w:date="2019-04-19T10:16:00Z">
        <w:r w:rsidR="00D939DD" w:rsidRPr="00D939DD">
          <w:t>2.1</w:t>
        </w:r>
      </w:ins>
      <w:ins w:id="28558" w:author="ORANGE" w:date="2019-04-19T10:01:00Z">
        <w:r w:rsidRPr="00215D3C">
          <w:t>.1.7-4.</w:t>
        </w:r>
      </w:ins>
    </w:p>
    <w:p w14:paraId="5018717A" w14:textId="6ACCBFB1" w:rsidR="009F666A" w:rsidRPr="00215D3C" w:rsidRDefault="009F666A" w:rsidP="009F666A">
      <w:pPr>
        <w:pStyle w:val="TH"/>
        <w:rPr>
          <w:ins w:id="28559" w:author="ORANGE" w:date="2019-04-19T10:01:00Z"/>
          <w:lang w:eastAsia="zh-CN"/>
        </w:rPr>
      </w:pPr>
      <w:ins w:id="28560" w:author="ORANGE" w:date="2019-04-19T10:01:00Z">
        <w:r w:rsidRPr="00215D3C">
          <w:rPr>
            <w:lang w:eastAsia="zh-CN"/>
          </w:rPr>
          <w:t xml:space="preserve">Table </w:t>
        </w:r>
      </w:ins>
      <w:ins w:id="28561" w:author="ORANGE" w:date="2019-06-17T11:39:00Z">
        <w:r w:rsidR="00763CFA">
          <w:rPr>
            <w:lang w:eastAsia="zh-CN"/>
          </w:rPr>
          <w:t>11.</w:t>
        </w:r>
      </w:ins>
      <w:ins w:id="28562" w:author="ORANGE" w:date="2019-04-19T10:16:00Z">
        <w:r w:rsidR="00D939DD" w:rsidRPr="00D939DD">
          <w:rPr>
            <w:lang w:eastAsia="zh-CN"/>
          </w:rPr>
          <w:t>2.1</w:t>
        </w:r>
      </w:ins>
      <w:ins w:id="28563"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9F666A" w:rsidRPr="00215D3C" w14:paraId="72425C79" w14:textId="77777777" w:rsidTr="00596938">
        <w:trPr>
          <w:ins w:id="28564"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8565" w:author="ORANGE" w:date="2019-04-19T10:01:00Z"/>
                <w:rFonts w:ascii="Arial" w:hAnsi="Arial"/>
                <w:b/>
                <w:sz w:val="18"/>
                <w:lang w:eastAsia="zh-CN"/>
              </w:rPr>
            </w:pPr>
            <w:ins w:id="28566"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8567" w:author="ORANGE" w:date="2019-04-19T10:01:00Z"/>
                <w:rFonts w:ascii="Arial" w:hAnsi="Arial"/>
                <w:b/>
                <w:sz w:val="18"/>
                <w:lang w:eastAsia="zh-CN"/>
              </w:rPr>
            </w:pPr>
            <w:ins w:id="28568"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8569" w:author="ORANGE" w:date="2019-04-19T10:01:00Z"/>
                <w:rFonts w:ascii="Arial" w:hAnsi="Arial"/>
                <w:b/>
                <w:sz w:val="18"/>
                <w:lang w:eastAsia="zh-CN"/>
              </w:rPr>
            </w:pPr>
            <w:ins w:id="28570"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8571" w:author="ORANGE" w:date="2019-04-19T10:01:00Z"/>
                <w:rFonts w:ascii="Arial" w:hAnsi="Arial"/>
                <w:b/>
                <w:sz w:val="18"/>
                <w:lang w:eastAsia="zh-CN"/>
              </w:rPr>
            </w:pPr>
            <w:ins w:id="28572"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8573" w:author="ORANGE" w:date="2019-04-19T10:01:00Z"/>
                <w:rFonts w:ascii="Arial" w:hAnsi="Arial"/>
                <w:b/>
                <w:sz w:val="18"/>
                <w:lang w:eastAsia="zh-CN"/>
              </w:rPr>
            </w:pPr>
            <w:ins w:id="28574" w:author="ORANGE" w:date="2019-04-19T10:01:00Z">
              <w:r w:rsidRPr="00215D3C">
                <w:rPr>
                  <w:rFonts w:ascii="Arial" w:hAnsi="Arial"/>
                  <w:b/>
                  <w:sz w:val="18"/>
                  <w:lang w:eastAsia="zh-CN"/>
                </w:rPr>
                <w:t>Qualifier</w:t>
              </w:r>
            </w:ins>
          </w:p>
        </w:tc>
      </w:tr>
      <w:tr w:rsidR="009F666A" w:rsidRPr="00215D3C" w14:paraId="58379A15" w14:textId="77777777" w:rsidTr="00596938">
        <w:trPr>
          <w:ins w:id="28575"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28576" w:author="ORANGE" w:date="2019-04-19T10:01:00Z"/>
                <w:rFonts w:ascii="Arial" w:hAnsi="Arial"/>
                <w:sz w:val="18"/>
                <w:szCs w:val="18"/>
                <w:lang w:eastAsia="zh-CN"/>
              </w:rPr>
            </w:pPr>
            <w:ins w:id="28577"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28578" w:author="ORANGE" w:date="2019-04-19T10:01:00Z"/>
                <w:rFonts w:ascii="Arial" w:hAnsi="Arial"/>
                <w:sz w:val="18"/>
                <w:szCs w:val="18"/>
                <w:lang w:eastAsia="zh-CN"/>
              </w:rPr>
            </w:pPr>
            <w:ins w:id="28579"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8580" w:author="ORANGE" w:date="2019-04-19T10:01:00Z"/>
                <w:rFonts w:ascii="Arial" w:hAnsi="Arial"/>
                <w:sz w:val="18"/>
                <w:szCs w:val="18"/>
                <w:lang w:eastAsia="zh-CN"/>
              </w:rPr>
            </w:pPr>
            <w:ins w:id="28581"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8582" w:author="ORANGE" w:date="2019-04-19T10:01:00Z"/>
                <w:rFonts w:ascii="Arial" w:hAnsi="Arial"/>
                <w:sz w:val="18"/>
                <w:szCs w:val="18"/>
                <w:lang w:eastAsia="zh-CN"/>
              </w:rPr>
            </w:pPr>
            <w:ins w:id="28583"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8584" w:author="ORANGE" w:date="2019-04-19T10:01:00Z"/>
                <w:rFonts w:ascii="Arial" w:hAnsi="Arial"/>
                <w:sz w:val="18"/>
                <w:szCs w:val="18"/>
                <w:lang w:eastAsia="zh-CN"/>
              </w:rPr>
            </w:pPr>
            <w:ins w:id="28585"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8586" w:author="ORANGE" w:date="2019-04-19T10:01:00Z"/>
                <w:rFonts w:ascii="Arial" w:hAnsi="Arial"/>
                <w:sz w:val="18"/>
                <w:szCs w:val="18"/>
                <w:lang w:eastAsia="zh-CN"/>
              </w:rPr>
            </w:pPr>
            <w:ins w:id="28587"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8588" w:author="ORANGE" w:date="2019-04-19T10:01:00Z"/>
                <w:rFonts w:ascii="Arial" w:hAnsi="Arial"/>
                <w:sz w:val="18"/>
                <w:szCs w:val="18"/>
                <w:lang w:eastAsia="zh-CN"/>
              </w:rPr>
            </w:pPr>
            <w:ins w:id="28589"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8590" w:author="ORANGE" w:date="2019-04-19T10:01:00Z"/>
                <w:rFonts w:ascii="Arial" w:hAnsi="Arial"/>
                <w:sz w:val="18"/>
                <w:szCs w:val="18"/>
                <w:lang w:eastAsia="zh-CN"/>
              </w:rPr>
            </w:pPr>
            <w:ins w:id="28591"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8592" w:author="ORANGE" w:date="2019-04-19T10:01:00Z"/>
                <w:rFonts w:ascii="Arial" w:hAnsi="Arial"/>
                <w:sz w:val="18"/>
                <w:szCs w:val="18"/>
                <w:lang w:eastAsia="zh-CN"/>
              </w:rPr>
            </w:pPr>
            <w:ins w:id="28593" w:author="ORANGE" w:date="2019-04-19T10:01:00Z">
              <w:r w:rsidRPr="00215D3C">
                <w:rPr>
                  <w:rFonts w:ascii="Arial" w:hAnsi="Arial"/>
                  <w:sz w:val="18"/>
                  <w:szCs w:val="18"/>
                  <w:lang w:eastAsia="zh-CN"/>
                </w:rPr>
                <w:t>M</w:t>
              </w:r>
            </w:ins>
          </w:p>
        </w:tc>
      </w:tr>
      <w:tr w:rsidR="009F666A" w:rsidRPr="00215D3C" w14:paraId="6053B1B8" w14:textId="77777777" w:rsidTr="00596938">
        <w:trPr>
          <w:ins w:id="28594"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28595" w:author="ORANGE" w:date="2019-04-19T10:01:00Z"/>
                <w:rFonts w:ascii="Arial" w:hAnsi="Arial"/>
                <w:sz w:val="18"/>
                <w:szCs w:val="18"/>
                <w:lang w:eastAsia="zh-CN"/>
              </w:rPr>
            </w:pPr>
            <w:ins w:id="28596"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28597" w:author="ORANGE" w:date="2019-04-19T10:01:00Z"/>
                <w:rFonts w:ascii="Arial" w:hAnsi="Arial"/>
                <w:sz w:val="18"/>
                <w:szCs w:val="18"/>
                <w:lang w:eastAsia="zh-CN"/>
              </w:rPr>
            </w:pPr>
            <w:ins w:id="28598"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8599" w:author="ORANGE" w:date="2019-04-19T10:01:00Z"/>
                <w:rFonts w:ascii="Arial" w:hAnsi="Arial"/>
                <w:sz w:val="18"/>
                <w:szCs w:val="18"/>
                <w:lang w:eastAsia="zh-CN"/>
              </w:rPr>
            </w:pPr>
            <w:ins w:id="28600"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8601" w:author="ORANGE" w:date="2019-04-19T10:01:00Z"/>
                <w:rFonts w:ascii="Arial" w:hAnsi="Arial"/>
                <w:sz w:val="18"/>
                <w:szCs w:val="18"/>
                <w:lang w:eastAsia="zh-CN"/>
              </w:rPr>
            </w:pPr>
            <w:ins w:id="28602"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8603" w:author="ORANGE" w:date="2019-04-19T10:01:00Z"/>
                <w:rFonts w:ascii="Arial" w:hAnsi="Arial"/>
                <w:sz w:val="18"/>
                <w:szCs w:val="18"/>
                <w:lang w:eastAsia="zh-CN"/>
              </w:rPr>
            </w:pPr>
            <w:ins w:id="28604" w:author="ORANGE" w:date="2019-04-19T10:01:00Z">
              <w:r w:rsidRPr="00215D3C">
                <w:rPr>
                  <w:rFonts w:ascii="Arial" w:hAnsi="Arial"/>
                  <w:sz w:val="18"/>
                  <w:szCs w:val="18"/>
                  <w:lang w:eastAsia="zh-CN"/>
                </w:rPr>
                <w:t>M</w:t>
              </w:r>
            </w:ins>
          </w:p>
        </w:tc>
      </w:tr>
      <w:tr w:rsidR="009F666A" w:rsidRPr="00215D3C" w14:paraId="7442C934" w14:textId="77777777" w:rsidTr="00596938">
        <w:trPr>
          <w:ins w:id="28605"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28606" w:author="ORANGE" w:date="2019-04-19T10:01:00Z"/>
                <w:rFonts w:ascii="Arial" w:hAnsi="Arial"/>
                <w:sz w:val="18"/>
              </w:rPr>
            </w:pPr>
            <w:ins w:id="28607"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28608" w:author="ORANGE" w:date="2019-04-19T10:01:00Z"/>
                <w:rFonts w:ascii="Arial" w:hAnsi="Arial"/>
                <w:sz w:val="18"/>
                <w:szCs w:val="18"/>
                <w:lang w:eastAsia="zh-CN"/>
              </w:rPr>
            </w:pPr>
            <w:ins w:id="28609"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8610" w:author="ORANGE" w:date="2019-04-19T10:01:00Z"/>
                <w:rFonts w:ascii="Arial" w:hAnsi="Arial"/>
                <w:sz w:val="18"/>
                <w:szCs w:val="18"/>
                <w:lang w:eastAsia="zh-CN"/>
              </w:rPr>
            </w:pPr>
            <w:ins w:id="28611"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8612" w:author="ORANGE" w:date="2019-04-19T10:01:00Z"/>
                <w:rFonts w:ascii="Arial" w:hAnsi="Arial"/>
                <w:sz w:val="18"/>
                <w:szCs w:val="18"/>
                <w:lang w:eastAsia="zh-CN"/>
              </w:rPr>
            </w:pPr>
            <w:ins w:id="28613"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8614" w:author="ORANGE" w:date="2019-04-19T10:01:00Z"/>
                <w:rFonts w:ascii="Arial" w:hAnsi="Arial"/>
                <w:sz w:val="18"/>
                <w:szCs w:val="18"/>
                <w:lang w:eastAsia="zh-CN"/>
              </w:rPr>
            </w:pPr>
            <w:ins w:id="28615"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8616" w:author="ORANGE" w:date="2019-04-19T10:01:00Z"/>
        </w:rPr>
      </w:pPr>
    </w:p>
    <w:p w14:paraId="161094FB" w14:textId="572E1930" w:rsidR="009F666A" w:rsidRPr="00215D3C" w:rsidRDefault="009F666A" w:rsidP="009F666A">
      <w:pPr>
        <w:pStyle w:val="TH"/>
        <w:rPr>
          <w:ins w:id="28617" w:author="ORANGE" w:date="2019-04-19T10:01:00Z"/>
          <w:lang w:eastAsia="zh-CN"/>
        </w:rPr>
      </w:pPr>
      <w:ins w:id="28618" w:author="ORANGE" w:date="2019-04-19T10:01:00Z">
        <w:r w:rsidRPr="00215D3C">
          <w:rPr>
            <w:lang w:eastAsia="zh-CN"/>
          </w:rPr>
          <w:t xml:space="preserve">Table </w:t>
        </w:r>
      </w:ins>
      <w:ins w:id="28619" w:author="ORANGE" w:date="2019-06-17T11:39:00Z">
        <w:r w:rsidR="00763CFA">
          <w:rPr>
            <w:lang w:eastAsia="zh-CN"/>
          </w:rPr>
          <w:t>11.</w:t>
        </w:r>
      </w:ins>
      <w:ins w:id="28620" w:author="ORANGE" w:date="2019-04-19T10:16:00Z">
        <w:r w:rsidR="00D939DD" w:rsidRPr="00D939DD">
          <w:rPr>
            <w:lang w:eastAsia="zh-CN"/>
          </w:rPr>
          <w:t>2.1</w:t>
        </w:r>
      </w:ins>
      <w:ins w:id="28621"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4BB53360" w14:textId="77777777" w:rsidTr="00596938">
        <w:trPr>
          <w:ins w:id="28622"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8623" w:author="ORANGE" w:date="2019-04-19T10:01:00Z"/>
                <w:rFonts w:ascii="Arial" w:hAnsi="Arial"/>
                <w:b/>
                <w:sz w:val="18"/>
                <w:lang w:eastAsia="zh-CN"/>
              </w:rPr>
            </w:pPr>
            <w:ins w:id="28624"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8625" w:author="ORANGE" w:date="2019-04-19T10:01:00Z"/>
                <w:rFonts w:ascii="Arial" w:hAnsi="Arial"/>
                <w:b/>
                <w:sz w:val="18"/>
                <w:lang w:eastAsia="zh-CN"/>
              </w:rPr>
            </w:pPr>
            <w:ins w:id="28626"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8627" w:author="ORANGE" w:date="2019-04-19T10:01:00Z"/>
                <w:rFonts w:ascii="Arial" w:hAnsi="Arial"/>
                <w:b/>
                <w:sz w:val="18"/>
                <w:lang w:eastAsia="zh-CN"/>
              </w:rPr>
            </w:pPr>
            <w:ins w:id="28628"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8629" w:author="ORANGE" w:date="2019-04-19T10:01:00Z"/>
                <w:rFonts w:ascii="Arial" w:hAnsi="Arial"/>
                <w:b/>
                <w:sz w:val="18"/>
                <w:lang w:eastAsia="zh-CN"/>
              </w:rPr>
            </w:pPr>
            <w:ins w:id="28630"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8631" w:author="ORANGE" w:date="2019-04-19T10:01:00Z"/>
                <w:rFonts w:ascii="Arial" w:hAnsi="Arial"/>
                <w:b/>
                <w:sz w:val="18"/>
                <w:lang w:eastAsia="zh-CN"/>
              </w:rPr>
            </w:pPr>
            <w:ins w:id="28632" w:author="ORANGE" w:date="2019-04-19T10:01:00Z">
              <w:r w:rsidRPr="00215D3C">
                <w:rPr>
                  <w:rFonts w:ascii="Arial" w:hAnsi="Arial"/>
                  <w:b/>
                  <w:sz w:val="18"/>
                  <w:lang w:eastAsia="zh-CN"/>
                </w:rPr>
                <w:t>Qualifier</w:t>
              </w:r>
            </w:ins>
          </w:p>
        </w:tc>
      </w:tr>
      <w:tr w:rsidR="009F666A" w:rsidRPr="00215D3C" w14:paraId="43D2F206" w14:textId="77777777" w:rsidTr="00596938">
        <w:trPr>
          <w:ins w:id="28633"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28634" w:author="ORANGE" w:date="2019-04-19T10:01:00Z"/>
                <w:rFonts w:ascii="Arial" w:hAnsi="Arial"/>
                <w:sz w:val="18"/>
                <w:szCs w:val="18"/>
                <w:lang w:eastAsia="zh-CN"/>
              </w:rPr>
            </w:pPr>
            <w:ins w:id="28635"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8636" w:author="ORANGE" w:date="2019-04-19T10:01:00Z"/>
                <w:rFonts w:ascii="Arial" w:hAnsi="Arial"/>
                <w:sz w:val="18"/>
                <w:szCs w:val="18"/>
                <w:lang w:eastAsia="zh-CN"/>
              </w:rPr>
            </w:pPr>
            <w:ins w:id="28637"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8638" w:author="ORANGE" w:date="2019-04-19T10:01:00Z"/>
                <w:rFonts w:ascii="Arial" w:hAnsi="Arial"/>
                <w:sz w:val="18"/>
                <w:szCs w:val="18"/>
                <w:lang w:eastAsia="zh-CN"/>
              </w:rPr>
            </w:pPr>
            <w:ins w:id="28639"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8640" w:author="ORANGE" w:date="2019-04-19T10:01:00Z"/>
                <w:rFonts w:ascii="Arial" w:hAnsi="Arial"/>
                <w:sz w:val="18"/>
                <w:szCs w:val="18"/>
                <w:lang w:eastAsia="zh-CN"/>
              </w:rPr>
            </w:pPr>
            <w:ins w:id="28641"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8642" w:author="ORANGE" w:date="2019-04-19T10:01:00Z"/>
                <w:rFonts w:ascii="Arial" w:hAnsi="Arial"/>
                <w:sz w:val="18"/>
                <w:szCs w:val="18"/>
                <w:lang w:eastAsia="zh-CN"/>
              </w:rPr>
            </w:pPr>
            <w:ins w:id="28643" w:author="ORANGE" w:date="2019-04-19T10:01:00Z">
              <w:r w:rsidRPr="00215D3C">
                <w:rPr>
                  <w:rFonts w:ascii="Arial" w:hAnsi="Arial"/>
                  <w:sz w:val="18"/>
                  <w:szCs w:val="18"/>
                  <w:lang w:eastAsia="zh-CN"/>
                </w:rPr>
                <w:t>M</w:t>
              </w:r>
            </w:ins>
          </w:p>
        </w:tc>
      </w:tr>
      <w:tr w:rsidR="009F666A" w:rsidRPr="00215D3C" w14:paraId="0F1E3624" w14:textId="77777777" w:rsidTr="00596938">
        <w:trPr>
          <w:ins w:id="28644"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28645" w:author="ORANGE" w:date="2019-04-19T10:01:00Z"/>
                <w:rFonts w:ascii="Arial" w:hAnsi="Arial"/>
                <w:sz w:val="18"/>
                <w:szCs w:val="18"/>
                <w:lang w:eastAsia="zh-CN"/>
              </w:rPr>
            </w:pPr>
            <w:ins w:id="28646"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28647" w:author="ORANGE" w:date="2019-04-19T10:01:00Z"/>
                <w:rFonts w:ascii="Arial" w:hAnsi="Arial"/>
                <w:sz w:val="18"/>
                <w:szCs w:val="18"/>
                <w:lang w:eastAsia="zh-CN"/>
              </w:rPr>
            </w:pPr>
            <w:ins w:id="28648"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8649" w:author="ORANGE" w:date="2019-04-19T10:01:00Z"/>
                <w:rFonts w:ascii="Arial" w:hAnsi="Arial"/>
                <w:sz w:val="18"/>
                <w:szCs w:val="18"/>
                <w:lang w:eastAsia="zh-CN"/>
              </w:rPr>
            </w:pPr>
            <w:ins w:id="28650"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8651" w:author="ORANGE" w:date="2019-04-19T10:01:00Z"/>
                <w:rFonts w:ascii="Arial" w:hAnsi="Arial"/>
                <w:sz w:val="18"/>
                <w:szCs w:val="18"/>
                <w:lang w:eastAsia="zh-CN"/>
              </w:rPr>
            </w:pPr>
            <w:ins w:id="28652"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8653" w:author="ORANGE" w:date="2019-04-19T10:01:00Z"/>
                <w:rFonts w:ascii="Arial" w:hAnsi="Arial"/>
                <w:sz w:val="18"/>
                <w:szCs w:val="18"/>
                <w:lang w:eastAsia="zh-CN"/>
              </w:rPr>
            </w:pPr>
            <w:ins w:id="28654"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8655" w:author="ORANGE" w:date="2019-04-19T10:01:00Z"/>
        </w:rPr>
      </w:pPr>
    </w:p>
    <w:p w14:paraId="16A77997" w14:textId="77777777" w:rsidR="009F666A" w:rsidRPr="00215D3C" w:rsidRDefault="009F666A" w:rsidP="009F666A">
      <w:pPr>
        <w:rPr>
          <w:ins w:id="28656" w:author="ORANGE" w:date="2019-04-19T10:01:00Z"/>
        </w:rPr>
      </w:pPr>
      <w:ins w:id="28657" w:author="ORANGE" w:date="2019-04-19T10:01:00Z">
        <w:r w:rsidRPr="00215D3C">
          <w:t>The message flow for clearing multiple alarms is as follows:</w:t>
        </w:r>
      </w:ins>
    </w:p>
    <w:p w14:paraId="31F04656" w14:textId="0ED168A0" w:rsidR="009F666A" w:rsidRPr="00215D3C" w:rsidRDefault="00C31EB4">
      <w:pPr>
        <w:pStyle w:val="B10"/>
        <w:rPr>
          <w:ins w:id="28658" w:author="ORANGE" w:date="2019-04-19T10:01:00Z"/>
        </w:rPr>
        <w:pPrChange w:id="28659" w:author="JMC1" w:date="2019-08-06T11:58:00Z">
          <w:pPr>
            <w:numPr>
              <w:numId w:val="13"/>
            </w:numPr>
            <w:overflowPunct w:val="0"/>
            <w:autoSpaceDE w:val="0"/>
            <w:autoSpaceDN w:val="0"/>
            <w:adjustRightInd w:val="0"/>
            <w:ind w:left="720" w:hanging="360"/>
            <w:textAlignment w:val="baseline"/>
          </w:pPr>
        </w:pPrChange>
      </w:pPr>
      <w:ins w:id="28660" w:author="JMC1" w:date="2019-08-06T11:58:00Z">
        <w:r>
          <w:t xml:space="preserve">1. </w:t>
        </w:r>
      </w:ins>
      <w:ins w:id="28661" w:author="ORANGE" w:date="2019-04-19T10:01:00Z">
        <w:r w:rsidR="009F666A" w:rsidRPr="00215D3C">
          <w:t>The Service Consumer sends a HTTP PATCH request to the Service Provider.</w:t>
        </w:r>
      </w:ins>
    </w:p>
    <w:p w14:paraId="69C718B9" w14:textId="3E8DD8A6" w:rsidR="009F666A" w:rsidRPr="00215D3C" w:rsidRDefault="00C31EB4">
      <w:pPr>
        <w:pStyle w:val="B2"/>
        <w:rPr>
          <w:ins w:id="28662" w:author="ORANGE" w:date="2019-04-19T10:01:00Z"/>
        </w:rPr>
        <w:pPrChange w:id="28663" w:author="JMC1" w:date="2019-08-06T11:58:00Z">
          <w:pPr>
            <w:ind w:left="436" w:firstLine="284"/>
          </w:pPr>
        </w:pPrChange>
      </w:pPr>
      <w:ins w:id="28664" w:author="JMC1" w:date="2019-08-06T11:58:00Z">
        <w:r>
          <w:t xml:space="preserve">- </w:t>
        </w:r>
      </w:ins>
      <w:ins w:id="28665" w:author="ORANGE" w:date="2019-04-19T10:01:00Z">
        <w:r w:rsidR="009F666A" w:rsidRPr="00215D3C">
          <w:t>The URI identifies the "…/alarms" collection resource.</w:t>
        </w:r>
      </w:ins>
    </w:p>
    <w:p w14:paraId="160C55FD" w14:textId="62BD40FA" w:rsidR="009F666A" w:rsidRPr="00215D3C" w:rsidRDefault="00C31EB4">
      <w:pPr>
        <w:pStyle w:val="B2"/>
        <w:rPr>
          <w:ins w:id="28666" w:author="ORANGE" w:date="2019-04-19T10:01:00Z"/>
        </w:rPr>
        <w:pPrChange w:id="28667" w:author="JMC1" w:date="2019-08-06T11:58:00Z">
          <w:pPr>
            <w:ind w:left="709" w:hanging="10"/>
          </w:pPr>
        </w:pPrChange>
      </w:pPr>
      <w:ins w:id="28668" w:author="JMC1" w:date="2019-08-06T11:58:00Z">
        <w:r>
          <w:t xml:space="preserve">- </w:t>
        </w:r>
      </w:ins>
      <w:ins w:id="28669" w:author="ORANGE" w:date="2019-04-19T10:01:00Z">
        <w:r w:rsidR="009F666A" w:rsidRPr="00215D3C">
          <w:t>The query part identifies the alarm resources of the collection for alarms to be cleared, for "example "…/alarms</w:t>
        </w:r>
        <w:proofErr w:type="gramStart"/>
        <w:r w:rsidR="009F666A" w:rsidRPr="00215D3C">
          <w:t>?alarmId</w:t>
        </w:r>
        <w:proofErr w:type="gramEnd"/>
        <w:r w:rsidR="009F666A" w:rsidRPr="00215D3C">
          <w:t>=5&amp;alarmId=7c".</w:t>
        </w:r>
      </w:ins>
    </w:p>
    <w:p w14:paraId="724B8A26" w14:textId="1172AD83" w:rsidR="009F666A" w:rsidRPr="00215D3C" w:rsidRDefault="00C31EB4">
      <w:pPr>
        <w:pStyle w:val="B2"/>
        <w:rPr>
          <w:ins w:id="28670" w:author="ORANGE" w:date="2019-04-19T10:01:00Z"/>
        </w:rPr>
        <w:pPrChange w:id="28671" w:author="JMC1" w:date="2019-08-06T11:58:00Z">
          <w:pPr>
            <w:ind w:left="709" w:hanging="10"/>
          </w:pPr>
        </w:pPrChange>
      </w:pPr>
      <w:ins w:id="28672" w:author="JMC1" w:date="2019-08-06T11:58:00Z">
        <w:r>
          <w:t xml:space="preserve">- </w:t>
        </w:r>
      </w:ins>
      <w:ins w:id="28673"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rsidR="009F666A">
          <w:t>es</w:t>
        </w:r>
        <w:r w:rsidR="009F666A" w:rsidRPr="00215D3C">
          <w:t>tType".</w:t>
        </w:r>
      </w:ins>
    </w:p>
    <w:p w14:paraId="56FFB955" w14:textId="12A77DB2" w:rsidR="009F666A" w:rsidRPr="00215D3C" w:rsidRDefault="00C31EB4">
      <w:pPr>
        <w:pStyle w:val="B10"/>
        <w:rPr>
          <w:ins w:id="28674" w:author="ORANGE" w:date="2019-04-19T10:01:00Z"/>
        </w:rPr>
        <w:pPrChange w:id="28675" w:author="JMC1" w:date="2019-08-06T11:58:00Z">
          <w:pPr>
            <w:numPr>
              <w:numId w:val="13"/>
            </w:numPr>
            <w:overflowPunct w:val="0"/>
            <w:autoSpaceDE w:val="0"/>
            <w:autoSpaceDN w:val="0"/>
            <w:adjustRightInd w:val="0"/>
            <w:ind w:left="720" w:hanging="360"/>
            <w:textAlignment w:val="baseline"/>
          </w:pPr>
        </w:pPrChange>
      </w:pPr>
      <w:ins w:id="28676" w:author="JMC1" w:date="2019-08-06T11:58:00Z">
        <w:r>
          <w:t xml:space="preserve">2. </w:t>
        </w:r>
      </w:ins>
      <w:ins w:id="28677" w:author="ORANGE" w:date="2019-04-19T10:01:00Z">
        <w:r w:rsidR="009F666A" w:rsidRPr="00215D3C">
          <w:t>The Service Provider sends a HTTP PATCH response to the Service Consumer.</w:t>
        </w:r>
      </w:ins>
    </w:p>
    <w:p w14:paraId="2B75D084" w14:textId="77772346" w:rsidR="009F666A" w:rsidRPr="00215D3C" w:rsidRDefault="00C31EB4">
      <w:pPr>
        <w:pStyle w:val="B2"/>
        <w:rPr>
          <w:ins w:id="28678" w:author="ORANGE" w:date="2019-04-19T10:01:00Z"/>
        </w:rPr>
        <w:pPrChange w:id="28679" w:author="JMC1" w:date="2019-08-06T11:58:00Z">
          <w:pPr>
            <w:ind w:left="436" w:firstLine="284"/>
          </w:pPr>
        </w:pPrChange>
      </w:pPr>
      <w:ins w:id="28680" w:author="JMC1" w:date="2019-08-06T11:58:00Z">
        <w:r>
          <w:lastRenderedPageBreak/>
          <w:t xml:space="preserve">- </w:t>
        </w:r>
      </w:ins>
      <w:ins w:id="28681" w:author="ORANGE" w:date="2019-04-19T10:01:00Z">
        <w:r w:rsidR="009F666A" w:rsidRPr="00215D3C">
          <w:t>On success "200 OK" shall be returned. The response message body shall be empty.</w:t>
        </w:r>
      </w:ins>
    </w:p>
    <w:p w14:paraId="61CD1B3D" w14:textId="30912679" w:rsidR="009F666A" w:rsidRPr="00215D3C" w:rsidRDefault="00C31EB4">
      <w:pPr>
        <w:pStyle w:val="B2"/>
        <w:rPr>
          <w:ins w:id="28682" w:author="ORANGE" w:date="2019-04-19T10:01:00Z"/>
        </w:rPr>
        <w:pPrChange w:id="28683" w:author="JMC1" w:date="2019-08-06T11:58:00Z">
          <w:pPr>
            <w:ind w:left="709" w:hanging="10"/>
          </w:pPr>
        </w:pPrChange>
      </w:pPr>
      <w:ins w:id="28684" w:author="JMC1" w:date="2019-08-06T11:58:00Z">
        <w:r>
          <w:t xml:space="preserve">- </w:t>
        </w:r>
      </w:ins>
      <w:ins w:id="28685"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cleared, together with the failure reasons. The JSON document carried in the response shall comply </w:t>
        </w:r>
        <w:proofErr w:type="gramStart"/>
        <w:r w:rsidR="009F666A" w:rsidRPr="00215D3C">
          <w:t>to</w:t>
        </w:r>
        <w:proofErr w:type="gramEnd"/>
        <w:r w:rsidR="009F666A" w:rsidRPr="00215D3C">
          <w:t xml:space="preserve"> the "failedAlarms-ResponseType" schema.</w:t>
        </w:r>
      </w:ins>
    </w:p>
    <w:p w14:paraId="149AD159" w14:textId="0D20FB8C" w:rsidR="009F666A" w:rsidRPr="00215D3C" w:rsidRDefault="00763CFA" w:rsidP="00B15384">
      <w:pPr>
        <w:pStyle w:val="Titre5"/>
        <w:rPr>
          <w:ins w:id="28686" w:author="ORANGE" w:date="2019-04-19T10:01:00Z"/>
          <w:lang w:eastAsia="zh-CN"/>
        </w:rPr>
      </w:pPr>
      <w:bookmarkStart w:id="28687" w:name="_Toc532542081"/>
      <w:ins w:id="28688" w:author="ORANGE" w:date="2019-06-17T11:39:00Z">
        <w:r>
          <w:rPr>
            <w:lang w:eastAsia="zh-CN"/>
          </w:rPr>
          <w:t>11.</w:t>
        </w:r>
      </w:ins>
      <w:ins w:id="28689" w:author="ORANGE" w:date="2019-04-19T10:17:00Z">
        <w:r w:rsidR="00B15384" w:rsidRPr="00B15384">
          <w:rPr>
            <w:lang w:eastAsia="zh-CN"/>
          </w:rPr>
          <w:t>2.1</w:t>
        </w:r>
      </w:ins>
      <w:ins w:id="28690"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8687"/>
      </w:ins>
    </w:p>
    <w:p w14:paraId="125E032D" w14:textId="027EB223" w:rsidR="009F666A" w:rsidRPr="00215D3C" w:rsidRDefault="009F666A" w:rsidP="009F666A">
      <w:pPr>
        <w:rPr>
          <w:ins w:id="28691" w:author="ORANGE" w:date="2019-04-19T10:01:00Z"/>
        </w:rPr>
      </w:pPr>
      <w:ins w:id="28692" w:author="ORANGE" w:date="2019-04-19T10:01:00Z">
        <w:r w:rsidRPr="00215D3C">
          <w:t xml:space="preserve">The IS operation parameters are mapped to SS equivalents according to table </w:t>
        </w:r>
      </w:ins>
      <w:ins w:id="28693" w:author="ORANGE" w:date="2019-06-17T11:39:00Z">
        <w:r w:rsidR="00763CFA">
          <w:t>11.</w:t>
        </w:r>
      </w:ins>
      <w:ins w:id="28694" w:author="ORANGE" w:date="2019-04-19T10:17:00Z">
        <w:r w:rsidR="00B15384" w:rsidRPr="00B15384">
          <w:t>2.1</w:t>
        </w:r>
      </w:ins>
      <w:ins w:id="28695" w:author="ORANGE" w:date="2019-04-19T10:01:00Z">
        <w:r w:rsidRPr="00215D3C">
          <w:t xml:space="preserve">.1.8-1 and table </w:t>
        </w:r>
      </w:ins>
      <w:ins w:id="28696" w:author="ORANGE" w:date="2019-06-17T11:39:00Z">
        <w:r w:rsidR="00763CFA">
          <w:t>11.</w:t>
        </w:r>
      </w:ins>
      <w:ins w:id="28697" w:author="ORANGE" w:date="2019-04-19T10:17:00Z">
        <w:r w:rsidR="00B15384" w:rsidRPr="00B15384">
          <w:t>2.1</w:t>
        </w:r>
      </w:ins>
      <w:ins w:id="28698" w:author="ORANGE" w:date="2019-04-19T10:01:00Z">
        <w:r w:rsidRPr="00215D3C">
          <w:t>.1.8-2.</w:t>
        </w:r>
      </w:ins>
    </w:p>
    <w:p w14:paraId="3BAC7F88" w14:textId="66C4FCD8" w:rsidR="009F666A" w:rsidRPr="00215D3C" w:rsidRDefault="009F666A" w:rsidP="009F666A">
      <w:pPr>
        <w:pStyle w:val="TH"/>
        <w:rPr>
          <w:ins w:id="28699" w:author="ORANGE" w:date="2019-04-19T10:01:00Z"/>
        </w:rPr>
      </w:pPr>
      <w:ins w:id="28700" w:author="ORANGE" w:date="2019-04-19T10:01:00Z">
        <w:r w:rsidRPr="00215D3C">
          <w:t xml:space="preserve">Table </w:t>
        </w:r>
      </w:ins>
      <w:ins w:id="28701" w:author="ORANGE" w:date="2019-06-17T11:39:00Z">
        <w:r w:rsidR="00763CFA">
          <w:rPr>
            <w:lang w:eastAsia="zh-CN"/>
          </w:rPr>
          <w:t>11.</w:t>
        </w:r>
      </w:ins>
      <w:ins w:id="28702" w:author="ORANGE" w:date="2019-04-19T10:17:00Z">
        <w:r w:rsidR="00B15384" w:rsidRPr="00B15384">
          <w:rPr>
            <w:lang w:eastAsia="zh-CN"/>
          </w:rPr>
          <w:t>2.1</w:t>
        </w:r>
      </w:ins>
      <w:ins w:id="28703"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28704" w:author="ORANGE" w:date="2019-04-19T10:01:00Z"/>
        </w:trPr>
        <w:tc>
          <w:tcPr>
            <w:tcW w:w="1565" w:type="pct"/>
            <w:shd w:val="clear" w:color="auto" w:fill="D0CECE"/>
          </w:tcPr>
          <w:p w14:paraId="63A5685C" w14:textId="77777777" w:rsidR="009F666A" w:rsidRPr="00215D3C" w:rsidRDefault="009F666A" w:rsidP="00596938">
            <w:pPr>
              <w:pStyle w:val="TAH"/>
              <w:rPr>
                <w:ins w:id="28705" w:author="ORANGE" w:date="2019-04-19T10:01:00Z"/>
                <w:lang w:eastAsia="zh-CN"/>
              </w:rPr>
            </w:pPr>
            <w:ins w:id="28706"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8707" w:author="ORANGE" w:date="2019-04-19T10:01:00Z"/>
                <w:lang w:eastAsia="zh-CN"/>
              </w:rPr>
            </w:pPr>
            <w:ins w:id="28708"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8709" w:author="ORANGE" w:date="2019-04-19T10:01:00Z"/>
                <w:lang w:eastAsia="zh-CN"/>
              </w:rPr>
            </w:pPr>
            <w:ins w:id="28710"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8711" w:author="ORANGE" w:date="2019-04-19T10:01:00Z"/>
                <w:lang w:eastAsia="zh-CN"/>
              </w:rPr>
            </w:pPr>
            <w:ins w:id="28712"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8713" w:author="ORANGE" w:date="2019-04-19T10:01:00Z"/>
                <w:lang w:eastAsia="zh-CN"/>
              </w:rPr>
            </w:pPr>
            <w:ins w:id="28714" w:author="ORANGE" w:date="2019-04-19T10:01:00Z">
              <w:r w:rsidRPr="00215D3C">
                <w:rPr>
                  <w:lang w:eastAsia="zh-CN"/>
                </w:rPr>
                <w:t>SQ</w:t>
              </w:r>
            </w:ins>
          </w:p>
        </w:tc>
      </w:tr>
      <w:tr w:rsidR="009F666A" w:rsidRPr="00215D3C" w14:paraId="7121D149" w14:textId="77777777" w:rsidTr="00596938">
        <w:trPr>
          <w:ins w:id="28715" w:author="ORANGE" w:date="2019-04-19T10:01:00Z"/>
        </w:trPr>
        <w:tc>
          <w:tcPr>
            <w:tcW w:w="1565" w:type="pct"/>
            <w:shd w:val="clear" w:color="auto" w:fill="auto"/>
          </w:tcPr>
          <w:p w14:paraId="5638C140" w14:textId="77777777" w:rsidR="009F666A" w:rsidRPr="00215D3C" w:rsidRDefault="009F666A" w:rsidP="00596938">
            <w:pPr>
              <w:pStyle w:val="TAC"/>
              <w:jc w:val="left"/>
              <w:rPr>
                <w:ins w:id="28716" w:author="ORANGE" w:date="2019-04-19T10:01:00Z"/>
                <w:szCs w:val="18"/>
                <w:lang w:eastAsia="zh-CN"/>
              </w:rPr>
            </w:pPr>
            <w:ins w:id="28717"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28718" w:author="ORANGE" w:date="2019-04-19T10:01:00Z"/>
                <w:szCs w:val="18"/>
                <w:lang w:eastAsia="zh-CN"/>
              </w:rPr>
            </w:pPr>
            <w:ins w:id="28719"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8720" w:author="ORANGE" w:date="2019-04-19T10:01:00Z"/>
                <w:szCs w:val="18"/>
                <w:lang w:eastAsia="zh-CN"/>
              </w:rPr>
            </w:pPr>
            <w:ins w:id="28721"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8722" w:author="ORANGE" w:date="2019-04-19T10:01:00Z"/>
                <w:szCs w:val="18"/>
                <w:lang w:eastAsia="zh-CN"/>
              </w:rPr>
            </w:pPr>
            <w:ins w:id="28723"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8724" w:author="ORANGE" w:date="2019-04-19T10:01:00Z"/>
                <w:szCs w:val="18"/>
                <w:lang w:eastAsia="zh-CN"/>
              </w:rPr>
            </w:pPr>
            <w:ins w:id="28725" w:author="ORANGE" w:date="2019-04-19T10:01:00Z">
              <w:r w:rsidRPr="00215D3C">
                <w:rPr>
                  <w:szCs w:val="18"/>
                  <w:lang w:eastAsia="zh-CN"/>
                </w:rPr>
                <w:t>M</w:t>
              </w:r>
            </w:ins>
          </w:p>
        </w:tc>
      </w:tr>
      <w:tr w:rsidR="009F666A" w:rsidRPr="00215D3C" w14:paraId="462301B0" w14:textId="77777777" w:rsidTr="00596938">
        <w:trPr>
          <w:ins w:id="28726" w:author="ORANGE" w:date="2019-04-19T10:01:00Z"/>
        </w:trPr>
        <w:tc>
          <w:tcPr>
            <w:tcW w:w="1565" w:type="pct"/>
            <w:shd w:val="clear" w:color="auto" w:fill="auto"/>
          </w:tcPr>
          <w:p w14:paraId="3966CD2A" w14:textId="77777777" w:rsidR="009F666A" w:rsidRPr="00215D3C" w:rsidRDefault="009F666A" w:rsidP="00596938">
            <w:pPr>
              <w:pStyle w:val="TAC"/>
              <w:jc w:val="left"/>
              <w:rPr>
                <w:ins w:id="28727" w:author="ORANGE" w:date="2019-04-19T10:01:00Z"/>
                <w:szCs w:val="18"/>
                <w:lang w:eastAsia="zh-CN"/>
              </w:rPr>
            </w:pPr>
            <w:ins w:id="28728" w:author="ORANGE" w:date="2019-04-19T10:01:00Z">
              <w:r w:rsidRPr="00215D3C">
                <w:t>timeTick</w:t>
              </w:r>
            </w:ins>
          </w:p>
        </w:tc>
        <w:tc>
          <w:tcPr>
            <w:tcW w:w="1069" w:type="pct"/>
          </w:tcPr>
          <w:p w14:paraId="37D9909C" w14:textId="77777777" w:rsidR="009F666A" w:rsidRPr="00215D3C" w:rsidRDefault="009F666A" w:rsidP="00596938">
            <w:pPr>
              <w:pStyle w:val="TAC"/>
              <w:jc w:val="left"/>
              <w:rPr>
                <w:ins w:id="28729" w:author="ORANGE" w:date="2019-04-19T10:01:00Z"/>
                <w:szCs w:val="18"/>
                <w:lang w:eastAsia="zh-CN"/>
              </w:rPr>
            </w:pPr>
            <w:ins w:id="28730"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8731" w:author="ORANGE" w:date="2019-04-19T10:01:00Z"/>
                <w:szCs w:val="18"/>
                <w:lang w:eastAsia="zh-CN"/>
              </w:rPr>
            </w:pPr>
            <w:ins w:id="28732"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8733" w:author="ORANGE" w:date="2019-04-19T10:01:00Z"/>
                <w:szCs w:val="18"/>
                <w:lang w:eastAsia="zh-CN"/>
              </w:rPr>
            </w:pPr>
            <w:ins w:id="28734"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8735" w:author="ORANGE" w:date="2019-04-19T10:01:00Z"/>
                <w:szCs w:val="18"/>
                <w:lang w:eastAsia="zh-CN"/>
              </w:rPr>
            </w:pPr>
            <w:ins w:id="28736" w:author="ORANGE" w:date="2019-04-19T10:01:00Z">
              <w:r w:rsidRPr="00215D3C">
                <w:rPr>
                  <w:szCs w:val="18"/>
                  <w:lang w:eastAsia="zh-CN"/>
                </w:rPr>
                <w:t>O</w:t>
              </w:r>
            </w:ins>
          </w:p>
        </w:tc>
      </w:tr>
      <w:tr w:rsidR="009F666A" w:rsidRPr="00215D3C" w14:paraId="03B448FD" w14:textId="77777777" w:rsidTr="00596938">
        <w:trPr>
          <w:ins w:id="28737" w:author="ORANGE" w:date="2019-04-19T10:01:00Z"/>
        </w:trPr>
        <w:tc>
          <w:tcPr>
            <w:tcW w:w="1565" w:type="pct"/>
            <w:shd w:val="clear" w:color="auto" w:fill="auto"/>
          </w:tcPr>
          <w:p w14:paraId="4804A2FD" w14:textId="77777777" w:rsidR="009F666A" w:rsidRPr="00215D3C" w:rsidRDefault="009F666A" w:rsidP="00596938">
            <w:pPr>
              <w:pStyle w:val="TAC"/>
              <w:jc w:val="left"/>
              <w:rPr>
                <w:ins w:id="28738" w:author="ORANGE" w:date="2019-04-19T10:01:00Z"/>
              </w:rPr>
            </w:pPr>
            <w:ins w:id="28739" w:author="ORANGE" w:date="2019-04-19T10:01:00Z">
              <w:r w:rsidRPr="00215D3C">
                <w:t>filter</w:t>
              </w:r>
            </w:ins>
          </w:p>
        </w:tc>
        <w:tc>
          <w:tcPr>
            <w:tcW w:w="1069" w:type="pct"/>
          </w:tcPr>
          <w:p w14:paraId="74EDACE2" w14:textId="77777777" w:rsidR="009F666A" w:rsidRPr="00215D3C" w:rsidRDefault="009F666A" w:rsidP="00596938">
            <w:pPr>
              <w:pStyle w:val="TAC"/>
              <w:jc w:val="left"/>
              <w:rPr>
                <w:ins w:id="28740" w:author="ORANGE" w:date="2019-04-19T10:01:00Z"/>
                <w:szCs w:val="18"/>
                <w:lang w:eastAsia="zh-CN"/>
              </w:rPr>
            </w:pPr>
            <w:ins w:id="28741"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8742" w:author="ORANGE" w:date="2019-04-19T10:01:00Z"/>
                <w:szCs w:val="18"/>
                <w:lang w:eastAsia="zh-CN"/>
              </w:rPr>
            </w:pPr>
            <w:ins w:id="28743"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8744" w:author="ORANGE" w:date="2019-04-19T10:01:00Z"/>
                <w:szCs w:val="18"/>
                <w:lang w:eastAsia="zh-CN"/>
              </w:rPr>
            </w:pPr>
            <w:ins w:id="28745"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8746" w:author="ORANGE" w:date="2019-04-19T10:01:00Z"/>
                <w:szCs w:val="18"/>
                <w:lang w:eastAsia="zh-CN"/>
              </w:rPr>
            </w:pPr>
            <w:ins w:id="28747" w:author="ORANGE" w:date="2019-04-19T10:01:00Z">
              <w:r w:rsidRPr="00215D3C">
                <w:rPr>
                  <w:szCs w:val="18"/>
                  <w:lang w:eastAsia="zh-CN"/>
                </w:rPr>
                <w:t>O</w:t>
              </w:r>
            </w:ins>
          </w:p>
        </w:tc>
      </w:tr>
    </w:tbl>
    <w:p w14:paraId="3660CADB" w14:textId="77777777" w:rsidR="009F666A" w:rsidRPr="00215D3C" w:rsidRDefault="009F666A" w:rsidP="009F666A">
      <w:pPr>
        <w:rPr>
          <w:ins w:id="28748" w:author="ORANGE" w:date="2019-04-19T10:01:00Z"/>
        </w:rPr>
      </w:pPr>
    </w:p>
    <w:p w14:paraId="3A530F32" w14:textId="57A22D4C" w:rsidR="009F666A" w:rsidRPr="00215D3C" w:rsidRDefault="009F666A" w:rsidP="009F666A">
      <w:pPr>
        <w:pStyle w:val="TH"/>
        <w:rPr>
          <w:ins w:id="28749" w:author="ORANGE" w:date="2019-04-19T10:01:00Z"/>
        </w:rPr>
      </w:pPr>
      <w:ins w:id="28750" w:author="ORANGE" w:date="2019-04-19T10:01:00Z">
        <w:r w:rsidRPr="00215D3C">
          <w:t xml:space="preserve">Table </w:t>
        </w:r>
      </w:ins>
      <w:ins w:id="28751" w:author="ORANGE" w:date="2019-06-17T11:39:00Z">
        <w:r w:rsidR="00763CFA">
          <w:t>11.</w:t>
        </w:r>
      </w:ins>
      <w:ins w:id="28752" w:author="ORANGE" w:date="2019-04-19T10:17:00Z">
        <w:r w:rsidR="00B15384" w:rsidRPr="00B15384">
          <w:t>2.1</w:t>
        </w:r>
      </w:ins>
      <w:ins w:id="28753"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28754" w:author="ORANGE" w:date="2019-04-19T10:01:00Z"/>
        </w:trPr>
        <w:tc>
          <w:tcPr>
            <w:tcW w:w="1560" w:type="pct"/>
            <w:shd w:val="clear" w:color="auto" w:fill="D0CECE"/>
          </w:tcPr>
          <w:p w14:paraId="1F7AD0A0" w14:textId="77777777" w:rsidR="009F666A" w:rsidRPr="00215D3C" w:rsidRDefault="009F666A" w:rsidP="00596938">
            <w:pPr>
              <w:pStyle w:val="TAH"/>
              <w:rPr>
                <w:ins w:id="28755" w:author="ORANGE" w:date="2019-04-19T10:01:00Z"/>
                <w:lang w:eastAsia="zh-CN"/>
              </w:rPr>
            </w:pPr>
            <w:ins w:id="28756"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8757" w:author="ORANGE" w:date="2019-04-19T10:01:00Z"/>
                <w:lang w:eastAsia="zh-CN"/>
              </w:rPr>
            </w:pPr>
            <w:ins w:id="28758"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8759" w:author="ORANGE" w:date="2019-04-19T10:01:00Z"/>
                <w:lang w:eastAsia="zh-CN"/>
              </w:rPr>
            </w:pPr>
            <w:ins w:id="28760"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8761" w:author="ORANGE" w:date="2019-04-19T10:01:00Z"/>
                <w:lang w:eastAsia="zh-CN"/>
              </w:rPr>
            </w:pPr>
            <w:ins w:id="28762"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8763" w:author="ORANGE" w:date="2019-04-19T10:01:00Z"/>
                <w:lang w:eastAsia="zh-CN"/>
              </w:rPr>
            </w:pPr>
            <w:ins w:id="28764" w:author="ORANGE" w:date="2019-04-19T10:01:00Z">
              <w:r w:rsidRPr="00215D3C">
                <w:rPr>
                  <w:lang w:eastAsia="zh-CN"/>
                </w:rPr>
                <w:t>SQ</w:t>
              </w:r>
            </w:ins>
          </w:p>
        </w:tc>
      </w:tr>
      <w:tr w:rsidR="009F666A" w:rsidRPr="00215D3C" w14:paraId="778CD740" w14:textId="77777777" w:rsidTr="00596938">
        <w:trPr>
          <w:ins w:id="28765" w:author="ORANGE" w:date="2019-04-19T10:01:00Z"/>
        </w:trPr>
        <w:tc>
          <w:tcPr>
            <w:tcW w:w="1560" w:type="pct"/>
            <w:shd w:val="clear" w:color="auto" w:fill="auto"/>
          </w:tcPr>
          <w:p w14:paraId="44A160D1" w14:textId="77777777" w:rsidR="009F666A" w:rsidRPr="00215D3C" w:rsidRDefault="009F666A" w:rsidP="00596938">
            <w:pPr>
              <w:pStyle w:val="TAC"/>
              <w:jc w:val="left"/>
              <w:rPr>
                <w:ins w:id="28766" w:author="ORANGE" w:date="2019-04-19T10:01:00Z"/>
                <w:szCs w:val="18"/>
                <w:lang w:eastAsia="zh-CN"/>
              </w:rPr>
            </w:pPr>
            <w:ins w:id="28767"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28768" w:author="ORANGE" w:date="2019-04-19T10:01:00Z"/>
                <w:szCs w:val="18"/>
                <w:lang w:eastAsia="zh-CN"/>
              </w:rPr>
            </w:pPr>
            <w:ins w:id="28769"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8770" w:author="ORANGE" w:date="2019-04-19T10:01:00Z"/>
                <w:szCs w:val="18"/>
                <w:lang w:eastAsia="zh-CN"/>
              </w:rPr>
            </w:pPr>
            <w:ins w:id="28771"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8772" w:author="ORANGE" w:date="2019-04-19T10:01:00Z"/>
                <w:szCs w:val="18"/>
                <w:lang w:eastAsia="zh-CN"/>
              </w:rPr>
            </w:pPr>
            <w:ins w:id="28773"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8774" w:author="ORANGE" w:date="2019-04-19T10:01:00Z"/>
                <w:szCs w:val="18"/>
                <w:lang w:eastAsia="zh-CN"/>
              </w:rPr>
            </w:pPr>
            <w:ins w:id="28775" w:author="ORANGE" w:date="2019-04-19T10:01:00Z">
              <w:r w:rsidRPr="00215D3C">
                <w:rPr>
                  <w:szCs w:val="18"/>
                  <w:lang w:eastAsia="zh-CN"/>
                </w:rPr>
                <w:t>M</w:t>
              </w:r>
            </w:ins>
          </w:p>
        </w:tc>
      </w:tr>
      <w:tr w:rsidR="009F666A" w:rsidRPr="00215D3C" w14:paraId="47222DAE" w14:textId="77777777" w:rsidTr="00596938">
        <w:trPr>
          <w:ins w:id="28776" w:author="ORANGE" w:date="2019-04-19T10:01:00Z"/>
        </w:trPr>
        <w:tc>
          <w:tcPr>
            <w:tcW w:w="1560" w:type="pct"/>
            <w:shd w:val="clear" w:color="auto" w:fill="auto"/>
          </w:tcPr>
          <w:p w14:paraId="712AB2F9" w14:textId="77777777" w:rsidR="009F666A" w:rsidRPr="00215D3C" w:rsidRDefault="009F666A" w:rsidP="00596938">
            <w:pPr>
              <w:pStyle w:val="TAC"/>
              <w:jc w:val="left"/>
              <w:rPr>
                <w:ins w:id="28777" w:author="ORANGE" w:date="2019-04-19T10:01:00Z"/>
                <w:szCs w:val="18"/>
                <w:lang w:eastAsia="zh-CN"/>
              </w:rPr>
            </w:pPr>
            <w:ins w:id="28778" w:author="ORANGE" w:date="2019-04-19T10:01:00Z">
              <w:r w:rsidRPr="00215D3C">
                <w:t>status</w:t>
              </w:r>
            </w:ins>
          </w:p>
        </w:tc>
        <w:tc>
          <w:tcPr>
            <w:tcW w:w="1101" w:type="pct"/>
          </w:tcPr>
          <w:p w14:paraId="0E20FD0F" w14:textId="77777777" w:rsidR="009F666A" w:rsidRPr="00215D3C" w:rsidRDefault="009F666A" w:rsidP="00596938">
            <w:pPr>
              <w:pStyle w:val="TAC"/>
              <w:jc w:val="left"/>
              <w:rPr>
                <w:ins w:id="28779" w:author="ORANGE" w:date="2019-04-19T10:01:00Z"/>
                <w:szCs w:val="18"/>
                <w:lang w:eastAsia="zh-CN"/>
              </w:rPr>
            </w:pPr>
            <w:ins w:id="28780"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8781" w:author="ORANGE" w:date="2019-04-19T10:01:00Z"/>
                <w:szCs w:val="18"/>
                <w:lang w:eastAsia="zh-CN"/>
              </w:rPr>
            </w:pPr>
            <w:ins w:id="28782"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8783" w:author="ORANGE" w:date="2019-04-19T10:01:00Z"/>
                <w:szCs w:val="18"/>
                <w:lang w:eastAsia="zh-CN"/>
              </w:rPr>
            </w:pPr>
            <w:ins w:id="28784"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8785" w:author="ORANGE" w:date="2019-04-19T10:01:00Z"/>
                <w:szCs w:val="18"/>
                <w:lang w:eastAsia="zh-CN"/>
              </w:rPr>
            </w:pPr>
            <w:ins w:id="28786" w:author="ORANGE" w:date="2019-04-19T10:01:00Z">
              <w:r w:rsidRPr="00215D3C">
                <w:rPr>
                  <w:szCs w:val="18"/>
                  <w:lang w:eastAsia="zh-CN"/>
                </w:rPr>
                <w:t>M</w:t>
              </w:r>
            </w:ins>
          </w:p>
        </w:tc>
      </w:tr>
    </w:tbl>
    <w:p w14:paraId="053F53D7" w14:textId="77777777" w:rsidR="009F666A" w:rsidRPr="00215D3C" w:rsidRDefault="009F666A" w:rsidP="009F666A">
      <w:pPr>
        <w:rPr>
          <w:ins w:id="28787" w:author="ORANGE" w:date="2019-04-19T10:01:00Z"/>
          <w:lang w:eastAsia="zh-CN" w:bidi="ar-KW"/>
        </w:rPr>
      </w:pPr>
    </w:p>
    <w:p w14:paraId="69801A99" w14:textId="77777777" w:rsidR="009F666A" w:rsidRPr="00215D3C" w:rsidRDefault="009F666A" w:rsidP="009F666A">
      <w:pPr>
        <w:snapToGrid w:val="0"/>
        <w:rPr>
          <w:ins w:id="28788" w:author="ORANGE" w:date="2019-04-19T10:01:00Z"/>
          <w:rFonts w:ascii="Arial" w:hAnsi="Arial" w:cs="Arial"/>
          <w:b/>
          <w:lang w:eastAsia="zh-CN"/>
        </w:rPr>
      </w:pPr>
      <w:ins w:id="28789"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30944CBC" w:rsidR="009F666A" w:rsidRPr="00215D3C" w:rsidRDefault="009F666A" w:rsidP="009F666A">
      <w:pPr>
        <w:pStyle w:val="B10"/>
        <w:rPr>
          <w:ins w:id="28790" w:author="ORANGE" w:date="2019-04-19T10:01:00Z"/>
          <w:lang w:eastAsia="zh-CN"/>
        </w:rPr>
      </w:pPr>
      <w:ins w:id="28791" w:author="ORANGE" w:date="2019-04-19T10:01:00Z">
        <w:r w:rsidRPr="00215D3C">
          <w:rPr>
            <w:lang w:eastAsia="zh-CN"/>
          </w:rPr>
          <w:t>1</w:t>
        </w:r>
        <w:del w:id="28792" w:author="JMC1" w:date="2019-08-06T11:59:00Z">
          <w:r w:rsidRPr="00215D3C" w:rsidDel="00C31EB4">
            <w:rPr>
              <w:lang w:eastAsia="zh-CN"/>
            </w:rPr>
            <w:delText>)</w:delText>
          </w:r>
        </w:del>
      </w:ins>
      <w:ins w:id="28793" w:author="JMC1" w:date="2019-08-06T11:59:00Z">
        <w:r w:rsidR="00C31EB4">
          <w:rPr>
            <w:lang w:eastAsia="zh-CN"/>
          </w:rPr>
          <w:t>.</w:t>
        </w:r>
      </w:ins>
      <w:ins w:id="28794" w:author="ORANGE" w:date="2019-04-19T10:01:00Z">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69CEEDF" w:rsidR="009F666A" w:rsidRPr="00215D3C" w:rsidRDefault="00C31EB4" w:rsidP="009F666A">
      <w:pPr>
        <w:pStyle w:val="B2"/>
        <w:rPr>
          <w:ins w:id="28795" w:author="ORANGE" w:date="2019-04-19T10:01:00Z"/>
        </w:rPr>
      </w:pPr>
      <w:ins w:id="28796" w:author="JMC1" w:date="2019-08-06T11:59:00Z">
        <w:r>
          <w:t xml:space="preserve">- </w:t>
        </w:r>
      </w:ins>
      <w:ins w:id="28797" w:author="ORANGE" w:date="2019-04-19T10:01:00Z">
        <w:r w:rsidR="009F666A" w:rsidRPr="00215D3C">
          <w:t>The URI identifies the "…/subscriptions" collection resource.</w:t>
        </w:r>
      </w:ins>
    </w:p>
    <w:p w14:paraId="21E68635" w14:textId="7D84D23A" w:rsidR="009F666A" w:rsidRPr="00215D3C" w:rsidRDefault="00C31EB4" w:rsidP="009F666A">
      <w:pPr>
        <w:pStyle w:val="B2"/>
        <w:rPr>
          <w:ins w:id="28798" w:author="ORANGE" w:date="2019-04-19T10:01:00Z"/>
          <w:lang w:eastAsia="zh-CN"/>
        </w:rPr>
      </w:pPr>
      <w:ins w:id="28799" w:author="JMC1" w:date="2019-08-06T11:59:00Z">
        <w:r>
          <w:t xml:space="preserve">- </w:t>
        </w:r>
      </w:ins>
      <w:ins w:id="28800" w:author="ORANGE" w:date="2019-04-19T10:01:00Z">
        <w:r w:rsidR="009F666A" w:rsidRPr="00215D3C">
          <w:t xml:space="preserve">The query part shall be absent. The </w:t>
        </w:r>
        <w:r w:rsidR="009F666A" w:rsidRPr="00215D3C">
          <w:rPr>
            <w:rFonts w:hint="eastAsia"/>
            <w:lang w:eastAsia="zh-CN"/>
          </w:rPr>
          <w:t>request</w:t>
        </w:r>
        <w:r w:rsidR="009F666A" w:rsidRPr="00215D3C">
          <w:t xml:space="preserve"> message body shall carry a</w:t>
        </w:r>
        <w:r w:rsidR="009F666A" w:rsidRPr="00215D3C">
          <w:rPr>
            <w:rFonts w:hint="eastAsia"/>
            <w:lang w:eastAsia="zh-CN"/>
          </w:rPr>
          <w:t xml:space="preserve"> </w:t>
        </w:r>
        <w:r w:rsidR="009F666A" w:rsidRPr="00215D3C">
          <w:t>data</w:t>
        </w:r>
        <w:r w:rsidR="009F666A" w:rsidRPr="00215D3C">
          <w:rPr>
            <w:rFonts w:hint="eastAsia"/>
            <w:lang w:eastAsia="zh-CN"/>
          </w:rPr>
          <w:t xml:space="preserve"> </w:t>
        </w:r>
        <w:r w:rsidR="009F666A" w:rsidRPr="00215D3C">
          <w:t>structure of type "</w:t>
        </w:r>
        <w:r w:rsidR="009F666A" w:rsidRPr="00215D3C">
          <w:rPr>
            <w:rFonts w:hint="eastAsia"/>
            <w:lang w:eastAsia="zh-CN"/>
          </w:rPr>
          <w:t>subscriptionRequestType</w:t>
        </w:r>
        <w:r w:rsidR="009F666A" w:rsidRPr="00215D3C">
          <w:t>". This data structure contains filtering criteria and a client side URI</w:t>
        </w:r>
        <w:r w:rsidR="009F666A" w:rsidRPr="00215D3C">
          <w:rPr>
            <w:rFonts w:hint="eastAsia"/>
            <w:lang w:eastAsia="zh-CN"/>
          </w:rPr>
          <w:t xml:space="preserve"> </w:t>
        </w:r>
        <w:r w:rsidR="009F666A" w:rsidRPr="00215D3C">
          <w:t xml:space="preserve">to which the </w:t>
        </w:r>
        <w:r w:rsidR="009F666A" w:rsidRPr="00215D3C">
          <w:rPr>
            <w:rFonts w:hint="eastAsia"/>
            <w:lang w:eastAsia="zh-CN"/>
          </w:rPr>
          <w:t>provider</w:t>
        </w:r>
        <w:r w:rsidR="009F666A" w:rsidRPr="00215D3C">
          <w:t xml:space="preserve"> will subsequently send notifications about events that match the filter</w:t>
        </w:r>
        <w:r w:rsidR="009F666A" w:rsidRPr="00215D3C">
          <w:rPr>
            <w:rFonts w:hint="eastAsia"/>
            <w:lang w:eastAsia="zh-CN"/>
          </w:rPr>
          <w:t>.</w:t>
        </w:r>
      </w:ins>
    </w:p>
    <w:p w14:paraId="23B771D4" w14:textId="44509C71" w:rsidR="009F666A" w:rsidRPr="00215D3C" w:rsidRDefault="009F666A" w:rsidP="009F666A">
      <w:pPr>
        <w:pStyle w:val="B10"/>
        <w:rPr>
          <w:ins w:id="28801" w:author="ORANGE" w:date="2019-04-19T10:01:00Z"/>
          <w:lang w:eastAsia="zh-CN"/>
        </w:rPr>
      </w:pPr>
      <w:ins w:id="28802" w:author="ORANGE" w:date="2019-04-19T10:01:00Z">
        <w:r w:rsidRPr="00215D3C">
          <w:t>2</w:t>
        </w:r>
      </w:ins>
      <w:ins w:id="28803" w:author="JMC1" w:date="2019-08-06T11:59:00Z">
        <w:r w:rsidR="00C31EB4">
          <w:t>.</w:t>
        </w:r>
      </w:ins>
      <w:ins w:id="28804" w:author="ORANGE" w:date="2019-04-19T10:01:00Z">
        <w:del w:id="28805" w:author="JMC1" w:date="2019-08-06T11:59:00Z">
          <w:r w:rsidRPr="00215D3C" w:rsidDel="00C31EB4">
            <w:delText>)</w:delText>
          </w:r>
        </w:del>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6B0D41A9" w:rsidR="009F666A" w:rsidRPr="00215D3C" w:rsidRDefault="009F666A" w:rsidP="009F666A">
      <w:pPr>
        <w:pStyle w:val="B10"/>
        <w:rPr>
          <w:ins w:id="28806" w:author="ORANGE" w:date="2019-04-19T10:01:00Z"/>
          <w:lang w:eastAsia="zh-CN"/>
        </w:rPr>
      </w:pPr>
      <w:ins w:id="28807" w:author="ORANGE" w:date="2019-04-19T10:01:00Z">
        <w:r w:rsidRPr="00215D3C">
          <w:rPr>
            <w:lang w:eastAsia="zh-CN"/>
          </w:rPr>
          <w:t>3</w:t>
        </w:r>
        <w:del w:id="28808" w:author="JMC1" w:date="2019-08-06T11:59:00Z">
          <w:r w:rsidRPr="00215D3C" w:rsidDel="00C31EB4">
            <w:rPr>
              <w:lang w:eastAsia="zh-CN"/>
            </w:rPr>
            <w:delText>)</w:delText>
          </w:r>
        </w:del>
      </w:ins>
      <w:ins w:id="28809" w:author="JMC1" w:date="2019-08-06T11:59:00Z">
        <w:r w:rsidR="00C31EB4">
          <w:rPr>
            <w:lang w:eastAsia="zh-CN"/>
          </w:rPr>
          <w:t>.</w:t>
        </w:r>
      </w:ins>
      <w:ins w:id="28810" w:author="ORANGE" w:date="2019-04-19T10:01:00Z">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6B81E697" w:rsidR="009F666A" w:rsidRPr="00215D3C" w:rsidRDefault="00C31EB4" w:rsidP="009F666A">
      <w:pPr>
        <w:pStyle w:val="B2"/>
        <w:rPr>
          <w:ins w:id="28811" w:author="ORANGE" w:date="2019-04-19T10:01:00Z"/>
          <w:lang w:eastAsia="zh-CN"/>
        </w:rPr>
      </w:pPr>
      <w:ins w:id="28812" w:author="JMC1" w:date="2019-08-06T11:59:00Z">
        <w:r>
          <w:rPr>
            <w:lang w:eastAsia="zh-CN"/>
          </w:rPr>
          <w:t xml:space="preserve">- </w:t>
        </w:r>
      </w:ins>
      <w:ins w:id="28813" w:author="ORANGE" w:date="2019-04-19T10:01:00Z">
        <w:r w:rsidR="009F666A" w:rsidRPr="00215D3C">
          <w:rPr>
            <w:lang w:eastAsia="zh-CN"/>
          </w:rPr>
          <w:t>The Location header shall carry the URI of the created subscription resource.</w:t>
        </w:r>
        <w:r w:rsidR="009F666A" w:rsidRPr="00215D3C">
          <w:rPr>
            <w:rFonts w:hint="eastAsia"/>
            <w:lang w:eastAsia="zh-CN"/>
          </w:rPr>
          <w:t xml:space="preserve"> </w:t>
        </w:r>
        <w:r w:rsidR="009F666A" w:rsidRPr="00215D3C">
          <w:rPr>
            <w:lang w:eastAsia="zh-CN"/>
          </w:rPr>
          <w:t>T</w:t>
        </w:r>
        <w:r w:rsidR="009F666A" w:rsidRPr="00215D3C">
          <w:rPr>
            <w:rFonts w:hint="eastAsia"/>
            <w:lang w:eastAsia="zh-CN"/>
          </w:rPr>
          <w:t>he success</w:t>
        </w:r>
        <w:r w:rsidR="009F666A" w:rsidRPr="00215D3C">
          <w:rPr>
            <w:lang w:eastAsia="zh-CN"/>
          </w:rPr>
          <w:t>ful</w:t>
        </w:r>
        <w:r w:rsidR="009F666A" w:rsidRPr="00215D3C">
          <w:rPr>
            <w:rFonts w:hint="eastAsia"/>
            <w:lang w:eastAsia="zh-CN"/>
          </w:rPr>
          <w:t xml:space="preserve"> subscription shall be returned with </w:t>
        </w:r>
        <w:r w:rsidR="009F666A" w:rsidRPr="00215D3C">
          <w:rPr>
            <w:lang w:eastAsia="zh-CN"/>
          </w:rPr>
          <w:t>"</w:t>
        </w:r>
        <w:r w:rsidR="009F666A" w:rsidRPr="00215D3C">
          <w:t>201 Created</w:t>
        </w:r>
        <w:r w:rsidR="009F666A" w:rsidRPr="00215D3C">
          <w:rPr>
            <w:lang w:eastAsia="zh-CN"/>
          </w:rPr>
          <w:t>"</w:t>
        </w:r>
        <w:r w:rsidR="009F666A" w:rsidRPr="00215D3C">
          <w:rPr>
            <w:rFonts w:hint="eastAsia"/>
            <w:lang w:eastAsia="zh-CN"/>
          </w:rPr>
          <w:t xml:space="preserve">. </w:t>
        </w:r>
        <w:r w:rsidR="009F666A" w:rsidRPr="00215D3C">
          <w:t>The message body carries the representation of the created subscription resource. On failure, the appropriate error code shall be returned. The response massage body may provide additional error information</w:t>
        </w:r>
        <w:r w:rsidR="009F666A" w:rsidRPr="00215D3C">
          <w:rPr>
            <w:rFonts w:hint="eastAsia"/>
            <w:lang w:eastAsia="zh-CN"/>
          </w:rPr>
          <w:t>.</w:t>
        </w:r>
        <w:r w:rsidR="009F666A" w:rsidRPr="00215D3C">
          <w:rPr>
            <w:lang w:eastAsia="zh-CN"/>
          </w:rPr>
          <w:t xml:space="preserve"> </w:t>
        </w:r>
      </w:ins>
    </w:p>
    <w:p w14:paraId="0E3AF567" w14:textId="27E1D2F4" w:rsidR="009F666A" w:rsidRPr="00215D3C" w:rsidRDefault="00763CFA" w:rsidP="00B15384">
      <w:pPr>
        <w:pStyle w:val="Titre5"/>
        <w:rPr>
          <w:ins w:id="28814" w:author="ORANGE" w:date="2019-04-19T10:01:00Z"/>
          <w:lang w:eastAsia="zh-CN"/>
        </w:rPr>
      </w:pPr>
      <w:bookmarkStart w:id="28815" w:name="_Toc532542082"/>
      <w:ins w:id="28816" w:author="ORANGE" w:date="2019-06-17T11:39:00Z">
        <w:r>
          <w:rPr>
            <w:lang w:eastAsia="zh-CN"/>
          </w:rPr>
          <w:t>11.</w:t>
        </w:r>
      </w:ins>
      <w:ins w:id="28817" w:author="ORANGE" w:date="2019-04-19T10:18:00Z">
        <w:r w:rsidR="00B15384" w:rsidRPr="00B15384">
          <w:rPr>
            <w:lang w:eastAsia="zh-CN"/>
          </w:rPr>
          <w:t>2.1</w:t>
        </w:r>
      </w:ins>
      <w:ins w:id="28818"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8815"/>
      </w:ins>
    </w:p>
    <w:p w14:paraId="06E53881" w14:textId="045288E6" w:rsidR="009F666A" w:rsidRPr="00215D3C" w:rsidRDefault="009F666A" w:rsidP="009F666A">
      <w:pPr>
        <w:rPr>
          <w:ins w:id="28819" w:author="ORANGE" w:date="2019-04-19T10:01:00Z"/>
        </w:rPr>
      </w:pPr>
      <w:ins w:id="28820" w:author="ORANGE" w:date="2019-04-19T10:01:00Z">
        <w:r w:rsidRPr="00215D3C">
          <w:t xml:space="preserve">In case one subscription shall be cancelled the IS operation parameters are mapped to SS equivalents according to table </w:t>
        </w:r>
      </w:ins>
      <w:ins w:id="28821" w:author="ORANGE" w:date="2019-06-17T11:39:00Z">
        <w:r w:rsidR="00763CFA">
          <w:t>11.</w:t>
        </w:r>
      </w:ins>
      <w:ins w:id="28822" w:author="ORANGE" w:date="2019-04-19T10:19:00Z">
        <w:r w:rsidR="00B15384" w:rsidRPr="00B15384">
          <w:t>2.1</w:t>
        </w:r>
      </w:ins>
      <w:ins w:id="28823" w:author="ORANGE" w:date="2019-04-19T10:01:00Z">
        <w:r w:rsidRPr="00215D3C">
          <w:t xml:space="preserve">.1.9-1 and table </w:t>
        </w:r>
      </w:ins>
      <w:ins w:id="28824" w:author="ORANGE" w:date="2019-06-17T11:39:00Z">
        <w:r w:rsidR="00763CFA">
          <w:t>11.</w:t>
        </w:r>
      </w:ins>
      <w:ins w:id="28825" w:author="ORANGE" w:date="2019-04-19T10:19:00Z">
        <w:r w:rsidR="00B15384" w:rsidRPr="00B15384">
          <w:t>2.1</w:t>
        </w:r>
      </w:ins>
      <w:ins w:id="28826" w:author="ORANGE" w:date="2019-04-19T10:01:00Z">
        <w:r w:rsidRPr="00215D3C">
          <w:t>.1.9-2.</w:t>
        </w:r>
      </w:ins>
    </w:p>
    <w:p w14:paraId="22B5564D" w14:textId="48CCD44D" w:rsidR="009F666A" w:rsidRPr="00215D3C" w:rsidRDefault="009F666A" w:rsidP="009F666A">
      <w:pPr>
        <w:pStyle w:val="TH"/>
        <w:rPr>
          <w:ins w:id="28827" w:author="ORANGE" w:date="2019-04-19T10:01:00Z"/>
        </w:rPr>
      </w:pPr>
      <w:ins w:id="28828" w:author="ORANGE" w:date="2019-04-19T10:01:00Z">
        <w:r w:rsidRPr="00215D3C">
          <w:t xml:space="preserve">Table </w:t>
        </w:r>
      </w:ins>
      <w:ins w:id="28829" w:author="ORANGE" w:date="2019-06-17T11:39:00Z">
        <w:r w:rsidR="00763CFA">
          <w:rPr>
            <w:lang w:eastAsia="zh-CN"/>
          </w:rPr>
          <w:t>11.</w:t>
        </w:r>
      </w:ins>
      <w:ins w:id="28830" w:author="ORANGE" w:date="2019-04-19T10:20:00Z">
        <w:r w:rsidR="00B15384" w:rsidRPr="00B15384">
          <w:rPr>
            <w:lang w:eastAsia="zh-CN"/>
          </w:rPr>
          <w:t>2.1</w:t>
        </w:r>
      </w:ins>
      <w:ins w:id="28831"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28832" w:author="ORANGE" w:date="2019-04-19T10:01:00Z"/>
        </w:trPr>
        <w:tc>
          <w:tcPr>
            <w:tcW w:w="1565" w:type="pct"/>
            <w:shd w:val="clear" w:color="auto" w:fill="D0CECE"/>
          </w:tcPr>
          <w:p w14:paraId="21BC8C9C" w14:textId="77777777" w:rsidR="009F666A" w:rsidRPr="00215D3C" w:rsidRDefault="009F666A" w:rsidP="00596938">
            <w:pPr>
              <w:pStyle w:val="TAH"/>
              <w:rPr>
                <w:ins w:id="28833" w:author="ORANGE" w:date="2019-04-19T10:01:00Z"/>
                <w:lang w:eastAsia="zh-CN"/>
              </w:rPr>
            </w:pPr>
            <w:ins w:id="28834"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8835" w:author="ORANGE" w:date="2019-04-19T10:01:00Z"/>
                <w:lang w:eastAsia="zh-CN"/>
              </w:rPr>
            </w:pPr>
            <w:ins w:id="28836"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8837" w:author="ORANGE" w:date="2019-04-19T10:01:00Z"/>
                <w:lang w:eastAsia="zh-CN"/>
              </w:rPr>
            </w:pPr>
            <w:ins w:id="28838"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8839" w:author="ORANGE" w:date="2019-04-19T10:01:00Z"/>
                <w:lang w:eastAsia="zh-CN"/>
              </w:rPr>
            </w:pPr>
            <w:ins w:id="28840"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8841" w:author="ORANGE" w:date="2019-04-19T10:01:00Z"/>
                <w:lang w:eastAsia="zh-CN"/>
              </w:rPr>
            </w:pPr>
            <w:ins w:id="28842" w:author="ORANGE" w:date="2019-04-19T10:01:00Z">
              <w:r w:rsidRPr="00215D3C">
                <w:rPr>
                  <w:lang w:eastAsia="zh-CN"/>
                </w:rPr>
                <w:t>SQ</w:t>
              </w:r>
            </w:ins>
          </w:p>
        </w:tc>
      </w:tr>
      <w:tr w:rsidR="009F666A" w:rsidRPr="00215D3C" w14:paraId="1A63AEA0" w14:textId="77777777" w:rsidTr="00596938">
        <w:trPr>
          <w:ins w:id="28843" w:author="ORANGE" w:date="2019-04-19T10:01:00Z"/>
        </w:trPr>
        <w:tc>
          <w:tcPr>
            <w:tcW w:w="1565" w:type="pct"/>
            <w:shd w:val="clear" w:color="auto" w:fill="auto"/>
          </w:tcPr>
          <w:p w14:paraId="6A1DD3BC" w14:textId="77777777" w:rsidR="009F666A" w:rsidRPr="00215D3C" w:rsidRDefault="009F666A" w:rsidP="00596938">
            <w:pPr>
              <w:pStyle w:val="TAC"/>
              <w:jc w:val="left"/>
              <w:rPr>
                <w:ins w:id="28844" w:author="ORANGE" w:date="2019-04-19T10:01:00Z"/>
                <w:szCs w:val="18"/>
                <w:lang w:eastAsia="zh-CN"/>
              </w:rPr>
            </w:pPr>
            <w:ins w:id="28845"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28846" w:author="ORANGE" w:date="2019-04-19T10:01:00Z"/>
                <w:szCs w:val="18"/>
                <w:lang w:eastAsia="zh-CN"/>
              </w:rPr>
            </w:pPr>
            <w:ins w:id="28847"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8848" w:author="ORANGE" w:date="2019-04-19T10:01:00Z"/>
                <w:szCs w:val="18"/>
                <w:lang w:eastAsia="zh-CN"/>
              </w:rPr>
            </w:pPr>
            <w:ins w:id="28849"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8850" w:author="ORANGE" w:date="2019-04-19T10:01:00Z"/>
                <w:szCs w:val="18"/>
                <w:lang w:eastAsia="zh-CN"/>
              </w:rPr>
            </w:pPr>
            <w:ins w:id="28851"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8852" w:author="ORANGE" w:date="2019-04-19T10:01:00Z"/>
                <w:szCs w:val="18"/>
                <w:lang w:eastAsia="zh-CN"/>
              </w:rPr>
            </w:pPr>
            <w:ins w:id="28853" w:author="ORANGE" w:date="2019-04-19T10:01:00Z">
              <w:r w:rsidRPr="00215D3C">
                <w:rPr>
                  <w:szCs w:val="18"/>
                  <w:lang w:eastAsia="zh-CN"/>
                </w:rPr>
                <w:t>--</w:t>
              </w:r>
            </w:ins>
          </w:p>
        </w:tc>
      </w:tr>
      <w:tr w:rsidR="009F666A" w:rsidRPr="00215D3C" w14:paraId="5EA888F3" w14:textId="77777777" w:rsidTr="00596938">
        <w:trPr>
          <w:ins w:id="28854" w:author="ORANGE" w:date="2019-04-19T10:01:00Z"/>
        </w:trPr>
        <w:tc>
          <w:tcPr>
            <w:tcW w:w="1565" w:type="pct"/>
            <w:shd w:val="clear" w:color="auto" w:fill="auto"/>
          </w:tcPr>
          <w:p w14:paraId="7D2F02B1" w14:textId="77777777" w:rsidR="009F666A" w:rsidRPr="00215D3C" w:rsidRDefault="009F666A" w:rsidP="00596938">
            <w:pPr>
              <w:pStyle w:val="TAC"/>
              <w:jc w:val="left"/>
              <w:rPr>
                <w:ins w:id="28855" w:author="ORANGE" w:date="2019-04-19T10:01:00Z"/>
                <w:szCs w:val="18"/>
                <w:lang w:eastAsia="zh-CN"/>
              </w:rPr>
            </w:pPr>
            <w:ins w:id="28856"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28857" w:author="ORANGE" w:date="2019-04-19T10:01:00Z"/>
                <w:szCs w:val="18"/>
                <w:lang w:eastAsia="zh-CN"/>
              </w:rPr>
            </w:pPr>
            <w:ins w:id="28858"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8859" w:author="ORANGE" w:date="2019-04-19T10:01:00Z"/>
                <w:szCs w:val="18"/>
                <w:lang w:eastAsia="zh-CN"/>
              </w:rPr>
            </w:pPr>
            <w:ins w:id="28860"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8861" w:author="ORANGE" w:date="2019-04-19T10:01:00Z"/>
                <w:szCs w:val="18"/>
                <w:lang w:eastAsia="zh-CN"/>
              </w:rPr>
            </w:pPr>
            <w:ins w:id="28862"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8863" w:author="ORANGE" w:date="2019-04-19T10:01:00Z"/>
                <w:szCs w:val="18"/>
                <w:lang w:eastAsia="zh-CN"/>
              </w:rPr>
            </w:pPr>
            <w:ins w:id="28864" w:author="ORANGE" w:date="2019-04-19T10:01:00Z">
              <w:r w:rsidRPr="00215D3C">
                <w:rPr>
                  <w:szCs w:val="18"/>
                  <w:lang w:eastAsia="zh-CN"/>
                </w:rPr>
                <w:t>M</w:t>
              </w:r>
            </w:ins>
          </w:p>
        </w:tc>
      </w:tr>
    </w:tbl>
    <w:p w14:paraId="029AB9C2" w14:textId="77777777" w:rsidR="009F666A" w:rsidRPr="00215D3C" w:rsidRDefault="009F666A" w:rsidP="009F666A">
      <w:pPr>
        <w:rPr>
          <w:ins w:id="28865" w:author="ORANGE" w:date="2019-04-19T10:01:00Z"/>
        </w:rPr>
      </w:pPr>
    </w:p>
    <w:p w14:paraId="04D4F509" w14:textId="1D10BF42" w:rsidR="009F666A" w:rsidRPr="00215D3C" w:rsidRDefault="009F666A" w:rsidP="009F666A">
      <w:pPr>
        <w:pStyle w:val="TH"/>
        <w:rPr>
          <w:ins w:id="28866" w:author="ORANGE" w:date="2019-04-19T10:01:00Z"/>
        </w:rPr>
      </w:pPr>
      <w:ins w:id="28867" w:author="ORANGE" w:date="2019-04-19T10:01:00Z">
        <w:r w:rsidRPr="00215D3C">
          <w:t xml:space="preserve">Table </w:t>
        </w:r>
      </w:ins>
      <w:ins w:id="28868" w:author="ORANGE" w:date="2019-06-17T11:39:00Z">
        <w:r w:rsidR="00763CFA">
          <w:rPr>
            <w:lang w:eastAsia="zh-CN"/>
          </w:rPr>
          <w:t>11.</w:t>
        </w:r>
      </w:ins>
      <w:ins w:id="28869" w:author="ORANGE" w:date="2019-04-19T10:20:00Z">
        <w:r w:rsidR="00B15384" w:rsidRPr="00B15384">
          <w:rPr>
            <w:lang w:eastAsia="zh-CN"/>
          </w:rPr>
          <w:t>2.1</w:t>
        </w:r>
      </w:ins>
      <w:ins w:id="28870"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28871" w:author="ORANGE" w:date="2019-04-19T10:01:00Z"/>
        </w:trPr>
        <w:tc>
          <w:tcPr>
            <w:tcW w:w="1560" w:type="pct"/>
            <w:shd w:val="clear" w:color="auto" w:fill="D0CECE"/>
          </w:tcPr>
          <w:p w14:paraId="78C91E87" w14:textId="77777777" w:rsidR="009F666A" w:rsidRPr="00215D3C" w:rsidRDefault="009F666A" w:rsidP="00596938">
            <w:pPr>
              <w:pStyle w:val="TAH"/>
              <w:rPr>
                <w:ins w:id="28872" w:author="ORANGE" w:date="2019-04-19T10:01:00Z"/>
                <w:lang w:eastAsia="zh-CN"/>
              </w:rPr>
            </w:pPr>
            <w:ins w:id="28873"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8874" w:author="ORANGE" w:date="2019-04-19T10:01:00Z"/>
                <w:lang w:eastAsia="zh-CN"/>
              </w:rPr>
            </w:pPr>
            <w:ins w:id="28875"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8876" w:author="ORANGE" w:date="2019-04-19T10:01:00Z"/>
                <w:lang w:eastAsia="zh-CN"/>
              </w:rPr>
            </w:pPr>
            <w:ins w:id="28877"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8878" w:author="ORANGE" w:date="2019-04-19T10:01:00Z"/>
                <w:lang w:eastAsia="zh-CN"/>
              </w:rPr>
            </w:pPr>
            <w:ins w:id="28879"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8880" w:author="ORANGE" w:date="2019-04-19T10:01:00Z"/>
                <w:lang w:eastAsia="zh-CN"/>
              </w:rPr>
            </w:pPr>
            <w:ins w:id="28881" w:author="ORANGE" w:date="2019-04-19T10:01:00Z">
              <w:r w:rsidRPr="00215D3C">
                <w:rPr>
                  <w:lang w:eastAsia="zh-CN"/>
                </w:rPr>
                <w:t>SQ</w:t>
              </w:r>
            </w:ins>
          </w:p>
        </w:tc>
      </w:tr>
      <w:tr w:rsidR="009F666A" w:rsidRPr="00215D3C" w14:paraId="5E76E594" w14:textId="77777777" w:rsidTr="00596938">
        <w:trPr>
          <w:ins w:id="28882" w:author="ORANGE" w:date="2019-04-19T10:01:00Z"/>
        </w:trPr>
        <w:tc>
          <w:tcPr>
            <w:tcW w:w="1560" w:type="pct"/>
            <w:shd w:val="clear" w:color="auto" w:fill="auto"/>
          </w:tcPr>
          <w:p w14:paraId="6ABDAD03" w14:textId="77777777" w:rsidR="009F666A" w:rsidRPr="00215D3C" w:rsidRDefault="009F666A" w:rsidP="00596938">
            <w:pPr>
              <w:pStyle w:val="TAC"/>
              <w:jc w:val="left"/>
              <w:rPr>
                <w:ins w:id="28883" w:author="ORANGE" w:date="2019-04-19T10:01:00Z"/>
                <w:szCs w:val="18"/>
                <w:lang w:eastAsia="zh-CN"/>
              </w:rPr>
            </w:pPr>
            <w:ins w:id="28884" w:author="ORANGE" w:date="2019-04-19T10:01:00Z">
              <w:r w:rsidRPr="00215D3C">
                <w:t>status</w:t>
              </w:r>
            </w:ins>
          </w:p>
        </w:tc>
        <w:tc>
          <w:tcPr>
            <w:tcW w:w="1101" w:type="pct"/>
          </w:tcPr>
          <w:p w14:paraId="09A34F11" w14:textId="77777777" w:rsidR="009F666A" w:rsidRPr="00215D3C" w:rsidRDefault="009F666A" w:rsidP="00596938">
            <w:pPr>
              <w:pStyle w:val="TAC"/>
              <w:jc w:val="left"/>
              <w:rPr>
                <w:ins w:id="28885" w:author="ORANGE" w:date="2019-04-19T10:01:00Z"/>
                <w:szCs w:val="18"/>
                <w:lang w:eastAsia="zh-CN"/>
              </w:rPr>
            </w:pPr>
            <w:ins w:id="28886"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8887" w:author="ORANGE" w:date="2019-04-19T10:01:00Z"/>
                <w:szCs w:val="18"/>
                <w:lang w:eastAsia="zh-CN"/>
              </w:rPr>
            </w:pPr>
            <w:ins w:id="28888"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8889" w:author="ORANGE" w:date="2019-04-19T10:01:00Z"/>
                <w:szCs w:val="18"/>
                <w:lang w:eastAsia="zh-CN"/>
              </w:rPr>
            </w:pPr>
            <w:ins w:id="28890"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8891" w:author="ORANGE" w:date="2019-04-19T10:01:00Z"/>
                <w:szCs w:val="18"/>
                <w:lang w:eastAsia="zh-CN"/>
              </w:rPr>
            </w:pPr>
            <w:ins w:id="28892" w:author="ORANGE" w:date="2019-04-19T10:01:00Z">
              <w:r w:rsidRPr="00215D3C">
                <w:rPr>
                  <w:szCs w:val="18"/>
                  <w:lang w:eastAsia="zh-CN"/>
                </w:rPr>
                <w:t>M</w:t>
              </w:r>
            </w:ins>
          </w:p>
        </w:tc>
      </w:tr>
    </w:tbl>
    <w:p w14:paraId="125255FB" w14:textId="77777777" w:rsidR="009F666A" w:rsidRPr="00215D3C" w:rsidRDefault="009F666A" w:rsidP="009F666A">
      <w:pPr>
        <w:rPr>
          <w:ins w:id="28893" w:author="ORANGE" w:date="2019-04-19T10:01:00Z"/>
          <w:lang w:eastAsia="zh-CN" w:bidi="ar-KW"/>
        </w:rPr>
      </w:pPr>
    </w:p>
    <w:p w14:paraId="7BB93148" w14:textId="77777777" w:rsidR="009F666A" w:rsidRPr="00215D3C" w:rsidRDefault="009F666A" w:rsidP="009F666A">
      <w:pPr>
        <w:rPr>
          <w:ins w:id="28894" w:author="ORANGE" w:date="2019-04-19T10:01:00Z"/>
          <w:lang w:eastAsia="zh-CN" w:bidi="ar-KW"/>
        </w:rPr>
      </w:pPr>
      <w:ins w:id="28895" w:author="ORANGE" w:date="2019-04-19T10:01:00Z">
        <w:r w:rsidRPr="00215D3C">
          <w:rPr>
            <w:lang w:eastAsia="zh-CN" w:bidi="ar-KW"/>
          </w:rPr>
          <w:lastRenderedPageBreak/>
          <w:t>The procedure for unsubscribing from one specific subscription is as follows:</w:t>
        </w:r>
      </w:ins>
    </w:p>
    <w:p w14:paraId="0AA492B7" w14:textId="31EFA42E" w:rsidR="009F666A" w:rsidRPr="00215D3C" w:rsidRDefault="007E7FC5">
      <w:pPr>
        <w:pStyle w:val="B10"/>
        <w:rPr>
          <w:ins w:id="28896" w:author="ORANGE" w:date="2019-04-19T10:01:00Z"/>
        </w:rPr>
        <w:pPrChange w:id="28897" w:author="JMC1" w:date="2019-08-06T11:33:00Z">
          <w:pPr>
            <w:numPr>
              <w:numId w:val="15"/>
            </w:numPr>
            <w:overflowPunct w:val="0"/>
            <w:autoSpaceDE w:val="0"/>
            <w:autoSpaceDN w:val="0"/>
            <w:adjustRightInd w:val="0"/>
            <w:ind w:left="720" w:hanging="360"/>
            <w:textAlignment w:val="baseline"/>
          </w:pPr>
        </w:pPrChange>
      </w:pPr>
      <w:ins w:id="28898" w:author="JMC1" w:date="2019-08-06T11:33:00Z">
        <w:r>
          <w:t xml:space="preserve">1. </w:t>
        </w:r>
      </w:ins>
      <w:ins w:id="28899" w:author="ORANGE" w:date="2019-04-19T10:01:00Z">
        <w:r w:rsidR="009F666A" w:rsidRPr="00215D3C">
          <w:rPr>
            <w:rFonts w:hint="eastAsia"/>
          </w:rPr>
          <w:t xml:space="preserve">The </w:t>
        </w:r>
        <w:r w:rsidR="009F666A" w:rsidRPr="00215D3C">
          <w:t>Service C</w:t>
        </w:r>
        <w:r w:rsidR="009F666A" w:rsidRPr="00215D3C">
          <w:rPr>
            <w:rFonts w:hint="eastAsia"/>
          </w:rPr>
          <w:t>onsumer</w:t>
        </w:r>
        <w:r w:rsidR="009F666A" w:rsidRPr="00215D3C">
          <w:t xml:space="preserve"> (notification subscriber) </w:t>
        </w:r>
        <w:r w:rsidR="009F666A" w:rsidRPr="00215D3C">
          <w:rPr>
            <w:rFonts w:hint="eastAsia"/>
          </w:rPr>
          <w:t xml:space="preserve">sends a HTTP DELETE request to the </w:t>
        </w:r>
        <w:r w:rsidR="009F666A" w:rsidRPr="00215D3C">
          <w:t>Service P</w:t>
        </w:r>
        <w:r w:rsidR="009F666A" w:rsidRPr="00215D3C">
          <w:rPr>
            <w:rFonts w:hint="eastAsia"/>
          </w:rPr>
          <w:t>rovider.</w:t>
        </w:r>
        <w:r w:rsidR="009F666A" w:rsidRPr="00215D3C">
          <w:t xml:space="preserve"> </w:t>
        </w:r>
      </w:ins>
    </w:p>
    <w:p w14:paraId="669D3E2F" w14:textId="58D849C5" w:rsidR="009F666A" w:rsidRPr="00215D3C" w:rsidRDefault="007E7FC5">
      <w:pPr>
        <w:pStyle w:val="B2"/>
        <w:rPr>
          <w:ins w:id="28900" w:author="ORANGE" w:date="2019-04-19T10:01:00Z"/>
        </w:rPr>
        <w:pPrChange w:id="28901" w:author="JMC1" w:date="2019-08-06T11:34:00Z">
          <w:pPr>
            <w:ind w:left="436" w:firstLine="284"/>
          </w:pPr>
        </w:pPrChange>
      </w:pPr>
      <w:ins w:id="28902" w:author="JMC1" w:date="2019-08-06T11:34:00Z">
        <w:r>
          <w:t xml:space="preserve">- </w:t>
        </w:r>
      </w:ins>
      <w:ins w:id="28903" w:author="ORANGE" w:date="2019-04-19T10:01:00Z">
        <w:r w:rsidR="009F666A" w:rsidRPr="00215D3C">
          <w:t>The URI identifies the "…/subscriptions</w:t>
        </w:r>
        <w:proofErr w:type="gramStart"/>
        <w:r w:rsidR="009F666A" w:rsidRPr="00215D3C">
          <w:t>/{</w:t>
        </w:r>
        <w:proofErr w:type="gramEnd"/>
        <w:r w:rsidR="009F666A" w:rsidRPr="00215D3C">
          <w:t>subscriptionId}" subscription resource.</w:t>
        </w:r>
      </w:ins>
    </w:p>
    <w:p w14:paraId="39678AC2" w14:textId="7C92EE84" w:rsidR="009F666A" w:rsidRPr="00215D3C" w:rsidRDefault="007E7FC5">
      <w:pPr>
        <w:pStyle w:val="B2"/>
        <w:rPr>
          <w:ins w:id="28904" w:author="ORANGE" w:date="2019-04-19T10:01:00Z"/>
        </w:rPr>
        <w:pPrChange w:id="28905" w:author="JMC1" w:date="2019-08-06T11:34:00Z">
          <w:pPr>
            <w:ind w:left="436" w:firstLine="284"/>
          </w:pPr>
        </w:pPrChange>
      </w:pPr>
      <w:ins w:id="28906" w:author="JMC1" w:date="2019-08-06T11:34:00Z">
        <w:r>
          <w:t xml:space="preserve">- </w:t>
        </w:r>
      </w:ins>
      <w:ins w:id="28907" w:author="ORANGE" w:date="2019-04-19T10:01:00Z">
        <w:r w:rsidR="009F666A" w:rsidRPr="00215D3C">
          <w:t>The query part shall be absent.</w:t>
        </w:r>
      </w:ins>
    </w:p>
    <w:p w14:paraId="54430DB7" w14:textId="2BD549FF" w:rsidR="009F666A" w:rsidRPr="00215D3C" w:rsidRDefault="007E7FC5">
      <w:pPr>
        <w:pStyle w:val="B2"/>
        <w:rPr>
          <w:ins w:id="28908" w:author="ORANGE" w:date="2019-04-19T10:01:00Z"/>
        </w:rPr>
        <w:pPrChange w:id="28909" w:author="JMC1" w:date="2019-08-06T11:34:00Z">
          <w:pPr>
            <w:ind w:left="436" w:firstLine="284"/>
          </w:pPr>
        </w:pPrChange>
      </w:pPr>
      <w:ins w:id="28910" w:author="JMC1" w:date="2019-08-06T11:34:00Z">
        <w:r>
          <w:t xml:space="preserve">- </w:t>
        </w:r>
      </w:ins>
      <w:ins w:id="28911" w:author="ORANGE" w:date="2019-04-19T10:01:00Z">
        <w:r w:rsidR="009F666A" w:rsidRPr="00215D3C">
          <w:t>The request message body shall be empty.</w:t>
        </w:r>
      </w:ins>
    </w:p>
    <w:p w14:paraId="2B720C22" w14:textId="517A388D" w:rsidR="009F666A" w:rsidRPr="00215D3C" w:rsidRDefault="007E7FC5">
      <w:pPr>
        <w:pStyle w:val="B10"/>
        <w:rPr>
          <w:ins w:id="28912" w:author="ORANGE" w:date="2019-04-19T10:01:00Z"/>
        </w:rPr>
        <w:pPrChange w:id="28913" w:author="JMC1" w:date="2019-08-06T11:33:00Z">
          <w:pPr>
            <w:numPr>
              <w:numId w:val="15"/>
            </w:numPr>
            <w:overflowPunct w:val="0"/>
            <w:autoSpaceDE w:val="0"/>
            <w:autoSpaceDN w:val="0"/>
            <w:adjustRightInd w:val="0"/>
            <w:ind w:left="720" w:hanging="360"/>
            <w:textAlignment w:val="baseline"/>
          </w:pPr>
        </w:pPrChange>
      </w:pPr>
      <w:ins w:id="28914" w:author="JMC1" w:date="2019-08-06T11:33:00Z">
        <w:r>
          <w:t xml:space="preserve">2. </w:t>
        </w:r>
      </w:ins>
      <w:ins w:id="28915" w:author="ORANGE" w:date="2019-04-19T10:01:00Z">
        <w:r w:rsidR="009F666A" w:rsidRPr="00215D3C">
          <w:rPr>
            <w:rFonts w:hint="eastAsia"/>
          </w:rPr>
          <w:t xml:space="preserve">The </w:t>
        </w:r>
        <w:r w:rsidR="009F666A" w:rsidRPr="00215D3C">
          <w:t xml:space="preserve">Service Provider </w:t>
        </w:r>
        <w:r w:rsidR="009F666A" w:rsidRPr="00215D3C">
          <w:rPr>
            <w:rFonts w:hint="eastAsia"/>
          </w:rPr>
          <w:t xml:space="preserve">sends a HTTP DELETE </w:t>
        </w:r>
        <w:r w:rsidR="009F666A" w:rsidRPr="00215D3C">
          <w:t>response</w:t>
        </w:r>
        <w:r w:rsidR="009F666A" w:rsidRPr="00215D3C">
          <w:rPr>
            <w:rFonts w:hint="eastAsia"/>
          </w:rPr>
          <w:t xml:space="preserve"> to the </w:t>
        </w:r>
        <w:r w:rsidR="009F666A" w:rsidRPr="00215D3C">
          <w:t>Service Consumer</w:t>
        </w:r>
        <w:r w:rsidR="009F666A" w:rsidRPr="00215D3C">
          <w:rPr>
            <w:rFonts w:hint="eastAsia"/>
          </w:rPr>
          <w:t>.</w:t>
        </w:r>
      </w:ins>
    </w:p>
    <w:p w14:paraId="51484858" w14:textId="308481D9" w:rsidR="009F666A" w:rsidRPr="00215D3C" w:rsidRDefault="007E7FC5">
      <w:pPr>
        <w:pStyle w:val="B2"/>
        <w:rPr>
          <w:ins w:id="28916" w:author="ORANGE" w:date="2019-04-19T10:01:00Z"/>
        </w:rPr>
        <w:pPrChange w:id="28917" w:author="JMC1" w:date="2019-08-06T11:34:00Z">
          <w:pPr>
            <w:ind w:left="436" w:firstLine="284"/>
          </w:pPr>
        </w:pPrChange>
      </w:pPr>
      <w:ins w:id="28918" w:author="JMC1" w:date="2019-08-06T11:34:00Z">
        <w:r>
          <w:t xml:space="preserve">- </w:t>
        </w:r>
      </w:ins>
      <w:ins w:id="28919" w:author="ORANGE" w:date="2019-04-19T10:01:00Z">
        <w:r w:rsidR="009F666A" w:rsidRPr="00215D3C">
          <w:t>On success "204 No Content" shall be returned. The response message body shall be empty.</w:t>
        </w:r>
      </w:ins>
    </w:p>
    <w:p w14:paraId="5D0C498F" w14:textId="66761CE0" w:rsidR="009F666A" w:rsidRPr="00215D3C" w:rsidRDefault="007E7FC5">
      <w:pPr>
        <w:pStyle w:val="B2"/>
        <w:rPr>
          <w:ins w:id="28920" w:author="ORANGE" w:date="2019-04-19T10:01:00Z"/>
        </w:rPr>
        <w:pPrChange w:id="28921" w:author="JMC1" w:date="2019-08-06T11:34:00Z">
          <w:pPr>
            <w:ind w:left="709" w:hanging="10"/>
          </w:pPr>
        </w:pPrChange>
      </w:pPr>
      <w:ins w:id="28922" w:author="JMC1" w:date="2019-08-06T11:34:00Z">
        <w:r>
          <w:t xml:space="preserve">- </w:t>
        </w:r>
      </w:ins>
      <w:ins w:id="28923" w:author="ORANGE" w:date="2019-04-19T10:01:00Z">
        <w:r w:rsidR="009F666A" w:rsidRPr="00215D3C">
          <w:t>On failure, an appropriate error code shall be returned. The response message body may carry an error object.</w:t>
        </w:r>
      </w:ins>
    </w:p>
    <w:p w14:paraId="3B6EDAE0" w14:textId="58C34B4B" w:rsidR="009F666A" w:rsidRPr="00215D3C" w:rsidRDefault="009F666A" w:rsidP="009F666A">
      <w:pPr>
        <w:rPr>
          <w:ins w:id="28924" w:author="ORANGE" w:date="2019-04-19T10:01:00Z"/>
        </w:rPr>
      </w:pPr>
      <w:ins w:id="28925" w:author="ORANGE" w:date="2019-04-19T10:01:00Z">
        <w:r w:rsidRPr="00215D3C">
          <w:t xml:space="preserve">In case all subscriptions made with a specific consumerReference shall be cancelled the IS operation parameters are mapped to SS equivalents according to table </w:t>
        </w:r>
      </w:ins>
      <w:ins w:id="28926" w:author="ORANGE" w:date="2019-06-17T11:39:00Z">
        <w:r w:rsidR="00763CFA">
          <w:t>11.</w:t>
        </w:r>
      </w:ins>
      <w:ins w:id="28927" w:author="ORANGE" w:date="2019-04-19T10:20:00Z">
        <w:r w:rsidR="00B15384" w:rsidRPr="00B15384">
          <w:t>2.1</w:t>
        </w:r>
      </w:ins>
      <w:ins w:id="28928" w:author="ORANGE" w:date="2019-04-19T10:01:00Z">
        <w:r w:rsidRPr="00215D3C">
          <w:t xml:space="preserve">.1.9-3and table </w:t>
        </w:r>
      </w:ins>
      <w:ins w:id="28929" w:author="ORANGE" w:date="2019-06-17T11:39:00Z">
        <w:r w:rsidR="00763CFA">
          <w:t>11.</w:t>
        </w:r>
      </w:ins>
      <w:ins w:id="28930" w:author="ORANGE" w:date="2019-04-19T10:20:00Z">
        <w:r w:rsidR="00B15384" w:rsidRPr="00B15384">
          <w:t>2.1</w:t>
        </w:r>
      </w:ins>
      <w:ins w:id="28931" w:author="ORANGE" w:date="2019-04-19T10:01:00Z">
        <w:r w:rsidRPr="00215D3C">
          <w:t>.1.9-4.</w:t>
        </w:r>
      </w:ins>
    </w:p>
    <w:p w14:paraId="26CF9ABE" w14:textId="5ECF0F0C" w:rsidR="009F666A" w:rsidRPr="00215D3C" w:rsidRDefault="009F666A" w:rsidP="009F666A">
      <w:pPr>
        <w:pStyle w:val="TH"/>
        <w:rPr>
          <w:ins w:id="28932" w:author="ORANGE" w:date="2019-04-19T10:01:00Z"/>
        </w:rPr>
      </w:pPr>
      <w:ins w:id="28933" w:author="ORANGE" w:date="2019-04-19T10:01:00Z">
        <w:r w:rsidRPr="00215D3C">
          <w:t xml:space="preserve">Table </w:t>
        </w:r>
      </w:ins>
      <w:ins w:id="28934" w:author="ORANGE" w:date="2019-06-17T11:39:00Z">
        <w:r w:rsidR="00763CFA">
          <w:rPr>
            <w:lang w:eastAsia="zh-CN"/>
          </w:rPr>
          <w:t>11.</w:t>
        </w:r>
      </w:ins>
      <w:ins w:id="28935" w:author="ORANGE" w:date="2019-04-19T10:20:00Z">
        <w:r w:rsidR="00B15384" w:rsidRPr="00B15384">
          <w:rPr>
            <w:lang w:eastAsia="zh-CN"/>
          </w:rPr>
          <w:t>2.1</w:t>
        </w:r>
      </w:ins>
      <w:ins w:id="28936"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28937" w:author="ORANGE" w:date="2019-04-19T10:01:00Z"/>
        </w:trPr>
        <w:tc>
          <w:tcPr>
            <w:tcW w:w="1565" w:type="pct"/>
            <w:shd w:val="clear" w:color="auto" w:fill="D0CECE"/>
          </w:tcPr>
          <w:p w14:paraId="05703CED" w14:textId="77777777" w:rsidR="009F666A" w:rsidRPr="00215D3C" w:rsidRDefault="009F666A" w:rsidP="00596938">
            <w:pPr>
              <w:pStyle w:val="TAH"/>
              <w:rPr>
                <w:ins w:id="28938" w:author="ORANGE" w:date="2019-04-19T10:01:00Z"/>
                <w:lang w:eastAsia="zh-CN"/>
              </w:rPr>
            </w:pPr>
            <w:ins w:id="28939"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8940" w:author="ORANGE" w:date="2019-04-19T10:01:00Z"/>
                <w:lang w:eastAsia="zh-CN"/>
              </w:rPr>
            </w:pPr>
            <w:ins w:id="28941"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8942" w:author="ORANGE" w:date="2019-04-19T10:01:00Z"/>
                <w:lang w:eastAsia="zh-CN"/>
              </w:rPr>
            </w:pPr>
            <w:ins w:id="28943"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8944" w:author="ORANGE" w:date="2019-04-19T10:01:00Z"/>
                <w:lang w:eastAsia="zh-CN"/>
              </w:rPr>
            </w:pPr>
            <w:ins w:id="28945"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8946" w:author="ORANGE" w:date="2019-04-19T10:01:00Z"/>
                <w:lang w:eastAsia="zh-CN"/>
              </w:rPr>
            </w:pPr>
            <w:ins w:id="28947" w:author="ORANGE" w:date="2019-04-19T10:01:00Z">
              <w:r w:rsidRPr="00215D3C">
                <w:rPr>
                  <w:lang w:eastAsia="zh-CN"/>
                </w:rPr>
                <w:t>SQ</w:t>
              </w:r>
            </w:ins>
          </w:p>
        </w:tc>
      </w:tr>
      <w:tr w:rsidR="009F666A" w:rsidRPr="00215D3C" w14:paraId="156F32BD" w14:textId="77777777" w:rsidTr="00596938">
        <w:trPr>
          <w:ins w:id="28948" w:author="ORANGE" w:date="2019-04-19T10:01:00Z"/>
        </w:trPr>
        <w:tc>
          <w:tcPr>
            <w:tcW w:w="1565" w:type="pct"/>
            <w:shd w:val="clear" w:color="auto" w:fill="auto"/>
          </w:tcPr>
          <w:p w14:paraId="57F6C174" w14:textId="77777777" w:rsidR="009F666A" w:rsidRPr="00215D3C" w:rsidRDefault="009F666A" w:rsidP="00596938">
            <w:pPr>
              <w:pStyle w:val="TAC"/>
              <w:jc w:val="left"/>
              <w:rPr>
                <w:ins w:id="28949" w:author="ORANGE" w:date="2019-04-19T10:01:00Z"/>
                <w:szCs w:val="18"/>
                <w:lang w:eastAsia="zh-CN"/>
              </w:rPr>
            </w:pPr>
            <w:ins w:id="28950"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28951" w:author="ORANGE" w:date="2019-04-19T10:01:00Z"/>
                <w:szCs w:val="18"/>
                <w:lang w:eastAsia="zh-CN"/>
              </w:rPr>
            </w:pPr>
            <w:ins w:id="28952"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8953" w:author="ORANGE" w:date="2019-04-19T10:01:00Z"/>
                <w:szCs w:val="18"/>
                <w:lang w:eastAsia="zh-CN"/>
              </w:rPr>
            </w:pPr>
            <w:ins w:id="28954"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8955" w:author="ORANGE" w:date="2019-04-19T10:01:00Z"/>
                <w:szCs w:val="18"/>
                <w:lang w:eastAsia="zh-CN"/>
              </w:rPr>
            </w:pPr>
            <w:ins w:id="28956"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8957" w:author="ORANGE" w:date="2019-04-19T10:01:00Z"/>
                <w:szCs w:val="18"/>
                <w:lang w:eastAsia="zh-CN"/>
              </w:rPr>
            </w:pPr>
            <w:ins w:id="28958" w:author="ORANGE" w:date="2019-04-19T10:01:00Z">
              <w:r w:rsidRPr="00215D3C">
                <w:rPr>
                  <w:szCs w:val="18"/>
                  <w:lang w:eastAsia="zh-CN"/>
                </w:rPr>
                <w:t>M</w:t>
              </w:r>
            </w:ins>
          </w:p>
        </w:tc>
      </w:tr>
      <w:tr w:rsidR="009F666A" w:rsidRPr="00215D3C" w14:paraId="46C33B8E" w14:textId="77777777" w:rsidTr="00596938">
        <w:trPr>
          <w:ins w:id="28959" w:author="ORANGE" w:date="2019-04-19T10:01:00Z"/>
        </w:trPr>
        <w:tc>
          <w:tcPr>
            <w:tcW w:w="1565" w:type="pct"/>
            <w:shd w:val="clear" w:color="auto" w:fill="auto"/>
          </w:tcPr>
          <w:p w14:paraId="65FA45A3" w14:textId="77777777" w:rsidR="009F666A" w:rsidRPr="00215D3C" w:rsidRDefault="009F666A" w:rsidP="00596938">
            <w:pPr>
              <w:pStyle w:val="TAC"/>
              <w:jc w:val="left"/>
              <w:rPr>
                <w:ins w:id="28960" w:author="ORANGE" w:date="2019-04-19T10:01:00Z"/>
                <w:szCs w:val="18"/>
                <w:lang w:eastAsia="zh-CN"/>
              </w:rPr>
            </w:pPr>
            <w:ins w:id="28961"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28962" w:author="ORANGE" w:date="2019-04-19T10:01:00Z"/>
                <w:szCs w:val="18"/>
                <w:lang w:eastAsia="zh-CN"/>
              </w:rPr>
            </w:pPr>
            <w:ins w:id="28963"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8964" w:author="ORANGE" w:date="2019-04-19T10:01:00Z"/>
                <w:szCs w:val="18"/>
                <w:lang w:eastAsia="zh-CN"/>
              </w:rPr>
            </w:pPr>
            <w:ins w:id="28965"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8966" w:author="ORANGE" w:date="2019-04-19T10:01:00Z"/>
                <w:szCs w:val="18"/>
                <w:lang w:eastAsia="zh-CN"/>
              </w:rPr>
            </w:pPr>
            <w:ins w:id="28967"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8968" w:author="ORANGE" w:date="2019-04-19T10:01:00Z"/>
                <w:szCs w:val="18"/>
                <w:lang w:eastAsia="zh-CN"/>
              </w:rPr>
            </w:pPr>
            <w:ins w:id="28969" w:author="ORANGE" w:date="2019-04-19T10:01:00Z">
              <w:r w:rsidRPr="00215D3C">
                <w:rPr>
                  <w:szCs w:val="18"/>
                  <w:lang w:eastAsia="zh-CN"/>
                </w:rPr>
                <w:t>--</w:t>
              </w:r>
            </w:ins>
          </w:p>
        </w:tc>
      </w:tr>
    </w:tbl>
    <w:p w14:paraId="4AD097FE" w14:textId="77777777" w:rsidR="009F666A" w:rsidRPr="00215D3C" w:rsidRDefault="009F666A" w:rsidP="009F666A">
      <w:pPr>
        <w:rPr>
          <w:ins w:id="28970" w:author="ORANGE" w:date="2019-04-19T10:01:00Z"/>
        </w:rPr>
      </w:pPr>
    </w:p>
    <w:p w14:paraId="3F63CA35" w14:textId="1B462FFD" w:rsidR="009F666A" w:rsidRPr="00215D3C" w:rsidRDefault="009F666A" w:rsidP="009F666A">
      <w:pPr>
        <w:pStyle w:val="TH"/>
        <w:rPr>
          <w:ins w:id="28971" w:author="ORANGE" w:date="2019-04-19T10:01:00Z"/>
        </w:rPr>
      </w:pPr>
      <w:ins w:id="28972" w:author="ORANGE" w:date="2019-04-19T10:01:00Z">
        <w:r w:rsidRPr="00215D3C">
          <w:t xml:space="preserve">Table </w:t>
        </w:r>
      </w:ins>
      <w:ins w:id="28973" w:author="ORANGE" w:date="2019-06-17T11:39:00Z">
        <w:r w:rsidR="00763CFA">
          <w:rPr>
            <w:lang w:eastAsia="zh-CN"/>
          </w:rPr>
          <w:t>11.</w:t>
        </w:r>
      </w:ins>
      <w:ins w:id="28974" w:author="ORANGE" w:date="2019-04-19T10:20:00Z">
        <w:r w:rsidR="00B15384" w:rsidRPr="00B15384">
          <w:rPr>
            <w:lang w:eastAsia="zh-CN"/>
          </w:rPr>
          <w:t>2.1</w:t>
        </w:r>
      </w:ins>
      <w:ins w:id="28975"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28976" w:author="ORANGE" w:date="2019-04-19T10:01:00Z"/>
        </w:trPr>
        <w:tc>
          <w:tcPr>
            <w:tcW w:w="1560" w:type="pct"/>
            <w:shd w:val="clear" w:color="auto" w:fill="D0CECE"/>
          </w:tcPr>
          <w:p w14:paraId="72513269" w14:textId="77777777" w:rsidR="009F666A" w:rsidRPr="00215D3C" w:rsidRDefault="009F666A" w:rsidP="00596938">
            <w:pPr>
              <w:pStyle w:val="TAH"/>
              <w:rPr>
                <w:ins w:id="28977" w:author="ORANGE" w:date="2019-04-19T10:01:00Z"/>
                <w:lang w:eastAsia="zh-CN"/>
              </w:rPr>
            </w:pPr>
            <w:ins w:id="28978"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8979" w:author="ORANGE" w:date="2019-04-19T10:01:00Z"/>
                <w:lang w:eastAsia="zh-CN"/>
              </w:rPr>
            </w:pPr>
            <w:ins w:id="28980"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8981" w:author="ORANGE" w:date="2019-04-19T10:01:00Z"/>
                <w:lang w:eastAsia="zh-CN"/>
              </w:rPr>
            </w:pPr>
            <w:ins w:id="28982"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8983" w:author="ORANGE" w:date="2019-04-19T10:01:00Z"/>
                <w:lang w:eastAsia="zh-CN"/>
              </w:rPr>
            </w:pPr>
            <w:ins w:id="28984"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8985" w:author="ORANGE" w:date="2019-04-19T10:01:00Z"/>
                <w:lang w:eastAsia="zh-CN"/>
              </w:rPr>
            </w:pPr>
            <w:ins w:id="28986" w:author="ORANGE" w:date="2019-04-19T10:01:00Z">
              <w:r w:rsidRPr="00215D3C">
                <w:rPr>
                  <w:lang w:eastAsia="zh-CN"/>
                </w:rPr>
                <w:t>SQ</w:t>
              </w:r>
            </w:ins>
          </w:p>
        </w:tc>
      </w:tr>
      <w:tr w:rsidR="009F666A" w:rsidRPr="00215D3C" w14:paraId="30D20318" w14:textId="77777777" w:rsidTr="00596938">
        <w:trPr>
          <w:ins w:id="28987" w:author="ORANGE" w:date="2019-04-19T10:01:00Z"/>
        </w:trPr>
        <w:tc>
          <w:tcPr>
            <w:tcW w:w="1560" w:type="pct"/>
            <w:shd w:val="clear" w:color="auto" w:fill="auto"/>
          </w:tcPr>
          <w:p w14:paraId="013E11EE" w14:textId="77777777" w:rsidR="009F666A" w:rsidRPr="00215D3C" w:rsidRDefault="009F666A" w:rsidP="00596938">
            <w:pPr>
              <w:pStyle w:val="TAC"/>
              <w:jc w:val="left"/>
              <w:rPr>
                <w:ins w:id="28988" w:author="ORANGE" w:date="2019-04-19T10:01:00Z"/>
                <w:szCs w:val="18"/>
                <w:lang w:eastAsia="zh-CN"/>
              </w:rPr>
            </w:pPr>
            <w:ins w:id="28989" w:author="ORANGE" w:date="2019-04-19T10:01:00Z">
              <w:r w:rsidRPr="00215D3C">
                <w:t>status</w:t>
              </w:r>
            </w:ins>
          </w:p>
        </w:tc>
        <w:tc>
          <w:tcPr>
            <w:tcW w:w="1101" w:type="pct"/>
          </w:tcPr>
          <w:p w14:paraId="454280D2" w14:textId="77777777" w:rsidR="009F666A" w:rsidRPr="00215D3C" w:rsidRDefault="009F666A" w:rsidP="00596938">
            <w:pPr>
              <w:pStyle w:val="TAC"/>
              <w:jc w:val="left"/>
              <w:rPr>
                <w:ins w:id="28990" w:author="ORANGE" w:date="2019-04-19T10:01:00Z"/>
                <w:szCs w:val="18"/>
                <w:lang w:eastAsia="zh-CN"/>
              </w:rPr>
            </w:pPr>
            <w:ins w:id="28991"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8992" w:author="ORANGE" w:date="2019-04-19T10:01:00Z"/>
                <w:szCs w:val="18"/>
                <w:lang w:eastAsia="zh-CN"/>
              </w:rPr>
            </w:pPr>
            <w:ins w:id="28993"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8994" w:author="ORANGE" w:date="2019-04-19T10:01:00Z"/>
                <w:szCs w:val="18"/>
                <w:lang w:eastAsia="zh-CN"/>
              </w:rPr>
            </w:pPr>
            <w:ins w:id="28995"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8996" w:author="ORANGE" w:date="2019-04-19T10:01:00Z"/>
                <w:szCs w:val="18"/>
                <w:lang w:eastAsia="zh-CN"/>
              </w:rPr>
            </w:pPr>
            <w:ins w:id="28997" w:author="ORANGE" w:date="2019-04-19T10:01:00Z">
              <w:r w:rsidRPr="00215D3C">
                <w:rPr>
                  <w:szCs w:val="18"/>
                  <w:lang w:eastAsia="zh-CN"/>
                </w:rPr>
                <w:t>M</w:t>
              </w:r>
            </w:ins>
          </w:p>
        </w:tc>
      </w:tr>
    </w:tbl>
    <w:p w14:paraId="03CD7BDA" w14:textId="77777777" w:rsidR="009F666A" w:rsidRPr="00215D3C" w:rsidRDefault="009F666A" w:rsidP="009F666A">
      <w:pPr>
        <w:rPr>
          <w:ins w:id="28998" w:author="ORANGE" w:date="2019-04-19T10:01:00Z"/>
          <w:lang w:eastAsia="zh-CN" w:bidi="ar-KW"/>
        </w:rPr>
      </w:pPr>
    </w:p>
    <w:p w14:paraId="7D14FC49" w14:textId="77777777" w:rsidR="009F666A" w:rsidRPr="00215D3C" w:rsidRDefault="009F666A" w:rsidP="009F666A">
      <w:pPr>
        <w:rPr>
          <w:ins w:id="28999" w:author="ORANGE" w:date="2019-04-19T10:01:00Z"/>
          <w:lang w:eastAsia="zh-CN" w:bidi="ar-KW"/>
        </w:rPr>
      </w:pPr>
      <w:ins w:id="29000" w:author="ORANGE" w:date="2019-04-19T10:01:00Z">
        <w:r w:rsidRPr="00215D3C">
          <w:rPr>
            <w:lang w:eastAsia="zh-CN" w:bidi="ar-KW"/>
          </w:rPr>
          <w:t>The procedure for unsubscribing from all subscription made with a specific consumerReference is as follows:</w:t>
        </w:r>
      </w:ins>
    </w:p>
    <w:p w14:paraId="291F6F29" w14:textId="0E516168" w:rsidR="009F666A" w:rsidRPr="00223A1C" w:rsidRDefault="00223A1C">
      <w:pPr>
        <w:pStyle w:val="B10"/>
        <w:rPr>
          <w:ins w:id="29001" w:author="ORANGE" w:date="2019-04-19T10:01:00Z"/>
        </w:rPr>
        <w:pPrChange w:id="29002" w:author="JMC1" w:date="2019-08-06T11:34:00Z">
          <w:pPr>
            <w:pStyle w:val="B10"/>
            <w:numPr>
              <w:numId w:val="16"/>
            </w:numPr>
            <w:overflowPunct w:val="0"/>
            <w:autoSpaceDE w:val="0"/>
            <w:autoSpaceDN w:val="0"/>
            <w:adjustRightInd w:val="0"/>
            <w:ind w:left="644" w:hanging="360"/>
            <w:textAlignment w:val="baseline"/>
          </w:pPr>
        </w:pPrChange>
      </w:pPr>
      <w:ins w:id="29003" w:author="JMC1" w:date="2019-08-06T11:34:00Z">
        <w:r>
          <w:t xml:space="preserve">1. </w:t>
        </w:r>
      </w:ins>
      <w:ins w:id="29004" w:author="ORANGE" w:date="2019-04-19T10:01:00Z">
        <w:r w:rsidR="009F666A" w:rsidRPr="00223A1C">
          <w:rPr>
            <w:rFonts w:hint="eastAsia"/>
          </w:rPr>
          <w:t xml:space="preserve">The </w:t>
        </w:r>
        <w:r w:rsidR="009F666A" w:rsidRPr="00223A1C">
          <w:t>Service C</w:t>
        </w:r>
        <w:r w:rsidR="009F666A" w:rsidRPr="00223A1C">
          <w:rPr>
            <w:rFonts w:hint="eastAsia"/>
          </w:rPr>
          <w:t>onsumer</w:t>
        </w:r>
        <w:r w:rsidR="009F666A" w:rsidRPr="00223A1C">
          <w:t xml:space="preserve"> (notification subscriber) </w:t>
        </w:r>
        <w:r w:rsidR="009F666A" w:rsidRPr="00223A1C">
          <w:rPr>
            <w:rFonts w:hint="eastAsia"/>
          </w:rPr>
          <w:t xml:space="preserve">sends a HTTP DELETE request to the </w:t>
        </w:r>
        <w:r w:rsidR="009F666A" w:rsidRPr="00223A1C">
          <w:t>Service P</w:t>
        </w:r>
        <w:r w:rsidR="009F666A" w:rsidRPr="00223A1C">
          <w:rPr>
            <w:rFonts w:hint="eastAsia"/>
          </w:rPr>
          <w:t>rovider.</w:t>
        </w:r>
        <w:r w:rsidR="009F666A" w:rsidRPr="00223A1C">
          <w:t xml:space="preserve"> </w:t>
        </w:r>
      </w:ins>
    </w:p>
    <w:p w14:paraId="35F84E70" w14:textId="5711B687" w:rsidR="009F666A" w:rsidRPr="00215D3C" w:rsidRDefault="00223A1C">
      <w:pPr>
        <w:pStyle w:val="B2"/>
        <w:rPr>
          <w:ins w:id="29005" w:author="ORANGE" w:date="2019-04-19T10:01:00Z"/>
        </w:rPr>
        <w:pPrChange w:id="29006" w:author="JMC1" w:date="2019-08-06T11:35:00Z">
          <w:pPr>
            <w:ind w:left="436" w:firstLine="284"/>
          </w:pPr>
        </w:pPrChange>
      </w:pPr>
      <w:ins w:id="29007" w:author="JMC1" w:date="2019-08-06T11:35:00Z">
        <w:r>
          <w:t xml:space="preserve">- </w:t>
        </w:r>
      </w:ins>
      <w:ins w:id="29008" w:author="ORANGE" w:date="2019-04-19T10:01:00Z">
        <w:r w:rsidR="009F666A" w:rsidRPr="00215D3C">
          <w:t>The URI identifies the "…/subscriptions" collection resource.</w:t>
        </w:r>
      </w:ins>
    </w:p>
    <w:p w14:paraId="11E5F0AA" w14:textId="5D944CA8" w:rsidR="009F666A" w:rsidRPr="00215D3C" w:rsidRDefault="00223A1C">
      <w:pPr>
        <w:pStyle w:val="B2"/>
        <w:rPr>
          <w:ins w:id="29009" w:author="ORANGE" w:date="2019-04-19T10:01:00Z"/>
        </w:rPr>
        <w:pPrChange w:id="29010" w:author="JMC1" w:date="2019-08-06T11:35:00Z">
          <w:pPr>
            <w:ind w:left="709" w:hanging="10"/>
          </w:pPr>
        </w:pPrChange>
      </w:pPr>
      <w:ins w:id="29011" w:author="JMC1" w:date="2019-08-06T11:35:00Z">
        <w:r>
          <w:t xml:space="preserve">- </w:t>
        </w:r>
      </w:ins>
      <w:ins w:id="29012" w:author="ORANGE" w:date="2019-04-19T10:01:00Z">
        <w:r w:rsidR="009F666A" w:rsidRPr="00215D3C">
          <w:t>The query part identifies the consumer whose subscriptions shall be deleted, for "example "…/subscriptions</w:t>
        </w:r>
        <w:proofErr w:type="gramStart"/>
        <w:r w:rsidR="009F666A" w:rsidRPr="00215D3C">
          <w:t>?consumerReference</w:t>
        </w:r>
        <w:proofErr w:type="gramEnd"/>
        <w:r w:rsidR="009F666A" w:rsidRPr="00215D3C">
          <w:t>= example.com/notificationSink".</w:t>
        </w:r>
      </w:ins>
    </w:p>
    <w:p w14:paraId="3D4E524B" w14:textId="77777777" w:rsidR="009F666A" w:rsidRPr="00215D3C" w:rsidRDefault="009F666A">
      <w:pPr>
        <w:pStyle w:val="B2"/>
        <w:rPr>
          <w:ins w:id="29013" w:author="ORANGE" w:date="2019-04-19T10:01:00Z"/>
        </w:rPr>
        <w:pPrChange w:id="29014" w:author="JMC1" w:date="2019-08-06T11:35:00Z">
          <w:pPr>
            <w:ind w:left="436" w:firstLine="284"/>
          </w:pPr>
        </w:pPrChange>
      </w:pPr>
      <w:ins w:id="29015" w:author="ORANGE" w:date="2019-04-19T10:01:00Z">
        <w:r w:rsidRPr="00215D3C">
          <w:t>The request message body shall be empty.</w:t>
        </w:r>
      </w:ins>
    </w:p>
    <w:p w14:paraId="00B7EB5B" w14:textId="63127B51" w:rsidR="009F666A" w:rsidRPr="00223A1C" w:rsidRDefault="00223A1C">
      <w:pPr>
        <w:pStyle w:val="B10"/>
        <w:rPr>
          <w:ins w:id="29016" w:author="ORANGE" w:date="2019-04-19T10:01:00Z"/>
        </w:rPr>
        <w:pPrChange w:id="29017" w:author="JMC1" w:date="2019-08-06T11:35:00Z">
          <w:pPr>
            <w:pStyle w:val="B10"/>
            <w:numPr>
              <w:numId w:val="16"/>
            </w:numPr>
            <w:overflowPunct w:val="0"/>
            <w:autoSpaceDE w:val="0"/>
            <w:autoSpaceDN w:val="0"/>
            <w:adjustRightInd w:val="0"/>
            <w:ind w:left="644" w:hanging="360"/>
            <w:textAlignment w:val="baseline"/>
          </w:pPr>
        </w:pPrChange>
      </w:pPr>
      <w:ins w:id="29018" w:author="JMC1" w:date="2019-08-06T11:35:00Z">
        <w:r>
          <w:t xml:space="preserve">2. </w:t>
        </w:r>
      </w:ins>
      <w:ins w:id="29019" w:author="ORANGE" w:date="2019-04-19T10:01:00Z">
        <w:r w:rsidR="009F666A" w:rsidRPr="00223A1C">
          <w:rPr>
            <w:rFonts w:hint="eastAsia"/>
          </w:rPr>
          <w:t xml:space="preserve">The </w:t>
        </w:r>
        <w:r w:rsidR="009F666A" w:rsidRPr="00223A1C">
          <w:t xml:space="preserve">Service Provider </w:t>
        </w:r>
        <w:r w:rsidR="009F666A" w:rsidRPr="00223A1C">
          <w:rPr>
            <w:rFonts w:hint="eastAsia"/>
          </w:rPr>
          <w:t xml:space="preserve">sends a HTTP DELETE </w:t>
        </w:r>
        <w:r w:rsidR="009F666A" w:rsidRPr="00223A1C">
          <w:t>response</w:t>
        </w:r>
        <w:r w:rsidR="009F666A" w:rsidRPr="00223A1C">
          <w:rPr>
            <w:rFonts w:hint="eastAsia"/>
          </w:rPr>
          <w:t xml:space="preserve"> to the </w:t>
        </w:r>
        <w:r w:rsidR="009F666A" w:rsidRPr="00223A1C">
          <w:t>Service Consumer</w:t>
        </w:r>
        <w:r w:rsidR="009F666A" w:rsidRPr="00223A1C">
          <w:rPr>
            <w:rFonts w:hint="eastAsia"/>
          </w:rPr>
          <w:t>.</w:t>
        </w:r>
      </w:ins>
    </w:p>
    <w:p w14:paraId="2ACCA8F3" w14:textId="1D4DAD4A" w:rsidR="009F666A" w:rsidRPr="00215D3C" w:rsidRDefault="00223A1C">
      <w:pPr>
        <w:pStyle w:val="B2"/>
        <w:rPr>
          <w:ins w:id="29020" w:author="ORANGE" w:date="2019-04-19T10:01:00Z"/>
        </w:rPr>
        <w:pPrChange w:id="29021" w:author="JMC1" w:date="2019-08-06T11:35:00Z">
          <w:pPr>
            <w:ind w:left="436" w:firstLine="284"/>
          </w:pPr>
        </w:pPrChange>
      </w:pPr>
      <w:ins w:id="29022" w:author="JMC1" w:date="2019-08-06T11:35:00Z">
        <w:r>
          <w:t xml:space="preserve">- </w:t>
        </w:r>
      </w:ins>
      <w:ins w:id="29023" w:author="ORANGE" w:date="2019-04-19T10:01:00Z">
        <w:r w:rsidR="009F666A" w:rsidRPr="00215D3C">
          <w:t>On success "204 No Content" shall be returned. The response message body shall be empty.</w:t>
        </w:r>
      </w:ins>
    </w:p>
    <w:p w14:paraId="087A302C" w14:textId="47FDA4B5" w:rsidR="009F666A" w:rsidRPr="00215D3C" w:rsidRDefault="00223A1C">
      <w:pPr>
        <w:pStyle w:val="B2"/>
        <w:rPr>
          <w:ins w:id="29024" w:author="ORANGE" w:date="2019-04-19T10:01:00Z"/>
        </w:rPr>
        <w:pPrChange w:id="29025" w:author="JMC1" w:date="2019-08-06T11:35:00Z">
          <w:pPr>
            <w:ind w:left="709" w:hanging="10"/>
          </w:pPr>
        </w:pPrChange>
      </w:pPr>
      <w:ins w:id="29026" w:author="JMC1" w:date="2019-08-06T11:35:00Z">
        <w:r>
          <w:t xml:space="preserve">- </w:t>
        </w:r>
      </w:ins>
      <w:ins w:id="29027" w:author="ORANGE" w:date="2019-04-19T10:01:00Z">
        <w:r w:rsidR="009F666A" w:rsidRPr="00215D3C">
          <w:t>On failure, an appropriate error code shall be returned. The response message body may carry an error object.</w:t>
        </w:r>
      </w:ins>
    </w:p>
    <w:p w14:paraId="5296C84F" w14:textId="4B63FA18" w:rsidR="009F666A" w:rsidRPr="00215D3C" w:rsidRDefault="00763CFA" w:rsidP="00493578">
      <w:pPr>
        <w:pStyle w:val="Titre4"/>
        <w:rPr>
          <w:ins w:id="29028" w:author="ORANGE" w:date="2019-04-19T10:01:00Z"/>
        </w:rPr>
      </w:pPr>
      <w:bookmarkStart w:id="29029" w:name="_Toc532542083"/>
      <w:ins w:id="29030" w:author="ORANGE" w:date="2019-06-17T11:39:00Z">
        <w:r>
          <w:t>11.</w:t>
        </w:r>
      </w:ins>
      <w:ins w:id="29031" w:author="ORANGE" w:date="2019-04-19T10:21:00Z">
        <w:r w:rsidR="00493578" w:rsidRPr="00493578">
          <w:t>2.1</w:t>
        </w:r>
      </w:ins>
      <w:ins w:id="29032" w:author="ORANGE" w:date="2019-04-19T10:01:00Z">
        <w:r w:rsidR="009F666A" w:rsidRPr="00215D3C">
          <w:t>.2</w:t>
        </w:r>
        <w:r w:rsidR="009F666A" w:rsidRPr="00215D3C">
          <w:tab/>
          <w:t>Mapping of notifications</w:t>
        </w:r>
        <w:bookmarkEnd w:id="29029"/>
      </w:ins>
    </w:p>
    <w:p w14:paraId="7D8F695B" w14:textId="6846F18D" w:rsidR="009F666A" w:rsidRPr="00215D3C" w:rsidRDefault="00763CFA" w:rsidP="00493578">
      <w:pPr>
        <w:pStyle w:val="Titre5"/>
        <w:rPr>
          <w:ins w:id="29033" w:author="ORANGE" w:date="2019-04-19T10:01:00Z"/>
        </w:rPr>
      </w:pPr>
      <w:bookmarkStart w:id="29034" w:name="_Toc532542084"/>
      <w:ins w:id="29035" w:author="ORANGE" w:date="2019-06-17T11:39:00Z">
        <w:r>
          <w:t>11.</w:t>
        </w:r>
      </w:ins>
      <w:ins w:id="29036" w:author="ORANGE" w:date="2019-04-19T10:21:00Z">
        <w:r w:rsidR="00493578" w:rsidRPr="00493578">
          <w:t>2.1</w:t>
        </w:r>
      </w:ins>
      <w:ins w:id="29037" w:author="ORANGE" w:date="2019-04-19T10:01:00Z">
        <w:r w:rsidR="009F666A" w:rsidRPr="00215D3C">
          <w:t>.2.1</w:t>
        </w:r>
        <w:r w:rsidR="009F666A" w:rsidRPr="00215D3C">
          <w:tab/>
          <w:t>Introduction</w:t>
        </w:r>
        <w:bookmarkEnd w:id="29034"/>
      </w:ins>
    </w:p>
    <w:p w14:paraId="01C9CABD" w14:textId="11D64DA4" w:rsidR="009F666A" w:rsidRPr="00215D3C" w:rsidRDefault="009F666A" w:rsidP="009F666A">
      <w:pPr>
        <w:rPr>
          <w:ins w:id="29038" w:author="ORANGE" w:date="2019-04-19T10:01:00Z"/>
        </w:rPr>
      </w:pPr>
      <w:ins w:id="29039" w:author="ORANGE" w:date="2019-04-19T10:01:00Z">
        <w:r w:rsidRPr="00215D3C">
          <w:t xml:space="preserve">The IS notifications are mapped to SS equivalents according to table </w:t>
        </w:r>
      </w:ins>
      <w:ins w:id="29040" w:author="ORANGE" w:date="2019-06-17T11:39:00Z">
        <w:r w:rsidR="00763CFA">
          <w:t>11.</w:t>
        </w:r>
      </w:ins>
      <w:ins w:id="29041" w:author="ORANGE" w:date="2019-04-19T10:21:00Z">
        <w:r w:rsidR="00493578" w:rsidRPr="00493578">
          <w:t>2.1</w:t>
        </w:r>
      </w:ins>
      <w:ins w:id="29042" w:author="ORANGE" w:date="2019-04-19T10:01:00Z">
        <w:r w:rsidRPr="00215D3C">
          <w:t>.2.1-1.</w:t>
        </w:r>
      </w:ins>
    </w:p>
    <w:p w14:paraId="35735FBF" w14:textId="2C309FE5" w:rsidR="009F666A" w:rsidRPr="00215D3C" w:rsidRDefault="009F666A" w:rsidP="009F666A">
      <w:pPr>
        <w:jc w:val="center"/>
        <w:rPr>
          <w:ins w:id="29043" w:author="ORANGE" w:date="2019-04-19T10:01:00Z"/>
          <w:rFonts w:ascii="Arial" w:hAnsi="Arial"/>
          <w:b/>
        </w:rPr>
      </w:pPr>
      <w:ins w:id="29044" w:author="ORANGE" w:date="2019-04-19T10:01:00Z">
        <w:r w:rsidRPr="00215D3C">
          <w:rPr>
            <w:rFonts w:ascii="Arial" w:hAnsi="Arial"/>
            <w:b/>
          </w:rPr>
          <w:t xml:space="preserve">Table </w:t>
        </w:r>
      </w:ins>
      <w:ins w:id="29045" w:author="ORANGE" w:date="2019-06-17T11:39:00Z">
        <w:r w:rsidR="00763CFA">
          <w:rPr>
            <w:rFonts w:ascii="Arial" w:hAnsi="Arial"/>
            <w:b/>
          </w:rPr>
          <w:t>11.</w:t>
        </w:r>
      </w:ins>
      <w:ins w:id="29046" w:author="ORANGE" w:date="2019-04-19T10:21:00Z">
        <w:r w:rsidR="00493578" w:rsidRPr="00493578">
          <w:rPr>
            <w:rFonts w:ascii="Arial" w:hAnsi="Arial"/>
            <w:b/>
          </w:rPr>
          <w:t>2.1</w:t>
        </w:r>
      </w:ins>
      <w:ins w:id="29047"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9F666A" w:rsidRPr="00215D3C" w14:paraId="0C3DFA23" w14:textId="77777777" w:rsidTr="00596938">
        <w:trPr>
          <w:ins w:id="29048" w:author="ORANGE" w:date="2019-04-19T10:01:00Z"/>
        </w:trPr>
        <w:tc>
          <w:tcPr>
            <w:tcW w:w="1709" w:type="pct"/>
            <w:shd w:val="clear" w:color="auto" w:fill="auto"/>
          </w:tcPr>
          <w:p w14:paraId="262CE6E0" w14:textId="77777777" w:rsidR="009F666A" w:rsidRPr="00215D3C" w:rsidRDefault="009F666A" w:rsidP="00596938">
            <w:pPr>
              <w:spacing w:after="0"/>
              <w:jc w:val="center"/>
              <w:rPr>
                <w:ins w:id="29049" w:author="ORANGE" w:date="2019-04-19T10:01:00Z"/>
                <w:rFonts w:ascii="Arial" w:hAnsi="Arial" w:cs="Arial"/>
                <w:b/>
                <w:sz w:val="18"/>
                <w:szCs w:val="18"/>
              </w:rPr>
            </w:pPr>
            <w:ins w:id="29050"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9051" w:author="ORANGE" w:date="2019-04-19T10:01:00Z"/>
                <w:rFonts w:ascii="Arial" w:hAnsi="Arial" w:cs="Arial"/>
                <w:b/>
                <w:sz w:val="18"/>
                <w:szCs w:val="18"/>
              </w:rPr>
            </w:pPr>
            <w:ins w:id="29052"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9053" w:author="ORANGE" w:date="2019-04-19T10:01:00Z"/>
                <w:rFonts w:ascii="Arial" w:hAnsi="Arial" w:cs="Arial"/>
                <w:b/>
                <w:sz w:val="18"/>
                <w:szCs w:val="18"/>
              </w:rPr>
            </w:pPr>
            <w:ins w:id="29054"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9055" w:author="ORANGE" w:date="2019-04-19T10:01:00Z"/>
                <w:rFonts w:ascii="Arial" w:hAnsi="Arial" w:cs="Arial"/>
                <w:b/>
                <w:sz w:val="18"/>
                <w:szCs w:val="18"/>
              </w:rPr>
            </w:pPr>
            <w:ins w:id="29056"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9057" w:author="ORANGE" w:date="2019-04-19T10:01:00Z"/>
        </w:trPr>
        <w:tc>
          <w:tcPr>
            <w:tcW w:w="1709" w:type="pct"/>
            <w:shd w:val="clear" w:color="auto" w:fill="auto"/>
          </w:tcPr>
          <w:p w14:paraId="40B1D8A5" w14:textId="77777777" w:rsidR="009F666A" w:rsidRPr="00215D3C" w:rsidRDefault="009F666A" w:rsidP="00596938">
            <w:pPr>
              <w:spacing w:after="0"/>
              <w:rPr>
                <w:ins w:id="29058" w:author="ORANGE" w:date="2019-04-19T10:01:00Z"/>
                <w:rFonts w:ascii="Arial" w:hAnsi="Arial" w:cs="Arial"/>
                <w:sz w:val="18"/>
                <w:szCs w:val="18"/>
              </w:rPr>
            </w:pPr>
            <w:ins w:id="29059"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9060" w:author="ORANGE" w:date="2019-04-19T10:01:00Z"/>
                <w:rFonts w:ascii="Arial" w:hAnsi="Arial" w:cs="Arial"/>
                <w:sz w:val="18"/>
                <w:szCs w:val="18"/>
              </w:rPr>
            </w:pPr>
            <w:ins w:id="29061"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9062" w:author="ORANGE" w:date="2019-04-19T10:01:00Z"/>
                <w:rFonts w:ascii="Arial" w:hAnsi="Arial" w:cs="Arial"/>
                <w:sz w:val="18"/>
                <w:szCs w:val="18"/>
              </w:rPr>
            </w:pPr>
            <w:ins w:id="29063"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9064" w:author="ORANGE" w:date="2019-04-19T10:01:00Z"/>
                <w:rFonts w:ascii="Arial" w:hAnsi="Arial" w:cs="Arial"/>
                <w:sz w:val="18"/>
                <w:szCs w:val="18"/>
              </w:rPr>
            </w:pPr>
            <w:ins w:id="29065"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9066" w:author="ORANGE" w:date="2019-04-19T10:01:00Z"/>
        </w:trPr>
        <w:tc>
          <w:tcPr>
            <w:tcW w:w="1709" w:type="pct"/>
            <w:shd w:val="clear" w:color="auto" w:fill="auto"/>
          </w:tcPr>
          <w:p w14:paraId="50D06433" w14:textId="77777777" w:rsidR="009F666A" w:rsidRPr="00215D3C" w:rsidRDefault="009F666A" w:rsidP="00596938">
            <w:pPr>
              <w:spacing w:after="0"/>
              <w:rPr>
                <w:ins w:id="29067" w:author="ORANGE" w:date="2019-04-19T10:01:00Z"/>
                <w:rFonts w:ascii="Arial" w:hAnsi="Arial" w:cs="Arial"/>
                <w:sz w:val="18"/>
                <w:szCs w:val="18"/>
              </w:rPr>
            </w:pPr>
            <w:ins w:id="29068"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9069" w:author="ORANGE" w:date="2019-04-19T10:01:00Z"/>
                <w:rFonts w:ascii="Arial" w:hAnsi="Arial" w:cs="Arial"/>
                <w:sz w:val="18"/>
                <w:szCs w:val="18"/>
                <w:lang w:eastAsia="zh-CN"/>
              </w:rPr>
            </w:pPr>
            <w:ins w:id="29070"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9071" w:author="ORANGE" w:date="2019-04-19T10:01:00Z"/>
                <w:rFonts w:ascii="Arial" w:hAnsi="Arial" w:cs="Arial"/>
                <w:sz w:val="18"/>
                <w:szCs w:val="18"/>
                <w:lang w:eastAsia="zh-CN"/>
              </w:rPr>
            </w:pPr>
            <w:ins w:id="29072"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9073" w:author="ORANGE" w:date="2019-04-19T10:01:00Z"/>
                <w:rFonts w:ascii="Arial" w:hAnsi="Arial" w:cs="Arial"/>
                <w:sz w:val="18"/>
                <w:szCs w:val="18"/>
                <w:lang w:eastAsia="zh-CN"/>
              </w:rPr>
            </w:pPr>
            <w:ins w:id="29074"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9075" w:author="ORANGE" w:date="2019-04-19T10:01:00Z"/>
        </w:trPr>
        <w:tc>
          <w:tcPr>
            <w:tcW w:w="1709" w:type="pct"/>
            <w:shd w:val="clear" w:color="auto" w:fill="auto"/>
          </w:tcPr>
          <w:p w14:paraId="56E9E2EF" w14:textId="77777777" w:rsidR="009F666A" w:rsidRPr="00215D3C" w:rsidRDefault="009F666A" w:rsidP="00596938">
            <w:pPr>
              <w:spacing w:after="0"/>
              <w:rPr>
                <w:ins w:id="29076" w:author="ORANGE" w:date="2019-04-19T10:01:00Z"/>
                <w:rFonts w:ascii="Arial" w:hAnsi="Arial" w:cs="Arial"/>
                <w:sz w:val="18"/>
                <w:szCs w:val="18"/>
              </w:rPr>
            </w:pPr>
            <w:ins w:id="29077"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9078" w:author="ORANGE" w:date="2019-04-19T10:01:00Z"/>
                <w:rFonts w:ascii="Arial" w:hAnsi="Arial" w:cs="Arial"/>
                <w:sz w:val="18"/>
                <w:szCs w:val="18"/>
              </w:rPr>
            </w:pPr>
            <w:ins w:id="29079"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9080" w:author="ORANGE" w:date="2019-04-19T10:01:00Z"/>
                <w:rFonts w:ascii="Arial" w:hAnsi="Arial" w:cs="Arial"/>
                <w:sz w:val="18"/>
                <w:szCs w:val="18"/>
              </w:rPr>
            </w:pPr>
            <w:ins w:id="29081"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9082" w:author="ORANGE" w:date="2019-04-19T10:01:00Z"/>
                <w:rFonts w:ascii="Arial" w:hAnsi="Arial" w:cs="Arial"/>
                <w:sz w:val="18"/>
                <w:szCs w:val="18"/>
              </w:rPr>
            </w:pPr>
            <w:ins w:id="29083"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9084" w:author="ORANGE" w:date="2019-04-19T10:01:00Z"/>
        </w:trPr>
        <w:tc>
          <w:tcPr>
            <w:tcW w:w="1709" w:type="pct"/>
            <w:shd w:val="clear" w:color="auto" w:fill="auto"/>
          </w:tcPr>
          <w:p w14:paraId="39980BA4" w14:textId="77777777" w:rsidR="009F666A" w:rsidRPr="00215D3C" w:rsidRDefault="009F666A" w:rsidP="00596938">
            <w:pPr>
              <w:spacing w:after="0"/>
              <w:rPr>
                <w:ins w:id="29085" w:author="ORANGE" w:date="2019-04-19T10:01:00Z"/>
                <w:rFonts w:ascii="Arial" w:hAnsi="Arial" w:cs="Arial"/>
                <w:sz w:val="18"/>
                <w:szCs w:val="18"/>
              </w:rPr>
            </w:pPr>
            <w:ins w:id="29086"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9087" w:author="ORANGE" w:date="2019-04-19T10:01:00Z"/>
                <w:rFonts w:ascii="Arial" w:hAnsi="Arial" w:cs="Arial"/>
                <w:sz w:val="18"/>
                <w:szCs w:val="18"/>
              </w:rPr>
            </w:pPr>
            <w:ins w:id="29088"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9089" w:author="ORANGE" w:date="2019-04-19T10:01:00Z"/>
                <w:rFonts w:ascii="Arial" w:hAnsi="Arial" w:cs="Arial"/>
                <w:sz w:val="18"/>
                <w:szCs w:val="18"/>
              </w:rPr>
            </w:pPr>
            <w:ins w:id="29090"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9091" w:author="ORANGE" w:date="2019-04-19T10:01:00Z"/>
                <w:rFonts w:ascii="Arial" w:hAnsi="Arial" w:cs="Arial"/>
                <w:sz w:val="18"/>
                <w:szCs w:val="18"/>
              </w:rPr>
            </w:pPr>
            <w:ins w:id="29092"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9093" w:author="ORANGE" w:date="2019-04-19T10:01:00Z"/>
        </w:trPr>
        <w:tc>
          <w:tcPr>
            <w:tcW w:w="1709" w:type="pct"/>
            <w:shd w:val="clear" w:color="auto" w:fill="auto"/>
          </w:tcPr>
          <w:p w14:paraId="22DAC225" w14:textId="77777777" w:rsidR="009F666A" w:rsidRPr="00215D3C" w:rsidRDefault="009F666A" w:rsidP="00596938">
            <w:pPr>
              <w:spacing w:after="0"/>
              <w:rPr>
                <w:ins w:id="29094" w:author="ORANGE" w:date="2019-04-19T10:01:00Z"/>
                <w:rFonts w:ascii="Arial" w:hAnsi="Arial" w:cs="Arial"/>
                <w:sz w:val="18"/>
                <w:szCs w:val="18"/>
                <w:lang w:eastAsia="zh-CN"/>
              </w:rPr>
            </w:pPr>
            <w:ins w:id="29095"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9096" w:author="ORANGE" w:date="2019-04-19T10:01:00Z"/>
                <w:rFonts w:ascii="Arial" w:hAnsi="Arial" w:cs="Arial"/>
                <w:sz w:val="18"/>
                <w:szCs w:val="18"/>
              </w:rPr>
            </w:pPr>
            <w:ins w:id="29097"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9098" w:author="ORANGE" w:date="2019-04-19T10:01:00Z"/>
                <w:rFonts w:ascii="Arial" w:hAnsi="Arial" w:cs="Arial"/>
                <w:sz w:val="18"/>
                <w:szCs w:val="18"/>
              </w:rPr>
            </w:pPr>
            <w:ins w:id="29099"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9100" w:author="ORANGE" w:date="2019-04-19T10:01:00Z"/>
                <w:rFonts w:ascii="Arial" w:hAnsi="Arial" w:cs="Arial"/>
                <w:sz w:val="18"/>
                <w:szCs w:val="18"/>
              </w:rPr>
            </w:pPr>
            <w:ins w:id="29101"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9102" w:author="ORANGE" w:date="2019-04-19T10:01:00Z"/>
        </w:trPr>
        <w:tc>
          <w:tcPr>
            <w:tcW w:w="1709" w:type="pct"/>
            <w:shd w:val="clear" w:color="auto" w:fill="auto"/>
          </w:tcPr>
          <w:p w14:paraId="0DD6C05A" w14:textId="77777777" w:rsidR="009F666A" w:rsidRPr="00215D3C" w:rsidRDefault="009F666A" w:rsidP="00596938">
            <w:pPr>
              <w:spacing w:after="0"/>
              <w:rPr>
                <w:ins w:id="29103" w:author="ORANGE" w:date="2019-04-19T10:01:00Z"/>
                <w:rFonts w:ascii="Arial" w:hAnsi="Arial" w:cs="Arial"/>
                <w:sz w:val="18"/>
                <w:szCs w:val="18"/>
              </w:rPr>
            </w:pPr>
            <w:ins w:id="29104"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9105" w:author="ORANGE" w:date="2019-04-19T10:01:00Z"/>
                <w:rFonts w:ascii="Arial" w:hAnsi="Arial" w:cs="Arial"/>
                <w:sz w:val="18"/>
                <w:szCs w:val="18"/>
              </w:rPr>
            </w:pPr>
            <w:ins w:id="29106"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9107" w:author="ORANGE" w:date="2019-04-19T10:01:00Z"/>
                <w:rFonts w:ascii="Arial" w:hAnsi="Arial" w:cs="Arial"/>
                <w:sz w:val="18"/>
                <w:szCs w:val="18"/>
              </w:rPr>
            </w:pPr>
            <w:ins w:id="29108"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9109" w:author="ORANGE" w:date="2019-04-19T10:01:00Z"/>
                <w:rFonts w:ascii="Arial" w:hAnsi="Arial" w:cs="Arial"/>
                <w:sz w:val="18"/>
                <w:szCs w:val="18"/>
              </w:rPr>
            </w:pPr>
            <w:ins w:id="29110"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9111" w:author="ORANGE" w:date="2019-04-19T10:01:00Z"/>
        </w:trPr>
        <w:tc>
          <w:tcPr>
            <w:tcW w:w="1709" w:type="pct"/>
            <w:shd w:val="clear" w:color="auto" w:fill="auto"/>
          </w:tcPr>
          <w:p w14:paraId="5FE43D3F" w14:textId="77777777" w:rsidR="009F666A" w:rsidRPr="00215D3C" w:rsidRDefault="009F666A" w:rsidP="00596938">
            <w:pPr>
              <w:spacing w:after="0"/>
              <w:rPr>
                <w:ins w:id="29112" w:author="ORANGE" w:date="2019-04-19T10:01:00Z"/>
                <w:rFonts w:ascii="Arial" w:hAnsi="Arial" w:cs="Arial"/>
                <w:sz w:val="18"/>
                <w:szCs w:val="18"/>
              </w:rPr>
            </w:pPr>
            <w:ins w:id="29113"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9114" w:author="ORANGE" w:date="2019-04-19T10:01:00Z"/>
                <w:rFonts w:ascii="Arial" w:hAnsi="Arial" w:cs="Arial"/>
                <w:sz w:val="18"/>
                <w:szCs w:val="18"/>
              </w:rPr>
            </w:pPr>
            <w:ins w:id="29115"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9116" w:author="ORANGE" w:date="2019-04-19T10:01:00Z"/>
                <w:rFonts w:ascii="Arial" w:hAnsi="Arial" w:cs="Arial"/>
                <w:sz w:val="18"/>
                <w:szCs w:val="18"/>
              </w:rPr>
            </w:pPr>
            <w:ins w:id="29117"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9118" w:author="ORANGE" w:date="2019-04-19T10:01:00Z"/>
                <w:rFonts w:ascii="Arial" w:hAnsi="Arial" w:cs="Arial"/>
                <w:sz w:val="18"/>
                <w:szCs w:val="18"/>
              </w:rPr>
            </w:pPr>
            <w:ins w:id="29119"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9120" w:author="ORANGE" w:date="2019-04-19T10:01:00Z"/>
        </w:trPr>
        <w:tc>
          <w:tcPr>
            <w:tcW w:w="1709" w:type="pct"/>
            <w:shd w:val="clear" w:color="auto" w:fill="auto"/>
          </w:tcPr>
          <w:p w14:paraId="31755BFC" w14:textId="77777777" w:rsidR="009F666A" w:rsidRPr="00215D3C" w:rsidRDefault="009F666A" w:rsidP="00596938">
            <w:pPr>
              <w:spacing w:after="0"/>
              <w:rPr>
                <w:ins w:id="29121" w:author="ORANGE" w:date="2019-04-19T10:01:00Z"/>
                <w:rFonts w:ascii="Arial" w:hAnsi="Arial" w:cs="Arial"/>
                <w:sz w:val="18"/>
                <w:szCs w:val="18"/>
              </w:rPr>
            </w:pPr>
            <w:ins w:id="29122"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9123" w:author="ORANGE" w:date="2019-04-19T10:01:00Z"/>
                <w:rFonts w:ascii="Arial" w:hAnsi="Arial" w:cs="Arial"/>
                <w:sz w:val="18"/>
                <w:szCs w:val="18"/>
              </w:rPr>
            </w:pPr>
            <w:ins w:id="29124"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9125" w:author="ORANGE" w:date="2019-04-19T10:01:00Z"/>
                <w:rFonts w:ascii="Arial" w:hAnsi="Arial" w:cs="Arial"/>
                <w:sz w:val="18"/>
                <w:szCs w:val="18"/>
              </w:rPr>
            </w:pPr>
            <w:ins w:id="29126"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9127" w:author="ORANGE" w:date="2019-04-19T10:01:00Z"/>
                <w:rFonts w:ascii="Arial" w:hAnsi="Arial" w:cs="Arial"/>
                <w:sz w:val="18"/>
                <w:szCs w:val="18"/>
              </w:rPr>
            </w:pPr>
            <w:ins w:id="29128"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9129" w:author="ORANGE" w:date="2019-04-19T10:01:00Z"/>
        </w:trPr>
        <w:tc>
          <w:tcPr>
            <w:tcW w:w="1709" w:type="pct"/>
            <w:shd w:val="clear" w:color="auto" w:fill="auto"/>
          </w:tcPr>
          <w:p w14:paraId="0211FFE6" w14:textId="77777777" w:rsidR="009F666A" w:rsidRPr="00215D3C" w:rsidRDefault="009F666A" w:rsidP="00596938">
            <w:pPr>
              <w:spacing w:after="0"/>
              <w:rPr>
                <w:ins w:id="29130" w:author="ORANGE" w:date="2019-04-19T10:01:00Z"/>
                <w:rFonts w:ascii="Arial" w:hAnsi="Arial" w:cs="Arial"/>
                <w:sz w:val="18"/>
                <w:szCs w:val="18"/>
              </w:rPr>
            </w:pPr>
            <w:ins w:id="29131" w:author="ORANGE" w:date="2019-04-19T10:01:00Z">
              <w:r w:rsidRPr="00215D3C">
                <w:rPr>
                  <w:rFonts w:ascii="Arial" w:hAnsi="Arial" w:cs="Arial"/>
                  <w:sz w:val="18"/>
                  <w:szCs w:val="18"/>
                </w:rPr>
                <w:lastRenderedPageBreak/>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9132" w:author="ORANGE" w:date="2019-04-19T10:01:00Z"/>
                <w:rFonts w:ascii="Arial" w:hAnsi="Arial" w:cs="Arial"/>
                <w:sz w:val="18"/>
                <w:szCs w:val="18"/>
              </w:rPr>
            </w:pPr>
            <w:ins w:id="29133"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9134" w:author="ORANGE" w:date="2019-04-19T10:01:00Z"/>
                <w:rFonts w:ascii="Arial" w:hAnsi="Arial" w:cs="Arial"/>
                <w:sz w:val="18"/>
                <w:szCs w:val="18"/>
              </w:rPr>
            </w:pPr>
            <w:ins w:id="29135"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9136" w:author="ORANGE" w:date="2019-04-19T10:01:00Z"/>
                <w:rFonts w:ascii="Arial" w:hAnsi="Arial" w:cs="Arial"/>
                <w:sz w:val="18"/>
                <w:szCs w:val="18"/>
              </w:rPr>
            </w:pPr>
            <w:ins w:id="29137"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9138" w:author="ORANGE" w:date="2019-04-19T10:01:00Z"/>
        </w:trPr>
        <w:tc>
          <w:tcPr>
            <w:tcW w:w="1709" w:type="pct"/>
            <w:shd w:val="clear" w:color="auto" w:fill="auto"/>
          </w:tcPr>
          <w:p w14:paraId="63A72649" w14:textId="77777777" w:rsidR="009F666A" w:rsidRPr="00215D3C" w:rsidRDefault="009F666A" w:rsidP="00596938">
            <w:pPr>
              <w:spacing w:after="0"/>
              <w:rPr>
                <w:ins w:id="29139" w:author="ORANGE" w:date="2019-04-19T10:01:00Z"/>
                <w:rFonts w:ascii="Arial" w:hAnsi="Arial" w:cs="Arial"/>
                <w:sz w:val="18"/>
                <w:szCs w:val="18"/>
              </w:rPr>
            </w:pPr>
            <w:ins w:id="29140"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9141" w:author="ORANGE" w:date="2019-04-19T10:01:00Z"/>
                <w:rFonts w:ascii="Arial" w:hAnsi="Arial" w:cs="Arial"/>
                <w:sz w:val="18"/>
                <w:szCs w:val="18"/>
              </w:rPr>
            </w:pPr>
            <w:ins w:id="29142"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9143" w:author="ORANGE" w:date="2019-04-19T10:01:00Z"/>
                <w:rFonts w:ascii="Arial" w:hAnsi="Arial" w:cs="Arial"/>
                <w:sz w:val="18"/>
                <w:szCs w:val="18"/>
              </w:rPr>
            </w:pPr>
            <w:ins w:id="29144"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9145" w:author="ORANGE" w:date="2019-04-19T10:01:00Z"/>
                <w:rFonts w:ascii="Arial" w:hAnsi="Arial" w:cs="Arial"/>
                <w:sz w:val="18"/>
                <w:szCs w:val="18"/>
              </w:rPr>
            </w:pPr>
            <w:ins w:id="29146"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9147" w:author="ORANGE" w:date="2019-04-19T10:01:00Z"/>
        </w:rPr>
      </w:pPr>
    </w:p>
    <w:p w14:paraId="3896EC54" w14:textId="33EEBCE8" w:rsidR="009F666A" w:rsidRPr="00215D3C" w:rsidRDefault="00763CFA" w:rsidP="00493578">
      <w:pPr>
        <w:pStyle w:val="Titre5"/>
        <w:rPr>
          <w:ins w:id="29148" w:author="ORANGE" w:date="2019-04-19T10:01:00Z"/>
        </w:rPr>
      </w:pPr>
      <w:bookmarkStart w:id="29149" w:name="_Toc532542085"/>
      <w:ins w:id="29150" w:author="ORANGE" w:date="2019-06-17T11:39:00Z">
        <w:r>
          <w:t>11.</w:t>
        </w:r>
      </w:ins>
      <w:ins w:id="29151" w:author="ORANGE" w:date="2019-04-19T10:22:00Z">
        <w:r w:rsidR="00493578" w:rsidRPr="00493578">
          <w:t>2.1</w:t>
        </w:r>
      </w:ins>
      <w:ins w:id="29152"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9149"/>
      </w:ins>
    </w:p>
    <w:p w14:paraId="10F5216B" w14:textId="579C7E1B" w:rsidR="009F666A" w:rsidRPr="00215D3C" w:rsidRDefault="009F666A" w:rsidP="009F666A">
      <w:pPr>
        <w:rPr>
          <w:ins w:id="29153" w:author="ORANGE" w:date="2019-04-19T10:01:00Z"/>
        </w:rPr>
      </w:pPr>
      <w:ins w:id="29154" w:author="ORANGE" w:date="2019-04-19T10:01:00Z">
        <w:r w:rsidRPr="00215D3C">
          <w:t xml:space="preserve">The IS notification parameters are mapped to SS equivalents according to table </w:t>
        </w:r>
      </w:ins>
      <w:ins w:id="29155" w:author="ORANGE" w:date="2019-06-17T11:39:00Z">
        <w:r w:rsidR="00763CFA">
          <w:t>11.</w:t>
        </w:r>
      </w:ins>
      <w:ins w:id="29156" w:author="ORANGE" w:date="2019-04-19T10:22:00Z">
        <w:r w:rsidR="00493578" w:rsidRPr="00493578">
          <w:t>2.1</w:t>
        </w:r>
      </w:ins>
      <w:ins w:id="29157" w:author="ORANGE" w:date="2019-04-19T10:01:00Z">
        <w:r w:rsidRPr="00215D3C">
          <w:t>.2.2-1.</w:t>
        </w:r>
      </w:ins>
    </w:p>
    <w:p w14:paraId="270FC39D" w14:textId="48CF7E18" w:rsidR="009F666A" w:rsidRPr="00215D3C" w:rsidRDefault="009F666A" w:rsidP="009F666A">
      <w:pPr>
        <w:jc w:val="center"/>
        <w:rPr>
          <w:ins w:id="29158" w:author="ORANGE" w:date="2019-04-19T10:01:00Z"/>
          <w:rFonts w:ascii="Arial" w:hAnsi="Arial"/>
          <w:b/>
        </w:rPr>
      </w:pPr>
      <w:ins w:id="29159" w:author="ORANGE" w:date="2019-04-19T10:01:00Z">
        <w:r w:rsidRPr="00215D3C">
          <w:rPr>
            <w:rFonts w:ascii="Arial" w:hAnsi="Arial"/>
            <w:b/>
          </w:rPr>
          <w:t xml:space="preserve">Table </w:t>
        </w:r>
      </w:ins>
      <w:ins w:id="29160" w:author="ORANGE" w:date="2019-06-17T11:39:00Z">
        <w:r w:rsidR="00763CFA">
          <w:rPr>
            <w:rFonts w:ascii="Arial" w:hAnsi="Arial"/>
            <w:b/>
          </w:rPr>
          <w:t>11.</w:t>
        </w:r>
      </w:ins>
      <w:ins w:id="29161" w:author="ORANGE" w:date="2019-04-19T10:22:00Z">
        <w:r w:rsidR="00493578" w:rsidRPr="00493578">
          <w:rPr>
            <w:rFonts w:ascii="Arial" w:hAnsi="Arial"/>
            <w:b/>
          </w:rPr>
          <w:t>2.1</w:t>
        </w:r>
      </w:ins>
      <w:ins w:id="29162"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9F666A" w:rsidRPr="00215D3C" w14:paraId="584C4719" w14:textId="77777777" w:rsidTr="00596938">
        <w:trPr>
          <w:ins w:id="29163"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9164" w:author="ORANGE" w:date="2019-04-19T10:01:00Z"/>
                <w:lang w:eastAsia="zh-CN"/>
              </w:rPr>
            </w:pPr>
            <w:ins w:id="29165"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9166" w:author="ORANGE" w:date="2019-04-19T10:01:00Z"/>
                <w:lang w:eastAsia="zh-CN"/>
              </w:rPr>
            </w:pPr>
            <w:ins w:id="29167"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9168" w:author="ORANGE" w:date="2019-04-19T10:01:00Z"/>
                <w:lang w:eastAsia="zh-CN"/>
              </w:rPr>
            </w:pPr>
            <w:ins w:id="29169"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9170" w:author="ORANGE" w:date="2019-04-19T10:01:00Z"/>
                <w:lang w:eastAsia="zh-CN"/>
              </w:rPr>
            </w:pPr>
            <w:ins w:id="29171"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9172" w:author="ORANGE" w:date="2019-04-19T10:01:00Z"/>
                <w:lang w:eastAsia="zh-CN"/>
              </w:rPr>
            </w:pPr>
            <w:ins w:id="29173" w:author="ORANGE" w:date="2019-04-19T10:01:00Z">
              <w:r w:rsidRPr="00215D3C">
                <w:rPr>
                  <w:lang w:eastAsia="zh-CN"/>
                </w:rPr>
                <w:t>SQ</w:t>
              </w:r>
            </w:ins>
          </w:p>
        </w:tc>
      </w:tr>
      <w:tr w:rsidR="009F666A" w:rsidRPr="00215D3C" w14:paraId="219B7973" w14:textId="77777777" w:rsidTr="00596938">
        <w:trPr>
          <w:ins w:id="29174"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29175" w:author="ORANGE" w:date="2019-04-19T10:01:00Z"/>
                <w:rFonts w:cs="Arial"/>
              </w:rPr>
            </w:pPr>
            <w:ins w:id="29176"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29177" w:author="ORANGE" w:date="2019-04-19T10:01:00Z"/>
                <w:rFonts w:cs="Arial"/>
              </w:rPr>
            </w:pPr>
            <w:ins w:id="29178"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29179" w:author="ORANGE" w:date="2019-04-19T10:01:00Z"/>
                <w:szCs w:val="18"/>
                <w:lang w:eastAsia="zh-CN"/>
              </w:rPr>
            </w:pPr>
            <w:ins w:id="29180"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9181" w:author="ORANGE" w:date="2019-04-19T10:01:00Z"/>
                <w:szCs w:val="18"/>
                <w:lang w:eastAsia="zh-CN"/>
              </w:rPr>
            </w:pPr>
            <w:ins w:id="29182"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9183" w:author="ORANGE" w:date="2019-04-19T10:01:00Z"/>
                <w:szCs w:val="18"/>
                <w:lang w:eastAsia="zh-CN"/>
              </w:rPr>
            </w:pPr>
            <w:ins w:id="29184"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9185" w:author="ORANGE" w:date="2019-04-19T10:01:00Z"/>
                <w:szCs w:val="18"/>
                <w:lang w:eastAsia="zh-CN"/>
              </w:rPr>
            </w:pPr>
            <w:ins w:id="29186" w:author="ORANGE" w:date="2019-04-19T10:01:00Z">
              <w:r w:rsidRPr="00215D3C">
                <w:rPr>
                  <w:szCs w:val="18"/>
                  <w:lang w:eastAsia="zh-CN"/>
                </w:rPr>
                <w:t>M</w:t>
              </w:r>
            </w:ins>
          </w:p>
        </w:tc>
      </w:tr>
      <w:tr w:rsidR="009F666A" w:rsidRPr="00215D3C" w14:paraId="0CD306E1" w14:textId="77777777" w:rsidTr="00596938">
        <w:trPr>
          <w:ins w:id="29187"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29188" w:author="ORANGE" w:date="2019-04-19T10:01:00Z"/>
                <w:szCs w:val="18"/>
                <w:lang w:eastAsia="zh-CN"/>
              </w:rPr>
            </w:pPr>
            <w:ins w:id="29189"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29190" w:author="ORANGE" w:date="2019-04-19T10:01:00Z"/>
                <w:szCs w:val="18"/>
                <w:lang w:eastAsia="zh-CN"/>
              </w:rPr>
            </w:pPr>
            <w:ins w:id="29191"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9192" w:author="ORANGE" w:date="2019-04-19T10:01:00Z"/>
                <w:szCs w:val="18"/>
                <w:lang w:eastAsia="zh-CN"/>
              </w:rPr>
            </w:pPr>
            <w:ins w:id="29193"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9194" w:author="ORANGE" w:date="2019-04-19T10:01:00Z"/>
                <w:szCs w:val="18"/>
                <w:lang w:eastAsia="zh-CN"/>
              </w:rPr>
            </w:pPr>
            <w:ins w:id="29195"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9196" w:author="ORANGE" w:date="2019-04-19T10:01:00Z"/>
                <w:szCs w:val="18"/>
                <w:lang w:eastAsia="zh-CN"/>
              </w:rPr>
            </w:pPr>
            <w:ins w:id="29197" w:author="ORANGE" w:date="2019-04-19T10:01:00Z">
              <w:r w:rsidRPr="00215D3C">
                <w:rPr>
                  <w:szCs w:val="18"/>
                  <w:lang w:eastAsia="zh-CN"/>
                </w:rPr>
                <w:t>M</w:t>
              </w:r>
            </w:ins>
          </w:p>
        </w:tc>
      </w:tr>
      <w:tr w:rsidR="009F666A" w:rsidRPr="00215D3C" w14:paraId="7FD0B056" w14:textId="77777777" w:rsidTr="00596938">
        <w:trPr>
          <w:ins w:id="29198"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29199" w:author="ORANGE" w:date="2019-04-19T10:01:00Z"/>
                <w:rFonts w:cs="Arial"/>
              </w:rPr>
            </w:pPr>
            <w:ins w:id="29200"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29201" w:author="ORANGE" w:date="2019-04-19T10:01:00Z"/>
                <w:szCs w:val="18"/>
                <w:lang w:eastAsia="zh-CN"/>
              </w:rPr>
            </w:pPr>
            <w:ins w:id="29202"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9203" w:author="ORANGE" w:date="2019-04-19T10:01:00Z"/>
                <w:szCs w:val="18"/>
                <w:lang w:eastAsia="zh-CN"/>
              </w:rPr>
            </w:pPr>
            <w:ins w:id="29204"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9205" w:author="ORANGE" w:date="2019-04-19T10:01:00Z"/>
                <w:szCs w:val="18"/>
                <w:lang w:eastAsia="zh-CN"/>
              </w:rPr>
            </w:pPr>
            <w:ins w:id="29206"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9207" w:author="ORANGE" w:date="2019-04-19T10:01:00Z"/>
                <w:szCs w:val="18"/>
                <w:lang w:eastAsia="zh-CN"/>
              </w:rPr>
            </w:pPr>
            <w:ins w:id="29208" w:author="ORANGE" w:date="2019-04-19T10:01:00Z">
              <w:r w:rsidRPr="00215D3C">
                <w:rPr>
                  <w:szCs w:val="18"/>
                  <w:lang w:eastAsia="zh-CN"/>
                </w:rPr>
                <w:t>M</w:t>
              </w:r>
            </w:ins>
          </w:p>
        </w:tc>
      </w:tr>
      <w:tr w:rsidR="009F666A" w:rsidRPr="00215D3C" w14:paraId="42AB5678" w14:textId="77777777" w:rsidTr="00596938">
        <w:trPr>
          <w:ins w:id="29209"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29210" w:author="ORANGE" w:date="2019-04-19T10:01:00Z"/>
              </w:rPr>
            </w:pPr>
            <w:ins w:id="29211"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29212" w:author="ORANGE" w:date="2019-04-19T10:01:00Z"/>
                <w:szCs w:val="18"/>
                <w:lang w:eastAsia="zh-CN"/>
              </w:rPr>
            </w:pPr>
            <w:ins w:id="29213"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9214" w:author="ORANGE" w:date="2019-04-19T10:01:00Z"/>
                <w:szCs w:val="18"/>
                <w:lang w:eastAsia="zh-CN"/>
              </w:rPr>
            </w:pPr>
            <w:ins w:id="29215"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9216" w:author="ORANGE" w:date="2019-04-19T10:01:00Z"/>
                <w:szCs w:val="18"/>
                <w:lang w:eastAsia="zh-CN"/>
              </w:rPr>
            </w:pPr>
            <w:ins w:id="29217"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9218" w:author="ORANGE" w:date="2019-04-19T10:01:00Z"/>
                <w:szCs w:val="18"/>
                <w:lang w:eastAsia="zh-CN"/>
              </w:rPr>
            </w:pPr>
            <w:ins w:id="29219" w:author="ORANGE" w:date="2019-04-19T10:01:00Z">
              <w:r w:rsidRPr="00215D3C">
                <w:rPr>
                  <w:szCs w:val="18"/>
                  <w:lang w:eastAsia="zh-CN"/>
                </w:rPr>
                <w:t>M</w:t>
              </w:r>
            </w:ins>
          </w:p>
        </w:tc>
      </w:tr>
      <w:tr w:rsidR="009F666A" w:rsidRPr="00215D3C" w14:paraId="01F47FC8" w14:textId="77777777" w:rsidTr="00596938">
        <w:trPr>
          <w:ins w:id="29220"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29221" w:author="ORANGE" w:date="2019-04-19T10:01:00Z"/>
              </w:rPr>
            </w:pPr>
            <w:ins w:id="29222"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29223" w:author="ORANGE" w:date="2019-04-19T10:01:00Z"/>
                <w:szCs w:val="18"/>
                <w:lang w:eastAsia="zh-CN"/>
              </w:rPr>
            </w:pPr>
            <w:ins w:id="29224"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9225" w:author="ORANGE" w:date="2019-04-19T10:01:00Z"/>
                <w:szCs w:val="18"/>
                <w:lang w:eastAsia="zh-CN"/>
              </w:rPr>
            </w:pPr>
            <w:ins w:id="29226"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9227" w:author="ORANGE" w:date="2019-04-19T10:01:00Z"/>
                <w:szCs w:val="18"/>
                <w:lang w:eastAsia="zh-CN"/>
              </w:rPr>
            </w:pPr>
            <w:ins w:id="29228"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9229" w:author="ORANGE" w:date="2019-04-19T10:01:00Z"/>
                <w:szCs w:val="18"/>
                <w:lang w:eastAsia="zh-CN"/>
              </w:rPr>
            </w:pPr>
            <w:ins w:id="29230" w:author="ORANGE" w:date="2019-04-19T10:01:00Z">
              <w:r w:rsidRPr="00215D3C">
                <w:rPr>
                  <w:szCs w:val="18"/>
                  <w:lang w:eastAsia="zh-CN"/>
                </w:rPr>
                <w:t>C</w:t>
              </w:r>
            </w:ins>
          </w:p>
        </w:tc>
      </w:tr>
      <w:tr w:rsidR="009F666A" w:rsidRPr="00215D3C" w14:paraId="52992070" w14:textId="77777777" w:rsidTr="00596938">
        <w:trPr>
          <w:ins w:id="29231"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29232" w:author="ORANGE" w:date="2019-04-19T10:01:00Z"/>
                <w:rFonts w:cs="Arial"/>
              </w:rPr>
            </w:pPr>
            <w:ins w:id="29233"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29234" w:author="ORANGE" w:date="2019-04-19T10:01:00Z"/>
                <w:szCs w:val="18"/>
                <w:lang w:eastAsia="zh-CN"/>
              </w:rPr>
            </w:pPr>
            <w:ins w:id="29235"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9236" w:author="ORANGE" w:date="2019-04-19T10:01:00Z"/>
                <w:szCs w:val="18"/>
                <w:lang w:eastAsia="zh-CN"/>
              </w:rPr>
            </w:pPr>
            <w:ins w:id="29237"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9238" w:author="ORANGE" w:date="2019-04-19T10:01:00Z"/>
                <w:szCs w:val="18"/>
                <w:lang w:eastAsia="zh-CN"/>
              </w:rPr>
            </w:pPr>
            <w:ins w:id="29239"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9240" w:author="ORANGE" w:date="2019-04-19T10:01:00Z"/>
                <w:szCs w:val="18"/>
                <w:lang w:eastAsia="zh-CN"/>
              </w:rPr>
            </w:pPr>
            <w:ins w:id="29241" w:author="ORANGE" w:date="2019-04-19T10:01:00Z">
              <w:r w:rsidRPr="00215D3C">
                <w:rPr>
                  <w:szCs w:val="18"/>
                  <w:lang w:eastAsia="zh-CN"/>
                </w:rPr>
                <w:t>M</w:t>
              </w:r>
            </w:ins>
          </w:p>
        </w:tc>
      </w:tr>
      <w:tr w:rsidR="009F666A" w:rsidRPr="00215D3C" w14:paraId="14268D25" w14:textId="77777777" w:rsidTr="00596938">
        <w:trPr>
          <w:ins w:id="29242"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29243" w:author="ORANGE" w:date="2019-04-19T10:01:00Z"/>
                <w:rFonts w:cs="Arial"/>
              </w:rPr>
            </w:pPr>
            <w:ins w:id="29244"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29245" w:author="ORANGE" w:date="2019-04-19T10:01:00Z"/>
                <w:szCs w:val="18"/>
                <w:lang w:eastAsia="zh-CN"/>
              </w:rPr>
            </w:pPr>
            <w:ins w:id="29246"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9247" w:author="ORANGE" w:date="2019-04-19T10:01:00Z"/>
                <w:szCs w:val="18"/>
                <w:lang w:eastAsia="zh-CN"/>
              </w:rPr>
            </w:pPr>
            <w:ins w:id="29248"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9249" w:author="ORANGE" w:date="2019-04-19T10:01:00Z"/>
                <w:szCs w:val="18"/>
                <w:lang w:eastAsia="zh-CN"/>
              </w:rPr>
            </w:pPr>
            <w:ins w:id="29250"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9251" w:author="ORANGE" w:date="2019-04-19T10:01:00Z"/>
                <w:szCs w:val="18"/>
                <w:lang w:eastAsia="zh-CN"/>
              </w:rPr>
            </w:pPr>
            <w:ins w:id="29252" w:author="ORANGE" w:date="2019-04-19T10:01:00Z">
              <w:r w:rsidRPr="00215D3C">
                <w:rPr>
                  <w:szCs w:val="18"/>
                  <w:lang w:eastAsia="zh-CN"/>
                </w:rPr>
                <w:t>M</w:t>
              </w:r>
            </w:ins>
          </w:p>
        </w:tc>
      </w:tr>
      <w:tr w:rsidR="009F666A" w:rsidRPr="00215D3C" w14:paraId="10B4A4D1" w14:textId="77777777" w:rsidTr="00596938">
        <w:trPr>
          <w:ins w:id="29253"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29254" w:author="ORANGE" w:date="2019-04-19T10:01:00Z"/>
                <w:rFonts w:cs="Arial"/>
              </w:rPr>
            </w:pPr>
            <w:ins w:id="29255"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29256" w:author="ORANGE" w:date="2019-04-19T10:01:00Z"/>
                <w:szCs w:val="18"/>
                <w:lang w:eastAsia="zh-CN"/>
              </w:rPr>
            </w:pPr>
            <w:ins w:id="29257"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9258" w:author="ORANGE" w:date="2019-04-19T10:01:00Z"/>
                <w:szCs w:val="18"/>
                <w:lang w:eastAsia="zh-CN"/>
              </w:rPr>
            </w:pPr>
            <w:ins w:id="29259"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9260" w:author="ORANGE" w:date="2019-04-19T10:01:00Z"/>
                <w:szCs w:val="18"/>
                <w:lang w:eastAsia="zh-CN"/>
              </w:rPr>
            </w:pPr>
            <w:ins w:id="29261"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9262" w:author="ORANGE" w:date="2019-04-19T10:01:00Z"/>
                <w:szCs w:val="18"/>
                <w:lang w:eastAsia="zh-CN"/>
              </w:rPr>
            </w:pPr>
            <w:ins w:id="29263" w:author="ORANGE" w:date="2019-04-19T10:01:00Z">
              <w:r w:rsidRPr="00215D3C">
                <w:rPr>
                  <w:szCs w:val="18"/>
                  <w:lang w:eastAsia="zh-CN"/>
                </w:rPr>
                <w:t>O</w:t>
              </w:r>
            </w:ins>
          </w:p>
        </w:tc>
      </w:tr>
      <w:tr w:rsidR="009F666A" w:rsidRPr="00215D3C" w14:paraId="03D09A13" w14:textId="77777777" w:rsidTr="00596938">
        <w:trPr>
          <w:ins w:id="29264"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29265" w:author="ORANGE" w:date="2019-04-19T10:01:00Z"/>
                <w:rFonts w:cs="Arial"/>
              </w:rPr>
            </w:pPr>
            <w:ins w:id="29266"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29267" w:author="ORANGE" w:date="2019-04-19T10:01:00Z"/>
                <w:szCs w:val="18"/>
                <w:lang w:eastAsia="zh-CN"/>
              </w:rPr>
            </w:pPr>
            <w:ins w:id="29268"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9269" w:author="ORANGE" w:date="2019-04-19T10:01:00Z"/>
                <w:szCs w:val="18"/>
                <w:lang w:eastAsia="zh-CN"/>
              </w:rPr>
            </w:pPr>
            <w:ins w:id="29270"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9271" w:author="ORANGE" w:date="2019-04-19T10:01:00Z"/>
                <w:szCs w:val="18"/>
                <w:lang w:eastAsia="zh-CN"/>
              </w:rPr>
            </w:pPr>
            <w:ins w:id="29272"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9273" w:author="ORANGE" w:date="2019-04-19T10:01:00Z"/>
                <w:szCs w:val="18"/>
                <w:lang w:eastAsia="zh-CN"/>
              </w:rPr>
            </w:pPr>
            <w:ins w:id="29274" w:author="ORANGE" w:date="2019-04-19T10:01:00Z">
              <w:r w:rsidRPr="00215D3C">
                <w:rPr>
                  <w:szCs w:val="18"/>
                  <w:lang w:eastAsia="zh-CN"/>
                </w:rPr>
                <w:t>M</w:t>
              </w:r>
            </w:ins>
          </w:p>
        </w:tc>
      </w:tr>
      <w:tr w:rsidR="009F666A" w:rsidRPr="00215D3C" w14:paraId="628A7381" w14:textId="77777777" w:rsidTr="00596938">
        <w:trPr>
          <w:ins w:id="29275"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29276" w:author="ORANGE" w:date="2019-04-19T10:01:00Z"/>
              </w:rPr>
            </w:pPr>
            <w:ins w:id="29277"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29278" w:author="ORANGE" w:date="2019-04-19T10:01:00Z"/>
                <w:szCs w:val="18"/>
                <w:lang w:eastAsia="zh-CN"/>
              </w:rPr>
            </w:pPr>
            <w:ins w:id="29279"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9280" w:author="ORANGE" w:date="2019-04-19T10:01:00Z"/>
                <w:szCs w:val="18"/>
                <w:lang w:eastAsia="zh-CN"/>
              </w:rPr>
            </w:pPr>
            <w:ins w:id="29281"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9282" w:author="ORANGE" w:date="2019-04-19T10:01:00Z"/>
                <w:szCs w:val="18"/>
                <w:lang w:eastAsia="zh-CN"/>
              </w:rPr>
            </w:pPr>
            <w:ins w:id="29283"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9284" w:author="ORANGE" w:date="2019-04-19T10:01:00Z"/>
                <w:szCs w:val="18"/>
                <w:lang w:eastAsia="zh-CN"/>
              </w:rPr>
            </w:pPr>
            <w:ins w:id="29285" w:author="ORANGE" w:date="2019-04-19T10:01:00Z">
              <w:r w:rsidRPr="00215D3C">
                <w:rPr>
                  <w:szCs w:val="18"/>
                  <w:lang w:eastAsia="zh-CN"/>
                </w:rPr>
                <w:t>O</w:t>
              </w:r>
            </w:ins>
          </w:p>
        </w:tc>
      </w:tr>
      <w:tr w:rsidR="009F666A" w:rsidRPr="00215D3C" w14:paraId="747AE512" w14:textId="77777777" w:rsidTr="00596938">
        <w:trPr>
          <w:ins w:id="29286"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29287" w:author="ORANGE" w:date="2019-04-19T10:01:00Z"/>
                <w:rFonts w:cs="Arial"/>
              </w:rPr>
            </w:pPr>
            <w:ins w:id="29288"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29289" w:author="ORANGE" w:date="2019-04-19T10:01:00Z"/>
                <w:szCs w:val="18"/>
                <w:lang w:eastAsia="zh-CN"/>
              </w:rPr>
            </w:pPr>
            <w:ins w:id="29290"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9291" w:author="ORANGE" w:date="2019-04-19T10:01:00Z"/>
                <w:szCs w:val="18"/>
                <w:lang w:eastAsia="zh-CN"/>
              </w:rPr>
            </w:pPr>
            <w:ins w:id="29292"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9293" w:author="ORANGE" w:date="2019-04-19T10:01:00Z"/>
                <w:szCs w:val="18"/>
                <w:lang w:eastAsia="zh-CN"/>
              </w:rPr>
            </w:pPr>
            <w:ins w:id="29294"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9295" w:author="ORANGE" w:date="2019-04-19T10:01:00Z"/>
                <w:szCs w:val="18"/>
                <w:lang w:eastAsia="zh-CN"/>
              </w:rPr>
            </w:pPr>
            <w:ins w:id="29296" w:author="ORANGE" w:date="2019-04-19T10:01:00Z">
              <w:r w:rsidRPr="00215D3C">
                <w:rPr>
                  <w:szCs w:val="18"/>
                  <w:lang w:eastAsia="zh-CN"/>
                </w:rPr>
                <w:t>O</w:t>
              </w:r>
            </w:ins>
          </w:p>
        </w:tc>
      </w:tr>
      <w:tr w:rsidR="009F666A" w:rsidRPr="00215D3C" w14:paraId="349799D6" w14:textId="77777777" w:rsidTr="00596938">
        <w:trPr>
          <w:ins w:id="29297"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29298" w:author="ORANGE" w:date="2019-04-19T10:01:00Z"/>
                <w:rFonts w:cs="Arial"/>
              </w:rPr>
            </w:pPr>
            <w:ins w:id="29299"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29300" w:author="ORANGE" w:date="2019-04-19T10:01:00Z"/>
                <w:szCs w:val="18"/>
                <w:lang w:eastAsia="zh-CN"/>
              </w:rPr>
            </w:pPr>
            <w:ins w:id="29301"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9302" w:author="ORANGE" w:date="2019-04-19T10:01:00Z"/>
                <w:szCs w:val="18"/>
                <w:lang w:eastAsia="zh-CN"/>
              </w:rPr>
            </w:pPr>
            <w:ins w:id="29303"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9304" w:author="ORANGE" w:date="2019-04-19T10:01:00Z"/>
                <w:szCs w:val="18"/>
                <w:lang w:eastAsia="zh-CN"/>
              </w:rPr>
            </w:pPr>
            <w:ins w:id="29305"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9306" w:author="ORANGE" w:date="2019-04-19T10:01:00Z"/>
                <w:szCs w:val="18"/>
                <w:lang w:eastAsia="zh-CN"/>
              </w:rPr>
            </w:pPr>
            <w:ins w:id="29307" w:author="ORANGE" w:date="2019-04-19T10:01:00Z">
              <w:r w:rsidRPr="00215D3C">
                <w:rPr>
                  <w:szCs w:val="18"/>
                  <w:lang w:eastAsia="zh-CN"/>
                </w:rPr>
                <w:t>O</w:t>
              </w:r>
            </w:ins>
          </w:p>
        </w:tc>
      </w:tr>
      <w:tr w:rsidR="009F666A" w:rsidRPr="00215D3C" w14:paraId="03AE9C92" w14:textId="77777777" w:rsidTr="00596938">
        <w:trPr>
          <w:ins w:id="29308"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29309" w:author="ORANGE" w:date="2019-04-19T10:01:00Z"/>
                <w:rFonts w:cs="Arial"/>
              </w:rPr>
            </w:pPr>
            <w:ins w:id="29310"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29311" w:author="ORANGE" w:date="2019-04-19T10:01:00Z"/>
                <w:szCs w:val="18"/>
                <w:lang w:eastAsia="zh-CN"/>
              </w:rPr>
            </w:pPr>
            <w:ins w:id="29312"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9313" w:author="ORANGE" w:date="2019-04-19T10:01:00Z"/>
                <w:szCs w:val="18"/>
                <w:lang w:eastAsia="zh-CN"/>
              </w:rPr>
            </w:pPr>
            <w:ins w:id="29314"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9315" w:author="ORANGE" w:date="2019-04-19T10:01:00Z"/>
                <w:szCs w:val="18"/>
                <w:lang w:eastAsia="zh-CN"/>
              </w:rPr>
            </w:pPr>
            <w:ins w:id="29316"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9317" w:author="ORANGE" w:date="2019-04-19T10:01:00Z"/>
                <w:szCs w:val="18"/>
                <w:lang w:eastAsia="zh-CN"/>
              </w:rPr>
            </w:pPr>
            <w:ins w:id="29318" w:author="ORANGE" w:date="2019-04-19T10:01:00Z">
              <w:r w:rsidRPr="00215D3C">
                <w:rPr>
                  <w:szCs w:val="18"/>
                  <w:lang w:eastAsia="zh-CN"/>
                </w:rPr>
                <w:t>O</w:t>
              </w:r>
            </w:ins>
          </w:p>
        </w:tc>
      </w:tr>
      <w:tr w:rsidR="009F666A" w:rsidRPr="00215D3C" w14:paraId="00667C22" w14:textId="77777777" w:rsidTr="00596938">
        <w:trPr>
          <w:ins w:id="29319"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29320" w:author="ORANGE" w:date="2019-04-19T10:01:00Z"/>
                <w:rFonts w:cs="Arial"/>
              </w:rPr>
            </w:pPr>
            <w:ins w:id="29321"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29322" w:author="ORANGE" w:date="2019-04-19T10:01:00Z"/>
                <w:szCs w:val="18"/>
                <w:lang w:eastAsia="zh-CN"/>
              </w:rPr>
            </w:pPr>
            <w:ins w:id="29323"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9324" w:author="ORANGE" w:date="2019-04-19T10:01:00Z"/>
                <w:szCs w:val="18"/>
                <w:lang w:eastAsia="zh-CN"/>
              </w:rPr>
            </w:pPr>
            <w:ins w:id="29325"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9326" w:author="ORANGE" w:date="2019-04-19T10:01:00Z"/>
                <w:szCs w:val="18"/>
                <w:lang w:eastAsia="zh-CN"/>
              </w:rPr>
            </w:pPr>
            <w:ins w:id="29327"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9328" w:author="ORANGE" w:date="2019-04-19T10:01:00Z"/>
                <w:szCs w:val="18"/>
                <w:lang w:eastAsia="zh-CN"/>
              </w:rPr>
            </w:pPr>
            <w:ins w:id="29329" w:author="ORANGE" w:date="2019-04-19T10:01:00Z">
              <w:r w:rsidRPr="00215D3C">
                <w:rPr>
                  <w:szCs w:val="18"/>
                  <w:lang w:eastAsia="zh-CN"/>
                </w:rPr>
                <w:t>O</w:t>
              </w:r>
            </w:ins>
          </w:p>
        </w:tc>
      </w:tr>
      <w:tr w:rsidR="009F666A" w:rsidRPr="00215D3C" w14:paraId="3FB8E66B" w14:textId="77777777" w:rsidTr="00596938">
        <w:trPr>
          <w:ins w:id="29330"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29331" w:author="ORANGE" w:date="2019-04-19T10:01:00Z"/>
                <w:rFonts w:cs="Arial"/>
              </w:rPr>
            </w:pPr>
            <w:ins w:id="29332"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29333" w:author="ORANGE" w:date="2019-04-19T10:01:00Z"/>
                <w:szCs w:val="18"/>
                <w:lang w:eastAsia="zh-CN"/>
              </w:rPr>
            </w:pPr>
            <w:ins w:id="29334"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9335" w:author="ORANGE" w:date="2019-04-19T10:01:00Z"/>
                <w:szCs w:val="18"/>
                <w:lang w:eastAsia="zh-CN"/>
              </w:rPr>
            </w:pPr>
            <w:ins w:id="29336"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9337" w:author="ORANGE" w:date="2019-04-19T10:01:00Z"/>
                <w:szCs w:val="18"/>
                <w:lang w:eastAsia="zh-CN"/>
              </w:rPr>
            </w:pPr>
            <w:ins w:id="29338"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9339" w:author="ORANGE" w:date="2019-04-19T10:01:00Z"/>
                <w:szCs w:val="18"/>
                <w:lang w:eastAsia="zh-CN"/>
              </w:rPr>
            </w:pPr>
            <w:ins w:id="29340" w:author="ORANGE" w:date="2019-04-19T10:01:00Z">
              <w:r w:rsidRPr="00215D3C">
                <w:rPr>
                  <w:szCs w:val="18"/>
                  <w:lang w:eastAsia="zh-CN"/>
                </w:rPr>
                <w:t>O</w:t>
              </w:r>
            </w:ins>
          </w:p>
        </w:tc>
      </w:tr>
      <w:tr w:rsidR="009F666A" w:rsidRPr="00215D3C" w14:paraId="05268C67" w14:textId="77777777" w:rsidTr="00596938">
        <w:trPr>
          <w:ins w:id="29341"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29342" w:author="ORANGE" w:date="2019-04-19T10:01:00Z"/>
                <w:rFonts w:cs="Arial"/>
              </w:rPr>
            </w:pPr>
            <w:ins w:id="29343"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29344" w:author="ORANGE" w:date="2019-04-19T10:01:00Z"/>
                <w:szCs w:val="18"/>
                <w:lang w:eastAsia="zh-CN"/>
              </w:rPr>
            </w:pPr>
            <w:ins w:id="29345"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9346" w:author="ORANGE" w:date="2019-04-19T10:01:00Z"/>
                <w:szCs w:val="18"/>
                <w:lang w:eastAsia="zh-CN"/>
              </w:rPr>
            </w:pPr>
            <w:ins w:id="29347"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9348" w:author="ORANGE" w:date="2019-04-19T10:01:00Z"/>
                <w:szCs w:val="18"/>
                <w:lang w:eastAsia="zh-CN"/>
              </w:rPr>
            </w:pPr>
            <w:ins w:id="29349"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9350" w:author="ORANGE" w:date="2019-04-19T10:01:00Z"/>
                <w:szCs w:val="18"/>
                <w:lang w:eastAsia="zh-CN"/>
              </w:rPr>
            </w:pPr>
            <w:ins w:id="29351" w:author="ORANGE" w:date="2019-04-19T10:01:00Z">
              <w:r w:rsidRPr="00215D3C">
                <w:rPr>
                  <w:szCs w:val="18"/>
                  <w:lang w:eastAsia="zh-CN"/>
                </w:rPr>
                <w:t>O</w:t>
              </w:r>
            </w:ins>
          </w:p>
        </w:tc>
      </w:tr>
      <w:tr w:rsidR="009F666A" w:rsidRPr="00215D3C" w14:paraId="5F30B812" w14:textId="77777777" w:rsidTr="00596938">
        <w:trPr>
          <w:ins w:id="29352"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29353" w:author="ORANGE" w:date="2019-04-19T10:01:00Z"/>
                <w:rFonts w:cs="Arial"/>
              </w:rPr>
            </w:pPr>
            <w:ins w:id="29354"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29355" w:author="ORANGE" w:date="2019-04-19T10:01:00Z"/>
                <w:szCs w:val="18"/>
                <w:lang w:eastAsia="zh-CN"/>
              </w:rPr>
            </w:pPr>
            <w:ins w:id="29356"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9357" w:author="ORANGE" w:date="2019-04-19T10:01:00Z"/>
                <w:szCs w:val="18"/>
                <w:lang w:eastAsia="zh-CN"/>
              </w:rPr>
            </w:pPr>
            <w:ins w:id="29358"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9359" w:author="ORANGE" w:date="2019-04-19T10:01:00Z"/>
                <w:szCs w:val="18"/>
                <w:lang w:eastAsia="zh-CN"/>
              </w:rPr>
            </w:pPr>
            <w:ins w:id="29360"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9361" w:author="ORANGE" w:date="2019-04-19T10:01:00Z"/>
                <w:szCs w:val="18"/>
                <w:lang w:eastAsia="zh-CN"/>
              </w:rPr>
            </w:pPr>
            <w:ins w:id="29362" w:author="ORANGE" w:date="2019-04-19T10:01:00Z">
              <w:r w:rsidRPr="00215D3C">
                <w:rPr>
                  <w:szCs w:val="18"/>
                  <w:lang w:eastAsia="zh-CN"/>
                </w:rPr>
                <w:t>O</w:t>
              </w:r>
            </w:ins>
          </w:p>
        </w:tc>
      </w:tr>
      <w:tr w:rsidR="009F666A" w:rsidRPr="00215D3C" w14:paraId="2A1066C6" w14:textId="77777777" w:rsidTr="00596938">
        <w:trPr>
          <w:ins w:id="29363"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29364" w:author="ORANGE" w:date="2019-04-19T10:01:00Z"/>
                <w:rFonts w:cs="Arial"/>
              </w:rPr>
            </w:pPr>
            <w:ins w:id="29365"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29366" w:author="ORANGE" w:date="2019-04-19T10:01:00Z"/>
                <w:szCs w:val="18"/>
                <w:lang w:eastAsia="zh-CN"/>
              </w:rPr>
            </w:pPr>
            <w:ins w:id="29367"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9368" w:author="ORANGE" w:date="2019-04-19T10:01:00Z"/>
                <w:szCs w:val="18"/>
                <w:lang w:eastAsia="zh-CN"/>
              </w:rPr>
            </w:pPr>
            <w:ins w:id="29369"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9370" w:author="ORANGE" w:date="2019-04-19T10:01:00Z"/>
                <w:szCs w:val="18"/>
                <w:lang w:eastAsia="zh-CN"/>
              </w:rPr>
            </w:pPr>
            <w:ins w:id="29371"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9372" w:author="ORANGE" w:date="2019-04-19T10:01:00Z"/>
                <w:szCs w:val="18"/>
                <w:lang w:eastAsia="zh-CN"/>
              </w:rPr>
            </w:pPr>
            <w:ins w:id="29373" w:author="ORANGE" w:date="2019-04-19T10:01:00Z">
              <w:r w:rsidRPr="00215D3C">
                <w:rPr>
                  <w:szCs w:val="18"/>
                  <w:lang w:eastAsia="zh-CN"/>
                </w:rPr>
                <w:t>O</w:t>
              </w:r>
            </w:ins>
          </w:p>
        </w:tc>
      </w:tr>
      <w:tr w:rsidR="009F666A" w:rsidRPr="00215D3C" w14:paraId="13CFE342" w14:textId="77777777" w:rsidTr="00596938">
        <w:trPr>
          <w:ins w:id="29374"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29375" w:author="ORANGE" w:date="2019-04-19T10:01:00Z"/>
                <w:rFonts w:cs="Arial"/>
              </w:rPr>
            </w:pPr>
            <w:ins w:id="29376"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29377" w:author="ORANGE" w:date="2019-04-19T10:01:00Z"/>
                <w:szCs w:val="18"/>
                <w:lang w:eastAsia="zh-CN"/>
              </w:rPr>
            </w:pPr>
            <w:ins w:id="29378"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9379" w:author="ORANGE" w:date="2019-04-19T10:01:00Z"/>
                <w:szCs w:val="18"/>
                <w:lang w:eastAsia="zh-CN"/>
              </w:rPr>
            </w:pPr>
            <w:ins w:id="29380"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9381" w:author="ORANGE" w:date="2019-04-19T10:01:00Z"/>
                <w:szCs w:val="18"/>
                <w:lang w:eastAsia="zh-CN"/>
              </w:rPr>
            </w:pPr>
            <w:ins w:id="29382"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9383" w:author="ORANGE" w:date="2019-04-19T10:01:00Z"/>
                <w:szCs w:val="18"/>
                <w:lang w:eastAsia="zh-CN"/>
              </w:rPr>
            </w:pPr>
            <w:ins w:id="29384" w:author="ORANGE" w:date="2019-04-19T10:01:00Z">
              <w:r w:rsidRPr="00215D3C">
                <w:rPr>
                  <w:szCs w:val="18"/>
                  <w:lang w:eastAsia="zh-CN"/>
                </w:rPr>
                <w:t>O</w:t>
              </w:r>
            </w:ins>
          </w:p>
        </w:tc>
      </w:tr>
      <w:tr w:rsidR="009F666A" w:rsidRPr="00215D3C" w14:paraId="000AD1DA" w14:textId="77777777" w:rsidTr="00596938">
        <w:trPr>
          <w:ins w:id="29385"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29386" w:author="ORANGE" w:date="2019-04-19T10:01:00Z"/>
                <w:rFonts w:cs="Arial"/>
              </w:rPr>
            </w:pPr>
            <w:ins w:id="29387"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29388" w:author="ORANGE" w:date="2019-04-19T10:01:00Z"/>
                <w:szCs w:val="18"/>
                <w:lang w:eastAsia="zh-CN"/>
              </w:rPr>
            </w:pPr>
            <w:ins w:id="29389"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9390" w:author="ORANGE" w:date="2019-04-19T10:01:00Z"/>
                <w:szCs w:val="18"/>
                <w:lang w:eastAsia="zh-CN"/>
              </w:rPr>
            </w:pPr>
            <w:ins w:id="29391"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9392" w:author="ORANGE" w:date="2019-04-19T10:01:00Z"/>
                <w:szCs w:val="18"/>
                <w:lang w:eastAsia="zh-CN"/>
              </w:rPr>
            </w:pPr>
            <w:ins w:id="29393"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9394" w:author="ORANGE" w:date="2019-04-19T10:01:00Z"/>
                <w:szCs w:val="18"/>
                <w:lang w:eastAsia="zh-CN"/>
              </w:rPr>
            </w:pPr>
            <w:ins w:id="29395" w:author="ORANGE" w:date="2019-04-19T10:01:00Z">
              <w:r w:rsidRPr="00215D3C">
                <w:rPr>
                  <w:szCs w:val="18"/>
                  <w:lang w:eastAsia="zh-CN"/>
                </w:rPr>
                <w:t>O</w:t>
              </w:r>
            </w:ins>
          </w:p>
        </w:tc>
      </w:tr>
      <w:tr w:rsidR="009F666A" w:rsidRPr="00215D3C" w14:paraId="636D14DD" w14:textId="77777777" w:rsidTr="00596938">
        <w:trPr>
          <w:ins w:id="29396"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29397" w:author="ORANGE" w:date="2019-04-19T10:01:00Z"/>
                <w:rFonts w:cs="Arial"/>
              </w:rPr>
            </w:pPr>
            <w:ins w:id="29398"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29399" w:author="ORANGE" w:date="2019-04-19T10:01:00Z"/>
                <w:szCs w:val="18"/>
                <w:lang w:eastAsia="zh-CN"/>
              </w:rPr>
            </w:pPr>
            <w:ins w:id="29400"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9401" w:author="ORANGE" w:date="2019-04-19T10:01:00Z"/>
                <w:szCs w:val="18"/>
                <w:lang w:eastAsia="zh-CN"/>
              </w:rPr>
            </w:pPr>
            <w:ins w:id="29402"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9403" w:author="ORANGE" w:date="2019-04-19T10:01:00Z"/>
                <w:szCs w:val="18"/>
                <w:lang w:eastAsia="zh-CN"/>
              </w:rPr>
            </w:pPr>
            <w:ins w:id="29404"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9405" w:author="ORANGE" w:date="2019-04-19T10:01:00Z"/>
                <w:szCs w:val="18"/>
                <w:lang w:eastAsia="zh-CN"/>
              </w:rPr>
            </w:pPr>
            <w:ins w:id="29406" w:author="ORANGE" w:date="2019-04-19T10:01:00Z">
              <w:r w:rsidRPr="00215D3C">
                <w:rPr>
                  <w:szCs w:val="18"/>
                  <w:lang w:eastAsia="zh-CN"/>
                </w:rPr>
                <w:t>O</w:t>
              </w:r>
            </w:ins>
          </w:p>
        </w:tc>
      </w:tr>
    </w:tbl>
    <w:p w14:paraId="6AC65227" w14:textId="77777777" w:rsidR="009F666A" w:rsidRPr="00215D3C" w:rsidRDefault="009F666A" w:rsidP="009F666A">
      <w:pPr>
        <w:rPr>
          <w:ins w:id="29407" w:author="ORANGE" w:date="2019-04-19T10:01:00Z"/>
        </w:rPr>
      </w:pPr>
    </w:p>
    <w:p w14:paraId="554A8346" w14:textId="3FB80372" w:rsidR="009F666A" w:rsidRPr="00215D3C" w:rsidRDefault="00763CFA" w:rsidP="009F6FEC">
      <w:pPr>
        <w:pStyle w:val="Titre5"/>
        <w:rPr>
          <w:ins w:id="29408" w:author="ORANGE" w:date="2019-04-19T10:01:00Z"/>
        </w:rPr>
      </w:pPr>
      <w:bookmarkStart w:id="29409" w:name="_Toc532542086"/>
      <w:ins w:id="29410" w:author="ORANGE" w:date="2019-06-17T11:39:00Z">
        <w:r>
          <w:t>11.</w:t>
        </w:r>
      </w:ins>
      <w:ins w:id="29411" w:author="ORANGE" w:date="2019-04-19T10:23:00Z">
        <w:r w:rsidR="009F6FEC" w:rsidRPr="009F6FEC">
          <w:t>2.1</w:t>
        </w:r>
      </w:ins>
      <w:ins w:id="29412"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9409"/>
      </w:ins>
    </w:p>
    <w:p w14:paraId="269AFDDB" w14:textId="0674EE07" w:rsidR="009F666A" w:rsidRPr="00215D3C" w:rsidRDefault="009F666A" w:rsidP="009F666A">
      <w:pPr>
        <w:rPr>
          <w:ins w:id="29413" w:author="ORANGE" w:date="2019-04-19T10:01:00Z"/>
        </w:rPr>
      </w:pPr>
      <w:ins w:id="29414" w:author="ORANGE" w:date="2019-04-19T10:01:00Z">
        <w:r w:rsidRPr="00215D3C">
          <w:t xml:space="preserve">The IS notification parameters are mapped to SS equivalents according to table </w:t>
        </w:r>
      </w:ins>
      <w:ins w:id="29415" w:author="ORANGE" w:date="2019-06-17T11:39:00Z">
        <w:r w:rsidR="00763CFA">
          <w:t>11.</w:t>
        </w:r>
      </w:ins>
      <w:ins w:id="29416" w:author="ORANGE" w:date="2019-04-19T10:23:00Z">
        <w:r w:rsidR="009F6FEC" w:rsidRPr="009F6FEC">
          <w:t>2.1</w:t>
        </w:r>
      </w:ins>
      <w:ins w:id="29417" w:author="ORANGE" w:date="2019-04-19T10:01:00Z">
        <w:r w:rsidRPr="00215D3C">
          <w:t>.2.3-1.</w:t>
        </w:r>
      </w:ins>
    </w:p>
    <w:p w14:paraId="230983D7" w14:textId="72DD1ACB" w:rsidR="009F666A" w:rsidRPr="00215D3C" w:rsidRDefault="009F666A" w:rsidP="009F666A">
      <w:pPr>
        <w:jc w:val="center"/>
        <w:rPr>
          <w:ins w:id="29418" w:author="ORANGE" w:date="2019-04-19T10:01:00Z"/>
          <w:rFonts w:ascii="Arial" w:hAnsi="Arial"/>
          <w:b/>
        </w:rPr>
      </w:pPr>
      <w:ins w:id="29419" w:author="ORANGE" w:date="2019-04-19T10:01:00Z">
        <w:r w:rsidRPr="00215D3C">
          <w:rPr>
            <w:rFonts w:ascii="Arial" w:hAnsi="Arial"/>
            <w:b/>
          </w:rPr>
          <w:t xml:space="preserve">Table </w:t>
        </w:r>
      </w:ins>
      <w:ins w:id="29420" w:author="ORANGE" w:date="2019-06-17T11:39:00Z">
        <w:r w:rsidR="00763CFA">
          <w:rPr>
            <w:rFonts w:ascii="Arial" w:hAnsi="Arial"/>
            <w:b/>
          </w:rPr>
          <w:t>11.</w:t>
        </w:r>
      </w:ins>
      <w:ins w:id="29421" w:author="ORANGE" w:date="2019-04-19T10:23:00Z">
        <w:r w:rsidR="009F6FEC" w:rsidRPr="009F6FEC">
          <w:rPr>
            <w:rFonts w:ascii="Arial" w:hAnsi="Arial"/>
            <w:b/>
          </w:rPr>
          <w:t>2.1</w:t>
        </w:r>
      </w:ins>
      <w:ins w:id="29422"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9F666A" w:rsidRPr="00215D3C" w14:paraId="6EAFEDF6" w14:textId="77777777" w:rsidTr="00596938">
        <w:trPr>
          <w:ins w:id="29423"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9424" w:author="ORANGE" w:date="2019-04-19T10:01:00Z"/>
                <w:lang w:eastAsia="zh-CN"/>
              </w:rPr>
            </w:pPr>
            <w:ins w:id="29425"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9426" w:author="ORANGE" w:date="2019-04-19T10:01:00Z"/>
                <w:lang w:eastAsia="zh-CN"/>
              </w:rPr>
            </w:pPr>
            <w:ins w:id="29427"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9428" w:author="ORANGE" w:date="2019-04-19T10:01:00Z"/>
                <w:lang w:eastAsia="zh-CN"/>
              </w:rPr>
            </w:pPr>
            <w:ins w:id="29429"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9430" w:author="ORANGE" w:date="2019-04-19T10:01:00Z"/>
                <w:lang w:eastAsia="zh-CN"/>
              </w:rPr>
            </w:pPr>
            <w:ins w:id="29431"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9432" w:author="ORANGE" w:date="2019-04-19T10:01:00Z"/>
                <w:lang w:eastAsia="zh-CN"/>
              </w:rPr>
            </w:pPr>
            <w:ins w:id="29433" w:author="ORANGE" w:date="2019-04-19T10:01:00Z">
              <w:r w:rsidRPr="00215D3C">
                <w:rPr>
                  <w:lang w:eastAsia="zh-CN"/>
                </w:rPr>
                <w:t>SQ</w:t>
              </w:r>
            </w:ins>
          </w:p>
        </w:tc>
      </w:tr>
      <w:tr w:rsidR="009F666A" w:rsidRPr="00215D3C" w14:paraId="07502CFD" w14:textId="77777777" w:rsidTr="00596938">
        <w:trPr>
          <w:ins w:id="29434"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29435" w:author="ORANGE" w:date="2019-04-19T10:01:00Z"/>
                <w:rFonts w:cs="Arial"/>
              </w:rPr>
            </w:pPr>
            <w:ins w:id="29436"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29437" w:author="ORANGE" w:date="2019-04-19T10:01:00Z"/>
                <w:rFonts w:cs="Arial"/>
              </w:rPr>
            </w:pPr>
            <w:ins w:id="29438"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29439" w:author="ORANGE" w:date="2019-04-19T10:01:00Z"/>
                <w:szCs w:val="18"/>
                <w:lang w:eastAsia="zh-CN"/>
              </w:rPr>
            </w:pPr>
            <w:ins w:id="29440"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9441" w:author="ORANGE" w:date="2019-04-19T10:01:00Z"/>
                <w:szCs w:val="18"/>
                <w:lang w:eastAsia="zh-CN"/>
              </w:rPr>
            </w:pPr>
            <w:ins w:id="29442"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9443" w:author="ORANGE" w:date="2019-04-19T10:01:00Z"/>
                <w:szCs w:val="18"/>
                <w:lang w:eastAsia="zh-CN"/>
              </w:rPr>
            </w:pPr>
            <w:ins w:id="29444"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9445" w:author="ORANGE" w:date="2019-04-19T10:01:00Z"/>
                <w:szCs w:val="18"/>
                <w:lang w:eastAsia="zh-CN"/>
              </w:rPr>
            </w:pPr>
            <w:ins w:id="29446" w:author="ORANGE" w:date="2019-04-19T10:01:00Z">
              <w:r w:rsidRPr="00215D3C">
                <w:rPr>
                  <w:szCs w:val="18"/>
                  <w:lang w:eastAsia="zh-CN"/>
                </w:rPr>
                <w:t>M</w:t>
              </w:r>
            </w:ins>
          </w:p>
        </w:tc>
      </w:tr>
      <w:tr w:rsidR="009F666A" w:rsidRPr="00215D3C" w14:paraId="50E6A975" w14:textId="77777777" w:rsidTr="00596938">
        <w:trPr>
          <w:ins w:id="29447"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29448" w:author="ORANGE" w:date="2019-04-19T10:01:00Z"/>
                <w:szCs w:val="18"/>
                <w:lang w:eastAsia="zh-CN"/>
              </w:rPr>
            </w:pPr>
            <w:ins w:id="29449"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29450" w:author="ORANGE" w:date="2019-04-19T10:01:00Z"/>
                <w:szCs w:val="18"/>
                <w:lang w:eastAsia="zh-CN"/>
              </w:rPr>
            </w:pPr>
            <w:ins w:id="29451"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9452" w:author="ORANGE" w:date="2019-04-19T10:01:00Z"/>
                <w:szCs w:val="18"/>
                <w:lang w:eastAsia="zh-CN"/>
              </w:rPr>
            </w:pPr>
            <w:ins w:id="29453"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9454" w:author="ORANGE" w:date="2019-04-19T10:01:00Z"/>
                <w:szCs w:val="18"/>
                <w:lang w:eastAsia="zh-CN"/>
              </w:rPr>
            </w:pPr>
            <w:ins w:id="29455"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9456" w:author="ORANGE" w:date="2019-04-19T10:01:00Z"/>
                <w:szCs w:val="18"/>
                <w:lang w:eastAsia="zh-CN"/>
              </w:rPr>
            </w:pPr>
            <w:ins w:id="29457" w:author="ORANGE" w:date="2019-04-19T10:01:00Z">
              <w:r w:rsidRPr="00215D3C">
                <w:rPr>
                  <w:szCs w:val="18"/>
                  <w:lang w:eastAsia="zh-CN"/>
                </w:rPr>
                <w:t>M</w:t>
              </w:r>
            </w:ins>
          </w:p>
        </w:tc>
      </w:tr>
      <w:tr w:rsidR="009F666A" w:rsidRPr="00215D3C" w14:paraId="4FCFC444" w14:textId="77777777" w:rsidTr="00596938">
        <w:trPr>
          <w:ins w:id="29458"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29459" w:author="ORANGE" w:date="2019-04-19T10:01:00Z"/>
                <w:rFonts w:cs="Arial"/>
              </w:rPr>
            </w:pPr>
            <w:ins w:id="29460"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29461" w:author="ORANGE" w:date="2019-04-19T10:01:00Z"/>
                <w:szCs w:val="18"/>
                <w:lang w:eastAsia="zh-CN"/>
              </w:rPr>
            </w:pPr>
            <w:ins w:id="29462"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9463" w:author="ORANGE" w:date="2019-04-19T10:01:00Z"/>
                <w:szCs w:val="18"/>
                <w:lang w:eastAsia="zh-CN"/>
              </w:rPr>
            </w:pPr>
            <w:ins w:id="29464"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9465" w:author="ORANGE" w:date="2019-04-19T10:01:00Z"/>
                <w:szCs w:val="18"/>
                <w:lang w:eastAsia="zh-CN"/>
              </w:rPr>
            </w:pPr>
            <w:ins w:id="29466"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9467" w:author="ORANGE" w:date="2019-04-19T10:01:00Z"/>
                <w:szCs w:val="18"/>
                <w:lang w:eastAsia="zh-CN"/>
              </w:rPr>
            </w:pPr>
            <w:ins w:id="29468" w:author="ORANGE" w:date="2019-04-19T10:01:00Z">
              <w:r w:rsidRPr="00215D3C">
                <w:rPr>
                  <w:szCs w:val="18"/>
                  <w:lang w:eastAsia="zh-CN"/>
                </w:rPr>
                <w:t>M</w:t>
              </w:r>
            </w:ins>
          </w:p>
        </w:tc>
      </w:tr>
      <w:tr w:rsidR="009F666A" w:rsidRPr="00215D3C" w14:paraId="6CC08400" w14:textId="77777777" w:rsidTr="00596938">
        <w:trPr>
          <w:ins w:id="29469"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29470" w:author="ORANGE" w:date="2019-04-19T10:01:00Z"/>
              </w:rPr>
            </w:pPr>
            <w:ins w:id="29471"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29472" w:author="ORANGE" w:date="2019-04-19T10:01:00Z"/>
                <w:szCs w:val="18"/>
                <w:lang w:eastAsia="zh-CN"/>
              </w:rPr>
            </w:pPr>
            <w:ins w:id="29473"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9474" w:author="ORANGE" w:date="2019-04-19T10:01:00Z"/>
                <w:szCs w:val="18"/>
                <w:lang w:eastAsia="zh-CN"/>
              </w:rPr>
            </w:pPr>
            <w:ins w:id="29475"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9476" w:author="ORANGE" w:date="2019-04-19T10:01:00Z"/>
                <w:szCs w:val="18"/>
                <w:lang w:eastAsia="zh-CN"/>
              </w:rPr>
            </w:pPr>
            <w:ins w:id="29477"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9478" w:author="ORANGE" w:date="2019-04-19T10:01:00Z"/>
                <w:szCs w:val="18"/>
                <w:lang w:eastAsia="zh-CN"/>
              </w:rPr>
            </w:pPr>
            <w:ins w:id="29479" w:author="ORANGE" w:date="2019-04-19T10:01:00Z">
              <w:r w:rsidRPr="00215D3C">
                <w:rPr>
                  <w:szCs w:val="18"/>
                  <w:lang w:eastAsia="zh-CN"/>
                </w:rPr>
                <w:t>M</w:t>
              </w:r>
            </w:ins>
          </w:p>
        </w:tc>
      </w:tr>
      <w:tr w:rsidR="009F666A" w:rsidRPr="00215D3C" w14:paraId="558B7133" w14:textId="77777777" w:rsidTr="00596938">
        <w:trPr>
          <w:ins w:id="29480"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29481" w:author="ORANGE" w:date="2019-04-19T10:01:00Z"/>
              </w:rPr>
            </w:pPr>
            <w:ins w:id="29482" w:author="ORANGE" w:date="2019-04-19T10:01:00Z">
              <w:r w:rsidRPr="00215D3C">
                <w:rPr>
                  <w:rFonts w:cs="Arial"/>
                </w:rPr>
                <w:t>systemDN</w:t>
              </w:r>
            </w:ins>
          </w:p>
        </w:tc>
        <w:tc>
          <w:tcPr>
            <w:tcW w:w="787" w:type="pct"/>
          </w:tcPr>
          <w:p w14:paraId="59F3E878" w14:textId="77777777" w:rsidR="009F666A" w:rsidRPr="00215D3C" w:rsidRDefault="009F666A" w:rsidP="00596938">
            <w:pPr>
              <w:pStyle w:val="TAC"/>
              <w:keepNext w:val="0"/>
              <w:keepLines w:val="0"/>
              <w:jc w:val="left"/>
              <w:rPr>
                <w:ins w:id="29483" w:author="ORANGE" w:date="2019-04-19T10:01:00Z"/>
                <w:szCs w:val="18"/>
                <w:lang w:eastAsia="zh-CN"/>
              </w:rPr>
            </w:pPr>
            <w:ins w:id="29484"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9485" w:author="ORANGE" w:date="2019-04-19T10:01:00Z"/>
                <w:szCs w:val="18"/>
                <w:lang w:eastAsia="zh-CN"/>
              </w:rPr>
            </w:pPr>
            <w:ins w:id="29486"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9487" w:author="ORANGE" w:date="2019-04-19T10:01:00Z"/>
                <w:szCs w:val="18"/>
                <w:lang w:eastAsia="zh-CN"/>
              </w:rPr>
            </w:pPr>
            <w:ins w:id="29488"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9489" w:author="ORANGE" w:date="2019-04-19T10:01:00Z"/>
                <w:szCs w:val="18"/>
                <w:lang w:eastAsia="zh-CN"/>
              </w:rPr>
            </w:pPr>
            <w:ins w:id="29490" w:author="ORANGE" w:date="2019-04-19T10:01:00Z">
              <w:r w:rsidRPr="00215D3C">
                <w:rPr>
                  <w:szCs w:val="18"/>
                  <w:lang w:eastAsia="zh-CN"/>
                </w:rPr>
                <w:t>C</w:t>
              </w:r>
            </w:ins>
          </w:p>
        </w:tc>
      </w:tr>
      <w:tr w:rsidR="009F666A" w:rsidRPr="00215D3C" w14:paraId="6DFD54F7" w14:textId="77777777" w:rsidTr="00596938">
        <w:trPr>
          <w:ins w:id="29491"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29492" w:author="ORANGE" w:date="2019-04-19T10:01:00Z"/>
                <w:rFonts w:cs="Arial"/>
              </w:rPr>
            </w:pPr>
            <w:ins w:id="29493"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29494" w:author="ORANGE" w:date="2019-04-19T10:01:00Z"/>
                <w:szCs w:val="18"/>
                <w:lang w:eastAsia="zh-CN"/>
              </w:rPr>
            </w:pPr>
            <w:ins w:id="29495"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9496" w:author="ORANGE" w:date="2019-04-19T10:01:00Z"/>
                <w:szCs w:val="18"/>
                <w:lang w:eastAsia="zh-CN"/>
              </w:rPr>
            </w:pPr>
            <w:ins w:id="29497"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9498" w:author="ORANGE" w:date="2019-04-19T10:01:00Z"/>
                <w:szCs w:val="18"/>
                <w:lang w:eastAsia="zh-CN"/>
              </w:rPr>
            </w:pPr>
            <w:ins w:id="29499"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9500" w:author="ORANGE" w:date="2019-04-19T10:01:00Z"/>
                <w:szCs w:val="18"/>
                <w:lang w:eastAsia="zh-CN"/>
              </w:rPr>
            </w:pPr>
            <w:ins w:id="29501" w:author="ORANGE" w:date="2019-04-19T10:01:00Z">
              <w:r w:rsidRPr="00215D3C">
                <w:rPr>
                  <w:szCs w:val="18"/>
                  <w:lang w:eastAsia="zh-CN"/>
                </w:rPr>
                <w:t>M</w:t>
              </w:r>
            </w:ins>
          </w:p>
        </w:tc>
      </w:tr>
      <w:tr w:rsidR="009F666A" w:rsidRPr="00215D3C" w14:paraId="5A13CBA0" w14:textId="77777777" w:rsidTr="00596938">
        <w:trPr>
          <w:ins w:id="29502"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29503" w:author="ORANGE" w:date="2019-04-19T10:01:00Z"/>
                <w:rFonts w:cs="Arial"/>
              </w:rPr>
            </w:pPr>
            <w:ins w:id="29504"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29505" w:author="ORANGE" w:date="2019-04-19T10:01:00Z"/>
                <w:szCs w:val="18"/>
                <w:lang w:eastAsia="zh-CN"/>
              </w:rPr>
            </w:pPr>
            <w:ins w:id="29506"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9507" w:author="ORANGE" w:date="2019-04-19T10:01:00Z"/>
                <w:szCs w:val="18"/>
                <w:lang w:eastAsia="zh-CN"/>
              </w:rPr>
            </w:pPr>
            <w:ins w:id="29508"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9509" w:author="ORANGE" w:date="2019-04-19T10:01:00Z"/>
                <w:szCs w:val="18"/>
                <w:lang w:eastAsia="zh-CN"/>
              </w:rPr>
            </w:pPr>
            <w:ins w:id="29510"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9511" w:author="ORANGE" w:date="2019-04-19T10:01:00Z"/>
                <w:szCs w:val="18"/>
                <w:lang w:eastAsia="zh-CN"/>
              </w:rPr>
            </w:pPr>
            <w:ins w:id="29512" w:author="ORANGE" w:date="2019-04-19T10:01:00Z">
              <w:r w:rsidRPr="00215D3C">
                <w:rPr>
                  <w:szCs w:val="18"/>
                  <w:lang w:eastAsia="zh-CN"/>
                </w:rPr>
                <w:t>M</w:t>
              </w:r>
            </w:ins>
          </w:p>
        </w:tc>
      </w:tr>
      <w:tr w:rsidR="009F666A" w:rsidRPr="00215D3C" w14:paraId="7F513C00" w14:textId="77777777" w:rsidTr="00596938">
        <w:trPr>
          <w:ins w:id="29513"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29514" w:author="ORANGE" w:date="2019-04-19T10:01:00Z"/>
                <w:rFonts w:cs="Arial"/>
              </w:rPr>
            </w:pPr>
            <w:ins w:id="29515"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29516" w:author="ORANGE" w:date="2019-04-19T10:01:00Z"/>
                <w:szCs w:val="18"/>
                <w:lang w:eastAsia="zh-CN"/>
              </w:rPr>
            </w:pPr>
            <w:ins w:id="29517"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9518" w:author="ORANGE" w:date="2019-04-19T10:01:00Z"/>
                <w:szCs w:val="18"/>
                <w:lang w:eastAsia="zh-CN"/>
              </w:rPr>
            </w:pPr>
            <w:ins w:id="29519"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9520" w:author="ORANGE" w:date="2019-04-19T10:01:00Z"/>
                <w:szCs w:val="18"/>
                <w:lang w:eastAsia="zh-CN"/>
              </w:rPr>
            </w:pPr>
            <w:ins w:id="29521"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9522" w:author="ORANGE" w:date="2019-04-19T10:01:00Z"/>
                <w:szCs w:val="18"/>
                <w:lang w:eastAsia="zh-CN"/>
              </w:rPr>
            </w:pPr>
            <w:ins w:id="29523" w:author="ORANGE" w:date="2019-04-19T10:01:00Z">
              <w:r w:rsidRPr="00215D3C">
                <w:rPr>
                  <w:szCs w:val="18"/>
                  <w:lang w:eastAsia="zh-CN"/>
                </w:rPr>
                <w:t>O</w:t>
              </w:r>
            </w:ins>
          </w:p>
        </w:tc>
      </w:tr>
      <w:tr w:rsidR="009F666A" w:rsidRPr="00215D3C" w14:paraId="3CB5B79A" w14:textId="77777777" w:rsidTr="00596938">
        <w:trPr>
          <w:ins w:id="29524"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29525" w:author="ORANGE" w:date="2019-04-19T10:01:00Z"/>
                <w:rFonts w:cs="Arial"/>
              </w:rPr>
            </w:pPr>
            <w:ins w:id="29526"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29527" w:author="ORANGE" w:date="2019-04-19T10:01:00Z"/>
                <w:szCs w:val="18"/>
                <w:lang w:eastAsia="zh-CN"/>
              </w:rPr>
            </w:pPr>
            <w:ins w:id="29528"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9529" w:author="ORANGE" w:date="2019-04-19T10:01:00Z"/>
                <w:szCs w:val="18"/>
                <w:lang w:eastAsia="zh-CN"/>
              </w:rPr>
            </w:pPr>
            <w:ins w:id="29530"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9531" w:author="ORANGE" w:date="2019-04-19T10:01:00Z"/>
                <w:szCs w:val="18"/>
                <w:lang w:eastAsia="zh-CN"/>
              </w:rPr>
            </w:pPr>
            <w:ins w:id="29532"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9533" w:author="ORANGE" w:date="2019-04-19T10:01:00Z"/>
                <w:szCs w:val="18"/>
                <w:lang w:eastAsia="zh-CN"/>
              </w:rPr>
            </w:pPr>
            <w:ins w:id="29534" w:author="ORANGE" w:date="2019-04-19T10:01:00Z">
              <w:r w:rsidRPr="00215D3C">
                <w:rPr>
                  <w:szCs w:val="18"/>
                  <w:lang w:eastAsia="zh-CN"/>
                </w:rPr>
                <w:t>M</w:t>
              </w:r>
            </w:ins>
          </w:p>
        </w:tc>
      </w:tr>
      <w:tr w:rsidR="009F666A" w:rsidRPr="00215D3C" w14:paraId="6D61C20E" w14:textId="77777777" w:rsidTr="00596938">
        <w:trPr>
          <w:ins w:id="29535"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29536" w:author="ORANGE" w:date="2019-04-19T10:01:00Z"/>
                <w:rFonts w:cs="Arial"/>
              </w:rPr>
            </w:pPr>
            <w:ins w:id="29537"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29538" w:author="ORANGE" w:date="2019-04-19T10:01:00Z"/>
                <w:szCs w:val="18"/>
                <w:lang w:eastAsia="zh-CN"/>
              </w:rPr>
            </w:pPr>
            <w:ins w:id="29539"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9540" w:author="ORANGE" w:date="2019-04-19T10:01:00Z"/>
                <w:szCs w:val="18"/>
                <w:lang w:eastAsia="zh-CN"/>
              </w:rPr>
            </w:pPr>
            <w:ins w:id="29541"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9542" w:author="ORANGE" w:date="2019-04-19T10:01:00Z"/>
                <w:szCs w:val="18"/>
                <w:lang w:eastAsia="zh-CN"/>
              </w:rPr>
            </w:pPr>
            <w:ins w:id="29543"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9544" w:author="ORANGE" w:date="2019-04-19T10:01:00Z"/>
                <w:szCs w:val="18"/>
                <w:lang w:eastAsia="zh-CN"/>
              </w:rPr>
            </w:pPr>
            <w:ins w:id="29545" w:author="ORANGE" w:date="2019-04-19T10:01:00Z">
              <w:r w:rsidRPr="00215D3C">
                <w:rPr>
                  <w:szCs w:val="18"/>
                  <w:lang w:eastAsia="zh-CN"/>
                </w:rPr>
                <w:t>O</w:t>
              </w:r>
            </w:ins>
          </w:p>
        </w:tc>
      </w:tr>
      <w:tr w:rsidR="009F666A" w:rsidRPr="00215D3C" w14:paraId="57615802" w14:textId="77777777" w:rsidTr="00596938">
        <w:trPr>
          <w:ins w:id="29546"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29547" w:author="ORANGE" w:date="2019-04-19T10:01:00Z"/>
                <w:rFonts w:cs="Arial"/>
              </w:rPr>
            </w:pPr>
            <w:ins w:id="29548"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29549" w:author="ORANGE" w:date="2019-04-19T10:01:00Z"/>
                <w:szCs w:val="18"/>
                <w:lang w:eastAsia="zh-CN"/>
              </w:rPr>
            </w:pPr>
            <w:ins w:id="29550"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9551" w:author="ORANGE" w:date="2019-04-19T10:01:00Z"/>
                <w:szCs w:val="18"/>
                <w:lang w:eastAsia="zh-CN"/>
              </w:rPr>
            </w:pPr>
            <w:ins w:id="29552"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9553" w:author="ORANGE" w:date="2019-04-19T10:01:00Z"/>
                <w:szCs w:val="18"/>
                <w:lang w:eastAsia="zh-CN"/>
              </w:rPr>
            </w:pPr>
            <w:ins w:id="29554"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9555" w:author="ORANGE" w:date="2019-04-19T10:01:00Z"/>
                <w:szCs w:val="18"/>
                <w:lang w:eastAsia="zh-CN"/>
              </w:rPr>
            </w:pPr>
            <w:ins w:id="29556" w:author="ORANGE" w:date="2019-04-19T10:01:00Z">
              <w:r w:rsidRPr="00215D3C">
                <w:rPr>
                  <w:szCs w:val="18"/>
                  <w:lang w:eastAsia="zh-CN"/>
                </w:rPr>
                <w:t>O</w:t>
              </w:r>
            </w:ins>
          </w:p>
        </w:tc>
      </w:tr>
      <w:tr w:rsidR="009F666A" w:rsidRPr="00215D3C" w14:paraId="68D68BE4" w14:textId="77777777" w:rsidTr="00596938">
        <w:trPr>
          <w:ins w:id="29557"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29558" w:author="ORANGE" w:date="2019-04-19T10:01:00Z"/>
                <w:rFonts w:cs="Arial"/>
              </w:rPr>
            </w:pPr>
            <w:ins w:id="29559"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29560" w:author="ORANGE" w:date="2019-04-19T10:01:00Z"/>
                <w:szCs w:val="18"/>
                <w:lang w:eastAsia="zh-CN"/>
              </w:rPr>
            </w:pPr>
            <w:ins w:id="29561"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9562" w:author="ORANGE" w:date="2019-04-19T10:01:00Z"/>
                <w:szCs w:val="18"/>
                <w:lang w:eastAsia="zh-CN"/>
              </w:rPr>
            </w:pPr>
            <w:ins w:id="29563"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9564" w:author="ORANGE" w:date="2019-04-19T10:01:00Z"/>
                <w:szCs w:val="18"/>
                <w:lang w:eastAsia="zh-CN"/>
              </w:rPr>
            </w:pPr>
            <w:ins w:id="29565"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9566" w:author="ORANGE" w:date="2019-04-19T10:01:00Z"/>
                <w:szCs w:val="18"/>
                <w:lang w:eastAsia="zh-CN"/>
              </w:rPr>
            </w:pPr>
            <w:ins w:id="29567" w:author="ORANGE" w:date="2019-04-19T10:01:00Z">
              <w:r w:rsidRPr="00215D3C">
                <w:rPr>
                  <w:szCs w:val="18"/>
                  <w:lang w:eastAsia="zh-CN"/>
                </w:rPr>
                <w:t>O</w:t>
              </w:r>
            </w:ins>
          </w:p>
        </w:tc>
      </w:tr>
      <w:tr w:rsidR="009F666A" w:rsidRPr="00215D3C" w14:paraId="5C8DCDEF" w14:textId="77777777" w:rsidTr="00596938">
        <w:trPr>
          <w:ins w:id="29568"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29569" w:author="ORANGE" w:date="2019-04-19T10:01:00Z"/>
                <w:rFonts w:cs="Arial"/>
              </w:rPr>
            </w:pPr>
            <w:ins w:id="29570"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29571" w:author="ORANGE" w:date="2019-04-19T10:01:00Z"/>
                <w:szCs w:val="18"/>
                <w:lang w:eastAsia="zh-CN"/>
              </w:rPr>
            </w:pPr>
            <w:ins w:id="29572"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9573" w:author="ORANGE" w:date="2019-04-19T10:01:00Z"/>
                <w:szCs w:val="18"/>
                <w:lang w:eastAsia="zh-CN"/>
              </w:rPr>
            </w:pPr>
            <w:ins w:id="29574"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9575" w:author="ORANGE" w:date="2019-04-19T10:01:00Z"/>
                <w:szCs w:val="18"/>
                <w:lang w:eastAsia="zh-CN"/>
              </w:rPr>
            </w:pPr>
            <w:ins w:id="29576"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9577" w:author="ORANGE" w:date="2019-04-19T10:01:00Z"/>
                <w:szCs w:val="18"/>
                <w:lang w:eastAsia="zh-CN"/>
              </w:rPr>
            </w:pPr>
            <w:ins w:id="29578" w:author="ORANGE" w:date="2019-04-19T10:01:00Z">
              <w:r w:rsidRPr="00215D3C">
                <w:rPr>
                  <w:szCs w:val="18"/>
                  <w:lang w:eastAsia="zh-CN"/>
                </w:rPr>
                <w:t>O</w:t>
              </w:r>
            </w:ins>
          </w:p>
        </w:tc>
      </w:tr>
      <w:tr w:rsidR="009F666A" w:rsidRPr="00215D3C" w14:paraId="040E4B58" w14:textId="77777777" w:rsidTr="00596938">
        <w:trPr>
          <w:ins w:id="29579"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29580" w:author="ORANGE" w:date="2019-04-19T10:01:00Z"/>
                <w:rFonts w:cs="Arial"/>
              </w:rPr>
            </w:pPr>
            <w:ins w:id="29581"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29582" w:author="ORANGE" w:date="2019-04-19T10:01:00Z"/>
                <w:szCs w:val="18"/>
                <w:lang w:eastAsia="zh-CN"/>
              </w:rPr>
            </w:pPr>
            <w:ins w:id="29583"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9584" w:author="ORANGE" w:date="2019-04-19T10:01:00Z"/>
                <w:rFonts w:cs="Arial"/>
              </w:rPr>
            </w:pPr>
            <w:ins w:id="29585"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9586" w:author="ORANGE" w:date="2019-04-19T10:01:00Z"/>
                <w:rFonts w:cs="Arial"/>
              </w:rPr>
            </w:pPr>
            <w:ins w:id="29587"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9588" w:author="ORANGE" w:date="2019-04-19T10:01:00Z"/>
                <w:szCs w:val="18"/>
                <w:lang w:eastAsia="zh-CN"/>
              </w:rPr>
            </w:pPr>
            <w:ins w:id="29589" w:author="ORANGE" w:date="2019-04-19T10:01:00Z">
              <w:r w:rsidRPr="00215D3C">
                <w:rPr>
                  <w:szCs w:val="18"/>
                  <w:lang w:eastAsia="zh-CN"/>
                </w:rPr>
                <w:t>M</w:t>
              </w:r>
            </w:ins>
          </w:p>
        </w:tc>
      </w:tr>
      <w:tr w:rsidR="009F666A" w:rsidRPr="00215D3C" w14:paraId="56BE3418" w14:textId="77777777" w:rsidTr="00596938">
        <w:trPr>
          <w:ins w:id="29590"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29591" w:author="ORANGE" w:date="2019-04-19T10:01:00Z"/>
                <w:rFonts w:cs="Arial"/>
              </w:rPr>
            </w:pPr>
            <w:ins w:id="29592"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29593" w:author="ORANGE" w:date="2019-04-19T10:01:00Z"/>
                <w:szCs w:val="18"/>
                <w:lang w:eastAsia="zh-CN"/>
              </w:rPr>
            </w:pPr>
            <w:ins w:id="29594"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9595" w:author="ORANGE" w:date="2019-04-19T10:01:00Z"/>
                <w:rFonts w:cs="Arial"/>
              </w:rPr>
            </w:pPr>
            <w:ins w:id="29596"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9597" w:author="ORANGE" w:date="2019-04-19T10:01:00Z"/>
                <w:rFonts w:cs="Arial"/>
              </w:rPr>
            </w:pPr>
            <w:ins w:id="29598"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9599" w:author="ORANGE" w:date="2019-04-19T10:01:00Z"/>
                <w:szCs w:val="18"/>
                <w:lang w:eastAsia="zh-CN"/>
              </w:rPr>
            </w:pPr>
            <w:ins w:id="29600" w:author="ORANGE" w:date="2019-04-19T10:01:00Z">
              <w:r w:rsidRPr="00215D3C">
                <w:rPr>
                  <w:szCs w:val="18"/>
                  <w:lang w:eastAsia="zh-CN"/>
                </w:rPr>
                <w:t>M</w:t>
              </w:r>
            </w:ins>
          </w:p>
        </w:tc>
      </w:tr>
      <w:tr w:rsidR="009F666A" w:rsidRPr="00215D3C" w14:paraId="46EC4BCF" w14:textId="77777777" w:rsidTr="00596938">
        <w:trPr>
          <w:ins w:id="29601"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29602" w:author="ORANGE" w:date="2019-04-19T10:01:00Z"/>
                <w:rFonts w:cs="Arial"/>
              </w:rPr>
            </w:pPr>
            <w:ins w:id="29603"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29604" w:author="ORANGE" w:date="2019-04-19T10:01:00Z"/>
                <w:szCs w:val="18"/>
                <w:lang w:eastAsia="zh-CN"/>
              </w:rPr>
            </w:pPr>
            <w:ins w:id="29605"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9606" w:author="ORANGE" w:date="2019-04-19T10:01:00Z"/>
                <w:rFonts w:cs="Arial"/>
              </w:rPr>
            </w:pPr>
            <w:ins w:id="29607"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9608" w:author="ORANGE" w:date="2019-04-19T10:01:00Z"/>
                <w:rFonts w:cs="Arial"/>
              </w:rPr>
            </w:pPr>
            <w:ins w:id="29609"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9610" w:author="ORANGE" w:date="2019-04-19T10:01:00Z"/>
                <w:szCs w:val="18"/>
                <w:lang w:eastAsia="zh-CN"/>
              </w:rPr>
            </w:pPr>
            <w:ins w:id="29611" w:author="ORANGE" w:date="2019-04-19T10:01:00Z">
              <w:r w:rsidRPr="00215D3C">
                <w:rPr>
                  <w:szCs w:val="18"/>
                  <w:lang w:eastAsia="zh-CN"/>
                </w:rPr>
                <w:t>M</w:t>
              </w:r>
            </w:ins>
          </w:p>
        </w:tc>
      </w:tr>
    </w:tbl>
    <w:p w14:paraId="7225289A" w14:textId="77777777" w:rsidR="009F666A" w:rsidRPr="00215D3C" w:rsidRDefault="009F666A" w:rsidP="009F666A">
      <w:pPr>
        <w:rPr>
          <w:ins w:id="29612" w:author="ORANGE" w:date="2019-04-19T10:01:00Z"/>
        </w:rPr>
      </w:pPr>
    </w:p>
    <w:p w14:paraId="16938513" w14:textId="3C7F5237" w:rsidR="009F666A" w:rsidRPr="00215D3C" w:rsidRDefault="00763CFA" w:rsidP="009F6FEC">
      <w:pPr>
        <w:pStyle w:val="Titre5"/>
        <w:rPr>
          <w:ins w:id="29613" w:author="ORANGE" w:date="2019-04-19T10:01:00Z"/>
        </w:rPr>
      </w:pPr>
      <w:bookmarkStart w:id="29614" w:name="_Toc532542087"/>
      <w:ins w:id="29615" w:author="ORANGE" w:date="2019-06-17T11:39:00Z">
        <w:r>
          <w:t>11.</w:t>
        </w:r>
      </w:ins>
      <w:ins w:id="29616" w:author="ORANGE" w:date="2019-04-19T10:23:00Z">
        <w:r w:rsidR="009F6FEC" w:rsidRPr="009F6FEC">
          <w:t>2.1</w:t>
        </w:r>
      </w:ins>
      <w:ins w:id="29617"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9614"/>
      </w:ins>
    </w:p>
    <w:p w14:paraId="3464D763" w14:textId="417BDE8E" w:rsidR="009F666A" w:rsidRPr="00215D3C" w:rsidRDefault="009F666A" w:rsidP="009F666A">
      <w:pPr>
        <w:rPr>
          <w:ins w:id="29618" w:author="ORANGE" w:date="2019-04-19T10:01:00Z"/>
        </w:rPr>
      </w:pPr>
      <w:ins w:id="29619" w:author="ORANGE" w:date="2019-04-19T10:01:00Z">
        <w:r w:rsidRPr="00215D3C">
          <w:t xml:space="preserve">The IS notification parameters are mapped to SS equivalents according to table </w:t>
        </w:r>
      </w:ins>
      <w:ins w:id="29620" w:author="ORANGE" w:date="2019-06-17T11:39:00Z">
        <w:r w:rsidR="00763CFA">
          <w:t>11.</w:t>
        </w:r>
      </w:ins>
      <w:ins w:id="29621" w:author="ORANGE" w:date="2019-04-19T10:23:00Z">
        <w:r w:rsidR="009F6FEC" w:rsidRPr="009F6FEC">
          <w:t>2.1</w:t>
        </w:r>
      </w:ins>
      <w:ins w:id="29622" w:author="ORANGE" w:date="2019-04-19T10:01:00Z">
        <w:r w:rsidRPr="00215D3C">
          <w:t>.2.4-1.</w:t>
        </w:r>
      </w:ins>
    </w:p>
    <w:p w14:paraId="1BA7AE42" w14:textId="069BF1C2" w:rsidR="009F666A" w:rsidRPr="00215D3C" w:rsidRDefault="009F666A" w:rsidP="009F666A">
      <w:pPr>
        <w:jc w:val="center"/>
        <w:rPr>
          <w:ins w:id="29623" w:author="ORANGE" w:date="2019-04-19T10:01:00Z"/>
          <w:rFonts w:ascii="Arial" w:hAnsi="Arial"/>
          <w:b/>
        </w:rPr>
      </w:pPr>
      <w:ins w:id="29624" w:author="ORANGE" w:date="2019-04-19T10:01:00Z">
        <w:r w:rsidRPr="00215D3C">
          <w:rPr>
            <w:rFonts w:ascii="Arial" w:hAnsi="Arial"/>
            <w:b/>
          </w:rPr>
          <w:lastRenderedPageBreak/>
          <w:t xml:space="preserve">Table </w:t>
        </w:r>
      </w:ins>
      <w:ins w:id="29625" w:author="ORANGE" w:date="2019-06-17T11:39:00Z">
        <w:r w:rsidR="00763CFA">
          <w:rPr>
            <w:rFonts w:ascii="Arial" w:hAnsi="Arial"/>
            <w:b/>
          </w:rPr>
          <w:t>11.</w:t>
        </w:r>
      </w:ins>
      <w:ins w:id="29626" w:author="ORANGE" w:date="2019-04-19T10:23:00Z">
        <w:r w:rsidR="009F6FEC" w:rsidRPr="009F6FEC">
          <w:rPr>
            <w:rFonts w:ascii="Arial" w:hAnsi="Arial"/>
            <w:b/>
          </w:rPr>
          <w:t>2.1</w:t>
        </w:r>
      </w:ins>
      <w:ins w:id="29627"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29628"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29629" w:author="ORANGE" w:date="2019-04-19T10:01:00Z"/>
                <w:lang w:eastAsia="zh-CN"/>
              </w:rPr>
            </w:pPr>
            <w:ins w:id="29630"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29631" w:author="ORANGE" w:date="2019-04-19T10:01:00Z"/>
                <w:lang w:eastAsia="zh-CN"/>
              </w:rPr>
            </w:pPr>
            <w:ins w:id="29632"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29633" w:author="ORANGE" w:date="2019-04-19T10:01:00Z"/>
                <w:lang w:eastAsia="zh-CN"/>
              </w:rPr>
            </w:pPr>
            <w:ins w:id="29634"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29635" w:author="ORANGE" w:date="2019-04-19T10:01:00Z"/>
                <w:lang w:eastAsia="zh-CN"/>
              </w:rPr>
            </w:pPr>
            <w:ins w:id="29636"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29637" w:author="ORANGE" w:date="2019-04-19T10:01:00Z"/>
                <w:lang w:eastAsia="zh-CN"/>
              </w:rPr>
            </w:pPr>
            <w:ins w:id="29638" w:author="ORANGE" w:date="2019-04-19T10:01:00Z">
              <w:r w:rsidRPr="00215D3C">
                <w:rPr>
                  <w:lang w:eastAsia="zh-CN"/>
                </w:rPr>
                <w:t>SQ</w:t>
              </w:r>
            </w:ins>
          </w:p>
        </w:tc>
      </w:tr>
      <w:tr w:rsidR="009F666A" w:rsidRPr="00215D3C" w14:paraId="6FD78710" w14:textId="77777777" w:rsidTr="00596938">
        <w:trPr>
          <w:ins w:id="29639"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29640" w:author="ORANGE" w:date="2019-04-19T10:01:00Z"/>
                <w:rFonts w:cs="Arial"/>
              </w:rPr>
            </w:pPr>
            <w:ins w:id="29641"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29642" w:author="ORANGE" w:date="2019-04-19T10:01:00Z"/>
                <w:rFonts w:cs="Arial"/>
              </w:rPr>
            </w:pPr>
            <w:ins w:id="29643"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29644" w:author="ORANGE" w:date="2019-04-19T10:01:00Z"/>
                <w:szCs w:val="18"/>
                <w:lang w:eastAsia="zh-CN"/>
              </w:rPr>
            </w:pPr>
            <w:ins w:id="29645"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29646" w:author="ORANGE" w:date="2019-04-19T10:01:00Z"/>
                <w:szCs w:val="18"/>
                <w:lang w:eastAsia="zh-CN"/>
              </w:rPr>
            </w:pPr>
            <w:ins w:id="29647"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29648" w:author="ORANGE" w:date="2019-04-19T10:01:00Z"/>
                <w:szCs w:val="18"/>
                <w:lang w:eastAsia="zh-CN"/>
              </w:rPr>
            </w:pPr>
            <w:ins w:id="29649"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29650" w:author="ORANGE" w:date="2019-04-19T10:01:00Z"/>
                <w:szCs w:val="18"/>
                <w:lang w:eastAsia="zh-CN"/>
              </w:rPr>
            </w:pPr>
            <w:ins w:id="29651" w:author="ORANGE" w:date="2019-04-19T10:01:00Z">
              <w:r w:rsidRPr="00215D3C">
                <w:rPr>
                  <w:szCs w:val="18"/>
                  <w:lang w:eastAsia="zh-CN"/>
                </w:rPr>
                <w:t>M</w:t>
              </w:r>
            </w:ins>
          </w:p>
        </w:tc>
      </w:tr>
      <w:tr w:rsidR="009F666A" w:rsidRPr="00215D3C" w14:paraId="76629B0A" w14:textId="77777777" w:rsidTr="00596938">
        <w:trPr>
          <w:ins w:id="29652"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29653" w:author="ORANGE" w:date="2019-04-19T10:01:00Z"/>
              </w:rPr>
            </w:pPr>
            <w:ins w:id="29654"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29655" w:author="ORANGE" w:date="2019-04-19T10:01:00Z"/>
                <w:szCs w:val="18"/>
                <w:lang w:eastAsia="zh-CN"/>
              </w:rPr>
            </w:pPr>
            <w:ins w:id="29656"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29657" w:author="ORANGE" w:date="2019-04-19T10:01:00Z"/>
                <w:szCs w:val="18"/>
                <w:lang w:eastAsia="zh-CN"/>
              </w:rPr>
            </w:pPr>
            <w:ins w:id="29658"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29659" w:author="ORANGE" w:date="2019-04-19T10:01:00Z"/>
                <w:szCs w:val="18"/>
                <w:lang w:eastAsia="zh-CN"/>
              </w:rPr>
            </w:pPr>
            <w:ins w:id="29660"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29661" w:author="ORANGE" w:date="2019-04-19T10:01:00Z"/>
                <w:szCs w:val="18"/>
                <w:lang w:eastAsia="zh-CN"/>
              </w:rPr>
            </w:pPr>
            <w:ins w:id="29662" w:author="ORANGE" w:date="2019-04-19T10:01:00Z">
              <w:r w:rsidRPr="00215D3C">
                <w:rPr>
                  <w:szCs w:val="18"/>
                  <w:lang w:eastAsia="zh-CN"/>
                </w:rPr>
                <w:t>M</w:t>
              </w:r>
            </w:ins>
          </w:p>
        </w:tc>
      </w:tr>
      <w:tr w:rsidR="009F666A" w:rsidRPr="00215D3C" w14:paraId="156A6403" w14:textId="77777777" w:rsidTr="00596938">
        <w:trPr>
          <w:ins w:id="29663"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29664" w:author="ORANGE" w:date="2019-04-19T10:01:00Z"/>
                <w:rFonts w:cs="Arial"/>
              </w:rPr>
            </w:pPr>
            <w:ins w:id="29665"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29666" w:author="ORANGE" w:date="2019-04-19T10:01:00Z"/>
                <w:szCs w:val="18"/>
                <w:lang w:eastAsia="zh-CN"/>
              </w:rPr>
            </w:pPr>
            <w:ins w:id="29667"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29668" w:author="ORANGE" w:date="2019-04-19T10:01:00Z"/>
                <w:szCs w:val="18"/>
                <w:lang w:eastAsia="zh-CN"/>
              </w:rPr>
            </w:pPr>
            <w:ins w:id="29669"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29670" w:author="ORANGE" w:date="2019-04-19T10:01:00Z"/>
                <w:szCs w:val="18"/>
                <w:lang w:eastAsia="zh-CN"/>
              </w:rPr>
            </w:pPr>
            <w:ins w:id="29671"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29672" w:author="ORANGE" w:date="2019-04-19T10:01:00Z"/>
                <w:szCs w:val="18"/>
                <w:lang w:eastAsia="zh-CN"/>
              </w:rPr>
            </w:pPr>
            <w:ins w:id="29673" w:author="ORANGE" w:date="2019-04-19T10:01:00Z">
              <w:r w:rsidRPr="00215D3C">
                <w:rPr>
                  <w:szCs w:val="18"/>
                  <w:lang w:eastAsia="zh-CN"/>
                </w:rPr>
                <w:t>M</w:t>
              </w:r>
            </w:ins>
          </w:p>
        </w:tc>
      </w:tr>
      <w:tr w:rsidR="009F666A" w:rsidRPr="00215D3C" w14:paraId="707359B8" w14:textId="77777777" w:rsidTr="00596938">
        <w:trPr>
          <w:ins w:id="29674"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29675" w:author="ORANGE" w:date="2019-04-19T10:01:00Z"/>
              </w:rPr>
            </w:pPr>
            <w:ins w:id="29676"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29677" w:author="ORANGE" w:date="2019-04-19T10:01:00Z"/>
                <w:szCs w:val="18"/>
                <w:lang w:eastAsia="zh-CN"/>
              </w:rPr>
            </w:pPr>
            <w:ins w:id="29678"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29679" w:author="ORANGE" w:date="2019-04-19T10:01:00Z"/>
                <w:szCs w:val="18"/>
                <w:lang w:eastAsia="zh-CN"/>
              </w:rPr>
            </w:pPr>
            <w:ins w:id="29680"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29681" w:author="ORANGE" w:date="2019-04-19T10:01:00Z"/>
                <w:szCs w:val="18"/>
                <w:lang w:eastAsia="zh-CN"/>
              </w:rPr>
            </w:pPr>
            <w:ins w:id="29682"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29683" w:author="ORANGE" w:date="2019-04-19T10:01:00Z"/>
                <w:szCs w:val="18"/>
                <w:lang w:eastAsia="zh-CN"/>
              </w:rPr>
            </w:pPr>
            <w:ins w:id="29684" w:author="ORANGE" w:date="2019-04-19T10:01:00Z">
              <w:r w:rsidRPr="00215D3C">
                <w:rPr>
                  <w:szCs w:val="18"/>
                  <w:lang w:eastAsia="zh-CN"/>
                </w:rPr>
                <w:t>M</w:t>
              </w:r>
            </w:ins>
          </w:p>
        </w:tc>
      </w:tr>
      <w:tr w:rsidR="009F666A" w:rsidRPr="00215D3C" w14:paraId="1E85621F" w14:textId="77777777" w:rsidTr="00596938">
        <w:trPr>
          <w:ins w:id="29685"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29686" w:author="ORANGE" w:date="2019-04-19T10:01:00Z"/>
                <w:rFonts w:cs="Arial"/>
              </w:rPr>
            </w:pPr>
            <w:ins w:id="29687"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29688" w:author="ORANGE" w:date="2019-04-19T10:01:00Z"/>
                <w:szCs w:val="18"/>
                <w:lang w:eastAsia="zh-CN"/>
              </w:rPr>
            </w:pPr>
            <w:ins w:id="29689"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29690" w:author="ORANGE" w:date="2019-04-19T10:01:00Z"/>
                <w:szCs w:val="18"/>
                <w:lang w:eastAsia="zh-CN"/>
              </w:rPr>
            </w:pPr>
            <w:ins w:id="29691"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29692" w:author="ORANGE" w:date="2019-04-19T10:01:00Z"/>
                <w:szCs w:val="18"/>
                <w:lang w:eastAsia="zh-CN"/>
              </w:rPr>
            </w:pPr>
            <w:ins w:id="29693"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29694" w:author="ORANGE" w:date="2019-04-19T10:01:00Z"/>
                <w:szCs w:val="18"/>
                <w:lang w:eastAsia="zh-CN"/>
              </w:rPr>
            </w:pPr>
            <w:ins w:id="29695" w:author="ORANGE" w:date="2019-04-19T10:01:00Z">
              <w:r w:rsidRPr="00215D3C">
                <w:rPr>
                  <w:szCs w:val="18"/>
                  <w:lang w:eastAsia="zh-CN"/>
                </w:rPr>
                <w:t>C</w:t>
              </w:r>
            </w:ins>
          </w:p>
        </w:tc>
      </w:tr>
      <w:tr w:rsidR="009F666A" w:rsidRPr="00215D3C" w14:paraId="535B5889" w14:textId="77777777" w:rsidTr="00596938">
        <w:trPr>
          <w:ins w:id="29696"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29697" w:author="ORANGE" w:date="2019-04-19T10:01:00Z"/>
                <w:rFonts w:cs="Arial"/>
              </w:rPr>
            </w:pPr>
            <w:ins w:id="29698"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29699" w:author="ORANGE" w:date="2019-04-19T10:01:00Z"/>
                <w:szCs w:val="18"/>
                <w:lang w:eastAsia="zh-CN"/>
              </w:rPr>
            </w:pPr>
            <w:ins w:id="29700"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29701" w:author="ORANGE" w:date="2019-04-19T10:01:00Z"/>
                <w:szCs w:val="18"/>
                <w:lang w:eastAsia="zh-CN"/>
              </w:rPr>
            </w:pPr>
            <w:ins w:id="29702"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29703" w:author="ORANGE" w:date="2019-04-19T10:01:00Z"/>
                <w:szCs w:val="18"/>
                <w:lang w:eastAsia="zh-CN"/>
              </w:rPr>
            </w:pPr>
            <w:ins w:id="29704"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29705" w:author="ORANGE" w:date="2019-04-19T10:01:00Z"/>
                <w:szCs w:val="18"/>
                <w:lang w:eastAsia="zh-CN"/>
              </w:rPr>
            </w:pPr>
            <w:ins w:id="29706" w:author="ORANGE" w:date="2019-04-19T10:01:00Z">
              <w:r w:rsidRPr="00215D3C">
                <w:rPr>
                  <w:rFonts w:cs="Arial"/>
                </w:rPr>
                <w:t>M</w:t>
              </w:r>
            </w:ins>
          </w:p>
        </w:tc>
      </w:tr>
      <w:tr w:rsidR="009F666A" w:rsidRPr="00215D3C" w14:paraId="6E4FC9C6" w14:textId="77777777" w:rsidTr="00596938">
        <w:trPr>
          <w:ins w:id="29707"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29708" w:author="ORANGE" w:date="2019-04-19T10:01:00Z"/>
                <w:rFonts w:cs="Arial"/>
              </w:rPr>
            </w:pPr>
            <w:ins w:id="29709"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29710" w:author="ORANGE" w:date="2019-04-19T10:01:00Z"/>
                <w:szCs w:val="18"/>
                <w:lang w:eastAsia="zh-CN"/>
              </w:rPr>
            </w:pPr>
            <w:ins w:id="29711"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29712" w:author="ORANGE" w:date="2019-04-19T10:01:00Z"/>
                <w:szCs w:val="18"/>
                <w:lang w:eastAsia="zh-CN"/>
              </w:rPr>
            </w:pPr>
            <w:ins w:id="29713"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29714" w:author="ORANGE" w:date="2019-04-19T10:01:00Z"/>
                <w:szCs w:val="18"/>
                <w:lang w:eastAsia="zh-CN"/>
              </w:rPr>
            </w:pPr>
            <w:ins w:id="29715"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29716" w:author="ORANGE" w:date="2019-04-19T10:01:00Z"/>
                <w:szCs w:val="18"/>
                <w:lang w:eastAsia="zh-CN"/>
              </w:rPr>
            </w:pPr>
            <w:ins w:id="29717" w:author="ORANGE" w:date="2019-04-19T10:01:00Z">
              <w:r w:rsidRPr="00215D3C">
                <w:rPr>
                  <w:rFonts w:cs="Arial"/>
                </w:rPr>
                <w:t>M</w:t>
              </w:r>
            </w:ins>
          </w:p>
        </w:tc>
      </w:tr>
      <w:tr w:rsidR="009F666A" w:rsidRPr="00215D3C" w14:paraId="78449504" w14:textId="77777777" w:rsidTr="00596938">
        <w:trPr>
          <w:ins w:id="29718"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29719" w:author="ORANGE" w:date="2019-04-19T10:01:00Z"/>
                <w:rFonts w:cs="Arial"/>
              </w:rPr>
            </w:pPr>
            <w:ins w:id="29720"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29721" w:author="ORANGE" w:date="2019-04-19T10:01:00Z"/>
                <w:szCs w:val="18"/>
                <w:lang w:eastAsia="zh-CN"/>
              </w:rPr>
            </w:pPr>
            <w:ins w:id="29722"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29723" w:author="ORANGE" w:date="2019-04-19T10:01:00Z"/>
                <w:szCs w:val="18"/>
                <w:lang w:eastAsia="zh-CN"/>
              </w:rPr>
            </w:pPr>
            <w:ins w:id="29724"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29725" w:author="ORANGE" w:date="2019-04-19T10:01:00Z"/>
                <w:szCs w:val="18"/>
                <w:lang w:eastAsia="zh-CN"/>
              </w:rPr>
            </w:pPr>
            <w:ins w:id="29726"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29727" w:author="ORANGE" w:date="2019-04-19T10:01:00Z"/>
                <w:szCs w:val="18"/>
                <w:lang w:eastAsia="zh-CN"/>
              </w:rPr>
            </w:pPr>
            <w:ins w:id="29728" w:author="ORANGE" w:date="2019-04-19T10:01:00Z">
              <w:r w:rsidRPr="00215D3C">
                <w:rPr>
                  <w:rFonts w:cs="Arial"/>
                </w:rPr>
                <w:t>M</w:t>
              </w:r>
            </w:ins>
          </w:p>
        </w:tc>
      </w:tr>
      <w:tr w:rsidR="009F666A" w:rsidRPr="00215D3C" w14:paraId="054BD2F3" w14:textId="77777777" w:rsidTr="00596938">
        <w:trPr>
          <w:ins w:id="29729"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29730" w:author="ORANGE" w:date="2019-04-19T10:01:00Z"/>
                <w:rFonts w:cs="Arial"/>
              </w:rPr>
            </w:pPr>
            <w:ins w:id="29731"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29732" w:author="ORANGE" w:date="2019-04-19T10:01:00Z"/>
                <w:szCs w:val="18"/>
                <w:lang w:eastAsia="zh-CN"/>
              </w:rPr>
            </w:pPr>
            <w:ins w:id="29733"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29734" w:author="ORANGE" w:date="2019-04-19T10:01:00Z"/>
                <w:szCs w:val="18"/>
                <w:lang w:eastAsia="zh-CN"/>
              </w:rPr>
            </w:pPr>
            <w:ins w:id="29735"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29736" w:author="ORANGE" w:date="2019-04-19T10:01:00Z"/>
                <w:szCs w:val="18"/>
                <w:lang w:eastAsia="zh-CN"/>
              </w:rPr>
            </w:pPr>
            <w:ins w:id="29737"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29738" w:author="ORANGE" w:date="2019-04-19T10:01:00Z"/>
                <w:szCs w:val="18"/>
                <w:lang w:eastAsia="zh-CN"/>
              </w:rPr>
            </w:pPr>
            <w:ins w:id="29739" w:author="ORANGE" w:date="2019-04-19T10:01:00Z">
              <w:r w:rsidRPr="00215D3C">
                <w:rPr>
                  <w:rFonts w:cs="Arial"/>
                </w:rPr>
                <w:t>M</w:t>
              </w:r>
            </w:ins>
          </w:p>
        </w:tc>
      </w:tr>
      <w:tr w:rsidR="009F666A" w:rsidRPr="00215D3C" w14:paraId="408D6D89" w14:textId="77777777" w:rsidTr="00596938">
        <w:trPr>
          <w:ins w:id="29740"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29741" w:author="ORANGE" w:date="2019-04-19T10:01:00Z"/>
                <w:rFonts w:cs="Arial"/>
              </w:rPr>
            </w:pPr>
            <w:ins w:id="29742"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29743" w:author="ORANGE" w:date="2019-04-19T10:01:00Z"/>
                <w:szCs w:val="18"/>
                <w:lang w:eastAsia="zh-CN"/>
              </w:rPr>
            </w:pPr>
            <w:ins w:id="29744"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29745" w:author="ORANGE" w:date="2019-04-19T10:01:00Z"/>
                <w:szCs w:val="18"/>
                <w:lang w:eastAsia="zh-CN"/>
              </w:rPr>
            </w:pPr>
            <w:ins w:id="29746"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29747" w:author="ORANGE" w:date="2019-04-19T10:01:00Z"/>
                <w:szCs w:val="18"/>
                <w:lang w:eastAsia="zh-CN"/>
              </w:rPr>
            </w:pPr>
            <w:ins w:id="29748"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29749" w:author="ORANGE" w:date="2019-04-19T10:01:00Z"/>
                <w:szCs w:val="18"/>
                <w:lang w:eastAsia="zh-CN"/>
              </w:rPr>
            </w:pPr>
            <w:ins w:id="29750" w:author="ORANGE" w:date="2019-04-19T10:01:00Z">
              <w:r w:rsidRPr="00215D3C">
                <w:rPr>
                  <w:rFonts w:cs="Arial"/>
                </w:rPr>
                <w:t>M</w:t>
              </w:r>
            </w:ins>
          </w:p>
        </w:tc>
      </w:tr>
      <w:tr w:rsidR="009F666A" w:rsidRPr="00215D3C" w14:paraId="38153C71" w14:textId="77777777" w:rsidTr="00596938">
        <w:trPr>
          <w:ins w:id="29751"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29752" w:author="ORANGE" w:date="2019-04-19T10:01:00Z"/>
                <w:rFonts w:cs="Arial"/>
              </w:rPr>
            </w:pPr>
            <w:ins w:id="29753"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29754" w:author="ORANGE" w:date="2019-04-19T10:01:00Z"/>
                <w:szCs w:val="18"/>
                <w:lang w:eastAsia="zh-CN"/>
              </w:rPr>
            </w:pPr>
            <w:ins w:id="29755"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29756" w:author="ORANGE" w:date="2019-04-19T10:01:00Z"/>
                <w:szCs w:val="18"/>
                <w:lang w:eastAsia="zh-CN"/>
              </w:rPr>
            </w:pPr>
            <w:ins w:id="29757"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29758" w:author="ORANGE" w:date="2019-04-19T10:01:00Z"/>
                <w:szCs w:val="18"/>
                <w:lang w:eastAsia="zh-CN"/>
              </w:rPr>
            </w:pPr>
            <w:ins w:id="29759"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29760" w:author="ORANGE" w:date="2019-04-19T10:01:00Z"/>
                <w:szCs w:val="18"/>
                <w:lang w:eastAsia="zh-CN"/>
              </w:rPr>
            </w:pPr>
            <w:ins w:id="29761" w:author="ORANGE" w:date="2019-04-19T10:01:00Z">
              <w:r w:rsidRPr="00215D3C">
                <w:t>M</w:t>
              </w:r>
            </w:ins>
          </w:p>
        </w:tc>
      </w:tr>
      <w:tr w:rsidR="009F666A" w:rsidRPr="00215D3C" w14:paraId="10683BDA" w14:textId="77777777" w:rsidTr="00596938">
        <w:trPr>
          <w:ins w:id="29762"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29763" w:author="ORANGE" w:date="2019-04-19T10:01:00Z"/>
              </w:rPr>
            </w:pPr>
            <w:ins w:id="29764"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29765" w:author="ORANGE" w:date="2019-04-19T10:01:00Z"/>
                <w:szCs w:val="18"/>
                <w:lang w:eastAsia="zh-CN"/>
              </w:rPr>
            </w:pPr>
            <w:ins w:id="29766"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29767" w:author="ORANGE" w:date="2019-04-19T10:01:00Z"/>
                <w:szCs w:val="18"/>
                <w:lang w:eastAsia="zh-CN"/>
              </w:rPr>
            </w:pPr>
            <w:ins w:id="29768"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29769" w:author="ORANGE" w:date="2019-04-19T10:01:00Z"/>
                <w:szCs w:val="18"/>
                <w:lang w:eastAsia="zh-CN"/>
              </w:rPr>
            </w:pPr>
            <w:ins w:id="29770"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29771" w:author="ORANGE" w:date="2019-04-19T10:01:00Z"/>
                <w:szCs w:val="18"/>
                <w:lang w:eastAsia="zh-CN"/>
              </w:rPr>
            </w:pPr>
            <w:ins w:id="29772" w:author="ORANGE" w:date="2019-04-19T10:01:00Z">
              <w:r w:rsidRPr="00215D3C">
                <w:t>O</w:t>
              </w:r>
            </w:ins>
          </w:p>
        </w:tc>
      </w:tr>
    </w:tbl>
    <w:p w14:paraId="09CCE01B" w14:textId="77777777" w:rsidR="009F666A" w:rsidRPr="00215D3C" w:rsidRDefault="009F666A" w:rsidP="009F666A">
      <w:pPr>
        <w:rPr>
          <w:ins w:id="29773" w:author="ORANGE" w:date="2019-04-19T10:01:00Z"/>
        </w:rPr>
      </w:pPr>
    </w:p>
    <w:p w14:paraId="13BE3158" w14:textId="4A6F898A" w:rsidR="009F666A" w:rsidRPr="00215D3C" w:rsidRDefault="00763CFA" w:rsidP="009F6FEC">
      <w:pPr>
        <w:pStyle w:val="Titre5"/>
        <w:rPr>
          <w:ins w:id="29774" w:author="ORANGE" w:date="2019-04-19T10:01:00Z"/>
        </w:rPr>
      </w:pPr>
      <w:bookmarkStart w:id="29775" w:name="_Toc532542088"/>
      <w:ins w:id="29776" w:author="ORANGE" w:date="2019-06-17T11:39:00Z">
        <w:r>
          <w:t>11.</w:t>
        </w:r>
      </w:ins>
      <w:ins w:id="29777" w:author="ORANGE" w:date="2019-04-19T10:24:00Z">
        <w:r w:rsidR="009F6FEC" w:rsidRPr="009F6FEC">
          <w:t>2.1</w:t>
        </w:r>
      </w:ins>
      <w:ins w:id="29778"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29775"/>
      </w:ins>
    </w:p>
    <w:p w14:paraId="0277C607" w14:textId="72A8AC8A" w:rsidR="009F666A" w:rsidRPr="00215D3C" w:rsidRDefault="009F666A" w:rsidP="009F666A">
      <w:pPr>
        <w:rPr>
          <w:ins w:id="29779" w:author="ORANGE" w:date="2019-04-19T10:01:00Z"/>
        </w:rPr>
      </w:pPr>
      <w:ins w:id="29780" w:author="ORANGE" w:date="2019-04-19T10:01:00Z">
        <w:r w:rsidRPr="00215D3C">
          <w:t xml:space="preserve">The IS notification parameters are mapped to SS equivalents according to table </w:t>
        </w:r>
      </w:ins>
      <w:ins w:id="29781" w:author="ORANGE" w:date="2019-06-17T11:39:00Z">
        <w:r w:rsidR="00763CFA">
          <w:t>11.</w:t>
        </w:r>
      </w:ins>
      <w:ins w:id="29782" w:author="ORANGE" w:date="2019-04-19T10:24:00Z">
        <w:r w:rsidR="009F6FEC" w:rsidRPr="009F6FEC">
          <w:t>2.1</w:t>
        </w:r>
      </w:ins>
      <w:ins w:id="29783" w:author="ORANGE" w:date="2019-04-19T10:01:00Z">
        <w:r w:rsidRPr="00215D3C">
          <w:t>.2.5-1.</w:t>
        </w:r>
      </w:ins>
    </w:p>
    <w:p w14:paraId="47F4B1D7" w14:textId="5402E01D" w:rsidR="009F666A" w:rsidRPr="00215D3C" w:rsidRDefault="009F666A" w:rsidP="009F666A">
      <w:pPr>
        <w:jc w:val="center"/>
        <w:rPr>
          <w:ins w:id="29784" w:author="ORANGE" w:date="2019-04-19T10:01:00Z"/>
          <w:rFonts w:ascii="Arial" w:hAnsi="Arial"/>
          <w:b/>
        </w:rPr>
      </w:pPr>
      <w:ins w:id="29785" w:author="ORANGE" w:date="2019-04-19T10:01:00Z">
        <w:r w:rsidRPr="00215D3C">
          <w:rPr>
            <w:rFonts w:ascii="Arial" w:hAnsi="Arial"/>
            <w:b/>
          </w:rPr>
          <w:t xml:space="preserve">Table </w:t>
        </w:r>
      </w:ins>
      <w:ins w:id="29786" w:author="ORANGE" w:date="2019-06-17T11:39:00Z">
        <w:r w:rsidR="00763CFA">
          <w:rPr>
            <w:rFonts w:ascii="Arial" w:hAnsi="Arial"/>
            <w:b/>
          </w:rPr>
          <w:t>11.</w:t>
        </w:r>
      </w:ins>
      <w:ins w:id="29787" w:author="ORANGE" w:date="2019-04-19T10:24:00Z">
        <w:r w:rsidR="009F6FEC" w:rsidRPr="009F6FEC">
          <w:rPr>
            <w:rFonts w:ascii="Arial" w:hAnsi="Arial"/>
            <w:b/>
          </w:rPr>
          <w:t>2.1</w:t>
        </w:r>
      </w:ins>
      <w:ins w:id="29788"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9F666A" w:rsidRPr="00215D3C" w14:paraId="5CB9A4E4" w14:textId="77777777" w:rsidTr="00596938">
        <w:trPr>
          <w:ins w:id="29789"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29790" w:author="ORANGE" w:date="2019-04-19T10:01:00Z"/>
                <w:lang w:eastAsia="zh-CN"/>
              </w:rPr>
            </w:pPr>
            <w:ins w:id="29791"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29792" w:author="ORANGE" w:date="2019-04-19T10:01:00Z"/>
                <w:lang w:eastAsia="zh-CN"/>
              </w:rPr>
            </w:pPr>
            <w:ins w:id="29793"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29794" w:author="ORANGE" w:date="2019-04-19T10:01:00Z"/>
                <w:lang w:eastAsia="zh-CN"/>
              </w:rPr>
            </w:pPr>
            <w:ins w:id="29795"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29796" w:author="ORANGE" w:date="2019-04-19T10:01:00Z"/>
                <w:lang w:eastAsia="zh-CN"/>
              </w:rPr>
            </w:pPr>
            <w:ins w:id="29797"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29798" w:author="ORANGE" w:date="2019-04-19T10:01:00Z"/>
                <w:lang w:eastAsia="zh-CN"/>
              </w:rPr>
            </w:pPr>
            <w:ins w:id="29799" w:author="ORANGE" w:date="2019-04-19T10:01:00Z">
              <w:r w:rsidRPr="00215D3C">
                <w:rPr>
                  <w:lang w:eastAsia="zh-CN"/>
                </w:rPr>
                <w:t>SQ</w:t>
              </w:r>
            </w:ins>
          </w:p>
        </w:tc>
      </w:tr>
      <w:tr w:rsidR="009F666A" w:rsidRPr="00215D3C" w14:paraId="19264D47" w14:textId="77777777" w:rsidTr="00596938">
        <w:trPr>
          <w:ins w:id="29800"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29801" w:author="ORANGE" w:date="2019-04-19T10:01:00Z"/>
                <w:rFonts w:cs="Arial"/>
              </w:rPr>
            </w:pPr>
            <w:ins w:id="29802"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29803" w:author="ORANGE" w:date="2019-04-19T10:01:00Z"/>
                <w:rFonts w:cs="Arial"/>
              </w:rPr>
            </w:pPr>
            <w:ins w:id="29804"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29805" w:author="ORANGE" w:date="2019-04-19T10:01:00Z"/>
                <w:szCs w:val="18"/>
                <w:lang w:eastAsia="zh-CN"/>
              </w:rPr>
            </w:pPr>
            <w:ins w:id="29806"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29807" w:author="ORANGE" w:date="2019-04-19T10:01:00Z"/>
                <w:szCs w:val="18"/>
                <w:lang w:eastAsia="zh-CN"/>
              </w:rPr>
            </w:pPr>
            <w:ins w:id="29808"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29809" w:author="ORANGE" w:date="2019-04-19T10:01:00Z"/>
                <w:szCs w:val="18"/>
                <w:lang w:eastAsia="zh-CN"/>
              </w:rPr>
            </w:pPr>
            <w:ins w:id="29810"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29811" w:author="ORANGE" w:date="2019-04-19T10:01:00Z"/>
                <w:szCs w:val="18"/>
                <w:lang w:eastAsia="zh-CN"/>
              </w:rPr>
            </w:pPr>
            <w:ins w:id="29812" w:author="ORANGE" w:date="2019-04-19T10:01:00Z">
              <w:r w:rsidRPr="00215D3C">
                <w:rPr>
                  <w:szCs w:val="18"/>
                  <w:lang w:eastAsia="zh-CN"/>
                </w:rPr>
                <w:t>M</w:t>
              </w:r>
            </w:ins>
          </w:p>
        </w:tc>
      </w:tr>
      <w:tr w:rsidR="009F666A" w:rsidRPr="00215D3C" w14:paraId="420A16AB" w14:textId="77777777" w:rsidTr="00596938">
        <w:trPr>
          <w:ins w:id="29813"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29814" w:author="ORANGE" w:date="2019-04-19T10:01:00Z"/>
              </w:rPr>
            </w:pPr>
            <w:ins w:id="29815"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29816" w:author="ORANGE" w:date="2019-04-19T10:01:00Z"/>
                <w:szCs w:val="18"/>
                <w:lang w:eastAsia="zh-CN"/>
              </w:rPr>
            </w:pPr>
            <w:ins w:id="29817"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29818" w:author="ORANGE" w:date="2019-04-19T10:01:00Z"/>
                <w:szCs w:val="18"/>
                <w:lang w:eastAsia="zh-CN"/>
              </w:rPr>
            </w:pPr>
            <w:ins w:id="29819"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29820" w:author="ORANGE" w:date="2019-04-19T10:01:00Z"/>
                <w:szCs w:val="18"/>
                <w:lang w:eastAsia="zh-CN"/>
              </w:rPr>
            </w:pPr>
            <w:ins w:id="29821"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29822" w:author="ORANGE" w:date="2019-04-19T10:01:00Z"/>
                <w:szCs w:val="18"/>
                <w:lang w:eastAsia="zh-CN"/>
              </w:rPr>
            </w:pPr>
            <w:ins w:id="29823" w:author="ORANGE" w:date="2019-04-19T10:01:00Z">
              <w:r w:rsidRPr="00215D3C">
                <w:rPr>
                  <w:szCs w:val="18"/>
                  <w:lang w:eastAsia="zh-CN"/>
                </w:rPr>
                <w:t>M</w:t>
              </w:r>
            </w:ins>
          </w:p>
        </w:tc>
      </w:tr>
      <w:tr w:rsidR="009F666A" w:rsidRPr="00215D3C" w14:paraId="7533886F" w14:textId="77777777" w:rsidTr="00596938">
        <w:trPr>
          <w:ins w:id="29824"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29825" w:author="ORANGE" w:date="2019-04-19T10:01:00Z"/>
                <w:rFonts w:cs="Arial"/>
              </w:rPr>
            </w:pPr>
            <w:ins w:id="29826"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29827" w:author="ORANGE" w:date="2019-04-19T10:01:00Z"/>
                <w:szCs w:val="18"/>
                <w:lang w:eastAsia="zh-CN"/>
              </w:rPr>
            </w:pPr>
            <w:ins w:id="29828"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29829" w:author="ORANGE" w:date="2019-04-19T10:01:00Z"/>
                <w:szCs w:val="18"/>
                <w:lang w:eastAsia="zh-CN"/>
              </w:rPr>
            </w:pPr>
            <w:ins w:id="29830"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29831" w:author="ORANGE" w:date="2019-04-19T10:01:00Z"/>
                <w:szCs w:val="18"/>
                <w:lang w:eastAsia="zh-CN"/>
              </w:rPr>
            </w:pPr>
            <w:ins w:id="29832"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29833" w:author="ORANGE" w:date="2019-04-19T10:01:00Z"/>
                <w:szCs w:val="18"/>
                <w:lang w:eastAsia="zh-CN"/>
              </w:rPr>
            </w:pPr>
            <w:ins w:id="29834" w:author="ORANGE" w:date="2019-04-19T10:01:00Z">
              <w:r w:rsidRPr="00215D3C">
                <w:rPr>
                  <w:szCs w:val="18"/>
                  <w:lang w:eastAsia="zh-CN"/>
                </w:rPr>
                <w:t>M</w:t>
              </w:r>
            </w:ins>
          </w:p>
        </w:tc>
      </w:tr>
      <w:tr w:rsidR="009F666A" w:rsidRPr="00215D3C" w14:paraId="692D6A10" w14:textId="77777777" w:rsidTr="00596938">
        <w:trPr>
          <w:ins w:id="29835"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29836" w:author="ORANGE" w:date="2019-04-19T10:01:00Z"/>
                <w:rFonts w:cs="Arial"/>
              </w:rPr>
            </w:pPr>
            <w:ins w:id="29837"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29838" w:author="ORANGE" w:date="2019-04-19T10:01:00Z"/>
                <w:szCs w:val="18"/>
                <w:lang w:eastAsia="zh-CN"/>
              </w:rPr>
            </w:pPr>
            <w:ins w:id="29839"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29840" w:author="ORANGE" w:date="2019-04-19T10:01:00Z"/>
                <w:szCs w:val="18"/>
                <w:lang w:eastAsia="zh-CN"/>
              </w:rPr>
            </w:pPr>
            <w:ins w:id="29841"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29842" w:author="ORANGE" w:date="2019-04-19T10:01:00Z"/>
                <w:szCs w:val="18"/>
                <w:lang w:eastAsia="zh-CN"/>
              </w:rPr>
            </w:pPr>
            <w:ins w:id="29843"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29844" w:author="ORANGE" w:date="2019-04-19T10:01:00Z"/>
                <w:szCs w:val="18"/>
                <w:lang w:eastAsia="zh-CN"/>
              </w:rPr>
            </w:pPr>
            <w:ins w:id="29845" w:author="ORANGE" w:date="2019-04-19T10:01:00Z">
              <w:r w:rsidRPr="00215D3C">
                <w:rPr>
                  <w:szCs w:val="18"/>
                  <w:lang w:eastAsia="zh-CN"/>
                </w:rPr>
                <w:t>M</w:t>
              </w:r>
            </w:ins>
          </w:p>
        </w:tc>
      </w:tr>
      <w:tr w:rsidR="009F666A" w:rsidRPr="00215D3C" w14:paraId="1171BF6B" w14:textId="77777777" w:rsidTr="00596938">
        <w:trPr>
          <w:ins w:id="29846"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29847" w:author="ORANGE" w:date="2019-04-19T10:01:00Z"/>
                <w:rFonts w:cs="Arial"/>
              </w:rPr>
            </w:pPr>
            <w:ins w:id="29848"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29849" w:author="ORANGE" w:date="2019-04-19T10:01:00Z"/>
                <w:szCs w:val="18"/>
                <w:lang w:eastAsia="zh-CN"/>
              </w:rPr>
            </w:pPr>
            <w:ins w:id="29850"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29851" w:author="ORANGE" w:date="2019-04-19T10:01:00Z"/>
                <w:szCs w:val="18"/>
                <w:lang w:eastAsia="zh-CN"/>
              </w:rPr>
            </w:pPr>
            <w:ins w:id="29852"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29853" w:author="ORANGE" w:date="2019-04-19T10:01:00Z"/>
                <w:szCs w:val="18"/>
                <w:lang w:eastAsia="zh-CN"/>
              </w:rPr>
            </w:pPr>
            <w:ins w:id="29854"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29855" w:author="ORANGE" w:date="2019-04-19T10:01:00Z"/>
                <w:szCs w:val="18"/>
                <w:lang w:eastAsia="zh-CN"/>
              </w:rPr>
            </w:pPr>
            <w:ins w:id="29856" w:author="ORANGE" w:date="2019-04-19T10:01:00Z">
              <w:r w:rsidRPr="00215D3C">
                <w:rPr>
                  <w:szCs w:val="18"/>
                  <w:lang w:eastAsia="zh-CN"/>
                </w:rPr>
                <w:t>C</w:t>
              </w:r>
            </w:ins>
          </w:p>
        </w:tc>
      </w:tr>
      <w:tr w:rsidR="009F666A" w:rsidRPr="00215D3C" w14:paraId="3B05A786" w14:textId="77777777" w:rsidTr="00596938">
        <w:trPr>
          <w:ins w:id="29857"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29858" w:author="ORANGE" w:date="2019-04-19T10:01:00Z"/>
              </w:rPr>
            </w:pPr>
            <w:ins w:id="29859"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29860" w:author="ORANGE" w:date="2019-04-19T10:01:00Z"/>
                <w:szCs w:val="18"/>
                <w:lang w:eastAsia="zh-CN"/>
              </w:rPr>
            </w:pPr>
            <w:ins w:id="29861"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29862" w:author="ORANGE" w:date="2019-04-19T10:01:00Z"/>
                <w:szCs w:val="18"/>
                <w:lang w:eastAsia="zh-CN"/>
              </w:rPr>
            </w:pPr>
            <w:ins w:id="29863"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29864" w:author="ORANGE" w:date="2019-04-19T10:01:00Z"/>
                <w:szCs w:val="18"/>
                <w:lang w:eastAsia="zh-CN"/>
              </w:rPr>
            </w:pPr>
            <w:ins w:id="29865"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29866" w:author="ORANGE" w:date="2019-04-19T10:01:00Z"/>
                <w:szCs w:val="18"/>
                <w:lang w:eastAsia="zh-CN"/>
              </w:rPr>
            </w:pPr>
            <w:ins w:id="29867" w:author="ORANGE" w:date="2019-04-19T10:01:00Z">
              <w:r w:rsidRPr="00215D3C">
                <w:rPr>
                  <w:rFonts w:cs="Arial"/>
                </w:rPr>
                <w:t>M</w:t>
              </w:r>
            </w:ins>
          </w:p>
        </w:tc>
      </w:tr>
      <w:tr w:rsidR="009F666A" w:rsidRPr="00215D3C" w14:paraId="725E4162" w14:textId="77777777" w:rsidTr="00596938">
        <w:trPr>
          <w:ins w:id="29868"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29869" w:author="ORANGE" w:date="2019-04-19T10:01:00Z"/>
                <w:rFonts w:cs="Arial"/>
              </w:rPr>
            </w:pPr>
            <w:ins w:id="29870"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29871" w:author="ORANGE" w:date="2019-04-19T10:01:00Z"/>
                <w:szCs w:val="18"/>
                <w:lang w:eastAsia="zh-CN"/>
              </w:rPr>
            </w:pPr>
            <w:ins w:id="29872"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29873" w:author="ORANGE" w:date="2019-04-19T10:01:00Z"/>
                <w:szCs w:val="18"/>
                <w:lang w:eastAsia="zh-CN"/>
              </w:rPr>
            </w:pPr>
            <w:ins w:id="29874"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29875" w:author="ORANGE" w:date="2019-04-19T10:01:00Z"/>
                <w:szCs w:val="18"/>
                <w:lang w:eastAsia="zh-CN"/>
              </w:rPr>
            </w:pPr>
            <w:ins w:id="29876"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29877" w:author="ORANGE" w:date="2019-04-19T10:01:00Z"/>
                <w:szCs w:val="18"/>
                <w:lang w:eastAsia="zh-CN"/>
              </w:rPr>
            </w:pPr>
            <w:ins w:id="29878" w:author="ORANGE" w:date="2019-04-19T10:01:00Z">
              <w:r w:rsidRPr="00215D3C">
                <w:rPr>
                  <w:rFonts w:cs="Arial"/>
                </w:rPr>
                <w:t>M</w:t>
              </w:r>
            </w:ins>
          </w:p>
        </w:tc>
      </w:tr>
      <w:tr w:rsidR="009F666A" w:rsidRPr="00215D3C" w14:paraId="3C5742E2" w14:textId="77777777" w:rsidTr="00596938">
        <w:trPr>
          <w:ins w:id="29879"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29880" w:author="ORANGE" w:date="2019-04-19T10:01:00Z"/>
                <w:rFonts w:cs="Arial"/>
              </w:rPr>
            </w:pPr>
            <w:ins w:id="29881"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29882" w:author="ORANGE" w:date="2019-04-19T10:01:00Z"/>
                <w:szCs w:val="18"/>
                <w:lang w:eastAsia="zh-CN"/>
              </w:rPr>
            </w:pPr>
            <w:ins w:id="29883"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29884" w:author="ORANGE" w:date="2019-04-19T10:01:00Z"/>
                <w:szCs w:val="18"/>
                <w:lang w:eastAsia="zh-CN"/>
              </w:rPr>
            </w:pPr>
            <w:ins w:id="29885"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29886" w:author="ORANGE" w:date="2019-04-19T10:01:00Z"/>
                <w:szCs w:val="18"/>
                <w:lang w:eastAsia="zh-CN"/>
              </w:rPr>
            </w:pPr>
            <w:ins w:id="29887"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29888" w:author="ORANGE" w:date="2019-04-19T10:01:00Z"/>
                <w:szCs w:val="18"/>
                <w:lang w:eastAsia="zh-CN"/>
              </w:rPr>
            </w:pPr>
            <w:ins w:id="29889" w:author="ORANGE" w:date="2019-04-19T10:01:00Z">
              <w:r w:rsidRPr="00215D3C">
                <w:rPr>
                  <w:rFonts w:cs="Arial"/>
                </w:rPr>
                <w:t>M</w:t>
              </w:r>
            </w:ins>
          </w:p>
        </w:tc>
      </w:tr>
      <w:tr w:rsidR="009F666A" w:rsidRPr="00215D3C" w14:paraId="2EFF2826" w14:textId="77777777" w:rsidTr="00596938">
        <w:trPr>
          <w:ins w:id="29890"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29891" w:author="ORANGE" w:date="2019-04-19T10:01:00Z"/>
                <w:rFonts w:cs="Arial"/>
              </w:rPr>
            </w:pPr>
            <w:ins w:id="29892"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29893" w:author="ORANGE" w:date="2019-04-19T10:01:00Z"/>
                <w:szCs w:val="18"/>
                <w:lang w:eastAsia="zh-CN"/>
              </w:rPr>
            </w:pPr>
            <w:ins w:id="29894"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29895" w:author="ORANGE" w:date="2019-04-19T10:01:00Z"/>
                <w:szCs w:val="18"/>
                <w:lang w:eastAsia="zh-CN"/>
              </w:rPr>
            </w:pPr>
            <w:ins w:id="29896"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29897" w:author="ORANGE" w:date="2019-04-19T10:01:00Z"/>
                <w:szCs w:val="18"/>
                <w:lang w:eastAsia="zh-CN"/>
              </w:rPr>
            </w:pPr>
            <w:ins w:id="29898"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29899" w:author="ORANGE" w:date="2019-04-19T10:01:00Z"/>
                <w:szCs w:val="18"/>
                <w:lang w:eastAsia="zh-CN"/>
              </w:rPr>
            </w:pPr>
            <w:ins w:id="29900" w:author="ORANGE" w:date="2019-04-19T10:01:00Z">
              <w:r w:rsidRPr="00215D3C">
                <w:rPr>
                  <w:rFonts w:cs="Arial"/>
                </w:rPr>
                <w:t>M</w:t>
              </w:r>
            </w:ins>
          </w:p>
        </w:tc>
      </w:tr>
      <w:tr w:rsidR="009F666A" w:rsidRPr="00215D3C" w14:paraId="2FFAC2DE" w14:textId="77777777" w:rsidTr="00596938">
        <w:trPr>
          <w:ins w:id="29901"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29902" w:author="ORANGE" w:date="2019-04-19T10:01:00Z"/>
                <w:rFonts w:cs="Arial"/>
              </w:rPr>
            </w:pPr>
            <w:ins w:id="29903"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29904" w:author="ORANGE" w:date="2019-04-19T10:01:00Z"/>
                <w:szCs w:val="18"/>
                <w:lang w:eastAsia="zh-CN"/>
              </w:rPr>
            </w:pPr>
            <w:ins w:id="29905"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29906" w:author="ORANGE" w:date="2019-04-19T10:01:00Z"/>
                <w:szCs w:val="18"/>
                <w:lang w:eastAsia="zh-CN"/>
              </w:rPr>
            </w:pPr>
            <w:ins w:id="29907"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29908" w:author="ORANGE" w:date="2019-04-19T10:01:00Z"/>
                <w:szCs w:val="18"/>
                <w:lang w:eastAsia="zh-CN"/>
              </w:rPr>
            </w:pPr>
            <w:ins w:id="29909"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29910" w:author="ORANGE" w:date="2019-04-19T10:01:00Z"/>
                <w:szCs w:val="18"/>
                <w:lang w:eastAsia="zh-CN"/>
              </w:rPr>
            </w:pPr>
            <w:ins w:id="29911" w:author="ORANGE" w:date="2019-04-19T10:01:00Z">
              <w:r w:rsidRPr="00215D3C">
                <w:rPr>
                  <w:rFonts w:cs="Arial"/>
                </w:rPr>
                <w:t>O</w:t>
              </w:r>
            </w:ins>
          </w:p>
        </w:tc>
      </w:tr>
      <w:tr w:rsidR="009F666A" w:rsidRPr="00215D3C" w14:paraId="63AF63D5" w14:textId="77777777" w:rsidTr="00596938">
        <w:trPr>
          <w:ins w:id="29912"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29913" w:author="ORANGE" w:date="2019-04-19T10:01:00Z"/>
                <w:rFonts w:cs="Arial"/>
              </w:rPr>
            </w:pPr>
            <w:ins w:id="29914"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29915" w:author="ORANGE" w:date="2019-04-19T10:01:00Z"/>
                <w:szCs w:val="18"/>
                <w:lang w:eastAsia="zh-CN"/>
              </w:rPr>
            </w:pPr>
            <w:ins w:id="29916"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29917" w:author="ORANGE" w:date="2019-04-19T10:01:00Z"/>
                <w:szCs w:val="18"/>
                <w:lang w:eastAsia="zh-CN"/>
              </w:rPr>
            </w:pPr>
            <w:ins w:id="29918"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29919" w:author="ORANGE" w:date="2019-04-19T10:01:00Z"/>
                <w:szCs w:val="18"/>
                <w:lang w:eastAsia="zh-CN"/>
              </w:rPr>
            </w:pPr>
            <w:ins w:id="29920"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29921" w:author="ORANGE" w:date="2019-04-19T10:01:00Z"/>
                <w:szCs w:val="18"/>
                <w:lang w:eastAsia="zh-CN"/>
              </w:rPr>
            </w:pPr>
            <w:ins w:id="29922" w:author="ORANGE" w:date="2019-04-19T10:01:00Z">
              <w:r w:rsidRPr="00215D3C">
                <w:t>O</w:t>
              </w:r>
            </w:ins>
          </w:p>
        </w:tc>
      </w:tr>
      <w:tr w:rsidR="009F666A" w:rsidRPr="00215D3C" w14:paraId="460753AF" w14:textId="77777777" w:rsidTr="00596938">
        <w:trPr>
          <w:ins w:id="29923"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29924" w:author="ORANGE" w:date="2019-04-19T10:01:00Z"/>
              </w:rPr>
            </w:pPr>
            <w:ins w:id="29925"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29926" w:author="ORANGE" w:date="2019-04-19T10:01:00Z"/>
                <w:szCs w:val="18"/>
                <w:lang w:eastAsia="zh-CN"/>
              </w:rPr>
            </w:pPr>
            <w:ins w:id="29927"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29928" w:author="ORANGE" w:date="2019-04-19T10:01:00Z"/>
                <w:szCs w:val="18"/>
                <w:lang w:eastAsia="zh-CN"/>
              </w:rPr>
            </w:pPr>
            <w:ins w:id="29929"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29930" w:author="ORANGE" w:date="2019-04-19T10:01:00Z"/>
                <w:szCs w:val="18"/>
                <w:lang w:eastAsia="zh-CN"/>
              </w:rPr>
            </w:pPr>
            <w:ins w:id="29931"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29932" w:author="ORANGE" w:date="2019-04-19T10:01:00Z"/>
                <w:szCs w:val="18"/>
                <w:lang w:eastAsia="zh-CN"/>
              </w:rPr>
            </w:pPr>
            <w:ins w:id="29933" w:author="ORANGE" w:date="2019-04-19T10:01:00Z">
              <w:r w:rsidRPr="00215D3C">
                <w:t>O</w:t>
              </w:r>
            </w:ins>
          </w:p>
        </w:tc>
      </w:tr>
    </w:tbl>
    <w:p w14:paraId="22222DAD" w14:textId="77777777" w:rsidR="009F666A" w:rsidRPr="00215D3C" w:rsidRDefault="009F666A" w:rsidP="009F666A">
      <w:pPr>
        <w:rPr>
          <w:ins w:id="29934" w:author="ORANGE" w:date="2019-04-19T10:01:00Z"/>
        </w:rPr>
      </w:pPr>
    </w:p>
    <w:p w14:paraId="143F1C2B" w14:textId="354E08B1" w:rsidR="009F666A" w:rsidRPr="00215D3C" w:rsidRDefault="00763CFA" w:rsidP="00F9767E">
      <w:pPr>
        <w:pStyle w:val="Titre5"/>
        <w:rPr>
          <w:ins w:id="29935" w:author="ORANGE" w:date="2019-04-19T10:01:00Z"/>
        </w:rPr>
      </w:pPr>
      <w:bookmarkStart w:id="29936" w:name="_Toc532542089"/>
      <w:ins w:id="29937" w:author="ORANGE" w:date="2019-06-17T11:39:00Z">
        <w:r>
          <w:t>11.</w:t>
        </w:r>
      </w:ins>
      <w:ins w:id="29938" w:author="ORANGE" w:date="2019-04-19T10:24:00Z">
        <w:r w:rsidR="00F9767E" w:rsidRPr="00F9767E">
          <w:t>2.1</w:t>
        </w:r>
      </w:ins>
      <w:ins w:id="29939"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29936"/>
      </w:ins>
    </w:p>
    <w:p w14:paraId="54285AB0" w14:textId="3DD809BE" w:rsidR="009F666A" w:rsidRPr="00215D3C" w:rsidRDefault="009F666A" w:rsidP="009F666A">
      <w:pPr>
        <w:rPr>
          <w:ins w:id="29940" w:author="ORANGE" w:date="2019-04-19T10:01:00Z"/>
        </w:rPr>
      </w:pPr>
      <w:ins w:id="29941" w:author="ORANGE" w:date="2019-04-19T10:01:00Z">
        <w:r w:rsidRPr="00215D3C">
          <w:t xml:space="preserve">The IS notification parameters are mapped to SS equivalents according to table </w:t>
        </w:r>
      </w:ins>
      <w:ins w:id="29942" w:author="ORANGE" w:date="2019-06-17T11:39:00Z">
        <w:r w:rsidR="00763CFA">
          <w:t>11.</w:t>
        </w:r>
      </w:ins>
      <w:ins w:id="29943" w:author="ORANGE" w:date="2019-04-19T10:24:00Z">
        <w:r w:rsidR="00F9767E" w:rsidRPr="00F9767E">
          <w:t>2.1</w:t>
        </w:r>
      </w:ins>
      <w:ins w:id="29944" w:author="ORANGE" w:date="2019-04-19T10:01:00Z">
        <w:r w:rsidRPr="00215D3C">
          <w:t>.2.6-1.</w:t>
        </w:r>
      </w:ins>
    </w:p>
    <w:p w14:paraId="2B2BED34" w14:textId="60502311" w:rsidR="009F666A" w:rsidRPr="00215D3C" w:rsidRDefault="009F666A" w:rsidP="009F666A">
      <w:pPr>
        <w:jc w:val="center"/>
        <w:rPr>
          <w:ins w:id="29945" w:author="ORANGE" w:date="2019-04-19T10:01:00Z"/>
          <w:rFonts w:ascii="Arial" w:hAnsi="Arial"/>
          <w:b/>
        </w:rPr>
      </w:pPr>
      <w:ins w:id="29946" w:author="ORANGE" w:date="2019-04-19T10:01:00Z">
        <w:r w:rsidRPr="00215D3C">
          <w:rPr>
            <w:rFonts w:ascii="Arial" w:hAnsi="Arial"/>
            <w:b/>
          </w:rPr>
          <w:t xml:space="preserve">Table </w:t>
        </w:r>
      </w:ins>
      <w:ins w:id="29947" w:author="ORANGE" w:date="2019-06-17T11:39:00Z">
        <w:r w:rsidR="00763CFA">
          <w:rPr>
            <w:rFonts w:ascii="Arial" w:hAnsi="Arial"/>
            <w:b/>
          </w:rPr>
          <w:t>11.</w:t>
        </w:r>
      </w:ins>
      <w:ins w:id="29948" w:author="ORANGE" w:date="2019-04-19T10:25:00Z">
        <w:r w:rsidR="00F9767E" w:rsidRPr="00F9767E">
          <w:rPr>
            <w:rFonts w:ascii="Arial" w:hAnsi="Arial"/>
            <w:b/>
          </w:rPr>
          <w:t>2.1</w:t>
        </w:r>
      </w:ins>
      <w:ins w:id="29949"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29950"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29951" w:author="ORANGE" w:date="2019-04-19T10:01:00Z"/>
                <w:lang w:eastAsia="zh-CN"/>
              </w:rPr>
            </w:pPr>
            <w:ins w:id="29952"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29953" w:author="ORANGE" w:date="2019-04-19T10:01:00Z"/>
                <w:lang w:eastAsia="zh-CN"/>
              </w:rPr>
            </w:pPr>
            <w:ins w:id="29954"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29955" w:author="ORANGE" w:date="2019-04-19T10:01:00Z"/>
                <w:lang w:eastAsia="zh-CN"/>
              </w:rPr>
            </w:pPr>
            <w:ins w:id="29956"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29957" w:author="ORANGE" w:date="2019-04-19T10:01:00Z"/>
                <w:lang w:eastAsia="zh-CN"/>
              </w:rPr>
            </w:pPr>
            <w:ins w:id="29958"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29959" w:author="ORANGE" w:date="2019-04-19T10:01:00Z"/>
                <w:lang w:eastAsia="zh-CN"/>
              </w:rPr>
            </w:pPr>
            <w:ins w:id="29960" w:author="ORANGE" w:date="2019-04-19T10:01:00Z">
              <w:r w:rsidRPr="00215D3C">
                <w:rPr>
                  <w:lang w:eastAsia="zh-CN"/>
                </w:rPr>
                <w:t>SQ</w:t>
              </w:r>
            </w:ins>
          </w:p>
        </w:tc>
      </w:tr>
      <w:tr w:rsidR="009F666A" w:rsidRPr="00215D3C" w14:paraId="57679E3E" w14:textId="77777777" w:rsidTr="00596938">
        <w:trPr>
          <w:ins w:id="29961"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29962" w:author="ORANGE" w:date="2019-04-19T10:01:00Z"/>
              </w:rPr>
            </w:pPr>
            <w:ins w:id="29963" w:author="ORANGE" w:date="2019-04-19T10:01:00Z">
              <w:r w:rsidRPr="00215D3C">
                <w:t>objectClass,</w:t>
              </w:r>
            </w:ins>
          </w:p>
          <w:p w14:paraId="03AE02BD" w14:textId="77777777" w:rsidR="009F666A" w:rsidRPr="00215D3C" w:rsidRDefault="009F666A" w:rsidP="00596938">
            <w:pPr>
              <w:pStyle w:val="TAC"/>
              <w:keepNext w:val="0"/>
              <w:keepLines w:val="0"/>
              <w:jc w:val="left"/>
              <w:rPr>
                <w:ins w:id="29964" w:author="ORANGE" w:date="2019-04-19T10:01:00Z"/>
                <w:rFonts w:cs="Arial"/>
              </w:rPr>
            </w:pPr>
            <w:ins w:id="29965"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29966" w:author="ORANGE" w:date="2019-04-19T10:01:00Z"/>
                <w:szCs w:val="18"/>
                <w:lang w:eastAsia="zh-CN"/>
              </w:rPr>
            </w:pPr>
            <w:ins w:id="29967"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29968" w:author="ORANGE" w:date="2019-04-19T10:01:00Z"/>
                <w:szCs w:val="18"/>
                <w:lang w:eastAsia="zh-CN"/>
              </w:rPr>
            </w:pPr>
            <w:ins w:id="29969"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29970" w:author="ORANGE" w:date="2019-04-19T10:01:00Z"/>
                <w:szCs w:val="18"/>
                <w:lang w:eastAsia="zh-CN"/>
              </w:rPr>
            </w:pPr>
            <w:ins w:id="29971"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29972" w:author="ORANGE" w:date="2019-04-19T10:01:00Z"/>
                <w:szCs w:val="18"/>
                <w:lang w:eastAsia="zh-CN"/>
              </w:rPr>
            </w:pPr>
            <w:ins w:id="29973" w:author="ORANGE" w:date="2019-04-19T10:01:00Z">
              <w:r w:rsidRPr="00215D3C">
                <w:rPr>
                  <w:szCs w:val="18"/>
                  <w:lang w:eastAsia="zh-CN"/>
                </w:rPr>
                <w:t>M</w:t>
              </w:r>
            </w:ins>
          </w:p>
        </w:tc>
      </w:tr>
      <w:tr w:rsidR="009F666A" w:rsidRPr="00215D3C" w14:paraId="795184FD" w14:textId="77777777" w:rsidTr="00596938">
        <w:trPr>
          <w:ins w:id="29974"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29975" w:author="ORANGE" w:date="2019-04-19T10:01:00Z"/>
              </w:rPr>
            </w:pPr>
            <w:ins w:id="29976"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29977" w:author="ORANGE" w:date="2019-04-19T10:01:00Z"/>
                <w:szCs w:val="18"/>
                <w:lang w:eastAsia="zh-CN"/>
              </w:rPr>
            </w:pPr>
            <w:ins w:id="29978"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29979" w:author="ORANGE" w:date="2019-04-19T10:01:00Z"/>
                <w:szCs w:val="18"/>
                <w:lang w:eastAsia="zh-CN"/>
              </w:rPr>
            </w:pPr>
            <w:ins w:id="29980"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29981" w:author="ORANGE" w:date="2019-04-19T10:01:00Z"/>
                <w:szCs w:val="18"/>
                <w:lang w:eastAsia="zh-CN"/>
              </w:rPr>
            </w:pPr>
            <w:ins w:id="29982"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29983" w:author="ORANGE" w:date="2019-04-19T10:01:00Z"/>
                <w:szCs w:val="18"/>
                <w:lang w:eastAsia="zh-CN"/>
              </w:rPr>
            </w:pPr>
            <w:ins w:id="29984" w:author="ORANGE" w:date="2019-04-19T10:01:00Z">
              <w:r w:rsidRPr="00215D3C">
                <w:rPr>
                  <w:szCs w:val="18"/>
                  <w:lang w:eastAsia="zh-CN"/>
                </w:rPr>
                <w:t>M</w:t>
              </w:r>
            </w:ins>
          </w:p>
        </w:tc>
      </w:tr>
      <w:tr w:rsidR="009F666A" w:rsidRPr="00215D3C" w14:paraId="19165F0B" w14:textId="77777777" w:rsidTr="00596938">
        <w:trPr>
          <w:ins w:id="29985"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29986" w:author="ORANGE" w:date="2019-04-19T10:01:00Z"/>
                <w:rFonts w:cs="Arial"/>
              </w:rPr>
            </w:pPr>
            <w:ins w:id="29987"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29988" w:author="ORANGE" w:date="2019-04-19T10:01:00Z"/>
                <w:szCs w:val="18"/>
                <w:lang w:eastAsia="zh-CN"/>
              </w:rPr>
            </w:pPr>
            <w:ins w:id="29989"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29990" w:author="ORANGE" w:date="2019-04-19T10:01:00Z"/>
                <w:szCs w:val="18"/>
                <w:lang w:eastAsia="zh-CN"/>
              </w:rPr>
            </w:pPr>
            <w:ins w:id="29991"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29992" w:author="ORANGE" w:date="2019-04-19T10:01:00Z"/>
                <w:szCs w:val="18"/>
                <w:lang w:eastAsia="zh-CN"/>
              </w:rPr>
            </w:pPr>
            <w:ins w:id="29993"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29994" w:author="ORANGE" w:date="2019-04-19T10:01:00Z"/>
                <w:szCs w:val="18"/>
                <w:lang w:eastAsia="zh-CN"/>
              </w:rPr>
            </w:pPr>
            <w:ins w:id="29995" w:author="ORANGE" w:date="2019-04-19T10:01:00Z">
              <w:r w:rsidRPr="00215D3C">
                <w:rPr>
                  <w:szCs w:val="18"/>
                  <w:lang w:eastAsia="zh-CN"/>
                </w:rPr>
                <w:t>M</w:t>
              </w:r>
            </w:ins>
          </w:p>
        </w:tc>
      </w:tr>
      <w:tr w:rsidR="009F666A" w:rsidRPr="00215D3C" w14:paraId="4BC92C26" w14:textId="77777777" w:rsidTr="00596938">
        <w:trPr>
          <w:ins w:id="29996"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29997" w:author="ORANGE" w:date="2019-04-19T10:01:00Z"/>
                <w:rFonts w:cs="Arial"/>
              </w:rPr>
            </w:pPr>
            <w:ins w:id="29998"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29999" w:author="ORANGE" w:date="2019-04-19T10:01:00Z"/>
                <w:szCs w:val="18"/>
                <w:lang w:eastAsia="zh-CN"/>
              </w:rPr>
            </w:pPr>
            <w:ins w:id="30000"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30001" w:author="ORANGE" w:date="2019-04-19T10:01:00Z"/>
                <w:szCs w:val="18"/>
                <w:lang w:eastAsia="zh-CN"/>
              </w:rPr>
            </w:pPr>
            <w:ins w:id="30002"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30003" w:author="ORANGE" w:date="2019-04-19T10:01:00Z"/>
                <w:szCs w:val="18"/>
                <w:lang w:eastAsia="zh-CN"/>
              </w:rPr>
            </w:pPr>
            <w:ins w:id="30004"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30005" w:author="ORANGE" w:date="2019-04-19T10:01:00Z"/>
                <w:szCs w:val="18"/>
                <w:lang w:eastAsia="zh-CN"/>
              </w:rPr>
            </w:pPr>
            <w:ins w:id="30006" w:author="ORANGE" w:date="2019-04-19T10:01:00Z">
              <w:r w:rsidRPr="00215D3C">
                <w:rPr>
                  <w:szCs w:val="18"/>
                  <w:lang w:eastAsia="zh-CN"/>
                </w:rPr>
                <w:t>M</w:t>
              </w:r>
            </w:ins>
          </w:p>
        </w:tc>
      </w:tr>
      <w:tr w:rsidR="009F666A" w:rsidRPr="00215D3C" w14:paraId="14F00F05" w14:textId="77777777" w:rsidTr="00596938">
        <w:trPr>
          <w:ins w:id="30007"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30008" w:author="ORANGE" w:date="2019-04-19T10:01:00Z"/>
                <w:rFonts w:cs="Arial"/>
              </w:rPr>
            </w:pPr>
            <w:ins w:id="30009"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30010" w:author="ORANGE" w:date="2019-04-19T10:01:00Z"/>
                <w:szCs w:val="18"/>
                <w:lang w:eastAsia="zh-CN"/>
              </w:rPr>
            </w:pPr>
            <w:ins w:id="30011"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30012" w:author="ORANGE" w:date="2019-04-19T10:01:00Z"/>
                <w:szCs w:val="18"/>
                <w:lang w:eastAsia="zh-CN"/>
              </w:rPr>
            </w:pPr>
            <w:ins w:id="30013"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30014" w:author="ORANGE" w:date="2019-04-19T10:01:00Z"/>
                <w:szCs w:val="18"/>
                <w:lang w:eastAsia="zh-CN"/>
              </w:rPr>
            </w:pPr>
            <w:ins w:id="30015"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30016" w:author="ORANGE" w:date="2019-04-19T10:01:00Z"/>
                <w:szCs w:val="18"/>
                <w:lang w:eastAsia="zh-CN"/>
              </w:rPr>
            </w:pPr>
            <w:ins w:id="30017" w:author="ORANGE" w:date="2019-04-19T10:01:00Z">
              <w:r w:rsidRPr="00215D3C">
                <w:rPr>
                  <w:szCs w:val="18"/>
                  <w:lang w:eastAsia="zh-CN"/>
                </w:rPr>
                <w:t>C</w:t>
              </w:r>
            </w:ins>
          </w:p>
        </w:tc>
      </w:tr>
      <w:tr w:rsidR="009F666A" w:rsidRPr="00215D3C" w14:paraId="7784FE86" w14:textId="77777777" w:rsidTr="00596938">
        <w:trPr>
          <w:ins w:id="30018"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30019" w:author="ORANGE" w:date="2019-04-19T10:01:00Z"/>
                <w:rFonts w:cs="Arial"/>
              </w:rPr>
            </w:pPr>
            <w:ins w:id="30020"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30021" w:author="ORANGE" w:date="2019-04-19T10:01:00Z"/>
                <w:szCs w:val="18"/>
                <w:lang w:eastAsia="zh-CN"/>
              </w:rPr>
            </w:pPr>
            <w:ins w:id="30022"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30023" w:author="ORANGE" w:date="2019-04-19T10:01:00Z"/>
                <w:szCs w:val="18"/>
                <w:lang w:eastAsia="zh-CN"/>
              </w:rPr>
            </w:pPr>
            <w:ins w:id="30024"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30025" w:author="ORANGE" w:date="2019-04-19T10:01:00Z"/>
                <w:szCs w:val="18"/>
                <w:lang w:eastAsia="zh-CN"/>
              </w:rPr>
            </w:pPr>
            <w:ins w:id="30026"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30027" w:author="ORANGE" w:date="2019-04-19T10:01:00Z"/>
                <w:szCs w:val="18"/>
                <w:lang w:eastAsia="zh-CN"/>
              </w:rPr>
            </w:pPr>
            <w:ins w:id="30028" w:author="ORANGE" w:date="2019-04-19T10:01:00Z">
              <w:r w:rsidRPr="00215D3C">
                <w:rPr>
                  <w:rFonts w:cs="Arial"/>
                </w:rPr>
                <w:t>M</w:t>
              </w:r>
            </w:ins>
          </w:p>
        </w:tc>
      </w:tr>
      <w:tr w:rsidR="009F666A" w:rsidRPr="00215D3C" w14:paraId="671312F7" w14:textId="77777777" w:rsidTr="00596938">
        <w:trPr>
          <w:ins w:id="30029"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30030" w:author="ORANGE" w:date="2019-04-19T10:01:00Z"/>
                <w:rFonts w:cs="Arial"/>
              </w:rPr>
            </w:pPr>
            <w:ins w:id="30031"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30032" w:author="ORANGE" w:date="2019-04-19T10:01:00Z"/>
                <w:szCs w:val="18"/>
                <w:lang w:eastAsia="zh-CN"/>
              </w:rPr>
            </w:pPr>
            <w:ins w:id="30033"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30034" w:author="ORANGE" w:date="2019-04-19T10:01:00Z"/>
                <w:szCs w:val="18"/>
                <w:lang w:eastAsia="zh-CN"/>
              </w:rPr>
            </w:pPr>
            <w:ins w:id="30035"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30036" w:author="ORANGE" w:date="2019-04-19T10:01:00Z"/>
                <w:szCs w:val="18"/>
                <w:lang w:eastAsia="zh-CN"/>
              </w:rPr>
            </w:pPr>
            <w:ins w:id="30037"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30038" w:author="ORANGE" w:date="2019-04-19T10:01:00Z"/>
                <w:szCs w:val="18"/>
                <w:lang w:eastAsia="zh-CN"/>
              </w:rPr>
            </w:pPr>
            <w:ins w:id="30039" w:author="ORANGE" w:date="2019-04-19T10:01:00Z">
              <w:r w:rsidRPr="00215D3C">
                <w:rPr>
                  <w:rFonts w:cs="Arial"/>
                </w:rPr>
                <w:t>O</w:t>
              </w:r>
            </w:ins>
          </w:p>
        </w:tc>
      </w:tr>
    </w:tbl>
    <w:p w14:paraId="61CB6F10" w14:textId="77777777" w:rsidR="009F666A" w:rsidRPr="00215D3C" w:rsidRDefault="009F666A" w:rsidP="009F666A">
      <w:pPr>
        <w:rPr>
          <w:ins w:id="30040" w:author="ORANGE" w:date="2019-04-19T10:01:00Z"/>
        </w:rPr>
      </w:pPr>
    </w:p>
    <w:p w14:paraId="547090C7" w14:textId="210CF74A" w:rsidR="009F666A" w:rsidRPr="00215D3C" w:rsidRDefault="00763CFA" w:rsidP="00F9767E">
      <w:pPr>
        <w:pStyle w:val="Titre5"/>
        <w:rPr>
          <w:ins w:id="30041" w:author="ORANGE" w:date="2019-04-19T10:01:00Z"/>
        </w:rPr>
      </w:pPr>
      <w:bookmarkStart w:id="30042" w:name="_Toc532542090"/>
      <w:ins w:id="30043" w:author="ORANGE" w:date="2019-06-17T11:39:00Z">
        <w:r>
          <w:t>11.</w:t>
        </w:r>
      </w:ins>
      <w:ins w:id="30044" w:author="ORANGE" w:date="2019-04-19T10:25:00Z">
        <w:r w:rsidR="00F9767E" w:rsidRPr="00F9767E">
          <w:t>2.1</w:t>
        </w:r>
      </w:ins>
      <w:ins w:id="30045"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30042"/>
      </w:ins>
    </w:p>
    <w:p w14:paraId="7D6F0592" w14:textId="4977A9C4" w:rsidR="009F666A" w:rsidRPr="00215D3C" w:rsidRDefault="009F666A" w:rsidP="009F666A">
      <w:pPr>
        <w:rPr>
          <w:ins w:id="30046" w:author="ORANGE" w:date="2019-04-19T10:01:00Z"/>
        </w:rPr>
      </w:pPr>
      <w:ins w:id="30047" w:author="ORANGE" w:date="2019-04-19T10:01:00Z">
        <w:r w:rsidRPr="00215D3C">
          <w:t xml:space="preserve">The IS notification parameters are mapped to SS equivalents according to table </w:t>
        </w:r>
      </w:ins>
      <w:ins w:id="30048" w:author="ORANGE" w:date="2019-06-17T11:39:00Z">
        <w:r w:rsidR="00763CFA">
          <w:t>11.</w:t>
        </w:r>
      </w:ins>
      <w:ins w:id="30049" w:author="ORANGE" w:date="2019-04-19T10:25:00Z">
        <w:r w:rsidR="00F9767E" w:rsidRPr="00F9767E">
          <w:t>2.1</w:t>
        </w:r>
      </w:ins>
      <w:ins w:id="30050" w:author="ORANGE" w:date="2019-04-19T10:01:00Z">
        <w:r w:rsidRPr="00215D3C">
          <w:t>.2.7-1.</w:t>
        </w:r>
      </w:ins>
    </w:p>
    <w:p w14:paraId="2735A5BB" w14:textId="5BE45A0C" w:rsidR="009F666A" w:rsidRPr="00215D3C" w:rsidRDefault="009F666A" w:rsidP="009F666A">
      <w:pPr>
        <w:jc w:val="center"/>
        <w:rPr>
          <w:ins w:id="30051" w:author="ORANGE" w:date="2019-04-19T10:01:00Z"/>
          <w:rFonts w:ascii="Arial" w:hAnsi="Arial"/>
          <w:b/>
        </w:rPr>
      </w:pPr>
      <w:ins w:id="30052" w:author="ORANGE" w:date="2019-04-19T10:01:00Z">
        <w:r w:rsidRPr="00215D3C">
          <w:rPr>
            <w:rFonts w:ascii="Arial" w:hAnsi="Arial"/>
            <w:b/>
          </w:rPr>
          <w:t xml:space="preserve">Table </w:t>
        </w:r>
      </w:ins>
      <w:ins w:id="30053" w:author="ORANGE" w:date="2019-06-17T11:39:00Z">
        <w:r w:rsidR="00763CFA">
          <w:rPr>
            <w:rFonts w:ascii="Arial" w:hAnsi="Arial"/>
            <w:b/>
          </w:rPr>
          <w:t>11.</w:t>
        </w:r>
      </w:ins>
      <w:ins w:id="30054" w:author="ORANGE" w:date="2019-04-19T10:25:00Z">
        <w:r w:rsidR="00F9767E" w:rsidRPr="00F9767E">
          <w:rPr>
            <w:rFonts w:ascii="Arial" w:hAnsi="Arial"/>
            <w:b/>
          </w:rPr>
          <w:t>2.1</w:t>
        </w:r>
      </w:ins>
      <w:ins w:id="30055"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30056"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30057" w:author="ORANGE" w:date="2019-04-19T10:01:00Z"/>
                <w:lang w:eastAsia="zh-CN"/>
              </w:rPr>
            </w:pPr>
            <w:ins w:id="30058" w:author="ORANGE" w:date="2019-04-19T10:01:00Z">
              <w:r w:rsidRPr="00215D3C">
                <w:lastRenderedPageBreak/>
                <w:t>IS notification parameter name</w:t>
              </w:r>
            </w:ins>
          </w:p>
        </w:tc>
        <w:tc>
          <w:tcPr>
            <w:tcW w:w="780" w:type="pct"/>
          </w:tcPr>
          <w:p w14:paraId="05E831D1" w14:textId="77777777" w:rsidR="009F666A" w:rsidRPr="00215D3C" w:rsidRDefault="009F666A" w:rsidP="00596938">
            <w:pPr>
              <w:pStyle w:val="TAH"/>
              <w:keepNext w:val="0"/>
              <w:keepLines w:val="0"/>
              <w:rPr>
                <w:ins w:id="30059" w:author="ORANGE" w:date="2019-04-19T10:01:00Z"/>
                <w:lang w:eastAsia="zh-CN"/>
              </w:rPr>
            </w:pPr>
            <w:ins w:id="30060"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30061" w:author="ORANGE" w:date="2019-04-19T10:01:00Z"/>
                <w:lang w:eastAsia="zh-CN"/>
              </w:rPr>
            </w:pPr>
            <w:ins w:id="30062"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30063" w:author="ORANGE" w:date="2019-04-19T10:01:00Z"/>
                <w:lang w:eastAsia="zh-CN"/>
              </w:rPr>
            </w:pPr>
            <w:ins w:id="30064"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30065" w:author="ORANGE" w:date="2019-04-19T10:01:00Z"/>
                <w:lang w:eastAsia="zh-CN"/>
              </w:rPr>
            </w:pPr>
            <w:ins w:id="30066" w:author="ORANGE" w:date="2019-04-19T10:01:00Z">
              <w:r w:rsidRPr="00215D3C">
                <w:rPr>
                  <w:lang w:eastAsia="zh-CN"/>
                </w:rPr>
                <w:t>SQ</w:t>
              </w:r>
            </w:ins>
          </w:p>
        </w:tc>
      </w:tr>
      <w:tr w:rsidR="009F666A" w:rsidRPr="00215D3C" w14:paraId="6C83C841" w14:textId="77777777" w:rsidTr="00596938">
        <w:trPr>
          <w:ins w:id="30067"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30068" w:author="ORANGE" w:date="2019-04-19T10:01:00Z"/>
              </w:rPr>
            </w:pPr>
            <w:ins w:id="30069" w:author="ORANGE" w:date="2019-04-19T10:01:00Z">
              <w:r w:rsidRPr="00215D3C">
                <w:t>objectClass,</w:t>
              </w:r>
            </w:ins>
          </w:p>
          <w:p w14:paraId="7A28452D" w14:textId="77777777" w:rsidR="009F666A" w:rsidRPr="00215D3C" w:rsidRDefault="009F666A" w:rsidP="00596938">
            <w:pPr>
              <w:pStyle w:val="TAC"/>
              <w:keepNext w:val="0"/>
              <w:keepLines w:val="0"/>
              <w:jc w:val="left"/>
              <w:rPr>
                <w:ins w:id="30070" w:author="ORANGE" w:date="2019-04-19T10:01:00Z"/>
                <w:rFonts w:cs="Arial"/>
              </w:rPr>
            </w:pPr>
            <w:ins w:id="30071"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30072" w:author="ORANGE" w:date="2019-04-19T10:01:00Z"/>
                <w:szCs w:val="18"/>
                <w:lang w:eastAsia="zh-CN"/>
              </w:rPr>
            </w:pPr>
            <w:ins w:id="30073"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30074" w:author="ORANGE" w:date="2019-04-19T10:01:00Z"/>
                <w:szCs w:val="18"/>
                <w:lang w:eastAsia="zh-CN"/>
              </w:rPr>
            </w:pPr>
            <w:ins w:id="30075"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30076" w:author="ORANGE" w:date="2019-04-19T10:01:00Z"/>
                <w:szCs w:val="18"/>
                <w:lang w:eastAsia="zh-CN"/>
              </w:rPr>
            </w:pPr>
            <w:ins w:id="30077"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30078" w:author="ORANGE" w:date="2019-04-19T10:01:00Z"/>
                <w:szCs w:val="18"/>
                <w:lang w:eastAsia="zh-CN"/>
              </w:rPr>
            </w:pPr>
            <w:ins w:id="30079" w:author="ORANGE" w:date="2019-04-19T10:01:00Z">
              <w:r w:rsidRPr="00215D3C">
                <w:rPr>
                  <w:szCs w:val="18"/>
                  <w:lang w:eastAsia="zh-CN"/>
                </w:rPr>
                <w:t>M</w:t>
              </w:r>
            </w:ins>
          </w:p>
        </w:tc>
      </w:tr>
      <w:tr w:rsidR="009F666A" w:rsidRPr="00215D3C" w14:paraId="0CD2A8BF" w14:textId="77777777" w:rsidTr="00596938">
        <w:trPr>
          <w:ins w:id="30080"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30081" w:author="ORANGE" w:date="2019-04-19T10:01:00Z"/>
              </w:rPr>
            </w:pPr>
            <w:ins w:id="30082"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30083" w:author="ORANGE" w:date="2019-04-19T10:01:00Z"/>
                <w:szCs w:val="18"/>
                <w:lang w:eastAsia="zh-CN"/>
              </w:rPr>
            </w:pPr>
            <w:ins w:id="30084"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30085" w:author="ORANGE" w:date="2019-04-19T10:01:00Z"/>
                <w:szCs w:val="18"/>
                <w:lang w:eastAsia="zh-CN"/>
              </w:rPr>
            </w:pPr>
            <w:ins w:id="30086"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30087" w:author="ORANGE" w:date="2019-04-19T10:01:00Z"/>
                <w:szCs w:val="18"/>
                <w:lang w:eastAsia="zh-CN"/>
              </w:rPr>
            </w:pPr>
            <w:ins w:id="30088"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30089" w:author="ORANGE" w:date="2019-04-19T10:01:00Z"/>
                <w:szCs w:val="18"/>
                <w:lang w:eastAsia="zh-CN"/>
              </w:rPr>
            </w:pPr>
            <w:ins w:id="30090" w:author="ORANGE" w:date="2019-04-19T10:01:00Z">
              <w:r w:rsidRPr="00215D3C">
                <w:rPr>
                  <w:szCs w:val="18"/>
                  <w:lang w:eastAsia="zh-CN"/>
                </w:rPr>
                <w:t>M</w:t>
              </w:r>
            </w:ins>
          </w:p>
        </w:tc>
      </w:tr>
      <w:tr w:rsidR="009F666A" w:rsidRPr="00215D3C" w14:paraId="57532E04" w14:textId="77777777" w:rsidTr="00596938">
        <w:trPr>
          <w:ins w:id="30091"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30092" w:author="ORANGE" w:date="2019-04-19T10:01:00Z"/>
                <w:rFonts w:cs="Arial"/>
              </w:rPr>
            </w:pPr>
            <w:ins w:id="30093"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30094" w:author="ORANGE" w:date="2019-04-19T10:01:00Z"/>
                <w:szCs w:val="18"/>
                <w:lang w:eastAsia="zh-CN"/>
              </w:rPr>
            </w:pPr>
            <w:ins w:id="30095"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30096" w:author="ORANGE" w:date="2019-04-19T10:01:00Z"/>
                <w:szCs w:val="18"/>
                <w:lang w:eastAsia="zh-CN"/>
              </w:rPr>
            </w:pPr>
            <w:ins w:id="30097"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30098" w:author="ORANGE" w:date="2019-04-19T10:01:00Z"/>
                <w:szCs w:val="18"/>
                <w:lang w:eastAsia="zh-CN"/>
              </w:rPr>
            </w:pPr>
            <w:ins w:id="30099"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30100" w:author="ORANGE" w:date="2019-04-19T10:01:00Z"/>
                <w:szCs w:val="18"/>
                <w:lang w:eastAsia="zh-CN"/>
              </w:rPr>
            </w:pPr>
            <w:ins w:id="30101" w:author="ORANGE" w:date="2019-04-19T10:01:00Z">
              <w:r w:rsidRPr="00215D3C">
                <w:rPr>
                  <w:szCs w:val="18"/>
                  <w:lang w:eastAsia="zh-CN"/>
                </w:rPr>
                <w:t>M</w:t>
              </w:r>
            </w:ins>
          </w:p>
        </w:tc>
      </w:tr>
      <w:tr w:rsidR="009F666A" w:rsidRPr="00215D3C" w14:paraId="6A319FBE" w14:textId="77777777" w:rsidTr="00596938">
        <w:trPr>
          <w:ins w:id="30102"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30103" w:author="ORANGE" w:date="2019-04-19T10:01:00Z"/>
                <w:rFonts w:cs="Arial"/>
              </w:rPr>
            </w:pPr>
            <w:ins w:id="30104"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30105" w:author="ORANGE" w:date="2019-04-19T10:01:00Z"/>
                <w:szCs w:val="18"/>
                <w:lang w:eastAsia="zh-CN"/>
              </w:rPr>
            </w:pPr>
            <w:ins w:id="30106"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30107" w:author="ORANGE" w:date="2019-04-19T10:01:00Z"/>
                <w:szCs w:val="18"/>
                <w:lang w:eastAsia="zh-CN"/>
              </w:rPr>
            </w:pPr>
            <w:ins w:id="30108"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30109" w:author="ORANGE" w:date="2019-04-19T10:01:00Z"/>
                <w:szCs w:val="18"/>
                <w:lang w:eastAsia="zh-CN"/>
              </w:rPr>
            </w:pPr>
            <w:ins w:id="30110"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30111" w:author="ORANGE" w:date="2019-04-19T10:01:00Z"/>
                <w:szCs w:val="18"/>
                <w:lang w:eastAsia="zh-CN"/>
              </w:rPr>
            </w:pPr>
            <w:ins w:id="30112" w:author="ORANGE" w:date="2019-04-19T10:01:00Z">
              <w:r w:rsidRPr="00215D3C">
                <w:rPr>
                  <w:szCs w:val="18"/>
                  <w:lang w:eastAsia="zh-CN"/>
                </w:rPr>
                <w:t>M</w:t>
              </w:r>
            </w:ins>
          </w:p>
        </w:tc>
      </w:tr>
      <w:tr w:rsidR="009F666A" w:rsidRPr="00215D3C" w14:paraId="47EFB21A" w14:textId="77777777" w:rsidTr="00596938">
        <w:trPr>
          <w:ins w:id="30113"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30114" w:author="ORANGE" w:date="2019-04-19T10:01:00Z"/>
                <w:rFonts w:cs="Arial"/>
              </w:rPr>
            </w:pPr>
            <w:ins w:id="30115"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30116" w:author="ORANGE" w:date="2019-04-19T10:01:00Z"/>
                <w:szCs w:val="18"/>
                <w:lang w:eastAsia="zh-CN"/>
              </w:rPr>
            </w:pPr>
            <w:ins w:id="30117"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30118" w:author="ORANGE" w:date="2019-04-19T10:01:00Z"/>
                <w:szCs w:val="18"/>
                <w:lang w:eastAsia="zh-CN"/>
              </w:rPr>
            </w:pPr>
            <w:ins w:id="30119"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30120" w:author="ORANGE" w:date="2019-04-19T10:01:00Z"/>
                <w:szCs w:val="18"/>
                <w:lang w:eastAsia="zh-CN"/>
              </w:rPr>
            </w:pPr>
            <w:ins w:id="30121"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30122" w:author="ORANGE" w:date="2019-04-19T10:01:00Z"/>
                <w:szCs w:val="18"/>
                <w:lang w:eastAsia="zh-CN"/>
              </w:rPr>
            </w:pPr>
            <w:ins w:id="30123" w:author="ORANGE" w:date="2019-04-19T10:01:00Z">
              <w:r w:rsidRPr="00215D3C">
                <w:rPr>
                  <w:szCs w:val="18"/>
                  <w:lang w:eastAsia="zh-CN"/>
                </w:rPr>
                <w:t>C</w:t>
              </w:r>
            </w:ins>
          </w:p>
        </w:tc>
      </w:tr>
      <w:tr w:rsidR="009F666A" w:rsidRPr="00215D3C" w14:paraId="3AC2A0B9" w14:textId="77777777" w:rsidTr="00596938">
        <w:trPr>
          <w:ins w:id="30124"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30125" w:author="ORANGE" w:date="2019-04-19T10:01:00Z"/>
              </w:rPr>
            </w:pPr>
            <w:ins w:id="30126"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30127" w:author="ORANGE" w:date="2019-04-19T10:01:00Z"/>
                <w:szCs w:val="18"/>
                <w:lang w:eastAsia="zh-CN"/>
              </w:rPr>
            </w:pPr>
            <w:ins w:id="30128"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30129" w:author="ORANGE" w:date="2019-04-19T10:01:00Z"/>
                <w:szCs w:val="18"/>
                <w:lang w:eastAsia="zh-CN"/>
              </w:rPr>
            </w:pPr>
            <w:ins w:id="30130"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30131" w:author="ORANGE" w:date="2019-04-19T10:01:00Z"/>
                <w:szCs w:val="18"/>
                <w:lang w:eastAsia="zh-CN"/>
              </w:rPr>
            </w:pPr>
            <w:ins w:id="30132"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30133" w:author="ORANGE" w:date="2019-04-19T10:01:00Z"/>
                <w:szCs w:val="18"/>
                <w:lang w:eastAsia="zh-CN"/>
              </w:rPr>
            </w:pPr>
            <w:ins w:id="30134" w:author="ORANGE" w:date="2019-04-19T10:01:00Z">
              <w:r w:rsidRPr="00215D3C">
                <w:t>M</w:t>
              </w:r>
            </w:ins>
          </w:p>
        </w:tc>
      </w:tr>
      <w:tr w:rsidR="009F666A" w:rsidRPr="00215D3C" w14:paraId="225F2A25" w14:textId="77777777" w:rsidTr="00596938">
        <w:trPr>
          <w:ins w:id="30135"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30136" w:author="ORANGE" w:date="2019-04-19T10:01:00Z"/>
              </w:rPr>
            </w:pPr>
            <w:ins w:id="30137"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30138" w:author="ORANGE" w:date="2019-04-19T10:01:00Z"/>
                <w:szCs w:val="18"/>
                <w:lang w:eastAsia="zh-CN"/>
              </w:rPr>
            </w:pPr>
            <w:ins w:id="30139"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30140" w:author="ORANGE" w:date="2019-04-19T10:01:00Z"/>
                <w:szCs w:val="18"/>
                <w:lang w:eastAsia="zh-CN"/>
              </w:rPr>
            </w:pPr>
            <w:ins w:id="30141"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30142" w:author="ORANGE" w:date="2019-04-19T10:01:00Z"/>
                <w:szCs w:val="18"/>
                <w:lang w:eastAsia="zh-CN"/>
              </w:rPr>
            </w:pPr>
            <w:ins w:id="30143"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30144" w:author="ORANGE" w:date="2019-04-19T10:01:00Z"/>
                <w:szCs w:val="18"/>
                <w:lang w:eastAsia="zh-CN"/>
              </w:rPr>
            </w:pPr>
            <w:ins w:id="30145" w:author="ORANGE" w:date="2019-04-19T10:01:00Z">
              <w:r w:rsidRPr="00215D3C">
                <w:t>M</w:t>
              </w:r>
            </w:ins>
          </w:p>
        </w:tc>
      </w:tr>
      <w:tr w:rsidR="009F666A" w:rsidRPr="00215D3C" w14:paraId="58D0569F" w14:textId="77777777" w:rsidTr="00596938">
        <w:trPr>
          <w:ins w:id="30146"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30147" w:author="ORANGE" w:date="2019-04-19T10:01:00Z"/>
                <w:rFonts w:cs="Arial"/>
              </w:rPr>
            </w:pPr>
            <w:ins w:id="30148"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30149" w:author="ORANGE" w:date="2019-04-19T10:01:00Z"/>
                <w:szCs w:val="18"/>
                <w:lang w:eastAsia="zh-CN"/>
              </w:rPr>
            </w:pPr>
            <w:ins w:id="30150"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30151" w:author="ORANGE" w:date="2019-04-19T10:01:00Z"/>
                <w:szCs w:val="18"/>
                <w:lang w:eastAsia="zh-CN"/>
              </w:rPr>
            </w:pPr>
            <w:ins w:id="30152"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30153" w:author="ORANGE" w:date="2019-04-19T10:01:00Z"/>
                <w:szCs w:val="18"/>
                <w:lang w:eastAsia="zh-CN"/>
              </w:rPr>
            </w:pPr>
            <w:ins w:id="30154"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30155" w:author="ORANGE" w:date="2019-04-19T10:01:00Z"/>
                <w:szCs w:val="18"/>
                <w:lang w:eastAsia="zh-CN"/>
              </w:rPr>
            </w:pPr>
            <w:ins w:id="30156" w:author="ORANGE" w:date="2019-04-19T10:01:00Z">
              <w:r w:rsidRPr="00215D3C">
                <w:t>M</w:t>
              </w:r>
            </w:ins>
          </w:p>
        </w:tc>
      </w:tr>
      <w:tr w:rsidR="009F666A" w:rsidRPr="00215D3C" w14:paraId="1789C7E0" w14:textId="77777777" w:rsidTr="00596938">
        <w:trPr>
          <w:ins w:id="30157"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30158" w:author="ORANGE" w:date="2019-04-19T10:01:00Z"/>
                <w:rFonts w:cs="Arial"/>
              </w:rPr>
            </w:pPr>
            <w:ins w:id="30159"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30160" w:author="ORANGE" w:date="2019-04-19T10:01:00Z"/>
                <w:szCs w:val="18"/>
                <w:lang w:eastAsia="zh-CN"/>
              </w:rPr>
            </w:pPr>
            <w:ins w:id="30161"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30162" w:author="ORANGE" w:date="2019-04-19T10:01:00Z"/>
                <w:szCs w:val="18"/>
                <w:lang w:eastAsia="zh-CN"/>
              </w:rPr>
            </w:pPr>
            <w:ins w:id="30163"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30164" w:author="ORANGE" w:date="2019-04-19T10:01:00Z"/>
                <w:szCs w:val="18"/>
                <w:lang w:eastAsia="zh-CN"/>
              </w:rPr>
            </w:pPr>
            <w:ins w:id="30165"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30166" w:author="ORANGE" w:date="2019-04-19T10:01:00Z"/>
                <w:szCs w:val="18"/>
                <w:lang w:eastAsia="zh-CN"/>
              </w:rPr>
            </w:pPr>
            <w:ins w:id="30167" w:author="ORANGE" w:date="2019-04-19T10:01:00Z">
              <w:r w:rsidRPr="00215D3C">
                <w:t>M</w:t>
              </w:r>
            </w:ins>
          </w:p>
        </w:tc>
      </w:tr>
    </w:tbl>
    <w:p w14:paraId="1BC59E3D" w14:textId="77777777" w:rsidR="009F666A" w:rsidRPr="00215D3C" w:rsidRDefault="009F666A" w:rsidP="009F666A">
      <w:pPr>
        <w:rPr>
          <w:ins w:id="30168" w:author="ORANGE" w:date="2019-04-19T10:01:00Z"/>
        </w:rPr>
      </w:pPr>
    </w:p>
    <w:p w14:paraId="0754570A" w14:textId="7EAAAF7D" w:rsidR="009F666A" w:rsidRPr="00215D3C" w:rsidRDefault="00763CFA" w:rsidP="00F9767E">
      <w:pPr>
        <w:pStyle w:val="Titre5"/>
        <w:rPr>
          <w:ins w:id="30169" w:author="ORANGE" w:date="2019-04-19T10:01:00Z"/>
        </w:rPr>
      </w:pPr>
      <w:bookmarkStart w:id="30170" w:name="_Toc532542091"/>
      <w:ins w:id="30171" w:author="ORANGE" w:date="2019-06-17T11:39:00Z">
        <w:r>
          <w:t>11.</w:t>
        </w:r>
      </w:ins>
      <w:ins w:id="30172" w:author="ORANGE" w:date="2019-04-19T10:25:00Z">
        <w:r w:rsidR="00F9767E" w:rsidRPr="00F9767E">
          <w:t>2.1</w:t>
        </w:r>
      </w:ins>
      <w:ins w:id="30173"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30170"/>
      </w:ins>
    </w:p>
    <w:p w14:paraId="499BDC0C" w14:textId="33FFAAA5" w:rsidR="009F666A" w:rsidRPr="00215D3C" w:rsidRDefault="009F666A" w:rsidP="009F666A">
      <w:pPr>
        <w:rPr>
          <w:ins w:id="30174" w:author="ORANGE" w:date="2019-04-19T10:01:00Z"/>
        </w:rPr>
      </w:pPr>
      <w:ins w:id="30175" w:author="ORANGE" w:date="2019-04-19T10:01:00Z">
        <w:r w:rsidRPr="00215D3C">
          <w:t xml:space="preserve">The IS notification parameters are mapped to SS equivalents according to table </w:t>
        </w:r>
      </w:ins>
      <w:ins w:id="30176" w:author="ORANGE" w:date="2019-06-17T11:39:00Z">
        <w:r w:rsidR="00763CFA">
          <w:t>11.</w:t>
        </w:r>
      </w:ins>
      <w:ins w:id="30177" w:author="ORANGE" w:date="2019-04-19T10:25:00Z">
        <w:r w:rsidR="00F9767E" w:rsidRPr="00F9767E">
          <w:t>2.1</w:t>
        </w:r>
      </w:ins>
      <w:ins w:id="30178" w:author="ORANGE" w:date="2019-04-19T10:01:00Z">
        <w:r w:rsidRPr="00215D3C">
          <w:t>.2.8-1.</w:t>
        </w:r>
      </w:ins>
    </w:p>
    <w:p w14:paraId="7B5581C9" w14:textId="745ABCEA" w:rsidR="009F666A" w:rsidRPr="00215D3C" w:rsidRDefault="009F666A" w:rsidP="009F666A">
      <w:pPr>
        <w:jc w:val="center"/>
        <w:rPr>
          <w:ins w:id="30179" w:author="ORANGE" w:date="2019-04-19T10:01:00Z"/>
          <w:rFonts w:ascii="Arial" w:hAnsi="Arial"/>
          <w:b/>
        </w:rPr>
      </w:pPr>
      <w:ins w:id="30180" w:author="ORANGE" w:date="2019-04-19T10:01:00Z">
        <w:r w:rsidRPr="00215D3C">
          <w:rPr>
            <w:rFonts w:ascii="Arial" w:hAnsi="Arial"/>
            <w:b/>
          </w:rPr>
          <w:t xml:space="preserve">Table </w:t>
        </w:r>
      </w:ins>
      <w:ins w:id="30181" w:author="ORANGE" w:date="2019-06-17T11:39:00Z">
        <w:r w:rsidR="00763CFA">
          <w:rPr>
            <w:rFonts w:ascii="Arial" w:hAnsi="Arial"/>
            <w:b/>
          </w:rPr>
          <w:t>11.</w:t>
        </w:r>
      </w:ins>
      <w:ins w:id="30182" w:author="ORANGE" w:date="2019-04-19T10:25:00Z">
        <w:r w:rsidR="00F9767E" w:rsidRPr="00F9767E">
          <w:rPr>
            <w:rFonts w:ascii="Arial" w:hAnsi="Arial"/>
            <w:b/>
          </w:rPr>
          <w:t>2.1</w:t>
        </w:r>
      </w:ins>
      <w:ins w:id="30183"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30184"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30185" w:author="ORANGE" w:date="2019-04-19T10:01:00Z"/>
                <w:lang w:eastAsia="zh-CN"/>
              </w:rPr>
            </w:pPr>
            <w:ins w:id="30186"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30187" w:author="ORANGE" w:date="2019-04-19T10:01:00Z"/>
                <w:lang w:eastAsia="zh-CN"/>
              </w:rPr>
            </w:pPr>
            <w:ins w:id="30188"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30189" w:author="ORANGE" w:date="2019-04-19T10:01:00Z"/>
                <w:lang w:eastAsia="zh-CN"/>
              </w:rPr>
            </w:pPr>
            <w:ins w:id="30190"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30191" w:author="ORANGE" w:date="2019-04-19T10:01:00Z"/>
                <w:lang w:eastAsia="zh-CN"/>
              </w:rPr>
            </w:pPr>
            <w:ins w:id="30192"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30193" w:author="ORANGE" w:date="2019-04-19T10:01:00Z"/>
                <w:lang w:eastAsia="zh-CN"/>
              </w:rPr>
            </w:pPr>
            <w:ins w:id="30194" w:author="ORANGE" w:date="2019-04-19T10:01:00Z">
              <w:r w:rsidRPr="00215D3C">
                <w:rPr>
                  <w:lang w:eastAsia="zh-CN"/>
                </w:rPr>
                <w:t>SQ</w:t>
              </w:r>
            </w:ins>
          </w:p>
        </w:tc>
      </w:tr>
      <w:tr w:rsidR="009F666A" w:rsidRPr="00215D3C" w14:paraId="2A2B10B5" w14:textId="77777777" w:rsidTr="00596938">
        <w:trPr>
          <w:ins w:id="30195"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30196" w:author="ORANGE" w:date="2019-04-19T10:01:00Z"/>
                <w:rFonts w:cs="Arial"/>
              </w:rPr>
            </w:pPr>
            <w:ins w:id="30197"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30198" w:author="ORANGE" w:date="2019-04-19T10:01:00Z"/>
                <w:rFonts w:cs="Arial"/>
              </w:rPr>
            </w:pPr>
            <w:ins w:id="30199"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30200" w:author="ORANGE" w:date="2019-04-19T10:01:00Z"/>
                <w:szCs w:val="18"/>
                <w:lang w:eastAsia="zh-CN"/>
              </w:rPr>
            </w:pPr>
            <w:ins w:id="30201"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30202" w:author="ORANGE" w:date="2019-04-19T10:01:00Z"/>
                <w:szCs w:val="18"/>
                <w:lang w:eastAsia="zh-CN"/>
              </w:rPr>
            </w:pPr>
            <w:ins w:id="30203"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30204" w:author="ORANGE" w:date="2019-04-19T10:01:00Z"/>
                <w:szCs w:val="18"/>
                <w:lang w:eastAsia="zh-CN"/>
              </w:rPr>
            </w:pPr>
            <w:ins w:id="30205"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30206" w:author="ORANGE" w:date="2019-04-19T10:01:00Z"/>
                <w:szCs w:val="18"/>
                <w:lang w:eastAsia="zh-CN"/>
              </w:rPr>
            </w:pPr>
            <w:ins w:id="30207" w:author="ORANGE" w:date="2019-04-19T10:01:00Z">
              <w:r w:rsidRPr="00215D3C">
                <w:rPr>
                  <w:szCs w:val="18"/>
                  <w:lang w:eastAsia="zh-CN"/>
                </w:rPr>
                <w:t>M</w:t>
              </w:r>
            </w:ins>
          </w:p>
        </w:tc>
      </w:tr>
      <w:tr w:rsidR="009F666A" w:rsidRPr="00215D3C" w14:paraId="5E60FF71" w14:textId="77777777" w:rsidTr="00596938">
        <w:trPr>
          <w:ins w:id="30208"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30209" w:author="ORANGE" w:date="2019-04-19T10:01:00Z"/>
              </w:rPr>
            </w:pPr>
            <w:ins w:id="30210"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30211" w:author="ORANGE" w:date="2019-04-19T10:01:00Z"/>
                <w:szCs w:val="18"/>
                <w:lang w:eastAsia="zh-CN"/>
              </w:rPr>
            </w:pPr>
            <w:ins w:id="30212"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30213" w:author="ORANGE" w:date="2019-04-19T10:01:00Z"/>
                <w:szCs w:val="18"/>
                <w:lang w:eastAsia="zh-CN"/>
              </w:rPr>
            </w:pPr>
            <w:ins w:id="30214"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30215" w:author="ORANGE" w:date="2019-04-19T10:01:00Z"/>
                <w:szCs w:val="18"/>
                <w:lang w:eastAsia="zh-CN"/>
              </w:rPr>
            </w:pPr>
            <w:ins w:id="30216"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30217" w:author="ORANGE" w:date="2019-04-19T10:01:00Z"/>
                <w:szCs w:val="18"/>
                <w:lang w:eastAsia="zh-CN"/>
              </w:rPr>
            </w:pPr>
            <w:ins w:id="30218" w:author="ORANGE" w:date="2019-04-19T10:01:00Z">
              <w:r w:rsidRPr="00215D3C">
                <w:rPr>
                  <w:szCs w:val="18"/>
                  <w:lang w:eastAsia="zh-CN"/>
                </w:rPr>
                <w:t>M</w:t>
              </w:r>
            </w:ins>
          </w:p>
        </w:tc>
      </w:tr>
      <w:tr w:rsidR="009F666A" w:rsidRPr="00215D3C" w14:paraId="13997246" w14:textId="77777777" w:rsidTr="00596938">
        <w:trPr>
          <w:ins w:id="30219"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30220" w:author="ORANGE" w:date="2019-04-19T10:01:00Z"/>
                <w:rFonts w:cs="Arial"/>
              </w:rPr>
            </w:pPr>
            <w:ins w:id="30221"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30222" w:author="ORANGE" w:date="2019-04-19T10:01:00Z"/>
                <w:szCs w:val="18"/>
                <w:lang w:eastAsia="zh-CN"/>
              </w:rPr>
            </w:pPr>
            <w:ins w:id="30223"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30224" w:author="ORANGE" w:date="2019-04-19T10:01:00Z"/>
                <w:szCs w:val="18"/>
                <w:lang w:eastAsia="zh-CN"/>
              </w:rPr>
            </w:pPr>
            <w:ins w:id="30225"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30226" w:author="ORANGE" w:date="2019-04-19T10:01:00Z"/>
                <w:szCs w:val="18"/>
                <w:lang w:eastAsia="zh-CN"/>
              </w:rPr>
            </w:pPr>
            <w:ins w:id="30227"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30228" w:author="ORANGE" w:date="2019-04-19T10:01:00Z"/>
                <w:szCs w:val="18"/>
                <w:lang w:eastAsia="zh-CN"/>
              </w:rPr>
            </w:pPr>
            <w:ins w:id="30229" w:author="ORANGE" w:date="2019-04-19T10:01:00Z">
              <w:r w:rsidRPr="00215D3C">
                <w:rPr>
                  <w:szCs w:val="18"/>
                  <w:lang w:eastAsia="zh-CN"/>
                </w:rPr>
                <w:t>M</w:t>
              </w:r>
            </w:ins>
          </w:p>
        </w:tc>
      </w:tr>
      <w:tr w:rsidR="009F666A" w:rsidRPr="00215D3C" w14:paraId="68BF36FB" w14:textId="77777777" w:rsidTr="00596938">
        <w:trPr>
          <w:ins w:id="30230"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30231" w:author="ORANGE" w:date="2019-04-19T10:01:00Z"/>
                <w:rFonts w:cs="Arial"/>
              </w:rPr>
            </w:pPr>
            <w:ins w:id="30232"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30233" w:author="ORANGE" w:date="2019-04-19T10:01:00Z"/>
                <w:szCs w:val="18"/>
                <w:lang w:eastAsia="zh-CN"/>
              </w:rPr>
            </w:pPr>
            <w:ins w:id="30234"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30235" w:author="ORANGE" w:date="2019-04-19T10:01:00Z"/>
                <w:szCs w:val="18"/>
                <w:lang w:eastAsia="zh-CN"/>
              </w:rPr>
            </w:pPr>
            <w:ins w:id="30236"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30237" w:author="ORANGE" w:date="2019-04-19T10:01:00Z"/>
                <w:szCs w:val="18"/>
                <w:lang w:eastAsia="zh-CN"/>
              </w:rPr>
            </w:pPr>
            <w:ins w:id="30238"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30239" w:author="ORANGE" w:date="2019-04-19T10:01:00Z"/>
                <w:szCs w:val="18"/>
                <w:lang w:eastAsia="zh-CN"/>
              </w:rPr>
            </w:pPr>
            <w:ins w:id="30240" w:author="ORANGE" w:date="2019-04-19T10:01:00Z">
              <w:r w:rsidRPr="00215D3C">
                <w:rPr>
                  <w:szCs w:val="18"/>
                  <w:lang w:eastAsia="zh-CN"/>
                </w:rPr>
                <w:t>M</w:t>
              </w:r>
            </w:ins>
          </w:p>
        </w:tc>
      </w:tr>
      <w:tr w:rsidR="009F666A" w:rsidRPr="00215D3C" w14:paraId="3B96DC88" w14:textId="77777777" w:rsidTr="00596938">
        <w:trPr>
          <w:ins w:id="30241"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30242" w:author="ORANGE" w:date="2019-04-19T10:01:00Z"/>
                <w:rFonts w:cs="Arial"/>
              </w:rPr>
            </w:pPr>
            <w:ins w:id="30243"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30244" w:author="ORANGE" w:date="2019-04-19T10:01:00Z"/>
                <w:szCs w:val="18"/>
                <w:lang w:eastAsia="zh-CN"/>
              </w:rPr>
            </w:pPr>
            <w:ins w:id="30245"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30246" w:author="ORANGE" w:date="2019-04-19T10:01:00Z"/>
                <w:szCs w:val="18"/>
                <w:lang w:eastAsia="zh-CN"/>
              </w:rPr>
            </w:pPr>
            <w:ins w:id="30247"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30248" w:author="ORANGE" w:date="2019-04-19T10:01:00Z"/>
                <w:szCs w:val="18"/>
                <w:lang w:eastAsia="zh-CN"/>
              </w:rPr>
            </w:pPr>
            <w:ins w:id="30249"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30250" w:author="ORANGE" w:date="2019-04-19T10:01:00Z"/>
                <w:szCs w:val="18"/>
                <w:lang w:eastAsia="zh-CN"/>
              </w:rPr>
            </w:pPr>
            <w:ins w:id="30251" w:author="ORANGE" w:date="2019-04-19T10:01:00Z">
              <w:r w:rsidRPr="00215D3C">
                <w:rPr>
                  <w:szCs w:val="18"/>
                  <w:lang w:eastAsia="zh-CN"/>
                </w:rPr>
                <w:t>C</w:t>
              </w:r>
            </w:ins>
          </w:p>
        </w:tc>
      </w:tr>
      <w:tr w:rsidR="009F666A" w:rsidRPr="00215D3C" w14:paraId="36FAA5E4" w14:textId="77777777" w:rsidTr="00596938">
        <w:trPr>
          <w:ins w:id="30252"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30253" w:author="ORANGE" w:date="2019-04-19T10:01:00Z"/>
                <w:rFonts w:cs="Arial"/>
              </w:rPr>
            </w:pPr>
            <w:ins w:id="30254"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30255" w:author="ORANGE" w:date="2019-04-19T10:01:00Z"/>
                <w:szCs w:val="18"/>
                <w:lang w:eastAsia="zh-CN"/>
              </w:rPr>
            </w:pPr>
            <w:ins w:id="30256"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30257" w:author="ORANGE" w:date="2019-04-19T10:01:00Z"/>
                <w:szCs w:val="18"/>
                <w:lang w:eastAsia="zh-CN"/>
              </w:rPr>
            </w:pPr>
            <w:ins w:id="30258"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30259" w:author="ORANGE" w:date="2019-04-19T10:01:00Z"/>
                <w:szCs w:val="18"/>
                <w:lang w:eastAsia="zh-CN"/>
              </w:rPr>
            </w:pPr>
            <w:ins w:id="30260"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30261" w:author="ORANGE" w:date="2019-04-19T10:01:00Z"/>
                <w:szCs w:val="18"/>
                <w:lang w:eastAsia="zh-CN"/>
              </w:rPr>
            </w:pPr>
            <w:ins w:id="30262" w:author="ORANGE" w:date="2019-04-19T10:01:00Z">
              <w:r w:rsidRPr="00215D3C">
                <w:rPr>
                  <w:rFonts w:cs="Arial"/>
                </w:rPr>
                <w:t>M</w:t>
              </w:r>
            </w:ins>
          </w:p>
        </w:tc>
      </w:tr>
      <w:tr w:rsidR="009F666A" w:rsidRPr="00215D3C" w14:paraId="55D4D622" w14:textId="77777777" w:rsidTr="00596938">
        <w:trPr>
          <w:ins w:id="30263"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30264" w:author="ORANGE" w:date="2019-04-19T10:01:00Z"/>
                <w:rFonts w:cs="Arial"/>
              </w:rPr>
            </w:pPr>
            <w:ins w:id="30265"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30266" w:author="ORANGE" w:date="2019-04-19T10:01:00Z"/>
                <w:szCs w:val="18"/>
                <w:lang w:eastAsia="zh-CN"/>
              </w:rPr>
            </w:pPr>
            <w:ins w:id="30267"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30268" w:author="ORANGE" w:date="2019-04-19T10:01:00Z"/>
                <w:szCs w:val="18"/>
                <w:lang w:eastAsia="zh-CN"/>
              </w:rPr>
            </w:pPr>
            <w:ins w:id="30269"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30270" w:author="ORANGE" w:date="2019-04-19T10:01:00Z"/>
                <w:szCs w:val="18"/>
                <w:lang w:eastAsia="zh-CN"/>
              </w:rPr>
            </w:pPr>
            <w:ins w:id="30271"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30272" w:author="ORANGE" w:date="2019-04-19T10:01:00Z"/>
                <w:szCs w:val="18"/>
                <w:lang w:eastAsia="zh-CN"/>
              </w:rPr>
            </w:pPr>
            <w:ins w:id="30273" w:author="ORANGE" w:date="2019-04-19T10:01:00Z">
              <w:r w:rsidRPr="00215D3C">
                <w:rPr>
                  <w:rFonts w:cs="Arial"/>
                </w:rPr>
                <w:t>M</w:t>
              </w:r>
            </w:ins>
          </w:p>
        </w:tc>
      </w:tr>
      <w:tr w:rsidR="009F666A" w:rsidRPr="00215D3C" w14:paraId="0766AA94" w14:textId="77777777" w:rsidTr="00596938">
        <w:trPr>
          <w:ins w:id="30274"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30275" w:author="ORANGE" w:date="2019-04-19T10:01:00Z"/>
                <w:rFonts w:cs="Arial"/>
              </w:rPr>
            </w:pPr>
            <w:ins w:id="30276"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30277" w:author="ORANGE" w:date="2019-04-19T10:01:00Z"/>
                <w:szCs w:val="18"/>
                <w:lang w:eastAsia="zh-CN"/>
              </w:rPr>
            </w:pPr>
            <w:ins w:id="30278"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30279" w:author="ORANGE" w:date="2019-04-19T10:01:00Z"/>
                <w:szCs w:val="18"/>
                <w:lang w:eastAsia="zh-CN"/>
              </w:rPr>
            </w:pPr>
            <w:ins w:id="30280"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30281" w:author="ORANGE" w:date="2019-04-19T10:01:00Z"/>
                <w:szCs w:val="18"/>
                <w:lang w:eastAsia="zh-CN"/>
              </w:rPr>
            </w:pPr>
            <w:ins w:id="30282"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30283" w:author="ORANGE" w:date="2019-04-19T10:01:00Z"/>
                <w:szCs w:val="18"/>
                <w:lang w:eastAsia="zh-CN"/>
              </w:rPr>
            </w:pPr>
            <w:ins w:id="30284" w:author="ORANGE" w:date="2019-04-19T10:01:00Z">
              <w:r w:rsidRPr="00215D3C">
                <w:rPr>
                  <w:rFonts w:cs="Arial"/>
                </w:rPr>
                <w:t>M</w:t>
              </w:r>
            </w:ins>
          </w:p>
        </w:tc>
      </w:tr>
      <w:tr w:rsidR="009F666A" w:rsidRPr="00215D3C" w14:paraId="1E245D59" w14:textId="77777777" w:rsidTr="00596938">
        <w:trPr>
          <w:ins w:id="30285"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30286" w:author="ORANGE" w:date="2019-04-19T10:01:00Z"/>
              </w:rPr>
            </w:pPr>
            <w:ins w:id="30287"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30288" w:author="ORANGE" w:date="2019-04-19T10:01:00Z"/>
                <w:szCs w:val="18"/>
                <w:lang w:eastAsia="zh-CN"/>
              </w:rPr>
            </w:pPr>
            <w:ins w:id="30289"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0290" w:author="ORANGE" w:date="2019-04-19T10:01:00Z"/>
                <w:szCs w:val="18"/>
                <w:lang w:eastAsia="zh-CN"/>
              </w:rPr>
            </w:pPr>
            <w:ins w:id="30291"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0292" w:author="ORANGE" w:date="2019-04-19T10:01:00Z"/>
                <w:szCs w:val="18"/>
                <w:lang w:eastAsia="zh-CN"/>
              </w:rPr>
            </w:pPr>
            <w:ins w:id="30293"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0294" w:author="ORANGE" w:date="2019-04-19T10:01:00Z"/>
                <w:szCs w:val="18"/>
                <w:lang w:eastAsia="zh-CN"/>
              </w:rPr>
            </w:pPr>
            <w:ins w:id="30295" w:author="ORANGE" w:date="2019-04-19T10:01:00Z">
              <w:r w:rsidRPr="00215D3C">
                <w:rPr>
                  <w:rFonts w:cs="Arial"/>
                </w:rPr>
                <w:t>M</w:t>
              </w:r>
            </w:ins>
          </w:p>
        </w:tc>
      </w:tr>
      <w:tr w:rsidR="009F666A" w:rsidRPr="00215D3C" w14:paraId="76CD42B2" w14:textId="77777777" w:rsidTr="00596938">
        <w:trPr>
          <w:ins w:id="30296"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30297" w:author="ORANGE" w:date="2019-04-19T10:01:00Z"/>
              </w:rPr>
            </w:pPr>
            <w:ins w:id="30298"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30299" w:author="ORANGE" w:date="2019-04-19T10:01:00Z"/>
                <w:szCs w:val="18"/>
                <w:lang w:eastAsia="zh-CN"/>
              </w:rPr>
            </w:pPr>
            <w:ins w:id="30300"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0301" w:author="ORANGE" w:date="2019-04-19T10:01:00Z"/>
                <w:szCs w:val="18"/>
                <w:lang w:eastAsia="zh-CN"/>
              </w:rPr>
            </w:pPr>
            <w:ins w:id="30302"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0303" w:author="ORANGE" w:date="2019-04-19T10:01:00Z"/>
                <w:szCs w:val="18"/>
                <w:lang w:eastAsia="zh-CN"/>
              </w:rPr>
            </w:pPr>
            <w:ins w:id="30304"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0305" w:author="ORANGE" w:date="2019-04-19T10:01:00Z"/>
                <w:szCs w:val="18"/>
                <w:lang w:eastAsia="zh-CN"/>
              </w:rPr>
            </w:pPr>
            <w:ins w:id="30306" w:author="ORANGE" w:date="2019-04-19T10:01:00Z">
              <w:r w:rsidRPr="00215D3C">
                <w:rPr>
                  <w:rFonts w:cs="Arial"/>
                </w:rPr>
                <w:t>M</w:t>
              </w:r>
            </w:ins>
          </w:p>
        </w:tc>
      </w:tr>
    </w:tbl>
    <w:p w14:paraId="3B849196" w14:textId="77777777" w:rsidR="009F666A" w:rsidRPr="00215D3C" w:rsidRDefault="009F666A" w:rsidP="009F666A">
      <w:pPr>
        <w:rPr>
          <w:ins w:id="30307" w:author="ORANGE" w:date="2019-04-19T10:01:00Z"/>
        </w:rPr>
      </w:pPr>
    </w:p>
    <w:p w14:paraId="67D2091F" w14:textId="37CA8D02" w:rsidR="009F666A" w:rsidRPr="00215D3C" w:rsidRDefault="00763CFA" w:rsidP="00067505">
      <w:pPr>
        <w:pStyle w:val="Titre5"/>
        <w:rPr>
          <w:ins w:id="30308" w:author="ORANGE" w:date="2019-04-19T10:01:00Z"/>
        </w:rPr>
      </w:pPr>
      <w:bookmarkStart w:id="30309" w:name="_Toc532542092"/>
      <w:ins w:id="30310" w:author="ORANGE" w:date="2019-06-17T11:39:00Z">
        <w:r>
          <w:t>11.</w:t>
        </w:r>
      </w:ins>
      <w:ins w:id="30311" w:author="ORANGE" w:date="2019-04-19T10:26:00Z">
        <w:r w:rsidR="00067505" w:rsidRPr="00067505">
          <w:t>2.1</w:t>
        </w:r>
      </w:ins>
      <w:ins w:id="30312"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0309"/>
      </w:ins>
    </w:p>
    <w:p w14:paraId="7FB4DE19" w14:textId="69A71DC6" w:rsidR="009F666A" w:rsidRPr="00215D3C" w:rsidRDefault="009F666A" w:rsidP="009F666A">
      <w:pPr>
        <w:rPr>
          <w:ins w:id="30313" w:author="ORANGE" w:date="2019-04-19T10:01:00Z"/>
        </w:rPr>
      </w:pPr>
      <w:ins w:id="30314" w:author="ORANGE" w:date="2019-04-19T10:01:00Z">
        <w:r w:rsidRPr="00215D3C">
          <w:t xml:space="preserve">The IS notification parameters are mapped to SS equivalents according to table </w:t>
        </w:r>
      </w:ins>
      <w:ins w:id="30315" w:author="ORANGE" w:date="2019-06-17T11:39:00Z">
        <w:r w:rsidR="00763CFA">
          <w:t>11.</w:t>
        </w:r>
      </w:ins>
      <w:ins w:id="30316" w:author="ORANGE" w:date="2019-04-19T10:26:00Z">
        <w:r w:rsidR="00067505" w:rsidRPr="00067505">
          <w:t>2.1</w:t>
        </w:r>
      </w:ins>
      <w:ins w:id="30317" w:author="ORANGE" w:date="2019-04-19T10:01:00Z">
        <w:r w:rsidRPr="00215D3C">
          <w:t>.2.9-1.</w:t>
        </w:r>
      </w:ins>
    </w:p>
    <w:p w14:paraId="58B95E3D" w14:textId="4429C883" w:rsidR="009F666A" w:rsidRPr="00215D3C" w:rsidRDefault="009F666A" w:rsidP="009F666A">
      <w:pPr>
        <w:jc w:val="center"/>
        <w:rPr>
          <w:ins w:id="30318" w:author="ORANGE" w:date="2019-04-19T10:01:00Z"/>
          <w:rFonts w:ascii="Arial" w:hAnsi="Arial"/>
          <w:b/>
        </w:rPr>
      </w:pPr>
      <w:ins w:id="30319" w:author="ORANGE" w:date="2019-04-19T10:01:00Z">
        <w:r w:rsidRPr="00215D3C">
          <w:rPr>
            <w:rFonts w:ascii="Arial" w:hAnsi="Arial"/>
            <w:b/>
          </w:rPr>
          <w:t xml:space="preserve">Table </w:t>
        </w:r>
      </w:ins>
      <w:ins w:id="30320" w:author="ORANGE" w:date="2019-06-17T11:39:00Z">
        <w:r w:rsidR="00763CFA">
          <w:rPr>
            <w:rFonts w:ascii="Arial" w:hAnsi="Arial"/>
            <w:b/>
          </w:rPr>
          <w:t>11.</w:t>
        </w:r>
      </w:ins>
      <w:ins w:id="30321" w:author="ORANGE" w:date="2019-04-19T10:26:00Z">
        <w:r w:rsidR="00067505" w:rsidRPr="00067505">
          <w:rPr>
            <w:rFonts w:ascii="Arial" w:hAnsi="Arial"/>
            <w:b/>
          </w:rPr>
          <w:t>2.1</w:t>
        </w:r>
      </w:ins>
      <w:ins w:id="30322"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30323"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0324" w:author="ORANGE" w:date="2019-04-19T10:01:00Z"/>
                <w:lang w:eastAsia="zh-CN"/>
              </w:rPr>
            </w:pPr>
            <w:ins w:id="30325"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0326" w:author="ORANGE" w:date="2019-04-19T10:01:00Z"/>
                <w:lang w:eastAsia="zh-CN"/>
              </w:rPr>
            </w:pPr>
            <w:ins w:id="30327"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0328" w:author="ORANGE" w:date="2019-04-19T10:01:00Z"/>
                <w:lang w:eastAsia="zh-CN"/>
              </w:rPr>
            </w:pPr>
            <w:ins w:id="30329"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0330" w:author="ORANGE" w:date="2019-04-19T10:01:00Z"/>
                <w:lang w:eastAsia="zh-CN"/>
              </w:rPr>
            </w:pPr>
            <w:ins w:id="30331"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0332" w:author="ORANGE" w:date="2019-04-19T10:01:00Z"/>
                <w:lang w:eastAsia="zh-CN"/>
              </w:rPr>
            </w:pPr>
            <w:ins w:id="30333" w:author="ORANGE" w:date="2019-04-19T10:01:00Z">
              <w:r w:rsidRPr="00215D3C">
                <w:rPr>
                  <w:lang w:eastAsia="zh-CN"/>
                </w:rPr>
                <w:t>SQ</w:t>
              </w:r>
            </w:ins>
          </w:p>
        </w:tc>
      </w:tr>
      <w:tr w:rsidR="009F666A" w:rsidRPr="00215D3C" w14:paraId="225BEF91" w14:textId="77777777" w:rsidTr="00596938">
        <w:trPr>
          <w:ins w:id="30334"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30335" w:author="ORANGE" w:date="2019-04-19T10:01:00Z"/>
                <w:rFonts w:cs="Arial"/>
              </w:rPr>
            </w:pPr>
            <w:ins w:id="30336"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30337" w:author="ORANGE" w:date="2019-04-19T10:01:00Z"/>
                <w:rFonts w:cs="Arial"/>
              </w:rPr>
            </w:pPr>
            <w:ins w:id="30338"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30339" w:author="ORANGE" w:date="2019-04-19T10:01:00Z"/>
                <w:szCs w:val="18"/>
                <w:lang w:eastAsia="zh-CN"/>
              </w:rPr>
            </w:pPr>
            <w:ins w:id="30340"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0341" w:author="ORANGE" w:date="2019-04-19T10:01:00Z"/>
                <w:szCs w:val="18"/>
                <w:lang w:eastAsia="zh-CN"/>
              </w:rPr>
            </w:pPr>
            <w:ins w:id="30342"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0343" w:author="ORANGE" w:date="2019-04-19T10:01:00Z"/>
                <w:szCs w:val="18"/>
                <w:lang w:eastAsia="zh-CN"/>
              </w:rPr>
            </w:pPr>
            <w:ins w:id="30344"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0345" w:author="ORANGE" w:date="2019-04-19T10:01:00Z"/>
                <w:szCs w:val="18"/>
                <w:lang w:eastAsia="zh-CN"/>
              </w:rPr>
            </w:pPr>
            <w:ins w:id="30346" w:author="ORANGE" w:date="2019-04-19T10:01:00Z">
              <w:r w:rsidRPr="00215D3C">
                <w:rPr>
                  <w:rFonts w:cs="Arial"/>
                </w:rPr>
                <w:t>M</w:t>
              </w:r>
            </w:ins>
          </w:p>
        </w:tc>
      </w:tr>
      <w:tr w:rsidR="009F666A" w:rsidRPr="00215D3C" w14:paraId="75327B8C" w14:textId="77777777" w:rsidTr="00596938">
        <w:trPr>
          <w:ins w:id="30347"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30348" w:author="ORANGE" w:date="2019-04-19T10:01:00Z"/>
              </w:rPr>
            </w:pPr>
            <w:ins w:id="30349"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30350" w:author="ORANGE" w:date="2019-04-19T10:01:00Z"/>
                <w:szCs w:val="18"/>
                <w:lang w:eastAsia="zh-CN"/>
              </w:rPr>
            </w:pPr>
            <w:ins w:id="30351"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0352" w:author="ORANGE" w:date="2019-04-19T10:01:00Z"/>
                <w:szCs w:val="18"/>
                <w:lang w:eastAsia="zh-CN"/>
              </w:rPr>
            </w:pPr>
            <w:ins w:id="30353"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0354" w:author="ORANGE" w:date="2019-04-19T10:01:00Z"/>
                <w:szCs w:val="18"/>
                <w:lang w:eastAsia="zh-CN"/>
              </w:rPr>
            </w:pPr>
            <w:ins w:id="30355"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0356" w:author="ORANGE" w:date="2019-04-19T10:01:00Z"/>
                <w:szCs w:val="18"/>
                <w:lang w:eastAsia="zh-CN"/>
              </w:rPr>
            </w:pPr>
            <w:ins w:id="30357" w:author="ORANGE" w:date="2019-04-19T10:01:00Z">
              <w:r w:rsidRPr="00215D3C">
                <w:rPr>
                  <w:rFonts w:cs="Arial"/>
                </w:rPr>
                <w:t>M</w:t>
              </w:r>
            </w:ins>
          </w:p>
        </w:tc>
      </w:tr>
      <w:tr w:rsidR="009F666A" w:rsidRPr="00215D3C" w14:paraId="3D81F243" w14:textId="77777777" w:rsidTr="00596938">
        <w:trPr>
          <w:ins w:id="30358"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30359" w:author="ORANGE" w:date="2019-04-19T10:01:00Z"/>
                <w:rFonts w:cs="Arial"/>
              </w:rPr>
            </w:pPr>
            <w:ins w:id="30360"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30361" w:author="ORANGE" w:date="2019-04-19T10:01:00Z"/>
                <w:szCs w:val="18"/>
                <w:lang w:eastAsia="zh-CN"/>
              </w:rPr>
            </w:pPr>
            <w:ins w:id="30362"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0363" w:author="ORANGE" w:date="2019-04-19T10:01:00Z"/>
                <w:szCs w:val="18"/>
                <w:lang w:eastAsia="zh-CN"/>
              </w:rPr>
            </w:pPr>
            <w:ins w:id="30364"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0365" w:author="ORANGE" w:date="2019-04-19T10:01:00Z"/>
                <w:szCs w:val="18"/>
                <w:lang w:eastAsia="zh-CN"/>
              </w:rPr>
            </w:pPr>
            <w:ins w:id="30366"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0367" w:author="ORANGE" w:date="2019-04-19T10:01:00Z"/>
                <w:szCs w:val="18"/>
                <w:lang w:eastAsia="zh-CN"/>
              </w:rPr>
            </w:pPr>
            <w:ins w:id="30368" w:author="ORANGE" w:date="2019-04-19T10:01:00Z">
              <w:r w:rsidRPr="00215D3C">
                <w:rPr>
                  <w:rFonts w:cs="Arial"/>
                </w:rPr>
                <w:t>M</w:t>
              </w:r>
            </w:ins>
          </w:p>
        </w:tc>
      </w:tr>
      <w:tr w:rsidR="009F666A" w:rsidRPr="00215D3C" w14:paraId="34D2CFA4" w14:textId="77777777" w:rsidTr="00596938">
        <w:trPr>
          <w:ins w:id="30369"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30370" w:author="ORANGE" w:date="2019-04-19T10:01:00Z"/>
                <w:rFonts w:cs="Arial"/>
              </w:rPr>
            </w:pPr>
            <w:ins w:id="30371" w:author="ORANGE" w:date="2019-04-19T10:01:00Z">
              <w:r w:rsidRPr="00215D3C">
                <w:rPr>
                  <w:rFonts w:cs="Arial"/>
                </w:rPr>
                <w:t>eventTime</w:t>
              </w:r>
            </w:ins>
          </w:p>
        </w:tc>
        <w:tc>
          <w:tcPr>
            <w:tcW w:w="790" w:type="pct"/>
          </w:tcPr>
          <w:p w14:paraId="1E66C97C" w14:textId="77777777" w:rsidR="009F666A" w:rsidRPr="00215D3C" w:rsidRDefault="009F666A" w:rsidP="00596938">
            <w:pPr>
              <w:pStyle w:val="TAC"/>
              <w:keepNext w:val="0"/>
              <w:keepLines w:val="0"/>
              <w:jc w:val="left"/>
              <w:rPr>
                <w:ins w:id="30372" w:author="ORANGE" w:date="2019-04-19T10:01:00Z"/>
                <w:szCs w:val="18"/>
                <w:lang w:eastAsia="zh-CN"/>
              </w:rPr>
            </w:pPr>
            <w:ins w:id="30373"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0374" w:author="ORANGE" w:date="2019-04-19T10:01:00Z"/>
                <w:szCs w:val="18"/>
                <w:lang w:eastAsia="zh-CN"/>
              </w:rPr>
            </w:pPr>
            <w:ins w:id="30375"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0376" w:author="ORANGE" w:date="2019-04-19T10:01:00Z"/>
                <w:szCs w:val="18"/>
                <w:lang w:eastAsia="zh-CN"/>
              </w:rPr>
            </w:pPr>
            <w:ins w:id="30377"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0378" w:author="ORANGE" w:date="2019-04-19T10:01:00Z"/>
                <w:szCs w:val="18"/>
                <w:lang w:eastAsia="zh-CN"/>
              </w:rPr>
            </w:pPr>
            <w:ins w:id="30379" w:author="ORANGE" w:date="2019-04-19T10:01:00Z">
              <w:r w:rsidRPr="00215D3C">
                <w:rPr>
                  <w:rFonts w:cs="Arial"/>
                </w:rPr>
                <w:t>M</w:t>
              </w:r>
            </w:ins>
          </w:p>
        </w:tc>
      </w:tr>
      <w:tr w:rsidR="009F666A" w:rsidRPr="00215D3C" w14:paraId="1135719E" w14:textId="77777777" w:rsidTr="00596938">
        <w:trPr>
          <w:ins w:id="30380"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30381" w:author="ORANGE" w:date="2019-04-19T10:01:00Z"/>
                <w:rFonts w:cs="Arial"/>
              </w:rPr>
            </w:pPr>
            <w:ins w:id="30382"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30383" w:author="ORANGE" w:date="2019-04-19T10:01:00Z"/>
                <w:szCs w:val="18"/>
                <w:lang w:eastAsia="zh-CN"/>
              </w:rPr>
            </w:pPr>
            <w:ins w:id="30384"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0385" w:author="ORANGE" w:date="2019-04-19T10:01:00Z"/>
                <w:szCs w:val="18"/>
                <w:lang w:eastAsia="zh-CN"/>
              </w:rPr>
            </w:pPr>
            <w:ins w:id="30386"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0387" w:author="ORANGE" w:date="2019-04-19T10:01:00Z"/>
                <w:szCs w:val="18"/>
                <w:lang w:eastAsia="zh-CN"/>
              </w:rPr>
            </w:pPr>
            <w:ins w:id="30388"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0389" w:author="ORANGE" w:date="2019-04-19T10:01:00Z"/>
                <w:szCs w:val="18"/>
                <w:lang w:eastAsia="zh-CN"/>
              </w:rPr>
            </w:pPr>
            <w:ins w:id="30390" w:author="ORANGE" w:date="2019-04-19T10:01:00Z">
              <w:r w:rsidRPr="00215D3C">
                <w:rPr>
                  <w:rFonts w:cs="Arial"/>
                </w:rPr>
                <w:t>C</w:t>
              </w:r>
            </w:ins>
          </w:p>
        </w:tc>
      </w:tr>
      <w:tr w:rsidR="009F666A" w:rsidRPr="00215D3C" w14:paraId="6C0798DB" w14:textId="77777777" w:rsidTr="00596938">
        <w:trPr>
          <w:ins w:id="30391"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30392" w:author="ORANGE" w:date="2019-04-19T10:01:00Z"/>
                <w:rFonts w:cs="Arial"/>
              </w:rPr>
            </w:pPr>
            <w:ins w:id="30393"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30394" w:author="ORANGE" w:date="2019-04-19T10:01:00Z"/>
                <w:szCs w:val="18"/>
                <w:lang w:eastAsia="zh-CN"/>
              </w:rPr>
            </w:pPr>
            <w:ins w:id="30395"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0396" w:author="ORANGE" w:date="2019-04-19T10:01:00Z"/>
                <w:szCs w:val="18"/>
                <w:lang w:eastAsia="zh-CN"/>
              </w:rPr>
            </w:pPr>
            <w:ins w:id="30397"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0398" w:author="ORANGE" w:date="2019-04-19T10:01:00Z"/>
                <w:szCs w:val="18"/>
                <w:lang w:eastAsia="zh-CN"/>
              </w:rPr>
            </w:pPr>
            <w:ins w:id="30399"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0400" w:author="ORANGE" w:date="2019-04-19T10:01:00Z"/>
                <w:szCs w:val="18"/>
                <w:lang w:eastAsia="zh-CN"/>
              </w:rPr>
            </w:pPr>
            <w:ins w:id="30401" w:author="ORANGE" w:date="2019-04-19T10:01:00Z">
              <w:r w:rsidRPr="00215D3C">
                <w:rPr>
                  <w:rFonts w:cs="Arial"/>
                </w:rPr>
                <w:t>M</w:t>
              </w:r>
            </w:ins>
          </w:p>
        </w:tc>
      </w:tr>
    </w:tbl>
    <w:p w14:paraId="7A800C4E" w14:textId="77777777" w:rsidR="009F666A" w:rsidRPr="00215D3C" w:rsidRDefault="009F666A" w:rsidP="009F666A">
      <w:pPr>
        <w:rPr>
          <w:ins w:id="30402" w:author="ORANGE" w:date="2019-04-19T10:01:00Z"/>
        </w:rPr>
      </w:pPr>
    </w:p>
    <w:p w14:paraId="1D650B31" w14:textId="5AA56708" w:rsidR="009F666A" w:rsidRPr="00215D3C" w:rsidRDefault="00763CFA" w:rsidP="00067505">
      <w:pPr>
        <w:pStyle w:val="Titre5"/>
        <w:rPr>
          <w:ins w:id="30403" w:author="ORANGE" w:date="2019-04-19T10:01:00Z"/>
        </w:rPr>
      </w:pPr>
      <w:bookmarkStart w:id="30404" w:name="_Toc532542093"/>
      <w:ins w:id="30405" w:author="ORANGE" w:date="2019-06-17T11:39:00Z">
        <w:r>
          <w:t>11.</w:t>
        </w:r>
      </w:ins>
      <w:ins w:id="30406" w:author="ORANGE" w:date="2019-04-19T10:26:00Z">
        <w:r w:rsidR="00067505" w:rsidRPr="00067505">
          <w:t>2.1</w:t>
        </w:r>
      </w:ins>
      <w:ins w:id="30407"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0404"/>
      </w:ins>
    </w:p>
    <w:p w14:paraId="486B1E35" w14:textId="2A3086D0" w:rsidR="009F666A" w:rsidRPr="00215D3C" w:rsidRDefault="009F666A" w:rsidP="009F666A">
      <w:pPr>
        <w:rPr>
          <w:ins w:id="30408" w:author="ORANGE" w:date="2019-04-19T10:01:00Z"/>
        </w:rPr>
      </w:pPr>
      <w:ins w:id="30409" w:author="ORANGE" w:date="2019-04-19T10:01:00Z">
        <w:r w:rsidRPr="00215D3C">
          <w:t xml:space="preserve">The IS notification parameters are mapped to SS equivalents according to table </w:t>
        </w:r>
      </w:ins>
      <w:ins w:id="30410" w:author="ORANGE" w:date="2019-06-17T11:39:00Z">
        <w:r w:rsidR="00763CFA">
          <w:t>11.</w:t>
        </w:r>
      </w:ins>
      <w:ins w:id="30411" w:author="ORANGE" w:date="2019-04-19T10:26:00Z">
        <w:r w:rsidR="00067505" w:rsidRPr="00067505">
          <w:t>2.1</w:t>
        </w:r>
      </w:ins>
      <w:ins w:id="30412" w:author="ORANGE" w:date="2019-04-19T10:01:00Z">
        <w:r w:rsidRPr="00215D3C">
          <w:t>.2.10-1.</w:t>
        </w:r>
      </w:ins>
    </w:p>
    <w:p w14:paraId="5072B510" w14:textId="702A04BA" w:rsidR="009F666A" w:rsidRPr="00215D3C" w:rsidRDefault="009F666A" w:rsidP="009F666A">
      <w:pPr>
        <w:jc w:val="center"/>
        <w:rPr>
          <w:ins w:id="30413" w:author="ORANGE" w:date="2019-04-19T10:01:00Z"/>
          <w:rFonts w:ascii="Arial" w:hAnsi="Arial"/>
          <w:b/>
        </w:rPr>
      </w:pPr>
      <w:ins w:id="30414" w:author="ORANGE" w:date="2019-04-19T10:01:00Z">
        <w:r w:rsidRPr="00215D3C">
          <w:rPr>
            <w:rFonts w:ascii="Arial" w:hAnsi="Arial"/>
            <w:b/>
          </w:rPr>
          <w:t xml:space="preserve">Table </w:t>
        </w:r>
      </w:ins>
      <w:ins w:id="30415" w:author="ORANGE" w:date="2019-06-17T11:39:00Z">
        <w:r w:rsidR="00763CFA">
          <w:rPr>
            <w:rFonts w:ascii="Arial" w:hAnsi="Arial"/>
            <w:b/>
          </w:rPr>
          <w:t>11.</w:t>
        </w:r>
      </w:ins>
      <w:ins w:id="30416" w:author="ORANGE" w:date="2019-04-19T10:26:00Z">
        <w:r w:rsidR="00067505" w:rsidRPr="00067505">
          <w:rPr>
            <w:rFonts w:ascii="Arial" w:hAnsi="Arial"/>
            <w:b/>
          </w:rPr>
          <w:t>2.1</w:t>
        </w:r>
      </w:ins>
      <w:ins w:id="30417"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30418"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0419" w:author="ORANGE" w:date="2019-04-19T10:01:00Z"/>
                <w:lang w:eastAsia="zh-CN"/>
              </w:rPr>
            </w:pPr>
            <w:ins w:id="30420"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0421" w:author="ORANGE" w:date="2019-04-19T10:01:00Z"/>
                <w:lang w:eastAsia="zh-CN"/>
              </w:rPr>
            </w:pPr>
            <w:ins w:id="30422"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0423" w:author="ORANGE" w:date="2019-04-19T10:01:00Z"/>
                <w:lang w:eastAsia="zh-CN"/>
              </w:rPr>
            </w:pPr>
            <w:ins w:id="30424"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0425" w:author="ORANGE" w:date="2019-04-19T10:01:00Z"/>
                <w:lang w:eastAsia="zh-CN"/>
              </w:rPr>
            </w:pPr>
            <w:ins w:id="30426"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0427" w:author="ORANGE" w:date="2019-04-19T10:01:00Z"/>
                <w:lang w:eastAsia="zh-CN"/>
              </w:rPr>
            </w:pPr>
            <w:ins w:id="30428" w:author="ORANGE" w:date="2019-04-19T10:01:00Z">
              <w:r w:rsidRPr="00215D3C">
                <w:rPr>
                  <w:lang w:eastAsia="zh-CN"/>
                </w:rPr>
                <w:t>SQ</w:t>
              </w:r>
            </w:ins>
          </w:p>
        </w:tc>
      </w:tr>
      <w:tr w:rsidR="009F666A" w:rsidRPr="00215D3C" w14:paraId="074B89CF" w14:textId="77777777" w:rsidTr="00596938">
        <w:trPr>
          <w:ins w:id="30429"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30430" w:author="ORANGE" w:date="2019-04-19T10:01:00Z"/>
                <w:rFonts w:cs="Arial"/>
              </w:rPr>
            </w:pPr>
            <w:ins w:id="30431"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30432" w:author="ORANGE" w:date="2019-04-19T10:01:00Z"/>
                <w:rFonts w:cs="Arial"/>
              </w:rPr>
            </w:pPr>
            <w:ins w:id="30433"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30434" w:author="ORANGE" w:date="2019-04-19T10:01:00Z"/>
                <w:szCs w:val="18"/>
                <w:lang w:eastAsia="zh-CN"/>
              </w:rPr>
            </w:pPr>
            <w:ins w:id="30435"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0436" w:author="ORANGE" w:date="2019-04-19T10:01:00Z"/>
                <w:szCs w:val="18"/>
                <w:lang w:eastAsia="zh-CN"/>
              </w:rPr>
            </w:pPr>
            <w:ins w:id="30437"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0438" w:author="ORANGE" w:date="2019-04-19T10:01:00Z"/>
                <w:szCs w:val="18"/>
                <w:lang w:eastAsia="zh-CN"/>
              </w:rPr>
            </w:pPr>
            <w:ins w:id="30439"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0440" w:author="ORANGE" w:date="2019-04-19T10:01:00Z"/>
                <w:szCs w:val="18"/>
                <w:lang w:eastAsia="zh-CN"/>
              </w:rPr>
            </w:pPr>
            <w:ins w:id="30441" w:author="ORANGE" w:date="2019-04-19T10:01:00Z">
              <w:r w:rsidRPr="00215D3C">
                <w:rPr>
                  <w:rFonts w:cs="Arial"/>
                </w:rPr>
                <w:t>M</w:t>
              </w:r>
            </w:ins>
          </w:p>
        </w:tc>
      </w:tr>
      <w:tr w:rsidR="009F666A" w:rsidRPr="00215D3C" w14:paraId="111991C9" w14:textId="77777777" w:rsidTr="00596938">
        <w:trPr>
          <w:ins w:id="30442"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30443" w:author="ORANGE" w:date="2019-04-19T10:01:00Z"/>
              </w:rPr>
            </w:pPr>
            <w:ins w:id="30444"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30445" w:author="ORANGE" w:date="2019-04-19T10:01:00Z"/>
                <w:szCs w:val="18"/>
                <w:lang w:eastAsia="zh-CN"/>
              </w:rPr>
            </w:pPr>
            <w:ins w:id="30446"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0447" w:author="ORANGE" w:date="2019-04-19T10:01:00Z"/>
                <w:szCs w:val="18"/>
                <w:lang w:eastAsia="zh-CN"/>
              </w:rPr>
            </w:pPr>
            <w:ins w:id="30448"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0449" w:author="ORANGE" w:date="2019-04-19T10:01:00Z"/>
                <w:szCs w:val="18"/>
                <w:lang w:eastAsia="zh-CN"/>
              </w:rPr>
            </w:pPr>
            <w:ins w:id="30450"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0451" w:author="ORANGE" w:date="2019-04-19T10:01:00Z"/>
                <w:szCs w:val="18"/>
                <w:lang w:eastAsia="zh-CN"/>
              </w:rPr>
            </w:pPr>
            <w:ins w:id="30452" w:author="ORANGE" w:date="2019-04-19T10:01:00Z">
              <w:r w:rsidRPr="00215D3C">
                <w:rPr>
                  <w:rFonts w:cs="Arial"/>
                </w:rPr>
                <w:t>M</w:t>
              </w:r>
            </w:ins>
          </w:p>
        </w:tc>
      </w:tr>
      <w:tr w:rsidR="009F666A" w:rsidRPr="00215D3C" w14:paraId="1D17E1F6" w14:textId="77777777" w:rsidTr="00596938">
        <w:trPr>
          <w:ins w:id="30453"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30454" w:author="ORANGE" w:date="2019-04-19T10:01:00Z"/>
                <w:rFonts w:cs="Arial"/>
              </w:rPr>
            </w:pPr>
            <w:ins w:id="30455"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30456" w:author="ORANGE" w:date="2019-04-19T10:01:00Z"/>
                <w:szCs w:val="18"/>
                <w:lang w:eastAsia="zh-CN"/>
              </w:rPr>
            </w:pPr>
            <w:ins w:id="30457"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0458" w:author="ORANGE" w:date="2019-04-19T10:01:00Z"/>
                <w:szCs w:val="18"/>
                <w:lang w:eastAsia="zh-CN"/>
              </w:rPr>
            </w:pPr>
            <w:ins w:id="30459"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0460" w:author="ORANGE" w:date="2019-04-19T10:01:00Z"/>
                <w:szCs w:val="18"/>
                <w:lang w:eastAsia="zh-CN"/>
              </w:rPr>
            </w:pPr>
            <w:ins w:id="30461"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0462" w:author="ORANGE" w:date="2019-04-19T10:01:00Z"/>
                <w:szCs w:val="18"/>
                <w:lang w:eastAsia="zh-CN"/>
              </w:rPr>
            </w:pPr>
            <w:ins w:id="30463" w:author="ORANGE" w:date="2019-04-19T10:01:00Z">
              <w:r w:rsidRPr="00215D3C">
                <w:rPr>
                  <w:rFonts w:cs="Arial"/>
                </w:rPr>
                <w:t>M</w:t>
              </w:r>
            </w:ins>
          </w:p>
        </w:tc>
      </w:tr>
      <w:tr w:rsidR="009F666A" w:rsidRPr="00215D3C" w14:paraId="481DD451" w14:textId="77777777" w:rsidTr="00596938">
        <w:trPr>
          <w:ins w:id="30464"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30465" w:author="ORANGE" w:date="2019-04-19T10:01:00Z"/>
                <w:rFonts w:cs="Arial"/>
              </w:rPr>
            </w:pPr>
            <w:ins w:id="30466"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30467" w:author="ORANGE" w:date="2019-04-19T10:01:00Z"/>
                <w:szCs w:val="18"/>
                <w:lang w:eastAsia="zh-CN"/>
              </w:rPr>
            </w:pPr>
            <w:ins w:id="30468"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0469" w:author="ORANGE" w:date="2019-04-19T10:01:00Z"/>
                <w:szCs w:val="18"/>
                <w:lang w:eastAsia="zh-CN"/>
              </w:rPr>
            </w:pPr>
            <w:ins w:id="30470"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0471" w:author="ORANGE" w:date="2019-04-19T10:01:00Z"/>
                <w:szCs w:val="18"/>
                <w:lang w:eastAsia="zh-CN"/>
              </w:rPr>
            </w:pPr>
            <w:ins w:id="30472"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0473" w:author="ORANGE" w:date="2019-04-19T10:01:00Z"/>
                <w:szCs w:val="18"/>
                <w:lang w:eastAsia="zh-CN"/>
              </w:rPr>
            </w:pPr>
            <w:ins w:id="30474" w:author="ORANGE" w:date="2019-04-19T10:01:00Z">
              <w:r w:rsidRPr="00215D3C">
                <w:rPr>
                  <w:rFonts w:cs="Arial"/>
                </w:rPr>
                <w:t>M</w:t>
              </w:r>
            </w:ins>
          </w:p>
        </w:tc>
      </w:tr>
      <w:tr w:rsidR="009F666A" w:rsidRPr="00215D3C" w14:paraId="538B64B8" w14:textId="77777777" w:rsidTr="00596938">
        <w:trPr>
          <w:ins w:id="30475"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30476" w:author="ORANGE" w:date="2019-04-19T10:01:00Z"/>
                <w:rFonts w:cs="Arial"/>
              </w:rPr>
            </w:pPr>
            <w:ins w:id="30477"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30478" w:author="ORANGE" w:date="2019-04-19T10:01:00Z"/>
                <w:szCs w:val="18"/>
                <w:lang w:eastAsia="zh-CN"/>
              </w:rPr>
            </w:pPr>
            <w:ins w:id="30479"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0480" w:author="ORANGE" w:date="2019-04-19T10:01:00Z"/>
                <w:szCs w:val="18"/>
                <w:lang w:eastAsia="zh-CN"/>
              </w:rPr>
            </w:pPr>
            <w:ins w:id="30481"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0482" w:author="ORANGE" w:date="2019-04-19T10:01:00Z"/>
                <w:szCs w:val="18"/>
                <w:lang w:eastAsia="zh-CN"/>
              </w:rPr>
            </w:pPr>
            <w:ins w:id="30483"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0484" w:author="ORANGE" w:date="2019-04-19T10:01:00Z"/>
                <w:szCs w:val="18"/>
                <w:lang w:eastAsia="zh-CN"/>
              </w:rPr>
            </w:pPr>
            <w:ins w:id="30485" w:author="ORANGE" w:date="2019-04-19T10:01:00Z">
              <w:r w:rsidRPr="00215D3C">
                <w:rPr>
                  <w:rFonts w:cs="Arial"/>
                </w:rPr>
                <w:t>C</w:t>
              </w:r>
            </w:ins>
          </w:p>
        </w:tc>
      </w:tr>
      <w:tr w:rsidR="009F666A" w:rsidRPr="00215D3C" w14:paraId="1C248912" w14:textId="77777777" w:rsidTr="00596938">
        <w:trPr>
          <w:ins w:id="30486"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30487" w:author="ORANGE" w:date="2019-04-19T10:01:00Z"/>
                <w:rFonts w:cs="Arial"/>
              </w:rPr>
            </w:pPr>
            <w:ins w:id="30488" w:author="ORANGE" w:date="2019-04-19T10:01:00Z">
              <w:r w:rsidRPr="00215D3C">
                <w:rPr>
                  <w:rFonts w:cs="Arial"/>
                </w:rPr>
                <w:lastRenderedPageBreak/>
                <w:t>alarmId</w:t>
              </w:r>
            </w:ins>
          </w:p>
        </w:tc>
        <w:tc>
          <w:tcPr>
            <w:tcW w:w="791" w:type="pct"/>
          </w:tcPr>
          <w:p w14:paraId="17AD9988" w14:textId="77777777" w:rsidR="009F666A" w:rsidRPr="00215D3C" w:rsidRDefault="009F666A" w:rsidP="00596938">
            <w:pPr>
              <w:pStyle w:val="TAC"/>
              <w:keepNext w:val="0"/>
              <w:keepLines w:val="0"/>
              <w:jc w:val="left"/>
              <w:rPr>
                <w:ins w:id="30489" w:author="ORANGE" w:date="2019-04-19T10:01:00Z"/>
                <w:szCs w:val="18"/>
                <w:lang w:eastAsia="zh-CN"/>
              </w:rPr>
            </w:pPr>
            <w:ins w:id="30490"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0491" w:author="ORANGE" w:date="2019-04-19T10:01:00Z"/>
                <w:szCs w:val="18"/>
                <w:lang w:eastAsia="zh-CN"/>
              </w:rPr>
            </w:pPr>
            <w:ins w:id="30492"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0493" w:author="ORANGE" w:date="2019-04-19T10:01:00Z"/>
                <w:szCs w:val="18"/>
                <w:lang w:eastAsia="zh-CN"/>
              </w:rPr>
            </w:pPr>
            <w:ins w:id="30494"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0495" w:author="ORANGE" w:date="2019-04-19T10:01:00Z"/>
                <w:szCs w:val="18"/>
                <w:lang w:eastAsia="zh-CN"/>
              </w:rPr>
            </w:pPr>
            <w:ins w:id="30496" w:author="ORANGE" w:date="2019-04-19T10:01:00Z">
              <w:r w:rsidRPr="00215D3C">
                <w:rPr>
                  <w:rFonts w:cs="Arial"/>
                </w:rPr>
                <w:t>M</w:t>
              </w:r>
            </w:ins>
          </w:p>
        </w:tc>
      </w:tr>
      <w:tr w:rsidR="009F666A" w:rsidRPr="00215D3C" w14:paraId="0CB84208" w14:textId="77777777" w:rsidTr="00596938">
        <w:trPr>
          <w:ins w:id="30497"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30498" w:author="ORANGE" w:date="2019-04-19T10:01:00Z"/>
                <w:rFonts w:cs="Arial"/>
              </w:rPr>
            </w:pPr>
            <w:ins w:id="30499"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30500" w:author="ORANGE" w:date="2019-04-19T10:01:00Z"/>
                <w:szCs w:val="18"/>
                <w:lang w:eastAsia="zh-CN"/>
              </w:rPr>
            </w:pPr>
            <w:ins w:id="30501"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0502" w:author="ORANGE" w:date="2019-04-19T10:01:00Z"/>
                <w:szCs w:val="18"/>
                <w:lang w:eastAsia="zh-CN"/>
              </w:rPr>
            </w:pPr>
            <w:ins w:id="30503"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0504" w:author="ORANGE" w:date="2019-04-19T10:01:00Z"/>
                <w:szCs w:val="18"/>
                <w:lang w:eastAsia="zh-CN"/>
              </w:rPr>
            </w:pPr>
            <w:ins w:id="30505"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0506" w:author="ORANGE" w:date="2019-04-19T10:01:00Z"/>
                <w:szCs w:val="18"/>
                <w:lang w:eastAsia="zh-CN"/>
              </w:rPr>
            </w:pPr>
            <w:ins w:id="30507" w:author="ORANGE" w:date="2019-04-19T10:01:00Z">
              <w:r w:rsidRPr="00215D3C">
                <w:rPr>
                  <w:rFonts w:cs="Arial"/>
                </w:rPr>
                <w:t>M</w:t>
              </w:r>
            </w:ins>
          </w:p>
        </w:tc>
      </w:tr>
      <w:tr w:rsidR="009F666A" w:rsidRPr="00215D3C" w14:paraId="38777002" w14:textId="77777777" w:rsidTr="00596938">
        <w:trPr>
          <w:ins w:id="30508"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30509" w:author="ORANGE" w:date="2019-04-19T10:01:00Z"/>
                <w:rFonts w:cs="Arial"/>
              </w:rPr>
            </w:pPr>
            <w:ins w:id="30510"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30511" w:author="ORANGE" w:date="2019-04-19T10:01:00Z"/>
                <w:szCs w:val="18"/>
                <w:lang w:eastAsia="zh-CN"/>
              </w:rPr>
            </w:pPr>
            <w:ins w:id="30512"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0513" w:author="ORANGE" w:date="2019-04-19T10:01:00Z"/>
                <w:szCs w:val="18"/>
                <w:lang w:eastAsia="zh-CN"/>
              </w:rPr>
            </w:pPr>
            <w:ins w:id="30514"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0515" w:author="ORANGE" w:date="2019-04-19T10:01:00Z"/>
                <w:szCs w:val="18"/>
                <w:lang w:eastAsia="zh-CN"/>
              </w:rPr>
            </w:pPr>
            <w:ins w:id="30516"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0517" w:author="ORANGE" w:date="2019-04-19T10:01:00Z"/>
                <w:szCs w:val="18"/>
                <w:lang w:eastAsia="zh-CN"/>
              </w:rPr>
            </w:pPr>
            <w:ins w:id="30518" w:author="ORANGE" w:date="2019-04-19T10:01:00Z">
              <w:r w:rsidRPr="00215D3C">
                <w:rPr>
                  <w:rFonts w:cs="Arial"/>
                </w:rPr>
                <w:t>O</w:t>
              </w:r>
            </w:ins>
          </w:p>
        </w:tc>
      </w:tr>
    </w:tbl>
    <w:p w14:paraId="5910C16F" w14:textId="77777777" w:rsidR="009F666A" w:rsidRPr="00215D3C" w:rsidRDefault="009F666A" w:rsidP="009F666A">
      <w:pPr>
        <w:rPr>
          <w:ins w:id="30519" w:author="ORANGE" w:date="2019-04-19T10:01:00Z"/>
        </w:rPr>
      </w:pPr>
    </w:p>
    <w:p w14:paraId="72D9AED1" w14:textId="176E59F6" w:rsidR="009F666A" w:rsidRPr="00215D3C" w:rsidRDefault="00763CFA" w:rsidP="00067505">
      <w:pPr>
        <w:pStyle w:val="Titre5"/>
        <w:rPr>
          <w:ins w:id="30520" w:author="ORANGE" w:date="2019-04-19T10:01:00Z"/>
        </w:rPr>
      </w:pPr>
      <w:bookmarkStart w:id="30521" w:name="_Toc532542094"/>
      <w:ins w:id="30522" w:author="ORANGE" w:date="2019-06-17T11:39:00Z">
        <w:r>
          <w:t>11.</w:t>
        </w:r>
      </w:ins>
      <w:ins w:id="30523" w:author="ORANGE" w:date="2019-04-19T10:27:00Z">
        <w:r w:rsidR="00067505" w:rsidRPr="00067505">
          <w:t>2.1</w:t>
        </w:r>
      </w:ins>
      <w:ins w:id="30524"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0521"/>
      </w:ins>
    </w:p>
    <w:p w14:paraId="24146C8E" w14:textId="1E5CE4D2" w:rsidR="009F666A" w:rsidRPr="00215D3C" w:rsidRDefault="009F666A" w:rsidP="009F666A">
      <w:pPr>
        <w:rPr>
          <w:ins w:id="30525" w:author="ORANGE" w:date="2019-04-19T10:01:00Z"/>
        </w:rPr>
      </w:pPr>
      <w:ins w:id="30526" w:author="ORANGE" w:date="2019-04-19T10:01:00Z">
        <w:r w:rsidRPr="00215D3C">
          <w:t xml:space="preserve">The IS notification parameters are mapped to SS equivalents according to table </w:t>
        </w:r>
      </w:ins>
      <w:ins w:id="30527" w:author="ORANGE" w:date="2019-06-17T11:39:00Z">
        <w:r w:rsidR="00763CFA">
          <w:t>11.</w:t>
        </w:r>
      </w:ins>
      <w:ins w:id="30528" w:author="ORANGE" w:date="2019-04-19T10:27:00Z">
        <w:r w:rsidR="00067505" w:rsidRPr="00067505">
          <w:t>2.1</w:t>
        </w:r>
      </w:ins>
      <w:ins w:id="30529" w:author="ORANGE" w:date="2019-04-19T10:01:00Z">
        <w:r w:rsidRPr="00215D3C">
          <w:t>.2.11-1.</w:t>
        </w:r>
      </w:ins>
    </w:p>
    <w:p w14:paraId="3E955B54" w14:textId="1286F519" w:rsidR="009F666A" w:rsidRPr="00215D3C" w:rsidRDefault="009F666A" w:rsidP="009F666A">
      <w:pPr>
        <w:jc w:val="center"/>
        <w:rPr>
          <w:ins w:id="30530" w:author="ORANGE" w:date="2019-04-19T10:01:00Z"/>
          <w:rFonts w:ascii="Arial" w:hAnsi="Arial"/>
          <w:b/>
        </w:rPr>
      </w:pPr>
      <w:ins w:id="30531" w:author="ORANGE" w:date="2019-04-19T10:01:00Z">
        <w:r w:rsidRPr="00215D3C">
          <w:rPr>
            <w:rFonts w:ascii="Arial" w:hAnsi="Arial"/>
            <w:b/>
          </w:rPr>
          <w:t xml:space="preserve">Table </w:t>
        </w:r>
      </w:ins>
      <w:ins w:id="30532" w:author="ORANGE" w:date="2019-06-17T11:39:00Z">
        <w:r w:rsidR="00763CFA">
          <w:rPr>
            <w:rFonts w:ascii="Arial" w:hAnsi="Arial"/>
            <w:b/>
          </w:rPr>
          <w:t>11.</w:t>
        </w:r>
      </w:ins>
      <w:ins w:id="30533" w:author="ORANGE" w:date="2019-04-19T10:27:00Z">
        <w:r w:rsidR="00067505" w:rsidRPr="00067505">
          <w:rPr>
            <w:rFonts w:ascii="Arial" w:hAnsi="Arial"/>
            <w:b/>
          </w:rPr>
          <w:t>2.1</w:t>
        </w:r>
      </w:ins>
      <w:ins w:id="30534"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9F666A" w:rsidRPr="00215D3C" w14:paraId="4455EE46" w14:textId="77777777" w:rsidTr="00596938">
        <w:trPr>
          <w:ins w:id="30535"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0536" w:author="ORANGE" w:date="2019-04-19T10:01:00Z"/>
                <w:lang w:eastAsia="zh-CN"/>
              </w:rPr>
            </w:pPr>
            <w:ins w:id="30537"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0538" w:author="ORANGE" w:date="2019-04-19T10:01:00Z"/>
                <w:lang w:eastAsia="zh-CN"/>
              </w:rPr>
            </w:pPr>
            <w:ins w:id="30539"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0540" w:author="ORANGE" w:date="2019-04-19T10:01:00Z"/>
                <w:lang w:eastAsia="zh-CN"/>
              </w:rPr>
            </w:pPr>
            <w:ins w:id="30541"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0542" w:author="ORANGE" w:date="2019-04-19T10:01:00Z"/>
                <w:lang w:eastAsia="zh-CN"/>
              </w:rPr>
            </w:pPr>
            <w:ins w:id="30543"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0544" w:author="ORANGE" w:date="2019-04-19T10:01:00Z"/>
                <w:lang w:eastAsia="zh-CN"/>
              </w:rPr>
            </w:pPr>
            <w:ins w:id="30545" w:author="ORANGE" w:date="2019-04-19T10:01:00Z">
              <w:r w:rsidRPr="00215D3C">
                <w:rPr>
                  <w:lang w:eastAsia="zh-CN"/>
                </w:rPr>
                <w:t>SQ</w:t>
              </w:r>
            </w:ins>
          </w:p>
        </w:tc>
      </w:tr>
      <w:tr w:rsidR="009F666A" w:rsidRPr="00215D3C" w14:paraId="52F26336" w14:textId="77777777" w:rsidTr="00596938">
        <w:trPr>
          <w:ins w:id="30546"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30547" w:author="ORANGE" w:date="2019-04-19T10:01:00Z"/>
              </w:rPr>
            </w:pPr>
            <w:ins w:id="30548" w:author="ORANGE" w:date="2019-04-19T10:01:00Z">
              <w:r w:rsidRPr="00215D3C">
                <w:t>objectClass,</w:t>
              </w:r>
            </w:ins>
          </w:p>
          <w:p w14:paraId="139B4263" w14:textId="77777777" w:rsidR="009F666A" w:rsidRPr="00215D3C" w:rsidRDefault="009F666A" w:rsidP="00596938">
            <w:pPr>
              <w:pStyle w:val="TAC"/>
              <w:keepNext w:val="0"/>
              <w:keepLines w:val="0"/>
              <w:jc w:val="left"/>
              <w:rPr>
                <w:ins w:id="30549" w:author="ORANGE" w:date="2019-04-19T10:01:00Z"/>
                <w:rFonts w:cs="Arial"/>
              </w:rPr>
            </w:pPr>
            <w:ins w:id="30550"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30551" w:author="ORANGE" w:date="2019-04-19T10:01:00Z"/>
                <w:szCs w:val="18"/>
                <w:lang w:eastAsia="zh-CN"/>
              </w:rPr>
            </w:pPr>
            <w:ins w:id="30552"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0553" w:author="ORANGE" w:date="2019-04-19T10:01:00Z"/>
                <w:szCs w:val="18"/>
                <w:lang w:eastAsia="zh-CN"/>
              </w:rPr>
            </w:pPr>
            <w:ins w:id="30554"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0555" w:author="ORANGE" w:date="2019-04-19T10:01:00Z"/>
                <w:szCs w:val="18"/>
                <w:lang w:eastAsia="zh-CN"/>
              </w:rPr>
            </w:pPr>
            <w:ins w:id="30556"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0557" w:author="ORANGE" w:date="2019-04-19T10:01:00Z"/>
                <w:szCs w:val="18"/>
                <w:lang w:eastAsia="zh-CN"/>
              </w:rPr>
            </w:pPr>
            <w:ins w:id="30558" w:author="ORANGE" w:date="2019-04-19T10:01:00Z">
              <w:r w:rsidRPr="00215D3C">
                <w:t>M</w:t>
              </w:r>
            </w:ins>
          </w:p>
        </w:tc>
      </w:tr>
      <w:tr w:rsidR="009F666A" w:rsidRPr="00215D3C" w14:paraId="2AEE67BB" w14:textId="77777777" w:rsidTr="00596938">
        <w:trPr>
          <w:ins w:id="30559"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30560" w:author="ORANGE" w:date="2019-04-19T10:01:00Z"/>
              </w:rPr>
            </w:pPr>
            <w:ins w:id="30561"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30562" w:author="ORANGE" w:date="2019-04-19T10:01:00Z"/>
                <w:szCs w:val="18"/>
                <w:lang w:eastAsia="zh-CN"/>
              </w:rPr>
            </w:pPr>
            <w:ins w:id="30563"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0564" w:author="ORANGE" w:date="2019-04-19T10:01:00Z"/>
                <w:szCs w:val="18"/>
                <w:lang w:eastAsia="zh-CN"/>
              </w:rPr>
            </w:pPr>
            <w:ins w:id="30565"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0566" w:author="ORANGE" w:date="2019-04-19T10:01:00Z"/>
                <w:szCs w:val="18"/>
                <w:lang w:eastAsia="zh-CN"/>
              </w:rPr>
            </w:pPr>
            <w:ins w:id="30567"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0568" w:author="ORANGE" w:date="2019-04-19T10:01:00Z"/>
                <w:szCs w:val="18"/>
                <w:lang w:eastAsia="zh-CN"/>
              </w:rPr>
            </w:pPr>
            <w:ins w:id="30569" w:author="ORANGE" w:date="2019-04-19T10:01:00Z">
              <w:r w:rsidRPr="00215D3C">
                <w:t>M</w:t>
              </w:r>
            </w:ins>
          </w:p>
        </w:tc>
      </w:tr>
      <w:tr w:rsidR="009F666A" w:rsidRPr="00215D3C" w14:paraId="6CEE1A96" w14:textId="77777777" w:rsidTr="00596938">
        <w:trPr>
          <w:ins w:id="30570"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30571" w:author="ORANGE" w:date="2019-04-19T10:01:00Z"/>
                <w:rFonts w:cs="Arial"/>
              </w:rPr>
            </w:pPr>
            <w:ins w:id="30572"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30573" w:author="ORANGE" w:date="2019-04-19T10:01:00Z"/>
                <w:szCs w:val="18"/>
                <w:lang w:eastAsia="zh-CN"/>
              </w:rPr>
            </w:pPr>
            <w:ins w:id="30574"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0575" w:author="ORANGE" w:date="2019-04-19T10:01:00Z"/>
                <w:szCs w:val="18"/>
                <w:lang w:eastAsia="zh-CN"/>
              </w:rPr>
            </w:pPr>
            <w:ins w:id="30576"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0577" w:author="ORANGE" w:date="2019-04-19T10:01:00Z"/>
                <w:szCs w:val="18"/>
                <w:lang w:eastAsia="zh-CN"/>
              </w:rPr>
            </w:pPr>
            <w:ins w:id="30578"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0579" w:author="ORANGE" w:date="2019-04-19T10:01:00Z"/>
                <w:szCs w:val="18"/>
                <w:lang w:eastAsia="zh-CN"/>
              </w:rPr>
            </w:pPr>
            <w:ins w:id="30580" w:author="ORANGE" w:date="2019-04-19T10:01:00Z">
              <w:r w:rsidRPr="00215D3C">
                <w:t>M</w:t>
              </w:r>
            </w:ins>
          </w:p>
        </w:tc>
      </w:tr>
      <w:tr w:rsidR="009F666A" w:rsidRPr="00215D3C" w14:paraId="0611478A" w14:textId="77777777" w:rsidTr="00596938">
        <w:trPr>
          <w:ins w:id="30581"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30582" w:author="ORANGE" w:date="2019-04-19T10:01:00Z"/>
                <w:rFonts w:cs="Arial"/>
              </w:rPr>
            </w:pPr>
            <w:ins w:id="30583"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30584" w:author="ORANGE" w:date="2019-04-19T10:01:00Z"/>
                <w:szCs w:val="18"/>
                <w:lang w:eastAsia="zh-CN"/>
              </w:rPr>
            </w:pPr>
            <w:ins w:id="30585"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0586" w:author="ORANGE" w:date="2019-04-19T10:01:00Z"/>
                <w:szCs w:val="18"/>
                <w:lang w:eastAsia="zh-CN"/>
              </w:rPr>
            </w:pPr>
            <w:ins w:id="30587"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0588" w:author="ORANGE" w:date="2019-04-19T10:01:00Z"/>
                <w:szCs w:val="18"/>
                <w:lang w:eastAsia="zh-CN"/>
              </w:rPr>
            </w:pPr>
            <w:ins w:id="30589"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0590" w:author="ORANGE" w:date="2019-04-19T10:01:00Z"/>
                <w:szCs w:val="18"/>
                <w:lang w:eastAsia="zh-CN"/>
              </w:rPr>
            </w:pPr>
            <w:ins w:id="30591" w:author="ORANGE" w:date="2019-04-19T10:01:00Z">
              <w:r w:rsidRPr="00215D3C">
                <w:t>M</w:t>
              </w:r>
            </w:ins>
          </w:p>
        </w:tc>
      </w:tr>
      <w:tr w:rsidR="009F666A" w:rsidRPr="00215D3C" w14:paraId="2AEF65B7" w14:textId="77777777" w:rsidTr="00596938">
        <w:trPr>
          <w:ins w:id="30592"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30593" w:author="ORANGE" w:date="2019-04-19T10:01:00Z"/>
                <w:rFonts w:cs="Arial"/>
              </w:rPr>
            </w:pPr>
            <w:ins w:id="30594"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30595" w:author="ORANGE" w:date="2019-04-19T10:01:00Z"/>
                <w:szCs w:val="18"/>
                <w:lang w:eastAsia="zh-CN"/>
              </w:rPr>
            </w:pPr>
            <w:ins w:id="30596"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0597" w:author="ORANGE" w:date="2019-04-19T10:01:00Z"/>
                <w:szCs w:val="18"/>
                <w:lang w:eastAsia="zh-CN"/>
              </w:rPr>
            </w:pPr>
            <w:ins w:id="30598"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0599" w:author="ORANGE" w:date="2019-04-19T10:01:00Z"/>
                <w:szCs w:val="18"/>
                <w:lang w:eastAsia="zh-CN"/>
              </w:rPr>
            </w:pPr>
            <w:ins w:id="30600"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0601" w:author="ORANGE" w:date="2019-04-19T10:01:00Z"/>
                <w:szCs w:val="18"/>
                <w:lang w:eastAsia="zh-CN"/>
              </w:rPr>
            </w:pPr>
            <w:ins w:id="30602" w:author="ORANGE" w:date="2019-04-19T10:01:00Z">
              <w:r w:rsidRPr="00215D3C">
                <w:t>C</w:t>
              </w:r>
            </w:ins>
          </w:p>
        </w:tc>
      </w:tr>
      <w:tr w:rsidR="009F666A" w:rsidRPr="00215D3C" w14:paraId="6592903F" w14:textId="77777777" w:rsidTr="00596938">
        <w:trPr>
          <w:ins w:id="30603"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30604" w:author="ORANGE" w:date="2019-04-19T10:01:00Z"/>
              </w:rPr>
            </w:pPr>
            <w:ins w:id="30605"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30606" w:author="ORANGE" w:date="2019-04-19T10:01:00Z"/>
                <w:szCs w:val="18"/>
                <w:lang w:eastAsia="zh-CN"/>
              </w:rPr>
            </w:pPr>
            <w:ins w:id="30607"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0608" w:author="ORANGE" w:date="2019-04-19T10:01:00Z"/>
                <w:szCs w:val="18"/>
                <w:lang w:eastAsia="zh-CN"/>
              </w:rPr>
            </w:pPr>
            <w:ins w:id="30609"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0610" w:author="ORANGE" w:date="2019-04-19T10:01:00Z"/>
                <w:szCs w:val="18"/>
                <w:lang w:eastAsia="zh-CN"/>
              </w:rPr>
            </w:pPr>
            <w:ins w:id="30611"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0612" w:author="ORANGE" w:date="2019-04-19T10:01:00Z"/>
                <w:szCs w:val="18"/>
                <w:lang w:eastAsia="zh-CN"/>
              </w:rPr>
            </w:pPr>
            <w:ins w:id="30613" w:author="ORANGE" w:date="2019-04-19T10:01:00Z">
              <w:r w:rsidRPr="00215D3C">
                <w:t>M</w:t>
              </w:r>
            </w:ins>
          </w:p>
        </w:tc>
      </w:tr>
      <w:tr w:rsidR="009F666A" w:rsidRPr="00215D3C" w14:paraId="6A75AA78" w14:textId="77777777" w:rsidTr="00596938">
        <w:trPr>
          <w:ins w:id="30614"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30615" w:author="ORANGE" w:date="2019-04-19T10:01:00Z"/>
              </w:rPr>
            </w:pPr>
            <w:ins w:id="30616"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30617" w:author="ORANGE" w:date="2019-04-19T10:01:00Z"/>
                <w:szCs w:val="18"/>
                <w:lang w:eastAsia="zh-CN"/>
              </w:rPr>
            </w:pPr>
            <w:ins w:id="30618"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0619" w:author="ORANGE" w:date="2019-04-19T10:01:00Z"/>
                <w:szCs w:val="18"/>
                <w:lang w:eastAsia="zh-CN"/>
              </w:rPr>
            </w:pPr>
            <w:ins w:id="30620"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0621" w:author="ORANGE" w:date="2019-04-19T10:01:00Z"/>
                <w:szCs w:val="18"/>
                <w:lang w:eastAsia="zh-CN"/>
              </w:rPr>
            </w:pPr>
            <w:ins w:id="30622"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0623" w:author="ORANGE" w:date="2019-04-19T10:01:00Z"/>
                <w:szCs w:val="18"/>
                <w:lang w:eastAsia="zh-CN"/>
              </w:rPr>
            </w:pPr>
            <w:ins w:id="30624" w:author="ORANGE" w:date="2019-04-19T10:01:00Z">
              <w:r w:rsidRPr="00215D3C">
                <w:t>M</w:t>
              </w:r>
            </w:ins>
          </w:p>
        </w:tc>
      </w:tr>
      <w:tr w:rsidR="009F666A" w:rsidRPr="00215D3C" w14:paraId="279EBEC4" w14:textId="77777777" w:rsidTr="00596938">
        <w:trPr>
          <w:ins w:id="30625"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30626" w:author="ORANGE" w:date="2019-04-19T10:01:00Z"/>
                <w:rFonts w:cs="Arial"/>
              </w:rPr>
            </w:pPr>
            <w:ins w:id="30627"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30628" w:author="ORANGE" w:date="2019-04-19T10:01:00Z"/>
                <w:szCs w:val="18"/>
                <w:lang w:eastAsia="zh-CN"/>
              </w:rPr>
            </w:pPr>
            <w:ins w:id="30629"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0630" w:author="ORANGE" w:date="2019-04-19T10:01:00Z"/>
                <w:szCs w:val="18"/>
                <w:lang w:eastAsia="zh-CN"/>
              </w:rPr>
            </w:pPr>
            <w:ins w:id="30631"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0632"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0633" w:author="ORANGE" w:date="2019-04-19T10:01:00Z"/>
                <w:szCs w:val="18"/>
                <w:lang w:eastAsia="zh-CN"/>
              </w:rPr>
            </w:pPr>
            <w:ins w:id="30634" w:author="ORANGE" w:date="2019-04-19T10:01:00Z">
              <w:r w:rsidRPr="00215D3C">
                <w:t>M</w:t>
              </w:r>
            </w:ins>
          </w:p>
        </w:tc>
      </w:tr>
      <w:tr w:rsidR="009F666A" w:rsidRPr="00215D3C" w14:paraId="7D9C6C95" w14:textId="77777777" w:rsidTr="00596938">
        <w:trPr>
          <w:ins w:id="30635"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30636" w:author="ORANGE" w:date="2019-04-19T10:01:00Z"/>
              </w:rPr>
            </w:pPr>
            <w:ins w:id="30637"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30638" w:author="ORANGE" w:date="2019-04-19T10:01:00Z"/>
                <w:szCs w:val="18"/>
                <w:lang w:eastAsia="zh-CN"/>
              </w:rPr>
            </w:pPr>
            <w:ins w:id="30639"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0640" w:author="ORANGE" w:date="2019-04-19T10:01:00Z"/>
                <w:szCs w:val="18"/>
                <w:lang w:eastAsia="zh-CN"/>
              </w:rPr>
            </w:pPr>
            <w:ins w:id="30641"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0642" w:author="ORANGE" w:date="2019-04-19T10:01:00Z"/>
                <w:szCs w:val="18"/>
                <w:lang w:eastAsia="zh-CN"/>
              </w:rPr>
            </w:pPr>
            <w:ins w:id="30643"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0644" w:author="ORANGE" w:date="2019-04-19T10:01:00Z"/>
                <w:szCs w:val="18"/>
                <w:lang w:eastAsia="zh-CN"/>
              </w:rPr>
            </w:pPr>
            <w:ins w:id="30645" w:author="ORANGE" w:date="2019-04-19T10:01:00Z">
              <w:r w:rsidRPr="00215D3C">
                <w:t>O</w:t>
              </w:r>
            </w:ins>
          </w:p>
        </w:tc>
      </w:tr>
      <w:tr w:rsidR="009F666A" w:rsidRPr="00215D3C" w14:paraId="1973795A" w14:textId="77777777" w:rsidTr="00596938">
        <w:trPr>
          <w:ins w:id="30646"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30647" w:author="ORANGE" w:date="2019-04-19T10:01:00Z"/>
                <w:rFonts w:cs="Arial"/>
              </w:rPr>
            </w:pPr>
            <w:ins w:id="30648"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30649" w:author="ORANGE" w:date="2019-04-19T10:01:00Z"/>
                <w:szCs w:val="18"/>
                <w:lang w:eastAsia="zh-CN"/>
              </w:rPr>
            </w:pPr>
            <w:ins w:id="30650"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0651" w:author="ORANGE" w:date="2019-04-19T10:01:00Z"/>
                <w:szCs w:val="18"/>
                <w:lang w:eastAsia="zh-CN"/>
              </w:rPr>
            </w:pPr>
            <w:ins w:id="30652"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0653" w:author="ORANGE" w:date="2019-04-19T10:01:00Z"/>
                <w:szCs w:val="18"/>
                <w:lang w:eastAsia="zh-CN"/>
              </w:rPr>
            </w:pPr>
            <w:ins w:id="30654"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0655" w:author="ORANGE" w:date="2019-04-19T10:01:00Z"/>
                <w:szCs w:val="18"/>
                <w:lang w:eastAsia="zh-CN"/>
              </w:rPr>
            </w:pPr>
            <w:ins w:id="30656" w:author="ORANGE" w:date="2019-04-19T10:01:00Z">
              <w:r w:rsidRPr="00215D3C">
                <w:t>M</w:t>
              </w:r>
            </w:ins>
          </w:p>
        </w:tc>
      </w:tr>
      <w:tr w:rsidR="009F666A" w:rsidRPr="00215D3C" w14:paraId="52767DA6" w14:textId="77777777" w:rsidTr="00596938">
        <w:trPr>
          <w:ins w:id="30657"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30658" w:author="ORANGE" w:date="2019-04-19T10:01:00Z"/>
              </w:rPr>
            </w:pPr>
            <w:ins w:id="30659"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30660" w:author="ORANGE" w:date="2019-04-19T10:01:00Z"/>
                <w:szCs w:val="18"/>
                <w:lang w:eastAsia="zh-CN"/>
              </w:rPr>
            </w:pPr>
            <w:ins w:id="30661"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0662" w:author="ORANGE" w:date="2019-04-19T10:01:00Z"/>
                <w:szCs w:val="18"/>
                <w:lang w:eastAsia="zh-CN"/>
              </w:rPr>
            </w:pPr>
            <w:ins w:id="30663"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0664" w:author="ORANGE" w:date="2019-04-19T10:01:00Z"/>
                <w:szCs w:val="18"/>
                <w:lang w:eastAsia="zh-CN"/>
              </w:rPr>
            </w:pPr>
            <w:ins w:id="30665"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0666" w:author="ORANGE" w:date="2019-04-19T10:01:00Z"/>
                <w:szCs w:val="18"/>
                <w:lang w:eastAsia="zh-CN"/>
              </w:rPr>
            </w:pPr>
            <w:ins w:id="30667" w:author="ORANGE" w:date="2019-04-19T10:01:00Z">
              <w:r w:rsidRPr="00215D3C">
                <w:t>O</w:t>
              </w:r>
            </w:ins>
          </w:p>
        </w:tc>
      </w:tr>
      <w:tr w:rsidR="009F666A" w:rsidRPr="00215D3C" w14:paraId="358764BD" w14:textId="77777777" w:rsidTr="00596938">
        <w:trPr>
          <w:ins w:id="30668"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30669" w:author="ORANGE" w:date="2019-04-19T10:01:00Z"/>
              </w:rPr>
            </w:pPr>
            <w:ins w:id="30670"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30671" w:author="ORANGE" w:date="2019-04-19T10:01:00Z"/>
                <w:szCs w:val="18"/>
                <w:lang w:eastAsia="zh-CN"/>
              </w:rPr>
            </w:pPr>
            <w:ins w:id="30672"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0673" w:author="ORANGE" w:date="2019-04-19T10:01:00Z"/>
                <w:szCs w:val="18"/>
                <w:lang w:eastAsia="zh-CN"/>
              </w:rPr>
            </w:pPr>
            <w:ins w:id="30674"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0675" w:author="ORANGE" w:date="2019-04-19T10:01:00Z"/>
                <w:szCs w:val="18"/>
                <w:lang w:eastAsia="zh-CN"/>
              </w:rPr>
            </w:pPr>
            <w:ins w:id="30676"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0677" w:author="ORANGE" w:date="2019-04-19T10:01:00Z"/>
                <w:szCs w:val="18"/>
                <w:lang w:eastAsia="zh-CN"/>
              </w:rPr>
            </w:pPr>
            <w:ins w:id="30678" w:author="ORANGE" w:date="2019-04-19T10:01:00Z">
              <w:r w:rsidRPr="00215D3C">
                <w:t>O</w:t>
              </w:r>
            </w:ins>
          </w:p>
        </w:tc>
      </w:tr>
      <w:tr w:rsidR="009F666A" w:rsidRPr="00215D3C" w14:paraId="634EC32A" w14:textId="77777777" w:rsidTr="00596938">
        <w:trPr>
          <w:ins w:id="30679"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30680" w:author="ORANGE" w:date="2019-04-19T10:01:00Z"/>
              </w:rPr>
            </w:pPr>
            <w:ins w:id="30681"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30682" w:author="ORANGE" w:date="2019-04-19T10:01:00Z"/>
                <w:szCs w:val="18"/>
                <w:lang w:eastAsia="zh-CN"/>
              </w:rPr>
            </w:pPr>
            <w:ins w:id="30683"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0684" w:author="ORANGE" w:date="2019-04-19T10:01:00Z"/>
                <w:szCs w:val="18"/>
                <w:lang w:eastAsia="zh-CN"/>
              </w:rPr>
            </w:pPr>
            <w:ins w:id="30685"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0686" w:author="ORANGE" w:date="2019-04-19T10:01:00Z"/>
                <w:szCs w:val="18"/>
                <w:lang w:eastAsia="zh-CN"/>
              </w:rPr>
            </w:pPr>
            <w:ins w:id="30687"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0688" w:author="ORANGE" w:date="2019-04-19T10:01:00Z"/>
                <w:szCs w:val="18"/>
                <w:lang w:eastAsia="zh-CN"/>
              </w:rPr>
            </w:pPr>
            <w:ins w:id="30689" w:author="ORANGE" w:date="2019-04-19T10:01:00Z">
              <w:r w:rsidRPr="00215D3C">
                <w:t>O</w:t>
              </w:r>
            </w:ins>
          </w:p>
        </w:tc>
      </w:tr>
      <w:tr w:rsidR="009F666A" w:rsidRPr="00215D3C" w14:paraId="3DC00237" w14:textId="77777777" w:rsidTr="00596938">
        <w:trPr>
          <w:ins w:id="30690"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30691" w:author="ORANGE" w:date="2019-04-19T10:01:00Z"/>
              </w:rPr>
            </w:pPr>
            <w:ins w:id="30692"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30693" w:author="ORANGE" w:date="2019-04-19T10:01:00Z"/>
                <w:szCs w:val="18"/>
                <w:lang w:eastAsia="zh-CN"/>
              </w:rPr>
            </w:pPr>
            <w:ins w:id="30694"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0695" w:author="ORANGE" w:date="2019-04-19T10:01:00Z"/>
                <w:szCs w:val="18"/>
                <w:lang w:eastAsia="zh-CN"/>
              </w:rPr>
            </w:pPr>
            <w:ins w:id="30696"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0697" w:author="ORANGE" w:date="2019-04-19T10:01:00Z"/>
                <w:szCs w:val="18"/>
                <w:lang w:eastAsia="zh-CN"/>
              </w:rPr>
            </w:pPr>
            <w:ins w:id="30698"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0699" w:author="ORANGE" w:date="2019-04-19T10:01:00Z"/>
                <w:szCs w:val="18"/>
                <w:lang w:eastAsia="zh-CN"/>
              </w:rPr>
            </w:pPr>
            <w:ins w:id="30700" w:author="ORANGE" w:date="2019-04-19T10:01:00Z">
              <w:r w:rsidRPr="00215D3C">
                <w:t>O</w:t>
              </w:r>
            </w:ins>
          </w:p>
        </w:tc>
      </w:tr>
      <w:tr w:rsidR="009F666A" w:rsidRPr="00215D3C" w14:paraId="68488F4B" w14:textId="77777777" w:rsidTr="00596938">
        <w:trPr>
          <w:ins w:id="30701"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30702" w:author="ORANGE" w:date="2019-04-19T10:01:00Z"/>
              </w:rPr>
            </w:pPr>
            <w:ins w:id="30703"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30704" w:author="ORANGE" w:date="2019-04-19T10:01:00Z"/>
                <w:szCs w:val="18"/>
                <w:lang w:eastAsia="zh-CN"/>
              </w:rPr>
            </w:pPr>
            <w:ins w:id="30705"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0706" w:author="ORANGE" w:date="2019-04-19T10:01:00Z"/>
                <w:szCs w:val="18"/>
                <w:lang w:eastAsia="zh-CN"/>
              </w:rPr>
            </w:pPr>
            <w:ins w:id="30707"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0708" w:author="ORANGE" w:date="2019-04-19T10:01:00Z"/>
                <w:szCs w:val="18"/>
                <w:lang w:eastAsia="zh-CN"/>
              </w:rPr>
            </w:pPr>
            <w:ins w:id="30709"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0710" w:author="ORANGE" w:date="2019-04-19T10:01:00Z"/>
                <w:szCs w:val="18"/>
                <w:lang w:eastAsia="zh-CN"/>
              </w:rPr>
            </w:pPr>
            <w:ins w:id="30711" w:author="ORANGE" w:date="2019-04-19T10:01:00Z">
              <w:r w:rsidRPr="00215D3C">
                <w:t>O</w:t>
              </w:r>
            </w:ins>
          </w:p>
        </w:tc>
      </w:tr>
      <w:tr w:rsidR="009F666A" w:rsidRPr="00215D3C" w14:paraId="463A6C82" w14:textId="77777777" w:rsidTr="00596938">
        <w:trPr>
          <w:ins w:id="30712"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30713" w:author="ORANGE" w:date="2019-04-19T10:01:00Z"/>
              </w:rPr>
            </w:pPr>
            <w:ins w:id="30714"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30715" w:author="ORANGE" w:date="2019-04-19T10:01:00Z"/>
                <w:szCs w:val="18"/>
                <w:lang w:eastAsia="zh-CN"/>
              </w:rPr>
            </w:pPr>
            <w:ins w:id="30716"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0717" w:author="ORANGE" w:date="2019-04-19T10:01:00Z"/>
                <w:szCs w:val="18"/>
                <w:lang w:eastAsia="zh-CN"/>
              </w:rPr>
            </w:pPr>
            <w:ins w:id="30718"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0719" w:author="ORANGE" w:date="2019-04-19T10:01:00Z"/>
                <w:szCs w:val="18"/>
                <w:lang w:eastAsia="zh-CN"/>
              </w:rPr>
            </w:pPr>
            <w:ins w:id="30720"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0721" w:author="ORANGE" w:date="2019-04-19T10:01:00Z"/>
                <w:szCs w:val="18"/>
                <w:lang w:eastAsia="zh-CN"/>
              </w:rPr>
            </w:pPr>
            <w:ins w:id="30722" w:author="ORANGE" w:date="2019-04-19T10:01:00Z">
              <w:r w:rsidRPr="00215D3C">
                <w:t>O</w:t>
              </w:r>
            </w:ins>
          </w:p>
        </w:tc>
      </w:tr>
      <w:tr w:rsidR="009F666A" w:rsidRPr="00215D3C" w14:paraId="610E3188" w14:textId="77777777" w:rsidTr="00596938">
        <w:trPr>
          <w:ins w:id="30723"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30724" w:author="ORANGE" w:date="2019-04-19T10:01:00Z"/>
              </w:rPr>
            </w:pPr>
            <w:ins w:id="30725"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30726" w:author="ORANGE" w:date="2019-04-19T10:01:00Z"/>
                <w:szCs w:val="18"/>
                <w:lang w:eastAsia="zh-CN"/>
              </w:rPr>
            </w:pPr>
            <w:ins w:id="30727"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0728" w:author="ORANGE" w:date="2019-04-19T10:01:00Z"/>
                <w:szCs w:val="18"/>
                <w:lang w:eastAsia="zh-CN"/>
              </w:rPr>
            </w:pPr>
            <w:ins w:id="30729"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0730" w:author="ORANGE" w:date="2019-04-19T10:01:00Z"/>
                <w:szCs w:val="18"/>
                <w:lang w:eastAsia="zh-CN"/>
              </w:rPr>
            </w:pPr>
            <w:ins w:id="30731"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0732" w:author="ORANGE" w:date="2019-04-19T10:01:00Z"/>
                <w:szCs w:val="18"/>
                <w:lang w:eastAsia="zh-CN"/>
              </w:rPr>
            </w:pPr>
            <w:ins w:id="30733" w:author="ORANGE" w:date="2019-04-19T10:01:00Z">
              <w:r w:rsidRPr="00215D3C">
                <w:t>O</w:t>
              </w:r>
            </w:ins>
          </w:p>
        </w:tc>
      </w:tr>
      <w:tr w:rsidR="009F666A" w:rsidRPr="00215D3C" w14:paraId="7A77804B" w14:textId="77777777" w:rsidTr="00596938">
        <w:trPr>
          <w:ins w:id="30734"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30735" w:author="ORANGE" w:date="2019-04-19T10:01:00Z"/>
              </w:rPr>
            </w:pPr>
            <w:ins w:id="30736"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30737" w:author="ORANGE" w:date="2019-04-19T10:01:00Z"/>
                <w:szCs w:val="18"/>
                <w:lang w:eastAsia="zh-CN"/>
              </w:rPr>
            </w:pPr>
            <w:ins w:id="30738"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0739" w:author="ORANGE" w:date="2019-04-19T10:01:00Z"/>
                <w:szCs w:val="18"/>
                <w:lang w:eastAsia="zh-CN"/>
              </w:rPr>
            </w:pPr>
            <w:ins w:id="30740"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0741" w:author="ORANGE" w:date="2019-04-19T10:01:00Z"/>
                <w:szCs w:val="18"/>
                <w:lang w:eastAsia="zh-CN"/>
              </w:rPr>
            </w:pPr>
            <w:ins w:id="30742"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0743" w:author="ORANGE" w:date="2019-04-19T10:01:00Z"/>
                <w:szCs w:val="18"/>
                <w:lang w:eastAsia="zh-CN"/>
              </w:rPr>
            </w:pPr>
            <w:ins w:id="30744" w:author="ORANGE" w:date="2019-04-19T10:01:00Z">
              <w:r w:rsidRPr="00215D3C">
                <w:t>O</w:t>
              </w:r>
            </w:ins>
          </w:p>
        </w:tc>
      </w:tr>
      <w:tr w:rsidR="009F666A" w:rsidRPr="00215D3C" w14:paraId="38F2FAEA" w14:textId="77777777" w:rsidTr="00596938">
        <w:trPr>
          <w:ins w:id="30745"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30746" w:author="ORANGE" w:date="2019-04-19T10:01:00Z"/>
              </w:rPr>
            </w:pPr>
            <w:ins w:id="30747"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30748" w:author="ORANGE" w:date="2019-04-19T10:01:00Z"/>
                <w:szCs w:val="18"/>
                <w:lang w:eastAsia="zh-CN"/>
              </w:rPr>
            </w:pPr>
            <w:ins w:id="30749"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0750" w:author="ORANGE" w:date="2019-04-19T10:01:00Z"/>
                <w:szCs w:val="18"/>
                <w:lang w:eastAsia="zh-CN"/>
              </w:rPr>
            </w:pPr>
            <w:ins w:id="30751"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0752" w:author="ORANGE" w:date="2019-04-19T10:01:00Z"/>
                <w:szCs w:val="18"/>
                <w:lang w:eastAsia="zh-CN"/>
              </w:rPr>
            </w:pPr>
            <w:ins w:id="30753"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0754" w:author="ORANGE" w:date="2019-04-19T10:01:00Z"/>
                <w:szCs w:val="18"/>
                <w:lang w:eastAsia="zh-CN"/>
              </w:rPr>
            </w:pPr>
            <w:ins w:id="30755" w:author="ORANGE" w:date="2019-04-19T10:01:00Z">
              <w:r w:rsidRPr="00215D3C">
                <w:t>O</w:t>
              </w:r>
            </w:ins>
          </w:p>
        </w:tc>
      </w:tr>
      <w:tr w:rsidR="009F666A" w:rsidRPr="00215D3C" w14:paraId="6BA8E874" w14:textId="77777777" w:rsidTr="00596938">
        <w:trPr>
          <w:ins w:id="30756"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30757" w:author="ORANGE" w:date="2019-04-19T10:01:00Z"/>
              </w:rPr>
            </w:pPr>
            <w:ins w:id="30758"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30759" w:author="ORANGE" w:date="2019-04-19T10:01:00Z"/>
                <w:szCs w:val="18"/>
                <w:lang w:eastAsia="zh-CN"/>
              </w:rPr>
            </w:pPr>
            <w:ins w:id="30760"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0761" w:author="ORANGE" w:date="2019-04-19T10:01:00Z"/>
                <w:szCs w:val="18"/>
                <w:lang w:eastAsia="zh-CN"/>
              </w:rPr>
            </w:pPr>
            <w:ins w:id="30762"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0763" w:author="ORANGE" w:date="2019-04-19T10:01:00Z"/>
                <w:szCs w:val="18"/>
                <w:lang w:eastAsia="zh-CN"/>
              </w:rPr>
            </w:pPr>
            <w:ins w:id="30764"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0765" w:author="ORANGE" w:date="2019-04-19T10:01:00Z"/>
                <w:szCs w:val="18"/>
                <w:lang w:eastAsia="zh-CN"/>
              </w:rPr>
            </w:pPr>
            <w:ins w:id="30766" w:author="ORANGE" w:date="2019-04-19T10:01:00Z">
              <w:r w:rsidRPr="00215D3C">
                <w:t>O</w:t>
              </w:r>
            </w:ins>
          </w:p>
        </w:tc>
      </w:tr>
      <w:tr w:rsidR="009F666A" w:rsidRPr="00215D3C" w14:paraId="23DCD7A7" w14:textId="77777777" w:rsidTr="00596938">
        <w:trPr>
          <w:ins w:id="30767"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30768" w:author="ORANGE" w:date="2019-04-19T10:01:00Z"/>
                <w:rFonts w:cs="Arial"/>
              </w:rPr>
            </w:pPr>
            <w:ins w:id="30769"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30770" w:author="ORANGE" w:date="2019-04-19T10:01:00Z"/>
                <w:szCs w:val="18"/>
                <w:lang w:eastAsia="zh-CN"/>
              </w:rPr>
            </w:pPr>
            <w:ins w:id="30771"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0772" w:author="ORANGE" w:date="2019-04-19T10:01:00Z"/>
                <w:szCs w:val="18"/>
                <w:lang w:eastAsia="zh-CN"/>
              </w:rPr>
            </w:pPr>
            <w:ins w:id="30773"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0774" w:author="ORANGE" w:date="2019-04-19T10:01:00Z"/>
                <w:szCs w:val="18"/>
                <w:lang w:eastAsia="zh-CN"/>
              </w:rPr>
            </w:pPr>
            <w:ins w:id="30775"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0776" w:author="ORANGE" w:date="2019-04-19T10:01:00Z"/>
                <w:szCs w:val="18"/>
                <w:lang w:eastAsia="zh-CN"/>
              </w:rPr>
            </w:pPr>
            <w:ins w:id="30777" w:author="ORANGE" w:date="2019-04-19T10:01:00Z">
              <w:r w:rsidRPr="00215D3C">
                <w:rPr>
                  <w:rFonts w:hint="eastAsia"/>
                  <w:lang w:eastAsia="zh-CN"/>
                </w:rPr>
                <w:t>O</w:t>
              </w:r>
            </w:ins>
          </w:p>
        </w:tc>
      </w:tr>
      <w:tr w:rsidR="009F666A" w:rsidRPr="00215D3C" w14:paraId="632C82BB" w14:textId="77777777" w:rsidTr="00596938">
        <w:trPr>
          <w:ins w:id="30778"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30779" w:author="ORANGE" w:date="2019-04-19T10:01:00Z"/>
              </w:rPr>
            </w:pPr>
            <w:ins w:id="30780"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30781" w:author="ORANGE" w:date="2019-04-19T10:01:00Z"/>
                <w:szCs w:val="18"/>
                <w:lang w:eastAsia="zh-CN"/>
              </w:rPr>
            </w:pPr>
            <w:ins w:id="30782"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0783" w:author="ORANGE" w:date="2019-04-19T10:01:00Z"/>
                <w:szCs w:val="18"/>
                <w:lang w:eastAsia="zh-CN"/>
              </w:rPr>
            </w:pPr>
            <w:ins w:id="30784"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0785" w:author="ORANGE" w:date="2019-04-19T10:01:00Z"/>
                <w:szCs w:val="18"/>
                <w:lang w:eastAsia="zh-CN"/>
              </w:rPr>
            </w:pPr>
            <w:ins w:id="30786"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0787" w:author="ORANGE" w:date="2019-04-19T10:01:00Z"/>
                <w:szCs w:val="18"/>
                <w:lang w:eastAsia="zh-CN"/>
              </w:rPr>
            </w:pPr>
            <w:ins w:id="30788" w:author="ORANGE" w:date="2019-04-19T10:01:00Z">
              <w:r w:rsidRPr="00215D3C">
                <w:rPr>
                  <w:rFonts w:hint="eastAsia"/>
                  <w:lang w:eastAsia="zh-CN"/>
                </w:rPr>
                <w:t>M</w:t>
              </w:r>
            </w:ins>
          </w:p>
        </w:tc>
      </w:tr>
    </w:tbl>
    <w:p w14:paraId="3DA02D1B" w14:textId="77777777" w:rsidR="009F666A" w:rsidRPr="00215D3C" w:rsidRDefault="009F666A" w:rsidP="009F666A">
      <w:pPr>
        <w:rPr>
          <w:ins w:id="30789" w:author="ORANGE" w:date="2019-04-19T10:01:00Z"/>
        </w:rPr>
      </w:pPr>
    </w:p>
    <w:p w14:paraId="44EF313C" w14:textId="248EB96F" w:rsidR="009F666A" w:rsidRPr="00215D3C" w:rsidRDefault="00763CFA" w:rsidP="00543D98">
      <w:pPr>
        <w:pStyle w:val="Titre4"/>
        <w:rPr>
          <w:ins w:id="30790" w:author="ORANGE" w:date="2019-04-19T10:01:00Z"/>
        </w:rPr>
      </w:pPr>
      <w:bookmarkStart w:id="30791" w:name="_Toc532542095"/>
      <w:ins w:id="30792" w:author="ORANGE" w:date="2019-06-17T11:39:00Z">
        <w:r>
          <w:t>11.</w:t>
        </w:r>
      </w:ins>
      <w:ins w:id="30793" w:author="ORANGE" w:date="2019-04-19T10:28:00Z">
        <w:r w:rsidR="00543D98" w:rsidRPr="00543D98">
          <w:t>2.1</w:t>
        </w:r>
      </w:ins>
      <w:ins w:id="30794" w:author="JMC1" w:date="2019-08-06T09:10:00Z">
        <w:r w:rsidR="001B72A8">
          <w:t>.</w:t>
        </w:r>
      </w:ins>
      <w:ins w:id="30795" w:author="ORANGE" w:date="2019-04-19T10:01:00Z">
        <w:r w:rsidR="009F666A" w:rsidRPr="00215D3C">
          <w:t>3</w:t>
        </w:r>
        <w:r w:rsidR="009F666A" w:rsidRPr="00215D3C">
          <w:tab/>
          <w:t>Resources</w:t>
        </w:r>
        <w:bookmarkEnd w:id="30791"/>
      </w:ins>
    </w:p>
    <w:p w14:paraId="2740AF21" w14:textId="2C00E131" w:rsidR="009F666A" w:rsidRPr="00215D3C" w:rsidRDefault="00763CFA" w:rsidP="00543D98">
      <w:pPr>
        <w:pStyle w:val="Titre5"/>
        <w:rPr>
          <w:ins w:id="30796" w:author="ORANGE" w:date="2019-04-19T10:01:00Z"/>
        </w:rPr>
      </w:pPr>
      <w:bookmarkStart w:id="30797" w:name="_Toc532542096"/>
      <w:ins w:id="30798" w:author="ORANGE" w:date="2019-06-17T11:39:00Z">
        <w:r>
          <w:t>11.</w:t>
        </w:r>
      </w:ins>
      <w:ins w:id="30799" w:author="ORANGE" w:date="2019-04-19T10:28:00Z">
        <w:r w:rsidR="00543D98" w:rsidRPr="00543D98">
          <w:t>2.1</w:t>
        </w:r>
      </w:ins>
      <w:ins w:id="30800" w:author="ORANGE" w:date="2019-04-19T10:01:00Z">
        <w:r w:rsidR="009F666A" w:rsidRPr="00215D3C">
          <w:t>.3.1</w:t>
        </w:r>
        <w:r w:rsidR="009F666A" w:rsidRPr="00215D3C">
          <w:tab/>
          <w:t>Resource structure</w:t>
        </w:r>
        <w:bookmarkEnd w:id="30797"/>
      </w:ins>
    </w:p>
    <w:p w14:paraId="778B40C7" w14:textId="016F6830" w:rsidR="009F666A" w:rsidRPr="00215D3C" w:rsidRDefault="009F666A" w:rsidP="009F666A">
      <w:pPr>
        <w:rPr>
          <w:ins w:id="30801" w:author="ORANGE" w:date="2019-04-19T10:01:00Z"/>
          <w:lang w:eastAsia="zh-CN"/>
        </w:rPr>
      </w:pPr>
      <w:ins w:id="30802" w:author="ORANGE" w:date="2019-04-19T10:01:00Z">
        <w:r w:rsidRPr="00215D3C">
          <w:t xml:space="preserve">Figure </w:t>
        </w:r>
      </w:ins>
      <w:ins w:id="30803" w:author="ORANGE" w:date="2019-06-17T11:39:00Z">
        <w:r w:rsidR="00763CFA">
          <w:t>11.</w:t>
        </w:r>
      </w:ins>
      <w:ins w:id="30804" w:author="ORANGE" w:date="2019-04-19T10:28:00Z">
        <w:r w:rsidR="00543D98" w:rsidRPr="00543D98">
          <w:t>2.1</w:t>
        </w:r>
      </w:ins>
      <w:ins w:id="30805"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0806" w:author="ORANGE" w:date="2019-04-19T10:01:00Z"/>
          <w:lang w:eastAsia="zh-CN"/>
        </w:rPr>
      </w:pPr>
    </w:p>
    <w:bookmarkStart w:id="30807" w:name="_MON_1606132902"/>
    <w:bookmarkEnd w:id="30807"/>
    <w:p w14:paraId="3F24A73F" w14:textId="77777777" w:rsidR="00543D98" w:rsidRDefault="009F666A" w:rsidP="009F666A">
      <w:pPr>
        <w:pStyle w:val="TF"/>
        <w:rPr>
          <w:ins w:id="30808" w:author="ORANGE" w:date="2019-04-19T10:29:00Z"/>
        </w:rPr>
      </w:pPr>
      <w:ins w:id="30809" w:author="ORANGE" w:date="2019-04-19T10:01:00Z">
        <w:r>
          <w:object w:dxaOrig="9026" w:dyaOrig="4098" w14:anchorId="7105CA0A">
            <v:shape id="_x0000_i1028" type="#_x0000_t75" style="width:450.15pt;height:204.95pt" o:ole="">
              <v:imagedata r:id="rId27" o:title=""/>
            </v:shape>
            <o:OLEObject Type="Embed" ProgID="Word.Document.8" ShapeID="_x0000_i1028" DrawAspect="Content" ObjectID="_1626701930" r:id="rId32">
              <o:FieldCodes>\s</o:FieldCodes>
            </o:OLEObject>
          </w:object>
        </w:r>
      </w:ins>
    </w:p>
    <w:p w14:paraId="7C30F44C" w14:textId="5BF5B087" w:rsidR="009F666A" w:rsidRPr="00215D3C" w:rsidRDefault="009F666A" w:rsidP="009F666A">
      <w:pPr>
        <w:pStyle w:val="TF"/>
        <w:rPr>
          <w:ins w:id="30810" w:author="ORANGE" w:date="2019-04-19T10:01:00Z"/>
          <w:lang w:eastAsia="zh-CN"/>
        </w:rPr>
      </w:pPr>
      <w:ins w:id="30811" w:author="ORANGE" w:date="2019-04-19T10:01:00Z">
        <w:r w:rsidRPr="00215D3C">
          <w:rPr>
            <w:lang w:eastAsia="zh-CN"/>
          </w:rPr>
          <w:lastRenderedPageBreak/>
          <w:t xml:space="preserve">Figure </w:t>
        </w:r>
      </w:ins>
      <w:ins w:id="30812" w:author="ORANGE" w:date="2019-06-17T11:39:00Z">
        <w:r w:rsidR="00763CFA">
          <w:rPr>
            <w:lang w:eastAsia="zh-CN"/>
          </w:rPr>
          <w:t>11.</w:t>
        </w:r>
      </w:ins>
      <w:ins w:id="30813" w:author="ORANGE" w:date="2019-04-19T10:28:00Z">
        <w:r w:rsidR="00543D98" w:rsidRPr="00543D98">
          <w:rPr>
            <w:lang w:eastAsia="zh-CN"/>
          </w:rPr>
          <w:t>2.1</w:t>
        </w:r>
      </w:ins>
      <w:ins w:id="30814" w:author="ORANGE" w:date="2019-04-19T10:01:00Z">
        <w:r w:rsidRPr="00215D3C">
          <w:rPr>
            <w:lang w:eastAsia="zh-CN"/>
          </w:rPr>
          <w:t>.3.1-1: Resource URI structure of the Fault MnS</w:t>
        </w:r>
      </w:ins>
    </w:p>
    <w:p w14:paraId="7D1914B2" w14:textId="46A76C60" w:rsidR="009F666A" w:rsidRPr="00215D3C" w:rsidRDefault="009F666A" w:rsidP="009F666A">
      <w:pPr>
        <w:jc w:val="center"/>
        <w:rPr>
          <w:ins w:id="30815" w:author="ORANGE" w:date="2019-04-19T10:01:00Z"/>
        </w:rPr>
      </w:pPr>
      <w:ins w:id="30816" w:author="ORANGE" w:date="2019-04-19T10:01:00Z">
        <w:r w:rsidRPr="00215D3C">
          <w:t xml:space="preserve">Table </w:t>
        </w:r>
      </w:ins>
      <w:ins w:id="30817" w:author="ORANGE" w:date="2019-06-17T11:39:00Z">
        <w:r w:rsidR="00763CFA">
          <w:t>11.</w:t>
        </w:r>
      </w:ins>
      <w:ins w:id="30818" w:author="ORANGE" w:date="2019-04-19T10:29:00Z">
        <w:r w:rsidR="00375D3F" w:rsidRPr="00375D3F">
          <w:t>2.1</w:t>
        </w:r>
      </w:ins>
      <w:ins w:id="30819" w:author="ORANGE" w:date="2019-04-19T10:01:00Z">
        <w:r w:rsidRPr="00215D3C">
          <w:t>.3.1-1 provides an overview of the resources and applicable HTTP methods.</w:t>
        </w:r>
      </w:ins>
    </w:p>
    <w:p w14:paraId="463BF211" w14:textId="26951C9F" w:rsidR="009F666A" w:rsidRPr="00215D3C" w:rsidRDefault="009F666A" w:rsidP="009F666A">
      <w:pPr>
        <w:pStyle w:val="TH"/>
        <w:rPr>
          <w:ins w:id="30820" w:author="ORANGE" w:date="2019-04-19T10:01:00Z"/>
        </w:rPr>
      </w:pPr>
      <w:ins w:id="30821" w:author="ORANGE" w:date="2019-04-19T10:01:00Z">
        <w:r w:rsidRPr="00215D3C">
          <w:t xml:space="preserve">Table </w:t>
        </w:r>
      </w:ins>
      <w:ins w:id="30822" w:author="ORANGE" w:date="2019-06-17T11:39:00Z">
        <w:r w:rsidR="00763CFA">
          <w:t>11.</w:t>
        </w:r>
      </w:ins>
      <w:ins w:id="30823" w:author="ORANGE" w:date="2019-04-19T10:29:00Z">
        <w:r w:rsidR="00375D3F" w:rsidRPr="00375D3F">
          <w:t>2.1</w:t>
        </w:r>
      </w:ins>
      <w:ins w:id="30824"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30825"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0826" w:author="ORANGE" w:date="2019-04-19T10:01:00Z"/>
              </w:rPr>
            </w:pPr>
            <w:ins w:id="30827"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0828" w:author="ORANGE" w:date="2019-04-19T10:01:00Z"/>
              </w:rPr>
            </w:pPr>
            <w:ins w:id="30829"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0830" w:author="ORANGE" w:date="2019-04-19T10:01:00Z"/>
              </w:rPr>
            </w:pPr>
            <w:ins w:id="30831"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0832" w:author="ORANGE" w:date="2019-04-19T10:01:00Z"/>
              </w:rPr>
            </w:pPr>
            <w:ins w:id="30833" w:author="ORANGE" w:date="2019-04-19T10:01:00Z">
              <w:r w:rsidRPr="00215D3C">
                <w:t>Description</w:t>
              </w:r>
            </w:ins>
          </w:p>
        </w:tc>
      </w:tr>
      <w:tr w:rsidR="009F666A" w:rsidRPr="00215D3C" w14:paraId="5DBD2C77" w14:textId="77777777" w:rsidTr="00596938">
        <w:trPr>
          <w:jc w:val="center"/>
          <w:ins w:id="30834"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0835" w:author="ORANGE" w:date="2019-04-19T10:01:00Z"/>
              </w:rPr>
            </w:pPr>
            <w:ins w:id="30836"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0837" w:author="ORANGE" w:date="2019-04-19T10:01:00Z"/>
              </w:rPr>
            </w:pPr>
            <w:ins w:id="30838"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0839" w:author="ORANGE" w:date="2019-04-19T10:01:00Z"/>
              </w:rPr>
            </w:pPr>
            <w:ins w:id="30840"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0841" w:author="ORANGE" w:date="2019-04-19T10:01:00Z"/>
              </w:rPr>
            </w:pPr>
            <w:ins w:id="30842" w:author="ORANGE" w:date="2019-04-19T10:01:00Z">
              <w:r w:rsidRPr="00215D3C">
                <w:t>Retrieve all alarms or a filtered subset</w:t>
              </w:r>
            </w:ins>
          </w:p>
        </w:tc>
      </w:tr>
      <w:tr w:rsidR="009F666A" w:rsidRPr="00215D3C" w14:paraId="7C48429B" w14:textId="77777777" w:rsidTr="00596938">
        <w:trPr>
          <w:jc w:val="center"/>
          <w:ins w:id="30843"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0844"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0845"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0846" w:author="ORANGE" w:date="2019-04-19T10:01:00Z"/>
              </w:rPr>
            </w:pPr>
            <w:ins w:id="30847"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0848" w:author="ORANGE" w:date="2019-04-19T10:01:00Z"/>
              </w:rPr>
            </w:pPr>
            <w:ins w:id="30849" w:author="ORANGE" w:date="2019-04-19T10:01:00Z">
              <w:r w:rsidRPr="00215D3C">
                <w:t>Add a comment to multiple alarms</w:t>
              </w:r>
            </w:ins>
          </w:p>
        </w:tc>
      </w:tr>
      <w:tr w:rsidR="009F666A" w:rsidRPr="00215D3C" w14:paraId="621DA114" w14:textId="77777777" w:rsidTr="00596938">
        <w:trPr>
          <w:jc w:val="center"/>
          <w:ins w:id="30850"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0851"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0852"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0853" w:author="ORANGE" w:date="2019-04-19T10:01:00Z"/>
              </w:rPr>
            </w:pPr>
            <w:ins w:id="30854"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0855" w:author="ORANGE" w:date="2019-04-19T10:01:00Z"/>
              </w:rPr>
            </w:pPr>
            <w:ins w:id="30856" w:author="ORANGE" w:date="2019-04-19T10:01:00Z">
              <w:r w:rsidRPr="00215D3C">
                <w:t>Clear, acknowledge or unacknowledge multiple alarms</w:t>
              </w:r>
            </w:ins>
          </w:p>
        </w:tc>
      </w:tr>
      <w:tr w:rsidR="009F666A" w:rsidRPr="00215D3C" w14:paraId="34650A4F" w14:textId="77777777" w:rsidTr="00596938">
        <w:trPr>
          <w:jc w:val="center"/>
          <w:ins w:id="30857"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0858" w:author="ORANGE" w:date="2019-04-19T10:01:00Z"/>
              </w:rPr>
            </w:pPr>
            <w:ins w:id="30859"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0860" w:author="ORANGE" w:date="2019-04-19T10:01:00Z"/>
              </w:rPr>
            </w:pPr>
            <w:ins w:id="30861"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0862" w:author="ORANGE" w:date="2019-04-19T10:01:00Z"/>
              </w:rPr>
            </w:pPr>
            <w:ins w:id="30863"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0864" w:author="ORANGE" w:date="2019-04-19T10:01:00Z"/>
              </w:rPr>
            </w:pPr>
            <w:ins w:id="30865" w:author="ORANGE" w:date="2019-04-19T10:01:00Z">
              <w:r w:rsidRPr="00215D3C">
                <w:t>Clear, acknowledge or unacknowledge a single alarms</w:t>
              </w:r>
            </w:ins>
          </w:p>
        </w:tc>
      </w:tr>
      <w:tr w:rsidR="009F666A" w:rsidRPr="00215D3C" w14:paraId="04F7EA18" w14:textId="77777777" w:rsidTr="00596938">
        <w:trPr>
          <w:jc w:val="center"/>
          <w:ins w:id="30866"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0867"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0868"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0869" w:author="ORANGE" w:date="2019-04-19T10:01:00Z"/>
              </w:rPr>
            </w:pPr>
            <w:ins w:id="30870"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0871" w:author="ORANGE" w:date="2019-04-19T10:01:00Z"/>
              </w:rPr>
            </w:pPr>
            <w:ins w:id="30872" w:author="ORANGE" w:date="2019-04-19T10:01:00Z">
              <w:r w:rsidRPr="00215D3C">
                <w:t>Add a comment to a single alarm</w:t>
              </w:r>
            </w:ins>
          </w:p>
        </w:tc>
      </w:tr>
      <w:tr w:rsidR="009F666A" w:rsidRPr="00215D3C" w14:paraId="3DC2FDFA" w14:textId="77777777" w:rsidTr="00596938">
        <w:trPr>
          <w:jc w:val="center"/>
          <w:ins w:id="30873"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0874" w:author="ORANGE" w:date="2019-04-19T10:01:00Z"/>
              </w:rPr>
            </w:pPr>
            <w:ins w:id="30875"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0876" w:author="ORANGE" w:date="2019-04-19T10:01:00Z"/>
              </w:rPr>
            </w:pPr>
            <w:ins w:id="30877"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0878" w:author="ORANGE" w:date="2019-04-19T10:01:00Z"/>
              </w:rPr>
            </w:pPr>
            <w:ins w:id="30879"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0880" w:author="ORANGE" w:date="2019-04-19T10:01:00Z"/>
              </w:rPr>
            </w:pPr>
            <w:ins w:id="30881" w:author="ORANGE" w:date="2019-04-19T10:01:00Z">
              <w:r w:rsidRPr="00215D3C">
                <w:t>Retrieve the alarm count per perceived severity</w:t>
              </w:r>
            </w:ins>
          </w:p>
        </w:tc>
      </w:tr>
      <w:tr w:rsidR="009F666A" w:rsidRPr="00215D3C" w14:paraId="53BA5CE2" w14:textId="77777777" w:rsidTr="00596938">
        <w:trPr>
          <w:jc w:val="center"/>
          <w:ins w:id="30882"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0883" w:author="ORANGE" w:date="2019-04-19T10:01:00Z"/>
              </w:rPr>
            </w:pPr>
            <w:ins w:id="30884"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0885" w:author="ORANGE" w:date="2019-04-19T10:01:00Z"/>
              </w:rPr>
            </w:pPr>
            <w:ins w:id="30886"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0887" w:author="ORANGE" w:date="2019-04-19T10:01:00Z"/>
              </w:rPr>
            </w:pPr>
            <w:ins w:id="30888"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0889" w:author="ORANGE" w:date="2019-04-19T10:01:00Z"/>
              </w:rPr>
            </w:pPr>
            <w:ins w:id="30890" w:author="ORANGE" w:date="2019-04-19T10:01:00Z">
              <w:r w:rsidRPr="00215D3C">
                <w:t>Create a subscription</w:t>
              </w:r>
            </w:ins>
          </w:p>
        </w:tc>
      </w:tr>
      <w:tr w:rsidR="009F666A" w:rsidRPr="00215D3C" w14:paraId="1D81B166" w14:textId="77777777" w:rsidTr="00596938">
        <w:trPr>
          <w:jc w:val="center"/>
          <w:ins w:id="3089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0892" w:author="ORANGE" w:date="2019-04-19T10:01:00Z"/>
              </w:rPr>
            </w:pPr>
            <w:ins w:id="30893"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0894" w:author="ORANGE" w:date="2019-04-19T10:01:00Z"/>
              </w:rPr>
            </w:pPr>
            <w:ins w:id="30895"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0896" w:author="ORANGE" w:date="2019-04-19T10:01:00Z"/>
              </w:rPr>
            </w:pPr>
            <w:ins w:id="30897"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0898" w:author="ORANGE" w:date="2019-04-19T10:01:00Z"/>
              </w:rPr>
            </w:pPr>
            <w:ins w:id="30899" w:author="ORANGE" w:date="2019-04-19T10:01:00Z">
              <w:r w:rsidRPr="00215D3C">
                <w:t>Delete all subscriptions made with a consumerReferenceId</w:t>
              </w:r>
            </w:ins>
          </w:p>
        </w:tc>
      </w:tr>
      <w:tr w:rsidR="009F666A" w:rsidRPr="00215D3C" w14:paraId="44731830" w14:textId="77777777" w:rsidTr="00596938">
        <w:trPr>
          <w:jc w:val="center"/>
          <w:ins w:id="3090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0901" w:author="ORANGE" w:date="2019-04-19T10:01:00Z"/>
              </w:rPr>
            </w:pPr>
            <w:ins w:id="30902"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0903" w:author="ORANGE" w:date="2019-04-19T10:01:00Z"/>
              </w:rPr>
            </w:pPr>
            <w:ins w:id="30904"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0905" w:author="ORANGE" w:date="2019-04-19T10:01:00Z"/>
              </w:rPr>
            </w:pPr>
            <w:ins w:id="30906"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0907" w:author="ORANGE" w:date="2019-04-19T10:01:00Z"/>
              </w:rPr>
            </w:pPr>
            <w:ins w:id="30908" w:author="ORANGE" w:date="2019-04-19T10:01:00Z">
              <w:r w:rsidRPr="00215D3C">
                <w:t>Delete a single su</w:t>
              </w:r>
              <w:r>
                <w:t>b</w:t>
              </w:r>
              <w:r w:rsidRPr="00215D3C">
                <w:t>scription</w:t>
              </w:r>
            </w:ins>
          </w:p>
        </w:tc>
      </w:tr>
      <w:tr w:rsidR="009F666A" w:rsidRPr="00215D3C" w14:paraId="7DB18DCB" w14:textId="77777777" w:rsidTr="00596938">
        <w:trPr>
          <w:jc w:val="center"/>
          <w:ins w:id="30909"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0910" w:author="ORANGE" w:date="2019-04-19T10:01:00Z"/>
              </w:rPr>
            </w:pPr>
            <w:ins w:id="30911"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0912" w:author="ORANGE" w:date="2019-04-19T10:01:00Z"/>
              </w:rPr>
            </w:pPr>
            <w:ins w:id="30913"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0914" w:author="ORANGE" w:date="2019-04-19T10:01:00Z"/>
              </w:rPr>
            </w:pPr>
            <w:ins w:id="30915"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0916" w:author="ORANGE" w:date="2019-04-19T10:01:00Z"/>
              </w:rPr>
            </w:pPr>
            <w:ins w:id="30917" w:author="ORANGE" w:date="2019-04-19T10:01:00Z">
              <w:r w:rsidRPr="00215D3C">
                <w:t>Send notifications</w:t>
              </w:r>
            </w:ins>
          </w:p>
        </w:tc>
      </w:tr>
    </w:tbl>
    <w:p w14:paraId="1F99A1A7" w14:textId="77777777" w:rsidR="009F666A" w:rsidRPr="00215D3C" w:rsidRDefault="009F666A" w:rsidP="009F666A">
      <w:pPr>
        <w:snapToGrid w:val="0"/>
        <w:rPr>
          <w:ins w:id="30918" w:author="ORANGE" w:date="2019-04-19T10:01:00Z"/>
          <w:lang w:eastAsia="zh-CN"/>
        </w:rPr>
      </w:pPr>
    </w:p>
    <w:p w14:paraId="63DB55B6" w14:textId="2A34E50A" w:rsidR="009F666A" w:rsidRPr="00215D3C" w:rsidRDefault="00763CFA" w:rsidP="00375D3F">
      <w:pPr>
        <w:pStyle w:val="Titre5"/>
        <w:rPr>
          <w:ins w:id="30919" w:author="ORANGE" w:date="2019-04-19T10:01:00Z"/>
        </w:rPr>
      </w:pPr>
      <w:bookmarkStart w:id="30920" w:name="_Toc532542097"/>
      <w:ins w:id="30921" w:author="ORANGE" w:date="2019-06-17T11:39:00Z">
        <w:r>
          <w:t>11.</w:t>
        </w:r>
      </w:ins>
      <w:ins w:id="30922" w:author="ORANGE" w:date="2019-04-19T10:29:00Z">
        <w:r w:rsidR="00375D3F" w:rsidRPr="00375D3F">
          <w:t>2.1</w:t>
        </w:r>
      </w:ins>
      <w:ins w:id="30923" w:author="ORANGE" w:date="2019-04-19T10:01:00Z">
        <w:r w:rsidR="009F666A" w:rsidRPr="00215D3C">
          <w:t>.3.2</w:t>
        </w:r>
        <w:r w:rsidR="009F666A" w:rsidRPr="00215D3C">
          <w:tab/>
          <w:t>Resource definitions</w:t>
        </w:r>
        <w:bookmarkEnd w:id="30920"/>
      </w:ins>
    </w:p>
    <w:p w14:paraId="70742358" w14:textId="17AC091A" w:rsidR="009F666A" w:rsidRPr="00215D3C" w:rsidRDefault="00763CFA" w:rsidP="00375D3F">
      <w:pPr>
        <w:pStyle w:val="Titre6"/>
        <w:rPr>
          <w:ins w:id="30924" w:author="ORANGE" w:date="2019-04-19T10:01:00Z"/>
        </w:rPr>
      </w:pPr>
      <w:bookmarkStart w:id="30925" w:name="_Toc532542098"/>
      <w:ins w:id="30926" w:author="ORANGE" w:date="2019-06-17T11:39:00Z">
        <w:r>
          <w:t>11.</w:t>
        </w:r>
      </w:ins>
      <w:ins w:id="30927" w:author="ORANGE" w:date="2019-04-19T10:29:00Z">
        <w:r w:rsidR="00375D3F" w:rsidRPr="00375D3F">
          <w:t>2.1</w:t>
        </w:r>
      </w:ins>
      <w:ins w:id="30928"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0925"/>
      </w:ins>
    </w:p>
    <w:p w14:paraId="327CED51" w14:textId="3AC3C743" w:rsidR="009F666A" w:rsidRPr="00215D3C" w:rsidRDefault="00763CFA" w:rsidP="00375D3F">
      <w:pPr>
        <w:pStyle w:val="Titre7"/>
        <w:rPr>
          <w:ins w:id="30929" w:author="ORANGE" w:date="2019-04-19T10:01:00Z"/>
        </w:rPr>
      </w:pPr>
      <w:bookmarkStart w:id="30930" w:name="_Toc532542099"/>
      <w:ins w:id="30931" w:author="ORANGE" w:date="2019-06-17T11:39:00Z">
        <w:r>
          <w:t>11.</w:t>
        </w:r>
      </w:ins>
      <w:ins w:id="30932" w:author="ORANGE" w:date="2019-04-19T10:30:00Z">
        <w:r w:rsidR="00375D3F" w:rsidRPr="00375D3F">
          <w:t>2.1</w:t>
        </w:r>
      </w:ins>
      <w:ins w:id="30933" w:author="ORANGE" w:date="2019-04-19T10:01:00Z">
        <w:r w:rsidR="009F666A" w:rsidRPr="00215D3C">
          <w:t>.3.2.1.1</w:t>
        </w:r>
        <w:r w:rsidR="009F666A" w:rsidRPr="00215D3C">
          <w:tab/>
          <w:t>Description</w:t>
        </w:r>
        <w:bookmarkEnd w:id="30930"/>
      </w:ins>
    </w:p>
    <w:p w14:paraId="7DA90A1F" w14:textId="77777777" w:rsidR="009F666A" w:rsidRPr="00215D3C" w:rsidRDefault="009F666A" w:rsidP="009F666A">
      <w:pPr>
        <w:rPr>
          <w:ins w:id="30934" w:author="ORANGE" w:date="2019-04-19T10:01:00Z"/>
        </w:rPr>
      </w:pPr>
      <w:ins w:id="30935" w:author="ORANGE" w:date="2019-04-19T10:01:00Z">
        <w:r w:rsidRPr="00215D3C">
          <w:t>This resource represents a collection of alarms.</w:t>
        </w:r>
      </w:ins>
    </w:p>
    <w:p w14:paraId="58F65553" w14:textId="7FD5FE42" w:rsidR="009F666A" w:rsidRPr="00215D3C" w:rsidRDefault="00763CFA" w:rsidP="00375D3F">
      <w:pPr>
        <w:pStyle w:val="Titre7"/>
        <w:rPr>
          <w:ins w:id="30936" w:author="ORANGE" w:date="2019-04-19T10:01:00Z"/>
        </w:rPr>
      </w:pPr>
      <w:bookmarkStart w:id="30937" w:name="_Toc532542100"/>
      <w:ins w:id="30938" w:author="ORANGE" w:date="2019-06-17T11:39:00Z">
        <w:r>
          <w:t>11.</w:t>
        </w:r>
      </w:ins>
      <w:ins w:id="30939" w:author="ORANGE" w:date="2019-04-19T10:30:00Z">
        <w:r w:rsidR="00375D3F" w:rsidRPr="00375D3F">
          <w:t>2.1</w:t>
        </w:r>
      </w:ins>
      <w:ins w:id="30940" w:author="ORANGE" w:date="2019-04-19T10:01:00Z">
        <w:r w:rsidR="009F666A" w:rsidRPr="00215D3C">
          <w:t>.3.2.1.2</w:t>
        </w:r>
        <w:r w:rsidR="009F666A" w:rsidRPr="00215D3C">
          <w:tab/>
          <w:t>URI</w:t>
        </w:r>
        <w:bookmarkEnd w:id="30937"/>
      </w:ins>
    </w:p>
    <w:p w14:paraId="7D3439F9" w14:textId="77777777" w:rsidR="009F666A" w:rsidRPr="00215D3C" w:rsidRDefault="009F666A" w:rsidP="009F666A">
      <w:pPr>
        <w:rPr>
          <w:ins w:id="30941" w:author="ORANGE" w:date="2019-04-19T10:01:00Z"/>
        </w:rPr>
      </w:pPr>
      <w:ins w:id="30942" w:author="ORANGE" w:date="2019-04-19T10:01:00Z">
        <w:r w:rsidRPr="00215D3C">
          <w:t>Resource URI: {DN_prefix_authority_part}/{DN_prefix_remainder}/FaultMnS/v1500/alarms</w:t>
        </w:r>
      </w:ins>
    </w:p>
    <w:p w14:paraId="57A10A14" w14:textId="77777777" w:rsidR="009F666A" w:rsidRPr="00215D3C" w:rsidRDefault="009F666A" w:rsidP="009F666A">
      <w:pPr>
        <w:rPr>
          <w:ins w:id="30943" w:author="ORANGE" w:date="2019-04-19T10:01:00Z"/>
        </w:rPr>
      </w:pPr>
      <w:ins w:id="30944" w:author="ORANGE" w:date="2019-04-19T10:01:00Z">
        <w:r w:rsidRPr="00215D3C">
          <w:t>The resource URI variables a defined in the following table.</w:t>
        </w:r>
      </w:ins>
    </w:p>
    <w:p w14:paraId="580C8E96" w14:textId="34570903" w:rsidR="009F666A" w:rsidRPr="00215D3C" w:rsidRDefault="009F666A" w:rsidP="009F666A">
      <w:pPr>
        <w:pStyle w:val="TH"/>
        <w:rPr>
          <w:ins w:id="30945" w:author="ORANGE" w:date="2019-04-19T10:01:00Z"/>
          <w:lang w:eastAsia="zh-CN"/>
        </w:rPr>
      </w:pPr>
      <w:ins w:id="30946" w:author="ORANGE" w:date="2019-04-19T10:01:00Z">
        <w:r w:rsidRPr="00215D3C">
          <w:rPr>
            <w:lang w:eastAsia="zh-CN"/>
          </w:rPr>
          <w:t xml:space="preserve">Table </w:t>
        </w:r>
      </w:ins>
      <w:ins w:id="30947" w:author="ORANGE" w:date="2019-06-17T11:39:00Z">
        <w:r w:rsidR="00763CFA">
          <w:rPr>
            <w:lang w:eastAsia="zh-CN"/>
          </w:rPr>
          <w:t>11.</w:t>
        </w:r>
      </w:ins>
      <w:ins w:id="30948" w:author="ORANGE" w:date="2019-04-19T10:30:00Z">
        <w:r w:rsidR="00375D3F" w:rsidRPr="00375D3F">
          <w:rPr>
            <w:lang w:eastAsia="zh-CN"/>
          </w:rPr>
          <w:t>2.1</w:t>
        </w:r>
      </w:ins>
      <w:ins w:id="30949"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30950"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0951" w:author="ORANGE" w:date="2019-04-19T10:01:00Z"/>
                <w:rFonts w:ascii="Arial" w:hAnsi="Arial"/>
                <w:b/>
                <w:sz w:val="18"/>
              </w:rPr>
            </w:pPr>
            <w:ins w:id="30952"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0953" w:author="ORANGE" w:date="2019-04-19T10:01:00Z"/>
                <w:rFonts w:ascii="Arial" w:hAnsi="Arial"/>
                <w:b/>
                <w:sz w:val="18"/>
              </w:rPr>
            </w:pPr>
            <w:ins w:id="30954" w:author="ORANGE" w:date="2019-04-19T10:01:00Z">
              <w:r w:rsidRPr="00215D3C">
                <w:rPr>
                  <w:rFonts w:ascii="Arial" w:hAnsi="Arial"/>
                  <w:b/>
                  <w:sz w:val="18"/>
                </w:rPr>
                <w:t>Definition</w:t>
              </w:r>
            </w:ins>
          </w:p>
        </w:tc>
      </w:tr>
      <w:tr w:rsidR="009F666A" w:rsidRPr="00215D3C" w14:paraId="6677763E" w14:textId="77777777" w:rsidTr="00596938">
        <w:trPr>
          <w:jc w:val="center"/>
          <w:ins w:id="3095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0956" w:author="ORANGE" w:date="2019-04-19T10:01:00Z"/>
              </w:rPr>
            </w:pPr>
            <w:ins w:id="30957"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4B8AF8FB" w:rsidR="009F666A" w:rsidRPr="00215D3C" w:rsidRDefault="009F666A" w:rsidP="00596938">
            <w:pPr>
              <w:pStyle w:val="TAL"/>
              <w:rPr>
                <w:ins w:id="30958" w:author="ORANGE" w:date="2019-04-19T10:01:00Z"/>
              </w:rPr>
            </w:pPr>
            <w:ins w:id="30959" w:author="ORANGE" w:date="2019-04-19T10:01:00Z">
              <w:r w:rsidRPr="00215D3C">
                <w:t xml:space="preserve">See </w:t>
              </w:r>
              <w:del w:id="30960" w:author="JMC1" w:date="2019-08-06T10:13:00Z">
                <w:r w:rsidRPr="00215D3C" w:rsidDel="001160E0">
                  <w:delText>subclause</w:delText>
                </w:r>
              </w:del>
            </w:ins>
            <w:ins w:id="30961" w:author="JMC1" w:date="2019-08-06T10:13:00Z">
              <w:r w:rsidR="001160E0">
                <w:t>clause</w:t>
              </w:r>
            </w:ins>
            <w:ins w:id="30962" w:author="ORANGE" w:date="2019-04-19T10:01:00Z">
              <w:r w:rsidRPr="00215D3C">
                <w:t xml:space="preserve"> 4.4 of TS 32.158 [</w:t>
              </w:r>
              <w:r>
                <w:t>15</w:t>
              </w:r>
              <w:r w:rsidRPr="00215D3C">
                <w:t>]</w:t>
              </w:r>
            </w:ins>
          </w:p>
        </w:tc>
      </w:tr>
      <w:tr w:rsidR="009F666A" w:rsidRPr="00215D3C" w14:paraId="1D07E49F" w14:textId="77777777" w:rsidTr="00596938">
        <w:trPr>
          <w:jc w:val="center"/>
          <w:ins w:id="3096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0964" w:author="ORANGE" w:date="2019-04-19T10:01:00Z"/>
              </w:rPr>
            </w:pPr>
            <w:ins w:id="30965"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2D7E8728" w:rsidR="009F666A" w:rsidRPr="00215D3C" w:rsidRDefault="009F666A" w:rsidP="00596938">
            <w:pPr>
              <w:pStyle w:val="TAL"/>
              <w:rPr>
                <w:ins w:id="30966" w:author="ORANGE" w:date="2019-04-19T10:01:00Z"/>
              </w:rPr>
            </w:pPr>
            <w:ins w:id="30967" w:author="ORANGE" w:date="2019-04-19T10:01:00Z">
              <w:r w:rsidRPr="00215D3C">
                <w:t xml:space="preserve">See </w:t>
              </w:r>
              <w:del w:id="30968" w:author="JMC1" w:date="2019-08-06T10:13:00Z">
                <w:r w:rsidRPr="00215D3C" w:rsidDel="001160E0">
                  <w:delText>subclause</w:delText>
                </w:r>
              </w:del>
            </w:ins>
            <w:ins w:id="30969" w:author="JMC1" w:date="2019-08-06T10:13:00Z">
              <w:r w:rsidR="001160E0">
                <w:t>clause</w:t>
              </w:r>
            </w:ins>
            <w:ins w:id="30970" w:author="ORANGE" w:date="2019-04-19T10:01:00Z">
              <w:r w:rsidRPr="00215D3C">
                <w:t xml:space="preserve"> 4.4 of TS 32.158 [</w:t>
              </w:r>
              <w:r>
                <w:t>15</w:t>
              </w:r>
              <w:r w:rsidRPr="00215D3C">
                <w:t>]</w:t>
              </w:r>
            </w:ins>
          </w:p>
        </w:tc>
      </w:tr>
    </w:tbl>
    <w:p w14:paraId="52DA7C81" w14:textId="77777777" w:rsidR="009F666A" w:rsidRPr="00215D3C" w:rsidRDefault="009F666A" w:rsidP="009F666A">
      <w:pPr>
        <w:rPr>
          <w:ins w:id="30971" w:author="ORANGE" w:date="2019-04-19T10:01:00Z"/>
        </w:rPr>
      </w:pPr>
    </w:p>
    <w:p w14:paraId="22E74B6A" w14:textId="78D24E6F" w:rsidR="009F666A" w:rsidRPr="00215D3C" w:rsidRDefault="00763CFA" w:rsidP="00375D3F">
      <w:pPr>
        <w:pStyle w:val="Titre7"/>
        <w:rPr>
          <w:ins w:id="30972" w:author="ORANGE" w:date="2019-04-19T10:01:00Z"/>
        </w:rPr>
      </w:pPr>
      <w:bookmarkStart w:id="30973" w:name="_Toc532542101"/>
      <w:ins w:id="30974" w:author="ORANGE" w:date="2019-06-17T11:39:00Z">
        <w:r>
          <w:t>11.</w:t>
        </w:r>
      </w:ins>
      <w:ins w:id="30975" w:author="ORANGE" w:date="2019-04-19T10:30:00Z">
        <w:r w:rsidR="00375D3F" w:rsidRPr="00375D3F">
          <w:t>2.1</w:t>
        </w:r>
      </w:ins>
      <w:ins w:id="30976" w:author="ORANGE" w:date="2019-04-19T10:01:00Z">
        <w:r w:rsidR="009F666A" w:rsidRPr="00215D3C">
          <w:t>.3.2.1.3</w:t>
        </w:r>
        <w:r w:rsidR="009F666A" w:rsidRPr="00215D3C">
          <w:tab/>
          <w:t>HTTP methods</w:t>
        </w:r>
        <w:bookmarkEnd w:id="30973"/>
      </w:ins>
    </w:p>
    <w:p w14:paraId="1E44E03A" w14:textId="2A282CF0" w:rsidR="009F666A" w:rsidRPr="0002718D" w:rsidRDefault="00763CFA">
      <w:pPr>
        <w:pStyle w:val="Titre8"/>
        <w:rPr>
          <w:ins w:id="30977" w:author="ORANGE" w:date="2019-04-19T10:01:00Z"/>
        </w:rPr>
        <w:pPrChange w:id="30978" w:author="JMC1" w:date="2019-08-06T11:37:00Z">
          <w:pPr>
            <w:pStyle w:val="H6"/>
          </w:pPr>
        </w:pPrChange>
      </w:pPr>
      <w:ins w:id="30979" w:author="ORANGE" w:date="2019-06-17T11:39:00Z">
        <w:r w:rsidRPr="0002718D">
          <w:rPr>
            <w:sz w:val="20"/>
          </w:rPr>
          <w:t>11.</w:t>
        </w:r>
      </w:ins>
      <w:ins w:id="30980" w:author="ORANGE" w:date="2019-04-23T11:07:00Z">
        <w:r w:rsidR="00AD7F27" w:rsidRPr="0002718D">
          <w:rPr>
            <w:sz w:val="20"/>
          </w:rPr>
          <w:t>2.1</w:t>
        </w:r>
      </w:ins>
      <w:ins w:id="30981" w:author="ORANGE" w:date="2019-04-19T10:01:00Z">
        <w:r w:rsidR="009F666A" w:rsidRPr="0002718D">
          <w:rPr>
            <w:sz w:val="20"/>
          </w:rPr>
          <w:t>.3.2.1.3.1</w:t>
        </w:r>
        <w:r w:rsidR="009F666A" w:rsidRPr="0002718D">
          <w:rPr>
            <w:sz w:val="20"/>
          </w:rPr>
          <w:tab/>
          <w:t>HTTP GET</w:t>
        </w:r>
      </w:ins>
    </w:p>
    <w:p w14:paraId="535AC5D2" w14:textId="77777777" w:rsidR="009F666A" w:rsidRPr="00215D3C" w:rsidRDefault="009F666A" w:rsidP="009F666A">
      <w:pPr>
        <w:rPr>
          <w:ins w:id="30982" w:author="ORANGE" w:date="2019-04-19T10:01:00Z"/>
        </w:rPr>
      </w:pPr>
      <w:ins w:id="30983" w:author="ORANGE" w:date="2019-04-19T10:01:00Z">
        <w:r w:rsidRPr="00215D3C">
          <w:t>This method shall support the URI query parameters specified in the following table.</w:t>
        </w:r>
      </w:ins>
    </w:p>
    <w:p w14:paraId="5C63DE55" w14:textId="4D5E1F2D" w:rsidR="009F666A" w:rsidRPr="00215D3C" w:rsidRDefault="009F666A" w:rsidP="009F666A">
      <w:pPr>
        <w:pStyle w:val="TH"/>
        <w:rPr>
          <w:ins w:id="30984" w:author="ORANGE" w:date="2019-04-19T10:01:00Z"/>
          <w:lang w:eastAsia="zh-CN"/>
        </w:rPr>
      </w:pPr>
      <w:ins w:id="30985" w:author="ORANGE" w:date="2019-04-19T10:01:00Z">
        <w:r w:rsidRPr="00215D3C">
          <w:rPr>
            <w:lang w:eastAsia="zh-CN"/>
          </w:rPr>
          <w:t>Table</w:t>
        </w:r>
      </w:ins>
      <w:ins w:id="30986" w:author="ORANGE" w:date="2019-04-23T11:07:00Z">
        <w:r w:rsidR="00AD7F27">
          <w:rPr>
            <w:lang w:eastAsia="zh-CN"/>
          </w:rPr>
          <w:t xml:space="preserve"> </w:t>
        </w:r>
      </w:ins>
      <w:ins w:id="30987" w:author="ORANGE" w:date="2019-06-17T11:39:00Z">
        <w:r w:rsidR="00763CFA">
          <w:t>11.</w:t>
        </w:r>
      </w:ins>
      <w:ins w:id="30988" w:author="ORANGE" w:date="2019-04-23T11:07:00Z">
        <w:r w:rsidR="00AD7F27">
          <w:t>2.1</w:t>
        </w:r>
      </w:ins>
      <w:ins w:id="30989"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30990"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0991" w:author="ORANGE" w:date="2019-04-19T10:01:00Z"/>
                <w:rFonts w:ascii="Arial" w:hAnsi="Arial"/>
                <w:b/>
                <w:sz w:val="18"/>
              </w:rPr>
            </w:pPr>
            <w:ins w:id="30992"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0993" w:author="ORANGE" w:date="2019-04-19T10:01:00Z"/>
                <w:rFonts w:ascii="Arial" w:hAnsi="Arial"/>
                <w:b/>
                <w:sz w:val="18"/>
              </w:rPr>
            </w:pPr>
            <w:ins w:id="30994"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0995" w:author="ORANGE" w:date="2019-04-19T10:01:00Z"/>
                <w:rFonts w:ascii="Arial" w:hAnsi="Arial"/>
                <w:b/>
                <w:sz w:val="18"/>
              </w:rPr>
            </w:pPr>
            <w:ins w:id="30996"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0997" w:author="ORANGE" w:date="2019-04-19T10:01:00Z"/>
                <w:rFonts w:ascii="Arial" w:hAnsi="Arial"/>
                <w:b/>
                <w:sz w:val="18"/>
              </w:rPr>
            </w:pPr>
            <w:ins w:id="30998" w:author="ORANGE" w:date="2019-04-19T10:01:00Z">
              <w:r w:rsidRPr="00215D3C">
                <w:rPr>
                  <w:rFonts w:ascii="Arial" w:hAnsi="Arial"/>
                  <w:b/>
                  <w:sz w:val="18"/>
                </w:rPr>
                <w:t>Qualifier</w:t>
              </w:r>
            </w:ins>
          </w:p>
        </w:tc>
      </w:tr>
      <w:tr w:rsidR="009F666A" w:rsidRPr="00215D3C" w14:paraId="030532FB" w14:textId="77777777" w:rsidTr="00596938">
        <w:trPr>
          <w:jc w:val="center"/>
          <w:ins w:id="30999"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1000" w:author="ORANGE" w:date="2019-04-19T10:01:00Z"/>
                <w:rFonts w:ascii="Arial" w:hAnsi="Arial"/>
                <w:sz w:val="18"/>
              </w:rPr>
            </w:pPr>
            <w:ins w:id="31001"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1002" w:author="ORANGE" w:date="2019-04-19T10:01:00Z"/>
                <w:rFonts w:ascii="Arial" w:hAnsi="Arial"/>
                <w:sz w:val="18"/>
              </w:rPr>
            </w:pPr>
            <w:ins w:id="31003"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1004"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1005" w:author="ORANGE" w:date="2019-04-19T10:01:00Z"/>
                <w:rFonts w:ascii="Arial" w:hAnsi="Arial"/>
                <w:sz w:val="18"/>
              </w:rPr>
            </w:pPr>
            <w:ins w:id="31006" w:author="ORANGE" w:date="2019-04-19T10:01:00Z">
              <w:r w:rsidRPr="00215D3C">
                <w:rPr>
                  <w:rFonts w:ascii="Arial" w:hAnsi="Arial"/>
                  <w:sz w:val="18"/>
                </w:rPr>
                <w:t>O</w:t>
              </w:r>
            </w:ins>
          </w:p>
        </w:tc>
      </w:tr>
      <w:tr w:rsidR="009F666A" w:rsidRPr="00215D3C" w14:paraId="74608F08" w14:textId="77777777" w:rsidTr="00596938">
        <w:trPr>
          <w:jc w:val="center"/>
          <w:ins w:id="31007"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1008" w:author="ORANGE" w:date="2019-04-19T10:01:00Z"/>
                <w:rFonts w:ascii="Arial" w:hAnsi="Arial"/>
                <w:sz w:val="18"/>
              </w:rPr>
            </w:pPr>
            <w:ins w:id="31009"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1010" w:author="ORANGE" w:date="2019-04-19T10:01:00Z"/>
                <w:rFonts w:ascii="Arial" w:hAnsi="Arial"/>
                <w:sz w:val="18"/>
              </w:rPr>
            </w:pPr>
            <w:ins w:id="31011"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1012"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1013" w:author="ORANGE" w:date="2019-04-19T10:01:00Z"/>
                <w:rFonts w:ascii="Arial" w:hAnsi="Arial"/>
                <w:sz w:val="18"/>
              </w:rPr>
            </w:pPr>
            <w:ins w:id="31014" w:author="ORANGE" w:date="2019-04-19T10:01:00Z">
              <w:r w:rsidRPr="00215D3C">
                <w:rPr>
                  <w:rFonts w:ascii="Arial" w:hAnsi="Arial"/>
                  <w:sz w:val="18"/>
                </w:rPr>
                <w:t>O</w:t>
              </w:r>
            </w:ins>
          </w:p>
        </w:tc>
      </w:tr>
      <w:tr w:rsidR="009F666A" w:rsidRPr="00215D3C" w14:paraId="54CDCA2D" w14:textId="77777777" w:rsidTr="00596938">
        <w:trPr>
          <w:jc w:val="center"/>
          <w:ins w:id="31015"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1016" w:author="ORANGE" w:date="2019-04-19T10:01:00Z"/>
                <w:rFonts w:ascii="Arial" w:hAnsi="Arial"/>
                <w:sz w:val="18"/>
              </w:rPr>
            </w:pPr>
            <w:ins w:id="31017"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1018" w:author="ORANGE" w:date="2019-04-19T10:01:00Z"/>
                <w:rFonts w:ascii="Arial" w:hAnsi="Arial"/>
                <w:sz w:val="18"/>
              </w:rPr>
            </w:pPr>
            <w:ins w:id="31019"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1020"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1021" w:author="ORANGE" w:date="2019-04-19T10:01:00Z"/>
                <w:rFonts w:ascii="Arial" w:hAnsi="Arial"/>
                <w:sz w:val="18"/>
              </w:rPr>
            </w:pPr>
            <w:ins w:id="31022" w:author="ORANGE" w:date="2019-04-19T10:01:00Z">
              <w:r w:rsidRPr="00215D3C">
                <w:rPr>
                  <w:rFonts w:ascii="Arial" w:hAnsi="Arial"/>
                  <w:sz w:val="18"/>
                </w:rPr>
                <w:t>O</w:t>
              </w:r>
            </w:ins>
          </w:p>
        </w:tc>
      </w:tr>
    </w:tbl>
    <w:p w14:paraId="75D1F071" w14:textId="77777777" w:rsidR="009F666A" w:rsidRPr="00215D3C" w:rsidRDefault="009F666A" w:rsidP="009F666A">
      <w:pPr>
        <w:rPr>
          <w:ins w:id="31023" w:author="ORANGE" w:date="2019-04-19T10:01:00Z"/>
        </w:rPr>
      </w:pPr>
    </w:p>
    <w:p w14:paraId="120225ED" w14:textId="77777777" w:rsidR="009F666A" w:rsidRPr="00215D3C" w:rsidRDefault="009F666A" w:rsidP="009F666A">
      <w:pPr>
        <w:rPr>
          <w:ins w:id="31024" w:author="ORANGE" w:date="2019-04-19T10:01:00Z"/>
        </w:rPr>
      </w:pPr>
      <w:ins w:id="31025" w:author="ORANGE" w:date="2019-04-19T10:01:00Z">
        <w:r w:rsidRPr="00215D3C">
          <w:t>This method shall support the request data structures, the response data structures and response codes specified in the following table.</w:t>
        </w:r>
      </w:ins>
    </w:p>
    <w:p w14:paraId="7775A6C6" w14:textId="3796E615" w:rsidR="009F666A" w:rsidRPr="00215D3C" w:rsidRDefault="009F666A" w:rsidP="009F666A">
      <w:pPr>
        <w:pStyle w:val="TH"/>
        <w:rPr>
          <w:ins w:id="31026" w:author="ORANGE" w:date="2019-04-19T10:01:00Z"/>
          <w:lang w:eastAsia="zh-CN"/>
        </w:rPr>
      </w:pPr>
      <w:ins w:id="31027" w:author="ORANGE" w:date="2019-04-19T10:01:00Z">
        <w:r w:rsidRPr="00215D3C">
          <w:rPr>
            <w:lang w:eastAsia="zh-CN"/>
          </w:rPr>
          <w:t>Table</w:t>
        </w:r>
      </w:ins>
      <w:ins w:id="31028" w:author="ORANGE" w:date="2019-04-23T11:07:00Z">
        <w:r w:rsidR="007A37ED">
          <w:rPr>
            <w:lang w:eastAsia="zh-CN"/>
          </w:rPr>
          <w:t xml:space="preserve"> </w:t>
        </w:r>
      </w:ins>
      <w:ins w:id="31029" w:author="ORANGE" w:date="2019-06-17T11:39:00Z">
        <w:r w:rsidR="00763CFA">
          <w:t>11.</w:t>
        </w:r>
      </w:ins>
      <w:ins w:id="31030" w:author="ORANGE" w:date="2019-04-23T11:07:00Z">
        <w:r w:rsidR="007A37ED">
          <w:t>2.1</w:t>
        </w:r>
      </w:ins>
      <w:ins w:id="31031"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31032"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1033" w:author="ORANGE" w:date="2019-04-19T10:01:00Z"/>
                <w:rFonts w:ascii="Arial" w:hAnsi="Arial"/>
                <w:b/>
                <w:sz w:val="18"/>
              </w:rPr>
            </w:pPr>
            <w:ins w:id="31034"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1035" w:author="ORANGE" w:date="2019-04-19T10:01:00Z"/>
                <w:rFonts w:ascii="Arial" w:hAnsi="Arial"/>
                <w:b/>
                <w:sz w:val="18"/>
              </w:rPr>
            </w:pPr>
            <w:ins w:id="31036"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1037" w:author="ORANGE" w:date="2019-04-19T10:01:00Z"/>
                <w:rFonts w:ascii="Arial" w:hAnsi="Arial"/>
                <w:b/>
                <w:sz w:val="18"/>
              </w:rPr>
            </w:pPr>
            <w:ins w:id="31038" w:author="ORANGE" w:date="2019-04-19T10:01:00Z">
              <w:r w:rsidRPr="00215D3C">
                <w:rPr>
                  <w:rFonts w:ascii="Arial" w:hAnsi="Arial"/>
                  <w:b/>
                  <w:sz w:val="18"/>
                </w:rPr>
                <w:t>Qualifier</w:t>
              </w:r>
            </w:ins>
          </w:p>
        </w:tc>
      </w:tr>
      <w:tr w:rsidR="009F666A" w:rsidRPr="00215D3C" w14:paraId="333B08F1" w14:textId="77777777" w:rsidTr="00596938">
        <w:trPr>
          <w:jc w:val="center"/>
          <w:ins w:id="31039"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1040" w:author="ORANGE" w:date="2019-04-19T10:01:00Z"/>
                <w:rFonts w:ascii="Arial" w:hAnsi="Arial"/>
                <w:sz w:val="18"/>
              </w:rPr>
            </w:pPr>
            <w:ins w:id="31041"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1042" w:author="ORANGE" w:date="2019-04-19T10:01:00Z"/>
                <w:rFonts w:ascii="Arial" w:hAnsi="Arial"/>
                <w:sz w:val="18"/>
              </w:rPr>
            </w:pPr>
            <w:ins w:id="31043"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1044" w:author="ORANGE" w:date="2019-04-19T10:01:00Z"/>
                <w:rFonts w:ascii="Arial" w:hAnsi="Arial"/>
                <w:sz w:val="18"/>
              </w:rPr>
            </w:pPr>
            <w:ins w:id="31045" w:author="ORANGE" w:date="2019-04-19T10:01:00Z">
              <w:r w:rsidRPr="00215D3C">
                <w:rPr>
                  <w:rFonts w:ascii="Arial" w:hAnsi="Arial"/>
                  <w:sz w:val="18"/>
                </w:rPr>
                <w:t>n/a</w:t>
              </w:r>
            </w:ins>
          </w:p>
        </w:tc>
      </w:tr>
    </w:tbl>
    <w:p w14:paraId="7AD2DB0A" w14:textId="77777777" w:rsidR="009F666A" w:rsidRPr="00215D3C" w:rsidRDefault="009F666A" w:rsidP="009F666A">
      <w:pPr>
        <w:rPr>
          <w:ins w:id="31046" w:author="ORANGE" w:date="2019-04-19T10:01:00Z"/>
        </w:rPr>
      </w:pPr>
    </w:p>
    <w:p w14:paraId="062A1881" w14:textId="770E2664" w:rsidR="009F666A" w:rsidRPr="00215D3C" w:rsidRDefault="009F666A" w:rsidP="009F666A">
      <w:pPr>
        <w:pStyle w:val="TH"/>
        <w:rPr>
          <w:ins w:id="31047" w:author="ORANGE" w:date="2019-04-19T10:01:00Z"/>
          <w:lang w:eastAsia="zh-CN"/>
        </w:rPr>
      </w:pPr>
      <w:ins w:id="31048" w:author="ORANGE" w:date="2019-04-19T10:01:00Z">
        <w:r w:rsidRPr="00215D3C">
          <w:rPr>
            <w:lang w:eastAsia="zh-CN"/>
          </w:rPr>
          <w:lastRenderedPageBreak/>
          <w:t>Table</w:t>
        </w:r>
      </w:ins>
      <w:ins w:id="31049" w:author="ORANGE" w:date="2019-04-23T11:08:00Z">
        <w:r w:rsidR="007A37ED">
          <w:rPr>
            <w:lang w:eastAsia="zh-CN"/>
          </w:rPr>
          <w:t xml:space="preserve"> </w:t>
        </w:r>
      </w:ins>
      <w:ins w:id="31050" w:author="ORANGE" w:date="2019-06-17T11:39:00Z">
        <w:r w:rsidR="00763CFA">
          <w:t>11.</w:t>
        </w:r>
      </w:ins>
      <w:ins w:id="31051" w:author="ORANGE" w:date="2019-04-23T11:08:00Z">
        <w:r w:rsidR="007A37ED">
          <w:t>2.1</w:t>
        </w:r>
      </w:ins>
      <w:ins w:id="31052"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31053"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1054" w:author="ORANGE" w:date="2019-04-19T10:01:00Z"/>
                <w:rFonts w:ascii="Arial" w:hAnsi="Arial"/>
                <w:b/>
                <w:sz w:val="18"/>
              </w:rPr>
            </w:pPr>
            <w:ins w:id="31055"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1056" w:author="ORANGE" w:date="2019-04-19T10:01:00Z"/>
                <w:rFonts w:ascii="Arial" w:hAnsi="Arial"/>
                <w:b/>
                <w:sz w:val="18"/>
              </w:rPr>
            </w:pPr>
            <w:ins w:id="31057"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1058" w:author="ORANGE" w:date="2019-04-19T10:01:00Z"/>
                <w:rFonts w:ascii="Arial" w:hAnsi="Arial"/>
                <w:b/>
                <w:sz w:val="18"/>
              </w:rPr>
            </w:pPr>
            <w:ins w:id="31059"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1060" w:author="ORANGE" w:date="2019-04-19T10:01:00Z"/>
                <w:rFonts w:ascii="Arial" w:hAnsi="Arial"/>
                <w:b/>
                <w:sz w:val="18"/>
              </w:rPr>
            </w:pPr>
            <w:ins w:id="31061"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1062" w:author="ORANGE" w:date="2019-04-19T10:01:00Z"/>
                <w:rFonts w:ascii="Arial" w:hAnsi="Arial"/>
                <w:b/>
                <w:sz w:val="18"/>
              </w:rPr>
            </w:pPr>
            <w:ins w:id="31063" w:author="ORANGE" w:date="2019-04-19T10:01:00Z">
              <w:r w:rsidRPr="00215D3C">
                <w:rPr>
                  <w:rFonts w:ascii="Arial" w:hAnsi="Arial"/>
                  <w:b/>
                  <w:sz w:val="18"/>
                </w:rPr>
                <w:t>Qualifier</w:t>
              </w:r>
            </w:ins>
          </w:p>
        </w:tc>
      </w:tr>
      <w:tr w:rsidR="009F666A" w:rsidRPr="00215D3C" w14:paraId="422DB435" w14:textId="77777777" w:rsidTr="00596938">
        <w:trPr>
          <w:ins w:id="31064"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1065" w:author="ORANGE" w:date="2019-04-19T10:01:00Z"/>
                <w:rFonts w:ascii="Arial" w:hAnsi="Arial"/>
                <w:sz w:val="18"/>
              </w:rPr>
            </w:pPr>
            <w:ins w:id="31066"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1067" w:author="ORANGE" w:date="2019-04-19T10:01:00Z"/>
                <w:rFonts w:ascii="Arial" w:hAnsi="Arial"/>
                <w:sz w:val="18"/>
              </w:rPr>
            </w:pPr>
            <w:ins w:id="31068"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1069" w:author="ORANGE" w:date="2019-04-19T10:01:00Z"/>
                <w:rFonts w:ascii="Arial" w:hAnsi="Arial"/>
                <w:sz w:val="18"/>
              </w:rPr>
            </w:pPr>
            <w:ins w:id="31070"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1071" w:author="ORANGE" w:date="2019-04-19T10:01:00Z"/>
                <w:rFonts w:ascii="Arial" w:hAnsi="Arial"/>
                <w:sz w:val="18"/>
              </w:rPr>
            </w:pPr>
            <w:ins w:id="31072" w:author="ORANGE" w:date="2019-04-19T10:01:00Z">
              <w:r w:rsidRPr="00215D3C">
                <w:rPr>
                  <w:rFonts w:ascii="Arial" w:hAnsi="Arial"/>
                  <w:sz w:val="18"/>
                </w:rPr>
                <w:t>M</w:t>
              </w:r>
            </w:ins>
          </w:p>
        </w:tc>
      </w:tr>
      <w:tr w:rsidR="009F666A" w:rsidRPr="00215D3C" w14:paraId="2053FC4F" w14:textId="77777777" w:rsidTr="00596938">
        <w:trPr>
          <w:ins w:id="31073"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1074" w:author="ORANGE" w:date="2019-04-19T10:01:00Z"/>
                <w:rFonts w:ascii="Arial" w:hAnsi="Arial"/>
                <w:sz w:val="18"/>
              </w:rPr>
            </w:pPr>
            <w:ins w:id="31075"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1076" w:author="ORANGE" w:date="2019-04-19T10:01:00Z"/>
                <w:rFonts w:ascii="Arial" w:hAnsi="Arial"/>
                <w:sz w:val="18"/>
              </w:rPr>
            </w:pPr>
            <w:ins w:id="31077"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1078" w:author="ORANGE" w:date="2019-04-19T10:01:00Z"/>
                <w:rFonts w:ascii="Arial" w:hAnsi="Arial"/>
                <w:sz w:val="18"/>
              </w:rPr>
            </w:pPr>
            <w:ins w:id="31079"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1080" w:author="ORANGE" w:date="2019-04-19T10:01:00Z"/>
                <w:rFonts w:ascii="Arial" w:hAnsi="Arial"/>
                <w:sz w:val="18"/>
              </w:rPr>
            </w:pPr>
            <w:ins w:id="31081" w:author="ORANGE" w:date="2019-04-19T10:01:00Z">
              <w:r w:rsidRPr="00215D3C">
                <w:rPr>
                  <w:rFonts w:ascii="Arial" w:hAnsi="Arial"/>
                  <w:sz w:val="18"/>
                </w:rPr>
                <w:t>O</w:t>
              </w:r>
            </w:ins>
          </w:p>
        </w:tc>
      </w:tr>
    </w:tbl>
    <w:p w14:paraId="510329BB" w14:textId="77777777" w:rsidR="009F666A" w:rsidRPr="00215D3C" w:rsidRDefault="009F666A" w:rsidP="009F666A">
      <w:pPr>
        <w:rPr>
          <w:ins w:id="31082" w:author="ORANGE" w:date="2019-04-19T10:01:00Z"/>
        </w:rPr>
      </w:pPr>
    </w:p>
    <w:p w14:paraId="0164CC45" w14:textId="626A6EBD" w:rsidR="009F666A" w:rsidRPr="0002718D" w:rsidRDefault="00763CFA">
      <w:pPr>
        <w:pStyle w:val="Titre8"/>
        <w:rPr>
          <w:ins w:id="31083" w:author="ORANGE" w:date="2019-04-19T10:01:00Z"/>
        </w:rPr>
        <w:pPrChange w:id="31084" w:author="JMC1" w:date="2019-08-06T11:37:00Z">
          <w:pPr>
            <w:pStyle w:val="H6"/>
          </w:pPr>
        </w:pPrChange>
      </w:pPr>
      <w:ins w:id="31085" w:author="ORANGE" w:date="2019-06-17T11:39:00Z">
        <w:r w:rsidRPr="0002718D">
          <w:rPr>
            <w:sz w:val="20"/>
          </w:rPr>
          <w:t>11.</w:t>
        </w:r>
      </w:ins>
      <w:ins w:id="31086" w:author="ORANGE" w:date="2019-04-23T11:08:00Z">
        <w:r w:rsidR="007A37ED" w:rsidRPr="0002718D">
          <w:rPr>
            <w:sz w:val="20"/>
          </w:rPr>
          <w:t>2.1</w:t>
        </w:r>
      </w:ins>
      <w:ins w:id="31087" w:author="ORANGE" w:date="2019-04-19T10:01:00Z">
        <w:r w:rsidR="009F666A" w:rsidRPr="0002718D">
          <w:rPr>
            <w:sz w:val="20"/>
          </w:rPr>
          <w:t>.3.2.1.3.2</w:t>
        </w:r>
        <w:r w:rsidR="009F666A" w:rsidRPr="0002718D">
          <w:rPr>
            <w:sz w:val="20"/>
          </w:rPr>
          <w:tab/>
          <w:t>HTTP POST</w:t>
        </w:r>
      </w:ins>
    </w:p>
    <w:p w14:paraId="12FD24AC" w14:textId="77777777" w:rsidR="009F666A" w:rsidRPr="00215D3C" w:rsidRDefault="009F666A" w:rsidP="009F666A">
      <w:pPr>
        <w:rPr>
          <w:ins w:id="31088" w:author="ORANGE" w:date="2019-04-19T10:01:00Z"/>
        </w:rPr>
      </w:pPr>
      <w:ins w:id="31089" w:author="ORANGE" w:date="2019-04-19T10:01:00Z">
        <w:r w:rsidRPr="00215D3C">
          <w:t>This method shall support the URI query parameters specified in the following table.</w:t>
        </w:r>
      </w:ins>
    </w:p>
    <w:p w14:paraId="14749768" w14:textId="0490AA11" w:rsidR="009F666A" w:rsidRPr="00215D3C" w:rsidRDefault="009F666A" w:rsidP="009F666A">
      <w:pPr>
        <w:pStyle w:val="TH"/>
        <w:rPr>
          <w:ins w:id="31090" w:author="ORANGE" w:date="2019-04-19T10:01:00Z"/>
          <w:lang w:eastAsia="zh-CN"/>
        </w:rPr>
      </w:pPr>
      <w:ins w:id="31091" w:author="ORANGE" w:date="2019-04-19T10:01:00Z">
        <w:r w:rsidRPr="00215D3C">
          <w:rPr>
            <w:lang w:eastAsia="zh-CN"/>
          </w:rPr>
          <w:t>Table</w:t>
        </w:r>
      </w:ins>
      <w:ins w:id="31092" w:author="ORANGE" w:date="2019-04-23T11:08:00Z">
        <w:r w:rsidR="007A37ED">
          <w:rPr>
            <w:lang w:eastAsia="zh-CN"/>
          </w:rPr>
          <w:t xml:space="preserve"> </w:t>
        </w:r>
      </w:ins>
      <w:ins w:id="31093" w:author="ORANGE" w:date="2019-06-17T11:39:00Z">
        <w:r w:rsidR="00763CFA">
          <w:t>11.</w:t>
        </w:r>
      </w:ins>
      <w:ins w:id="31094" w:author="ORANGE" w:date="2019-04-23T11:08:00Z">
        <w:r w:rsidR="007A37ED">
          <w:t>2.1</w:t>
        </w:r>
      </w:ins>
      <w:ins w:id="31095"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3109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1097" w:author="ORANGE" w:date="2019-04-19T10:01:00Z"/>
                <w:rFonts w:ascii="Arial" w:hAnsi="Arial"/>
                <w:b/>
                <w:sz w:val="18"/>
              </w:rPr>
            </w:pPr>
            <w:ins w:id="31098"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1099" w:author="ORANGE" w:date="2019-04-19T10:01:00Z"/>
                <w:rFonts w:ascii="Arial" w:hAnsi="Arial"/>
                <w:b/>
                <w:sz w:val="18"/>
              </w:rPr>
            </w:pPr>
            <w:ins w:id="31100"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1101" w:author="ORANGE" w:date="2019-04-19T10:01:00Z"/>
                <w:rFonts w:ascii="Arial" w:hAnsi="Arial"/>
                <w:b/>
                <w:sz w:val="18"/>
              </w:rPr>
            </w:pPr>
            <w:ins w:id="3110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1103" w:author="ORANGE" w:date="2019-04-19T10:01:00Z"/>
                <w:rFonts w:ascii="Arial" w:hAnsi="Arial"/>
                <w:b/>
                <w:sz w:val="18"/>
              </w:rPr>
            </w:pPr>
            <w:ins w:id="31104" w:author="ORANGE" w:date="2019-04-19T10:01:00Z">
              <w:r w:rsidRPr="00215D3C">
                <w:rPr>
                  <w:rFonts w:ascii="Arial" w:hAnsi="Arial"/>
                  <w:b/>
                  <w:sz w:val="18"/>
                </w:rPr>
                <w:t>Qualifier</w:t>
              </w:r>
            </w:ins>
          </w:p>
        </w:tc>
      </w:tr>
      <w:tr w:rsidR="009F666A" w:rsidRPr="00215D3C" w14:paraId="059C75B0" w14:textId="77777777" w:rsidTr="00596938">
        <w:trPr>
          <w:ins w:id="3110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1106" w:author="ORANGE" w:date="2019-04-19T10:01:00Z"/>
                <w:rFonts w:ascii="Arial" w:hAnsi="Arial"/>
                <w:sz w:val="18"/>
                <w:lang w:eastAsia="zh-CN"/>
              </w:rPr>
            </w:pPr>
            <w:ins w:id="31107"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1108" w:author="ORANGE" w:date="2019-04-19T10:01:00Z"/>
                <w:rFonts w:ascii="Arial" w:hAnsi="Arial"/>
                <w:sz w:val="18"/>
              </w:rPr>
            </w:pPr>
            <w:ins w:id="31109"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1110" w:author="ORANGE" w:date="2019-04-19T10:01:00Z"/>
                <w:rFonts w:ascii="Arial" w:hAnsi="Arial"/>
                <w:sz w:val="18"/>
              </w:rPr>
            </w:pPr>
            <w:ins w:id="31111"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1112" w:author="ORANGE" w:date="2019-04-19T10:01:00Z"/>
                <w:rFonts w:ascii="Arial" w:hAnsi="Arial"/>
                <w:sz w:val="18"/>
              </w:rPr>
            </w:pPr>
            <w:ins w:id="31113" w:author="ORANGE" w:date="2019-04-19T10:01:00Z">
              <w:r w:rsidRPr="00215D3C">
                <w:rPr>
                  <w:rFonts w:ascii="Arial" w:hAnsi="Arial"/>
                  <w:sz w:val="18"/>
                </w:rPr>
                <w:t>O</w:t>
              </w:r>
            </w:ins>
          </w:p>
        </w:tc>
      </w:tr>
    </w:tbl>
    <w:p w14:paraId="5E5B9709" w14:textId="77777777" w:rsidR="009F666A" w:rsidRPr="00215D3C" w:rsidRDefault="009F666A" w:rsidP="009F666A">
      <w:pPr>
        <w:rPr>
          <w:ins w:id="31114" w:author="ORANGE" w:date="2019-04-19T10:01:00Z"/>
        </w:rPr>
      </w:pPr>
    </w:p>
    <w:p w14:paraId="7ABE13A6" w14:textId="77777777" w:rsidR="009F666A" w:rsidRPr="00215D3C" w:rsidRDefault="009F666A" w:rsidP="009F666A">
      <w:pPr>
        <w:rPr>
          <w:ins w:id="31115" w:author="ORANGE" w:date="2019-04-19T10:01:00Z"/>
        </w:rPr>
      </w:pPr>
      <w:ins w:id="31116"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C497387" w:rsidR="009F666A" w:rsidRPr="00215D3C" w:rsidRDefault="009F666A" w:rsidP="009F666A">
      <w:pPr>
        <w:pStyle w:val="TH"/>
        <w:rPr>
          <w:ins w:id="31117" w:author="ORANGE" w:date="2019-04-19T10:01:00Z"/>
          <w:lang w:eastAsia="zh-CN"/>
        </w:rPr>
      </w:pPr>
      <w:ins w:id="31118" w:author="ORANGE" w:date="2019-04-19T10:01:00Z">
        <w:r w:rsidRPr="00215D3C">
          <w:rPr>
            <w:lang w:eastAsia="zh-CN"/>
          </w:rPr>
          <w:t>Table</w:t>
        </w:r>
      </w:ins>
      <w:ins w:id="31119" w:author="ORANGE" w:date="2019-04-23T11:08:00Z">
        <w:r w:rsidR="007A37ED">
          <w:rPr>
            <w:lang w:eastAsia="zh-CN"/>
          </w:rPr>
          <w:t xml:space="preserve"> </w:t>
        </w:r>
      </w:ins>
      <w:ins w:id="31120" w:author="ORANGE" w:date="2019-06-17T11:39:00Z">
        <w:r w:rsidR="00763CFA">
          <w:t>11.</w:t>
        </w:r>
      </w:ins>
      <w:ins w:id="31121" w:author="ORANGE" w:date="2019-04-23T11:08:00Z">
        <w:r w:rsidR="007A37ED">
          <w:t>2.1</w:t>
        </w:r>
      </w:ins>
      <w:ins w:id="31122"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3112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1124" w:author="ORANGE" w:date="2019-04-19T10:01:00Z"/>
                <w:rFonts w:ascii="Arial" w:hAnsi="Arial"/>
                <w:b/>
                <w:sz w:val="18"/>
              </w:rPr>
            </w:pPr>
            <w:ins w:id="3112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1126" w:author="ORANGE" w:date="2019-04-19T10:01:00Z"/>
                <w:rFonts w:ascii="Arial" w:hAnsi="Arial"/>
                <w:b/>
                <w:sz w:val="18"/>
              </w:rPr>
            </w:pPr>
            <w:ins w:id="3112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1128" w:author="ORANGE" w:date="2019-04-19T10:01:00Z"/>
                <w:rFonts w:ascii="Arial" w:hAnsi="Arial"/>
                <w:b/>
                <w:sz w:val="18"/>
              </w:rPr>
            </w:pPr>
            <w:ins w:id="31129" w:author="ORANGE" w:date="2019-04-19T10:01:00Z">
              <w:r w:rsidRPr="00215D3C">
                <w:rPr>
                  <w:rFonts w:ascii="Arial" w:hAnsi="Arial"/>
                  <w:b/>
                  <w:sz w:val="18"/>
                </w:rPr>
                <w:t>Qualifier</w:t>
              </w:r>
            </w:ins>
          </w:p>
        </w:tc>
      </w:tr>
      <w:tr w:rsidR="009F666A" w:rsidRPr="00215D3C" w14:paraId="4FD57957" w14:textId="77777777" w:rsidTr="00596938">
        <w:trPr>
          <w:ins w:id="3113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1131" w:author="ORANGE" w:date="2019-04-19T10:01:00Z"/>
                <w:rFonts w:ascii="Arial" w:hAnsi="Arial"/>
                <w:sz w:val="18"/>
              </w:rPr>
            </w:pPr>
            <w:ins w:id="31132"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1133" w:author="ORANGE" w:date="2019-04-19T10:01:00Z"/>
                <w:rFonts w:ascii="Arial" w:hAnsi="Arial"/>
                <w:sz w:val="18"/>
              </w:rPr>
            </w:pPr>
            <w:ins w:id="31134"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1135" w:author="ORANGE" w:date="2019-04-19T10:01:00Z"/>
                <w:rFonts w:ascii="Arial" w:hAnsi="Arial"/>
                <w:sz w:val="18"/>
              </w:rPr>
            </w:pPr>
            <w:ins w:id="31136" w:author="ORANGE" w:date="2019-04-19T10:01:00Z">
              <w:r w:rsidRPr="00215D3C">
                <w:rPr>
                  <w:rFonts w:ascii="Arial" w:hAnsi="Arial"/>
                  <w:sz w:val="18"/>
                </w:rPr>
                <w:t>M</w:t>
              </w:r>
            </w:ins>
          </w:p>
        </w:tc>
      </w:tr>
    </w:tbl>
    <w:p w14:paraId="4B9CE315" w14:textId="77777777" w:rsidR="009F666A" w:rsidRPr="00215D3C" w:rsidRDefault="009F666A" w:rsidP="009F666A">
      <w:pPr>
        <w:rPr>
          <w:ins w:id="31137" w:author="ORANGE" w:date="2019-04-19T10:01:00Z"/>
        </w:rPr>
      </w:pPr>
    </w:p>
    <w:p w14:paraId="5CC08CB8" w14:textId="6E861EC6" w:rsidR="009F666A" w:rsidRPr="00215D3C" w:rsidRDefault="009F666A" w:rsidP="009F666A">
      <w:pPr>
        <w:pStyle w:val="TH"/>
        <w:rPr>
          <w:ins w:id="31138" w:author="ORANGE" w:date="2019-04-19T10:01:00Z"/>
          <w:lang w:eastAsia="zh-CN"/>
        </w:rPr>
      </w:pPr>
      <w:ins w:id="31139" w:author="ORANGE" w:date="2019-04-19T10:01:00Z">
        <w:r w:rsidRPr="00215D3C">
          <w:rPr>
            <w:lang w:eastAsia="zh-CN"/>
          </w:rPr>
          <w:t>Table</w:t>
        </w:r>
      </w:ins>
      <w:ins w:id="31140" w:author="ORANGE" w:date="2019-04-23T11:09:00Z">
        <w:r w:rsidR="007A37ED">
          <w:rPr>
            <w:lang w:eastAsia="zh-CN"/>
          </w:rPr>
          <w:t xml:space="preserve"> </w:t>
        </w:r>
      </w:ins>
      <w:ins w:id="31141" w:author="ORANGE" w:date="2019-06-17T11:39:00Z">
        <w:r w:rsidR="00763CFA">
          <w:t>11.</w:t>
        </w:r>
      </w:ins>
      <w:ins w:id="31142" w:author="ORANGE" w:date="2019-04-23T11:09:00Z">
        <w:r w:rsidR="007A37ED">
          <w:t>2.1</w:t>
        </w:r>
      </w:ins>
      <w:ins w:id="31143"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31144"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1145" w:author="ORANGE" w:date="2019-04-19T10:01:00Z"/>
                <w:rFonts w:ascii="Arial" w:hAnsi="Arial"/>
                <w:b/>
                <w:sz w:val="18"/>
              </w:rPr>
            </w:pPr>
            <w:ins w:id="31146"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1147" w:author="ORANGE" w:date="2019-04-19T10:01:00Z"/>
                <w:rFonts w:ascii="Arial" w:hAnsi="Arial"/>
                <w:b/>
                <w:sz w:val="18"/>
              </w:rPr>
            </w:pPr>
            <w:ins w:id="31148"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1149" w:author="ORANGE" w:date="2019-04-19T10:01:00Z"/>
                <w:rFonts w:ascii="Arial" w:hAnsi="Arial"/>
                <w:b/>
                <w:sz w:val="18"/>
              </w:rPr>
            </w:pPr>
            <w:ins w:id="31150"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1151" w:author="ORANGE" w:date="2019-04-19T10:01:00Z"/>
                <w:rFonts w:ascii="Arial" w:hAnsi="Arial"/>
                <w:b/>
                <w:sz w:val="18"/>
              </w:rPr>
            </w:pPr>
            <w:ins w:id="3115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1153" w:author="ORANGE" w:date="2019-04-19T10:01:00Z"/>
                <w:rFonts w:ascii="Arial" w:hAnsi="Arial"/>
                <w:b/>
                <w:sz w:val="18"/>
              </w:rPr>
            </w:pPr>
            <w:ins w:id="31154" w:author="ORANGE" w:date="2019-04-19T10:01:00Z">
              <w:r w:rsidRPr="00215D3C">
                <w:rPr>
                  <w:rFonts w:ascii="Arial" w:hAnsi="Arial"/>
                  <w:b/>
                  <w:sz w:val="18"/>
                </w:rPr>
                <w:t>Qualifier</w:t>
              </w:r>
            </w:ins>
          </w:p>
        </w:tc>
      </w:tr>
      <w:tr w:rsidR="009F666A" w:rsidRPr="00215D3C" w14:paraId="4851E81E" w14:textId="77777777" w:rsidTr="00596938">
        <w:trPr>
          <w:ins w:id="31155"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1156" w:author="ORANGE" w:date="2019-04-19T10:01:00Z"/>
                <w:rFonts w:ascii="Arial" w:hAnsi="Arial"/>
                <w:sz w:val="18"/>
              </w:rPr>
            </w:pPr>
            <w:ins w:id="31157"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1158" w:author="ORANGE" w:date="2019-04-19T10:01:00Z"/>
                <w:rFonts w:ascii="Arial" w:hAnsi="Arial"/>
                <w:sz w:val="18"/>
              </w:rPr>
            </w:pPr>
            <w:ins w:id="31159"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1160" w:author="ORANGE" w:date="2019-04-19T10:01:00Z"/>
                <w:rFonts w:ascii="Arial" w:hAnsi="Arial"/>
                <w:sz w:val="18"/>
              </w:rPr>
            </w:pPr>
            <w:ins w:id="3116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1162" w:author="ORANGE" w:date="2019-04-19T10:01:00Z"/>
                <w:rFonts w:ascii="Arial" w:hAnsi="Arial"/>
                <w:sz w:val="18"/>
              </w:rPr>
            </w:pPr>
            <w:ins w:id="31163" w:author="ORANGE" w:date="2019-04-19T10:01:00Z">
              <w:r w:rsidRPr="00215D3C">
                <w:rPr>
                  <w:rFonts w:ascii="Arial" w:hAnsi="Arial"/>
                  <w:sz w:val="18"/>
                </w:rPr>
                <w:t>M</w:t>
              </w:r>
            </w:ins>
          </w:p>
        </w:tc>
      </w:tr>
      <w:tr w:rsidR="009F666A" w:rsidRPr="00215D3C" w14:paraId="689DF1B8" w14:textId="77777777" w:rsidTr="00596938">
        <w:trPr>
          <w:ins w:id="31164"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1165" w:author="ORANGE" w:date="2019-04-19T10:01:00Z"/>
                <w:rFonts w:ascii="Arial" w:hAnsi="Arial"/>
                <w:sz w:val="18"/>
              </w:rPr>
            </w:pPr>
            <w:ins w:id="31166"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1167" w:author="ORANGE" w:date="2019-04-19T10:01:00Z"/>
                <w:rFonts w:ascii="Arial" w:hAnsi="Arial"/>
                <w:sz w:val="18"/>
              </w:rPr>
            </w:pPr>
            <w:ins w:id="31168"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1169" w:author="ORANGE" w:date="2019-04-19T10:01:00Z"/>
                <w:rFonts w:ascii="Arial" w:hAnsi="Arial"/>
                <w:sz w:val="18"/>
              </w:rPr>
            </w:pPr>
            <w:ins w:id="3117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1171" w:author="ORANGE" w:date="2019-04-19T10:01:00Z"/>
                <w:rFonts w:ascii="Arial" w:hAnsi="Arial"/>
                <w:sz w:val="18"/>
              </w:rPr>
            </w:pPr>
            <w:ins w:id="31172" w:author="ORANGE" w:date="2019-04-19T10:01:00Z">
              <w:r w:rsidRPr="00215D3C">
                <w:rPr>
                  <w:rFonts w:ascii="Arial" w:hAnsi="Arial"/>
                  <w:sz w:val="18"/>
                </w:rPr>
                <w:t>M</w:t>
              </w:r>
            </w:ins>
          </w:p>
        </w:tc>
      </w:tr>
    </w:tbl>
    <w:p w14:paraId="0E4F12B6" w14:textId="77777777" w:rsidR="009F666A" w:rsidRPr="00215D3C" w:rsidRDefault="009F666A" w:rsidP="009F666A">
      <w:pPr>
        <w:rPr>
          <w:ins w:id="31173" w:author="ORANGE" w:date="2019-04-19T10:01:00Z"/>
        </w:rPr>
      </w:pPr>
    </w:p>
    <w:p w14:paraId="0A8D950E" w14:textId="79D93330" w:rsidR="009F666A" w:rsidRPr="0002718D" w:rsidRDefault="00763CFA">
      <w:pPr>
        <w:pStyle w:val="Titre8"/>
        <w:rPr>
          <w:ins w:id="31174" w:author="ORANGE" w:date="2019-04-19T10:01:00Z"/>
        </w:rPr>
        <w:pPrChange w:id="31175" w:author="JMC1" w:date="2019-08-06T11:38:00Z">
          <w:pPr>
            <w:pStyle w:val="H6"/>
          </w:pPr>
        </w:pPrChange>
      </w:pPr>
      <w:ins w:id="31176" w:author="ORANGE" w:date="2019-06-17T11:39:00Z">
        <w:r w:rsidRPr="0002718D">
          <w:rPr>
            <w:sz w:val="20"/>
          </w:rPr>
          <w:t>11.</w:t>
        </w:r>
      </w:ins>
      <w:ins w:id="31177" w:author="ORANGE" w:date="2019-04-23T11:09:00Z">
        <w:r w:rsidR="007A37ED" w:rsidRPr="0002718D">
          <w:rPr>
            <w:sz w:val="20"/>
          </w:rPr>
          <w:t>2.1</w:t>
        </w:r>
      </w:ins>
      <w:ins w:id="31178" w:author="ORANGE" w:date="2019-04-19T10:01:00Z">
        <w:r w:rsidR="009F666A" w:rsidRPr="0002718D">
          <w:rPr>
            <w:sz w:val="20"/>
          </w:rPr>
          <w:t>.3.2.1.3.3</w:t>
        </w:r>
        <w:r w:rsidR="009F666A" w:rsidRPr="0002718D">
          <w:rPr>
            <w:sz w:val="20"/>
          </w:rPr>
          <w:tab/>
          <w:t>HTTP PATCH</w:t>
        </w:r>
      </w:ins>
    </w:p>
    <w:p w14:paraId="749BF1C1" w14:textId="77777777" w:rsidR="009F666A" w:rsidRPr="00215D3C" w:rsidRDefault="009F666A" w:rsidP="009F666A">
      <w:pPr>
        <w:rPr>
          <w:ins w:id="31179" w:author="ORANGE" w:date="2019-04-19T10:01:00Z"/>
        </w:rPr>
      </w:pPr>
      <w:ins w:id="31180" w:author="ORANGE" w:date="2019-04-19T10:01:00Z">
        <w:r w:rsidRPr="00215D3C">
          <w:t>This method shall support the URI query parameters specified in the following table.</w:t>
        </w:r>
      </w:ins>
    </w:p>
    <w:p w14:paraId="1D9677BF" w14:textId="033C2567" w:rsidR="009F666A" w:rsidRPr="00215D3C" w:rsidRDefault="009F666A" w:rsidP="009F666A">
      <w:pPr>
        <w:pStyle w:val="TH"/>
        <w:rPr>
          <w:ins w:id="31181" w:author="ORANGE" w:date="2019-04-19T10:01:00Z"/>
          <w:lang w:eastAsia="zh-CN"/>
        </w:rPr>
      </w:pPr>
      <w:ins w:id="31182" w:author="ORANGE" w:date="2019-04-19T10:01:00Z">
        <w:r w:rsidRPr="00215D3C">
          <w:rPr>
            <w:lang w:eastAsia="zh-CN"/>
          </w:rPr>
          <w:t>Table</w:t>
        </w:r>
      </w:ins>
      <w:ins w:id="31183" w:author="ORANGE" w:date="2019-04-23T11:09:00Z">
        <w:r w:rsidR="007A37ED">
          <w:rPr>
            <w:lang w:eastAsia="zh-CN"/>
          </w:rPr>
          <w:t xml:space="preserve"> </w:t>
        </w:r>
      </w:ins>
      <w:ins w:id="31184" w:author="ORANGE" w:date="2019-06-17T11:39:00Z">
        <w:r w:rsidR="00763CFA">
          <w:t>11.</w:t>
        </w:r>
      </w:ins>
      <w:ins w:id="31185" w:author="ORANGE" w:date="2019-04-23T11:09:00Z">
        <w:r w:rsidR="007A37ED">
          <w:t>2.1</w:t>
        </w:r>
      </w:ins>
      <w:ins w:id="31186"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3118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1188" w:author="ORANGE" w:date="2019-04-19T10:01:00Z"/>
                <w:rFonts w:ascii="Arial" w:hAnsi="Arial"/>
                <w:b/>
                <w:sz w:val="18"/>
              </w:rPr>
            </w:pPr>
            <w:ins w:id="31189"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1190" w:author="ORANGE" w:date="2019-04-19T10:01:00Z"/>
                <w:rFonts w:ascii="Arial" w:hAnsi="Arial"/>
                <w:b/>
                <w:sz w:val="18"/>
              </w:rPr>
            </w:pPr>
            <w:ins w:id="31191"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1192" w:author="ORANGE" w:date="2019-04-19T10:01:00Z"/>
                <w:rFonts w:ascii="Arial" w:hAnsi="Arial"/>
                <w:b/>
                <w:sz w:val="18"/>
              </w:rPr>
            </w:pPr>
            <w:ins w:id="31193"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1194" w:author="ORANGE" w:date="2019-04-19T10:01:00Z"/>
                <w:rFonts w:ascii="Arial" w:hAnsi="Arial"/>
                <w:b/>
                <w:sz w:val="18"/>
              </w:rPr>
            </w:pPr>
            <w:ins w:id="31195" w:author="ORANGE" w:date="2019-04-19T10:01:00Z">
              <w:r w:rsidRPr="00215D3C">
                <w:rPr>
                  <w:rFonts w:ascii="Arial" w:hAnsi="Arial"/>
                  <w:b/>
                  <w:sz w:val="18"/>
                </w:rPr>
                <w:t>Qualifier</w:t>
              </w:r>
            </w:ins>
          </w:p>
        </w:tc>
      </w:tr>
      <w:tr w:rsidR="009F666A" w:rsidRPr="00215D3C" w14:paraId="541C3BE1" w14:textId="77777777" w:rsidTr="00596938">
        <w:trPr>
          <w:ins w:id="3119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1197" w:author="ORANGE" w:date="2019-04-19T10:01:00Z"/>
                <w:rFonts w:ascii="Arial" w:hAnsi="Arial"/>
                <w:sz w:val="18"/>
                <w:lang w:eastAsia="zh-CN"/>
              </w:rPr>
            </w:pPr>
            <w:ins w:id="31198"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1199" w:author="ORANGE" w:date="2019-04-19T10:01:00Z"/>
                <w:rFonts w:ascii="Arial" w:hAnsi="Arial"/>
                <w:sz w:val="18"/>
              </w:rPr>
            </w:pPr>
            <w:ins w:id="31200"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1201" w:author="ORANGE" w:date="2019-04-19T10:01:00Z"/>
                <w:rFonts w:ascii="Arial" w:hAnsi="Arial"/>
                <w:sz w:val="18"/>
              </w:rPr>
            </w:pPr>
            <w:ins w:id="31202"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1203" w:author="ORANGE" w:date="2019-04-19T10:01:00Z"/>
                <w:rFonts w:ascii="Arial" w:hAnsi="Arial"/>
                <w:sz w:val="18"/>
              </w:rPr>
            </w:pPr>
            <w:ins w:id="31204" w:author="ORANGE" w:date="2019-04-19T10:01:00Z">
              <w:r w:rsidRPr="00215D3C">
                <w:rPr>
                  <w:rFonts w:ascii="Arial" w:hAnsi="Arial"/>
                  <w:sz w:val="18"/>
                </w:rPr>
                <w:t>M</w:t>
              </w:r>
            </w:ins>
          </w:p>
        </w:tc>
      </w:tr>
    </w:tbl>
    <w:p w14:paraId="5A32158E" w14:textId="77777777" w:rsidR="009F666A" w:rsidRPr="00215D3C" w:rsidRDefault="009F666A" w:rsidP="009F666A">
      <w:pPr>
        <w:rPr>
          <w:ins w:id="31205" w:author="ORANGE" w:date="2019-04-19T10:01:00Z"/>
        </w:rPr>
      </w:pPr>
    </w:p>
    <w:p w14:paraId="4E71DB3A" w14:textId="77777777" w:rsidR="009F666A" w:rsidRPr="00215D3C" w:rsidRDefault="009F666A" w:rsidP="009F666A">
      <w:pPr>
        <w:rPr>
          <w:ins w:id="31206" w:author="ORANGE" w:date="2019-04-19T10:01:00Z"/>
        </w:rPr>
      </w:pPr>
      <w:ins w:id="31207"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2C963A08" w:rsidR="009F666A" w:rsidRPr="00215D3C" w:rsidRDefault="009F666A" w:rsidP="009F666A">
      <w:pPr>
        <w:pStyle w:val="TH"/>
        <w:rPr>
          <w:ins w:id="31208" w:author="ORANGE" w:date="2019-04-19T10:01:00Z"/>
          <w:lang w:eastAsia="zh-CN"/>
        </w:rPr>
      </w:pPr>
      <w:ins w:id="31209" w:author="ORANGE" w:date="2019-04-19T10:01:00Z">
        <w:r w:rsidRPr="00215D3C">
          <w:rPr>
            <w:lang w:eastAsia="zh-CN"/>
          </w:rPr>
          <w:t>Table</w:t>
        </w:r>
      </w:ins>
      <w:ins w:id="31210" w:author="ORANGE" w:date="2019-04-23T11:09:00Z">
        <w:r w:rsidR="007A37ED">
          <w:rPr>
            <w:lang w:eastAsia="zh-CN"/>
          </w:rPr>
          <w:t xml:space="preserve"> </w:t>
        </w:r>
      </w:ins>
      <w:ins w:id="31211" w:author="ORANGE" w:date="2019-06-17T11:39:00Z">
        <w:r w:rsidR="00763CFA">
          <w:t>11.</w:t>
        </w:r>
      </w:ins>
      <w:ins w:id="31212" w:author="ORANGE" w:date="2019-04-23T11:09:00Z">
        <w:r w:rsidR="007A37ED">
          <w:t>2.1</w:t>
        </w:r>
      </w:ins>
      <w:ins w:id="31213"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31214"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1215" w:author="ORANGE" w:date="2019-04-19T10:01:00Z"/>
                <w:rFonts w:ascii="Arial" w:hAnsi="Arial"/>
                <w:b/>
                <w:sz w:val="18"/>
              </w:rPr>
            </w:pPr>
            <w:ins w:id="31216"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1217" w:author="ORANGE" w:date="2019-04-19T10:01:00Z"/>
                <w:rFonts w:ascii="Arial" w:hAnsi="Arial"/>
                <w:b/>
                <w:sz w:val="18"/>
              </w:rPr>
            </w:pPr>
            <w:ins w:id="31218"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1219" w:author="ORANGE" w:date="2019-04-19T10:01:00Z"/>
                <w:rFonts w:ascii="Arial" w:hAnsi="Arial"/>
                <w:b/>
                <w:sz w:val="18"/>
              </w:rPr>
            </w:pPr>
            <w:ins w:id="31220" w:author="ORANGE" w:date="2019-04-19T10:01:00Z">
              <w:r w:rsidRPr="00215D3C">
                <w:rPr>
                  <w:rFonts w:ascii="Arial" w:hAnsi="Arial"/>
                  <w:b/>
                  <w:sz w:val="18"/>
                </w:rPr>
                <w:t>Qualifier</w:t>
              </w:r>
            </w:ins>
          </w:p>
        </w:tc>
      </w:tr>
      <w:tr w:rsidR="009F666A" w:rsidRPr="00215D3C" w14:paraId="2A02799B" w14:textId="77777777" w:rsidTr="00596938">
        <w:trPr>
          <w:ins w:id="31221"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1222" w:author="ORANGE" w:date="2019-04-19T10:01:00Z"/>
                <w:rFonts w:ascii="Arial" w:hAnsi="Arial"/>
                <w:sz w:val="18"/>
              </w:rPr>
            </w:pPr>
            <w:ins w:id="31223"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1224" w:author="ORANGE" w:date="2019-04-19T10:01:00Z"/>
                <w:rFonts w:ascii="Arial" w:hAnsi="Arial"/>
                <w:sz w:val="18"/>
              </w:rPr>
            </w:pPr>
            <w:ins w:id="31225"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1226" w:author="ORANGE" w:date="2019-04-19T10:01:00Z"/>
                <w:rFonts w:ascii="Arial" w:hAnsi="Arial"/>
                <w:sz w:val="18"/>
              </w:rPr>
            </w:pPr>
            <w:ins w:id="31227" w:author="ORANGE" w:date="2019-04-19T10:01:00Z">
              <w:r w:rsidRPr="00215D3C">
                <w:rPr>
                  <w:rFonts w:ascii="Arial" w:hAnsi="Arial"/>
                  <w:sz w:val="18"/>
                </w:rPr>
                <w:t>M</w:t>
              </w:r>
            </w:ins>
          </w:p>
        </w:tc>
      </w:tr>
      <w:tr w:rsidR="009F666A" w:rsidRPr="00215D3C" w14:paraId="1A7A45DC" w14:textId="77777777" w:rsidTr="00596938">
        <w:trPr>
          <w:ins w:id="31228"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1229" w:author="ORANGE" w:date="2019-04-19T10:01:00Z"/>
                <w:rFonts w:ascii="Arial" w:hAnsi="Arial"/>
                <w:sz w:val="18"/>
              </w:rPr>
            </w:pPr>
            <w:ins w:id="31230"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1231" w:author="ORANGE" w:date="2019-04-19T10:01:00Z"/>
                <w:rFonts w:ascii="Arial" w:hAnsi="Arial"/>
                <w:sz w:val="18"/>
              </w:rPr>
            </w:pPr>
            <w:ins w:id="31232"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1233" w:author="ORANGE" w:date="2019-04-19T10:01:00Z"/>
                <w:rFonts w:ascii="Arial" w:hAnsi="Arial"/>
                <w:sz w:val="18"/>
              </w:rPr>
            </w:pPr>
            <w:ins w:id="31234" w:author="ORANGE" w:date="2019-04-19T10:01:00Z">
              <w:r w:rsidRPr="00215D3C">
                <w:rPr>
                  <w:rFonts w:ascii="Arial" w:hAnsi="Arial"/>
                  <w:sz w:val="18"/>
                </w:rPr>
                <w:t>M</w:t>
              </w:r>
            </w:ins>
          </w:p>
        </w:tc>
      </w:tr>
    </w:tbl>
    <w:p w14:paraId="5FD6D725" w14:textId="77777777" w:rsidR="009F666A" w:rsidRPr="00215D3C" w:rsidRDefault="009F666A" w:rsidP="009F666A">
      <w:pPr>
        <w:rPr>
          <w:ins w:id="31235" w:author="ORANGE" w:date="2019-04-19T10:01:00Z"/>
        </w:rPr>
      </w:pPr>
    </w:p>
    <w:p w14:paraId="5008988E" w14:textId="35E85606" w:rsidR="009F666A" w:rsidRPr="00215D3C" w:rsidRDefault="009F666A" w:rsidP="009F666A">
      <w:pPr>
        <w:pStyle w:val="TH"/>
        <w:rPr>
          <w:ins w:id="31236" w:author="ORANGE" w:date="2019-04-19T10:01:00Z"/>
          <w:lang w:eastAsia="zh-CN"/>
        </w:rPr>
      </w:pPr>
      <w:ins w:id="31237" w:author="ORANGE" w:date="2019-04-19T10:01:00Z">
        <w:r w:rsidRPr="00215D3C">
          <w:rPr>
            <w:lang w:eastAsia="zh-CN"/>
          </w:rPr>
          <w:t>Table</w:t>
        </w:r>
      </w:ins>
      <w:ins w:id="31238" w:author="ORANGE" w:date="2019-04-23T11:10:00Z">
        <w:r w:rsidR="007A37ED">
          <w:rPr>
            <w:lang w:eastAsia="zh-CN"/>
          </w:rPr>
          <w:t xml:space="preserve"> </w:t>
        </w:r>
      </w:ins>
      <w:ins w:id="31239" w:author="ORANGE" w:date="2019-06-17T11:39:00Z">
        <w:r w:rsidR="00763CFA">
          <w:t>11.</w:t>
        </w:r>
      </w:ins>
      <w:ins w:id="31240" w:author="ORANGE" w:date="2019-04-23T11:10:00Z">
        <w:r w:rsidR="007A37ED">
          <w:t>2.1</w:t>
        </w:r>
      </w:ins>
      <w:ins w:id="31241"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31242"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1243" w:author="ORANGE" w:date="2019-04-19T10:01:00Z"/>
                <w:rFonts w:ascii="Arial" w:hAnsi="Arial"/>
                <w:b/>
                <w:sz w:val="18"/>
              </w:rPr>
            </w:pPr>
            <w:ins w:id="31244"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1245" w:author="ORANGE" w:date="2019-04-19T10:01:00Z"/>
                <w:rFonts w:ascii="Arial" w:hAnsi="Arial"/>
                <w:b/>
                <w:sz w:val="18"/>
              </w:rPr>
            </w:pPr>
            <w:ins w:id="31246"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1247" w:author="ORANGE" w:date="2019-04-19T10:01:00Z"/>
                <w:rFonts w:ascii="Arial" w:hAnsi="Arial"/>
                <w:b/>
                <w:sz w:val="18"/>
              </w:rPr>
            </w:pPr>
            <w:ins w:id="31248"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1249" w:author="ORANGE" w:date="2019-04-19T10:01:00Z"/>
                <w:rFonts w:ascii="Arial" w:hAnsi="Arial"/>
                <w:b/>
                <w:sz w:val="18"/>
              </w:rPr>
            </w:pPr>
            <w:ins w:id="31250"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1251" w:author="ORANGE" w:date="2019-04-19T10:01:00Z"/>
                <w:rFonts w:ascii="Arial" w:hAnsi="Arial"/>
                <w:b/>
                <w:sz w:val="18"/>
              </w:rPr>
            </w:pPr>
            <w:ins w:id="31252" w:author="ORANGE" w:date="2019-04-19T10:01:00Z">
              <w:r w:rsidRPr="00215D3C">
                <w:rPr>
                  <w:rFonts w:ascii="Arial" w:hAnsi="Arial"/>
                  <w:b/>
                  <w:sz w:val="18"/>
                </w:rPr>
                <w:t>Qualifier</w:t>
              </w:r>
            </w:ins>
          </w:p>
        </w:tc>
      </w:tr>
      <w:tr w:rsidR="009F666A" w:rsidRPr="00215D3C" w14:paraId="2D0F0680" w14:textId="77777777" w:rsidTr="00596938">
        <w:trPr>
          <w:ins w:id="31253"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1254" w:author="ORANGE" w:date="2019-04-19T10:01:00Z"/>
                <w:rFonts w:ascii="Arial" w:hAnsi="Arial"/>
                <w:sz w:val="18"/>
              </w:rPr>
            </w:pPr>
            <w:ins w:id="31255"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1256" w:author="ORANGE" w:date="2019-04-19T10:01:00Z"/>
                <w:rFonts w:ascii="Arial" w:hAnsi="Arial"/>
                <w:sz w:val="18"/>
              </w:rPr>
            </w:pPr>
            <w:ins w:id="31257"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1258" w:author="ORANGE" w:date="2019-04-19T10:01:00Z"/>
                <w:rFonts w:ascii="Arial" w:hAnsi="Arial"/>
                <w:sz w:val="18"/>
              </w:rPr>
            </w:pPr>
            <w:ins w:id="31259"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1260" w:author="ORANGE" w:date="2019-04-19T10:01:00Z"/>
                <w:rFonts w:ascii="Arial" w:hAnsi="Arial"/>
                <w:sz w:val="18"/>
              </w:rPr>
            </w:pPr>
            <w:ins w:id="31261" w:author="ORANGE" w:date="2019-04-19T10:01:00Z">
              <w:r w:rsidRPr="00215D3C">
                <w:rPr>
                  <w:rFonts w:ascii="Arial" w:hAnsi="Arial"/>
                  <w:sz w:val="18"/>
                </w:rPr>
                <w:t>M</w:t>
              </w:r>
            </w:ins>
          </w:p>
        </w:tc>
      </w:tr>
      <w:tr w:rsidR="009F666A" w:rsidRPr="00215D3C" w14:paraId="60B6B8B1" w14:textId="77777777" w:rsidTr="00596938">
        <w:trPr>
          <w:ins w:id="31262"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1263" w:author="ORANGE" w:date="2019-04-19T10:01:00Z"/>
                <w:rFonts w:ascii="Arial" w:hAnsi="Arial"/>
                <w:sz w:val="18"/>
              </w:rPr>
            </w:pPr>
            <w:ins w:id="31264"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1265" w:author="ORANGE" w:date="2019-04-19T10:01:00Z"/>
                <w:rFonts w:ascii="Arial" w:hAnsi="Arial"/>
                <w:sz w:val="18"/>
              </w:rPr>
            </w:pPr>
            <w:ins w:id="31266"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1267" w:author="ORANGE" w:date="2019-04-19T10:01:00Z"/>
                <w:rFonts w:ascii="Arial" w:hAnsi="Arial"/>
                <w:sz w:val="18"/>
              </w:rPr>
            </w:pPr>
            <w:ins w:id="31268"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1269" w:author="ORANGE" w:date="2019-04-19T10:01:00Z"/>
                <w:rFonts w:ascii="Arial" w:hAnsi="Arial"/>
                <w:sz w:val="18"/>
              </w:rPr>
            </w:pPr>
            <w:ins w:id="31270" w:author="ORANGE" w:date="2019-04-19T10:01:00Z">
              <w:r w:rsidRPr="00215D3C">
                <w:rPr>
                  <w:rFonts w:ascii="Arial" w:hAnsi="Arial"/>
                  <w:sz w:val="18"/>
                </w:rPr>
                <w:t>M</w:t>
              </w:r>
            </w:ins>
          </w:p>
        </w:tc>
      </w:tr>
    </w:tbl>
    <w:p w14:paraId="5CD841E1" w14:textId="77777777" w:rsidR="009F666A" w:rsidRPr="00215D3C" w:rsidRDefault="009F666A" w:rsidP="009F666A">
      <w:pPr>
        <w:rPr>
          <w:ins w:id="31271" w:author="ORANGE" w:date="2019-04-19T10:01:00Z"/>
        </w:rPr>
      </w:pPr>
    </w:p>
    <w:p w14:paraId="6F643DEF" w14:textId="493DE6E6" w:rsidR="009F666A" w:rsidRPr="00215D3C" w:rsidRDefault="00763CFA" w:rsidP="00C75C4A">
      <w:pPr>
        <w:pStyle w:val="Titre6"/>
        <w:rPr>
          <w:ins w:id="31272" w:author="ORANGE" w:date="2019-04-19T10:01:00Z"/>
        </w:rPr>
      </w:pPr>
      <w:bookmarkStart w:id="31273" w:name="_Toc532542102"/>
      <w:ins w:id="31274" w:author="ORANGE" w:date="2019-06-17T11:39:00Z">
        <w:r>
          <w:lastRenderedPageBreak/>
          <w:t>11.</w:t>
        </w:r>
      </w:ins>
      <w:ins w:id="31275" w:author="ORANGE" w:date="2019-04-19T10:33:00Z">
        <w:r w:rsidR="00C75C4A" w:rsidRPr="00C75C4A">
          <w:t>2.1</w:t>
        </w:r>
      </w:ins>
      <w:ins w:id="31276" w:author="ORANGE" w:date="2019-04-19T10:01:00Z">
        <w:r w:rsidR="009F666A" w:rsidRPr="00215D3C">
          <w:t>.3.2.2</w:t>
        </w:r>
        <w:r w:rsidR="009F666A" w:rsidRPr="00215D3C">
          <w:tab/>
          <w:t>Resource "</w:t>
        </w:r>
        <w:del w:id="31277" w:author="JMC1" w:date="2019-08-06T11:38:00Z">
          <w:r w:rsidR="009F666A" w:rsidRPr="00215D3C" w:rsidDel="0002718D">
            <w:delText xml:space="preserve"> </w:delText>
          </w:r>
        </w:del>
        <w:r w:rsidR="009F666A" w:rsidRPr="00215D3C">
          <w:rPr>
            <w:rFonts w:ascii="Courier New" w:hAnsi="Courier New" w:cs="Courier New"/>
          </w:rPr>
          <w:t>alarms</w:t>
        </w:r>
        <w:r w:rsidR="009F666A" w:rsidRPr="00215D3C">
          <w:t xml:space="preserve"> </w:t>
        </w:r>
        <w:proofErr w:type="gramStart"/>
        <w:r w:rsidR="009F666A" w:rsidRPr="00215D3C">
          <w:t>/{</w:t>
        </w:r>
        <w:proofErr w:type="gramEnd"/>
        <w:r w:rsidR="009F666A" w:rsidRPr="00215D3C">
          <w:rPr>
            <w:rFonts w:ascii="Courier New" w:hAnsi="Courier New" w:cs="Courier New"/>
          </w:rPr>
          <w:t>alarmId</w:t>
        </w:r>
        <w:r w:rsidR="009F666A" w:rsidRPr="00215D3C">
          <w:t>}"</w:t>
        </w:r>
        <w:bookmarkEnd w:id="31273"/>
      </w:ins>
    </w:p>
    <w:p w14:paraId="73A8FAEC" w14:textId="3289C728" w:rsidR="009F666A" w:rsidRPr="00215D3C" w:rsidRDefault="00763CFA" w:rsidP="00C75C4A">
      <w:pPr>
        <w:pStyle w:val="Titre7"/>
        <w:rPr>
          <w:ins w:id="31278" w:author="ORANGE" w:date="2019-04-19T10:01:00Z"/>
        </w:rPr>
      </w:pPr>
      <w:bookmarkStart w:id="31279" w:name="_Toc532542103"/>
      <w:ins w:id="31280" w:author="ORANGE" w:date="2019-06-17T11:39:00Z">
        <w:r>
          <w:t>11.</w:t>
        </w:r>
      </w:ins>
      <w:ins w:id="31281" w:author="ORANGE" w:date="2019-04-19T10:33:00Z">
        <w:r w:rsidR="00C75C4A" w:rsidRPr="00C75C4A">
          <w:t>2.1</w:t>
        </w:r>
      </w:ins>
      <w:ins w:id="31282" w:author="ORANGE" w:date="2019-04-19T10:01:00Z">
        <w:r w:rsidR="009F666A" w:rsidRPr="00215D3C">
          <w:t>.3.2.2.1</w:t>
        </w:r>
        <w:r w:rsidR="009F666A" w:rsidRPr="00215D3C">
          <w:tab/>
          <w:t>Description</w:t>
        </w:r>
        <w:bookmarkEnd w:id="31279"/>
      </w:ins>
    </w:p>
    <w:p w14:paraId="34AF2EBD" w14:textId="77777777" w:rsidR="009F666A" w:rsidRPr="00215D3C" w:rsidRDefault="009F666A" w:rsidP="009F666A">
      <w:pPr>
        <w:rPr>
          <w:ins w:id="31283" w:author="ORANGE" w:date="2019-04-19T10:01:00Z"/>
        </w:rPr>
      </w:pPr>
      <w:ins w:id="31284" w:author="ORANGE" w:date="2019-04-19T10:01:00Z">
        <w:r w:rsidRPr="00215D3C">
          <w:t>This resource represents an alarm.</w:t>
        </w:r>
      </w:ins>
    </w:p>
    <w:p w14:paraId="3FA0DE01" w14:textId="1AB75539" w:rsidR="009F666A" w:rsidRPr="00215D3C" w:rsidRDefault="00763CFA" w:rsidP="00C75C4A">
      <w:pPr>
        <w:pStyle w:val="Titre7"/>
        <w:rPr>
          <w:ins w:id="31285" w:author="ORANGE" w:date="2019-04-19T10:01:00Z"/>
        </w:rPr>
      </w:pPr>
      <w:bookmarkStart w:id="31286" w:name="_Toc532542104"/>
      <w:ins w:id="31287" w:author="ORANGE" w:date="2019-06-17T11:39:00Z">
        <w:r>
          <w:t>11.</w:t>
        </w:r>
      </w:ins>
      <w:ins w:id="31288" w:author="ORANGE" w:date="2019-04-19T10:33:00Z">
        <w:r w:rsidR="00C75C4A" w:rsidRPr="00C75C4A">
          <w:t>2.1</w:t>
        </w:r>
      </w:ins>
      <w:ins w:id="31289" w:author="ORANGE" w:date="2019-04-19T10:01:00Z">
        <w:r w:rsidR="009F666A" w:rsidRPr="00215D3C">
          <w:t>.3.2.2.2</w:t>
        </w:r>
        <w:r w:rsidR="009F666A" w:rsidRPr="00215D3C">
          <w:tab/>
          <w:t>URI</w:t>
        </w:r>
        <w:bookmarkEnd w:id="31286"/>
      </w:ins>
    </w:p>
    <w:p w14:paraId="1971A1EF" w14:textId="77777777" w:rsidR="009F666A" w:rsidRPr="00215D3C" w:rsidRDefault="009F666A" w:rsidP="009F666A">
      <w:pPr>
        <w:rPr>
          <w:ins w:id="31290" w:author="ORANGE" w:date="2019-04-19T10:01:00Z"/>
        </w:rPr>
      </w:pPr>
      <w:ins w:id="31291"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1292" w:author="ORANGE" w:date="2019-04-19T10:01:00Z"/>
        </w:rPr>
      </w:pPr>
      <w:ins w:id="31293" w:author="ORANGE" w:date="2019-04-19T10:01:00Z">
        <w:r w:rsidRPr="00215D3C">
          <w:t>The resource URI variables a defined in the following table.</w:t>
        </w:r>
      </w:ins>
    </w:p>
    <w:p w14:paraId="2EE2DBEF" w14:textId="59784B50" w:rsidR="009F666A" w:rsidRPr="00215D3C" w:rsidRDefault="009F666A" w:rsidP="009F666A">
      <w:pPr>
        <w:pStyle w:val="TH"/>
        <w:rPr>
          <w:ins w:id="31294" w:author="ORANGE" w:date="2019-04-19T10:01:00Z"/>
          <w:lang w:eastAsia="zh-CN"/>
        </w:rPr>
      </w:pPr>
      <w:ins w:id="31295" w:author="ORANGE" w:date="2019-04-19T10:01:00Z">
        <w:r w:rsidRPr="00215D3C">
          <w:rPr>
            <w:lang w:eastAsia="zh-CN"/>
          </w:rPr>
          <w:t xml:space="preserve">Table </w:t>
        </w:r>
      </w:ins>
      <w:ins w:id="31296" w:author="ORANGE" w:date="2019-06-17T11:39:00Z">
        <w:r w:rsidR="00763CFA">
          <w:rPr>
            <w:lang w:eastAsia="zh-CN"/>
          </w:rPr>
          <w:t>11.</w:t>
        </w:r>
      </w:ins>
      <w:ins w:id="31297" w:author="ORANGE" w:date="2019-04-19T10:33:00Z">
        <w:r w:rsidR="00C75C4A" w:rsidRPr="00C75C4A">
          <w:rPr>
            <w:lang w:eastAsia="zh-CN"/>
          </w:rPr>
          <w:t>2.1</w:t>
        </w:r>
      </w:ins>
      <w:ins w:id="31298"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31299"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1300" w:author="ORANGE" w:date="2019-04-19T10:01:00Z"/>
                <w:rFonts w:ascii="Arial" w:hAnsi="Arial"/>
                <w:b/>
                <w:sz w:val="18"/>
              </w:rPr>
            </w:pPr>
            <w:ins w:id="31301"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1302" w:author="ORANGE" w:date="2019-04-19T10:01:00Z"/>
                <w:rFonts w:ascii="Arial" w:hAnsi="Arial"/>
                <w:b/>
                <w:sz w:val="18"/>
              </w:rPr>
            </w:pPr>
            <w:ins w:id="31303" w:author="ORANGE" w:date="2019-04-19T10:01:00Z">
              <w:r w:rsidRPr="00215D3C">
                <w:rPr>
                  <w:rFonts w:ascii="Arial" w:hAnsi="Arial"/>
                  <w:b/>
                  <w:sz w:val="18"/>
                </w:rPr>
                <w:t>Definition</w:t>
              </w:r>
            </w:ins>
          </w:p>
        </w:tc>
      </w:tr>
      <w:tr w:rsidR="009F666A" w:rsidRPr="00215D3C" w14:paraId="7A2500A6" w14:textId="77777777" w:rsidTr="00596938">
        <w:trPr>
          <w:jc w:val="center"/>
          <w:ins w:id="31304"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1305" w:author="ORANGE" w:date="2019-04-19T10:01:00Z"/>
                <w:rFonts w:ascii="Arial" w:hAnsi="Arial"/>
                <w:sz w:val="18"/>
              </w:rPr>
            </w:pPr>
            <w:ins w:id="31306"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6A13D86E" w:rsidR="009F666A" w:rsidRPr="00215D3C" w:rsidRDefault="009F666A" w:rsidP="00596938">
            <w:pPr>
              <w:keepNext/>
              <w:keepLines/>
              <w:spacing w:after="0"/>
              <w:rPr>
                <w:ins w:id="31307" w:author="ORANGE" w:date="2019-04-19T10:01:00Z"/>
                <w:rFonts w:ascii="Arial" w:hAnsi="Arial"/>
                <w:sz w:val="18"/>
              </w:rPr>
            </w:pPr>
            <w:ins w:id="31308" w:author="ORANGE" w:date="2019-04-19T10:01:00Z">
              <w:r w:rsidRPr="00215D3C">
                <w:rPr>
                  <w:rFonts w:ascii="Arial" w:hAnsi="Arial"/>
                  <w:sz w:val="18"/>
                </w:rPr>
                <w:t xml:space="preserve">See </w:t>
              </w:r>
              <w:del w:id="31309" w:author="JMC1" w:date="2019-08-06T10:13:00Z">
                <w:r w:rsidRPr="00215D3C" w:rsidDel="001160E0">
                  <w:rPr>
                    <w:rFonts w:ascii="Arial" w:hAnsi="Arial"/>
                    <w:sz w:val="18"/>
                  </w:rPr>
                  <w:delText>subclause</w:delText>
                </w:r>
              </w:del>
            </w:ins>
            <w:ins w:id="31310" w:author="JMC1" w:date="2019-08-06T10:13:00Z">
              <w:r w:rsidR="001160E0">
                <w:rPr>
                  <w:rFonts w:ascii="Arial" w:hAnsi="Arial"/>
                  <w:sz w:val="18"/>
                </w:rPr>
                <w:t>clause</w:t>
              </w:r>
            </w:ins>
            <w:ins w:id="31311" w:author="ORANGE" w:date="2019-04-19T10:01:00Z">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1312"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1313" w:author="ORANGE" w:date="2019-04-19T10:01:00Z"/>
                <w:rFonts w:ascii="Arial" w:hAnsi="Arial"/>
                <w:sz w:val="18"/>
              </w:rPr>
            </w:pPr>
            <w:ins w:id="31314"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1662D811" w:rsidR="009F666A" w:rsidRPr="00215D3C" w:rsidRDefault="009F666A" w:rsidP="00596938">
            <w:pPr>
              <w:keepNext/>
              <w:keepLines/>
              <w:spacing w:after="0"/>
              <w:rPr>
                <w:ins w:id="31315" w:author="ORANGE" w:date="2019-04-19T10:01:00Z"/>
                <w:rFonts w:ascii="Arial" w:hAnsi="Arial"/>
                <w:sz w:val="18"/>
              </w:rPr>
            </w:pPr>
            <w:ins w:id="31316" w:author="ORANGE" w:date="2019-04-19T10:01:00Z">
              <w:r w:rsidRPr="00215D3C">
                <w:rPr>
                  <w:rFonts w:ascii="Arial" w:hAnsi="Arial"/>
                  <w:sz w:val="18"/>
                </w:rPr>
                <w:t xml:space="preserve">See </w:t>
              </w:r>
              <w:del w:id="31317" w:author="JMC1" w:date="2019-08-06T10:13:00Z">
                <w:r w:rsidRPr="00215D3C" w:rsidDel="001160E0">
                  <w:rPr>
                    <w:rFonts w:ascii="Arial" w:hAnsi="Arial"/>
                    <w:sz w:val="18"/>
                  </w:rPr>
                  <w:delText>subclause</w:delText>
                </w:r>
              </w:del>
            </w:ins>
            <w:ins w:id="31318" w:author="JMC1" w:date="2019-08-06T10:13:00Z">
              <w:r w:rsidR="001160E0">
                <w:rPr>
                  <w:rFonts w:ascii="Arial" w:hAnsi="Arial"/>
                  <w:sz w:val="18"/>
                </w:rPr>
                <w:t>clause</w:t>
              </w:r>
            </w:ins>
            <w:ins w:id="31319"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1320"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1321" w:author="ORANGE" w:date="2019-04-19T10:01:00Z"/>
                <w:rFonts w:ascii="Arial" w:hAnsi="Arial"/>
                <w:sz w:val="18"/>
              </w:rPr>
            </w:pPr>
            <w:ins w:id="31322"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1323" w:author="ORANGE" w:date="2019-04-19T10:01:00Z"/>
                <w:rFonts w:ascii="Arial" w:hAnsi="Arial"/>
                <w:sz w:val="18"/>
              </w:rPr>
            </w:pPr>
            <w:ins w:id="31324"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1325" w:author="ORANGE" w:date="2019-04-19T10:01:00Z"/>
        </w:rPr>
      </w:pPr>
    </w:p>
    <w:p w14:paraId="7CA5B2F8" w14:textId="26E20F8F" w:rsidR="009F666A" w:rsidRPr="00215D3C" w:rsidRDefault="00763CFA" w:rsidP="00C75C4A">
      <w:pPr>
        <w:pStyle w:val="Titre7"/>
        <w:rPr>
          <w:ins w:id="31326" w:author="ORANGE" w:date="2019-04-19T10:01:00Z"/>
        </w:rPr>
      </w:pPr>
      <w:bookmarkStart w:id="31327" w:name="_Toc532542105"/>
      <w:ins w:id="31328" w:author="ORANGE" w:date="2019-06-17T11:39:00Z">
        <w:r>
          <w:t>11.</w:t>
        </w:r>
      </w:ins>
      <w:ins w:id="31329" w:author="ORANGE" w:date="2019-04-19T10:33:00Z">
        <w:r w:rsidR="00C75C4A" w:rsidRPr="00C75C4A">
          <w:t>2.1</w:t>
        </w:r>
      </w:ins>
      <w:ins w:id="31330" w:author="ORANGE" w:date="2019-04-19T10:01:00Z">
        <w:r w:rsidR="009F666A" w:rsidRPr="00215D3C">
          <w:t>.3.2.2.3</w:t>
        </w:r>
        <w:r w:rsidR="009F666A" w:rsidRPr="00215D3C">
          <w:tab/>
          <w:t>HTTP methods</w:t>
        </w:r>
        <w:bookmarkEnd w:id="31327"/>
      </w:ins>
    </w:p>
    <w:p w14:paraId="7BCFD664" w14:textId="25B7A2BC" w:rsidR="009F666A" w:rsidRPr="0002718D" w:rsidRDefault="00763CFA">
      <w:pPr>
        <w:pStyle w:val="Titre8"/>
        <w:rPr>
          <w:ins w:id="31331" w:author="ORANGE" w:date="2019-04-19T10:01:00Z"/>
        </w:rPr>
        <w:pPrChange w:id="31332" w:author="JMC1" w:date="2019-08-06T11:38:00Z">
          <w:pPr>
            <w:pStyle w:val="H6"/>
          </w:pPr>
        </w:pPrChange>
      </w:pPr>
      <w:ins w:id="31333" w:author="ORANGE" w:date="2019-06-17T11:39:00Z">
        <w:r w:rsidRPr="0002718D">
          <w:rPr>
            <w:sz w:val="20"/>
          </w:rPr>
          <w:t>11.</w:t>
        </w:r>
      </w:ins>
      <w:ins w:id="31334" w:author="ORANGE" w:date="2019-04-23T11:10:00Z">
        <w:r w:rsidR="00F9354E" w:rsidRPr="0002718D">
          <w:rPr>
            <w:sz w:val="20"/>
          </w:rPr>
          <w:t>2.1</w:t>
        </w:r>
      </w:ins>
      <w:ins w:id="31335" w:author="ORANGE" w:date="2019-04-19T10:01:00Z">
        <w:r w:rsidR="009F666A" w:rsidRPr="0002718D">
          <w:rPr>
            <w:sz w:val="20"/>
          </w:rPr>
          <w:t>.3.2.2.3.1</w:t>
        </w:r>
        <w:r w:rsidR="009F666A" w:rsidRPr="0002718D">
          <w:rPr>
            <w:sz w:val="20"/>
          </w:rPr>
          <w:tab/>
          <w:t>HTTP PATCH</w:t>
        </w:r>
      </w:ins>
    </w:p>
    <w:p w14:paraId="6F60B5BC" w14:textId="77777777" w:rsidR="009F666A" w:rsidRPr="00215D3C" w:rsidRDefault="009F666A" w:rsidP="009F666A">
      <w:pPr>
        <w:rPr>
          <w:ins w:id="31336" w:author="ORANGE" w:date="2019-04-19T10:01:00Z"/>
        </w:rPr>
      </w:pPr>
      <w:ins w:id="31337" w:author="ORANGE" w:date="2019-04-19T10:01:00Z">
        <w:r w:rsidRPr="00215D3C">
          <w:t>This method shall support the URI query parameters specified in the following table.</w:t>
        </w:r>
      </w:ins>
    </w:p>
    <w:p w14:paraId="6C28CD6D" w14:textId="1D0FF71D" w:rsidR="009F666A" w:rsidRPr="00215D3C" w:rsidRDefault="009F666A" w:rsidP="009F666A">
      <w:pPr>
        <w:pStyle w:val="TH"/>
        <w:rPr>
          <w:ins w:id="31338" w:author="ORANGE" w:date="2019-04-19T10:01:00Z"/>
          <w:lang w:eastAsia="zh-CN"/>
        </w:rPr>
      </w:pPr>
      <w:ins w:id="31339" w:author="ORANGE" w:date="2019-04-19T10:01:00Z">
        <w:r w:rsidRPr="00215D3C">
          <w:rPr>
            <w:lang w:eastAsia="zh-CN"/>
          </w:rPr>
          <w:t>Table</w:t>
        </w:r>
      </w:ins>
      <w:ins w:id="31340" w:author="ORANGE" w:date="2019-04-23T11:10:00Z">
        <w:r w:rsidR="00F9354E">
          <w:rPr>
            <w:lang w:eastAsia="zh-CN"/>
          </w:rPr>
          <w:t xml:space="preserve"> </w:t>
        </w:r>
      </w:ins>
      <w:ins w:id="31341" w:author="ORANGE" w:date="2019-06-17T11:39:00Z">
        <w:r w:rsidR="00763CFA">
          <w:t>11.</w:t>
        </w:r>
      </w:ins>
      <w:ins w:id="31342" w:author="ORANGE" w:date="2019-04-23T11:10:00Z">
        <w:r w:rsidR="00F9354E">
          <w:t>2.1</w:t>
        </w:r>
      </w:ins>
      <w:ins w:id="31343"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3134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1345" w:author="ORANGE" w:date="2019-04-19T10:01:00Z"/>
                <w:rFonts w:ascii="Arial" w:hAnsi="Arial"/>
                <w:b/>
                <w:sz w:val="18"/>
              </w:rPr>
            </w:pPr>
            <w:ins w:id="31346"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1347" w:author="ORANGE" w:date="2019-04-19T10:01:00Z"/>
                <w:rFonts w:ascii="Arial" w:hAnsi="Arial"/>
                <w:b/>
                <w:sz w:val="18"/>
              </w:rPr>
            </w:pPr>
            <w:ins w:id="31348"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1349" w:author="ORANGE" w:date="2019-04-19T10:01:00Z"/>
                <w:rFonts w:ascii="Arial" w:hAnsi="Arial"/>
                <w:b/>
                <w:sz w:val="18"/>
              </w:rPr>
            </w:pPr>
            <w:ins w:id="31350"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1351" w:author="ORANGE" w:date="2019-04-19T10:01:00Z"/>
                <w:rFonts w:ascii="Arial" w:hAnsi="Arial"/>
                <w:b/>
                <w:sz w:val="18"/>
              </w:rPr>
            </w:pPr>
            <w:ins w:id="31352" w:author="ORANGE" w:date="2019-04-19T10:01:00Z">
              <w:r w:rsidRPr="00215D3C">
                <w:rPr>
                  <w:rFonts w:ascii="Arial" w:hAnsi="Arial"/>
                  <w:b/>
                  <w:sz w:val="18"/>
                </w:rPr>
                <w:t>Qualifier</w:t>
              </w:r>
            </w:ins>
          </w:p>
        </w:tc>
      </w:tr>
      <w:tr w:rsidR="009F666A" w:rsidRPr="00215D3C" w14:paraId="02932ECD" w14:textId="77777777" w:rsidTr="00596938">
        <w:trPr>
          <w:ins w:id="3135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1354" w:author="ORANGE" w:date="2019-04-19T10:01:00Z"/>
                <w:rFonts w:ascii="Arial" w:hAnsi="Arial"/>
                <w:sz w:val="18"/>
              </w:rPr>
            </w:pPr>
            <w:ins w:id="31355"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1356" w:author="ORANGE" w:date="2019-04-19T10:01:00Z"/>
                <w:rFonts w:ascii="Arial" w:hAnsi="Arial"/>
                <w:sz w:val="18"/>
              </w:rPr>
            </w:pPr>
            <w:ins w:id="31357"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1358" w:author="ORANGE" w:date="2019-04-19T10:01:00Z"/>
                <w:rFonts w:ascii="Arial" w:hAnsi="Arial"/>
                <w:sz w:val="18"/>
              </w:rPr>
            </w:pPr>
            <w:ins w:id="31359"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1360" w:author="ORANGE" w:date="2019-04-19T10:01:00Z"/>
                <w:rFonts w:ascii="Arial" w:hAnsi="Arial"/>
                <w:sz w:val="18"/>
              </w:rPr>
            </w:pPr>
            <w:ins w:id="31361" w:author="ORANGE" w:date="2019-04-19T10:01:00Z">
              <w:r w:rsidRPr="00215D3C">
                <w:rPr>
                  <w:rFonts w:ascii="Arial" w:hAnsi="Arial"/>
                  <w:sz w:val="18"/>
                </w:rPr>
                <w:t>n/a</w:t>
              </w:r>
            </w:ins>
          </w:p>
        </w:tc>
      </w:tr>
    </w:tbl>
    <w:p w14:paraId="63770E8A" w14:textId="77777777" w:rsidR="009F666A" w:rsidRPr="00215D3C" w:rsidRDefault="009F666A" w:rsidP="009F666A">
      <w:pPr>
        <w:rPr>
          <w:ins w:id="31362" w:author="ORANGE" w:date="2019-04-19T10:01:00Z"/>
        </w:rPr>
      </w:pPr>
    </w:p>
    <w:p w14:paraId="6975BA72" w14:textId="77777777" w:rsidR="009F666A" w:rsidRPr="00215D3C" w:rsidRDefault="009F666A" w:rsidP="009F666A">
      <w:pPr>
        <w:rPr>
          <w:ins w:id="31363" w:author="ORANGE" w:date="2019-04-19T10:01:00Z"/>
        </w:rPr>
      </w:pPr>
      <w:ins w:id="31364" w:author="ORANGE" w:date="2019-04-19T10:01:00Z">
        <w:r w:rsidRPr="00215D3C">
          <w:t>This method shall support the request data structures, the response data structures and response codes specified in the following table.</w:t>
        </w:r>
      </w:ins>
    </w:p>
    <w:p w14:paraId="647E90FC" w14:textId="5F37A9BD" w:rsidR="009F666A" w:rsidRPr="00215D3C" w:rsidRDefault="009F666A" w:rsidP="009F666A">
      <w:pPr>
        <w:pStyle w:val="TH"/>
        <w:rPr>
          <w:ins w:id="31365" w:author="ORANGE" w:date="2019-04-19T10:01:00Z"/>
          <w:lang w:eastAsia="zh-CN"/>
        </w:rPr>
      </w:pPr>
      <w:ins w:id="31366" w:author="ORANGE" w:date="2019-04-19T10:01:00Z">
        <w:r w:rsidRPr="00215D3C">
          <w:rPr>
            <w:lang w:eastAsia="zh-CN"/>
          </w:rPr>
          <w:t>Table</w:t>
        </w:r>
      </w:ins>
      <w:ins w:id="31367" w:author="ORANGE" w:date="2019-04-23T11:10:00Z">
        <w:r w:rsidR="00F9354E">
          <w:rPr>
            <w:lang w:eastAsia="zh-CN"/>
          </w:rPr>
          <w:t xml:space="preserve"> </w:t>
        </w:r>
      </w:ins>
      <w:ins w:id="31368" w:author="ORANGE" w:date="2019-06-17T11:39:00Z">
        <w:r w:rsidR="00763CFA">
          <w:t>11.</w:t>
        </w:r>
      </w:ins>
      <w:ins w:id="31369" w:author="ORANGE" w:date="2019-04-23T11:11:00Z">
        <w:r w:rsidR="00F9354E">
          <w:t>2.1</w:t>
        </w:r>
      </w:ins>
      <w:ins w:id="31370"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31371"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1372" w:author="ORANGE" w:date="2019-04-19T10:01:00Z"/>
                <w:rFonts w:ascii="Arial" w:hAnsi="Arial"/>
                <w:b/>
                <w:sz w:val="18"/>
              </w:rPr>
            </w:pPr>
            <w:ins w:id="31373"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1374" w:author="ORANGE" w:date="2019-04-19T10:01:00Z"/>
                <w:rFonts w:ascii="Arial" w:hAnsi="Arial"/>
                <w:b/>
                <w:sz w:val="18"/>
              </w:rPr>
            </w:pPr>
            <w:ins w:id="31375"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1376" w:author="ORANGE" w:date="2019-04-19T10:01:00Z"/>
                <w:rFonts w:ascii="Arial" w:hAnsi="Arial"/>
                <w:b/>
                <w:sz w:val="18"/>
              </w:rPr>
            </w:pPr>
            <w:ins w:id="31377" w:author="ORANGE" w:date="2019-04-19T10:01:00Z">
              <w:r w:rsidRPr="00215D3C">
                <w:rPr>
                  <w:rFonts w:ascii="Arial" w:hAnsi="Arial"/>
                  <w:b/>
                  <w:sz w:val="18"/>
                </w:rPr>
                <w:t>Qualifier</w:t>
              </w:r>
            </w:ins>
          </w:p>
        </w:tc>
      </w:tr>
      <w:tr w:rsidR="009F666A" w:rsidRPr="00215D3C" w14:paraId="2CC2B80D" w14:textId="77777777" w:rsidTr="00596938">
        <w:trPr>
          <w:ins w:id="31378"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1379" w:author="ORANGE" w:date="2019-04-19T10:01:00Z"/>
                <w:rFonts w:ascii="Arial" w:hAnsi="Arial"/>
                <w:sz w:val="18"/>
              </w:rPr>
            </w:pPr>
            <w:ins w:id="31380"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1381" w:author="ORANGE" w:date="2019-04-19T10:01:00Z"/>
                <w:rFonts w:ascii="Arial" w:hAnsi="Arial"/>
                <w:sz w:val="18"/>
              </w:rPr>
            </w:pPr>
            <w:ins w:id="31382"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1383" w:author="ORANGE" w:date="2019-04-19T10:01:00Z"/>
                <w:rFonts w:ascii="Arial" w:hAnsi="Arial"/>
                <w:sz w:val="18"/>
              </w:rPr>
            </w:pPr>
            <w:ins w:id="31384" w:author="ORANGE" w:date="2019-04-19T10:01:00Z">
              <w:r w:rsidRPr="00215D3C">
                <w:rPr>
                  <w:rFonts w:ascii="Arial" w:hAnsi="Arial"/>
                  <w:sz w:val="18"/>
                </w:rPr>
                <w:t>M</w:t>
              </w:r>
            </w:ins>
          </w:p>
        </w:tc>
      </w:tr>
      <w:tr w:rsidR="009F666A" w:rsidRPr="00215D3C" w14:paraId="4D5EBCEB" w14:textId="77777777" w:rsidTr="00596938">
        <w:trPr>
          <w:ins w:id="31385"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1386" w:author="ORANGE" w:date="2019-04-19T10:01:00Z"/>
                <w:rFonts w:ascii="Arial" w:hAnsi="Arial"/>
                <w:sz w:val="18"/>
              </w:rPr>
            </w:pPr>
            <w:ins w:id="31387"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1388" w:author="ORANGE" w:date="2019-04-19T10:01:00Z"/>
                <w:rFonts w:ascii="Arial" w:hAnsi="Arial"/>
                <w:sz w:val="18"/>
              </w:rPr>
            </w:pPr>
            <w:ins w:id="31389"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1390" w:author="ORANGE" w:date="2019-04-19T10:01:00Z"/>
                <w:rFonts w:ascii="Arial" w:hAnsi="Arial"/>
                <w:sz w:val="18"/>
              </w:rPr>
            </w:pPr>
            <w:ins w:id="31391" w:author="ORANGE" w:date="2019-04-19T10:01:00Z">
              <w:r w:rsidRPr="00215D3C">
                <w:rPr>
                  <w:rFonts w:ascii="Arial" w:hAnsi="Arial"/>
                  <w:sz w:val="18"/>
                </w:rPr>
                <w:t>M</w:t>
              </w:r>
            </w:ins>
          </w:p>
        </w:tc>
      </w:tr>
    </w:tbl>
    <w:p w14:paraId="46826B4C" w14:textId="77777777" w:rsidR="009F666A" w:rsidRPr="00215D3C" w:rsidRDefault="009F666A" w:rsidP="009F666A">
      <w:pPr>
        <w:rPr>
          <w:ins w:id="31392" w:author="ORANGE" w:date="2019-04-19T10:01:00Z"/>
        </w:rPr>
      </w:pPr>
    </w:p>
    <w:p w14:paraId="145B19FB" w14:textId="096B9247" w:rsidR="009F666A" w:rsidRPr="00215D3C" w:rsidRDefault="009F666A" w:rsidP="009F666A">
      <w:pPr>
        <w:pStyle w:val="TH"/>
        <w:rPr>
          <w:ins w:id="31393" w:author="ORANGE" w:date="2019-04-19T10:01:00Z"/>
          <w:lang w:eastAsia="zh-CN"/>
        </w:rPr>
      </w:pPr>
      <w:ins w:id="31394" w:author="ORANGE" w:date="2019-04-19T10:01:00Z">
        <w:r w:rsidRPr="00215D3C">
          <w:rPr>
            <w:lang w:eastAsia="zh-CN"/>
          </w:rPr>
          <w:t>Table</w:t>
        </w:r>
      </w:ins>
      <w:ins w:id="31395" w:author="ORANGE" w:date="2019-04-23T11:11:00Z">
        <w:r w:rsidR="00F9354E">
          <w:rPr>
            <w:lang w:eastAsia="zh-CN"/>
          </w:rPr>
          <w:t xml:space="preserve"> </w:t>
        </w:r>
      </w:ins>
      <w:ins w:id="31396" w:author="ORANGE" w:date="2019-06-17T11:39:00Z">
        <w:r w:rsidR="00763CFA">
          <w:t>11.</w:t>
        </w:r>
      </w:ins>
      <w:ins w:id="31397" w:author="ORANGE" w:date="2019-04-23T11:11:00Z">
        <w:r w:rsidR="00F9354E">
          <w:t>2.1</w:t>
        </w:r>
      </w:ins>
      <w:ins w:id="31398"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31399"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1400" w:author="ORANGE" w:date="2019-04-19T10:01:00Z"/>
                <w:rFonts w:ascii="Arial" w:hAnsi="Arial"/>
                <w:b/>
                <w:sz w:val="18"/>
              </w:rPr>
            </w:pPr>
            <w:ins w:id="31401"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1402" w:author="ORANGE" w:date="2019-04-19T10:01:00Z"/>
                <w:rFonts w:ascii="Arial" w:hAnsi="Arial"/>
                <w:b/>
                <w:sz w:val="18"/>
              </w:rPr>
            </w:pPr>
            <w:ins w:id="31403"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1404" w:author="ORANGE" w:date="2019-04-19T10:01:00Z"/>
                <w:rFonts w:ascii="Arial" w:hAnsi="Arial"/>
                <w:b/>
                <w:sz w:val="18"/>
              </w:rPr>
            </w:pPr>
            <w:ins w:id="31405"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1406" w:author="ORANGE" w:date="2019-04-19T10:01:00Z"/>
                <w:rFonts w:ascii="Arial" w:hAnsi="Arial"/>
                <w:b/>
                <w:sz w:val="18"/>
              </w:rPr>
            </w:pPr>
            <w:ins w:id="31407"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1408" w:author="ORANGE" w:date="2019-04-19T10:01:00Z"/>
                <w:rFonts w:ascii="Arial" w:hAnsi="Arial"/>
                <w:b/>
                <w:sz w:val="18"/>
              </w:rPr>
            </w:pPr>
            <w:ins w:id="31409" w:author="ORANGE" w:date="2019-04-19T10:01:00Z">
              <w:r w:rsidRPr="00215D3C">
                <w:rPr>
                  <w:rFonts w:ascii="Arial" w:hAnsi="Arial"/>
                  <w:b/>
                  <w:sz w:val="18"/>
                </w:rPr>
                <w:t>Qualifier</w:t>
              </w:r>
            </w:ins>
          </w:p>
        </w:tc>
      </w:tr>
      <w:tr w:rsidR="009F666A" w:rsidRPr="00215D3C" w14:paraId="23618D81" w14:textId="77777777" w:rsidTr="00596938">
        <w:trPr>
          <w:ins w:id="31410"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1411" w:author="ORANGE" w:date="2019-04-19T10:01:00Z"/>
                <w:rFonts w:ascii="Arial" w:hAnsi="Arial"/>
                <w:sz w:val="18"/>
              </w:rPr>
            </w:pPr>
            <w:ins w:id="31412"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1413" w:author="ORANGE" w:date="2019-04-19T10:01:00Z"/>
                <w:rFonts w:ascii="Arial" w:hAnsi="Arial"/>
                <w:sz w:val="18"/>
              </w:rPr>
            </w:pPr>
            <w:ins w:id="31414"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1415" w:author="ORANGE" w:date="2019-04-19T10:01:00Z"/>
                <w:rFonts w:ascii="Arial" w:hAnsi="Arial"/>
                <w:sz w:val="18"/>
              </w:rPr>
            </w:pPr>
            <w:ins w:id="31416"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1417" w:author="ORANGE" w:date="2019-04-19T10:01:00Z"/>
                <w:rFonts w:ascii="Arial" w:hAnsi="Arial"/>
                <w:sz w:val="18"/>
              </w:rPr>
            </w:pPr>
          </w:p>
        </w:tc>
      </w:tr>
      <w:tr w:rsidR="009F666A" w:rsidRPr="00215D3C" w14:paraId="300B3B3C" w14:textId="77777777" w:rsidTr="00596938">
        <w:trPr>
          <w:ins w:id="31418"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1419" w:author="ORANGE" w:date="2019-04-19T10:01:00Z"/>
                <w:rFonts w:ascii="Arial" w:hAnsi="Arial"/>
                <w:sz w:val="18"/>
              </w:rPr>
            </w:pPr>
            <w:ins w:id="31420"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1421" w:author="ORANGE" w:date="2019-04-19T10:01:00Z"/>
                <w:rFonts w:ascii="Arial" w:hAnsi="Arial"/>
                <w:sz w:val="18"/>
              </w:rPr>
            </w:pPr>
            <w:ins w:id="31422"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1423" w:author="ORANGE" w:date="2019-04-19T10:01:00Z"/>
                <w:rFonts w:ascii="Arial" w:hAnsi="Arial"/>
                <w:sz w:val="18"/>
              </w:rPr>
            </w:pPr>
            <w:ins w:id="31424"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1425" w:author="ORANGE" w:date="2019-04-19T10:01:00Z"/>
                <w:rFonts w:ascii="Arial" w:hAnsi="Arial"/>
                <w:sz w:val="18"/>
              </w:rPr>
            </w:pPr>
          </w:p>
        </w:tc>
      </w:tr>
    </w:tbl>
    <w:p w14:paraId="39EC4045" w14:textId="77777777" w:rsidR="009F666A" w:rsidRPr="00215D3C" w:rsidRDefault="009F666A" w:rsidP="009F666A">
      <w:pPr>
        <w:rPr>
          <w:ins w:id="31426" w:author="ORANGE" w:date="2019-04-19T10:01:00Z"/>
          <w:lang w:eastAsia="zh-CN"/>
        </w:rPr>
      </w:pPr>
    </w:p>
    <w:p w14:paraId="376A57E1" w14:textId="25B03D47" w:rsidR="009F666A" w:rsidRPr="00215D3C" w:rsidRDefault="00763CFA" w:rsidP="00B464F4">
      <w:pPr>
        <w:pStyle w:val="Titre6"/>
        <w:rPr>
          <w:ins w:id="31427" w:author="ORANGE" w:date="2019-04-19T10:01:00Z"/>
        </w:rPr>
      </w:pPr>
      <w:bookmarkStart w:id="31428" w:name="_Toc532542106"/>
      <w:ins w:id="31429" w:author="ORANGE" w:date="2019-06-17T11:39:00Z">
        <w:r>
          <w:t>11.</w:t>
        </w:r>
      </w:ins>
      <w:ins w:id="31430" w:author="ORANGE" w:date="2019-04-19T10:34:00Z">
        <w:r w:rsidR="00B464F4" w:rsidRPr="00B464F4">
          <w:t>2.1</w:t>
        </w:r>
      </w:ins>
      <w:ins w:id="31431"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1428"/>
      </w:ins>
    </w:p>
    <w:p w14:paraId="05BA3127" w14:textId="23FE050C" w:rsidR="009F666A" w:rsidRPr="00215D3C" w:rsidRDefault="00763CFA" w:rsidP="00B464F4">
      <w:pPr>
        <w:pStyle w:val="Titre7"/>
        <w:rPr>
          <w:ins w:id="31432" w:author="ORANGE" w:date="2019-04-19T10:01:00Z"/>
        </w:rPr>
      </w:pPr>
      <w:bookmarkStart w:id="31433" w:name="_Toc532542107"/>
      <w:ins w:id="31434" w:author="ORANGE" w:date="2019-06-17T11:39:00Z">
        <w:r>
          <w:t>11.</w:t>
        </w:r>
      </w:ins>
      <w:ins w:id="31435" w:author="ORANGE" w:date="2019-04-19T10:34:00Z">
        <w:r w:rsidR="00B464F4" w:rsidRPr="00B464F4">
          <w:t>2.1</w:t>
        </w:r>
      </w:ins>
      <w:ins w:id="31436" w:author="ORANGE" w:date="2019-04-19T10:01:00Z">
        <w:r w:rsidR="009F666A" w:rsidRPr="00215D3C">
          <w:t>.3.2.3.1</w:t>
        </w:r>
        <w:r w:rsidR="009F666A" w:rsidRPr="00215D3C">
          <w:tab/>
          <w:t>Definition</w:t>
        </w:r>
        <w:bookmarkEnd w:id="31433"/>
      </w:ins>
    </w:p>
    <w:p w14:paraId="52FC538C" w14:textId="77777777" w:rsidR="009F666A" w:rsidRPr="00215D3C" w:rsidRDefault="009F666A" w:rsidP="009F666A">
      <w:pPr>
        <w:rPr>
          <w:ins w:id="31437" w:author="ORANGE" w:date="2019-04-19T10:01:00Z"/>
        </w:rPr>
      </w:pPr>
      <w:ins w:id="31438" w:author="ORANGE" w:date="2019-04-19T10:01:00Z">
        <w:r w:rsidRPr="00215D3C">
          <w:t>This resource holds metadata about the /alarms collection resource like the alarm count per perceived severity.</w:t>
        </w:r>
      </w:ins>
    </w:p>
    <w:p w14:paraId="351E0C69" w14:textId="1F621CEA" w:rsidR="009F666A" w:rsidRPr="00215D3C" w:rsidRDefault="00763CFA" w:rsidP="00B464F4">
      <w:pPr>
        <w:pStyle w:val="Titre7"/>
        <w:rPr>
          <w:ins w:id="31439" w:author="ORANGE" w:date="2019-04-19T10:01:00Z"/>
        </w:rPr>
      </w:pPr>
      <w:bookmarkStart w:id="31440" w:name="_Toc532542108"/>
      <w:ins w:id="31441" w:author="ORANGE" w:date="2019-06-17T11:39:00Z">
        <w:r>
          <w:t>11.</w:t>
        </w:r>
      </w:ins>
      <w:ins w:id="31442" w:author="ORANGE" w:date="2019-04-19T10:34:00Z">
        <w:r w:rsidR="00B464F4" w:rsidRPr="00B464F4">
          <w:t>2.1</w:t>
        </w:r>
      </w:ins>
      <w:ins w:id="31443" w:author="ORANGE" w:date="2019-04-19T10:01:00Z">
        <w:r w:rsidR="009F666A" w:rsidRPr="00215D3C">
          <w:t>.3.2.3.2</w:t>
        </w:r>
        <w:r w:rsidR="009F666A" w:rsidRPr="00215D3C">
          <w:tab/>
          <w:t>URI</w:t>
        </w:r>
        <w:bookmarkEnd w:id="31440"/>
      </w:ins>
    </w:p>
    <w:p w14:paraId="5CCED6DC" w14:textId="77777777" w:rsidR="009F666A" w:rsidRPr="00215D3C" w:rsidRDefault="009F666A" w:rsidP="009F666A">
      <w:pPr>
        <w:rPr>
          <w:ins w:id="31444" w:author="ORANGE" w:date="2019-04-19T10:01:00Z"/>
        </w:rPr>
      </w:pPr>
      <w:ins w:id="31445" w:author="ORANGE" w:date="2019-04-19T10:01:00Z">
        <w:r w:rsidRPr="00215D3C">
          <w:t>Resource URI: {DN_prefix_authority_part}/{DN_prefix_remainder}/FaultMnS/v1500/alarms/</w:t>
        </w:r>
        <w:r w:rsidRPr="0027572B">
          <w:t>$alarmCount</w:t>
        </w:r>
        <w:r w:rsidRPr="0027572B" w:rsidDel="0027572B">
          <w:t xml:space="preserve"> </w:t>
        </w:r>
      </w:ins>
    </w:p>
    <w:p w14:paraId="0615910A" w14:textId="0AFA8311" w:rsidR="009F666A" w:rsidRPr="00215D3C" w:rsidRDefault="009F666A" w:rsidP="009F666A">
      <w:pPr>
        <w:rPr>
          <w:ins w:id="31446" w:author="ORANGE" w:date="2019-04-19T10:01:00Z"/>
        </w:rPr>
      </w:pPr>
      <w:ins w:id="31447" w:author="ORANGE" w:date="2019-04-19T10:01:00Z">
        <w:r w:rsidRPr="00215D3C">
          <w:t xml:space="preserve">The resource URI variables are defined in table </w:t>
        </w:r>
      </w:ins>
      <w:ins w:id="31448" w:author="ORANGE" w:date="2019-06-17T11:39:00Z">
        <w:r w:rsidR="00763CFA">
          <w:t>11.</w:t>
        </w:r>
      </w:ins>
      <w:ins w:id="31449" w:author="ORANGE" w:date="2019-04-19T10:34:00Z">
        <w:r w:rsidR="00B464F4" w:rsidRPr="00B464F4">
          <w:t>2.1</w:t>
        </w:r>
      </w:ins>
      <w:ins w:id="31450" w:author="ORANGE" w:date="2019-04-19T10:01:00Z">
        <w:r w:rsidRPr="00215D3C">
          <w:t>.3.2.3.2-1.</w:t>
        </w:r>
      </w:ins>
    </w:p>
    <w:p w14:paraId="0469DB51" w14:textId="7F7D6CD7" w:rsidR="009F666A" w:rsidRPr="00215D3C" w:rsidRDefault="009F666A" w:rsidP="009F666A">
      <w:pPr>
        <w:pStyle w:val="TH"/>
        <w:rPr>
          <w:ins w:id="31451" w:author="ORANGE" w:date="2019-04-19T10:01:00Z"/>
          <w:rFonts w:cs="Arial"/>
        </w:rPr>
      </w:pPr>
      <w:ins w:id="31452" w:author="ORANGE" w:date="2019-04-19T10:01:00Z">
        <w:r w:rsidRPr="00215D3C">
          <w:lastRenderedPageBreak/>
          <w:t xml:space="preserve">Table </w:t>
        </w:r>
      </w:ins>
      <w:ins w:id="31453" w:author="ORANGE" w:date="2019-06-17T11:39:00Z">
        <w:r w:rsidR="00763CFA">
          <w:t>11.</w:t>
        </w:r>
      </w:ins>
      <w:ins w:id="31454" w:author="ORANGE" w:date="2019-04-19T10:34:00Z">
        <w:r w:rsidR="00B464F4" w:rsidRPr="00B464F4">
          <w:t>2.1</w:t>
        </w:r>
      </w:ins>
      <w:ins w:id="31455"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31456"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1457" w:author="ORANGE" w:date="2019-04-19T10:01:00Z"/>
              </w:rPr>
            </w:pPr>
            <w:ins w:id="31458"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1459" w:author="ORANGE" w:date="2019-04-19T10:01:00Z"/>
              </w:rPr>
            </w:pPr>
            <w:ins w:id="31460" w:author="ORANGE" w:date="2019-04-19T10:01:00Z">
              <w:r w:rsidRPr="00215D3C">
                <w:t>Definition</w:t>
              </w:r>
            </w:ins>
          </w:p>
        </w:tc>
      </w:tr>
      <w:tr w:rsidR="009F666A" w:rsidRPr="00215D3C" w14:paraId="1CE8F14D" w14:textId="77777777" w:rsidTr="00596938">
        <w:trPr>
          <w:jc w:val="center"/>
          <w:ins w:id="3146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1462" w:author="ORANGE" w:date="2019-04-19T10:01:00Z"/>
              </w:rPr>
            </w:pPr>
            <w:ins w:id="31463"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6907D16D" w:rsidR="009F666A" w:rsidRPr="000B7E12" w:rsidRDefault="009F666A" w:rsidP="00596938">
            <w:pPr>
              <w:pStyle w:val="TAL"/>
              <w:rPr>
                <w:ins w:id="31464" w:author="ORANGE" w:date="2019-04-19T10:01:00Z"/>
              </w:rPr>
            </w:pPr>
            <w:ins w:id="31465" w:author="ORANGE" w:date="2019-04-19T10:01:00Z">
              <w:r w:rsidRPr="000B7E12">
                <w:t xml:space="preserve">See </w:t>
              </w:r>
              <w:del w:id="31466" w:author="JMC1" w:date="2019-08-06T10:13:00Z">
                <w:r w:rsidRPr="000B7E12" w:rsidDel="001160E0">
                  <w:delText>subclause</w:delText>
                </w:r>
              </w:del>
            </w:ins>
            <w:ins w:id="31467" w:author="JMC1" w:date="2019-08-06T10:13:00Z">
              <w:r w:rsidR="001160E0">
                <w:t>clause</w:t>
              </w:r>
            </w:ins>
            <w:ins w:id="31468" w:author="ORANGE" w:date="2019-04-19T10:01:00Z">
              <w:r w:rsidRPr="000B7E12">
                <w:t xml:space="preserve"> 4.4 of TS</w:t>
              </w:r>
              <w:r w:rsidRPr="003144A8">
                <w:t xml:space="preserve"> 32</w:t>
              </w:r>
              <w:r w:rsidRPr="00645434">
                <w:t>.158 [</w:t>
              </w:r>
              <w:r>
                <w:t>15</w:t>
              </w:r>
              <w:r w:rsidRPr="00645434">
                <w:t>]</w:t>
              </w:r>
            </w:ins>
          </w:p>
        </w:tc>
      </w:tr>
      <w:tr w:rsidR="009F666A" w:rsidRPr="00215D3C" w14:paraId="05C3D7DC" w14:textId="77777777" w:rsidTr="00596938">
        <w:trPr>
          <w:jc w:val="center"/>
          <w:ins w:id="3146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1470" w:author="ORANGE" w:date="2019-04-19T10:01:00Z"/>
              </w:rPr>
            </w:pPr>
            <w:ins w:id="31471"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6BFA26D9" w:rsidR="009F666A" w:rsidRPr="00571B61" w:rsidRDefault="009F666A" w:rsidP="00596938">
            <w:pPr>
              <w:pStyle w:val="TAL"/>
              <w:rPr>
                <w:ins w:id="31472" w:author="ORANGE" w:date="2019-04-19T10:01:00Z"/>
              </w:rPr>
            </w:pPr>
            <w:ins w:id="31473" w:author="ORANGE" w:date="2019-04-19T10:01:00Z">
              <w:r w:rsidRPr="000B7E12">
                <w:t xml:space="preserve">See </w:t>
              </w:r>
              <w:del w:id="31474" w:author="JMC1" w:date="2019-08-06T10:13:00Z">
                <w:r w:rsidRPr="000B7E12" w:rsidDel="001160E0">
                  <w:delText>subclause</w:delText>
                </w:r>
              </w:del>
            </w:ins>
            <w:ins w:id="31475" w:author="JMC1" w:date="2019-08-06T10:13:00Z">
              <w:r w:rsidR="001160E0">
                <w:t>clause</w:t>
              </w:r>
            </w:ins>
            <w:ins w:id="31476" w:author="ORANGE" w:date="2019-04-19T10:01:00Z">
              <w:r w:rsidRPr="000B7E12">
                <w:t xml:space="preserve"> 4.4 of TS 32.158 </w:t>
              </w:r>
              <w:r w:rsidRPr="003144A8">
                <w:t>[</w:t>
              </w:r>
              <w:r>
                <w:t>15</w:t>
              </w:r>
              <w:r w:rsidRPr="003144A8">
                <w:t>]</w:t>
              </w:r>
            </w:ins>
          </w:p>
        </w:tc>
      </w:tr>
    </w:tbl>
    <w:p w14:paraId="453CD742" w14:textId="77777777" w:rsidR="009F666A" w:rsidRPr="00215D3C" w:rsidRDefault="009F666A" w:rsidP="009F666A">
      <w:pPr>
        <w:rPr>
          <w:ins w:id="31477" w:author="ORANGE" w:date="2019-04-19T10:01:00Z"/>
        </w:rPr>
      </w:pPr>
    </w:p>
    <w:p w14:paraId="4A1ACBA1" w14:textId="753461A7" w:rsidR="009F666A" w:rsidRPr="00215D3C" w:rsidRDefault="00763CFA" w:rsidP="00B464F4">
      <w:pPr>
        <w:pStyle w:val="Titre7"/>
        <w:rPr>
          <w:ins w:id="31478" w:author="ORANGE" w:date="2019-04-19T10:01:00Z"/>
        </w:rPr>
      </w:pPr>
      <w:bookmarkStart w:id="31479" w:name="_Toc532542109"/>
      <w:ins w:id="31480" w:author="ORANGE" w:date="2019-06-17T11:39:00Z">
        <w:r>
          <w:t>11.</w:t>
        </w:r>
      </w:ins>
      <w:ins w:id="31481" w:author="ORANGE" w:date="2019-04-19T10:34:00Z">
        <w:r w:rsidR="00B464F4" w:rsidRPr="00B464F4">
          <w:t>2.1</w:t>
        </w:r>
      </w:ins>
      <w:ins w:id="31482" w:author="ORANGE" w:date="2019-04-19T10:01:00Z">
        <w:r w:rsidR="009F666A" w:rsidRPr="00215D3C">
          <w:t>.3.2.3.3</w:t>
        </w:r>
        <w:r w:rsidR="009F666A" w:rsidRPr="00215D3C">
          <w:tab/>
          <w:t>HTTP methods</w:t>
        </w:r>
        <w:bookmarkEnd w:id="31479"/>
      </w:ins>
    </w:p>
    <w:p w14:paraId="0102B25D" w14:textId="2C6641C8" w:rsidR="009F666A" w:rsidRPr="0002718D" w:rsidRDefault="00763CFA">
      <w:pPr>
        <w:pStyle w:val="Titre8"/>
        <w:rPr>
          <w:ins w:id="31483" w:author="ORANGE" w:date="2019-04-19T10:01:00Z"/>
        </w:rPr>
        <w:pPrChange w:id="31484" w:author="JMC1" w:date="2019-08-06T11:39:00Z">
          <w:pPr>
            <w:pStyle w:val="H6"/>
          </w:pPr>
        </w:pPrChange>
      </w:pPr>
      <w:ins w:id="31485" w:author="ORANGE" w:date="2019-06-17T11:39:00Z">
        <w:r w:rsidRPr="0002718D">
          <w:rPr>
            <w:sz w:val="20"/>
          </w:rPr>
          <w:t>11.</w:t>
        </w:r>
      </w:ins>
      <w:ins w:id="31486" w:author="ORANGE" w:date="2019-04-23T11:11:00Z">
        <w:r w:rsidR="00F9354E" w:rsidRPr="0002718D">
          <w:rPr>
            <w:sz w:val="20"/>
          </w:rPr>
          <w:t>2.1</w:t>
        </w:r>
      </w:ins>
      <w:ins w:id="31487" w:author="ORANGE" w:date="2019-04-19T10:01:00Z">
        <w:r w:rsidR="009F666A" w:rsidRPr="0002718D">
          <w:rPr>
            <w:sz w:val="20"/>
          </w:rPr>
          <w:t>.3.2.3.3.1</w:t>
        </w:r>
        <w:r w:rsidR="009F666A" w:rsidRPr="0002718D">
          <w:rPr>
            <w:sz w:val="20"/>
          </w:rPr>
          <w:tab/>
          <w:t>GET</w:t>
        </w:r>
      </w:ins>
    </w:p>
    <w:p w14:paraId="5F814937" w14:textId="2C6580BA" w:rsidR="009F666A" w:rsidRPr="00215D3C" w:rsidRDefault="009F666A" w:rsidP="009F666A">
      <w:pPr>
        <w:rPr>
          <w:ins w:id="31488" w:author="ORANGE" w:date="2019-04-19T10:01:00Z"/>
        </w:rPr>
      </w:pPr>
      <w:ins w:id="31489" w:author="ORANGE" w:date="2019-04-19T10:01:00Z">
        <w:r w:rsidRPr="00215D3C">
          <w:t>This method shall support the URI query parameters specified in table</w:t>
        </w:r>
      </w:ins>
      <w:ins w:id="31490" w:author="ORANGE" w:date="2019-04-23T11:13:00Z">
        <w:r w:rsidR="00061828">
          <w:t xml:space="preserve"> </w:t>
        </w:r>
      </w:ins>
      <w:ins w:id="31491" w:author="ORANGE" w:date="2019-06-17T11:39:00Z">
        <w:r w:rsidR="00763CFA">
          <w:t>11.</w:t>
        </w:r>
      </w:ins>
      <w:ins w:id="31492" w:author="ORANGE" w:date="2019-04-23T11:13:00Z">
        <w:r w:rsidR="00061828">
          <w:t>2.1</w:t>
        </w:r>
      </w:ins>
      <w:ins w:id="31493" w:author="ORANGE" w:date="2019-04-19T10:01:00Z">
        <w:r w:rsidRPr="00215D3C">
          <w:t>.3.2.3.3.1-1.</w:t>
        </w:r>
      </w:ins>
    </w:p>
    <w:p w14:paraId="7DE29BFE" w14:textId="4CDD61DB" w:rsidR="009F666A" w:rsidRPr="00215D3C" w:rsidRDefault="009F666A" w:rsidP="009F666A">
      <w:pPr>
        <w:pStyle w:val="TH"/>
        <w:rPr>
          <w:ins w:id="31494" w:author="ORANGE" w:date="2019-04-19T10:01:00Z"/>
          <w:rFonts w:cs="Arial"/>
        </w:rPr>
      </w:pPr>
      <w:ins w:id="31495" w:author="ORANGE" w:date="2019-04-19T10:01:00Z">
        <w:r w:rsidRPr="00215D3C">
          <w:t>Table</w:t>
        </w:r>
      </w:ins>
      <w:ins w:id="31496" w:author="ORANGE" w:date="2019-04-23T11:11:00Z">
        <w:r w:rsidR="00F9354E">
          <w:t xml:space="preserve"> </w:t>
        </w:r>
      </w:ins>
      <w:ins w:id="31497" w:author="ORANGE" w:date="2019-06-17T11:39:00Z">
        <w:r w:rsidR="00763CFA">
          <w:t>11.</w:t>
        </w:r>
      </w:ins>
      <w:ins w:id="31498" w:author="ORANGE" w:date="2019-04-23T11:11:00Z">
        <w:r w:rsidR="00F9354E">
          <w:t>2.1</w:t>
        </w:r>
      </w:ins>
      <w:ins w:id="31499"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31500"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1501" w:author="ORANGE" w:date="2019-04-19T10:01:00Z"/>
              </w:rPr>
            </w:pPr>
            <w:ins w:id="31502"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1503" w:author="ORANGE" w:date="2019-04-19T10:01:00Z"/>
              </w:rPr>
            </w:pPr>
            <w:ins w:id="31504"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1505" w:author="ORANGE" w:date="2019-04-19T10:01:00Z"/>
              </w:rPr>
            </w:pPr>
            <w:ins w:id="31506"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1507" w:author="ORANGE" w:date="2019-04-19T10:01:00Z"/>
              </w:rPr>
            </w:pPr>
            <w:ins w:id="31508" w:author="ORANGE" w:date="2019-04-19T10:01:00Z">
              <w:r w:rsidRPr="00215D3C">
                <w:t>SQ</w:t>
              </w:r>
            </w:ins>
          </w:p>
        </w:tc>
      </w:tr>
      <w:tr w:rsidR="009F666A" w:rsidRPr="00215D3C" w14:paraId="64F9EFEF" w14:textId="77777777" w:rsidTr="00596938">
        <w:trPr>
          <w:jc w:val="center"/>
          <w:ins w:id="31509"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1510" w:author="ORANGE" w:date="2019-04-19T10:01:00Z"/>
              </w:rPr>
            </w:pPr>
            <w:ins w:id="31511"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1512"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1513"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1514" w:author="ORANGE" w:date="2019-04-19T10:01:00Z"/>
              </w:rPr>
            </w:pPr>
          </w:p>
        </w:tc>
      </w:tr>
    </w:tbl>
    <w:p w14:paraId="63768827" w14:textId="77777777" w:rsidR="009F666A" w:rsidRPr="00215D3C" w:rsidRDefault="009F666A" w:rsidP="009F666A">
      <w:pPr>
        <w:rPr>
          <w:ins w:id="31515" w:author="ORANGE" w:date="2019-04-19T10:01:00Z"/>
        </w:rPr>
      </w:pPr>
    </w:p>
    <w:p w14:paraId="55522253" w14:textId="06A17DAB" w:rsidR="009F666A" w:rsidRPr="00215D3C" w:rsidRDefault="009F666A" w:rsidP="009F666A">
      <w:pPr>
        <w:rPr>
          <w:ins w:id="31516" w:author="ORANGE" w:date="2019-04-19T10:01:00Z"/>
        </w:rPr>
      </w:pPr>
      <w:ins w:id="31517" w:author="ORANGE" w:date="2019-04-19T10:01:00Z">
        <w:r w:rsidRPr="00215D3C">
          <w:t>This method shall support the request data structures specified in table</w:t>
        </w:r>
      </w:ins>
      <w:ins w:id="31518" w:author="ORANGE" w:date="2019-04-23T11:12:00Z">
        <w:r w:rsidR="00F9354E">
          <w:t xml:space="preserve"> </w:t>
        </w:r>
      </w:ins>
      <w:ins w:id="31519" w:author="ORANGE" w:date="2019-06-17T11:39:00Z">
        <w:r w:rsidR="00763CFA">
          <w:t>11.</w:t>
        </w:r>
      </w:ins>
      <w:ins w:id="31520" w:author="ORANGE" w:date="2019-04-23T11:12:00Z">
        <w:r w:rsidR="00F9354E">
          <w:t>2.1</w:t>
        </w:r>
      </w:ins>
      <w:ins w:id="31521" w:author="ORANGE" w:date="2019-04-19T10:01:00Z">
        <w:r w:rsidRPr="00215D3C">
          <w:t>.3.2.3.3.1-2 and the response data structures and response codes specified in table</w:t>
        </w:r>
      </w:ins>
      <w:ins w:id="31522" w:author="ORANGE" w:date="2019-04-23T11:12:00Z">
        <w:r w:rsidR="00F9354E">
          <w:t xml:space="preserve"> </w:t>
        </w:r>
      </w:ins>
      <w:ins w:id="31523" w:author="ORANGE" w:date="2019-06-17T11:39:00Z">
        <w:r w:rsidR="00763CFA">
          <w:t>11.</w:t>
        </w:r>
      </w:ins>
      <w:ins w:id="31524" w:author="ORANGE" w:date="2019-04-23T11:12:00Z">
        <w:r w:rsidR="00F9354E">
          <w:t>2.1</w:t>
        </w:r>
      </w:ins>
      <w:ins w:id="31525" w:author="ORANGE" w:date="2019-04-19T10:01:00Z">
        <w:r w:rsidRPr="00215D3C">
          <w:t>.3.2.3.3.1-3.</w:t>
        </w:r>
      </w:ins>
    </w:p>
    <w:p w14:paraId="4AFBA20B" w14:textId="5C222C79" w:rsidR="009F666A" w:rsidRPr="00215D3C" w:rsidRDefault="009F666A" w:rsidP="009F666A">
      <w:pPr>
        <w:pStyle w:val="TH"/>
        <w:rPr>
          <w:ins w:id="31526" w:author="ORANGE" w:date="2019-04-19T10:01:00Z"/>
        </w:rPr>
      </w:pPr>
      <w:ins w:id="31527" w:author="ORANGE" w:date="2019-04-19T10:01:00Z">
        <w:r w:rsidRPr="00215D3C">
          <w:t>Table</w:t>
        </w:r>
      </w:ins>
      <w:ins w:id="31528" w:author="ORANGE" w:date="2019-04-23T11:12:00Z">
        <w:r w:rsidR="00F9354E">
          <w:t xml:space="preserve"> </w:t>
        </w:r>
      </w:ins>
      <w:ins w:id="31529" w:author="ORANGE" w:date="2019-06-17T11:39:00Z">
        <w:r w:rsidR="00763CFA">
          <w:t>11.</w:t>
        </w:r>
      </w:ins>
      <w:ins w:id="31530" w:author="ORANGE" w:date="2019-04-23T11:12:00Z">
        <w:r w:rsidR="00F9354E">
          <w:t>2.1</w:t>
        </w:r>
      </w:ins>
      <w:ins w:id="31531"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31532"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1533" w:author="ORANGE" w:date="2019-04-19T10:01:00Z"/>
              </w:rPr>
            </w:pPr>
            <w:ins w:id="31534"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1535" w:author="ORANGE" w:date="2019-04-19T10:01:00Z"/>
              </w:rPr>
            </w:pPr>
            <w:ins w:id="31536"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1537" w:author="ORANGE" w:date="2019-04-19T10:01:00Z"/>
              </w:rPr>
            </w:pPr>
            <w:ins w:id="31538" w:author="ORANGE" w:date="2019-04-19T10:01:00Z">
              <w:r w:rsidRPr="00215D3C">
                <w:t>SQ</w:t>
              </w:r>
            </w:ins>
          </w:p>
        </w:tc>
      </w:tr>
      <w:tr w:rsidR="009F666A" w:rsidRPr="00215D3C" w14:paraId="3489E06D" w14:textId="77777777" w:rsidTr="00596938">
        <w:trPr>
          <w:jc w:val="center"/>
          <w:ins w:id="31539"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1540"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1541"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1542" w:author="ORANGE" w:date="2019-04-19T10:01:00Z"/>
              </w:rPr>
            </w:pPr>
          </w:p>
        </w:tc>
      </w:tr>
    </w:tbl>
    <w:p w14:paraId="28737357" w14:textId="77777777" w:rsidR="009F666A" w:rsidRPr="00215D3C" w:rsidRDefault="009F666A" w:rsidP="009F666A">
      <w:pPr>
        <w:rPr>
          <w:ins w:id="31543" w:author="ORANGE" w:date="2019-04-19T10:01:00Z"/>
        </w:rPr>
      </w:pPr>
    </w:p>
    <w:p w14:paraId="701C9DDB" w14:textId="766C02D8" w:rsidR="009F666A" w:rsidRPr="00215D3C" w:rsidRDefault="009F666A" w:rsidP="009F666A">
      <w:pPr>
        <w:pStyle w:val="TH"/>
        <w:rPr>
          <w:ins w:id="31544" w:author="ORANGE" w:date="2019-04-19T10:01:00Z"/>
        </w:rPr>
      </w:pPr>
      <w:ins w:id="31545" w:author="ORANGE" w:date="2019-04-19T10:01:00Z">
        <w:r w:rsidRPr="00215D3C">
          <w:t>Table</w:t>
        </w:r>
      </w:ins>
      <w:ins w:id="31546" w:author="ORANGE" w:date="2019-04-23T11:12:00Z">
        <w:r w:rsidR="00F9354E">
          <w:t xml:space="preserve"> </w:t>
        </w:r>
      </w:ins>
      <w:ins w:id="31547" w:author="ORANGE" w:date="2019-06-17T11:39:00Z">
        <w:r w:rsidR="00763CFA">
          <w:t>11.</w:t>
        </w:r>
      </w:ins>
      <w:ins w:id="31548" w:author="ORANGE" w:date="2019-04-23T11:12:00Z">
        <w:r w:rsidR="00F9354E">
          <w:t>2.1</w:t>
        </w:r>
      </w:ins>
      <w:ins w:id="31549"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31550"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1551" w:author="ORANGE" w:date="2019-04-19T10:01:00Z"/>
              </w:rPr>
            </w:pPr>
            <w:ins w:id="31552"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1553" w:author="ORANGE" w:date="2019-04-19T10:01:00Z"/>
              </w:rPr>
            </w:pPr>
            <w:ins w:id="31554" w:author="ORANGE" w:date="2019-04-19T10:01:00Z">
              <w:r w:rsidRPr="00215D3C">
                <w:t>Response</w:t>
              </w:r>
            </w:ins>
          </w:p>
          <w:p w14:paraId="15CCBD82" w14:textId="77777777" w:rsidR="009F666A" w:rsidRPr="00215D3C" w:rsidRDefault="009F666A" w:rsidP="00596938">
            <w:pPr>
              <w:pStyle w:val="TAH"/>
              <w:rPr>
                <w:ins w:id="31555" w:author="ORANGE" w:date="2019-04-19T10:01:00Z"/>
              </w:rPr>
            </w:pPr>
            <w:ins w:id="31556"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1557" w:author="ORANGE" w:date="2019-04-19T10:01:00Z"/>
              </w:rPr>
            </w:pPr>
            <w:ins w:id="3155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1559" w:author="ORANGE" w:date="2019-04-19T10:01:00Z"/>
              </w:rPr>
            </w:pPr>
            <w:ins w:id="31560" w:author="ORANGE" w:date="2019-04-19T10:01:00Z">
              <w:r w:rsidRPr="00215D3C">
                <w:t>SQ</w:t>
              </w:r>
            </w:ins>
          </w:p>
        </w:tc>
      </w:tr>
      <w:tr w:rsidR="009F666A" w:rsidRPr="00215D3C" w14:paraId="4F33077A" w14:textId="77777777" w:rsidTr="00596938">
        <w:trPr>
          <w:ins w:id="31561"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1562" w:author="ORANGE" w:date="2019-04-19T10:01:00Z"/>
              </w:rPr>
            </w:pPr>
            <w:ins w:id="31563"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1564" w:author="ORANGE" w:date="2019-04-19T10:01:00Z"/>
              </w:rPr>
            </w:pPr>
            <w:ins w:id="31565"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1566" w:author="ORANGE" w:date="2019-04-19T10:01:00Z"/>
              </w:rPr>
            </w:pPr>
            <w:ins w:id="31567"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1568" w:author="ORANGE" w:date="2019-04-19T10:01:00Z"/>
              </w:rPr>
            </w:pPr>
            <w:ins w:id="31569" w:author="ORANGE" w:date="2019-04-19T10:01:00Z">
              <w:r w:rsidRPr="00215D3C">
                <w:t>M</w:t>
              </w:r>
            </w:ins>
          </w:p>
        </w:tc>
      </w:tr>
      <w:tr w:rsidR="009F666A" w:rsidRPr="00215D3C" w14:paraId="706C9A18" w14:textId="77777777" w:rsidTr="00596938">
        <w:trPr>
          <w:ins w:id="31570"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1571" w:author="ORANGE" w:date="2019-04-19T10:01:00Z"/>
              </w:rPr>
            </w:pPr>
            <w:ins w:id="31572"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1573" w:author="ORANGE" w:date="2019-04-19T10:01:00Z"/>
              </w:rPr>
            </w:pPr>
            <w:ins w:id="31574"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1575" w:author="ORANGE" w:date="2019-04-19T10:01:00Z"/>
              </w:rPr>
            </w:pPr>
            <w:ins w:id="31576"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1577" w:author="ORANGE" w:date="2019-04-19T10:01:00Z"/>
              </w:rPr>
            </w:pPr>
            <w:ins w:id="31578" w:author="ORANGE" w:date="2019-04-19T10:01:00Z">
              <w:r w:rsidRPr="00215D3C">
                <w:t>O</w:t>
              </w:r>
            </w:ins>
          </w:p>
        </w:tc>
      </w:tr>
    </w:tbl>
    <w:p w14:paraId="11607CEA" w14:textId="77777777" w:rsidR="009F666A" w:rsidRPr="00215D3C" w:rsidRDefault="009F666A" w:rsidP="009F666A">
      <w:pPr>
        <w:rPr>
          <w:ins w:id="31579" w:author="ORANGE" w:date="2019-04-19T10:01:00Z"/>
          <w:lang w:eastAsia="zh-CN"/>
        </w:rPr>
      </w:pPr>
    </w:p>
    <w:p w14:paraId="3DA4C997" w14:textId="6BA11E74" w:rsidR="009F666A" w:rsidRPr="00215D3C" w:rsidRDefault="00763CFA" w:rsidP="00B464F4">
      <w:pPr>
        <w:pStyle w:val="Titre6"/>
        <w:rPr>
          <w:ins w:id="31580" w:author="ORANGE" w:date="2019-04-19T10:01:00Z"/>
        </w:rPr>
      </w:pPr>
      <w:bookmarkStart w:id="31581" w:name="_Toc532542110"/>
      <w:ins w:id="31582" w:author="ORANGE" w:date="2019-06-17T11:39:00Z">
        <w:r>
          <w:t>11.</w:t>
        </w:r>
      </w:ins>
      <w:ins w:id="31583" w:author="ORANGE" w:date="2019-04-19T10:38:00Z">
        <w:r w:rsidR="00B464F4" w:rsidRPr="00B464F4">
          <w:t>2.1</w:t>
        </w:r>
      </w:ins>
      <w:ins w:id="31584"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1581"/>
      </w:ins>
    </w:p>
    <w:p w14:paraId="75D6829D" w14:textId="4E420A8C" w:rsidR="009F666A" w:rsidRPr="00215D3C" w:rsidRDefault="00763CFA" w:rsidP="00B464F4">
      <w:pPr>
        <w:pStyle w:val="Titre7"/>
        <w:rPr>
          <w:ins w:id="31585" w:author="ORANGE" w:date="2019-04-19T10:01:00Z"/>
        </w:rPr>
      </w:pPr>
      <w:bookmarkStart w:id="31586" w:name="_Toc532542111"/>
      <w:ins w:id="31587" w:author="ORANGE" w:date="2019-06-17T11:39:00Z">
        <w:r>
          <w:t>11.</w:t>
        </w:r>
      </w:ins>
      <w:ins w:id="31588" w:author="ORANGE" w:date="2019-04-19T10:38:00Z">
        <w:r w:rsidR="00B464F4" w:rsidRPr="00B464F4">
          <w:t>2.1</w:t>
        </w:r>
      </w:ins>
      <w:ins w:id="31589"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1586"/>
      </w:ins>
    </w:p>
    <w:p w14:paraId="415DBC4B" w14:textId="77777777" w:rsidR="009F666A" w:rsidRPr="00215D3C" w:rsidRDefault="009F666A" w:rsidP="009F666A">
      <w:pPr>
        <w:rPr>
          <w:ins w:id="31590" w:author="ORANGE" w:date="2019-04-19T10:01:00Z"/>
        </w:rPr>
      </w:pPr>
      <w:ins w:id="31591" w:author="ORANGE" w:date="2019-04-19T10:01:00Z">
        <w:r w:rsidRPr="00215D3C">
          <w:t>This resource is a collection resource for comments attached to an alarm.</w:t>
        </w:r>
      </w:ins>
    </w:p>
    <w:p w14:paraId="440D5B71" w14:textId="23A733E7" w:rsidR="009F666A" w:rsidRPr="00215D3C" w:rsidRDefault="00763CFA" w:rsidP="00B464F4">
      <w:pPr>
        <w:pStyle w:val="Titre7"/>
        <w:rPr>
          <w:ins w:id="31592" w:author="ORANGE" w:date="2019-04-19T10:01:00Z"/>
        </w:rPr>
      </w:pPr>
      <w:bookmarkStart w:id="31593" w:name="_Toc532542112"/>
      <w:ins w:id="31594" w:author="ORANGE" w:date="2019-06-17T11:39:00Z">
        <w:r>
          <w:t>11.</w:t>
        </w:r>
      </w:ins>
      <w:ins w:id="31595" w:author="ORANGE" w:date="2019-04-19T10:38:00Z">
        <w:r w:rsidR="00B464F4" w:rsidRPr="00B464F4">
          <w:t>2.1</w:t>
        </w:r>
      </w:ins>
      <w:ins w:id="31596"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1593"/>
      </w:ins>
    </w:p>
    <w:p w14:paraId="4F79E1DB" w14:textId="77777777" w:rsidR="009F666A" w:rsidRPr="00215D3C" w:rsidRDefault="009F666A" w:rsidP="009F666A">
      <w:pPr>
        <w:rPr>
          <w:ins w:id="31597" w:author="ORANGE" w:date="2019-04-19T10:01:00Z"/>
        </w:rPr>
      </w:pPr>
      <w:ins w:id="31598"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1599" w:author="ORANGE" w:date="2019-04-19T10:01:00Z"/>
        </w:rPr>
      </w:pPr>
      <w:ins w:id="31600" w:author="ORANGE" w:date="2019-04-19T10:01:00Z">
        <w:r w:rsidRPr="00215D3C">
          <w:t>The resource URI variables are defined in the following table.</w:t>
        </w:r>
      </w:ins>
    </w:p>
    <w:p w14:paraId="0293665A" w14:textId="7ED5BA20" w:rsidR="009F666A" w:rsidRPr="00215D3C" w:rsidRDefault="009F666A" w:rsidP="009F666A">
      <w:pPr>
        <w:pStyle w:val="TH"/>
        <w:rPr>
          <w:ins w:id="31601" w:author="ORANGE" w:date="2019-04-19T10:01:00Z"/>
          <w:lang w:eastAsia="zh-CN"/>
        </w:rPr>
      </w:pPr>
      <w:ins w:id="31602" w:author="ORANGE" w:date="2019-04-19T10:01:00Z">
        <w:r w:rsidRPr="00215D3C">
          <w:rPr>
            <w:lang w:eastAsia="zh-CN"/>
          </w:rPr>
          <w:t xml:space="preserve">Table </w:t>
        </w:r>
      </w:ins>
      <w:ins w:id="31603" w:author="ORANGE" w:date="2019-06-17T11:39:00Z">
        <w:r w:rsidR="00763CFA">
          <w:rPr>
            <w:lang w:eastAsia="zh-CN"/>
          </w:rPr>
          <w:t>11.</w:t>
        </w:r>
      </w:ins>
      <w:ins w:id="31604" w:author="ORANGE" w:date="2019-04-19T10:38:00Z">
        <w:r w:rsidR="00B464F4" w:rsidRPr="00B464F4">
          <w:rPr>
            <w:lang w:eastAsia="zh-CN"/>
          </w:rPr>
          <w:t>2.1</w:t>
        </w:r>
      </w:ins>
      <w:ins w:id="31605"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31606"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1607" w:author="ORANGE" w:date="2019-04-19T10:01:00Z"/>
                <w:rFonts w:ascii="Arial" w:hAnsi="Arial"/>
                <w:b/>
                <w:sz w:val="18"/>
              </w:rPr>
            </w:pPr>
            <w:ins w:id="31608"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1609" w:author="ORANGE" w:date="2019-04-19T10:01:00Z"/>
                <w:rFonts w:ascii="Arial" w:hAnsi="Arial"/>
                <w:b/>
                <w:sz w:val="18"/>
              </w:rPr>
            </w:pPr>
            <w:ins w:id="31610" w:author="ORANGE" w:date="2019-04-19T10:01:00Z">
              <w:r w:rsidRPr="00215D3C">
                <w:rPr>
                  <w:rFonts w:ascii="Arial" w:hAnsi="Arial"/>
                  <w:b/>
                  <w:sz w:val="18"/>
                </w:rPr>
                <w:t>Definition</w:t>
              </w:r>
            </w:ins>
          </w:p>
        </w:tc>
      </w:tr>
      <w:tr w:rsidR="009F666A" w:rsidRPr="00215D3C" w14:paraId="022BCC62" w14:textId="77777777" w:rsidTr="00596938">
        <w:trPr>
          <w:jc w:val="center"/>
          <w:ins w:id="31611"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1612" w:author="ORANGE" w:date="2019-04-19T10:01:00Z"/>
                <w:rFonts w:ascii="Arial" w:hAnsi="Arial"/>
                <w:sz w:val="18"/>
              </w:rPr>
            </w:pPr>
            <w:ins w:id="31613"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6B15461" w:rsidR="009F666A" w:rsidRPr="00215D3C" w:rsidRDefault="009F666A" w:rsidP="00596938">
            <w:pPr>
              <w:keepNext/>
              <w:keepLines/>
              <w:spacing w:after="0"/>
              <w:rPr>
                <w:ins w:id="31614" w:author="ORANGE" w:date="2019-04-19T10:01:00Z"/>
                <w:rFonts w:ascii="Arial" w:hAnsi="Arial"/>
                <w:sz w:val="18"/>
              </w:rPr>
            </w:pPr>
            <w:ins w:id="31615" w:author="ORANGE" w:date="2019-04-19T10:01:00Z">
              <w:r w:rsidRPr="00215D3C">
                <w:rPr>
                  <w:rFonts w:ascii="Arial" w:hAnsi="Arial"/>
                  <w:sz w:val="18"/>
                </w:rPr>
                <w:t xml:space="preserve">See </w:t>
              </w:r>
              <w:del w:id="31616" w:author="JMC1" w:date="2019-08-06T10:13:00Z">
                <w:r w:rsidRPr="00215D3C" w:rsidDel="001160E0">
                  <w:rPr>
                    <w:rFonts w:ascii="Arial" w:hAnsi="Arial"/>
                    <w:sz w:val="18"/>
                  </w:rPr>
                  <w:delText>subclause</w:delText>
                </w:r>
              </w:del>
            </w:ins>
            <w:ins w:id="31617" w:author="JMC1" w:date="2019-08-06T10:13:00Z">
              <w:r w:rsidR="001160E0">
                <w:rPr>
                  <w:rFonts w:ascii="Arial" w:hAnsi="Arial"/>
                  <w:sz w:val="18"/>
                </w:rPr>
                <w:t>clause</w:t>
              </w:r>
            </w:ins>
            <w:ins w:id="31618"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1619"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1620" w:author="ORANGE" w:date="2019-04-19T10:01:00Z"/>
                <w:rFonts w:ascii="Arial" w:hAnsi="Arial"/>
                <w:sz w:val="18"/>
              </w:rPr>
            </w:pPr>
            <w:ins w:id="31621"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0BFF0FB1" w:rsidR="009F666A" w:rsidRPr="00215D3C" w:rsidRDefault="009F666A" w:rsidP="00596938">
            <w:pPr>
              <w:keepNext/>
              <w:keepLines/>
              <w:spacing w:after="0"/>
              <w:rPr>
                <w:ins w:id="31622" w:author="ORANGE" w:date="2019-04-19T10:01:00Z"/>
                <w:rFonts w:ascii="Arial" w:hAnsi="Arial"/>
                <w:sz w:val="18"/>
              </w:rPr>
            </w:pPr>
            <w:ins w:id="31623" w:author="ORANGE" w:date="2019-04-19T10:01:00Z">
              <w:r w:rsidRPr="00215D3C">
                <w:rPr>
                  <w:rFonts w:ascii="Arial" w:hAnsi="Arial"/>
                  <w:sz w:val="18"/>
                </w:rPr>
                <w:t xml:space="preserve">See </w:t>
              </w:r>
              <w:del w:id="31624" w:author="JMC1" w:date="2019-08-06T10:13:00Z">
                <w:r w:rsidRPr="00215D3C" w:rsidDel="001160E0">
                  <w:rPr>
                    <w:rFonts w:ascii="Arial" w:hAnsi="Arial"/>
                    <w:sz w:val="18"/>
                  </w:rPr>
                  <w:delText>subclause</w:delText>
                </w:r>
              </w:del>
            </w:ins>
            <w:ins w:id="31625" w:author="JMC1" w:date="2019-08-06T10:13:00Z">
              <w:r w:rsidR="001160E0">
                <w:rPr>
                  <w:rFonts w:ascii="Arial" w:hAnsi="Arial"/>
                  <w:sz w:val="18"/>
                </w:rPr>
                <w:t>clause</w:t>
              </w:r>
            </w:ins>
            <w:ins w:id="31626"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1627"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1628" w:author="ORANGE" w:date="2019-04-19T10:01:00Z"/>
                <w:rFonts w:ascii="Arial" w:hAnsi="Arial"/>
                <w:sz w:val="18"/>
              </w:rPr>
            </w:pPr>
            <w:ins w:id="31629"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1630" w:author="ORANGE" w:date="2019-04-19T10:01:00Z"/>
                <w:rFonts w:ascii="Arial" w:hAnsi="Arial"/>
                <w:sz w:val="18"/>
              </w:rPr>
            </w:pPr>
            <w:ins w:id="31631"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1632" w:author="ORANGE" w:date="2019-04-19T10:01:00Z"/>
        </w:rPr>
      </w:pPr>
    </w:p>
    <w:p w14:paraId="2F2F29B5" w14:textId="39FD8A2A" w:rsidR="009F666A" w:rsidRPr="00215D3C" w:rsidRDefault="00763CFA" w:rsidP="00B464F4">
      <w:pPr>
        <w:pStyle w:val="Titre7"/>
        <w:rPr>
          <w:ins w:id="31633" w:author="ORANGE" w:date="2019-04-19T10:01:00Z"/>
        </w:rPr>
      </w:pPr>
      <w:bookmarkStart w:id="31634" w:name="_Toc532542113"/>
      <w:ins w:id="31635" w:author="ORANGE" w:date="2019-06-17T11:39:00Z">
        <w:r>
          <w:t>11.</w:t>
        </w:r>
      </w:ins>
      <w:ins w:id="31636" w:author="ORANGE" w:date="2019-04-19T10:38:00Z">
        <w:r w:rsidR="00B464F4" w:rsidRPr="00B464F4">
          <w:t>2.1</w:t>
        </w:r>
      </w:ins>
      <w:ins w:id="31637"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1634"/>
      </w:ins>
    </w:p>
    <w:p w14:paraId="3F5FD2E8" w14:textId="73AD5050" w:rsidR="009F666A" w:rsidRPr="0002718D" w:rsidRDefault="00763CFA">
      <w:pPr>
        <w:pStyle w:val="Titre8"/>
        <w:rPr>
          <w:ins w:id="31638" w:author="ORANGE" w:date="2019-04-19T10:01:00Z"/>
        </w:rPr>
        <w:pPrChange w:id="31639" w:author="JMC1" w:date="2019-08-06T11:39:00Z">
          <w:pPr>
            <w:pStyle w:val="H6"/>
          </w:pPr>
        </w:pPrChange>
      </w:pPr>
      <w:ins w:id="31640" w:author="ORANGE" w:date="2019-06-17T11:39:00Z">
        <w:r w:rsidRPr="0002718D">
          <w:rPr>
            <w:sz w:val="20"/>
          </w:rPr>
          <w:t>11.</w:t>
        </w:r>
      </w:ins>
      <w:ins w:id="31641" w:author="ORANGE" w:date="2019-04-23T11:13:00Z">
        <w:r w:rsidR="007C50A2" w:rsidRPr="0002718D">
          <w:rPr>
            <w:sz w:val="20"/>
          </w:rPr>
          <w:t>2.1</w:t>
        </w:r>
      </w:ins>
      <w:ins w:id="31642" w:author="ORANGE" w:date="2019-04-19T10:01:00Z">
        <w:r w:rsidR="009F666A" w:rsidRPr="0002718D">
          <w:rPr>
            <w:sz w:val="20"/>
          </w:rPr>
          <w:t>.3.2.</w:t>
        </w:r>
        <w:r w:rsidR="009F666A" w:rsidRPr="0002718D">
          <w:rPr>
            <w:sz w:val="20"/>
            <w:lang w:eastAsia="zh-CN"/>
          </w:rPr>
          <w:t>4</w:t>
        </w:r>
        <w:r w:rsidR="009F666A" w:rsidRPr="0002718D">
          <w:rPr>
            <w:sz w:val="20"/>
          </w:rPr>
          <w:t>.3.1</w:t>
        </w:r>
        <w:r w:rsidR="009F666A" w:rsidRPr="0002718D">
          <w:rPr>
            <w:sz w:val="20"/>
          </w:rPr>
          <w:tab/>
          <w:t>POST</w:t>
        </w:r>
      </w:ins>
    </w:p>
    <w:p w14:paraId="5A2AD310" w14:textId="77777777" w:rsidR="009F666A" w:rsidRPr="00215D3C" w:rsidRDefault="009F666A" w:rsidP="009F666A">
      <w:pPr>
        <w:rPr>
          <w:ins w:id="31643" w:author="ORANGE" w:date="2019-04-19T10:01:00Z"/>
        </w:rPr>
      </w:pPr>
      <w:ins w:id="31644" w:author="ORANGE" w:date="2019-04-19T10:01:00Z">
        <w:r w:rsidRPr="00215D3C">
          <w:t>This method shall support the URI query parameters specified in the following table.</w:t>
        </w:r>
      </w:ins>
    </w:p>
    <w:p w14:paraId="37F00346" w14:textId="204156DA" w:rsidR="009F666A" w:rsidRPr="00215D3C" w:rsidRDefault="009F666A" w:rsidP="009F666A">
      <w:pPr>
        <w:pStyle w:val="TH"/>
        <w:rPr>
          <w:ins w:id="31645" w:author="ORANGE" w:date="2019-04-19T10:01:00Z"/>
          <w:lang w:eastAsia="zh-CN"/>
        </w:rPr>
      </w:pPr>
      <w:ins w:id="31646" w:author="ORANGE" w:date="2019-04-19T10:01:00Z">
        <w:r w:rsidRPr="00215D3C">
          <w:rPr>
            <w:lang w:eastAsia="zh-CN"/>
          </w:rPr>
          <w:lastRenderedPageBreak/>
          <w:t>Table</w:t>
        </w:r>
      </w:ins>
      <w:ins w:id="31647" w:author="ORANGE" w:date="2019-04-23T11:13:00Z">
        <w:r w:rsidR="007C50A2">
          <w:rPr>
            <w:lang w:eastAsia="zh-CN"/>
          </w:rPr>
          <w:t xml:space="preserve"> </w:t>
        </w:r>
      </w:ins>
      <w:ins w:id="31648" w:author="ORANGE" w:date="2019-06-17T11:39:00Z">
        <w:r w:rsidR="00763CFA">
          <w:t>11.</w:t>
        </w:r>
      </w:ins>
      <w:ins w:id="31649" w:author="ORANGE" w:date="2019-04-23T11:13:00Z">
        <w:r w:rsidR="007C50A2">
          <w:t>2.1</w:t>
        </w:r>
      </w:ins>
      <w:ins w:id="31650"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31651"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1652" w:author="ORANGE" w:date="2019-04-19T10:01:00Z"/>
                <w:rFonts w:ascii="Arial" w:hAnsi="Arial"/>
                <w:b/>
                <w:sz w:val="18"/>
              </w:rPr>
            </w:pPr>
            <w:ins w:id="31653"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1654" w:author="ORANGE" w:date="2019-04-19T10:01:00Z"/>
                <w:rFonts w:ascii="Arial" w:hAnsi="Arial"/>
                <w:b/>
                <w:sz w:val="18"/>
              </w:rPr>
            </w:pPr>
            <w:ins w:id="31655"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1656" w:author="ORANGE" w:date="2019-04-19T10:01:00Z"/>
                <w:rFonts w:ascii="Arial" w:hAnsi="Arial"/>
                <w:b/>
                <w:sz w:val="18"/>
              </w:rPr>
            </w:pPr>
            <w:ins w:id="31657"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1658" w:author="ORANGE" w:date="2019-04-19T10:01:00Z"/>
                <w:rFonts w:ascii="Arial" w:hAnsi="Arial"/>
                <w:b/>
                <w:sz w:val="18"/>
              </w:rPr>
            </w:pPr>
            <w:ins w:id="31659" w:author="ORANGE" w:date="2019-04-19T10:01:00Z">
              <w:r w:rsidRPr="00215D3C">
                <w:rPr>
                  <w:rFonts w:ascii="Arial" w:hAnsi="Arial"/>
                  <w:b/>
                  <w:sz w:val="18"/>
                </w:rPr>
                <w:t>Qualifier</w:t>
              </w:r>
            </w:ins>
          </w:p>
        </w:tc>
      </w:tr>
      <w:tr w:rsidR="009F666A" w:rsidRPr="00215D3C" w14:paraId="58C03AAD" w14:textId="77777777" w:rsidTr="00596938">
        <w:trPr>
          <w:jc w:val="center"/>
          <w:ins w:id="31660"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1661" w:author="ORANGE" w:date="2019-04-19T10:01:00Z"/>
                <w:rFonts w:ascii="Arial" w:hAnsi="Arial"/>
                <w:sz w:val="18"/>
              </w:rPr>
            </w:pPr>
            <w:ins w:id="31662"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1663"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1664"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1665" w:author="ORANGE" w:date="2019-04-19T10:01:00Z"/>
                <w:rFonts w:ascii="Arial" w:hAnsi="Arial"/>
                <w:sz w:val="18"/>
              </w:rPr>
            </w:pPr>
          </w:p>
        </w:tc>
      </w:tr>
    </w:tbl>
    <w:p w14:paraId="6197F5AF" w14:textId="77777777" w:rsidR="009F666A" w:rsidRPr="00215D3C" w:rsidRDefault="009F666A" w:rsidP="009F666A">
      <w:pPr>
        <w:rPr>
          <w:ins w:id="31666" w:author="ORANGE" w:date="2019-04-19T10:01:00Z"/>
        </w:rPr>
      </w:pPr>
    </w:p>
    <w:p w14:paraId="1DB91790" w14:textId="77777777" w:rsidR="009F666A" w:rsidRPr="00215D3C" w:rsidRDefault="009F666A" w:rsidP="009F666A">
      <w:pPr>
        <w:rPr>
          <w:ins w:id="31667" w:author="ORANGE" w:date="2019-04-19T10:01:00Z"/>
        </w:rPr>
      </w:pPr>
      <w:ins w:id="31668" w:author="ORANGE" w:date="2019-04-19T10:01:00Z">
        <w:r w:rsidRPr="00215D3C">
          <w:t>This method shall support the request data structures, and the response data structures and response codes specified in the following tables.</w:t>
        </w:r>
      </w:ins>
    </w:p>
    <w:p w14:paraId="60C9B2BF" w14:textId="71B09506" w:rsidR="009F666A" w:rsidRPr="00215D3C" w:rsidRDefault="009F666A" w:rsidP="009F666A">
      <w:pPr>
        <w:pStyle w:val="TH"/>
        <w:rPr>
          <w:ins w:id="31669" w:author="ORANGE" w:date="2019-04-19T10:01:00Z"/>
          <w:lang w:eastAsia="zh-CN"/>
        </w:rPr>
      </w:pPr>
      <w:ins w:id="31670" w:author="ORANGE" w:date="2019-04-19T10:01:00Z">
        <w:r w:rsidRPr="00215D3C">
          <w:rPr>
            <w:lang w:eastAsia="zh-CN"/>
          </w:rPr>
          <w:t>Table</w:t>
        </w:r>
      </w:ins>
      <w:ins w:id="31671" w:author="ORANGE" w:date="2019-04-23T11:13:00Z">
        <w:r w:rsidR="007C50A2">
          <w:rPr>
            <w:lang w:eastAsia="zh-CN"/>
          </w:rPr>
          <w:t xml:space="preserve"> </w:t>
        </w:r>
      </w:ins>
      <w:ins w:id="31672" w:author="ORANGE" w:date="2019-06-17T11:39:00Z">
        <w:r w:rsidR="00763CFA">
          <w:t>11.</w:t>
        </w:r>
      </w:ins>
      <w:ins w:id="31673" w:author="ORANGE" w:date="2019-04-23T11:14:00Z">
        <w:r w:rsidR="007C50A2">
          <w:t>2.1</w:t>
        </w:r>
      </w:ins>
      <w:ins w:id="31674"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31675"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1676" w:author="ORANGE" w:date="2019-04-19T10:01:00Z"/>
                <w:rFonts w:ascii="Arial" w:hAnsi="Arial"/>
                <w:b/>
                <w:sz w:val="18"/>
              </w:rPr>
            </w:pPr>
            <w:ins w:id="31677"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1678" w:author="ORANGE" w:date="2019-04-19T10:01:00Z"/>
                <w:rFonts w:ascii="Arial" w:hAnsi="Arial"/>
                <w:b/>
                <w:sz w:val="18"/>
              </w:rPr>
            </w:pPr>
            <w:ins w:id="31679"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1680" w:author="ORANGE" w:date="2019-04-19T10:01:00Z"/>
                <w:rFonts w:ascii="Arial" w:hAnsi="Arial"/>
                <w:b/>
                <w:sz w:val="18"/>
              </w:rPr>
            </w:pPr>
            <w:ins w:id="31681" w:author="ORANGE" w:date="2019-04-19T10:01:00Z">
              <w:r w:rsidRPr="00215D3C">
                <w:rPr>
                  <w:rFonts w:ascii="Arial" w:hAnsi="Arial"/>
                  <w:b/>
                  <w:sz w:val="18"/>
                </w:rPr>
                <w:t>Qualifier</w:t>
              </w:r>
            </w:ins>
          </w:p>
        </w:tc>
      </w:tr>
      <w:tr w:rsidR="009F666A" w:rsidRPr="00215D3C" w14:paraId="3000324B" w14:textId="77777777" w:rsidTr="00596938">
        <w:trPr>
          <w:jc w:val="center"/>
          <w:ins w:id="31682"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1683" w:author="ORANGE" w:date="2019-04-19T10:01:00Z"/>
                <w:rFonts w:ascii="Arial" w:hAnsi="Arial"/>
                <w:sz w:val="18"/>
              </w:rPr>
            </w:pPr>
            <w:ins w:id="31684"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1685" w:author="ORANGE" w:date="2019-04-19T10:01:00Z"/>
                <w:rFonts w:ascii="Arial" w:hAnsi="Arial"/>
                <w:sz w:val="18"/>
              </w:rPr>
            </w:pPr>
            <w:ins w:id="31686"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1687" w:author="ORANGE" w:date="2019-04-19T10:01:00Z"/>
                <w:rFonts w:ascii="Arial" w:hAnsi="Arial"/>
                <w:sz w:val="18"/>
                <w:lang w:eastAsia="zh-CN"/>
              </w:rPr>
            </w:pPr>
            <w:ins w:id="31688"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1689" w:author="ORANGE" w:date="2019-04-19T10:01:00Z"/>
        </w:rPr>
      </w:pPr>
    </w:p>
    <w:p w14:paraId="2726B35E" w14:textId="489C52AF" w:rsidR="009F666A" w:rsidRPr="00215D3C" w:rsidRDefault="009F666A" w:rsidP="009F666A">
      <w:pPr>
        <w:pStyle w:val="TH"/>
        <w:rPr>
          <w:ins w:id="31690" w:author="ORANGE" w:date="2019-04-19T10:01:00Z"/>
          <w:lang w:eastAsia="zh-CN"/>
        </w:rPr>
      </w:pPr>
      <w:ins w:id="31691" w:author="ORANGE" w:date="2019-04-19T10:01:00Z">
        <w:r w:rsidRPr="00215D3C">
          <w:rPr>
            <w:lang w:eastAsia="zh-CN"/>
          </w:rPr>
          <w:t>Table</w:t>
        </w:r>
      </w:ins>
      <w:ins w:id="31692" w:author="ORANGE" w:date="2019-04-23T11:14:00Z">
        <w:r w:rsidR="007C50A2">
          <w:rPr>
            <w:lang w:eastAsia="zh-CN"/>
          </w:rPr>
          <w:t xml:space="preserve"> </w:t>
        </w:r>
      </w:ins>
      <w:ins w:id="31693" w:author="ORANGE" w:date="2019-06-17T11:39:00Z">
        <w:r w:rsidR="00763CFA">
          <w:t>11.</w:t>
        </w:r>
      </w:ins>
      <w:ins w:id="31694" w:author="ORANGE" w:date="2019-04-23T11:14:00Z">
        <w:r w:rsidR="007C50A2">
          <w:t>2.1</w:t>
        </w:r>
      </w:ins>
      <w:ins w:id="31695"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31696"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1697" w:author="ORANGE" w:date="2019-04-19T10:01:00Z"/>
              </w:rPr>
            </w:pPr>
            <w:ins w:id="31698"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1699" w:author="ORANGE" w:date="2019-04-19T10:01:00Z"/>
              </w:rPr>
            </w:pPr>
            <w:ins w:id="31700" w:author="ORANGE" w:date="2019-04-19T10:01:00Z">
              <w:r w:rsidRPr="00215D3C">
                <w:t>Response</w:t>
              </w:r>
            </w:ins>
          </w:p>
          <w:p w14:paraId="0CEE9C2F" w14:textId="77777777" w:rsidR="009F666A" w:rsidRPr="00215D3C" w:rsidRDefault="009F666A" w:rsidP="00596938">
            <w:pPr>
              <w:pStyle w:val="TAH"/>
              <w:rPr>
                <w:ins w:id="31701" w:author="ORANGE" w:date="2019-04-19T10:01:00Z"/>
              </w:rPr>
            </w:pPr>
            <w:ins w:id="31702"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1703" w:author="ORANGE" w:date="2019-04-19T10:01:00Z"/>
              </w:rPr>
            </w:pPr>
            <w:ins w:id="3170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1705" w:author="ORANGE" w:date="2019-04-19T10:01:00Z"/>
              </w:rPr>
            </w:pPr>
            <w:ins w:id="31706" w:author="ORANGE" w:date="2019-04-19T10:01:00Z">
              <w:r w:rsidRPr="00215D3C">
                <w:t>SQ</w:t>
              </w:r>
            </w:ins>
          </w:p>
        </w:tc>
      </w:tr>
      <w:tr w:rsidR="009F666A" w:rsidRPr="00215D3C" w14:paraId="3E19415A" w14:textId="77777777" w:rsidTr="00596938">
        <w:trPr>
          <w:ins w:id="31707"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1708" w:author="ORANGE" w:date="2019-04-19T10:01:00Z"/>
              </w:rPr>
            </w:pPr>
            <w:ins w:id="31709"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1710" w:author="ORANGE" w:date="2019-04-19T10:01:00Z"/>
              </w:rPr>
            </w:pPr>
            <w:ins w:id="31711"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1712" w:author="ORANGE" w:date="2019-04-19T10:01:00Z"/>
              </w:rPr>
            </w:pPr>
            <w:ins w:id="31713"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1714" w:author="ORANGE" w:date="2019-04-19T10:01:00Z"/>
              </w:rPr>
            </w:pPr>
            <w:ins w:id="31715" w:author="ORANGE" w:date="2019-04-19T10:01:00Z">
              <w:r w:rsidRPr="00215D3C">
                <w:t>M</w:t>
              </w:r>
            </w:ins>
          </w:p>
        </w:tc>
      </w:tr>
      <w:tr w:rsidR="009F666A" w:rsidRPr="00215D3C" w14:paraId="63BBEE1F" w14:textId="77777777" w:rsidTr="00596938">
        <w:trPr>
          <w:ins w:id="31716"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1717" w:author="ORANGE" w:date="2019-04-19T10:01:00Z"/>
              </w:rPr>
            </w:pPr>
            <w:ins w:id="31718"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1719" w:author="ORANGE" w:date="2019-04-19T10:01:00Z"/>
              </w:rPr>
            </w:pPr>
            <w:ins w:id="31720"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1721" w:author="ORANGE" w:date="2019-04-19T10:01:00Z"/>
              </w:rPr>
            </w:pPr>
            <w:ins w:id="31722"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1723" w:author="ORANGE" w:date="2019-04-19T10:01:00Z"/>
              </w:rPr>
            </w:pPr>
            <w:ins w:id="31724" w:author="ORANGE" w:date="2019-04-19T10:01:00Z">
              <w:r w:rsidRPr="00215D3C">
                <w:t>M</w:t>
              </w:r>
            </w:ins>
          </w:p>
        </w:tc>
      </w:tr>
    </w:tbl>
    <w:p w14:paraId="3BAB18FE" w14:textId="77777777" w:rsidR="009F666A" w:rsidRPr="00215D3C" w:rsidRDefault="009F666A" w:rsidP="009F666A">
      <w:pPr>
        <w:rPr>
          <w:ins w:id="31725" w:author="ORANGE" w:date="2019-04-19T10:01:00Z"/>
          <w:lang w:eastAsia="zh-CN"/>
        </w:rPr>
      </w:pPr>
    </w:p>
    <w:p w14:paraId="2DEA9A2C" w14:textId="5DC8E44B" w:rsidR="009F666A" w:rsidRPr="00215D3C" w:rsidRDefault="00763CFA" w:rsidP="001D1A33">
      <w:pPr>
        <w:pStyle w:val="Titre6"/>
        <w:rPr>
          <w:ins w:id="31726" w:author="ORANGE" w:date="2019-04-19T10:01:00Z"/>
        </w:rPr>
      </w:pPr>
      <w:bookmarkStart w:id="31727" w:name="_Toc532542114"/>
      <w:ins w:id="31728" w:author="ORANGE" w:date="2019-06-17T11:39:00Z">
        <w:r>
          <w:t>11.</w:t>
        </w:r>
      </w:ins>
      <w:ins w:id="31729" w:author="ORANGE" w:date="2019-04-19T10:39:00Z">
        <w:r w:rsidR="001D1A33" w:rsidRPr="001D1A33">
          <w:t>2.1</w:t>
        </w:r>
      </w:ins>
      <w:ins w:id="31730"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1727"/>
      </w:ins>
    </w:p>
    <w:p w14:paraId="1C2951EB" w14:textId="14B12385" w:rsidR="009F666A" w:rsidRPr="00215D3C" w:rsidRDefault="00763CFA" w:rsidP="001D1A33">
      <w:pPr>
        <w:pStyle w:val="Titre7"/>
        <w:rPr>
          <w:ins w:id="31731" w:author="ORANGE" w:date="2019-04-19T10:01:00Z"/>
        </w:rPr>
      </w:pPr>
      <w:bookmarkStart w:id="31732" w:name="_Toc532542115"/>
      <w:ins w:id="31733" w:author="ORANGE" w:date="2019-06-17T11:39:00Z">
        <w:r>
          <w:rPr>
            <w:lang w:eastAsia="zh-CN"/>
          </w:rPr>
          <w:t>11.</w:t>
        </w:r>
      </w:ins>
      <w:ins w:id="31734" w:author="ORANGE" w:date="2019-04-19T10:39:00Z">
        <w:r w:rsidR="001D1A33" w:rsidRPr="001D1A33">
          <w:rPr>
            <w:lang w:eastAsia="zh-CN"/>
          </w:rPr>
          <w:t>2.1</w:t>
        </w:r>
      </w:ins>
      <w:ins w:id="31735"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1732"/>
      </w:ins>
    </w:p>
    <w:p w14:paraId="7838663B" w14:textId="77777777" w:rsidR="009F666A" w:rsidRPr="00215D3C" w:rsidRDefault="009F666A" w:rsidP="009F666A">
      <w:pPr>
        <w:rPr>
          <w:ins w:id="31736" w:author="ORANGE" w:date="2019-04-19T10:01:00Z"/>
        </w:rPr>
      </w:pPr>
      <w:ins w:id="31737" w:author="ORANGE" w:date="2019-04-19T10:01:00Z">
        <w:r w:rsidRPr="00215D3C">
          <w:t>This resource represents a comment attached to an alarm.</w:t>
        </w:r>
      </w:ins>
    </w:p>
    <w:p w14:paraId="26B6D8AD" w14:textId="74C54827" w:rsidR="009F666A" w:rsidRPr="00215D3C" w:rsidRDefault="00763CFA" w:rsidP="001D1A33">
      <w:pPr>
        <w:pStyle w:val="Titre7"/>
        <w:rPr>
          <w:ins w:id="31738" w:author="ORANGE" w:date="2019-04-19T10:01:00Z"/>
        </w:rPr>
      </w:pPr>
      <w:bookmarkStart w:id="31739" w:name="_Toc532542116"/>
      <w:ins w:id="31740" w:author="ORANGE" w:date="2019-06-17T11:39:00Z">
        <w:r>
          <w:rPr>
            <w:lang w:eastAsia="zh-CN"/>
          </w:rPr>
          <w:t>11.</w:t>
        </w:r>
      </w:ins>
      <w:ins w:id="31741" w:author="ORANGE" w:date="2019-04-19T10:39:00Z">
        <w:r w:rsidR="001D1A33" w:rsidRPr="001D1A33">
          <w:rPr>
            <w:lang w:eastAsia="zh-CN"/>
          </w:rPr>
          <w:t>2.1</w:t>
        </w:r>
      </w:ins>
      <w:ins w:id="31742"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1739"/>
      </w:ins>
    </w:p>
    <w:p w14:paraId="4FA32669" w14:textId="77777777" w:rsidR="009F666A" w:rsidRPr="00215D3C" w:rsidRDefault="009F666A" w:rsidP="009F666A">
      <w:pPr>
        <w:rPr>
          <w:ins w:id="31743" w:author="ORANGE" w:date="2019-04-19T10:01:00Z"/>
        </w:rPr>
      </w:pPr>
      <w:ins w:id="31744"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1745" w:author="ORANGE" w:date="2019-04-19T10:01:00Z"/>
        </w:rPr>
      </w:pPr>
      <w:ins w:id="31746" w:author="ORANGE" w:date="2019-04-19T10:01:00Z">
        <w:r w:rsidRPr="00215D3C">
          <w:t>The resource URI variables are defined in the following table.</w:t>
        </w:r>
      </w:ins>
    </w:p>
    <w:p w14:paraId="067AB07E" w14:textId="4690369C" w:rsidR="009F666A" w:rsidRPr="00215D3C" w:rsidRDefault="009F666A" w:rsidP="009F666A">
      <w:pPr>
        <w:pStyle w:val="TH"/>
        <w:rPr>
          <w:ins w:id="31747" w:author="ORANGE" w:date="2019-04-19T10:01:00Z"/>
          <w:lang w:eastAsia="zh-CN"/>
        </w:rPr>
      </w:pPr>
      <w:ins w:id="31748" w:author="ORANGE" w:date="2019-04-19T10:01:00Z">
        <w:r w:rsidRPr="00215D3C">
          <w:rPr>
            <w:lang w:eastAsia="zh-CN"/>
          </w:rPr>
          <w:t xml:space="preserve">Table </w:t>
        </w:r>
      </w:ins>
      <w:ins w:id="31749" w:author="ORANGE" w:date="2019-06-17T11:39:00Z">
        <w:r w:rsidR="00763CFA">
          <w:rPr>
            <w:lang w:eastAsia="zh-CN"/>
          </w:rPr>
          <w:t>11.</w:t>
        </w:r>
      </w:ins>
      <w:ins w:id="31750" w:author="ORANGE" w:date="2019-04-19T10:39:00Z">
        <w:r w:rsidR="001D1A33" w:rsidRPr="001D1A33">
          <w:rPr>
            <w:lang w:eastAsia="zh-CN"/>
          </w:rPr>
          <w:t>2.1</w:t>
        </w:r>
      </w:ins>
      <w:ins w:id="31751"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31752"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1753" w:author="ORANGE" w:date="2019-04-19T10:01:00Z"/>
                <w:rFonts w:ascii="Arial" w:hAnsi="Arial"/>
                <w:b/>
                <w:sz w:val="18"/>
              </w:rPr>
            </w:pPr>
            <w:ins w:id="31754"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1755" w:author="ORANGE" w:date="2019-04-19T10:01:00Z"/>
                <w:rFonts w:ascii="Arial" w:hAnsi="Arial"/>
                <w:b/>
                <w:sz w:val="18"/>
              </w:rPr>
            </w:pPr>
            <w:ins w:id="31756" w:author="ORANGE" w:date="2019-04-19T10:01:00Z">
              <w:r w:rsidRPr="00215D3C">
                <w:rPr>
                  <w:rFonts w:ascii="Arial" w:hAnsi="Arial"/>
                  <w:b/>
                  <w:sz w:val="18"/>
                </w:rPr>
                <w:t>Definition</w:t>
              </w:r>
            </w:ins>
          </w:p>
        </w:tc>
      </w:tr>
      <w:tr w:rsidR="009F666A" w:rsidRPr="00215D3C" w14:paraId="0636DA9F" w14:textId="77777777" w:rsidTr="00596938">
        <w:trPr>
          <w:jc w:val="center"/>
          <w:ins w:id="3175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1758" w:author="ORANGE" w:date="2019-04-19T10:01:00Z"/>
                <w:rFonts w:ascii="Arial" w:hAnsi="Arial"/>
                <w:sz w:val="18"/>
              </w:rPr>
            </w:pPr>
            <w:ins w:id="31759"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5309B5EB" w:rsidR="009F666A" w:rsidRPr="00215D3C" w:rsidRDefault="009F666A" w:rsidP="00596938">
            <w:pPr>
              <w:keepNext/>
              <w:keepLines/>
              <w:spacing w:after="0"/>
              <w:rPr>
                <w:ins w:id="31760" w:author="ORANGE" w:date="2019-04-19T10:01:00Z"/>
                <w:rFonts w:ascii="Arial" w:hAnsi="Arial"/>
                <w:sz w:val="18"/>
              </w:rPr>
            </w:pPr>
            <w:ins w:id="31761" w:author="ORANGE" w:date="2019-04-19T10:01:00Z">
              <w:r w:rsidRPr="00215D3C">
                <w:rPr>
                  <w:rFonts w:ascii="Arial" w:hAnsi="Arial"/>
                  <w:sz w:val="18"/>
                </w:rPr>
                <w:t xml:space="preserve">See </w:t>
              </w:r>
              <w:del w:id="31762" w:author="JMC1" w:date="2019-08-06T10:13:00Z">
                <w:r w:rsidRPr="00215D3C" w:rsidDel="001160E0">
                  <w:rPr>
                    <w:rFonts w:ascii="Arial" w:hAnsi="Arial"/>
                    <w:sz w:val="18"/>
                  </w:rPr>
                  <w:delText>subclause</w:delText>
                </w:r>
              </w:del>
            </w:ins>
            <w:ins w:id="31763" w:author="JMC1" w:date="2019-08-06T10:13:00Z">
              <w:r w:rsidR="001160E0">
                <w:rPr>
                  <w:rFonts w:ascii="Arial" w:hAnsi="Arial"/>
                  <w:sz w:val="18"/>
                </w:rPr>
                <w:t>clause</w:t>
              </w:r>
            </w:ins>
            <w:ins w:id="31764"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176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1766" w:author="ORANGE" w:date="2019-04-19T10:01:00Z"/>
                <w:rFonts w:ascii="Arial" w:hAnsi="Arial"/>
                <w:sz w:val="18"/>
              </w:rPr>
            </w:pPr>
            <w:ins w:id="31767"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3694D030" w:rsidR="009F666A" w:rsidRPr="00215D3C" w:rsidRDefault="009F666A" w:rsidP="00596938">
            <w:pPr>
              <w:keepNext/>
              <w:keepLines/>
              <w:spacing w:after="0"/>
              <w:rPr>
                <w:ins w:id="31768" w:author="ORANGE" w:date="2019-04-19T10:01:00Z"/>
                <w:rFonts w:ascii="Arial" w:hAnsi="Arial"/>
                <w:sz w:val="18"/>
              </w:rPr>
            </w:pPr>
            <w:ins w:id="31769" w:author="ORANGE" w:date="2019-04-19T10:01:00Z">
              <w:r w:rsidRPr="00215D3C">
                <w:rPr>
                  <w:rFonts w:ascii="Arial" w:hAnsi="Arial"/>
                  <w:sz w:val="18"/>
                </w:rPr>
                <w:t xml:space="preserve">See </w:t>
              </w:r>
              <w:del w:id="31770" w:author="JMC1" w:date="2019-08-06T10:13:00Z">
                <w:r w:rsidRPr="00215D3C" w:rsidDel="001160E0">
                  <w:rPr>
                    <w:rFonts w:ascii="Arial" w:hAnsi="Arial"/>
                    <w:sz w:val="18"/>
                  </w:rPr>
                  <w:delText>subclause</w:delText>
                </w:r>
              </w:del>
            </w:ins>
            <w:ins w:id="31771" w:author="JMC1" w:date="2019-08-06T10:13:00Z">
              <w:r w:rsidR="001160E0">
                <w:rPr>
                  <w:rFonts w:ascii="Arial" w:hAnsi="Arial"/>
                  <w:sz w:val="18"/>
                </w:rPr>
                <w:t>clause</w:t>
              </w:r>
            </w:ins>
            <w:ins w:id="31772"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1773"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1774" w:author="ORANGE" w:date="2019-04-19T10:01:00Z"/>
                <w:rFonts w:ascii="Arial" w:hAnsi="Arial"/>
                <w:sz w:val="18"/>
              </w:rPr>
            </w:pPr>
            <w:ins w:id="31775"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1776" w:author="ORANGE" w:date="2019-04-19T10:01:00Z"/>
                <w:rFonts w:ascii="Arial" w:hAnsi="Arial"/>
                <w:sz w:val="18"/>
              </w:rPr>
            </w:pPr>
            <w:ins w:id="31777" w:author="ORANGE" w:date="2019-04-19T10:01:00Z">
              <w:r w:rsidRPr="00215D3C">
                <w:rPr>
                  <w:rFonts w:ascii="Arial" w:hAnsi="Arial"/>
                  <w:sz w:val="18"/>
                </w:rPr>
                <w:t>Alarm identifier</w:t>
              </w:r>
            </w:ins>
          </w:p>
        </w:tc>
      </w:tr>
      <w:tr w:rsidR="009F666A" w:rsidRPr="00215D3C" w14:paraId="20DC0899" w14:textId="77777777" w:rsidTr="00596938">
        <w:trPr>
          <w:jc w:val="center"/>
          <w:ins w:id="31778"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1779" w:author="ORANGE" w:date="2019-04-19T10:01:00Z"/>
                <w:rFonts w:ascii="Arial" w:hAnsi="Arial"/>
                <w:sz w:val="18"/>
              </w:rPr>
            </w:pPr>
            <w:ins w:id="31780"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1781" w:author="ORANGE" w:date="2019-04-19T10:01:00Z"/>
                <w:rFonts w:ascii="Arial" w:hAnsi="Arial"/>
                <w:sz w:val="18"/>
              </w:rPr>
            </w:pPr>
            <w:ins w:id="31782"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1783" w:author="ORANGE" w:date="2019-04-19T10:01:00Z"/>
        </w:rPr>
      </w:pPr>
    </w:p>
    <w:p w14:paraId="795FA14C" w14:textId="7F2F2014" w:rsidR="009F666A" w:rsidRPr="00215D3C" w:rsidRDefault="00763CFA" w:rsidP="001D1A33">
      <w:pPr>
        <w:pStyle w:val="Titre7"/>
        <w:rPr>
          <w:ins w:id="31784" w:author="ORANGE" w:date="2019-04-19T10:01:00Z"/>
        </w:rPr>
      </w:pPr>
      <w:bookmarkStart w:id="31785" w:name="_Toc532542117"/>
      <w:ins w:id="31786" w:author="ORANGE" w:date="2019-06-17T11:39:00Z">
        <w:r>
          <w:rPr>
            <w:lang w:eastAsia="zh-CN"/>
          </w:rPr>
          <w:t>11.</w:t>
        </w:r>
      </w:ins>
      <w:ins w:id="31787" w:author="ORANGE" w:date="2019-04-19T10:39:00Z">
        <w:r w:rsidR="001D1A33" w:rsidRPr="001D1A33">
          <w:rPr>
            <w:lang w:eastAsia="zh-CN"/>
          </w:rPr>
          <w:t>2.1</w:t>
        </w:r>
      </w:ins>
      <w:ins w:id="31788"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1785"/>
      </w:ins>
    </w:p>
    <w:p w14:paraId="64BBD50C" w14:textId="77777777" w:rsidR="009F666A" w:rsidRPr="00215D3C" w:rsidRDefault="009F666A" w:rsidP="009F666A">
      <w:pPr>
        <w:rPr>
          <w:ins w:id="31789" w:author="ORANGE" w:date="2019-04-19T10:01:00Z"/>
        </w:rPr>
      </w:pPr>
      <w:ins w:id="31790" w:author="ORANGE" w:date="2019-04-19T10:01:00Z">
        <w:r w:rsidRPr="00215D3C">
          <w:t>None.</w:t>
        </w:r>
      </w:ins>
    </w:p>
    <w:p w14:paraId="14E911B1" w14:textId="58095D83" w:rsidR="009F666A" w:rsidRPr="00215D3C" w:rsidRDefault="00763CFA" w:rsidP="0055062A">
      <w:pPr>
        <w:pStyle w:val="Titre6"/>
        <w:rPr>
          <w:ins w:id="31791" w:author="ORANGE" w:date="2019-04-19T10:01:00Z"/>
        </w:rPr>
      </w:pPr>
      <w:bookmarkStart w:id="31792" w:name="_Toc532542118"/>
      <w:ins w:id="31793" w:author="ORANGE" w:date="2019-06-17T11:39:00Z">
        <w:r>
          <w:t>11.</w:t>
        </w:r>
      </w:ins>
      <w:ins w:id="31794" w:author="ORANGE" w:date="2019-04-19T10:40:00Z">
        <w:r w:rsidR="0055062A" w:rsidRPr="0055062A">
          <w:t>2.1</w:t>
        </w:r>
      </w:ins>
      <w:ins w:id="31795"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1792"/>
      </w:ins>
    </w:p>
    <w:p w14:paraId="4C586F18" w14:textId="368D8659" w:rsidR="009F666A" w:rsidRPr="00215D3C" w:rsidRDefault="00763CFA" w:rsidP="0055062A">
      <w:pPr>
        <w:pStyle w:val="Titre7"/>
        <w:rPr>
          <w:ins w:id="31796" w:author="ORANGE" w:date="2019-04-19T10:01:00Z"/>
          <w:lang w:eastAsia="zh-CN"/>
        </w:rPr>
      </w:pPr>
      <w:bookmarkStart w:id="31797" w:name="_Toc532542119"/>
      <w:ins w:id="31798" w:author="ORANGE" w:date="2019-06-17T11:39:00Z">
        <w:r>
          <w:rPr>
            <w:lang w:eastAsia="zh-CN"/>
          </w:rPr>
          <w:t>11.</w:t>
        </w:r>
      </w:ins>
      <w:ins w:id="31799" w:author="ORANGE" w:date="2019-04-19T10:40:00Z">
        <w:r w:rsidR="0055062A" w:rsidRPr="0055062A">
          <w:rPr>
            <w:lang w:eastAsia="zh-CN"/>
          </w:rPr>
          <w:t>2.1</w:t>
        </w:r>
      </w:ins>
      <w:ins w:id="31800"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1797"/>
      </w:ins>
    </w:p>
    <w:p w14:paraId="77AAC39B" w14:textId="77777777" w:rsidR="009F666A" w:rsidRPr="00215D3C" w:rsidRDefault="009F666A" w:rsidP="009F666A">
      <w:pPr>
        <w:rPr>
          <w:ins w:id="31801" w:author="ORANGE" w:date="2019-04-19T10:01:00Z"/>
          <w:lang w:eastAsia="zh-CN"/>
        </w:rPr>
      </w:pPr>
      <w:ins w:id="31802" w:author="ORANGE" w:date="2019-04-19T10:01:00Z">
        <w:r w:rsidRPr="00215D3C">
          <w:t>This resource is a container resource for individual subscriptions.</w:t>
        </w:r>
      </w:ins>
    </w:p>
    <w:p w14:paraId="6D1F13FB" w14:textId="1DE07C68" w:rsidR="009F666A" w:rsidRPr="00215D3C" w:rsidRDefault="00763CFA" w:rsidP="0055062A">
      <w:pPr>
        <w:pStyle w:val="Titre7"/>
        <w:rPr>
          <w:ins w:id="31803" w:author="ORANGE" w:date="2019-04-19T10:01:00Z"/>
        </w:rPr>
      </w:pPr>
      <w:bookmarkStart w:id="31804" w:name="_Toc532542120"/>
      <w:ins w:id="31805" w:author="ORANGE" w:date="2019-06-17T11:39:00Z">
        <w:r>
          <w:rPr>
            <w:lang w:eastAsia="zh-CN"/>
          </w:rPr>
          <w:t>11.</w:t>
        </w:r>
      </w:ins>
      <w:ins w:id="31806" w:author="ORANGE" w:date="2019-04-19T10:40:00Z">
        <w:r w:rsidR="0055062A" w:rsidRPr="0055062A">
          <w:rPr>
            <w:lang w:eastAsia="zh-CN"/>
          </w:rPr>
          <w:t>2.1</w:t>
        </w:r>
      </w:ins>
      <w:ins w:id="31807"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1804"/>
      </w:ins>
    </w:p>
    <w:p w14:paraId="5C4E7BFE" w14:textId="77777777" w:rsidR="009F666A" w:rsidRPr="00215D3C" w:rsidRDefault="009F666A" w:rsidP="009F666A">
      <w:pPr>
        <w:rPr>
          <w:ins w:id="31808" w:author="ORANGE" w:date="2019-04-19T10:01:00Z"/>
          <w:lang w:eastAsia="zh-CN"/>
        </w:rPr>
      </w:pPr>
      <w:ins w:id="31809" w:author="ORANGE" w:date="2019-04-19T10:01:00Z">
        <w:r w:rsidRPr="00215D3C">
          <w:t>The resource URI is:</w:t>
        </w:r>
      </w:ins>
    </w:p>
    <w:p w14:paraId="49F7AA32" w14:textId="77777777" w:rsidR="009F666A" w:rsidRPr="00215D3C" w:rsidRDefault="009F666A" w:rsidP="009F666A">
      <w:pPr>
        <w:rPr>
          <w:ins w:id="31810" w:author="ORANGE" w:date="2019-04-19T10:01:00Z"/>
          <w:lang w:eastAsia="zh-CN"/>
        </w:rPr>
      </w:pPr>
      <w:ins w:id="31811" w:author="ORANGE" w:date="2019-04-19T10:01:00Z">
        <w:r w:rsidRPr="00215D3C">
          <w:rPr>
            <w:lang w:eastAsia="zh-CN"/>
          </w:rPr>
          <w:t>Resource URI: {DN_prefix_authority_part}/{DN_prefix_remainder}/FaultMnS/v1500/</w:t>
        </w:r>
        <w:r>
          <w:rPr>
            <w:lang w:eastAsia="zh-CN"/>
          </w:rPr>
          <w:t>subscriptions</w:t>
        </w:r>
      </w:ins>
    </w:p>
    <w:p w14:paraId="3D4921B9" w14:textId="5CE68C4D" w:rsidR="009F666A" w:rsidRPr="00215D3C" w:rsidRDefault="00763CFA" w:rsidP="0055062A">
      <w:pPr>
        <w:pStyle w:val="Titre7"/>
        <w:rPr>
          <w:ins w:id="31812" w:author="ORANGE" w:date="2019-04-19T10:01:00Z"/>
        </w:rPr>
      </w:pPr>
      <w:bookmarkStart w:id="31813" w:name="_Toc532542121"/>
      <w:ins w:id="31814" w:author="ORANGE" w:date="2019-06-17T11:39:00Z">
        <w:r>
          <w:rPr>
            <w:lang w:eastAsia="zh-CN"/>
          </w:rPr>
          <w:lastRenderedPageBreak/>
          <w:t>11.</w:t>
        </w:r>
      </w:ins>
      <w:ins w:id="31815" w:author="ORANGE" w:date="2019-04-19T10:40:00Z">
        <w:r w:rsidR="0055062A" w:rsidRPr="0055062A">
          <w:rPr>
            <w:lang w:eastAsia="zh-CN"/>
          </w:rPr>
          <w:t>2.1</w:t>
        </w:r>
      </w:ins>
      <w:ins w:id="31816" w:author="ORANGE" w:date="2019-04-19T10:01:00Z">
        <w:r w:rsidR="009F666A" w:rsidRPr="00215D3C">
          <w:rPr>
            <w:rFonts w:hint="eastAsia"/>
            <w:lang w:eastAsia="zh-CN"/>
          </w:rPr>
          <w:t>.3</w:t>
        </w:r>
        <w:r w:rsidR="009F666A" w:rsidRPr="00215D3C">
          <w:t>.2.6.3</w:t>
        </w:r>
        <w:r w:rsidR="009F666A" w:rsidRPr="00215D3C">
          <w:tab/>
          <w:t>HTTP methods</w:t>
        </w:r>
        <w:bookmarkEnd w:id="31813"/>
      </w:ins>
    </w:p>
    <w:p w14:paraId="399F7CB7" w14:textId="2E5E861D" w:rsidR="009F666A" w:rsidRPr="0002718D" w:rsidRDefault="00763CFA">
      <w:pPr>
        <w:pStyle w:val="Titre8"/>
        <w:rPr>
          <w:ins w:id="31817" w:author="ORANGE" w:date="2019-04-19T10:01:00Z"/>
          <w:lang w:eastAsia="zh-CN"/>
        </w:rPr>
        <w:pPrChange w:id="31818" w:author="JMC1" w:date="2019-08-06T11:39:00Z">
          <w:pPr>
            <w:pStyle w:val="H6"/>
          </w:pPr>
        </w:pPrChange>
      </w:pPr>
      <w:ins w:id="31819" w:author="ORANGE" w:date="2019-06-17T11:39:00Z">
        <w:r w:rsidRPr="0002718D">
          <w:rPr>
            <w:sz w:val="20"/>
          </w:rPr>
          <w:t>11.</w:t>
        </w:r>
      </w:ins>
      <w:ins w:id="31820" w:author="ORANGE" w:date="2019-04-23T11:14:00Z">
        <w:r w:rsidR="007C50A2" w:rsidRPr="0002718D">
          <w:rPr>
            <w:sz w:val="20"/>
          </w:rPr>
          <w:t>2.1</w:t>
        </w:r>
      </w:ins>
      <w:ins w:id="31821" w:author="ORANGE" w:date="2019-04-19T10:01:00Z">
        <w:r w:rsidR="009F666A" w:rsidRPr="0002718D">
          <w:rPr>
            <w:sz w:val="20"/>
            <w:lang w:eastAsia="zh-CN"/>
          </w:rPr>
          <w:t>.3</w:t>
        </w:r>
        <w:r w:rsidR="009F666A" w:rsidRPr="0002718D">
          <w:rPr>
            <w:sz w:val="20"/>
          </w:rPr>
          <w:t>.2.6.3.1</w:t>
        </w:r>
        <w:r w:rsidR="009F666A" w:rsidRPr="0002718D">
          <w:rPr>
            <w:sz w:val="20"/>
          </w:rPr>
          <w:tab/>
        </w:r>
        <w:r w:rsidR="009F666A" w:rsidRPr="0002718D">
          <w:rPr>
            <w:sz w:val="20"/>
            <w:lang w:eastAsia="zh-CN"/>
          </w:rPr>
          <w:t>POST</w:t>
        </w:r>
      </w:ins>
    </w:p>
    <w:p w14:paraId="36804F66" w14:textId="24D543A0" w:rsidR="009F666A" w:rsidRPr="00215D3C" w:rsidRDefault="009F666A" w:rsidP="009F666A">
      <w:pPr>
        <w:rPr>
          <w:ins w:id="31822" w:author="ORANGE" w:date="2019-04-19T10:01:00Z"/>
        </w:rPr>
      </w:pPr>
      <w:ins w:id="31823" w:author="ORANGE" w:date="2019-04-19T10:01:00Z">
        <w:r w:rsidRPr="00215D3C">
          <w:t>This method shall support the URI query parameters specified in table</w:t>
        </w:r>
      </w:ins>
      <w:ins w:id="31824" w:author="ORANGE" w:date="2019-04-23T11:14:00Z">
        <w:r w:rsidR="007C50A2">
          <w:t xml:space="preserve"> </w:t>
        </w:r>
      </w:ins>
      <w:ins w:id="31825" w:author="ORANGE" w:date="2019-06-17T11:39:00Z">
        <w:r w:rsidR="00763CFA">
          <w:t>11.</w:t>
        </w:r>
      </w:ins>
      <w:ins w:id="31826" w:author="ORANGE" w:date="2019-04-23T11:14:00Z">
        <w:r w:rsidR="007C50A2">
          <w:t>2.1</w:t>
        </w:r>
      </w:ins>
      <w:ins w:id="31827" w:author="ORANGE" w:date="2019-04-19T10:01:00Z">
        <w:r w:rsidRPr="00215D3C">
          <w:rPr>
            <w:rFonts w:hint="eastAsia"/>
            <w:lang w:eastAsia="zh-CN"/>
          </w:rPr>
          <w:t>.3</w:t>
        </w:r>
        <w:r w:rsidRPr="00215D3C">
          <w:t>.2.6.3.1-1.</w:t>
        </w:r>
      </w:ins>
    </w:p>
    <w:p w14:paraId="7372CA80" w14:textId="449193AB" w:rsidR="009F666A" w:rsidRPr="00215D3C" w:rsidRDefault="009F666A" w:rsidP="009F666A">
      <w:pPr>
        <w:pStyle w:val="TH"/>
        <w:rPr>
          <w:ins w:id="31828" w:author="ORANGE" w:date="2019-04-19T10:01:00Z"/>
          <w:rFonts w:cs="Arial"/>
        </w:rPr>
      </w:pPr>
      <w:ins w:id="31829" w:author="ORANGE" w:date="2019-04-19T10:01:00Z">
        <w:r w:rsidRPr="00215D3C">
          <w:t>Table</w:t>
        </w:r>
      </w:ins>
      <w:ins w:id="31830" w:author="ORANGE" w:date="2019-04-23T11:15:00Z">
        <w:r w:rsidR="007C50A2">
          <w:t xml:space="preserve"> </w:t>
        </w:r>
      </w:ins>
      <w:ins w:id="31831" w:author="ORANGE" w:date="2019-06-17T11:39:00Z">
        <w:r w:rsidR="00763CFA">
          <w:t>11.</w:t>
        </w:r>
      </w:ins>
      <w:ins w:id="31832" w:author="ORANGE" w:date="2019-04-23T11:15:00Z">
        <w:r w:rsidR="007C50A2">
          <w:t>2.1</w:t>
        </w:r>
      </w:ins>
      <w:ins w:id="31833"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3183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1835" w:author="ORANGE" w:date="2019-04-19T10:01:00Z"/>
              </w:rPr>
            </w:pPr>
            <w:ins w:id="31836"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1837" w:author="ORANGE" w:date="2019-04-19T10:01:00Z"/>
              </w:rPr>
            </w:pPr>
            <w:ins w:id="31838"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1839" w:author="ORANGE" w:date="2019-04-19T10:01:00Z"/>
              </w:rPr>
            </w:pPr>
            <w:ins w:id="31840"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1841" w:author="ORANGE" w:date="2019-04-19T10:01:00Z"/>
              </w:rPr>
            </w:pPr>
            <w:ins w:id="31842" w:author="ORANGE" w:date="2019-04-19T10:01:00Z">
              <w:r w:rsidRPr="00215D3C">
                <w:t>Qualifier</w:t>
              </w:r>
            </w:ins>
          </w:p>
        </w:tc>
      </w:tr>
      <w:tr w:rsidR="009F666A" w:rsidRPr="00215D3C" w14:paraId="54FA576C" w14:textId="77777777" w:rsidTr="00596938">
        <w:trPr>
          <w:ins w:id="3184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1844" w:author="ORANGE" w:date="2019-04-19T10:01:00Z"/>
              </w:rPr>
            </w:pPr>
            <w:ins w:id="31845"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1846" w:author="ORANGE" w:date="2019-04-19T10:01:00Z"/>
              </w:rPr>
            </w:pPr>
            <w:ins w:id="31847"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1848" w:author="ORANGE" w:date="2019-04-19T10:01:00Z"/>
              </w:rPr>
            </w:pPr>
            <w:ins w:id="31849"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1850" w:author="ORANGE" w:date="2019-04-19T10:01:00Z"/>
              </w:rPr>
            </w:pPr>
            <w:ins w:id="31851" w:author="ORANGE" w:date="2019-04-19T10:01:00Z">
              <w:r w:rsidRPr="00215D3C">
                <w:t>n/a</w:t>
              </w:r>
            </w:ins>
          </w:p>
        </w:tc>
      </w:tr>
    </w:tbl>
    <w:p w14:paraId="22F8BD2D" w14:textId="77777777" w:rsidR="009F666A" w:rsidRPr="00215D3C" w:rsidRDefault="009F666A" w:rsidP="009F666A">
      <w:pPr>
        <w:rPr>
          <w:ins w:id="31852" w:author="ORANGE" w:date="2019-04-19T10:01:00Z"/>
        </w:rPr>
      </w:pPr>
    </w:p>
    <w:p w14:paraId="3B7E3340" w14:textId="371D5546" w:rsidR="009F666A" w:rsidRPr="00215D3C" w:rsidRDefault="009F666A" w:rsidP="009F666A">
      <w:pPr>
        <w:rPr>
          <w:ins w:id="31853" w:author="ORANGE" w:date="2019-04-19T10:01:00Z"/>
        </w:rPr>
      </w:pPr>
      <w:ins w:id="31854" w:author="ORANGE" w:date="2019-04-19T10:01:00Z">
        <w:r w:rsidRPr="00215D3C">
          <w:t>This method shall support the request data structures specified in table</w:t>
        </w:r>
      </w:ins>
      <w:ins w:id="31855" w:author="ORANGE" w:date="2019-04-23T11:15:00Z">
        <w:r w:rsidR="007C50A2">
          <w:t xml:space="preserve"> </w:t>
        </w:r>
      </w:ins>
      <w:ins w:id="31856" w:author="ORANGE" w:date="2019-06-17T11:39:00Z">
        <w:r w:rsidR="00763CFA">
          <w:t>11.</w:t>
        </w:r>
      </w:ins>
      <w:ins w:id="31857" w:author="ORANGE" w:date="2019-04-23T11:15:00Z">
        <w:r w:rsidR="007C50A2">
          <w:t>2.1</w:t>
        </w:r>
      </w:ins>
      <w:ins w:id="31858" w:author="ORANGE" w:date="2019-04-19T10:01:00Z">
        <w:r w:rsidRPr="00215D3C">
          <w:rPr>
            <w:rFonts w:hint="eastAsia"/>
            <w:lang w:eastAsia="zh-CN"/>
          </w:rPr>
          <w:t>.3</w:t>
        </w:r>
        <w:r w:rsidRPr="00215D3C">
          <w:t>.2.6.3.1-2 and the response data structures and response codes specified in table</w:t>
        </w:r>
      </w:ins>
      <w:ins w:id="31859" w:author="ORANGE" w:date="2019-04-23T11:15:00Z">
        <w:r w:rsidR="007C50A2">
          <w:t xml:space="preserve"> </w:t>
        </w:r>
      </w:ins>
      <w:ins w:id="31860" w:author="ORANGE" w:date="2019-06-17T11:39:00Z">
        <w:r w:rsidR="00763CFA">
          <w:t>11.</w:t>
        </w:r>
      </w:ins>
      <w:ins w:id="31861" w:author="ORANGE" w:date="2019-04-23T11:15:00Z">
        <w:r w:rsidR="007C50A2">
          <w:t>2.1</w:t>
        </w:r>
      </w:ins>
      <w:ins w:id="31862" w:author="ORANGE" w:date="2019-04-19T10:01:00Z">
        <w:r w:rsidRPr="00215D3C">
          <w:rPr>
            <w:rFonts w:hint="eastAsia"/>
            <w:lang w:eastAsia="zh-CN"/>
          </w:rPr>
          <w:t>.3</w:t>
        </w:r>
        <w:r w:rsidRPr="00215D3C">
          <w:t>.2.6.3.1-3.</w:t>
        </w:r>
      </w:ins>
    </w:p>
    <w:p w14:paraId="7380F829" w14:textId="3EFD2680" w:rsidR="009F666A" w:rsidRPr="00215D3C" w:rsidRDefault="009F666A" w:rsidP="009F666A">
      <w:pPr>
        <w:pStyle w:val="TH"/>
        <w:rPr>
          <w:ins w:id="31863" w:author="ORANGE" w:date="2019-04-19T10:01:00Z"/>
        </w:rPr>
      </w:pPr>
      <w:ins w:id="31864" w:author="ORANGE" w:date="2019-04-19T10:01:00Z">
        <w:r w:rsidRPr="00215D3C">
          <w:t>Table</w:t>
        </w:r>
      </w:ins>
      <w:ins w:id="31865" w:author="ORANGE" w:date="2019-04-23T11:15:00Z">
        <w:r w:rsidR="007C50A2">
          <w:t xml:space="preserve"> </w:t>
        </w:r>
      </w:ins>
      <w:ins w:id="31866" w:author="ORANGE" w:date="2019-06-17T11:39:00Z">
        <w:r w:rsidR="00763CFA">
          <w:t>11.</w:t>
        </w:r>
      </w:ins>
      <w:ins w:id="31867" w:author="ORANGE" w:date="2019-04-23T11:15:00Z">
        <w:r w:rsidR="007C50A2">
          <w:t>2.1</w:t>
        </w:r>
      </w:ins>
      <w:ins w:id="31868"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31869"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1870" w:author="ORANGE" w:date="2019-04-19T10:01:00Z"/>
              </w:rPr>
            </w:pPr>
            <w:ins w:id="31871"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1872" w:author="ORANGE" w:date="2019-04-19T10:01:00Z"/>
              </w:rPr>
            </w:pPr>
            <w:ins w:id="3187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1874" w:author="ORANGE" w:date="2019-04-19T10:01:00Z"/>
              </w:rPr>
            </w:pPr>
            <w:ins w:id="31875" w:author="ORANGE" w:date="2019-04-19T10:01:00Z">
              <w:r w:rsidRPr="00215D3C">
                <w:t>SQ</w:t>
              </w:r>
            </w:ins>
          </w:p>
        </w:tc>
      </w:tr>
      <w:tr w:rsidR="009F666A" w:rsidRPr="00215D3C" w14:paraId="717D92EF" w14:textId="77777777" w:rsidTr="00596938">
        <w:trPr>
          <w:jc w:val="center"/>
          <w:ins w:id="31876"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1877" w:author="ORANGE" w:date="2019-04-19T10:01:00Z"/>
              </w:rPr>
            </w:pPr>
            <w:ins w:id="31878"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1879" w:author="ORANGE" w:date="2019-04-19T10:01:00Z"/>
              </w:rPr>
            </w:pPr>
            <w:ins w:id="31880"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1881" w:author="ORANGE" w:date="2019-04-19T10:01:00Z"/>
              </w:rPr>
            </w:pPr>
            <w:ins w:id="31882" w:author="ORANGE" w:date="2019-04-19T10:01:00Z">
              <w:r w:rsidRPr="00215D3C">
                <w:t>M</w:t>
              </w:r>
            </w:ins>
          </w:p>
        </w:tc>
      </w:tr>
    </w:tbl>
    <w:p w14:paraId="797AC0E0" w14:textId="77777777" w:rsidR="009F666A" w:rsidRPr="00215D3C" w:rsidRDefault="009F666A" w:rsidP="009F666A">
      <w:pPr>
        <w:rPr>
          <w:ins w:id="31883" w:author="ORANGE" w:date="2019-04-19T10:01:00Z"/>
        </w:rPr>
      </w:pPr>
    </w:p>
    <w:p w14:paraId="75463A7F" w14:textId="6CC8C1BD" w:rsidR="009F666A" w:rsidRPr="00215D3C" w:rsidRDefault="009F666A" w:rsidP="009F666A">
      <w:pPr>
        <w:pStyle w:val="TH"/>
        <w:rPr>
          <w:ins w:id="31884" w:author="ORANGE" w:date="2019-04-19T10:01:00Z"/>
        </w:rPr>
      </w:pPr>
      <w:ins w:id="31885" w:author="ORANGE" w:date="2019-04-19T10:01:00Z">
        <w:r w:rsidRPr="00215D3C">
          <w:t>Table</w:t>
        </w:r>
      </w:ins>
      <w:ins w:id="31886" w:author="ORANGE" w:date="2019-04-23T11:16:00Z">
        <w:r w:rsidR="007C50A2">
          <w:t xml:space="preserve"> </w:t>
        </w:r>
      </w:ins>
      <w:ins w:id="31887" w:author="ORANGE" w:date="2019-06-17T11:39:00Z">
        <w:r w:rsidR="00763CFA">
          <w:t>11.</w:t>
        </w:r>
      </w:ins>
      <w:ins w:id="31888" w:author="ORANGE" w:date="2019-04-23T11:16:00Z">
        <w:r w:rsidR="007C50A2">
          <w:t>2.1</w:t>
        </w:r>
      </w:ins>
      <w:ins w:id="31889"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31890"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1891" w:author="ORANGE" w:date="2019-04-19T10:01:00Z"/>
              </w:rPr>
            </w:pPr>
            <w:ins w:id="31892"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1893" w:author="ORANGE" w:date="2019-04-19T10:01:00Z"/>
              </w:rPr>
            </w:pPr>
            <w:ins w:id="31894" w:author="ORANGE" w:date="2019-04-19T10:01:00Z">
              <w:r w:rsidRPr="00215D3C">
                <w:t>Response</w:t>
              </w:r>
            </w:ins>
          </w:p>
          <w:p w14:paraId="33BD3ECD" w14:textId="77777777" w:rsidR="009F666A" w:rsidRPr="00215D3C" w:rsidRDefault="009F666A" w:rsidP="00596938">
            <w:pPr>
              <w:pStyle w:val="TAH"/>
              <w:rPr>
                <w:ins w:id="31895" w:author="ORANGE" w:date="2019-04-19T10:01:00Z"/>
              </w:rPr>
            </w:pPr>
            <w:ins w:id="31896"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1897" w:author="ORANGE" w:date="2019-04-19T10:01:00Z"/>
              </w:rPr>
            </w:pPr>
            <w:ins w:id="3189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1899" w:author="ORANGE" w:date="2019-04-19T10:01:00Z"/>
              </w:rPr>
            </w:pPr>
            <w:ins w:id="31900" w:author="ORANGE" w:date="2019-04-19T10:01:00Z">
              <w:r w:rsidRPr="00215D3C">
                <w:t>SQ</w:t>
              </w:r>
            </w:ins>
          </w:p>
        </w:tc>
      </w:tr>
      <w:tr w:rsidR="009F666A" w:rsidRPr="00215D3C" w14:paraId="06FDA982" w14:textId="77777777" w:rsidTr="00596938">
        <w:trPr>
          <w:ins w:id="31901"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1902" w:author="ORANGE" w:date="2019-04-19T10:01:00Z"/>
              </w:rPr>
            </w:pPr>
            <w:ins w:id="31903"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1904" w:author="ORANGE" w:date="2019-04-19T10:01:00Z"/>
              </w:rPr>
            </w:pPr>
            <w:ins w:id="31905"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1906" w:author="ORANGE" w:date="2019-04-19T10:01:00Z"/>
              </w:rPr>
            </w:pPr>
            <w:ins w:id="31907"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1908" w:author="ORANGE" w:date="2019-04-19T10:01:00Z"/>
              </w:rPr>
            </w:pPr>
            <w:ins w:id="31909" w:author="ORANGE" w:date="2019-04-19T10:01:00Z">
              <w:r w:rsidRPr="00215D3C">
                <w:t>M</w:t>
              </w:r>
            </w:ins>
          </w:p>
        </w:tc>
      </w:tr>
      <w:tr w:rsidR="009F666A" w:rsidRPr="00215D3C" w14:paraId="63B648AC" w14:textId="77777777" w:rsidTr="00596938">
        <w:trPr>
          <w:ins w:id="31910"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1911" w:author="ORANGE" w:date="2019-04-19T10:01:00Z"/>
              </w:rPr>
            </w:pPr>
            <w:ins w:id="31912"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1913" w:author="ORANGE" w:date="2019-04-19T10:01:00Z"/>
              </w:rPr>
            </w:pPr>
            <w:ins w:id="31914"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1915" w:author="ORANGE" w:date="2019-04-19T10:01:00Z"/>
              </w:rPr>
            </w:pPr>
            <w:ins w:id="31916"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1917" w:author="ORANGE" w:date="2019-04-19T10:01:00Z"/>
              </w:rPr>
            </w:pPr>
            <w:ins w:id="31918" w:author="ORANGE" w:date="2019-04-19T10:01:00Z">
              <w:r w:rsidRPr="00215D3C">
                <w:t>M</w:t>
              </w:r>
            </w:ins>
          </w:p>
        </w:tc>
      </w:tr>
    </w:tbl>
    <w:p w14:paraId="630ED117" w14:textId="77777777" w:rsidR="009F666A" w:rsidRPr="00215D3C" w:rsidRDefault="009F666A" w:rsidP="009F666A">
      <w:pPr>
        <w:rPr>
          <w:ins w:id="31919" w:author="ORANGE" w:date="2019-04-19T10:01:00Z"/>
        </w:rPr>
      </w:pPr>
    </w:p>
    <w:p w14:paraId="4A783AB1" w14:textId="373D6847" w:rsidR="009F666A" w:rsidRPr="0002718D" w:rsidRDefault="00763CFA">
      <w:pPr>
        <w:pStyle w:val="Titre8"/>
        <w:rPr>
          <w:ins w:id="31920" w:author="ORANGE" w:date="2019-04-19T10:01:00Z"/>
          <w:lang w:eastAsia="zh-CN"/>
        </w:rPr>
        <w:pPrChange w:id="31921" w:author="JMC1" w:date="2019-08-06T11:40:00Z">
          <w:pPr>
            <w:pStyle w:val="H6"/>
          </w:pPr>
        </w:pPrChange>
      </w:pPr>
      <w:ins w:id="31922" w:author="ORANGE" w:date="2019-06-17T11:39:00Z">
        <w:r w:rsidRPr="0002718D">
          <w:rPr>
            <w:sz w:val="20"/>
          </w:rPr>
          <w:t>11.</w:t>
        </w:r>
      </w:ins>
      <w:ins w:id="31923" w:author="ORANGE" w:date="2019-04-23T11:17:00Z">
        <w:r w:rsidR="007C50A2" w:rsidRPr="0002718D">
          <w:rPr>
            <w:sz w:val="20"/>
          </w:rPr>
          <w:t>2.1</w:t>
        </w:r>
      </w:ins>
      <w:ins w:id="31924" w:author="ORANGE" w:date="2019-04-19T10:01:00Z">
        <w:r w:rsidR="009F666A" w:rsidRPr="0002718D">
          <w:rPr>
            <w:sz w:val="20"/>
            <w:lang w:eastAsia="zh-CN"/>
          </w:rPr>
          <w:t>.3</w:t>
        </w:r>
        <w:r w:rsidR="009F666A" w:rsidRPr="0002718D">
          <w:rPr>
            <w:sz w:val="20"/>
          </w:rPr>
          <w:t>.2.6.3.2</w:t>
        </w:r>
        <w:r w:rsidR="009F666A" w:rsidRPr="0002718D">
          <w:rPr>
            <w:sz w:val="20"/>
          </w:rPr>
          <w:tab/>
        </w:r>
        <w:r w:rsidR="009F666A" w:rsidRPr="0002718D">
          <w:rPr>
            <w:sz w:val="20"/>
            <w:lang w:eastAsia="zh-CN"/>
          </w:rPr>
          <w:t>DELETE</w:t>
        </w:r>
      </w:ins>
    </w:p>
    <w:p w14:paraId="01708241" w14:textId="3CDB2248" w:rsidR="009F666A" w:rsidRPr="00215D3C" w:rsidRDefault="009F666A" w:rsidP="009F666A">
      <w:pPr>
        <w:rPr>
          <w:ins w:id="31925" w:author="ORANGE" w:date="2019-04-19T10:01:00Z"/>
        </w:rPr>
      </w:pPr>
      <w:ins w:id="31926" w:author="ORANGE" w:date="2019-04-19T10:01:00Z">
        <w:r w:rsidRPr="00215D3C">
          <w:t>This method shall support the URI query parameters specified in table</w:t>
        </w:r>
      </w:ins>
      <w:ins w:id="31927" w:author="ORANGE" w:date="2019-04-23T11:17:00Z">
        <w:r w:rsidR="007C50A2">
          <w:t xml:space="preserve"> </w:t>
        </w:r>
      </w:ins>
      <w:ins w:id="31928" w:author="ORANGE" w:date="2019-06-17T11:39:00Z">
        <w:r w:rsidR="00763CFA">
          <w:t>11.</w:t>
        </w:r>
      </w:ins>
      <w:ins w:id="31929" w:author="ORANGE" w:date="2019-04-23T11:17:00Z">
        <w:r w:rsidR="007C50A2">
          <w:t>2.1</w:t>
        </w:r>
      </w:ins>
      <w:ins w:id="31930" w:author="ORANGE" w:date="2019-04-19T10:01:00Z">
        <w:r w:rsidRPr="00215D3C">
          <w:rPr>
            <w:rFonts w:hint="eastAsia"/>
          </w:rPr>
          <w:t>.3</w:t>
        </w:r>
        <w:r w:rsidRPr="00215D3C">
          <w:t>.2.6.3.2-1.</w:t>
        </w:r>
      </w:ins>
    </w:p>
    <w:p w14:paraId="5441A4F2" w14:textId="62FAB31E" w:rsidR="009F666A" w:rsidRPr="00215D3C" w:rsidRDefault="009F666A" w:rsidP="009F666A">
      <w:pPr>
        <w:pStyle w:val="TH"/>
        <w:rPr>
          <w:ins w:id="31931" w:author="ORANGE" w:date="2019-04-19T10:01:00Z"/>
          <w:rFonts w:cs="Arial"/>
        </w:rPr>
      </w:pPr>
      <w:ins w:id="31932" w:author="ORANGE" w:date="2019-04-19T10:01:00Z">
        <w:r w:rsidRPr="00215D3C">
          <w:t>Table</w:t>
        </w:r>
      </w:ins>
      <w:ins w:id="31933" w:author="ORANGE" w:date="2019-04-23T11:17:00Z">
        <w:r w:rsidR="007C50A2">
          <w:t xml:space="preserve"> </w:t>
        </w:r>
      </w:ins>
      <w:ins w:id="31934" w:author="ORANGE" w:date="2019-06-17T11:39:00Z">
        <w:r w:rsidR="00763CFA">
          <w:t>11.</w:t>
        </w:r>
      </w:ins>
      <w:ins w:id="31935" w:author="ORANGE" w:date="2019-04-23T11:17:00Z">
        <w:r w:rsidR="007C50A2">
          <w:t>2.1</w:t>
        </w:r>
      </w:ins>
      <w:ins w:id="31936"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3193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1938" w:author="ORANGE" w:date="2019-04-19T10:01:00Z"/>
              </w:rPr>
            </w:pPr>
            <w:ins w:id="3193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1940" w:author="ORANGE" w:date="2019-04-19T10:01:00Z"/>
              </w:rPr>
            </w:pPr>
            <w:ins w:id="3194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1942" w:author="ORANGE" w:date="2019-04-19T10:01:00Z"/>
              </w:rPr>
            </w:pPr>
            <w:ins w:id="3194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1944" w:author="ORANGE" w:date="2019-04-19T10:01:00Z"/>
              </w:rPr>
            </w:pPr>
            <w:ins w:id="31945" w:author="ORANGE" w:date="2019-04-19T10:01:00Z">
              <w:r w:rsidRPr="00215D3C">
                <w:t>Qualifier</w:t>
              </w:r>
            </w:ins>
          </w:p>
        </w:tc>
      </w:tr>
      <w:tr w:rsidR="009F666A" w:rsidRPr="00215D3C" w14:paraId="6C4A123A" w14:textId="77777777" w:rsidTr="00596938">
        <w:trPr>
          <w:ins w:id="3194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1947" w:author="ORANGE" w:date="2019-04-19T10:01:00Z"/>
              </w:rPr>
            </w:pPr>
            <w:ins w:id="31948"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1949" w:author="ORANGE" w:date="2019-04-19T10:01:00Z"/>
              </w:rPr>
            </w:pPr>
            <w:ins w:id="31950"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1951" w:author="ORANGE" w:date="2019-04-19T10:01:00Z"/>
              </w:rPr>
            </w:pPr>
            <w:ins w:id="31952"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1953" w:author="ORANGE" w:date="2019-04-19T10:01:00Z"/>
              </w:rPr>
            </w:pPr>
            <w:ins w:id="31954" w:author="ORANGE" w:date="2019-04-19T10:01:00Z">
              <w:r w:rsidRPr="00215D3C">
                <w:t>M</w:t>
              </w:r>
            </w:ins>
          </w:p>
        </w:tc>
      </w:tr>
    </w:tbl>
    <w:p w14:paraId="70AA1E33" w14:textId="77777777" w:rsidR="009F666A" w:rsidRPr="00215D3C" w:rsidRDefault="009F666A" w:rsidP="009F666A">
      <w:pPr>
        <w:rPr>
          <w:ins w:id="31955" w:author="ORANGE" w:date="2019-04-19T10:01:00Z"/>
        </w:rPr>
      </w:pPr>
    </w:p>
    <w:p w14:paraId="4955705B" w14:textId="366EB564" w:rsidR="009F666A" w:rsidRPr="00215D3C" w:rsidRDefault="009F666A" w:rsidP="009F666A">
      <w:pPr>
        <w:rPr>
          <w:ins w:id="31956" w:author="ORANGE" w:date="2019-04-19T10:01:00Z"/>
        </w:rPr>
      </w:pPr>
      <w:ins w:id="31957" w:author="ORANGE" w:date="2019-04-19T10:01:00Z">
        <w:r w:rsidRPr="00215D3C">
          <w:t>This method shall support the request data structures specified in table</w:t>
        </w:r>
      </w:ins>
      <w:ins w:id="31958" w:author="ORANGE" w:date="2019-04-23T11:18:00Z">
        <w:r w:rsidR="00C438C3">
          <w:t xml:space="preserve"> </w:t>
        </w:r>
      </w:ins>
      <w:ins w:id="31959" w:author="ORANGE" w:date="2019-06-17T11:39:00Z">
        <w:r w:rsidR="00763CFA">
          <w:t>11.</w:t>
        </w:r>
      </w:ins>
      <w:ins w:id="31960" w:author="ORANGE" w:date="2019-04-23T11:18:00Z">
        <w:r w:rsidR="00C438C3">
          <w:t>2.1</w:t>
        </w:r>
      </w:ins>
      <w:ins w:id="31961" w:author="ORANGE" w:date="2019-04-19T10:01:00Z">
        <w:r w:rsidRPr="00215D3C">
          <w:rPr>
            <w:rFonts w:hint="eastAsia"/>
            <w:lang w:eastAsia="zh-CN"/>
          </w:rPr>
          <w:t>.3</w:t>
        </w:r>
        <w:r w:rsidRPr="00215D3C">
          <w:t>.2.6.3.2-2 and the response data structures and response codes specified in table</w:t>
        </w:r>
      </w:ins>
      <w:ins w:id="31962" w:author="ORANGE" w:date="2019-04-23T11:18:00Z">
        <w:r w:rsidR="00C438C3">
          <w:t xml:space="preserve"> </w:t>
        </w:r>
      </w:ins>
      <w:ins w:id="31963" w:author="ORANGE" w:date="2019-06-17T11:39:00Z">
        <w:r w:rsidR="00763CFA">
          <w:t>11.</w:t>
        </w:r>
      </w:ins>
      <w:ins w:id="31964" w:author="ORANGE" w:date="2019-04-23T11:18:00Z">
        <w:r w:rsidR="00C438C3">
          <w:t>2.1</w:t>
        </w:r>
      </w:ins>
      <w:ins w:id="31965" w:author="ORANGE" w:date="2019-04-19T10:01:00Z">
        <w:r w:rsidRPr="00215D3C">
          <w:rPr>
            <w:rFonts w:hint="eastAsia"/>
            <w:lang w:eastAsia="zh-CN"/>
          </w:rPr>
          <w:t>.3</w:t>
        </w:r>
        <w:r w:rsidRPr="00215D3C">
          <w:t>.2.6.3.2-3.</w:t>
        </w:r>
      </w:ins>
    </w:p>
    <w:p w14:paraId="6DC42733" w14:textId="16A13F67" w:rsidR="009F666A" w:rsidRPr="00215D3C" w:rsidRDefault="009F666A" w:rsidP="009F666A">
      <w:pPr>
        <w:pStyle w:val="TH"/>
        <w:rPr>
          <w:ins w:id="31966" w:author="ORANGE" w:date="2019-04-19T10:01:00Z"/>
        </w:rPr>
      </w:pPr>
      <w:ins w:id="31967" w:author="ORANGE" w:date="2019-04-19T10:01:00Z">
        <w:r w:rsidRPr="00215D3C">
          <w:t>Table</w:t>
        </w:r>
      </w:ins>
      <w:ins w:id="31968" w:author="ORANGE" w:date="2019-04-23T11:18:00Z">
        <w:r w:rsidR="00C438C3">
          <w:t xml:space="preserve"> </w:t>
        </w:r>
      </w:ins>
      <w:ins w:id="31969" w:author="ORANGE" w:date="2019-06-17T11:39:00Z">
        <w:r w:rsidR="00763CFA">
          <w:t>11.</w:t>
        </w:r>
      </w:ins>
      <w:ins w:id="31970" w:author="ORANGE" w:date="2019-04-23T11:18:00Z">
        <w:r w:rsidR="00C438C3">
          <w:t>2.1</w:t>
        </w:r>
      </w:ins>
      <w:ins w:id="31971"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1972"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1973" w:author="ORANGE" w:date="2019-04-19T10:01:00Z"/>
              </w:rPr>
            </w:pPr>
            <w:ins w:id="31974"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1975" w:author="ORANGE" w:date="2019-04-19T10:01:00Z"/>
              </w:rPr>
            </w:pPr>
            <w:ins w:id="3197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1977" w:author="ORANGE" w:date="2019-04-19T10:01:00Z"/>
              </w:rPr>
            </w:pPr>
            <w:ins w:id="31978" w:author="ORANGE" w:date="2019-04-19T10:01:00Z">
              <w:r w:rsidRPr="00215D3C">
                <w:t>SQ</w:t>
              </w:r>
            </w:ins>
          </w:p>
        </w:tc>
      </w:tr>
      <w:tr w:rsidR="009F666A" w:rsidRPr="00215D3C" w14:paraId="2CDB389E" w14:textId="77777777" w:rsidTr="00596938">
        <w:trPr>
          <w:jc w:val="center"/>
          <w:ins w:id="31979"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1980" w:author="ORANGE" w:date="2019-04-19T10:01:00Z"/>
              </w:rPr>
            </w:pPr>
            <w:ins w:id="31981"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1982" w:author="ORANGE" w:date="2019-04-19T10:01:00Z"/>
              </w:rPr>
            </w:pPr>
            <w:ins w:id="31983"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1984" w:author="ORANGE" w:date="2019-04-19T10:01:00Z"/>
              </w:rPr>
            </w:pPr>
            <w:ins w:id="31985" w:author="ORANGE" w:date="2019-04-19T10:01:00Z">
              <w:r w:rsidRPr="00215D3C">
                <w:t>n/a</w:t>
              </w:r>
            </w:ins>
          </w:p>
        </w:tc>
      </w:tr>
    </w:tbl>
    <w:p w14:paraId="7117E0BC" w14:textId="77777777" w:rsidR="009F666A" w:rsidRPr="00215D3C" w:rsidRDefault="009F666A" w:rsidP="009F666A">
      <w:pPr>
        <w:rPr>
          <w:ins w:id="31986" w:author="ORANGE" w:date="2019-04-19T10:01:00Z"/>
        </w:rPr>
      </w:pPr>
    </w:p>
    <w:p w14:paraId="3C15763F" w14:textId="755F9387" w:rsidR="009F666A" w:rsidRPr="00215D3C" w:rsidRDefault="009F666A" w:rsidP="009F666A">
      <w:pPr>
        <w:pStyle w:val="TH"/>
        <w:rPr>
          <w:ins w:id="31987" w:author="ORANGE" w:date="2019-04-19T10:01:00Z"/>
        </w:rPr>
      </w:pPr>
      <w:ins w:id="31988" w:author="ORANGE" w:date="2019-04-19T10:01:00Z">
        <w:r w:rsidRPr="00215D3C">
          <w:t>Table</w:t>
        </w:r>
      </w:ins>
      <w:ins w:id="31989" w:author="ORANGE" w:date="2019-04-23T11:18:00Z">
        <w:r w:rsidR="00C438C3">
          <w:t xml:space="preserve"> </w:t>
        </w:r>
      </w:ins>
      <w:ins w:id="31990" w:author="ORANGE" w:date="2019-06-17T11:39:00Z">
        <w:r w:rsidR="00763CFA">
          <w:t>11.</w:t>
        </w:r>
      </w:ins>
      <w:ins w:id="31991" w:author="ORANGE" w:date="2019-04-23T11:18:00Z">
        <w:r w:rsidR="00C438C3">
          <w:t>2.1</w:t>
        </w:r>
      </w:ins>
      <w:ins w:id="31992"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1993"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1994" w:author="ORANGE" w:date="2019-04-19T10:01:00Z"/>
              </w:rPr>
            </w:pPr>
            <w:ins w:id="31995"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1996" w:author="ORANGE" w:date="2019-04-19T10:01:00Z"/>
              </w:rPr>
            </w:pPr>
            <w:ins w:id="31997" w:author="ORANGE" w:date="2019-04-19T10:01:00Z">
              <w:r w:rsidRPr="00215D3C">
                <w:t>Response</w:t>
              </w:r>
            </w:ins>
          </w:p>
          <w:p w14:paraId="2EE0C1A9" w14:textId="77777777" w:rsidR="009F666A" w:rsidRPr="00215D3C" w:rsidRDefault="009F666A" w:rsidP="00596938">
            <w:pPr>
              <w:pStyle w:val="TAH"/>
              <w:rPr>
                <w:ins w:id="31998" w:author="ORANGE" w:date="2019-04-19T10:01:00Z"/>
              </w:rPr>
            </w:pPr>
            <w:ins w:id="31999"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2000" w:author="ORANGE" w:date="2019-04-19T10:01:00Z"/>
              </w:rPr>
            </w:pPr>
            <w:ins w:id="3200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2002" w:author="ORANGE" w:date="2019-04-19T10:01:00Z"/>
              </w:rPr>
            </w:pPr>
            <w:ins w:id="32003" w:author="ORANGE" w:date="2019-04-19T10:01:00Z">
              <w:r w:rsidRPr="00215D3C">
                <w:t>SQ</w:t>
              </w:r>
            </w:ins>
          </w:p>
        </w:tc>
      </w:tr>
      <w:tr w:rsidR="009F666A" w:rsidRPr="00215D3C" w14:paraId="79FCFF8A" w14:textId="77777777" w:rsidTr="00596938">
        <w:trPr>
          <w:ins w:id="32004"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2005" w:author="ORANGE" w:date="2019-04-19T10:01:00Z"/>
              </w:rPr>
            </w:pPr>
            <w:ins w:id="32006"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2007" w:author="ORANGE" w:date="2019-04-19T10:01:00Z"/>
              </w:rPr>
            </w:pPr>
            <w:ins w:id="32008"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2009" w:author="ORANGE" w:date="2019-04-19T10:01:00Z"/>
              </w:rPr>
            </w:pPr>
            <w:ins w:id="32010"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2011" w:author="ORANGE" w:date="2019-04-19T10:01:00Z"/>
              </w:rPr>
            </w:pPr>
            <w:ins w:id="32012" w:author="ORANGE" w:date="2019-04-19T10:01:00Z">
              <w:r w:rsidRPr="00215D3C">
                <w:t>n/a</w:t>
              </w:r>
            </w:ins>
          </w:p>
        </w:tc>
      </w:tr>
      <w:tr w:rsidR="009F666A" w:rsidRPr="00215D3C" w14:paraId="208C560B" w14:textId="77777777" w:rsidTr="00596938">
        <w:trPr>
          <w:ins w:id="32013"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2014" w:author="ORANGE" w:date="2019-04-19T10:01:00Z"/>
              </w:rPr>
            </w:pPr>
            <w:ins w:id="32015"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2016" w:author="ORANGE" w:date="2019-04-19T10:01:00Z"/>
              </w:rPr>
            </w:pPr>
            <w:ins w:id="32017"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2018" w:author="ORANGE" w:date="2019-04-19T10:01:00Z"/>
              </w:rPr>
            </w:pPr>
            <w:ins w:id="32019"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2020" w:author="ORANGE" w:date="2019-04-19T10:01:00Z"/>
              </w:rPr>
            </w:pPr>
            <w:ins w:id="32021" w:author="ORANGE" w:date="2019-04-19T10:01:00Z">
              <w:r w:rsidRPr="00215D3C">
                <w:t>M</w:t>
              </w:r>
            </w:ins>
          </w:p>
        </w:tc>
      </w:tr>
    </w:tbl>
    <w:p w14:paraId="42CDAF13" w14:textId="77777777" w:rsidR="009F666A" w:rsidRPr="00215D3C" w:rsidRDefault="009F666A" w:rsidP="009F666A">
      <w:pPr>
        <w:rPr>
          <w:ins w:id="32022" w:author="ORANGE" w:date="2019-04-19T10:01:00Z"/>
          <w:lang w:eastAsia="zh-CN"/>
        </w:rPr>
      </w:pPr>
    </w:p>
    <w:p w14:paraId="67C245E4" w14:textId="4A3F93D7" w:rsidR="009F666A" w:rsidRPr="00215D3C" w:rsidRDefault="00763CFA" w:rsidP="0012050D">
      <w:pPr>
        <w:pStyle w:val="Titre6"/>
        <w:rPr>
          <w:ins w:id="32023" w:author="ORANGE" w:date="2019-04-19T10:01:00Z"/>
        </w:rPr>
      </w:pPr>
      <w:bookmarkStart w:id="32024" w:name="_Toc532542122"/>
      <w:ins w:id="32025" w:author="ORANGE" w:date="2019-06-17T11:39:00Z">
        <w:r>
          <w:rPr>
            <w:lang w:eastAsia="zh-CN"/>
          </w:rPr>
          <w:t>11.</w:t>
        </w:r>
      </w:ins>
      <w:ins w:id="32026" w:author="ORANGE" w:date="2019-04-19T10:41:00Z">
        <w:r w:rsidR="005F12B1" w:rsidRPr="005F12B1">
          <w:rPr>
            <w:lang w:eastAsia="zh-CN"/>
          </w:rPr>
          <w:t>2.1</w:t>
        </w:r>
      </w:ins>
      <w:ins w:id="32027"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2024"/>
      </w:ins>
    </w:p>
    <w:p w14:paraId="23001B70" w14:textId="12C43662" w:rsidR="009F666A" w:rsidRPr="00215D3C" w:rsidRDefault="00763CFA" w:rsidP="0012050D">
      <w:pPr>
        <w:pStyle w:val="Titre7"/>
        <w:rPr>
          <w:ins w:id="32028" w:author="ORANGE" w:date="2019-04-19T10:01:00Z"/>
          <w:lang w:eastAsia="zh-CN"/>
        </w:rPr>
      </w:pPr>
      <w:bookmarkStart w:id="32029" w:name="_Toc532542123"/>
      <w:ins w:id="32030" w:author="ORANGE" w:date="2019-06-17T11:39:00Z">
        <w:r>
          <w:rPr>
            <w:lang w:eastAsia="zh-CN"/>
          </w:rPr>
          <w:t>11.</w:t>
        </w:r>
      </w:ins>
      <w:ins w:id="32031" w:author="ORANGE" w:date="2019-04-19T10:41:00Z">
        <w:r w:rsidR="005F12B1" w:rsidRPr="005F12B1">
          <w:rPr>
            <w:lang w:eastAsia="zh-CN"/>
          </w:rPr>
          <w:t>2.1</w:t>
        </w:r>
      </w:ins>
      <w:ins w:id="32032"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2029"/>
      </w:ins>
    </w:p>
    <w:p w14:paraId="562968D5" w14:textId="77777777" w:rsidR="009F666A" w:rsidRPr="00215D3C" w:rsidRDefault="009F666A" w:rsidP="009F666A">
      <w:pPr>
        <w:rPr>
          <w:ins w:id="32033" w:author="ORANGE" w:date="2019-04-19T10:01:00Z"/>
        </w:rPr>
      </w:pPr>
      <w:ins w:id="32034" w:author="ORANGE" w:date="2019-04-19T10:01:00Z">
        <w:r w:rsidRPr="00215D3C">
          <w:t>This resource represents a subscription.</w:t>
        </w:r>
      </w:ins>
    </w:p>
    <w:p w14:paraId="0DA7A8B8" w14:textId="68505A89" w:rsidR="009F666A" w:rsidRPr="00215D3C" w:rsidRDefault="00763CFA" w:rsidP="0012050D">
      <w:pPr>
        <w:pStyle w:val="Titre7"/>
        <w:rPr>
          <w:ins w:id="32035" w:author="ORANGE" w:date="2019-04-19T10:01:00Z"/>
        </w:rPr>
      </w:pPr>
      <w:bookmarkStart w:id="32036" w:name="_Toc532542124"/>
      <w:ins w:id="32037" w:author="ORANGE" w:date="2019-06-17T11:39:00Z">
        <w:r>
          <w:rPr>
            <w:lang w:eastAsia="zh-CN"/>
          </w:rPr>
          <w:lastRenderedPageBreak/>
          <w:t>11.</w:t>
        </w:r>
      </w:ins>
      <w:ins w:id="32038" w:author="ORANGE" w:date="2019-04-19T10:41:00Z">
        <w:r w:rsidR="005F12B1" w:rsidRPr="005F12B1">
          <w:rPr>
            <w:lang w:eastAsia="zh-CN"/>
          </w:rPr>
          <w:t>2.1</w:t>
        </w:r>
      </w:ins>
      <w:ins w:id="32039" w:author="ORANGE" w:date="2019-04-19T10:01:00Z">
        <w:r w:rsidR="009F666A" w:rsidRPr="00215D3C">
          <w:rPr>
            <w:rFonts w:hint="eastAsia"/>
            <w:lang w:eastAsia="zh-CN"/>
          </w:rPr>
          <w:t>.3</w:t>
        </w:r>
        <w:r w:rsidR="009F666A" w:rsidRPr="00215D3C">
          <w:t>.2.7.2</w:t>
        </w:r>
        <w:r w:rsidR="009F666A" w:rsidRPr="00215D3C">
          <w:tab/>
          <w:t>URI</w:t>
        </w:r>
        <w:bookmarkEnd w:id="32036"/>
      </w:ins>
    </w:p>
    <w:p w14:paraId="74005F8D" w14:textId="77777777" w:rsidR="009F666A" w:rsidRPr="00215D3C" w:rsidRDefault="009F666A" w:rsidP="009F666A">
      <w:pPr>
        <w:rPr>
          <w:ins w:id="32040" w:author="ORANGE" w:date="2019-04-19T10:01:00Z"/>
        </w:rPr>
      </w:pPr>
      <w:ins w:id="32041" w:author="ORANGE" w:date="2019-04-19T10:01:00Z">
        <w:r w:rsidRPr="00215D3C">
          <w:t>The resource URI is:</w:t>
        </w:r>
      </w:ins>
    </w:p>
    <w:p w14:paraId="4D5E93B7" w14:textId="77777777" w:rsidR="009F666A" w:rsidRPr="00215D3C" w:rsidRDefault="009F666A" w:rsidP="009F666A">
      <w:pPr>
        <w:rPr>
          <w:ins w:id="32042" w:author="ORANGE" w:date="2019-04-19T10:01:00Z"/>
          <w:lang w:eastAsia="zh-CN"/>
        </w:rPr>
      </w:pPr>
      <w:ins w:id="32043" w:author="ORANGE" w:date="2019-04-19T10:01:00Z">
        <w:r w:rsidRPr="00215D3C">
          <w:t>Resource URI: {DN_prefix_authority_part}/{DN_prefix_remainder}/FaultMnS/v1500/</w:t>
        </w:r>
        <w:r w:rsidRPr="00215D3C">
          <w:rPr>
            <w:lang w:eastAsia="zh-CN"/>
          </w:rPr>
          <w:t xml:space="preserve"> subscriptions/{subscriptionId}</w:t>
        </w:r>
      </w:ins>
    </w:p>
    <w:p w14:paraId="4055B81C" w14:textId="4F3ADF68" w:rsidR="009F666A" w:rsidRPr="00215D3C" w:rsidRDefault="009F666A" w:rsidP="009F666A">
      <w:pPr>
        <w:pStyle w:val="TH"/>
        <w:rPr>
          <w:ins w:id="32044" w:author="ORANGE" w:date="2019-04-19T10:01:00Z"/>
          <w:rFonts w:cs="Arial"/>
        </w:rPr>
      </w:pPr>
      <w:ins w:id="32045" w:author="ORANGE" w:date="2019-04-19T10:01:00Z">
        <w:r w:rsidRPr="00215D3C">
          <w:t xml:space="preserve">Table </w:t>
        </w:r>
      </w:ins>
      <w:ins w:id="32046" w:author="ORANGE" w:date="2019-06-17T11:39:00Z">
        <w:r w:rsidR="00763CFA">
          <w:t>11.</w:t>
        </w:r>
      </w:ins>
      <w:ins w:id="32047" w:author="ORANGE" w:date="2019-04-19T10:41:00Z">
        <w:r w:rsidR="005F12B1" w:rsidRPr="005F12B1">
          <w:t>2.1</w:t>
        </w:r>
      </w:ins>
      <w:ins w:id="32048"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204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2050" w:author="ORANGE" w:date="2019-04-19T10:01:00Z"/>
              </w:rPr>
            </w:pPr>
            <w:ins w:id="32051"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2052" w:author="ORANGE" w:date="2019-04-19T10:01:00Z"/>
              </w:rPr>
            </w:pPr>
            <w:ins w:id="32053" w:author="ORANGE" w:date="2019-04-19T10:01:00Z">
              <w:r w:rsidRPr="00215D3C">
                <w:t>Definition</w:t>
              </w:r>
            </w:ins>
          </w:p>
        </w:tc>
      </w:tr>
      <w:tr w:rsidR="009F666A" w:rsidRPr="00215D3C" w14:paraId="3049AB7F" w14:textId="77777777" w:rsidTr="00596938">
        <w:trPr>
          <w:jc w:val="center"/>
          <w:ins w:id="3205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2055" w:author="ORANGE" w:date="2019-04-19T10:01:00Z"/>
              </w:rPr>
            </w:pPr>
            <w:ins w:id="32056"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060396C9" w:rsidR="009F666A" w:rsidRPr="00215D3C" w:rsidRDefault="009F666A" w:rsidP="00596938">
            <w:pPr>
              <w:pStyle w:val="TAL"/>
              <w:rPr>
                <w:ins w:id="32057" w:author="ORANGE" w:date="2019-04-19T10:01:00Z"/>
              </w:rPr>
            </w:pPr>
            <w:ins w:id="32058" w:author="ORANGE" w:date="2019-04-19T10:01:00Z">
              <w:r w:rsidRPr="00215D3C">
                <w:t xml:space="preserve">See </w:t>
              </w:r>
              <w:del w:id="32059" w:author="JMC1" w:date="2019-08-06T10:13:00Z">
                <w:r w:rsidRPr="00215D3C" w:rsidDel="001160E0">
                  <w:delText>subclause</w:delText>
                </w:r>
              </w:del>
            </w:ins>
            <w:ins w:id="32060" w:author="JMC1" w:date="2019-08-06T10:13:00Z">
              <w:r w:rsidR="001160E0">
                <w:t>clause</w:t>
              </w:r>
            </w:ins>
            <w:ins w:id="32061" w:author="ORANGE" w:date="2019-04-19T10:01:00Z">
              <w:r w:rsidRPr="00215D3C">
                <w:t xml:space="preserve"> 4.4 of TS 32.158 [</w:t>
              </w:r>
              <w:r>
                <w:t>15</w:t>
              </w:r>
              <w:r w:rsidRPr="00215D3C">
                <w:t>]</w:t>
              </w:r>
            </w:ins>
          </w:p>
        </w:tc>
      </w:tr>
      <w:tr w:rsidR="009F666A" w:rsidRPr="00215D3C" w14:paraId="5485AA2C" w14:textId="77777777" w:rsidTr="00596938">
        <w:trPr>
          <w:jc w:val="center"/>
          <w:ins w:id="3206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2063" w:author="ORANGE" w:date="2019-04-19T10:01:00Z"/>
              </w:rPr>
            </w:pPr>
            <w:ins w:id="32064"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52BC4C39" w:rsidR="009F666A" w:rsidRPr="00215D3C" w:rsidRDefault="009F666A" w:rsidP="00596938">
            <w:pPr>
              <w:pStyle w:val="TAL"/>
              <w:rPr>
                <w:ins w:id="32065" w:author="ORANGE" w:date="2019-04-19T10:01:00Z"/>
              </w:rPr>
            </w:pPr>
            <w:ins w:id="32066" w:author="ORANGE" w:date="2019-04-19T10:01:00Z">
              <w:r w:rsidRPr="00215D3C">
                <w:t xml:space="preserve">See </w:t>
              </w:r>
              <w:del w:id="32067" w:author="JMC1" w:date="2019-08-06T10:13:00Z">
                <w:r w:rsidRPr="00215D3C" w:rsidDel="001160E0">
                  <w:delText>subclause</w:delText>
                </w:r>
              </w:del>
            </w:ins>
            <w:ins w:id="32068" w:author="JMC1" w:date="2019-08-06T10:13:00Z">
              <w:r w:rsidR="001160E0">
                <w:t>clause</w:t>
              </w:r>
            </w:ins>
            <w:ins w:id="32069" w:author="ORANGE" w:date="2019-04-19T10:01:00Z">
              <w:r w:rsidRPr="00215D3C">
                <w:t xml:space="preserve"> 4.4 of TS 32.158 [</w:t>
              </w:r>
              <w:r>
                <w:t>15</w:t>
              </w:r>
              <w:r w:rsidRPr="00215D3C">
                <w:t>]</w:t>
              </w:r>
            </w:ins>
          </w:p>
        </w:tc>
      </w:tr>
      <w:tr w:rsidR="009F666A" w:rsidRPr="00215D3C" w14:paraId="37585A96" w14:textId="77777777" w:rsidTr="00596938">
        <w:trPr>
          <w:jc w:val="center"/>
          <w:ins w:id="32070"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2071" w:author="ORANGE" w:date="2019-04-19T10:01:00Z"/>
              </w:rPr>
            </w:pPr>
            <w:ins w:id="32072"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2073" w:author="ORANGE" w:date="2019-04-19T10:01:00Z"/>
              </w:rPr>
            </w:pPr>
            <w:ins w:id="32074" w:author="ORANGE" w:date="2019-04-19T10:01:00Z">
              <w:r w:rsidRPr="00215D3C">
                <w:t>Subscription identifier</w:t>
              </w:r>
            </w:ins>
          </w:p>
        </w:tc>
      </w:tr>
    </w:tbl>
    <w:p w14:paraId="5397EE47" w14:textId="77777777" w:rsidR="009F666A" w:rsidRPr="00215D3C" w:rsidRDefault="009F666A" w:rsidP="009F666A">
      <w:pPr>
        <w:rPr>
          <w:ins w:id="32075" w:author="ORANGE" w:date="2019-04-19T10:01:00Z"/>
        </w:rPr>
      </w:pPr>
    </w:p>
    <w:p w14:paraId="069D0611" w14:textId="77777777" w:rsidR="009F666A" w:rsidRPr="00215D3C" w:rsidRDefault="009F666A" w:rsidP="009F666A">
      <w:pPr>
        <w:rPr>
          <w:ins w:id="32076" w:author="ORANGE" w:date="2019-04-19T10:01:00Z"/>
        </w:rPr>
      </w:pPr>
    </w:p>
    <w:p w14:paraId="50FE7FB5" w14:textId="3905D87D" w:rsidR="009F666A" w:rsidRPr="00215D3C" w:rsidRDefault="00763CFA" w:rsidP="0012050D">
      <w:pPr>
        <w:pStyle w:val="Titre7"/>
        <w:rPr>
          <w:ins w:id="32077" w:author="ORANGE" w:date="2019-04-19T10:01:00Z"/>
        </w:rPr>
      </w:pPr>
      <w:bookmarkStart w:id="32078" w:name="_Toc532542125"/>
      <w:ins w:id="32079" w:author="ORANGE" w:date="2019-06-17T11:39:00Z">
        <w:r>
          <w:rPr>
            <w:lang w:eastAsia="zh-CN"/>
          </w:rPr>
          <w:t>11.</w:t>
        </w:r>
      </w:ins>
      <w:ins w:id="32080" w:author="ORANGE" w:date="2019-04-19T10:41:00Z">
        <w:r w:rsidR="005F12B1" w:rsidRPr="005F12B1">
          <w:rPr>
            <w:lang w:eastAsia="zh-CN"/>
          </w:rPr>
          <w:t>2.1</w:t>
        </w:r>
      </w:ins>
      <w:ins w:id="32081" w:author="ORANGE" w:date="2019-04-19T10:01:00Z">
        <w:r w:rsidR="009F666A" w:rsidRPr="00215D3C">
          <w:rPr>
            <w:rFonts w:hint="eastAsia"/>
            <w:lang w:eastAsia="zh-CN"/>
          </w:rPr>
          <w:t>.3</w:t>
        </w:r>
        <w:r w:rsidR="009F666A" w:rsidRPr="00215D3C">
          <w:t>.2.7.3</w:t>
        </w:r>
        <w:r w:rsidR="009F666A" w:rsidRPr="00215D3C">
          <w:tab/>
          <w:t>HTTP methods</w:t>
        </w:r>
        <w:bookmarkEnd w:id="32078"/>
      </w:ins>
    </w:p>
    <w:p w14:paraId="4E76322C" w14:textId="60E7C283" w:rsidR="009F666A" w:rsidRPr="0002718D" w:rsidRDefault="00763CFA">
      <w:pPr>
        <w:pStyle w:val="Titre8"/>
        <w:rPr>
          <w:ins w:id="32082" w:author="ORANGE" w:date="2019-04-19T10:01:00Z"/>
          <w:lang w:eastAsia="zh-CN"/>
        </w:rPr>
        <w:pPrChange w:id="32083" w:author="JMC1" w:date="2019-08-06T11:40:00Z">
          <w:pPr>
            <w:pStyle w:val="H6"/>
          </w:pPr>
        </w:pPrChange>
      </w:pPr>
      <w:ins w:id="32084" w:author="ORANGE" w:date="2019-06-17T11:39:00Z">
        <w:r w:rsidRPr="0002718D">
          <w:rPr>
            <w:sz w:val="20"/>
          </w:rPr>
          <w:t>11.</w:t>
        </w:r>
      </w:ins>
      <w:ins w:id="32085" w:author="ORANGE" w:date="2019-04-23T11:19:00Z">
        <w:r w:rsidR="00693648" w:rsidRPr="0002718D">
          <w:rPr>
            <w:sz w:val="20"/>
          </w:rPr>
          <w:t>2.1</w:t>
        </w:r>
      </w:ins>
      <w:ins w:id="32086" w:author="ORANGE" w:date="2019-04-19T10:01:00Z">
        <w:r w:rsidR="009F666A" w:rsidRPr="0002718D">
          <w:rPr>
            <w:sz w:val="20"/>
            <w:lang w:eastAsia="zh-CN"/>
          </w:rPr>
          <w:t>.3</w:t>
        </w:r>
        <w:r w:rsidR="009F666A" w:rsidRPr="0002718D">
          <w:rPr>
            <w:sz w:val="20"/>
          </w:rPr>
          <w:t>.2.7.3.1</w:t>
        </w:r>
        <w:r w:rsidR="009F666A" w:rsidRPr="0002718D">
          <w:rPr>
            <w:sz w:val="20"/>
          </w:rPr>
          <w:tab/>
        </w:r>
        <w:r w:rsidR="009F666A" w:rsidRPr="0002718D">
          <w:rPr>
            <w:sz w:val="20"/>
            <w:lang w:eastAsia="zh-CN"/>
          </w:rPr>
          <w:t>DELETE</w:t>
        </w:r>
      </w:ins>
    </w:p>
    <w:p w14:paraId="276F9FA6" w14:textId="36B38AC1" w:rsidR="009F666A" w:rsidRPr="00215D3C" w:rsidRDefault="009F666A" w:rsidP="009F666A">
      <w:pPr>
        <w:rPr>
          <w:ins w:id="32087" w:author="ORANGE" w:date="2019-04-19T10:01:00Z"/>
        </w:rPr>
      </w:pPr>
      <w:ins w:id="32088" w:author="ORANGE" w:date="2019-04-19T10:01:00Z">
        <w:r w:rsidRPr="00215D3C">
          <w:t>This method shall support the URI query parameters specified in table</w:t>
        </w:r>
      </w:ins>
      <w:ins w:id="32089" w:author="ORANGE" w:date="2019-04-23T11:19:00Z">
        <w:r w:rsidR="00693648">
          <w:t xml:space="preserve"> </w:t>
        </w:r>
      </w:ins>
      <w:ins w:id="32090" w:author="ORANGE" w:date="2019-06-17T11:39:00Z">
        <w:r w:rsidR="00763CFA">
          <w:t>11.</w:t>
        </w:r>
      </w:ins>
      <w:ins w:id="32091" w:author="ORANGE" w:date="2019-04-23T11:19:00Z">
        <w:r w:rsidR="00693648">
          <w:t>2.1</w:t>
        </w:r>
      </w:ins>
      <w:ins w:id="32092" w:author="ORANGE" w:date="2019-04-19T10:01:00Z">
        <w:r w:rsidRPr="00215D3C">
          <w:rPr>
            <w:rFonts w:hint="eastAsia"/>
            <w:lang w:eastAsia="zh-CN"/>
          </w:rPr>
          <w:t>.3</w:t>
        </w:r>
        <w:r w:rsidRPr="00215D3C">
          <w:t>.2.7.3.1-1.</w:t>
        </w:r>
      </w:ins>
    </w:p>
    <w:p w14:paraId="004C58BC" w14:textId="211C5CD5" w:rsidR="009F666A" w:rsidRPr="00215D3C" w:rsidRDefault="009F666A" w:rsidP="009F666A">
      <w:pPr>
        <w:pStyle w:val="TH"/>
        <w:rPr>
          <w:ins w:id="32093" w:author="ORANGE" w:date="2019-04-19T10:01:00Z"/>
          <w:rFonts w:cs="Arial"/>
        </w:rPr>
      </w:pPr>
      <w:ins w:id="32094" w:author="ORANGE" w:date="2019-04-19T10:01:00Z">
        <w:r w:rsidRPr="00215D3C">
          <w:t>Table</w:t>
        </w:r>
      </w:ins>
      <w:ins w:id="32095" w:author="ORANGE" w:date="2019-04-23T11:19:00Z">
        <w:r w:rsidR="00693648">
          <w:t xml:space="preserve"> </w:t>
        </w:r>
      </w:ins>
      <w:ins w:id="32096" w:author="ORANGE" w:date="2019-06-17T11:39:00Z">
        <w:r w:rsidR="00763CFA">
          <w:t>11.</w:t>
        </w:r>
      </w:ins>
      <w:ins w:id="32097" w:author="ORANGE" w:date="2019-04-23T11:19:00Z">
        <w:r w:rsidR="00693648">
          <w:t>2.1</w:t>
        </w:r>
      </w:ins>
      <w:ins w:id="32098"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209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2100" w:author="ORANGE" w:date="2019-04-19T10:01:00Z"/>
              </w:rPr>
            </w:pPr>
            <w:ins w:id="32101"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2102" w:author="ORANGE" w:date="2019-04-19T10:01:00Z"/>
              </w:rPr>
            </w:pPr>
            <w:ins w:id="32103"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2104" w:author="ORANGE" w:date="2019-04-19T10:01:00Z"/>
              </w:rPr>
            </w:pPr>
            <w:ins w:id="32105"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2106" w:author="ORANGE" w:date="2019-04-19T10:01:00Z"/>
              </w:rPr>
            </w:pPr>
            <w:ins w:id="32107" w:author="ORANGE" w:date="2019-04-19T10:01:00Z">
              <w:r w:rsidRPr="00215D3C">
                <w:t>Qualifier</w:t>
              </w:r>
            </w:ins>
          </w:p>
        </w:tc>
      </w:tr>
      <w:tr w:rsidR="009F666A" w:rsidRPr="00215D3C" w14:paraId="53CE08CB" w14:textId="77777777" w:rsidTr="00596938">
        <w:trPr>
          <w:ins w:id="3210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2109" w:author="ORANGE" w:date="2019-04-19T10:01:00Z"/>
              </w:rPr>
            </w:pPr>
            <w:ins w:id="32110"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2111" w:author="ORANGE" w:date="2019-04-19T10:01:00Z"/>
              </w:rPr>
            </w:pPr>
            <w:ins w:id="32112"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2113" w:author="ORANGE" w:date="2019-04-19T10:01:00Z"/>
              </w:rPr>
            </w:pPr>
            <w:ins w:id="32114"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2115" w:author="ORANGE" w:date="2019-04-19T10:01:00Z"/>
              </w:rPr>
            </w:pPr>
            <w:ins w:id="32116" w:author="ORANGE" w:date="2019-04-19T10:01:00Z">
              <w:r w:rsidRPr="00215D3C">
                <w:t>n/a</w:t>
              </w:r>
            </w:ins>
          </w:p>
        </w:tc>
      </w:tr>
    </w:tbl>
    <w:p w14:paraId="22342B7D" w14:textId="77777777" w:rsidR="009F666A" w:rsidRPr="00215D3C" w:rsidRDefault="009F666A" w:rsidP="009F666A">
      <w:pPr>
        <w:rPr>
          <w:ins w:id="32117" w:author="ORANGE" w:date="2019-04-19T10:01:00Z"/>
        </w:rPr>
      </w:pPr>
    </w:p>
    <w:p w14:paraId="467528C9" w14:textId="29F88520" w:rsidR="009F666A" w:rsidRPr="00215D3C" w:rsidRDefault="009F666A" w:rsidP="009F666A">
      <w:pPr>
        <w:rPr>
          <w:ins w:id="32118" w:author="ORANGE" w:date="2019-04-19T10:01:00Z"/>
        </w:rPr>
      </w:pPr>
      <w:ins w:id="32119" w:author="ORANGE" w:date="2019-04-19T10:01:00Z">
        <w:r w:rsidRPr="00215D3C">
          <w:t>This method shall support the request data structures specified in table</w:t>
        </w:r>
      </w:ins>
      <w:ins w:id="32120" w:author="ORANGE" w:date="2019-04-23T11:19:00Z">
        <w:r w:rsidR="00693648">
          <w:t xml:space="preserve"> </w:t>
        </w:r>
      </w:ins>
      <w:ins w:id="32121" w:author="ORANGE" w:date="2019-06-17T11:39:00Z">
        <w:r w:rsidR="00763CFA">
          <w:t>11.</w:t>
        </w:r>
      </w:ins>
      <w:ins w:id="32122" w:author="ORANGE" w:date="2019-04-23T11:19:00Z">
        <w:r w:rsidR="00693648">
          <w:t>2.1</w:t>
        </w:r>
      </w:ins>
      <w:ins w:id="32123" w:author="ORANGE" w:date="2019-04-19T10:01:00Z">
        <w:r w:rsidRPr="00215D3C">
          <w:rPr>
            <w:rFonts w:hint="eastAsia"/>
            <w:lang w:eastAsia="zh-CN"/>
          </w:rPr>
          <w:t>.3</w:t>
        </w:r>
        <w:r w:rsidRPr="00215D3C">
          <w:t>.2.7.3.1-2 and the response data structures and response codes specified in table</w:t>
        </w:r>
      </w:ins>
      <w:ins w:id="32124" w:author="ORANGE" w:date="2019-04-23T11:19:00Z">
        <w:r w:rsidR="00693648">
          <w:t xml:space="preserve"> </w:t>
        </w:r>
      </w:ins>
      <w:ins w:id="32125" w:author="ORANGE" w:date="2019-06-17T11:39:00Z">
        <w:r w:rsidR="00763CFA">
          <w:t>11.</w:t>
        </w:r>
      </w:ins>
      <w:ins w:id="32126" w:author="ORANGE" w:date="2019-04-23T11:19:00Z">
        <w:r w:rsidR="00693648">
          <w:t>2.1</w:t>
        </w:r>
      </w:ins>
      <w:ins w:id="32127" w:author="ORANGE" w:date="2019-04-19T10:01:00Z">
        <w:r w:rsidRPr="00215D3C">
          <w:rPr>
            <w:rFonts w:hint="eastAsia"/>
            <w:lang w:eastAsia="zh-CN"/>
          </w:rPr>
          <w:t>.3</w:t>
        </w:r>
        <w:r w:rsidRPr="00215D3C">
          <w:t>.2.7.3.1-3.</w:t>
        </w:r>
      </w:ins>
    </w:p>
    <w:p w14:paraId="17AA80B6" w14:textId="347471A6" w:rsidR="009F666A" w:rsidRPr="00215D3C" w:rsidRDefault="009F666A" w:rsidP="009F666A">
      <w:pPr>
        <w:pStyle w:val="TH"/>
        <w:rPr>
          <w:ins w:id="32128" w:author="ORANGE" w:date="2019-04-19T10:01:00Z"/>
        </w:rPr>
      </w:pPr>
      <w:ins w:id="32129" w:author="ORANGE" w:date="2019-04-19T10:01:00Z">
        <w:r w:rsidRPr="00215D3C">
          <w:t>Table</w:t>
        </w:r>
      </w:ins>
      <w:ins w:id="32130" w:author="ORANGE" w:date="2019-04-23T11:20:00Z">
        <w:r w:rsidR="00693648">
          <w:t xml:space="preserve"> </w:t>
        </w:r>
      </w:ins>
      <w:ins w:id="32131" w:author="ORANGE" w:date="2019-06-17T11:39:00Z">
        <w:r w:rsidR="00763CFA">
          <w:t>11.</w:t>
        </w:r>
      </w:ins>
      <w:ins w:id="32132" w:author="ORANGE" w:date="2019-04-23T11:20:00Z">
        <w:r w:rsidR="00693648">
          <w:t>2.1</w:t>
        </w:r>
      </w:ins>
      <w:ins w:id="32133"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2134"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2135" w:author="ORANGE" w:date="2019-04-19T10:01:00Z"/>
              </w:rPr>
            </w:pPr>
            <w:ins w:id="32136"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2137" w:author="ORANGE" w:date="2019-04-19T10:01:00Z"/>
              </w:rPr>
            </w:pPr>
            <w:ins w:id="3213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2139" w:author="ORANGE" w:date="2019-04-19T10:01:00Z"/>
              </w:rPr>
            </w:pPr>
            <w:ins w:id="32140" w:author="ORANGE" w:date="2019-04-19T10:01:00Z">
              <w:r w:rsidRPr="00215D3C">
                <w:t>SQ</w:t>
              </w:r>
            </w:ins>
          </w:p>
        </w:tc>
      </w:tr>
      <w:tr w:rsidR="009F666A" w:rsidRPr="00215D3C" w14:paraId="5FA3E978" w14:textId="77777777" w:rsidTr="00596938">
        <w:trPr>
          <w:jc w:val="center"/>
          <w:ins w:id="32141"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2142" w:author="ORANGE" w:date="2019-04-19T10:01:00Z"/>
              </w:rPr>
            </w:pPr>
            <w:ins w:id="32143"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2144" w:author="ORANGE" w:date="2019-04-19T10:01:00Z"/>
              </w:rPr>
            </w:pPr>
            <w:ins w:id="32145"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2146" w:author="ORANGE" w:date="2019-04-19T10:01:00Z"/>
              </w:rPr>
            </w:pPr>
            <w:ins w:id="32147" w:author="ORANGE" w:date="2019-04-19T10:01:00Z">
              <w:r w:rsidRPr="00215D3C">
                <w:t>n/a</w:t>
              </w:r>
            </w:ins>
          </w:p>
        </w:tc>
      </w:tr>
    </w:tbl>
    <w:p w14:paraId="2E40836D" w14:textId="77777777" w:rsidR="009F666A" w:rsidRPr="00215D3C" w:rsidRDefault="009F666A" w:rsidP="009F666A">
      <w:pPr>
        <w:rPr>
          <w:ins w:id="32148" w:author="ORANGE" w:date="2019-04-19T10:01:00Z"/>
        </w:rPr>
      </w:pPr>
    </w:p>
    <w:p w14:paraId="7BFEB679" w14:textId="08229DC5" w:rsidR="009F666A" w:rsidRPr="00215D3C" w:rsidRDefault="009F666A" w:rsidP="009F666A">
      <w:pPr>
        <w:pStyle w:val="TH"/>
        <w:rPr>
          <w:ins w:id="32149" w:author="ORANGE" w:date="2019-04-19T10:01:00Z"/>
        </w:rPr>
      </w:pPr>
      <w:ins w:id="32150" w:author="ORANGE" w:date="2019-04-19T10:01:00Z">
        <w:r w:rsidRPr="00215D3C">
          <w:t>Table</w:t>
        </w:r>
      </w:ins>
      <w:ins w:id="32151" w:author="ORANGE" w:date="2019-04-23T11:20:00Z">
        <w:r w:rsidR="00693648">
          <w:t xml:space="preserve"> </w:t>
        </w:r>
      </w:ins>
      <w:ins w:id="32152" w:author="ORANGE" w:date="2019-06-17T11:39:00Z">
        <w:r w:rsidR="00763CFA">
          <w:t>11.</w:t>
        </w:r>
      </w:ins>
      <w:ins w:id="32153" w:author="ORANGE" w:date="2019-04-23T11:20:00Z">
        <w:r w:rsidR="00693648">
          <w:t>2.1</w:t>
        </w:r>
      </w:ins>
      <w:ins w:id="32154"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2155"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2156" w:author="ORANGE" w:date="2019-04-19T10:01:00Z"/>
              </w:rPr>
            </w:pPr>
            <w:ins w:id="32157"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2158" w:author="ORANGE" w:date="2019-04-19T10:01:00Z"/>
              </w:rPr>
            </w:pPr>
            <w:ins w:id="32159" w:author="ORANGE" w:date="2019-04-19T10:01:00Z">
              <w:r w:rsidRPr="00215D3C">
                <w:t>Response</w:t>
              </w:r>
            </w:ins>
          </w:p>
          <w:p w14:paraId="5D02C08B" w14:textId="77777777" w:rsidR="009F666A" w:rsidRPr="00215D3C" w:rsidRDefault="009F666A" w:rsidP="00596938">
            <w:pPr>
              <w:pStyle w:val="TAH"/>
              <w:rPr>
                <w:ins w:id="32160" w:author="ORANGE" w:date="2019-04-19T10:01:00Z"/>
              </w:rPr>
            </w:pPr>
            <w:ins w:id="32161"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2162" w:author="ORANGE" w:date="2019-04-19T10:01:00Z"/>
              </w:rPr>
            </w:pPr>
            <w:ins w:id="3216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2164" w:author="ORANGE" w:date="2019-04-19T10:01:00Z"/>
              </w:rPr>
            </w:pPr>
            <w:ins w:id="32165" w:author="ORANGE" w:date="2019-04-19T10:01:00Z">
              <w:r w:rsidRPr="00215D3C">
                <w:t>SQ</w:t>
              </w:r>
            </w:ins>
          </w:p>
        </w:tc>
      </w:tr>
      <w:tr w:rsidR="009F666A" w:rsidRPr="00215D3C" w14:paraId="79627B1A" w14:textId="77777777" w:rsidTr="00596938">
        <w:trPr>
          <w:ins w:id="32166"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2167" w:author="ORANGE" w:date="2019-04-19T10:01:00Z"/>
              </w:rPr>
            </w:pPr>
            <w:ins w:id="32168"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2169" w:author="ORANGE" w:date="2019-04-19T10:01:00Z"/>
              </w:rPr>
            </w:pPr>
            <w:ins w:id="32170"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2171" w:author="ORANGE" w:date="2019-04-19T10:01:00Z"/>
              </w:rPr>
            </w:pPr>
            <w:ins w:id="32172"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2173" w:author="ORANGE" w:date="2019-04-19T10:01:00Z"/>
              </w:rPr>
            </w:pPr>
            <w:ins w:id="32174" w:author="ORANGE" w:date="2019-04-19T10:01:00Z">
              <w:r w:rsidRPr="00215D3C">
                <w:t>M</w:t>
              </w:r>
            </w:ins>
          </w:p>
        </w:tc>
      </w:tr>
      <w:tr w:rsidR="009F666A" w:rsidRPr="00215D3C" w14:paraId="3227D3E3" w14:textId="77777777" w:rsidTr="00596938">
        <w:trPr>
          <w:ins w:id="32175"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2176" w:author="ORANGE" w:date="2019-04-19T10:01:00Z"/>
              </w:rPr>
            </w:pPr>
            <w:ins w:id="32177"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2178" w:author="ORANGE" w:date="2019-04-19T10:01:00Z"/>
              </w:rPr>
            </w:pPr>
            <w:ins w:id="32179"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2180" w:author="ORANGE" w:date="2019-04-19T10:01:00Z"/>
              </w:rPr>
            </w:pPr>
            <w:ins w:id="32181"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2182" w:author="ORANGE" w:date="2019-04-19T10:01:00Z"/>
              </w:rPr>
            </w:pPr>
            <w:ins w:id="32183" w:author="ORANGE" w:date="2019-04-19T10:01:00Z">
              <w:r w:rsidRPr="00215D3C">
                <w:t>M</w:t>
              </w:r>
            </w:ins>
          </w:p>
        </w:tc>
      </w:tr>
    </w:tbl>
    <w:p w14:paraId="3CF886F4" w14:textId="77777777" w:rsidR="009F666A" w:rsidRPr="00215D3C" w:rsidRDefault="009F666A" w:rsidP="009F666A">
      <w:pPr>
        <w:rPr>
          <w:ins w:id="32184" w:author="ORANGE" w:date="2019-04-19T10:01:00Z"/>
          <w:lang w:eastAsia="zh-CN"/>
        </w:rPr>
      </w:pPr>
    </w:p>
    <w:p w14:paraId="255E102A" w14:textId="5436178B" w:rsidR="009F666A" w:rsidRPr="00215D3C" w:rsidRDefault="00763CFA" w:rsidP="0012050D">
      <w:pPr>
        <w:pStyle w:val="Titre6"/>
        <w:rPr>
          <w:ins w:id="32185" w:author="ORANGE" w:date="2019-04-19T10:01:00Z"/>
        </w:rPr>
      </w:pPr>
      <w:bookmarkStart w:id="32186" w:name="_Toc532542126"/>
      <w:ins w:id="32187" w:author="ORANGE" w:date="2019-06-17T11:39:00Z">
        <w:r>
          <w:rPr>
            <w:lang w:eastAsia="zh-CN"/>
          </w:rPr>
          <w:t>11.</w:t>
        </w:r>
      </w:ins>
      <w:ins w:id="32188" w:author="ORANGE" w:date="2019-04-19T10:42:00Z">
        <w:r w:rsidR="0012050D" w:rsidRPr="0012050D">
          <w:rPr>
            <w:lang w:eastAsia="zh-CN"/>
          </w:rPr>
          <w:t>2.1</w:t>
        </w:r>
      </w:ins>
      <w:ins w:id="32189"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2186"/>
      </w:ins>
    </w:p>
    <w:p w14:paraId="249EE6B6" w14:textId="2E4666C6" w:rsidR="009F666A" w:rsidRPr="00215D3C" w:rsidRDefault="00763CFA" w:rsidP="0012050D">
      <w:pPr>
        <w:pStyle w:val="Titre7"/>
        <w:rPr>
          <w:ins w:id="32190" w:author="ORANGE" w:date="2019-04-19T10:01:00Z"/>
          <w:lang w:eastAsia="zh-CN"/>
        </w:rPr>
      </w:pPr>
      <w:bookmarkStart w:id="32191" w:name="_Toc532542127"/>
      <w:ins w:id="32192" w:author="ORANGE" w:date="2019-06-17T11:39:00Z">
        <w:r>
          <w:rPr>
            <w:lang w:eastAsia="zh-CN"/>
          </w:rPr>
          <w:t>11.</w:t>
        </w:r>
      </w:ins>
      <w:ins w:id="32193" w:author="ORANGE" w:date="2019-04-19T10:42:00Z">
        <w:r w:rsidR="0012050D" w:rsidRPr="0012050D">
          <w:rPr>
            <w:lang w:eastAsia="zh-CN"/>
          </w:rPr>
          <w:t>2.1</w:t>
        </w:r>
      </w:ins>
      <w:ins w:id="32194"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2191"/>
      </w:ins>
    </w:p>
    <w:p w14:paraId="7F05AA95" w14:textId="77777777" w:rsidR="009F666A" w:rsidRPr="00215D3C" w:rsidRDefault="009F666A" w:rsidP="009F666A">
      <w:pPr>
        <w:rPr>
          <w:ins w:id="32195" w:author="ORANGE" w:date="2019-04-19T10:01:00Z"/>
        </w:rPr>
      </w:pPr>
      <w:ins w:id="32196" w:author="ORANGE" w:date="2019-04-19T10:01:00Z">
        <w:r w:rsidRPr="00215D3C">
          <w:t>This resource represents a resource to which notifications are sent to.</w:t>
        </w:r>
      </w:ins>
    </w:p>
    <w:p w14:paraId="176E0780" w14:textId="3272F84A" w:rsidR="009F666A" w:rsidRPr="00215D3C" w:rsidRDefault="00763CFA" w:rsidP="0012050D">
      <w:pPr>
        <w:pStyle w:val="Titre7"/>
        <w:rPr>
          <w:ins w:id="32197" w:author="ORANGE" w:date="2019-04-19T10:01:00Z"/>
        </w:rPr>
      </w:pPr>
      <w:bookmarkStart w:id="32198" w:name="_Toc532542128"/>
      <w:ins w:id="32199" w:author="ORANGE" w:date="2019-06-17T11:39:00Z">
        <w:r>
          <w:rPr>
            <w:lang w:eastAsia="zh-CN"/>
          </w:rPr>
          <w:t>11.</w:t>
        </w:r>
      </w:ins>
      <w:ins w:id="32200" w:author="ORANGE" w:date="2019-04-19T10:42:00Z">
        <w:r w:rsidR="0012050D" w:rsidRPr="0012050D">
          <w:rPr>
            <w:lang w:eastAsia="zh-CN"/>
          </w:rPr>
          <w:t>2.1</w:t>
        </w:r>
      </w:ins>
      <w:ins w:id="32201" w:author="ORANGE" w:date="2019-04-19T10:01:00Z">
        <w:r w:rsidR="009F666A" w:rsidRPr="00215D3C">
          <w:rPr>
            <w:rFonts w:hint="eastAsia"/>
            <w:lang w:eastAsia="zh-CN"/>
          </w:rPr>
          <w:t>.3</w:t>
        </w:r>
        <w:r w:rsidR="009F666A" w:rsidRPr="00215D3C">
          <w:t>.2.8.2</w:t>
        </w:r>
        <w:r w:rsidR="009F666A" w:rsidRPr="00215D3C">
          <w:tab/>
          <w:t>URI</w:t>
        </w:r>
        <w:bookmarkEnd w:id="32198"/>
      </w:ins>
    </w:p>
    <w:p w14:paraId="7322663B" w14:textId="77777777" w:rsidR="009F666A" w:rsidRPr="00215D3C" w:rsidRDefault="009F666A" w:rsidP="009F666A">
      <w:pPr>
        <w:rPr>
          <w:ins w:id="32202" w:author="ORANGE" w:date="2019-04-19T10:01:00Z"/>
        </w:rPr>
      </w:pPr>
      <w:ins w:id="32203" w:author="ORANGE" w:date="2019-04-19T10:01:00Z">
        <w:r w:rsidRPr="00215D3C">
          <w:t>The resource URI is provided by the notification subscriber when creating the subscription.</w:t>
        </w:r>
      </w:ins>
    </w:p>
    <w:p w14:paraId="09B8D023" w14:textId="061C6FC7" w:rsidR="009F666A" w:rsidRPr="00215D3C" w:rsidRDefault="00763CFA" w:rsidP="0012050D">
      <w:pPr>
        <w:pStyle w:val="Titre7"/>
        <w:rPr>
          <w:ins w:id="32204" w:author="ORANGE" w:date="2019-04-19T10:01:00Z"/>
        </w:rPr>
      </w:pPr>
      <w:bookmarkStart w:id="32205" w:name="_Toc532542129"/>
      <w:ins w:id="32206" w:author="ORANGE" w:date="2019-06-17T11:39:00Z">
        <w:r>
          <w:rPr>
            <w:lang w:eastAsia="zh-CN"/>
          </w:rPr>
          <w:t>11.</w:t>
        </w:r>
      </w:ins>
      <w:ins w:id="32207" w:author="ORANGE" w:date="2019-04-19T10:42:00Z">
        <w:r w:rsidR="0012050D" w:rsidRPr="0012050D">
          <w:rPr>
            <w:lang w:eastAsia="zh-CN"/>
          </w:rPr>
          <w:t>2.1</w:t>
        </w:r>
      </w:ins>
      <w:ins w:id="32208" w:author="ORANGE" w:date="2019-04-19T10:01:00Z">
        <w:r w:rsidR="009F666A" w:rsidRPr="00215D3C">
          <w:rPr>
            <w:rFonts w:hint="eastAsia"/>
            <w:lang w:eastAsia="zh-CN"/>
          </w:rPr>
          <w:t>.3</w:t>
        </w:r>
        <w:r w:rsidR="009F666A" w:rsidRPr="00215D3C">
          <w:t>.2.8.3</w:t>
        </w:r>
        <w:r w:rsidR="009F666A" w:rsidRPr="00215D3C">
          <w:tab/>
          <w:t>HTTP methods</w:t>
        </w:r>
        <w:bookmarkEnd w:id="32205"/>
      </w:ins>
    </w:p>
    <w:p w14:paraId="12157502" w14:textId="66FC7414" w:rsidR="009F666A" w:rsidRPr="0002718D" w:rsidRDefault="00763CFA">
      <w:pPr>
        <w:pStyle w:val="Titre8"/>
        <w:rPr>
          <w:ins w:id="32209" w:author="ORANGE" w:date="2019-04-19T10:01:00Z"/>
          <w:lang w:eastAsia="zh-CN"/>
        </w:rPr>
        <w:pPrChange w:id="32210" w:author="JMC1" w:date="2019-08-06T11:40:00Z">
          <w:pPr>
            <w:pStyle w:val="H6"/>
          </w:pPr>
        </w:pPrChange>
      </w:pPr>
      <w:ins w:id="32211" w:author="ORANGE" w:date="2019-06-17T11:39:00Z">
        <w:r w:rsidRPr="0002718D">
          <w:rPr>
            <w:sz w:val="20"/>
          </w:rPr>
          <w:t>11.</w:t>
        </w:r>
      </w:ins>
      <w:ins w:id="32212" w:author="ORANGE" w:date="2019-04-23T11:28:00Z">
        <w:r w:rsidR="001C0B55" w:rsidRPr="0002718D">
          <w:rPr>
            <w:sz w:val="20"/>
          </w:rPr>
          <w:t>2.1</w:t>
        </w:r>
      </w:ins>
      <w:ins w:id="32213" w:author="ORANGE" w:date="2019-04-19T10:01:00Z">
        <w:r w:rsidR="009F666A" w:rsidRPr="0002718D">
          <w:rPr>
            <w:sz w:val="20"/>
            <w:lang w:eastAsia="zh-CN"/>
          </w:rPr>
          <w:t>.3</w:t>
        </w:r>
        <w:r w:rsidR="009F666A" w:rsidRPr="0002718D">
          <w:rPr>
            <w:sz w:val="20"/>
          </w:rPr>
          <w:t>.2.8.3.1</w:t>
        </w:r>
        <w:r w:rsidR="009F666A" w:rsidRPr="0002718D">
          <w:rPr>
            <w:sz w:val="20"/>
          </w:rPr>
          <w:tab/>
        </w:r>
        <w:r w:rsidR="009F666A" w:rsidRPr="0002718D">
          <w:rPr>
            <w:sz w:val="20"/>
            <w:lang w:eastAsia="zh-CN"/>
          </w:rPr>
          <w:t>POST</w:t>
        </w:r>
      </w:ins>
    </w:p>
    <w:p w14:paraId="5C367A3C" w14:textId="165C2A08" w:rsidR="009F666A" w:rsidRPr="00215D3C" w:rsidRDefault="009F666A" w:rsidP="009F666A">
      <w:pPr>
        <w:rPr>
          <w:ins w:id="32214" w:author="ORANGE" w:date="2019-04-19T10:01:00Z"/>
        </w:rPr>
      </w:pPr>
      <w:ins w:id="32215" w:author="ORANGE" w:date="2019-04-19T10:01:00Z">
        <w:r w:rsidRPr="00215D3C">
          <w:t>This method shall support the URI query parameters specified in table</w:t>
        </w:r>
      </w:ins>
      <w:ins w:id="32216" w:author="ORANGE" w:date="2019-04-23T11:28:00Z">
        <w:r w:rsidR="001C0B55">
          <w:t xml:space="preserve"> </w:t>
        </w:r>
      </w:ins>
      <w:ins w:id="32217" w:author="ORANGE" w:date="2019-06-17T11:39:00Z">
        <w:r w:rsidR="00763CFA">
          <w:t>11.</w:t>
        </w:r>
      </w:ins>
      <w:ins w:id="32218" w:author="ORANGE" w:date="2019-04-23T11:29:00Z">
        <w:r w:rsidR="001C0B55">
          <w:t>2.1</w:t>
        </w:r>
      </w:ins>
      <w:ins w:id="32219" w:author="ORANGE" w:date="2019-04-19T10:01:00Z">
        <w:r w:rsidRPr="00215D3C">
          <w:rPr>
            <w:rFonts w:hint="eastAsia"/>
            <w:lang w:eastAsia="zh-CN"/>
          </w:rPr>
          <w:t>.3</w:t>
        </w:r>
        <w:r w:rsidRPr="00215D3C">
          <w:t>.2.8.3.1-1.</w:t>
        </w:r>
      </w:ins>
    </w:p>
    <w:p w14:paraId="30FC2597" w14:textId="70B631BC" w:rsidR="009F666A" w:rsidRPr="00215D3C" w:rsidRDefault="009F666A" w:rsidP="009F666A">
      <w:pPr>
        <w:pStyle w:val="TH"/>
        <w:rPr>
          <w:ins w:id="32220" w:author="ORANGE" w:date="2019-04-19T10:01:00Z"/>
          <w:rFonts w:cs="Arial"/>
        </w:rPr>
      </w:pPr>
      <w:ins w:id="32221" w:author="ORANGE" w:date="2019-04-19T10:01:00Z">
        <w:r w:rsidRPr="00215D3C">
          <w:t>Table</w:t>
        </w:r>
      </w:ins>
      <w:ins w:id="32222" w:author="ORANGE" w:date="2019-04-23T11:29:00Z">
        <w:r w:rsidR="001C0B55">
          <w:t xml:space="preserve"> </w:t>
        </w:r>
      </w:ins>
      <w:ins w:id="32223" w:author="ORANGE" w:date="2019-06-17T11:39:00Z">
        <w:r w:rsidR="00763CFA">
          <w:t>11.</w:t>
        </w:r>
      </w:ins>
      <w:ins w:id="32224" w:author="ORANGE" w:date="2019-04-23T11:29:00Z">
        <w:r w:rsidR="001C0B55">
          <w:t>2.1</w:t>
        </w:r>
      </w:ins>
      <w:ins w:id="32225"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222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2227" w:author="ORANGE" w:date="2019-04-19T10:01:00Z"/>
              </w:rPr>
            </w:pPr>
            <w:ins w:id="32228"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2229" w:author="ORANGE" w:date="2019-04-19T10:01:00Z"/>
              </w:rPr>
            </w:pPr>
            <w:ins w:id="32230"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2231" w:author="ORANGE" w:date="2019-04-19T10:01:00Z"/>
              </w:rPr>
            </w:pPr>
            <w:ins w:id="32232"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2233" w:author="ORANGE" w:date="2019-04-19T10:01:00Z"/>
              </w:rPr>
            </w:pPr>
            <w:ins w:id="32234" w:author="ORANGE" w:date="2019-04-19T10:01:00Z">
              <w:r w:rsidRPr="00215D3C">
                <w:t>Qualifier</w:t>
              </w:r>
            </w:ins>
          </w:p>
        </w:tc>
      </w:tr>
      <w:tr w:rsidR="009F666A" w:rsidRPr="00215D3C" w14:paraId="4BF48068" w14:textId="77777777" w:rsidTr="00596938">
        <w:trPr>
          <w:ins w:id="3223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2236" w:author="ORANGE" w:date="2019-04-19T10:01:00Z"/>
              </w:rPr>
            </w:pPr>
            <w:ins w:id="32237"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2238" w:author="ORANGE" w:date="2019-04-19T10:01:00Z"/>
              </w:rPr>
            </w:pPr>
            <w:ins w:id="32239"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2240" w:author="ORANGE" w:date="2019-04-19T10:01:00Z"/>
              </w:rPr>
            </w:pPr>
            <w:ins w:id="32241"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2242" w:author="ORANGE" w:date="2019-04-19T10:01:00Z"/>
              </w:rPr>
            </w:pPr>
            <w:ins w:id="32243" w:author="ORANGE" w:date="2019-04-19T10:01:00Z">
              <w:r w:rsidRPr="00215D3C">
                <w:t>n/a</w:t>
              </w:r>
            </w:ins>
          </w:p>
        </w:tc>
      </w:tr>
    </w:tbl>
    <w:p w14:paraId="7DEEF96F" w14:textId="77777777" w:rsidR="009F666A" w:rsidRPr="00215D3C" w:rsidRDefault="009F666A" w:rsidP="009F666A">
      <w:pPr>
        <w:rPr>
          <w:ins w:id="32244" w:author="ORANGE" w:date="2019-04-19T10:01:00Z"/>
        </w:rPr>
      </w:pPr>
    </w:p>
    <w:p w14:paraId="53E4077E" w14:textId="61204A98" w:rsidR="009F666A" w:rsidRPr="00215D3C" w:rsidRDefault="009F666A" w:rsidP="009F666A">
      <w:pPr>
        <w:rPr>
          <w:ins w:id="32245" w:author="ORANGE" w:date="2019-04-19T10:01:00Z"/>
        </w:rPr>
      </w:pPr>
      <w:ins w:id="32246" w:author="ORANGE" w:date="2019-04-19T10:01:00Z">
        <w:r w:rsidRPr="00215D3C">
          <w:lastRenderedPageBreak/>
          <w:t>This method shall support the request data structures specified in table</w:t>
        </w:r>
      </w:ins>
      <w:ins w:id="32247" w:author="ORANGE" w:date="2019-04-23T11:31:00Z">
        <w:r w:rsidR="001C0B55">
          <w:t xml:space="preserve"> </w:t>
        </w:r>
      </w:ins>
      <w:ins w:id="32248" w:author="ORANGE" w:date="2019-06-17T11:39:00Z">
        <w:r w:rsidR="00763CFA">
          <w:t>11.</w:t>
        </w:r>
      </w:ins>
      <w:ins w:id="32249" w:author="ORANGE" w:date="2019-04-23T11:31:00Z">
        <w:r w:rsidR="001C0B55">
          <w:t>2.1</w:t>
        </w:r>
      </w:ins>
      <w:ins w:id="32250" w:author="ORANGE" w:date="2019-04-19T10:01:00Z">
        <w:r w:rsidRPr="00215D3C">
          <w:rPr>
            <w:rFonts w:hint="eastAsia"/>
            <w:lang w:eastAsia="zh-CN"/>
          </w:rPr>
          <w:t>.3</w:t>
        </w:r>
        <w:r w:rsidRPr="00215D3C">
          <w:t>.2.8.3.1-2 and the response data structures and response codes specified in table</w:t>
        </w:r>
      </w:ins>
      <w:ins w:id="32251" w:author="ORANGE" w:date="2019-04-23T11:31:00Z">
        <w:r w:rsidR="001C0B55">
          <w:t xml:space="preserve"> </w:t>
        </w:r>
      </w:ins>
      <w:ins w:id="32252" w:author="ORANGE" w:date="2019-06-17T11:39:00Z">
        <w:r w:rsidR="00763CFA">
          <w:t>11.</w:t>
        </w:r>
      </w:ins>
      <w:ins w:id="32253" w:author="ORANGE" w:date="2019-04-23T11:31:00Z">
        <w:r w:rsidR="001C0B55">
          <w:t>2.1</w:t>
        </w:r>
      </w:ins>
      <w:ins w:id="32254" w:author="ORANGE" w:date="2019-04-19T10:01:00Z">
        <w:r w:rsidRPr="00215D3C">
          <w:rPr>
            <w:rFonts w:hint="eastAsia"/>
            <w:lang w:eastAsia="zh-CN"/>
          </w:rPr>
          <w:t>.3</w:t>
        </w:r>
        <w:r w:rsidRPr="00215D3C">
          <w:t>.2.8.3.1-3.</w:t>
        </w:r>
      </w:ins>
    </w:p>
    <w:p w14:paraId="6E004377" w14:textId="105882D2" w:rsidR="009F666A" w:rsidRPr="00215D3C" w:rsidRDefault="009F666A" w:rsidP="009F666A">
      <w:pPr>
        <w:pStyle w:val="TH"/>
        <w:rPr>
          <w:ins w:id="32255" w:author="ORANGE" w:date="2019-04-19T10:01:00Z"/>
        </w:rPr>
      </w:pPr>
      <w:ins w:id="32256" w:author="ORANGE" w:date="2019-04-19T10:01:00Z">
        <w:r w:rsidRPr="00215D3C">
          <w:t>Table</w:t>
        </w:r>
      </w:ins>
      <w:ins w:id="32257" w:author="ORANGE" w:date="2019-04-23T11:32:00Z">
        <w:r w:rsidR="001C0B55">
          <w:t xml:space="preserve"> </w:t>
        </w:r>
      </w:ins>
      <w:ins w:id="32258" w:author="ORANGE" w:date="2019-06-17T11:39:00Z">
        <w:r w:rsidR="00763CFA">
          <w:t>11.</w:t>
        </w:r>
      </w:ins>
      <w:ins w:id="32259" w:author="ORANGE" w:date="2019-04-23T11:32:00Z">
        <w:r w:rsidR="001C0B55">
          <w:t>2.1</w:t>
        </w:r>
      </w:ins>
      <w:ins w:id="32260"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2261"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2262" w:author="ORANGE" w:date="2019-04-19T10:01:00Z"/>
              </w:rPr>
            </w:pPr>
            <w:ins w:id="32263"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2264" w:author="ORANGE" w:date="2019-04-19T10:01:00Z"/>
              </w:rPr>
            </w:pPr>
            <w:ins w:id="32265"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2266" w:author="ORANGE" w:date="2019-04-19T10:01:00Z"/>
              </w:rPr>
            </w:pPr>
            <w:ins w:id="32267" w:author="ORANGE" w:date="2019-04-19T10:01:00Z">
              <w:r w:rsidRPr="00215D3C">
                <w:t>SQ</w:t>
              </w:r>
            </w:ins>
          </w:p>
        </w:tc>
      </w:tr>
      <w:tr w:rsidR="009F666A" w:rsidRPr="00215D3C" w14:paraId="6822F1A7" w14:textId="77777777" w:rsidTr="00596938">
        <w:trPr>
          <w:gridAfter w:val="1"/>
          <w:wAfter w:w="142" w:type="pct"/>
          <w:jc w:val="center"/>
          <w:ins w:id="32268"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2269" w:author="ORANGE" w:date="2019-04-19T10:01:00Z"/>
              </w:rPr>
            </w:pPr>
            <w:ins w:id="32270"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2271" w:author="ORANGE" w:date="2019-04-19T10:01:00Z"/>
              </w:rPr>
            </w:pPr>
            <w:ins w:id="32272"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2273" w:author="ORANGE" w:date="2019-04-19T10:01:00Z"/>
              </w:rPr>
            </w:pPr>
            <w:ins w:id="32274" w:author="ORANGE" w:date="2019-04-19T10:01:00Z">
              <w:r w:rsidRPr="00215D3C">
                <w:t>M</w:t>
              </w:r>
            </w:ins>
          </w:p>
        </w:tc>
      </w:tr>
      <w:tr w:rsidR="009F666A" w:rsidRPr="00215D3C" w14:paraId="2E19E4CD" w14:textId="77777777" w:rsidTr="00596938">
        <w:trPr>
          <w:gridBefore w:val="1"/>
          <w:wBefore w:w="141" w:type="pct"/>
          <w:jc w:val="center"/>
          <w:ins w:id="3227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2276" w:author="ORANGE" w:date="2019-04-19T10:01:00Z"/>
              </w:rPr>
            </w:pPr>
            <w:ins w:id="32277"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2278" w:author="ORANGE" w:date="2019-04-19T10:01:00Z"/>
              </w:rPr>
            </w:pPr>
            <w:ins w:id="32279"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2280" w:author="ORANGE" w:date="2019-04-19T10:01:00Z"/>
              </w:rPr>
            </w:pPr>
            <w:ins w:id="32281" w:author="ORANGE" w:date="2019-04-19T10:01:00Z">
              <w:r w:rsidRPr="00215D3C">
                <w:t>M</w:t>
              </w:r>
            </w:ins>
          </w:p>
        </w:tc>
      </w:tr>
      <w:tr w:rsidR="009F666A" w:rsidRPr="00215D3C" w14:paraId="653AEC94" w14:textId="77777777" w:rsidTr="00596938">
        <w:trPr>
          <w:gridBefore w:val="1"/>
          <w:wBefore w:w="141" w:type="pct"/>
          <w:jc w:val="center"/>
          <w:ins w:id="3228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2283" w:author="ORANGE" w:date="2019-04-19T10:01:00Z"/>
              </w:rPr>
            </w:pPr>
            <w:ins w:id="32284"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2285" w:author="ORANGE" w:date="2019-04-19T10:01:00Z"/>
              </w:rPr>
            </w:pPr>
            <w:ins w:id="32286"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2287" w:author="ORANGE" w:date="2019-04-19T10:01:00Z"/>
              </w:rPr>
            </w:pPr>
            <w:ins w:id="32288" w:author="ORANGE" w:date="2019-04-19T10:01:00Z">
              <w:r w:rsidRPr="00215D3C">
                <w:t>M</w:t>
              </w:r>
            </w:ins>
          </w:p>
        </w:tc>
      </w:tr>
      <w:tr w:rsidR="009F666A" w:rsidRPr="00215D3C" w14:paraId="26BFFC6F" w14:textId="77777777" w:rsidTr="00596938">
        <w:trPr>
          <w:gridBefore w:val="1"/>
          <w:wBefore w:w="141" w:type="pct"/>
          <w:jc w:val="center"/>
          <w:ins w:id="32289"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2290" w:author="ORANGE" w:date="2019-04-19T10:01:00Z"/>
              </w:rPr>
            </w:pPr>
            <w:ins w:id="32291"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2292" w:author="ORANGE" w:date="2019-04-19T10:01:00Z"/>
              </w:rPr>
            </w:pPr>
            <w:ins w:id="32293"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2294" w:author="ORANGE" w:date="2019-04-19T10:01:00Z"/>
              </w:rPr>
            </w:pPr>
            <w:ins w:id="32295" w:author="ORANGE" w:date="2019-04-19T10:01:00Z">
              <w:r w:rsidRPr="00215D3C">
                <w:t>M</w:t>
              </w:r>
            </w:ins>
          </w:p>
        </w:tc>
      </w:tr>
      <w:tr w:rsidR="009F666A" w:rsidRPr="00215D3C" w14:paraId="18E28623" w14:textId="77777777" w:rsidTr="00596938">
        <w:trPr>
          <w:gridBefore w:val="1"/>
          <w:wBefore w:w="141" w:type="pct"/>
          <w:jc w:val="center"/>
          <w:ins w:id="3229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2297" w:author="ORANGE" w:date="2019-04-19T10:01:00Z"/>
              </w:rPr>
            </w:pPr>
            <w:ins w:id="32298"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2299" w:author="ORANGE" w:date="2019-04-19T10:01:00Z"/>
              </w:rPr>
            </w:pPr>
            <w:ins w:id="32300"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2301" w:author="ORANGE" w:date="2019-04-19T10:01:00Z"/>
              </w:rPr>
            </w:pPr>
            <w:ins w:id="32302" w:author="ORANGE" w:date="2019-04-19T10:01:00Z">
              <w:r w:rsidRPr="00215D3C">
                <w:t>M</w:t>
              </w:r>
            </w:ins>
          </w:p>
        </w:tc>
      </w:tr>
      <w:tr w:rsidR="009F666A" w:rsidRPr="00215D3C" w14:paraId="1EDD05D0" w14:textId="77777777" w:rsidTr="00596938">
        <w:trPr>
          <w:gridBefore w:val="1"/>
          <w:wBefore w:w="141" w:type="pct"/>
          <w:jc w:val="center"/>
          <w:ins w:id="3230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2304" w:author="ORANGE" w:date="2019-04-19T10:01:00Z"/>
              </w:rPr>
            </w:pPr>
            <w:ins w:id="32305"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2306" w:author="ORANGE" w:date="2019-04-19T10:01:00Z"/>
              </w:rPr>
            </w:pPr>
            <w:ins w:id="32307"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2308" w:author="ORANGE" w:date="2019-04-19T10:01:00Z"/>
              </w:rPr>
            </w:pPr>
            <w:ins w:id="32309" w:author="ORANGE" w:date="2019-04-19T10:01:00Z">
              <w:r w:rsidRPr="00215D3C">
                <w:t>M</w:t>
              </w:r>
            </w:ins>
          </w:p>
        </w:tc>
      </w:tr>
      <w:tr w:rsidR="009F666A" w:rsidRPr="00215D3C" w14:paraId="013737D2" w14:textId="77777777" w:rsidTr="00596938">
        <w:trPr>
          <w:gridBefore w:val="1"/>
          <w:wBefore w:w="141" w:type="pct"/>
          <w:jc w:val="center"/>
          <w:ins w:id="3231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2311" w:author="ORANGE" w:date="2019-04-19T10:01:00Z"/>
              </w:rPr>
            </w:pPr>
            <w:ins w:id="32312"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2313" w:author="ORANGE" w:date="2019-04-19T10:01:00Z"/>
              </w:rPr>
            </w:pPr>
            <w:ins w:id="32314"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2315" w:author="ORANGE" w:date="2019-04-19T10:01:00Z"/>
              </w:rPr>
            </w:pPr>
            <w:ins w:id="32316" w:author="ORANGE" w:date="2019-04-19T10:01:00Z">
              <w:r w:rsidRPr="00215D3C">
                <w:t>M</w:t>
              </w:r>
            </w:ins>
          </w:p>
        </w:tc>
      </w:tr>
      <w:tr w:rsidR="009F666A" w:rsidRPr="00215D3C" w14:paraId="2B6D71AE" w14:textId="77777777" w:rsidTr="00596938">
        <w:trPr>
          <w:gridBefore w:val="1"/>
          <w:wBefore w:w="141" w:type="pct"/>
          <w:jc w:val="center"/>
          <w:ins w:id="3231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2318" w:author="ORANGE" w:date="2019-04-19T10:01:00Z"/>
              </w:rPr>
            </w:pPr>
            <w:ins w:id="32319"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2320" w:author="ORANGE" w:date="2019-04-19T10:01:00Z"/>
              </w:rPr>
            </w:pPr>
            <w:ins w:id="32321"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2322" w:author="ORANGE" w:date="2019-04-19T10:01:00Z"/>
              </w:rPr>
            </w:pPr>
            <w:ins w:id="32323" w:author="ORANGE" w:date="2019-04-19T10:01:00Z">
              <w:r w:rsidRPr="00215D3C">
                <w:t>M</w:t>
              </w:r>
            </w:ins>
          </w:p>
        </w:tc>
      </w:tr>
      <w:tr w:rsidR="009F666A" w:rsidRPr="00215D3C" w14:paraId="4D6A658B" w14:textId="77777777" w:rsidTr="00596938">
        <w:trPr>
          <w:gridBefore w:val="1"/>
          <w:wBefore w:w="141" w:type="pct"/>
          <w:jc w:val="center"/>
          <w:ins w:id="3232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2325" w:author="ORANGE" w:date="2019-04-19T10:01:00Z"/>
              </w:rPr>
            </w:pPr>
            <w:ins w:id="32326"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2327" w:author="ORANGE" w:date="2019-04-19T10:01:00Z"/>
              </w:rPr>
            </w:pPr>
            <w:ins w:id="32328"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2329" w:author="ORANGE" w:date="2019-04-19T10:01:00Z"/>
              </w:rPr>
            </w:pPr>
            <w:ins w:id="32330" w:author="ORANGE" w:date="2019-04-19T10:01:00Z">
              <w:r w:rsidRPr="00215D3C">
                <w:t>M</w:t>
              </w:r>
            </w:ins>
          </w:p>
        </w:tc>
      </w:tr>
      <w:tr w:rsidR="009F666A" w:rsidRPr="00215D3C" w14:paraId="1C93F197" w14:textId="77777777" w:rsidTr="00596938">
        <w:trPr>
          <w:gridBefore w:val="1"/>
          <w:wBefore w:w="141" w:type="pct"/>
          <w:jc w:val="center"/>
          <w:ins w:id="3233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2332" w:author="ORANGE" w:date="2019-04-19T10:01:00Z"/>
              </w:rPr>
            </w:pPr>
            <w:ins w:id="32333"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2334" w:author="ORANGE" w:date="2019-04-19T10:01:00Z"/>
              </w:rPr>
            </w:pPr>
            <w:ins w:id="32335"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2336" w:author="ORANGE" w:date="2019-04-19T10:01:00Z"/>
              </w:rPr>
            </w:pPr>
            <w:ins w:id="32337" w:author="ORANGE" w:date="2019-04-19T10:01:00Z">
              <w:r w:rsidRPr="00215D3C">
                <w:t>M</w:t>
              </w:r>
            </w:ins>
          </w:p>
        </w:tc>
      </w:tr>
    </w:tbl>
    <w:p w14:paraId="72A7FACE" w14:textId="77777777" w:rsidR="009F666A" w:rsidRPr="00215D3C" w:rsidRDefault="009F666A" w:rsidP="009F666A">
      <w:pPr>
        <w:rPr>
          <w:ins w:id="32338" w:author="ORANGE" w:date="2019-04-19T10:01:00Z"/>
        </w:rPr>
      </w:pPr>
    </w:p>
    <w:p w14:paraId="314D9F95" w14:textId="376B5B35" w:rsidR="009F666A" w:rsidRPr="00215D3C" w:rsidRDefault="009F666A" w:rsidP="009F666A">
      <w:pPr>
        <w:pStyle w:val="TH"/>
        <w:rPr>
          <w:ins w:id="32339" w:author="ORANGE" w:date="2019-04-19T10:01:00Z"/>
        </w:rPr>
      </w:pPr>
      <w:ins w:id="32340" w:author="ORANGE" w:date="2019-04-19T10:01:00Z">
        <w:r w:rsidRPr="00215D3C">
          <w:t>Table</w:t>
        </w:r>
      </w:ins>
      <w:ins w:id="32341" w:author="ORANGE" w:date="2019-04-23T11:32:00Z">
        <w:r w:rsidR="001C0B55">
          <w:t xml:space="preserve"> </w:t>
        </w:r>
      </w:ins>
      <w:ins w:id="32342" w:author="ORANGE" w:date="2019-06-17T11:39:00Z">
        <w:r w:rsidR="00763CFA">
          <w:t>11.</w:t>
        </w:r>
      </w:ins>
      <w:ins w:id="32343" w:author="ORANGE" w:date="2019-04-23T11:32:00Z">
        <w:r w:rsidR="001C0B55">
          <w:t>2.1</w:t>
        </w:r>
      </w:ins>
      <w:ins w:id="32344"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2345"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2346" w:author="ORANGE" w:date="2019-04-19T10:01:00Z"/>
              </w:rPr>
            </w:pPr>
            <w:ins w:id="32347"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2348" w:author="ORANGE" w:date="2019-04-19T10:01:00Z"/>
              </w:rPr>
            </w:pPr>
            <w:ins w:id="32349" w:author="ORANGE" w:date="2019-04-19T10:01:00Z">
              <w:r w:rsidRPr="00215D3C">
                <w:t>Response</w:t>
              </w:r>
            </w:ins>
          </w:p>
          <w:p w14:paraId="3E575555" w14:textId="77777777" w:rsidR="009F666A" w:rsidRPr="00215D3C" w:rsidRDefault="009F666A" w:rsidP="00596938">
            <w:pPr>
              <w:pStyle w:val="TAH"/>
              <w:rPr>
                <w:ins w:id="32350" w:author="ORANGE" w:date="2019-04-19T10:01:00Z"/>
              </w:rPr>
            </w:pPr>
            <w:ins w:id="32351"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2352" w:author="ORANGE" w:date="2019-04-19T10:01:00Z"/>
              </w:rPr>
            </w:pPr>
            <w:ins w:id="3235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2354" w:author="ORANGE" w:date="2019-04-19T10:01:00Z"/>
              </w:rPr>
            </w:pPr>
            <w:ins w:id="32355" w:author="ORANGE" w:date="2019-04-19T10:01:00Z">
              <w:r w:rsidRPr="00215D3C">
                <w:t>SQ</w:t>
              </w:r>
            </w:ins>
          </w:p>
        </w:tc>
      </w:tr>
      <w:tr w:rsidR="009F666A" w:rsidRPr="00215D3C" w14:paraId="6679F6E2" w14:textId="77777777" w:rsidTr="00596938">
        <w:trPr>
          <w:ins w:id="32356"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2357" w:author="ORANGE" w:date="2019-04-19T10:01:00Z"/>
              </w:rPr>
            </w:pPr>
            <w:ins w:id="32358"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2359" w:author="ORANGE" w:date="2019-04-19T10:01:00Z"/>
              </w:rPr>
            </w:pPr>
            <w:ins w:id="32360"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2361" w:author="ORANGE" w:date="2019-04-19T10:01:00Z"/>
              </w:rPr>
            </w:pPr>
            <w:ins w:id="32362"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2363" w:author="ORANGE" w:date="2019-04-19T10:01:00Z"/>
              </w:rPr>
            </w:pPr>
            <w:ins w:id="32364" w:author="ORANGE" w:date="2019-04-19T10:01:00Z">
              <w:r w:rsidRPr="00215D3C">
                <w:t>M</w:t>
              </w:r>
            </w:ins>
          </w:p>
        </w:tc>
      </w:tr>
      <w:tr w:rsidR="009F666A" w:rsidRPr="00215D3C" w14:paraId="4AE95192" w14:textId="77777777" w:rsidTr="00596938">
        <w:trPr>
          <w:ins w:id="32365"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2366" w:author="ORANGE" w:date="2019-04-19T10:01:00Z"/>
              </w:rPr>
            </w:pPr>
            <w:ins w:id="32367"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2368" w:author="ORANGE" w:date="2019-04-19T10:01:00Z"/>
              </w:rPr>
            </w:pPr>
            <w:ins w:id="32369"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2370" w:author="ORANGE" w:date="2019-04-19T10:01:00Z"/>
              </w:rPr>
            </w:pPr>
            <w:ins w:id="32371"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2372" w:author="ORANGE" w:date="2019-04-19T10:01:00Z"/>
              </w:rPr>
            </w:pPr>
            <w:ins w:id="32373" w:author="ORANGE" w:date="2019-04-19T10:01:00Z">
              <w:r w:rsidRPr="00215D3C">
                <w:t>M</w:t>
              </w:r>
            </w:ins>
          </w:p>
        </w:tc>
      </w:tr>
    </w:tbl>
    <w:p w14:paraId="73EB1A8A" w14:textId="77777777" w:rsidR="009F666A" w:rsidRPr="00215D3C" w:rsidRDefault="009F666A" w:rsidP="009F666A">
      <w:pPr>
        <w:rPr>
          <w:ins w:id="32374" w:author="ORANGE" w:date="2019-04-19T10:01:00Z"/>
          <w:lang w:eastAsia="zh-CN"/>
        </w:rPr>
      </w:pPr>
    </w:p>
    <w:p w14:paraId="1D660B6F" w14:textId="3179050E" w:rsidR="009F666A" w:rsidRPr="00215D3C" w:rsidRDefault="00763CFA" w:rsidP="0012050D">
      <w:pPr>
        <w:pStyle w:val="Titre4"/>
        <w:rPr>
          <w:ins w:id="32375" w:author="ORANGE" w:date="2019-04-19T10:01:00Z"/>
        </w:rPr>
      </w:pPr>
      <w:bookmarkStart w:id="32376" w:name="_Toc532542130"/>
      <w:ins w:id="32377" w:author="ORANGE" w:date="2019-06-17T11:39:00Z">
        <w:r>
          <w:lastRenderedPageBreak/>
          <w:t>11.</w:t>
        </w:r>
      </w:ins>
      <w:ins w:id="32378" w:author="ORANGE" w:date="2019-04-19T10:42:00Z">
        <w:r w:rsidR="0012050D" w:rsidRPr="0012050D">
          <w:t>2.1</w:t>
        </w:r>
      </w:ins>
      <w:ins w:id="32379" w:author="ORANGE" w:date="2019-04-19T10:01:00Z">
        <w:r w:rsidR="009F666A" w:rsidRPr="00215D3C">
          <w:t>.4</w:t>
        </w:r>
        <w:r w:rsidR="009F666A" w:rsidRPr="00215D3C">
          <w:tab/>
          <w:t>Data type definitions</w:t>
        </w:r>
        <w:bookmarkEnd w:id="32376"/>
      </w:ins>
    </w:p>
    <w:p w14:paraId="6ED158FE" w14:textId="1451407D" w:rsidR="009F666A" w:rsidRPr="00215D3C" w:rsidRDefault="00763CFA" w:rsidP="0012050D">
      <w:pPr>
        <w:pStyle w:val="Titre5"/>
        <w:rPr>
          <w:ins w:id="32380" w:author="ORANGE" w:date="2019-04-19T10:01:00Z"/>
        </w:rPr>
      </w:pPr>
      <w:bookmarkStart w:id="32381" w:name="_Toc532542131"/>
      <w:ins w:id="32382" w:author="ORANGE" w:date="2019-06-17T11:39:00Z">
        <w:r>
          <w:t>11.</w:t>
        </w:r>
      </w:ins>
      <w:ins w:id="32383" w:author="ORANGE" w:date="2019-04-19T10:43:00Z">
        <w:r w:rsidR="0012050D" w:rsidRPr="0012050D">
          <w:t>2.1</w:t>
        </w:r>
      </w:ins>
      <w:ins w:id="32384" w:author="ORANGE" w:date="2019-04-19T10:01:00Z">
        <w:r w:rsidR="009F666A" w:rsidRPr="00215D3C">
          <w:t>.4.1</w:t>
        </w:r>
        <w:r w:rsidR="009F666A" w:rsidRPr="00215D3C">
          <w:tab/>
          <w:t>General</w:t>
        </w:r>
        <w:bookmarkEnd w:id="32381"/>
      </w:ins>
    </w:p>
    <w:p w14:paraId="705006E6" w14:textId="4EB9FA7E" w:rsidR="009F666A" w:rsidRPr="00215D3C" w:rsidRDefault="009F666A" w:rsidP="009F666A">
      <w:pPr>
        <w:pStyle w:val="TH"/>
        <w:rPr>
          <w:ins w:id="32385" w:author="ORANGE" w:date="2019-04-19T10:01:00Z"/>
          <w:lang w:eastAsia="zh-CN"/>
        </w:rPr>
      </w:pPr>
      <w:ins w:id="32386" w:author="ORANGE" w:date="2019-04-19T10:01:00Z">
        <w:r w:rsidRPr="00215D3C">
          <w:rPr>
            <w:lang w:eastAsia="zh-CN"/>
          </w:rPr>
          <w:t xml:space="preserve">Table </w:t>
        </w:r>
      </w:ins>
      <w:ins w:id="32387" w:author="ORANGE" w:date="2019-06-17T11:39:00Z">
        <w:r w:rsidR="00763CFA">
          <w:rPr>
            <w:lang w:eastAsia="zh-CN"/>
          </w:rPr>
          <w:t>11.</w:t>
        </w:r>
      </w:ins>
      <w:ins w:id="32388" w:author="ORANGE" w:date="2019-04-19T10:43:00Z">
        <w:r w:rsidR="0012050D" w:rsidRPr="0012050D">
          <w:rPr>
            <w:lang w:eastAsia="zh-CN"/>
          </w:rPr>
          <w:t>2.1</w:t>
        </w:r>
      </w:ins>
      <w:ins w:id="32389"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2390"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2391" w:author="ORANGE" w:date="2019-04-19T10:01:00Z"/>
              </w:rPr>
            </w:pPr>
            <w:ins w:id="32392"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2393" w:author="ORANGE" w:date="2019-04-19T10:01:00Z"/>
              </w:rPr>
            </w:pPr>
            <w:ins w:id="32394"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2395" w:author="ORANGE" w:date="2019-04-19T10:01:00Z"/>
              </w:rPr>
            </w:pPr>
            <w:ins w:id="32396" w:author="ORANGE" w:date="2019-04-19T10:01:00Z">
              <w:r w:rsidRPr="00215D3C">
                <w:t>Description</w:t>
              </w:r>
            </w:ins>
          </w:p>
        </w:tc>
      </w:tr>
      <w:tr w:rsidR="009F666A" w:rsidRPr="00215D3C" w14:paraId="61892944" w14:textId="77777777" w:rsidTr="00596938">
        <w:trPr>
          <w:jc w:val="center"/>
          <w:ins w:id="323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2398" w:author="ORANGE" w:date="2019-04-19T10:01:00Z"/>
                <w:rFonts w:cs="Arial"/>
                <w:b/>
                <w:szCs w:val="18"/>
                <w:lang w:eastAsia="zh-CN"/>
              </w:rPr>
            </w:pPr>
            <w:ins w:id="32399"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240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2401" w:author="ORANGE" w:date="2019-04-19T10:01:00Z"/>
                <w:rFonts w:cs="Arial"/>
                <w:szCs w:val="18"/>
                <w:lang w:eastAsia="zh-CN"/>
              </w:rPr>
            </w:pPr>
          </w:p>
        </w:tc>
      </w:tr>
      <w:tr w:rsidR="009F666A" w:rsidRPr="00215D3C" w14:paraId="24F7DA7F" w14:textId="77777777" w:rsidTr="00596938">
        <w:trPr>
          <w:jc w:val="center"/>
          <w:ins w:id="324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2403" w:author="ORANGE" w:date="2019-04-19T10:01:00Z"/>
                <w:rFonts w:cs="Arial"/>
                <w:szCs w:val="18"/>
                <w:lang w:eastAsia="zh-CN"/>
              </w:rPr>
            </w:pPr>
            <w:ins w:id="32404"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240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2406" w:author="ORANGE" w:date="2019-04-19T10:01:00Z"/>
                <w:rFonts w:cs="Arial"/>
                <w:szCs w:val="18"/>
                <w:lang w:eastAsia="zh-CN"/>
              </w:rPr>
            </w:pPr>
            <w:ins w:id="32407" w:author="ORANGE" w:date="2019-04-19T10:01:00Z">
              <w:r w:rsidRPr="00215D3C">
                <w:rPr>
                  <w:rFonts w:cs="Arial"/>
                  <w:szCs w:val="18"/>
                  <w:lang w:eastAsia="zh-CN"/>
                </w:rPr>
                <w:t>Date and time</w:t>
              </w:r>
            </w:ins>
          </w:p>
        </w:tc>
      </w:tr>
      <w:tr w:rsidR="009F666A" w:rsidRPr="00215D3C" w14:paraId="39B43520" w14:textId="77777777" w:rsidTr="00596938">
        <w:trPr>
          <w:jc w:val="center"/>
          <w:ins w:id="3240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2409" w:author="ORANGE" w:date="2019-04-19T10:01:00Z"/>
                <w:rFonts w:cs="Arial"/>
                <w:szCs w:val="18"/>
                <w:lang w:eastAsia="zh-CN"/>
              </w:rPr>
            </w:pPr>
            <w:ins w:id="32410"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241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2412" w:author="ORANGE" w:date="2019-04-19T10:01:00Z"/>
                <w:rFonts w:cs="Arial"/>
                <w:szCs w:val="18"/>
                <w:lang w:eastAsia="zh-CN"/>
              </w:rPr>
            </w:pPr>
            <w:ins w:id="32413" w:author="ORANGE" w:date="2019-04-19T10:01:00Z">
              <w:r w:rsidRPr="00215D3C">
                <w:rPr>
                  <w:rFonts w:cs="Arial"/>
                  <w:szCs w:val="18"/>
                  <w:lang w:eastAsia="zh-CN"/>
                </w:rPr>
                <w:t>Float type</w:t>
              </w:r>
            </w:ins>
          </w:p>
        </w:tc>
      </w:tr>
      <w:tr w:rsidR="009F666A" w:rsidRPr="00215D3C" w14:paraId="7D2426FB" w14:textId="77777777" w:rsidTr="00596938">
        <w:trPr>
          <w:jc w:val="center"/>
          <w:ins w:id="3241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2415" w:author="ORANGE" w:date="2019-04-19T10:01:00Z"/>
                <w:rFonts w:cs="Arial"/>
                <w:szCs w:val="18"/>
                <w:lang w:eastAsia="zh-CN"/>
              </w:rPr>
            </w:pPr>
            <w:ins w:id="32416"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241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2418" w:author="ORANGE" w:date="2019-04-19T10:01:00Z"/>
                <w:rFonts w:cs="Arial"/>
                <w:szCs w:val="18"/>
                <w:lang w:eastAsia="zh-CN"/>
              </w:rPr>
            </w:pPr>
            <w:ins w:id="32419" w:author="ORANGE" w:date="2019-04-19T10:01:00Z">
              <w:r w:rsidRPr="00215D3C">
                <w:rPr>
                  <w:rFonts w:cs="Arial"/>
                  <w:szCs w:val="18"/>
                  <w:lang w:eastAsia="zh-CN"/>
                </w:rPr>
                <w:t>Long type</w:t>
              </w:r>
            </w:ins>
          </w:p>
        </w:tc>
      </w:tr>
      <w:tr w:rsidR="009F666A" w:rsidRPr="00215D3C" w14:paraId="5E986442" w14:textId="77777777" w:rsidTr="00596938">
        <w:trPr>
          <w:jc w:val="center"/>
          <w:ins w:id="324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2421" w:author="ORANGE" w:date="2019-04-19T10:01:00Z"/>
                <w:rFonts w:cs="Arial"/>
                <w:szCs w:val="18"/>
                <w:lang w:eastAsia="zh-CN"/>
              </w:rPr>
            </w:pPr>
            <w:ins w:id="32422"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242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2424" w:author="ORANGE" w:date="2019-04-19T10:01:00Z"/>
                <w:rFonts w:cs="Arial"/>
                <w:szCs w:val="18"/>
                <w:lang w:eastAsia="zh-CN"/>
              </w:rPr>
            </w:pPr>
            <w:ins w:id="32425" w:author="ORANGE" w:date="2019-04-19T10:01:00Z">
              <w:r w:rsidRPr="00215D3C">
                <w:rPr>
                  <w:rFonts w:cs="Arial"/>
                  <w:szCs w:val="18"/>
                  <w:lang w:eastAsia="zh-CN"/>
                </w:rPr>
                <w:t>Type of an URI</w:t>
              </w:r>
            </w:ins>
          </w:p>
        </w:tc>
      </w:tr>
      <w:tr w:rsidR="009F666A" w:rsidRPr="00215D3C" w14:paraId="6F942C20" w14:textId="77777777" w:rsidTr="00596938">
        <w:trPr>
          <w:jc w:val="center"/>
          <w:ins w:id="3242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2427" w:author="ORANGE" w:date="2019-04-19T10:01:00Z"/>
                <w:rFonts w:cs="Arial"/>
                <w:b/>
                <w:szCs w:val="18"/>
                <w:lang w:eastAsia="zh-CN"/>
              </w:rPr>
            </w:pPr>
            <w:ins w:id="32428"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2429"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2430" w:author="ORANGE" w:date="2019-04-19T10:01:00Z"/>
                <w:rFonts w:cs="Arial"/>
                <w:szCs w:val="18"/>
                <w:lang w:eastAsia="zh-CN"/>
              </w:rPr>
            </w:pPr>
          </w:p>
        </w:tc>
      </w:tr>
      <w:tr w:rsidR="009F666A" w:rsidRPr="00215D3C" w14:paraId="59B29C72" w14:textId="77777777" w:rsidTr="00596938">
        <w:trPr>
          <w:jc w:val="center"/>
          <w:ins w:id="324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2432" w:author="ORANGE" w:date="2019-04-19T10:01:00Z"/>
                <w:rFonts w:cs="Arial"/>
                <w:szCs w:val="18"/>
                <w:lang w:eastAsia="zh-CN"/>
              </w:rPr>
            </w:pPr>
            <w:ins w:id="32433"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243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2435" w:author="ORANGE" w:date="2019-04-19T10:01:00Z"/>
                <w:rFonts w:cs="Arial"/>
                <w:szCs w:val="18"/>
                <w:lang w:eastAsia="zh-CN"/>
              </w:rPr>
            </w:pPr>
            <w:ins w:id="32436"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243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2438" w:author="ORANGE" w:date="2019-04-19T10:01:00Z"/>
                <w:rFonts w:cs="Arial"/>
                <w:szCs w:val="18"/>
                <w:lang w:eastAsia="zh-CN"/>
              </w:rPr>
            </w:pPr>
            <w:ins w:id="32439"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244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2441" w:author="ORANGE" w:date="2019-04-19T10:01:00Z"/>
                <w:rFonts w:cs="Arial"/>
                <w:szCs w:val="18"/>
                <w:lang w:eastAsia="zh-CN"/>
              </w:rPr>
            </w:pPr>
            <w:ins w:id="32442"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24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2444" w:author="ORANGE" w:date="2019-04-19T10:01:00Z"/>
                <w:rFonts w:cs="Arial"/>
                <w:b/>
                <w:szCs w:val="18"/>
                <w:lang w:eastAsia="zh-CN"/>
              </w:rPr>
            </w:pPr>
            <w:ins w:id="32445"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244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2447" w:author="ORANGE" w:date="2019-04-19T10:01:00Z"/>
                <w:rFonts w:cs="Arial"/>
                <w:szCs w:val="18"/>
                <w:lang w:eastAsia="zh-CN"/>
              </w:rPr>
            </w:pPr>
          </w:p>
        </w:tc>
      </w:tr>
      <w:tr w:rsidR="009F666A" w:rsidRPr="00215D3C" w14:paraId="79708C63" w14:textId="77777777" w:rsidTr="00596938">
        <w:trPr>
          <w:jc w:val="center"/>
          <w:ins w:id="324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2449" w:author="ORANGE" w:date="2019-04-19T10:01:00Z"/>
                <w:rFonts w:cs="Arial"/>
                <w:szCs w:val="18"/>
                <w:lang w:eastAsia="zh-CN"/>
              </w:rPr>
            </w:pPr>
            <w:ins w:id="32450"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4E833787" w:rsidR="009F666A" w:rsidRPr="00215D3C" w:rsidRDefault="00763CFA" w:rsidP="00596938">
            <w:pPr>
              <w:pStyle w:val="TAL"/>
              <w:rPr>
                <w:ins w:id="32451" w:author="ORANGE" w:date="2019-04-19T10:01:00Z"/>
                <w:rFonts w:cs="Arial"/>
                <w:szCs w:val="18"/>
                <w:lang w:eastAsia="zh-CN"/>
              </w:rPr>
            </w:pPr>
            <w:ins w:id="32452" w:author="ORANGE" w:date="2019-06-17T11:39:00Z">
              <w:r>
                <w:rPr>
                  <w:rFonts w:cs="Arial"/>
                  <w:szCs w:val="18"/>
                  <w:lang w:eastAsia="zh-CN"/>
                </w:rPr>
                <w:t>11.</w:t>
              </w:r>
            </w:ins>
            <w:ins w:id="32453" w:author="ORANGE" w:date="2019-04-19T10:43:00Z">
              <w:r w:rsidR="0012050D" w:rsidRPr="0012050D">
                <w:rPr>
                  <w:rFonts w:cs="Arial"/>
                  <w:szCs w:val="18"/>
                  <w:lang w:eastAsia="zh-CN"/>
                </w:rPr>
                <w:t>2.1</w:t>
              </w:r>
            </w:ins>
            <w:ins w:id="32454"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2455" w:author="ORANGE" w:date="2019-04-19T10:01:00Z"/>
                <w:rFonts w:cs="Arial"/>
                <w:szCs w:val="18"/>
              </w:rPr>
            </w:pPr>
            <w:ins w:id="32456"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24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2458" w:author="ORANGE" w:date="2019-04-19T10:01:00Z"/>
                <w:rFonts w:cs="Arial"/>
                <w:szCs w:val="18"/>
                <w:lang w:eastAsia="zh-CN"/>
              </w:rPr>
            </w:pPr>
            <w:ins w:id="32459"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6BC68E8A" w:rsidR="009F666A" w:rsidRPr="00215D3C" w:rsidRDefault="00763CFA" w:rsidP="00596938">
            <w:pPr>
              <w:pStyle w:val="TAL"/>
              <w:rPr>
                <w:ins w:id="32460" w:author="ORANGE" w:date="2019-04-19T10:01:00Z"/>
                <w:rFonts w:cs="Arial"/>
                <w:szCs w:val="18"/>
                <w:lang w:eastAsia="zh-CN"/>
              </w:rPr>
            </w:pPr>
            <w:ins w:id="32461" w:author="ORANGE" w:date="2019-06-17T11:39:00Z">
              <w:r>
                <w:rPr>
                  <w:rFonts w:cs="Arial"/>
                  <w:szCs w:val="18"/>
                  <w:lang w:eastAsia="zh-CN"/>
                </w:rPr>
                <w:t>11.</w:t>
              </w:r>
            </w:ins>
            <w:ins w:id="32462" w:author="ORANGE" w:date="2019-04-19T10:43:00Z">
              <w:r w:rsidR="0012050D" w:rsidRPr="0012050D">
                <w:rPr>
                  <w:rFonts w:cs="Arial"/>
                  <w:szCs w:val="18"/>
                  <w:lang w:eastAsia="zh-CN"/>
                </w:rPr>
                <w:t>2.1</w:t>
              </w:r>
            </w:ins>
            <w:ins w:id="32463"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2464" w:author="ORANGE" w:date="2019-04-19T10:01:00Z"/>
                <w:rFonts w:cs="Arial"/>
                <w:szCs w:val="18"/>
                <w:lang w:eastAsia="zh-CN"/>
              </w:rPr>
            </w:pPr>
            <w:ins w:id="32465"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24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2467" w:author="ORANGE" w:date="2019-04-19T10:01:00Z"/>
                <w:rFonts w:cs="Arial"/>
                <w:szCs w:val="18"/>
                <w:lang w:eastAsia="zh-CN"/>
              </w:rPr>
            </w:pPr>
            <w:ins w:id="32468"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C899891" w:rsidR="009F666A" w:rsidRPr="00215D3C" w:rsidRDefault="00763CFA" w:rsidP="00596938">
            <w:pPr>
              <w:pStyle w:val="TAL"/>
              <w:rPr>
                <w:ins w:id="32469" w:author="ORANGE" w:date="2019-04-19T10:01:00Z"/>
                <w:rFonts w:cs="Arial"/>
                <w:szCs w:val="18"/>
                <w:lang w:eastAsia="zh-CN"/>
              </w:rPr>
            </w:pPr>
            <w:ins w:id="32470" w:author="ORANGE" w:date="2019-06-17T11:39:00Z">
              <w:r>
                <w:rPr>
                  <w:rFonts w:cs="Arial"/>
                  <w:szCs w:val="18"/>
                  <w:lang w:eastAsia="zh-CN"/>
                </w:rPr>
                <w:t>11.</w:t>
              </w:r>
            </w:ins>
            <w:ins w:id="32471" w:author="ORANGE" w:date="2019-04-19T10:43:00Z">
              <w:r w:rsidR="0012050D" w:rsidRPr="0012050D">
                <w:rPr>
                  <w:rFonts w:cs="Arial"/>
                  <w:szCs w:val="18"/>
                  <w:lang w:eastAsia="zh-CN"/>
                </w:rPr>
                <w:t>2.1</w:t>
              </w:r>
            </w:ins>
            <w:ins w:id="32472"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2473" w:author="ORANGE" w:date="2019-04-19T10:01:00Z"/>
                <w:rFonts w:cs="Arial"/>
                <w:szCs w:val="18"/>
                <w:lang w:eastAsia="zh-CN"/>
              </w:rPr>
            </w:pPr>
            <w:ins w:id="32474"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24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2476" w:author="ORANGE" w:date="2019-04-19T10:01:00Z"/>
                <w:rFonts w:cs="Arial"/>
                <w:szCs w:val="18"/>
                <w:lang w:eastAsia="zh-CN"/>
              </w:rPr>
            </w:pPr>
            <w:ins w:id="32477"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7814D8BE" w:rsidR="009F666A" w:rsidRPr="00215D3C" w:rsidRDefault="00763CFA" w:rsidP="00596938">
            <w:pPr>
              <w:pStyle w:val="TAL"/>
              <w:rPr>
                <w:ins w:id="32478" w:author="ORANGE" w:date="2019-04-19T10:01:00Z"/>
                <w:rFonts w:cs="Arial"/>
                <w:szCs w:val="18"/>
                <w:lang w:eastAsia="zh-CN"/>
              </w:rPr>
            </w:pPr>
            <w:ins w:id="32479" w:author="ORANGE" w:date="2019-06-17T11:39:00Z">
              <w:r>
                <w:rPr>
                  <w:rFonts w:cs="Arial"/>
                  <w:szCs w:val="18"/>
                  <w:lang w:eastAsia="zh-CN"/>
                </w:rPr>
                <w:t>11.</w:t>
              </w:r>
            </w:ins>
            <w:ins w:id="32480" w:author="ORANGE" w:date="2019-04-19T10:43:00Z">
              <w:r w:rsidR="0012050D" w:rsidRPr="0012050D">
                <w:rPr>
                  <w:rFonts w:cs="Arial"/>
                  <w:szCs w:val="18"/>
                  <w:lang w:eastAsia="zh-CN"/>
                </w:rPr>
                <w:t>2.1</w:t>
              </w:r>
            </w:ins>
            <w:ins w:id="3248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2482" w:author="ORANGE" w:date="2019-04-19T10:01:00Z"/>
                <w:rFonts w:cs="Arial"/>
                <w:szCs w:val="18"/>
                <w:lang w:eastAsia="zh-CN"/>
              </w:rPr>
            </w:pPr>
            <w:ins w:id="32483"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24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2485" w:author="ORANGE" w:date="2019-04-19T10:01:00Z"/>
                <w:rFonts w:cs="Arial"/>
                <w:szCs w:val="18"/>
                <w:lang w:eastAsia="zh-CN"/>
              </w:rPr>
            </w:pPr>
            <w:ins w:id="32486"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7373C0F1" w:rsidR="009F666A" w:rsidRPr="00215D3C" w:rsidRDefault="00763CFA" w:rsidP="00596938">
            <w:pPr>
              <w:pStyle w:val="TAL"/>
              <w:rPr>
                <w:ins w:id="32487" w:author="ORANGE" w:date="2019-04-19T10:01:00Z"/>
                <w:rFonts w:cs="Arial"/>
                <w:szCs w:val="18"/>
                <w:lang w:eastAsia="zh-CN"/>
              </w:rPr>
            </w:pPr>
            <w:ins w:id="32488" w:author="ORANGE" w:date="2019-06-17T11:39:00Z">
              <w:r>
                <w:rPr>
                  <w:rFonts w:cs="Arial"/>
                  <w:szCs w:val="18"/>
                  <w:lang w:eastAsia="zh-CN"/>
                </w:rPr>
                <w:t>11.</w:t>
              </w:r>
            </w:ins>
            <w:ins w:id="32489" w:author="ORANGE" w:date="2019-04-19T10:43:00Z">
              <w:r w:rsidR="0012050D" w:rsidRPr="0012050D">
                <w:rPr>
                  <w:rFonts w:cs="Arial"/>
                  <w:szCs w:val="18"/>
                  <w:lang w:eastAsia="zh-CN"/>
                </w:rPr>
                <w:t>2.1</w:t>
              </w:r>
            </w:ins>
            <w:ins w:id="3249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2491" w:author="ORANGE" w:date="2019-04-19T10:01:00Z"/>
                <w:rFonts w:cs="Arial"/>
                <w:szCs w:val="18"/>
                <w:lang w:eastAsia="zh-CN"/>
              </w:rPr>
            </w:pPr>
            <w:ins w:id="32492"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24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2494" w:author="ORANGE" w:date="2019-04-19T10:01:00Z"/>
                <w:rFonts w:cs="Arial"/>
                <w:szCs w:val="18"/>
                <w:lang w:eastAsia="zh-CN"/>
              </w:rPr>
            </w:pPr>
            <w:ins w:id="32495"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1CC696C4" w:rsidR="009F666A" w:rsidRPr="00215D3C" w:rsidRDefault="00763CFA" w:rsidP="00596938">
            <w:pPr>
              <w:pStyle w:val="TAL"/>
              <w:rPr>
                <w:ins w:id="32496" w:author="ORANGE" w:date="2019-04-19T10:01:00Z"/>
                <w:rFonts w:cs="Arial"/>
                <w:szCs w:val="18"/>
                <w:lang w:eastAsia="zh-CN"/>
              </w:rPr>
            </w:pPr>
            <w:ins w:id="32497" w:author="ORANGE" w:date="2019-06-17T11:39:00Z">
              <w:r>
                <w:rPr>
                  <w:rFonts w:cs="Arial"/>
                  <w:szCs w:val="18"/>
                  <w:lang w:eastAsia="zh-CN"/>
                </w:rPr>
                <w:t>11.</w:t>
              </w:r>
            </w:ins>
            <w:ins w:id="32498" w:author="ORANGE" w:date="2019-04-19T10:43:00Z">
              <w:r w:rsidR="0012050D" w:rsidRPr="0012050D">
                <w:rPr>
                  <w:rFonts w:cs="Arial"/>
                  <w:szCs w:val="18"/>
                  <w:lang w:eastAsia="zh-CN"/>
                </w:rPr>
                <w:t>2.1</w:t>
              </w:r>
            </w:ins>
            <w:ins w:id="3249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2500" w:author="ORANGE" w:date="2019-04-19T10:01:00Z"/>
                <w:rFonts w:cs="Arial"/>
                <w:szCs w:val="18"/>
                <w:lang w:eastAsia="zh-CN"/>
              </w:rPr>
            </w:pPr>
            <w:ins w:id="32501"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25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2503" w:author="ORANGE" w:date="2019-04-19T10:01:00Z"/>
                <w:rFonts w:cs="Arial"/>
                <w:szCs w:val="18"/>
                <w:lang w:eastAsia="zh-CN"/>
              </w:rPr>
            </w:pPr>
            <w:ins w:id="32504"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5B9C1D24" w:rsidR="009F666A" w:rsidRPr="00215D3C" w:rsidRDefault="00763CFA" w:rsidP="00596938">
            <w:pPr>
              <w:pStyle w:val="TAL"/>
              <w:rPr>
                <w:ins w:id="32505" w:author="ORANGE" w:date="2019-04-19T10:01:00Z"/>
                <w:rFonts w:cs="Arial"/>
                <w:szCs w:val="18"/>
                <w:lang w:eastAsia="zh-CN"/>
              </w:rPr>
            </w:pPr>
            <w:ins w:id="32506" w:author="ORANGE" w:date="2019-06-17T11:39:00Z">
              <w:r>
                <w:rPr>
                  <w:rFonts w:cs="Arial"/>
                  <w:szCs w:val="18"/>
                  <w:lang w:eastAsia="zh-CN"/>
                </w:rPr>
                <w:t>11.</w:t>
              </w:r>
            </w:ins>
            <w:ins w:id="32507" w:author="ORANGE" w:date="2019-04-19T10:43:00Z">
              <w:r w:rsidR="0012050D" w:rsidRPr="0012050D">
                <w:rPr>
                  <w:rFonts w:cs="Arial"/>
                  <w:szCs w:val="18"/>
                  <w:lang w:eastAsia="zh-CN"/>
                </w:rPr>
                <w:t>2.1</w:t>
              </w:r>
            </w:ins>
            <w:ins w:id="32508"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2509" w:author="ORANGE" w:date="2019-04-19T10:01:00Z"/>
                <w:rFonts w:cs="Arial"/>
                <w:szCs w:val="18"/>
                <w:lang w:eastAsia="zh-CN"/>
              </w:rPr>
            </w:pPr>
            <w:ins w:id="32510"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25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2512" w:author="ORANGE" w:date="2019-04-19T10:01:00Z"/>
                <w:rFonts w:cs="Arial"/>
                <w:b/>
                <w:szCs w:val="18"/>
                <w:lang w:eastAsia="zh-CN"/>
              </w:rPr>
            </w:pPr>
            <w:ins w:id="32513"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251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2515" w:author="ORANGE" w:date="2019-04-19T10:01:00Z"/>
                <w:rFonts w:cs="Arial"/>
                <w:szCs w:val="18"/>
                <w:lang w:eastAsia="zh-CN"/>
              </w:rPr>
            </w:pPr>
          </w:p>
        </w:tc>
      </w:tr>
      <w:tr w:rsidR="009F666A" w:rsidRPr="00215D3C" w14:paraId="1AC73C8B" w14:textId="77777777" w:rsidTr="00596938">
        <w:trPr>
          <w:jc w:val="center"/>
          <w:ins w:id="3251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2517" w:author="ORANGE" w:date="2019-04-19T10:01:00Z"/>
                <w:rFonts w:cs="Arial"/>
                <w:szCs w:val="18"/>
                <w:lang w:eastAsia="zh-CN"/>
              </w:rPr>
            </w:pPr>
            <w:ins w:id="32518"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7BF70663" w:rsidR="009F666A" w:rsidRPr="00215D3C" w:rsidRDefault="00763CFA" w:rsidP="00596938">
            <w:pPr>
              <w:pStyle w:val="TAL"/>
              <w:rPr>
                <w:ins w:id="32519" w:author="ORANGE" w:date="2019-04-19T10:01:00Z"/>
                <w:rFonts w:cs="Arial"/>
                <w:szCs w:val="18"/>
                <w:lang w:eastAsia="zh-CN"/>
              </w:rPr>
            </w:pPr>
            <w:ins w:id="32520" w:author="ORANGE" w:date="2019-06-17T11:39:00Z">
              <w:r>
                <w:rPr>
                  <w:rFonts w:cs="Arial"/>
                  <w:szCs w:val="18"/>
                  <w:lang w:eastAsia="zh-CN"/>
                </w:rPr>
                <w:t>11.</w:t>
              </w:r>
            </w:ins>
            <w:ins w:id="32521" w:author="ORANGE" w:date="2019-04-19T10:43:00Z">
              <w:r w:rsidR="0012050D" w:rsidRPr="0012050D">
                <w:rPr>
                  <w:rFonts w:cs="Arial"/>
                  <w:szCs w:val="18"/>
                  <w:lang w:eastAsia="zh-CN"/>
                </w:rPr>
                <w:t>2.1</w:t>
              </w:r>
            </w:ins>
            <w:ins w:id="32522"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2523" w:author="ORANGE" w:date="2019-04-19T10:01:00Z"/>
                <w:rFonts w:cs="Arial"/>
                <w:szCs w:val="18"/>
                <w:lang w:eastAsia="zh-CN"/>
              </w:rPr>
            </w:pPr>
            <w:ins w:id="32524"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252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2526" w:author="ORANGE" w:date="2019-04-19T10:01:00Z"/>
                <w:rFonts w:cs="Arial"/>
                <w:szCs w:val="18"/>
                <w:lang w:eastAsia="zh-CN"/>
              </w:rPr>
            </w:pPr>
            <w:ins w:id="32527"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4BA52C4" w:rsidR="009F666A" w:rsidRPr="00215D3C" w:rsidRDefault="00763CFA" w:rsidP="00596938">
            <w:pPr>
              <w:pStyle w:val="TAL"/>
              <w:rPr>
                <w:ins w:id="32528" w:author="ORANGE" w:date="2019-04-19T10:01:00Z"/>
                <w:rFonts w:cs="Arial"/>
                <w:szCs w:val="18"/>
                <w:lang w:eastAsia="zh-CN"/>
              </w:rPr>
            </w:pPr>
            <w:ins w:id="32529" w:author="ORANGE" w:date="2019-06-17T11:39:00Z">
              <w:r>
                <w:rPr>
                  <w:rFonts w:cs="Arial"/>
                  <w:szCs w:val="18"/>
                  <w:lang w:eastAsia="zh-CN"/>
                </w:rPr>
                <w:t>11.</w:t>
              </w:r>
            </w:ins>
            <w:ins w:id="32530" w:author="ORANGE" w:date="2019-04-19T10:43:00Z">
              <w:r w:rsidR="0012050D" w:rsidRPr="0012050D">
                <w:rPr>
                  <w:rFonts w:cs="Arial"/>
                  <w:szCs w:val="18"/>
                  <w:lang w:eastAsia="zh-CN"/>
                </w:rPr>
                <w:t>2.1</w:t>
              </w:r>
            </w:ins>
            <w:ins w:id="32531"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2532" w:author="ORANGE" w:date="2019-04-19T10:01:00Z"/>
                <w:rFonts w:cs="Arial"/>
                <w:szCs w:val="18"/>
                <w:lang w:eastAsia="zh-CN"/>
              </w:rPr>
            </w:pPr>
            <w:ins w:id="32533"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253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2535" w:author="ORANGE" w:date="2019-04-19T10:01:00Z"/>
                <w:rFonts w:cs="Arial"/>
                <w:szCs w:val="18"/>
                <w:lang w:eastAsia="zh-CN"/>
              </w:rPr>
            </w:pPr>
            <w:ins w:id="32536"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71FFDF89" w:rsidR="009F666A" w:rsidRPr="00215D3C" w:rsidRDefault="00763CFA" w:rsidP="00596938">
            <w:pPr>
              <w:pStyle w:val="TAL"/>
              <w:rPr>
                <w:ins w:id="32537" w:author="ORANGE" w:date="2019-04-19T10:01:00Z"/>
                <w:rFonts w:cs="Arial"/>
                <w:szCs w:val="18"/>
                <w:lang w:eastAsia="zh-CN"/>
              </w:rPr>
            </w:pPr>
            <w:ins w:id="32538" w:author="ORANGE" w:date="2019-06-17T11:39:00Z">
              <w:r>
                <w:rPr>
                  <w:rFonts w:cs="Arial"/>
                  <w:szCs w:val="18"/>
                  <w:lang w:eastAsia="zh-CN"/>
                </w:rPr>
                <w:t>11.</w:t>
              </w:r>
            </w:ins>
            <w:ins w:id="32539" w:author="ORANGE" w:date="2019-04-19T10:44:00Z">
              <w:r w:rsidR="0012050D" w:rsidRPr="0012050D">
                <w:rPr>
                  <w:rFonts w:cs="Arial"/>
                  <w:szCs w:val="18"/>
                  <w:lang w:eastAsia="zh-CN"/>
                </w:rPr>
                <w:t>2.1</w:t>
              </w:r>
            </w:ins>
            <w:ins w:id="32540"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2541" w:author="ORANGE" w:date="2019-04-19T10:01:00Z"/>
                <w:rFonts w:cs="Arial"/>
                <w:szCs w:val="18"/>
                <w:lang w:eastAsia="zh-CN"/>
              </w:rPr>
            </w:pPr>
            <w:ins w:id="32542"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25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2544" w:author="ORANGE" w:date="2019-04-19T10:01:00Z"/>
                <w:rFonts w:cs="Arial"/>
                <w:szCs w:val="18"/>
                <w:lang w:eastAsia="zh-CN"/>
              </w:rPr>
            </w:pPr>
            <w:ins w:id="32545"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379D8A8A" w:rsidR="009F666A" w:rsidRPr="00215D3C" w:rsidRDefault="00763CFA" w:rsidP="00596938">
            <w:pPr>
              <w:pStyle w:val="TAL"/>
              <w:rPr>
                <w:ins w:id="32546" w:author="ORANGE" w:date="2019-04-19T10:01:00Z"/>
                <w:rFonts w:cs="Arial"/>
                <w:szCs w:val="18"/>
                <w:lang w:eastAsia="zh-CN"/>
              </w:rPr>
            </w:pPr>
            <w:ins w:id="32547" w:author="ORANGE" w:date="2019-06-17T11:39:00Z">
              <w:r>
                <w:rPr>
                  <w:rFonts w:cs="Arial"/>
                  <w:szCs w:val="18"/>
                  <w:lang w:eastAsia="zh-CN"/>
                </w:rPr>
                <w:t>11.</w:t>
              </w:r>
            </w:ins>
            <w:ins w:id="32548" w:author="ORANGE" w:date="2019-04-19T10:44:00Z">
              <w:r w:rsidR="0012050D" w:rsidRPr="0012050D">
                <w:rPr>
                  <w:rFonts w:cs="Arial"/>
                  <w:szCs w:val="18"/>
                  <w:lang w:eastAsia="zh-CN"/>
                </w:rPr>
                <w:t>2.1</w:t>
              </w:r>
            </w:ins>
            <w:ins w:id="32549"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2550" w:author="ORANGE" w:date="2019-04-19T10:01:00Z"/>
                <w:rFonts w:cs="Arial"/>
                <w:szCs w:val="18"/>
                <w:lang w:eastAsia="zh-CN"/>
              </w:rPr>
            </w:pPr>
            <w:ins w:id="32551"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25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2553" w:author="ORANGE" w:date="2019-04-19T10:01:00Z"/>
                <w:rFonts w:cs="Arial"/>
                <w:szCs w:val="18"/>
                <w:lang w:eastAsia="zh-CN"/>
              </w:rPr>
            </w:pPr>
            <w:ins w:id="32554"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5F5F7CA0" w:rsidR="009F666A" w:rsidRPr="00215D3C" w:rsidRDefault="00763CFA" w:rsidP="00596938">
            <w:pPr>
              <w:pStyle w:val="TAL"/>
              <w:rPr>
                <w:ins w:id="32555" w:author="ORANGE" w:date="2019-04-19T10:01:00Z"/>
                <w:rFonts w:cs="Arial"/>
                <w:szCs w:val="18"/>
                <w:lang w:eastAsia="zh-CN"/>
              </w:rPr>
            </w:pPr>
            <w:ins w:id="32556" w:author="ORANGE" w:date="2019-06-17T11:39:00Z">
              <w:r>
                <w:rPr>
                  <w:rFonts w:cs="Arial"/>
                  <w:szCs w:val="18"/>
                  <w:lang w:eastAsia="zh-CN"/>
                </w:rPr>
                <w:t>11.</w:t>
              </w:r>
            </w:ins>
            <w:ins w:id="32557" w:author="ORANGE" w:date="2019-04-19T10:44:00Z">
              <w:r w:rsidR="0012050D" w:rsidRPr="0012050D">
                <w:rPr>
                  <w:rFonts w:cs="Arial"/>
                  <w:szCs w:val="18"/>
                  <w:lang w:eastAsia="zh-CN"/>
                </w:rPr>
                <w:t>2.1</w:t>
              </w:r>
            </w:ins>
            <w:ins w:id="32558"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2559" w:author="ORANGE" w:date="2019-04-19T10:01:00Z"/>
                <w:rFonts w:cs="Arial"/>
                <w:szCs w:val="18"/>
                <w:lang w:eastAsia="zh-CN"/>
              </w:rPr>
            </w:pPr>
            <w:ins w:id="32560"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25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2562" w:author="ORANGE" w:date="2019-04-19T10:01:00Z"/>
                <w:rFonts w:cs="Arial"/>
                <w:b/>
                <w:szCs w:val="18"/>
                <w:lang w:eastAsia="zh-CN"/>
              </w:rPr>
            </w:pPr>
            <w:ins w:id="32563"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256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2565" w:author="ORANGE" w:date="2019-04-19T10:01:00Z"/>
                <w:rFonts w:cs="Arial"/>
                <w:szCs w:val="18"/>
                <w:lang w:eastAsia="zh-CN"/>
              </w:rPr>
            </w:pPr>
          </w:p>
        </w:tc>
      </w:tr>
      <w:tr w:rsidR="009F666A" w:rsidRPr="00215D3C" w14:paraId="5FBC9C43" w14:textId="77777777" w:rsidTr="00596938">
        <w:trPr>
          <w:jc w:val="center"/>
          <w:ins w:id="325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2567" w:author="ORANGE" w:date="2019-04-19T10:01:00Z"/>
                <w:rFonts w:cs="Arial"/>
                <w:szCs w:val="18"/>
                <w:lang w:eastAsia="zh-CN"/>
              </w:rPr>
            </w:pPr>
            <w:ins w:id="32568"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57D84551" w:rsidR="009F666A" w:rsidRPr="00215D3C" w:rsidRDefault="00763CFA" w:rsidP="00596938">
            <w:pPr>
              <w:pStyle w:val="TAL"/>
              <w:rPr>
                <w:ins w:id="32569" w:author="ORANGE" w:date="2019-04-19T10:01:00Z"/>
                <w:rFonts w:cs="Arial"/>
                <w:szCs w:val="18"/>
                <w:lang w:eastAsia="zh-CN"/>
              </w:rPr>
            </w:pPr>
            <w:ins w:id="32570" w:author="ORANGE" w:date="2019-06-17T11:39:00Z">
              <w:r>
                <w:rPr>
                  <w:rFonts w:cs="Arial"/>
                  <w:szCs w:val="18"/>
                  <w:lang w:eastAsia="zh-CN"/>
                </w:rPr>
                <w:t>11.</w:t>
              </w:r>
            </w:ins>
            <w:ins w:id="32571" w:author="ORANGE" w:date="2019-04-19T10:44:00Z">
              <w:r w:rsidR="0012050D" w:rsidRPr="0012050D">
                <w:rPr>
                  <w:rFonts w:cs="Arial"/>
                  <w:szCs w:val="18"/>
                  <w:lang w:eastAsia="zh-CN"/>
                </w:rPr>
                <w:t>2.1</w:t>
              </w:r>
            </w:ins>
            <w:ins w:id="32572"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2573" w:author="ORANGE" w:date="2019-04-19T10:01:00Z"/>
                <w:rFonts w:cs="Arial"/>
                <w:szCs w:val="18"/>
                <w:lang w:eastAsia="zh-CN"/>
              </w:rPr>
            </w:pPr>
            <w:ins w:id="32574"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25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2576" w:author="ORANGE" w:date="2019-04-19T10:01:00Z"/>
                <w:rFonts w:cs="Arial"/>
                <w:szCs w:val="18"/>
                <w:lang w:eastAsia="zh-CN"/>
              </w:rPr>
            </w:pPr>
            <w:ins w:id="32577"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4AAE3363" w:rsidR="009F666A" w:rsidRPr="00215D3C" w:rsidRDefault="00763CFA" w:rsidP="00596938">
            <w:pPr>
              <w:pStyle w:val="TAL"/>
              <w:rPr>
                <w:ins w:id="32578" w:author="ORANGE" w:date="2019-04-19T10:01:00Z"/>
                <w:rFonts w:cs="Arial"/>
                <w:szCs w:val="18"/>
                <w:lang w:eastAsia="zh-CN"/>
              </w:rPr>
            </w:pPr>
            <w:ins w:id="32579" w:author="ORANGE" w:date="2019-06-17T11:39:00Z">
              <w:r>
                <w:rPr>
                  <w:rFonts w:cs="Arial"/>
                  <w:szCs w:val="18"/>
                  <w:lang w:eastAsia="zh-CN"/>
                </w:rPr>
                <w:t>11.</w:t>
              </w:r>
            </w:ins>
            <w:ins w:id="32580" w:author="ORANGE" w:date="2019-04-19T10:44:00Z">
              <w:r w:rsidR="0012050D" w:rsidRPr="0012050D">
                <w:rPr>
                  <w:rFonts w:cs="Arial"/>
                  <w:szCs w:val="18"/>
                  <w:lang w:eastAsia="zh-CN"/>
                </w:rPr>
                <w:t>2.1</w:t>
              </w:r>
            </w:ins>
            <w:ins w:id="32581"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2582" w:author="ORANGE" w:date="2019-04-19T10:01:00Z"/>
                <w:rFonts w:cs="Arial"/>
                <w:szCs w:val="18"/>
                <w:lang w:eastAsia="zh-CN"/>
              </w:rPr>
            </w:pPr>
            <w:ins w:id="32583"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25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2585" w:author="ORANGE" w:date="2019-04-19T10:01:00Z"/>
                <w:rFonts w:cs="Arial"/>
                <w:szCs w:val="18"/>
                <w:lang w:eastAsia="zh-CN"/>
              </w:rPr>
            </w:pPr>
            <w:ins w:id="32586"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5D283CEB" w:rsidR="009F666A" w:rsidRPr="00215D3C" w:rsidRDefault="00763CFA" w:rsidP="00596938">
            <w:pPr>
              <w:pStyle w:val="TAL"/>
              <w:rPr>
                <w:ins w:id="32587" w:author="ORANGE" w:date="2019-04-19T10:01:00Z"/>
                <w:rFonts w:cs="Arial"/>
                <w:szCs w:val="18"/>
                <w:lang w:eastAsia="zh-CN"/>
              </w:rPr>
            </w:pPr>
            <w:ins w:id="32588" w:author="ORANGE" w:date="2019-06-17T11:39:00Z">
              <w:r>
                <w:rPr>
                  <w:rFonts w:cs="Arial"/>
                  <w:szCs w:val="18"/>
                  <w:lang w:eastAsia="zh-CN"/>
                </w:rPr>
                <w:t>11.</w:t>
              </w:r>
            </w:ins>
            <w:ins w:id="32589" w:author="ORANGE" w:date="2019-04-19T10:44:00Z">
              <w:r w:rsidR="0012050D" w:rsidRPr="0012050D">
                <w:rPr>
                  <w:rFonts w:cs="Arial"/>
                  <w:szCs w:val="18"/>
                  <w:lang w:eastAsia="zh-CN"/>
                </w:rPr>
                <w:t>2.1</w:t>
              </w:r>
            </w:ins>
            <w:ins w:id="32590"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2591" w:author="ORANGE" w:date="2019-04-19T10:01:00Z"/>
                <w:rFonts w:cs="Arial"/>
                <w:szCs w:val="18"/>
                <w:lang w:eastAsia="zh-CN"/>
              </w:rPr>
            </w:pPr>
            <w:ins w:id="32592"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25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2594" w:author="ORANGE" w:date="2019-04-19T10:01:00Z"/>
                <w:rFonts w:cs="Arial"/>
                <w:szCs w:val="18"/>
                <w:lang w:eastAsia="zh-CN"/>
              </w:rPr>
            </w:pPr>
            <w:ins w:id="32595"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D21D933" w:rsidR="009F666A" w:rsidRPr="00215D3C" w:rsidRDefault="00763CFA" w:rsidP="00596938">
            <w:pPr>
              <w:pStyle w:val="TAL"/>
              <w:rPr>
                <w:ins w:id="32596" w:author="ORANGE" w:date="2019-04-19T10:01:00Z"/>
                <w:rFonts w:cs="Arial"/>
                <w:szCs w:val="18"/>
                <w:lang w:eastAsia="zh-CN"/>
              </w:rPr>
            </w:pPr>
            <w:ins w:id="32597" w:author="ORANGE" w:date="2019-06-17T11:39:00Z">
              <w:r>
                <w:rPr>
                  <w:rFonts w:cs="Arial"/>
                  <w:szCs w:val="18"/>
                  <w:lang w:eastAsia="zh-CN"/>
                </w:rPr>
                <w:t>11.</w:t>
              </w:r>
            </w:ins>
            <w:ins w:id="32598" w:author="ORANGE" w:date="2019-04-19T10:45:00Z">
              <w:r w:rsidR="0012050D" w:rsidRPr="0012050D">
                <w:rPr>
                  <w:rFonts w:cs="Arial"/>
                  <w:szCs w:val="18"/>
                  <w:lang w:eastAsia="zh-CN"/>
                </w:rPr>
                <w:t>2.1</w:t>
              </w:r>
            </w:ins>
            <w:ins w:id="32599"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2600" w:author="ORANGE" w:date="2019-04-19T10:01:00Z"/>
                <w:rFonts w:cs="Arial"/>
                <w:szCs w:val="18"/>
                <w:lang w:eastAsia="zh-CN"/>
              </w:rPr>
            </w:pPr>
            <w:ins w:id="32601"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26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2603" w:author="ORANGE" w:date="2019-04-19T10:01:00Z"/>
                <w:rFonts w:cs="Arial"/>
                <w:szCs w:val="18"/>
                <w:lang w:eastAsia="zh-CN"/>
              </w:rPr>
            </w:pPr>
            <w:ins w:id="32604"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60E384FD" w:rsidR="009F666A" w:rsidRPr="00215D3C" w:rsidRDefault="00763CFA" w:rsidP="00596938">
            <w:pPr>
              <w:pStyle w:val="TAL"/>
              <w:rPr>
                <w:ins w:id="32605" w:author="ORANGE" w:date="2019-04-19T10:01:00Z"/>
                <w:rFonts w:cs="Arial"/>
                <w:szCs w:val="18"/>
                <w:lang w:eastAsia="zh-CN"/>
              </w:rPr>
            </w:pPr>
            <w:ins w:id="32606" w:author="ORANGE" w:date="2019-06-17T11:39:00Z">
              <w:r>
                <w:rPr>
                  <w:rFonts w:cs="Arial"/>
                  <w:szCs w:val="18"/>
                  <w:lang w:eastAsia="zh-CN"/>
                </w:rPr>
                <w:t>11.</w:t>
              </w:r>
            </w:ins>
            <w:ins w:id="32607" w:author="ORANGE" w:date="2019-04-19T10:45:00Z">
              <w:r w:rsidR="0012050D" w:rsidRPr="0012050D">
                <w:rPr>
                  <w:rFonts w:cs="Arial"/>
                  <w:szCs w:val="18"/>
                  <w:lang w:eastAsia="zh-CN"/>
                </w:rPr>
                <w:t>2.1</w:t>
              </w:r>
            </w:ins>
            <w:ins w:id="32608"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2609" w:author="ORANGE" w:date="2019-04-19T10:01:00Z"/>
                <w:rFonts w:cs="Arial"/>
                <w:szCs w:val="18"/>
                <w:lang w:eastAsia="zh-CN"/>
              </w:rPr>
            </w:pPr>
            <w:ins w:id="32610"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26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2612" w:author="ORANGE" w:date="2019-04-19T10:01:00Z"/>
                <w:rFonts w:cs="Arial"/>
                <w:szCs w:val="18"/>
                <w:lang w:eastAsia="zh-CN"/>
              </w:rPr>
            </w:pPr>
            <w:ins w:id="32613"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11601BD9" w:rsidR="009F666A" w:rsidRPr="00215D3C" w:rsidRDefault="00763CFA" w:rsidP="00596938">
            <w:pPr>
              <w:pStyle w:val="TAL"/>
              <w:rPr>
                <w:ins w:id="32614" w:author="ORANGE" w:date="2019-04-19T10:01:00Z"/>
                <w:rFonts w:cs="Arial"/>
                <w:szCs w:val="18"/>
                <w:lang w:eastAsia="zh-CN"/>
              </w:rPr>
            </w:pPr>
            <w:ins w:id="32615" w:author="ORANGE" w:date="2019-06-17T11:39:00Z">
              <w:r>
                <w:rPr>
                  <w:rFonts w:cs="Arial"/>
                  <w:szCs w:val="18"/>
                  <w:lang w:eastAsia="zh-CN"/>
                </w:rPr>
                <w:t>11.</w:t>
              </w:r>
            </w:ins>
            <w:ins w:id="32616" w:author="ORANGE" w:date="2019-04-19T10:45:00Z">
              <w:r w:rsidR="0012050D" w:rsidRPr="0012050D">
                <w:rPr>
                  <w:rFonts w:cs="Arial"/>
                  <w:szCs w:val="18"/>
                  <w:lang w:eastAsia="zh-CN"/>
                </w:rPr>
                <w:t>2.1</w:t>
              </w:r>
            </w:ins>
            <w:ins w:id="32617"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2618" w:author="ORANGE" w:date="2019-04-19T10:01:00Z"/>
                <w:rFonts w:cs="Arial"/>
                <w:szCs w:val="18"/>
                <w:lang w:eastAsia="zh-CN"/>
              </w:rPr>
            </w:pPr>
            <w:ins w:id="32619"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26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2621" w:author="ORANGE" w:date="2019-04-19T10:01:00Z"/>
                <w:rFonts w:cs="Arial"/>
                <w:b/>
                <w:szCs w:val="18"/>
                <w:lang w:eastAsia="zh-CN"/>
              </w:rPr>
            </w:pPr>
            <w:ins w:id="32622"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262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2624" w:author="ORANGE" w:date="2019-04-19T10:01:00Z"/>
                <w:rFonts w:cs="Arial"/>
                <w:szCs w:val="18"/>
                <w:lang w:eastAsia="zh-CN"/>
              </w:rPr>
            </w:pPr>
          </w:p>
        </w:tc>
      </w:tr>
      <w:tr w:rsidR="009F666A" w:rsidRPr="00215D3C" w14:paraId="2CECA996" w14:textId="77777777" w:rsidTr="00596938">
        <w:trPr>
          <w:jc w:val="center"/>
          <w:ins w:id="3262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2626" w:author="ORANGE" w:date="2019-04-19T10:01:00Z"/>
                <w:rFonts w:cs="Arial"/>
                <w:szCs w:val="18"/>
                <w:lang w:eastAsia="zh-CN"/>
              </w:rPr>
            </w:pPr>
            <w:ins w:id="32627"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720007EA" w:rsidR="009F666A" w:rsidRPr="00215D3C" w:rsidRDefault="00763CFA" w:rsidP="00596938">
            <w:pPr>
              <w:pStyle w:val="TAL"/>
              <w:rPr>
                <w:ins w:id="32628" w:author="ORANGE" w:date="2019-04-19T10:01:00Z"/>
                <w:rFonts w:cs="Arial"/>
                <w:szCs w:val="18"/>
                <w:lang w:eastAsia="zh-CN"/>
              </w:rPr>
            </w:pPr>
            <w:ins w:id="32629" w:author="ORANGE" w:date="2019-06-17T11:39:00Z">
              <w:r>
                <w:rPr>
                  <w:rFonts w:cs="Arial"/>
                  <w:szCs w:val="18"/>
                  <w:lang w:eastAsia="zh-CN"/>
                </w:rPr>
                <w:t>11.</w:t>
              </w:r>
            </w:ins>
            <w:ins w:id="32630" w:author="ORANGE" w:date="2019-04-19T10:45:00Z">
              <w:r w:rsidR="0012050D" w:rsidRPr="0012050D">
                <w:rPr>
                  <w:rFonts w:cs="Arial"/>
                  <w:szCs w:val="18"/>
                  <w:lang w:eastAsia="zh-CN"/>
                </w:rPr>
                <w:t>2.1</w:t>
              </w:r>
            </w:ins>
            <w:ins w:id="32631"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2632" w:author="ORANGE" w:date="2019-04-19T10:01:00Z"/>
                <w:rFonts w:cs="Arial"/>
                <w:szCs w:val="18"/>
                <w:lang w:eastAsia="zh-CN"/>
              </w:rPr>
            </w:pPr>
            <w:ins w:id="32633"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263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2635" w:author="ORANGE" w:date="2019-04-19T10:01:00Z"/>
                <w:rFonts w:cs="Arial"/>
                <w:szCs w:val="18"/>
                <w:lang w:eastAsia="zh-CN"/>
              </w:rPr>
            </w:pPr>
            <w:ins w:id="32636"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5DA65C59" w:rsidR="009F666A" w:rsidRPr="00215D3C" w:rsidRDefault="00763CFA" w:rsidP="00596938">
            <w:pPr>
              <w:pStyle w:val="TAL"/>
              <w:rPr>
                <w:ins w:id="32637" w:author="ORANGE" w:date="2019-04-19T10:01:00Z"/>
                <w:rFonts w:cs="Arial"/>
                <w:szCs w:val="18"/>
                <w:lang w:eastAsia="zh-CN"/>
              </w:rPr>
            </w:pPr>
            <w:ins w:id="32638" w:author="ORANGE" w:date="2019-06-17T11:39:00Z">
              <w:r>
                <w:rPr>
                  <w:rFonts w:cs="Arial"/>
                  <w:szCs w:val="18"/>
                  <w:lang w:eastAsia="zh-CN"/>
                </w:rPr>
                <w:t>11.</w:t>
              </w:r>
            </w:ins>
            <w:ins w:id="32639" w:author="ORANGE" w:date="2019-04-19T10:45:00Z">
              <w:r w:rsidR="0012050D" w:rsidRPr="0012050D">
                <w:rPr>
                  <w:rFonts w:cs="Arial"/>
                  <w:szCs w:val="18"/>
                  <w:lang w:eastAsia="zh-CN"/>
                </w:rPr>
                <w:t>2.1</w:t>
              </w:r>
            </w:ins>
            <w:ins w:id="32640"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2641" w:author="ORANGE" w:date="2019-04-19T10:01:00Z"/>
                <w:rFonts w:cs="Arial"/>
                <w:szCs w:val="18"/>
                <w:lang w:eastAsia="zh-CN"/>
              </w:rPr>
            </w:pPr>
            <w:ins w:id="32642"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26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2644" w:author="ORANGE" w:date="2019-04-19T10:01:00Z"/>
                <w:rFonts w:cs="Arial"/>
                <w:szCs w:val="18"/>
                <w:lang w:eastAsia="zh-CN"/>
              </w:rPr>
            </w:pPr>
            <w:ins w:id="32645" w:author="ORANGE" w:date="2019-04-19T10:01:00Z">
              <w:r w:rsidRPr="00215D3C">
                <w:rPr>
                  <w:rFonts w:cs="Arial"/>
                  <w:szCs w:val="18"/>
                  <w:lang w:eastAsia="zh-CN"/>
                </w:rPr>
                <w:lastRenderedPageBreak/>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5415F798" w:rsidR="009F666A" w:rsidRPr="00215D3C" w:rsidRDefault="00763CFA" w:rsidP="00596938">
            <w:pPr>
              <w:pStyle w:val="TAL"/>
              <w:rPr>
                <w:ins w:id="32646" w:author="ORANGE" w:date="2019-04-19T10:01:00Z"/>
                <w:rFonts w:cs="Arial"/>
                <w:szCs w:val="18"/>
                <w:lang w:eastAsia="zh-CN"/>
              </w:rPr>
            </w:pPr>
            <w:ins w:id="32647" w:author="ORANGE" w:date="2019-06-17T11:39:00Z">
              <w:r>
                <w:rPr>
                  <w:rFonts w:cs="Arial"/>
                  <w:szCs w:val="18"/>
                  <w:lang w:eastAsia="zh-CN"/>
                </w:rPr>
                <w:t>11.</w:t>
              </w:r>
            </w:ins>
            <w:ins w:id="32648" w:author="ORANGE" w:date="2019-04-19T10:45:00Z">
              <w:r w:rsidR="0012050D" w:rsidRPr="0012050D">
                <w:rPr>
                  <w:rFonts w:cs="Arial"/>
                  <w:szCs w:val="18"/>
                  <w:lang w:eastAsia="zh-CN"/>
                </w:rPr>
                <w:t>2.1</w:t>
              </w:r>
            </w:ins>
            <w:ins w:id="32649"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2650" w:author="ORANGE" w:date="2019-04-19T10:01:00Z"/>
                <w:rFonts w:cs="Arial"/>
                <w:szCs w:val="18"/>
                <w:lang w:eastAsia="zh-CN"/>
              </w:rPr>
            </w:pPr>
            <w:ins w:id="32651"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26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2653" w:author="ORANGE" w:date="2019-04-19T10:01:00Z"/>
                <w:rFonts w:cs="Arial"/>
                <w:b/>
                <w:szCs w:val="18"/>
                <w:lang w:eastAsia="zh-CN"/>
              </w:rPr>
            </w:pPr>
            <w:ins w:id="32654"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265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2656" w:author="ORANGE" w:date="2019-04-19T10:01:00Z"/>
                <w:rFonts w:cs="Arial"/>
                <w:szCs w:val="18"/>
                <w:lang w:eastAsia="zh-CN"/>
              </w:rPr>
            </w:pPr>
          </w:p>
        </w:tc>
      </w:tr>
      <w:tr w:rsidR="009F666A" w:rsidRPr="00215D3C" w14:paraId="1F182253" w14:textId="77777777" w:rsidTr="00596938">
        <w:trPr>
          <w:jc w:val="center"/>
          <w:ins w:id="326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2658" w:author="ORANGE" w:date="2019-04-19T10:01:00Z"/>
                <w:rFonts w:cs="Arial"/>
                <w:szCs w:val="18"/>
                <w:lang w:eastAsia="zh-CN"/>
              </w:rPr>
            </w:pPr>
            <w:ins w:id="32659"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49F2F56B" w:rsidR="009F666A" w:rsidRPr="00215D3C" w:rsidRDefault="00763CFA" w:rsidP="00596938">
            <w:pPr>
              <w:pStyle w:val="TAL"/>
              <w:rPr>
                <w:ins w:id="32660" w:author="ORANGE" w:date="2019-04-19T10:01:00Z"/>
                <w:rFonts w:cs="Arial"/>
                <w:szCs w:val="18"/>
                <w:lang w:eastAsia="zh-CN"/>
              </w:rPr>
            </w:pPr>
            <w:ins w:id="32661" w:author="ORANGE" w:date="2019-06-17T11:39:00Z">
              <w:r>
                <w:rPr>
                  <w:rFonts w:cs="Arial"/>
                  <w:szCs w:val="18"/>
                  <w:lang w:eastAsia="zh-CN"/>
                </w:rPr>
                <w:t>11.</w:t>
              </w:r>
            </w:ins>
            <w:ins w:id="32662" w:author="ORANGE" w:date="2019-04-19T10:45:00Z">
              <w:r w:rsidR="0012050D" w:rsidRPr="0012050D">
                <w:rPr>
                  <w:rFonts w:cs="Arial"/>
                  <w:szCs w:val="18"/>
                  <w:lang w:eastAsia="zh-CN"/>
                </w:rPr>
                <w:t>2.1</w:t>
              </w:r>
            </w:ins>
            <w:ins w:id="32663"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2664" w:author="ORANGE" w:date="2019-04-19T10:01:00Z"/>
                <w:rFonts w:cs="Arial"/>
                <w:szCs w:val="18"/>
                <w:lang w:eastAsia="zh-CN"/>
              </w:rPr>
            </w:pPr>
            <w:ins w:id="32665"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26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2667" w:author="ORANGE" w:date="2019-04-19T10:01:00Z"/>
                <w:rFonts w:cs="Arial"/>
                <w:szCs w:val="18"/>
                <w:lang w:eastAsia="zh-CN"/>
              </w:rPr>
            </w:pPr>
            <w:ins w:id="32668"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7E3EE24" w:rsidR="009F666A" w:rsidRPr="00215D3C" w:rsidRDefault="00763CFA" w:rsidP="00596938">
            <w:pPr>
              <w:pStyle w:val="TAL"/>
              <w:rPr>
                <w:ins w:id="32669" w:author="ORANGE" w:date="2019-04-19T10:01:00Z"/>
                <w:rFonts w:cs="Arial"/>
                <w:szCs w:val="18"/>
                <w:lang w:eastAsia="zh-CN"/>
              </w:rPr>
            </w:pPr>
            <w:ins w:id="32670" w:author="ORANGE" w:date="2019-06-17T11:39:00Z">
              <w:r>
                <w:rPr>
                  <w:rFonts w:cs="Arial"/>
                  <w:szCs w:val="18"/>
                  <w:lang w:eastAsia="zh-CN"/>
                </w:rPr>
                <w:t>11.</w:t>
              </w:r>
            </w:ins>
            <w:ins w:id="32671" w:author="ORANGE" w:date="2019-04-19T10:45:00Z">
              <w:r w:rsidR="0012050D" w:rsidRPr="0012050D">
                <w:rPr>
                  <w:rFonts w:cs="Arial"/>
                  <w:szCs w:val="18"/>
                  <w:lang w:eastAsia="zh-CN"/>
                </w:rPr>
                <w:t>2.1</w:t>
              </w:r>
            </w:ins>
            <w:ins w:id="32672"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2673" w:author="ORANGE" w:date="2019-04-19T10:01:00Z"/>
                <w:rFonts w:cs="Arial"/>
                <w:szCs w:val="18"/>
                <w:lang w:eastAsia="zh-CN"/>
              </w:rPr>
            </w:pPr>
            <w:ins w:id="32674"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26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2676" w:author="ORANGE" w:date="2019-04-19T10:01:00Z"/>
                <w:rFonts w:cs="Arial"/>
                <w:szCs w:val="18"/>
                <w:lang w:eastAsia="zh-CN"/>
              </w:rPr>
            </w:pPr>
            <w:ins w:id="32677"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3486F2C" w:rsidR="009F666A" w:rsidRPr="00215D3C" w:rsidRDefault="00763CFA" w:rsidP="00596938">
            <w:pPr>
              <w:pStyle w:val="TAL"/>
              <w:rPr>
                <w:ins w:id="32678" w:author="ORANGE" w:date="2019-04-19T10:01:00Z"/>
                <w:rFonts w:cs="Arial"/>
                <w:szCs w:val="18"/>
                <w:lang w:eastAsia="zh-CN"/>
              </w:rPr>
            </w:pPr>
            <w:ins w:id="32679" w:author="ORANGE" w:date="2019-06-17T11:39:00Z">
              <w:r>
                <w:rPr>
                  <w:rFonts w:cs="Arial"/>
                  <w:szCs w:val="18"/>
                  <w:lang w:eastAsia="zh-CN"/>
                </w:rPr>
                <w:t>11.</w:t>
              </w:r>
            </w:ins>
            <w:ins w:id="32680" w:author="ORANGE" w:date="2019-04-19T10:45:00Z">
              <w:r w:rsidR="0012050D" w:rsidRPr="0012050D">
                <w:rPr>
                  <w:rFonts w:cs="Arial"/>
                  <w:szCs w:val="18"/>
                  <w:lang w:eastAsia="zh-CN"/>
                </w:rPr>
                <w:t>2.1</w:t>
              </w:r>
            </w:ins>
            <w:ins w:id="32681"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2682" w:author="ORANGE" w:date="2019-04-19T10:01:00Z"/>
                <w:rFonts w:cs="Arial"/>
                <w:szCs w:val="18"/>
                <w:lang w:eastAsia="zh-CN"/>
              </w:rPr>
            </w:pPr>
            <w:ins w:id="32683"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26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2685" w:author="ORANGE" w:date="2019-04-19T10:01:00Z"/>
                <w:rFonts w:cs="Arial"/>
                <w:szCs w:val="18"/>
                <w:lang w:eastAsia="zh-CN"/>
              </w:rPr>
            </w:pPr>
            <w:ins w:id="32686"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4E179AE6" w:rsidR="009F666A" w:rsidRPr="00215D3C" w:rsidRDefault="00763CFA" w:rsidP="00596938">
            <w:pPr>
              <w:pStyle w:val="TAL"/>
              <w:rPr>
                <w:ins w:id="32687" w:author="ORANGE" w:date="2019-04-19T10:01:00Z"/>
                <w:rFonts w:cs="Arial"/>
                <w:szCs w:val="18"/>
                <w:lang w:eastAsia="zh-CN"/>
              </w:rPr>
            </w:pPr>
            <w:ins w:id="32688" w:author="ORANGE" w:date="2019-06-17T11:39:00Z">
              <w:r>
                <w:rPr>
                  <w:rFonts w:cs="Arial"/>
                  <w:szCs w:val="18"/>
                  <w:lang w:eastAsia="zh-CN"/>
                </w:rPr>
                <w:t>11.</w:t>
              </w:r>
            </w:ins>
            <w:ins w:id="32689" w:author="ORANGE" w:date="2019-04-19T10:45:00Z">
              <w:r w:rsidR="0012050D" w:rsidRPr="0012050D">
                <w:rPr>
                  <w:rFonts w:cs="Arial"/>
                  <w:szCs w:val="18"/>
                  <w:lang w:eastAsia="zh-CN"/>
                </w:rPr>
                <w:t>2.1</w:t>
              </w:r>
            </w:ins>
            <w:ins w:id="32690"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2691" w:author="ORANGE" w:date="2019-04-19T10:01:00Z"/>
                <w:rFonts w:cs="Arial"/>
                <w:szCs w:val="18"/>
                <w:lang w:eastAsia="zh-CN"/>
              </w:rPr>
            </w:pPr>
            <w:ins w:id="32692"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26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2694" w:author="ORANGE" w:date="2019-04-19T10:01:00Z"/>
                <w:rFonts w:cs="Arial"/>
                <w:szCs w:val="18"/>
                <w:lang w:eastAsia="zh-CN"/>
              </w:rPr>
            </w:pPr>
            <w:ins w:id="32695"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2663B628" w:rsidR="009F666A" w:rsidRPr="00215D3C" w:rsidRDefault="00763CFA" w:rsidP="00596938">
            <w:pPr>
              <w:pStyle w:val="TAL"/>
              <w:rPr>
                <w:ins w:id="32696" w:author="ORANGE" w:date="2019-04-19T10:01:00Z"/>
                <w:rFonts w:cs="Arial"/>
                <w:szCs w:val="18"/>
                <w:lang w:eastAsia="zh-CN"/>
              </w:rPr>
            </w:pPr>
            <w:ins w:id="32697" w:author="ORANGE" w:date="2019-06-17T11:39:00Z">
              <w:r>
                <w:rPr>
                  <w:rFonts w:cs="Arial"/>
                  <w:szCs w:val="18"/>
                  <w:lang w:eastAsia="zh-CN"/>
                </w:rPr>
                <w:t>11.</w:t>
              </w:r>
            </w:ins>
            <w:ins w:id="32698" w:author="ORANGE" w:date="2019-04-19T10:45:00Z">
              <w:r w:rsidR="0012050D" w:rsidRPr="0012050D">
                <w:rPr>
                  <w:rFonts w:cs="Arial"/>
                  <w:szCs w:val="18"/>
                  <w:lang w:eastAsia="zh-CN"/>
                </w:rPr>
                <w:t>2.1</w:t>
              </w:r>
            </w:ins>
            <w:ins w:id="32699"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2700" w:author="ORANGE" w:date="2019-04-19T10:01:00Z"/>
                <w:rFonts w:cs="Arial"/>
                <w:szCs w:val="18"/>
                <w:lang w:eastAsia="zh-CN"/>
              </w:rPr>
            </w:pPr>
            <w:ins w:id="32701"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27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2703" w:author="ORANGE" w:date="2019-04-19T10:01:00Z"/>
                <w:rFonts w:cs="Arial"/>
                <w:szCs w:val="18"/>
                <w:lang w:eastAsia="zh-CN"/>
              </w:rPr>
            </w:pPr>
            <w:ins w:id="32704"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450DD5D4" w:rsidR="009F666A" w:rsidRPr="00215D3C" w:rsidRDefault="00763CFA" w:rsidP="00596938">
            <w:pPr>
              <w:pStyle w:val="TAL"/>
              <w:rPr>
                <w:ins w:id="32705" w:author="ORANGE" w:date="2019-04-19T10:01:00Z"/>
                <w:rFonts w:cs="Arial"/>
                <w:szCs w:val="18"/>
                <w:lang w:eastAsia="zh-CN"/>
              </w:rPr>
            </w:pPr>
            <w:ins w:id="32706" w:author="ORANGE" w:date="2019-06-17T11:39:00Z">
              <w:r>
                <w:rPr>
                  <w:rFonts w:cs="Arial"/>
                  <w:szCs w:val="18"/>
                  <w:lang w:eastAsia="zh-CN"/>
                </w:rPr>
                <w:t>11.</w:t>
              </w:r>
            </w:ins>
            <w:ins w:id="32707" w:author="ORANGE" w:date="2019-04-19T10:45:00Z">
              <w:r w:rsidR="0012050D" w:rsidRPr="0012050D">
                <w:rPr>
                  <w:rFonts w:cs="Arial"/>
                  <w:szCs w:val="18"/>
                  <w:lang w:eastAsia="zh-CN"/>
                </w:rPr>
                <w:t>2.1</w:t>
              </w:r>
            </w:ins>
            <w:ins w:id="32708"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2709" w:author="ORANGE" w:date="2019-04-19T10:01:00Z"/>
                <w:rFonts w:cs="Arial"/>
                <w:szCs w:val="18"/>
                <w:lang w:eastAsia="zh-CN"/>
              </w:rPr>
            </w:pPr>
            <w:ins w:id="32710"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27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2712" w:author="ORANGE" w:date="2019-04-19T10:01:00Z"/>
                <w:rFonts w:cs="Arial"/>
                <w:szCs w:val="18"/>
                <w:lang w:eastAsia="zh-CN"/>
              </w:rPr>
            </w:pPr>
            <w:ins w:id="32713"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087622A" w:rsidR="009F666A" w:rsidRPr="00215D3C" w:rsidRDefault="00763CFA" w:rsidP="00596938">
            <w:pPr>
              <w:pStyle w:val="TAL"/>
              <w:rPr>
                <w:ins w:id="32714" w:author="ORANGE" w:date="2019-04-19T10:01:00Z"/>
                <w:rFonts w:cs="Arial"/>
                <w:szCs w:val="18"/>
                <w:lang w:eastAsia="zh-CN"/>
              </w:rPr>
            </w:pPr>
            <w:ins w:id="32715" w:author="ORANGE" w:date="2019-06-17T11:39:00Z">
              <w:r>
                <w:rPr>
                  <w:rFonts w:cs="Arial"/>
                  <w:szCs w:val="18"/>
                  <w:lang w:eastAsia="zh-CN"/>
                </w:rPr>
                <w:t>11.</w:t>
              </w:r>
            </w:ins>
            <w:ins w:id="32716" w:author="ORANGE" w:date="2019-04-19T10:45:00Z">
              <w:r w:rsidR="0012050D" w:rsidRPr="0012050D">
                <w:rPr>
                  <w:rFonts w:cs="Arial"/>
                  <w:szCs w:val="18"/>
                  <w:lang w:eastAsia="zh-CN"/>
                </w:rPr>
                <w:t>2.1</w:t>
              </w:r>
            </w:ins>
            <w:ins w:id="32717"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2718" w:author="ORANGE" w:date="2019-04-19T10:01:00Z"/>
                <w:rFonts w:cs="Arial"/>
                <w:szCs w:val="18"/>
                <w:lang w:eastAsia="zh-CN"/>
              </w:rPr>
            </w:pPr>
            <w:ins w:id="32719"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27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2721" w:author="ORANGE" w:date="2019-04-19T10:01:00Z"/>
                <w:rFonts w:cs="Arial"/>
                <w:szCs w:val="18"/>
                <w:lang w:eastAsia="zh-CN"/>
              </w:rPr>
            </w:pPr>
            <w:ins w:id="32722"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542A728" w:rsidR="009F666A" w:rsidRPr="00215D3C" w:rsidRDefault="00763CFA" w:rsidP="00596938">
            <w:pPr>
              <w:pStyle w:val="TAL"/>
              <w:rPr>
                <w:ins w:id="32723" w:author="ORANGE" w:date="2019-04-19T10:01:00Z"/>
                <w:rFonts w:cs="Arial"/>
                <w:szCs w:val="18"/>
                <w:lang w:eastAsia="zh-CN"/>
              </w:rPr>
            </w:pPr>
            <w:ins w:id="32724" w:author="ORANGE" w:date="2019-06-17T11:39:00Z">
              <w:r>
                <w:rPr>
                  <w:rFonts w:cs="Arial"/>
                  <w:szCs w:val="18"/>
                  <w:lang w:eastAsia="zh-CN"/>
                </w:rPr>
                <w:t>11.</w:t>
              </w:r>
            </w:ins>
            <w:ins w:id="32725" w:author="ORANGE" w:date="2019-04-19T10:46:00Z">
              <w:r w:rsidR="0012050D" w:rsidRPr="0012050D">
                <w:rPr>
                  <w:rFonts w:cs="Arial"/>
                  <w:szCs w:val="18"/>
                  <w:lang w:eastAsia="zh-CN"/>
                </w:rPr>
                <w:t>2.1</w:t>
              </w:r>
            </w:ins>
            <w:ins w:id="32726"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2727" w:author="ORANGE" w:date="2019-04-19T10:01:00Z"/>
                <w:rFonts w:cs="Arial"/>
                <w:szCs w:val="18"/>
                <w:lang w:eastAsia="zh-CN"/>
              </w:rPr>
            </w:pPr>
            <w:ins w:id="32728"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27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2730" w:author="ORANGE" w:date="2019-04-19T10:01:00Z"/>
                <w:rFonts w:cs="Arial"/>
                <w:szCs w:val="18"/>
                <w:lang w:eastAsia="zh-CN"/>
              </w:rPr>
            </w:pPr>
            <w:ins w:id="32731"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5A959CD9" w:rsidR="009F666A" w:rsidRPr="00215D3C" w:rsidRDefault="00763CFA" w:rsidP="00596938">
            <w:pPr>
              <w:pStyle w:val="TAL"/>
              <w:rPr>
                <w:ins w:id="32732" w:author="ORANGE" w:date="2019-04-19T10:01:00Z"/>
                <w:rFonts w:cs="Arial"/>
                <w:szCs w:val="18"/>
                <w:lang w:eastAsia="zh-CN"/>
              </w:rPr>
            </w:pPr>
            <w:ins w:id="32733" w:author="ORANGE" w:date="2019-06-17T11:39:00Z">
              <w:r>
                <w:rPr>
                  <w:rFonts w:cs="Arial"/>
                  <w:szCs w:val="18"/>
                  <w:lang w:eastAsia="zh-CN"/>
                </w:rPr>
                <w:t>11.</w:t>
              </w:r>
            </w:ins>
            <w:ins w:id="32734" w:author="ORANGE" w:date="2019-04-19T10:46:00Z">
              <w:r w:rsidR="0012050D" w:rsidRPr="0012050D">
                <w:rPr>
                  <w:rFonts w:cs="Arial"/>
                  <w:szCs w:val="18"/>
                  <w:lang w:eastAsia="zh-CN"/>
                </w:rPr>
                <w:t>2.1</w:t>
              </w:r>
            </w:ins>
            <w:ins w:id="32735"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2736" w:author="ORANGE" w:date="2019-04-19T10:01:00Z"/>
                <w:rFonts w:cs="Arial"/>
                <w:szCs w:val="18"/>
                <w:lang w:eastAsia="zh-CN"/>
              </w:rPr>
            </w:pPr>
            <w:ins w:id="32737"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27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2739" w:author="ORANGE" w:date="2019-04-19T10:01:00Z"/>
                <w:rFonts w:cs="Arial"/>
                <w:b/>
                <w:szCs w:val="18"/>
                <w:lang w:eastAsia="zh-CN"/>
              </w:rPr>
            </w:pPr>
            <w:ins w:id="32740"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274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2742" w:author="ORANGE" w:date="2019-04-19T10:01:00Z"/>
                <w:rFonts w:cs="Arial"/>
                <w:szCs w:val="18"/>
                <w:lang w:eastAsia="zh-CN"/>
              </w:rPr>
            </w:pPr>
          </w:p>
        </w:tc>
      </w:tr>
      <w:tr w:rsidR="009F666A" w:rsidRPr="00215D3C" w14:paraId="5C13FD96" w14:textId="77777777" w:rsidTr="00596938">
        <w:trPr>
          <w:jc w:val="center"/>
          <w:ins w:id="327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2744" w:author="ORANGE" w:date="2019-04-19T10:01:00Z"/>
                <w:rFonts w:cs="Arial"/>
                <w:szCs w:val="18"/>
                <w:lang w:eastAsia="zh-CN"/>
              </w:rPr>
            </w:pPr>
            <w:ins w:id="32745"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31F0AF5A" w:rsidR="009F666A" w:rsidRPr="00215D3C" w:rsidRDefault="00763CFA" w:rsidP="00596938">
            <w:pPr>
              <w:pStyle w:val="TAL"/>
              <w:rPr>
                <w:ins w:id="32746" w:author="ORANGE" w:date="2019-04-19T10:01:00Z"/>
                <w:rFonts w:cs="Arial"/>
                <w:szCs w:val="18"/>
                <w:lang w:eastAsia="zh-CN"/>
              </w:rPr>
            </w:pPr>
            <w:ins w:id="32747" w:author="ORANGE" w:date="2019-06-17T11:39:00Z">
              <w:r>
                <w:rPr>
                  <w:rFonts w:cs="Arial"/>
                  <w:szCs w:val="18"/>
                  <w:lang w:eastAsia="zh-CN"/>
                </w:rPr>
                <w:t>11.</w:t>
              </w:r>
            </w:ins>
            <w:ins w:id="32748" w:author="ORANGE" w:date="2019-04-19T10:47:00Z">
              <w:r w:rsidR="0012050D" w:rsidRPr="0012050D">
                <w:rPr>
                  <w:rFonts w:cs="Arial"/>
                  <w:szCs w:val="18"/>
                  <w:lang w:eastAsia="zh-CN"/>
                </w:rPr>
                <w:t>2.1</w:t>
              </w:r>
            </w:ins>
            <w:ins w:id="32749"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2750" w:author="ORANGE" w:date="2019-04-19T10:01:00Z"/>
                <w:rFonts w:cs="Arial"/>
                <w:szCs w:val="18"/>
                <w:lang w:eastAsia="zh-CN"/>
              </w:rPr>
            </w:pPr>
            <w:ins w:id="32751" w:author="ORANGE" w:date="2019-04-19T10:01:00Z">
              <w:r w:rsidRPr="00215D3C">
                <w:t xml:space="preserve">Acknowledgement state, see clause </w:t>
              </w:r>
            </w:ins>
            <w:ins w:id="32752" w:author="ORANGE" w:date="2019-04-19T10:54:00Z">
              <w:r w:rsidR="000B41E5">
                <w:t>10.2</w:t>
              </w:r>
            </w:ins>
            <w:ins w:id="32753" w:author="ORANGE" w:date="2019-04-19T10:01:00Z">
              <w:r w:rsidRPr="00215D3C">
                <w:t>.2.1.5.1</w:t>
              </w:r>
            </w:ins>
          </w:p>
        </w:tc>
      </w:tr>
      <w:tr w:rsidR="009F666A" w:rsidRPr="00215D3C" w14:paraId="35356CEF" w14:textId="77777777" w:rsidTr="00596938">
        <w:trPr>
          <w:jc w:val="center"/>
          <w:ins w:id="3275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2755" w:author="ORANGE" w:date="2019-04-19T10:01:00Z"/>
                <w:rFonts w:cs="Arial"/>
                <w:szCs w:val="18"/>
                <w:lang w:eastAsia="zh-CN"/>
              </w:rPr>
            </w:pPr>
            <w:ins w:id="32756"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515E8413" w:rsidR="009F666A" w:rsidRPr="00215D3C" w:rsidRDefault="00763CFA" w:rsidP="00596938">
            <w:pPr>
              <w:pStyle w:val="TAL"/>
              <w:rPr>
                <w:ins w:id="32757" w:author="ORANGE" w:date="2019-04-19T10:01:00Z"/>
                <w:rFonts w:cs="Arial"/>
                <w:szCs w:val="18"/>
                <w:lang w:eastAsia="zh-CN"/>
              </w:rPr>
            </w:pPr>
            <w:ins w:id="32758" w:author="ORANGE" w:date="2019-06-17T11:39:00Z">
              <w:r>
                <w:rPr>
                  <w:rFonts w:cs="Arial"/>
                  <w:szCs w:val="18"/>
                  <w:lang w:eastAsia="zh-CN"/>
                </w:rPr>
                <w:t>11.</w:t>
              </w:r>
            </w:ins>
            <w:ins w:id="32759" w:author="ORANGE" w:date="2019-04-19T10:47:00Z">
              <w:r w:rsidR="0012050D" w:rsidRPr="0012050D">
                <w:rPr>
                  <w:rFonts w:cs="Arial"/>
                  <w:szCs w:val="18"/>
                  <w:lang w:eastAsia="zh-CN"/>
                </w:rPr>
                <w:t>2.1</w:t>
              </w:r>
            </w:ins>
            <w:ins w:id="3276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2761" w:author="ORANGE" w:date="2019-04-19T10:01:00Z"/>
                <w:rFonts w:cs="Arial"/>
                <w:szCs w:val="18"/>
                <w:lang w:eastAsia="zh-CN"/>
              </w:rPr>
            </w:pPr>
            <w:ins w:id="32762" w:author="ORANGE" w:date="2019-04-19T10:01:00Z">
              <w:r w:rsidRPr="00215D3C">
                <w:t xml:space="preserve">Identifier of a system acknowledging an alarm, see clause </w:t>
              </w:r>
            </w:ins>
            <w:ins w:id="32763" w:author="ORANGE" w:date="2019-04-19T10:54:00Z">
              <w:r w:rsidR="000B41E5">
                <w:t>10.2</w:t>
              </w:r>
            </w:ins>
            <w:ins w:id="32764" w:author="ORANGE" w:date="2019-04-19T10:01:00Z">
              <w:r w:rsidRPr="00215D3C">
                <w:t>.2.1.5.1</w:t>
              </w:r>
            </w:ins>
          </w:p>
        </w:tc>
      </w:tr>
      <w:tr w:rsidR="009F666A" w:rsidRPr="00215D3C" w14:paraId="072DFE66" w14:textId="77777777" w:rsidTr="00596938">
        <w:trPr>
          <w:jc w:val="center"/>
          <w:ins w:id="327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2766" w:author="ORANGE" w:date="2019-04-19T10:01:00Z"/>
                <w:rFonts w:cs="Arial"/>
                <w:szCs w:val="18"/>
                <w:lang w:eastAsia="zh-CN"/>
              </w:rPr>
            </w:pPr>
            <w:ins w:id="32767"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6C628824" w:rsidR="009F666A" w:rsidRPr="00215D3C" w:rsidRDefault="00763CFA" w:rsidP="00596938">
            <w:pPr>
              <w:pStyle w:val="TAL"/>
              <w:rPr>
                <w:ins w:id="32768" w:author="ORANGE" w:date="2019-04-19T10:01:00Z"/>
                <w:rFonts w:cs="Arial"/>
                <w:szCs w:val="18"/>
                <w:lang w:eastAsia="zh-CN"/>
              </w:rPr>
            </w:pPr>
            <w:ins w:id="32769" w:author="ORANGE" w:date="2019-06-17T11:39:00Z">
              <w:r>
                <w:rPr>
                  <w:rFonts w:cs="Arial"/>
                  <w:szCs w:val="18"/>
                  <w:lang w:eastAsia="zh-CN"/>
                </w:rPr>
                <w:t>11.</w:t>
              </w:r>
            </w:ins>
            <w:ins w:id="32770" w:author="ORANGE" w:date="2019-04-19T10:47:00Z">
              <w:r w:rsidR="0012050D" w:rsidRPr="0012050D">
                <w:rPr>
                  <w:rFonts w:cs="Arial"/>
                  <w:szCs w:val="18"/>
                  <w:lang w:eastAsia="zh-CN"/>
                </w:rPr>
                <w:t>2.1</w:t>
              </w:r>
            </w:ins>
            <w:ins w:id="3277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2772" w:author="ORANGE" w:date="2019-04-19T10:01:00Z"/>
                <w:rFonts w:cs="Arial"/>
                <w:szCs w:val="18"/>
                <w:lang w:eastAsia="zh-CN"/>
              </w:rPr>
            </w:pPr>
            <w:ins w:id="32773" w:author="ORANGE" w:date="2019-04-19T10:01:00Z">
              <w:r w:rsidRPr="00215D3C">
                <w:t xml:space="preserve">Identifier of a user acknowledging an alarm, see clause </w:t>
              </w:r>
            </w:ins>
            <w:ins w:id="32774" w:author="ORANGE" w:date="2019-04-19T10:54:00Z">
              <w:r w:rsidR="000B41E5">
                <w:t>10.2</w:t>
              </w:r>
            </w:ins>
            <w:ins w:id="32775" w:author="ORANGE" w:date="2019-04-19T10:01:00Z">
              <w:r w:rsidRPr="00215D3C">
                <w:t>.2.1.5.1</w:t>
              </w:r>
            </w:ins>
          </w:p>
        </w:tc>
      </w:tr>
      <w:tr w:rsidR="009F666A" w:rsidRPr="00215D3C" w14:paraId="2889C442" w14:textId="77777777" w:rsidTr="00596938">
        <w:trPr>
          <w:jc w:val="center"/>
          <w:ins w:id="3277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2777" w:author="ORANGE" w:date="2019-04-19T10:01:00Z"/>
                <w:rFonts w:cs="Arial"/>
                <w:szCs w:val="18"/>
                <w:lang w:eastAsia="zh-CN"/>
              </w:rPr>
            </w:pPr>
            <w:ins w:id="32778"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77280756" w:rsidR="009F666A" w:rsidRPr="00215D3C" w:rsidRDefault="00763CFA" w:rsidP="00596938">
            <w:pPr>
              <w:pStyle w:val="TAL"/>
              <w:rPr>
                <w:ins w:id="32779" w:author="ORANGE" w:date="2019-04-19T10:01:00Z"/>
                <w:rFonts w:cs="Arial"/>
                <w:szCs w:val="18"/>
                <w:lang w:eastAsia="zh-CN"/>
              </w:rPr>
            </w:pPr>
            <w:ins w:id="32780" w:author="ORANGE" w:date="2019-06-17T11:39:00Z">
              <w:r>
                <w:rPr>
                  <w:rFonts w:cs="Arial"/>
                  <w:szCs w:val="18"/>
                  <w:lang w:eastAsia="zh-CN"/>
                </w:rPr>
                <w:t>11.</w:t>
              </w:r>
            </w:ins>
            <w:ins w:id="32781" w:author="ORANGE" w:date="2019-04-19T10:47:00Z">
              <w:r w:rsidR="0012050D" w:rsidRPr="0012050D">
                <w:rPr>
                  <w:rFonts w:cs="Arial"/>
                  <w:szCs w:val="18"/>
                  <w:lang w:eastAsia="zh-CN"/>
                </w:rPr>
                <w:t>2.1</w:t>
              </w:r>
            </w:ins>
            <w:ins w:id="3278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2783" w:author="ORANGE" w:date="2019-04-19T10:01:00Z"/>
                <w:rFonts w:cs="Arial"/>
                <w:szCs w:val="18"/>
                <w:lang w:eastAsia="zh-CN"/>
              </w:rPr>
            </w:pPr>
            <w:ins w:id="32784"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27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2786" w:author="ORANGE" w:date="2019-04-19T10:01:00Z"/>
                <w:rFonts w:cs="Arial"/>
                <w:szCs w:val="18"/>
                <w:lang w:eastAsia="zh-CN"/>
              </w:rPr>
            </w:pPr>
            <w:ins w:id="32787"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202EB8D2" w:rsidR="009F666A" w:rsidRPr="00215D3C" w:rsidRDefault="00763CFA" w:rsidP="00596938">
            <w:pPr>
              <w:pStyle w:val="TAL"/>
              <w:rPr>
                <w:ins w:id="32788" w:author="ORANGE" w:date="2019-04-19T10:01:00Z"/>
                <w:rFonts w:cs="Arial"/>
                <w:szCs w:val="18"/>
                <w:lang w:eastAsia="zh-CN"/>
              </w:rPr>
            </w:pPr>
            <w:ins w:id="32789" w:author="ORANGE" w:date="2019-06-17T11:39:00Z">
              <w:r>
                <w:rPr>
                  <w:rFonts w:cs="Arial"/>
                  <w:szCs w:val="18"/>
                  <w:lang w:eastAsia="zh-CN"/>
                </w:rPr>
                <w:t>11.</w:t>
              </w:r>
            </w:ins>
            <w:ins w:id="32790" w:author="ORANGE" w:date="2019-04-19T10:47:00Z">
              <w:r w:rsidR="0012050D" w:rsidRPr="0012050D">
                <w:rPr>
                  <w:rFonts w:cs="Arial"/>
                  <w:szCs w:val="18"/>
                  <w:lang w:eastAsia="zh-CN"/>
                </w:rPr>
                <w:t>2.1</w:t>
              </w:r>
            </w:ins>
            <w:ins w:id="3279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2792" w:author="ORANGE" w:date="2019-04-19T10:01:00Z"/>
                <w:rFonts w:cs="Arial"/>
                <w:szCs w:val="18"/>
                <w:lang w:eastAsia="zh-CN"/>
              </w:rPr>
            </w:pPr>
            <w:ins w:id="32793" w:author="ORANGE" w:date="2019-04-19T10:01:00Z">
              <w:r w:rsidRPr="00215D3C">
                <w:t xml:space="preserve">Alarm identifier, see clause </w:t>
              </w:r>
            </w:ins>
            <w:ins w:id="32794" w:author="ORANGE" w:date="2019-04-19T10:54:00Z">
              <w:r w:rsidR="000B41E5">
                <w:t>10.2</w:t>
              </w:r>
            </w:ins>
            <w:ins w:id="32795" w:author="ORANGE" w:date="2019-04-19T10:01:00Z">
              <w:r w:rsidRPr="00215D3C">
                <w:t>.2.1.5.1</w:t>
              </w:r>
            </w:ins>
          </w:p>
        </w:tc>
      </w:tr>
      <w:tr w:rsidR="009F666A" w:rsidRPr="00215D3C" w14:paraId="4257AF27" w14:textId="77777777" w:rsidTr="00596938">
        <w:trPr>
          <w:jc w:val="center"/>
          <w:ins w:id="3279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2797" w:author="ORANGE" w:date="2019-04-19T10:01:00Z"/>
                <w:rFonts w:cs="Arial"/>
                <w:szCs w:val="18"/>
                <w:lang w:eastAsia="zh-CN"/>
              </w:rPr>
            </w:pPr>
            <w:ins w:id="32798"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15AACA85" w:rsidR="009F666A" w:rsidRPr="00215D3C" w:rsidRDefault="00763CFA" w:rsidP="00596938">
            <w:pPr>
              <w:pStyle w:val="TAL"/>
              <w:rPr>
                <w:ins w:id="32799" w:author="ORANGE" w:date="2019-04-19T10:01:00Z"/>
                <w:rFonts w:cs="Arial"/>
                <w:szCs w:val="18"/>
                <w:lang w:eastAsia="zh-CN"/>
              </w:rPr>
            </w:pPr>
            <w:ins w:id="32800" w:author="ORANGE" w:date="2019-06-17T11:39:00Z">
              <w:r>
                <w:rPr>
                  <w:rFonts w:cs="Arial"/>
                  <w:szCs w:val="18"/>
                  <w:lang w:eastAsia="zh-CN"/>
                </w:rPr>
                <w:t>11.</w:t>
              </w:r>
            </w:ins>
            <w:ins w:id="32801" w:author="ORANGE" w:date="2019-04-19T10:47:00Z">
              <w:r w:rsidR="0012050D" w:rsidRPr="0012050D">
                <w:rPr>
                  <w:rFonts w:cs="Arial"/>
                  <w:szCs w:val="18"/>
                  <w:lang w:eastAsia="zh-CN"/>
                </w:rPr>
                <w:t>2.1</w:t>
              </w:r>
            </w:ins>
            <w:ins w:id="32802"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2803" w:author="ORANGE" w:date="2019-04-19T10:01:00Z"/>
              </w:rPr>
            </w:pPr>
          </w:p>
        </w:tc>
      </w:tr>
      <w:tr w:rsidR="009F666A" w:rsidRPr="00215D3C" w14:paraId="098F0433" w14:textId="77777777" w:rsidTr="00596938">
        <w:trPr>
          <w:jc w:val="center"/>
          <w:ins w:id="328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2805" w:author="ORANGE" w:date="2019-04-19T10:01:00Z"/>
                <w:rFonts w:cs="Arial"/>
                <w:szCs w:val="18"/>
                <w:lang w:eastAsia="zh-CN"/>
              </w:rPr>
            </w:pPr>
            <w:ins w:id="32806"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219E8C75" w:rsidR="009F666A" w:rsidRPr="00215D3C" w:rsidRDefault="00763CFA" w:rsidP="00596938">
            <w:pPr>
              <w:pStyle w:val="TAL"/>
              <w:rPr>
                <w:ins w:id="32807" w:author="ORANGE" w:date="2019-04-19T10:01:00Z"/>
                <w:rFonts w:cs="Arial"/>
                <w:szCs w:val="18"/>
                <w:lang w:eastAsia="zh-CN"/>
              </w:rPr>
            </w:pPr>
            <w:ins w:id="32808" w:author="ORANGE" w:date="2019-06-17T11:39:00Z">
              <w:r>
                <w:rPr>
                  <w:rFonts w:cs="Arial"/>
                  <w:szCs w:val="18"/>
                  <w:lang w:eastAsia="zh-CN"/>
                </w:rPr>
                <w:t>11.</w:t>
              </w:r>
            </w:ins>
            <w:ins w:id="32809" w:author="ORANGE" w:date="2019-04-19T10:47:00Z">
              <w:r w:rsidR="0012050D" w:rsidRPr="0012050D">
                <w:rPr>
                  <w:rFonts w:cs="Arial"/>
                  <w:szCs w:val="18"/>
                  <w:lang w:eastAsia="zh-CN"/>
                </w:rPr>
                <w:t>2.1</w:t>
              </w:r>
            </w:ins>
            <w:ins w:id="32810"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2811" w:author="ORANGE" w:date="2019-04-19T10:01:00Z"/>
                <w:rFonts w:cs="Arial"/>
                <w:szCs w:val="18"/>
                <w:lang w:eastAsia="zh-CN"/>
              </w:rPr>
            </w:pPr>
            <w:ins w:id="32812"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28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2814" w:author="ORANGE" w:date="2019-04-19T10:01:00Z"/>
                <w:rFonts w:cs="Arial"/>
                <w:szCs w:val="18"/>
                <w:lang w:eastAsia="zh-CN"/>
              </w:rPr>
            </w:pPr>
            <w:ins w:id="32815"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5D59B538" w:rsidR="009F666A" w:rsidRPr="00215D3C" w:rsidRDefault="00763CFA" w:rsidP="00596938">
            <w:pPr>
              <w:pStyle w:val="TAL"/>
              <w:rPr>
                <w:ins w:id="32816" w:author="ORANGE" w:date="2019-04-19T10:01:00Z"/>
                <w:rFonts w:cs="Arial"/>
                <w:szCs w:val="18"/>
                <w:lang w:eastAsia="zh-CN"/>
              </w:rPr>
            </w:pPr>
            <w:ins w:id="32817" w:author="ORANGE" w:date="2019-06-17T11:39:00Z">
              <w:r>
                <w:rPr>
                  <w:rFonts w:cs="Arial"/>
                  <w:szCs w:val="18"/>
                  <w:lang w:eastAsia="zh-CN"/>
                </w:rPr>
                <w:t>11.</w:t>
              </w:r>
            </w:ins>
            <w:ins w:id="32818" w:author="ORANGE" w:date="2019-04-19T10:47:00Z">
              <w:r w:rsidR="0012050D" w:rsidRPr="0012050D">
                <w:rPr>
                  <w:rFonts w:cs="Arial"/>
                  <w:szCs w:val="18"/>
                  <w:lang w:eastAsia="zh-CN"/>
                </w:rPr>
                <w:t>2.1</w:t>
              </w:r>
            </w:ins>
            <w:ins w:id="32819"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2820" w:author="ORANGE" w:date="2019-04-19T10:01:00Z"/>
                <w:rFonts w:cs="Arial"/>
                <w:szCs w:val="18"/>
                <w:lang w:eastAsia="zh-CN"/>
              </w:rPr>
            </w:pPr>
          </w:p>
        </w:tc>
      </w:tr>
      <w:tr w:rsidR="009F666A" w:rsidRPr="00215D3C" w14:paraId="2B9FFFE1" w14:textId="77777777" w:rsidTr="00596938">
        <w:trPr>
          <w:jc w:val="center"/>
          <w:ins w:id="328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2822" w:author="ORANGE" w:date="2019-04-19T10:01:00Z"/>
                <w:rFonts w:cs="Arial"/>
                <w:szCs w:val="18"/>
                <w:lang w:eastAsia="zh-CN"/>
              </w:rPr>
            </w:pPr>
            <w:ins w:id="32823"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2B994E08" w:rsidR="009F666A" w:rsidRPr="00215D3C" w:rsidRDefault="00763CFA" w:rsidP="00596938">
            <w:pPr>
              <w:pStyle w:val="TAL"/>
              <w:rPr>
                <w:ins w:id="32824" w:author="ORANGE" w:date="2019-04-19T10:01:00Z"/>
                <w:rFonts w:cs="Arial"/>
                <w:szCs w:val="18"/>
                <w:lang w:eastAsia="zh-CN"/>
              </w:rPr>
            </w:pPr>
            <w:ins w:id="32825" w:author="ORANGE" w:date="2019-06-17T11:39:00Z">
              <w:r>
                <w:rPr>
                  <w:rFonts w:cs="Arial"/>
                  <w:szCs w:val="18"/>
                  <w:lang w:eastAsia="zh-CN"/>
                </w:rPr>
                <w:t>11.</w:t>
              </w:r>
            </w:ins>
            <w:ins w:id="32826" w:author="ORANGE" w:date="2019-04-19T10:47:00Z">
              <w:r w:rsidR="0012050D" w:rsidRPr="0012050D">
                <w:rPr>
                  <w:rFonts w:cs="Arial"/>
                  <w:szCs w:val="18"/>
                  <w:lang w:eastAsia="zh-CN"/>
                </w:rPr>
                <w:t>2.1</w:t>
              </w:r>
            </w:ins>
            <w:ins w:id="32827"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2828" w:author="ORANGE" w:date="2019-04-19T10:01:00Z"/>
                <w:rFonts w:cs="Arial"/>
                <w:szCs w:val="18"/>
                <w:lang w:eastAsia="zh-CN"/>
              </w:rPr>
            </w:pPr>
            <w:ins w:id="32829"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28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2831" w:author="ORANGE" w:date="2019-04-19T10:01:00Z"/>
                <w:rFonts w:cs="Arial"/>
                <w:szCs w:val="18"/>
                <w:lang w:eastAsia="zh-CN"/>
              </w:rPr>
            </w:pPr>
            <w:ins w:id="32832"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1CCFDB4D" w:rsidR="009F666A" w:rsidRPr="00215D3C" w:rsidRDefault="00763CFA" w:rsidP="00596938">
            <w:pPr>
              <w:pStyle w:val="TAL"/>
              <w:rPr>
                <w:ins w:id="32833" w:author="ORANGE" w:date="2019-04-19T10:01:00Z"/>
                <w:rFonts w:cs="Arial"/>
                <w:szCs w:val="18"/>
                <w:lang w:eastAsia="zh-CN"/>
              </w:rPr>
            </w:pPr>
            <w:ins w:id="32834" w:author="ORANGE" w:date="2019-06-17T11:39:00Z">
              <w:r>
                <w:rPr>
                  <w:rFonts w:cs="Arial"/>
                  <w:szCs w:val="18"/>
                  <w:lang w:eastAsia="zh-CN"/>
                </w:rPr>
                <w:t>11.</w:t>
              </w:r>
            </w:ins>
            <w:ins w:id="32835" w:author="ORANGE" w:date="2019-04-19T10:47:00Z">
              <w:r w:rsidR="0012050D" w:rsidRPr="0012050D">
                <w:rPr>
                  <w:rFonts w:cs="Arial"/>
                  <w:szCs w:val="18"/>
                  <w:lang w:eastAsia="zh-CN"/>
                </w:rPr>
                <w:t>2.1</w:t>
              </w:r>
            </w:ins>
            <w:ins w:id="32836"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2837" w:author="ORANGE" w:date="2019-04-19T10:01:00Z"/>
                <w:rFonts w:cs="Arial"/>
                <w:szCs w:val="18"/>
                <w:lang w:eastAsia="zh-CN"/>
              </w:rPr>
            </w:pPr>
            <w:ins w:id="32838"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28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2840" w:author="ORANGE" w:date="2019-04-19T10:01:00Z"/>
                <w:rFonts w:cs="Arial"/>
                <w:szCs w:val="18"/>
                <w:lang w:eastAsia="zh-CN"/>
              </w:rPr>
            </w:pPr>
            <w:ins w:id="32841"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052F85B4" w:rsidR="009F666A" w:rsidRPr="00215D3C" w:rsidRDefault="00763CFA" w:rsidP="00596938">
            <w:pPr>
              <w:pStyle w:val="TAL"/>
              <w:rPr>
                <w:ins w:id="32842" w:author="ORANGE" w:date="2019-04-19T10:01:00Z"/>
                <w:rFonts w:cs="Arial"/>
                <w:szCs w:val="18"/>
                <w:lang w:eastAsia="zh-CN"/>
              </w:rPr>
            </w:pPr>
            <w:ins w:id="32843" w:author="ORANGE" w:date="2019-06-17T11:39:00Z">
              <w:r>
                <w:rPr>
                  <w:rFonts w:cs="Arial"/>
                  <w:szCs w:val="18"/>
                  <w:lang w:eastAsia="zh-CN"/>
                </w:rPr>
                <w:t>11.</w:t>
              </w:r>
            </w:ins>
            <w:ins w:id="32844" w:author="ORANGE" w:date="2019-04-19T10:47:00Z">
              <w:r w:rsidR="0012050D" w:rsidRPr="0012050D">
                <w:rPr>
                  <w:rFonts w:cs="Arial"/>
                  <w:szCs w:val="18"/>
                  <w:lang w:eastAsia="zh-CN"/>
                </w:rPr>
                <w:t>2.1</w:t>
              </w:r>
            </w:ins>
            <w:ins w:id="32845"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2846" w:author="ORANGE" w:date="2019-04-19T10:01:00Z"/>
                <w:rFonts w:cs="Arial"/>
                <w:szCs w:val="18"/>
                <w:lang w:eastAsia="zh-CN"/>
              </w:rPr>
            </w:pPr>
            <w:ins w:id="32847"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28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2849" w:author="ORANGE" w:date="2019-04-19T10:01:00Z"/>
                <w:rFonts w:cs="Arial"/>
                <w:szCs w:val="18"/>
                <w:lang w:eastAsia="zh-CN"/>
              </w:rPr>
            </w:pPr>
            <w:ins w:id="32850"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3DE80799" w:rsidR="009F666A" w:rsidRPr="00215D3C" w:rsidRDefault="00763CFA" w:rsidP="00596938">
            <w:pPr>
              <w:pStyle w:val="TAL"/>
              <w:rPr>
                <w:ins w:id="32851" w:author="ORANGE" w:date="2019-04-19T10:01:00Z"/>
                <w:rFonts w:cs="Arial"/>
                <w:szCs w:val="18"/>
                <w:lang w:eastAsia="zh-CN"/>
              </w:rPr>
            </w:pPr>
            <w:ins w:id="32852" w:author="ORANGE" w:date="2019-06-17T11:39:00Z">
              <w:r>
                <w:rPr>
                  <w:rFonts w:cs="Arial"/>
                  <w:szCs w:val="18"/>
                  <w:lang w:eastAsia="zh-CN"/>
                </w:rPr>
                <w:t>11.</w:t>
              </w:r>
            </w:ins>
            <w:ins w:id="32853" w:author="ORANGE" w:date="2019-04-19T10:47:00Z">
              <w:r w:rsidR="0012050D" w:rsidRPr="0012050D">
                <w:rPr>
                  <w:rFonts w:cs="Arial"/>
                  <w:szCs w:val="18"/>
                  <w:lang w:eastAsia="zh-CN"/>
                </w:rPr>
                <w:t>2.1</w:t>
              </w:r>
            </w:ins>
            <w:ins w:id="3285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2855" w:author="ORANGE" w:date="2019-04-19T10:01:00Z"/>
                <w:rFonts w:cs="Arial"/>
                <w:szCs w:val="18"/>
                <w:lang w:eastAsia="zh-CN"/>
              </w:rPr>
            </w:pPr>
            <w:ins w:id="32856"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28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2858" w:author="ORANGE" w:date="2019-04-19T10:01:00Z"/>
                <w:rFonts w:cs="Arial"/>
                <w:szCs w:val="18"/>
                <w:lang w:eastAsia="zh-CN"/>
              </w:rPr>
            </w:pPr>
            <w:ins w:id="32859"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673593F5" w:rsidR="009F666A" w:rsidRPr="00215D3C" w:rsidRDefault="00763CFA" w:rsidP="00596938">
            <w:pPr>
              <w:pStyle w:val="TAL"/>
              <w:rPr>
                <w:ins w:id="32860" w:author="ORANGE" w:date="2019-04-19T10:01:00Z"/>
                <w:rFonts w:cs="Arial"/>
                <w:szCs w:val="18"/>
                <w:lang w:eastAsia="zh-CN"/>
              </w:rPr>
            </w:pPr>
            <w:ins w:id="32861" w:author="ORANGE" w:date="2019-06-17T11:39:00Z">
              <w:r>
                <w:rPr>
                  <w:rFonts w:cs="Arial"/>
                  <w:szCs w:val="18"/>
                  <w:lang w:eastAsia="zh-CN"/>
                </w:rPr>
                <w:t>11.</w:t>
              </w:r>
            </w:ins>
            <w:ins w:id="32862" w:author="ORANGE" w:date="2019-04-19T10:47:00Z">
              <w:r w:rsidR="0012050D" w:rsidRPr="0012050D">
                <w:rPr>
                  <w:rFonts w:cs="Arial"/>
                  <w:szCs w:val="18"/>
                  <w:lang w:eastAsia="zh-CN"/>
                </w:rPr>
                <w:t>2.1</w:t>
              </w:r>
            </w:ins>
            <w:ins w:id="3286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2864" w:author="ORANGE" w:date="2019-04-19T10:01:00Z"/>
                <w:rFonts w:cs="Arial"/>
                <w:szCs w:val="18"/>
                <w:lang w:eastAsia="zh-CN"/>
              </w:rPr>
            </w:pPr>
            <w:ins w:id="32865"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28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2867" w:author="ORANGE" w:date="2019-04-19T10:01:00Z"/>
                <w:rFonts w:cs="Arial"/>
                <w:szCs w:val="18"/>
                <w:lang w:eastAsia="zh-CN"/>
              </w:rPr>
            </w:pPr>
            <w:ins w:id="32868"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1E114985" w:rsidR="009F666A" w:rsidRPr="00215D3C" w:rsidRDefault="00763CFA" w:rsidP="00596938">
            <w:pPr>
              <w:pStyle w:val="TAL"/>
              <w:rPr>
                <w:ins w:id="32869" w:author="ORANGE" w:date="2019-04-19T10:01:00Z"/>
                <w:rFonts w:cs="Arial"/>
                <w:szCs w:val="18"/>
                <w:lang w:eastAsia="zh-CN"/>
              </w:rPr>
            </w:pPr>
            <w:ins w:id="32870" w:author="ORANGE" w:date="2019-06-17T11:39:00Z">
              <w:r>
                <w:rPr>
                  <w:rFonts w:cs="Arial"/>
                  <w:szCs w:val="18"/>
                  <w:lang w:eastAsia="zh-CN"/>
                </w:rPr>
                <w:t>11.</w:t>
              </w:r>
            </w:ins>
            <w:ins w:id="32871" w:author="ORANGE" w:date="2019-04-19T10:48:00Z">
              <w:r w:rsidR="0012050D" w:rsidRPr="0012050D">
                <w:rPr>
                  <w:rFonts w:cs="Arial"/>
                  <w:szCs w:val="18"/>
                  <w:lang w:eastAsia="zh-CN"/>
                </w:rPr>
                <w:t>2.1</w:t>
              </w:r>
            </w:ins>
            <w:ins w:id="3287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2873" w:author="ORANGE" w:date="2019-04-19T10:01:00Z"/>
                <w:rFonts w:cs="Arial"/>
                <w:szCs w:val="18"/>
                <w:lang w:eastAsia="zh-CN"/>
              </w:rPr>
            </w:pPr>
            <w:ins w:id="32874" w:author="ORANGE" w:date="2019-04-19T10:01:00Z">
              <w:r w:rsidRPr="00215D3C">
                <w:t xml:space="preserve">Identifier of a system clearing an alarm, see clause </w:t>
              </w:r>
            </w:ins>
            <w:ins w:id="32875" w:author="ORANGE" w:date="2019-04-19T10:54:00Z">
              <w:r w:rsidR="000B41E5">
                <w:t>10.</w:t>
              </w:r>
            </w:ins>
            <w:ins w:id="32876" w:author="ORANGE" w:date="2019-04-19T10:55:00Z">
              <w:r w:rsidR="000B41E5">
                <w:t>2</w:t>
              </w:r>
            </w:ins>
            <w:ins w:id="32877" w:author="ORANGE" w:date="2019-04-19T10:01:00Z">
              <w:r w:rsidRPr="00215D3C">
                <w:t>.2.1.5.1</w:t>
              </w:r>
            </w:ins>
          </w:p>
        </w:tc>
      </w:tr>
      <w:tr w:rsidR="009F666A" w:rsidRPr="00215D3C" w14:paraId="3581CD14" w14:textId="77777777" w:rsidTr="00596938">
        <w:trPr>
          <w:jc w:val="center"/>
          <w:ins w:id="3287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2879" w:author="ORANGE" w:date="2019-04-19T10:01:00Z"/>
                <w:rFonts w:cs="Arial"/>
                <w:szCs w:val="18"/>
                <w:lang w:eastAsia="zh-CN"/>
              </w:rPr>
            </w:pPr>
            <w:ins w:id="32880"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23B9478A" w:rsidR="009F666A" w:rsidRPr="00215D3C" w:rsidRDefault="00763CFA" w:rsidP="00596938">
            <w:pPr>
              <w:pStyle w:val="TAL"/>
              <w:rPr>
                <w:ins w:id="32881" w:author="ORANGE" w:date="2019-04-19T10:01:00Z"/>
                <w:rFonts w:cs="Arial"/>
                <w:szCs w:val="18"/>
                <w:lang w:eastAsia="zh-CN"/>
              </w:rPr>
            </w:pPr>
            <w:ins w:id="32882" w:author="ORANGE" w:date="2019-06-17T11:39:00Z">
              <w:r>
                <w:rPr>
                  <w:rFonts w:cs="Arial"/>
                  <w:szCs w:val="18"/>
                  <w:lang w:eastAsia="zh-CN"/>
                </w:rPr>
                <w:t>11.</w:t>
              </w:r>
            </w:ins>
            <w:ins w:id="32883" w:author="ORANGE" w:date="2019-04-19T10:48:00Z">
              <w:r w:rsidR="0012050D" w:rsidRPr="0012050D">
                <w:rPr>
                  <w:rFonts w:cs="Arial"/>
                  <w:szCs w:val="18"/>
                  <w:lang w:eastAsia="zh-CN"/>
                </w:rPr>
                <w:t>2.1</w:t>
              </w:r>
            </w:ins>
            <w:ins w:id="3288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2885" w:author="ORANGE" w:date="2019-04-19T10:01:00Z"/>
                <w:rFonts w:cs="Arial"/>
                <w:szCs w:val="18"/>
                <w:lang w:eastAsia="zh-CN"/>
              </w:rPr>
            </w:pPr>
            <w:ins w:id="32886" w:author="ORANGE" w:date="2019-04-19T10:01:00Z">
              <w:r w:rsidRPr="00215D3C">
                <w:t xml:space="preserve">Identifier of a user clearing an alarm, see clause </w:t>
              </w:r>
            </w:ins>
            <w:ins w:id="32887" w:author="ORANGE" w:date="2019-04-19T10:55:00Z">
              <w:r w:rsidR="000B41E5">
                <w:t>10.2</w:t>
              </w:r>
            </w:ins>
            <w:ins w:id="32888" w:author="ORANGE" w:date="2019-04-19T10:01:00Z">
              <w:r w:rsidRPr="00215D3C">
                <w:t>.2.1.5.1</w:t>
              </w:r>
            </w:ins>
          </w:p>
        </w:tc>
      </w:tr>
      <w:tr w:rsidR="009F666A" w:rsidRPr="00215D3C" w14:paraId="7E0E5DF1" w14:textId="77777777" w:rsidTr="00596938">
        <w:trPr>
          <w:jc w:val="center"/>
          <w:ins w:id="328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2890" w:author="ORANGE" w:date="2019-04-19T10:01:00Z"/>
                <w:rFonts w:cs="Arial"/>
                <w:szCs w:val="18"/>
                <w:lang w:eastAsia="zh-CN"/>
              </w:rPr>
            </w:pPr>
            <w:ins w:id="32891"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3DF4FBA6" w:rsidR="009F666A" w:rsidRPr="00215D3C" w:rsidRDefault="00763CFA" w:rsidP="00596938">
            <w:pPr>
              <w:pStyle w:val="TAL"/>
              <w:rPr>
                <w:ins w:id="32892" w:author="ORANGE" w:date="2019-04-19T10:01:00Z"/>
                <w:rFonts w:cs="Arial"/>
                <w:szCs w:val="18"/>
                <w:lang w:eastAsia="zh-CN"/>
              </w:rPr>
            </w:pPr>
            <w:ins w:id="32893" w:author="ORANGE" w:date="2019-06-17T11:39:00Z">
              <w:r>
                <w:rPr>
                  <w:rFonts w:cs="Arial"/>
                  <w:szCs w:val="18"/>
                  <w:lang w:eastAsia="zh-CN"/>
                </w:rPr>
                <w:t>11.</w:t>
              </w:r>
            </w:ins>
            <w:ins w:id="32894" w:author="ORANGE" w:date="2019-04-19T10:48:00Z">
              <w:r w:rsidR="0012050D" w:rsidRPr="0012050D">
                <w:rPr>
                  <w:rFonts w:cs="Arial"/>
                  <w:szCs w:val="18"/>
                  <w:lang w:eastAsia="zh-CN"/>
                </w:rPr>
                <w:t>2.1</w:t>
              </w:r>
            </w:ins>
            <w:ins w:id="32895"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2896" w:author="ORANGE" w:date="2019-04-19T10:01:00Z"/>
                <w:rFonts w:cs="Arial"/>
                <w:szCs w:val="18"/>
                <w:lang w:eastAsia="zh-CN"/>
              </w:rPr>
            </w:pPr>
            <w:ins w:id="32897"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28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2899" w:author="ORANGE" w:date="2019-04-19T10:01:00Z"/>
                <w:rFonts w:cs="Arial"/>
                <w:szCs w:val="18"/>
                <w:lang w:eastAsia="zh-CN"/>
              </w:rPr>
            </w:pPr>
            <w:ins w:id="32900"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5858CA21" w:rsidR="009F666A" w:rsidRPr="00215D3C" w:rsidRDefault="00763CFA" w:rsidP="00596938">
            <w:pPr>
              <w:pStyle w:val="TAL"/>
              <w:rPr>
                <w:ins w:id="32901" w:author="ORANGE" w:date="2019-04-19T10:01:00Z"/>
                <w:rFonts w:cs="Arial"/>
                <w:szCs w:val="18"/>
                <w:lang w:eastAsia="zh-CN"/>
              </w:rPr>
            </w:pPr>
            <w:ins w:id="32902" w:author="ORANGE" w:date="2019-06-17T11:39:00Z">
              <w:r>
                <w:rPr>
                  <w:rFonts w:cs="Arial"/>
                  <w:szCs w:val="18"/>
                  <w:lang w:eastAsia="zh-CN"/>
                </w:rPr>
                <w:t>11.</w:t>
              </w:r>
            </w:ins>
            <w:ins w:id="32903" w:author="ORANGE" w:date="2019-04-19T10:48:00Z">
              <w:r w:rsidR="0012050D" w:rsidRPr="0012050D">
                <w:rPr>
                  <w:rFonts w:cs="Arial"/>
                  <w:szCs w:val="18"/>
                  <w:lang w:eastAsia="zh-CN"/>
                </w:rPr>
                <w:t>2.1</w:t>
              </w:r>
            </w:ins>
            <w:ins w:id="3290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2905" w:author="ORANGE" w:date="2019-04-19T10:01:00Z"/>
                <w:rFonts w:cs="Arial"/>
                <w:szCs w:val="18"/>
                <w:lang w:eastAsia="zh-CN"/>
              </w:rPr>
            </w:pPr>
            <w:ins w:id="32906"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29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2908" w:author="ORANGE" w:date="2019-04-19T10:01:00Z"/>
                <w:rFonts w:cs="Arial"/>
                <w:szCs w:val="18"/>
                <w:lang w:eastAsia="zh-CN"/>
              </w:rPr>
            </w:pPr>
            <w:ins w:id="32909"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395844C1" w:rsidR="009F666A" w:rsidRPr="00215D3C" w:rsidRDefault="00763CFA" w:rsidP="00596938">
            <w:pPr>
              <w:pStyle w:val="TAL"/>
              <w:rPr>
                <w:ins w:id="32910" w:author="ORANGE" w:date="2019-04-19T10:01:00Z"/>
                <w:rFonts w:cs="Arial"/>
                <w:szCs w:val="18"/>
                <w:lang w:eastAsia="zh-CN"/>
              </w:rPr>
            </w:pPr>
            <w:ins w:id="32911" w:author="ORANGE" w:date="2019-06-17T11:39:00Z">
              <w:r>
                <w:rPr>
                  <w:rFonts w:cs="Arial"/>
                  <w:szCs w:val="18"/>
                  <w:lang w:eastAsia="zh-CN"/>
                </w:rPr>
                <w:t>11.</w:t>
              </w:r>
            </w:ins>
            <w:ins w:id="32912" w:author="ORANGE" w:date="2019-04-19T10:48:00Z">
              <w:r w:rsidR="0012050D" w:rsidRPr="0012050D">
                <w:rPr>
                  <w:rFonts w:cs="Arial"/>
                  <w:szCs w:val="18"/>
                  <w:lang w:eastAsia="zh-CN"/>
                </w:rPr>
                <w:t>2.1</w:t>
              </w:r>
            </w:ins>
            <w:ins w:id="32913"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2914" w:author="ORANGE" w:date="2019-04-19T10:01:00Z"/>
                <w:rFonts w:cs="Arial"/>
                <w:szCs w:val="18"/>
                <w:lang w:eastAsia="zh-CN"/>
              </w:rPr>
            </w:pPr>
            <w:ins w:id="32915" w:author="ORANGE" w:date="2019-04-19T10:01:00Z">
              <w:r w:rsidRPr="00215D3C">
                <w:rPr>
                  <w:rFonts w:cs="Arial"/>
                  <w:szCs w:val="18"/>
                  <w:lang w:eastAsia="zh-CN"/>
                </w:rPr>
                <w:t>Notification header</w:t>
              </w:r>
            </w:ins>
          </w:p>
        </w:tc>
      </w:tr>
      <w:tr w:rsidR="009F666A" w:rsidRPr="00215D3C" w14:paraId="2CE43283" w14:textId="77777777" w:rsidTr="00596938">
        <w:trPr>
          <w:jc w:val="center"/>
          <w:ins w:id="3291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2917" w:author="ORANGE" w:date="2019-04-19T10:01:00Z"/>
                <w:rFonts w:cs="Arial"/>
                <w:szCs w:val="18"/>
                <w:lang w:eastAsia="zh-CN"/>
              </w:rPr>
            </w:pPr>
            <w:ins w:id="32918"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153AC410" w:rsidR="009F666A" w:rsidRPr="00215D3C" w:rsidRDefault="00763CFA" w:rsidP="00596938">
            <w:pPr>
              <w:pStyle w:val="TAL"/>
              <w:rPr>
                <w:ins w:id="32919" w:author="ORANGE" w:date="2019-04-19T10:01:00Z"/>
                <w:rFonts w:cs="Arial"/>
                <w:szCs w:val="18"/>
                <w:lang w:eastAsia="zh-CN"/>
              </w:rPr>
            </w:pPr>
            <w:ins w:id="32920" w:author="ORANGE" w:date="2019-06-17T11:39:00Z">
              <w:r>
                <w:rPr>
                  <w:rFonts w:cs="Arial"/>
                  <w:szCs w:val="18"/>
                  <w:lang w:eastAsia="zh-CN"/>
                </w:rPr>
                <w:t>11.</w:t>
              </w:r>
            </w:ins>
            <w:ins w:id="32921" w:author="ORANGE" w:date="2019-04-19T10:48:00Z">
              <w:r w:rsidR="0012050D" w:rsidRPr="0012050D">
                <w:rPr>
                  <w:rFonts w:cs="Arial"/>
                  <w:szCs w:val="18"/>
                  <w:lang w:eastAsia="zh-CN"/>
                </w:rPr>
                <w:t>2.1</w:t>
              </w:r>
            </w:ins>
            <w:ins w:id="32922"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2923" w:author="ORANGE" w:date="2019-04-19T10:01:00Z"/>
                <w:rFonts w:cs="Arial"/>
                <w:szCs w:val="18"/>
                <w:lang w:eastAsia="zh-CN"/>
              </w:rPr>
            </w:pPr>
          </w:p>
        </w:tc>
      </w:tr>
      <w:tr w:rsidR="009F666A" w:rsidRPr="00215D3C" w14:paraId="4F0DAE0C" w14:textId="77777777" w:rsidTr="00596938">
        <w:trPr>
          <w:jc w:val="center"/>
          <w:ins w:id="329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2925" w:author="ORANGE" w:date="2019-04-19T10:01:00Z"/>
                <w:rFonts w:cs="Arial"/>
                <w:szCs w:val="18"/>
                <w:lang w:eastAsia="zh-CN"/>
              </w:rPr>
            </w:pPr>
            <w:ins w:id="32926"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7807D735" w:rsidR="009F666A" w:rsidRPr="00215D3C" w:rsidRDefault="00763CFA" w:rsidP="00596938">
            <w:pPr>
              <w:pStyle w:val="TAL"/>
              <w:rPr>
                <w:ins w:id="32927" w:author="ORANGE" w:date="2019-04-19T10:01:00Z"/>
                <w:rFonts w:cs="Arial"/>
                <w:szCs w:val="18"/>
                <w:lang w:eastAsia="zh-CN"/>
              </w:rPr>
            </w:pPr>
            <w:ins w:id="32928" w:author="ORANGE" w:date="2019-06-17T11:39:00Z">
              <w:r>
                <w:rPr>
                  <w:rFonts w:cs="Arial"/>
                  <w:szCs w:val="18"/>
                  <w:lang w:eastAsia="zh-CN"/>
                </w:rPr>
                <w:t>11.</w:t>
              </w:r>
            </w:ins>
            <w:ins w:id="32929" w:author="ORANGE" w:date="2019-04-19T10:48:00Z">
              <w:r w:rsidR="0012050D" w:rsidRPr="0012050D">
                <w:rPr>
                  <w:rFonts w:cs="Arial"/>
                  <w:szCs w:val="18"/>
                  <w:lang w:eastAsia="zh-CN"/>
                </w:rPr>
                <w:t>2.1</w:t>
              </w:r>
            </w:ins>
            <w:ins w:id="3293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2931" w:author="ORANGE" w:date="2019-04-19T10:01:00Z"/>
                <w:rFonts w:cs="Arial"/>
                <w:szCs w:val="18"/>
                <w:lang w:eastAsia="zh-CN"/>
              </w:rPr>
            </w:pPr>
            <w:ins w:id="3293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29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2934" w:author="ORANGE" w:date="2019-04-19T10:01:00Z"/>
                <w:rFonts w:cs="Arial"/>
                <w:szCs w:val="18"/>
                <w:lang w:eastAsia="zh-CN"/>
              </w:rPr>
            </w:pPr>
            <w:ins w:id="32935"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7AE79E57" w:rsidR="009F666A" w:rsidRPr="00215D3C" w:rsidRDefault="00763CFA" w:rsidP="00596938">
            <w:pPr>
              <w:pStyle w:val="TAL"/>
              <w:rPr>
                <w:ins w:id="32936" w:author="ORANGE" w:date="2019-04-19T10:01:00Z"/>
                <w:rFonts w:cs="Arial"/>
                <w:szCs w:val="18"/>
                <w:lang w:eastAsia="zh-CN"/>
              </w:rPr>
            </w:pPr>
            <w:ins w:id="32937" w:author="ORANGE" w:date="2019-06-17T11:39:00Z">
              <w:r>
                <w:rPr>
                  <w:rFonts w:cs="Arial"/>
                  <w:szCs w:val="18"/>
                  <w:lang w:eastAsia="zh-CN"/>
                </w:rPr>
                <w:t>11.</w:t>
              </w:r>
            </w:ins>
            <w:ins w:id="32938" w:author="ORANGE" w:date="2019-04-19T10:48:00Z">
              <w:r w:rsidR="0012050D" w:rsidRPr="0012050D">
                <w:rPr>
                  <w:rFonts w:cs="Arial"/>
                  <w:szCs w:val="18"/>
                  <w:lang w:eastAsia="zh-CN"/>
                </w:rPr>
                <w:t>2.1</w:t>
              </w:r>
            </w:ins>
            <w:ins w:id="32939"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2940" w:author="ORANGE" w:date="2019-04-19T10:01:00Z"/>
                <w:rFonts w:cs="Arial"/>
                <w:szCs w:val="18"/>
                <w:lang w:eastAsia="zh-CN"/>
              </w:rPr>
            </w:pPr>
            <w:ins w:id="32941"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29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2943" w:author="ORANGE" w:date="2019-04-19T10:01:00Z"/>
                <w:rFonts w:cs="Arial"/>
                <w:szCs w:val="18"/>
                <w:lang w:eastAsia="zh-CN"/>
              </w:rPr>
            </w:pPr>
            <w:ins w:id="32944"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2F6D2CEB" w:rsidR="009F666A" w:rsidRPr="00215D3C" w:rsidRDefault="00763CFA" w:rsidP="00596938">
            <w:pPr>
              <w:pStyle w:val="TAL"/>
              <w:rPr>
                <w:ins w:id="32945" w:author="ORANGE" w:date="2019-04-19T10:01:00Z"/>
                <w:rFonts w:cs="Arial"/>
                <w:szCs w:val="18"/>
                <w:lang w:eastAsia="zh-CN"/>
              </w:rPr>
            </w:pPr>
            <w:ins w:id="32946" w:author="ORANGE" w:date="2019-06-17T11:39:00Z">
              <w:r>
                <w:rPr>
                  <w:rFonts w:cs="Arial"/>
                  <w:szCs w:val="18"/>
                  <w:lang w:eastAsia="zh-CN"/>
                </w:rPr>
                <w:t>11.</w:t>
              </w:r>
            </w:ins>
            <w:ins w:id="32947" w:author="ORANGE" w:date="2019-04-19T10:48:00Z">
              <w:r w:rsidR="0012050D" w:rsidRPr="0012050D">
                <w:rPr>
                  <w:rFonts w:cs="Arial"/>
                  <w:szCs w:val="18"/>
                  <w:lang w:eastAsia="zh-CN"/>
                </w:rPr>
                <w:t>2.1</w:t>
              </w:r>
            </w:ins>
            <w:ins w:id="32948"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2949" w:author="ORANGE" w:date="2019-04-19T10:01:00Z"/>
                <w:rFonts w:cs="Arial"/>
                <w:szCs w:val="18"/>
                <w:lang w:eastAsia="zh-CN"/>
              </w:rPr>
            </w:pPr>
            <w:ins w:id="32950"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295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2952" w:author="ORANGE" w:date="2019-04-19T10:01:00Z"/>
                <w:rFonts w:cs="Arial"/>
                <w:szCs w:val="18"/>
                <w:lang w:eastAsia="zh-CN"/>
              </w:rPr>
            </w:pPr>
            <w:ins w:id="32953"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48D73BB1" w:rsidR="009F666A" w:rsidRPr="00215D3C" w:rsidRDefault="00763CFA" w:rsidP="00596938">
            <w:pPr>
              <w:pStyle w:val="TAL"/>
              <w:rPr>
                <w:ins w:id="32954" w:author="ORANGE" w:date="2019-04-19T10:01:00Z"/>
                <w:rFonts w:cs="Arial"/>
                <w:szCs w:val="18"/>
                <w:lang w:eastAsia="zh-CN"/>
              </w:rPr>
            </w:pPr>
            <w:ins w:id="32955" w:author="ORANGE" w:date="2019-06-17T11:39:00Z">
              <w:r>
                <w:rPr>
                  <w:rFonts w:cs="Arial"/>
                  <w:szCs w:val="18"/>
                  <w:lang w:eastAsia="zh-CN"/>
                </w:rPr>
                <w:t>11.</w:t>
              </w:r>
            </w:ins>
            <w:ins w:id="32956" w:author="ORANGE" w:date="2019-04-19T10:48:00Z">
              <w:r w:rsidR="0012050D" w:rsidRPr="0012050D">
                <w:rPr>
                  <w:rFonts w:cs="Arial"/>
                  <w:szCs w:val="18"/>
                  <w:lang w:eastAsia="zh-CN"/>
                </w:rPr>
                <w:t>2.1</w:t>
              </w:r>
            </w:ins>
            <w:ins w:id="3295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2958" w:author="ORANGE" w:date="2019-04-19T10:01:00Z"/>
                <w:rFonts w:cs="Arial"/>
                <w:szCs w:val="18"/>
                <w:lang w:eastAsia="zh-CN"/>
              </w:rPr>
            </w:pPr>
            <w:ins w:id="32959"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296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2961" w:author="ORANGE" w:date="2019-04-19T10:01:00Z"/>
                <w:rFonts w:cs="Arial"/>
                <w:szCs w:val="18"/>
                <w:lang w:eastAsia="zh-CN"/>
              </w:rPr>
            </w:pPr>
            <w:ins w:id="32962"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701AA7FE" w:rsidR="009F666A" w:rsidRPr="00215D3C" w:rsidRDefault="00763CFA" w:rsidP="00596938">
            <w:pPr>
              <w:pStyle w:val="TAL"/>
              <w:rPr>
                <w:ins w:id="32963" w:author="ORANGE" w:date="2019-04-19T10:01:00Z"/>
                <w:rFonts w:cs="Arial"/>
                <w:szCs w:val="18"/>
                <w:lang w:eastAsia="zh-CN"/>
              </w:rPr>
            </w:pPr>
            <w:ins w:id="32964" w:author="ORANGE" w:date="2019-06-17T11:39:00Z">
              <w:r>
                <w:rPr>
                  <w:rFonts w:cs="Arial"/>
                  <w:szCs w:val="18"/>
                  <w:lang w:eastAsia="zh-CN"/>
                </w:rPr>
                <w:t>11.</w:t>
              </w:r>
            </w:ins>
            <w:ins w:id="32965" w:author="ORANGE" w:date="2019-04-19T10:48:00Z">
              <w:r w:rsidR="0012050D" w:rsidRPr="0012050D">
                <w:rPr>
                  <w:rFonts w:cs="Arial"/>
                  <w:szCs w:val="18"/>
                  <w:lang w:eastAsia="zh-CN"/>
                </w:rPr>
                <w:t>2.1</w:t>
              </w:r>
            </w:ins>
            <w:ins w:id="3296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2967" w:author="ORANGE" w:date="2019-04-19T10:01:00Z"/>
                <w:rFonts w:cs="Arial"/>
                <w:szCs w:val="18"/>
                <w:lang w:eastAsia="zh-CN"/>
              </w:rPr>
            </w:pPr>
            <w:ins w:id="32968"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296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2970" w:author="ORANGE" w:date="2019-04-19T10:01:00Z"/>
                <w:rFonts w:cs="Arial"/>
                <w:szCs w:val="18"/>
                <w:lang w:eastAsia="zh-CN"/>
              </w:rPr>
            </w:pPr>
            <w:ins w:id="32971"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5BFC2C39" w:rsidR="009F666A" w:rsidRPr="00215D3C" w:rsidRDefault="00763CFA" w:rsidP="00596938">
            <w:pPr>
              <w:pStyle w:val="TAL"/>
              <w:rPr>
                <w:ins w:id="32972" w:author="ORANGE" w:date="2019-04-19T10:01:00Z"/>
                <w:rFonts w:cs="Arial"/>
                <w:szCs w:val="18"/>
                <w:lang w:eastAsia="zh-CN"/>
              </w:rPr>
            </w:pPr>
            <w:ins w:id="32973" w:author="ORANGE" w:date="2019-06-17T11:39:00Z">
              <w:r>
                <w:rPr>
                  <w:rFonts w:cs="Arial"/>
                  <w:szCs w:val="18"/>
                  <w:lang w:eastAsia="zh-CN"/>
                </w:rPr>
                <w:t>11.</w:t>
              </w:r>
            </w:ins>
            <w:ins w:id="32974" w:author="ORANGE" w:date="2019-04-19T10:48:00Z">
              <w:r w:rsidR="0012050D" w:rsidRPr="0012050D">
                <w:rPr>
                  <w:rFonts w:cs="Arial"/>
                  <w:szCs w:val="18"/>
                  <w:lang w:eastAsia="zh-CN"/>
                </w:rPr>
                <w:t>2.1</w:t>
              </w:r>
            </w:ins>
            <w:ins w:id="3297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2976" w:author="ORANGE" w:date="2019-04-19T10:01:00Z"/>
                <w:rFonts w:cs="Arial"/>
                <w:szCs w:val="18"/>
                <w:lang w:eastAsia="zh-CN"/>
              </w:rPr>
            </w:pPr>
            <w:ins w:id="32977"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297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2979" w:author="ORANGE" w:date="2019-04-19T10:01:00Z"/>
                <w:rFonts w:cs="Arial"/>
                <w:szCs w:val="18"/>
                <w:lang w:eastAsia="zh-CN"/>
              </w:rPr>
            </w:pPr>
            <w:ins w:id="32980"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5C195FEA" w:rsidR="009F666A" w:rsidRPr="00215D3C" w:rsidRDefault="00763CFA" w:rsidP="00596938">
            <w:pPr>
              <w:pStyle w:val="TAL"/>
              <w:rPr>
                <w:ins w:id="32981" w:author="ORANGE" w:date="2019-04-19T10:01:00Z"/>
                <w:rFonts w:cs="Arial"/>
                <w:szCs w:val="18"/>
                <w:lang w:eastAsia="zh-CN"/>
              </w:rPr>
            </w:pPr>
            <w:ins w:id="32982" w:author="ORANGE" w:date="2019-06-17T11:39:00Z">
              <w:r>
                <w:rPr>
                  <w:rFonts w:cs="Arial"/>
                  <w:szCs w:val="18"/>
                  <w:lang w:eastAsia="zh-CN"/>
                </w:rPr>
                <w:t>11.</w:t>
              </w:r>
            </w:ins>
            <w:ins w:id="32983" w:author="ORANGE" w:date="2019-04-19T10:48:00Z">
              <w:r w:rsidR="0012050D" w:rsidRPr="0012050D">
                <w:rPr>
                  <w:rFonts w:cs="Arial"/>
                  <w:szCs w:val="18"/>
                  <w:lang w:eastAsia="zh-CN"/>
                </w:rPr>
                <w:t>2.1</w:t>
              </w:r>
            </w:ins>
            <w:ins w:id="3298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2985" w:author="ORANGE" w:date="2019-04-19T10:01:00Z"/>
                <w:rFonts w:cs="Arial"/>
                <w:szCs w:val="18"/>
                <w:lang w:eastAsia="zh-CN"/>
              </w:rPr>
            </w:pPr>
            <w:ins w:id="32986" w:author="ORANGE" w:date="2019-04-19T10:01:00Z">
              <w:r w:rsidRPr="00215D3C">
                <w:t xml:space="preserve">Indicates if this event is the root cause of the events captured by the notifications whose identifiers are in the related correlatedNotifications attribute, see clause </w:t>
              </w:r>
            </w:ins>
            <w:ins w:id="32987" w:author="ORANGE" w:date="2019-04-19T10:55:00Z">
              <w:r w:rsidR="000B41E5">
                <w:t>10.2</w:t>
              </w:r>
            </w:ins>
            <w:ins w:id="32988" w:author="ORANGE" w:date="2019-04-19T10:01:00Z">
              <w:r w:rsidRPr="00215D3C">
                <w:t>.2.1.5.1</w:t>
              </w:r>
            </w:ins>
          </w:p>
        </w:tc>
      </w:tr>
      <w:tr w:rsidR="009F666A" w:rsidRPr="00215D3C" w14:paraId="766F19FE" w14:textId="77777777" w:rsidTr="00596938">
        <w:trPr>
          <w:jc w:val="center"/>
          <w:ins w:id="329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2990" w:author="ORANGE" w:date="2019-04-19T10:01:00Z"/>
                <w:rFonts w:cs="Arial"/>
                <w:szCs w:val="18"/>
                <w:lang w:eastAsia="zh-CN"/>
              </w:rPr>
            </w:pPr>
            <w:ins w:id="32991"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03F8742A" w:rsidR="009F666A" w:rsidRPr="00215D3C" w:rsidRDefault="00763CFA" w:rsidP="00596938">
            <w:pPr>
              <w:pStyle w:val="TAL"/>
              <w:rPr>
                <w:ins w:id="32992" w:author="ORANGE" w:date="2019-04-19T10:01:00Z"/>
                <w:rFonts w:cs="Arial"/>
                <w:szCs w:val="18"/>
                <w:lang w:eastAsia="zh-CN"/>
              </w:rPr>
            </w:pPr>
            <w:ins w:id="32993" w:author="ORANGE" w:date="2019-06-17T11:39:00Z">
              <w:r>
                <w:rPr>
                  <w:rFonts w:cs="Arial"/>
                  <w:szCs w:val="18"/>
                  <w:lang w:eastAsia="zh-CN"/>
                </w:rPr>
                <w:t>11.</w:t>
              </w:r>
            </w:ins>
            <w:ins w:id="32994" w:author="ORANGE" w:date="2019-04-19T10:49:00Z">
              <w:r w:rsidR="0012050D" w:rsidRPr="0012050D">
                <w:rPr>
                  <w:rFonts w:cs="Arial"/>
                  <w:szCs w:val="18"/>
                  <w:lang w:eastAsia="zh-CN"/>
                </w:rPr>
                <w:t>2.1</w:t>
              </w:r>
            </w:ins>
            <w:ins w:id="3299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2996" w:author="ORANGE" w:date="2019-04-19T10:01:00Z"/>
              </w:rPr>
            </w:pPr>
            <w:ins w:id="32997" w:author="ORANGE" w:date="2019-04-19T10:01:00Z">
              <w:r w:rsidRPr="00215D3C">
                <w:t xml:space="preserve">Identity of the detector of the security alarm, see clause </w:t>
              </w:r>
            </w:ins>
            <w:ins w:id="32998" w:author="ORANGE" w:date="2019-04-19T10:55:00Z">
              <w:r w:rsidR="000B41E5">
                <w:t>10.2</w:t>
              </w:r>
            </w:ins>
            <w:ins w:id="32999" w:author="ORANGE" w:date="2019-04-19T10:01:00Z">
              <w:r w:rsidRPr="00215D3C">
                <w:t>.2.1.5.1</w:t>
              </w:r>
            </w:ins>
          </w:p>
        </w:tc>
      </w:tr>
      <w:tr w:rsidR="009F666A" w:rsidRPr="00215D3C" w14:paraId="45090821" w14:textId="77777777" w:rsidTr="00596938">
        <w:trPr>
          <w:jc w:val="center"/>
          <w:ins w:id="3300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3001" w:author="ORANGE" w:date="2019-04-19T10:01:00Z"/>
                <w:rFonts w:cs="Arial"/>
                <w:szCs w:val="18"/>
                <w:lang w:eastAsia="zh-CN"/>
              </w:rPr>
            </w:pPr>
            <w:ins w:id="33002"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A5A18A" w:rsidR="009F666A" w:rsidRPr="00215D3C" w:rsidRDefault="00763CFA" w:rsidP="00596938">
            <w:pPr>
              <w:pStyle w:val="TAL"/>
              <w:rPr>
                <w:ins w:id="33003" w:author="ORANGE" w:date="2019-04-19T10:01:00Z"/>
                <w:rFonts w:cs="Arial"/>
                <w:szCs w:val="18"/>
                <w:lang w:eastAsia="zh-CN"/>
              </w:rPr>
            </w:pPr>
            <w:ins w:id="33004" w:author="ORANGE" w:date="2019-06-17T11:39:00Z">
              <w:r>
                <w:rPr>
                  <w:rFonts w:cs="Arial"/>
                  <w:szCs w:val="18"/>
                  <w:lang w:eastAsia="zh-CN"/>
                </w:rPr>
                <w:t>11.</w:t>
              </w:r>
            </w:ins>
            <w:ins w:id="33005" w:author="ORANGE" w:date="2019-04-19T10:49:00Z">
              <w:r w:rsidR="0012050D" w:rsidRPr="0012050D">
                <w:rPr>
                  <w:rFonts w:cs="Arial"/>
                  <w:szCs w:val="18"/>
                  <w:lang w:eastAsia="zh-CN"/>
                </w:rPr>
                <w:t>2.1</w:t>
              </w:r>
            </w:ins>
            <w:ins w:id="3300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3007" w:author="ORANGE" w:date="2019-04-19T10:01:00Z"/>
                <w:rFonts w:cs="Arial"/>
                <w:szCs w:val="18"/>
                <w:lang w:eastAsia="zh-CN"/>
              </w:rPr>
            </w:pPr>
            <w:ins w:id="33008" w:author="ORANGE" w:date="2019-04-19T10:01:00Z">
              <w:r w:rsidRPr="00215D3C">
                <w:t xml:space="preserve">Identifies the service-provider whose service is requested by the serviceUser and the service request provokes the </w:t>
              </w:r>
              <w:r w:rsidRPr="00215D3C">
                <w:lastRenderedPageBreak/>
                <w:t xml:space="preserve">generation of the security alarm, see clause </w:t>
              </w:r>
            </w:ins>
            <w:ins w:id="33009" w:author="ORANGE" w:date="2019-04-19T10:55:00Z">
              <w:r w:rsidR="000B41E5">
                <w:t>10.2</w:t>
              </w:r>
            </w:ins>
            <w:ins w:id="33010" w:author="ORANGE" w:date="2019-04-19T10:01:00Z">
              <w:r w:rsidRPr="00215D3C">
                <w:t>.2.1.5.1</w:t>
              </w:r>
            </w:ins>
          </w:p>
        </w:tc>
      </w:tr>
      <w:tr w:rsidR="009F666A" w:rsidRPr="00215D3C" w14:paraId="2E8A9EE0" w14:textId="77777777" w:rsidTr="00596938">
        <w:trPr>
          <w:jc w:val="center"/>
          <w:ins w:id="330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3012" w:author="ORANGE" w:date="2019-04-19T10:01:00Z"/>
                <w:rFonts w:cs="Arial"/>
                <w:szCs w:val="18"/>
                <w:lang w:eastAsia="zh-CN"/>
              </w:rPr>
            </w:pPr>
            <w:ins w:id="33013" w:author="ORANGE" w:date="2019-04-19T10:01:00Z">
              <w:r w:rsidRPr="00215D3C">
                <w:rPr>
                  <w:rFonts w:cs="Arial"/>
                  <w:szCs w:val="18"/>
                  <w:lang w:eastAsia="zh-CN"/>
                </w:rPr>
                <w:lastRenderedPageBreak/>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39F69A45" w:rsidR="009F666A" w:rsidRPr="00215D3C" w:rsidRDefault="00763CFA" w:rsidP="00596938">
            <w:pPr>
              <w:pStyle w:val="TAL"/>
              <w:rPr>
                <w:ins w:id="33014" w:author="ORANGE" w:date="2019-04-19T10:01:00Z"/>
                <w:rFonts w:cs="Arial"/>
                <w:szCs w:val="18"/>
                <w:lang w:eastAsia="zh-CN"/>
              </w:rPr>
            </w:pPr>
            <w:ins w:id="33015" w:author="ORANGE" w:date="2019-06-17T11:39:00Z">
              <w:r>
                <w:rPr>
                  <w:rFonts w:cs="Arial"/>
                  <w:szCs w:val="18"/>
                  <w:lang w:eastAsia="zh-CN"/>
                </w:rPr>
                <w:t>11.</w:t>
              </w:r>
            </w:ins>
            <w:ins w:id="33016" w:author="ORANGE" w:date="2019-04-19T10:49:00Z">
              <w:r w:rsidR="0012050D" w:rsidRPr="0012050D">
                <w:rPr>
                  <w:rFonts w:cs="Arial"/>
                  <w:szCs w:val="18"/>
                  <w:lang w:eastAsia="zh-CN"/>
                </w:rPr>
                <w:t>2.1</w:t>
              </w:r>
            </w:ins>
            <w:ins w:id="3301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3018" w:author="ORANGE" w:date="2019-04-19T10:01:00Z"/>
                <w:rFonts w:cs="Arial"/>
                <w:szCs w:val="18"/>
                <w:lang w:eastAsia="zh-CN"/>
              </w:rPr>
            </w:pPr>
            <w:ins w:id="33019" w:author="ORANGE" w:date="2019-04-19T10:01:00Z">
              <w:r w:rsidRPr="00215D3C">
                <w:t xml:space="preserve">Identifies the service-user whose request for service provided by the serviceProvider led to the generation of the security alarm, see clause </w:t>
              </w:r>
            </w:ins>
            <w:ins w:id="33020" w:author="ORANGE" w:date="2019-04-19T10:55:00Z">
              <w:r w:rsidR="000B41E5">
                <w:t>10.2</w:t>
              </w:r>
            </w:ins>
            <w:ins w:id="33021" w:author="ORANGE" w:date="2019-04-19T10:01:00Z">
              <w:r w:rsidRPr="00215D3C">
                <w:t>.2.1.5.1</w:t>
              </w:r>
            </w:ins>
          </w:p>
        </w:tc>
      </w:tr>
      <w:tr w:rsidR="009F666A" w:rsidRPr="00215D3C" w14:paraId="2325AB9D" w14:textId="77777777" w:rsidTr="00596938">
        <w:trPr>
          <w:jc w:val="center"/>
          <w:ins w:id="330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3023" w:author="ORANGE" w:date="2019-04-19T10:01:00Z"/>
                <w:rFonts w:cs="Arial"/>
                <w:szCs w:val="18"/>
                <w:lang w:eastAsia="zh-CN"/>
              </w:rPr>
            </w:pPr>
            <w:ins w:id="33024"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58BFD5F9" w:rsidR="009F666A" w:rsidRPr="00215D3C" w:rsidRDefault="00763CFA" w:rsidP="00596938">
            <w:pPr>
              <w:pStyle w:val="TAL"/>
              <w:rPr>
                <w:ins w:id="33025" w:author="ORANGE" w:date="2019-04-19T10:01:00Z"/>
                <w:rFonts w:cs="Arial"/>
                <w:szCs w:val="18"/>
                <w:lang w:eastAsia="zh-CN"/>
              </w:rPr>
            </w:pPr>
            <w:ins w:id="33026" w:author="ORANGE" w:date="2019-06-17T11:39:00Z">
              <w:r>
                <w:rPr>
                  <w:rFonts w:cs="Arial"/>
                  <w:szCs w:val="18"/>
                  <w:lang w:eastAsia="zh-CN"/>
                </w:rPr>
                <w:t>11.</w:t>
              </w:r>
            </w:ins>
            <w:ins w:id="33027" w:author="ORANGE" w:date="2019-04-19T10:49:00Z">
              <w:r w:rsidR="0012050D" w:rsidRPr="0012050D">
                <w:rPr>
                  <w:rFonts w:cs="Arial"/>
                  <w:szCs w:val="18"/>
                  <w:lang w:eastAsia="zh-CN"/>
                </w:rPr>
                <w:t>2.1</w:t>
              </w:r>
            </w:ins>
            <w:ins w:id="3302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3029" w:author="ORANGE" w:date="2019-04-19T10:01:00Z"/>
                <w:rFonts w:cs="Arial"/>
                <w:szCs w:val="18"/>
                <w:lang w:eastAsia="zh-CN"/>
              </w:rPr>
            </w:pPr>
            <w:ins w:id="33030"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30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3032" w:author="ORANGE" w:date="2019-04-19T10:01:00Z"/>
                <w:rFonts w:cs="Arial"/>
                <w:szCs w:val="18"/>
                <w:lang w:eastAsia="zh-CN"/>
              </w:rPr>
            </w:pPr>
            <w:ins w:id="33033"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2BB40E85" w:rsidR="009F666A" w:rsidRPr="00215D3C" w:rsidRDefault="00763CFA" w:rsidP="00596938">
            <w:pPr>
              <w:pStyle w:val="TAL"/>
              <w:rPr>
                <w:ins w:id="33034" w:author="ORANGE" w:date="2019-04-19T10:01:00Z"/>
                <w:rFonts w:cs="Arial"/>
                <w:szCs w:val="18"/>
                <w:lang w:eastAsia="zh-CN"/>
              </w:rPr>
            </w:pPr>
            <w:ins w:id="33035" w:author="ORANGE" w:date="2019-06-17T11:39:00Z">
              <w:r>
                <w:rPr>
                  <w:rFonts w:cs="Arial"/>
                  <w:szCs w:val="18"/>
                  <w:lang w:eastAsia="zh-CN"/>
                </w:rPr>
                <w:t>11.</w:t>
              </w:r>
            </w:ins>
            <w:ins w:id="33036" w:author="ORANGE" w:date="2019-04-19T10:49:00Z">
              <w:r w:rsidR="0012050D" w:rsidRPr="0012050D">
                <w:rPr>
                  <w:rFonts w:cs="Arial"/>
                  <w:szCs w:val="18"/>
                  <w:lang w:eastAsia="zh-CN"/>
                </w:rPr>
                <w:t>2.1</w:t>
              </w:r>
            </w:ins>
            <w:ins w:id="3303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3038" w:author="ORANGE" w:date="2019-04-19T10:01:00Z"/>
                <w:rFonts w:cs="Arial"/>
                <w:szCs w:val="18"/>
                <w:lang w:eastAsia="zh-CN"/>
              </w:rPr>
            </w:pPr>
            <w:ins w:id="33039" w:author="ORANGE" w:date="2019-04-19T10:01:00Z">
              <w:r w:rsidRPr="00215D3C">
                <w:rPr>
                  <w:rFonts w:cs="Arial"/>
                  <w:szCs w:val="18"/>
                  <w:lang w:eastAsia="zh-CN"/>
                </w:rPr>
                <w:t>System DN</w:t>
              </w:r>
            </w:ins>
          </w:p>
        </w:tc>
      </w:tr>
      <w:tr w:rsidR="009F666A" w:rsidRPr="00215D3C" w14:paraId="4D0A6D0F" w14:textId="77777777" w:rsidTr="00596938">
        <w:trPr>
          <w:jc w:val="center"/>
          <w:ins w:id="3304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3041" w:author="ORANGE" w:date="2019-04-19T10:01:00Z"/>
                <w:rFonts w:cs="Arial"/>
                <w:szCs w:val="18"/>
                <w:lang w:eastAsia="zh-CN"/>
              </w:rPr>
            </w:pPr>
            <w:ins w:id="33042"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32CF4C" w:rsidR="009F666A" w:rsidRPr="00215D3C" w:rsidRDefault="00763CFA" w:rsidP="00596938">
            <w:pPr>
              <w:pStyle w:val="TAL"/>
              <w:rPr>
                <w:ins w:id="33043" w:author="ORANGE" w:date="2019-04-19T10:01:00Z"/>
                <w:rFonts w:cs="Arial"/>
                <w:szCs w:val="18"/>
                <w:lang w:eastAsia="zh-CN"/>
              </w:rPr>
            </w:pPr>
            <w:ins w:id="33044" w:author="ORANGE" w:date="2019-06-17T11:39:00Z">
              <w:r>
                <w:rPr>
                  <w:rFonts w:cs="Arial"/>
                  <w:szCs w:val="18"/>
                  <w:lang w:eastAsia="zh-CN"/>
                </w:rPr>
                <w:t>11.</w:t>
              </w:r>
            </w:ins>
            <w:ins w:id="33045" w:author="ORANGE" w:date="2019-04-19T10:49:00Z">
              <w:r w:rsidR="0012050D" w:rsidRPr="0012050D">
                <w:rPr>
                  <w:rFonts w:cs="Arial"/>
                  <w:szCs w:val="18"/>
                  <w:lang w:eastAsia="zh-CN"/>
                </w:rPr>
                <w:t>2.1</w:t>
              </w:r>
            </w:ins>
            <w:ins w:id="33046"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3047" w:author="ORANGE" w:date="2019-04-19T10:01:00Z"/>
                <w:rFonts w:cs="Arial"/>
                <w:szCs w:val="18"/>
                <w:lang w:eastAsia="zh-CN"/>
              </w:rPr>
            </w:pPr>
            <w:ins w:id="33048"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304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3050" w:author="ORANGE" w:date="2019-04-19T10:01:00Z"/>
                <w:rFonts w:cs="Arial"/>
                <w:szCs w:val="18"/>
                <w:lang w:eastAsia="zh-CN"/>
              </w:rPr>
            </w:pPr>
            <w:ins w:id="33051"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32F50B0C" w:rsidR="009F666A" w:rsidRPr="00215D3C" w:rsidRDefault="00763CFA" w:rsidP="00596938">
            <w:pPr>
              <w:pStyle w:val="TAL"/>
              <w:rPr>
                <w:ins w:id="33052" w:author="ORANGE" w:date="2019-04-19T10:01:00Z"/>
                <w:rFonts w:cs="Arial"/>
                <w:szCs w:val="18"/>
                <w:lang w:eastAsia="zh-CN"/>
              </w:rPr>
            </w:pPr>
            <w:ins w:id="33053" w:author="ORANGE" w:date="2019-06-17T11:39:00Z">
              <w:r>
                <w:rPr>
                  <w:rFonts w:cs="Arial"/>
                  <w:szCs w:val="18"/>
                  <w:lang w:eastAsia="zh-CN"/>
                </w:rPr>
                <w:t>11.</w:t>
              </w:r>
            </w:ins>
            <w:ins w:id="33054" w:author="ORANGE" w:date="2019-04-19T10:49:00Z">
              <w:r w:rsidR="0012050D" w:rsidRPr="0012050D">
                <w:rPr>
                  <w:rFonts w:cs="Arial"/>
                  <w:szCs w:val="18"/>
                  <w:lang w:eastAsia="zh-CN"/>
                </w:rPr>
                <w:t>2.1</w:t>
              </w:r>
            </w:ins>
            <w:ins w:id="33055"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3056" w:author="ORANGE" w:date="2019-04-19T10:01:00Z"/>
                <w:rFonts w:cs="Arial"/>
                <w:szCs w:val="18"/>
                <w:lang w:eastAsia="zh-CN"/>
              </w:rPr>
            </w:pPr>
            <w:ins w:id="33057"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305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3059" w:author="ORANGE" w:date="2019-04-19T10:01:00Z"/>
                <w:rFonts w:cs="Arial"/>
                <w:szCs w:val="18"/>
                <w:lang w:eastAsia="zh-CN"/>
              </w:rPr>
            </w:pPr>
            <w:ins w:id="33060"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3CC8E49D" w:rsidR="009F666A" w:rsidRPr="00215D3C" w:rsidRDefault="00763CFA" w:rsidP="00596938">
            <w:pPr>
              <w:pStyle w:val="TAL"/>
              <w:rPr>
                <w:ins w:id="33061" w:author="ORANGE" w:date="2019-04-19T10:01:00Z"/>
                <w:rFonts w:cs="Arial"/>
                <w:szCs w:val="18"/>
                <w:lang w:eastAsia="zh-CN"/>
              </w:rPr>
            </w:pPr>
            <w:ins w:id="33062" w:author="ORANGE" w:date="2019-06-17T11:39:00Z">
              <w:r>
                <w:rPr>
                  <w:rFonts w:cs="Arial"/>
                  <w:szCs w:val="18"/>
                  <w:lang w:eastAsia="zh-CN"/>
                </w:rPr>
                <w:t>11.</w:t>
              </w:r>
            </w:ins>
            <w:ins w:id="33063" w:author="ORANGE" w:date="2019-04-19T10:49:00Z">
              <w:r w:rsidR="0012050D" w:rsidRPr="0012050D">
                <w:rPr>
                  <w:rFonts w:cs="Arial"/>
                  <w:szCs w:val="18"/>
                  <w:lang w:eastAsia="zh-CN"/>
                </w:rPr>
                <w:t>2.1</w:t>
              </w:r>
            </w:ins>
            <w:ins w:id="33064"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3065" w:author="ORANGE" w:date="2019-04-19T10:01:00Z"/>
                <w:rFonts w:cs="Arial"/>
                <w:szCs w:val="18"/>
                <w:lang w:eastAsia="zh-CN"/>
              </w:rPr>
            </w:pPr>
            <w:ins w:id="33066"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3067" w:author="ORANGE" w:date="2019-04-19T10:01:00Z"/>
          <w:lang w:eastAsia="zh-CN"/>
        </w:rPr>
      </w:pPr>
    </w:p>
    <w:p w14:paraId="74AC9EAD" w14:textId="02C891A8" w:rsidR="009F666A" w:rsidRPr="00215D3C" w:rsidRDefault="009F666A" w:rsidP="009F666A">
      <w:pPr>
        <w:pStyle w:val="TH"/>
        <w:rPr>
          <w:ins w:id="33068" w:author="ORANGE" w:date="2019-04-19T10:01:00Z"/>
          <w:lang w:eastAsia="zh-CN"/>
        </w:rPr>
      </w:pPr>
      <w:ins w:id="33069" w:author="ORANGE" w:date="2019-04-19T10:01:00Z">
        <w:r w:rsidRPr="00215D3C">
          <w:rPr>
            <w:lang w:eastAsia="zh-CN"/>
          </w:rPr>
          <w:t xml:space="preserve">Table </w:t>
        </w:r>
      </w:ins>
      <w:ins w:id="33070" w:author="ORANGE" w:date="2019-06-17T11:39:00Z">
        <w:r w:rsidR="00763CFA">
          <w:rPr>
            <w:lang w:eastAsia="zh-CN"/>
          </w:rPr>
          <w:t>11.</w:t>
        </w:r>
      </w:ins>
      <w:ins w:id="33071" w:author="ORANGE" w:date="2019-04-19T10:55:00Z">
        <w:r w:rsidR="00AF5085" w:rsidRPr="00AF5085">
          <w:rPr>
            <w:lang w:eastAsia="zh-CN"/>
          </w:rPr>
          <w:t>2.1</w:t>
        </w:r>
      </w:ins>
      <w:ins w:id="33072"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3073"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3074" w:author="ORANGE" w:date="2019-04-19T10:01:00Z"/>
                <w:rFonts w:ascii="Arial" w:hAnsi="Arial"/>
                <w:b/>
                <w:sz w:val="18"/>
              </w:rPr>
            </w:pPr>
            <w:ins w:id="33075"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3076" w:author="ORANGE" w:date="2019-04-19T10:01:00Z"/>
                <w:rFonts w:ascii="Arial" w:hAnsi="Arial"/>
                <w:b/>
                <w:sz w:val="18"/>
              </w:rPr>
            </w:pPr>
            <w:ins w:id="33077"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3078" w:author="ORANGE" w:date="2019-04-19T10:01:00Z"/>
                <w:rFonts w:ascii="Arial" w:hAnsi="Arial"/>
                <w:b/>
                <w:sz w:val="18"/>
              </w:rPr>
            </w:pPr>
            <w:ins w:id="33079" w:author="ORANGE" w:date="2019-04-19T10:01:00Z">
              <w:r w:rsidRPr="00215D3C">
                <w:rPr>
                  <w:rFonts w:ascii="Arial" w:hAnsi="Arial"/>
                  <w:b/>
                  <w:sz w:val="18"/>
                </w:rPr>
                <w:t>Description</w:t>
              </w:r>
            </w:ins>
          </w:p>
        </w:tc>
      </w:tr>
      <w:tr w:rsidR="009F666A" w:rsidRPr="00215D3C" w14:paraId="579CCF63" w14:textId="77777777" w:rsidTr="00596938">
        <w:trPr>
          <w:jc w:val="center"/>
          <w:ins w:id="33080"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3081"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3082"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3083" w:author="ORANGE" w:date="2019-04-19T10:01:00Z"/>
                <w:rFonts w:ascii="Arial" w:hAnsi="Arial" w:cs="Arial"/>
                <w:sz w:val="18"/>
                <w:szCs w:val="18"/>
              </w:rPr>
            </w:pPr>
          </w:p>
        </w:tc>
      </w:tr>
    </w:tbl>
    <w:p w14:paraId="35CCF05E" w14:textId="77777777" w:rsidR="009F666A" w:rsidRPr="00215D3C" w:rsidRDefault="009F666A" w:rsidP="009F666A">
      <w:pPr>
        <w:rPr>
          <w:ins w:id="33084" w:author="ORANGE" w:date="2019-04-19T10:01:00Z"/>
        </w:rPr>
      </w:pPr>
    </w:p>
    <w:p w14:paraId="122E131A" w14:textId="077EAA5A" w:rsidR="009F666A" w:rsidRPr="00215D3C" w:rsidRDefault="00763CFA" w:rsidP="00AF5085">
      <w:pPr>
        <w:pStyle w:val="Titre5"/>
        <w:rPr>
          <w:ins w:id="33085" w:author="ORANGE" w:date="2019-04-19T10:01:00Z"/>
        </w:rPr>
      </w:pPr>
      <w:bookmarkStart w:id="33086" w:name="_Toc532542132"/>
      <w:ins w:id="33087" w:author="ORANGE" w:date="2019-06-17T11:39:00Z">
        <w:r>
          <w:t>11.</w:t>
        </w:r>
      </w:ins>
      <w:ins w:id="33088" w:author="ORANGE" w:date="2019-04-19T10:56:00Z">
        <w:r w:rsidR="00AF5085" w:rsidRPr="00AF5085">
          <w:t>2.1</w:t>
        </w:r>
      </w:ins>
      <w:ins w:id="33089" w:author="ORANGE" w:date="2019-04-19T10:01:00Z">
        <w:r w:rsidR="009F666A" w:rsidRPr="00215D3C">
          <w:t>.4.2</w:t>
        </w:r>
        <w:r w:rsidR="009F666A" w:rsidRPr="00215D3C">
          <w:tab/>
          <w:t>Query, message body and resource data types</w:t>
        </w:r>
        <w:bookmarkEnd w:id="33086"/>
      </w:ins>
    </w:p>
    <w:p w14:paraId="0C9F94D4" w14:textId="111705E5" w:rsidR="009F666A" w:rsidRPr="00215D3C" w:rsidRDefault="00763CFA" w:rsidP="00AF5085">
      <w:pPr>
        <w:pStyle w:val="Titre6"/>
        <w:rPr>
          <w:ins w:id="33090" w:author="ORANGE" w:date="2019-04-19T10:01:00Z"/>
          <w:lang w:eastAsia="zh-CN"/>
        </w:rPr>
      </w:pPr>
      <w:bookmarkStart w:id="33091" w:name="_Toc532542133"/>
      <w:ins w:id="33092" w:author="ORANGE" w:date="2019-06-17T11:39:00Z">
        <w:r>
          <w:rPr>
            <w:lang w:eastAsia="zh-CN"/>
          </w:rPr>
          <w:t>11.</w:t>
        </w:r>
      </w:ins>
      <w:ins w:id="33093" w:author="ORANGE" w:date="2019-04-19T10:56:00Z">
        <w:r w:rsidR="00AF5085" w:rsidRPr="00AF5085">
          <w:rPr>
            <w:lang w:eastAsia="zh-CN"/>
          </w:rPr>
          <w:t>2.1</w:t>
        </w:r>
      </w:ins>
      <w:ins w:id="33094" w:author="ORANGE" w:date="2019-04-19T10:01:00Z">
        <w:r w:rsidR="009F666A" w:rsidRPr="00215D3C">
          <w:rPr>
            <w:lang w:eastAsia="zh-CN"/>
          </w:rPr>
          <w:t>.4.2.1</w:t>
        </w:r>
        <w:r w:rsidR="009F666A" w:rsidRPr="00215D3C">
          <w:rPr>
            <w:lang w:eastAsia="zh-CN"/>
          </w:rPr>
          <w:tab/>
          <w:t>Type alarmIdAndPerceivedSeverityList-QueryType</w:t>
        </w:r>
        <w:bookmarkEnd w:id="33091"/>
      </w:ins>
    </w:p>
    <w:p w14:paraId="611D4E53" w14:textId="1B5D29DF" w:rsidR="009F666A" w:rsidRPr="00215D3C" w:rsidRDefault="009F666A" w:rsidP="009F666A">
      <w:pPr>
        <w:keepNext/>
        <w:keepLines/>
        <w:spacing w:before="60"/>
        <w:jc w:val="center"/>
        <w:rPr>
          <w:ins w:id="33095" w:author="ORANGE" w:date="2019-04-19T10:01:00Z"/>
          <w:rFonts w:ascii="Arial" w:hAnsi="Arial"/>
          <w:b/>
        </w:rPr>
      </w:pPr>
      <w:ins w:id="33096" w:author="ORANGE" w:date="2019-04-19T10:01:00Z">
        <w:r w:rsidRPr="00215D3C">
          <w:rPr>
            <w:rFonts w:ascii="Arial" w:hAnsi="Arial"/>
            <w:b/>
          </w:rPr>
          <w:t xml:space="preserve">Table </w:t>
        </w:r>
      </w:ins>
      <w:ins w:id="33097" w:author="ORANGE" w:date="2019-06-17T11:39:00Z">
        <w:r w:rsidR="00763CFA">
          <w:rPr>
            <w:rFonts w:ascii="Arial" w:hAnsi="Arial"/>
            <w:b/>
          </w:rPr>
          <w:t>11.</w:t>
        </w:r>
      </w:ins>
      <w:ins w:id="33098" w:author="ORANGE" w:date="2019-04-19T10:56:00Z">
        <w:r w:rsidR="00AF5085" w:rsidRPr="00AF5085">
          <w:rPr>
            <w:rFonts w:ascii="Arial" w:hAnsi="Arial"/>
            <w:b/>
          </w:rPr>
          <w:t>2.1</w:t>
        </w:r>
      </w:ins>
      <w:ins w:id="33099"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3100"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3101" w:author="ORANGE" w:date="2019-04-19T10:01:00Z"/>
                <w:rFonts w:ascii="Arial" w:hAnsi="Arial"/>
                <w:b/>
                <w:sz w:val="18"/>
              </w:rPr>
            </w:pPr>
            <w:ins w:id="33102"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3103" w:author="ORANGE" w:date="2019-04-19T10:01:00Z"/>
                <w:rFonts w:ascii="Arial" w:hAnsi="Arial"/>
                <w:b/>
                <w:sz w:val="18"/>
              </w:rPr>
            </w:pPr>
            <w:ins w:id="33104"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3105" w:author="ORANGE" w:date="2019-04-19T10:01:00Z"/>
                <w:rFonts w:ascii="Arial" w:hAnsi="Arial"/>
                <w:b/>
                <w:sz w:val="18"/>
              </w:rPr>
            </w:pPr>
            <w:ins w:id="33106" w:author="ORANGE" w:date="2019-04-19T10:01:00Z">
              <w:r w:rsidRPr="00215D3C">
                <w:rPr>
                  <w:rFonts w:ascii="Arial" w:hAnsi="Arial"/>
                  <w:b/>
                  <w:sz w:val="18"/>
                </w:rPr>
                <w:t>Description</w:t>
              </w:r>
            </w:ins>
          </w:p>
        </w:tc>
      </w:tr>
      <w:tr w:rsidR="009F666A" w:rsidRPr="00215D3C" w14:paraId="1CA3C38D" w14:textId="77777777" w:rsidTr="00596938">
        <w:trPr>
          <w:ins w:id="33107"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3108" w:author="ORANGE" w:date="2019-04-19T10:01:00Z"/>
                <w:rFonts w:ascii="Arial" w:hAnsi="Arial"/>
                <w:sz w:val="18"/>
              </w:rPr>
            </w:pPr>
            <w:ins w:id="33109"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3110" w:author="ORANGE" w:date="2019-04-19T10:01:00Z"/>
                <w:rFonts w:ascii="Arial" w:hAnsi="Arial"/>
                <w:sz w:val="18"/>
              </w:rPr>
            </w:pPr>
            <w:ins w:id="33111"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3112" w:author="ORANGE" w:date="2019-04-19T10:01:00Z"/>
                <w:rFonts w:ascii="Arial" w:hAnsi="Arial" w:cs="Arial"/>
                <w:sz w:val="18"/>
                <w:szCs w:val="18"/>
              </w:rPr>
            </w:pPr>
            <w:ins w:id="33113"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3114" w:author="ORANGE" w:date="2019-04-19T10:01:00Z"/>
        </w:rPr>
      </w:pPr>
    </w:p>
    <w:p w14:paraId="609973FA" w14:textId="310E9DEF" w:rsidR="009F666A" w:rsidRPr="00215D3C" w:rsidRDefault="00763CFA" w:rsidP="00AF5085">
      <w:pPr>
        <w:pStyle w:val="Titre6"/>
        <w:rPr>
          <w:ins w:id="33115" w:author="ORANGE" w:date="2019-04-19T10:01:00Z"/>
          <w:lang w:eastAsia="zh-CN"/>
        </w:rPr>
      </w:pPr>
      <w:bookmarkStart w:id="33116" w:name="_Toc532542134"/>
      <w:ins w:id="33117" w:author="ORANGE" w:date="2019-06-17T11:39:00Z">
        <w:r>
          <w:rPr>
            <w:lang w:eastAsia="zh-CN"/>
          </w:rPr>
          <w:t>11.</w:t>
        </w:r>
      </w:ins>
      <w:ins w:id="33118" w:author="ORANGE" w:date="2019-04-19T10:56:00Z">
        <w:r w:rsidR="00AF5085" w:rsidRPr="00AF5085">
          <w:rPr>
            <w:lang w:eastAsia="zh-CN"/>
          </w:rPr>
          <w:t>2.1</w:t>
        </w:r>
      </w:ins>
      <w:ins w:id="33119" w:author="ORANGE" w:date="2019-04-19T10:01:00Z">
        <w:r w:rsidR="009F666A" w:rsidRPr="00215D3C">
          <w:rPr>
            <w:lang w:eastAsia="zh-CN"/>
          </w:rPr>
          <w:t>.4.2.2</w:t>
        </w:r>
        <w:r w:rsidR="009F666A" w:rsidRPr="00215D3C">
          <w:rPr>
            <w:lang w:eastAsia="zh-CN"/>
          </w:rPr>
          <w:tab/>
          <w:t>Type alarmIdList-QueryType</w:t>
        </w:r>
        <w:bookmarkEnd w:id="33116"/>
      </w:ins>
    </w:p>
    <w:p w14:paraId="7A032511" w14:textId="226A60DC" w:rsidR="009F666A" w:rsidRPr="00215D3C" w:rsidRDefault="009F666A" w:rsidP="009F666A">
      <w:pPr>
        <w:keepNext/>
        <w:keepLines/>
        <w:spacing w:before="60"/>
        <w:jc w:val="center"/>
        <w:rPr>
          <w:ins w:id="33120" w:author="ORANGE" w:date="2019-04-19T10:01:00Z"/>
          <w:rFonts w:ascii="Arial" w:hAnsi="Arial"/>
          <w:b/>
        </w:rPr>
      </w:pPr>
      <w:ins w:id="33121" w:author="ORANGE" w:date="2019-04-19T10:01:00Z">
        <w:r w:rsidRPr="00215D3C">
          <w:rPr>
            <w:rFonts w:ascii="Arial" w:hAnsi="Arial"/>
            <w:b/>
          </w:rPr>
          <w:t xml:space="preserve">Table </w:t>
        </w:r>
      </w:ins>
      <w:ins w:id="33122" w:author="ORANGE" w:date="2019-06-17T11:39:00Z">
        <w:r w:rsidR="00763CFA">
          <w:rPr>
            <w:rFonts w:ascii="Arial" w:hAnsi="Arial"/>
            <w:b/>
          </w:rPr>
          <w:t>11.</w:t>
        </w:r>
      </w:ins>
      <w:ins w:id="33123" w:author="ORANGE" w:date="2019-04-19T10:56:00Z">
        <w:r w:rsidR="00AF5085" w:rsidRPr="00AF5085">
          <w:rPr>
            <w:rFonts w:ascii="Arial" w:hAnsi="Arial"/>
            <w:b/>
          </w:rPr>
          <w:t>2.1</w:t>
        </w:r>
      </w:ins>
      <w:ins w:id="33124"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3125"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3126" w:author="ORANGE" w:date="2019-04-19T10:01:00Z"/>
                <w:rFonts w:ascii="Arial" w:hAnsi="Arial"/>
                <w:b/>
                <w:sz w:val="18"/>
              </w:rPr>
            </w:pPr>
            <w:ins w:id="33127"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3128" w:author="ORANGE" w:date="2019-04-19T10:01:00Z"/>
                <w:rFonts w:ascii="Arial" w:hAnsi="Arial"/>
                <w:b/>
                <w:sz w:val="18"/>
              </w:rPr>
            </w:pPr>
            <w:ins w:id="33129"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3130" w:author="ORANGE" w:date="2019-04-19T10:01:00Z"/>
                <w:rFonts w:ascii="Arial" w:hAnsi="Arial"/>
                <w:b/>
                <w:sz w:val="18"/>
              </w:rPr>
            </w:pPr>
            <w:ins w:id="33131" w:author="ORANGE" w:date="2019-04-19T10:01:00Z">
              <w:r w:rsidRPr="00215D3C">
                <w:rPr>
                  <w:rFonts w:ascii="Arial" w:hAnsi="Arial"/>
                  <w:b/>
                  <w:sz w:val="18"/>
                </w:rPr>
                <w:t>Description</w:t>
              </w:r>
            </w:ins>
          </w:p>
        </w:tc>
      </w:tr>
      <w:tr w:rsidR="009F666A" w:rsidRPr="00215D3C" w14:paraId="7ABDABAC" w14:textId="77777777" w:rsidTr="00596938">
        <w:trPr>
          <w:ins w:id="33132"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3133" w:author="ORANGE" w:date="2019-04-19T10:01:00Z"/>
                <w:rFonts w:ascii="Arial" w:hAnsi="Arial"/>
                <w:sz w:val="18"/>
              </w:rPr>
            </w:pPr>
            <w:ins w:id="33134"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3135" w:author="ORANGE" w:date="2019-04-19T10:01:00Z"/>
                <w:rFonts w:ascii="Arial" w:hAnsi="Arial"/>
                <w:sz w:val="18"/>
              </w:rPr>
            </w:pPr>
            <w:ins w:id="33136"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3137" w:author="ORANGE" w:date="2019-04-19T10:01:00Z"/>
                <w:rFonts w:ascii="Arial" w:hAnsi="Arial" w:cs="Arial"/>
                <w:sz w:val="18"/>
                <w:szCs w:val="18"/>
              </w:rPr>
            </w:pPr>
            <w:ins w:id="33138"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3139" w:author="ORANGE" w:date="2019-04-19T10:01:00Z"/>
        </w:rPr>
      </w:pPr>
    </w:p>
    <w:p w14:paraId="33FC6BFF" w14:textId="73A81520" w:rsidR="009F666A" w:rsidRPr="00215D3C" w:rsidRDefault="00763CFA" w:rsidP="00AF5085">
      <w:pPr>
        <w:pStyle w:val="Titre6"/>
        <w:rPr>
          <w:ins w:id="33140" w:author="ORANGE" w:date="2019-04-19T10:01:00Z"/>
          <w:lang w:eastAsia="zh-CN"/>
        </w:rPr>
      </w:pPr>
      <w:bookmarkStart w:id="33141" w:name="_Toc532542135"/>
      <w:ins w:id="33142" w:author="ORANGE" w:date="2019-06-17T11:39:00Z">
        <w:r>
          <w:rPr>
            <w:lang w:eastAsia="zh-CN"/>
          </w:rPr>
          <w:t>11.</w:t>
        </w:r>
      </w:ins>
      <w:ins w:id="33143" w:author="ORANGE" w:date="2019-04-19T10:56:00Z">
        <w:r w:rsidR="00AF5085" w:rsidRPr="00AF5085">
          <w:rPr>
            <w:lang w:eastAsia="zh-CN"/>
          </w:rPr>
          <w:t>2.1</w:t>
        </w:r>
      </w:ins>
      <w:ins w:id="33144" w:author="ORANGE" w:date="2019-04-19T10:01:00Z">
        <w:r w:rsidR="009F666A" w:rsidRPr="00215D3C">
          <w:rPr>
            <w:lang w:eastAsia="zh-CN"/>
          </w:rPr>
          <w:t>.4.2.3</w:t>
        </w:r>
        <w:r w:rsidR="009F666A" w:rsidRPr="00215D3C">
          <w:rPr>
            <w:lang w:eastAsia="zh-CN"/>
          </w:rPr>
          <w:tab/>
          <w:t>Type perceivedSeverity-QueryType</w:t>
        </w:r>
        <w:bookmarkEnd w:id="33141"/>
      </w:ins>
    </w:p>
    <w:p w14:paraId="75C7EBCD" w14:textId="23E04DFA" w:rsidR="009F666A" w:rsidRPr="00215D3C" w:rsidRDefault="009F666A" w:rsidP="009F666A">
      <w:pPr>
        <w:keepNext/>
        <w:keepLines/>
        <w:spacing w:before="60"/>
        <w:jc w:val="center"/>
        <w:rPr>
          <w:ins w:id="33145" w:author="ORANGE" w:date="2019-04-19T10:01:00Z"/>
          <w:rFonts w:ascii="Arial" w:hAnsi="Arial"/>
          <w:b/>
        </w:rPr>
      </w:pPr>
      <w:ins w:id="33146" w:author="ORANGE" w:date="2019-04-19T10:01:00Z">
        <w:r w:rsidRPr="00215D3C">
          <w:rPr>
            <w:rFonts w:ascii="Arial" w:hAnsi="Arial"/>
            <w:b/>
          </w:rPr>
          <w:t xml:space="preserve">Table </w:t>
        </w:r>
      </w:ins>
      <w:ins w:id="33147" w:author="ORANGE" w:date="2019-06-17T11:39:00Z">
        <w:r w:rsidR="00763CFA">
          <w:rPr>
            <w:rFonts w:ascii="Arial" w:hAnsi="Arial"/>
            <w:b/>
          </w:rPr>
          <w:t>11.</w:t>
        </w:r>
      </w:ins>
      <w:ins w:id="33148" w:author="ORANGE" w:date="2019-04-19T10:56:00Z">
        <w:r w:rsidR="00AF5085" w:rsidRPr="00AF5085">
          <w:rPr>
            <w:rFonts w:ascii="Arial" w:hAnsi="Arial"/>
            <w:b/>
          </w:rPr>
          <w:t>2.1</w:t>
        </w:r>
      </w:ins>
      <w:ins w:id="33149"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3150"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3151" w:author="ORANGE" w:date="2019-04-19T10:01:00Z"/>
                <w:rFonts w:ascii="Arial" w:hAnsi="Arial"/>
                <w:b/>
                <w:sz w:val="18"/>
              </w:rPr>
            </w:pPr>
            <w:ins w:id="33152"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3153" w:author="ORANGE" w:date="2019-04-19T10:01:00Z"/>
                <w:rFonts w:ascii="Arial" w:hAnsi="Arial"/>
                <w:b/>
                <w:sz w:val="18"/>
              </w:rPr>
            </w:pPr>
            <w:ins w:id="33154"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3155" w:author="ORANGE" w:date="2019-04-19T10:01:00Z"/>
                <w:rFonts w:ascii="Arial" w:hAnsi="Arial"/>
                <w:b/>
                <w:sz w:val="18"/>
              </w:rPr>
            </w:pPr>
            <w:ins w:id="33156" w:author="ORANGE" w:date="2019-04-19T10:01:00Z">
              <w:r w:rsidRPr="00215D3C">
                <w:rPr>
                  <w:rFonts w:ascii="Arial" w:hAnsi="Arial"/>
                  <w:b/>
                  <w:sz w:val="18"/>
                </w:rPr>
                <w:t>Description</w:t>
              </w:r>
            </w:ins>
          </w:p>
        </w:tc>
      </w:tr>
      <w:tr w:rsidR="009F666A" w:rsidRPr="00215D3C" w14:paraId="681AE7FE" w14:textId="77777777" w:rsidTr="00596938">
        <w:trPr>
          <w:ins w:id="33157"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3158" w:author="ORANGE" w:date="2019-04-19T10:01:00Z"/>
                <w:rFonts w:ascii="Arial" w:hAnsi="Arial"/>
                <w:sz w:val="18"/>
              </w:rPr>
            </w:pPr>
            <w:ins w:id="33159"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3160" w:author="ORANGE" w:date="2019-04-19T10:01:00Z"/>
                <w:rFonts w:ascii="Arial" w:hAnsi="Arial"/>
                <w:sz w:val="18"/>
              </w:rPr>
            </w:pPr>
            <w:ins w:id="33161"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3162" w:author="ORANGE" w:date="2019-04-19T10:01:00Z"/>
                <w:rFonts w:ascii="Arial" w:hAnsi="Arial" w:cs="Arial"/>
                <w:sz w:val="18"/>
                <w:szCs w:val="18"/>
              </w:rPr>
            </w:pPr>
            <w:ins w:id="33163"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3164" w:author="ORANGE" w:date="2019-04-19T10:01:00Z"/>
        </w:rPr>
      </w:pPr>
    </w:p>
    <w:p w14:paraId="7F2FDD1B" w14:textId="2945E0F5" w:rsidR="009F666A" w:rsidRPr="00215D3C" w:rsidRDefault="00763CFA" w:rsidP="00AF5085">
      <w:pPr>
        <w:pStyle w:val="Titre6"/>
        <w:rPr>
          <w:ins w:id="33165" w:author="ORANGE" w:date="2019-04-19T10:01:00Z"/>
          <w:lang w:eastAsia="zh-CN"/>
        </w:rPr>
      </w:pPr>
      <w:bookmarkStart w:id="33166" w:name="_Toc532542136"/>
      <w:ins w:id="33167" w:author="ORANGE" w:date="2019-06-17T11:39:00Z">
        <w:r>
          <w:rPr>
            <w:lang w:eastAsia="zh-CN"/>
          </w:rPr>
          <w:lastRenderedPageBreak/>
          <w:t>11.</w:t>
        </w:r>
      </w:ins>
      <w:ins w:id="33168" w:author="ORANGE" w:date="2019-04-19T10:57:00Z">
        <w:r w:rsidR="00AF5085" w:rsidRPr="00AF5085">
          <w:rPr>
            <w:lang w:eastAsia="zh-CN"/>
          </w:rPr>
          <w:t>2.1</w:t>
        </w:r>
      </w:ins>
      <w:ins w:id="33169" w:author="ORANGE" w:date="2019-04-19T10:01:00Z">
        <w:r w:rsidR="009F666A" w:rsidRPr="00215D3C">
          <w:rPr>
            <w:lang w:eastAsia="zh-CN"/>
          </w:rPr>
          <w:t>.4.2.4</w:t>
        </w:r>
        <w:r w:rsidR="009F666A" w:rsidRPr="00215D3C">
          <w:rPr>
            <w:lang w:eastAsia="zh-CN"/>
          </w:rPr>
          <w:tab/>
          <w:t>Type comment-RequestType</w:t>
        </w:r>
        <w:bookmarkEnd w:id="33166"/>
      </w:ins>
    </w:p>
    <w:p w14:paraId="6A425FCC" w14:textId="75D11FE1" w:rsidR="009F666A" w:rsidRPr="00215D3C" w:rsidRDefault="009F666A" w:rsidP="009F666A">
      <w:pPr>
        <w:keepNext/>
        <w:keepLines/>
        <w:spacing w:before="60"/>
        <w:jc w:val="center"/>
        <w:rPr>
          <w:ins w:id="33170" w:author="ORANGE" w:date="2019-04-19T10:01:00Z"/>
          <w:rFonts w:ascii="Arial" w:hAnsi="Arial"/>
          <w:b/>
        </w:rPr>
      </w:pPr>
      <w:ins w:id="33171" w:author="ORANGE" w:date="2019-04-19T10:01:00Z">
        <w:r w:rsidRPr="00215D3C">
          <w:rPr>
            <w:rFonts w:ascii="Arial" w:hAnsi="Arial"/>
            <w:b/>
          </w:rPr>
          <w:t xml:space="preserve">Table </w:t>
        </w:r>
      </w:ins>
      <w:ins w:id="33172" w:author="ORANGE" w:date="2019-06-17T11:39:00Z">
        <w:r w:rsidR="00763CFA">
          <w:rPr>
            <w:rFonts w:ascii="Arial" w:hAnsi="Arial"/>
            <w:b/>
          </w:rPr>
          <w:t>11.</w:t>
        </w:r>
      </w:ins>
      <w:ins w:id="33173" w:author="ORANGE" w:date="2019-04-19T10:57:00Z">
        <w:r w:rsidR="00AF5085" w:rsidRPr="00AF5085">
          <w:rPr>
            <w:rFonts w:ascii="Arial" w:hAnsi="Arial"/>
            <w:b/>
          </w:rPr>
          <w:t>2.1</w:t>
        </w:r>
      </w:ins>
      <w:ins w:id="33174"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317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3176" w:author="ORANGE" w:date="2019-04-19T10:01:00Z"/>
                <w:rFonts w:ascii="Arial" w:hAnsi="Arial"/>
                <w:b/>
                <w:sz w:val="18"/>
              </w:rPr>
            </w:pPr>
            <w:ins w:id="3317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3178" w:author="ORANGE" w:date="2019-04-19T10:01:00Z"/>
                <w:rFonts w:ascii="Arial" w:hAnsi="Arial"/>
                <w:b/>
                <w:sz w:val="18"/>
              </w:rPr>
            </w:pPr>
            <w:ins w:id="3317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3180" w:author="ORANGE" w:date="2019-04-19T10:01:00Z"/>
                <w:rFonts w:ascii="Arial" w:hAnsi="Arial"/>
                <w:b/>
                <w:sz w:val="18"/>
              </w:rPr>
            </w:pPr>
            <w:ins w:id="3318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3182" w:author="ORANGE" w:date="2019-04-19T10:01:00Z"/>
                <w:rFonts w:ascii="Arial" w:hAnsi="Arial"/>
                <w:b/>
                <w:sz w:val="18"/>
              </w:rPr>
            </w:pPr>
            <w:ins w:id="33183" w:author="ORANGE" w:date="2019-04-19T10:01:00Z">
              <w:r w:rsidRPr="00215D3C">
                <w:rPr>
                  <w:rFonts w:ascii="Arial" w:hAnsi="Arial"/>
                  <w:b/>
                  <w:sz w:val="18"/>
                </w:rPr>
                <w:t>SQ</w:t>
              </w:r>
            </w:ins>
          </w:p>
        </w:tc>
      </w:tr>
      <w:tr w:rsidR="009F666A" w:rsidRPr="00215D3C" w14:paraId="380FDF6D" w14:textId="77777777" w:rsidTr="00596938">
        <w:trPr>
          <w:ins w:id="3318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3185" w:author="ORANGE" w:date="2019-04-19T10:01:00Z"/>
                <w:rFonts w:ascii="Arial" w:hAnsi="Arial"/>
                <w:sz w:val="18"/>
              </w:rPr>
            </w:pPr>
            <w:ins w:id="33186"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3187" w:author="ORANGE" w:date="2019-04-19T10:01:00Z"/>
                <w:rFonts w:ascii="Arial" w:hAnsi="Arial"/>
                <w:sz w:val="18"/>
              </w:rPr>
            </w:pPr>
            <w:ins w:id="33188"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3189" w:author="ORANGE" w:date="2019-04-19T10:01:00Z"/>
                <w:rFonts w:ascii="Arial" w:hAnsi="Arial" w:cs="Arial"/>
                <w:sz w:val="18"/>
                <w:szCs w:val="18"/>
              </w:rPr>
            </w:pPr>
            <w:ins w:id="33190"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3191" w:author="ORANGE" w:date="2019-04-19T10:01:00Z"/>
                <w:rFonts w:ascii="Arial" w:hAnsi="Arial" w:cs="Arial"/>
                <w:sz w:val="18"/>
                <w:szCs w:val="18"/>
              </w:rPr>
            </w:pPr>
            <w:ins w:id="33192"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3193" w:author="ORANGE" w:date="2019-04-19T10:01:00Z"/>
        </w:rPr>
      </w:pPr>
    </w:p>
    <w:p w14:paraId="684BF307" w14:textId="6F1A504C" w:rsidR="009F666A" w:rsidRPr="00215D3C" w:rsidRDefault="00763CFA" w:rsidP="00AF5085">
      <w:pPr>
        <w:pStyle w:val="Titre6"/>
        <w:rPr>
          <w:ins w:id="33194" w:author="ORANGE" w:date="2019-04-19T10:01:00Z"/>
          <w:lang w:eastAsia="zh-CN"/>
        </w:rPr>
      </w:pPr>
      <w:bookmarkStart w:id="33195" w:name="_Toc532542137"/>
      <w:ins w:id="33196" w:author="ORANGE" w:date="2019-06-17T11:39:00Z">
        <w:r>
          <w:rPr>
            <w:lang w:eastAsia="zh-CN"/>
          </w:rPr>
          <w:t>11.</w:t>
        </w:r>
      </w:ins>
      <w:ins w:id="33197" w:author="ORANGE" w:date="2019-04-19T10:57:00Z">
        <w:r w:rsidR="00AF5085" w:rsidRPr="00AF5085">
          <w:rPr>
            <w:lang w:eastAsia="zh-CN"/>
          </w:rPr>
          <w:t>2.1</w:t>
        </w:r>
      </w:ins>
      <w:ins w:id="33198" w:author="ORANGE" w:date="2019-04-19T10:01:00Z">
        <w:r w:rsidR="009F666A" w:rsidRPr="00215D3C">
          <w:rPr>
            <w:lang w:eastAsia="zh-CN"/>
          </w:rPr>
          <w:t>.4.2.5</w:t>
        </w:r>
        <w:r w:rsidR="009F666A" w:rsidRPr="00215D3C">
          <w:rPr>
            <w:lang w:eastAsia="zh-CN"/>
          </w:rPr>
          <w:tab/>
          <w:t>Type patchAcknowledgeAlarms-RequestType</w:t>
        </w:r>
        <w:bookmarkEnd w:id="33195"/>
      </w:ins>
    </w:p>
    <w:p w14:paraId="44B74429" w14:textId="68565C9F" w:rsidR="009F666A" w:rsidRPr="00215D3C" w:rsidRDefault="009F666A" w:rsidP="009F666A">
      <w:pPr>
        <w:keepNext/>
        <w:keepLines/>
        <w:spacing w:before="60"/>
        <w:jc w:val="center"/>
        <w:rPr>
          <w:ins w:id="33199" w:author="ORANGE" w:date="2019-04-19T10:01:00Z"/>
          <w:rFonts w:ascii="Arial" w:hAnsi="Arial"/>
          <w:b/>
        </w:rPr>
      </w:pPr>
      <w:ins w:id="33200" w:author="ORANGE" w:date="2019-04-19T10:01:00Z">
        <w:r w:rsidRPr="00215D3C">
          <w:rPr>
            <w:rFonts w:ascii="Arial" w:hAnsi="Arial"/>
            <w:b/>
          </w:rPr>
          <w:t xml:space="preserve">Table </w:t>
        </w:r>
      </w:ins>
      <w:ins w:id="33201" w:author="ORANGE" w:date="2019-06-17T11:39:00Z">
        <w:r w:rsidR="00763CFA">
          <w:rPr>
            <w:rFonts w:ascii="Arial" w:hAnsi="Arial"/>
            <w:b/>
          </w:rPr>
          <w:t>11.</w:t>
        </w:r>
      </w:ins>
      <w:ins w:id="33202" w:author="ORANGE" w:date="2019-04-19T10:57:00Z">
        <w:r w:rsidR="00AF5085" w:rsidRPr="00AF5085">
          <w:rPr>
            <w:rFonts w:ascii="Arial" w:hAnsi="Arial"/>
            <w:b/>
          </w:rPr>
          <w:t>2.1</w:t>
        </w:r>
      </w:ins>
      <w:ins w:id="33203"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3204"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3205" w:author="ORANGE" w:date="2019-04-19T10:01:00Z"/>
                <w:rFonts w:ascii="Arial" w:hAnsi="Arial"/>
                <w:b/>
                <w:sz w:val="18"/>
              </w:rPr>
            </w:pPr>
            <w:ins w:id="33206"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3207" w:author="ORANGE" w:date="2019-04-19T10:01:00Z"/>
                <w:rFonts w:ascii="Arial" w:hAnsi="Arial"/>
                <w:b/>
                <w:sz w:val="18"/>
              </w:rPr>
            </w:pPr>
            <w:ins w:id="3320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3209" w:author="ORANGE" w:date="2019-04-19T10:01:00Z"/>
                <w:rFonts w:ascii="Arial" w:hAnsi="Arial"/>
                <w:b/>
                <w:sz w:val="18"/>
              </w:rPr>
            </w:pPr>
            <w:ins w:id="3321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3211" w:author="ORANGE" w:date="2019-04-19T10:01:00Z"/>
                <w:rFonts w:ascii="Arial" w:hAnsi="Arial"/>
                <w:b/>
                <w:sz w:val="18"/>
              </w:rPr>
            </w:pPr>
            <w:ins w:id="33212" w:author="ORANGE" w:date="2019-04-19T10:01:00Z">
              <w:r w:rsidRPr="00215D3C">
                <w:rPr>
                  <w:rFonts w:ascii="Arial" w:hAnsi="Arial"/>
                  <w:b/>
                  <w:sz w:val="18"/>
                </w:rPr>
                <w:t>SQ</w:t>
              </w:r>
            </w:ins>
          </w:p>
        </w:tc>
      </w:tr>
      <w:tr w:rsidR="009F666A" w:rsidRPr="00215D3C" w14:paraId="79029FE5" w14:textId="77777777" w:rsidTr="00596938">
        <w:trPr>
          <w:ins w:id="3321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3214" w:author="ORANGE" w:date="2019-04-19T10:01:00Z"/>
                <w:rFonts w:ascii="Arial" w:hAnsi="Arial"/>
                <w:sz w:val="18"/>
              </w:rPr>
            </w:pPr>
            <w:ins w:id="33215"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3216" w:author="ORANGE" w:date="2019-04-19T10:01:00Z"/>
                <w:rFonts w:ascii="Arial" w:hAnsi="Arial"/>
                <w:sz w:val="18"/>
              </w:rPr>
            </w:pPr>
            <w:ins w:id="33217"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3218" w:author="ORANGE" w:date="2019-04-19T10:01:00Z"/>
                <w:rFonts w:ascii="Arial" w:hAnsi="Arial" w:cs="Arial"/>
                <w:sz w:val="18"/>
                <w:szCs w:val="18"/>
              </w:rPr>
            </w:pPr>
            <w:ins w:id="33219"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3220" w:author="ORANGE" w:date="2019-04-19T10:01:00Z"/>
                <w:rFonts w:ascii="Arial" w:hAnsi="Arial" w:cs="Arial"/>
                <w:sz w:val="18"/>
                <w:szCs w:val="18"/>
              </w:rPr>
            </w:pPr>
            <w:ins w:id="33221" w:author="ORANGE" w:date="2019-04-19T10:01:00Z">
              <w:r w:rsidRPr="00215D3C">
                <w:rPr>
                  <w:rFonts w:ascii="Arial" w:hAnsi="Arial" w:cs="Arial"/>
                  <w:sz w:val="18"/>
                  <w:szCs w:val="18"/>
                </w:rPr>
                <w:t>M</w:t>
              </w:r>
            </w:ins>
          </w:p>
        </w:tc>
      </w:tr>
      <w:tr w:rsidR="009F666A" w:rsidRPr="00215D3C" w14:paraId="3BA0538E" w14:textId="77777777" w:rsidTr="00596938">
        <w:trPr>
          <w:ins w:id="33222"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3223" w:author="ORANGE" w:date="2019-04-19T10:01:00Z"/>
                <w:rFonts w:ascii="Arial" w:hAnsi="Arial"/>
                <w:sz w:val="18"/>
              </w:rPr>
            </w:pPr>
            <w:ins w:id="33224"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3225" w:author="ORANGE" w:date="2019-04-19T10:01:00Z"/>
                <w:rFonts w:ascii="Arial" w:hAnsi="Arial"/>
                <w:sz w:val="18"/>
              </w:rPr>
            </w:pPr>
            <w:ins w:id="33226"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3227" w:author="ORANGE" w:date="2019-04-19T10:01:00Z"/>
                <w:rFonts w:ascii="Arial" w:hAnsi="Arial" w:cs="Arial"/>
                <w:sz w:val="18"/>
                <w:szCs w:val="18"/>
              </w:rPr>
            </w:pPr>
            <w:ins w:id="33228"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3229" w:author="ORANGE" w:date="2019-04-19T10:01:00Z"/>
                <w:rFonts w:ascii="Arial" w:hAnsi="Arial" w:cs="Arial"/>
                <w:sz w:val="18"/>
                <w:szCs w:val="18"/>
              </w:rPr>
            </w:pPr>
            <w:ins w:id="33230" w:author="ORANGE" w:date="2019-04-19T10:01:00Z">
              <w:r w:rsidRPr="00215D3C">
                <w:rPr>
                  <w:rFonts w:ascii="Arial" w:hAnsi="Arial" w:cs="Arial"/>
                  <w:sz w:val="18"/>
                  <w:szCs w:val="18"/>
                </w:rPr>
                <w:t>O</w:t>
              </w:r>
            </w:ins>
          </w:p>
        </w:tc>
      </w:tr>
      <w:tr w:rsidR="009F666A" w:rsidRPr="00215D3C" w14:paraId="7213A7EA" w14:textId="77777777" w:rsidTr="00596938">
        <w:trPr>
          <w:ins w:id="33231"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3232" w:author="ORANGE" w:date="2019-04-19T10:01:00Z"/>
                <w:rFonts w:ascii="Arial" w:hAnsi="Arial"/>
                <w:sz w:val="18"/>
              </w:rPr>
            </w:pPr>
            <w:ins w:id="33233"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3234" w:author="ORANGE" w:date="2019-04-19T10:01:00Z"/>
                <w:rFonts w:ascii="Arial" w:hAnsi="Arial"/>
                <w:sz w:val="18"/>
              </w:rPr>
            </w:pPr>
            <w:ins w:id="33235"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3236" w:author="ORANGE" w:date="2019-04-19T10:01:00Z"/>
                <w:rFonts w:ascii="Arial" w:hAnsi="Arial" w:cs="Arial"/>
                <w:sz w:val="18"/>
                <w:szCs w:val="18"/>
              </w:rPr>
            </w:pPr>
            <w:ins w:id="33237"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3238" w:author="ORANGE" w:date="2019-04-19T10:01:00Z"/>
                <w:rFonts w:ascii="Arial" w:hAnsi="Arial" w:cs="Arial"/>
                <w:sz w:val="18"/>
                <w:szCs w:val="18"/>
              </w:rPr>
            </w:pPr>
            <w:ins w:id="33239"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3240" w:author="ORANGE" w:date="2019-04-19T10:01:00Z"/>
        </w:rPr>
      </w:pPr>
    </w:p>
    <w:p w14:paraId="46ED61DA" w14:textId="3CF8826F" w:rsidR="009F666A" w:rsidRPr="00215D3C" w:rsidRDefault="00763CFA" w:rsidP="00AF5085">
      <w:pPr>
        <w:pStyle w:val="Titre6"/>
        <w:rPr>
          <w:ins w:id="33241" w:author="ORANGE" w:date="2019-04-19T10:01:00Z"/>
          <w:lang w:eastAsia="zh-CN"/>
        </w:rPr>
      </w:pPr>
      <w:bookmarkStart w:id="33242" w:name="_Toc532542138"/>
      <w:ins w:id="33243" w:author="ORANGE" w:date="2019-06-17T11:39:00Z">
        <w:r>
          <w:rPr>
            <w:lang w:eastAsia="zh-CN"/>
          </w:rPr>
          <w:t>11.</w:t>
        </w:r>
      </w:ins>
      <w:ins w:id="33244" w:author="ORANGE" w:date="2019-04-19T10:57:00Z">
        <w:r w:rsidR="00AF5085" w:rsidRPr="00AF5085">
          <w:rPr>
            <w:lang w:eastAsia="zh-CN"/>
          </w:rPr>
          <w:t>2.1</w:t>
        </w:r>
      </w:ins>
      <w:ins w:id="33245" w:author="ORANGE" w:date="2019-04-19T10:01:00Z">
        <w:r w:rsidR="009F666A" w:rsidRPr="00215D3C">
          <w:rPr>
            <w:lang w:eastAsia="zh-CN"/>
          </w:rPr>
          <w:t>.4.2.6</w:t>
        </w:r>
        <w:r w:rsidR="009F666A" w:rsidRPr="00215D3C">
          <w:rPr>
            <w:lang w:eastAsia="zh-CN"/>
          </w:rPr>
          <w:tab/>
          <w:t>Type patchUnacknowledgeAlarms-RequestType</w:t>
        </w:r>
        <w:bookmarkEnd w:id="33242"/>
      </w:ins>
    </w:p>
    <w:p w14:paraId="1BCFC6D5" w14:textId="29B6A187" w:rsidR="009F666A" w:rsidRPr="00215D3C" w:rsidRDefault="009F666A" w:rsidP="009F666A">
      <w:pPr>
        <w:keepNext/>
        <w:keepLines/>
        <w:spacing w:before="60"/>
        <w:jc w:val="center"/>
        <w:rPr>
          <w:ins w:id="33246" w:author="ORANGE" w:date="2019-04-19T10:01:00Z"/>
          <w:rFonts w:ascii="Arial" w:hAnsi="Arial"/>
          <w:b/>
        </w:rPr>
      </w:pPr>
      <w:ins w:id="33247" w:author="ORANGE" w:date="2019-04-19T10:01:00Z">
        <w:r w:rsidRPr="00215D3C">
          <w:rPr>
            <w:rFonts w:ascii="Arial" w:hAnsi="Arial"/>
            <w:b/>
          </w:rPr>
          <w:t xml:space="preserve">Table </w:t>
        </w:r>
      </w:ins>
      <w:ins w:id="33248" w:author="ORANGE" w:date="2019-06-17T11:39:00Z">
        <w:r w:rsidR="00763CFA">
          <w:rPr>
            <w:rFonts w:ascii="Arial" w:hAnsi="Arial"/>
            <w:b/>
          </w:rPr>
          <w:t>11.</w:t>
        </w:r>
      </w:ins>
      <w:ins w:id="33249" w:author="ORANGE" w:date="2019-04-19T10:57:00Z">
        <w:r w:rsidR="00AF5085" w:rsidRPr="00AF5085">
          <w:rPr>
            <w:rFonts w:ascii="Arial" w:hAnsi="Arial"/>
            <w:b/>
          </w:rPr>
          <w:t>2.1</w:t>
        </w:r>
      </w:ins>
      <w:ins w:id="33250"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325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3252" w:author="ORANGE" w:date="2019-04-19T10:01:00Z"/>
                <w:rFonts w:ascii="Arial" w:hAnsi="Arial"/>
                <w:b/>
                <w:sz w:val="18"/>
              </w:rPr>
            </w:pPr>
            <w:ins w:id="3325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3254" w:author="ORANGE" w:date="2019-04-19T10:01:00Z"/>
                <w:rFonts w:ascii="Arial" w:hAnsi="Arial"/>
                <w:b/>
                <w:sz w:val="18"/>
              </w:rPr>
            </w:pPr>
            <w:ins w:id="3325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3256" w:author="ORANGE" w:date="2019-04-19T10:01:00Z"/>
                <w:rFonts w:ascii="Arial" w:hAnsi="Arial"/>
                <w:b/>
                <w:sz w:val="18"/>
              </w:rPr>
            </w:pPr>
            <w:ins w:id="3325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3258" w:author="ORANGE" w:date="2019-04-19T10:01:00Z"/>
                <w:rFonts w:ascii="Arial" w:hAnsi="Arial"/>
                <w:b/>
                <w:sz w:val="18"/>
              </w:rPr>
            </w:pPr>
            <w:ins w:id="33259" w:author="ORANGE" w:date="2019-04-19T10:01:00Z">
              <w:r w:rsidRPr="00215D3C">
                <w:rPr>
                  <w:rFonts w:ascii="Arial" w:hAnsi="Arial"/>
                  <w:b/>
                  <w:sz w:val="18"/>
                </w:rPr>
                <w:t>SQ</w:t>
              </w:r>
            </w:ins>
          </w:p>
        </w:tc>
      </w:tr>
      <w:tr w:rsidR="009F666A" w:rsidRPr="00215D3C" w14:paraId="5CCC45E2" w14:textId="77777777" w:rsidTr="00596938">
        <w:trPr>
          <w:ins w:id="3326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3261" w:author="ORANGE" w:date="2019-04-19T10:01:00Z"/>
                <w:rFonts w:ascii="Arial" w:hAnsi="Arial"/>
                <w:sz w:val="18"/>
              </w:rPr>
            </w:pPr>
            <w:ins w:id="33262"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3263" w:author="ORANGE" w:date="2019-04-19T10:01:00Z"/>
                <w:rFonts w:ascii="Arial" w:hAnsi="Arial"/>
                <w:sz w:val="18"/>
              </w:rPr>
            </w:pPr>
            <w:ins w:id="33264"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3265" w:author="ORANGE" w:date="2019-04-19T10:01:00Z"/>
                <w:rFonts w:ascii="Arial" w:hAnsi="Arial" w:cs="Arial"/>
                <w:sz w:val="18"/>
                <w:szCs w:val="18"/>
              </w:rPr>
            </w:pPr>
            <w:ins w:id="33266"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3267" w:author="ORANGE" w:date="2019-04-19T10:01:00Z"/>
                <w:rFonts w:ascii="Arial" w:hAnsi="Arial" w:cs="Arial"/>
                <w:sz w:val="18"/>
                <w:szCs w:val="18"/>
              </w:rPr>
            </w:pPr>
            <w:ins w:id="33268" w:author="ORANGE" w:date="2019-04-19T10:01:00Z">
              <w:r w:rsidRPr="00215D3C">
                <w:rPr>
                  <w:rFonts w:ascii="Arial" w:hAnsi="Arial" w:cs="Arial"/>
                  <w:sz w:val="18"/>
                  <w:szCs w:val="18"/>
                </w:rPr>
                <w:t>M</w:t>
              </w:r>
            </w:ins>
          </w:p>
        </w:tc>
      </w:tr>
      <w:tr w:rsidR="009F666A" w:rsidRPr="00215D3C" w14:paraId="425EB527" w14:textId="77777777" w:rsidTr="00596938">
        <w:trPr>
          <w:ins w:id="3326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3270" w:author="ORANGE" w:date="2019-04-19T10:01:00Z"/>
                <w:rFonts w:ascii="Arial" w:hAnsi="Arial"/>
                <w:sz w:val="18"/>
              </w:rPr>
            </w:pPr>
            <w:ins w:id="33271"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3272" w:author="ORANGE" w:date="2019-04-19T10:01:00Z"/>
                <w:rFonts w:ascii="Arial" w:hAnsi="Arial"/>
                <w:sz w:val="18"/>
              </w:rPr>
            </w:pPr>
            <w:ins w:id="33273"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3274" w:author="ORANGE" w:date="2019-04-19T10:01:00Z"/>
                <w:rFonts w:ascii="Arial" w:hAnsi="Arial" w:cs="Arial"/>
                <w:sz w:val="18"/>
                <w:szCs w:val="18"/>
              </w:rPr>
            </w:pPr>
            <w:ins w:id="33275"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3276" w:author="ORANGE" w:date="2019-04-19T10:01:00Z"/>
                <w:rFonts w:ascii="Arial" w:hAnsi="Arial" w:cs="Arial"/>
                <w:sz w:val="18"/>
                <w:szCs w:val="18"/>
              </w:rPr>
            </w:pPr>
            <w:ins w:id="33277" w:author="ORANGE" w:date="2019-04-19T10:01:00Z">
              <w:r w:rsidRPr="00215D3C">
                <w:rPr>
                  <w:rFonts w:ascii="Arial" w:hAnsi="Arial" w:cs="Arial"/>
                  <w:sz w:val="18"/>
                  <w:szCs w:val="18"/>
                </w:rPr>
                <w:t>O</w:t>
              </w:r>
            </w:ins>
          </w:p>
        </w:tc>
      </w:tr>
      <w:tr w:rsidR="009F666A" w:rsidRPr="00215D3C" w14:paraId="291B28FA" w14:textId="77777777" w:rsidTr="00596938">
        <w:trPr>
          <w:ins w:id="332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3279" w:author="ORANGE" w:date="2019-04-19T10:01:00Z"/>
                <w:rFonts w:ascii="Arial" w:hAnsi="Arial"/>
                <w:sz w:val="18"/>
              </w:rPr>
            </w:pPr>
            <w:ins w:id="33280"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3281" w:author="ORANGE" w:date="2019-04-19T10:01:00Z"/>
                <w:rFonts w:ascii="Arial" w:hAnsi="Arial"/>
                <w:sz w:val="18"/>
              </w:rPr>
            </w:pPr>
            <w:ins w:id="33282"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3283" w:author="ORANGE" w:date="2019-04-19T10:01:00Z"/>
                <w:rFonts w:ascii="Arial" w:hAnsi="Arial" w:cs="Arial"/>
                <w:sz w:val="18"/>
                <w:szCs w:val="18"/>
              </w:rPr>
            </w:pPr>
            <w:ins w:id="33284"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3285" w:author="ORANGE" w:date="2019-04-19T10:01:00Z"/>
                <w:rFonts w:ascii="Arial" w:hAnsi="Arial" w:cs="Arial"/>
                <w:sz w:val="18"/>
                <w:szCs w:val="18"/>
              </w:rPr>
            </w:pPr>
            <w:ins w:id="33286"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3287" w:author="ORANGE" w:date="2019-04-19T10:01:00Z"/>
        </w:rPr>
      </w:pPr>
    </w:p>
    <w:p w14:paraId="1C75BC1B" w14:textId="105BA015" w:rsidR="009F666A" w:rsidRPr="00215D3C" w:rsidRDefault="00763CFA" w:rsidP="00AF5085">
      <w:pPr>
        <w:pStyle w:val="Titre6"/>
        <w:rPr>
          <w:ins w:id="33288" w:author="ORANGE" w:date="2019-04-19T10:01:00Z"/>
          <w:lang w:eastAsia="zh-CN"/>
        </w:rPr>
      </w:pPr>
      <w:bookmarkStart w:id="33289" w:name="_Toc532542139"/>
      <w:ins w:id="33290" w:author="ORANGE" w:date="2019-06-17T11:39:00Z">
        <w:r>
          <w:rPr>
            <w:lang w:eastAsia="zh-CN"/>
          </w:rPr>
          <w:t>11.</w:t>
        </w:r>
      </w:ins>
      <w:ins w:id="33291" w:author="ORANGE" w:date="2019-04-19T10:58:00Z">
        <w:r w:rsidR="00AF5085" w:rsidRPr="00AF5085">
          <w:rPr>
            <w:lang w:eastAsia="zh-CN"/>
          </w:rPr>
          <w:t>2.1</w:t>
        </w:r>
      </w:ins>
      <w:ins w:id="33292" w:author="ORANGE" w:date="2019-04-19T10:01:00Z">
        <w:r w:rsidR="009F666A" w:rsidRPr="00215D3C">
          <w:rPr>
            <w:lang w:eastAsia="zh-CN"/>
          </w:rPr>
          <w:t>.4.2.7</w:t>
        </w:r>
        <w:r w:rsidR="009F666A" w:rsidRPr="00215D3C">
          <w:rPr>
            <w:lang w:eastAsia="zh-CN"/>
          </w:rPr>
          <w:tab/>
          <w:t>Type patchClearAlarms-RequestType</w:t>
        </w:r>
        <w:bookmarkEnd w:id="33289"/>
      </w:ins>
    </w:p>
    <w:p w14:paraId="6BBE28CE" w14:textId="28E81DA9" w:rsidR="009F666A" w:rsidRPr="00215D3C" w:rsidRDefault="009F666A" w:rsidP="009F666A">
      <w:pPr>
        <w:keepNext/>
        <w:keepLines/>
        <w:spacing w:before="60"/>
        <w:jc w:val="center"/>
        <w:rPr>
          <w:ins w:id="33293" w:author="ORANGE" w:date="2019-04-19T10:01:00Z"/>
          <w:rFonts w:ascii="Arial" w:hAnsi="Arial"/>
          <w:b/>
        </w:rPr>
      </w:pPr>
      <w:ins w:id="33294" w:author="ORANGE" w:date="2019-04-19T10:01:00Z">
        <w:r w:rsidRPr="00215D3C">
          <w:rPr>
            <w:rFonts w:ascii="Arial" w:hAnsi="Arial"/>
            <w:b/>
          </w:rPr>
          <w:t xml:space="preserve">Table </w:t>
        </w:r>
      </w:ins>
      <w:ins w:id="33295" w:author="ORANGE" w:date="2019-06-17T11:39:00Z">
        <w:r w:rsidR="00763CFA">
          <w:rPr>
            <w:rFonts w:ascii="Arial" w:hAnsi="Arial"/>
            <w:b/>
          </w:rPr>
          <w:t>11.</w:t>
        </w:r>
      </w:ins>
      <w:ins w:id="33296" w:author="ORANGE" w:date="2019-04-19T10:58:00Z">
        <w:r w:rsidR="00AF5085" w:rsidRPr="00AF5085">
          <w:rPr>
            <w:rFonts w:ascii="Arial" w:hAnsi="Arial"/>
            <w:b/>
          </w:rPr>
          <w:t>2.1</w:t>
        </w:r>
      </w:ins>
      <w:ins w:id="33297"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329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3299" w:author="ORANGE" w:date="2019-04-19T10:01:00Z"/>
                <w:rFonts w:ascii="Arial" w:hAnsi="Arial"/>
                <w:b/>
                <w:sz w:val="18"/>
              </w:rPr>
            </w:pPr>
            <w:ins w:id="3330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3301" w:author="ORANGE" w:date="2019-04-19T10:01:00Z"/>
                <w:rFonts w:ascii="Arial" w:hAnsi="Arial"/>
                <w:b/>
                <w:sz w:val="18"/>
              </w:rPr>
            </w:pPr>
            <w:ins w:id="3330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3303" w:author="ORANGE" w:date="2019-04-19T10:01:00Z"/>
                <w:rFonts w:ascii="Arial" w:hAnsi="Arial"/>
                <w:b/>
                <w:sz w:val="18"/>
              </w:rPr>
            </w:pPr>
            <w:ins w:id="3330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3305" w:author="ORANGE" w:date="2019-04-19T10:01:00Z"/>
                <w:rFonts w:ascii="Arial" w:hAnsi="Arial"/>
                <w:b/>
                <w:sz w:val="18"/>
              </w:rPr>
            </w:pPr>
            <w:ins w:id="33306" w:author="ORANGE" w:date="2019-04-19T10:01:00Z">
              <w:r w:rsidRPr="00215D3C">
                <w:rPr>
                  <w:rFonts w:ascii="Arial" w:hAnsi="Arial"/>
                  <w:b/>
                  <w:sz w:val="18"/>
                </w:rPr>
                <w:t>SQ</w:t>
              </w:r>
            </w:ins>
          </w:p>
        </w:tc>
      </w:tr>
      <w:tr w:rsidR="009F666A" w:rsidRPr="00215D3C" w14:paraId="74BAE01E" w14:textId="77777777" w:rsidTr="00596938">
        <w:trPr>
          <w:ins w:id="333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3308" w:author="ORANGE" w:date="2019-04-19T10:01:00Z"/>
                <w:rFonts w:ascii="Arial" w:hAnsi="Arial"/>
                <w:sz w:val="18"/>
              </w:rPr>
            </w:pPr>
            <w:ins w:id="33309"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3310" w:author="ORANGE" w:date="2019-04-19T10:01:00Z"/>
                <w:rFonts w:ascii="Arial" w:hAnsi="Arial"/>
                <w:sz w:val="18"/>
              </w:rPr>
            </w:pPr>
            <w:ins w:id="33311"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3312" w:author="ORANGE" w:date="2019-04-19T10:01:00Z"/>
                <w:rFonts w:ascii="Arial" w:hAnsi="Arial" w:cs="Arial"/>
                <w:sz w:val="18"/>
                <w:szCs w:val="18"/>
              </w:rPr>
            </w:pPr>
            <w:ins w:id="33313"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3314" w:author="ORANGE" w:date="2019-04-19T10:01:00Z"/>
                <w:rFonts w:ascii="Arial" w:hAnsi="Arial" w:cs="Arial"/>
                <w:sz w:val="18"/>
                <w:szCs w:val="18"/>
              </w:rPr>
            </w:pPr>
            <w:ins w:id="33315" w:author="ORANGE" w:date="2019-04-19T10:01:00Z">
              <w:r w:rsidRPr="00215D3C">
                <w:rPr>
                  <w:rFonts w:ascii="Arial" w:hAnsi="Arial" w:cs="Arial"/>
                  <w:sz w:val="18"/>
                  <w:szCs w:val="18"/>
                </w:rPr>
                <w:t>M</w:t>
              </w:r>
            </w:ins>
          </w:p>
        </w:tc>
      </w:tr>
      <w:tr w:rsidR="009F666A" w:rsidRPr="00215D3C" w14:paraId="60B34D64" w14:textId="77777777" w:rsidTr="00596938">
        <w:trPr>
          <w:ins w:id="3331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3317" w:author="ORANGE" w:date="2019-04-19T10:01:00Z"/>
                <w:rFonts w:ascii="Arial" w:hAnsi="Arial"/>
                <w:sz w:val="18"/>
              </w:rPr>
            </w:pPr>
            <w:ins w:id="33318"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3319" w:author="ORANGE" w:date="2019-04-19T10:01:00Z"/>
                <w:rFonts w:ascii="Arial" w:hAnsi="Arial"/>
                <w:sz w:val="18"/>
              </w:rPr>
            </w:pPr>
            <w:ins w:id="33320"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3321" w:author="ORANGE" w:date="2019-04-19T10:01:00Z"/>
                <w:rFonts w:ascii="Arial" w:hAnsi="Arial" w:cs="Arial"/>
                <w:sz w:val="18"/>
                <w:szCs w:val="18"/>
              </w:rPr>
            </w:pPr>
            <w:ins w:id="33322"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3323" w:author="ORANGE" w:date="2019-04-19T10:01:00Z"/>
                <w:rFonts w:ascii="Arial" w:hAnsi="Arial" w:cs="Arial"/>
                <w:sz w:val="18"/>
                <w:szCs w:val="18"/>
              </w:rPr>
            </w:pPr>
            <w:ins w:id="33324" w:author="ORANGE" w:date="2019-04-19T10:01:00Z">
              <w:r w:rsidRPr="00215D3C">
                <w:rPr>
                  <w:rFonts w:ascii="Arial" w:hAnsi="Arial" w:cs="Arial"/>
                  <w:sz w:val="18"/>
                  <w:szCs w:val="18"/>
                </w:rPr>
                <w:t>O</w:t>
              </w:r>
            </w:ins>
          </w:p>
        </w:tc>
      </w:tr>
      <w:tr w:rsidR="009F666A" w:rsidRPr="00215D3C" w14:paraId="054E4DDE" w14:textId="77777777" w:rsidTr="00596938">
        <w:trPr>
          <w:ins w:id="3332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3326" w:author="ORANGE" w:date="2019-04-19T10:01:00Z"/>
                <w:rFonts w:ascii="Arial" w:hAnsi="Arial"/>
                <w:sz w:val="18"/>
              </w:rPr>
            </w:pPr>
            <w:ins w:id="33327"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3328" w:author="ORANGE" w:date="2019-04-19T10:01:00Z"/>
                <w:rFonts w:ascii="Arial" w:hAnsi="Arial"/>
                <w:sz w:val="18"/>
              </w:rPr>
            </w:pPr>
            <w:ins w:id="33329"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3330" w:author="ORANGE" w:date="2019-04-19T10:01:00Z"/>
                <w:rFonts w:ascii="Arial" w:hAnsi="Arial" w:cs="Arial"/>
                <w:sz w:val="18"/>
                <w:szCs w:val="18"/>
              </w:rPr>
            </w:pPr>
            <w:ins w:id="33331"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3332" w:author="ORANGE" w:date="2019-04-19T10:01:00Z"/>
                <w:rFonts w:ascii="Arial" w:hAnsi="Arial" w:cs="Arial"/>
                <w:sz w:val="18"/>
                <w:szCs w:val="18"/>
              </w:rPr>
            </w:pPr>
            <w:ins w:id="33333"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3334" w:author="ORANGE" w:date="2019-04-19T10:01:00Z"/>
        </w:rPr>
      </w:pPr>
    </w:p>
    <w:p w14:paraId="38613BE3" w14:textId="3F86A1C6" w:rsidR="009F666A" w:rsidRPr="00215D3C" w:rsidRDefault="00763CFA" w:rsidP="00AF5085">
      <w:pPr>
        <w:pStyle w:val="Titre6"/>
        <w:rPr>
          <w:ins w:id="33335" w:author="ORANGE" w:date="2019-04-19T10:01:00Z"/>
          <w:lang w:eastAsia="zh-CN"/>
        </w:rPr>
      </w:pPr>
      <w:bookmarkStart w:id="33336" w:name="_Toc532542140"/>
      <w:ins w:id="33337" w:author="ORANGE" w:date="2019-06-17T11:39:00Z">
        <w:r>
          <w:rPr>
            <w:lang w:eastAsia="zh-CN"/>
          </w:rPr>
          <w:t>11.</w:t>
        </w:r>
      </w:ins>
      <w:ins w:id="33338" w:author="ORANGE" w:date="2019-04-19T10:58:00Z">
        <w:r w:rsidR="00AF5085" w:rsidRPr="00AF5085">
          <w:rPr>
            <w:lang w:eastAsia="zh-CN"/>
          </w:rPr>
          <w:t>2.1</w:t>
        </w:r>
      </w:ins>
      <w:ins w:id="33339"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3336"/>
      </w:ins>
    </w:p>
    <w:p w14:paraId="05433DDF" w14:textId="2D175ACF" w:rsidR="009F666A" w:rsidRPr="00215D3C" w:rsidRDefault="009F666A" w:rsidP="009F666A">
      <w:pPr>
        <w:keepNext/>
        <w:keepLines/>
        <w:spacing w:before="60"/>
        <w:jc w:val="center"/>
        <w:rPr>
          <w:ins w:id="33340" w:author="ORANGE" w:date="2019-04-19T10:01:00Z"/>
          <w:rFonts w:ascii="Arial" w:hAnsi="Arial"/>
          <w:b/>
        </w:rPr>
      </w:pPr>
      <w:ins w:id="33341" w:author="ORANGE" w:date="2019-04-19T10:01:00Z">
        <w:r w:rsidRPr="00215D3C">
          <w:rPr>
            <w:rFonts w:ascii="Arial" w:hAnsi="Arial"/>
            <w:b/>
          </w:rPr>
          <w:t xml:space="preserve">Table </w:t>
        </w:r>
      </w:ins>
      <w:ins w:id="33342" w:author="ORANGE" w:date="2019-06-17T11:39:00Z">
        <w:r w:rsidR="00763CFA">
          <w:rPr>
            <w:rFonts w:ascii="Arial" w:hAnsi="Arial"/>
            <w:b/>
          </w:rPr>
          <w:t>11.</w:t>
        </w:r>
      </w:ins>
      <w:ins w:id="33343" w:author="ORANGE" w:date="2019-04-19T10:58:00Z">
        <w:r w:rsidR="00AF5085" w:rsidRPr="00AF5085">
          <w:rPr>
            <w:rFonts w:ascii="Arial" w:hAnsi="Arial"/>
            <w:b/>
          </w:rPr>
          <w:t>2.1</w:t>
        </w:r>
      </w:ins>
      <w:ins w:id="33344"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334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3346" w:author="ORANGE" w:date="2019-04-19T10:01:00Z"/>
                <w:rFonts w:ascii="Arial" w:hAnsi="Arial"/>
                <w:b/>
                <w:sz w:val="18"/>
              </w:rPr>
            </w:pPr>
            <w:ins w:id="3334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3348" w:author="ORANGE" w:date="2019-04-19T10:01:00Z"/>
                <w:rFonts w:ascii="Arial" w:hAnsi="Arial"/>
                <w:b/>
                <w:sz w:val="18"/>
              </w:rPr>
            </w:pPr>
            <w:ins w:id="3334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3350" w:author="ORANGE" w:date="2019-04-19T10:01:00Z"/>
                <w:rFonts w:ascii="Arial" w:hAnsi="Arial"/>
                <w:b/>
                <w:sz w:val="18"/>
              </w:rPr>
            </w:pPr>
            <w:ins w:id="3335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3352" w:author="ORANGE" w:date="2019-04-19T10:01:00Z"/>
                <w:rFonts w:ascii="Arial" w:hAnsi="Arial"/>
                <w:b/>
                <w:sz w:val="18"/>
              </w:rPr>
            </w:pPr>
            <w:ins w:id="33353" w:author="ORANGE" w:date="2019-04-19T10:01:00Z">
              <w:r w:rsidRPr="00215D3C">
                <w:rPr>
                  <w:rFonts w:ascii="Arial" w:hAnsi="Arial"/>
                  <w:b/>
                  <w:sz w:val="18"/>
                </w:rPr>
                <w:t>SQ</w:t>
              </w:r>
            </w:ins>
          </w:p>
        </w:tc>
      </w:tr>
      <w:tr w:rsidR="009F666A" w:rsidRPr="00215D3C" w14:paraId="4FAD177C" w14:textId="77777777" w:rsidTr="00596938">
        <w:trPr>
          <w:ins w:id="3335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3355" w:author="ORANGE" w:date="2019-04-19T10:01:00Z"/>
                <w:rFonts w:ascii="Arial" w:hAnsi="Arial"/>
                <w:sz w:val="18"/>
              </w:rPr>
            </w:pPr>
            <w:ins w:id="33356"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3357" w:author="ORANGE" w:date="2019-04-19T10:01:00Z"/>
                <w:rFonts w:ascii="Arial" w:hAnsi="Arial"/>
                <w:sz w:val="18"/>
              </w:rPr>
            </w:pPr>
            <w:ins w:id="33358"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3359" w:author="ORANGE" w:date="2019-04-19T10:01:00Z"/>
                <w:rFonts w:ascii="Arial" w:hAnsi="Arial" w:cs="Arial"/>
                <w:sz w:val="18"/>
                <w:szCs w:val="18"/>
              </w:rPr>
            </w:pPr>
            <w:ins w:id="33360"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3361" w:author="ORANGE" w:date="2019-04-19T10:01:00Z"/>
                <w:rFonts w:ascii="Arial" w:hAnsi="Arial" w:cs="Arial"/>
                <w:sz w:val="18"/>
                <w:szCs w:val="18"/>
              </w:rPr>
            </w:pPr>
            <w:ins w:id="33362"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3363" w:author="ORANGE" w:date="2019-04-19T10:01:00Z"/>
        </w:rPr>
      </w:pPr>
    </w:p>
    <w:p w14:paraId="2522C052" w14:textId="47840271" w:rsidR="009F666A" w:rsidRPr="00215D3C" w:rsidRDefault="00763CFA" w:rsidP="00F825B7">
      <w:pPr>
        <w:pStyle w:val="Titre6"/>
        <w:rPr>
          <w:ins w:id="33364" w:author="ORANGE" w:date="2019-04-19T10:01:00Z"/>
          <w:lang w:eastAsia="zh-CN"/>
        </w:rPr>
      </w:pPr>
      <w:bookmarkStart w:id="33365" w:name="_Toc532542141"/>
      <w:ins w:id="33366" w:author="ORANGE" w:date="2019-06-17T11:39:00Z">
        <w:r>
          <w:rPr>
            <w:lang w:eastAsia="zh-CN"/>
          </w:rPr>
          <w:lastRenderedPageBreak/>
          <w:t>11.</w:t>
        </w:r>
      </w:ins>
      <w:ins w:id="33367" w:author="ORANGE" w:date="2019-04-19T10:58:00Z">
        <w:r w:rsidR="00F825B7" w:rsidRPr="00F825B7">
          <w:rPr>
            <w:lang w:eastAsia="zh-CN"/>
          </w:rPr>
          <w:t>2.1</w:t>
        </w:r>
      </w:ins>
      <w:ins w:id="33368" w:author="ORANGE" w:date="2019-04-19T10:01:00Z">
        <w:r w:rsidR="009F666A" w:rsidRPr="00215D3C">
          <w:rPr>
            <w:lang w:eastAsia="zh-CN"/>
          </w:rPr>
          <w:t>.4.2.9</w:t>
        </w:r>
        <w:r w:rsidR="009F666A" w:rsidRPr="00215D3C">
          <w:rPr>
            <w:lang w:eastAsia="zh-CN"/>
          </w:rPr>
          <w:tab/>
          <w:t>Type alarms-ResponseType</w:t>
        </w:r>
        <w:bookmarkEnd w:id="33365"/>
      </w:ins>
    </w:p>
    <w:p w14:paraId="4138E2F4" w14:textId="7D42DA4E" w:rsidR="009F666A" w:rsidRPr="00215D3C" w:rsidRDefault="009F666A" w:rsidP="009F666A">
      <w:pPr>
        <w:keepNext/>
        <w:keepLines/>
        <w:spacing w:before="60"/>
        <w:jc w:val="center"/>
        <w:rPr>
          <w:ins w:id="33369" w:author="ORANGE" w:date="2019-04-19T10:01:00Z"/>
          <w:rFonts w:ascii="Arial" w:hAnsi="Arial"/>
          <w:b/>
        </w:rPr>
      </w:pPr>
      <w:ins w:id="33370" w:author="ORANGE" w:date="2019-04-19T10:01:00Z">
        <w:r w:rsidRPr="00215D3C">
          <w:rPr>
            <w:rFonts w:ascii="Arial" w:hAnsi="Arial"/>
            <w:b/>
          </w:rPr>
          <w:t xml:space="preserve">Table </w:t>
        </w:r>
      </w:ins>
      <w:ins w:id="33371" w:author="ORANGE" w:date="2019-06-17T11:39:00Z">
        <w:r w:rsidR="00763CFA">
          <w:rPr>
            <w:rFonts w:ascii="Arial" w:hAnsi="Arial"/>
            <w:b/>
          </w:rPr>
          <w:t>11.</w:t>
        </w:r>
      </w:ins>
      <w:ins w:id="33372" w:author="ORANGE" w:date="2019-04-19T10:58:00Z">
        <w:r w:rsidR="00F825B7" w:rsidRPr="00F825B7">
          <w:rPr>
            <w:rFonts w:ascii="Arial" w:hAnsi="Arial"/>
            <w:b/>
          </w:rPr>
          <w:t>2.1</w:t>
        </w:r>
      </w:ins>
      <w:ins w:id="33373"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3374"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3375" w:author="ORANGE" w:date="2019-04-19T10:01:00Z"/>
                <w:rFonts w:ascii="Arial" w:hAnsi="Arial"/>
                <w:b/>
                <w:sz w:val="18"/>
              </w:rPr>
            </w:pPr>
            <w:ins w:id="33376"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3377" w:author="ORANGE" w:date="2019-04-19T10:01:00Z"/>
                <w:rFonts w:ascii="Arial" w:hAnsi="Arial"/>
                <w:b/>
                <w:sz w:val="18"/>
              </w:rPr>
            </w:pPr>
            <w:ins w:id="3337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3379" w:author="ORANGE" w:date="2019-04-19T10:01:00Z"/>
                <w:rFonts w:ascii="Arial" w:hAnsi="Arial"/>
                <w:b/>
                <w:sz w:val="18"/>
              </w:rPr>
            </w:pPr>
            <w:ins w:id="3338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3381" w:author="ORANGE" w:date="2019-04-19T10:01:00Z"/>
                <w:rFonts w:ascii="Arial" w:hAnsi="Arial"/>
                <w:b/>
                <w:sz w:val="18"/>
              </w:rPr>
            </w:pPr>
            <w:ins w:id="33382" w:author="ORANGE" w:date="2019-04-19T10:01:00Z">
              <w:r w:rsidRPr="00215D3C">
                <w:rPr>
                  <w:rFonts w:ascii="Arial" w:hAnsi="Arial"/>
                  <w:b/>
                  <w:sz w:val="18"/>
                </w:rPr>
                <w:t>SQ</w:t>
              </w:r>
            </w:ins>
          </w:p>
        </w:tc>
      </w:tr>
      <w:tr w:rsidR="009F666A" w:rsidRPr="00215D3C" w14:paraId="691AC3B4" w14:textId="77777777" w:rsidTr="00596938">
        <w:trPr>
          <w:ins w:id="3338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3384" w:author="ORANGE" w:date="2019-04-19T10:01:00Z"/>
                <w:rFonts w:ascii="Arial" w:hAnsi="Arial"/>
                <w:sz w:val="18"/>
              </w:rPr>
            </w:pPr>
            <w:ins w:id="33385"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3386" w:author="ORANGE" w:date="2019-04-19T10:01:00Z"/>
                <w:rFonts w:ascii="Arial" w:hAnsi="Arial"/>
                <w:sz w:val="18"/>
              </w:rPr>
            </w:pPr>
            <w:ins w:id="33387"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3388" w:author="ORANGE" w:date="2019-04-19T10:01:00Z"/>
                <w:rFonts w:ascii="Arial" w:hAnsi="Arial" w:cs="Arial"/>
                <w:sz w:val="18"/>
                <w:szCs w:val="18"/>
              </w:rPr>
            </w:pPr>
            <w:ins w:id="33389"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3390" w:author="ORANGE" w:date="2019-04-19T10:01:00Z"/>
                <w:rFonts w:ascii="Arial" w:hAnsi="Arial" w:cs="Arial"/>
                <w:sz w:val="18"/>
                <w:szCs w:val="18"/>
              </w:rPr>
            </w:pPr>
            <w:ins w:id="33391"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3392" w:author="ORANGE" w:date="2019-04-19T10:01:00Z"/>
        </w:rPr>
      </w:pPr>
    </w:p>
    <w:p w14:paraId="2CA7883F" w14:textId="75303654" w:rsidR="009F666A" w:rsidRPr="00215D3C" w:rsidRDefault="00763CFA" w:rsidP="00670844">
      <w:pPr>
        <w:pStyle w:val="Titre6"/>
        <w:rPr>
          <w:ins w:id="33393" w:author="ORANGE" w:date="2019-04-19T10:01:00Z"/>
          <w:lang w:eastAsia="zh-CN"/>
        </w:rPr>
      </w:pPr>
      <w:bookmarkStart w:id="33394" w:name="_Toc532542142"/>
      <w:ins w:id="33395" w:author="ORANGE" w:date="2019-06-17T11:39:00Z">
        <w:r>
          <w:rPr>
            <w:lang w:eastAsia="zh-CN"/>
          </w:rPr>
          <w:t>11.</w:t>
        </w:r>
      </w:ins>
      <w:ins w:id="33396" w:author="ORANGE" w:date="2019-04-19T10:59:00Z">
        <w:r w:rsidR="00670844" w:rsidRPr="00670844">
          <w:rPr>
            <w:lang w:eastAsia="zh-CN"/>
          </w:rPr>
          <w:t>2.1</w:t>
        </w:r>
      </w:ins>
      <w:ins w:id="33397" w:author="ORANGE" w:date="2019-04-19T10:01:00Z">
        <w:r w:rsidR="009F666A" w:rsidRPr="00215D3C">
          <w:rPr>
            <w:lang w:eastAsia="zh-CN"/>
          </w:rPr>
          <w:t>.4.2.10</w:t>
        </w:r>
        <w:r w:rsidR="009F666A" w:rsidRPr="00215D3C">
          <w:rPr>
            <w:lang w:eastAsia="zh-CN"/>
          </w:rPr>
          <w:tab/>
          <w:t>Type alarmsCount-ResponseType</w:t>
        </w:r>
        <w:bookmarkEnd w:id="33394"/>
      </w:ins>
    </w:p>
    <w:p w14:paraId="32229DAC" w14:textId="234DF594" w:rsidR="009F666A" w:rsidRPr="00215D3C" w:rsidRDefault="009F666A" w:rsidP="009F666A">
      <w:pPr>
        <w:keepNext/>
        <w:keepLines/>
        <w:spacing w:before="60"/>
        <w:jc w:val="center"/>
        <w:rPr>
          <w:ins w:id="33398" w:author="ORANGE" w:date="2019-04-19T10:01:00Z"/>
          <w:rFonts w:ascii="Arial" w:hAnsi="Arial"/>
          <w:b/>
        </w:rPr>
      </w:pPr>
      <w:ins w:id="33399" w:author="ORANGE" w:date="2019-04-19T10:01:00Z">
        <w:r w:rsidRPr="00215D3C">
          <w:rPr>
            <w:rFonts w:ascii="Arial" w:hAnsi="Arial"/>
            <w:b/>
          </w:rPr>
          <w:t xml:space="preserve">Table </w:t>
        </w:r>
      </w:ins>
      <w:ins w:id="33400" w:author="ORANGE" w:date="2019-06-17T11:39:00Z">
        <w:r w:rsidR="00763CFA">
          <w:rPr>
            <w:rFonts w:ascii="Arial" w:hAnsi="Arial"/>
            <w:b/>
          </w:rPr>
          <w:t>11.</w:t>
        </w:r>
      </w:ins>
      <w:ins w:id="33401" w:author="ORANGE" w:date="2019-04-19T10:59:00Z">
        <w:r w:rsidR="00670844" w:rsidRPr="00670844">
          <w:rPr>
            <w:rFonts w:ascii="Arial" w:hAnsi="Arial"/>
            <w:b/>
          </w:rPr>
          <w:t>2.1</w:t>
        </w:r>
      </w:ins>
      <w:ins w:id="33402"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3403"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3404" w:author="ORANGE" w:date="2019-04-19T10:01:00Z"/>
                <w:rFonts w:ascii="Arial" w:hAnsi="Arial"/>
                <w:b/>
                <w:sz w:val="18"/>
              </w:rPr>
            </w:pPr>
            <w:ins w:id="33405"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3406" w:author="ORANGE" w:date="2019-04-19T10:01:00Z"/>
                <w:rFonts w:ascii="Arial" w:hAnsi="Arial"/>
                <w:b/>
                <w:sz w:val="18"/>
              </w:rPr>
            </w:pPr>
            <w:ins w:id="33407"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3408" w:author="ORANGE" w:date="2019-04-19T10:01:00Z"/>
                <w:rFonts w:ascii="Arial" w:hAnsi="Arial"/>
                <w:b/>
                <w:sz w:val="18"/>
              </w:rPr>
            </w:pPr>
            <w:ins w:id="33409"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3410" w:author="ORANGE" w:date="2019-04-19T10:01:00Z"/>
                <w:rFonts w:ascii="Arial" w:hAnsi="Arial"/>
                <w:b/>
                <w:sz w:val="18"/>
              </w:rPr>
            </w:pPr>
            <w:ins w:id="33411" w:author="ORANGE" w:date="2019-04-19T10:01:00Z">
              <w:r w:rsidRPr="00215D3C">
                <w:rPr>
                  <w:rFonts w:ascii="Arial" w:hAnsi="Arial"/>
                  <w:b/>
                  <w:sz w:val="18"/>
                </w:rPr>
                <w:t>SQ</w:t>
              </w:r>
            </w:ins>
          </w:p>
        </w:tc>
      </w:tr>
      <w:tr w:rsidR="009F666A" w:rsidRPr="00215D3C" w14:paraId="699E3424" w14:textId="77777777" w:rsidTr="00596938">
        <w:trPr>
          <w:ins w:id="33412"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3413" w:author="ORANGE" w:date="2019-04-19T10:01:00Z"/>
                <w:rFonts w:ascii="Arial" w:hAnsi="Arial"/>
                <w:sz w:val="18"/>
              </w:rPr>
            </w:pPr>
            <w:ins w:id="33414"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3415" w:author="ORANGE" w:date="2019-04-19T10:01:00Z"/>
                <w:rFonts w:ascii="Arial" w:hAnsi="Arial"/>
                <w:sz w:val="18"/>
              </w:rPr>
            </w:pPr>
            <w:ins w:id="33416"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3417"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3418" w:author="ORANGE" w:date="2019-04-19T10:01:00Z"/>
                <w:rFonts w:ascii="Arial" w:hAnsi="Arial" w:cs="Arial"/>
                <w:sz w:val="18"/>
                <w:szCs w:val="18"/>
              </w:rPr>
            </w:pPr>
            <w:ins w:id="33419"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3420" w:author="ORANGE" w:date="2019-04-19T10:01:00Z"/>
        </w:rPr>
      </w:pPr>
    </w:p>
    <w:p w14:paraId="2C5D1A82" w14:textId="3A0F5EB7" w:rsidR="009F666A" w:rsidRPr="00215D3C" w:rsidRDefault="00763CFA" w:rsidP="00670844">
      <w:pPr>
        <w:pStyle w:val="Titre6"/>
        <w:rPr>
          <w:ins w:id="33421" w:author="ORANGE" w:date="2019-04-19T10:01:00Z"/>
          <w:lang w:eastAsia="zh-CN"/>
        </w:rPr>
      </w:pPr>
      <w:bookmarkStart w:id="33422" w:name="_Toc532542143"/>
      <w:ins w:id="33423" w:author="ORANGE" w:date="2019-06-17T11:39:00Z">
        <w:r>
          <w:rPr>
            <w:lang w:eastAsia="zh-CN"/>
          </w:rPr>
          <w:t>11.</w:t>
        </w:r>
      </w:ins>
      <w:ins w:id="33424" w:author="ORANGE" w:date="2019-04-19T10:59:00Z">
        <w:r w:rsidR="00670844" w:rsidRPr="00670844">
          <w:rPr>
            <w:lang w:eastAsia="zh-CN"/>
          </w:rPr>
          <w:t>2.1</w:t>
        </w:r>
      </w:ins>
      <w:ins w:id="33425" w:author="ORANGE" w:date="2019-04-19T10:01:00Z">
        <w:r w:rsidR="009F666A" w:rsidRPr="00215D3C">
          <w:rPr>
            <w:lang w:eastAsia="zh-CN"/>
          </w:rPr>
          <w:t>.4.2.11</w:t>
        </w:r>
        <w:r w:rsidR="009F666A" w:rsidRPr="00215D3C">
          <w:rPr>
            <w:lang w:eastAsia="zh-CN"/>
          </w:rPr>
          <w:tab/>
          <w:t>Type comment-ResponseType</w:t>
        </w:r>
        <w:bookmarkEnd w:id="33422"/>
      </w:ins>
    </w:p>
    <w:p w14:paraId="0ACEC32C" w14:textId="03088944" w:rsidR="009F666A" w:rsidRPr="00215D3C" w:rsidRDefault="009F666A" w:rsidP="009F666A">
      <w:pPr>
        <w:keepNext/>
        <w:keepLines/>
        <w:spacing w:before="60"/>
        <w:jc w:val="center"/>
        <w:rPr>
          <w:ins w:id="33426" w:author="ORANGE" w:date="2019-04-19T10:01:00Z"/>
          <w:rFonts w:ascii="Arial" w:hAnsi="Arial"/>
          <w:b/>
        </w:rPr>
      </w:pPr>
      <w:ins w:id="33427" w:author="ORANGE" w:date="2019-04-19T10:01:00Z">
        <w:r w:rsidRPr="00215D3C">
          <w:rPr>
            <w:rFonts w:ascii="Arial" w:hAnsi="Arial"/>
            <w:b/>
          </w:rPr>
          <w:t xml:space="preserve">Table </w:t>
        </w:r>
      </w:ins>
      <w:ins w:id="33428" w:author="ORANGE" w:date="2019-06-17T11:39:00Z">
        <w:r w:rsidR="00763CFA">
          <w:rPr>
            <w:rFonts w:ascii="Arial" w:hAnsi="Arial"/>
            <w:b/>
          </w:rPr>
          <w:t>11.</w:t>
        </w:r>
      </w:ins>
      <w:ins w:id="33429" w:author="ORANGE" w:date="2019-04-19T10:59:00Z">
        <w:r w:rsidR="00670844" w:rsidRPr="00670844">
          <w:rPr>
            <w:rFonts w:ascii="Arial" w:hAnsi="Arial"/>
            <w:b/>
          </w:rPr>
          <w:t>2.1</w:t>
        </w:r>
      </w:ins>
      <w:ins w:id="33430"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343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3432" w:author="ORANGE" w:date="2019-04-19T10:01:00Z"/>
                <w:rFonts w:ascii="Arial" w:hAnsi="Arial"/>
                <w:b/>
                <w:sz w:val="18"/>
              </w:rPr>
            </w:pPr>
            <w:ins w:id="3343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3434" w:author="ORANGE" w:date="2019-04-19T10:01:00Z"/>
                <w:rFonts w:ascii="Arial" w:hAnsi="Arial"/>
                <w:b/>
                <w:sz w:val="18"/>
              </w:rPr>
            </w:pPr>
            <w:ins w:id="3343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3436" w:author="ORANGE" w:date="2019-04-19T10:01:00Z"/>
                <w:rFonts w:ascii="Arial" w:hAnsi="Arial"/>
                <w:b/>
                <w:sz w:val="18"/>
              </w:rPr>
            </w:pPr>
            <w:ins w:id="3343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3438" w:author="ORANGE" w:date="2019-04-19T10:01:00Z"/>
                <w:rFonts w:ascii="Arial" w:hAnsi="Arial"/>
                <w:b/>
                <w:sz w:val="18"/>
              </w:rPr>
            </w:pPr>
            <w:ins w:id="33439" w:author="ORANGE" w:date="2019-04-19T10:01:00Z">
              <w:r w:rsidRPr="00215D3C">
                <w:rPr>
                  <w:rFonts w:ascii="Arial" w:hAnsi="Arial"/>
                  <w:b/>
                  <w:sz w:val="18"/>
                </w:rPr>
                <w:t>SQ</w:t>
              </w:r>
            </w:ins>
          </w:p>
        </w:tc>
      </w:tr>
      <w:tr w:rsidR="009F666A" w:rsidRPr="00215D3C" w14:paraId="7511FF7D" w14:textId="77777777" w:rsidTr="00596938">
        <w:trPr>
          <w:ins w:id="3344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3441" w:author="ORANGE" w:date="2019-04-19T10:01:00Z"/>
                <w:rFonts w:ascii="Arial" w:hAnsi="Arial"/>
                <w:sz w:val="18"/>
              </w:rPr>
            </w:pPr>
            <w:ins w:id="33442"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3443" w:author="ORANGE" w:date="2019-04-19T10:01:00Z"/>
                <w:rFonts w:ascii="Arial" w:hAnsi="Arial"/>
                <w:sz w:val="18"/>
              </w:rPr>
            </w:pPr>
            <w:ins w:id="33444"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3445" w:author="ORANGE" w:date="2019-04-19T10:01:00Z"/>
                <w:rFonts w:ascii="Arial" w:hAnsi="Arial" w:cs="Arial"/>
                <w:sz w:val="18"/>
                <w:szCs w:val="18"/>
              </w:rPr>
            </w:pPr>
            <w:ins w:id="33446"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3447" w:author="ORANGE" w:date="2019-04-19T10:01:00Z"/>
                <w:rFonts w:ascii="Arial" w:hAnsi="Arial" w:cs="Arial"/>
                <w:sz w:val="18"/>
                <w:szCs w:val="18"/>
              </w:rPr>
            </w:pPr>
            <w:ins w:id="33448"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3449" w:author="ORANGE" w:date="2019-04-19T10:01:00Z"/>
        </w:rPr>
      </w:pPr>
    </w:p>
    <w:p w14:paraId="20C5FF4D" w14:textId="3E54588A" w:rsidR="009F666A" w:rsidRPr="00215D3C" w:rsidRDefault="00763CFA" w:rsidP="001F3424">
      <w:pPr>
        <w:pStyle w:val="Titre6"/>
        <w:rPr>
          <w:ins w:id="33450" w:author="ORANGE" w:date="2019-04-19T10:01:00Z"/>
          <w:lang w:eastAsia="zh-CN"/>
        </w:rPr>
      </w:pPr>
      <w:bookmarkStart w:id="33451" w:name="_Toc532542144"/>
      <w:ins w:id="33452" w:author="ORANGE" w:date="2019-06-17T11:39:00Z">
        <w:r>
          <w:rPr>
            <w:lang w:eastAsia="zh-CN"/>
          </w:rPr>
          <w:t>11.</w:t>
        </w:r>
      </w:ins>
      <w:ins w:id="33453" w:author="ORANGE" w:date="2019-04-19T10:59:00Z">
        <w:r w:rsidR="001F3424" w:rsidRPr="001F3424">
          <w:rPr>
            <w:lang w:eastAsia="zh-CN"/>
          </w:rPr>
          <w:t>2.1</w:t>
        </w:r>
      </w:ins>
      <w:ins w:id="33454" w:author="ORANGE" w:date="2019-04-19T10:01:00Z">
        <w:r w:rsidR="009F666A" w:rsidRPr="00215D3C">
          <w:rPr>
            <w:lang w:eastAsia="zh-CN"/>
          </w:rPr>
          <w:t>.4.2.12</w:t>
        </w:r>
        <w:r w:rsidR="009F666A" w:rsidRPr="00215D3C">
          <w:rPr>
            <w:lang w:eastAsia="zh-CN"/>
          </w:rPr>
          <w:tab/>
          <w:t>Type error-ResponseType</w:t>
        </w:r>
        <w:bookmarkEnd w:id="33451"/>
      </w:ins>
    </w:p>
    <w:p w14:paraId="66DFF773" w14:textId="4EE2F663" w:rsidR="009F666A" w:rsidRPr="00215D3C" w:rsidRDefault="009F666A" w:rsidP="009F666A">
      <w:pPr>
        <w:keepNext/>
        <w:keepLines/>
        <w:spacing w:before="60"/>
        <w:jc w:val="center"/>
        <w:rPr>
          <w:ins w:id="33455" w:author="ORANGE" w:date="2019-04-19T10:01:00Z"/>
          <w:rFonts w:ascii="Arial" w:hAnsi="Arial"/>
          <w:b/>
        </w:rPr>
      </w:pPr>
      <w:ins w:id="33456" w:author="ORANGE" w:date="2019-04-19T10:01:00Z">
        <w:r w:rsidRPr="00215D3C">
          <w:rPr>
            <w:rFonts w:ascii="Arial" w:hAnsi="Arial"/>
            <w:b/>
          </w:rPr>
          <w:t xml:space="preserve">Table </w:t>
        </w:r>
      </w:ins>
      <w:ins w:id="33457" w:author="ORANGE" w:date="2019-06-17T11:39:00Z">
        <w:r w:rsidR="00763CFA">
          <w:rPr>
            <w:rFonts w:ascii="Arial" w:hAnsi="Arial"/>
            <w:b/>
          </w:rPr>
          <w:t>11.</w:t>
        </w:r>
      </w:ins>
      <w:ins w:id="33458" w:author="ORANGE" w:date="2019-04-19T10:59:00Z">
        <w:r w:rsidR="001F3424" w:rsidRPr="001F3424">
          <w:rPr>
            <w:rFonts w:ascii="Arial" w:hAnsi="Arial"/>
            <w:b/>
          </w:rPr>
          <w:t>2.1</w:t>
        </w:r>
      </w:ins>
      <w:ins w:id="33459"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346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3461" w:author="ORANGE" w:date="2019-04-19T10:01:00Z"/>
                <w:rFonts w:ascii="Arial" w:hAnsi="Arial"/>
                <w:b/>
                <w:sz w:val="18"/>
              </w:rPr>
            </w:pPr>
            <w:ins w:id="3346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3463" w:author="ORANGE" w:date="2019-04-19T10:01:00Z"/>
                <w:rFonts w:ascii="Arial" w:hAnsi="Arial"/>
                <w:b/>
                <w:sz w:val="18"/>
              </w:rPr>
            </w:pPr>
            <w:ins w:id="3346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3465" w:author="ORANGE" w:date="2019-04-19T10:01:00Z"/>
                <w:rFonts w:ascii="Arial" w:hAnsi="Arial"/>
                <w:b/>
                <w:sz w:val="18"/>
              </w:rPr>
            </w:pPr>
            <w:ins w:id="3346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3467" w:author="ORANGE" w:date="2019-04-19T10:01:00Z"/>
                <w:rFonts w:ascii="Arial" w:hAnsi="Arial"/>
                <w:b/>
                <w:sz w:val="18"/>
              </w:rPr>
            </w:pPr>
            <w:ins w:id="33468" w:author="ORANGE" w:date="2019-04-19T10:01:00Z">
              <w:r w:rsidRPr="00215D3C">
                <w:rPr>
                  <w:rFonts w:ascii="Arial" w:hAnsi="Arial"/>
                  <w:b/>
                  <w:sz w:val="18"/>
                </w:rPr>
                <w:t>SQ</w:t>
              </w:r>
            </w:ins>
          </w:p>
        </w:tc>
      </w:tr>
      <w:tr w:rsidR="009F666A" w:rsidRPr="00215D3C" w14:paraId="7AA5A9C7" w14:textId="77777777" w:rsidTr="00596938">
        <w:trPr>
          <w:ins w:id="3346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3470" w:author="ORANGE" w:date="2019-04-19T10:01:00Z"/>
                <w:rFonts w:ascii="Arial" w:hAnsi="Arial"/>
                <w:sz w:val="18"/>
              </w:rPr>
            </w:pPr>
            <w:ins w:id="33471"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3472" w:author="ORANGE" w:date="2019-04-19T10:01:00Z"/>
                <w:rFonts w:ascii="Arial" w:hAnsi="Arial"/>
                <w:sz w:val="18"/>
              </w:rPr>
            </w:pPr>
            <w:ins w:id="33473"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3474" w:author="ORANGE" w:date="2019-04-19T10:01:00Z"/>
                <w:rFonts w:ascii="Arial" w:hAnsi="Arial" w:cs="Arial"/>
                <w:sz w:val="18"/>
                <w:szCs w:val="18"/>
              </w:rPr>
            </w:pPr>
            <w:ins w:id="33475"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3476" w:author="ORANGE" w:date="2019-04-19T10:01:00Z"/>
                <w:rFonts w:ascii="Arial" w:hAnsi="Arial" w:cs="Arial"/>
                <w:sz w:val="18"/>
                <w:szCs w:val="18"/>
              </w:rPr>
            </w:pPr>
            <w:ins w:id="33477" w:author="ORANGE" w:date="2019-04-19T10:01:00Z">
              <w:r w:rsidRPr="00215D3C">
                <w:rPr>
                  <w:rFonts w:ascii="Arial" w:hAnsi="Arial" w:cs="Arial"/>
                  <w:sz w:val="18"/>
                  <w:szCs w:val="18"/>
                </w:rPr>
                <w:t>M</w:t>
              </w:r>
            </w:ins>
          </w:p>
        </w:tc>
      </w:tr>
      <w:tr w:rsidR="009F666A" w:rsidRPr="00215D3C" w14:paraId="101F67CE" w14:textId="77777777" w:rsidTr="00596938">
        <w:trPr>
          <w:ins w:id="334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3479" w:author="ORANGE" w:date="2019-04-19T10:01:00Z"/>
                <w:rFonts w:ascii="Arial" w:hAnsi="Arial"/>
                <w:sz w:val="18"/>
              </w:rPr>
            </w:pPr>
            <w:ins w:id="33480"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3481" w:author="ORANGE" w:date="2019-04-19T10:01:00Z"/>
                <w:rFonts w:ascii="Arial" w:hAnsi="Arial"/>
                <w:sz w:val="18"/>
              </w:rPr>
            </w:pPr>
            <w:ins w:id="3348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3483" w:author="ORANGE" w:date="2019-04-19T10:01:00Z"/>
                <w:rFonts w:ascii="Arial" w:hAnsi="Arial" w:cs="Arial"/>
                <w:sz w:val="18"/>
                <w:szCs w:val="18"/>
                <w:lang w:eastAsia="zh-CN"/>
              </w:rPr>
            </w:pPr>
            <w:ins w:id="33484"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3485" w:author="ORANGE" w:date="2019-04-19T10:01:00Z"/>
                <w:rFonts w:ascii="Arial" w:hAnsi="Arial" w:cs="Arial"/>
                <w:sz w:val="18"/>
                <w:szCs w:val="18"/>
              </w:rPr>
            </w:pPr>
            <w:ins w:id="33486"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3487" w:author="ORANGE" w:date="2019-04-19T10:01:00Z"/>
        </w:rPr>
      </w:pPr>
    </w:p>
    <w:p w14:paraId="24D55A82" w14:textId="1889FA95" w:rsidR="009F666A" w:rsidRPr="00215D3C" w:rsidRDefault="00763CFA" w:rsidP="001F3424">
      <w:pPr>
        <w:pStyle w:val="Titre6"/>
        <w:rPr>
          <w:ins w:id="33488" w:author="ORANGE" w:date="2019-04-19T10:01:00Z"/>
          <w:lang w:eastAsia="zh-CN"/>
        </w:rPr>
      </w:pPr>
      <w:bookmarkStart w:id="33489" w:name="_Toc532542145"/>
      <w:ins w:id="33490" w:author="ORANGE" w:date="2019-06-17T11:39:00Z">
        <w:r>
          <w:rPr>
            <w:lang w:eastAsia="zh-CN"/>
          </w:rPr>
          <w:t>11.</w:t>
        </w:r>
      </w:ins>
      <w:ins w:id="33491" w:author="ORANGE" w:date="2019-04-19T11:00:00Z">
        <w:r w:rsidR="001F3424" w:rsidRPr="001F3424">
          <w:rPr>
            <w:lang w:eastAsia="zh-CN"/>
          </w:rPr>
          <w:t>2.1</w:t>
        </w:r>
      </w:ins>
      <w:ins w:id="33492" w:author="ORANGE" w:date="2019-04-19T10:01:00Z">
        <w:r w:rsidR="009F666A" w:rsidRPr="00215D3C">
          <w:rPr>
            <w:lang w:eastAsia="zh-CN"/>
          </w:rPr>
          <w:t>.4.2.13</w:t>
        </w:r>
        <w:r w:rsidR="009F666A" w:rsidRPr="00215D3C">
          <w:rPr>
            <w:lang w:eastAsia="zh-CN"/>
          </w:rPr>
          <w:tab/>
          <w:t>Type failedAlarms-ResponseType</w:t>
        </w:r>
        <w:bookmarkEnd w:id="33489"/>
      </w:ins>
    </w:p>
    <w:p w14:paraId="27FDFBFA" w14:textId="52C615DC" w:rsidR="009F666A" w:rsidRPr="00215D3C" w:rsidRDefault="009F666A" w:rsidP="009F666A">
      <w:pPr>
        <w:keepNext/>
        <w:keepLines/>
        <w:spacing w:before="60"/>
        <w:jc w:val="center"/>
        <w:rPr>
          <w:ins w:id="33493" w:author="ORANGE" w:date="2019-04-19T10:01:00Z"/>
          <w:rFonts w:ascii="Arial" w:hAnsi="Arial"/>
          <w:b/>
        </w:rPr>
      </w:pPr>
      <w:ins w:id="33494" w:author="ORANGE" w:date="2019-04-19T10:01:00Z">
        <w:r w:rsidRPr="00215D3C">
          <w:rPr>
            <w:rFonts w:ascii="Arial" w:hAnsi="Arial"/>
            <w:b/>
          </w:rPr>
          <w:t xml:space="preserve">Table </w:t>
        </w:r>
      </w:ins>
      <w:ins w:id="33495" w:author="ORANGE" w:date="2019-06-17T11:39:00Z">
        <w:r w:rsidR="00763CFA">
          <w:rPr>
            <w:rFonts w:ascii="Arial" w:hAnsi="Arial"/>
            <w:b/>
          </w:rPr>
          <w:t>11.</w:t>
        </w:r>
      </w:ins>
      <w:ins w:id="33496" w:author="ORANGE" w:date="2019-04-19T11:00:00Z">
        <w:r w:rsidR="001F3424" w:rsidRPr="001F3424">
          <w:rPr>
            <w:rFonts w:ascii="Arial" w:hAnsi="Arial"/>
            <w:b/>
          </w:rPr>
          <w:t>2.1</w:t>
        </w:r>
      </w:ins>
      <w:ins w:id="33497"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349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3499" w:author="ORANGE" w:date="2019-04-19T10:01:00Z"/>
                <w:rFonts w:ascii="Arial" w:hAnsi="Arial"/>
                <w:b/>
                <w:sz w:val="18"/>
              </w:rPr>
            </w:pPr>
            <w:ins w:id="3350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3501" w:author="ORANGE" w:date="2019-04-19T10:01:00Z"/>
                <w:rFonts w:ascii="Arial" w:hAnsi="Arial"/>
                <w:b/>
                <w:sz w:val="18"/>
              </w:rPr>
            </w:pPr>
            <w:ins w:id="3350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3503" w:author="ORANGE" w:date="2019-04-19T10:01:00Z"/>
                <w:rFonts w:ascii="Arial" w:hAnsi="Arial"/>
                <w:b/>
                <w:sz w:val="18"/>
              </w:rPr>
            </w:pPr>
            <w:ins w:id="3350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3505" w:author="ORANGE" w:date="2019-04-19T10:01:00Z"/>
                <w:rFonts w:ascii="Arial" w:hAnsi="Arial"/>
                <w:b/>
                <w:sz w:val="18"/>
              </w:rPr>
            </w:pPr>
            <w:ins w:id="33506" w:author="ORANGE" w:date="2019-04-19T10:01:00Z">
              <w:r w:rsidRPr="00215D3C">
                <w:rPr>
                  <w:rFonts w:ascii="Arial" w:hAnsi="Arial"/>
                  <w:b/>
                  <w:sz w:val="18"/>
                </w:rPr>
                <w:t>SQ</w:t>
              </w:r>
            </w:ins>
          </w:p>
        </w:tc>
      </w:tr>
      <w:tr w:rsidR="009F666A" w:rsidRPr="00215D3C" w14:paraId="13F1DEE7" w14:textId="77777777" w:rsidTr="00596938">
        <w:trPr>
          <w:ins w:id="335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3508" w:author="ORANGE" w:date="2019-04-19T10:01:00Z"/>
                <w:rFonts w:ascii="Arial" w:hAnsi="Arial"/>
                <w:sz w:val="18"/>
              </w:rPr>
            </w:pPr>
            <w:ins w:id="33509"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3510" w:author="ORANGE" w:date="2019-04-19T10:01:00Z"/>
                <w:rFonts w:ascii="Arial" w:hAnsi="Arial"/>
                <w:sz w:val="18"/>
              </w:rPr>
            </w:pPr>
            <w:ins w:id="33511"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3512" w:author="ORANGE" w:date="2019-04-19T10:01:00Z"/>
                <w:rFonts w:ascii="Arial" w:hAnsi="Arial" w:cs="Arial"/>
                <w:sz w:val="18"/>
                <w:szCs w:val="18"/>
              </w:rPr>
            </w:pPr>
            <w:ins w:id="33513"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3514" w:author="ORANGE" w:date="2019-04-19T10:01:00Z"/>
                <w:rFonts w:ascii="Arial" w:hAnsi="Arial" w:cs="Arial"/>
                <w:sz w:val="18"/>
                <w:szCs w:val="18"/>
              </w:rPr>
            </w:pPr>
            <w:ins w:id="33515" w:author="ORANGE" w:date="2019-04-19T10:01:00Z">
              <w:r w:rsidRPr="00215D3C">
                <w:rPr>
                  <w:rFonts w:ascii="Arial" w:hAnsi="Arial" w:cs="Arial"/>
                  <w:sz w:val="18"/>
                  <w:szCs w:val="18"/>
                </w:rPr>
                <w:t>M</w:t>
              </w:r>
            </w:ins>
          </w:p>
        </w:tc>
      </w:tr>
      <w:tr w:rsidR="009F666A" w:rsidRPr="00215D3C" w14:paraId="352BF022" w14:textId="77777777" w:rsidTr="00596938">
        <w:trPr>
          <w:ins w:id="3351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3517" w:author="ORANGE" w:date="2019-04-19T10:01:00Z"/>
                <w:rFonts w:ascii="Arial" w:hAnsi="Arial"/>
                <w:sz w:val="18"/>
              </w:rPr>
            </w:pPr>
            <w:ins w:id="33518"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3519" w:author="ORANGE" w:date="2019-04-19T10:01:00Z"/>
                <w:rFonts w:ascii="Arial" w:hAnsi="Arial"/>
                <w:sz w:val="18"/>
              </w:rPr>
            </w:pPr>
            <w:ins w:id="33520"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3521" w:author="ORANGE" w:date="2019-04-19T10:01:00Z"/>
                <w:rFonts w:ascii="Arial" w:hAnsi="Arial" w:cs="Arial"/>
                <w:sz w:val="18"/>
                <w:szCs w:val="18"/>
                <w:lang w:eastAsia="zh-CN"/>
              </w:rPr>
            </w:pPr>
            <w:ins w:id="33522"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3523" w:author="ORANGE" w:date="2019-04-19T10:01:00Z"/>
                <w:rFonts w:ascii="Arial" w:hAnsi="Arial" w:cs="Arial"/>
                <w:sz w:val="18"/>
                <w:szCs w:val="18"/>
              </w:rPr>
            </w:pPr>
            <w:ins w:id="33524" w:author="ORANGE" w:date="2019-04-19T10:01:00Z">
              <w:r w:rsidRPr="00215D3C">
                <w:rPr>
                  <w:rFonts w:ascii="Arial" w:hAnsi="Arial" w:cs="Arial"/>
                  <w:sz w:val="18"/>
                  <w:szCs w:val="18"/>
                </w:rPr>
                <w:t>M</w:t>
              </w:r>
            </w:ins>
          </w:p>
        </w:tc>
      </w:tr>
      <w:tr w:rsidR="009F666A" w:rsidRPr="00215D3C" w14:paraId="525A3B5E" w14:textId="77777777" w:rsidTr="00596938">
        <w:trPr>
          <w:ins w:id="3352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3526" w:author="ORANGE" w:date="2019-04-19T10:01:00Z"/>
                <w:rFonts w:ascii="Arial" w:hAnsi="Arial"/>
                <w:sz w:val="18"/>
              </w:rPr>
            </w:pPr>
            <w:ins w:id="33527"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3528" w:author="ORANGE" w:date="2019-04-19T10:01:00Z"/>
                <w:rFonts w:ascii="Arial" w:hAnsi="Arial"/>
                <w:sz w:val="18"/>
              </w:rPr>
            </w:pPr>
            <w:ins w:id="33529"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3530" w:author="ORANGE" w:date="2019-04-19T10:01:00Z"/>
                <w:rFonts w:ascii="Arial" w:hAnsi="Arial" w:cs="Arial"/>
                <w:sz w:val="18"/>
                <w:szCs w:val="18"/>
                <w:lang w:eastAsia="zh-CN"/>
              </w:rPr>
            </w:pPr>
            <w:ins w:id="33531"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3532" w:author="ORANGE" w:date="2019-04-19T10:01:00Z"/>
                <w:rFonts w:ascii="Arial" w:hAnsi="Arial" w:cs="Arial"/>
                <w:sz w:val="18"/>
                <w:szCs w:val="18"/>
              </w:rPr>
            </w:pPr>
            <w:ins w:id="33533"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3534" w:author="ORANGE" w:date="2019-04-19T10:01:00Z"/>
        </w:rPr>
      </w:pPr>
    </w:p>
    <w:p w14:paraId="3E054B48" w14:textId="2C6C9374" w:rsidR="009F666A" w:rsidRPr="00215D3C" w:rsidRDefault="00763CFA" w:rsidP="001F3424">
      <w:pPr>
        <w:pStyle w:val="Titre6"/>
        <w:rPr>
          <w:ins w:id="33535" w:author="ORANGE" w:date="2019-04-19T10:01:00Z"/>
          <w:lang w:eastAsia="zh-CN"/>
        </w:rPr>
      </w:pPr>
      <w:bookmarkStart w:id="33536" w:name="_Toc532542146"/>
      <w:ins w:id="33537" w:author="ORANGE" w:date="2019-06-17T11:39:00Z">
        <w:r>
          <w:rPr>
            <w:lang w:eastAsia="zh-CN"/>
          </w:rPr>
          <w:t>11.</w:t>
        </w:r>
      </w:ins>
      <w:ins w:id="33538" w:author="ORANGE" w:date="2019-04-19T11:00:00Z">
        <w:r w:rsidR="001F3424" w:rsidRPr="001F3424">
          <w:rPr>
            <w:lang w:eastAsia="zh-CN"/>
          </w:rPr>
          <w:t>2.1</w:t>
        </w:r>
      </w:ins>
      <w:ins w:id="33539"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3536"/>
      </w:ins>
    </w:p>
    <w:p w14:paraId="6C25E4B7" w14:textId="267D2277" w:rsidR="009F666A" w:rsidRPr="00215D3C" w:rsidRDefault="009F666A" w:rsidP="009F666A">
      <w:pPr>
        <w:keepNext/>
        <w:keepLines/>
        <w:spacing w:before="60"/>
        <w:jc w:val="center"/>
        <w:rPr>
          <w:ins w:id="33540" w:author="ORANGE" w:date="2019-04-19T10:01:00Z"/>
          <w:rFonts w:ascii="Arial" w:hAnsi="Arial"/>
          <w:b/>
        </w:rPr>
      </w:pPr>
      <w:ins w:id="33541" w:author="ORANGE" w:date="2019-04-19T10:01:00Z">
        <w:r w:rsidRPr="00215D3C">
          <w:rPr>
            <w:rFonts w:ascii="Arial" w:hAnsi="Arial"/>
            <w:b/>
          </w:rPr>
          <w:t xml:space="preserve">Table </w:t>
        </w:r>
      </w:ins>
      <w:ins w:id="33542" w:author="ORANGE" w:date="2019-06-17T11:39:00Z">
        <w:r w:rsidR="00763CFA">
          <w:rPr>
            <w:rFonts w:ascii="Arial" w:hAnsi="Arial"/>
            <w:b/>
          </w:rPr>
          <w:t>11.</w:t>
        </w:r>
      </w:ins>
      <w:ins w:id="33543" w:author="ORANGE" w:date="2019-04-19T11:00:00Z">
        <w:r w:rsidR="001F3424" w:rsidRPr="001F3424">
          <w:rPr>
            <w:rFonts w:ascii="Arial" w:hAnsi="Arial"/>
            <w:b/>
          </w:rPr>
          <w:t>2.1</w:t>
        </w:r>
      </w:ins>
      <w:ins w:id="33544"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354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3546" w:author="ORANGE" w:date="2019-04-19T10:01:00Z"/>
                <w:rFonts w:ascii="Arial" w:hAnsi="Arial"/>
                <w:b/>
                <w:sz w:val="18"/>
              </w:rPr>
            </w:pPr>
            <w:ins w:id="3354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3548" w:author="ORANGE" w:date="2019-04-19T10:01:00Z"/>
                <w:rFonts w:ascii="Arial" w:hAnsi="Arial"/>
                <w:b/>
                <w:sz w:val="18"/>
              </w:rPr>
            </w:pPr>
            <w:ins w:id="3354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3550" w:author="ORANGE" w:date="2019-04-19T10:01:00Z"/>
                <w:rFonts w:ascii="Arial" w:hAnsi="Arial"/>
                <w:b/>
                <w:sz w:val="18"/>
              </w:rPr>
            </w:pPr>
            <w:ins w:id="3355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3552" w:author="ORANGE" w:date="2019-04-19T10:01:00Z"/>
                <w:rFonts w:ascii="Arial" w:hAnsi="Arial"/>
                <w:b/>
                <w:sz w:val="18"/>
              </w:rPr>
            </w:pPr>
            <w:ins w:id="33553" w:author="ORANGE" w:date="2019-04-19T10:01:00Z">
              <w:r w:rsidRPr="00215D3C">
                <w:rPr>
                  <w:rFonts w:ascii="Arial" w:hAnsi="Arial"/>
                  <w:b/>
                  <w:sz w:val="18"/>
                </w:rPr>
                <w:t>SQ</w:t>
              </w:r>
            </w:ins>
          </w:p>
        </w:tc>
      </w:tr>
      <w:tr w:rsidR="009F666A" w:rsidRPr="00215D3C" w14:paraId="6A49061A" w14:textId="77777777" w:rsidTr="00596938">
        <w:trPr>
          <w:ins w:id="3355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3555" w:author="ORANGE" w:date="2019-04-19T10:01:00Z"/>
                <w:rFonts w:ascii="Arial" w:hAnsi="Arial"/>
                <w:sz w:val="18"/>
              </w:rPr>
            </w:pPr>
            <w:ins w:id="33556"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3557" w:author="ORANGE" w:date="2019-04-19T10:01:00Z"/>
                <w:rFonts w:ascii="Arial" w:hAnsi="Arial"/>
                <w:sz w:val="18"/>
              </w:rPr>
            </w:pPr>
            <w:ins w:id="33558"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3559" w:author="ORANGE" w:date="2019-04-19T10:01:00Z"/>
                <w:rFonts w:ascii="Arial" w:hAnsi="Arial" w:cs="Arial"/>
                <w:sz w:val="18"/>
                <w:szCs w:val="18"/>
              </w:rPr>
            </w:pPr>
            <w:ins w:id="33560"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3561" w:author="ORANGE" w:date="2019-04-19T10:01:00Z"/>
                <w:rFonts w:ascii="Arial" w:hAnsi="Arial" w:cs="Arial"/>
                <w:sz w:val="18"/>
                <w:szCs w:val="18"/>
              </w:rPr>
            </w:pPr>
            <w:ins w:id="33562"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3563" w:author="ORANGE" w:date="2019-04-19T10:01:00Z"/>
        </w:rPr>
      </w:pPr>
    </w:p>
    <w:p w14:paraId="4610DB3F" w14:textId="77447A5A" w:rsidR="009F666A" w:rsidRPr="00215D3C" w:rsidRDefault="00763CFA" w:rsidP="001F3424">
      <w:pPr>
        <w:pStyle w:val="Titre6"/>
        <w:rPr>
          <w:ins w:id="33564" w:author="ORANGE" w:date="2019-04-19T10:01:00Z"/>
          <w:lang w:eastAsia="zh-CN"/>
        </w:rPr>
      </w:pPr>
      <w:bookmarkStart w:id="33565" w:name="_Toc532542147"/>
      <w:ins w:id="33566" w:author="ORANGE" w:date="2019-06-17T11:39:00Z">
        <w:r>
          <w:rPr>
            <w:lang w:eastAsia="zh-CN"/>
          </w:rPr>
          <w:lastRenderedPageBreak/>
          <w:t>11.</w:t>
        </w:r>
      </w:ins>
      <w:ins w:id="33567" w:author="ORANGE" w:date="2019-04-19T11:01:00Z">
        <w:r w:rsidR="001F3424" w:rsidRPr="001F3424">
          <w:rPr>
            <w:lang w:eastAsia="zh-CN"/>
          </w:rPr>
          <w:t>2.1</w:t>
        </w:r>
      </w:ins>
      <w:ins w:id="33568" w:author="ORANGE" w:date="2019-04-19T10:01:00Z">
        <w:r w:rsidR="009F666A" w:rsidRPr="00215D3C">
          <w:rPr>
            <w:lang w:eastAsia="zh-CN"/>
          </w:rPr>
          <w:t>.4.2.15</w:t>
        </w:r>
        <w:r w:rsidR="009F666A" w:rsidRPr="00215D3C">
          <w:rPr>
            <w:lang w:eastAsia="zh-CN"/>
          </w:rPr>
          <w:tab/>
          <w:t>Type alarm-ResourceType</w:t>
        </w:r>
        <w:bookmarkEnd w:id="33565"/>
      </w:ins>
    </w:p>
    <w:p w14:paraId="0FB7EB30" w14:textId="19F26BFA" w:rsidR="009F666A" w:rsidRPr="00215D3C" w:rsidRDefault="009F666A" w:rsidP="009F666A">
      <w:pPr>
        <w:keepNext/>
        <w:keepLines/>
        <w:spacing w:before="60"/>
        <w:jc w:val="center"/>
        <w:rPr>
          <w:ins w:id="33569" w:author="ORANGE" w:date="2019-04-19T10:01:00Z"/>
          <w:rFonts w:ascii="Arial" w:hAnsi="Arial"/>
          <w:b/>
        </w:rPr>
      </w:pPr>
      <w:ins w:id="33570" w:author="ORANGE" w:date="2019-04-19T10:01:00Z">
        <w:r w:rsidRPr="00215D3C">
          <w:rPr>
            <w:rFonts w:ascii="Arial" w:hAnsi="Arial"/>
            <w:b/>
          </w:rPr>
          <w:t xml:space="preserve">Table </w:t>
        </w:r>
      </w:ins>
      <w:ins w:id="33571" w:author="ORANGE" w:date="2019-06-17T11:39:00Z">
        <w:r w:rsidR="00763CFA">
          <w:rPr>
            <w:rFonts w:ascii="Arial" w:hAnsi="Arial"/>
            <w:b/>
          </w:rPr>
          <w:t>11.</w:t>
        </w:r>
      </w:ins>
      <w:ins w:id="33572" w:author="ORANGE" w:date="2019-04-19T11:01:00Z">
        <w:r w:rsidR="001F3424" w:rsidRPr="001F3424">
          <w:rPr>
            <w:rFonts w:ascii="Arial" w:hAnsi="Arial"/>
            <w:b/>
          </w:rPr>
          <w:t>2.1</w:t>
        </w:r>
      </w:ins>
      <w:ins w:id="33573"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3574"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3575" w:author="ORANGE" w:date="2019-04-19T10:01:00Z"/>
                <w:rFonts w:ascii="Arial" w:hAnsi="Arial"/>
                <w:b/>
                <w:sz w:val="18"/>
              </w:rPr>
            </w:pPr>
            <w:ins w:id="33576"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3577" w:author="ORANGE" w:date="2019-04-19T10:01:00Z"/>
                <w:rFonts w:ascii="Arial" w:hAnsi="Arial"/>
                <w:b/>
                <w:sz w:val="18"/>
              </w:rPr>
            </w:pPr>
            <w:ins w:id="33578"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3579" w:author="ORANGE" w:date="2019-04-19T10:01:00Z"/>
                <w:rFonts w:ascii="Arial" w:hAnsi="Arial"/>
                <w:b/>
                <w:sz w:val="18"/>
              </w:rPr>
            </w:pPr>
            <w:ins w:id="3358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3581" w:author="ORANGE" w:date="2019-04-19T10:01:00Z"/>
                <w:rFonts w:ascii="Arial" w:hAnsi="Arial"/>
                <w:b/>
                <w:sz w:val="18"/>
              </w:rPr>
            </w:pPr>
            <w:ins w:id="33582" w:author="ORANGE" w:date="2019-04-19T10:01:00Z">
              <w:r w:rsidRPr="00215D3C">
                <w:rPr>
                  <w:rFonts w:ascii="Arial" w:hAnsi="Arial"/>
                  <w:b/>
                  <w:sz w:val="18"/>
                </w:rPr>
                <w:t>SQ</w:t>
              </w:r>
            </w:ins>
          </w:p>
        </w:tc>
      </w:tr>
      <w:tr w:rsidR="009F666A" w:rsidRPr="00215D3C" w14:paraId="2010D3B6" w14:textId="77777777" w:rsidTr="00596938">
        <w:trPr>
          <w:ins w:id="3358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3584" w:author="ORANGE" w:date="2019-04-19T10:01:00Z"/>
                <w:rFonts w:ascii="Arial" w:hAnsi="Arial"/>
                <w:sz w:val="18"/>
              </w:rPr>
            </w:pPr>
            <w:ins w:id="33585"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3586" w:author="ORANGE" w:date="2019-04-19T10:01:00Z"/>
                <w:rFonts w:ascii="Arial" w:hAnsi="Arial"/>
                <w:sz w:val="18"/>
              </w:rPr>
            </w:pPr>
            <w:ins w:id="33587"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3588" w:author="ORANGE" w:date="2019-04-19T10:01:00Z"/>
                <w:rFonts w:ascii="Arial" w:hAnsi="Arial" w:cs="Arial"/>
                <w:sz w:val="18"/>
                <w:szCs w:val="18"/>
              </w:rPr>
            </w:pPr>
            <w:ins w:id="33589"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3590" w:author="ORANGE" w:date="2019-04-19T10:01:00Z"/>
                <w:rFonts w:ascii="Arial" w:hAnsi="Arial" w:cs="Arial"/>
                <w:sz w:val="18"/>
                <w:szCs w:val="18"/>
              </w:rPr>
            </w:pPr>
            <w:ins w:id="33591" w:author="ORANGE" w:date="2019-04-19T10:01:00Z">
              <w:r w:rsidRPr="00215D3C">
                <w:rPr>
                  <w:rFonts w:ascii="Arial" w:hAnsi="Arial" w:cs="Arial"/>
                  <w:sz w:val="18"/>
                  <w:szCs w:val="18"/>
                </w:rPr>
                <w:t>M</w:t>
              </w:r>
            </w:ins>
          </w:p>
        </w:tc>
      </w:tr>
      <w:tr w:rsidR="009F666A" w:rsidRPr="00215D3C" w14:paraId="3183B400" w14:textId="77777777" w:rsidTr="00596938">
        <w:trPr>
          <w:ins w:id="335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3593" w:author="ORANGE" w:date="2019-04-19T10:01:00Z"/>
                <w:rFonts w:ascii="Arial" w:hAnsi="Arial"/>
                <w:sz w:val="18"/>
              </w:rPr>
            </w:pPr>
            <w:ins w:id="33594"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3595" w:author="ORANGE" w:date="2019-04-19T10:01:00Z"/>
                <w:rFonts w:ascii="Arial" w:hAnsi="Arial"/>
                <w:sz w:val="18"/>
              </w:rPr>
            </w:pPr>
            <w:ins w:id="33596"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3597"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3598" w:author="ORANGE" w:date="2019-04-19T10:01:00Z"/>
                <w:rFonts w:ascii="Arial" w:hAnsi="Arial" w:cs="Arial"/>
                <w:sz w:val="18"/>
                <w:szCs w:val="18"/>
              </w:rPr>
            </w:pPr>
            <w:ins w:id="33599" w:author="ORANGE" w:date="2019-04-19T10:01:00Z">
              <w:r w:rsidRPr="00215D3C">
                <w:rPr>
                  <w:rFonts w:ascii="Arial" w:hAnsi="Arial" w:cs="Arial"/>
                  <w:sz w:val="18"/>
                  <w:szCs w:val="18"/>
                </w:rPr>
                <w:t>M</w:t>
              </w:r>
            </w:ins>
          </w:p>
        </w:tc>
      </w:tr>
      <w:tr w:rsidR="009F666A" w:rsidRPr="00215D3C" w14:paraId="33D58439" w14:textId="77777777" w:rsidTr="00596938">
        <w:trPr>
          <w:ins w:id="336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3601" w:author="ORANGE" w:date="2019-04-19T10:01:00Z"/>
                <w:rFonts w:ascii="Arial" w:hAnsi="Arial"/>
                <w:sz w:val="18"/>
              </w:rPr>
            </w:pPr>
            <w:ins w:id="33602"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3603" w:author="ORANGE" w:date="2019-04-19T10:01:00Z"/>
                <w:rFonts w:ascii="Arial" w:hAnsi="Arial"/>
                <w:sz w:val="18"/>
              </w:rPr>
            </w:pPr>
            <w:ins w:id="33604"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3605" w:author="ORANGE" w:date="2019-04-19T10:01:00Z"/>
                <w:rFonts w:ascii="Arial" w:hAnsi="Arial" w:cs="Arial"/>
                <w:sz w:val="18"/>
                <w:szCs w:val="18"/>
                <w:lang w:eastAsia="zh-CN"/>
              </w:rPr>
            </w:pPr>
            <w:ins w:id="33606" w:author="ORANGE" w:date="2019-04-19T10:01:00Z">
              <w:r w:rsidRPr="00215D3C">
                <w:rPr>
                  <w:rFonts w:ascii="Arial" w:hAnsi="Arial"/>
                  <w:sz w:val="18"/>
                </w:rPr>
                <w:t xml:space="preserve">Alarm identifier, see clause </w:t>
              </w:r>
            </w:ins>
            <w:ins w:id="33607" w:author="ORANGE" w:date="2019-04-19T11:01:00Z">
              <w:r w:rsidR="001F3424">
                <w:rPr>
                  <w:rFonts w:ascii="Arial" w:hAnsi="Arial"/>
                  <w:sz w:val="18"/>
                </w:rPr>
                <w:t>10.2</w:t>
              </w:r>
            </w:ins>
            <w:ins w:id="3360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3609" w:author="ORANGE" w:date="2019-04-19T10:01:00Z"/>
                <w:rFonts w:ascii="Arial" w:hAnsi="Arial" w:cs="Arial"/>
                <w:sz w:val="18"/>
                <w:szCs w:val="18"/>
              </w:rPr>
            </w:pPr>
            <w:ins w:id="33610" w:author="ORANGE" w:date="2019-04-19T10:01:00Z">
              <w:r w:rsidRPr="00215D3C">
                <w:rPr>
                  <w:rFonts w:ascii="Arial" w:hAnsi="Arial" w:cs="Arial"/>
                  <w:sz w:val="18"/>
                  <w:szCs w:val="18"/>
                </w:rPr>
                <w:t>M</w:t>
              </w:r>
            </w:ins>
          </w:p>
        </w:tc>
      </w:tr>
      <w:tr w:rsidR="009F666A" w:rsidRPr="00215D3C" w14:paraId="22843E03" w14:textId="77777777" w:rsidTr="00596938">
        <w:trPr>
          <w:ins w:id="3361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3612" w:author="ORANGE" w:date="2019-04-19T10:01:00Z"/>
                <w:rFonts w:ascii="Arial" w:hAnsi="Arial"/>
                <w:sz w:val="18"/>
              </w:rPr>
            </w:pPr>
            <w:ins w:id="33613"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3614" w:author="ORANGE" w:date="2019-04-19T10:01:00Z"/>
                <w:rFonts w:ascii="Arial" w:hAnsi="Arial"/>
                <w:sz w:val="18"/>
              </w:rPr>
            </w:pPr>
            <w:ins w:id="33615"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3616" w:author="ORANGE" w:date="2019-04-19T10:01:00Z"/>
                <w:rFonts w:ascii="Arial" w:hAnsi="Arial" w:cs="Arial"/>
                <w:sz w:val="18"/>
                <w:szCs w:val="18"/>
                <w:lang w:eastAsia="zh-CN"/>
              </w:rPr>
            </w:pPr>
            <w:ins w:id="33617"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3618" w:author="ORANGE" w:date="2019-04-19T10:01:00Z"/>
                <w:rFonts w:ascii="Arial" w:hAnsi="Arial" w:cs="Arial"/>
                <w:sz w:val="18"/>
                <w:szCs w:val="18"/>
              </w:rPr>
            </w:pPr>
            <w:ins w:id="33619" w:author="ORANGE" w:date="2019-04-19T10:01:00Z">
              <w:r w:rsidRPr="00215D3C">
                <w:rPr>
                  <w:rFonts w:ascii="Arial" w:hAnsi="Arial" w:cs="Arial"/>
                  <w:sz w:val="18"/>
                  <w:szCs w:val="18"/>
                </w:rPr>
                <w:t>M</w:t>
              </w:r>
            </w:ins>
          </w:p>
        </w:tc>
      </w:tr>
      <w:tr w:rsidR="009F666A" w:rsidRPr="00215D3C" w14:paraId="3657C649" w14:textId="77777777" w:rsidTr="00596938">
        <w:trPr>
          <w:ins w:id="3362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3621" w:author="ORANGE" w:date="2019-04-19T10:01:00Z"/>
                <w:rFonts w:ascii="Arial" w:hAnsi="Arial"/>
                <w:sz w:val="18"/>
              </w:rPr>
            </w:pPr>
            <w:ins w:id="33622"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3623" w:author="ORANGE" w:date="2019-04-19T10:01:00Z"/>
                <w:rFonts w:ascii="Arial" w:hAnsi="Arial"/>
                <w:sz w:val="18"/>
              </w:rPr>
            </w:pPr>
            <w:ins w:id="33624"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3625" w:author="ORANGE" w:date="2019-04-19T10:01:00Z"/>
                <w:rFonts w:ascii="Arial" w:hAnsi="Arial" w:cs="Arial"/>
                <w:sz w:val="18"/>
                <w:szCs w:val="18"/>
                <w:lang w:eastAsia="zh-CN"/>
              </w:rPr>
            </w:pPr>
            <w:ins w:id="33626"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3627" w:author="ORANGE" w:date="2019-04-19T11:01:00Z">
              <w:r w:rsidR="001F3424">
                <w:rPr>
                  <w:rFonts w:ascii="Arial" w:hAnsi="Arial"/>
                  <w:sz w:val="18"/>
                </w:rPr>
                <w:t>10.2</w:t>
              </w:r>
            </w:ins>
            <w:ins w:id="3362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3629" w:author="ORANGE" w:date="2019-04-19T10:01:00Z"/>
                <w:rFonts w:ascii="Arial" w:hAnsi="Arial" w:cs="Arial"/>
                <w:sz w:val="18"/>
                <w:szCs w:val="18"/>
              </w:rPr>
            </w:pPr>
            <w:ins w:id="33630" w:author="ORANGE" w:date="2019-04-19T10:01:00Z">
              <w:r w:rsidRPr="00215D3C">
                <w:rPr>
                  <w:rFonts w:ascii="Arial" w:hAnsi="Arial" w:cs="Arial"/>
                  <w:sz w:val="18"/>
                  <w:szCs w:val="18"/>
                </w:rPr>
                <w:t>M</w:t>
              </w:r>
            </w:ins>
          </w:p>
        </w:tc>
      </w:tr>
      <w:tr w:rsidR="009F666A" w:rsidRPr="00215D3C" w14:paraId="270F4ABA" w14:textId="77777777" w:rsidTr="00596938">
        <w:trPr>
          <w:ins w:id="3363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3632" w:author="ORANGE" w:date="2019-04-19T10:01:00Z"/>
                <w:rFonts w:ascii="Arial" w:hAnsi="Arial"/>
                <w:sz w:val="18"/>
              </w:rPr>
            </w:pPr>
            <w:ins w:id="33633"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3634" w:author="ORANGE" w:date="2019-04-19T10:01:00Z"/>
                <w:rFonts w:ascii="Arial" w:hAnsi="Arial"/>
                <w:sz w:val="18"/>
              </w:rPr>
            </w:pPr>
            <w:ins w:id="33635"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3636" w:author="ORANGE" w:date="2019-04-19T10:01:00Z"/>
                <w:rFonts w:ascii="Arial" w:hAnsi="Arial" w:cs="Arial"/>
                <w:sz w:val="18"/>
                <w:szCs w:val="18"/>
                <w:lang w:eastAsia="zh-CN"/>
              </w:rPr>
            </w:pPr>
            <w:ins w:id="33637"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3638" w:author="ORANGE" w:date="2019-04-19T11:01:00Z">
              <w:r w:rsidR="001F3424">
                <w:rPr>
                  <w:rFonts w:ascii="Arial" w:hAnsi="Arial"/>
                  <w:sz w:val="18"/>
                </w:rPr>
                <w:t>10.2</w:t>
              </w:r>
            </w:ins>
            <w:ins w:id="3363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3640" w:author="ORANGE" w:date="2019-04-19T10:01:00Z"/>
                <w:rFonts w:ascii="Arial" w:hAnsi="Arial" w:cs="Arial"/>
                <w:sz w:val="18"/>
                <w:szCs w:val="18"/>
              </w:rPr>
            </w:pPr>
            <w:ins w:id="33641" w:author="ORANGE" w:date="2019-04-19T10:01:00Z">
              <w:r w:rsidRPr="00215D3C">
                <w:rPr>
                  <w:rFonts w:ascii="Arial" w:hAnsi="Arial" w:cs="Arial"/>
                  <w:sz w:val="18"/>
                  <w:szCs w:val="18"/>
                </w:rPr>
                <w:t>O</w:t>
              </w:r>
            </w:ins>
          </w:p>
        </w:tc>
      </w:tr>
      <w:tr w:rsidR="009F666A" w:rsidRPr="00215D3C" w14:paraId="1EC950C6" w14:textId="77777777" w:rsidTr="00596938">
        <w:trPr>
          <w:ins w:id="336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3643" w:author="ORANGE" w:date="2019-04-19T10:01:00Z"/>
                <w:rFonts w:ascii="Arial" w:hAnsi="Arial"/>
                <w:sz w:val="18"/>
              </w:rPr>
            </w:pPr>
            <w:ins w:id="33644"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3645" w:author="ORANGE" w:date="2019-04-19T10:01:00Z"/>
                <w:rFonts w:ascii="Arial" w:hAnsi="Arial"/>
                <w:sz w:val="18"/>
              </w:rPr>
            </w:pPr>
            <w:ins w:id="3364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3647" w:author="ORANGE" w:date="2019-04-19T10:01:00Z"/>
                <w:rFonts w:ascii="Arial" w:hAnsi="Arial" w:cs="Arial"/>
                <w:sz w:val="18"/>
                <w:szCs w:val="18"/>
                <w:lang w:eastAsia="zh-CN"/>
              </w:rPr>
            </w:pPr>
            <w:ins w:id="33648"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3649" w:author="ORANGE" w:date="2019-04-19T11:01:00Z">
              <w:r w:rsidR="001F3424">
                <w:rPr>
                  <w:rFonts w:ascii="Arial" w:hAnsi="Arial"/>
                  <w:sz w:val="18"/>
                </w:rPr>
                <w:t>10.2</w:t>
              </w:r>
            </w:ins>
            <w:ins w:id="3365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3651" w:author="ORANGE" w:date="2019-04-19T10:01:00Z"/>
                <w:rFonts w:ascii="Arial" w:hAnsi="Arial" w:cs="Arial"/>
                <w:sz w:val="18"/>
                <w:szCs w:val="18"/>
              </w:rPr>
            </w:pPr>
            <w:ins w:id="33652" w:author="ORANGE" w:date="2019-04-19T10:01:00Z">
              <w:r w:rsidRPr="00215D3C">
                <w:rPr>
                  <w:rFonts w:ascii="Arial" w:hAnsi="Arial" w:cs="Arial"/>
                  <w:sz w:val="18"/>
                  <w:szCs w:val="18"/>
                </w:rPr>
                <w:t>M</w:t>
              </w:r>
            </w:ins>
          </w:p>
        </w:tc>
      </w:tr>
      <w:tr w:rsidR="009F666A" w:rsidRPr="00215D3C" w14:paraId="5A6B8C85" w14:textId="77777777" w:rsidTr="00596938">
        <w:trPr>
          <w:ins w:id="3365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3654" w:author="ORANGE" w:date="2019-04-19T10:01:00Z"/>
                <w:rFonts w:ascii="Arial" w:hAnsi="Arial"/>
                <w:sz w:val="18"/>
              </w:rPr>
            </w:pPr>
            <w:ins w:id="33655"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3656" w:author="ORANGE" w:date="2019-04-19T10:01:00Z"/>
                <w:rFonts w:ascii="Arial" w:hAnsi="Arial"/>
                <w:sz w:val="18"/>
              </w:rPr>
            </w:pPr>
            <w:ins w:id="33657"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3658" w:author="ORANGE" w:date="2019-04-19T10:01:00Z"/>
                <w:rFonts w:ascii="Arial" w:hAnsi="Arial" w:cs="Arial"/>
                <w:sz w:val="18"/>
                <w:szCs w:val="18"/>
                <w:lang w:eastAsia="zh-CN"/>
              </w:rPr>
            </w:pPr>
            <w:ins w:id="3365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3660" w:author="ORANGE" w:date="2019-04-19T10:01:00Z"/>
                <w:rFonts w:ascii="Arial" w:hAnsi="Arial" w:cs="Arial"/>
                <w:sz w:val="18"/>
                <w:szCs w:val="18"/>
              </w:rPr>
            </w:pPr>
            <w:ins w:id="33661" w:author="ORANGE" w:date="2019-04-19T10:01:00Z">
              <w:r w:rsidRPr="00215D3C">
                <w:rPr>
                  <w:rFonts w:ascii="Arial" w:hAnsi="Arial" w:cs="Arial"/>
                  <w:sz w:val="18"/>
                  <w:szCs w:val="18"/>
                </w:rPr>
                <w:t>M</w:t>
              </w:r>
            </w:ins>
          </w:p>
        </w:tc>
      </w:tr>
      <w:tr w:rsidR="009F666A" w:rsidRPr="00215D3C" w14:paraId="087B6F1A" w14:textId="77777777" w:rsidTr="00596938">
        <w:trPr>
          <w:ins w:id="336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3663" w:author="ORANGE" w:date="2019-04-19T10:01:00Z"/>
                <w:rFonts w:ascii="Arial" w:hAnsi="Arial"/>
                <w:sz w:val="18"/>
              </w:rPr>
            </w:pPr>
            <w:ins w:id="33664"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3665" w:author="ORANGE" w:date="2019-04-19T10:01:00Z"/>
                <w:rFonts w:ascii="Arial" w:hAnsi="Arial"/>
                <w:sz w:val="18"/>
              </w:rPr>
            </w:pPr>
            <w:ins w:id="33666"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3667" w:author="ORANGE" w:date="2019-04-19T10:01:00Z"/>
                <w:rFonts w:ascii="Arial" w:hAnsi="Arial" w:cs="Arial"/>
                <w:sz w:val="18"/>
                <w:szCs w:val="18"/>
                <w:lang w:eastAsia="zh-CN"/>
              </w:rPr>
            </w:pPr>
            <w:ins w:id="33668"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3669" w:author="ORANGE" w:date="2019-04-19T10:01:00Z"/>
                <w:rFonts w:ascii="Arial" w:hAnsi="Arial" w:cs="Arial"/>
                <w:sz w:val="18"/>
                <w:szCs w:val="18"/>
              </w:rPr>
            </w:pPr>
            <w:ins w:id="33670" w:author="ORANGE" w:date="2019-04-19T10:01:00Z">
              <w:r w:rsidRPr="00215D3C">
                <w:rPr>
                  <w:rFonts w:ascii="Arial" w:hAnsi="Arial" w:cs="Arial"/>
                  <w:sz w:val="18"/>
                  <w:szCs w:val="18"/>
                </w:rPr>
                <w:t>O</w:t>
              </w:r>
            </w:ins>
          </w:p>
        </w:tc>
      </w:tr>
      <w:tr w:rsidR="009F666A" w:rsidRPr="00215D3C" w14:paraId="56BE1564" w14:textId="77777777" w:rsidTr="00596938">
        <w:trPr>
          <w:ins w:id="336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3672" w:author="ORANGE" w:date="2019-04-19T10:01:00Z"/>
                <w:rFonts w:ascii="Arial" w:hAnsi="Arial"/>
                <w:sz w:val="18"/>
              </w:rPr>
            </w:pPr>
            <w:ins w:id="33673"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3674" w:author="ORANGE" w:date="2019-04-19T10:01:00Z"/>
                <w:rFonts w:ascii="Arial" w:hAnsi="Arial"/>
                <w:sz w:val="18"/>
              </w:rPr>
            </w:pPr>
            <w:ins w:id="33675"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3676" w:author="ORANGE" w:date="2019-04-19T10:01:00Z"/>
                <w:rFonts w:ascii="Arial" w:hAnsi="Arial" w:cs="Arial"/>
                <w:sz w:val="18"/>
                <w:szCs w:val="18"/>
                <w:lang w:eastAsia="zh-CN"/>
              </w:rPr>
            </w:pPr>
            <w:ins w:id="3367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3678" w:author="ORANGE" w:date="2019-04-19T10:01:00Z"/>
                <w:rFonts w:ascii="Arial" w:hAnsi="Arial" w:cs="Arial"/>
                <w:sz w:val="18"/>
                <w:szCs w:val="18"/>
              </w:rPr>
            </w:pPr>
            <w:ins w:id="33679" w:author="ORANGE" w:date="2019-04-19T10:01:00Z">
              <w:r w:rsidRPr="00215D3C">
                <w:rPr>
                  <w:rFonts w:ascii="Arial" w:hAnsi="Arial" w:cs="Arial"/>
                  <w:sz w:val="18"/>
                  <w:szCs w:val="18"/>
                </w:rPr>
                <w:t>M</w:t>
              </w:r>
            </w:ins>
          </w:p>
        </w:tc>
      </w:tr>
      <w:tr w:rsidR="009F666A" w:rsidRPr="00215D3C" w14:paraId="5C2AA4FD" w14:textId="77777777" w:rsidTr="00596938">
        <w:trPr>
          <w:ins w:id="3368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3681" w:author="ORANGE" w:date="2019-04-19T10:01:00Z"/>
                <w:rFonts w:ascii="Arial" w:hAnsi="Arial"/>
                <w:sz w:val="18"/>
              </w:rPr>
            </w:pPr>
            <w:ins w:id="33682"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3683" w:author="ORANGE" w:date="2019-04-19T10:01:00Z"/>
                <w:rFonts w:ascii="Arial" w:hAnsi="Arial"/>
                <w:sz w:val="18"/>
              </w:rPr>
            </w:pPr>
            <w:ins w:id="33684"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3685" w:author="ORANGE" w:date="2019-04-19T10:01:00Z"/>
                <w:rFonts w:ascii="Arial" w:hAnsi="Arial" w:cs="Arial"/>
                <w:sz w:val="18"/>
                <w:szCs w:val="18"/>
                <w:lang w:eastAsia="zh-CN"/>
              </w:rPr>
            </w:pPr>
            <w:ins w:id="33686"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3687" w:author="ORANGE" w:date="2019-04-19T10:01:00Z"/>
                <w:rFonts w:ascii="Arial" w:hAnsi="Arial" w:cs="Arial"/>
                <w:sz w:val="18"/>
                <w:szCs w:val="18"/>
              </w:rPr>
            </w:pPr>
            <w:ins w:id="33688" w:author="ORANGE" w:date="2019-04-19T10:01:00Z">
              <w:r w:rsidRPr="00215D3C">
                <w:rPr>
                  <w:rFonts w:ascii="Arial" w:hAnsi="Arial" w:cs="Arial"/>
                  <w:sz w:val="18"/>
                  <w:szCs w:val="18"/>
                </w:rPr>
                <w:t>O</w:t>
              </w:r>
            </w:ins>
          </w:p>
        </w:tc>
      </w:tr>
      <w:tr w:rsidR="009F666A" w:rsidRPr="00215D3C" w14:paraId="09C9FF4A" w14:textId="77777777" w:rsidTr="00596938">
        <w:trPr>
          <w:ins w:id="336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3690" w:author="ORANGE" w:date="2019-04-19T10:01:00Z"/>
                <w:rFonts w:ascii="Arial" w:hAnsi="Arial"/>
                <w:sz w:val="18"/>
              </w:rPr>
            </w:pPr>
            <w:ins w:id="33691"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3692" w:author="ORANGE" w:date="2019-04-19T10:01:00Z"/>
                <w:rFonts w:ascii="Arial" w:hAnsi="Arial"/>
                <w:sz w:val="18"/>
              </w:rPr>
            </w:pPr>
            <w:ins w:id="33693"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3694" w:author="ORANGE" w:date="2019-04-19T10:01:00Z"/>
                <w:rFonts w:ascii="Arial" w:hAnsi="Arial" w:cs="Arial"/>
                <w:sz w:val="18"/>
                <w:szCs w:val="18"/>
                <w:lang w:eastAsia="zh-CN"/>
              </w:rPr>
            </w:pPr>
            <w:ins w:id="33695"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3696" w:author="ORANGE" w:date="2019-04-19T10:01:00Z"/>
                <w:rFonts w:ascii="Arial" w:hAnsi="Arial" w:cs="Arial"/>
                <w:sz w:val="18"/>
                <w:szCs w:val="18"/>
              </w:rPr>
            </w:pPr>
            <w:ins w:id="33697" w:author="ORANGE" w:date="2019-04-19T10:01:00Z">
              <w:r w:rsidRPr="00215D3C">
                <w:rPr>
                  <w:rFonts w:ascii="Arial" w:hAnsi="Arial" w:cs="Arial"/>
                  <w:sz w:val="18"/>
                  <w:szCs w:val="18"/>
                </w:rPr>
                <w:t>O</w:t>
              </w:r>
            </w:ins>
          </w:p>
        </w:tc>
      </w:tr>
      <w:tr w:rsidR="009F666A" w:rsidRPr="00215D3C" w14:paraId="64E6A24A" w14:textId="77777777" w:rsidTr="00596938">
        <w:trPr>
          <w:ins w:id="3369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3699" w:author="ORANGE" w:date="2019-04-19T10:01:00Z"/>
                <w:rFonts w:ascii="Arial" w:hAnsi="Arial"/>
                <w:sz w:val="18"/>
              </w:rPr>
            </w:pPr>
            <w:ins w:id="33700"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3701" w:author="ORANGE" w:date="2019-04-19T10:01:00Z"/>
                <w:rFonts w:ascii="Arial" w:hAnsi="Arial"/>
                <w:sz w:val="18"/>
              </w:rPr>
            </w:pPr>
            <w:ins w:id="33702"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3703" w:author="ORANGE" w:date="2019-04-19T10:01:00Z"/>
                <w:rFonts w:ascii="Arial" w:hAnsi="Arial" w:cs="Arial"/>
                <w:sz w:val="18"/>
                <w:szCs w:val="18"/>
                <w:lang w:eastAsia="zh-CN"/>
              </w:rPr>
            </w:pPr>
            <w:ins w:id="33704"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3705" w:author="ORANGE" w:date="2019-04-19T10:01:00Z"/>
                <w:rFonts w:ascii="Arial" w:hAnsi="Arial" w:cs="Arial"/>
                <w:sz w:val="18"/>
                <w:szCs w:val="18"/>
              </w:rPr>
            </w:pPr>
            <w:ins w:id="33706" w:author="ORANGE" w:date="2019-04-19T10:01:00Z">
              <w:r w:rsidRPr="00215D3C">
                <w:rPr>
                  <w:rFonts w:ascii="Arial" w:hAnsi="Arial" w:cs="Arial"/>
                  <w:sz w:val="18"/>
                  <w:szCs w:val="18"/>
                </w:rPr>
                <w:t>O</w:t>
              </w:r>
            </w:ins>
          </w:p>
        </w:tc>
      </w:tr>
      <w:tr w:rsidR="009F666A" w:rsidRPr="00215D3C" w14:paraId="1A34C686" w14:textId="77777777" w:rsidTr="00596938">
        <w:trPr>
          <w:ins w:id="337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3708" w:author="ORANGE" w:date="2019-04-19T10:01:00Z"/>
                <w:rFonts w:ascii="Arial" w:hAnsi="Arial"/>
                <w:sz w:val="18"/>
              </w:rPr>
            </w:pPr>
            <w:ins w:id="33709"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3710" w:author="ORANGE" w:date="2019-04-19T10:01:00Z"/>
                <w:rFonts w:ascii="Arial" w:hAnsi="Arial"/>
                <w:sz w:val="18"/>
              </w:rPr>
            </w:pPr>
            <w:ins w:id="33711"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3712" w:author="ORANGE" w:date="2019-04-19T10:01:00Z"/>
                <w:rFonts w:ascii="Arial" w:hAnsi="Arial" w:cs="Arial"/>
                <w:sz w:val="18"/>
                <w:szCs w:val="18"/>
                <w:lang w:eastAsia="zh-CN"/>
              </w:rPr>
            </w:pPr>
            <w:ins w:id="33713"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3714" w:author="ORANGE" w:date="2019-04-19T10:01:00Z"/>
                <w:rFonts w:ascii="Arial" w:hAnsi="Arial" w:cs="Arial"/>
                <w:sz w:val="18"/>
                <w:szCs w:val="18"/>
              </w:rPr>
            </w:pPr>
            <w:ins w:id="33715" w:author="ORANGE" w:date="2019-04-19T10:01:00Z">
              <w:r w:rsidRPr="00215D3C">
                <w:rPr>
                  <w:rFonts w:ascii="Arial" w:hAnsi="Arial" w:cs="Arial"/>
                  <w:sz w:val="18"/>
                  <w:szCs w:val="18"/>
                </w:rPr>
                <w:t>O</w:t>
              </w:r>
            </w:ins>
          </w:p>
        </w:tc>
      </w:tr>
      <w:tr w:rsidR="009F666A" w:rsidRPr="00215D3C" w14:paraId="62AD9432" w14:textId="77777777" w:rsidTr="00596938">
        <w:trPr>
          <w:ins w:id="3371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3717" w:author="ORANGE" w:date="2019-04-19T10:01:00Z"/>
                <w:rFonts w:ascii="Arial" w:hAnsi="Arial"/>
                <w:sz w:val="18"/>
              </w:rPr>
            </w:pPr>
            <w:ins w:id="33718"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3719" w:author="ORANGE" w:date="2019-04-19T10:01:00Z"/>
                <w:rFonts w:ascii="Arial" w:hAnsi="Arial"/>
                <w:sz w:val="18"/>
              </w:rPr>
            </w:pPr>
            <w:ins w:id="33720"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3721" w:author="ORANGE" w:date="2019-04-19T10:01:00Z"/>
                <w:rFonts w:ascii="Arial" w:hAnsi="Arial" w:cs="Arial"/>
                <w:sz w:val="18"/>
                <w:szCs w:val="18"/>
                <w:lang w:eastAsia="zh-CN"/>
              </w:rPr>
            </w:pPr>
            <w:ins w:id="33722"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3723" w:author="ORANGE" w:date="2019-04-19T10:01:00Z"/>
                <w:rFonts w:ascii="Arial" w:hAnsi="Arial" w:cs="Arial"/>
                <w:sz w:val="18"/>
                <w:szCs w:val="18"/>
              </w:rPr>
            </w:pPr>
            <w:ins w:id="33724" w:author="ORANGE" w:date="2019-04-19T10:01:00Z">
              <w:r w:rsidRPr="00215D3C">
                <w:rPr>
                  <w:rFonts w:ascii="Arial" w:hAnsi="Arial" w:cs="Arial"/>
                  <w:sz w:val="18"/>
                  <w:szCs w:val="18"/>
                </w:rPr>
                <w:t>O</w:t>
              </w:r>
            </w:ins>
          </w:p>
        </w:tc>
      </w:tr>
      <w:tr w:rsidR="009F666A" w:rsidRPr="00215D3C" w14:paraId="06C373EA" w14:textId="77777777" w:rsidTr="00596938">
        <w:trPr>
          <w:ins w:id="3372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3726" w:author="ORANGE" w:date="2019-04-19T10:01:00Z"/>
                <w:rFonts w:ascii="Arial" w:hAnsi="Arial"/>
                <w:sz w:val="18"/>
              </w:rPr>
            </w:pPr>
            <w:ins w:id="33727"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3728" w:author="ORANGE" w:date="2019-04-19T10:01:00Z"/>
                <w:rFonts w:ascii="Arial" w:hAnsi="Arial"/>
                <w:sz w:val="18"/>
              </w:rPr>
            </w:pPr>
            <w:ins w:id="33729"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3730" w:author="ORANGE" w:date="2019-04-19T10:01:00Z"/>
                <w:rFonts w:ascii="Arial" w:hAnsi="Arial" w:cs="Arial"/>
                <w:sz w:val="18"/>
                <w:szCs w:val="18"/>
                <w:lang w:eastAsia="zh-CN"/>
              </w:rPr>
            </w:pPr>
            <w:ins w:id="33731"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3732" w:author="ORANGE" w:date="2019-04-19T10:01:00Z"/>
                <w:rFonts w:ascii="Arial" w:hAnsi="Arial" w:cs="Arial"/>
                <w:sz w:val="18"/>
                <w:szCs w:val="18"/>
              </w:rPr>
            </w:pPr>
            <w:ins w:id="33733" w:author="ORANGE" w:date="2019-04-19T10:01:00Z">
              <w:r w:rsidRPr="00215D3C">
                <w:rPr>
                  <w:rFonts w:ascii="Arial" w:hAnsi="Arial" w:cs="Arial"/>
                  <w:sz w:val="18"/>
                  <w:szCs w:val="18"/>
                </w:rPr>
                <w:t>O</w:t>
              </w:r>
            </w:ins>
          </w:p>
        </w:tc>
      </w:tr>
      <w:tr w:rsidR="009F666A" w:rsidRPr="00215D3C" w14:paraId="4C22DE29" w14:textId="77777777" w:rsidTr="00596938">
        <w:trPr>
          <w:ins w:id="337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3735" w:author="ORANGE" w:date="2019-04-19T10:01:00Z"/>
                <w:rFonts w:ascii="Arial" w:hAnsi="Arial"/>
                <w:sz w:val="18"/>
              </w:rPr>
            </w:pPr>
            <w:ins w:id="33736"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3737" w:author="ORANGE" w:date="2019-04-19T10:01:00Z"/>
                <w:rFonts w:ascii="Arial" w:hAnsi="Arial"/>
                <w:sz w:val="18"/>
              </w:rPr>
            </w:pPr>
            <w:ins w:id="33738"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3739" w:author="ORANGE" w:date="2019-04-19T10:01:00Z"/>
                <w:rFonts w:ascii="Arial" w:hAnsi="Arial" w:cs="Arial"/>
                <w:sz w:val="18"/>
                <w:szCs w:val="18"/>
                <w:lang w:eastAsia="zh-CN"/>
              </w:rPr>
            </w:pPr>
            <w:ins w:id="33740"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3741" w:author="ORANGE" w:date="2019-04-19T10:01:00Z"/>
                <w:rFonts w:ascii="Arial" w:hAnsi="Arial" w:cs="Arial"/>
                <w:sz w:val="18"/>
                <w:szCs w:val="18"/>
              </w:rPr>
            </w:pPr>
            <w:ins w:id="33742" w:author="ORANGE" w:date="2019-04-19T10:01:00Z">
              <w:r w:rsidRPr="00215D3C">
                <w:rPr>
                  <w:rFonts w:ascii="Arial" w:hAnsi="Arial" w:cs="Arial"/>
                  <w:sz w:val="18"/>
                  <w:szCs w:val="18"/>
                </w:rPr>
                <w:t>O</w:t>
              </w:r>
            </w:ins>
          </w:p>
        </w:tc>
      </w:tr>
      <w:tr w:rsidR="009F666A" w:rsidRPr="00215D3C" w14:paraId="53269E83" w14:textId="77777777" w:rsidTr="00596938">
        <w:trPr>
          <w:ins w:id="3374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3744" w:author="ORANGE" w:date="2019-04-19T10:01:00Z"/>
                <w:rFonts w:ascii="Arial" w:hAnsi="Arial"/>
                <w:sz w:val="18"/>
              </w:rPr>
            </w:pPr>
            <w:ins w:id="33745"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3746" w:author="ORANGE" w:date="2019-04-19T10:01:00Z"/>
                <w:rFonts w:ascii="Arial" w:hAnsi="Arial"/>
                <w:sz w:val="18"/>
              </w:rPr>
            </w:pPr>
            <w:ins w:id="33747"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3748" w:author="ORANGE" w:date="2019-04-19T10:01:00Z"/>
                <w:rFonts w:ascii="Arial" w:hAnsi="Arial" w:cs="Arial"/>
                <w:sz w:val="18"/>
                <w:szCs w:val="18"/>
                <w:lang w:eastAsia="zh-CN"/>
              </w:rPr>
            </w:pPr>
            <w:ins w:id="33749"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3750" w:author="ORANGE" w:date="2019-04-19T10:01:00Z"/>
                <w:rFonts w:ascii="Arial" w:hAnsi="Arial" w:cs="Arial"/>
                <w:sz w:val="18"/>
                <w:szCs w:val="18"/>
              </w:rPr>
            </w:pPr>
            <w:ins w:id="33751" w:author="ORANGE" w:date="2019-04-19T10:01:00Z">
              <w:r w:rsidRPr="00215D3C">
                <w:rPr>
                  <w:rFonts w:ascii="Arial" w:hAnsi="Arial" w:cs="Arial"/>
                  <w:sz w:val="18"/>
                  <w:szCs w:val="18"/>
                </w:rPr>
                <w:t>O</w:t>
              </w:r>
            </w:ins>
          </w:p>
        </w:tc>
      </w:tr>
      <w:tr w:rsidR="009F666A" w:rsidRPr="00215D3C" w14:paraId="3946908E" w14:textId="77777777" w:rsidTr="00596938">
        <w:trPr>
          <w:ins w:id="3375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3753" w:author="ORANGE" w:date="2019-04-19T10:01:00Z"/>
                <w:rFonts w:ascii="Arial" w:hAnsi="Arial"/>
                <w:sz w:val="18"/>
              </w:rPr>
            </w:pPr>
            <w:ins w:id="33754"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3755" w:author="ORANGE" w:date="2019-04-19T10:01:00Z"/>
                <w:rFonts w:ascii="Arial" w:hAnsi="Arial"/>
                <w:sz w:val="18"/>
              </w:rPr>
            </w:pPr>
            <w:ins w:id="33756"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3757" w:author="ORANGE" w:date="2019-04-19T10:01:00Z"/>
                <w:rFonts w:ascii="Arial" w:hAnsi="Arial" w:cs="Arial"/>
                <w:sz w:val="18"/>
                <w:szCs w:val="18"/>
                <w:lang w:eastAsia="zh-CN"/>
              </w:rPr>
            </w:pPr>
            <w:ins w:id="33758"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3759" w:author="ORANGE" w:date="2019-04-19T10:01:00Z"/>
                <w:rFonts w:ascii="Arial" w:hAnsi="Arial" w:cs="Arial"/>
                <w:sz w:val="18"/>
                <w:szCs w:val="18"/>
              </w:rPr>
            </w:pPr>
            <w:ins w:id="33760" w:author="ORANGE" w:date="2019-04-19T10:01:00Z">
              <w:r w:rsidRPr="00215D3C">
                <w:rPr>
                  <w:rFonts w:ascii="Arial" w:hAnsi="Arial" w:cs="Arial"/>
                  <w:sz w:val="18"/>
                  <w:szCs w:val="18"/>
                </w:rPr>
                <w:t>O</w:t>
              </w:r>
            </w:ins>
          </w:p>
        </w:tc>
      </w:tr>
      <w:tr w:rsidR="009F666A" w:rsidRPr="00215D3C" w14:paraId="73473021" w14:textId="77777777" w:rsidTr="00596938">
        <w:trPr>
          <w:ins w:id="3376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3762" w:author="ORANGE" w:date="2019-04-19T10:01:00Z"/>
                <w:rFonts w:ascii="Arial" w:hAnsi="Arial"/>
                <w:sz w:val="18"/>
              </w:rPr>
            </w:pPr>
            <w:ins w:id="33763"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3764" w:author="ORANGE" w:date="2019-04-19T10:01:00Z"/>
                <w:rFonts w:ascii="Arial" w:hAnsi="Arial"/>
                <w:sz w:val="18"/>
              </w:rPr>
            </w:pPr>
            <w:ins w:id="33765"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3766" w:author="ORANGE" w:date="2019-04-19T10:01:00Z"/>
                <w:rFonts w:ascii="Arial" w:hAnsi="Arial" w:cs="Arial"/>
                <w:sz w:val="18"/>
                <w:szCs w:val="18"/>
                <w:lang w:eastAsia="zh-CN"/>
              </w:rPr>
            </w:pPr>
            <w:ins w:id="33767"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3768" w:author="ORANGE" w:date="2019-04-19T10:01:00Z"/>
                <w:rFonts w:ascii="Arial" w:hAnsi="Arial" w:cs="Arial"/>
                <w:sz w:val="18"/>
                <w:szCs w:val="18"/>
              </w:rPr>
            </w:pPr>
            <w:ins w:id="33769" w:author="ORANGE" w:date="2019-04-19T10:01:00Z">
              <w:r w:rsidRPr="00215D3C">
                <w:rPr>
                  <w:rFonts w:ascii="Arial" w:hAnsi="Arial" w:cs="Arial"/>
                  <w:sz w:val="18"/>
                  <w:szCs w:val="18"/>
                </w:rPr>
                <w:t>O</w:t>
              </w:r>
            </w:ins>
          </w:p>
        </w:tc>
      </w:tr>
      <w:tr w:rsidR="009F666A" w:rsidRPr="00215D3C" w14:paraId="15210504" w14:textId="77777777" w:rsidTr="00596938">
        <w:trPr>
          <w:ins w:id="3377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3771" w:author="ORANGE" w:date="2019-04-19T10:01:00Z"/>
                <w:rFonts w:ascii="Arial" w:hAnsi="Arial"/>
                <w:sz w:val="18"/>
              </w:rPr>
            </w:pPr>
            <w:ins w:id="33772"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3773" w:author="ORANGE" w:date="2019-04-19T10:01:00Z"/>
                <w:rFonts w:ascii="Arial" w:hAnsi="Arial"/>
                <w:sz w:val="18"/>
              </w:rPr>
            </w:pPr>
            <w:ins w:id="33774"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3775" w:author="ORANGE" w:date="2019-04-19T10:01:00Z"/>
                <w:rFonts w:ascii="Arial" w:hAnsi="Arial" w:cs="Arial"/>
                <w:sz w:val="18"/>
                <w:szCs w:val="18"/>
                <w:lang w:eastAsia="zh-CN"/>
              </w:rPr>
            </w:pPr>
            <w:ins w:id="33776"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3777" w:author="ORANGE" w:date="2019-04-19T11:02:00Z">
              <w:r w:rsidR="001F3424">
                <w:rPr>
                  <w:rFonts w:ascii="Arial" w:hAnsi="Arial"/>
                  <w:sz w:val="18"/>
                </w:rPr>
                <w:t>10.2</w:t>
              </w:r>
            </w:ins>
            <w:ins w:id="3377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3779" w:author="ORANGE" w:date="2019-04-19T10:01:00Z"/>
                <w:rFonts w:ascii="Arial" w:hAnsi="Arial" w:cs="Arial"/>
                <w:sz w:val="18"/>
                <w:szCs w:val="18"/>
              </w:rPr>
            </w:pPr>
            <w:ins w:id="33780" w:author="ORANGE" w:date="2019-04-19T10:01:00Z">
              <w:r w:rsidRPr="00215D3C">
                <w:rPr>
                  <w:rFonts w:ascii="Arial" w:hAnsi="Arial" w:cs="Arial"/>
                  <w:sz w:val="18"/>
                  <w:szCs w:val="18"/>
                </w:rPr>
                <w:t>O</w:t>
              </w:r>
            </w:ins>
          </w:p>
        </w:tc>
      </w:tr>
      <w:tr w:rsidR="009F666A" w:rsidRPr="00215D3C" w14:paraId="49A67C43" w14:textId="77777777" w:rsidTr="00596938">
        <w:trPr>
          <w:ins w:id="3378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3782" w:author="ORANGE" w:date="2019-04-19T10:01:00Z"/>
                <w:rFonts w:ascii="Arial" w:hAnsi="Arial"/>
                <w:sz w:val="18"/>
              </w:rPr>
            </w:pPr>
            <w:ins w:id="33783"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3784" w:author="ORANGE" w:date="2019-04-19T10:01:00Z"/>
                <w:rFonts w:ascii="Arial" w:hAnsi="Arial"/>
                <w:sz w:val="18"/>
              </w:rPr>
            </w:pPr>
            <w:ins w:id="33785"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3786" w:author="ORANGE" w:date="2019-04-19T10:01:00Z"/>
                <w:rFonts w:ascii="Arial" w:hAnsi="Arial" w:cs="Arial"/>
                <w:sz w:val="18"/>
                <w:szCs w:val="18"/>
                <w:lang w:eastAsia="zh-CN"/>
              </w:rPr>
            </w:pPr>
            <w:ins w:id="33787" w:author="ORANGE" w:date="2019-04-19T10:01:00Z">
              <w:r w:rsidRPr="00215D3C">
                <w:rPr>
                  <w:rFonts w:ascii="Arial" w:hAnsi="Arial"/>
                  <w:sz w:val="18"/>
                </w:rPr>
                <w:t xml:space="preserve">Set of all comments related to an </w:t>
              </w:r>
              <w:r w:rsidRPr="00215D3C">
                <w:rPr>
                  <w:rFonts w:ascii="Arial" w:hAnsi="Arial"/>
                  <w:sz w:val="18"/>
                </w:rPr>
                <w:lastRenderedPageBreak/>
                <w:t>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3788" w:author="ORANGE" w:date="2019-04-19T10:01:00Z"/>
                <w:rFonts w:ascii="Arial" w:hAnsi="Arial" w:cs="Arial"/>
                <w:sz w:val="18"/>
                <w:szCs w:val="18"/>
              </w:rPr>
            </w:pPr>
            <w:ins w:id="33789" w:author="ORANGE" w:date="2019-04-19T10:01:00Z">
              <w:r w:rsidRPr="00215D3C">
                <w:rPr>
                  <w:rFonts w:ascii="Arial" w:hAnsi="Arial" w:cs="Arial"/>
                  <w:sz w:val="18"/>
                  <w:szCs w:val="18"/>
                </w:rPr>
                <w:lastRenderedPageBreak/>
                <w:t>M</w:t>
              </w:r>
            </w:ins>
          </w:p>
        </w:tc>
      </w:tr>
      <w:tr w:rsidR="009F666A" w:rsidRPr="00215D3C" w14:paraId="3EB5C0DF" w14:textId="77777777" w:rsidTr="00596938">
        <w:trPr>
          <w:ins w:id="337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3791" w:author="ORANGE" w:date="2019-04-19T10:01:00Z"/>
                <w:rFonts w:ascii="Arial" w:hAnsi="Arial"/>
                <w:sz w:val="18"/>
              </w:rPr>
            </w:pPr>
            <w:ins w:id="33792" w:author="ORANGE" w:date="2019-04-19T10:01:00Z">
              <w:r w:rsidRPr="00215D3C">
                <w:rPr>
                  <w:rFonts w:ascii="Arial" w:hAnsi="Arial"/>
                  <w:sz w:val="18"/>
                </w:rPr>
                <w:lastRenderedPageBreak/>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3793" w:author="ORANGE" w:date="2019-04-19T10:01:00Z"/>
                <w:rFonts w:ascii="Arial" w:hAnsi="Arial"/>
                <w:sz w:val="18"/>
              </w:rPr>
            </w:pPr>
            <w:ins w:id="33794"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3795" w:author="ORANGE" w:date="2019-04-19T10:01:00Z"/>
                <w:rFonts w:ascii="Arial" w:hAnsi="Arial" w:cs="Arial"/>
                <w:sz w:val="18"/>
                <w:szCs w:val="18"/>
                <w:lang w:eastAsia="zh-CN"/>
              </w:rPr>
            </w:pPr>
            <w:ins w:id="33796"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3797" w:author="ORANGE" w:date="2019-04-19T11:02:00Z">
              <w:r w:rsidR="001F3424">
                <w:rPr>
                  <w:rFonts w:ascii="Arial" w:hAnsi="Arial"/>
                  <w:sz w:val="18"/>
                </w:rPr>
                <w:t>10.2</w:t>
              </w:r>
            </w:ins>
            <w:ins w:id="3379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3799" w:author="ORANGE" w:date="2019-04-19T10:01:00Z"/>
                <w:rFonts w:ascii="Arial" w:hAnsi="Arial" w:cs="Arial"/>
                <w:sz w:val="18"/>
                <w:szCs w:val="18"/>
              </w:rPr>
            </w:pPr>
            <w:ins w:id="33800" w:author="ORANGE" w:date="2019-04-19T10:01:00Z">
              <w:r w:rsidRPr="00215D3C">
                <w:rPr>
                  <w:rFonts w:ascii="Arial" w:hAnsi="Arial" w:cs="Arial"/>
                  <w:sz w:val="18"/>
                  <w:szCs w:val="18"/>
                </w:rPr>
                <w:t>M</w:t>
              </w:r>
            </w:ins>
          </w:p>
        </w:tc>
      </w:tr>
      <w:tr w:rsidR="009F666A" w:rsidRPr="00215D3C" w14:paraId="0C8394BB" w14:textId="77777777" w:rsidTr="00596938">
        <w:trPr>
          <w:ins w:id="3380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3802" w:author="ORANGE" w:date="2019-04-19T10:01:00Z"/>
                <w:rFonts w:ascii="Arial" w:hAnsi="Arial"/>
                <w:sz w:val="18"/>
              </w:rPr>
            </w:pPr>
            <w:ins w:id="33803"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3804" w:author="ORANGE" w:date="2019-04-19T10:01:00Z"/>
                <w:rFonts w:ascii="Arial" w:hAnsi="Arial"/>
                <w:sz w:val="18"/>
              </w:rPr>
            </w:pPr>
            <w:ins w:id="33805"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3806" w:author="ORANGE" w:date="2019-04-19T10:01:00Z"/>
                <w:rFonts w:ascii="Arial" w:hAnsi="Arial" w:cs="Arial"/>
                <w:sz w:val="18"/>
                <w:szCs w:val="18"/>
                <w:lang w:eastAsia="zh-CN"/>
              </w:rPr>
            </w:pPr>
            <w:ins w:id="33807" w:author="ORANGE" w:date="2019-04-19T10:01:00Z">
              <w:r w:rsidRPr="00215D3C">
                <w:rPr>
                  <w:rFonts w:ascii="Arial" w:hAnsi="Arial"/>
                  <w:sz w:val="18"/>
                </w:rPr>
                <w:t xml:space="preserve">Identifier of a user acknowledging an alarm, see clause </w:t>
              </w:r>
            </w:ins>
            <w:ins w:id="33808" w:author="ORANGE" w:date="2019-04-19T11:02:00Z">
              <w:r w:rsidR="001F3424">
                <w:rPr>
                  <w:rFonts w:ascii="Arial" w:hAnsi="Arial"/>
                  <w:sz w:val="18"/>
                </w:rPr>
                <w:t>10.2</w:t>
              </w:r>
            </w:ins>
            <w:ins w:id="3380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3810" w:author="ORANGE" w:date="2019-04-19T10:01:00Z"/>
                <w:rFonts w:ascii="Arial" w:hAnsi="Arial" w:cs="Arial"/>
                <w:sz w:val="18"/>
                <w:szCs w:val="18"/>
              </w:rPr>
            </w:pPr>
            <w:ins w:id="33811" w:author="ORANGE" w:date="2019-04-19T10:01:00Z">
              <w:r w:rsidRPr="00215D3C">
                <w:rPr>
                  <w:rFonts w:ascii="Arial" w:hAnsi="Arial" w:cs="Arial"/>
                  <w:sz w:val="18"/>
                  <w:szCs w:val="18"/>
                </w:rPr>
                <w:t>M</w:t>
              </w:r>
            </w:ins>
          </w:p>
        </w:tc>
      </w:tr>
      <w:tr w:rsidR="009F666A" w:rsidRPr="00215D3C" w14:paraId="6A43A762" w14:textId="77777777" w:rsidTr="00596938">
        <w:trPr>
          <w:ins w:id="338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3813" w:author="ORANGE" w:date="2019-04-19T10:01:00Z"/>
                <w:rFonts w:ascii="Arial" w:hAnsi="Arial"/>
                <w:sz w:val="18"/>
              </w:rPr>
            </w:pPr>
            <w:ins w:id="33814"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3815" w:author="ORANGE" w:date="2019-04-19T10:01:00Z"/>
                <w:rFonts w:ascii="Arial" w:hAnsi="Arial"/>
                <w:sz w:val="18"/>
              </w:rPr>
            </w:pPr>
            <w:ins w:id="33816"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3817" w:author="ORANGE" w:date="2019-04-19T10:01:00Z"/>
                <w:rFonts w:ascii="Arial" w:hAnsi="Arial" w:cs="Arial"/>
                <w:sz w:val="18"/>
                <w:szCs w:val="18"/>
                <w:lang w:eastAsia="zh-CN"/>
              </w:rPr>
            </w:pPr>
            <w:ins w:id="33818" w:author="ORANGE" w:date="2019-04-19T10:01:00Z">
              <w:r w:rsidRPr="00215D3C">
                <w:rPr>
                  <w:rFonts w:ascii="Arial" w:hAnsi="Arial"/>
                  <w:sz w:val="18"/>
                </w:rPr>
                <w:t xml:space="preserve">Identifier of a system acknowledging an alarm, see clause </w:t>
              </w:r>
            </w:ins>
            <w:ins w:id="33819" w:author="ORANGE" w:date="2019-04-19T11:02:00Z">
              <w:r w:rsidR="001F3424">
                <w:rPr>
                  <w:rFonts w:ascii="Arial" w:hAnsi="Arial"/>
                  <w:sz w:val="18"/>
                </w:rPr>
                <w:t>10.2</w:t>
              </w:r>
            </w:ins>
            <w:ins w:id="3382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3821" w:author="ORANGE" w:date="2019-04-19T10:01:00Z"/>
                <w:rFonts w:ascii="Arial" w:hAnsi="Arial" w:cs="Arial"/>
                <w:sz w:val="18"/>
                <w:szCs w:val="18"/>
              </w:rPr>
            </w:pPr>
            <w:ins w:id="33822" w:author="ORANGE" w:date="2019-04-19T10:01:00Z">
              <w:r w:rsidRPr="00215D3C">
                <w:rPr>
                  <w:rFonts w:ascii="Arial" w:hAnsi="Arial" w:cs="Arial"/>
                  <w:sz w:val="18"/>
                  <w:szCs w:val="18"/>
                </w:rPr>
                <w:t>O</w:t>
              </w:r>
            </w:ins>
          </w:p>
        </w:tc>
      </w:tr>
      <w:tr w:rsidR="009F666A" w:rsidRPr="00215D3C" w14:paraId="433E2885" w14:textId="77777777" w:rsidTr="00596938">
        <w:trPr>
          <w:ins w:id="338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3824" w:author="ORANGE" w:date="2019-04-19T10:01:00Z"/>
                <w:rFonts w:ascii="Arial" w:hAnsi="Arial"/>
                <w:sz w:val="18"/>
              </w:rPr>
            </w:pPr>
            <w:ins w:id="33825"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3826" w:author="ORANGE" w:date="2019-04-19T10:01:00Z"/>
                <w:rFonts w:ascii="Arial" w:hAnsi="Arial"/>
                <w:sz w:val="18"/>
              </w:rPr>
            </w:pPr>
            <w:ins w:id="33827"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3828" w:author="ORANGE" w:date="2019-04-19T10:01:00Z"/>
                <w:rFonts w:ascii="Arial" w:hAnsi="Arial" w:cs="Arial"/>
                <w:sz w:val="18"/>
                <w:szCs w:val="18"/>
                <w:lang w:eastAsia="zh-CN"/>
              </w:rPr>
            </w:pPr>
            <w:ins w:id="33829" w:author="ORANGE" w:date="2019-04-19T10:01:00Z">
              <w:r w:rsidRPr="00215D3C">
                <w:rPr>
                  <w:rFonts w:ascii="Arial" w:hAnsi="Arial"/>
                  <w:sz w:val="18"/>
                </w:rPr>
                <w:t xml:space="preserve">Acknowledgement state, see clause </w:t>
              </w:r>
            </w:ins>
            <w:ins w:id="33830" w:author="ORANGE" w:date="2019-04-19T11:02:00Z">
              <w:r w:rsidR="001F3424">
                <w:rPr>
                  <w:rFonts w:ascii="Arial" w:hAnsi="Arial"/>
                  <w:sz w:val="18"/>
                </w:rPr>
                <w:t>10.2</w:t>
              </w:r>
            </w:ins>
            <w:ins w:id="3383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3832" w:author="ORANGE" w:date="2019-04-19T10:01:00Z"/>
                <w:rFonts w:ascii="Arial" w:hAnsi="Arial" w:cs="Arial"/>
                <w:sz w:val="18"/>
                <w:szCs w:val="18"/>
              </w:rPr>
            </w:pPr>
            <w:ins w:id="33833" w:author="ORANGE" w:date="2019-04-19T10:01:00Z">
              <w:r w:rsidRPr="00215D3C">
                <w:rPr>
                  <w:rFonts w:ascii="Arial" w:hAnsi="Arial" w:cs="Arial"/>
                  <w:sz w:val="18"/>
                  <w:szCs w:val="18"/>
                </w:rPr>
                <w:t>M</w:t>
              </w:r>
            </w:ins>
          </w:p>
        </w:tc>
      </w:tr>
      <w:tr w:rsidR="009F666A" w:rsidRPr="00215D3C" w14:paraId="74DC8A27" w14:textId="77777777" w:rsidTr="00596938">
        <w:trPr>
          <w:ins w:id="338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3835" w:author="ORANGE" w:date="2019-04-19T10:01:00Z"/>
                <w:rFonts w:ascii="Arial" w:hAnsi="Arial"/>
                <w:sz w:val="18"/>
              </w:rPr>
            </w:pPr>
            <w:ins w:id="33836"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3837" w:author="ORANGE" w:date="2019-04-19T10:01:00Z"/>
                <w:rFonts w:ascii="Arial" w:hAnsi="Arial"/>
                <w:sz w:val="18"/>
              </w:rPr>
            </w:pPr>
            <w:ins w:id="33838"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3839" w:author="ORANGE" w:date="2019-04-19T10:01:00Z"/>
                <w:rFonts w:ascii="Arial" w:hAnsi="Arial" w:cs="Arial"/>
                <w:sz w:val="18"/>
                <w:szCs w:val="18"/>
                <w:lang w:eastAsia="zh-CN"/>
              </w:rPr>
            </w:pPr>
            <w:ins w:id="33840" w:author="ORANGE" w:date="2019-04-19T10:01:00Z">
              <w:r w:rsidRPr="00215D3C">
                <w:rPr>
                  <w:rFonts w:ascii="Arial" w:hAnsi="Arial"/>
                  <w:sz w:val="18"/>
                </w:rPr>
                <w:t xml:space="preserve">Identifier of a system clearing an alarm, see clause </w:t>
              </w:r>
            </w:ins>
            <w:ins w:id="33841" w:author="ORANGE" w:date="2019-04-19T11:02:00Z">
              <w:r w:rsidR="001F3424">
                <w:rPr>
                  <w:rFonts w:ascii="Arial" w:hAnsi="Arial"/>
                  <w:sz w:val="18"/>
                </w:rPr>
                <w:t>10.2</w:t>
              </w:r>
            </w:ins>
            <w:ins w:id="3384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3843" w:author="ORANGE" w:date="2019-04-19T10:01:00Z"/>
                <w:rFonts w:ascii="Arial" w:hAnsi="Arial" w:cs="Arial"/>
                <w:sz w:val="18"/>
                <w:szCs w:val="18"/>
              </w:rPr>
            </w:pPr>
            <w:ins w:id="33844" w:author="ORANGE" w:date="2019-04-19T10:01:00Z">
              <w:r w:rsidRPr="00215D3C">
                <w:rPr>
                  <w:rFonts w:ascii="Arial" w:hAnsi="Arial" w:cs="Arial"/>
                  <w:sz w:val="18"/>
                  <w:szCs w:val="18"/>
                </w:rPr>
                <w:t>O</w:t>
              </w:r>
            </w:ins>
          </w:p>
        </w:tc>
      </w:tr>
      <w:tr w:rsidR="009F666A" w:rsidRPr="00215D3C" w14:paraId="36C4657C" w14:textId="77777777" w:rsidTr="00596938">
        <w:trPr>
          <w:ins w:id="3384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3846" w:author="ORANGE" w:date="2019-04-19T10:01:00Z"/>
                <w:rFonts w:ascii="Arial" w:hAnsi="Arial"/>
                <w:sz w:val="18"/>
              </w:rPr>
            </w:pPr>
            <w:ins w:id="33847"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3848" w:author="ORANGE" w:date="2019-04-19T10:01:00Z"/>
                <w:rFonts w:ascii="Arial" w:hAnsi="Arial"/>
                <w:sz w:val="18"/>
              </w:rPr>
            </w:pPr>
            <w:ins w:id="33849"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3850" w:author="ORANGE" w:date="2019-04-19T10:01:00Z"/>
                <w:rFonts w:ascii="Arial" w:hAnsi="Arial" w:cs="Arial"/>
                <w:sz w:val="18"/>
                <w:szCs w:val="18"/>
                <w:lang w:eastAsia="zh-CN"/>
              </w:rPr>
            </w:pPr>
            <w:ins w:id="33851" w:author="ORANGE" w:date="2019-04-19T10:01:00Z">
              <w:r w:rsidRPr="00215D3C">
                <w:rPr>
                  <w:rFonts w:ascii="Arial" w:hAnsi="Arial"/>
                  <w:sz w:val="18"/>
                </w:rPr>
                <w:t xml:space="preserve">Identifier of a user clearing an alarm, see clause </w:t>
              </w:r>
            </w:ins>
            <w:ins w:id="33852" w:author="ORANGE" w:date="2019-04-19T11:02:00Z">
              <w:r w:rsidR="001F3424">
                <w:rPr>
                  <w:rFonts w:ascii="Arial" w:hAnsi="Arial"/>
                  <w:sz w:val="18"/>
                </w:rPr>
                <w:t>10.2</w:t>
              </w:r>
            </w:ins>
            <w:ins w:id="3385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3854" w:author="ORANGE" w:date="2019-04-19T10:01:00Z"/>
                <w:rFonts w:ascii="Arial" w:hAnsi="Arial" w:cs="Arial"/>
                <w:sz w:val="18"/>
                <w:szCs w:val="18"/>
              </w:rPr>
            </w:pPr>
            <w:ins w:id="33855" w:author="ORANGE" w:date="2019-04-19T10:01:00Z">
              <w:r w:rsidRPr="00215D3C">
                <w:rPr>
                  <w:rFonts w:ascii="Arial" w:hAnsi="Arial" w:cs="Arial"/>
                  <w:sz w:val="18"/>
                  <w:szCs w:val="18"/>
                </w:rPr>
                <w:t>O</w:t>
              </w:r>
            </w:ins>
          </w:p>
        </w:tc>
      </w:tr>
      <w:tr w:rsidR="009F666A" w:rsidRPr="00215D3C" w14:paraId="55E25EC7" w14:textId="77777777" w:rsidTr="00596938">
        <w:trPr>
          <w:ins w:id="338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3857" w:author="ORANGE" w:date="2019-04-19T10:01:00Z"/>
                <w:rFonts w:ascii="Arial" w:hAnsi="Arial"/>
                <w:sz w:val="18"/>
              </w:rPr>
            </w:pPr>
            <w:ins w:id="33858"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3859" w:author="ORANGE" w:date="2019-04-19T10:01:00Z"/>
                <w:rFonts w:ascii="Arial" w:hAnsi="Arial"/>
                <w:sz w:val="18"/>
              </w:rPr>
            </w:pPr>
            <w:ins w:id="33860"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3861" w:author="ORANGE" w:date="2019-04-19T10:01:00Z"/>
                <w:rFonts w:ascii="Arial" w:hAnsi="Arial" w:cs="Arial"/>
                <w:sz w:val="18"/>
                <w:szCs w:val="18"/>
                <w:lang w:eastAsia="zh-CN"/>
              </w:rPr>
            </w:pPr>
            <w:ins w:id="33862"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3863" w:author="ORANGE" w:date="2019-04-19T11:02:00Z">
              <w:r w:rsidR="001F3424">
                <w:rPr>
                  <w:rFonts w:ascii="Arial" w:hAnsi="Arial"/>
                  <w:sz w:val="18"/>
                </w:rPr>
                <w:t>10.2</w:t>
              </w:r>
            </w:ins>
            <w:ins w:id="3386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3865" w:author="ORANGE" w:date="2019-04-19T10:01:00Z"/>
                <w:rFonts w:ascii="Arial" w:hAnsi="Arial" w:cs="Arial"/>
                <w:sz w:val="18"/>
                <w:szCs w:val="18"/>
              </w:rPr>
            </w:pPr>
            <w:ins w:id="33866" w:author="ORANGE" w:date="2019-04-19T10:01:00Z">
              <w:r w:rsidRPr="00215D3C">
                <w:rPr>
                  <w:rFonts w:ascii="Arial" w:hAnsi="Arial" w:cs="Arial"/>
                  <w:sz w:val="18"/>
                  <w:szCs w:val="18"/>
                </w:rPr>
                <w:t>M</w:t>
              </w:r>
            </w:ins>
          </w:p>
        </w:tc>
      </w:tr>
      <w:tr w:rsidR="009F666A" w:rsidRPr="00215D3C" w14:paraId="190F8A05" w14:textId="77777777" w:rsidTr="00596938">
        <w:trPr>
          <w:ins w:id="3386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3868" w:author="ORANGE" w:date="2019-04-19T10:01:00Z"/>
                <w:rFonts w:ascii="Arial" w:hAnsi="Arial"/>
                <w:sz w:val="18"/>
              </w:rPr>
            </w:pPr>
            <w:ins w:id="33869"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3870" w:author="ORANGE" w:date="2019-04-19T10:01:00Z"/>
                <w:rFonts w:ascii="Arial" w:hAnsi="Arial"/>
                <w:sz w:val="18"/>
              </w:rPr>
            </w:pPr>
            <w:ins w:id="33871"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3872" w:author="ORANGE" w:date="2019-04-19T10:01:00Z"/>
                <w:rFonts w:ascii="Arial" w:hAnsi="Arial" w:cs="Arial"/>
                <w:sz w:val="18"/>
                <w:szCs w:val="18"/>
                <w:lang w:eastAsia="zh-CN"/>
              </w:rPr>
            </w:pPr>
            <w:ins w:id="33873"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3874" w:author="ORANGE" w:date="2019-04-19T11:02:00Z">
              <w:r w:rsidR="001F3424">
                <w:rPr>
                  <w:rFonts w:ascii="Arial" w:hAnsi="Arial"/>
                  <w:sz w:val="18"/>
                </w:rPr>
                <w:t>10.2</w:t>
              </w:r>
            </w:ins>
            <w:ins w:id="3387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3876" w:author="ORANGE" w:date="2019-04-19T10:01:00Z"/>
                <w:rFonts w:ascii="Arial" w:hAnsi="Arial" w:cs="Arial"/>
                <w:sz w:val="18"/>
                <w:szCs w:val="18"/>
              </w:rPr>
            </w:pPr>
            <w:ins w:id="33877" w:author="ORANGE" w:date="2019-04-19T10:01:00Z">
              <w:r w:rsidRPr="00215D3C">
                <w:rPr>
                  <w:rFonts w:ascii="Arial" w:hAnsi="Arial" w:cs="Arial"/>
                  <w:sz w:val="18"/>
                  <w:szCs w:val="18"/>
                </w:rPr>
                <w:t>M</w:t>
              </w:r>
            </w:ins>
          </w:p>
        </w:tc>
      </w:tr>
      <w:tr w:rsidR="009F666A" w:rsidRPr="00215D3C" w14:paraId="32E30DA8" w14:textId="77777777" w:rsidTr="00596938">
        <w:trPr>
          <w:ins w:id="338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3879" w:author="ORANGE" w:date="2019-04-19T10:01:00Z"/>
                <w:rFonts w:ascii="Arial" w:hAnsi="Arial"/>
                <w:sz w:val="18"/>
              </w:rPr>
            </w:pPr>
            <w:ins w:id="33880"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3881" w:author="ORANGE" w:date="2019-04-19T10:01:00Z"/>
                <w:rFonts w:ascii="Arial" w:hAnsi="Arial"/>
                <w:sz w:val="18"/>
              </w:rPr>
            </w:pPr>
            <w:ins w:id="33882"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3883" w:author="ORANGE" w:date="2019-04-19T10:01:00Z"/>
                <w:rFonts w:ascii="Arial" w:hAnsi="Arial" w:cs="Arial"/>
                <w:sz w:val="18"/>
                <w:szCs w:val="18"/>
                <w:lang w:eastAsia="zh-CN"/>
              </w:rPr>
            </w:pPr>
            <w:ins w:id="33884" w:author="ORANGE" w:date="2019-04-19T10:01:00Z">
              <w:r w:rsidRPr="00215D3C">
                <w:rPr>
                  <w:rFonts w:ascii="Arial" w:hAnsi="Arial"/>
                  <w:sz w:val="18"/>
                </w:rPr>
                <w:t xml:space="preserve">Identity of the detector of the security alarm, see clause </w:t>
              </w:r>
            </w:ins>
            <w:ins w:id="33885" w:author="ORANGE" w:date="2019-04-19T11:02:00Z">
              <w:r w:rsidR="001F3424">
                <w:rPr>
                  <w:rFonts w:ascii="Arial" w:hAnsi="Arial"/>
                  <w:sz w:val="18"/>
                </w:rPr>
                <w:t>10.2</w:t>
              </w:r>
            </w:ins>
            <w:ins w:id="3388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3887" w:author="ORANGE" w:date="2019-04-19T10:01:00Z"/>
                <w:rFonts w:ascii="Arial" w:hAnsi="Arial" w:cs="Arial"/>
                <w:sz w:val="18"/>
                <w:szCs w:val="18"/>
              </w:rPr>
            </w:pPr>
            <w:ins w:id="33888"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3889" w:author="ORANGE" w:date="2019-04-19T10:01:00Z"/>
        </w:rPr>
      </w:pPr>
    </w:p>
    <w:p w14:paraId="603A33CD" w14:textId="1FE4AC1D" w:rsidR="009F666A" w:rsidRPr="00215D3C" w:rsidRDefault="00763CFA" w:rsidP="005401BE">
      <w:pPr>
        <w:pStyle w:val="Titre6"/>
        <w:rPr>
          <w:ins w:id="33890" w:author="ORANGE" w:date="2019-04-19T10:01:00Z"/>
          <w:lang w:eastAsia="zh-CN"/>
        </w:rPr>
      </w:pPr>
      <w:bookmarkStart w:id="33891" w:name="_Toc532542148"/>
      <w:ins w:id="33892" w:author="ORANGE" w:date="2019-06-17T11:39:00Z">
        <w:r>
          <w:rPr>
            <w:lang w:eastAsia="zh-CN"/>
          </w:rPr>
          <w:t>11.</w:t>
        </w:r>
      </w:ins>
      <w:ins w:id="33893" w:author="ORANGE" w:date="2019-04-19T11:03:00Z">
        <w:r w:rsidR="005401BE" w:rsidRPr="005401BE">
          <w:rPr>
            <w:lang w:eastAsia="zh-CN"/>
          </w:rPr>
          <w:t>2.1</w:t>
        </w:r>
      </w:ins>
      <w:ins w:id="33894" w:author="ORANGE" w:date="2019-04-19T10:01:00Z">
        <w:r w:rsidR="009F666A" w:rsidRPr="00215D3C">
          <w:rPr>
            <w:lang w:eastAsia="zh-CN"/>
          </w:rPr>
          <w:t>.4.2.16</w:t>
        </w:r>
        <w:r w:rsidR="009F666A" w:rsidRPr="00215D3C">
          <w:rPr>
            <w:lang w:eastAsia="zh-CN"/>
          </w:rPr>
          <w:tab/>
          <w:t>Type comment-ResourceType</w:t>
        </w:r>
        <w:bookmarkEnd w:id="33891"/>
      </w:ins>
    </w:p>
    <w:p w14:paraId="33E22407" w14:textId="2D39A279" w:rsidR="009F666A" w:rsidRPr="00215D3C" w:rsidRDefault="009F666A" w:rsidP="009F666A">
      <w:pPr>
        <w:keepNext/>
        <w:keepLines/>
        <w:spacing w:before="60"/>
        <w:jc w:val="center"/>
        <w:rPr>
          <w:ins w:id="33895" w:author="ORANGE" w:date="2019-04-19T10:01:00Z"/>
          <w:rFonts w:ascii="Arial" w:hAnsi="Arial"/>
          <w:b/>
        </w:rPr>
      </w:pPr>
      <w:ins w:id="33896" w:author="ORANGE" w:date="2019-04-19T10:01:00Z">
        <w:r w:rsidRPr="00215D3C">
          <w:rPr>
            <w:rFonts w:ascii="Arial" w:hAnsi="Arial"/>
            <w:b/>
          </w:rPr>
          <w:t xml:space="preserve">Table </w:t>
        </w:r>
      </w:ins>
      <w:ins w:id="33897" w:author="ORANGE" w:date="2019-06-17T11:39:00Z">
        <w:r w:rsidR="00763CFA">
          <w:rPr>
            <w:rFonts w:ascii="Arial" w:hAnsi="Arial"/>
            <w:b/>
          </w:rPr>
          <w:t>11.</w:t>
        </w:r>
      </w:ins>
      <w:ins w:id="33898" w:author="ORANGE" w:date="2019-04-19T11:03:00Z">
        <w:r w:rsidR="005401BE" w:rsidRPr="005401BE">
          <w:rPr>
            <w:rFonts w:ascii="Arial" w:hAnsi="Arial"/>
            <w:b/>
          </w:rPr>
          <w:t>2.1</w:t>
        </w:r>
      </w:ins>
      <w:ins w:id="33899"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390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3901" w:author="ORANGE" w:date="2019-04-19T10:01:00Z"/>
                <w:rFonts w:ascii="Arial" w:hAnsi="Arial"/>
                <w:b/>
                <w:sz w:val="18"/>
              </w:rPr>
            </w:pPr>
            <w:ins w:id="3390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3903" w:author="ORANGE" w:date="2019-04-19T10:01:00Z"/>
                <w:rFonts w:ascii="Arial" w:hAnsi="Arial"/>
                <w:b/>
                <w:sz w:val="18"/>
              </w:rPr>
            </w:pPr>
            <w:ins w:id="3390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3905" w:author="ORANGE" w:date="2019-04-19T10:01:00Z"/>
                <w:rFonts w:ascii="Arial" w:hAnsi="Arial"/>
                <w:b/>
                <w:sz w:val="18"/>
              </w:rPr>
            </w:pPr>
            <w:ins w:id="3390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3907" w:author="ORANGE" w:date="2019-04-19T10:01:00Z"/>
                <w:rFonts w:ascii="Arial" w:hAnsi="Arial"/>
                <w:b/>
                <w:sz w:val="18"/>
              </w:rPr>
            </w:pPr>
            <w:ins w:id="33908" w:author="ORANGE" w:date="2019-04-19T10:01:00Z">
              <w:r w:rsidRPr="00215D3C">
                <w:rPr>
                  <w:rFonts w:ascii="Arial" w:hAnsi="Arial"/>
                  <w:b/>
                  <w:sz w:val="18"/>
                </w:rPr>
                <w:t>SQ</w:t>
              </w:r>
            </w:ins>
          </w:p>
        </w:tc>
      </w:tr>
      <w:tr w:rsidR="009F666A" w:rsidRPr="00215D3C" w14:paraId="7702B1B5" w14:textId="77777777" w:rsidTr="00596938">
        <w:trPr>
          <w:ins w:id="3390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3910" w:author="ORANGE" w:date="2019-04-19T10:01:00Z"/>
                <w:rFonts w:ascii="Arial" w:hAnsi="Arial"/>
                <w:sz w:val="18"/>
              </w:rPr>
            </w:pPr>
            <w:ins w:id="33911"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3912" w:author="ORANGE" w:date="2019-04-19T10:01:00Z"/>
                <w:rFonts w:ascii="Arial" w:hAnsi="Arial"/>
                <w:sz w:val="18"/>
              </w:rPr>
            </w:pPr>
            <w:ins w:id="33913"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3914" w:author="ORANGE" w:date="2019-04-19T10:01:00Z"/>
                <w:rFonts w:ascii="Arial" w:hAnsi="Arial" w:cs="Arial"/>
                <w:sz w:val="18"/>
                <w:szCs w:val="18"/>
              </w:rPr>
            </w:pPr>
            <w:ins w:id="33915"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3916" w:author="ORANGE" w:date="2019-04-19T10:01:00Z"/>
                <w:rFonts w:ascii="Arial" w:hAnsi="Arial" w:cs="Arial"/>
                <w:sz w:val="18"/>
                <w:szCs w:val="18"/>
              </w:rPr>
            </w:pPr>
            <w:ins w:id="33917" w:author="ORANGE" w:date="2019-04-19T10:01:00Z">
              <w:r w:rsidRPr="00215D3C">
                <w:rPr>
                  <w:rFonts w:ascii="Arial" w:hAnsi="Arial" w:cs="Arial"/>
                  <w:sz w:val="18"/>
                  <w:szCs w:val="18"/>
                </w:rPr>
                <w:t>M</w:t>
              </w:r>
            </w:ins>
          </w:p>
        </w:tc>
      </w:tr>
      <w:tr w:rsidR="009F666A" w:rsidRPr="00215D3C" w14:paraId="55C07125" w14:textId="77777777" w:rsidTr="00596938">
        <w:trPr>
          <w:ins w:id="3391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3919" w:author="ORANGE" w:date="2019-04-19T10:01:00Z"/>
                <w:rFonts w:ascii="Arial" w:hAnsi="Arial"/>
                <w:sz w:val="18"/>
              </w:rPr>
            </w:pPr>
            <w:ins w:id="33920"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3921" w:author="ORANGE" w:date="2019-04-19T10:01:00Z"/>
                <w:rFonts w:ascii="Arial" w:hAnsi="Arial"/>
                <w:sz w:val="18"/>
              </w:rPr>
            </w:pPr>
            <w:ins w:id="3392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3923" w:author="ORANGE" w:date="2019-04-19T10:01:00Z"/>
                <w:rFonts w:ascii="Arial" w:hAnsi="Arial" w:cs="Arial"/>
                <w:sz w:val="18"/>
                <w:szCs w:val="18"/>
                <w:lang w:eastAsia="zh-CN"/>
              </w:rPr>
            </w:pPr>
            <w:ins w:id="33924"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3925" w:author="ORANGE" w:date="2019-04-19T10:01:00Z"/>
                <w:rFonts w:ascii="Arial" w:hAnsi="Arial" w:cs="Arial"/>
                <w:sz w:val="18"/>
                <w:szCs w:val="18"/>
              </w:rPr>
            </w:pPr>
            <w:ins w:id="33926" w:author="ORANGE" w:date="2019-04-19T10:01:00Z">
              <w:r w:rsidRPr="00215D3C">
                <w:rPr>
                  <w:rFonts w:ascii="Arial" w:hAnsi="Arial" w:cs="Arial"/>
                  <w:sz w:val="18"/>
                  <w:szCs w:val="18"/>
                </w:rPr>
                <w:t>M</w:t>
              </w:r>
            </w:ins>
          </w:p>
        </w:tc>
      </w:tr>
      <w:tr w:rsidR="009F666A" w:rsidRPr="00215D3C" w14:paraId="2BC0B122" w14:textId="77777777" w:rsidTr="00596938">
        <w:trPr>
          <w:ins w:id="3392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3928" w:author="ORANGE" w:date="2019-04-19T10:01:00Z"/>
                <w:rFonts w:ascii="Arial" w:hAnsi="Arial"/>
                <w:sz w:val="18"/>
              </w:rPr>
            </w:pPr>
            <w:ins w:id="33929"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3930" w:author="ORANGE" w:date="2019-04-19T10:01:00Z"/>
                <w:rFonts w:ascii="Arial" w:hAnsi="Arial"/>
                <w:sz w:val="18"/>
              </w:rPr>
            </w:pPr>
            <w:ins w:id="3393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3932" w:author="ORANGE" w:date="2019-04-19T10:01:00Z"/>
                <w:rFonts w:ascii="Arial" w:hAnsi="Arial" w:cs="Arial"/>
                <w:sz w:val="18"/>
                <w:szCs w:val="18"/>
                <w:lang w:eastAsia="zh-CN"/>
              </w:rPr>
            </w:pPr>
            <w:ins w:id="33933"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3934" w:author="ORANGE" w:date="2019-04-19T10:01:00Z"/>
                <w:rFonts w:ascii="Arial" w:hAnsi="Arial" w:cs="Arial"/>
                <w:sz w:val="18"/>
                <w:szCs w:val="18"/>
              </w:rPr>
            </w:pPr>
            <w:ins w:id="33935" w:author="ORANGE" w:date="2019-04-19T10:01:00Z">
              <w:r w:rsidRPr="00215D3C">
                <w:rPr>
                  <w:rFonts w:ascii="Arial" w:hAnsi="Arial" w:cs="Arial"/>
                  <w:sz w:val="18"/>
                  <w:szCs w:val="18"/>
                </w:rPr>
                <w:t>M</w:t>
              </w:r>
            </w:ins>
          </w:p>
        </w:tc>
      </w:tr>
      <w:tr w:rsidR="009F666A" w:rsidRPr="00215D3C" w14:paraId="3DF7E442" w14:textId="77777777" w:rsidTr="00596938">
        <w:trPr>
          <w:ins w:id="3393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3937" w:author="ORANGE" w:date="2019-04-19T10:01:00Z"/>
                <w:rFonts w:ascii="Arial" w:hAnsi="Arial"/>
                <w:sz w:val="18"/>
              </w:rPr>
            </w:pPr>
            <w:ins w:id="33938"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3939" w:author="ORANGE" w:date="2019-04-19T10:01:00Z"/>
                <w:rFonts w:ascii="Arial" w:hAnsi="Arial"/>
                <w:sz w:val="18"/>
              </w:rPr>
            </w:pPr>
            <w:ins w:id="33940"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3941" w:author="ORANGE" w:date="2019-04-19T10:01:00Z"/>
                <w:rFonts w:ascii="Arial" w:hAnsi="Arial" w:cs="Arial"/>
                <w:sz w:val="18"/>
                <w:szCs w:val="18"/>
                <w:lang w:eastAsia="zh-CN"/>
              </w:rPr>
            </w:pPr>
            <w:ins w:id="33942"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3943" w:author="ORANGE" w:date="2019-04-19T10:01:00Z"/>
                <w:rFonts w:ascii="Arial" w:hAnsi="Arial" w:cs="Arial"/>
                <w:sz w:val="18"/>
                <w:szCs w:val="18"/>
              </w:rPr>
            </w:pPr>
            <w:ins w:id="33944"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3945" w:author="ORANGE" w:date="2019-04-19T10:01:00Z"/>
        </w:rPr>
      </w:pPr>
    </w:p>
    <w:p w14:paraId="1A6FC538" w14:textId="7ABCADF6" w:rsidR="009F666A" w:rsidRPr="00215D3C" w:rsidRDefault="00763CFA" w:rsidP="005401BE">
      <w:pPr>
        <w:pStyle w:val="Titre6"/>
        <w:rPr>
          <w:ins w:id="33946" w:author="ORANGE" w:date="2019-04-19T10:01:00Z"/>
          <w:lang w:eastAsia="zh-CN"/>
        </w:rPr>
      </w:pPr>
      <w:bookmarkStart w:id="33947" w:name="_Toc532542149"/>
      <w:ins w:id="33948" w:author="ORANGE" w:date="2019-06-17T11:39:00Z">
        <w:r>
          <w:rPr>
            <w:lang w:eastAsia="zh-CN"/>
          </w:rPr>
          <w:t>11.</w:t>
        </w:r>
      </w:ins>
      <w:ins w:id="33949" w:author="ORANGE" w:date="2019-04-19T11:03:00Z">
        <w:r w:rsidR="005401BE" w:rsidRPr="005401BE">
          <w:rPr>
            <w:lang w:eastAsia="zh-CN"/>
          </w:rPr>
          <w:t>2.1</w:t>
        </w:r>
      </w:ins>
      <w:ins w:id="3395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3947"/>
      </w:ins>
    </w:p>
    <w:p w14:paraId="4CEDBD59" w14:textId="1DB48A31" w:rsidR="009F666A" w:rsidRPr="00215D3C" w:rsidRDefault="009F666A" w:rsidP="009F666A">
      <w:pPr>
        <w:keepNext/>
        <w:keepLines/>
        <w:spacing w:before="60"/>
        <w:jc w:val="center"/>
        <w:rPr>
          <w:ins w:id="33951" w:author="ORANGE" w:date="2019-04-19T10:01:00Z"/>
          <w:rFonts w:ascii="Arial" w:hAnsi="Arial"/>
          <w:b/>
        </w:rPr>
      </w:pPr>
      <w:ins w:id="33952" w:author="ORANGE" w:date="2019-04-19T10:01:00Z">
        <w:r w:rsidRPr="00215D3C">
          <w:rPr>
            <w:rFonts w:ascii="Arial" w:hAnsi="Arial"/>
            <w:b/>
          </w:rPr>
          <w:t xml:space="preserve">Table </w:t>
        </w:r>
      </w:ins>
      <w:ins w:id="33953" w:author="ORANGE" w:date="2019-06-17T11:39:00Z">
        <w:r w:rsidR="00763CFA">
          <w:rPr>
            <w:rFonts w:ascii="Arial" w:hAnsi="Arial"/>
            <w:b/>
          </w:rPr>
          <w:t>11.</w:t>
        </w:r>
      </w:ins>
      <w:ins w:id="33954" w:author="ORANGE" w:date="2019-04-19T11:03:00Z">
        <w:r w:rsidR="005401BE" w:rsidRPr="005401BE">
          <w:rPr>
            <w:rFonts w:ascii="Arial" w:hAnsi="Arial"/>
            <w:b/>
          </w:rPr>
          <w:t>2.1</w:t>
        </w:r>
      </w:ins>
      <w:ins w:id="33955"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3956"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3957" w:author="ORANGE" w:date="2019-04-19T10:01:00Z"/>
                <w:rFonts w:ascii="Arial" w:hAnsi="Arial"/>
                <w:b/>
                <w:sz w:val="18"/>
              </w:rPr>
            </w:pPr>
            <w:ins w:id="3395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3959" w:author="ORANGE" w:date="2019-04-19T10:01:00Z"/>
                <w:rFonts w:ascii="Arial" w:hAnsi="Arial"/>
                <w:b/>
                <w:sz w:val="18"/>
              </w:rPr>
            </w:pPr>
            <w:ins w:id="33960"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3961" w:author="ORANGE" w:date="2019-04-19T10:01:00Z"/>
                <w:rFonts w:ascii="Arial" w:hAnsi="Arial"/>
                <w:b/>
                <w:sz w:val="18"/>
              </w:rPr>
            </w:pPr>
            <w:ins w:id="3396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3963" w:author="ORANGE" w:date="2019-04-19T10:01:00Z"/>
                <w:rFonts w:ascii="Arial" w:hAnsi="Arial"/>
                <w:b/>
                <w:sz w:val="18"/>
              </w:rPr>
            </w:pPr>
            <w:ins w:id="33964" w:author="ORANGE" w:date="2019-04-19T10:01:00Z">
              <w:r w:rsidRPr="00215D3C">
                <w:rPr>
                  <w:rFonts w:ascii="Arial" w:hAnsi="Arial"/>
                  <w:b/>
                  <w:sz w:val="18"/>
                </w:rPr>
                <w:t>SQ</w:t>
              </w:r>
            </w:ins>
          </w:p>
        </w:tc>
      </w:tr>
      <w:tr w:rsidR="009F666A" w:rsidRPr="00215D3C" w14:paraId="510222A7" w14:textId="77777777" w:rsidTr="00596938">
        <w:trPr>
          <w:jc w:val="center"/>
          <w:ins w:id="33965"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3966" w:author="ORANGE" w:date="2019-04-19T10:01:00Z"/>
                <w:rFonts w:ascii="Arial" w:hAnsi="Arial" w:cs="Arial"/>
                <w:sz w:val="18"/>
                <w:szCs w:val="18"/>
                <w:lang w:eastAsia="zh-CN"/>
              </w:rPr>
            </w:pPr>
            <w:ins w:id="33967"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3968" w:author="ORANGE" w:date="2019-04-19T10:01:00Z"/>
                <w:rFonts w:ascii="Arial" w:hAnsi="Arial" w:cs="Arial"/>
                <w:sz w:val="18"/>
                <w:szCs w:val="18"/>
                <w:lang w:eastAsia="zh-CN"/>
              </w:rPr>
            </w:pPr>
            <w:ins w:id="33969"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3970" w:author="ORANGE" w:date="2019-04-19T10:01:00Z"/>
                <w:rFonts w:ascii="Arial" w:hAnsi="Arial" w:cs="Arial"/>
                <w:sz w:val="18"/>
                <w:szCs w:val="18"/>
              </w:rPr>
            </w:pPr>
            <w:ins w:id="33971"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3972" w:author="ORANGE" w:date="2019-04-19T10:01:00Z"/>
                <w:rFonts w:ascii="Arial" w:hAnsi="Arial" w:cs="Arial"/>
                <w:sz w:val="18"/>
                <w:szCs w:val="18"/>
              </w:rPr>
            </w:pPr>
            <w:ins w:id="33973" w:author="ORANGE" w:date="2019-04-19T10:01:00Z">
              <w:r w:rsidRPr="00215D3C">
                <w:rPr>
                  <w:rFonts w:ascii="Arial" w:hAnsi="Arial" w:cs="Arial"/>
                  <w:sz w:val="18"/>
                  <w:szCs w:val="18"/>
                </w:rPr>
                <w:t>M</w:t>
              </w:r>
            </w:ins>
          </w:p>
        </w:tc>
      </w:tr>
      <w:tr w:rsidR="009F666A" w:rsidRPr="00215D3C" w14:paraId="0F11589C" w14:textId="77777777" w:rsidTr="00596938">
        <w:trPr>
          <w:jc w:val="center"/>
          <w:ins w:id="33974"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3975" w:author="ORANGE" w:date="2019-04-19T10:01:00Z"/>
                <w:rFonts w:ascii="Arial" w:hAnsi="Arial" w:cs="Arial"/>
                <w:sz w:val="18"/>
                <w:szCs w:val="18"/>
              </w:rPr>
            </w:pPr>
            <w:ins w:id="33976"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3977" w:author="ORANGE" w:date="2019-04-19T10:01:00Z"/>
                <w:rFonts w:ascii="Arial" w:hAnsi="Arial" w:cs="Arial"/>
                <w:sz w:val="18"/>
                <w:szCs w:val="18"/>
                <w:lang w:eastAsia="zh-CN"/>
              </w:rPr>
            </w:pPr>
            <w:ins w:id="33978"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3979" w:author="ORANGE" w:date="2019-04-19T10:01:00Z"/>
                <w:rFonts w:ascii="Arial" w:hAnsi="Arial" w:cs="Arial"/>
                <w:sz w:val="18"/>
                <w:szCs w:val="18"/>
              </w:rPr>
            </w:pPr>
            <w:ins w:id="33980" w:author="ORANGE" w:date="2019-04-19T10:01:00Z">
              <w:r w:rsidRPr="00215D3C">
                <w:rPr>
                  <w:rFonts w:ascii="Arial" w:hAnsi="Arial"/>
                  <w:sz w:val="18"/>
                </w:rPr>
                <w:t xml:space="preserve">Time window within which the subscriber intends to subscribe again to confirm its subscription, see clause </w:t>
              </w:r>
            </w:ins>
            <w:ins w:id="33981" w:author="ORANGE" w:date="2019-04-19T11:03:00Z">
              <w:r w:rsidR="005401BE">
                <w:rPr>
                  <w:rFonts w:ascii="Arial" w:hAnsi="Arial"/>
                  <w:sz w:val="18"/>
                </w:rPr>
                <w:t>10.2</w:t>
              </w:r>
            </w:ins>
            <w:ins w:id="33982"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3983" w:author="ORANGE" w:date="2019-04-19T10:01:00Z"/>
                <w:rFonts w:ascii="Arial" w:hAnsi="Arial" w:cs="Arial"/>
                <w:sz w:val="18"/>
                <w:szCs w:val="18"/>
              </w:rPr>
            </w:pPr>
            <w:ins w:id="33984" w:author="ORANGE" w:date="2019-04-19T10:01:00Z">
              <w:r w:rsidRPr="00215D3C">
                <w:rPr>
                  <w:rFonts w:ascii="Arial" w:hAnsi="Arial" w:cs="Arial"/>
                  <w:sz w:val="18"/>
                  <w:szCs w:val="18"/>
                </w:rPr>
                <w:t>O</w:t>
              </w:r>
            </w:ins>
          </w:p>
        </w:tc>
      </w:tr>
      <w:tr w:rsidR="009F666A" w:rsidRPr="00215D3C" w14:paraId="55AF1E44" w14:textId="77777777" w:rsidTr="00596938">
        <w:trPr>
          <w:jc w:val="center"/>
          <w:ins w:id="33985"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3986" w:author="ORANGE" w:date="2019-04-19T10:01:00Z"/>
                <w:rFonts w:ascii="Arial" w:hAnsi="Arial" w:cs="Arial"/>
                <w:sz w:val="18"/>
                <w:szCs w:val="18"/>
                <w:lang w:eastAsia="zh-CN"/>
              </w:rPr>
            </w:pPr>
            <w:ins w:id="33987"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3988" w:author="ORANGE" w:date="2019-04-19T10:01:00Z"/>
                <w:rFonts w:ascii="Arial" w:hAnsi="Arial" w:cs="Arial"/>
                <w:sz w:val="18"/>
                <w:szCs w:val="18"/>
                <w:lang w:eastAsia="zh-CN"/>
              </w:rPr>
            </w:pPr>
            <w:ins w:id="33989"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3990" w:author="ORANGE" w:date="2019-04-19T10:01:00Z"/>
                <w:rFonts w:ascii="Arial" w:hAnsi="Arial" w:cs="Arial"/>
                <w:sz w:val="18"/>
                <w:szCs w:val="18"/>
                <w:lang w:eastAsia="zh-CN"/>
              </w:rPr>
            </w:pPr>
            <w:ins w:id="33991"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3992" w:author="ORANGE" w:date="2019-04-19T10:01:00Z"/>
                <w:rFonts w:ascii="Arial" w:hAnsi="Arial" w:cs="Arial"/>
                <w:sz w:val="18"/>
                <w:szCs w:val="18"/>
              </w:rPr>
            </w:pPr>
            <w:ins w:id="33993"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3994" w:author="ORANGE" w:date="2019-04-19T10:01:00Z"/>
        </w:rPr>
      </w:pPr>
    </w:p>
    <w:p w14:paraId="51CB9D35" w14:textId="7E812481" w:rsidR="009F666A" w:rsidRPr="00215D3C" w:rsidRDefault="00763CFA" w:rsidP="005401BE">
      <w:pPr>
        <w:pStyle w:val="Titre6"/>
        <w:rPr>
          <w:ins w:id="33995" w:author="ORANGE" w:date="2019-04-19T10:01:00Z"/>
          <w:lang w:eastAsia="zh-CN"/>
        </w:rPr>
      </w:pPr>
      <w:bookmarkStart w:id="33996" w:name="_Toc532542150"/>
      <w:ins w:id="33997" w:author="ORANGE" w:date="2019-06-17T11:39:00Z">
        <w:r>
          <w:rPr>
            <w:lang w:eastAsia="zh-CN"/>
          </w:rPr>
          <w:lastRenderedPageBreak/>
          <w:t>11.</w:t>
        </w:r>
      </w:ins>
      <w:ins w:id="33998" w:author="ORANGE" w:date="2019-04-19T11:03:00Z">
        <w:r w:rsidR="005401BE" w:rsidRPr="005401BE">
          <w:rPr>
            <w:lang w:eastAsia="zh-CN"/>
          </w:rPr>
          <w:t>2.1</w:t>
        </w:r>
      </w:ins>
      <w:ins w:id="33999"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3996"/>
      </w:ins>
    </w:p>
    <w:p w14:paraId="0B5ADDE9" w14:textId="47C4B59A" w:rsidR="009F666A" w:rsidRPr="00215D3C" w:rsidRDefault="009F666A" w:rsidP="009F666A">
      <w:pPr>
        <w:keepNext/>
        <w:keepLines/>
        <w:spacing w:before="60"/>
        <w:jc w:val="center"/>
        <w:rPr>
          <w:ins w:id="34000" w:author="ORANGE" w:date="2019-04-19T10:01:00Z"/>
          <w:rFonts w:ascii="Arial" w:hAnsi="Arial"/>
          <w:b/>
        </w:rPr>
      </w:pPr>
      <w:ins w:id="34001" w:author="ORANGE" w:date="2019-04-19T10:01:00Z">
        <w:r w:rsidRPr="00215D3C">
          <w:rPr>
            <w:rFonts w:ascii="Arial" w:hAnsi="Arial"/>
            <w:b/>
          </w:rPr>
          <w:t xml:space="preserve">Table </w:t>
        </w:r>
      </w:ins>
      <w:ins w:id="34002" w:author="ORANGE" w:date="2019-06-17T11:39:00Z">
        <w:r w:rsidR="00763CFA">
          <w:rPr>
            <w:rFonts w:ascii="Arial" w:hAnsi="Arial"/>
            <w:b/>
          </w:rPr>
          <w:t>11.</w:t>
        </w:r>
      </w:ins>
      <w:ins w:id="34003" w:author="ORANGE" w:date="2019-04-19T11:04:00Z">
        <w:r w:rsidR="005401BE" w:rsidRPr="005401BE">
          <w:rPr>
            <w:rFonts w:ascii="Arial" w:hAnsi="Arial"/>
            <w:b/>
          </w:rPr>
          <w:t>2.1</w:t>
        </w:r>
      </w:ins>
      <w:ins w:id="34004"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400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4006" w:author="ORANGE" w:date="2019-04-19T10:01:00Z"/>
                <w:rFonts w:ascii="Arial" w:hAnsi="Arial"/>
                <w:b/>
                <w:sz w:val="18"/>
              </w:rPr>
            </w:pPr>
            <w:ins w:id="34007"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4008" w:author="ORANGE" w:date="2019-04-19T10:01:00Z"/>
                <w:rFonts w:ascii="Arial" w:hAnsi="Arial"/>
                <w:b/>
                <w:sz w:val="18"/>
              </w:rPr>
            </w:pPr>
            <w:ins w:id="34009"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4010" w:author="ORANGE" w:date="2019-04-19T10:01:00Z"/>
                <w:rFonts w:ascii="Arial" w:hAnsi="Arial"/>
                <w:b/>
                <w:sz w:val="18"/>
              </w:rPr>
            </w:pPr>
            <w:ins w:id="34011"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4012" w:author="ORANGE" w:date="2019-04-19T10:01:00Z"/>
                <w:rFonts w:ascii="Arial" w:hAnsi="Arial"/>
                <w:b/>
                <w:sz w:val="18"/>
              </w:rPr>
            </w:pPr>
            <w:ins w:id="34013" w:author="ORANGE" w:date="2019-04-19T10:01:00Z">
              <w:r w:rsidRPr="00215D3C">
                <w:rPr>
                  <w:rFonts w:ascii="Arial" w:hAnsi="Arial"/>
                  <w:b/>
                  <w:sz w:val="18"/>
                </w:rPr>
                <w:t>SQ</w:t>
              </w:r>
            </w:ins>
          </w:p>
        </w:tc>
      </w:tr>
      <w:tr w:rsidR="009F666A" w:rsidRPr="00215D3C" w14:paraId="5CD25CA3" w14:textId="77777777" w:rsidTr="00596938">
        <w:trPr>
          <w:jc w:val="center"/>
          <w:ins w:id="3401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4015" w:author="ORANGE" w:date="2019-04-19T10:01:00Z"/>
                <w:rFonts w:ascii="Arial" w:hAnsi="Arial" w:cs="Arial"/>
                <w:sz w:val="18"/>
                <w:szCs w:val="18"/>
                <w:lang w:eastAsia="zh-CN"/>
              </w:rPr>
            </w:pPr>
            <w:ins w:id="34016"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4017"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4018"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4019" w:author="ORANGE" w:date="2019-04-19T10:01:00Z"/>
                <w:rFonts w:ascii="Arial" w:hAnsi="Arial" w:cs="Arial"/>
                <w:sz w:val="18"/>
                <w:szCs w:val="18"/>
              </w:rPr>
            </w:pPr>
          </w:p>
        </w:tc>
      </w:tr>
      <w:tr w:rsidR="009F666A" w:rsidRPr="00215D3C" w14:paraId="2E24A27B" w14:textId="77777777" w:rsidTr="00596938">
        <w:trPr>
          <w:jc w:val="center"/>
          <w:ins w:id="340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4021" w:author="ORANGE" w:date="2019-04-19T10:01:00Z"/>
                <w:rFonts w:ascii="Arial" w:hAnsi="Arial" w:cs="Arial"/>
                <w:sz w:val="18"/>
                <w:szCs w:val="18"/>
              </w:rPr>
            </w:pPr>
            <w:ins w:id="34022"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4023" w:author="ORANGE" w:date="2019-04-19T10:01:00Z"/>
                <w:rFonts w:ascii="Arial" w:hAnsi="Arial" w:cs="Arial"/>
                <w:sz w:val="18"/>
                <w:szCs w:val="18"/>
                <w:lang w:eastAsia="zh-CN"/>
              </w:rPr>
            </w:pPr>
            <w:ins w:id="34024"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4025" w:author="ORANGE" w:date="2019-04-19T10:01:00Z"/>
                <w:rFonts w:ascii="Arial" w:hAnsi="Arial" w:cs="Arial"/>
                <w:sz w:val="18"/>
                <w:szCs w:val="18"/>
              </w:rPr>
            </w:pPr>
            <w:ins w:id="34026"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4027" w:author="ORANGE" w:date="2019-04-19T10:01:00Z"/>
                <w:rFonts w:ascii="Arial" w:hAnsi="Arial" w:cs="Arial"/>
                <w:sz w:val="18"/>
                <w:szCs w:val="18"/>
              </w:rPr>
            </w:pPr>
            <w:ins w:id="34028"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40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4030" w:author="ORANGE" w:date="2019-04-19T10:01:00Z"/>
                <w:rFonts w:ascii="Arial" w:hAnsi="Arial"/>
                <w:sz w:val="18"/>
                <w:szCs w:val="18"/>
                <w:lang w:eastAsia="zh-CN"/>
              </w:rPr>
            </w:pPr>
            <w:ins w:id="34031"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4032" w:author="ORANGE" w:date="2019-04-19T10:01:00Z"/>
                <w:rFonts w:ascii="Arial" w:hAnsi="Arial" w:cs="Arial"/>
                <w:sz w:val="18"/>
                <w:szCs w:val="18"/>
                <w:lang w:eastAsia="zh-CN"/>
              </w:rPr>
            </w:pPr>
            <w:ins w:id="34033"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4034" w:author="ORANGE" w:date="2019-04-19T10:01:00Z"/>
                <w:rFonts w:ascii="Arial" w:hAnsi="Arial" w:cs="Arial"/>
                <w:sz w:val="18"/>
                <w:szCs w:val="18"/>
              </w:rPr>
            </w:pPr>
            <w:ins w:id="34035"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4036" w:author="ORANGE" w:date="2019-04-19T10:01:00Z"/>
                <w:rFonts w:ascii="Arial" w:hAnsi="Arial" w:cs="Arial"/>
                <w:sz w:val="18"/>
                <w:szCs w:val="18"/>
              </w:rPr>
            </w:pPr>
            <w:ins w:id="34037"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403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4039" w:author="ORANGE" w:date="2019-04-19T10:01:00Z"/>
                <w:rFonts w:ascii="Arial" w:hAnsi="Arial" w:cs="Arial"/>
                <w:sz w:val="18"/>
              </w:rPr>
            </w:pPr>
            <w:ins w:id="34040"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4041" w:author="ORANGE" w:date="2019-04-19T10:01:00Z"/>
                <w:rFonts w:ascii="Arial" w:hAnsi="Arial" w:cs="Arial"/>
                <w:sz w:val="18"/>
                <w:szCs w:val="18"/>
                <w:lang w:eastAsia="zh-CN"/>
              </w:rPr>
            </w:pPr>
            <w:ins w:id="34042"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4043" w:author="ORANGE" w:date="2019-04-19T10:01:00Z"/>
                <w:rFonts w:ascii="Arial" w:hAnsi="Arial" w:cs="Arial"/>
                <w:sz w:val="18"/>
                <w:szCs w:val="18"/>
              </w:rPr>
            </w:pPr>
            <w:ins w:id="34044"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4045" w:author="ORANGE" w:date="2019-04-19T10:01:00Z"/>
                <w:rFonts w:ascii="Arial" w:hAnsi="Arial" w:cs="Arial"/>
                <w:sz w:val="18"/>
                <w:szCs w:val="18"/>
              </w:rPr>
            </w:pPr>
            <w:ins w:id="34046"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404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4048" w:author="ORANGE" w:date="2019-04-19T10:01:00Z"/>
                <w:rFonts w:ascii="Arial" w:hAnsi="Arial" w:cs="Arial"/>
                <w:sz w:val="18"/>
              </w:rPr>
            </w:pPr>
            <w:ins w:id="34049"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4050" w:author="ORANGE" w:date="2019-04-19T10:01:00Z"/>
                <w:rFonts w:ascii="Arial" w:hAnsi="Arial" w:cs="Arial"/>
                <w:sz w:val="18"/>
                <w:szCs w:val="18"/>
                <w:lang w:eastAsia="zh-CN"/>
              </w:rPr>
            </w:pPr>
            <w:ins w:id="34051"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4052" w:author="ORANGE" w:date="2019-04-19T10:01:00Z"/>
                <w:rFonts w:ascii="Arial" w:hAnsi="Arial" w:cs="Arial"/>
                <w:sz w:val="18"/>
                <w:szCs w:val="18"/>
              </w:rPr>
            </w:pPr>
            <w:ins w:id="34053"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4054" w:author="ORANGE" w:date="2019-04-19T10:01:00Z"/>
                <w:rFonts w:ascii="Arial" w:hAnsi="Arial" w:cs="Arial"/>
                <w:sz w:val="18"/>
                <w:szCs w:val="18"/>
              </w:rPr>
            </w:pPr>
            <w:ins w:id="34055"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405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4057" w:author="ORANGE" w:date="2019-04-19T10:01:00Z"/>
                <w:rFonts w:ascii="Arial" w:hAnsi="Arial" w:cs="Arial"/>
                <w:sz w:val="18"/>
              </w:rPr>
            </w:pPr>
            <w:ins w:id="34058"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4059" w:author="ORANGE" w:date="2019-04-19T10:01:00Z"/>
                <w:rFonts w:ascii="Arial" w:hAnsi="Arial" w:cs="Arial"/>
                <w:sz w:val="18"/>
                <w:szCs w:val="18"/>
                <w:lang w:eastAsia="zh-CN"/>
              </w:rPr>
            </w:pPr>
            <w:ins w:id="34060"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4061" w:author="ORANGE" w:date="2019-04-19T10:01:00Z"/>
                <w:rFonts w:ascii="Arial" w:hAnsi="Arial" w:cs="Arial"/>
                <w:sz w:val="18"/>
                <w:szCs w:val="18"/>
              </w:rPr>
            </w:pPr>
            <w:ins w:id="34062"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4063" w:author="ORANGE" w:date="2019-04-19T10:01:00Z"/>
                <w:rFonts w:ascii="Arial" w:hAnsi="Arial" w:cs="Arial"/>
                <w:sz w:val="18"/>
                <w:szCs w:val="18"/>
              </w:rPr>
            </w:pPr>
            <w:ins w:id="34064"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406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4066" w:author="ORANGE" w:date="2019-04-19T10:01:00Z"/>
                <w:rFonts w:ascii="Arial" w:hAnsi="Arial"/>
                <w:sz w:val="18"/>
                <w:szCs w:val="18"/>
                <w:lang w:eastAsia="zh-CN"/>
              </w:rPr>
            </w:pPr>
            <w:ins w:id="34067"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406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406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4070" w:author="ORANGE" w:date="2019-04-19T10:01:00Z"/>
                <w:rFonts w:ascii="Arial" w:hAnsi="Arial" w:cs="Arial"/>
                <w:sz w:val="18"/>
                <w:szCs w:val="18"/>
              </w:rPr>
            </w:pPr>
          </w:p>
        </w:tc>
      </w:tr>
      <w:tr w:rsidR="009F666A" w:rsidRPr="00215D3C" w14:paraId="541CA89F" w14:textId="77777777" w:rsidTr="00596938">
        <w:trPr>
          <w:jc w:val="center"/>
          <w:ins w:id="340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4072" w:author="ORANGE" w:date="2019-04-19T10:01:00Z"/>
                <w:rFonts w:ascii="Arial" w:hAnsi="Arial" w:cs="Arial"/>
                <w:sz w:val="18"/>
              </w:rPr>
            </w:pPr>
            <w:ins w:id="34073"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4074" w:author="ORANGE" w:date="2019-04-19T10:01:00Z"/>
                <w:rFonts w:ascii="Arial" w:hAnsi="Arial" w:cs="Arial"/>
                <w:sz w:val="18"/>
                <w:szCs w:val="18"/>
                <w:lang w:eastAsia="zh-CN"/>
              </w:rPr>
            </w:pPr>
            <w:ins w:id="34075"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4076" w:author="ORANGE" w:date="2019-04-19T10:01:00Z"/>
                <w:rFonts w:ascii="Arial" w:hAnsi="Arial" w:cs="Arial"/>
                <w:sz w:val="18"/>
                <w:szCs w:val="18"/>
              </w:rPr>
            </w:pPr>
            <w:ins w:id="34077" w:author="ORANGE" w:date="2019-04-19T10:01:00Z">
              <w:r w:rsidRPr="00215D3C">
                <w:rPr>
                  <w:rFonts w:ascii="Arial" w:hAnsi="Arial"/>
                  <w:sz w:val="18"/>
                </w:rPr>
                <w:t xml:space="preserve">Alarm identifier, see clause </w:t>
              </w:r>
            </w:ins>
            <w:ins w:id="34078" w:author="ORANGE" w:date="2019-04-19T11:04:00Z">
              <w:r w:rsidR="00DE6A43">
                <w:rPr>
                  <w:rFonts w:ascii="Arial" w:hAnsi="Arial"/>
                  <w:sz w:val="18"/>
                </w:rPr>
                <w:t>10.2</w:t>
              </w:r>
            </w:ins>
            <w:ins w:id="3407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4080" w:author="ORANGE" w:date="2019-04-19T10:01:00Z"/>
                <w:rFonts w:ascii="Arial" w:hAnsi="Arial" w:cs="Arial"/>
                <w:sz w:val="18"/>
                <w:szCs w:val="18"/>
              </w:rPr>
            </w:pPr>
            <w:ins w:id="34081"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40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4083" w:author="ORANGE" w:date="2019-04-19T10:01:00Z"/>
                <w:rFonts w:ascii="Arial" w:hAnsi="Arial" w:cs="Arial"/>
                <w:sz w:val="18"/>
              </w:rPr>
            </w:pPr>
            <w:ins w:id="34084"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4085" w:author="ORANGE" w:date="2019-04-19T10:01:00Z"/>
                <w:rFonts w:ascii="Arial" w:hAnsi="Arial" w:cs="Arial"/>
                <w:sz w:val="18"/>
                <w:szCs w:val="18"/>
                <w:lang w:eastAsia="zh-CN"/>
              </w:rPr>
            </w:pPr>
            <w:ins w:id="34086"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4087" w:author="ORANGE" w:date="2019-04-19T10:01:00Z"/>
                <w:rFonts w:ascii="Arial" w:hAnsi="Arial" w:cs="Arial"/>
                <w:sz w:val="18"/>
                <w:szCs w:val="18"/>
              </w:rPr>
            </w:pPr>
            <w:ins w:id="34088"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4089" w:author="ORANGE" w:date="2019-04-19T10:01:00Z"/>
                <w:rFonts w:ascii="Arial" w:hAnsi="Arial" w:cs="Arial"/>
                <w:sz w:val="18"/>
                <w:szCs w:val="18"/>
              </w:rPr>
            </w:pPr>
            <w:ins w:id="34090"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40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4092" w:author="ORANGE" w:date="2019-04-19T10:01:00Z"/>
                <w:rFonts w:ascii="Arial" w:hAnsi="Arial"/>
                <w:sz w:val="18"/>
                <w:szCs w:val="18"/>
                <w:lang w:eastAsia="zh-CN"/>
              </w:rPr>
            </w:pPr>
            <w:ins w:id="34093"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4094" w:author="ORANGE" w:date="2019-04-19T10:01:00Z"/>
                <w:rFonts w:ascii="Arial" w:hAnsi="Arial" w:cs="Arial"/>
                <w:sz w:val="18"/>
                <w:szCs w:val="18"/>
                <w:lang w:eastAsia="zh-CN"/>
              </w:rPr>
            </w:pPr>
            <w:ins w:id="34095"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4096" w:author="ORANGE" w:date="2019-04-19T10:01:00Z"/>
                <w:rFonts w:ascii="Arial" w:hAnsi="Arial" w:cs="Arial"/>
                <w:sz w:val="18"/>
                <w:szCs w:val="18"/>
              </w:rPr>
            </w:pPr>
            <w:ins w:id="34097"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4098" w:author="ORANGE" w:date="2019-04-19T10:01:00Z"/>
                <w:rFonts w:ascii="Arial" w:hAnsi="Arial" w:cs="Arial"/>
                <w:sz w:val="18"/>
                <w:szCs w:val="18"/>
              </w:rPr>
            </w:pPr>
            <w:ins w:id="34099"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41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4101" w:author="ORANGE" w:date="2019-04-19T10:01:00Z"/>
                <w:rFonts w:ascii="Arial" w:hAnsi="Arial"/>
                <w:sz w:val="18"/>
              </w:rPr>
            </w:pPr>
            <w:ins w:id="34102"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4103" w:author="ORANGE" w:date="2019-04-19T10:01:00Z"/>
                <w:rFonts w:ascii="Arial" w:hAnsi="Arial" w:cs="Arial"/>
                <w:sz w:val="18"/>
                <w:szCs w:val="18"/>
                <w:lang w:eastAsia="zh-CN"/>
              </w:rPr>
            </w:pPr>
            <w:ins w:id="34104"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4105" w:author="ORANGE" w:date="2019-04-19T10:01:00Z"/>
                <w:rFonts w:ascii="Arial" w:hAnsi="Arial" w:cs="Arial"/>
                <w:sz w:val="18"/>
                <w:szCs w:val="18"/>
              </w:rPr>
            </w:pPr>
            <w:ins w:id="34106"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4107" w:author="ORANGE" w:date="2019-04-19T10:01:00Z"/>
                <w:rFonts w:ascii="Arial" w:hAnsi="Arial" w:cs="Arial"/>
                <w:sz w:val="18"/>
                <w:szCs w:val="18"/>
              </w:rPr>
            </w:pPr>
            <w:ins w:id="34108"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41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4110" w:author="ORANGE" w:date="2019-04-19T10:01:00Z"/>
                <w:rFonts w:ascii="Arial" w:hAnsi="Arial" w:cs="Arial"/>
                <w:sz w:val="18"/>
              </w:rPr>
            </w:pPr>
            <w:ins w:id="34111"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4112" w:author="ORANGE" w:date="2019-04-19T10:01:00Z"/>
                <w:rFonts w:ascii="Arial" w:hAnsi="Arial" w:cs="Arial"/>
                <w:sz w:val="18"/>
                <w:szCs w:val="18"/>
                <w:lang w:eastAsia="zh-CN"/>
              </w:rPr>
            </w:pPr>
            <w:ins w:id="34113"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4114" w:author="ORANGE" w:date="2019-04-19T10:01:00Z"/>
                <w:rFonts w:ascii="Arial" w:hAnsi="Arial" w:cs="Arial"/>
                <w:sz w:val="18"/>
                <w:szCs w:val="18"/>
              </w:rPr>
            </w:pPr>
            <w:ins w:id="34115"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4116" w:author="ORANGE" w:date="2019-04-19T10:01:00Z"/>
                <w:rFonts w:ascii="Arial" w:hAnsi="Arial" w:cs="Arial"/>
                <w:sz w:val="18"/>
                <w:szCs w:val="18"/>
              </w:rPr>
            </w:pPr>
            <w:ins w:id="34117"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41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4119" w:author="ORANGE" w:date="2019-04-19T10:01:00Z"/>
                <w:rFonts w:ascii="Arial" w:hAnsi="Arial" w:cs="Arial"/>
                <w:sz w:val="18"/>
              </w:rPr>
            </w:pPr>
            <w:ins w:id="34120"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4121" w:author="ORANGE" w:date="2019-04-19T10:01:00Z"/>
                <w:rFonts w:ascii="Arial" w:hAnsi="Arial" w:cs="Arial"/>
                <w:sz w:val="18"/>
                <w:szCs w:val="18"/>
                <w:lang w:eastAsia="zh-CN"/>
              </w:rPr>
            </w:pPr>
            <w:ins w:id="34122"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4123" w:author="ORANGE" w:date="2019-04-19T10:01:00Z"/>
                <w:rFonts w:ascii="Arial" w:hAnsi="Arial" w:cs="Arial"/>
                <w:sz w:val="18"/>
                <w:szCs w:val="18"/>
              </w:rPr>
            </w:pPr>
            <w:ins w:id="34124"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4125" w:author="ORANGE" w:date="2019-04-19T10:01:00Z"/>
                <w:rFonts w:ascii="Arial" w:hAnsi="Arial" w:cs="Arial"/>
                <w:sz w:val="18"/>
                <w:szCs w:val="18"/>
              </w:rPr>
            </w:pPr>
            <w:ins w:id="34126"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41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4128" w:author="ORANGE" w:date="2019-04-19T10:01:00Z"/>
                <w:rFonts w:ascii="Arial" w:hAnsi="Arial" w:cs="Arial"/>
                <w:sz w:val="18"/>
              </w:rPr>
            </w:pPr>
            <w:ins w:id="34129"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4130" w:author="ORANGE" w:date="2019-04-19T10:01:00Z"/>
                <w:rFonts w:ascii="Arial" w:hAnsi="Arial" w:cs="Arial"/>
                <w:sz w:val="18"/>
                <w:szCs w:val="18"/>
                <w:lang w:eastAsia="zh-CN"/>
              </w:rPr>
            </w:pPr>
            <w:ins w:id="34131"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4132" w:author="ORANGE" w:date="2019-04-19T10:01:00Z"/>
                <w:rFonts w:ascii="Arial" w:hAnsi="Arial" w:cs="Arial"/>
                <w:sz w:val="18"/>
                <w:szCs w:val="18"/>
              </w:rPr>
            </w:pPr>
            <w:ins w:id="34133"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4134" w:author="ORANGE" w:date="2019-04-19T10:01:00Z"/>
                <w:rFonts w:ascii="Arial" w:hAnsi="Arial" w:cs="Arial"/>
                <w:sz w:val="18"/>
                <w:szCs w:val="18"/>
              </w:rPr>
            </w:pPr>
            <w:ins w:id="34135"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41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4137" w:author="ORANGE" w:date="2019-04-19T10:01:00Z"/>
                <w:rFonts w:ascii="Arial" w:hAnsi="Arial" w:cs="Arial"/>
                <w:sz w:val="18"/>
              </w:rPr>
            </w:pPr>
            <w:ins w:id="34138"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4139" w:author="ORANGE" w:date="2019-04-19T10:01:00Z"/>
                <w:rFonts w:ascii="Arial" w:hAnsi="Arial" w:cs="Arial"/>
                <w:sz w:val="18"/>
                <w:szCs w:val="18"/>
                <w:lang w:eastAsia="zh-CN"/>
              </w:rPr>
            </w:pPr>
            <w:ins w:id="34140"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4141" w:author="ORANGE" w:date="2019-04-19T10:01:00Z"/>
                <w:rFonts w:ascii="Arial" w:hAnsi="Arial" w:cs="Arial"/>
                <w:sz w:val="18"/>
                <w:szCs w:val="18"/>
              </w:rPr>
            </w:pPr>
            <w:ins w:id="34142"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4143" w:author="ORANGE" w:date="2019-04-19T10:01:00Z"/>
                <w:rFonts w:ascii="Arial" w:hAnsi="Arial" w:cs="Arial"/>
                <w:sz w:val="18"/>
                <w:szCs w:val="18"/>
              </w:rPr>
            </w:pPr>
            <w:ins w:id="34144"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41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4146" w:author="ORANGE" w:date="2019-04-19T10:01:00Z"/>
                <w:rFonts w:ascii="Arial" w:hAnsi="Arial" w:cs="Arial"/>
                <w:sz w:val="18"/>
              </w:rPr>
            </w:pPr>
            <w:ins w:id="34147"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4148" w:author="ORANGE" w:date="2019-04-19T10:01:00Z"/>
                <w:rFonts w:ascii="Arial" w:hAnsi="Arial" w:cs="Arial"/>
                <w:sz w:val="18"/>
                <w:szCs w:val="18"/>
                <w:lang w:eastAsia="zh-CN"/>
              </w:rPr>
            </w:pPr>
            <w:ins w:id="34149"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4150" w:author="ORANGE" w:date="2019-04-19T10:01:00Z"/>
                <w:rFonts w:ascii="Arial" w:hAnsi="Arial" w:cs="Arial"/>
                <w:sz w:val="18"/>
                <w:szCs w:val="18"/>
              </w:rPr>
            </w:pPr>
            <w:ins w:id="34151"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4152" w:author="ORANGE" w:date="2019-04-19T10:01:00Z"/>
                <w:rFonts w:ascii="Arial" w:hAnsi="Arial" w:cs="Arial"/>
                <w:sz w:val="18"/>
                <w:szCs w:val="18"/>
              </w:rPr>
            </w:pPr>
            <w:ins w:id="34153"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41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4155" w:author="ORANGE" w:date="2019-04-19T10:01:00Z"/>
                <w:rFonts w:ascii="Arial" w:hAnsi="Arial" w:cs="Arial"/>
                <w:sz w:val="18"/>
              </w:rPr>
            </w:pPr>
            <w:ins w:id="34156"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4157" w:author="ORANGE" w:date="2019-04-19T10:01:00Z"/>
                <w:rFonts w:ascii="Arial" w:hAnsi="Arial" w:cs="Arial"/>
                <w:sz w:val="18"/>
                <w:szCs w:val="18"/>
                <w:lang w:eastAsia="zh-CN"/>
              </w:rPr>
            </w:pPr>
            <w:ins w:id="34158"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4159" w:author="ORANGE" w:date="2019-04-19T10:01:00Z"/>
                <w:rFonts w:ascii="Arial" w:hAnsi="Arial" w:cs="Arial"/>
                <w:sz w:val="18"/>
                <w:szCs w:val="18"/>
              </w:rPr>
            </w:pPr>
            <w:ins w:id="34160"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4161" w:author="ORANGE" w:date="2019-04-19T10:01:00Z"/>
                <w:rFonts w:ascii="Arial" w:hAnsi="Arial" w:cs="Arial"/>
                <w:sz w:val="18"/>
                <w:szCs w:val="18"/>
              </w:rPr>
            </w:pPr>
            <w:ins w:id="34162"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41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4164" w:author="ORANGE" w:date="2019-04-19T10:01:00Z"/>
                <w:rFonts w:ascii="Arial" w:hAnsi="Arial" w:cs="Arial"/>
                <w:sz w:val="18"/>
              </w:rPr>
            </w:pPr>
            <w:ins w:id="34165"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4166" w:author="ORANGE" w:date="2019-04-19T10:01:00Z"/>
                <w:rFonts w:ascii="Arial" w:hAnsi="Arial" w:cs="Arial"/>
                <w:sz w:val="18"/>
                <w:szCs w:val="18"/>
                <w:lang w:eastAsia="zh-CN"/>
              </w:rPr>
            </w:pPr>
            <w:ins w:id="34167"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4168" w:author="ORANGE" w:date="2019-04-19T10:01:00Z"/>
                <w:rFonts w:ascii="Arial" w:hAnsi="Arial" w:cs="Arial"/>
                <w:sz w:val="18"/>
                <w:szCs w:val="18"/>
              </w:rPr>
            </w:pPr>
            <w:ins w:id="34169"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4170" w:author="ORANGE" w:date="2019-04-19T10:01:00Z"/>
                <w:rFonts w:ascii="Arial" w:hAnsi="Arial" w:cs="Arial"/>
                <w:sz w:val="18"/>
                <w:szCs w:val="18"/>
              </w:rPr>
            </w:pPr>
            <w:ins w:id="34171"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41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4173" w:author="ORANGE" w:date="2019-04-19T10:01:00Z"/>
                <w:rFonts w:ascii="Arial" w:hAnsi="Arial" w:cs="Arial"/>
                <w:sz w:val="18"/>
              </w:rPr>
            </w:pPr>
            <w:ins w:id="34174"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4175" w:author="ORANGE" w:date="2019-04-19T10:01:00Z"/>
                <w:rFonts w:ascii="Arial" w:hAnsi="Arial" w:cs="Arial"/>
                <w:sz w:val="18"/>
                <w:szCs w:val="18"/>
                <w:lang w:eastAsia="zh-CN"/>
              </w:rPr>
            </w:pPr>
            <w:ins w:id="34176"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4177" w:author="ORANGE" w:date="2019-04-19T10:01:00Z"/>
                <w:rFonts w:ascii="Arial" w:hAnsi="Arial" w:cs="Arial"/>
                <w:sz w:val="18"/>
                <w:szCs w:val="18"/>
              </w:rPr>
            </w:pPr>
            <w:ins w:id="34178"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4179" w:author="ORANGE" w:date="2019-04-19T10:01:00Z"/>
                <w:rFonts w:ascii="Arial" w:hAnsi="Arial" w:cs="Arial"/>
                <w:sz w:val="18"/>
                <w:szCs w:val="18"/>
              </w:rPr>
            </w:pPr>
            <w:ins w:id="34180"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418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4182" w:author="ORANGE" w:date="2019-04-19T10:01:00Z"/>
                <w:rFonts w:ascii="Arial" w:hAnsi="Arial" w:cs="Arial"/>
                <w:sz w:val="18"/>
              </w:rPr>
            </w:pPr>
            <w:ins w:id="34183"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4184" w:author="ORANGE" w:date="2019-04-19T10:01:00Z"/>
                <w:rFonts w:ascii="Arial" w:hAnsi="Arial" w:cs="Arial"/>
                <w:sz w:val="18"/>
                <w:szCs w:val="18"/>
                <w:lang w:eastAsia="zh-CN"/>
              </w:rPr>
            </w:pPr>
            <w:ins w:id="34185"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4186" w:author="ORANGE" w:date="2019-04-19T10:01:00Z"/>
                <w:rFonts w:ascii="Arial" w:hAnsi="Arial" w:cs="Arial"/>
                <w:sz w:val="18"/>
                <w:szCs w:val="18"/>
              </w:rPr>
            </w:pPr>
            <w:ins w:id="34187"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4188" w:author="ORANGE" w:date="2019-04-19T10:01:00Z"/>
                <w:rFonts w:ascii="Arial" w:hAnsi="Arial" w:cs="Arial"/>
                <w:sz w:val="18"/>
                <w:szCs w:val="18"/>
              </w:rPr>
            </w:pPr>
            <w:ins w:id="34189"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419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4191" w:author="ORANGE" w:date="2019-04-19T10:01:00Z"/>
                <w:rFonts w:ascii="Arial" w:hAnsi="Arial" w:cs="Arial"/>
                <w:sz w:val="18"/>
              </w:rPr>
            </w:pPr>
            <w:ins w:id="34192"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4193" w:author="ORANGE" w:date="2019-04-19T10:01:00Z"/>
                <w:rFonts w:ascii="Arial" w:hAnsi="Arial" w:cs="Arial"/>
                <w:sz w:val="18"/>
                <w:szCs w:val="18"/>
                <w:lang w:eastAsia="zh-CN"/>
              </w:rPr>
            </w:pPr>
            <w:ins w:id="34194"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4195" w:author="ORANGE" w:date="2019-04-19T10:01:00Z"/>
                <w:rFonts w:ascii="Arial" w:hAnsi="Arial" w:cs="Arial"/>
                <w:sz w:val="18"/>
                <w:szCs w:val="18"/>
              </w:rPr>
            </w:pPr>
            <w:ins w:id="34196"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4197" w:author="ORANGE" w:date="2019-04-19T10:01:00Z"/>
                <w:rFonts w:ascii="Arial" w:hAnsi="Arial" w:cs="Arial"/>
                <w:sz w:val="18"/>
                <w:szCs w:val="18"/>
              </w:rPr>
            </w:pPr>
            <w:ins w:id="34198"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41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4200" w:author="ORANGE" w:date="2019-04-19T10:01:00Z"/>
                <w:rFonts w:ascii="Arial" w:hAnsi="Arial" w:cs="Arial"/>
                <w:sz w:val="18"/>
              </w:rPr>
            </w:pPr>
            <w:ins w:id="34201"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4202" w:author="ORANGE" w:date="2019-04-19T10:01:00Z"/>
                <w:rFonts w:ascii="Arial" w:hAnsi="Arial" w:cs="Arial"/>
                <w:sz w:val="18"/>
                <w:szCs w:val="18"/>
                <w:lang w:eastAsia="zh-CN"/>
              </w:rPr>
            </w:pPr>
            <w:ins w:id="34203"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4204" w:author="ORANGE" w:date="2019-04-19T10:01:00Z"/>
                <w:rFonts w:ascii="Arial" w:hAnsi="Arial" w:cs="Arial"/>
                <w:sz w:val="18"/>
                <w:szCs w:val="18"/>
              </w:rPr>
            </w:pPr>
            <w:ins w:id="34205"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4206" w:author="ORANGE" w:date="2019-04-19T10:01:00Z"/>
                <w:rFonts w:ascii="Arial" w:hAnsi="Arial" w:cs="Arial"/>
                <w:sz w:val="18"/>
                <w:szCs w:val="18"/>
              </w:rPr>
            </w:pPr>
            <w:ins w:id="34207"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420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4209" w:author="ORANGE" w:date="2019-04-19T10:01:00Z"/>
                <w:rFonts w:ascii="Arial" w:hAnsi="Arial" w:cs="Arial"/>
                <w:sz w:val="18"/>
              </w:rPr>
            </w:pPr>
            <w:ins w:id="34210"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4211" w:author="ORANGE" w:date="2019-04-19T10:01:00Z"/>
                <w:rFonts w:ascii="Arial" w:hAnsi="Arial" w:cs="Arial"/>
                <w:sz w:val="18"/>
                <w:szCs w:val="18"/>
                <w:lang w:eastAsia="zh-CN"/>
              </w:rPr>
            </w:pPr>
            <w:ins w:id="34212"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4213" w:author="ORANGE" w:date="2019-04-19T10:01:00Z"/>
                <w:rFonts w:ascii="Arial" w:hAnsi="Arial" w:cs="Arial"/>
                <w:sz w:val="18"/>
                <w:szCs w:val="18"/>
              </w:rPr>
            </w:pPr>
            <w:ins w:id="34214"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215" w:author="ORANGE" w:date="2019-04-19T11:04:00Z">
              <w:r w:rsidR="00DE6A43">
                <w:rPr>
                  <w:rFonts w:ascii="Arial" w:hAnsi="Arial"/>
                  <w:sz w:val="18"/>
                </w:rPr>
                <w:t>10.2</w:t>
              </w:r>
            </w:ins>
            <w:ins w:id="34216"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4217" w:author="ORANGE" w:date="2019-04-19T10:01:00Z"/>
                <w:rFonts w:ascii="Arial" w:hAnsi="Arial" w:cs="Arial"/>
                <w:sz w:val="18"/>
                <w:szCs w:val="18"/>
              </w:rPr>
            </w:pPr>
            <w:ins w:id="34218"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4219" w:author="ORANGE" w:date="2019-04-19T10:01:00Z"/>
        </w:rPr>
      </w:pPr>
    </w:p>
    <w:p w14:paraId="6367B6D6" w14:textId="67F82387" w:rsidR="009F666A" w:rsidRPr="00215D3C" w:rsidRDefault="00763CFA" w:rsidP="00A630D1">
      <w:pPr>
        <w:pStyle w:val="Titre6"/>
        <w:rPr>
          <w:ins w:id="34220" w:author="ORANGE" w:date="2019-04-19T10:01:00Z"/>
        </w:rPr>
      </w:pPr>
      <w:ins w:id="34221" w:author="ORANGE" w:date="2019-06-17T11:39:00Z">
        <w:r>
          <w:rPr>
            <w:rFonts w:cs="Arial"/>
            <w:szCs w:val="24"/>
            <w:lang w:eastAsia="zh-CN"/>
          </w:rPr>
          <w:lastRenderedPageBreak/>
          <w:t>11.</w:t>
        </w:r>
      </w:ins>
      <w:ins w:id="34222" w:author="ORANGE" w:date="2019-04-19T11:04:00Z">
        <w:r w:rsidR="00A630D1" w:rsidRPr="00A630D1">
          <w:rPr>
            <w:rFonts w:cs="Arial"/>
            <w:szCs w:val="24"/>
            <w:lang w:eastAsia="zh-CN"/>
          </w:rPr>
          <w:t>2.1</w:t>
        </w:r>
      </w:ins>
      <w:ins w:id="3422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5541D04F" w:rsidR="009F666A" w:rsidRPr="00215D3C" w:rsidRDefault="009F666A" w:rsidP="009F666A">
      <w:pPr>
        <w:keepNext/>
        <w:keepLines/>
        <w:spacing w:before="60"/>
        <w:jc w:val="center"/>
        <w:rPr>
          <w:ins w:id="34224" w:author="ORANGE" w:date="2019-04-19T10:01:00Z"/>
          <w:rFonts w:ascii="Arial" w:hAnsi="Arial"/>
          <w:b/>
        </w:rPr>
      </w:pPr>
      <w:ins w:id="34225" w:author="ORANGE" w:date="2019-04-19T10:01:00Z">
        <w:r w:rsidRPr="00215D3C">
          <w:rPr>
            <w:rFonts w:ascii="Arial" w:hAnsi="Arial"/>
            <w:b/>
          </w:rPr>
          <w:t xml:space="preserve">Table </w:t>
        </w:r>
      </w:ins>
      <w:ins w:id="34226" w:author="ORANGE" w:date="2019-06-17T11:39:00Z">
        <w:r w:rsidR="00763CFA">
          <w:rPr>
            <w:rFonts w:ascii="Arial" w:hAnsi="Arial"/>
            <w:b/>
          </w:rPr>
          <w:t>11.</w:t>
        </w:r>
      </w:ins>
      <w:ins w:id="34227" w:author="ORANGE" w:date="2019-04-19T11:04:00Z">
        <w:r w:rsidR="00A630D1" w:rsidRPr="00A630D1">
          <w:rPr>
            <w:rFonts w:ascii="Arial" w:hAnsi="Arial"/>
            <w:b/>
          </w:rPr>
          <w:t>2.1</w:t>
        </w:r>
      </w:ins>
      <w:ins w:id="34228"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4229"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4230" w:author="ORANGE" w:date="2019-04-19T10:01:00Z"/>
                <w:rFonts w:ascii="Arial" w:hAnsi="Arial"/>
                <w:b/>
                <w:sz w:val="18"/>
              </w:rPr>
            </w:pPr>
            <w:ins w:id="34231"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4232" w:author="ORANGE" w:date="2019-04-19T10:01:00Z"/>
                <w:rFonts w:ascii="Arial" w:hAnsi="Arial"/>
                <w:b/>
                <w:sz w:val="18"/>
              </w:rPr>
            </w:pPr>
            <w:ins w:id="34233"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4234" w:author="ORANGE" w:date="2019-04-19T10:01:00Z"/>
                <w:rFonts w:ascii="Arial" w:hAnsi="Arial"/>
                <w:b/>
                <w:sz w:val="18"/>
              </w:rPr>
            </w:pPr>
            <w:ins w:id="34235"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4236" w:author="ORANGE" w:date="2019-04-19T10:01:00Z"/>
                <w:rFonts w:ascii="Arial" w:hAnsi="Arial"/>
                <w:b/>
                <w:sz w:val="18"/>
              </w:rPr>
            </w:pPr>
            <w:ins w:id="34237" w:author="ORANGE" w:date="2019-04-19T10:01:00Z">
              <w:r w:rsidRPr="00215D3C">
                <w:rPr>
                  <w:rFonts w:ascii="Arial" w:hAnsi="Arial"/>
                  <w:b/>
                  <w:sz w:val="18"/>
                </w:rPr>
                <w:t>SQ</w:t>
              </w:r>
            </w:ins>
          </w:p>
        </w:tc>
      </w:tr>
      <w:tr w:rsidR="009F666A" w:rsidRPr="00215D3C" w14:paraId="3727B8D6" w14:textId="77777777" w:rsidTr="00596938">
        <w:trPr>
          <w:jc w:val="center"/>
          <w:ins w:id="3423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4239" w:author="ORANGE" w:date="2019-04-19T10:01:00Z"/>
                <w:rFonts w:ascii="Arial" w:hAnsi="Arial" w:cs="Arial"/>
                <w:sz w:val="18"/>
                <w:szCs w:val="18"/>
                <w:lang w:eastAsia="zh-CN"/>
              </w:rPr>
            </w:pPr>
            <w:ins w:id="34240"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4241"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424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4243" w:author="ORANGE" w:date="2019-04-19T10:01:00Z"/>
                <w:rFonts w:ascii="Arial" w:hAnsi="Arial" w:cs="Arial"/>
                <w:sz w:val="18"/>
                <w:szCs w:val="18"/>
              </w:rPr>
            </w:pPr>
          </w:p>
        </w:tc>
      </w:tr>
      <w:tr w:rsidR="009F666A" w:rsidRPr="00215D3C" w14:paraId="75123BDC" w14:textId="77777777" w:rsidTr="00596938">
        <w:trPr>
          <w:jc w:val="center"/>
          <w:ins w:id="3424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4245" w:author="ORANGE" w:date="2019-04-19T10:01:00Z"/>
                <w:rFonts w:ascii="Arial" w:hAnsi="Arial" w:cs="Arial"/>
                <w:sz w:val="18"/>
                <w:szCs w:val="18"/>
              </w:rPr>
            </w:pPr>
            <w:ins w:id="34246"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4247" w:author="ORANGE" w:date="2019-04-19T10:01:00Z"/>
                <w:rFonts w:ascii="Arial" w:hAnsi="Arial" w:cs="Arial"/>
                <w:sz w:val="18"/>
                <w:szCs w:val="18"/>
                <w:lang w:eastAsia="zh-CN"/>
              </w:rPr>
            </w:pPr>
            <w:ins w:id="34248"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4249" w:author="ORANGE" w:date="2019-04-19T10:01:00Z"/>
                <w:rFonts w:ascii="Arial" w:hAnsi="Arial" w:cs="Arial"/>
                <w:sz w:val="18"/>
                <w:szCs w:val="18"/>
              </w:rPr>
            </w:pPr>
            <w:ins w:id="34250"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4251" w:author="ORANGE" w:date="2019-04-19T10:01:00Z"/>
                <w:rFonts w:ascii="Arial" w:hAnsi="Arial" w:cs="Arial"/>
                <w:sz w:val="18"/>
                <w:szCs w:val="18"/>
              </w:rPr>
            </w:pPr>
            <w:ins w:id="34252"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425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4254" w:author="ORANGE" w:date="2019-04-19T10:01:00Z"/>
                <w:rFonts w:ascii="Arial" w:hAnsi="Arial"/>
                <w:sz w:val="18"/>
                <w:szCs w:val="18"/>
                <w:lang w:eastAsia="zh-CN"/>
              </w:rPr>
            </w:pPr>
            <w:ins w:id="34255"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4256" w:author="ORANGE" w:date="2019-04-19T10:01:00Z"/>
                <w:rFonts w:ascii="Arial" w:hAnsi="Arial" w:cs="Arial"/>
                <w:sz w:val="18"/>
                <w:szCs w:val="18"/>
                <w:lang w:eastAsia="zh-CN"/>
              </w:rPr>
            </w:pPr>
            <w:ins w:id="34257"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4258" w:author="ORANGE" w:date="2019-04-19T10:01:00Z"/>
                <w:rFonts w:ascii="Arial" w:hAnsi="Arial" w:cs="Arial"/>
                <w:sz w:val="18"/>
                <w:szCs w:val="18"/>
              </w:rPr>
            </w:pPr>
            <w:ins w:id="34259"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4260" w:author="ORANGE" w:date="2019-04-19T10:01:00Z"/>
                <w:rFonts w:ascii="Arial" w:hAnsi="Arial" w:cs="Arial"/>
                <w:sz w:val="18"/>
                <w:szCs w:val="18"/>
              </w:rPr>
            </w:pPr>
            <w:ins w:id="34261"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426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4263" w:author="ORANGE" w:date="2019-04-19T10:01:00Z"/>
                <w:rFonts w:ascii="Arial" w:hAnsi="Arial" w:cs="Arial"/>
                <w:sz w:val="18"/>
              </w:rPr>
            </w:pPr>
            <w:ins w:id="34264"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4265" w:author="ORANGE" w:date="2019-04-19T10:01:00Z"/>
                <w:rFonts w:ascii="Arial" w:hAnsi="Arial" w:cs="Arial"/>
                <w:sz w:val="18"/>
                <w:szCs w:val="18"/>
                <w:lang w:eastAsia="zh-CN"/>
              </w:rPr>
            </w:pPr>
            <w:ins w:id="34266"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4267" w:author="ORANGE" w:date="2019-04-19T10:01:00Z"/>
                <w:rFonts w:ascii="Arial" w:hAnsi="Arial" w:cs="Arial"/>
                <w:sz w:val="18"/>
                <w:szCs w:val="18"/>
              </w:rPr>
            </w:pPr>
            <w:ins w:id="34268"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4269" w:author="ORANGE" w:date="2019-04-19T10:01:00Z"/>
                <w:rFonts w:ascii="Arial" w:hAnsi="Arial" w:cs="Arial"/>
                <w:sz w:val="18"/>
                <w:szCs w:val="18"/>
              </w:rPr>
            </w:pPr>
            <w:ins w:id="34270"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427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4272" w:author="ORANGE" w:date="2019-04-19T10:01:00Z"/>
                <w:rFonts w:ascii="Arial" w:hAnsi="Arial" w:cs="Arial"/>
                <w:sz w:val="18"/>
              </w:rPr>
            </w:pPr>
            <w:ins w:id="34273"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4274" w:author="ORANGE" w:date="2019-04-19T10:01:00Z"/>
                <w:rFonts w:ascii="Arial" w:hAnsi="Arial" w:cs="Arial"/>
                <w:sz w:val="18"/>
                <w:szCs w:val="18"/>
                <w:lang w:eastAsia="zh-CN"/>
              </w:rPr>
            </w:pPr>
            <w:ins w:id="34275"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4276" w:author="ORANGE" w:date="2019-04-19T10:01:00Z"/>
                <w:rFonts w:ascii="Arial" w:hAnsi="Arial" w:cs="Arial"/>
                <w:sz w:val="18"/>
                <w:szCs w:val="18"/>
              </w:rPr>
            </w:pPr>
            <w:ins w:id="34277"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4278" w:author="ORANGE" w:date="2019-04-19T10:01:00Z"/>
                <w:rFonts w:ascii="Arial" w:hAnsi="Arial" w:cs="Arial"/>
                <w:sz w:val="18"/>
                <w:szCs w:val="18"/>
              </w:rPr>
            </w:pPr>
            <w:ins w:id="34279"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428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4281" w:author="ORANGE" w:date="2019-04-19T10:01:00Z"/>
                <w:rFonts w:ascii="Arial" w:hAnsi="Arial" w:cs="Arial"/>
                <w:sz w:val="18"/>
              </w:rPr>
            </w:pPr>
            <w:ins w:id="34282"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4283" w:author="ORANGE" w:date="2019-04-19T10:01:00Z"/>
                <w:rFonts w:ascii="Arial" w:hAnsi="Arial" w:cs="Arial"/>
                <w:sz w:val="18"/>
                <w:szCs w:val="18"/>
                <w:lang w:eastAsia="zh-CN"/>
              </w:rPr>
            </w:pPr>
            <w:ins w:id="34284"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4285" w:author="ORANGE" w:date="2019-04-19T10:01:00Z"/>
                <w:rFonts w:ascii="Arial" w:hAnsi="Arial" w:cs="Arial"/>
                <w:sz w:val="18"/>
                <w:szCs w:val="18"/>
              </w:rPr>
            </w:pPr>
            <w:ins w:id="34286"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4287" w:author="ORANGE" w:date="2019-04-19T10:01:00Z"/>
                <w:rFonts w:ascii="Arial" w:hAnsi="Arial" w:cs="Arial"/>
                <w:sz w:val="18"/>
                <w:szCs w:val="18"/>
              </w:rPr>
            </w:pPr>
            <w:ins w:id="34288"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428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4290" w:author="ORANGE" w:date="2019-04-19T10:01:00Z"/>
                <w:rFonts w:ascii="Arial" w:hAnsi="Arial"/>
                <w:sz w:val="18"/>
                <w:szCs w:val="18"/>
                <w:lang w:eastAsia="zh-CN"/>
              </w:rPr>
            </w:pPr>
            <w:ins w:id="34291"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4292"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429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4294" w:author="ORANGE" w:date="2019-04-19T10:01:00Z"/>
                <w:rFonts w:ascii="Arial" w:hAnsi="Arial" w:cs="Arial"/>
                <w:sz w:val="18"/>
                <w:szCs w:val="18"/>
              </w:rPr>
            </w:pPr>
          </w:p>
        </w:tc>
      </w:tr>
      <w:tr w:rsidR="009F666A" w:rsidRPr="00215D3C" w14:paraId="00099433" w14:textId="77777777" w:rsidTr="00596938">
        <w:trPr>
          <w:jc w:val="center"/>
          <w:ins w:id="3429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4296" w:author="ORANGE" w:date="2019-04-19T10:01:00Z"/>
                <w:rFonts w:ascii="Arial" w:hAnsi="Arial"/>
                <w:sz w:val="18"/>
              </w:rPr>
            </w:pPr>
            <w:ins w:id="34297"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4298" w:author="ORANGE" w:date="2019-04-19T10:01:00Z"/>
                <w:rFonts w:ascii="Arial" w:hAnsi="Arial"/>
                <w:sz w:val="18"/>
              </w:rPr>
            </w:pPr>
            <w:ins w:id="34299"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4300" w:author="ORANGE" w:date="2019-04-19T10:01:00Z"/>
                <w:rFonts w:ascii="Arial" w:hAnsi="Arial" w:cs="Arial"/>
                <w:sz w:val="18"/>
                <w:szCs w:val="18"/>
                <w:lang w:eastAsia="zh-CN"/>
              </w:rPr>
            </w:pPr>
            <w:ins w:id="34301" w:author="ORANGE" w:date="2019-04-19T10:01:00Z">
              <w:r w:rsidRPr="00215D3C">
                <w:rPr>
                  <w:rFonts w:ascii="Arial" w:hAnsi="Arial"/>
                  <w:sz w:val="18"/>
                </w:rPr>
                <w:t xml:space="preserve">Alarm identifier, see clause </w:t>
              </w:r>
            </w:ins>
            <w:ins w:id="34302" w:author="ORANGE" w:date="2019-04-19T11:05:00Z">
              <w:r w:rsidR="00AB6D9C">
                <w:rPr>
                  <w:rFonts w:ascii="Arial" w:hAnsi="Arial"/>
                  <w:sz w:val="18"/>
                </w:rPr>
                <w:t>10.2</w:t>
              </w:r>
            </w:ins>
            <w:ins w:id="3430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4304" w:author="ORANGE" w:date="2019-04-19T10:01:00Z"/>
                <w:rFonts w:ascii="Arial" w:hAnsi="Arial"/>
                <w:sz w:val="18"/>
                <w:szCs w:val="18"/>
                <w:lang w:eastAsia="zh-CN"/>
              </w:rPr>
            </w:pPr>
            <w:ins w:id="34305" w:author="ORANGE" w:date="2019-04-19T10:01:00Z">
              <w:r w:rsidRPr="00215D3C">
                <w:rPr>
                  <w:rFonts w:ascii="Arial" w:hAnsi="Arial"/>
                  <w:sz w:val="18"/>
                </w:rPr>
                <w:t>M</w:t>
              </w:r>
            </w:ins>
          </w:p>
        </w:tc>
      </w:tr>
      <w:tr w:rsidR="009F666A" w:rsidRPr="00215D3C" w14:paraId="6700DD96" w14:textId="77777777" w:rsidTr="00596938">
        <w:trPr>
          <w:jc w:val="center"/>
          <w:ins w:id="3430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4307" w:author="ORANGE" w:date="2019-04-19T10:01:00Z"/>
                <w:rFonts w:ascii="Arial" w:hAnsi="Arial" w:cs="Arial"/>
                <w:sz w:val="18"/>
              </w:rPr>
            </w:pPr>
            <w:ins w:id="34308"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4309" w:author="ORANGE" w:date="2019-04-19T10:01:00Z"/>
                <w:rFonts w:ascii="Arial" w:hAnsi="Arial"/>
                <w:sz w:val="18"/>
              </w:rPr>
            </w:pPr>
            <w:ins w:id="34310"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4311" w:author="ORANGE" w:date="2019-04-19T10:01:00Z"/>
                <w:rFonts w:ascii="Arial" w:hAnsi="Arial" w:cs="Arial"/>
                <w:sz w:val="18"/>
                <w:szCs w:val="18"/>
                <w:lang w:eastAsia="zh-CN"/>
              </w:rPr>
            </w:pPr>
            <w:ins w:id="34312"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4313" w:author="ORANGE" w:date="2019-04-19T10:01:00Z"/>
                <w:rFonts w:ascii="Arial" w:hAnsi="Arial"/>
                <w:sz w:val="18"/>
                <w:szCs w:val="18"/>
                <w:lang w:eastAsia="zh-CN"/>
              </w:rPr>
            </w:pPr>
            <w:ins w:id="34314" w:author="ORANGE" w:date="2019-04-19T10:01:00Z">
              <w:r w:rsidRPr="00215D3C">
                <w:rPr>
                  <w:rFonts w:ascii="Arial" w:hAnsi="Arial"/>
                  <w:sz w:val="18"/>
                </w:rPr>
                <w:t>M</w:t>
              </w:r>
            </w:ins>
          </w:p>
        </w:tc>
      </w:tr>
      <w:tr w:rsidR="009F666A" w:rsidRPr="00215D3C" w14:paraId="0CA8D3B1" w14:textId="77777777" w:rsidTr="00596938">
        <w:trPr>
          <w:jc w:val="center"/>
          <w:ins w:id="3431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4316" w:author="ORANGE" w:date="2019-04-19T10:01:00Z"/>
                <w:rFonts w:ascii="Arial" w:hAnsi="Arial" w:cs="Arial"/>
                <w:sz w:val="18"/>
              </w:rPr>
            </w:pPr>
            <w:ins w:id="34317"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4318" w:author="ORANGE" w:date="2019-04-19T10:01:00Z"/>
                <w:rFonts w:ascii="Arial" w:hAnsi="Arial" w:cs="Arial"/>
                <w:sz w:val="18"/>
                <w:szCs w:val="18"/>
                <w:lang w:eastAsia="zh-CN"/>
              </w:rPr>
            </w:pPr>
            <w:ins w:id="34319"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4320" w:author="ORANGE" w:date="2019-04-19T10:01:00Z"/>
                <w:rFonts w:ascii="Arial" w:hAnsi="Arial" w:cs="Arial"/>
                <w:sz w:val="18"/>
                <w:szCs w:val="18"/>
              </w:rPr>
            </w:pPr>
            <w:ins w:id="34321"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4322" w:author="ORANGE" w:date="2019-04-19T10:01:00Z"/>
                <w:rFonts w:ascii="Arial" w:hAnsi="Arial" w:cs="Arial"/>
                <w:sz w:val="18"/>
                <w:szCs w:val="18"/>
              </w:rPr>
            </w:pPr>
            <w:ins w:id="34323" w:author="ORANGE" w:date="2019-04-19T10:01:00Z">
              <w:r w:rsidRPr="00215D3C">
                <w:rPr>
                  <w:rFonts w:ascii="Arial" w:hAnsi="Arial"/>
                  <w:sz w:val="18"/>
                </w:rPr>
                <w:t>M</w:t>
              </w:r>
            </w:ins>
          </w:p>
        </w:tc>
      </w:tr>
      <w:tr w:rsidR="009F666A" w:rsidRPr="00215D3C" w14:paraId="224C638B" w14:textId="77777777" w:rsidTr="00596938">
        <w:trPr>
          <w:jc w:val="center"/>
          <w:ins w:id="3432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4325" w:author="ORANGE" w:date="2019-04-19T10:01:00Z"/>
                <w:rFonts w:ascii="Arial" w:hAnsi="Arial" w:cs="Arial"/>
                <w:sz w:val="18"/>
              </w:rPr>
            </w:pPr>
            <w:ins w:id="34326"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4327" w:author="ORANGE" w:date="2019-04-19T10:01:00Z"/>
                <w:rFonts w:ascii="Arial" w:hAnsi="Arial" w:cs="Arial"/>
                <w:sz w:val="18"/>
                <w:szCs w:val="18"/>
                <w:lang w:eastAsia="zh-CN"/>
              </w:rPr>
            </w:pPr>
            <w:ins w:id="34328"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4329" w:author="ORANGE" w:date="2019-04-19T10:01:00Z"/>
                <w:rFonts w:ascii="Arial" w:hAnsi="Arial" w:cs="Arial"/>
                <w:sz w:val="18"/>
                <w:szCs w:val="18"/>
              </w:rPr>
            </w:pPr>
            <w:ins w:id="34330"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4331" w:author="ORANGE" w:date="2019-04-19T10:01:00Z"/>
                <w:rFonts w:ascii="Arial" w:hAnsi="Arial" w:cs="Arial"/>
                <w:sz w:val="18"/>
                <w:szCs w:val="18"/>
              </w:rPr>
            </w:pPr>
            <w:ins w:id="34332" w:author="ORANGE" w:date="2019-04-19T10:01:00Z">
              <w:r w:rsidRPr="00215D3C">
                <w:rPr>
                  <w:rFonts w:ascii="Arial" w:hAnsi="Arial"/>
                  <w:sz w:val="18"/>
                </w:rPr>
                <w:t>M</w:t>
              </w:r>
            </w:ins>
          </w:p>
        </w:tc>
      </w:tr>
      <w:tr w:rsidR="009F666A" w:rsidRPr="00215D3C" w14:paraId="2F85DA74" w14:textId="77777777" w:rsidTr="00596938">
        <w:trPr>
          <w:jc w:val="center"/>
          <w:ins w:id="3433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4334" w:author="ORANGE" w:date="2019-04-19T10:01:00Z"/>
                <w:rFonts w:ascii="Arial" w:hAnsi="Arial"/>
                <w:sz w:val="18"/>
              </w:rPr>
            </w:pPr>
            <w:ins w:id="34335"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4336" w:author="ORANGE" w:date="2019-04-19T10:01:00Z"/>
                <w:rFonts w:ascii="Arial" w:hAnsi="Arial"/>
                <w:sz w:val="18"/>
              </w:rPr>
            </w:pPr>
            <w:ins w:id="34337"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4338" w:author="ORANGE" w:date="2019-04-19T10:01:00Z"/>
                <w:rFonts w:ascii="Arial" w:hAnsi="Arial" w:cs="Arial"/>
                <w:sz w:val="18"/>
                <w:szCs w:val="18"/>
                <w:lang w:eastAsia="zh-CN"/>
              </w:rPr>
            </w:pPr>
            <w:ins w:id="34339"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4340" w:author="ORANGE" w:date="2019-04-19T10:01:00Z"/>
                <w:rFonts w:ascii="Arial" w:hAnsi="Arial"/>
                <w:sz w:val="18"/>
                <w:szCs w:val="18"/>
                <w:lang w:eastAsia="zh-CN"/>
              </w:rPr>
            </w:pPr>
            <w:ins w:id="34341" w:author="ORANGE" w:date="2019-04-19T10:01:00Z">
              <w:r w:rsidRPr="00215D3C">
                <w:rPr>
                  <w:rFonts w:ascii="Arial" w:hAnsi="Arial"/>
                  <w:sz w:val="18"/>
                </w:rPr>
                <w:t>O</w:t>
              </w:r>
            </w:ins>
          </w:p>
        </w:tc>
      </w:tr>
      <w:tr w:rsidR="009F666A" w:rsidRPr="00215D3C" w14:paraId="0CA78E08" w14:textId="77777777" w:rsidTr="00596938">
        <w:trPr>
          <w:jc w:val="center"/>
          <w:ins w:id="3434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4343" w:author="ORANGE" w:date="2019-04-19T10:01:00Z"/>
                <w:rFonts w:ascii="Arial" w:hAnsi="Arial"/>
                <w:sz w:val="18"/>
              </w:rPr>
            </w:pPr>
            <w:ins w:id="34344"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4345" w:author="ORANGE" w:date="2019-04-19T10:01:00Z"/>
                <w:rFonts w:ascii="Arial" w:hAnsi="Arial"/>
                <w:sz w:val="18"/>
              </w:rPr>
            </w:pPr>
            <w:ins w:id="34346"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4347" w:author="ORANGE" w:date="2019-04-19T10:01:00Z"/>
                <w:rFonts w:ascii="Arial" w:hAnsi="Arial" w:cs="Arial"/>
                <w:sz w:val="18"/>
                <w:szCs w:val="18"/>
                <w:lang w:eastAsia="zh-CN"/>
              </w:rPr>
            </w:pPr>
            <w:ins w:id="34348"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4349" w:author="ORANGE" w:date="2019-04-19T10:01:00Z"/>
                <w:rFonts w:ascii="Arial" w:hAnsi="Arial"/>
                <w:sz w:val="18"/>
                <w:szCs w:val="18"/>
                <w:lang w:eastAsia="zh-CN"/>
              </w:rPr>
            </w:pPr>
            <w:ins w:id="34350" w:author="ORANGE" w:date="2019-04-19T10:01:00Z">
              <w:r w:rsidRPr="00215D3C">
                <w:rPr>
                  <w:rFonts w:ascii="Arial" w:hAnsi="Arial"/>
                  <w:sz w:val="18"/>
                </w:rPr>
                <w:t>O</w:t>
              </w:r>
            </w:ins>
          </w:p>
        </w:tc>
      </w:tr>
      <w:tr w:rsidR="009F666A" w:rsidRPr="00215D3C" w14:paraId="703CBF40" w14:textId="77777777" w:rsidTr="00596938">
        <w:trPr>
          <w:jc w:val="center"/>
          <w:ins w:id="3435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4352" w:author="ORANGE" w:date="2019-04-19T10:01:00Z"/>
                <w:rFonts w:ascii="Arial" w:hAnsi="Arial"/>
                <w:sz w:val="18"/>
              </w:rPr>
            </w:pPr>
            <w:ins w:id="34353"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4354" w:author="ORANGE" w:date="2019-04-19T10:01:00Z"/>
                <w:rFonts w:ascii="Arial" w:hAnsi="Arial"/>
                <w:sz w:val="18"/>
              </w:rPr>
            </w:pPr>
            <w:ins w:id="34355"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4356" w:author="ORANGE" w:date="2019-04-19T10:01:00Z"/>
                <w:rFonts w:ascii="Arial" w:hAnsi="Arial" w:cs="Arial"/>
                <w:sz w:val="18"/>
                <w:szCs w:val="18"/>
                <w:lang w:eastAsia="zh-CN"/>
              </w:rPr>
            </w:pPr>
            <w:ins w:id="34357"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4358" w:author="ORANGE" w:date="2019-04-19T10:01:00Z"/>
                <w:rFonts w:ascii="Arial" w:hAnsi="Arial"/>
                <w:sz w:val="18"/>
                <w:szCs w:val="18"/>
                <w:lang w:eastAsia="zh-CN"/>
              </w:rPr>
            </w:pPr>
            <w:ins w:id="34359" w:author="ORANGE" w:date="2019-04-19T10:01:00Z">
              <w:r w:rsidRPr="00215D3C">
                <w:rPr>
                  <w:rFonts w:ascii="Arial" w:hAnsi="Arial" w:cs="Arial"/>
                  <w:sz w:val="18"/>
                </w:rPr>
                <w:t>O</w:t>
              </w:r>
            </w:ins>
          </w:p>
        </w:tc>
      </w:tr>
      <w:tr w:rsidR="009F666A" w:rsidRPr="00215D3C" w14:paraId="2E3BD241" w14:textId="77777777" w:rsidTr="00596938">
        <w:trPr>
          <w:jc w:val="center"/>
          <w:ins w:id="3436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4361" w:author="ORANGE" w:date="2019-04-19T10:01:00Z"/>
                <w:rFonts w:ascii="Arial" w:hAnsi="Arial"/>
                <w:sz w:val="18"/>
                <w:szCs w:val="18"/>
                <w:lang w:eastAsia="zh-CN"/>
              </w:rPr>
            </w:pPr>
            <w:ins w:id="34362"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4363" w:author="ORANGE" w:date="2019-04-19T10:01:00Z"/>
                <w:rFonts w:ascii="Arial" w:hAnsi="Arial"/>
                <w:sz w:val="18"/>
              </w:rPr>
            </w:pPr>
            <w:ins w:id="34364"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4365" w:author="ORANGE" w:date="2019-04-19T10:01:00Z"/>
                <w:rFonts w:ascii="Arial" w:hAnsi="Arial" w:cs="Arial"/>
                <w:sz w:val="18"/>
                <w:szCs w:val="18"/>
                <w:lang w:eastAsia="zh-CN"/>
              </w:rPr>
            </w:pPr>
            <w:ins w:id="34366"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367" w:author="ORANGE" w:date="2019-04-19T11:05:00Z">
              <w:r w:rsidR="00AB6D9C">
                <w:rPr>
                  <w:rFonts w:ascii="Arial" w:hAnsi="Arial"/>
                  <w:sz w:val="18"/>
                </w:rPr>
                <w:t>10.2</w:t>
              </w:r>
            </w:ins>
            <w:ins w:id="3436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4369" w:author="ORANGE" w:date="2019-04-19T10:01:00Z"/>
                <w:rFonts w:ascii="Arial" w:hAnsi="Arial"/>
                <w:sz w:val="18"/>
                <w:szCs w:val="18"/>
                <w:lang w:eastAsia="zh-CN"/>
              </w:rPr>
            </w:pPr>
            <w:ins w:id="34370"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437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4372" w:author="ORANGE" w:date="2019-04-19T10:01:00Z"/>
                <w:rFonts w:ascii="Arial" w:hAnsi="Arial" w:cs="Arial"/>
                <w:sz w:val="18"/>
              </w:rPr>
            </w:pPr>
            <w:ins w:id="34373"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4374" w:author="ORANGE" w:date="2019-04-19T10:01:00Z"/>
                <w:rFonts w:ascii="Arial" w:hAnsi="Arial"/>
                <w:sz w:val="18"/>
              </w:rPr>
            </w:pPr>
            <w:ins w:id="34375"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4376" w:author="ORANGE" w:date="2019-04-19T10:01:00Z"/>
                <w:rFonts w:ascii="Arial" w:hAnsi="Arial" w:cs="Arial"/>
                <w:sz w:val="18"/>
                <w:szCs w:val="18"/>
                <w:lang w:eastAsia="zh-CN"/>
              </w:rPr>
            </w:pPr>
            <w:ins w:id="34377"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4378" w:author="ORANGE" w:date="2019-04-19T11:05:00Z">
              <w:r w:rsidR="00AB6D9C">
                <w:rPr>
                  <w:rFonts w:ascii="Arial" w:hAnsi="Arial"/>
                  <w:sz w:val="18"/>
                </w:rPr>
                <w:t>10.2</w:t>
              </w:r>
            </w:ins>
            <w:ins w:id="3437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4380" w:author="ORANGE" w:date="2019-04-19T10:01:00Z"/>
                <w:rFonts w:ascii="Arial" w:hAnsi="Arial"/>
                <w:sz w:val="18"/>
                <w:szCs w:val="18"/>
                <w:lang w:eastAsia="zh-CN"/>
              </w:rPr>
            </w:pPr>
            <w:ins w:id="34381" w:author="ORANGE" w:date="2019-04-19T10:01:00Z">
              <w:r w:rsidRPr="00215D3C">
                <w:rPr>
                  <w:rFonts w:ascii="Arial" w:hAnsi="Arial"/>
                  <w:sz w:val="18"/>
                </w:rPr>
                <w:t>M</w:t>
              </w:r>
            </w:ins>
          </w:p>
        </w:tc>
      </w:tr>
      <w:tr w:rsidR="009F666A" w:rsidRPr="00215D3C" w14:paraId="762F03FA" w14:textId="77777777" w:rsidTr="00596938">
        <w:trPr>
          <w:jc w:val="center"/>
          <w:ins w:id="3438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4383" w:author="ORANGE" w:date="2019-04-19T10:01:00Z"/>
                <w:rFonts w:ascii="Arial" w:hAnsi="Arial"/>
                <w:sz w:val="18"/>
              </w:rPr>
            </w:pPr>
            <w:ins w:id="34384"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4385" w:author="ORANGE" w:date="2019-04-19T10:01:00Z"/>
                <w:rFonts w:ascii="Arial" w:hAnsi="Arial"/>
                <w:sz w:val="18"/>
              </w:rPr>
            </w:pPr>
            <w:ins w:id="34386"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4387" w:author="ORANGE" w:date="2019-04-19T10:01:00Z"/>
                <w:rFonts w:ascii="Arial" w:hAnsi="Arial" w:cs="Arial"/>
                <w:sz w:val="18"/>
                <w:szCs w:val="18"/>
                <w:lang w:eastAsia="zh-CN"/>
              </w:rPr>
            </w:pPr>
            <w:ins w:id="34388"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4389" w:author="ORANGE" w:date="2019-04-19T11:05:00Z">
              <w:r w:rsidR="00AB6D9C">
                <w:rPr>
                  <w:rFonts w:ascii="Arial" w:hAnsi="Arial"/>
                  <w:sz w:val="18"/>
                </w:rPr>
                <w:t>10.2</w:t>
              </w:r>
            </w:ins>
            <w:ins w:id="3439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4391" w:author="ORANGE" w:date="2019-04-19T10:01:00Z"/>
                <w:rFonts w:ascii="Arial" w:hAnsi="Arial"/>
                <w:sz w:val="18"/>
                <w:szCs w:val="18"/>
                <w:lang w:eastAsia="zh-CN"/>
              </w:rPr>
            </w:pPr>
            <w:ins w:id="34392" w:author="ORANGE" w:date="2019-04-19T10:01:00Z">
              <w:r w:rsidRPr="00215D3C">
                <w:rPr>
                  <w:rFonts w:ascii="Arial" w:hAnsi="Arial"/>
                  <w:sz w:val="18"/>
                </w:rPr>
                <w:t>M</w:t>
              </w:r>
            </w:ins>
          </w:p>
        </w:tc>
      </w:tr>
      <w:tr w:rsidR="009F666A" w:rsidRPr="00215D3C" w14:paraId="66C50636" w14:textId="77777777" w:rsidTr="00596938">
        <w:trPr>
          <w:jc w:val="center"/>
          <w:ins w:id="3439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4394" w:author="ORANGE" w:date="2019-04-19T10:01:00Z"/>
                <w:rFonts w:ascii="Arial" w:hAnsi="Arial"/>
                <w:sz w:val="18"/>
              </w:rPr>
            </w:pPr>
            <w:ins w:id="34395"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4396" w:author="ORANGE" w:date="2019-04-19T10:01:00Z"/>
                <w:rFonts w:ascii="Arial" w:hAnsi="Arial"/>
                <w:sz w:val="18"/>
              </w:rPr>
            </w:pPr>
            <w:ins w:id="34397"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4398" w:author="ORANGE" w:date="2019-04-19T10:01:00Z"/>
                <w:rFonts w:ascii="Arial" w:hAnsi="Arial" w:cs="Arial"/>
                <w:sz w:val="18"/>
                <w:szCs w:val="18"/>
                <w:lang w:eastAsia="zh-CN"/>
              </w:rPr>
            </w:pPr>
            <w:ins w:id="34399" w:author="ORANGE" w:date="2019-04-19T10:01:00Z">
              <w:r w:rsidRPr="00215D3C">
                <w:rPr>
                  <w:rFonts w:ascii="Arial" w:hAnsi="Arial"/>
                  <w:sz w:val="18"/>
                </w:rPr>
                <w:t xml:space="preserve">Identity of the detector of the security alarm, see clause </w:t>
              </w:r>
            </w:ins>
            <w:ins w:id="34400" w:author="ORANGE" w:date="2019-04-19T11:05:00Z">
              <w:r w:rsidR="00AB6D9C">
                <w:rPr>
                  <w:rFonts w:ascii="Arial" w:hAnsi="Arial"/>
                  <w:sz w:val="18"/>
                </w:rPr>
                <w:t>10.2</w:t>
              </w:r>
            </w:ins>
            <w:ins w:id="3440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4402" w:author="ORANGE" w:date="2019-04-19T10:01:00Z"/>
                <w:rFonts w:ascii="Arial" w:hAnsi="Arial"/>
                <w:sz w:val="18"/>
                <w:szCs w:val="18"/>
                <w:lang w:eastAsia="zh-CN"/>
              </w:rPr>
            </w:pPr>
            <w:ins w:id="34403" w:author="ORANGE" w:date="2019-04-19T10:01:00Z">
              <w:r w:rsidRPr="00215D3C">
                <w:rPr>
                  <w:rFonts w:ascii="Arial" w:hAnsi="Arial"/>
                  <w:sz w:val="18"/>
                </w:rPr>
                <w:t>M</w:t>
              </w:r>
            </w:ins>
          </w:p>
        </w:tc>
      </w:tr>
    </w:tbl>
    <w:p w14:paraId="2F8C393C" w14:textId="77777777" w:rsidR="009F666A" w:rsidRPr="00215D3C" w:rsidRDefault="009F666A" w:rsidP="009F666A">
      <w:pPr>
        <w:rPr>
          <w:ins w:id="34404" w:author="ORANGE" w:date="2019-04-19T10:01:00Z"/>
        </w:rPr>
      </w:pPr>
    </w:p>
    <w:p w14:paraId="317C70B0" w14:textId="550E18F3" w:rsidR="009F666A" w:rsidRPr="00215D3C" w:rsidRDefault="00763CFA" w:rsidP="003D2D45">
      <w:pPr>
        <w:pStyle w:val="Titre6"/>
        <w:rPr>
          <w:ins w:id="34405" w:author="ORANGE" w:date="2019-04-19T10:01:00Z"/>
          <w:lang w:eastAsia="zh-CN"/>
        </w:rPr>
      </w:pPr>
      <w:bookmarkStart w:id="34406" w:name="_Toc532542151"/>
      <w:ins w:id="34407" w:author="ORANGE" w:date="2019-06-17T11:39:00Z">
        <w:r>
          <w:rPr>
            <w:lang w:eastAsia="zh-CN"/>
          </w:rPr>
          <w:lastRenderedPageBreak/>
          <w:t>11.</w:t>
        </w:r>
      </w:ins>
      <w:ins w:id="34408" w:author="ORANGE" w:date="2019-04-19T11:06:00Z">
        <w:r w:rsidR="003D2D45" w:rsidRPr="003D2D45">
          <w:rPr>
            <w:lang w:eastAsia="zh-CN"/>
          </w:rPr>
          <w:t>2.1</w:t>
        </w:r>
      </w:ins>
      <w:ins w:id="34409"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4406"/>
      </w:ins>
    </w:p>
    <w:p w14:paraId="0DFBEB21" w14:textId="6589E90A" w:rsidR="009F666A" w:rsidRPr="00215D3C" w:rsidRDefault="009F666A" w:rsidP="009F666A">
      <w:pPr>
        <w:keepNext/>
        <w:keepLines/>
        <w:spacing w:before="60"/>
        <w:jc w:val="center"/>
        <w:rPr>
          <w:ins w:id="34410" w:author="ORANGE" w:date="2019-04-19T10:01:00Z"/>
          <w:rFonts w:ascii="Arial" w:hAnsi="Arial"/>
          <w:b/>
        </w:rPr>
      </w:pPr>
      <w:ins w:id="34411" w:author="ORANGE" w:date="2019-04-19T10:01:00Z">
        <w:r w:rsidRPr="00215D3C">
          <w:rPr>
            <w:rFonts w:ascii="Arial" w:hAnsi="Arial"/>
            <w:b/>
          </w:rPr>
          <w:t xml:space="preserve">Table </w:t>
        </w:r>
      </w:ins>
      <w:ins w:id="34412" w:author="ORANGE" w:date="2019-06-17T11:39:00Z">
        <w:r w:rsidR="00763CFA">
          <w:rPr>
            <w:rFonts w:ascii="Arial" w:hAnsi="Arial"/>
            <w:b/>
          </w:rPr>
          <w:t>11.</w:t>
        </w:r>
      </w:ins>
      <w:ins w:id="34413" w:author="ORANGE" w:date="2019-04-19T11:06:00Z">
        <w:r w:rsidR="003D2D45" w:rsidRPr="003D2D45">
          <w:rPr>
            <w:rFonts w:ascii="Arial" w:hAnsi="Arial"/>
            <w:b/>
          </w:rPr>
          <w:t>2.1</w:t>
        </w:r>
      </w:ins>
      <w:ins w:id="34414"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441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4416" w:author="ORANGE" w:date="2019-04-19T10:01:00Z"/>
                <w:rFonts w:ascii="Arial" w:hAnsi="Arial"/>
                <w:b/>
                <w:sz w:val="18"/>
              </w:rPr>
            </w:pPr>
            <w:ins w:id="34417"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4418" w:author="ORANGE" w:date="2019-04-19T10:01:00Z"/>
                <w:rFonts w:ascii="Arial" w:hAnsi="Arial"/>
                <w:b/>
                <w:sz w:val="18"/>
              </w:rPr>
            </w:pPr>
            <w:ins w:id="34419"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4420" w:author="ORANGE" w:date="2019-04-19T10:01:00Z"/>
                <w:rFonts w:ascii="Arial" w:hAnsi="Arial"/>
                <w:b/>
                <w:sz w:val="18"/>
              </w:rPr>
            </w:pPr>
            <w:ins w:id="34421"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4422" w:author="ORANGE" w:date="2019-04-19T10:01:00Z"/>
                <w:rFonts w:ascii="Arial" w:hAnsi="Arial"/>
                <w:b/>
                <w:sz w:val="18"/>
              </w:rPr>
            </w:pPr>
            <w:ins w:id="34423" w:author="ORANGE" w:date="2019-04-19T10:01:00Z">
              <w:r w:rsidRPr="00215D3C">
                <w:rPr>
                  <w:rFonts w:ascii="Arial" w:hAnsi="Arial"/>
                  <w:b/>
                  <w:sz w:val="18"/>
                </w:rPr>
                <w:t>SQ</w:t>
              </w:r>
            </w:ins>
          </w:p>
        </w:tc>
      </w:tr>
      <w:tr w:rsidR="009F666A" w:rsidRPr="00215D3C" w14:paraId="08A25492" w14:textId="77777777" w:rsidTr="00596938">
        <w:trPr>
          <w:jc w:val="center"/>
          <w:ins w:id="344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4425" w:author="ORANGE" w:date="2019-04-19T10:01:00Z"/>
                <w:rFonts w:ascii="Arial" w:hAnsi="Arial" w:cs="Arial"/>
                <w:sz w:val="18"/>
                <w:szCs w:val="18"/>
                <w:lang w:eastAsia="zh-CN"/>
              </w:rPr>
            </w:pPr>
            <w:ins w:id="34426"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4427"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4428"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4429" w:author="ORANGE" w:date="2019-04-19T10:01:00Z"/>
                <w:rFonts w:ascii="Arial" w:hAnsi="Arial" w:cs="Arial"/>
                <w:sz w:val="18"/>
                <w:szCs w:val="18"/>
              </w:rPr>
            </w:pPr>
          </w:p>
        </w:tc>
      </w:tr>
      <w:tr w:rsidR="009F666A" w:rsidRPr="00215D3C" w14:paraId="2AEAC4B4" w14:textId="77777777" w:rsidTr="00596938">
        <w:trPr>
          <w:jc w:val="center"/>
          <w:ins w:id="344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4431" w:author="ORANGE" w:date="2019-04-19T10:01:00Z"/>
                <w:rFonts w:ascii="Arial" w:hAnsi="Arial" w:cs="Arial"/>
                <w:sz w:val="18"/>
                <w:szCs w:val="18"/>
              </w:rPr>
            </w:pPr>
            <w:ins w:id="34432"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4433" w:author="ORANGE" w:date="2019-04-19T10:01:00Z"/>
                <w:rFonts w:ascii="Arial" w:hAnsi="Arial" w:cs="Arial"/>
                <w:sz w:val="18"/>
                <w:szCs w:val="18"/>
                <w:lang w:eastAsia="zh-CN"/>
              </w:rPr>
            </w:pPr>
            <w:ins w:id="34434"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4435" w:author="ORANGE" w:date="2019-04-19T10:01:00Z"/>
                <w:rFonts w:ascii="Arial" w:hAnsi="Arial" w:cs="Arial"/>
                <w:sz w:val="18"/>
                <w:szCs w:val="18"/>
              </w:rPr>
            </w:pPr>
            <w:ins w:id="34436"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4437" w:author="ORANGE" w:date="2019-04-19T10:01:00Z"/>
                <w:rFonts w:ascii="Arial" w:hAnsi="Arial" w:cs="Arial"/>
                <w:sz w:val="18"/>
                <w:szCs w:val="18"/>
              </w:rPr>
            </w:pPr>
            <w:ins w:id="34438"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44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4440" w:author="ORANGE" w:date="2019-04-19T10:01:00Z"/>
                <w:rFonts w:ascii="Arial" w:hAnsi="Arial"/>
                <w:sz w:val="18"/>
                <w:szCs w:val="18"/>
                <w:lang w:eastAsia="zh-CN"/>
              </w:rPr>
            </w:pPr>
            <w:ins w:id="34441"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4442" w:author="ORANGE" w:date="2019-04-19T10:01:00Z"/>
                <w:rFonts w:ascii="Arial" w:hAnsi="Arial" w:cs="Arial"/>
                <w:sz w:val="18"/>
                <w:szCs w:val="18"/>
                <w:lang w:eastAsia="zh-CN"/>
              </w:rPr>
            </w:pPr>
            <w:ins w:id="34443"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4444" w:author="ORANGE" w:date="2019-04-19T10:01:00Z"/>
                <w:rFonts w:ascii="Arial" w:hAnsi="Arial" w:cs="Arial"/>
                <w:sz w:val="18"/>
                <w:szCs w:val="18"/>
              </w:rPr>
            </w:pPr>
            <w:ins w:id="34445"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4446" w:author="ORANGE" w:date="2019-04-19T10:01:00Z"/>
                <w:rFonts w:ascii="Arial" w:hAnsi="Arial" w:cs="Arial"/>
                <w:sz w:val="18"/>
                <w:szCs w:val="18"/>
              </w:rPr>
            </w:pPr>
            <w:ins w:id="34447"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44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4449" w:author="ORANGE" w:date="2019-04-19T10:01:00Z"/>
                <w:rFonts w:ascii="Arial" w:hAnsi="Arial" w:cs="Arial"/>
                <w:sz w:val="18"/>
              </w:rPr>
            </w:pPr>
            <w:ins w:id="34450"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4451" w:author="ORANGE" w:date="2019-04-19T10:01:00Z"/>
                <w:rFonts w:ascii="Arial" w:hAnsi="Arial" w:cs="Arial"/>
                <w:sz w:val="18"/>
                <w:szCs w:val="18"/>
                <w:lang w:eastAsia="zh-CN"/>
              </w:rPr>
            </w:pPr>
            <w:ins w:id="34452"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4453" w:author="ORANGE" w:date="2019-04-19T10:01:00Z"/>
                <w:rFonts w:ascii="Arial" w:hAnsi="Arial" w:cs="Arial"/>
                <w:sz w:val="18"/>
                <w:szCs w:val="18"/>
              </w:rPr>
            </w:pPr>
            <w:ins w:id="34454"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4455" w:author="ORANGE" w:date="2019-04-19T10:01:00Z"/>
                <w:rFonts w:ascii="Arial" w:hAnsi="Arial" w:cs="Arial"/>
                <w:sz w:val="18"/>
                <w:szCs w:val="18"/>
              </w:rPr>
            </w:pPr>
            <w:ins w:id="34456"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445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4458" w:author="ORANGE" w:date="2019-04-19T10:01:00Z"/>
                <w:rFonts w:ascii="Arial" w:hAnsi="Arial" w:cs="Arial"/>
                <w:sz w:val="18"/>
              </w:rPr>
            </w:pPr>
            <w:ins w:id="34459"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4460" w:author="ORANGE" w:date="2019-04-19T10:01:00Z"/>
                <w:rFonts w:ascii="Arial" w:hAnsi="Arial" w:cs="Arial"/>
                <w:sz w:val="18"/>
                <w:szCs w:val="18"/>
                <w:lang w:eastAsia="zh-CN"/>
              </w:rPr>
            </w:pPr>
            <w:ins w:id="34461"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4462" w:author="ORANGE" w:date="2019-04-19T10:01:00Z"/>
                <w:rFonts w:ascii="Arial" w:hAnsi="Arial" w:cs="Arial"/>
                <w:sz w:val="18"/>
                <w:szCs w:val="18"/>
              </w:rPr>
            </w:pPr>
            <w:ins w:id="34463"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4464" w:author="ORANGE" w:date="2019-04-19T10:01:00Z"/>
                <w:rFonts w:ascii="Arial" w:hAnsi="Arial" w:cs="Arial"/>
                <w:sz w:val="18"/>
                <w:szCs w:val="18"/>
              </w:rPr>
            </w:pPr>
            <w:ins w:id="34465"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446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4467" w:author="ORANGE" w:date="2019-04-19T10:01:00Z"/>
                <w:rFonts w:ascii="Arial" w:hAnsi="Arial" w:cs="Arial"/>
                <w:sz w:val="18"/>
              </w:rPr>
            </w:pPr>
            <w:ins w:id="34468"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4469" w:author="ORANGE" w:date="2019-04-19T10:01:00Z"/>
                <w:rFonts w:ascii="Arial" w:hAnsi="Arial" w:cs="Arial"/>
                <w:sz w:val="18"/>
                <w:szCs w:val="18"/>
                <w:lang w:eastAsia="zh-CN"/>
              </w:rPr>
            </w:pPr>
            <w:ins w:id="34470"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4471" w:author="ORANGE" w:date="2019-04-19T10:01:00Z"/>
                <w:rFonts w:ascii="Arial" w:hAnsi="Arial" w:cs="Arial"/>
                <w:sz w:val="18"/>
                <w:szCs w:val="18"/>
              </w:rPr>
            </w:pPr>
            <w:ins w:id="34472"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4473" w:author="ORANGE" w:date="2019-04-19T10:01:00Z"/>
                <w:rFonts w:ascii="Arial" w:hAnsi="Arial" w:cs="Arial"/>
                <w:sz w:val="18"/>
                <w:szCs w:val="18"/>
              </w:rPr>
            </w:pPr>
            <w:ins w:id="34474"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44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4476" w:author="ORANGE" w:date="2019-04-19T10:01:00Z"/>
                <w:rFonts w:ascii="Arial" w:hAnsi="Arial"/>
                <w:sz w:val="18"/>
                <w:szCs w:val="18"/>
                <w:lang w:eastAsia="zh-CN"/>
              </w:rPr>
            </w:pPr>
            <w:ins w:id="34477"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447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447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4480" w:author="ORANGE" w:date="2019-04-19T10:01:00Z"/>
                <w:rFonts w:ascii="Arial" w:hAnsi="Arial" w:cs="Arial"/>
                <w:sz w:val="18"/>
                <w:szCs w:val="18"/>
              </w:rPr>
            </w:pPr>
          </w:p>
        </w:tc>
      </w:tr>
      <w:tr w:rsidR="009F666A" w:rsidRPr="00215D3C" w14:paraId="15432D55" w14:textId="77777777" w:rsidTr="00596938">
        <w:trPr>
          <w:jc w:val="center"/>
          <w:ins w:id="3448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4482" w:author="ORANGE" w:date="2019-04-19T10:01:00Z"/>
                <w:rFonts w:ascii="Arial" w:hAnsi="Arial" w:cs="Arial"/>
                <w:sz w:val="18"/>
              </w:rPr>
            </w:pPr>
            <w:ins w:id="34483"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4484" w:author="ORANGE" w:date="2019-04-19T10:01:00Z"/>
                <w:rFonts w:ascii="Arial" w:hAnsi="Arial" w:cs="Arial"/>
                <w:sz w:val="18"/>
                <w:szCs w:val="18"/>
                <w:lang w:eastAsia="zh-CN"/>
              </w:rPr>
            </w:pPr>
            <w:ins w:id="34485"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4486" w:author="ORANGE" w:date="2019-04-19T10:01:00Z"/>
                <w:rFonts w:ascii="Arial" w:hAnsi="Arial" w:cs="Arial"/>
                <w:sz w:val="18"/>
                <w:szCs w:val="18"/>
              </w:rPr>
            </w:pPr>
            <w:ins w:id="34487" w:author="ORANGE" w:date="2019-04-19T10:01:00Z">
              <w:r w:rsidRPr="00215D3C">
                <w:rPr>
                  <w:rFonts w:ascii="Arial" w:hAnsi="Arial"/>
                  <w:sz w:val="18"/>
                </w:rPr>
                <w:t xml:space="preserve">Alarm identifier, see clause </w:t>
              </w:r>
            </w:ins>
            <w:ins w:id="34488" w:author="ORANGE" w:date="2019-04-19T11:06:00Z">
              <w:r w:rsidR="003D2D45">
                <w:rPr>
                  <w:rFonts w:ascii="Arial" w:hAnsi="Arial"/>
                  <w:sz w:val="18"/>
                </w:rPr>
                <w:t>10.2</w:t>
              </w:r>
            </w:ins>
            <w:ins w:id="3448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4490" w:author="ORANGE" w:date="2019-04-19T10:01:00Z"/>
                <w:rFonts w:ascii="Arial" w:hAnsi="Arial" w:cs="Arial"/>
                <w:sz w:val="18"/>
                <w:szCs w:val="18"/>
              </w:rPr>
            </w:pPr>
            <w:ins w:id="34491"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44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4493" w:author="ORANGE" w:date="2019-04-19T10:01:00Z"/>
                <w:rFonts w:ascii="Arial" w:hAnsi="Arial" w:cs="Arial"/>
                <w:sz w:val="18"/>
              </w:rPr>
            </w:pPr>
            <w:ins w:id="34494"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4495" w:author="ORANGE" w:date="2019-04-19T10:01:00Z"/>
                <w:rFonts w:ascii="Arial" w:hAnsi="Arial" w:cs="Arial"/>
                <w:sz w:val="18"/>
                <w:szCs w:val="18"/>
                <w:lang w:eastAsia="zh-CN"/>
              </w:rPr>
            </w:pPr>
            <w:ins w:id="34496"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4497" w:author="ORANGE" w:date="2019-04-19T10:01:00Z"/>
                <w:rFonts w:ascii="Arial" w:hAnsi="Arial" w:cs="Arial"/>
                <w:sz w:val="18"/>
                <w:szCs w:val="18"/>
              </w:rPr>
            </w:pPr>
            <w:ins w:id="34498"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4499" w:author="ORANGE" w:date="2019-04-19T10:01:00Z"/>
                <w:rFonts w:ascii="Arial" w:hAnsi="Arial" w:cs="Arial"/>
                <w:sz w:val="18"/>
                <w:szCs w:val="18"/>
              </w:rPr>
            </w:pPr>
            <w:ins w:id="34500"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45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4502" w:author="ORANGE" w:date="2019-04-19T10:01:00Z"/>
                <w:rFonts w:ascii="Arial" w:hAnsi="Arial"/>
                <w:sz w:val="18"/>
                <w:szCs w:val="18"/>
                <w:lang w:eastAsia="zh-CN"/>
              </w:rPr>
            </w:pPr>
            <w:ins w:id="34503"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4504" w:author="ORANGE" w:date="2019-04-19T10:01:00Z"/>
                <w:rFonts w:ascii="Arial" w:hAnsi="Arial"/>
                <w:sz w:val="18"/>
              </w:rPr>
            </w:pPr>
            <w:ins w:id="34505"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4506" w:author="ORANGE" w:date="2019-04-19T10:01:00Z"/>
                <w:rFonts w:ascii="Arial" w:hAnsi="Arial" w:cs="Arial"/>
                <w:sz w:val="18"/>
                <w:szCs w:val="18"/>
                <w:lang w:eastAsia="zh-CN"/>
              </w:rPr>
            </w:pPr>
            <w:ins w:id="34507"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4508" w:author="ORANGE" w:date="2019-04-19T10:01:00Z"/>
                <w:rFonts w:ascii="Arial" w:hAnsi="Arial"/>
                <w:sz w:val="18"/>
                <w:szCs w:val="18"/>
                <w:lang w:eastAsia="zh-CN"/>
              </w:rPr>
            </w:pPr>
            <w:ins w:id="34509" w:author="ORANGE" w:date="2019-04-19T10:01:00Z">
              <w:r w:rsidRPr="00215D3C">
                <w:rPr>
                  <w:rFonts w:ascii="Arial" w:hAnsi="Arial" w:cs="Arial"/>
                  <w:sz w:val="18"/>
                </w:rPr>
                <w:t>M</w:t>
              </w:r>
            </w:ins>
          </w:p>
        </w:tc>
      </w:tr>
      <w:tr w:rsidR="009F666A" w:rsidRPr="00215D3C" w14:paraId="2467BC63" w14:textId="77777777" w:rsidTr="00596938">
        <w:trPr>
          <w:jc w:val="center"/>
          <w:ins w:id="345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4511" w:author="ORANGE" w:date="2019-04-19T10:01:00Z"/>
                <w:rFonts w:ascii="Arial" w:hAnsi="Arial" w:cs="Arial"/>
                <w:sz w:val="18"/>
              </w:rPr>
            </w:pPr>
            <w:ins w:id="34512"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4513" w:author="ORANGE" w:date="2019-04-19T10:01:00Z"/>
                <w:rFonts w:ascii="Arial" w:hAnsi="Arial"/>
                <w:sz w:val="18"/>
              </w:rPr>
            </w:pPr>
            <w:ins w:id="34514"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4515" w:author="ORANGE" w:date="2019-04-19T10:01:00Z"/>
                <w:rFonts w:ascii="Arial" w:hAnsi="Arial" w:cs="Arial"/>
                <w:sz w:val="18"/>
                <w:szCs w:val="18"/>
                <w:lang w:eastAsia="zh-CN"/>
              </w:rPr>
            </w:pPr>
            <w:ins w:id="34516"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4517" w:author="ORANGE" w:date="2019-04-19T10:01:00Z"/>
                <w:rFonts w:ascii="Arial" w:hAnsi="Arial"/>
                <w:sz w:val="18"/>
                <w:szCs w:val="18"/>
                <w:lang w:eastAsia="zh-CN"/>
              </w:rPr>
            </w:pPr>
            <w:ins w:id="34518" w:author="ORANGE" w:date="2019-04-19T10:01:00Z">
              <w:r w:rsidRPr="00215D3C">
                <w:rPr>
                  <w:rFonts w:ascii="Arial" w:hAnsi="Arial" w:cs="Arial"/>
                  <w:sz w:val="18"/>
                </w:rPr>
                <w:t>M</w:t>
              </w:r>
            </w:ins>
          </w:p>
        </w:tc>
      </w:tr>
      <w:tr w:rsidR="009F666A" w:rsidRPr="00215D3C" w14:paraId="57AA7AE6" w14:textId="77777777" w:rsidTr="00596938">
        <w:trPr>
          <w:jc w:val="center"/>
          <w:ins w:id="345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4520" w:author="ORANGE" w:date="2019-04-19T10:01:00Z"/>
                <w:rFonts w:ascii="Arial" w:hAnsi="Arial" w:cs="Arial"/>
                <w:sz w:val="18"/>
              </w:rPr>
            </w:pPr>
            <w:ins w:id="34521"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4522" w:author="ORANGE" w:date="2019-04-19T10:01:00Z"/>
                <w:rFonts w:ascii="Arial" w:hAnsi="Arial"/>
                <w:sz w:val="18"/>
              </w:rPr>
            </w:pPr>
            <w:ins w:id="34523"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4524" w:author="ORANGE" w:date="2019-04-19T10:01:00Z"/>
                <w:rFonts w:ascii="Arial" w:hAnsi="Arial" w:cs="Arial"/>
                <w:sz w:val="18"/>
                <w:szCs w:val="18"/>
                <w:lang w:eastAsia="zh-CN"/>
              </w:rPr>
            </w:pPr>
            <w:ins w:id="34525" w:author="ORANGE" w:date="2019-04-19T10:01:00Z">
              <w:r w:rsidRPr="00215D3C">
                <w:rPr>
                  <w:rFonts w:ascii="Arial" w:hAnsi="Arial"/>
                  <w:sz w:val="18"/>
                </w:rPr>
                <w:t xml:space="preserve">Acknowledgement state, see clause </w:t>
              </w:r>
            </w:ins>
            <w:ins w:id="34526" w:author="ORANGE" w:date="2019-04-19T11:06:00Z">
              <w:r w:rsidR="003D2D45">
                <w:rPr>
                  <w:rFonts w:ascii="Arial" w:hAnsi="Arial"/>
                  <w:sz w:val="18"/>
                </w:rPr>
                <w:t>10.2</w:t>
              </w:r>
            </w:ins>
            <w:ins w:id="3452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4528" w:author="ORANGE" w:date="2019-04-19T10:01:00Z"/>
                <w:rFonts w:ascii="Arial" w:hAnsi="Arial"/>
                <w:sz w:val="18"/>
                <w:szCs w:val="18"/>
                <w:lang w:eastAsia="zh-CN"/>
              </w:rPr>
            </w:pPr>
            <w:ins w:id="34529" w:author="ORANGE" w:date="2019-04-19T10:01:00Z">
              <w:r w:rsidRPr="00215D3C">
                <w:rPr>
                  <w:rFonts w:ascii="Arial" w:hAnsi="Arial" w:cs="Arial"/>
                  <w:sz w:val="18"/>
                </w:rPr>
                <w:t>M</w:t>
              </w:r>
            </w:ins>
          </w:p>
        </w:tc>
      </w:tr>
      <w:tr w:rsidR="009F666A" w:rsidRPr="00215D3C" w14:paraId="76E37CC8" w14:textId="77777777" w:rsidTr="00596938">
        <w:trPr>
          <w:jc w:val="center"/>
          <w:ins w:id="345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4531" w:author="ORANGE" w:date="2019-04-19T10:01:00Z"/>
                <w:rFonts w:ascii="Arial" w:hAnsi="Arial" w:cs="Arial"/>
                <w:sz w:val="18"/>
              </w:rPr>
            </w:pPr>
            <w:ins w:id="34532"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4533" w:author="ORANGE" w:date="2019-04-19T10:01:00Z"/>
                <w:rFonts w:ascii="Arial" w:hAnsi="Arial"/>
                <w:sz w:val="18"/>
              </w:rPr>
            </w:pPr>
            <w:ins w:id="34534"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4535" w:author="ORANGE" w:date="2019-04-19T10:01:00Z"/>
                <w:rFonts w:ascii="Arial" w:hAnsi="Arial" w:cs="Arial"/>
                <w:sz w:val="18"/>
                <w:szCs w:val="18"/>
                <w:lang w:eastAsia="zh-CN"/>
              </w:rPr>
            </w:pPr>
            <w:ins w:id="34536" w:author="ORANGE" w:date="2019-04-19T10:01:00Z">
              <w:r w:rsidRPr="00215D3C">
                <w:rPr>
                  <w:rFonts w:ascii="Arial" w:hAnsi="Arial"/>
                  <w:sz w:val="18"/>
                </w:rPr>
                <w:t xml:space="preserve">Identifier of a system acknowledging an alarm, see clause </w:t>
              </w:r>
            </w:ins>
            <w:ins w:id="34537" w:author="ORANGE" w:date="2019-04-19T11:06:00Z">
              <w:r w:rsidR="003D2D45">
                <w:rPr>
                  <w:rFonts w:ascii="Arial" w:hAnsi="Arial"/>
                  <w:sz w:val="18"/>
                </w:rPr>
                <w:t>10.2</w:t>
              </w:r>
            </w:ins>
            <w:ins w:id="3453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4539" w:author="ORANGE" w:date="2019-04-19T10:01:00Z"/>
                <w:rFonts w:ascii="Arial" w:hAnsi="Arial"/>
                <w:sz w:val="18"/>
                <w:szCs w:val="18"/>
                <w:lang w:eastAsia="zh-CN"/>
              </w:rPr>
            </w:pPr>
            <w:ins w:id="34540" w:author="ORANGE" w:date="2019-04-19T10:01:00Z">
              <w:r w:rsidRPr="00215D3C">
                <w:rPr>
                  <w:rFonts w:ascii="Arial" w:hAnsi="Arial"/>
                  <w:sz w:val="18"/>
                </w:rPr>
                <w:t>M</w:t>
              </w:r>
            </w:ins>
          </w:p>
        </w:tc>
      </w:tr>
      <w:tr w:rsidR="009F666A" w:rsidRPr="00215D3C" w14:paraId="1D2FBD5B" w14:textId="77777777" w:rsidTr="00596938">
        <w:trPr>
          <w:jc w:val="center"/>
          <w:ins w:id="3454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4542" w:author="ORANGE" w:date="2019-04-19T10:01:00Z"/>
                <w:rFonts w:ascii="Arial" w:hAnsi="Arial"/>
                <w:sz w:val="18"/>
              </w:rPr>
            </w:pPr>
            <w:ins w:id="34543"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4544" w:author="ORANGE" w:date="2019-04-19T10:01:00Z"/>
                <w:rFonts w:ascii="Arial" w:hAnsi="Arial"/>
                <w:sz w:val="18"/>
              </w:rPr>
            </w:pPr>
            <w:ins w:id="34545"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4546" w:author="ORANGE" w:date="2019-04-19T10:01:00Z"/>
                <w:rFonts w:ascii="Arial" w:hAnsi="Arial" w:cs="Arial"/>
                <w:sz w:val="18"/>
                <w:szCs w:val="18"/>
                <w:lang w:eastAsia="zh-CN"/>
              </w:rPr>
            </w:pPr>
            <w:ins w:id="34547" w:author="ORANGE" w:date="2019-04-19T10:01:00Z">
              <w:r w:rsidRPr="00215D3C">
                <w:rPr>
                  <w:rFonts w:ascii="Arial" w:hAnsi="Arial"/>
                  <w:sz w:val="18"/>
                </w:rPr>
                <w:t xml:space="preserve">Identifier of a user acknowledging an alarm, see clause </w:t>
              </w:r>
            </w:ins>
            <w:ins w:id="34548" w:author="ORANGE" w:date="2019-04-19T11:06:00Z">
              <w:r w:rsidR="003D2D45">
                <w:rPr>
                  <w:rFonts w:ascii="Arial" w:hAnsi="Arial"/>
                  <w:sz w:val="18"/>
                </w:rPr>
                <w:t>10.2</w:t>
              </w:r>
            </w:ins>
            <w:ins w:id="3454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4550" w:author="ORANGE" w:date="2019-04-19T10:01:00Z"/>
                <w:rFonts w:ascii="Arial" w:hAnsi="Arial"/>
                <w:sz w:val="18"/>
                <w:szCs w:val="18"/>
                <w:lang w:eastAsia="zh-CN"/>
              </w:rPr>
            </w:pPr>
            <w:ins w:id="34551" w:author="ORANGE" w:date="2019-04-19T10:01:00Z">
              <w:r w:rsidRPr="00215D3C">
                <w:rPr>
                  <w:rFonts w:ascii="Arial" w:hAnsi="Arial"/>
                  <w:sz w:val="18"/>
                </w:rPr>
                <w:t>O</w:t>
              </w:r>
            </w:ins>
          </w:p>
        </w:tc>
      </w:tr>
    </w:tbl>
    <w:p w14:paraId="4B800DEC" w14:textId="77777777" w:rsidR="009F666A" w:rsidRPr="00215D3C" w:rsidRDefault="009F666A" w:rsidP="009F666A">
      <w:pPr>
        <w:rPr>
          <w:ins w:id="34552" w:author="ORANGE" w:date="2019-04-19T10:01:00Z"/>
        </w:rPr>
      </w:pPr>
    </w:p>
    <w:p w14:paraId="0AA2E39D" w14:textId="7641E6CD" w:rsidR="009F666A" w:rsidRPr="00215D3C" w:rsidRDefault="00763CFA" w:rsidP="00596938">
      <w:pPr>
        <w:pStyle w:val="Titre6"/>
        <w:rPr>
          <w:ins w:id="34553" w:author="ORANGE" w:date="2019-04-19T10:01:00Z"/>
        </w:rPr>
      </w:pPr>
      <w:bookmarkStart w:id="34554" w:name="_Toc532542152"/>
      <w:ins w:id="34555" w:author="ORANGE" w:date="2019-06-17T11:39:00Z">
        <w:r>
          <w:rPr>
            <w:rFonts w:cs="Arial"/>
            <w:szCs w:val="24"/>
            <w:lang w:eastAsia="zh-CN"/>
          </w:rPr>
          <w:t>11.</w:t>
        </w:r>
      </w:ins>
      <w:ins w:id="34556" w:author="ORANGE" w:date="2019-04-19T11:07:00Z">
        <w:r w:rsidR="00596938" w:rsidRPr="00596938">
          <w:rPr>
            <w:rFonts w:cs="Arial"/>
            <w:szCs w:val="24"/>
            <w:lang w:eastAsia="zh-CN"/>
          </w:rPr>
          <w:t>2.1</w:t>
        </w:r>
      </w:ins>
      <w:ins w:id="3455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4554"/>
      </w:ins>
    </w:p>
    <w:p w14:paraId="2602BF73" w14:textId="1096BB99" w:rsidR="009F666A" w:rsidRPr="00215D3C" w:rsidRDefault="009F666A" w:rsidP="009F666A">
      <w:pPr>
        <w:pStyle w:val="TH"/>
        <w:rPr>
          <w:ins w:id="34558" w:author="ORANGE" w:date="2019-04-19T10:01:00Z"/>
        </w:rPr>
      </w:pPr>
      <w:ins w:id="34559" w:author="ORANGE" w:date="2019-04-19T10:01:00Z">
        <w:r w:rsidRPr="00215D3C">
          <w:t xml:space="preserve">Table </w:t>
        </w:r>
      </w:ins>
      <w:ins w:id="34560" w:author="ORANGE" w:date="2019-06-17T11:39:00Z">
        <w:r w:rsidR="00763CFA">
          <w:t>11.</w:t>
        </w:r>
      </w:ins>
      <w:ins w:id="34561" w:author="ORANGE" w:date="2019-04-19T11:08:00Z">
        <w:r w:rsidR="00596938" w:rsidRPr="00596938">
          <w:t>2.1</w:t>
        </w:r>
      </w:ins>
      <w:ins w:id="34562"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4563"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4564" w:author="ORANGE" w:date="2019-04-19T10:01:00Z"/>
              </w:rPr>
            </w:pPr>
            <w:ins w:id="3456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4566" w:author="ORANGE" w:date="2019-04-19T10:01:00Z"/>
              </w:rPr>
            </w:pPr>
            <w:ins w:id="34567"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4568" w:author="ORANGE" w:date="2019-04-19T10:01:00Z"/>
              </w:rPr>
            </w:pPr>
            <w:ins w:id="3456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4570" w:author="ORANGE" w:date="2019-04-19T10:01:00Z"/>
              </w:rPr>
            </w:pPr>
            <w:ins w:id="34571" w:author="ORANGE" w:date="2019-04-19T10:01:00Z">
              <w:r w:rsidRPr="00215D3C">
                <w:t>SQ</w:t>
              </w:r>
            </w:ins>
          </w:p>
        </w:tc>
      </w:tr>
      <w:tr w:rsidR="009F666A" w:rsidRPr="00215D3C" w14:paraId="08541DB7" w14:textId="77777777" w:rsidTr="00596938">
        <w:trPr>
          <w:jc w:val="center"/>
          <w:ins w:id="345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4573" w:author="ORANGE" w:date="2019-04-19T10:01:00Z"/>
                <w:rFonts w:cs="Arial"/>
                <w:szCs w:val="18"/>
                <w:lang w:eastAsia="zh-CN"/>
              </w:rPr>
            </w:pPr>
            <w:ins w:id="34574"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457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457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4577" w:author="ORANGE" w:date="2019-04-19T10:01:00Z"/>
                <w:rFonts w:cs="Arial"/>
                <w:szCs w:val="18"/>
              </w:rPr>
            </w:pPr>
          </w:p>
        </w:tc>
      </w:tr>
      <w:tr w:rsidR="009F666A" w:rsidRPr="00215D3C" w14:paraId="29ECFD99" w14:textId="77777777" w:rsidTr="00596938">
        <w:trPr>
          <w:jc w:val="center"/>
          <w:ins w:id="345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4579" w:author="ORANGE" w:date="2019-04-19T10:01:00Z"/>
                <w:rFonts w:cs="Arial"/>
                <w:szCs w:val="18"/>
              </w:rPr>
            </w:pPr>
            <w:ins w:id="34580"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4581" w:author="ORANGE" w:date="2019-04-19T10:01:00Z"/>
                <w:rFonts w:cs="Arial"/>
                <w:szCs w:val="18"/>
                <w:lang w:eastAsia="zh-CN"/>
              </w:rPr>
            </w:pPr>
            <w:ins w:id="34582"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4583" w:author="ORANGE" w:date="2019-04-19T10:01:00Z"/>
                <w:rFonts w:cs="Arial"/>
                <w:szCs w:val="18"/>
              </w:rPr>
            </w:pPr>
            <w:ins w:id="3458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4585" w:author="ORANGE" w:date="2019-04-19T10:01:00Z"/>
                <w:rFonts w:cs="Arial"/>
                <w:szCs w:val="18"/>
              </w:rPr>
            </w:pPr>
            <w:ins w:id="34586" w:author="ORANGE" w:date="2019-04-19T10:01:00Z">
              <w:r w:rsidRPr="00215D3C">
                <w:rPr>
                  <w:szCs w:val="18"/>
                  <w:lang w:eastAsia="zh-CN"/>
                </w:rPr>
                <w:t>M</w:t>
              </w:r>
            </w:ins>
          </w:p>
        </w:tc>
      </w:tr>
      <w:tr w:rsidR="009F666A" w:rsidRPr="00215D3C" w14:paraId="5B8E3CD0" w14:textId="77777777" w:rsidTr="00596938">
        <w:trPr>
          <w:jc w:val="center"/>
          <w:ins w:id="345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4588" w:author="ORANGE" w:date="2019-04-19T10:01:00Z"/>
                <w:szCs w:val="18"/>
                <w:lang w:eastAsia="zh-CN"/>
              </w:rPr>
            </w:pPr>
            <w:ins w:id="34589"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4590" w:author="ORANGE" w:date="2019-04-19T10:01:00Z"/>
                <w:rFonts w:cs="Arial"/>
                <w:szCs w:val="18"/>
                <w:lang w:eastAsia="zh-CN"/>
              </w:rPr>
            </w:pPr>
            <w:ins w:id="34591"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4592" w:author="ORANGE" w:date="2019-04-19T10:01:00Z"/>
                <w:rFonts w:cs="Arial"/>
                <w:szCs w:val="18"/>
              </w:rPr>
            </w:pPr>
            <w:ins w:id="3459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4594" w:author="ORANGE" w:date="2019-04-19T10:01:00Z"/>
                <w:rFonts w:cs="Arial"/>
                <w:szCs w:val="18"/>
              </w:rPr>
            </w:pPr>
            <w:ins w:id="34595" w:author="ORANGE" w:date="2019-04-19T10:01:00Z">
              <w:r w:rsidRPr="00215D3C">
                <w:rPr>
                  <w:szCs w:val="18"/>
                  <w:lang w:eastAsia="zh-CN"/>
                </w:rPr>
                <w:t>M</w:t>
              </w:r>
            </w:ins>
          </w:p>
        </w:tc>
      </w:tr>
      <w:tr w:rsidR="009F666A" w:rsidRPr="00215D3C" w14:paraId="24B537E5" w14:textId="77777777" w:rsidTr="00596938">
        <w:trPr>
          <w:jc w:val="center"/>
          <w:ins w:id="345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4597" w:author="ORANGE" w:date="2019-04-19T10:01:00Z"/>
                <w:rFonts w:cs="Arial"/>
              </w:rPr>
            </w:pPr>
            <w:ins w:id="34598"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4599" w:author="ORANGE" w:date="2019-04-19T10:01:00Z"/>
                <w:rFonts w:cs="Arial"/>
                <w:szCs w:val="18"/>
                <w:lang w:eastAsia="zh-CN"/>
              </w:rPr>
            </w:pPr>
            <w:ins w:id="34600"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4601" w:author="ORANGE" w:date="2019-04-19T10:01:00Z"/>
                <w:rFonts w:cs="Arial"/>
                <w:szCs w:val="18"/>
              </w:rPr>
            </w:pPr>
            <w:ins w:id="3460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4603" w:author="ORANGE" w:date="2019-04-19T10:01:00Z"/>
                <w:rFonts w:cs="Arial"/>
                <w:szCs w:val="18"/>
              </w:rPr>
            </w:pPr>
            <w:ins w:id="34604" w:author="ORANGE" w:date="2019-04-19T10:01:00Z">
              <w:r w:rsidRPr="00215D3C">
                <w:rPr>
                  <w:szCs w:val="18"/>
                  <w:lang w:eastAsia="zh-CN"/>
                </w:rPr>
                <w:t>M</w:t>
              </w:r>
            </w:ins>
          </w:p>
        </w:tc>
      </w:tr>
      <w:tr w:rsidR="009F666A" w:rsidRPr="00215D3C" w14:paraId="5F0A963B" w14:textId="77777777" w:rsidTr="00596938">
        <w:trPr>
          <w:jc w:val="center"/>
          <w:ins w:id="346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4606" w:author="ORANGE" w:date="2019-04-19T10:01:00Z"/>
                <w:rFonts w:cs="Arial"/>
              </w:rPr>
            </w:pPr>
            <w:ins w:id="34607"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4608" w:author="ORANGE" w:date="2019-04-19T10:01:00Z"/>
                <w:rFonts w:cs="Arial"/>
                <w:szCs w:val="18"/>
                <w:lang w:eastAsia="zh-CN"/>
              </w:rPr>
            </w:pPr>
            <w:ins w:id="34609"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4610" w:author="ORANGE" w:date="2019-04-19T10:01:00Z"/>
                <w:rFonts w:cs="Arial"/>
                <w:szCs w:val="18"/>
              </w:rPr>
            </w:pPr>
            <w:ins w:id="3461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4612" w:author="ORANGE" w:date="2019-04-19T10:01:00Z"/>
                <w:rFonts w:cs="Arial"/>
                <w:szCs w:val="18"/>
              </w:rPr>
            </w:pPr>
            <w:ins w:id="34613" w:author="ORANGE" w:date="2019-04-19T10:01:00Z">
              <w:r w:rsidRPr="00215D3C">
                <w:rPr>
                  <w:szCs w:val="18"/>
                  <w:lang w:eastAsia="zh-CN"/>
                </w:rPr>
                <w:t>M</w:t>
              </w:r>
            </w:ins>
          </w:p>
        </w:tc>
      </w:tr>
      <w:tr w:rsidR="009F666A" w:rsidRPr="00215D3C" w14:paraId="20E631BF" w14:textId="77777777" w:rsidTr="00596938">
        <w:trPr>
          <w:jc w:val="center"/>
          <w:ins w:id="3461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4615" w:author="ORANGE" w:date="2019-04-19T10:01:00Z"/>
                <w:rFonts w:cs="Arial"/>
              </w:rPr>
            </w:pPr>
            <w:ins w:id="34616"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4617" w:author="ORANGE" w:date="2019-04-19T10:01:00Z"/>
                <w:rFonts w:cs="Arial"/>
                <w:szCs w:val="18"/>
                <w:lang w:eastAsia="zh-CN"/>
              </w:rPr>
            </w:pPr>
            <w:ins w:id="34618"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4619" w:author="ORANGE" w:date="2019-04-19T10:01:00Z"/>
                <w:rFonts w:cs="Arial"/>
                <w:szCs w:val="18"/>
              </w:rPr>
            </w:pPr>
            <w:ins w:id="3462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4621" w:author="ORANGE" w:date="2019-04-19T10:01:00Z"/>
                <w:rFonts w:cs="Arial"/>
                <w:szCs w:val="18"/>
              </w:rPr>
            </w:pPr>
            <w:ins w:id="34622" w:author="ORANGE" w:date="2019-04-19T10:01:00Z">
              <w:r w:rsidRPr="00215D3C">
                <w:rPr>
                  <w:szCs w:val="18"/>
                  <w:lang w:eastAsia="zh-CN"/>
                </w:rPr>
                <w:t>C</w:t>
              </w:r>
            </w:ins>
          </w:p>
        </w:tc>
      </w:tr>
      <w:tr w:rsidR="009F666A" w:rsidRPr="00215D3C" w14:paraId="0B0ED966" w14:textId="77777777" w:rsidTr="00596938">
        <w:trPr>
          <w:jc w:val="center"/>
          <w:ins w:id="3462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4624" w:author="ORANGE" w:date="2019-04-19T10:01:00Z"/>
                <w:szCs w:val="18"/>
                <w:lang w:eastAsia="zh-CN"/>
              </w:rPr>
            </w:pPr>
            <w:ins w:id="34625"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462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462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4628" w:author="ORANGE" w:date="2019-04-19T10:01:00Z"/>
                <w:rFonts w:cs="Arial"/>
                <w:szCs w:val="18"/>
              </w:rPr>
            </w:pPr>
          </w:p>
        </w:tc>
      </w:tr>
      <w:tr w:rsidR="009F666A" w:rsidRPr="00215D3C" w14:paraId="047F8169" w14:textId="77777777" w:rsidTr="00596938">
        <w:trPr>
          <w:jc w:val="center"/>
          <w:ins w:id="346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4630" w:author="ORANGE" w:date="2019-04-19T10:01:00Z"/>
                <w:rFonts w:cs="Arial"/>
              </w:rPr>
            </w:pPr>
            <w:ins w:id="34631"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4632" w:author="ORANGE" w:date="2019-04-19T10:01:00Z"/>
                <w:rFonts w:cs="Arial"/>
                <w:szCs w:val="18"/>
                <w:lang w:eastAsia="zh-CN"/>
              </w:rPr>
            </w:pPr>
            <w:ins w:id="34633"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4634" w:author="ORANGE" w:date="2019-04-19T10:01:00Z"/>
                <w:rFonts w:cs="Arial"/>
                <w:szCs w:val="18"/>
              </w:rPr>
            </w:pPr>
            <w:ins w:id="34635" w:author="ORANGE" w:date="2019-04-19T10:01:00Z">
              <w:r w:rsidRPr="00215D3C">
                <w:t xml:space="preserve">Alarm identifier, see clause </w:t>
              </w:r>
            </w:ins>
            <w:ins w:id="34636" w:author="ORANGE" w:date="2019-04-19T11:08:00Z">
              <w:r w:rsidR="00596938">
                <w:t>10.2</w:t>
              </w:r>
            </w:ins>
            <w:ins w:id="34637"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4638" w:author="ORANGE" w:date="2019-04-19T10:01:00Z"/>
                <w:rFonts w:cs="Arial"/>
                <w:szCs w:val="18"/>
              </w:rPr>
            </w:pPr>
            <w:ins w:id="34639" w:author="ORANGE" w:date="2019-04-19T10:01:00Z">
              <w:r w:rsidRPr="00215D3C">
                <w:rPr>
                  <w:szCs w:val="18"/>
                  <w:lang w:eastAsia="zh-CN"/>
                </w:rPr>
                <w:t>M</w:t>
              </w:r>
            </w:ins>
          </w:p>
        </w:tc>
      </w:tr>
      <w:tr w:rsidR="009F666A" w:rsidRPr="00215D3C" w14:paraId="3C96A8A4" w14:textId="77777777" w:rsidTr="00596938">
        <w:trPr>
          <w:jc w:val="center"/>
          <w:ins w:id="346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4641" w:author="ORANGE" w:date="2019-04-19T10:01:00Z"/>
                <w:rFonts w:cs="Arial"/>
              </w:rPr>
            </w:pPr>
            <w:ins w:id="34642"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4643" w:author="ORANGE" w:date="2019-04-19T10:01:00Z"/>
                <w:rFonts w:cs="Arial"/>
                <w:szCs w:val="18"/>
                <w:lang w:eastAsia="zh-CN"/>
              </w:rPr>
            </w:pPr>
            <w:ins w:id="34644"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4645" w:author="ORANGE" w:date="2019-04-19T10:01:00Z"/>
                <w:rFonts w:cs="Arial"/>
                <w:szCs w:val="18"/>
              </w:rPr>
            </w:pPr>
            <w:ins w:id="34646"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4647" w:author="ORANGE" w:date="2019-04-19T10:01:00Z"/>
                <w:rFonts w:cs="Arial"/>
                <w:szCs w:val="18"/>
              </w:rPr>
            </w:pPr>
            <w:ins w:id="34648" w:author="ORANGE" w:date="2019-04-19T10:01:00Z">
              <w:r w:rsidRPr="00215D3C">
                <w:rPr>
                  <w:szCs w:val="18"/>
                  <w:lang w:eastAsia="zh-CN"/>
                </w:rPr>
                <w:t>M</w:t>
              </w:r>
            </w:ins>
          </w:p>
        </w:tc>
      </w:tr>
      <w:tr w:rsidR="009F666A" w:rsidRPr="00215D3C" w14:paraId="40D3ECE5" w14:textId="77777777" w:rsidTr="00596938">
        <w:trPr>
          <w:jc w:val="center"/>
          <w:ins w:id="346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4650" w:author="ORANGE" w:date="2019-04-19T10:01:00Z"/>
                <w:szCs w:val="18"/>
                <w:lang w:eastAsia="zh-CN"/>
              </w:rPr>
            </w:pPr>
            <w:ins w:id="34651"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4652" w:author="ORANGE" w:date="2019-04-19T10:01:00Z"/>
              </w:rPr>
            </w:pPr>
            <w:ins w:id="34653"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4654" w:author="ORANGE" w:date="2019-04-19T10:01:00Z"/>
                <w:rFonts w:cs="Arial"/>
                <w:szCs w:val="18"/>
                <w:lang w:eastAsia="zh-CN"/>
              </w:rPr>
            </w:pPr>
            <w:ins w:id="34655"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4656" w:author="ORANGE" w:date="2019-04-19T10:01:00Z"/>
                <w:szCs w:val="18"/>
                <w:lang w:eastAsia="zh-CN"/>
              </w:rPr>
            </w:pPr>
            <w:ins w:id="34657" w:author="ORANGE" w:date="2019-04-19T10:01:00Z">
              <w:r w:rsidRPr="00215D3C">
                <w:rPr>
                  <w:rFonts w:cs="Arial"/>
                </w:rPr>
                <w:t>M</w:t>
              </w:r>
            </w:ins>
          </w:p>
        </w:tc>
      </w:tr>
      <w:tr w:rsidR="009F666A" w:rsidRPr="00215D3C" w14:paraId="304C78FD" w14:textId="77777777" w:rsidTr="00596938">
        <w:trPr>
          <w:jc w:val="center"/>
          <w:ins w:id="346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4659" w:author="ORANGE" w:date="2019-04-19T10:01:00Z"/>
                <w:rFonts w:cs="Arial"/>
              </w:rPr>
            </w:pPr>
            <w:ins w:id="34660"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4661" w:author="ORANGE" w:date="2019-04-19T10:01:00Z"/>
              </w:rPr>
            </w:pPr>
            <w:ins w:id="34662"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4663" w:author="ORANGE" w:date="2019-04-19T10:01:00Z"/>
                <w:rFonts w:cs="Arial"/>
                <w:szCs w:val="18"/>
                <w:lang w:eastAsia="zh-CN"/>
              </w:rPr>
            </w:pPr>
            <w:ins w:id="34664"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4665" w:author="ORANGE" w:date="2019-04-19T10:01:00Z"/>
                <w:szCs w:val="18"/>
                <w:lang w:eastAsia="zh-CN"/>
              </w:rPr>
            </w:pPr>
            <w:ins w:id="34666" w:author="ORANGE" w:date="2019-04-19T10:01:00Z">
              <w:r w:rsidRPr="00215D3C">
                <w:rPr>
                  <w:rFonts w:cs="Arial"/>
                </w:rPr>
                <w:t>M</w:t>
              </w:r>
            </w:ins>
          </w:p>
        </w:tc>
      </w:tr>
      <w:tr w:rsidR="009F666A" w:rsidRPr="00215D3C" w14:paraId="278205BA" w14:textId="77777777" w:rsidTr="00596938">
        <w:trPr>
          <w:jc w:val="center"/>
          <w:ins w:id="346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4668" w:author="ORANGE" w:date="2019-04-19T10:01:00Z"/>
                <w:rFonts w:cs="Arial"/>
              </w:rPr>
            </w:pPr>
            <w:ins w:id="34669"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4670" w:author="ORANGE" w:date="2019-04-19T10:01:00Z"/>
              </w:rPr>
            </w:pPr>
            <w:ins w:id="34671"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4672" w:author="ORANGE" w:date="2019-04-19T10:01:00Z"/>
                <w:rFonts w:cs="Arial"/>
                <w:szCs w:val="18"/>
                <w:lang w:eastAsia="zh-CN"/>
              </w:rPr>
            </w:pPr>
            <w:ins w:id="34673"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4674" w:author="ORANGE" w:date="2019-04-19T10:01:00Z"/>
                <w:szCs w:val="18"/>
                <w:lang w:eastAsia="zh-CN"/>
              </w:rPr>
            </w:pPr>
            <w:ins w:id="34675" w:author="ORANGE" w:date="2019-04-19T10:01:00Z">
              <w:r w:rsidRPr="00215D3C">
                <w:rPr>
                  <w:szCs w:val="18"/>
                  <w:lang w:eastAsia="zh-CN"/>
                </w:rPr>
                <w:t>O</w:t>
              </w:r>
            </w:ins>
          </w:p>
        </w:tc>
      </w:tr>
      <w:tr w:rsidR="009F666A" w:rsidRPr="00215D3C" w14:paraId="64079963" w14:textId="77777777" w:rsidTr="00596938">
        <w:trPr>
          <w:jc w:val="center"/>
          <w:ins w:id="346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4677" w:author="ORANGE" w:date="2019-04-19T10:01:00Z"/>
                <w:rFonts w:cs="Arial"/>
              </w:rPr>
            </w:pPr>
            <w:ins w:id="34678"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4679" w:author="ORANGE" w:date="2019-04-19T10:01:00Z"/>
              </w:rPr>
            </w:pPr>
            <w:ins w:id="34680"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4681" w:author="ORANGE" w:date="2019-04-19T10:01:00Z"/>
                <w:rFonts w:cs="Arial"/>
                <w:szCs w:val="18"/>
                <w:lang w:eastAsia="zh-CN"/>
              </w:rPr>
            </w:pPr>
            <w:ins w:id="34682" w:author="ORANGE" w:date="2019-04-19T10:01:00Z">
              <w:r w:rsidRPr="00215D3C">
                <w:t xml:space="preserve">Identifier of a user clearing an alarm, see clause </w:t>
              </w:r>
            </w:ins>
            <w:ins w:id="34683" w:author="ORANGE" w:date="2019-04-19T11:08:00Z">
              <w:r w:rsidR="00596938">
                <w:t>10.2</w:t>
              </w:r>
            </w:ins>
            <w:ins w:id="3468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4685" w:author="ORANGE" w:date="2019-04-19T10:01:00Z"/>
                <w:szCs w:val="18"/>
                <w:lang w:eastAsia="zh-CN"/>
              </w:rPr>
            </w:pPr>
            <w:ins w:id="34686" w:author="ORANGE" w:date="2019-04-19T10:01:00Z">
              <w:r w:rsidRPr="00215D3C">
                <w:rPr>
                  <w:szCs w:val="18"/>
                  <w:lang w:eastAsia="zh-CN"/>
                </w:rPr>
                <w:t>O</w:t>
              </w:r>
            </w:ins>
          </w:p>
        </w:tc>
      </w:tr>
      <w:tr w:rsidR="009F666A" w:rsidRPr="00215D3C" w14:paraId="217CBAD9" w14:textId="77777777" w:rsidTr="00596938">
        <w:trPr>
          <w:jc w:val="center"/>
          <w:ins w:id="346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4688" w:author="ORANGE" w:date="2019-04-19T10:01:00Z"/>
              </w:rPr>
            </w:pPr>
            <w:ins w:id="34689"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4690" w:author="ORANGE" w:date="2019-04-19T10:01:00Z"/>
              </w:rPr>
            </w:pPr>
            <w:ins w:id="34691"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4692" w:author="ORANGE" w:date="2019-04-19T10:01:00Z"/>
                <w:rFonts w:cs="Arial"/>
                <w:szCs w:val="18"/>
                <w:lang w:eastAsia="zh-CN"/>
              </w:rPr>
            </w:pPr>
            <w:ins w:id="34693" w:author="ORANGE" w:date="2019-04-19T10:01:00Z">
              <w:r w:rsidRPr="00215D3C">
                <w:t xml:space="preserve">Identifier of a system clearing an alarm, see clause </w:t>
              </w:r>
            </w:ins>
            <w:ins w:id="34694" w:author="ORANGE" w:date="2019-04-19T11:08:00Z">
              <w:r w:rsidR="00596938">
                <w:t>10.2</w:t>
              </w:r>
            </w:ins>
            <w:ins w:id="34695"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4696" w:author="ORANGE" w:date="2019-04-19T10:01:00Z"/>
                <w:szCs w:val="18"/>
                <w:lang w:eastAsia="zh-CN"/>
              </w:rPr>
            </w:pPr>
            <w:ins w:id="34697" w:author="ORANGE" w:date="2019-04-19T10:01:00Z">
              <w:r w:rsidRPr="00215D3C">
                <w:rPr>
                  <w:szCs w:val="18"/>
                  <w:lang w:eastAsia="zh-CN"/>
                </w:rPr>
                <w:t>O</w:t>
              </w:r>
            </w:ins>
          </w:p>
        </w:tc>
      </w:tr>
    </w:tbl>
    <w:p w14:paraId="4918E98D" w14:textId="77777777" w:rsidR="009F666A" w:rsidRPr="00215D3C" w:rsidRDefault="009F666A" w:rsidP="009F666A">
      <w:pPr>
        <w:rPr>
          <w:ins w:id="34698" w:author="ORANGE" w:date="2019-04-19T10:01:00Z"/>
        </w:rPr>
      </w:pPr>
    </w:p>
    <w:p w14:paraId="5BC4B471" w14:textId="17EED75A" w:rsidR="009F666A" w:rsidRPr="00215D3C" w:rsidRDefault="00763CFA" w:rsidP="00596938">
      <w:pPr>
        <w:pStyle w:val="Titre6"/>
        <w:rPr>
          <w:ins w:id="34699" w:author="ORANGE" w:date="2019-04-19T10:01:00Z"/>
        </w:rPr>
      </w:pPr>
      <w:bookmarkStart w:id="34700" w:name="_Toc532542153"/>
      <w:ins w:id="34701" w:author="ORANGE" w:date="2019-06-17T11:39:00Z">
        <w:r>
          <w:rPr>
            <w:rFonts w:cs="Arial"/>
            <w:szCs w:val="24"/>
            <w:lang w:eastAsia="zh-CN"/>
          </w:rPr>
          <w:lastRenderedPageBreak/>
          <w:t>11.</w:t>
        </w:r>
      </w:ins>
      <w:ins w:id="34702" w:author="ORANGE" w:date="2019-04-19T11:08:00Z">
        <w:r w:rsidR="00596938" w:rsidRPr="00596938">
          <w:rPr>
            <w:rFonts w:cs="Arial"/>
            <w:szCs w:val="24"/>
            <w:lang w:eastAsia="zh-CN"/>
          </w:rPr>
          <w:t>2.1</w:t>
        </w:r>
      </w:ins>
      <w:ins w:id="3470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4700"/>
      </w:ins>
    </w:p>
    <w:p w14:paraId="244B344F" w14:textId="60A500E3" w:rsidR="009F666A" w:rsidRPr="00215D3C" w:rsidRDefault="009F666A" w:rsidP="009F666A">
      <w:pPr>
        <w:pStyle w:val="TH"/>
        <w:rPr>
          <w:ins w:id="34704" w:author="ORANGE" w:date="2019-04-19T10:01:00Z"/>
        </w:rPr>
      </w:pPr>
      <w:ins w:id="34705" w:author="ORANGE" w:date="2019-04-19T10:01:00Z">
        <w:r w:rsidRPr="00215D3C">
          <w:t xml:space="preserve">Table </w:t>
        </w:r>
      </w:ins>
      <w:ins w:id="34706" w:author="ORANGE" w:date="2019-06-17T11:39:00Z">
        <w:r w:rsidR="00763CFA">
          <w:t>11.</w:t>
        </w:r>
      </w:ins>
      <w:ins w:id="34707" w:author="ORANGE" w:date="2019-04-19T11:08:00Z">
        <w:r w:rsidR="00596938" w:rsidRPr="00596938">
          <w:t>2.1</w:t>
        </w:r>
      </w:ins>
      <w:ins w:id="34708"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4709"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4710" w:author="ORANGE" w:date="2019-04-19T10:01:00Z"/>
              </w:rPr>
            </w:pPr>
            <w:ins w:id="3471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4712" w:author="ORANGE" w:date="2019-04-19T10:01:00Z"/>
              </w:rPr>
            </w:pPr>
            <w:ins w:id="34713"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4714" w:author="ORANGE" w:date="2019-04-19T10:01:00Z"/>
              </w:rPr>
            </w:pPr>
            <w:ins w:id="3471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4716" w:author="ORANGE" w:date="2019-04-19T10:01:00Z"/>
              </w:rPr>
            </w:pPr>
            <w:ins w:id="34717" w:author="ORANGE" w:date="2019-04-19T10:01:00Z">
              <w:r w:rsidRPr="00215D3C">
                <w:t>SQ</w:t>
              </w:r>
            </w:ins>
          </w:p>
        </w:tc>
      </w:tr>
      <w:tr w:rsidR="009F666A" w:rsidRPr="00215D3C" w14:paraId="6FA6FADA" w14:textId="77777777" w:rsidTr="00596938">
        <w:trPr>
          <w:jc w:val="center"/>
          <w:ins w:id="34718"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4719" w:author="ORANGE" w:date="2019-04-19T10:01:00Z"/>
                <w:rFonts w:cs="Arial"/>
                <w:szCs w:val="18"/>
                <w:lang w:eastAsia="zh-CN"/>
              </w:rPr>
            </w:pPr>
            <w:ins w:id="34720"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4721"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472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4723" w:author="ORANGE" w:date="2019-04-19T10:01:00Z"/>
                <w:rFonts w:cs="Arial"/>
                <w:szCs w:val="18"/>
              </w:rPr>
            </w:pPr>
          </w:p>
        </w:tc>
      </w:tr>
      <w:tr w:rsidR="009F666A" w:rsidRPr="00215D3C" w14:paraId="1605F6A3" w14:textId="77777777" w:rsidTr="00596938">
        <w:trPr>
          <w:jc w:val="center"/>
          <w:ins w:id="3472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4725" w:author="ORANGE" w:date="2019-04-19T10:01:00Z"/>
                <w:rFonts w:cs="Arial"/>
                <w:szCs w:val="18"/>
              </w:rPr>
            </w:pPr>
            <w:ins w:id="34726"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4727" w:author="ORANGE" w:date="2019-04-19T10:01:00Z"/>
                <w:rFonts w:cs="Arial"/>
                <w:szCs w:val="18"/>
                <w:lang w:eastAsia="zh-CN"/>
              </w:rPr>
            </w:pPr>
            <w:ins w:id="34728"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4729" w:author="ORANGE" w:date="2019-04-19T10:01:00Z"/>
                <w:rFonts w:cs="Arial"/>
                <w:szCs w:val="18"/>
              </w:rPr>
            </w:pPr>
            <w:ins w:id="3473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4731" w:author="ORANGE" w:date="2019-04-19T10:01:00Z"/>
                <w:rFonts w:cs="Arial"/>
                <w:szCs w:val="18"/>
              </w:rPr>
            </w:pPr>
            <w:ins w:id="34732" w:author="ORANGE" w:date="2019-04-19T10:01:00Z">
              <w:r w:rsidRPr="00215D3C">
                <w:rPr>
                  <w:szCs w:val="18"/>
                  <w:lang w:eastAsia="zh-CN"/>
                </w:rPr>
                <w:t>M</w:t>
              </w:r>
            </w:ins>
          </w:p>
        </w:tc>
      </w:tr>
      <w:tr w:rsidR="009F666A" w:rsidRPr="00215D3C" w14:paraId="16AB1491" w14:textId="77777777" w:rsidTr="00596938">
        <w:trPr>
          <w:jc w:val="center"/>
          <w:ins w:id="3473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4734" w:author="ORANGE" w:date="2019-04-19T10:01:00Z"/>
                <w:szCs w:val="18"/>
                <w:lang w:eastAsia="zh-CN"/>
              </w:rPr>
            </w:pPr>
            <w:ins w:id="34735"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4736" w:author="ORANGE" w:date="2019-04-19T10:01:00Z"/>
                <w:rFonts w:cs="Arial"/>
                <w:szCs w:val="18"/>
                <w:lang w:eastAsia="zh-CN"/>
              </w:rPr>
            </w:pPr>
            <w:ins w:id="34737"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4738" w:author="ORANGE" w:date="2019-04-19T10:01:00Z"/>
                <w:rFonts w:cs="Arial"/>
                <w:szCs w:val="18"/>
              </w:rPr>
            </w:pPr>
            <w:ins w:id="3473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4740" w:author="ORANGE" w:date="2019-04-19T10:01:00Z"/>
                <w:rFonts w:cs="Arial"/>
                <w:szCs w:val="18"/>
              </w:rPr>
            </w:pPr>
            <w:ins w:id="34741" w:author="ORANGE" w:date="2019-04-19T10:01:00Z">
              <w:r w:rsidRPr="00215D3C">
                <w:rPr>
                  <w:szCs w:val="18"/>
                  <w:lang w:eastAsia="zh-CN"/>
                </w:rPr>
                <w:t>M</w:t>
              </w:r>
            </w:ins>
          </w:p>
        </w:tc>
      </w:tr>
      <w:tr w:rsidR="009F666A" w:rsidRPr="00215D3C" w14:paraId="04A7BA55" w14:textId="77777777" w:rsidTr="00596938">
        <w:trPr>
          <w:jc w:val="center"/>
          <w:ins w:id="3474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4743" w:author="ORANGE" w:date="2019-04-19T10:01:00Z"/>
                <w:rFonts w:cs="Arial"/>
              </w:rPr>
            </w:pPr>
            <w:ins w:id="34744"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4745" w:author="ORANGE" w:date="2019-04-19T10:01:00Z"/>
                <w:rFonts w:cs="Arial"/>
                <w:szCs w:val="18"/>
                <w:lang w:eastAsia="zh-CN"/>
              </w:rPr>
            </w:pPr>
            <w:ins w:id="34746"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4747" w:author="ORANGE" w:date="2019-04-19T10:01:00Z"/>
                <w:rFonts w:cs="Arial"/>
                <w:szCs w:val="18"/>
              </w:rPr>
            </w:pPr>
            <w:ins w:id="3474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4749" w:author="ORANGE" w:date="2019-04-19T10:01:00Z"/>
                <w:rFonts w:cs="Arial"/>
                <w:szCs w:val="18"/>
              </w:rPr>
            </w:pPr>
            <w:ins w:id="34750" w:author="ORANGE" w:date="2019-04-19T10:01:00Z">
              <w:r w:rsidRPr="00215D3C">
                <w:rPr>
                  <w:szCs w:val="18"/>
                  <w:lang w:eastAsia="zh-CN"/>
                </w:rPr>
                <w:t>M</w:t>
              </w:r>
            </w:ins>
          </w:p>
        </w:tc>
      </w:tr>
      <w:tr w:rsidR="009F666A" w:rsidRPr="00215D3C" w14:paraId="5C2956AC" w14:textId="77777777" w:rsidTr="00596938">
        <w:trPr>
          <w:jc w:val="center"/>
          <w:ins w:id="3475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4752" w:author="ORANGE" w:date="2019-04-19T10:01:00Z"/>
                <w:rFonts w:cs="Arial"/>
              </w:rPr>
            </w:pPr>
            <w:ins w:id="34753"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4754" w:author="ORANGE" w:date="2019-04-19T10:01:00Z"/>
                <w:rFonts w:cs="Arial"/>
                <w:szCs w:val="18"/>
                <w:lang w:eastAsia="zh-CN"/>
              </w:rPr>
            </w:pPr>
            <w:ins w:id="34755"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4756" w:author="ORANGE" w:date="2019-04-19T10:01:00Z"/>
                <w:rFonts w:cs="Arial"/>
                <w:szCs w:val="18"/>
              </w:rPr>
            </w:pPr>
            <w:ins w:id="3475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4758" w:author="ORANGE" w:date="2019-04-19T10:01:00Z"/>
                <w:rFonts w:cs="Arial"/>
                <w:szCs w:val="18"/>
              </w:rPr>
            </w:pPr>
            <w:ins w:id="34759" w:author="ORANGE" w:date="2019-04-19T10:01:00Z">
              <w:r w:rsidRPr="00215D3C">
                <w:rPr>
                  <w:szCs w:val="18"/>
                  <w:lang w:eastAsia="zh-CN"/>
                </w:rPr>
                <w:t>M</w:t>
              </w:r>
            </w:ins>
          </w:p>
        </w:tc>
      </w:tr>
      <w:tr w:rsidR="009F666A" w:rsidRPr="00215D3C" w14:paraId="52162936" w14:textId="77777777" w:rsidTr="00596938">
        <w:trPr>
          <w:jc w:val="center"/>
          <w:ins w:id="3476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4761" w:author="ORANGE" w:date="2019-04-19T10:01:00Z"/>
                <w:rFonts w:cs="Arial"/>
              </w:rPr>
            </w:pPr>
            <w:ins w:id="34762"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4763" w:author="ORANGE" w:date="2019-04-19T10:01:00Z"/>
                <w:rFonts w:cs="Arial"/>
                <w:szCs w:val="18"/>
                <w:lang w:eastAsia="zh-CN"/>
              </w:rPr>
            </w:pPr>
            <w:ins w:id="34764"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4765" w:author="ORANGE" w:date="2019-04-19T10:01:00Z"/>
                <w:rFonts w:cs="Arial"/>
                <w:szCs w:val="18"/>
              </w:rPr>
            </w:pPr>
            <w:ins w:id="3476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4767" w:author="ORANGE" w:date="2019-04-19T10:01:00Z"/>
                <w:rFonts w:cs="Arial"/>
                <w:szCs w:val="18"/>
              </w:rPr>
            </w:pPr>
            <w:ins w:id="34768" w:author="ORANGE" w:date="2019-04-19T10:01:00Z">
              <w:r w:rsidRPr="00215D3C">
                <w:rPr>
                  <w:szCs w:val="18"/>
                  <w:lang w:eastAsia="zh-CN"/>
                </w:rPr>
                <w:t>C</w:t>
              </w:r>
            </w:ins>
          </w:p>
        </w:tc>
      </w:tr>
      <w:tr w:rsidR="009F666A" w:rsidRPr="00215D3C" w14:paraId="75112AF5" w14:textId="77777777" w:rsidTr="00596938">
        <w:trPr>
          <w:jc w:val="center"/>
          <w:ins w:id="3476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4770" w:author="ORANGE" w:date="2019-04-19T10:01:00Z"/>
                <w:szCs w:val="18"/>
                <w:lang w:eastAsia="zh-CN"/>
              </w:rPr>
            </w:pPr>
            <w:ins w:id="34771"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4772"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477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4774" w:author="ORANGE" w:date="2019-04-19T10:01:00Z"/>
                <w:rFonts w:cs="Arial"/>
                <w:szCs w:val="18"/>
              </w:rPr>
            </w:pPr>
          </w:p>
        </w:tc>
      </w:tr>
      <w:tr w:rsidR="009F666A" w:rsidRPr="00215D3C" w14:paraId="593A3192" w14:textId="77777777" w:rsidTr="00596938">
        <w:trPr>
          <w:jc w:val="center"/>
          <w:ins w:id="3477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4776" w:author="ORANGE" w:date="2019-04-19T10:01:00Z"/>
                <w:rFonts w:cs="Arial"/>
              </w:rPr>
            </w:pPr>
            <w:ins w:id="34777"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4778" w:author="ORANGE" w:date="2019-04-19T10:01:00Z"/>
                <w:rFonts w:cs="Arial"/>
                <w:szCs w:val="18"/>
                <w:lang w:eastAsia="zh-CN"/>
              </w:rPr>
            </w:pPr>
            <w:ins w:id="34779"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4780" w:author="ORANGE" w:date="2019-04-19T10:01:00Z"/>
                <w:rFonts w:cs="Arial"/>
                <w:szCs w:val="18"/>
              </w:rPr>
            </w:pPr>
            <w:ins w:id="34781"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4782" w:author="ORANGE" w:date="2019-04-19T10:01:00Z"/>
                <w:rFonts w:cs="Arial"/>
                <w:szCs w:val="18"/>
              </w:rPr>
            </w:pPr>
            <w:ins w:id="34783" w:author="ORANGE" w:date="2019-04-19T10:01:00Z">
              <w:r w:rsidRPr="00215D3C">
                <w:rPr>
                  <w:rFonts w:cs="Arial"/>
                  <w:szCs w:val="18"/>
                </w:rPr>
                <w:t>M</w:t>
              </w:r>
            </w:ins>
          </w:p>
        </w:tc>
      </w:tr>
      <w:tr w:rsidR="009F666A" w:rsidRPr="00215D3C" w14:paraId="0544B4EE" w14:textId="77777777" w:rsidTr="00596938">
        <w:trPr>
          <w:jc w:val="center"/>
          <w:ins w:id="3478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4785" w:author="ORANGE" w:date="2019-04-19T10:01:00Z"/>
                <w:rFonts w:cs="Arial"/>
              </w:rPr>
            </w:pPr>
            <w:ins w:id="34786"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4787" w:author="ORANGE" w:date="2019-04-19T10:01:00Z"/>
                <w:rFonts w:cs="Arial"/>
                <w:szCs w:val="18"/>
                <w:lang w:eastAsia="zh-CN"/>
              </w:rPr>
            </w:pPr>
            <w:ins w:id="34788"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4789" w:author="ORANGE" w:date="2019-04-19T10:01:00Z"/>
                <w:rFonts w:cs="Arial"/>
                <w:szCs w:val="18"/>
              </w:rPr>
            </w:pPr>
            <w:ins w:id="34790"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4791" w:author="ORANGE" w:date="2019-04-19T10:01:00Z"/>
                <w:rFonts w:cs="Arial"/>
                <w:szCs w:val="18"/>
              </w:rPr>
            </w:pPr>
            <w:ins w:id="34792" w:author="ORANGE" w:date="2019-04-19T10:01:00Z">
              <w:r w:rsidRPr="00215D3C">
                <w:rPr>
                  <w:rFonts w:cs="Arial"/>
                  <w:szCs w:val="18"/>
                </w:rPr>
                <w:t>O</w:t>
              </w:r>
            </w:ins>
          </w:p>
        </w:tc>
      </w:tr>
    </w:tbl>
    <w:p w14:paraId="37DDC768" w14:textId="77777777" w:rsidR="009F666A" w:rsidRPr="00215D3C" w:rsidRDefault="009F666A" w:rsidP="009F666A">
      <w:pPr>
        <w:rPr>
          <w:ins w:id="34793" w:author="ORANGE" w:date="2019-04-19T10:01:00Z"/>
        </w:rPr>
      </w:pPr>
    </w:p>
    <w:p w14:paraId="5237BC6B" w14:textId="24B9AFD3" w:rsidR="009F666A" w:rsidRPr="00215D3C" w:rsidRDefault="00763CFA" w:rsidP="00E748C7">
      <w:pPr>
        <w:pStyle w:val="Titre6"/>
        <w:rPr>
          <w:ins w:id="34794" w:author="ORANGE" w:date="2019-04-19T10:01:00Z"/>
        </w:rPr>
      </w:pPr>
      <w:bookmarkStart w:id="34795" w:name="_Toc532542154"/>
      <w:ins w:id="34796" w:author="ORANGE" w:date="2019-06-17T11:39:00Z">
        <w:r>
          <w:rPr>
            <w:rFonts w:cs="Arial"/>
            <w:szCs w:val="24"/>
            <w:lang w:eastAsia="zh-CN"/>
          </w:rPr>
          <w:t>11.</w:t>
        </w:r>
      </w:ins>
      <w:ins w:id="34797" w:author="ORANGE" w:date="2019-04-19T11:09:00Z">
        <w:r w:rsidR="00E748C7" w:rsidRPr="00E748C7">
          <w:rPr>
            <w:rFonts w:cs="Arial"/>
            <w:szCs w:val="24"/>
            <w:lang w:eastAsia="zh-CN"/>
          </w:rPr>
          <w:t>2.1</w:t>
        </w:r>
      </w:ins>
      <w:ins w:id="3479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4795"/>
      </w:ins>
    </w:p>
    <w:p w14:paraId="3F443455" w14:textId="1082190B" w:rsidR="009F666A" w:rsidRPr="00215D3C" w:rsidRDefault="009F666A" w:rsidP="009F666A">
      <w:pPr>
        <w:pStyle w:val="TH"/>
        <w:rPr>
          <w:ins w:id="34799" w:author="ORANGE" w:date="2019-04-19T10:01:00Z"/>
        </w:rPr>
      </w:pPr>
      <w:ins w:id="34800" w:author="ORANGE" w:date="2019-04-19T10:01:00Z">
        <w:r w:rsidRPr="00215D3C">
          <w:t xml:space="preserve">Table </w:t>
        </w:r>
      </w:ins>
      <w:ins w:id="34801" w:author="ORANGE" w:date="2019-06-17T11:39:00Z">
        <w:r w:rsidR="00763CFA">
          <w:t>11.</w:t>
        </w:r>
      </w:ins>
      <w:ins w:id="34802" w:author="ORANGE" w:date="2019-04-19T11:09:00Z">
        <w:r w:rsidR="00E748C7" w:rsidRPr="00E748C7">
          <w:t>2.1</w:t>
        </w:r>
      </w:ins>
      <w:ins w:id="34803"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480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4805" w:author="ORANGE" w:date="2019-04-19T10:01:00Z"/>
              </w:rPr>
            </w:pPr>
            <w:ins w:id="3480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4807" w:author="ORANGE" w:date="2019-04-19T10:01:00Z"/>
              </w:rPr>
            </w:pPr>
            <w:ins w:id="34808"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4809" w:author="ORANGE" w:date="2019-04-19T10:01:00Z"/>
              </w:rPr>
            </w:pPr>
            <w:ins w:id="3481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4811" w:author="ORANGE" w:date="2019-04-19T10:01:00Z"/>
              </w:rPr>
            </w:pPr>
            <w:ins w:id="34812" w:author="ORANGE" w:date="2019-04-19T10:01:00Z">
              <w:r w:rsidRPr="00215D3C">
                <w:t>SQ</w:t>
              </w:r>
            </w:ins>
          </w:p>
        </w:tc>
      </w:tr>
      <w:tr w:rsidR="009F666A" w:rsidRPr="00215D3C" w14:paraId="5A0C48F2" w14:textId="77777777" w:rsidTr="00596938">
        <w:trPr>
          <w:jc w:val="center"/>
          <w:ins w:id="348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4814" w:author="ORANGE" w:date="2019-04-19T10:01:00Z"/>
                <w:rFonts w:cs="Arial"/>
                <w:szCs w:val="18"/>
                <w:lang w:eastAsia="zh-CN"/>
              </w:rPr>
            </w:pPr>
            <w:ins w:id="34815"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481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481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4818" w:author="ORANGE" w:date="2019-04-19T10:01:00Z"/>
                <w:rFonts w:cs="Arial"/>
                <w:szCs w:val="18"/>
              </w:rPr>
            </w:pPr>
          </w:p>
        </w:tc>
      </w:tr>
      <w:tr w:rsidR="009F666A" w:rsidRPr="00215D3C" w14:paraId="07E3318D" w14:textId="77777777" w:rsidTr="00596938">
        <w:trPr>
          <w:jc w:val="center"/>
          <w:ins w:id="348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4820" w:author="ORANGE" w:date="2019-04-19T10:01:00Z"/>
                <w:rFonts w:cs="Arial"/>
                <w:szCs w:val="18"/>
              </w:rPr>
            </w:pPr>
            <w:ins w:id="34821"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4822" w:author="ORANGE" w:date="2019-04-19T10:01:00Z"/>
                <w:rFonts w:cs="Arial"/>
                <w:szCs w:val="18"/>
                <w:lang w:eastAsia="zh-CN"/>
              </w:rPr>
            </w:pPr>
            <w:ins w:id="34823"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4824" w:author="ORANGE" w:date="2019-04-19T10:01:00Z"/>
                <w:rFonts w:cs="Arial"/>
                <w:szCs w:val="18"/>
              </w:rPr>
            </w:pPr>
            <w:ins w:id="3482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4826" w:author="ORANGE" w:date="2019-04-19T10:01:00Z"/>
                <w:rFonts w:cs="Arial"/>
                <w:szCs w:val="18"/>
              </w:rPr>
            </w:pPr>
            <w:ins w:id="34827" w:author="ORANGE" w:date="2019-04-19T10:01:00Z">
              <w:r w:rsidRPr="00215D3C">
                <w:rPr>
                  <w:szCs w:val="18"/>
                  <w:lang w:eastAsia="zh-CN"/>
                </w:rPr>
                <w:t>M</w:t>
              </w:r>
            </w:ins>
          </w:p>
        </w:tc>
      </w:tr>
      <w:tr w:rsidR="009F666A" w:rsidRPr="00215D3C" w14:paraId="1219BD08" w14:textId="77777777" w:rsidTr="00596938">
        <w:trPr>
          <w:jc w:val="center"/>
          <w:ins w:id="348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4829" w:author="ORANGE" w:date="2019-04-19T10:01:00Z"/>
                <w:szCs w:val="18"/>
                <w:lang w:eastAsia="zh-CN"/>
              </w:rPr>
            </w:pPr>
            <w:ins w:id="34830"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4831" w:author="ORANGE" w:date="2019-04-19T10:01:00Z"/>
                <w:rFonts w:cs="Arial"/>
                <w:szCs w:val="18"/>
                <w:lang w:eastAsia="zh-CN"/>
              </w:rPr>
            </w:pPr>
            <w:ins w:id="34832"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4833" w:author="ORANGE" w:date="2019-04-19T10:01:00Z"/>
                <w:rFonts w:cs="Arial"/>
                <w:szCs w:val="18"/>
              </w:rPr>
            </w:pPr>
            <w:ins w:id="3483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4835" w:author="ORANGE" w:date="2019-04-19T10:01:00Z"/>
                <w:rFonts w:cs="Arial"/>
                <w:szCs w:val="18"/>
              </w:rPr>
            </w:pPr>
            <w:ins w:id="34836" w:author="ORANGE" w:date="2019-04-19T10:01:00Z">
              <w:r w:rsidRPr="00215D3C">
                <w:rPr>
                  <w:szCs w:val="18"/>
                  <w:lang w:eastAsia="zh-CN"/>
                </w:rPr>
                <w:t>M</w:t>
              </w:r>
            </w:ins>
          </w:p>
        </w:tc>
      </w:tr>
      <w:tr w:rsidR="009F666A" w:rsidRPr="00215D3C" w14:paraId="499ED9B8" w14:textId="77777777" w:rsidTr="00596938">
        <w:trPr>
          <w:jc w:val="center"/>
          <w:ins w:id="348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4838" w:author="ORANGE" w:date="2019-04-19T10:01:00Z"/>
                <w:rFonts w:cs="Arial"/>
              </w:rPr>
            </w:pPr>
            <w:ins w:id="34839"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4840" w:author="ORANGE" w:date="2019-04-19T10:01:00Z"/>
                <w:rFonts w:cs="Arial"/>
                <w:szCs w:val="18"/>
                <w:lang w:eastAsia="zh-CN"/>
              </w:rPr>
            </w:pPr>
            <w:ins w:id="34841"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4842" w:author="ORANGE" w:date="2019-04-19T10:01:00Z"/>
                <w:rFonts w:cs="Arial"/>
                <w:szCs w:val="18"/>
              </w:rPr>
            </w:pPr>
            <w:ins w:id="3484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4844" w:author="ORANGE" w:date="2019-04-19T10:01:00Z"/>
                <w:rFonts w:cs="Arial"/>
                <w:szCs w:val="18"/>
              </w:rPr>
            </w:pPr>
            <w:ins w:id="34845" w:author="ORANGE" w:date="2019-04-19T10:01:00Z">
              <w:r w:rsidRPr="00215D3C">
                <w:rPr>
                  <w:szCs w:val="18"/>
                  <w:lang w:eastAsia="zh-CN"/>
                </w:rPr>
                <w:t>M</w:t>
              </w:r>
            </w:ins>
          </w:p>
        </w:tc>
      </w:tr>
      <w:tr w:rsidR="009F666A" w:rsidRPr="00215D3C" w14:paraId="290BD1E5" w14:textId="77777777" w:rsidTr="00596938">
        <w:trPr>
          <w:jc w:val="center"/>
          <w:ins w:id="348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4847" w:author="ORANGE" w:date="2019-04-19T10:01:00Z"/>
                <w:rFonts w:cs="Arial"/>
              </w:rPr>
            </w:pPr>
            <w:ins w:id="34848"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4849" w:author="ORANGE" w:date="2019-04-19T10:01:00Z"/>
                <w:rFonts w:cs="Arial"/>
                <w:szCs w:val="18"/>
                <w:lang w:eastAsia="zh-CN"/>
              </w:rPr>
            </w:pPr>
            <w:ins w:id="34850"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4851" w:author="ORANGE" w:date="2019-04-19T10:01:00Z"/>
                <w:rFonts w:cs="Arial"/>
                <w:szCs w:val="18"/>
              </w:rPr>
            </w:pPr>
            <w:ins w:id="3485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4853" w:author="ORANGE" w:date="2019-04-19T10:01:00Z"/>
                <w:rFonts w:cs="Arial"/>
                <w:szCs w:val="18"/>
              </w:rPr>
            </w:pPr>
            <w:ins w:id="34854" w:author="ORANGE" w:date="2019-04-19T10:01:00Z">
              <w:r w:rsidRPr="00215D3C">
                <w:rPr>
                  <w:szCs w:val="18"/>
                  <w:lang w:eastAsia="zh-CN"/>
                </w:rPr>
                <w:t>M</w:t>
              </w:r>
            </w:ins>
          </w:p>
        </w:tc>
      </w:tr>
      <w:tr w:rsidR="009F666A" w:rsidRPr="00215D3C" w14:paraId="5796A29E" w14:textId="77777777" w:rsidTr="00596938">
        <w:trPr>
          <w:jc w:val="center"/>
          <w:ins w:id="348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4856" w:author="ORANGE" w:date="2019-04-19T10:01:00Z"/>
                <w:rFonts w:cs="Arial"/>
              </w:rPr>
            </w:pPr>
            <w:ins w:id="34857"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4858" w:author="ORANGE" w:date="2019-04-19T10:01:00Z"/>
                <w:rFonts w:cs="Arial"/>
                <w:szCs w:val="18"/>
                <w:lang w:eastAsia="zh-CN"/>
              </w:rPr>
            </w:pPr>
            <w:ins w:id="34859"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4860" w:author="ORANGE" w:date="2019-04-19T10:01:00Z"/>
                <w:rFonts w:cs="Arial"/>
                <w:szCs w:val="18"/>
              </w:rPr>
            </w:pPr>
            <w:ins w:id="3486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4862" w:author="ORANGE" w:date="2019-04-19T10:01:00Z"/>
                <w:rFonts w:cs="Arial"/>
                <w:szCs w:val="18"/>
              </w:rPr>
            </w:pPr>
            <w:ins w:id="34863" w:author="ORANGE" w:date="2019-04-19T10:01:00Z">
              <w:r w:rsidRPr="00215D3C">
                <w:rPr>
                  <w:szCs w:val="18"/>
                  <w:lang w:eastAsia="zh-CN"/>
                </w:rPr>
                <w:t>C</w:t>
              </w:r>
            </w:ins>
          </w:p>
        </w:tc>
      </w:tr>
      <w:tr w:rsidR="009F666A" w:rsidRPr="00215D3C" w14:paraId="47349A4C" w14:textId="77777777" w:rsidTr="00596938">
        <w:trPr>
          <w:jc w:val="center"/>
          <w:ins w:id="3486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4865" w:author="ORANGE" w:date="2019-04-19T10:01:00Z"/>
                <w:szCs w:val="18"/>
                <w:lang w:eastAsia="zh-CN"/>
              </w:rPr>
            </w:pPr>
            <w:ins w:id="34866"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486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486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4869" w:author="ORANGE" w:date="2019-04-19T10:01:00Z"/>
                <w:rFonts w:cs="Arial"/>
                <w:szCs w:val="18"/>
              </w:rPr>
            </w:pPr>
          </w:p>
        </w:tc>
      </w:tr>
      <w:tr w:rsidR="009F666A" w:rsidRPr="00215D3C" w14:paraId="3BBBA597" w14:textId="77777777" w:rsidTr="00596938">
        <w:trPr>
          <w:jc w:val="center"/>
          <w:ins w:id="348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4871" w:author="ORANGE" w:date="2019-04-19T10:01:00Z"/>
                <w:rFonts w:cs="Arial"/>
              </w:rPr>
            </w:pPr>
            <w:ins w:id="34872"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4873" w:author="ORANGE" w:date="2019-04-19T10:01:00Z"/>
                <w:rFonts w:cs="Arial"/>
                <w:szCs w:val="18"/>
                <w:lang w:eastAsia="zh-CN"/>
              </w:rPr>
            </w:pPr>
            <w:ins w:id="34874"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4875" w:author="ORANGE" w:date="2019-04-19T10:01:00Z"/>
                <w:rFonts w:cs="Arial"/>
                <w:szCs w:val="18"/>
              </w:rPr>
            </w:pPr>
            <w:ins w:id="34876" w:author="ORANGE" w:date="2019-04-19T10:01:00Z">
              <w:r w:rsidRPr="00215D3C">
                <w:t xml:space="preserve">Alarm identifier, see clause </w:t>
              </w:r>
            </w:ins>
            <w:ins w:id="34877" w:author="ORANGE" w:date="2019-04-19T11:09:00Z">
              <w:r w:rsidR="00E748C7">
                <w:t>10.2</w:t>
              </w:r>
            </w:ins>
            <w:ins w:id="3487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4879" w:author="ORANGE" w:date="2019-04-19T10:01:00Z"/>
                <w:rFonts w:cs="Arial"/>
                <w:szCs w:val="18"/>
              </w:rPr>
            </w:pPr>
            <w:ins w:id="34880" w:author="ORANGE" w:date="2019-04-19T10:01:00Z">
              <w:r w:rsidRPr="00215D3C">
                <w:rPr>
                  <w:szCs w:val="18"/>
                  <w:lang w:eastAsia="zh-CN"/>
                </w:rPr>
                <w:t>M</w:t>
              </w:r>
            </w:ins>
          </w:p>
        </w:tc>
      </w:tr>
      <w:tr w:rsidR="009F666A" w:rsidRPr="00215D3C" w14:paraId="7143AFE4" w14:textId="77777777" w:rsidTr="00596938">
        <w:trPr>
          <w:jc w:val="center"/>
          <w:ins w:id="3488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4882" w:author="ORANGE" w:date="2019-04-19T10:01:00Z"/>
                <w:rFonts w:cs="Arial"/>
              </w:rPr>
            </w:pPr>
            <w:ins w:id="34883"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4884" w:author="ORANGE" w:date="2019-04-19T10:01:00Z"/>
                <w:rFonts w:cs="Arial"/>
                <w:szCs w:val="18"/>
                <w:lang w:eastAsia="zh-CN"/>
              </w:rPr>
            </w:pPr>
            <w:ins w:id="34885"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4886" w:author="ORANGE" w:date="2019-04-19T10:01:00Z"/>
                <w:rFonts w:cs="Arial"/>
                <w:szCs w:val="18"/>
              </w:rPr>
            </w:pPr>
            <w:ins w:id="34887"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4888" w:author="ORANGE" w:date="2019-04-19T10:01:00Z"/>
                <w:rFonts w:cs="Arial"/>
                <w:szCs w:val="18"/>
              </w:rPr>
            </w:pPr>
            <w:ins w:id="34889" w:author="ORANGE" w:date="2019-04-19T10:01:00Z">
              <w:r w:rsidRPr="00215D3C">
                <w:rPr>
                  <w:szCs w:val="18"/>
                  <w:lang w:eastAsia="zh-CN"/>
                </w:rPr>
                <w:t>M</w:t>
              </w:r>
            </w:ins>
          </w:p>
        </w:tc>
      </w:tr>
      <w:tr w:rsidR="009F666A" w:rsidRPr="00215D3C" w14:paraId="03001372" w14:textId="77777777" w:rsidTr="00596938">
        <w:trPr>
          <w:jc w:val="center"/>
          <w:ins w:id="3489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4891" w:author="ORANGE" w:date="2019-04-19T10:01:00Z"/>
                <w:szCs w:val="18"/>
                <w:lang w:eastAsia="zh-CN"/>
              </w:rPr>
            </w:pPr>
            <w:ins w:id="34892"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4893" w:author="ORANGE" w:date="2019-04-19T10:01:00Z"/>
              </w:rPr>
            </w:pPr>
            <w:ins w:id="34894"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4895" w:author="ORANGE" w:date="2019-04-19T10:01:00Z"/>
                <w:rFonts w:cs="Arial"/>
                <w:szCs w:val="18"/>
                <w:lang w:eastAsia="zh-CN"/>
              </w:rPr>
            </w:pPr>
            <w:ins w:id="34896"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4897" w:author="ORANGE" w:date="2019-04-19T10:01:00Z"/>
                <w:szCs w:val="18"/>
                <w:lang w:eastAsia="zh-CN"/>
              </w:rPr>
            </w:pPr>
            <w:ins w:id="34898" w:author="ORANGE" w:date="2019-04-19T10:01:00Z">
              <w:r w:rsidRPr="00215D3C">
                <w:rPr>
                  <w:rFonts w:cs="Arial"/>
                </w:rPr>
                <w:t>M</w:t>
              </w:r>
            </w:ins>
          </w:p>
        </w:tc>
      </w:tr>
      <w:tr w:rsidR="009F666A" w:rsidRPr="00215D3C" w14:paraId="2040D565" w14:textId="77777777" w:rsidTr="00596938">
        <w:trPr>
          <w:jc w:val="center"/>
          <w:ins w:id="348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4900" w:author="ORANGE" w:date="2019-04-19T10:01:00Z"/>
                <w:rFonts w:cs="Arial"/>
              </w:rPr>
            </w:pPr>
            <w:ins w:id="34901"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4902" w:author="ORANGE" w:date="2019-04-19T10:01:00Z"/>
              </w:rPr>
            </w:pPr>
            <w:ins w:id="34903"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4904" w:author="ORANGE" w:date="2019-04-19T10:01:00Z"/>
                <w:rFonts w:cs="Arial"/>
                <w:szCs w:val="18"/>
                <w:lang w:eastAsia="zh-CN"/>
              </w:rPr>
            </w:pPr>
            <w:ins w:id="34905"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4906" w:author="ORANGE" w:date="2019-04-19T10:01:00Z"/>
                <w:szCs w:val="18"/>
                <w:lang w:eastAsia="zh-CN"/>
              </w:rPr>
            </w:pPr>
            <w:ins w:id="34907" w:author="ORANGE" w:date="2019-04-19T10:01:00Z">
              <w:r w:rsidRPr="00215D3C">
                <w:rPr>
                  <w:rFonts w:cs="Arial"/>
                </w:rPr>
                <w:t>M</w:t>
              </w:r>
            </w:ins>
          </w:p>
        </w:tc>
      </w:tr>
      <w:tr w:rsidR="009F666A" w:rsidRPr="00215D3C" w14:paraId="38757316" w14:textId="77777777" w:rsidTr="00596938">
        <w:trPr>
          <w:jc w:val="center"/>
          <w:ins w:id="3490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4909" w:author="ORANGE" w:date="2019-04-19T10:01:00Z"/>
                <w:rFonts w:cs="Arial"/>
              </w:rPr>
            </w:pPr>
            <w:ins w:id="34910"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4911" w:author="ORANGE" w:date="2019-04-19T10:01:00Z"/>
              </w:rPr>
            </w:pPr>
            <w:ins w:id="34912"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4913" w:author="ORANGE" w:date="2019-04-19T10:01:00Z"/>
                <w:rFonts w:cs="Arial"/>
                <w:szCs w:val="18"/>
                <w:lang w:eastAsia="zh-CN"/>
              </w:rPr>
            </w:pPr>
            <w:ins w:id="34914"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4915" w:author="ORANGE" w:date="2019-04-19T10:01:00Z"/>
                <w:szCs w:val="18"/>
                <w:lang w:eastAsia="zh-CN"/>
              </w:rPr>
            </w:pPr>
            <w:ins w:id="34916" w:author="ORANGE" w:date="2019-04-19T10:01:00Z">
              <w:r w:rsidRPr="00215D3C">
                <w:rPr>
                  <w:szCs w:val="18"/>
                  <w:lang w:eastAsia="zh-CN"/>
                </w:rPr>
                <w:t>O</w:t>
              </w:r>
            </w:ins>
          </w:p>
        </w:tc>
      </w:tr>
    </w:tbl>
    <w:p w14:paraId="0CCCF54D" w14:textId="77777777" w:rsidR="009F666A" w:rsidRPr="00215D3C" w:rsidRDefault="009F666A" w:rsidP="009F666A">
      <w:pPr>
        <w:rPr>
          <w:ins w:id="34917" w:author="ORANGE" w:date="2019-04-19T10:01:00Z"/>
        </w:rPr>
      </w:pPr>
    </w:p>
    <w:p w14:paraId="2DEB4A70" w14:textId="3CD501B9" w:rsidR="009F666A" w:rsidRPr="00215D3C" w:rsidRDefault="00763CFA" w:rsidP="00E748C7">
      <w:pPr>
        <w:pStyle w:val="Titre6"/>
        <w:rPr>
          <w:ins w:id="34918" w:author="ORANGE" w:date="2019-04-19T10:01:00Z"/>
        </w:rPr>
      </w:pPr>
      <w:bookmarkStart w:id="34919" w:name="_Toc532542155"/>
      <w:ins w:id="34920" w:author="ORANGE" w:date="2019-06-17T11:39:00Z">
        <w:r>
          <w:rPr>
            <w:rFonts w:cs="Arial"/>
            <w:szCs w:val="24"/>
            <w:lang w:eastAsia="zh-CN"/>
          </w:rPr>
          <w:t>11.</w:t>
        </w:r>
      </w:ins>
      <w:ins w:id="34921" w:author="ORANGE" w:date="2019-04-19T11:09:00Z">
        <w:r w:rsidR="00E748C7" w:rsidRPr="00E748C7">
          <w:rPr>
            <w:rFonts w:cs="Arial"/>
            <w:szCs w:val="24"/>
            <w:lang w:eastAsia="zh-CN"/>
          </w:rPr>
          <w:t>2.1</w:t>
        </w:r>
      </w:ins>
      <w:ins w:id="3492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4919"/>
      </w:ins>
    </w:p>
    <w:p w14:paraId="36937EC2" w14:textId="430BC8DC" w:rsidR="009F666A" w:rsidRPr="00215D3C" w:rsidRDefault="009F666A" w:rsidP="009F666A">
      <w:pPr>
        <w:pStyle w:val="TH"/>
        <w:rPr>
          <w:ins w:id="34923" w:author="ORANGE" w:date="2019-04-19T10:01:00Z"/>
        </w:rPr>
      </w:pPr>
      <w:ins w:id="34924" w:author="ORANGE" w:date="2019-04-19T10:01:00Z">
        <w:r w:rsidRPr="00215D3C">
          <w:t xml:space="preserve">Table </w:t>
        </w:r>
      </w:ins>
      <w:ins w:id="34925" w:author="ORANGE" w:date="2019-06-17T11:39:00Z">
        <w:r w:rsidR="00763CFA">
          <w:t>11.</w:t>
        </w:r>
      </w:ins>
      <w:ins w:id="34926" w:author="ORANGE" w:date="2019-04-19T11:09:00Z">
        <w:r w:rsidR="00E748C7" w:rsidRPr="00E748C7">
          <w:t>2.1</w:t>
        </w:r>
      </w:ins>
      <w:ins w:id="34927"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4928"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4929" w:author="ORANGE" w:date="2019-04-19T10:01:00Z"/>
              </w:rPr>
            </w:pPr>
            <w:ins w:id="34930"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4931" w:author="ORANGE" w:date="2019-04-19T10:01:00Z"/>
              </w:rPr>
            </w:pPr>
            <w:ins w:id="34932"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4933" w:author="ORANGE" w:date="2019-04-19T10:01:00Z"/>
              </w:rPr>
            </w:pPr>
            <w:ins w:id="3493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4935" w:author="ORANGE" w:date="2019-04-19T10:01:00Z"/>
              </w:rPr>
            </w:pPr>
            <w:ins w:id="34936" w:author="ORANGE" w:date="2019-04-19T10:01:00Z">
              <w:r w:rsidRPr="00215D3C">
                <w:t>SQ</w:t>
              </w:r>
            </w:ins>
          </w:p>
        </w:tc>
      </w:tr>
      <w:tr w:rsidR="009F666A" w:rsidRPr="00215D3C" w14:paraId="27BBC5E4" w14:textId="77777777" w:rsidTr="00596938">
        <w:trPr>
          <w:jc w:val="center"/>
          <w:ins w:id="349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4938" w:author="ORANGE" w:date="2019-04-19T10:01:00Z"/>
                <w:rFonts w:cs="Arial"/>
                <w:szCs w:val="18"/>
                <w:lang w:eastAsia="zh-CN"/>
              </w:rPr>
            </w:pPr>
            <w:ins w:id="34939"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494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494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4942" w:author="ORANGE" w:date="2019-04-19T10:01:00Z"/>
                <w:rFonts w:cs="Arial"/>
                <w:szCs w:val="18"/>
              </w:rPr>
            </w:pPr>
          </w:p>
        </w:tc>
      </w:tr>
      <w:tr w:rsidR="009F666A" w:rsidRPr="00215D3C" w14:paraId="50F89CD3" w14:textId="77777777" w:rsidTr="00596938">
        <w:trPr>
          <w:jc w:val="center"/>
          <w:ins w:id="349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4944" w:author="ORANGE" w:date="2019-04-19T10:01:00Z"/>
                <w:rFonts w:cs="Arial"/>
                <w:szCs w:val="18"/>
              </w:rPr>
            </w:pPr>
            <w:ins w:id="34945"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4946" w:author="ORANGE" w:date="2019-04-19T10:01:00Z"/>
                <w:rFonts w:cs="Arial"/>
                <w:szCs w:val="18"/>
                <w:lang w:eastAsia="zh-CN"/>
              </w:rPr>
            </w:pPr>
            <w:ins w:id="34947"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4948" w:author="ORANGE" w:date="2019-04-19T10:01:00Z"/>
                <w:rFonts w:cs="Arial"/>
                <w:szCs w:val="18"/>
              </w:rPr>
            </w:pPr>
            <w:ins w:id="34949"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4950" w:author="ORANGE" w:date="2019-04-19T10:01:00Z"/>
                <w:rFonts w:cs="Arial"/>
                <w:szCs w:val="18"/>
              </w:rPr>
            </w:pPr>
            <w:ins w:id="34951" w:author="ORANGE" w:date="2019-04-19T10:01:00Z">
              <w:r w:rsidRPr="00215D3C">
                <w:rPr>
                  <w:szCs w:val="18"/>
                  <w:lang w:eastAsia="zh-CN"/>
                </w:rPr>
                <w:t>M</w:t>
              </w:r>
            </w:ins>
          </w:p>
        </w:tc>
      </w:tr>
      <w:tr w:rsidR="009F666A" w:rsidRPr="00215D3C" w14:paraId="41043626" w14:textId="77777777" w:rsidTr="00596938">
        <w:trPr>
          <w:jc w:val="center"/>
          <w:ins w:id="349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4953" w:author="ORANGE" w:date="2019-04-19T10:01:00Z"/>
                <w:szCs w:val="18"/>
                <w:lang w:eastAsia="zh-CN"/>
              </w:rPr>
            </w:pPr>
            <w:ins w:id="34954"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4955" w:author="ORANGE" w:date="2019-04-19T10:01:00Z"/>
                <w:rFonts w:cs="Arial"/>
                <w:szCs w:val="18"/>
                <w:lang w:eastAsia="zh-CN"/>
              </w:rPr>
            </w:pPr>
            <w:ins w:id="34956"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4957" w:author="ORANGE" w:date="2019-04-19T10:01:00Z"/>
                <w:rFonts w:cs="Arial"/>
                <w:szCs w:val="18"/>
              </w:rPr>
            </w:pPr>
            <w:ins w:id="3495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4959" w:author="ORANGE" w:date="2019-04-19T10:01:00Z"/>
                <w:rFonts w:cs="Arial"/>
                <w:szCs w:val="18"/>
              </w:rPr>
            </w:pPr>
            <w:ins w:id="34960" w:author="ORANGE" w:date="2019-04-19T10:01:00Z">
              <w:r w:rsidRPr="00215D3C">
                <w:rPr>
                  <w:szCs w:val="18"/>
                  <w:lang w:eastAsia="zh-CN"/>
                </w:rPr>
                <w:t>M</w:t>
              </w:r>
            </w:ins>
          </w:p>
        </w:tc>
      </w:tr>
      <w:tr w:rsidR="009F666A" w:rsidRPr="00215D3C" w14:paraId="22AECE90" w14:textId="77777777" w:rsidTr="00596938">
        <w:trPr>
          <w:jc w:val="center"/>
          <w:ins w:id="349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4962" w:author="ORANGE" w:date="2019-04-19T10:01:00Z"/>
                <w:rFonts w:cs="Arial"/>
              </w:rPr>
            </w:pPr>
            <w:ins w:id="34963"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4964" w:author="ORANGE" w:date="2019-04-19T10:01:00Z"/>
                <w:rFonts w:cs="Arial"/>
                <w:szCs w:val="18"/>
                <w:lang w:eastAsia="zh-CN"/>
              </w:rPr>
            </w:pPr>
            <w:ins w:id="34965"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4966" w:author="ORANGE" w:date="2019-04-19T10:01:00Z"/>
                <w:rFonts w:cs="Arial"/>
                <w:szCs w:val="18"/>
              </w:rPr>
            </w:pPr>
            <w:ins w:id="34967"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4968" w:author="ORANGE" w:date="2019-04-19T10:01:00Z"/>
                <w:rFonts w:cs="Arial"/>
                <w:szCs w:val="18"/>
              </w:rPr>
            </w:pPr>
            <w:ins w:id="34969" w:author="ORANGE" w:date="2019-04-19T10:01:00Z">
              <w:r w:rsidRPr="00215D3C">
                <w:rPr>
                  <w:szCs w:val="18"/>
                  <w:lang w:eastAsia="zh-CN"/>
                </w:rPr>
                <w:t>M</w:t>
              </w:r>
            </w:ins>
          </w:p>
        </w:tc>
      </w:tr>
      <w:tr w:rsidR="009F666A" w:rsidRPr="00215D3C" w14:paraId="1A2D00C5" w14:textId="77777777" w:rsidTr="00596938">
        <w:trPr>
          <w:jc w:val="center"/>
          <w:ins w:id="349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4971" w:author="ORANGE" w:date="2019-04-19T10:01:00Z"/>
                <w:rFonts w:cs="Arial"/>
              </w:rPr>
            </w:pPr>
            <w:ins w:id="34972"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4973" w:author="ORANGE" w:date="2019-04-19T10:01:00Z"/>
                <w:rFonts w:cs="Arial"/>
                <w:szCs w:val="18"/>
                <w:lang w:eastAsia="zh-CN"/>
              </w:rPr>
            </w:pPr>
            <w:ins w:id="34974"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4975" w:author="ORANGE" w:date="2019-04-19T10:01:00Z"/>
                <w:rFonts w:cs="Arial"/>
                <w:szCs w:val="18"/>
              </w:rPr>
            </w:pPr>
            <w:ins w:id="34976"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4977" w:author="ORANGE" w:date="2019-04-19T10:01:00Z"/>
                <w:rFonts w:cs="Arial"/>
                <w:szCs w:val="18"/>
              </w:rPr>
            </w:pPr>
            <w:ins w:id="34978" w:author="ORANGE" w:date="2019-04-19T10:01:00Z">
              <w:r w:rsidRPr="00215D3C">
                <w:rPr>
                  <w:szCs w:val="18"/>
                  <w:lang w:eastAsia="zh-CN"/>
                </w:rPr>
                <w:t>M</w:t>
              </w:r>
            </w:ins>
          </w:p>
        </w:tc>
      </w:tr>
      <w:tr w:rsidR="009F666A" w:rsidRPr="00215D3C" w14:paraId="1AD6A3AC" w14:textId="77777777" w:rsidTr="00596938">
        <w:trPr>
          <w:jc w:val="center"/>
          <w:ins w:id="349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4980" w:author="ORANGE" w:date="2019-04-19T10:01:00Z"/>
                <w:rFonts w:cs="Arial"/>
              </w:rPr>
            </w:pPr>
            <w:ins w:id="34981"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4982" w:author="ORANGE" w:date="2019-04-19T10:01:00Z"/>
                <w:rFonts w:cs="Arial"/>
                <w:szCs w:val="18"/>
                <w:lang w:eastAsia="zh-CN"/>
              </w:rPr>
            </w:pPr>
            <w:ins w:id="34983"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4984" w:author="ORANGE" w:date="2019-04-19T10:01:00Z"/>
                <w:rFonts w:cs="Arial"/>
                <w:szCs w:val="18"/>
              </w:rPr>
            </w:pPr>
            <w:ins w:id="34985"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4986" w:author="ORANGE" w:date="2019-04-19T10:01:00Z"/>
                <w:rFonts w:cs="Arial"/>
                <w:szCs w:val="18"/>
              </w:rPr>
            </w:pPr>
            <w:ins w:id="34987" w:author="ORANGE" w:date="2019-04-19T10:01:00Z">
              <w:r w:rsidRPr="00215D3C">
                <w:rPr>
                  <w:szCs w:val="18"/>
                  <w:lang w:eastAsia="zh-CN"/>
                </w:rPr>
                <w:t>C</w:t>
              </w:r>
            </w:ins>
          </w:p>
        </w:tc>
      </w:tr>
      <w:tr w:rsidR="009F666A" w:rsidRPr="00215D3C" w14:paraId="2E06E6EB" w14:textId="77777777" w:rsidTr="00596938">
        <w:trPr>
          <w:jc w:val="center"/>
          <w:ins w:id="349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4989" w:author="ORANGE" w:date="2019-04-19T10:01:00Z"/>
                <w:szCs w:val="18"/>
                <w:lang w:eastAsia="zh-CN"/>
              </w:rPr>
            </w:pPr>
            <w:ins w:id="34990"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499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499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4993" w:author="ORANGE" w:date="2019-04-19T10:01:00Z"/>
                <w:rFonts w:cs="Arial"/>
                <w:szCs w:val="18"/>
              </w:rPr>
            </w:pPr>
          </w:p>
        </w:tc>
      </w:tr>
      <w:tr w:rsidR="009F666A" w:rsidRPr="00215D3C" w14:paraId="49E30313" w14:textId="77777777" w:rsidTr="00596938">
        <w:trPr>
          <w:jc w:val="center"/>
          <w:ins w:id="349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4995" w:author="ORANGE" w:date="2019-04-19T10:01:00Z"/>
                <w:rFonts w:cs="Arial"/>
              </w:rPr>
            </w:pPr>
            <w:ins w:id="34996"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4997" w:author="ORANGE" w:date="2019-04-19T10:01:00Z"/>
                <w:rFonts w:cs="Arial"/>
                <w:szCs w:val="18"/>
                <w:lang w:eastAsia="zh-CN"/>
              </w:rPr>
            </w:pPr>
            <w:ins w:id="34998"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4999" w:author="ORANGE" w:date="2019-04-19T10:01:00Z"/>
                <w:rFonts w:cs="Arial"/>
                <w:szCs w:val="18"/>
              </w:rPr>
            </w:pPr>
            <w:ins w:id="35000" w:author="ORANGE" w:date="2019-04-19T10:01:00Z">
              <w:r w:rsidRPr="00215D3C">
                <w:t xml:space="preserve">Alarm identifier, see clause </w:t>
              </w:r>
            </w:ins>
            <w:ins w:id="35001" w:author="ORANGE" w:date="2019-04-19T11:10:00Z">
              <w:r w:rsidR="00E748C7">
                <w:t>10.2</w:t>
              </w:r>
            </w:ins>
            <w:ins w:id="3500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5003" w:author="ORANGE" w:date="2019-04-19T10:01:00Z"/>
                <w:rFonts w:cs="Arial"/>
                <w:szCs w:val="18"/>
              </w:rPr>
            </w:pPr>
            <w:ins w:id="35004" w:author="ORANGE" w:date="2019-04-19T10:01:00Z">
              <w:r w:rsidRPr="00215D3C">
                <w:rPr>
                  <w:szCs w:val="18"/>
                  <w:lang w:eastAsia="zh-CN"/>
                </w:rPr>
                <w:t>M</w:t>
              </w:r>
            </w:ins>
          </w:p>
        </w:tc>
      </w:tr>
      <w:tr w:rsidR="009F666A" w:rsidRPr="00215D3C" w14:paraId="322BD609" w14:textId="77777777" w:rsidTr="00596938">
        <w:trPr>
          <w:jc w:val="center"/>
          <w:ins w:id="350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5006" w:author="ORANGE" w:date="2019-04-19T10:01:00Z"/>
                <w:rFonts w:cs="Arial"/>
              </w:rPr>
            </w:pPr>
            <w:ins w:id="35007"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5008" w:author="ORANGE" w:date="2019-04-19T10:01:00Z"/>
                <w:rFonts w:cs="Arial"/>
                <w:szCs w:val="18"/>
                <w:lang w:eastAsia="zh-CN"/>
              </w:rPr>
            </w:pPr>
            <w:ins w:id="3500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5010" w:author="ORANGE" w:date="2019-04-19T10:01:00Z"/>
                <w:rFonts w:cs="Arial"/>
                <w:szCs w:val="18"/>
              </w:rPr>
            </w:pPr>
            <w:ins w:id="3501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5012" w:author="ORANGE" w:date="2019-04-19T10:01:00Z"/>
                <w:rFonts w:cs="Arial"/>
                <w:szCs w:val="18"/>
              </w:rPr>
            </w:pPr>
            <w:ins w:id="35013" w:author="ORANGE" w:date="2019-04-19T10:01:00Z">
              <w:r w:rsidRPr="00215D3C">
                <w:rPr>
                  <w:szCs w:val="18"/>
                  <w:lang w:eastAsia="zh-CN"/>
                </w:rPr>
                <w:t>M</w:t>
              </w:r>
            </w:ins>
          </w:p>
        </w:tc>
      </w:tr>
      <w:tr w:rsidR="009F666A" w:rsidRPr="00215D3C" w14:paraId="6696191B" w14:textId="77777777" w:rsidTr="00596938">
        <w:trPr>
          <w:jc w:val="center"/>
          <w:ins w:id="3501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5015" w:author="ORANGE" w:date="2019-04-19T10:01:00Z"/>
                <w:szCs w:val="18"/>
                <w:lang w:eastAsia="zh-CN"/>
              </w:rPr>
            </w:pPr>
            <w:ins w:id="35016"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5017" w:author="ORANGE" w:date="2019-04-19T10:01:00Z"/>
              </w:rPr>
            </w:pPr>
            <w:ins w:id="35018"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5019" w:author="ORANGE" w:date="2019-04-19T10:01:00Z"/>
                <w:rFonts w:cs="Arial"/>
                <w:szCs w:val="18"/>
                <w:lang w:eastAsia="zh-CN"/>
              </w:rPr>
            </w:pPr>
            <w:ins w:id="3502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5021" w:author="ORANGE" w:date="2019-04-19T10:01:00Z"/>
                <w:szCs w:val="18"/>
                <w:lang w:eastAsia="zh-CN"/>
              </w:rPr>
            </w:pPr>
            <w:ins w:id="35022" w:author="ORANGE" w:date="2019-04-19T10:01:00Z">
              <w:r w:rsidRPr="00215D3C">
                <w:rPr>
                  <w:rFonts w:cs="Arial"/>
                </w:rPr>
                <w:t>M</w:t>
              </w:r>
            </w:ins>
          </w:p>
        </w:tc>
      </w:tr>
      <w:tr w:rsidR="009F666A" w:rsidRPr="00215D3C" w14:paraId="51AF29E7" w14:textId="77777777" w:rsidTr="00596938">
        <w:trPr>
          <w:jc w:val="center"/>
          <w:ins w:id="3502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5024" w:author="ORANGE" w:date="2019-04-19T10:01:00Z"/>
                <w:rFonts w:cs="Arial"/>
              </w:rPr>
            </w:pPr>
            <w:ins w:id="35025"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5026" w:author="ORANGE" w:date="2019-04-19T10:01:00Z"/>
              </w:rPr>
            </w:pPr>
            <w:ins w:id="35027"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5028" w:author="ORANGE" w:date="2019-04-19T10:01:00Z"/>
                <w:rFonts w:cs="Arial"/>
                <w:szCs w:val="18"/>
                <w:lang w:eastAsia="zh-CN"/>
              </w:rPr>
            </w:pPr>
            <w:ins w:id="35029"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5030" w:author="ORANGE" w:date="2019-04-19T10:01:00Z"/>
                <w:szCs w:val="18"/>
                <w:lang w:eastAsia="zh-CN"/>
              </w:rPr>
            </w:pPr>
            <w:ins w:id="35031" w:author="ORANGE" w:date="2019-04-19T10:01:00Z">
              <w:r w:rsidRPr="00215D3C">
                <w:rPr>
                  <w:rFonts w:cs="Arial"/>
                </w:rPr>
                <w:t>M</w:t>
              </w:r>
            </w:ins>
          </w:p>
        </w:tc>
      </w:tr>
      <w:tr w:rsidR="009F666A" w:rsidRPr="00215D3C" w14:paraId="3D5150E7" w14:textId="77777777" w:rsidTr="00596938">
        <w:trPr>
          <w:jc w:val="center"/>
          <w:ins w:id="3503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5033" w:author="ORANGE" w:date="2019-04-19T10:01:00Z"/>
                <w:rFonts w:cs="Arial"/>
              </w:rPr>
            </w:pPr>
            <w:ins w:id="35034"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5035" w:author="ORANGE" w:date="2019-04-19T10:01:00Z"/>
              </w:rPr>
            </w:pPr>
            <w:ins w:id="35036"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5037" w:author="ORANGE" w:date="2019-04-19T10:01:00Z"/>
                <w:rFonts w:cs="Arial"/>
                <w:szCs w:val="18"/>
                <w:lang w:eastAsia="zh-CN"/>
              </w:rPr>
            </w:pPr>
            <w:ins w:id="35038"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5039" w:author="ORANGE" w:date="2019-04-19T10:01:00Z"/>
                <w:szCs w:val="18"/>
                <w:lang w:eastAsia="zh-CN"/>
              </w:rPr>
            </w:pPr>
            <w:ins w:id="35040" w:author="ORANGE" w:date="2019-04-19T10:01:00Z">
              <w:r w:rsidRPr="00215D3C">
                <w:rPr>
                  <w:rFonts w:cs="Arial"/>
                  <w:szCs w:val="18"/>
                </w:rPr>
                <w:t>M</w:t>
              </w:r>
            </w:ins>
          </w:p>
        </w:tc>
      </w:tr>
    </w:tbl>
    <w:p w14:paraId="73998056" w14:textId="77777777" w:rsidR="009F666A" w:rsidRPr="00215D3C" w:rsidRDefault="009F666A" w:rsidP="009F666A">
      <w:pPr>
        <w:rPr>
          <w:ins w:id="35041" w:author="ORANGE" w:date="2019-04-19T10:01:00Z"/>
        </w:rPr>
      </w:pPr>
    </w:p>
    <w:p w14:paraId="62DD5BF3" w14:textId="54F6D3F2" w:rsidR="009F666A" w:rsidRPr="00215D3C" w:rsidRDefault="00763CFA" w:rsidP="00E748C7">
      <w:pPr>
        <w:pStyle w:val="Titre6"/>
        <w:rPr>
          <w:ins w:id="35042" w:author="ORANGE" w:date="2019-04-19T10:01:00Z"/>
        </w:rPr>
      </w:pPr>
      <w:bookmarkStart w:id="35043" w:name="_Toc532542156"/>
      <w:ins w:id="35044" w:author="ORANGE" w:date="2019-06-17T11:39:00Z">
        <w:r>
          <w:rPr>
            <w:rFonts w:cs="Arial"/>
            <w:szCs w:val="24"/>
            <w:lang w:eastAsia="zh-CN"/>
          </w:rPr>
          <w:lastRenderedPageBreak/>
          <w:t>11.</w:t>
        </w:r>
      </w:ins>
      <w:ins w:id="35045" w:author="ORANGE" w:date="2019-04-19T11:10:00Z">
        <w:r w:rsidR="00E748C7" w:rsidRPr="00E748C7">
          <w:rPr>
            <w:rFonts w:cs="Arial"/>
            <w:szCs w:val="24"/>
            <w:lang w:eastAsia="zh-CN"/>
          </w:rPr>
          <w:t>2.1</w:t>
        </w:r>
      </w:ins>
      <w:ins w:id="35046"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5043"/>
      </w:ins>
    </w:p>
    <w:p w14:paraId="611D6B17" w14:textId="22A87460" w:rsidR="009F666A" w:rsidRPr="00215D3C" w:rsidRDefault="009F666A" w:rsidP="009F666A">
      <w:pPr>
        <w:pStyle w:val="TH"/>
        <w:rPr>
          <w:ins w:id="35047" w:author="ORANGE" w:date="2019-04-19T10:01:00Z"/>
        </w:rPr>
      </w:pPr>
      <w:ins w:id="35048" w:author="ORANGE" w:date="2019-04-19T10:01:00Z">
        <w:r w:rsidRPr="00215D3C">
          <w:t xml:space="preserve">Table </w:t>
        </w:r>
      </w:ins>
      <w:ins w:id="35049" w:author="ORANGE" w:date="2019-06-17T11:39:00Z">
        <w:r w:rsidR="00763CFA">
          <w:t>11.</w:t>
        </w:r>
      </w:ins>
      <w:ins w:id="35050" w:author="ORANGE" w:date="2019-04-19T11:10:00Z">
        <w:r w:rsidR="00E748C7" w:rsidRPr="00E748C7">
          <w:t>2.1</w:t>
        </w:r>
      </w:ins>
      <w:ins w:id="35051"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5052"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5053" w:author="ORANGE" w:date="2019-04-19T10:01:00Z"/>
              </w:rPr>
            </w:pPr>
            <w:ins w:id="35054"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5055" w:author="ORANGE" w:date="2019-04-19T10:01:00Z"/>
              </w:rPr>
            </w:pPr>
            <w:ins w:id="35056"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5057" w:author="ORANGE" w:date="2019-04-19T10:01:00Z"/>
              </w:rPr>
            </w:pPr>
            <w:ins w:id="3505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5059" w:author="ORANGE" w:date="2019-04-19T10:01:00Z"/>
              </w:rPr>
            </w:pPr>
            <w:ins w:id="35060" w:author="ORANGE" w:date="2019-04-19T10:01:00Z">
              <w:r w:rsidRPr="00215D3C">
                <w:t>SQ</w:t>
              </w:r>
            </w:ins>
          </w:p>
        </w:tc>
      </w:tr>
      <w:tr w:rsidR="009F666A" w:rsidRPr="00215D3C" w14:paraId="538F1E1B" w14:textId="77777777" w:rsidTr="00596938">
        <w:trPr>
          <w:jc w:val="center"/>
          <w:ins w:id="350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5062" w:author="ORANGE" w:date="2019-04-19T10:01:00Z"/>
                <w:rFonts w:cs="Arial"/>
                <w:szCs w:val="18"/>
                <w:lang w:eastAsia="zh-CN"/>
              </w:rPr>
            </w:pPr>
            <w:ins w:id="35063"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5064"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506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5066" w:author="ORANGE" w:date="2019-04-19T10:01:00Z"/>
                <w:rFonts w:cs="Arial"/>
                <w:szCs w:val="18"/>
              </w:rPr>
            </w:pPr>
          </w:p>
        </w:tc>
      </w:tr>
      <w:tr w:rsidR="009F666A" w:rsidRPr="00215D3C" w14:paraId="2403D1C5" w14:textId="77777777" w:rsidTr="00596938">
        <w:trPr>
          <w:jc w:val="center"/>
          <w:ins w:id="350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5068" w:author="ORANGE" w:date="2019-04-19T10:01:00Z"/>
                <w:rFonts w:cs="Arial"/>
                <w:szCs w:val="18"/>
              </w:rPr>
            </w:pPr>
            <w:ins w:id="35069"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5070" w:author="ORANGE" w:date="2019-04-19T10:01:00Z"/>
                <w:rFonts w:cs="Arial"/>
                <w:szCs w:val="18"/>
                <w:lang w:eastAsia="zh-CN"/>
              </w:rPr>
            </w:pPr>
            <w:ins w:id="35071"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5072" w:author="ORANGE" w:date="2019-04-19T10:01:00Z"/>
                <w:rFonts w:cs="Arial"/>
                <w:szCs w:val="18"/>
              </w:rPr>
            </w:pPr>
            <w:ins w:id="35073"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5074" w:author="ORANGE" w:date="2019-04-19T10:01:00Z"/>
                <w:rFonts w:cs="Arial"/>
                <w:szCs w:val="18"/>
              </w:rPr>
            </w:pPr>
            <w:ins w:id="35075" w:author="ORANGE" w:date="2019-04-19T10:01:00Z">
              <w:r w:rsidRPr="00215D3C">
                <w:rPr>
                  <w:szCs w:val="18"/>
                  <w:lang w:eastAsia="zh-CN"/>
                </w:rPr>
                <w:t>M</w:t>
              </w:r>
            </w:ins>
          </w:p>
        </w:tc>
      </w:tr>
      <w:tr w:rsidR="009F666A" w:rsidRPr="00215D3C" w14:paraId="56C4744D" w14:textId="77777777" w:rsidTr="00596938">
        <w:trPr>
          <w:jc w:val="center"/>
          <w:ins w:id="350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5077" w:author="ORANGE" w:date="2019-04-19T10:01:00Z"/>
                <w:szCs w:val="18"/>
                <w:lang w:eastAsia="zh-CN"/>
              </w:rPr>
            </w:pPr>
            <w:ins w:id="35078"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5079" w:author="ORANGE" w:date="2019-04-19T10:01:00Z"/>
                <w:rFonts w:cs="Arial"/>
                <w:szCs w:val="18"/>
                <w:lang w:eastAsia="zh-CN"/>
              </w:rPr>
            </w:pPr>
            <w:ins w:id="35080"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5081" w:author="ORANGE" w:date="2019-04-19T10:01:00Z"/>
                <w:rFonts w:cs="Arial"/>
                <w:szCs w:val="18"/>
              </w:rPr>
            </w:pPr>
            <w:ins w:id="3508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5083" w:author="ORANGE" w:date="2019-04-19T10:01:00Z"/>
                <w:rFonts w:cs="Arial"/>
                <w:szCs w:val="18"/>
              </w:rPr>
            </w:pPr>
            <w:ins w:id="35084" w:author="ORANGE" w:date="2019-04-19T10:01:00Z">
              <w:r w:rsidRPr="00215D3C">
                <w:rPr>
                  <w:szCs w:val="18"/>
                  <w:lang w:eastAsia="zh-CN"/>
                </w:rPr>
                <w:t>M</w:t>
              </w:r>
            </w:ins>
          </w:p>
        </w:tc>
      </w:tr>
      <w:tr w:rsidR="009F666A" w:rsidRPr="00215D3C" w14:paraId="6DA78A55" w14:textId="77777777" w:rsidTr="00596938">
        <w:trPr>
          <w:jc w:val="center"/>
          <w:ins w:id="350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5086" w:author="ORANGE" w:date="2019-04-19T10:01:00Z"/>
                <w:rFonts w:cs="Arial"/>
              </w:rPr>
            </w:pPr>
            <w:ins w:id="35087"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5088" w:author="ORANGE" w:date="2019-04-19T10:01:00Z"/>
                <w:rFonts w:cs="Arial"/>
                <w:szCs w:val="18"/>
                <w:lang w:eastAsia="zh-CN"/>
              </w:rPr>
            </w:pPr>
            <w:ins w:id="35089"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5090" w:author="ORANGE" w:date="2019-04-19T10:01:00Z"/>
                <w:rFonts w:cs="Arial"/>
                <w:szCs w:val="18"/>
              </w:rPr>
            </w:pPr>
            <w:ins w:id="35091"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5092" w:author="ORANGE" w:date="2019-04-19T10:01:00Z"/>
                <w:rFonts w:cs="Arial"/>
                <w:szCs w:val="18"/>
              </w:rPr>
            </w:pPr>
            <w:ins w:id="35093" w:author="ORANGE" w:date="2019-04-19T10:01:00Z">
              <w:r w:rsidRPr="00215D3C">
                <w:rPr>
                  <w:szCs w:val="18"/>
                  <w:lang w:eastAsia="zh-CN"/>
                </w:rPr>
                <w:t>M</w:t>
              </w:r>
            </w:ins>
          </w:p>
        </w:tc>
      </w:tr>
      <w:tr w:rsidR="009F666A" w:rsidRPr="00215D3C" w14:paraId="04584523" w14:textId="77777777" w:rsidTr="00596938">
        <w:trPr>
          <w:jc w:val="center"/>
          <w:ins w:id="350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5095" w:author="ORANGE" w:date="2019-04-19T10:01:00Z"/>
                <w:rFonts w:cs="Arial"/>
              </w:rPr>
            </w:pPr>
            <w:ins w:id="35096"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5097" w:author="ORANGE" w:date="2019-04-19T10:01:00Z"/>
                <w:rFonts w:cs="Arial"/>
                <w:szCs w:val="18"/>
                <w:lang w:eastAsia="zh-CN"/>
              </w:rPr>
            </w:pPr>
            <w:ins w:id="35098"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5099" w:author="ORANGE" w:date="2019-04-19T10:01:00Z"/>
                <w:rFonts w:cs="Arial"/>
                <w:szCs w:val="18"/>
              </w:rPr>
            </w:pPr>
            <w:ins w:id="35100"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5101" w:author="ORANGE" w:date="2019-04-19T10:01:00Z"/>
                <w:rFonts w:cs="Arial"/>
                <w:szCs w:val="18"/>
              </w:rPr>
            </w:pPr>
            <w:ins w:id="35102" w:author="ORANGE" w:date="2019-04-19T10:01:00Z">
              <w:r w:rsidRPr="00215D3C">
                <w:rPr>
                  <w:szCs w:val="18"/>
                  <w:lang w:eastAsia="zh-CN"/>
                </w:rPr>
                <w:t>M</w:t>
              </w:r>
            </w:ins>
          </w:p>
        </w:tc>
      </w:tr>
      <w:tr w:rsidR="009F666A" w:rsidRPr="00215D3C" w14:paraId="2ECF19DB" w14:textId="77777777" w:rsidTr="00596938">
        <w:trPr>
          <w:jc w:val="center"/>
          <w:ins w:id="351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5104" w:author="ORANGE" w:date="2019-04-19T10:01:00Z"/>
                <w:rFonts w:cs="Arial"/>
              </w:rPr>
            </w:pPr>
            <w:ins w:id="35105"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5106" w:author="ORANGE" w:date="2019-04-19T10:01:00Z"/>
                <w:rFonts w:cs="Arial"/>
                <w:szCs w:val="18"/>
                <w:lang w:eastAsia="zh-CN"/>
              </w:rPr>
            </w:pPr>
            <w:ins w:id="35107"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5108" w:author="ORANGE" w:date="2019-04-19T10:01:00Z"/>
                <w:rFonts w:cs="Arial"/>
                <w:szCs w:val="18"/>
              </w:rPr>
            </w:pPr>
            <w:ins w:id="35109"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5110" w:author="ORANGE" w:date="2019-04-19T10:01:00Z"/>
                <w:rFonts w:cs="Arial"/>
                <w:szCs w:val="18"/>
              </w:rPr>
            </w:pPr>
            <w:ins w:id="35111" w:author="ORANGE" w:date="2019-04-19T10:01:00Z">
              <w:r w:rsidRPr="00215D3C">
                <w:rPr>
                  <w:szCs w:val="18"/>
                  <w:lang w:eastAsia="zh-CN"/>
                </w:rPr>
                <w:t>C</w:t>
              </w:r>
            </w:ins>
          </w:p>
        </w:tc>
      </w:tr>
      <w:tr w:rsidR="009F666A" w:rsidRPr="00215D3C" w14:paraId="2863A066" w14:textId="77777777" w:rsidTr="00596938">
        <w:trPr>
          <w:jc w:val="center"/>
          <w:ins w:id="351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5113" w:author="ORANGE" w:date="2019-04-19T10:01:00Z"/>
                <w:szCs w:val="18"/>
                <w:lang w:eastAsia="zh-CN"/>
              </w:rPr>
            </w:pPr>
            <w:ins w:id="35114"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511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511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5117" w:author="ORANGE" w:date="2019-04-19T10:01:00Z"/>
                <w:rFonts w:cs="Arial"/>
                <w:szCs w:val="18"/>
              </w:rPr>
            </w:pPr>
          </w:p>
        </w:tc>
      </w:tr>
      <w:tr w:rsidR="009F666A" w:rsidRPr="00215D3C" w14:paraId="264073DD" w14:textId="77777777" w:rsidTr="00596938">
        <w:trPr>
          <w:jc w:val="center"/>
          <w:ins w:id="351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5119" w:author="ORANGE" w:date="2019-04-19T10:01:00Z"/>
                <w:rFonts w:cs="Arial"/>
              </w:rPr>
            </w:pPr>
            <w:ins w:id="35120"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5121" w:author="ORANGE" w:date="2019-04-19T10:01:00Z"/>
                <w:rFonts w:cs="Arial"/>
                <w:szCs w:val="18"/>
                <w:lang w:eastAsia="zh-CN"/>
              </w:rPr>
            </w:pPr>
            <w:ins w:id="35122"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5123" w:author="ORANGE" w:date="2019-04-19T10:01:00Z"/>
                <w:rFonts w:cs="Arial"/>
                <w:szCs w:val="18"/>
              </w:rPr>
            </w:pPr>
            <w:ins w:id="35124"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5125" w:author="ORANGE" w:date="2019-04-19T10:01:00Z"/>
                <w:rFonts w:cs="Arial"/>
                <w:szCs w:val="18"/>
              </w:rPr>
            </w:pPr>
            <w:ins w:id="35126" w:author="ORANGE" w:date="2019-04-19T10:01:00Z">
              <w:r w:rsidRPr="00215D3C">
                <w:rPr>
                  <w:rFonts w:cs="Arial"/>
                  <w:szCs w:val="18"/>
                </w:rPr>
                <w:t>M</w:t>
              </w:r>
            </w:ins>
          </w:p>
        </w:tc>
      </w:tr>
    </w:tbl>
    <w:p w14:paraId="11A9B516" w14:textId="77777777" w:rsidR="009F666A" w:rsidRPr="00215D3C" w:rsidRDefault="009F666A" w:rsidP="009F666A">
      <w:pPr>
        <w:rPr>
          <w:ins w:id="35127" w:author="ORANGE" w:date="2019-04-19T10:01:00Z"/>
        </w:rPr>
      </w:pPr>
    </w:p>
    <w:p w14:paraId="3694D1A1" w14:textId="19E59751" w:rsidR="009F666A" w:rsidRPr="00215D3C" w:rsidRDefault="00763CFA" w:rsidP="00E748C7">
      <w:pPr>
        <w:pStyle w:val="Titre6"/>
        <w:rPr>
          <w:ins w:id="35128" w:author="ORANGE" w:date="2019-04-19T10:01:00Z"/>
        </w:rPr>
      </w:pPr>
      <w:bookmarkStart w:id="35129" w:name="_Toc532542157"/>
      <w:ins w:id="35130" w:author="ORANGE" w:date="2019-06-17T11:39:00Z">
        <w:r>
          <w:rPr>
            <w:rFonts w:cs="Arial"/>
            <w:szCs w:val="24"/>
            <w:lang w:eastAsia="zh-CN"/>
          </w:rPr>
          <w:t>11.</w:t>
        </w:r>
      </w:ins>
      <w:ins w:id="35131" w:author="ORANGE" w:date="2019-04-19T11:10:00Z">
        <w:r w:rsidR="00E748C7" w:rsidRPr="00E748C7">
          <w:rPr>
            <w:rFonts w:cs="Arial"/>
            <w:szCs w:val="24"/>
            <w:lang w:eastAsia="zh-CN"/>
          </w:rPr>
          <w:t>2.1</w:t>
        </w:r>
      </w:ins>
      <w:ins w:id="3513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5129"/>
      </w:ins>
    </w:p>
    <w:p w14:paraId="063ACFA7" w14:textId="24699D8E" w:rsidR="009F666A" w:rsidRPr="00215D3C" w:rsidRDefault="009F666A" w:rsidP="009F666A">
      <w:pPr>
        <w:pStyle w:val="TH"/>
        <w:rPr>
          <w:ins w:id="35133" w:author="ORANGE" w:date="2019-04-19T10:01:00Z"/>
        </w:rPr>
      </w:pPr>
      <w:ins w:id="35134" w:author="ORANGE" w:date="2019-04-19T10:01:00Z">
        <w:r w:rsidRPr="00215D3C">
          <w:t xml:space="preserve">Table </w:t>
        </w:r>
      </w:ins>
      <w:ins w:id="35135" w:author="ORANGE" w:date="2019-06-17T11:39:00Z">
        <w:r w:rsidR="00763CFA">
          <w:t>11.</w:t>
        </w:r>
      </w:ins>
      <w:ins w:id="35136" w:author="ORANGE" w:date="2019-04-19T11:10:00Z">
        <w:r w:rsidR="00E748C7" w:rsidRPr="00E748C7">
          <w:t>2.1</w:t>
        </w:r>
      </w:ins>
      <w:ins w:id="35137"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5138"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5139" w:author="ORANGE" w:date="2019-04-19T10:01:00Z"/>
              </w:rPr>
            </w:pPr>
            <w:ins w:id="35140"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5141" w:author="ORANGE" w:date="2019-04-19T10:01:00Z"/>
              </w:rPr>
            </w:pPr>
            <w:ins w:id="35142"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5143" w:author="ORANGE" w:date="2019-04-19T10:01:00Z"/>
              </w:rPr>
            </w:pPr>
            <w:ins w:id="3514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5145" w:author="ORANGE" w:date="2019-04-19T10:01:00Z"/>
              </w:rPr>
            </w:pPr>
            <w:ins w:id="35146" w:author="ORANGE" w:date="2019-04-19T10:01:00Z">
              <w:r w:rsidRPr="00215D3C">
                <w:t>SQ</w:t>
              </w:r>
            </w:ins>
          </w:p>
        </w:tc>
      </w:tr>
      <w:tr w:rsidR="009F666A" w:rsidRPr="00215D3C" w14:paraId="49C150A1" w14:textId="77777777" w:rsidTr="00596938">
        <w:trPr>
          <w:jc w:val="center"/>
          <w:ins w:id="3514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5148" w:author="ORANGE" w:date="2019-04-19T10:01:00Z"/>
                <w:rFonts w:cs="Arial"/>
                <w:szCs w:val="18"/>
                <w:lang w:eastAsia="zh-CN"/>
              </w:rPr>
            </w:pPr>
            <w:ins w:id="35149"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515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515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5152" w:author="ORANGE" w:date="2019-04-19T10:01:00Z"/>
                <w:rFonts w:cs="Arial"/>
                <w:szCs w:val="18"/>
              </w:rPr>
            </w:pPr>
          </w:p>
        </w:tc>
      </w:tr>
      <w:tr w:rsidR="009F666A" w:rsidRPr="00215D3C" w14:paraId="352940FB" w14:textId="77777777" w:rsidTr="00596938">
        <w:trPr>
          <w:jc w:val="center"/>
          <w:ins w:id="351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5154" w:author="ORANGE" w:date="2019-04-19T10:01:00Z"/>
                <w:rFonts w:cs="Arial"/>
                <w:szCs w:val="18"/>
              </w:rPr>
            </w:pPr>
            <w:ins w:id="35155"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5156" w:author="ORANGE" w:date="2019-04-19T10:01:00Z"/>
                <w:rFonts w:cs="Arial"/>
                <w:szCs w:val="18"/>
                <w:lang w:eastAsia="zh-CN"/>
              </w:rPr>
            </w:pPr>
            <w:ins w:id="35157"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5158" w:author="ORANGE" w:date="2019-04-19T10:01:00Z"/>
                <w:rFonts w:cs="Arial"/>
                <w:szCs w:val="18"/>
              </w:rPr>
            </w:pPr>
            <w:ins w:id="35159"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5160" w:author="ORANGE" w:date="2019-04-19T10:01:00Z"/>
                <w:rFonts w:cs="Arial"/>
                <w:szCs w:val="18"/>
              </w:rPr>
            </w:pPr>
            <w:ins w:id="35161" w:author="ORANGE" w:date="2019-04-19T10:01:00Z">
              <w:r w:rsidRPr="00215D3C">
                <w:rPr>
                  <w:szCs w:val="18"/>
                  <w:lang w:eastAsia="zh-CN"/>
                </w:rPr>
                <w:t>M</w:t>
              </w:r>
            </w:ins>
          </w:p>
        </w:tc>
      </w:tr>
      <w:tr w:rsidR="009F666A" w:rsidRPr="00215D3C" w14:paraId="1918C662" w14:textId="77777777" w:rsidTr="00596938">
        <w:trPr>
          <w:jc w:val="center"/>
          <w:ins w:id="351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5163" w:author="ORANGE" w:date="2019-04-19T10:01:00Z"/>
                <w:szCs w:val="18"/>
                <w:lang w:eastAsia="zh-CN"/>
              </w:rPr>
            </w:pPr>
            <w:ins w:id="35164"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5165" w:author="ORANGE" w:date="2019-04-19T10:01:00Z"/>
                <w:rFonts w:cs="Arial"/>
                <w:szCs w:val="18"/>
                <w:lang w:eastAsia="zh-CN"/>
              </w:rPr>
            </w:pPr>
            <w:ins w:id="35166"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5167" w:author="ORANGE" w:date="2019-04-19T10:01:00Z"/>
                <w:rFonts w:cs="Arial"/>
                <w:szCs w:val="18"/>
              </w:rPr>
            </w:pPr>
            <w:ins w:id="3516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5169" w:author="ORANGE" w:date="2019-04-19T10:01:00Z"/>
                <w:rFonts w:cs="Arial"/>
                <w:szCs w:val="18"/>
              </w:rPr>
            </w:pPr>
            <w:ins w:id="35170" w:author="ORANGE" w:date="2019-04-19T10:01:00Z">
              <w:r w:rsidRPr="00215D3C">
                <w:rPr>
                  <w:szCs w:val="18"/>
                  <w:lang w:eastAsia="zh-CN"/>
                </w:rPr>
                <w:t>M</w:t>
              </w:r>
            </w:ins>
          </w:p>
        </w:tc>
      </w:tr>
      <w:tr w:rsidR="009F666A" w:rsidRPr="00215D3C" w14:paraId="11261ADB" w14:textId="77777777" w:rsidTr="00596938">
        <w:trPr>
          <w:jc w:val="center"/>
          <w:ins w:id="351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5172" w:author="ORANGE" w:date="2019-04-19T10:01:00Z"/>
                <w:rFonts w:cs="Arial"/>
              </w:rPr>
            </w:pPr>
            <w:ins w:id="35173"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5174" w:author="ORANGE" w:date="2019-04-19T10:01:00Z"/>
                <w:rFonts w:cs="Arial"/>
                <w:szCs w:val="18"/>
                <w:lang w:eastAsia="zh-CN"/>
              </w:rPr>
            </w:pPr>
            <w:ins w:id="35175"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5176" w:author="ORANGE" w:date="2019-04-19T10:01:00Z"/>
                <w:rFonts w:cs="Arial"/>
                <w:szCs w:val="18"/>
              </w:rPr>
            </w:pPr>
            <w:ins w:id="35177"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5178" w:author="ORANGE" w:date="2019-04-19T10:01:00Z"/>
                <w:rFonts w:cs="Arial"/>
                <w:szCs w:val="18"/>
              </w:rPr>
            </w:pPr>
            <w:ins w:id="35179" w:author="ORANGE" w:date="2019-04-19T10:01:00Z">
              <w:r w:rsidRPr="00215D3C">
                <w:rPr>
                  <w:szCs w:val="18"/>
                  <w:lang w:eastAsia="zh-CN"/>
                </w:rPr>
                <w:t>M</w:t>
              </w:r>
            </w:ins>
          </w:p>
        </w:tc>
      </w:tr>
      <w:tr w:rsidR="009F666A" w:rsidRPr="00215D3C" w14:paraId="11C836B3" w14:textId="77777777" w:rsidTr="00596938">
        <w:trPr>
          <w:jc w:val="center"/>
          <w:ins w:id="351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5181" w:author="ORANGE" w:date="2019-04-19T10:01:00Z"/>
                <w:rFonts w:cs="Arial"/>
              </w:rPr>
            </w:pPr>
            <w:ins w:id="35182"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5183" w:author="ORANGE" w:date="2019-04-19T10:01:00Z"/>
                <w:rFonts w:cs="Arial"/>
                <w:szCs w:val="18"/>
                <w:lang w:eastAsia="zh-CN"/>
              </w:rPr>
            </w:pPr>
            <w:ins w:id="35184"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5185" w:author="ORANGE" w:date="2019-04-19T10:01:00Z"/>
                <w:rFonts w:cs="Arial"/>
                <w:szCs w:val="18"/>
              </w:rPr>
            </w:pPr>
            <w:ins w:id="35186"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5187" w:author="ORANGE" w:date="2019-04-19T10:01:00Z"/>
                <w:rFonts w:cs="Arial"/>
                <w:szCs w:val="18"/>
              </w:rPr>
            </w:pPr>
            <w:ins w:id="35188" w:author="ORANGE" w:date="2019-04-19T10:01:00Z">
              <w:r w:rsidRPr="00215D3C">
                <w:rPr>
                  <w:szCs w:val="18"/>
                  <w:lang w:eastAsia="zh-CN"/>
                </w:rPr>
                <w:t>M</w:t>
              </w:r>
            </w:ins>
          </w:p>
        </w:tc>
      </w:tr>
      <w:tr w:rsidR="009F666A" w:rsidRPr="00215D3C" w14:paraId="02275858" w14:textId="77777777" w:rsidTr="00596938">
        <w:trPr>
          <w:jc w:val="center"/>
          <w:ins w:id="351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5190" w:author="ORANGE" w:date="2019-04-19T10:01:00Z"/>
                <w:rFonts w:cs="Arial"/>
              </w:rPr>
            </w:pPr>
            <w:ins w:id="35191"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5192" w:author="ORANGE" w:date="2019-04-19T10:01:00Z"/>
                <w:rFonts w:cs="Arial"/>
                <w:szCs w:val="18"/>
                <w:lang w:eastAsia="zh-CN"/>
              </w:rPr>
            </w:pPr>
            <w:ins w:id="35193"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5194" w:author="ORANGE" w:date="2019-04-19T10:01:00Z"/>
                <w:rFonts w:cs="Arial"/>
                <w:szCs w:val="18"/>
              </w:rPr>
            </w:pPr>
            <w:ins w:id="35195"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5196" w:author="ORANGE" w:date="2019-04-19T10:01:00Z"/>
                <w:rFonts w:cs="Arial"/>
                <w:szCs w:val="18"/>
              </w:rPr>
            </w:pPr>
            <w:ins w:id="35197" w:author="ORANGE" w:date="2019-04-19T10:01:00Z">
              <w:r w:rsidRPr="00215D3C">
                <w:rPr>
                  <w:szCs w:val="18"/>
                  <w:lang w:eastAsia="zh-CN"/>
                </w:rPr>
                <w:t>C</w:t>
              </w:r>
            </w:ins>
          </w:p>
        </w:tc>
      </w:tr>
      <w:tr w:rsidR="009F666A" w:rsidRPr="00215D3C" w14:paraId="45C2392C" w14:textId="77777777" w:rsidTr="00596938">
        <w:trPr>
          <w:jc w:val="center"/>
          <w:ins w:id="351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5199" w:author="ORANGE" w:date="2019-04-19T10:01:00Z"/>
                <w:szCs w:val="18"/>
                <w:lang w:eastAsia="zh-CN"/>
              </w:rPr>
            </w:pPr>
            <w:ins w:id="35200"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520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520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5203" w:author="ORANGE" w:date="2019-04-19T10:01:00Z"/>
                <w:rFonts w:cs="Arial"/>
                <w:szCs w:val="18"/>
              </w:rPr>
            </w:pPr>
          </w:p>
        </w:tc>
      </w:tr>
      <w:tr w:rsidR="009F666A" w:rsidRPr="00215D3C" w14:paraId="3A41E3CC" w14:textId="77777777" w:rsidTr="00596938">
        <w:trPr>
          <w:jc w:val="center"/>
          <w:ins w:id="352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5205" w:author="ORANGE" w:date="2019-04-19T10:01:00Z"/>
                <w:rFonts w:cs="Arial"/>
              </w:rPr>
            </w:pPr>
            <w:ins w:id="35206"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5207" w:author="ORANGE" w:date="2019-04-19T10:01:00Z"/>
                <w:rFonts w:cs="Arial"/>
                <w:szCs w:val="18"/>
                <w:lang w:eastAsia="zh-CN"/>
              </w:rPr>
            </w:pPr>
            <w:ins w:id="35208"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5209" w:author="ORANGE" w:date="2019-04-19T10:01:00Z"/>
                <w:rFonts w:cs="Arial"/>
                <w:szCs w:val="18"/>
              </w:rPr>
            </w:pPr>
            <w:ins w:id="35210" w:author="ORANGE" w:date="2019-04-19T10:01:00Z">
              <w:r w:rsidRPr="00215D3C">
                <w:t xml:space="preserve">Alarm identifier, see clause </w:t>
              </w:r>
            </w:ins>
            <w:ins w:id="35211" w:author="ORANGE" w:date="2019-04-19T11:10:00Z">
              <w:r w:rsidR="00E748C7">
                <w:t>10.2</w:t>
              </w:r>
            </w:ins>
            <w:ins w:id="3521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5213" w:author="ORANGE" w:date="2019-04-19T10:01:00Z"/>
                <w:rFonts w:cs="Arial"/>
                <w:szCs w:val="18"/>
              </w:rPr>
            </w:pPr>
            <w:ins w:id="35214" w:author="ORANGE" w:date="2019-04-19T10:01:00Z">
              <w:r w:rsidRPr="00215D3C">
                <w:rPr>
                  <w:rFonts w:cs="Arial"/>
                  <w:szCs w:val="18"/>
                </w:rPr>
                <w:t>M</w:t>
              </w:r>
            </w:ins>
          </w:p>
        </w:tc>
      </w:tr>
      <w:tr w:rsidR="009F666A" w:rsidRPr="00215D3C" w14:paraId="2B56426D" w14:textId="77777777" w:rsidTr="00596938">
        <w:trPr>
          <w:jc w:val="center"/>
          <w:ins w:id="3521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5216" w:author="ORANGE" w:date="2019-04-19T10:01:00Z"/>
                <w:rFonts w:cs="Arial"/>
              </w:rPr>
            </w:pPr>
            <w:ins w:id="35217"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5218" w:author="ORANGE" w:date="2019-04-19T10:01:00Z"/>
              </w:rPr>
            </w:pPr>
            <w:ins w:id="35219"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5220" w:author="ORANGE" w:date="2019-04-19T10:01:00Z"/>
                <w:rFonts w:cs="Arial"/>
                <w:szCs w:val="18"/>
                <w:lang w:eastAsia="zh-CN"/>
              </w:rPr>
            </w:pPr>
            <w:ins w:id="35221"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5222" w:author="ORANGE" w:date="2019-04-19T10:01:00Z"/>
                <w:szCs w:val="18"/>
                <w:lang w:eastAsia="zh-CN"/>
              </w:rPr>
            </w:pPr>
            <w:ins w:id="35223" w:author="ORANGE" w:date="2019-04-19T10:01:00Z">
              <w:r w:rsidRPr="00215D3C">
                <w:rPr>
                  <w:szCs w:val="18"/>
                  <w:lang w:eastAsia="zh-CN"/>
                </w:rPr>
                <w:t>O</w:t>
              </w:r>
            </w:ins>
          </w:p>
        </w:tc>
      </w:tr>
      <w:tr w:rsidR="009F666A" w:rsidRPr="00215D3C" w14:paraId="58D83DDE" w14:textId="77777777" w:rsidTr="00596938">
        <w:trPr>
          <w:jc w:val="center"/>
          <w:ins w:id="352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5225" w:author="ORANGE" w:date="2019-04-19T10:01:00Z"/>
                <w:szCs w:val="18"/>
                <w:lang w:eastAsia="zh-CN"/>
              </w:rPr>
            </w:pPr>
            <w:ins w:id="35226"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5227" w:author="ORANGE" w:date="2019-04-19T10:01:00Z"/>
                <w:rFonts w:cs="Arial"/>
              </w:rPr>
            </w:pPr>
            <w:ins w:id="35228"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5229" w:author="ORANGE" w:date="2019-04-19T10:01:00Z"/>
                <w:rFonts w:cs="Arial"/>
                <w:szCs w:val="18"/>
                <w:lang w:eastAsia="zh-CN"/>
              </w:rPr>
            </w:pPr>
            <w:ins w:id="35230" w:author="ORANGE" w:date="2019-04-19T10:01:00Z">
              <w:r w:rsidRPr="00215D3C">
                <w:t xml:space="preserve">Indicates if this event is the root cause of the events captured by the notifications whose identifiers are in the related correlatedNotifications attribute, see clause </w:t>
              </w:r>
            </w:ins>
            <w:ins w:id="35231" w:author="ORANGE" w:date="2019-04-19T11:10:00Z">
              <w:r w:rsidR="00E748C7">
                <w:t>10.2</w:t>
              </w:r>
            </w:ins>
            <w:ins w:id="3523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5233" w:author="ORANGE" w:date="2019-04-19T10:01:00Z"/>
                <w:szCs w:val="18"/>
                <w:lang w:eastAsia="zh-CN"/>
              </w:rPr>
            </w:pPr>
            <w:ins w:id="35234" w:author="ORANGE" w:date="2019-04-19T10:01:00Z">
              <w:r w:rsidRPr="00215D3C">
                <w:rPr>
                  <w:rFonts w:cs="Arial"/>
                  <w:szCs w:val="18"/>
                </w:rPr>
                <w:t>O</w:t>
              </w:r>
            </w:ins>
          </w:p>
        </w:tc>
      </w:tr>
    </w:tbl>
    <w:p w14:paraId="7ACA587E" w14:textId="77777777" w:rsidR="009F666A" w:rsidRPr="00215D3C" w:rsidRDefault="009F666A" w:rsidP="009F666A">
      <w:pPr>
        <w:rPr>
          <w:ins w:id="35235" w:author="ORANGE" w:date="2019-04-19T10:01:00Z"/>
        </w:rPr>
      </w:pPr>
    </w:p>
    <w:p w14:paraId="3FB1DABA" w14:textId="35AF5DC7" w:rsidR="009F666A" w:rsidRPr="00215D3C" w:rsidRDefault="00763CFA" w:rsidP="00F0359A">
      <w:pPr>
        <w:pStyle w:val="Titre6"/>
        <w:rPr>
          <w:ins w:id="35236" w:author="ORANGE" w:date="2019-04-19T10:01:00Z"/>
        </w:rPr>
      </w:pPr>
      <w:bookmarkStart w:id="35237" w:name="_Toc532542158"/>
      <w:ins w:id="35238" w:author="ORANGE" w:date="2019-06-17T11:39:00Z">
        <w:r>
          <w:rPr>
            <w:rFonts w:cs="Arial"/>
            <w:szCs w:val="24"/>
            <w:lang w:eastAsia="zh-CN"/>
          </w:rPr>
          <w:lastRenderedPageBreak/>
          <w:t>11.</w:t>
        </w:r>
      </w:ins>
      <w:ins w:id="35239" w:author="ORANGE" w:date="2019-04-19T11:11:00Z">
        <w:r w:rsidR="00F0359A" w:rsidRPr="00F0359A">
          <w:rPr>
            <w:rFonts w:cs="Arial"/>
            <w:szCs w:val="24"/>
            <w:lang w:eastAsia="zh-CN"/>
          </w:rPr>
          <w:t>2.1</w:t>
        </w:r>
      </w:ins>
      <w:ins w:id="35240"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5237"/>
      </w:ins>
    </w:p>
    <w:p w14:paraId="2520DC47" w14:textId="4E291C69" w:rsidR="009F666A" w:rsidRPr="00215D3C" w:rsidRDefault="009F666A" w:rsidP="009F666A">
      <w:pPr>
        <w:pStyle w:val="TH"/>
        <w:rPr>
          <w:ins w:id="35241" w:author="ORANGE" w:date="2019-04-19T10:01:00Z"/>
        </w:rPr>
      </w:pPr>
      <w:ins w:id="35242" w:author="ORANGE" w:date="2019-04-19T10:01:00Z">
        <w:r w:rsidRPr="00215D3C">
          <w:t xml:space="preserve">Table </w:t>
        </w:r>
      </w:ins>
      <w:ins w:id="35243" w:author="ORANGE" w:date="2019-06-17T11:39:00Z">
        <w:r w:rsidR="00763CFA">
          <w:t>11.</w:t>
        </w:r>
      </w:ins>
      <w:ins w:id="35244" w:author="ORANGE" w:date="2019-04-19T11:11:00Z">
        <w:r w:rsidR="00F0359A" w:rsidRPr="00F0359A">
          <w:t>2.1</w:t>
        </w:r>
      </w:ins>
      <w:ins w:id="35245"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5246"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5247" w:author="ORANGE" w:date="2019-04-19T10:01:00Z"/>
              </w:rPr>
            </w:pPr>
            <w:ins w:id="35248"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5249" w:author="ORANGE" w:date="2019-04-19T10:01:00Z"/>
              </w:rPr>
            </w:pPr>
            <w:ins w:id="35250"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5251" w:author="ORANGE" w:date="2019-04-19T10:01:00Z"/>
              </w:rPr>
            </w:pPr>
            <w:ins w:id="3525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5253" w:author="ORANGE" w:date="2019-04-19T10:01:00Z"/>
              </w:rPr>
            </w:pPr>
            <w:ins w:id="35254" w:author="ORANGE" w:date="2019-04-19T10:01:00Z">
              <w:r w:rsidRPr="00215D3C">
                <w:t>SQ</w:t>
              </w:r>
            </w:ins>
          </w:p>
        </w:tc>
      </w:tr>
      <w:tr w:rsidR="009F666A" w:rsidRPr="00215D3C" w14:paraId="10D2647B" w14:textId="77777777" w:rsidTr="00596938">
        <w:trPr>
          <w:jc w:val="center"/>
          <w:ins w:id="3525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5256" w:author="ORANGE" w:date="2019-04-19T10:01:00Z"/>
                <w:rFonts w:cs="Arial"/>
                <w:szCs w:val="18"/>
                <w:lang w:eastAsia="zh-CN"/>
              </w:rPr>
            </w:pPr>
            <w:ins w:id="35257"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525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525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5260" w:author="ORANGE" w:date="2019-04-19T10:01:00Z"/>
                <w:rFonts w:cs="Arial"/>
                <w:szCs w:val="18"/>
              </w:rPr>
            </w:pPr>
          </w:p>
        </w:tc>
      </w:tr>
      <w:tr w:rsidR="009F666A" w:rsidRPr="00215D3C" w14:paraId="650A8B28" w14:textId="77777777" w:rsidTr="00596938">
        <w:trPr>
          <w:jc w:val="center"/>
          <w:ins w:id="3526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5262" w:author="ORANGE" w:date="2019-04-19T10:01:00Z"/>
                <w:rFonts w:cs="Arial"/>
                <w:szCs w:val="18"/>
              </w:rPr>
            </w:pPr>
            <w:ins w:id="35263"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5264" w:author="ORANGE" w:date="2019-04-19T10:01:00Z"/>
                <w:rFonts w:cs="Arial"/>
                <w:szCs w:val="18"/>
                <w:lang w:eastAsia="zh-CN"/>
              </w:rPr>
            </w:pPr>
            <w:ins w:id="35265"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5266" w:author="ORANGE" w:date="2019-04-19T10:01:00Z"/>
                <w:rFonts w:cs="Arial"/>
                <w:szCs w:val="18"/>
              </w:rPr>
            </w:pPr>
            <w:ins w:id="35267"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5268" w:author="ORANGE" w:date="2019-04-19T10:01:00Z"/>
                <w:rFonts w:cs="Arial"/>
                <w:szCs w:val="18"/>
              </w:rPr>
            </w:pPr>
            <w:ins w:id="35269" w:author="ORANGE" w:date="2019-04-19T10:01:00Z">
              <w:r w:rsidRPr="00215D3C">
                <w:rPr>
                  <w:szCs w:val="18"/>
                  <w:lang w:eastAsia="zh-CN"/>
                </w:rPr>
                <w:t>M</w:t>
              </w:r>
            </w:ins>
          </w:p>
        </w:tc>
      </w:tr>
      <w:tr w:rsidR="009F666A" w:rsidRPr="00215D3C" w14:paraId="5A35A0EA" w14:textId="77777777" w:rsidTr="00596938">
        <w:trPr>
          <w:jc w:val="center"/>
          <w:ins w:id="3527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5271" w:author="ORANGE" w:date="2019-04-19T10:01:00Z"/>
                <w:szCs w:val="18"/>
                <w:lang w:eastAsia="zh-CN"/>
              </w:rPr>
            </w:pPr>
            <w:ins w:id="35272"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5273" w:author="ORANGE" w:date="2019-04-19T10:01:00Z"/>
                <w:rFonts w:cs="Arial"/>
                <w:szCs w:val="18"/>
                <w:lang w:eastAsia="zh-CN"/>
              </w:rPr>
            </w:pPr>
            <w:ins w:id="35274"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5275" w:author="ORANGE" w:date="2019-04-19T10:01:00Z"/>
                <w:rFonts w:cs="Arial"/>
                <w:szCs w:val="18"/>
              </w:rPr>
            </w:pPr>
            <w:ins w:id="3527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5277" w:author="ORANGE" w:date="2019-04-19T10:01:00Z"/>
                <w:rFonts w:cs="Arial"/>
                <w:szCs w:val="18"/>
              </w:rPr>
            </w:pPr>
            <w:ins w:id="35278" w:author="ORANGE" w:date="2019-04-19T10:01:00Z">
              <w:r w:rsidRPr="00215D3C">
                <w:rPr>
                  <w:szCs w:val="18"/>
                  <w:lang w:eastAsia="zh-CN"/>
                </w:rPr>
                <w:t>M</w:t>
              </w:r>
            </w:ins>
          </w:p>
        </w:tc>
      </w:tr>
      <w:tr w:rsidR="009F666A" w:rsidRPr="00215D3C" w14:paraId="5E44AD74" w14:textId="77777777" w:rsidTr="00596938">
        <w:trPr>
          <w:jc w:val="center"/>
          <w:ins w:id="3527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5280" w:author="ORANGE" w:date="2019-04-19T10:01:00Z"/>
                <w:rFonts w:cs="Arial"/>
              </w:rPr>
            </w:pPr>
            <w:ins w:id="35281"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5282" w:author="ORANGE" w:date="2019-04-19T10:01:00Z"/>
                <w:rFonts w:cs="Arial"/>
                <w:szCs w:val="18"/>
                <w:lang w:eastAsia="zh-CN"/>
              </w:rPr>
            </w:pPr>
            <w:ins w:id="35283"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5284" w:author="ORANGE" w:date="2019-04-19T10:01:00Z"/>
                <w:rFonts w:cs="Arial"/>
                <w:szCs w:val="18"/>
              </w:rPr>
            </w:pPr>
            <w:ins w:id="35285"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5286" w:author="ORANGE" w:date="2019-04-19T10:01:00Z"/>
                <w:rFonts w:cs="Arial"/>
                <w:szCs w:val="18"/>
              </w:rPr>
            </w:pPr>
            <w:ins w:id="35287" w:author="ORANGE" w:date="2019-04-19T10:01:00Z">
              <w:r w:rsidRPr="00215D3C">
                <w:rPr>
                  <w:szCs w:val="18"/>
                  <w:lang w:eastAsia="zh-CN"/>
                </w:rPr>
                <w:t>M</w:t>
              </w:r>
            </w:ins>
          </w:p>
        </w:tc>
      </w:tr>
      <w:tr w:rsidR="009F666A" w:rsidRPr="00215D3C" w14:paraId="3A1A250F" w14:textId="77777777" w:rsidTr="00596938">
        <w:trPr>
          <w:jc w:val="center"/>
          <w:ins w:id="3528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5289" w:author="ORANGE" w:date="2019-04-19T10:01:00Z"/>
                <w:rFonts w:cs="Arial"/>
              </w:rPr>
            </w:pPr>
            <w:ins w:id="35290"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5291" w:author="ORANGE" w:date="2019-04-19T10:01:00Z"/>
                <w:rFonts w:cs="Arial"/>
                <w:szCs w:val="18"/>
                <w:lang w:eastAsia="zh-CN"/>
              </w:rPr>
            </w:pPr>
            <w:ins w:id="35292"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5293" w:author="ORANGE" w:date="2019-04-19T10:01:00Z"/>
                <w:rFonts w:cs="Arial"/>
                <w:szCs w:val="18"/>
              </w:rPr>
            </w:pPr>
            <w:ins w:id="35294"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5295" w:author="ORANGE" w:date="2019-04-19T10:01:00Z"/>
                <w:rFonts w:cs="Arial"/>
                <w:szCs w:val="18"/>
              </w:rPr>
            </w:pPr>
            <w:ins w:id="35296" w:author="ORANGE" w:date="2019-04-19T10:01:00Z">
              <w:r w:rsidRPr="00215D3C">
                <w:rPr>
                  <w:szCs w:val="18"/>
                  <w:lang w:eastAsia="zh-CN"/>
                </w:rPr>
                <w:t>M</w:t>
              </w:r>
            </w:ins>
          </w:p>
        </w:tc>
      </w:tr>
      <w:tr w:rsidR="009F666A" w:rsidRPr="00215D3C" w14:paraId="1FA417C7" w14:textId="77777777" w:rsidTr="00596938">
        <w:trPr>
          <w:jc w:val="center"/>
          <w:ins w:id="3529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5298" w:author="ORANGE" w:date="2019-04-19T10:01:00Z"/>
                <w:rFonts w:cs="Arial"/>
              </w:rPr>
            </w:pPr>
            <w:ins w:id="35299"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5300" w:author="ORANGE" w:date="2019-04-19T10:01:00Z"/>
                <w:rFonts w:cs="Arial"/>
                <w:szCs w:val="18"/>
                <w:lang w:eastAsia="zh-CN"/>
              </w:rPr>
            </w:pPr>
            <w:ins w:id="35301"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5302" w:author="ORANGE" w:date="2019-04-19T10:01:00Z"/>
                <w:rFonts w:cs="Arial"/>
                <w:szCs w:val="18"/>
              </w:rPr>
            </w:pPr>
            <w:ins w:id="35303"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5304" w:author="ORANGE" w:date="2019-04-19T10:01:00Z"/>
                <w:rFonts w:cs="Arial"/>
                <w:szCs w:val="18"/>
              </w:rPr>
            </w:pPr>
            <w:ins w:id="35305" w:author="ORANGE" w:date="2019-04-19T10:01:00Z">
              <w:r w:rsidRPr="00215D3C">
                <w:rPr>
                  <w:szCs w:val="18"/>
                  <w:lang w:eastAsia="zh-CN"/>
                </w:rPr>
                <w:t>C</w:t>
              </w:r>
            </w:ins>
          </w:p>
        </w:tc>
      </w:tr>
      <w:tr w:rsidR="009F666A" w:rsidRPr="00215D3C" w14:paraId="4765CF31" w14:textId="77777777" w:rsidTr="00596938">
        <w:trPr>
          <w:jc w:val="center"/>
          <w:ins w:id="3530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5307" w:author="ORANGE" w:date="2019-04-19T10:01:00Z"/>
                <w:szCs w:val="18"/>
                <w:lang w:eastAsia="zh-CN"/>
              </w:rPr>
            </w:pPr>
            <w:ins w:id="35308"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530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531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5311" w:author="ORANGE" w:date="2019-04-19T10:01:00Z"/>
                <w:rFonts w:cs="Arial"/>
                <w:szCs w:val="18"/>
              </w:rPr>
            </w:pPr>
          </w:p>
        </w:tc>
      </w:tr>
      <w:tr w:rsidR="009F666A" w:rsidRPr="00215D3C" w14:paraId="77D2A57C" w14:textId="77777777" w:rsidTr="00596938">
        <w:trPr>
          <w:jc w:val="center"/>
          <w:ins w:id="3531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5313" w:author="ORANGE" w:date="2019-04-19T10:01:00Z"/>
                <w:rFonts w:cs="Arial"/>
              </w:rPr>
            </w:pPr>
            <w:ins w:id="35314"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5315" w:author="ORANGE" w:date="2019-04-19T10:01:00Z"/>
              </w:rPr>
            </w:pPr>
            <w:ins w:id="35316"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5317" w:author="ORANGE" w:date="2019-04-19T10:01:00Z"/>
                <w:rFonts w:cs="Arial"/>
                <w:szCs w:val="18"/>
                <w:lang w:eastAsia="zh-CN"/>
              </w:rPr>
            </w:pPr>
            <w:ins w:id="35318" w:author="ORANGE" w:date="2019-04-19T10:01:00Z">
              <w:r w:rsidRPr="00215D3C">
                <w:t xml:space="preserve">Alarm identifier, see clause </w:t>
              </w:r>
            </w:ins>
            <w:ins w:id="35319" w:author="ORANGE" w:date="2019-04-19T11:11:00Z">
              <w:r w:rsidR="00F0359A">
                <w:t>10.2</w:t>
              </w:r>
            </w:ins>
            <w:ins w:id="3532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5321" w:author="ORANGE" w:date="2019-04-19T10:01:00Z"/>
                <w:szCs w:val="18"/>
                <w:lang w:eastAsia="zh-CN"/>
              </w:rPr>
            </w:pPr>
            <w:ins w:id="35322" w:author="ORANGE" w:date="2019-04-19T10:01:00Z">
              <w:r w:rsidRPr="00215D3C">
                <w:rPr>
                  <w:szCs w:val="18"/>
                  <w:lang w:eastAsia="zh-CN"/>
                </w:rPr>
                <w:t>M</w:t>
              </w:r>
            </w:ins>
          </w:p>
        </w:tc>
      </w:tr>
      <w:tr w:rsidR="009F666A" w:rsidRPr="00215D3C" w14:paraId="756231CF" w14:textId="77777777" w:rsidTr="00596938">
        <w:trPr>
          <w:jc w:val="center"/>
          <w:ins w:id="3532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5324" w:author="ORANGE" w:date="2019-04-19T10:01:00Z"/>
                <w:szCs w:val="18"/>
                <w:lang w:eastAsia="zh-CN"/>
              </w:rPr>
            </w:pPr>
            <w:ins w:id="35325"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5326" w:author="ORANGE" w:date="2019-04-19T10:01:00Z"/>
                <w:rFonts w:cs="Arial"/>
              </w:rPr>
            </w:pPr>
            <w:ins w:id="35327"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5328" w:author="ORANGE" w:date="2019-04-19T10:01:00Z"/>
                <w:rFonts w:cs="Arial"/>
                <w:szCs w:val="18"/>
                <w:lang w:eastAsia="zh-CN"/>
              </w:rPr>
            </w:pPr>
            <w:ins w:id="35329"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5330" w:author="ORANGE" w:date="2019-04-19T10:01:00Z"/>
                <w:szCs w:val="18"/>
                <w:lang w:eastAsia="zh-CN"/>
              </w:rPr>
            </w:pPr>
            <w:ins w:id="35331" w:author="ORANGE" w:date="2019-04-19T10:01:00Z">
              <w:r w:rsidRPr="00215D3C">
                <w:rPr>
                  <w:szCs w:val="18"/>
                  <w:lang w:eastAsia="zh-CN"/>
                </w:rPr>
                <w:t>M</w:t>
              </w:r>
            </w:ins>
          </w:p>
        </w:tc>
      </w:tr>
      <w:tr w:rsidR="009F666A" w:rsidRPr="00215D3C" w14:paraId="7D07D0C4" w14:textId="77777777" w:rsidTr="00596938">
        <w:trPr>
          <w:jc w:val="center"/>
          <w:ins w:id="3533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5333" w:author="ORANGE" w:date="2019-04-19T10:01:00Z"/>
              </w:rPr>
            </w:pPr>
            <w:ins w:id="35334"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5335" w:author="ORANGE" w:date="2019-04-19T10:01:00Z"/>
                <w:rFonts w:cs="Arial"/>
              </w:rPr>
            </w:pPr>
            <w:ins w:id="35336"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5337" w:author="ORANGE" w:date="2019-04-19T10:01:00Z"/>
                <w:rFonts w:cs="Arial"/>
                <w:szCs w:val="18"/>
                <w:lang w:eastAsia="zh-CN"/>
              </w:rPr>
            </w:pPr>
            <w:ins w:id="35338"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5339" w:author="ORANGE" w:date="2019-04-19T10:01:00Z"/>
                <w:szCs w:val="18"/>
                <w:lang w:eastAsia="zh-CN"/>
              </w:rPr>
            </w:pPr>
            <w:ins w:id="35340" w:author="ORANGE" w:date="2019-04-19T10:01:00Z">
              <w:r w:rsidRPr="00215D3C">
                <w:rPr>
                  <w:szCs w:val="18"/>
                  <w:lang w:eastAsia="zh-CN"/>
                </w:rPr>
                <w:t>M</w:t>
              </w:r>
            </w:ins>
          </w:p>
        </w:tc>
      </w:tr>
      <w:tr w:rsidR="009F666A" w:rsidRPr="00215D3C" w14:paraId="64CD023F" w14:textId="77777777" w:rsidTr="00596938">
        <w:trPr>
          <w:jc w:val="center"/>
          <w:ins w:id="3534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5342" w:author="ORANGE" w:date="2019-04-19T10:01:00Z"/>
              </w:rPr>
            </w:pPr>
            <w:ins w:id="35343"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5344" w:author="ORANGE" w:date="2019-04-19T10:01:00Z"/>
                <w:rFonts w:cs="Arial"/>
              </w:rPr>
            </w:pPr>
            <w:ins w:id="35345"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5346" w:author="ORANGE" w:date="2019-04-19T10:01:00Z"/>
                <w:rFonts w:cs="Arial"/>
                <w:szCs w:val="18"/>
                <w:lang w:eastAsia="zh-CN"/>
              </w:rPr>
            </w:pPr>
            <w:ins w:id="35347"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5348" w:author="ORANGE" w:date="2019-04-19T10:01:00Z"/>
                <w:szCs w:val="18"/>
                <w:lang w:eastAsia="zh-CN"/>
              </w:rPr>
            </w:pPr>
            <w:ins w:id="35349" w:author="ORANGE" w:date="2019-04-19T10:01:00Z">
              <w:r w:rsidRPr="00215D3C">
                <w:rPr>
                  <w:szCs w:val="18"/>
                  <w:lang w:eastAsia="zh-CN"/>
                </w:rPr>
                <w:t>M</w:t>
              </w:r>
            </w:ins>
          </w:p>
        </w:tc>
      </w:tr>
      <w:tr w:rsidR="009F666A" w:rsidRPr="00215D3C" w14:paraId="16DE2E29" w14:textId="77777777" w:rsidTr="00596938">
        <w:trPr>
          <w:jc w:val="center"/>
          <w:ins w:id="3535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5351" w:author="ORANGE" w:date="2019-04-19T10:01:00Z"/>
              </w:rPr>
            </w:pPr>
            <w:ins w:id="35352"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5353" w:author="ORANGE" w:date="2019-04-19T10:01:00Z"/>
                <w:rFonts w:cs="Arial"/>
              </w:rPr>
            </w:pPr>
            <w:ins w:id="35354"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5355" w:author="ORANGE" w:date="2019-04-19T10:01:00Z"/>
                <w:rFonts w:cs="Arial"/>
                <w:szCs w:val="18"/>
                <w:lang w:eastAsia="zh-CN"/>
              </w:rPr>
            </w:pPr>
            <w:ins w:id="3535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5357" w:author="ORANGE" w:date="2019-04-19T10:01:00Z"/>
                <w:szCs w:val="18"/>
                <w:lang w:eastAsia="zh-CN"/>
              </w:rPr>
            </w:pPr>
            <w:ins w:id="35358" w:author="ORANGE" w:date="2019-04-19T10:01:00Z">
              <w:r w:rsidRPr="00215D3C">
                <w:rPr>
                  <w:szCs w:val="18"/>
                  <w:lang w:eastAsia="zh-CN"/>
                </w:rPr>
                <w:t>O</w:t>
              </w:r>
            </w:ins>
          </w:p>
        </w:tc>
      </w:tr>
      <w:tr w:rsidR="009F666A" w:rsidRPr="00215D3C" w14:paraId="700A61CA" w14:textId="77777777" w:rsidTr="00596938">
        <w:trPr>
          <w:jc w:val="center"/>
          <w:ins w:id="3535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5360" w:author="ORANGE" w:date="2019-04-19T10:01:00Z"/>
              </w:rPr>
            </w:pPr>
            <w:ins w:id="35361"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5362" w:author="ORANGE" w:date="2019-04-19T10:01:00Z"/>
                <w:rFonts w:cs="Arial"/>
              </w:rPr>
            </w:pPr>
            <w:ins w:id="35363"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5364" w:author="ORANGE" w:date="2019-04-19T10:01:00Z"/>
                <w:rFonts w:cs="Arial"/>
                <w:szCs w:val="18"/>
                <w:lang w:eastAsia="zh-CN"/>
              </w:rPr>
            </w:pPr>
            <w:ins w:id="35365"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5366" w:author="ORANGE" w:date="2019-04-19T10:01:00Z"/>
                <w:szCs w:val="18"/>
                <w:lang w:eastAsia="zh-CN"/>
              </w:rPr>
            </w:pPr>
            <w:ins w:id="35367" w:author="ORANGE" w:date="2019-04-19T10:01:00Z">
              <w:r w:rsidRPr="00215D3C">
                <w:rPr>
                  <w:szCs w:val="18"/>
                  <w:lang w:eastAsia="zh-CN"/>
                </w:rPr>
                <w:t>O</w:t>
              </w:r>
            </w:ins>
          </w:p>
        </w:tc>
      </w:tr>
      <w:tr w:rsidR="009F666A" w:rsidRPr="00215D3C" w14:paraId="05178C66" w14:textId="77777777" w:rsidTr="00596938">
        <w:trPr>
          <w:jc w:val="center"/>
          <w:ins w:id="3536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5369" w:author="ORANGE" w:date="2019-04-19T10:01:00Z"/>
              </w:rPr>
            </w:pPr>
            <w:ins w:id="35370"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5371" w:author="ORANGE" w:date="2019-04-19T10:01:00Z"/>
                <w:rFonts w:cs="Arial"/>
              </w:rPr>
            </w:pPr>
            <w:ins w:id="35372"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5373" w:author="ORANGE" w:date="2019-04-19T10:01:00Z"/>
                <w:rFonts w:cs="Arial"/>
                <w:szCs w:val="18"/>
                <w:lang w:eastAsia="zh-CN"/>
              </w:rPr>
            </w:pPr>
            <w:ins w:id="35374"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5375" w:author="ORANGE" w:date="2019-04-19T10:01:00Z"/>
                <w:szCs w:val="18"/>
                <w:lang w:eastAsia="zh-CN"/>
              </w:rPr>
            </w:pPr>
            <w:ins w:id="35376" w:author="ORANGE" w:date="2019-04-19T10:01:00Z">
              <w:r w:rsidRPr="00215D3C">
                <w:rPr>
                  <w:szCs w:val="18"/>
                  <w:lang w:eastAsia="zh-CN"/>
                </w:rPr>
                <w:t>O</w:t>
              </w:r>
            </w:ins>
          </w:p>
        </w:tc>
      </w:tr>
      <w:tr w:rsidR="009F666A" w:rsidRPr="00215D3C" w14:paraId="30FD5321" w14:textId="77777777" w:rsidTr="00596938">
        <w:trPr>
          <w:jc w:val="center"/>
          <w:ins w:id="3537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5378" w:author="ORANGE" w:date="2019-04-19T10:01:00Z"/>
              </w:rPr>
            </w:pPr>
            <w:ins w:id="35379"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5380" w:author="ORANGE" w:date="2019-04-19T10:01:00Z"/>
                <w:rFonts w:cs="Arial"/>
              </w:rPr>
            </w:pPr>
            <w:ins w:id="35381"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5382" w:author="ORANGE" w:date="2019-04-19T10:01:00Z"/>
                <w:rFonts w:cs="Arial"/>
                <w:szCs w:val="18"/>
                <w:lang w:eastAsia="zh-CN"/>
              </w:rPr>
            </w:pPr>
            <w:ins w:id="35383"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5384" w:author="ORANGE" w:date="2019-04-19T10:01:00Z"/>
                <w:szCs w:val="18"/>
                <w:lang w:eastAsia="zh-CN"/>
              </w:rPr>
            </w:pPr>
            <w:ins w:id="35385" w:author="ORANGE" w:date="2019-04-19T10:01:00Z">
              <w:r w:rsidRPr="00215D3C">
                <w:rPr>
                  <w:szCs w:val="18"/>
                  <w:lang w:eastAsia="zh-CN"/>
                </w:rPr>
                <w:t>O</w:t>
              </w:r>
            </w:ins>
          </w:p>
        </w:tc>
      </w:tr>
      <w:tr w:rsidR="009F666A" w:rsidRPr="00215D3C" w14:paraId="649C0EB8" w14:textId="77777777" w:rsidTr="00596938">
        <w:trPr>
          <w:jc w:val="center"/>
          <w:ins w:id="3538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5387" w:author="ORANGE" w:date="2019-04-19T10:01:00Z"/>
              </w:rPr>
            </w:pPr>
            <w:ins w:id="35388"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5389" w:author="ORANGE" w:date="2019-04-19T10:01:00Z"/>
                <w:rFonts w:cs="Arial"/>
              </w:rPr>
            </w:pPr>
            <w:ins w:id="35390"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5391" w:author="ORANGE" w:date="2019-04-19T10:01:00Z"/>
                <w:rFonts w:cs="Arial"/>
                <w:szCs w:val="18"/>
                <w:lang w:eastAsia="zh-CN"/>
              </w:rPr>
            </w:pPr>
            <w:ins w:id="35392"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5393" w:author="ORANGE" w:date="2019-04-19T10:01:00Z"/>
                <w:szCs w:val="18"/>
                <w:lang w:eastAsia="zh-CN"/>
              </w:rPr>
            </w:pPr>
            <w:ins w:id="35394" w:author="ORANGE" w:date="2019-04-19T10:01:00Z">
              <w:r w:rsidRPr="00215D3C">
                <w:rPr>
                  <w:szCs w:val="18"/>
                  <w:lang w:eastAsia="zh-CN"/>
                </w:rPr>
                <w:t>O</w:t>
              </w:r>
            </w:ins>
          </w:p>
        </w:tc>
      </w:tr>
      <w:tr w:rsidR="009F666A" w:rsidRPr="00215D3C" w14:paraId="4EEAFC9E" w14:textId="77777777" w:rsidTr="00596938">
        <w:trPr>
          <w:jc w:val="center"/>
          <w:ins w:id="3539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5396" w:author="ORANGE" w:date="2019-04-19T10:01:00Z"/>
              </w:rPr>
            </w:pPr>
            <w:ins w:id="35397"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5398" w:author="ORANGE" w:date="2019-04-19T10:01:00Z"/>
                <w:rFonts w:cs="Arial"/>
              </w:rPr>
            </w:pPr>
            <w:ins w:id="35399"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5400" w:author="ORANGE" w:date="2019-04-19T10:01:00Z"/>
                <w:rFonts w:cs="Arial"/>
                <w:szCs w:val="18"/>
                <w:lang w:eastAsia="zh-CN"/>
              </w:rPr>
            </w:pPr>
            <w:ins w:id="35401"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5402" w:author="ORANGE" w:date="2019-04-19T10:01:00Z"/>
                <w:szCs w:val="18"/>
                <w:lang w:eastAsia="zh-CN"/>
              </w:rPr>
            </w:pPr>
            <w:ins w:id="35403" w:author="ORANGE" w:date="2019-04-19T10:01:00Z">
              <w:r w:rsidRPr="00215D3C">
                <w:rPr>
                  <w:szCs w:val="18"/>
                  <w:lang w:eastAsia="zh-CN"/>
                </w:rPr>
                <w:t>O</w:t>
              </w:r>
            </w:ins>
          </w:p>
        </w:tc>
      </w:tr>
      <w:tr w:rsidR="009F666A" w:rsidRPr="00215D3C" w14:paraId="54D17A0F" w14:textId="77777777" w:rsidTr="00596938">
        <w:trPr>
          <w:jc w:val="center"/>
          <w:ins w:id="3540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5405" w:author="ORANGE" w:date="2019-04-19T10:01:00Z"/>
              </w:rPr>
            </w:pPr>
            <w:ins w:id="35406"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5407" w:author="ORANGE" w:date="2019-04-19T10:01:00Z"/>
                <w:rFonts w:cs="Arial"/>
              </w:rPr>
            </w:pPr>
            <w:ins w:id="35408"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5409" w:author="ORANGE" w:date="2019-04-19T10:01:00Z"/>
                <w:rFonts w:cs="Arial"/>
                <w:szCs w:val="18"/>
                <w:lang w:eastAsia="zh-CN"/>
              </w:rPr>
            </w:pPr>
            <w:ins w:id="35410"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5411" w:author="ORANGE" w:date="2019-04-19T10:01:00Z"/>
                <w:szCs w:val="18"/>
                <w:lang w:eastAsia="zh-CN"/>
              </w:rPr>
            </w:pPr>
            <w:ins w:id="35412" w:author="ORANGE" w:date="2019-04-19T10:01:00Z">
              <w:r w:rsidRPr="00215D3C">
                <w:rPr>
                  <w:szCs w:val="18"/>
                  <w:lang w:eastAsia="zh-CN"/>
                </w:rPr>
                <w:t>O</w:t>
              </w:r>
            </w:ins>
          </w:p>
        </w:tc>
      </w:tr>
      <w:tr w:rsidR="009F666A" w:rsidRPr="00215D3C" w14:paraId="2909A706" w14:textId="77777777" w:rsidTr="00596938">
        <w:trPr>
          <w:jc w:val="center"/>
          <w:ins w:id="3541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5414" w:author="ORANGE" w:date="2019-04-19T10:01:00Z"/>
              </w:rPr>
            </w:pPr>
            <w:ins w:id="35415"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5416" w:author="ORANGE" w:date="2019-04-19T10:01:00Z"/>
                <w:rFonts w:cs="Arial"/>
              </w:rPr>
            </w:pPr>
            <w:ins w:id="35417"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5418" w:author="ORANGE" w:date="2019-04-19T10:01:00Z"/>
                <w:rFonts w:cs="Arial"/>
                <w:szCs w:val="18"/>
                <w:lang w:eastAsia="zh-CN"/>
              </w:rPr>
            </w:pPr>
            <w:ins w:id="35419"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5420" w:author="ORANGE" w:date="2019-04-19T10:01:00Z"/>
                <w:szCs w:val="18"/>
                <w:lang w:eastAsia="zh-CN"/>
              </w:rPr>
            </w:pPr>
            <w:ins w:id="35421" w:author="ORANGE" w:date="2019-04-19T10:01:00Z">
              <w:r w:rsidRPr="00215D3C">
                <w:rPr>
                  <w:szCs w:val="18"/>
                  <w:lang w:eastAsia="zh-CN"/>
                </w:rPr>
                <w:t>O</w:t>
              </w:r>
            </w:ins>
          </w:p>
        </w:tc>
      </w:tr>
      <w:tr w:rsidR="009F666A" w:rsidRPr="00215D3C" w14:paraId="48DD4D96" w14:textId="77777777" w:rsidTr="00596938">
        <w:trPr>
          <w:jc w:val="center"/>
          <w:ins w:id="3542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5423" w:author="ORANGE" w:date="2019-04-19T10:01:00Z"/>
              </w:rPr>
            </w:pPr>
            <w:ins w:id="35424"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5425" w:author="ORANGE" w:date="2019-04-19T10:01:00Z"/>
                <w:rFonts w:cs="Arial"/>
              </w:rPr>
            </w:pPr>
            <w:ins w:id="35426"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5427" w:author="ORANGE" w:date="2019-04-19T10:01:00Z"/>
                <w:rFonts w:cs="Arial"/>
                <w:szCs w:val="18"/>
                <w:lang w:eastAsia="zh-CN"/>
              </w:rPr>
            </w:pPr>
            <w:ins w:id="35428"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5429" w:author="ORANGE" w:date="2019-04-19T10:01:00Z"/>
                <w:szCs w:val="18"/>
                <w:lang w:eastAsia="zh-CN"/>
              </w:rPr>
            </w:pPr>
            <w:ins w:id="35430" w:author="ORANGE" w:date="2019-04-19T10:01:00Z">
              <w:r w:rsidRPr="00215D3C">
                <w:rPr>
                  <w:szCs w:val="18"/>
                  <w:lang w:eastAsia="zh-CN"/>
                </w:rPr>
                <w:t>O</w:t>
              </w:r>
            </w:ins>
          </w:p>
        </w:tc>
      </w:tr>
      <w:tr w:rsidR="009F666A" w:rsidRPr="00215D3C" w14:paraId="57CDB57B" w14:textId="77777777" w:rsidTr="00596938">
        <w:trPr>
          <w:jc w:val="center"/>
          <w:ins w:id="3543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5432" w:author="ORANGE" w:date="2019-04-19T10:01:00Z"/>
              </w:rPr>
            </w:pPr>
            <w:ins w:id="35433"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5434" w:author="ORANGE" w:date="2019-04-19T10:01:00Z"/>
                <w:rFonts w:cs="Arial"/>
              </w:rPr>
            </w:pPr>
            <w:ins w:id="35435"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5436" w:author="ORANGE" w:date="2019-04-19T10:01:00Z"/>
                <w:rFonts w:cs="Arial"/>
                <w:szCs w:val="18"/>
                <w:lang w:eastAsia="zh-CN"/>
              </w:rPr>
            </w:pPr>
            <w:ins w:id="35437"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5438" w:author="ORANGE" w:date="2019-04-19T10:01:00Z"/>
                <w:szCs w:val="18"/>
                <w:lang w:eastAsia="zh-CN"/>
              </w:rPr>
            </w:pPr>
            <w:ins w:id="35439" w:author="ORANGE" w:date="2019-04-19T10:01:00Z">
              <w:r w:rsidRPr="00215D3C">
                <w:rPr>
                  <w:szCs w:val="18"/>
                  <w:lang w:eastAsia="zh-CN"/>
                </w:rPr>
                <w:t>O</w:t>
              </w:r>
            </w:ins>
          </w:p>
        </w:tc>
      </w:tr>
      <w:tr w:rsidR="009F666A" w:rsidRPr="00215D3C" w14:paraId="3E66E4B7" w14:textId="77777777" w:rsidTr="00596938">
        <w:trPr>
          <w:jc w:val="center"/>
          <w:ins w:id="3544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5441" w:author="ORANGE" w:date="2019-04-19T10:01:00Z"/>
              </w:rPr>
            </w:pPr>
            <w:ins w:id="35442"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5443" w:author="ORANGE" w:date="2019-04-19T10:01:00Z"/>
                <w:rFonts w:cs="Arial"/>
              </w:rPr>
            </w:pPr>
            <w:ins w:id="35444"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5445" w:author="ORANGE" w:date="2019-04-19T10:01:00Z"/>
                <w:rFonts w:cs="Arial"/>
                <w:szCs w:val="18"/>
                <w:lang w:eastAsia="zh-CN"/>
              </w:rPr>
            </w:pPr>
            <w:ins w:id="35446"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5447" w:author="ORANGE" w:date="2019-04-19T10:01:00Z"/>
                <w:szCs w:val="18"/>
                <w:lang w:eastAsia="zh-CN"/>
              </w:rPr>
            </w:pPr>
            <w:ins w:id="35448" w:author="ORANGE" w:date="2019-04-19T10:01:00Z">
              <w:r w:rsidRPr="00215D3C">
                <w:rPr>
                  <w:szCs w:val="18"/>
                  <w:lang w:eastAsia="zh-CN"/>
                </w:rPr>
                <w:t>O</w:t>
              </w:r>
            </w:ins>
          </w:p>
        </w:tc>
      </w:tr>
      <w:tr w:rsidR="009F666A" w:rsidRPr="00215D3C" w14:paraId="2717BD2F" w14:textId="77777777" w:rsidTr="00596938">
        <w:trPr>
          <w:jc w:val="center"/>
          <w:ins w:id="3544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5450" w:author="ORANGE" w:date="2019-04-19T10:01:00Z"/>
              </w:rPr>
            </w:pPr>
            <w:ins w:id="35451"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5452" w:author="ORANGE" w:date="2019-04-19T10:01:00Z"/>
                <w:rFonts w:cs="Arial"/>
              </w:rPr>
            </w:pPr>
            <w:ins w:id="35453"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5454" w:author="ORANGE" w:date="2019-04-19T10:01:00Z"/>
                <w:rFonts w:cs="Arial"/>
                <w:szCs w:val="18"/>
                <w:lang w:eastAsia="zh-CN"/>
              </w:rPr>
            </w:pPr>
            <w:ins w:id="35455" w:author="ORANGE" w:date="2019-04-19T10:01:00Z">
              <w:r w:rsidRPr="00215D3C">
                <w:t xml:space="preserve">Indicates if this event is the root cause of the events captured by the notifications whose identifiers are in the related correlatedNotifications attribute, see clause </w:t>
              </w:r>
            </w:ins>
            <w:ins w:id="35456" w:author="ORANGE" w:date="2019-04-19T11:11:00Z">
              <w:r w:rsidR="00F0359A">
                <w:t>10.2</w:t>
              </w:r>
            </w:ins>
            <w:ins w:id="35457"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5458" w:author="ORANGE" w:date="2019-04-19T10:01:00Z"/>
                <w:szCs w:val="18"/>
                <w:lang w:eastAsia="zh-CN"/>
              </w:rPr>
            </w:pPr>
            <w:ins w:id="35459" w:author="ORANGE" w:date="2019-04-19T10:01:00Z">
              <w:r w:rsidRPr="00215D3C">
                <w:rPr>
                  <w:szCs w:val="18"/>
                  <w:lang w:eastAsia="zh-CN"/>
                </w:rPr>
                <w:t>O</w:t>
              </w:r>
            </w:ins>
          </w:p>
        </w:tc>
      </w:tr>
      <w:tr w:rsidR="009F666A" w:rsidRPr="00215D3C" w14:paraId="57F0C1E9" w14:textId="77777777" w:rsidTr="00596938">
        <w:trPr>
          <w:jc w:val="center"/>
          <w:ins w:id="3546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5461" w:author="ORANGE" w:date="2019-04-19T10:01:00Z"/>
                <w:szCs w:val="18"/>
                <w:lang w:eastAsia="zh-CN"/>
              </w:rPr>
            </w:pPr>
            <w:ins w:id="35462"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5463" w:author="ORANGE" w:date="2019-04-19T10:01:00Z"/>
                <w:rFonts w:cs="Arial"/>
              </w:rPr>
            </w:pPr>
            <w:ins w:id="35464"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5465" w:author="ORANGE" w:date="2019-04-19T10:01:00Z"/>
                <w:rFonts w:cs="Arial"/>
                <w:szCs w:val="18"/>
                <w:lang w:eastAsia="zh-CN"/>
              </w:rPr>
            </w:pPr>
            <w:ins w:id="35466"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5467" w:author="ORANGE" w:date="2019-04-19T10:01:00Z"/>
                <w:szCs w:val="18"/>
                <w:lang w:eastAsia="zh-CN"/>
              </w:rPr>
            </w:pPr>
            <w:ins w:id="35468" w:author="ORANGE" w:date="2019-04-19T10:01:00Z">
              <w:r w:rsidRPr="00215D3C">
                <w:rPr>
                  <w:szCs w:val="18"/>
                  <w:lang w:eastAsia="zh-CN"/>
                </w:rPr>
                <w:t>M</w:t>
              </w:r>
            </w:ins>
          </w:p>
        </w:tc>
      </w:tr>
    </w:tbl>
    <w:p w14:paraId="4A4BEF0C" w14:textId="77777777" w:rsidR="009F666A" w:rsidRPr="00215D3C" w:rsidRDefault="009F666A" w:rsidP="009F666A">
      <w:pPr>
        <w:rPr>
          <w:ins w:id="35469" w:author="ORANGE" w:date="2019-04-19T10:01:00Z"/>
        </w:rPr>
      </w:pPr>
    </w:p>
    <w:p w14:paraId="5E1E6C4F" w14:textId="4CBA2855" w:rsidR="009F666A" w:rsidRPr="00215D3C" w:rsidRDefault="00763CFA" w:rsidP="00F0359A">
      <w:pPr>
        <w:pStyle w:val="Titre5"/>
        <w:rPr>
          <w:ins w:id="35470" w:author="ORANGE" w:date="2019-04-19T10:01:00Z"/>
        </w:rPr>
      </w:pPr>
      <w:bookmarkStart w:id="35471" w:name="_Toc532542159"/>
      <w:ins w:id="35472" w:author="ORANGE" w:date="2019-06-17T11:39:00Z">
        <w:r>
          <w:lastRenderedPageBreak/>
          <w:t>11.</w:t>
        </w:r>
      </w:ins>
      <w:ins w:id="35473" w:author="ORANGE" w:date="2019-04-19T11:11:00Z">
        <w:r w:rsidR="00F0359A" w:rsidRPr="00F0359A">
          <w:t>2.1</w:t>
        </w:r>
      </w:ins>
      <w:ins w:id="35474" w:author="ORANGE" w:date="2019-04-19T10:01:00Z">
        <w:r w:rsidR="009F666A" w:rsidRPr="00215D3C">
          <w:t>.4.3</w:t>
        </w:r>
        <w:r w:rsidR="009F666A" w:rsidRPr="00215D3C">
          <w:tab/>
          <w:t>Referenced structured data types</w:t>
        </w:r>
        <w:bookmarkEnd w:id="35471"/>
      </w:ins>
    </w:p>
    <w:p w14:paraId="502E0171" w14:textId="477752D9" w:rsidR="009F666A" w:rsidRPr="00215D3C" w:rsidRDefault="00763CFA" w:rsidP="00F0359A">
      <w:pPr>
        <w:pStyle w:val="Titre6"/>
        <w:rPr>
          <w:ins w:id="35475" w:author="ORANGE" w:date="2019-04-19T10:01:00Z"/>
        </w:rPr>
      </w:pPr>
      <w:bookmarkStart w:id="35476" w:name="_Toc532542160"/>
      <w:ins w:id="35477" w:author="ORANGE" w:date="2019-06-17T11:39:00Z">
        <w:r>
          <w:t>11.</w:t>
        </w:r>
      </w:ins>
      <w:ins w:id="35478" w:author="ORANGE" w:date="2019-04-19T11:11:00Z">
        <w:r w:rsidR="00F0359A" w:rsidRPr="00F0359A">
          <w:t>2.1</w:t>
        </w:r>
      </w:ins>
      <w:ins w:id="35479" w:author="ORANGE" w:date="2019-04-19T10:01:00Z">
        <w:r w:rsidR="009F666A" w:rsidRPr="00215D3C">
          <w:t>.4.3.1</w:t>
        </w:r>
        <w:r w:rsidR="009F666A" w:rsidRPr="00215D3C">
          <w:tab/>
          <w:t>Type alarmIdAndPerceivedSeverity-Type</w:t>
        </w:r>
        <w:bookmarkEnd w:id="35476"/>
      </w:ins>
    </w:p>
    <w:p w14:paraId="0FFA37BA" w14:textId="1AB4EA4E" w:rsidR="009F666A" w:rsidRPr="00215D3C" w:rsidRDefault="009F666A" w:rsidP="009F666A">
      <w:pPr>
        <w:pStyle w:val="TH"/>
        <w:rPr>
          <w:ins w:id="35480" w:author="ORANGE" w:date="2019-04-19T10:01:00Z"/>
        </w:rPr>
      </w:pPr>
      <w:ins w:id="35481" w:author="ORANGE" w:date="2019-04-19T10:01:00Z">
        <w:r w:rsidRPr="00215D3C">
          <w:t xml:space="preserve">Table </w:t>
        </w:r>
      </w:ins>
      <w:ins w:id="35482" w:author="ORANGE" w:date="2019-06-17T11:39:00Z">
        <w:r w:rsidR="00763CFA">
          <w:t>11.</w:t>
        </w:r>
      </w:ins>
      <w:ins w:id="35483" w:author="ORANGE" w:date="2019-04-19T11:12:00Z">
        <w:r w:rsidR="00F0359A" w:rsidRPr="00F0359A">
          <w:t>2.1</w:t>
        </w:r>
      </w:ins>
      <w:ins w:id="35484"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5485"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5486" w:author="ORANGE" w:date="2019-04-19T10:01:00Z"/>
              </w:rPr>
            </w:pPr>
            <w:ins w:id="35487"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5488" w:author="ORANGE" w:date="2019-04-19T10:01:00Z"/>
              </w:rPr>
            </w:pPr>
            <w:ins w:id="35489"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5490" w:author="ORANGE" w:date="2019-04-19T10:01:00Z"/>
              </w:rPr>
            </w:pPr>
            <w:ins w:id="35491"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5492" w:author="ORANGE" w:date="2019-04-19T10:01:00Z"/>
              </w:rPr>
            </w:pPr>
            <w:ins w:id="35493" w:author="ORANGE" w:date="2019-04-19T10:01:00Z">
              <w:r w:rsidRPr="00215D3C">
                <w:t>SQ</w:t>
              </w:r>
            </w:ins>
          </w:p>
        </w:tc>
      </w:tr>
      <w:tr w:rsidR="009F666A" w:rsidRPr="00215D3C" w14:paraId="495100D0" w14:textId="77777777" w:rsidTr="00596938">
        <w:trPr>
          <w:ins w:id="3549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5495" w:author="ORANGE" w:date="2019-04-19T10:01:00Z"/>
              </w:rPr>
            </w:pPr>
            <w:ins w:id="35496"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5497" w:author="ORANGE" w:date="2019-04-19T10:01:00Z"/>
              </w:rPr>
            </w:pPr>
            <w:ins w:id="35498"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5499" w:author="ORANGE" w:date="2019-04-19T10:01:00Z"/>
                <w:rFonts w:cs="Arial"/>
                <w:szCs w:val="18"/>
              </w:rPr>
            </w:pPr>
            <w:ins w:id="35500"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5501" w:author="ORANGE" w:date="2019-04-19T10:01:00Z"/>
                <w:rFonts w:cs="Arial"/>
                <w:szCs w:val="18"/>
              </w:rPr>
            </w:pPr>
            <w:ins w:id="35502" w:author="ORANGE" w:date="2019-04-19T10:01:00Z">
              <w:r w:rsidRPr="00215D3C">
                <w:rPr>
                  <w:rFonts w:cs="Arial"/>
                  <w:szCs w:val="18"/>
                </w:rPr>
                <w:t>M</w:t>
              </w:r>
            </w:ins>
          </w:p>
        </w:tc>
      </w:tr>
      <w:tr w:rsidR="009F666A" w:rsidRPr="00215D3C" w14:paraId="0C44BFD7" w14:textId="77777777" w:rsidTr="00596938">
        <w:trPr>
          <w:ins w:id="3550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5504" w:author="ORANGE" w:date="2019-04-19T10:01:00Z"/>
              </w:rPr>
            </w:pPr>
            <w:ins w:id="35505"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5506" w:author="ORANGE" w:date="2019-04-19T10:01:00Z"/>
              </w:rPr>
            </w:pPr>
            <w:ins w:id="35507"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5508" w:author="ORANGE" w:date="2019-04-19T10:01:00Z"/>
                <w:rFonts w:cs="Arial"/>
                <w:szCs w:val="18"/>
              </w:rPr>
            </w:pPr>
            <w:ins w:id="35509"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5510" w:author="ORANGE" w:date="2019-04-19T10:01:00Z"/>
                <w:rFonts w:cs="Arial"/>
                <w:szCs w:val="18"/>
              </w:rPr>
            </w:pPr>
            <w:ins w:id="35511" w:author="ORANGE" w:date="2019-04-19T10:01:00Z">
              <w:r w:rsidRPr="00215D3C">
                <w:rPr>
                  <w:rFonts w:cs="Arial"/>
                  <w:szCs w:val="18"/>
                </w:rPr>
                <w:t>O</w:t>
              </w:r>
            </w:ins>
          </w:p>
        </w:tc>
      </w:tr>
    </w:tbl>
    <w:p w14:paraId="4480619D" w14:textId="77777777" w:rsidR="009F666A" w:rsidRPr="00215D3C" w:rsidRDefault="009F666A" w:rsidP="009F666A">
      <w:pPr>
        <w:rPr>
          <w:ins w:id="35512" w:author="ORANGE" w:date="2019-04-19T10:01:00Z"/>
        </w:rPr>
      </w:pPr>
    </w:p>
    <w:p w14:paraId="0C2D9AF5" w14:textId="2F93593A" w:rsidR="009F666A" w:rsidRPr="00215D3C" w:rsidRDefault="00763CFA">
      <w:pPr>
        <w:pStyle w:val="Titre6"/>
        <w:rPr>
          <w:ins w:id="35513" w:author="ORANGE" w:date="2019-04-19T10:01:00Z"/>
        </w:rPr>
        <w:pPrChange w:id="35514" w:author="ORANGE" w:date="2019-04-19T11:12:00Z">
          <w:pPr>
            <w:pStyle w:val="Titre4"/>
          </w:pPr>
        </w:pPrChange>
      </w:pPr>
      <w:bookmarkStart w:id="35515" w:name="_Toc532542161"/>
      <w:ins w:id="35516" w:author="ORANGE" w:date="2019-06-17T11:39:00Z">
        <w:r>
          <w:t>11.</w:t>
        </w:r>
      </w:ins>
      <w:ins w:id="35517" w:author="ORANGE" w:date="2019-04-19T11:12:00Z">
        <w:r w:rsidR="00F0359A" w:rsidRPr="00F0359A">
          <w:t>2.1</w:t>
        </w:r>
      </w:ins>
      <w:ins w:id="35518" w:author="ORANGE" w:date="2019-04-19T10:01:00Z">
        <w:r w:rsidR="009F666A" w:rsidRPr="00215D3C">
          <w:t>.4.3.2</w:t>
        </w:r>
        <w:r w:rsidR="009F666A" w:rsidRPr="00215D3C">
          <w:tab/>
          <w:t>Type alarmsCount-Type</w:t>
        </w:r>
        <w:bookmarkEnd w:id="35515"/>
      </w:ins>
    </w:p>
    <w:p w14:paraId="4C9E5117" w14:textId="2F94176E" w:rsidR="009F666A" w:rsidRPr="00215D3C" w:rsidRDefault="009F666A" w:rsidP="009F666A">
      <w:pPr>
        <w:pStyle w:val="TH"/>
        <w:rPr>
          <w:ins w:id="35519" w:author="ORANGE" w:date="2019-04-19T10:01:00Z"/>
        </w:rPr>
      </w:pPr>
      <w:ins w:id="35520" w:author="ORANGE" w:date="2019-04-19T10:01:00Z">
        <w:r w:rsidRPr="00215D3C">
          <w:t xml:space="preserve">Table </w:t>
        </w:r>
      </w:ins>
      <w:ins w:id="35521" w:author="ORANGE" w:date="2019-06-17T11:39:00Z">
        <w:r w:rsidR="00763CFA">
          <w:t>11.</w:t>
        </w:r>
      </w:ins>
      <w:ins w:id="35522" w:author="ORANGE" w:date="2019-04-19T11:12:00Z">
        <w:r w:rsidR="00F0359A" w:rsidRPr="00F0359A">
          <w:t>2.1</w:t>
        </w:r>
      </w:ins>
      <w:ins w:id="35523"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5524"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5525" w:author="ORANGE" w:date="2019-04-19T10:01:00Z"/>
              </w:rPr>
            </w:pPr>
            <w:ins w:id="35526"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5527" w:author="ORANGE" w:date="2019-04-19T10:01:00Z"/>
              </w:rPr>
            </w:pPr>
            <w:ins w:id="35528"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5529" w:author="ORANGE" w:date="2019-04-19T10:01:00Z"/>
              </w:rPr>
            </w:pPr>
            <w:ins w:id="35530"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5531" w:author="ORANGE" w:date="2019-04-19T10:01:00Z"/>
              </w:rPr>
            </w:pPr>
            <w:ins w:id="35532" w:author="ORANGE" w:date="2019-04-19T10:01:00Z">
              <w:r w:rsidRPr="00215D3C">
                <w:t>SQ</w:t>
              </w:r>
            </w:ins>
          </w:p>
        </w:tc>
      </w:tr>
      <w:tr w:rsidR="009F666A" w:rsidRPr="00215D3C" w14:paraId="75FACE46" w14:textId="77777777" w:rsidTr="00596938">
        <w:trPr>
          <w:ins w:id="3553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5534" w:author="ORANGE" w:date="2019-04-19T10:01:00Z"/>
              </w:rPr>
            </w:pPr>
            <w:ins w:id="35535"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5536" w:author="ORANGE" w:date="2019-04-19T10:01:00Z"/>
              </w:rPr>
            </w:pPr>
            <w:ins w:id="3553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5538" w:author="ORANGE" w:date="2019-04-19T10:01:00Z"/>
                <w:rFonts w:cs="Arial"/>
                <w:szCs w:val="18"/>
                <w:lang w:eastAsia="zh-CN"/>
              </w:rPr>
            </w:pPr>
            <w:ins w:id="35539"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5540" w:author="ORANGE" w:date="2019-04-19T10:01:00Z"/>
                <w:rFonts w:cs="Arial"/>
                <w:szCs w:val="18"/>
              </w:rPr>
            </w:pPr>
            <w:ins w:id="35541" w:author="ORANGE" w:date="2019-04-19T10:01:00Z">
              <w:r w:rsidRPr="00215D3C">
                <w:rPr>
                  <w:rFonts w:cs="Arial"/>
                  <w:szCs w:val="18"/>
                </w:rPr>
                <w:t>M</w:t>
              </w:r>
            </w:ins>
          </w:p>
        </w:tc>
      </w:tr>
      <w:tr w:rsidR="009F666A" w:rsidRPr="00215D3C" w14:paraId="73F34C01" w14:textId="77777777" w:rsidTr="00596938">
        <w:trPr>
          <w:ins w:id="3554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5543" w:author="ORANGE" w:date="2019-04-19T10:01:00Z"/>
              </w:rPr>
            </w:pPr>
            <w:ins w:id="35544"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5545" w:author="ORANGE" w:date="2019-04-19T10:01:00Z"/>
              </w:rPr>
            </w:pPr>
            <w:ins w:id="3554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5547" w:author="ORANGE" w:date="2019-04-19T10:01:00Z"/>
                <w:rFonts w:cs="Arial"/>
                <w:szCs w:val="18"/>
                <w:lang w:eastAsia="zh-CN"/>
              </w:rPr>
            </w:pPr>
            <w:ins w:id="35548"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5549" w:author="ORANGE" w:date="2019-04-19T10:01:00Z"/>
                <w:rFonts w:cs="Arial"/>
                <w:szCs w:val="18"/>
              </w:rPr>
            </w:pPr>
            <w:ins w:id="35550" w:author="ORANGE" w:date="2019-04-19T10:01:00Z">
              <w:r w:rsidRPr="00215D3C">
                <w:rPr>
                  <w:rFonts w:cs="Arial"/>
                  <w:szCs w:val="18"/>
                </w:rPr>
                <w:t>M</w:t>
              </w:r>
            </w:ins>
          </w:p>
        </w:tc>
      </w:tr>
      <w:tr w:rsidR="009F666A" w:rsidRPr="00215D3C" w14:paraId="2B541A52" w14:textId="77777777" w:rsidTr="00596938">
        <w:trPr>
          <w:ins w:id="3555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5552" w:author="ORANGE" w:date="2019-04-19T10:01:00Z"/>
              </w:rPr>
            </w:pPr>
            <w:ins w:id="35553"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5554" w:author="ORANGE" w:date="2019-04-19T10:01:00Z"/>
              </w:rPr>
            </w:pPr>
            <w:ins w:id="3555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5556" w:author="ORANGE" w:date="2019-04-19T10:01:00Z"/>
                <w:rFonts w:cs="Arial"/>
                <w:szCs w:val="18"/>
                <w:lang w:eastAsia="zh-CN"/>
              </w:rPr>
            </w:pPr>
            <w:ins w:id="35557"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5558" w:author="ORANGE" w:date="2019-04-19T10:01:00Z"/>
                <w:rFonts w:cs="Arial"/>
                <w:szCs w:val="18"/>
              </w:rPr>
            </w:pPr>
            <w:ins w:id="35559" w:author="ORANGE" w:date="2019-04-19T10:01:00Z">
              <w:r w:rsidRPr="00215D3C">
                <w:rPr>
                  <w:rFonts w:cs="Arial"/>
                  <w:szCs w:val="18"/>
                </w:rPr>
                <w:t>M</w:t>
              </w:r>
            </w:ins>
          </w:p>
        </w:tc>
      </w:tr>
      <w:tr w:rsidR="009F666A" w:rsidRPr="00215D3C" w14:paraId="00FB0510" w14:textId="77777777" w:rsidTr="00596938">
        <w:trPr>
          <w:ins w:id="3556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5561" w:author="ORANGE" w:date="2019-04-19T10:01:00Z"/>
              </w:rPr>
            </w:pPr>
            <w:ins w:id="35562"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5563" w:author="ORANGE" w:date="2019-04-19T10:01:00Z"/>
              </w:rPr>
            </w:pPr>
            <w:ins w:id="3556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5565" w:author="ORANGE" w:date="2019-04-19T10:01:00Z"/>
                <w:rFonts w:cs="Arial"/>
                <w:szCs w:val="18"/>
                <w:lang w:eastAsia="zh-CN"/>
              </w:rPr>
            </w:pPr>
            <w:ins w:id="35566"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5567" w:author="ORANGE" w:date="2019-04-19T10:01:00Z"/>
                <w:rFonts w:cs="Arial"/>
                <w:szCs w:val="18"/>
              </w:rPr>
            </w:pPr>
            <w:ins w:id="35568" w:author="ORANGE" w:date="2019-04-19T10:01:00Z">
              <w:r w:rsidRPr="00215D3C">
                <w:rPr>
                  <w:rFonts w:cs="Arial"/>
                  <w:szCs w:val="18"/>
                </w:rPr>
                <w:t>M</w:t>
              </w:r>
            </w:ins>
          </w:p>
        </w:tc>
      </w:tr>
      <w:tr w:rsidR="009F666A" w:rsidRPr="00215D3C" w14:paraId="05672245" w14:textId="77777777" w:rsidTr="00596938">
        <w:trPr>
          <w:ins w:id="3556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5570" w:author="ORANGE" w:date="2019-04-19T10:01:00Z"/>
              </w:rPr>
            </w:pPr>
            <w:ins w:id="35571"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5572" w:author="ORANGE" w:date="2019-04-19T10:01:00Z"/>
              </w:rPr>
            </w:pPr>
            <w:ins w:id="35573"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5574" w:author="ORANGE" w:date="2019-04-19T10:01:00Z"/>
                <w:rFonts w:cs="Arial"/>
                <w:szCs w:val="18"/>
                <w:lang w:eastAsia="zh-CN"/>
              </w:rPr>
            </w:pPr>
            <w:ins w:id="35575"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5576" w:author="ORANGE" w:date="2019-04-19T10:01:00Z"/>
                <w:rFonts w:cs="Arial"/>
                <w:szCs w:val="18"/>
              </w:rPr>
            </w:pPr>
            <w:ins w:id="35577" w:author="ORANGE" w:date="2019-04-19T10:01:00Z">
              <w:r w:rsidRPr="00215D3C">
                <w:rPr>
                  <w:rFonts w:cs="Arial"/>
                  <w:szCs w:val="18"/>
                </w:rPr>
                <w:t>M</w:t>
              </w:r>
            </w:ins>
          </w:p>
        </w:tc>
      </w:tr>
      <w:tr w:rsidR="009F666A" w:rsidRPr="00215D3C" w14:paraId="4F5E7195" w14:textId="77777777" w:rsidTr="00596938">
        <w:trPr>
          <w:ins w:id="3557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5579" w:author="ORANGE" w:date="2019-04-19T10:01:00Z"/>
              </w:rPr>
            </w:pPr>
            <w:ins w:id="35580"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5581" w:author="ORANGE" w:date="2019-04-19T10:01:00Z"/>
              </w:rPr>
            </w:pPr>
            <w:ins w:id="35582"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5583" w:author="ORANGE" w:date="2019-04-19T10:01:00Z"/>
                <w:rFonts w:cs="Arial"/>
                <w:szCs w:val="18"/>
                <w:lang w:eastAsia="zh-CN"/>
              </w:rPr>
            </w:pPr>
            <w:ins w:id="35584"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5585" w:author="ORANGE" w:date="2019-04-19T10:01:00Z"/>
                <w:rFonts w:cs="Arial"/>
                <w:szCs w:val="18"/>
              </w:rPr>
            </w:pPr>
            <w:ins w:id="35586" w:author="ORANGE" w:date="2019-04-19T10:01:00Z">
              <w:r w:rsidRPr="00215D3C">
                <w:rPr>
                  <w:rFonts w:cs="Arial"/>
                  <w:szCs w:val="18"/>
                </w:rPr>
                <w:t>M</w:t>
              </w:r>
            </w:ins>
          </w:p>
        </w:tc>
      </w:tr>
    </w:tbl>
    <w:p w14:paraId="7538521E" w14:textId="77777777" w:rsidR="009F666A" w:rsidRPr="00215D3C" w:rsidRDefault="009F666A" w:rsidP="009F666A">
      <w:pPr>
        <w:rPr>
          <w:ins w:id="35587" w:author="ORANGE" w:date="2019-04-19T10:01:00Z"/>
        </w:rPr>
      </w:pPr>
    </w:p>
    <w:p w14:paraId="0CB345CF" w14:textId="2573BF86" w:rsidR="009F666A" w:rsidRPr="00215D3C" w:rsidRDefault="00763CFA" w:rsidP="00F0359A">
      <w:pPr>
        <w:pStyle w:val="Titre6"/>
        <w:rPr>
          <w:ins w:id="35588" w:author="ORANGE" w:date="2019-04-19T10:01:00Z"/>
        </w:rPr>
      </w:pPr>
      <w:bookmarkStart w:id="35589" w:name="_Toc532542162"/>
      <w:ins w:id="35590" w:author="ORANGE" w:date="2019-06-17T11:39:00Z">
        <w:r>
          <w:t>11.</w:t>
        </w:r>
      </w:ins>
      <w:ins w:id="35591" w:author="ORANGE" w:date="2019-04-19T11:13:00Z">
        <w:r w:rsidR="00F0359A" w:rsidRPr="00F0359A">
          <w:t>2.1</w:t>
        </w:r>
      </w:ins>
      <w:ins w:id="35592" w:author="ORANGE" w:date="2019-04-19T10:01:00Z">
        <w:r w:rsidR="009F666A" w:rsidRPr="00215D3C">
          <w:t>.4.3.3</w:t>
        </w:r>
        <w:r w:rsidR="009F666A" w:rsidRPr="00215D3C">
          <w:tab/>
          <w:t>Type attributeNameValuePair-Type</w:t>
        </w:r>
        <w:bookmarkEnd w:id="35589"/>
      </w:ins>
    </w:p>
    <w:p w14:paraId="5489C1E2" w14:textId="30C04D01" w:rsidR="009F666A" w:rsidRPr="00215D3C" w:rsidRDefault="009F666A" w:rsidP="009F666A">
      <w:pPr>
        <w:pStyle w:val="TH"/>
        <w:rPr>
          <w:ins w:id="35593" w:author="ORANGE" w:date="2019-04-19T10:01:00Z"/>
        </w:rPr>
      </w:pPr>
      <w:ins w:id="35594" w:author="ORANGE" w:date="2019-04-19T10:01:00Z">
        <w:r w:rsidRPr="00215D3C">
          <w:t xml:space="preserve">Table </w:t>
        </w:r>
      </w:ins>
      <w:ins w:id="35595" w:author="ORANGE" w:date="2019-06-17T11:39:00Z">
        <w:r w:rsidR="00763CFA">
          <w:t>11.</w:t>
        </w:r>
      </w:ins>
      <w:ins w:id="35596" w:author="ORANGE" w:date="2019-04-19T11:13:00Z">
        <w:r w:rsidR="00F0359A" w:rsidRPr="00F0359A">
          <w:t>2.1</w:t>
        </w:r>
      </w:ins>
      <w:ins w:id="35597"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5598"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5599" w:author="ORANGE" w:date="2019-04-19T10:01:00Z"/>
              </w:rPr>
            </w:pPr>
            <w:ins w:id="35600"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5601" w:author="ORANGE" w:date="2019-04-19T10:01:00Z"/>
              </w:rPr>
            </w:pPr>
            <w:ins w:id="35602"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5603" w:author="ORANGE" w:date="2019-04-19T10:01:00Z"/>
              </w:rPr>
            </w:pPr>
            <w:ins w:id="35604"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5605" w:author="ORANGE" w:date="2019-04-19T10:01:00Z"/>
              </w:rPr>
            </w:pPr>
            <w:ins w:id="35606" w:author="ORANGE" w:date="2019-04-19T10:01:00Z">
              <w:r w:rsidRPr="00215D3C">
                <w:t>SQ</w:t>
              </w:r>
            </w:ins>
          </w:p>
        </w:tc>
      </w:tr>
      <w:tr w:rsidR="009F666A" w:rsidRPr="00215D3C" w14:paraId="50721127" w14:textId="77777777" w:rsidTr="00596938">
        <w:trPr>
          <w:ins w:id="3560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5608" w:author="ORANGE" w:date="2019-04-19T10:01:00Z"/>
              </w:rPr>
            </w:pPr>
            <w:ins w:id="35609"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5610" w:author="ORANGE" w:date="2019-04-19T10:01:00Z"/>
              </w:rPr>
            </w:pPr>
            <w:ins w:id="35611"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5612" w:author="ORANGE" w:date="2019-04-19T10:01:00Z"/>
                <w:rFonts w:cs="Arial"/>
                <w:szCs w:val="18"/>
              </w:rPr>
            </w:pPr>
            <w:ins w:id="35613"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5614" w:author="ORANGE" w:date="2019-04-19T10:01:00Z"/>
                <w:rFonts w:cs="Arial"/>
                <w:szCs w:val="18"/>
              </w:rPr>
            </w:pPr>
            <w:ins w:id="35615" w:author="ORANGE" w:date="2019-04-19T10:01:00Z">
              <w:r w:rsidRPr="00215D3C">
                <w:rPr>
                  <w:rFonts w:cs="Arial"/>
                  <w:szCs w:val="18"/>
                </w:rPr>
                <w:t>M</w:t>
              </w:r>
            </w:ins>
          </w:p>
        </w:tc>
      </w:tr>
      <w:tr w:rsidR="009F666A" w:rsidRPr="00215D3C" w14:paraId="67BD9854" w14:textId="77777777" w:rsidTr="00596938">
        <w:trPr>
          <w:ins w:id="3561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5617" w:author="ORANGE" w:date="2019-04-19T10:01:00Z"/>
              </w:rPr>
            </w:pPr>
            <w:ins w:id="35618"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5619" w:author="ORANGE" w:date="2019-04-19T10:01:00Z"/>
              </w:rPr>
            </w:pPr>
            <w:ins w:id="35620"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5621" w:author="ORANGE" w:date="2019-04-19T10:01:00Z"/>
                <w:rFonts w:cs="Arial"/>
                <w:szCs w:val="18"/>
              </w:rPr>
            </w:pPr>
            <w:ins w:id="35622"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5623" w:author="ORANGE" w:date="2019-04-19T10:01:00Z"/>
                <w:rFonts w:cs="Arial"/>
                <w:szCs w:val="18"/>
              </w:rPr>
            </w:pPr>
            <w:ins w:id="35624" w:author="ORANGE" w:date="2019-04-19T10:01:00Z">
              <w:r w:rsidRPr="00215D3C">
                <w:rPr>
                  <w:rFonts w:cs="Arial"/>
                  <w:szCs w:val="18"/>
                </w:rPr>
                <w:t>M</w:t>
              </w:r>
            </w:ins>
          </w:p>
        </w:tc>
      </w:tr>
    </w:tbl>
    <w:p w14:paraId="6F89B251" w14:textId="77777777" w:rsidR="009F666A" w:rsidRPr="00215D3C" w:rsidRDefault="009F666A" w:rsidP="009F666A">
      <w:pPr>
        <w:rPr>
          <w:ins w:id="35625" w:author="ORANGE" w:date="2019-04-19T10:01:00Z"/>
        </w:rPr>
      </w:pPr>
    </w:p>
    <w:p w14:paraId="108ACB89" w14:textId="1091A6D5" w:rsidR="009F666A" w:rsidRPr="00215D3C" w:rsidRDefault="00763CFA" w:rsidP="00F0359A">
      <w:pPr>
        <w:pStyle w:val="Titre6"/>
        <w:rPr>
          <w:ins w:id="35626" w:author="ORANGE" w:date="2019-04-19T10:01:00Z"/>
        </w:rPr>
      </w:pPr>
      <w:bookmarkStart w:id="35627" w:name="_Toc532542163"/>
      <w:ins w:id="35628" w:author="ORANGE" w:date="2019-06-17T11:39:00Z">
        <w:r>
          <w:t>11.</w:t>
        </w:r>
      </w:ins>
      <w:ins w:id="35629" w:author="ORANGE" w:date="2019-04-19T11:13:00Z">
        <w:r w:rsidR="00F0359A" w:rsidRPr="00F0359A">
          <w:t>2.1</w:t>
        </w:r>
      </w:ins>
      <w:ins w:id="35630" w:author="ORANGE" w:date="2019-04-19T10:01:00Z">
        <w:r w:rsidR="009F666A" w:rsidRPr="00215D3C">
          <w:t>.4.3.4</w:t>
        </w:r>
        <w:r w:rsidR="009F666A" w:rsidRPr="00215D3C">
          <w:tab/>
          <w:t>Type attributeValueChange-Type</w:t>
        </w:r>
        <w:bookmarkEnd w:id="35627"/>
      </w:ins>
    </w:p>
    <w:p w14:paraId="37AEEEDB" w14:textId="7E2ABA71" w:rsidR="009F666A" w:rsidRPr="00215D3C" w:rsidRDefault="009F666A" w:rsidP="009F666A">
      <w:pPr>
        <w:pStyle w:val="TH"/>
        <w:rPr>
          <w:ins w:id="35631" w:author="ORANGE" w:date="2019-04-19T10:01:00Z"/>
        </w:rPr>
      </w:pPr>
      <w:ins w:id="35632" w:author="ORANGE" w:date="2019-04-19T10:01:00Z">
        <w:r w:rsidRPr="00215D3C">
          <w:t xml:space="preserve">Table </w:t>
        </w:r>
      </w:ins>
      <w:ins w:id="35633" w:author="ORANGE" w:date="2019-06-17T11:39:00Z">
        <w:r w:rsidR="00763CFA">
          <w:t>11.</w:t>
        </w:r>
      </w:ins>
      <w:ins w:id="35634" w:author="ORANGE" w:date="2019-04-19T11:13:00Z">
        <w:r w:rsidR="00F0359A" w:rsidRPr="00F0359A">
          <w:t>2.1</w:t>
        </w:r>
      </w:ins>
      <w:ins w:id="35635"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5636"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5637" w:author="ORANGE" w:date="2019-04-19T10:01:00Z"/>
              </w:rPr>
            </w:pPr>
            <w:ins w:id="35638"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5639" w:author="ORANGE" w:date="2019-04-19T10:01:00Z"/>
              </w:rPr>
            </w:pPr>
            <w:ins w:id="35640"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5641" w:author="ORANGE" w:date="2019-04-19T10:01:00Z"/>
              </w:rPr>
            </w:pPr>
            <w:ins w:id="35642"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5643" w:author="ORANGE" w:date="2019-04-19T10:01:00Z"/>
              </w:rPr>
            </w:pPr>
            <w:ins w:id="35644" w:author="ORANGE" w:date="2019-04-19T10:01:00Z">
              <w:r w:rsidRPr="00215D3C">
                <w:t>SQ</w:t>
              </w:r>
            </w:ins>
          </w:p>
        </w:tc>
      </w:tr>
      <w:tr w:rsidR="009F666A" w:rsidRPr="00215D3C" w14:paraId="614DDF2D" w14:textId="77777777" w:rsidTr="00596938">
        <w:trPr>
          <w:ins w:id="3564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5646" w:author="ORANGE" w:date="2019-04-19T10:01:00Z"/>
              </w:rPr>
            </w:pPr>
            <w:ins w:id="35647"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5648" w:author="ORANGE" w:date="2019-04-19T10:01:00Z"/>
              </w:rPr>
            </w:pPr>
            <w:ins w:id="35649"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5650" w:author="ORANGE" w:date="2019-04-19T10:01:00Z"/>
                <w:rFonts w:cs="Arial"/>
                <w:szCs w:val="18"/>
              </w:rPr>
            </w:pPr>
            <w:ins w:id="35651"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5652" w:author="ORANGE" w:date="2019-04-19T10:01:00Z"/>
                <w:rFonts w:cs="Arial"/>
                <w:szCs w:val="18"/>
              </w:rPr>
            </w:pPr>
            <w:ins w:id="35653" w:author="ORANGE" w:date="2019-04-19T10:01:00Z">
              <w:r w:rsidRPr="00215D3C">
                <w:rPr>
                  <w:rFonts w:cs="Arial"/>
                  <w:szCs w:val="18"/>
                </w:rPr>
                <w:t>M</w:t>
              </w:r>
            </w:ins>
          </w:p>
        </w:tc>
      </w:tr>
      <w:tr w:rsidR="009F666A" w:rsidRPr="00215D3C" w14:paraId="3F30FBE2" w14:textId="77777777" w:rsidTr="00596938">
        <w:trPr>
          <w:ins w:id="3565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5655" w:author="ORANGE" w:date="2019-04-19T10:01:00Z"/>
              </w:rPr>
            </w:pPr>
            <w:ins w:id="35656"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5657" w:author="ORANGE" w:date="2019-04-19T10:01:00Z"/>
              </w:rPr>
            </w:pPr>
            <w:ins w:id="35658"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5659" w:author="ORANGE" w:date="2019-04-19T10:01:00Z"/>
                <w:rFonts w:cs="Arial"/>
                <w:szCs w:val="18"/>
              </w:rPr>
            </w:pPr>
            <w:ins w:id="35660"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5661" w:author="ORANGE" w:date="2019-04-19T10:01:00Z"/>
                <w:rFonts w:cs="Arial"/>
                <w:szCs w:val="18"/>
              </w:rPr>
            </w:pPr>
            <w:ins w:id="35662" w:author="ORANGE" w:date="2019-04-19T10:01:00Z">
              <w:r w:rsidRPr="00215D3C">
                <w:rPr>
                  <w:rFonts w:cs="Arial"/>
                  <w:szCs w:val="18"/>
                </w:rPr>
                <w:t>M</w:t>
              </w:r>
            </w:ins>
          </w:p>
        </w:tc>
      </w:tr>
      <w:tr w:rsidR="009F666A" w:rsidRPr="00215D3C" w14:paraId="66D8B31F" w14:textId="77777777" w:rsidTr="00596938">
        <w:trPr>
          <w:ins w:id="3566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5664" w:author="ORANGE" w:date="2019-04-19T10:01:00Z"/>
              </w:rPr>
            </w:pPr>
            <w:ins w:id="35665"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5666" w:author="ORANGE" w:date="2019-04-19T10:01:00Z"/>
              </w:rPr>
            </w:pPr>
            <w:ins w:id="35667"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5668" w:author="ORANGE" w:date="2019-04-19T10:01:00Z"/>
                <w:rFonts w:cs="Arial"/>
                <w:szCs w:val="18"/>
              </w:rPr>
            </w:pPr>
            <w:ins w:id="35669"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5670" w:author="ORANGE" w:date="2019-04-19T10:01:00Z"/>
                <w:rFonts w:cs="Arial"/>
                <w:szCs w:val="18"/>
              </w:rPr>
            </w:pPr>
            <w:ins w:id="35671" w:author="ORANGE" w:date="2019-04-19T10:01:00Z">
              <w:r w:rsidRPr="00215D3C">
                <w:rPr>
                  <w:rFonts w:cs="Arial"/>
                  <w:szCs w:val="18"/>
                </w:rPr>
                <w:t>M</w:t>
              </w:r>
            </w:ins>
          </w:p>
        </w:tc>
      </w:tr>
    </w:tbl>
    <w:p w14:paraId="225C95EA" w14:textId="77777777" w:rsidR="009F666A" w:rsidRPr="00215D3C" w:rsidRDefault="009F666A" w:rsidP="009F666A">
      <w:pPr>
        <w:rPr>
          <w:ins w:id="35672" w:author="ORANGE" w:date="2019-04-19T10:01:00Z"/>
        </w:rPr>
      </w:pPr>
    </w:p>
    <w:p w14:paraId="54EFE9D4" w14:textId="47628B61" w:rsidR="009F666A" w:rsidRPr="00215D3C" w:rsidRDefault="00763CFA" w:rsidP="00F0359A">
      <w:pPr>
        <w:pStyle w:val="Titre6"/>
        <w:rPr>
          <w:ins w:id="35673" w:author="ORANGE" w:date="2019-04-19T10:01:00Z"/>
        </w:rPr>
      </w:pPr>
      <w:bookmarkStart w:id="35674" w:name="_Toc532542164"/>
      <w:ins w:id="35675" w:author="ORANGE" w:date="2019-06-17T11:39:00Z">
        <w:r>
          <w:t>11.</w:t>
        </w:r>
      </w:ins>
      <w:ins w:id="35676" w:author="ORANGE" w:date="2019-04-19T11:13:00Z">
        <w:r w:rsidR="00F0359A" w:rsidRPr="00F0359A">
          <w:t>2.1</w:t>
        </w:r>
      </w:ins>
      <w:ins w:id="35677" w:author="ORANGE" w:date="2019-04-19T10:01:00Z">
        <w:r w:rsidR="009F666A" w:rsidRPr="00215D3C">
          <w:t>.4.3.5</w:t>
        </w:r>
        <w:r w:rsidR="009F666A" w:rsidRPr="00215D3C">
          <w:tab/>
          <w:t>Type correlatedNotification-Type</w:t>
        </w:r>
        <w:bookmarkEnd w:id="35674"/>
      </w:ins>
    </w:p>
    <w:p w14:paraId="12EA5039" w14:textId="080EBB4B" w:rsidR="009F666A" w:rsidRPr="00215D3C" w:rsidRDefault="009F666A" w:rsidP="009F666A">
      <w:pPr>
        <w:pStyle w:val="TH"/>
        <w:rPr>
          <w:ins w:id="35678" w:author="ORANGE" w:date="2019-04-19T10:01:00Z"/>
        </w:rPr>
      </w:pPr>
      <w:ins w:id="35679" w:author="ORANGE" w:date="2019-04-19T10:01:00Z">
        <w:r w:rsidRPr="00215D3C">
          <w:t xml:space="preserve">Table </w:t>
        </w:r>
      </w:ins>
      <w:ins w:id="35680" w:author="ORANGE" w:date="2019-06-17T11:39:00Z">
        <w:r w:rsidR="00763CFA">
          <w:t>11.</w:t>
        </w:r>
      </w:ins>
      <w:ins w:id="35681" w:author="ORANGE" w:date="2019-04-19T11:13:00Z">
        <w:r w:rsidR="00F0359A" w:rsidRPr="00F0359A">
          <w:t>2.1</w:t>
        </w:r>
      </w:ins>
      <w:ins w:id="35682"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5683"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5684" w:author="ORANGE" w:date="2019-04-19T10:01:00Z"/>
              </w:rPr>
            </w:pPr>
            <w:ins w:id="35685"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5686" w:author="ORANGE" w:date="2019-04-19T10:01:00Z"/>
              </w:rPr>
            </w:pPr>
            <w:ins w:id="35687"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5688" w:author="ORANGE" w:date="2019-04-19T10:01:00Z"/>
              </w:rPr>
            </w:pPr>
            <w:ins w:id="35689"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5690" w:author="ORANGE" w:date="2019-04-19T10:01:00Z"/>
              </w:rPr>
            </w:pPr>
            <w:ins w:id="35691" w:author="ORANGE" w:date="2019-04-19T10:01:00Z">
              <w:r w:rsidRPr="00215D3C">
                <w:t>SQ</w:t>
              </w:r>
            </w:ins>
          </w:p>
        </w:tc>
      </w:tr>
      <w:tr w:rsidR="009F666A" w:rsidRPr="00215D3C" w14:paraId="0688C892" w14:textId="77777777" w:rsidTr="00596938">
        <w:trPr>
          <w:ins w:id="35692"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5693" w:author="ORANGE" w:date="2019-04-19T10:01:00Z"/>
              </w:rPr>
            </w:pPr>
            <w:ins w:id="35694"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5695" w:author="ORANGE" w:date="2019-04-19T10:01:00Z"/>
              </w:rPr>
            </w:pPr>
            <w:ins w:id="35696"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5697" w:author="ORANGE" w:date="2019-04-19T10:01:00Z"/>
                <w:rFonts w:cs="Arial"/>
                <w:szCs w:val="18"/>
              </w:rPr>
            </w:pPr>
            <w:ins w:id="35698"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5699" w:author="ORANGE" w:date="2019-04-19T10:01:00Z"/>
                <w:rFonts w:cs="Arial"/>
                <w:szCs w:val="18"/>
              </w:rPr>
            </w:pPr>
            <w:ins w:id="35700" w:author="ORANGE" w:date="2019-04-19T10:01:00Z">
              <w:r w:rsidRPr="00215D3C">
                <w:rPr>
                  <w:rFonts w:cs="Arial"/>
                  <w:szCs w:val="18"/>
                </w:rPr>
                <w:t>M</w:t>
              </w:r>
            </w:ins>
          </w:p>
        </w:tc>
      </w:tr>
      <w:tr w:rsidR="009F666A" w:rsidRPr="00215D3C" w14:paraId="4F7EA0DE" w14:textId="77777777" w:rsidTr="00596938">
        <w:trPr>
          <w:ins w:id="35701"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5702" w:author="ORANGE" w:date="2019-04-19T10:01:00Z"/>
              </w:rPr>
            </w:pPr>
            <w:ins w:id="35703"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5704" w:author="ORANGE" w:date="2019-04-19T10:01:00Z"/>
              </w:rPr>
            </w:pPr>
            <w:ins w:id="35705"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5706" w:author="ORANGE" w:date="2019-04-19T10:01:00Z"/>
                <w:rFonts w:cs="Arial"/>
                <w:szCs w:val="18"/>
              </w:rPr>
            </w:pPr>
            <w:ins w:id="35707"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5708" w:author="ORANGE" w:date="2019-04-19T10:01:00Z"/>
                <w:rFonts w:cs="Arial"/>
                <w:szCs w:val="18"/>
              </w:rPr>
            </w:pPr>
            <w:ins w:id="35709" w:author="ORANGE" w:date="2019-04-19T10:01:00Z">
              <w:r w:rsidRPr="00215D3C">
                <w:rPr>
                  <w:rFonts w:cs="Arial"/>
                  <w:szCs w:val="18"/>
                </w:rPr>
                <w:t>M</w:t>
              </w:r>
            </w:ins>
          </w:p>
        </w:tc>
      </w:tr>
    </w:tbl>
    <w:p w14:paraId="47EE4023" w14:textId="77777777" w:rsidR="009F666A" w:rsidRPr="00215D3C" w:rsidRDefault="009F666A" w:rsidP="009F666A">
      <w:pPr>
        <w:rPr>
          <w:ins w:id="35710" w:author="ORANGE" w:date="2019-04-19T10:01:00Z"/>
        </w:rPr>
      </w:pPr>
    </w:p>
    <w:p w14:paraId="1A1F503D" w14:textId="390C2E87" w:rsidR="009F666A" w:rsidRPr="00215D3C" w:rsidRDefault="00763CFA" w:rsidP="00F0359A">
      <w:pPr>
        <w:pStyle w:val="Titre6"/>
        <w:rPr>
          <w:ins w:id="35711" w:author="ORANGE" w:date="2019-04-19T10:01:00Z"/>
        </w:rPr>
      </w:pPr>
      <w:bookmarkStart w:id="35712" w:name="_Toc532542165"/>
      <w:ins w:id="35713" w:author="ORANGE" w:date="2019-06-17T11:39:00Z">
        <w:r>
          <w:lastRenderedPageBreak/>
          <w:t>11.</w:t>
        </w:r>
      </w:ins>
      <w:ins w:id="35714" w:author="ORANGE" w:date="2019-04-19T11:14:00Z">
        <w:r w:rsidR="00F0359A" w:rsidRPr="00F0359A">
          <w:t>2.1</w:t>
        </w:r>
      </w:ins>
      <w:ins w:id="35715" w:author="ORANGE" w:date="2019-04-19T10:01:00Z">
        <w:r w:rsidR="009F666A" w:rsidRPr="00215D3C">
          <w:t>.4.3.6</w:t>
        </w:r>
        <w:r w:rsidR="009F666A" w:rsidRPr="00215D3C">
          <w:tab/>
          <w:t>Type header-Type</w:t>
        </w:r>
        <w:bookmarkEnd w:id="35712"/>
      </w:ins>
    </w:p>
    <w:p w14:paraId="3E55FF9D" w14:textId="76F69132" w:rsidR="009F666A" w:rsidRPr="00215D3C" w:rsidRDefault="009F666A" w:rsidP="009F666A">
      <w:pPr>
        <w:pStyle w:val="TH"/>
        <w:rPr>
          <w:ins w:id="35716" w:author="ORANGE" w:date="2019-04-19T10:01:00Z"/>
        </w:rPr>
      </w:pPr>
      <w:ins w:id="35717" w:author="ORANGE" w:date="2019-04-19T10:01:00Z">
        <w:r w:rsidRPr="00215D3C">
          <w:t xml:space="preserve">Table </w:t>
        </w:r>
      </w:ins>
      <w:ins w:id="35718" w:author="ORANGE" w:date="2019-06-17T11:39:00Z">
        <w:r w:rsidR="00763CFA">
          <w:t>11.</w:t>
        </w:r>
      </w:ins>
      <w:ins w:id="35719" w:author="ORANGE" w:date="2019-04-19T11:14:00Z">
        <w:r w:rsidR="00F0359A" w:rsidRPr="00F0359A">
          <w:t>2.1</w:t>
        </w:r>
      </w:ins>
      <w:ins w:id="35720"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5721"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5722" w:author="ORANGE" w:date="2019-04-19T10:01:00Z"/>
              </w:rPr>
            </w:pPr>
            <w:ins w:id="35723"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5724" w:author="ORANGE" w:date="2019-04-19T10:01:00Z"/>
              </w:rPr>
            </w:pPr>
            <w:ins w:id="35725"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5726" w:author="ORANGE" w:date="2019-04-19T10:01:00Z"/>
              </w:rPr>
            </w:pPr>
            <w:ins w:id="35727"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5728" w:author="ORANGE" w:date="2019-04-19T10:01:00Z"/>
              </w:rPr>
            </w:pPr>
            <w:ins w:id="35729" w:author="ORANGE" w:date="2019-04-19T10:01:00Z">
              <w:r w:rsidRPr="00215D3C">
                <w:t>SQ</w:t>
              </w:r>
            </w:ins>
          </w:p>
        </w:tc>
      </w:tr>
      <w:tr w:rsidR="009F666A" w:rsidRPr="00215D3C" w14:paraId="1744469A" w14:textId="77777777" w:rsidTr="00596938">
        <w:trPr>
          <w:ins w:id="3573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5731" w:author="ORANGE" w:date="2019-04-19T10:01:00Z"/>
              </w:rPr>
            </w:pPr>
            <w:ins w:id="35732"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5733" w:author="ORANGE" w:date="2019-04-19T10:01:00Z"/>
              </w:rPr>
            </w:pPr>
            <w:ins w:id="35734"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5735" w:author="ORANGE" w:date="2019-04-19T10:01:00Z"/>
                <w:rFonts w:cs="Arial"/>
                <w:szCs w:val="18"/>
              </w:rPr>
            </w:pPr>
            <w:ins w:id="35736"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5737" w:author="ORANGE" w:date="2019-04-19T10:01:00Z"/>
                <w:rFonts w:cs="Arial"/>
                <w:szCs w:val="18"/>
              </w:rPr>
            </w:pPr>
            <w:ins w:id="35738" w:author="ORANGE" w:date="2019-04-19T10:01:00Z">
              <w:r w:rsidRPr="00215D3C">
                <w:rPr>
                  <w:rFonts w:cs="Arial"/>
                  <w:szCs w:val="18"/>
                </w:rPr>
                <w:t>M</w:t>
              </w:r>
            </w:ins>
          </w:p>
        </w:tc>
      </w:tr>
      <w:tr w:rsidR="009F666A" w:rsidRPr="00215D3C" w14:paraId="26127C89" w14:textId="77777777" w:rsidTr="00596938">
        <w:trPr>
          <w:ins w:id="3573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5740" w:author="ORANGE" w:date="2019-04-19T10:01:00Z"/>
              </w:rPr>
            </w:pPr>
            <w:ins w:id="35741"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5742" w:author="ORANGE" w:date="2019-04-19T10:01:00Z"/>
              </w:rPr>
            </w:pPr>
            <w:ins w:id="35743"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5744" w:author="ORANGE" w:date="2019-04-19T10:01:00Z"/>
                <w:rFonts w:cs="Arial"/>
                <w:szCs w:val="18"/>
              </w:rPr>
            </w:pPr>
            <w:ins w:id="3574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5746" w:author="ORANGE" w:date="2019-04-19T10:01:00Z"/>
                <w:rFonts w:cs="Arial"/>
                <w:szCs w:val="18"/>
              </w:rPr>
            </w:pPr>
            <w:ins w:id="35747" w:author="ORANGE" w:date="2019-04-19T10:01:00Z">
              <w:r w:rsidRPr="00215D3C">
                <w:rPr>
                  <w:rFonts w:cs="Arial"/>
                  <w:szCs w:val="18"/>
                </w:rPr>
                <w:t>O</w:t>
              </w:r>
            </w:ins>
          </w:p>
        </w:tc>
      </w:tr>
      <w:tr w:rsidR="009F666A" w:rsidRPr="00215D3C" w14:paraId="1D2A4509" w14:textId="77777777" w:rsidTr="00596938">
        <w:trPr>
          <w:ins w:id="3574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5749" w:author="ORANGE" w:date="2019-04-19T10:01:00Z"/>
              </w:rPr>
            </w:pPr>
            <w:ins w:id="35750"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5751" w:author="ORANGE" w:date="2019-04-19T10:01:00Z"/>
              </w:rPr>
            </w:pPr>
            <w:ins w:id="35752"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5753" w:author="ORANGE" w:date="2019-04-19T10:01:00Z"/>
                <w:rFonts w:cs="Arial"/>
                <w:szCs w:val="18"/>
              </w:rPr>
            </w:pPr>
            <w:ins w:id="35754"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5755" w:author="ORANGE" w:date="2019-04-19T10:01:00Z"/>
                <w:rFonts w:cs="Arial"/>
                <w:szCs w:val="18"/>
              </w:rPr>
            </w:pPr>
            <w:ins w:id="35756" w:author="ORANGE" w:date="2019-04-19T10:01:00Z">
              <w:r w:rsidRPr="00215D3C">
                <w:rPr>
                  <w:rFonts w:cs="Arial"/>
                  <w:szCs w:val="18"/>
                </w:rPr>
                <w:t>M</w:t>
              </w:r>
            </w:ins>
          </w:p>
        </w:tc>
      </w:tr>
      <w:tr w:rsidR="009F666A" w:rsidRPr="00215D3C" w14:paraId="272DC2E2" w14:textId="77777777" w:rsidTr="00596938">
        <w:trPr>
          <w:ins w:id="35757"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5758" w:author="ORANGE" w:date="2019-04-19T10:01:00Z"/>
              </w:rPr>
            </w:pPr>
            <w:ins w:id="35759"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5760" w:author="ORANGE" w:date="2019-04-19T10:01:00Z"/>
              </w:rPr>
            </w:pPr>
            <w:ins w:id="35761"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5762" w:author="ORANGE" w:date="2019-04-19T10:01:00Z"/>
                <w:rFonts w:cs="Arial"/>
                <w:szCs w:val="18"/>
              </w:rPr>
            </w:pPr>
            <w:ins w:id="35763"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5764" w:author="ORANGE" w:date="2019-04-19T10:01:00Z"/>
                <w:rFonts w:cs="Arial"/>
                <w:szCs w:val="18"/>
              </w:rPr>
            </w:pPr>
            <w:ins w:id="35765" w:author="ORANGE" w:date="2019-04-19T10:01:00Z">
              <w:r w:rsidRPr="00215D3C">
                <w:rPr>
                  <w:rFonts w:cs="Arial"/>
                  <w:szCs w:val="18"/>
                </w:rPr>
                <w:t>M</w:t>
              </w:r>
            </w:ins>
          </w:p>
        </w:tc>
      </w:tr>
      <w:tr w:rsidR="009F666A" w:rsidRPr="00215D3C" w14:paraId="771CC928" w14:textId="77777777" w:rsidTr="00596938">
        <w:trPr>
          <w:ins w:id="35766"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5767" w:author="ORANGE" w:date="2019-04-19T10:01:00Z"/>
              </w:rPr>
            </w:pPr>
            <w:ins w:id="35768"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5769" w:author="ORANGE" w:date="2019-04-19T10:01:00Z"/>
              </w:rPr>
            </w:pPr>
            <w:ins w:id="35770"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5771" w:author="ORANGE" w:date="2019-04-19T10:01:00Z"/>
                <w:rFonts w:cs="Arial"/>
                <w:szCs w:val="18"/>
              </w:rPr>
            </w:pPr>
            <w:ins w:id="35772"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5773" w:author="ORANGE" w:date="2019-04-19T10:01:00Z"/>
                <w:rFonts w:cs="Arial"/>
                <w:szCs w:val="18"/>
              </w:rPr>
            </w:pPr>
            <w:ins w:id="35774" w:author="ORANGE" w:date="2019-04-19T10:01:00Z">
              <w:r w:rsidRPr="00215D3C">
                <w:rPr>
                  <w:rFonts w:cs="Arial"/>
                  <w:szCs w:val="18"/>
                </w:rPr>
                <w:t>C</w:t>
              </w:r>
            </w:ins>
          </w:p>
        </w:tc>
      </w:tr>
    </w:tbl>
    <w:p w14:paraId="265DF99F" w14:textId="77777777" w:rsidR="009F666A" w:rsidRPr="00215D3C" w:rsidRDefault="009F666A" w:rsidP="009F666A">
      <w:pPr>
        <w:rPr>
          <w:ins w:id="35775" w:author="ORANGE" w:date="2019-04-19T10:01:00Z"/>
        </w:rPr>
      </w:pPr>
    </w:p>
    <w:p w14:paraId="7E3E066D" w14:textId="1C6CA0BF" w:rsidR="009F666A" w:rsidRPr="00215D3C" w:rsidRDefault="00763CFA" w:rsidP="00AD75DD">
      <w:pPr>
        <w:pStyle w:val="Titre6"/>
        <w:rPr>
          <w:ins w:id="35776" w:author="ORANGE" w:date="2019-04-19T10:01:00Z"/>
        </w:rPr>
      </w:pPr>
      <w:bookmarkStart w:id="35777" w:name="_Toc532542166"/>
      <w:ins w:id="35778" w:author="ORANGE" w:date="2019-06-17T11:39:00Z">
        <w:r>
          <w:t>11.</w:t>
        </w:r>
      </w:ins>
      <w:ins w:id="35779" w:author="ORANGE" w:date="2019-04-19T11:14:00Z">
        <w:r w:rsidR="00AD75DD" w:rsidRPr="00AD75DD">
          <w:t>2.1</w:t>
        </w:r>
      </w:ins>
      <w:ins w:id="35780" w:author="ORANGE" w:date="2019-04-19T10:01:00Z">
        <w:r w:rsidR="009F666A" w:rsidRPr="00215D3C">
          <w:t>.4.3.7</w:t>
        </w:r>
        <w:r w:rsidR="009F666A" w:rsidRPr="00215D3C">
          <w:tab/>
          <w:t>Type thresholdInfo-Type</w:t>
        </w:r>
        <w:bookmarkEnd w:id="35777"/>
      </w:ins>
    </w:p>
    <w:p w14:paraId="2C89703F" w14:textId="7E701DD5" w:rsidR="009F666A" w:rsidRPr="00215D3C" w:rsidRDefault="009F666A" w:rsidP="009F666A">
      <w:pPr>
        <w:pStyle w:val="TH"/>
        <w:rPr>
          <w:ins w:id="35781" w:author="ORANGE" w:date="2019-04-19T10:01:00Z"/>
        </w:rPr>
      </w:pPr>
      <w:ins w:id="35782" w:author="ORANGE" w:date="2019-04-19T10:01:00Z">
        <w:r w:rsidRPr="00215D3C">
          <w:t xml:space="preserve">Table </w:t>
        </w:r>
      </w:ins>
      <w:ins w:id="35783" w:author="ORANGE" w:date="2019-06-17T11:39:00Z">
        <w:r w:rsidR="00763CFA">
          <w:t>11.</w:t>
        </w:r>
      </w:ins>
      <w:ins w:id="35784" w:author="ORANGE" w:date="2019-04-19T11:14:00Z">
        <w:r w:rsidR="00AD75DD" w:rsidRPr="00AD75DD">
          <w:t>2.1</w:t>
        </w:r>
      </w:ins>
      <w:ins w:id="35785"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5786"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5787" w:author="ORANGE" w:date="2019-04-19T10:01:00Z"/>
              </w:rPr>
            </w:pPr>
            <w:ins w:id="35788"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5789" w:author="ORANGE" w:date="2019-04-19T10:01:00Z"/>
              </w:rPr>
            </w:pPr>
            <w:ins w:id="35790"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5791" w:author="ORANGE" w:date="2019-04-19T10:01:00Z"/>
              </w:rPr>
            </w:pPr>
            <w:ins w:id="35792"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5793" w:author="ORANGE" w:date="2019-04-19T10:01:00Z"/>
              </w:rPr>
            </w:pPr>
            <w:ins w:id="35794" w:author="ORANGE" w:date="2019-04-19T10:01:00Z">
              <w:r w:rsidRPr="00215D3C">
                <w:t>SQ</w:t>
              </w:r>
            </w:ins>
          </w:p>
        </w:tc>
      </w:tr>
      <w:tr w:rsidR="009F666A" w:rsidRPr="00215D3C" w14:paraId="4CD46BAC" w14:textId="77777777" w:rsidTr="00596938">
        <w:trPr>
          <w:ins w:id="3579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5796" w:author="ORANGE" w:date="2019-04-19T10:01:00Z"/>
              </w:rPr>
            </w:pPr>
            <w:ins w:id="35797"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5798" w:author="ORANGE" w:date="2019-04-19T10:01:00Z"/>
              </w:rPr>
            </w:pPr>
            <w:ins w:id="35799"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5800" w:author="ORANGE" w:date="2019-04-19T10:01:00Z"/>
                <w:rFonts w:cs="Arial"/>
                <w:szCs w:val="18"/>
              </w:rPr>
            </w:pPr>
            <w:ins w:id="35801"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5802" w:author="ORANGE" w:date="2019-04-19T10:01:00Z"/>
                <w:rFonts w:cs="Arial"/>
                <w:szCs w:val="18"/>
              </w:rPr>
            </w:pPr>
            <w:ins w:id="35803" w:author="ORANGE" w:date="2019-04-19T10:01:00Z">
              <w:r w:rsidRPr="00215D3C">
                <w:rPr>
                  <w:rFonts w:cs="Arial"/>
                  <w:szCs w:val="18"/>
                </w:rPr>
                <w:t>M</w:t>
              </w:r>
            </w:ins>
          </w:p>
        </w:tc>
      </w:tr>
      <w:tr w:rsidR="009F666A" w:rsidRPr="00215D3C" w14:paraId="5F806169" w14:textId="77777777" w:rsidTr="00596938">
        <w:trPr>
          <w:ins w:id="3580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5805" w:author="ORANGE" w:date="2019-04-19T10:01:00Z"/>
              </w:rPr>
            </w:pPr>
            <w:ins w:id="35806"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5807" w:author="ORANGE" w:date="2019-04-19T10:01:00Z"/>
              </w:rPr>
            </w:pPr>
            <w:ins w:id="35808"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5809" w:author="ORANGE" w:date="2019-04-19T10:01:00Z"/>
                <w:rFonts w:cs="Arial"/>
                <w:szCs w:val="18"/>
              </w:rPr>
            </w:pPr>
            <w:ins w:id="35810"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5811" w:author="ORANGE" w:date="2019-04-19T10:01:00Z"/>
                <w:rFonts w:cs="Arial"/>
                <w:szCs w:val="18"/>
              </w:rPr>
            </w:pPr>
            <w:ins w:id="35812" w:author="ORANGE" w:date="2019-04-19T10:01:00Z">
              <w:r w:rsidRPr="00215D3C">
                <w:rPr>
                  <w:rFonts w:cs="Arial"/>
                  <w:szCs w:val="18"/>
                </w:rPr>
                <w:t>M</w:t>
              </w:r>
            </w:ins>
          </w:p>
        </w:tc>
      </w:tr>
      <w:tr w:rsidR="009F666A" w:rsidRPr="00215D3C" w14:paraId="478C2C02" w14:textId="77777777" w:rsidTr="00596938">
        <w:trPr>
          <w:ins w:id="3581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5814" w:author="ORANGE" w:date="2019-04-19T10:01:00Z"/>
              </w:rPr>
            </w:pPr>
            <w:ins w:id="35815"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5816" w:author="ORANGE" w:date="2019-04-19T10:01:00Z"/>
                <w:rFonts w:cs="Arial"/>
                <w:szCs w:val="18"/>
              </w:rPr>
            </w:pPr>
            <w:ins w:id="35817"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5818" w:author="ORANGE" w:date="2019-04-19T10:01:00Z"/>
                <w:rFonts w:ascii="Arial" w:hAnsi="Arial" w:cs="Arial"/>
                <w:sz w:val="18"/>
                <w:szCs w:val="18"/>
              </w:rPr>
            </w:pPr>
            <w:ins w:id="35819"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5820" w:author="ORANGE" w:date="2019-04-19T10:01:00Z"/>
                <w:rFonts w:cs="Arial"/>
                <w:szCs w:val="18"/>
              </w:rPr>
            </w:pPr>
            <w:ins w:id="35821" w:author="ORANGE" w:date="2019-04-19T10:01:00Z">
              <w:r w:rsidRPr="00215D3C">
                <w:rPr>
                  <w:rFonts w:cs="Arial"/>
                  <w:szCs w:val="18"/>
                </w:rPr>
                <w:t>O</w:t>
              </w:r>
            </w:ins>
          </w:p>
        </w:tc>
      </w:tr>
      <w:tr w:rsidR="009F666A" w:rsidRPr="00215D3C" w14:paraId="11F0C0EC" w14:textId="77777777" w:rsidTr="00596938">
        <w:trPr>
          <w:ins w:id="35822"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5823" w:author="ORANGE" w:date="2019-04-19T10:01:00Z"/>
              </w:rPr>
            </w:pPr>
            <w:ins w:id="35824"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5825" w:author="ORANGE" w:date="2019-04-19T10:01:00Z"/>
                <w:rFonts w:cs="Arial"/>
                <w:szCs w:val="18"/>
              </w:rPr>
            </w:pPr>
            <w:ins w:id="35826"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5827" w:author="ORANGE" w:date="2019-04-19T10:01:00Z"/>
                <w:rFonts w:cs="Arial"/>
                <w:szCs w:val="18"/>
              </w:rPr>
            </w:pPr>
            <w:ins w:id="35828"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5829" w:author="ORANGE" w:date="2019-04-19T10:01:00Z"/>
                <w:rFonts w:cs="Arial"/>
                <w:szCs w:val="18"/>
              </w:rPr>
            </w:pPr>
            <w:ins w:id="35830" w:author="ORANGE" w:date="2019-04-19T10:01:00Z">
              <w:r w:rsidRPr="00215D3C">
                <w:rPr>
                  <w:rFonts w:cs="Arial"/>
                  <w:szCs w:val="18"/>
                </w:rPr>
                <w:t>O</w:t>
              </w:r>
            </w:ins>
          </w:p>
        </w:tc>
      </w:tr>
    </w:tbl>
    <w:p w14:paraId="5C25E045" w14:textId="77777777" w:rsidR="009F666A" w:rsidRPr="00215D3C" w:rsidRDefault="009F666A" w:rsidP="009F666A">
      <w:pPr>
        <w:rPr>
          <w:ins w:id="35831" w:author="ORANGE" w:date="2019-04-19T10:01:00Z"/>
        </w:rPr>
      </w:pPr>
    </w:p>
    <w:p w14:paraId="34199C4C" w14:textId="54FCBBE8" w:rsidR="009F666A" w:rsidRPr="00215D3C" w:rsidRDefault="00763CFA" w:rsidP="00AD75DD">
      <w:pPr>
        <w:pStyle w:val="Titre6"/>
        <w:rPr>
          <w:ins w:id="35832" w:author="ORANGE" w:date="2019-04-19T10:01:00Z"/>
        </w:rPr>
      </w:pPr>
      <w:bookmarkStart w:id="35833" w:name="_Toc532542167"/>
      <w:ins w:id="35834" w:author="ORANGE" w:date="2019-06-17T11:39:00Z">
        <w:r>
          <w:t>11.</w:t>
        </w:r>
      </w:ins>
      <w:ins w:id="35835" w:author="ORANGE" w:date="2019-04-19T11:14:00Z">
        <w:r w:rsidR="00AD75DD" w:rsidRPr="00AD75DD">
          <w:t>2.1</w:t>
        </w:r>
      </w:ins>
      <w:ins w:id="35836" w:author="ORANGE" w:date="2019-04-19T10:01:00Z">
        <w:r w:rsidR="009F666A" w:rsidRPr="00215D3C">
          <w:t>.4.3.8</w:t>
        </w:r>
        <w:r w:rsidR="009F666A" w:rsidRPr="00215D3C">
          <w:tab/>
          <w:t>Type thresholdLevel-Type</w:t>
        </w:r>
        <w:bookmarkEnd w:id="35833"/>
      </w:ins>
    </w:p>
    <w:p w14:paraId="558DD24B" w14:textId="65942A4C" w:rsidR="009F666A" w:rsidRPr="00215D3C" w:rsidRDefault="009F666A" w:rsidP="009F666A">
      <w:pPr>
        <w:pStyle w:val="TH"/>
        <w:rPr>
          <w:ins w:id="35837" w:author="ORANGE" w:date="2019-04-19T10:01:00Z"/>
        </w:rPr>
      </w:pPr>
      <w:ins w:id="35838" w:author="ORANGE" w:date="2019-04-19T10:01:00Z">
        <w:r w:rsidRPr="00215D3C">
          <w:t xml:space="preserve">Table </w:t>
        </w:r>
      </w:ins>
      <w:ins w:id="35839" w:author="ORANGE" w:date="2019-06-17T11:39:00Z">
        <w:r w:rsidR="00763CFA">
          <w:t>11.</w:t>
        </w:r>
      </w:ins>
      <w:ins w:id="35840" w:author="ORANGE" w:date="2019-04-19T11:14:00Z">
        <w:r w:rsidR="00AD75DD" w:rsidRPr="00AD75DD">
          <w:t>2.1</w:t>
        </w:r>
      </w:ins>
      <w:ins w:id="35841"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5842"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5843" w:author="ORANGE" w:date="2019-04-19T10:01:00Z"/>
              </w:rPr>
            </w:pPr>
            <w:ins w:id="35844"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5845" w:author="ORANGE" w:date="2019-04-19T10:01:00Z"/>
              </w:rPr>
            </w:pPr>
            <w:ins w:id="35846"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5847" w:author="ORANGE" w:date="2019-04-19T10:01:00Z"/>
              </w:rPr>
            </w:pPr>
            <w:ins w:id="35848"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5849" w:author="ORANGE" w:date="2019-04-19T10:01:00Z"/>
              </w:rPr>
            </w:pPr>
            <w:ins w:id="35850" w:author="ORANGE" w:date="2019-04-19T10:01:00Z">
              <w:r w:rsidRPr="00215D3C">
                <w:t>SQ</w:t>
              </w:r>
            </w:ins>
          </w:p>
        </w:tc>
      </w:tr>
      <w:tr w:rsidR="009F666A" w:rsidRPr="00215D3C" w14:paraId="28BDC51C" w14:textId="77777777" w:rsidTr="00596938">
        <w:trPr>
          <w:ins w:id="3585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5852" w:author="ORANGE" w:date="2019-04-19T10:01:00Z"/>
              </w:rPr>
            </w:pPr>
            <w:ins w:id="35853"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5854" w:author="ORANGE" w:date="2019-04-19T10:01:00Z"/>
              </w:rPr>
            </w:pPr>
            <w:ins w:id="35855"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5856" w:author="ORANGE" w:date="2019-04-19T10:01:00Z"/>
                <w:rFonts w:cs="Arial"/>
                <w:szCs w:val="18"/>
              </w:rPr>
            </w:pPr>
            <w:ins w:id="35857"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5858" w:author="ORANGE" w:date="2019-04-19T10:01:00Z"/>
                <w:rFonts w:cs="Arial"/>
                <w:szCs w:val="18"/>
              </w:rPr>
            </w:pPr>
            <w:ins w:id="35859" w:author="ORANGE" w:date="2019-04-19T10:01:00Z">
              <w:r w:rsidRPr="00215D3C">
                <w:rPr>
                  <w:rFonts w:cs="Arial"/>
                  <w:szCs w:val="18"/>
                </w:rPr>
                <w:t>M</w:t>
              </w:r>
            </w:ins>
          </w:p>
        </w:tc>
      </w:tr>
      <w:tr w:rsidR="009F666A" w:rsidRPr="00215D3C" w14:paraId="56AAEEBC" w14:textId="77777777" w:rsidTr="00596938">
        <w:trPr>
          <w:ins w:id="3586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5861" w:author="ORANGE" w:date="2019-04-19T10:01:00Z"/>
              </w:rPr>
            </w:pPr>
            <w:ins w:id="35862"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5863" w:author="ORANGE" w:date="2019-04-19T10:01:00Z"/>
              </w:rPr>
            </w:pPr>
            <w:ins w:id="35864"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5865" w:author="ORANGE" w:date="2019-04-19T10:01:00Z"/>
                <w:rFonts w:cs="Arial"/>
                <w:szCs w:val="18"/>
              </w:rPr>
            </w:pPr>
            <w:ins w:id="35866"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5867" w:author="ORANGE" w:date="2019-04-19T10:01:00Z"/>
                <w:rFonts w:cs="Arial"/>
                <w:szCs w:val="18"/>
              </w:rPr>
            </w:pPr>
            <w:ins w:id="35868" w:author="ORANGE" w:date="2019-04-19T10:01:00Z">
              <w:r w:rsidRPr="00215D3C">
                <w:rPr>
                  <w:rFonts w:cs="Arial"/>
                  <w:szCs w:val="18"/>
                </w:rPr>
                <w:t>M</w:t>
              </w:r>
            </w:ins>
          </w:p>
        </w:tc>
      </w:tr>
      <w:tr w:rsidR="009F666A" w:rsidRPr="00215D3C" w14:paraId="2A2C7D00" w14:textId="77777777" w:rsidTr="00596938">
        <w:trPr>
          <w:ins w:id="3586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5870" w:author="ORANGE" w:date="2019-04-19T10:01:00Z"/>
              </w:rPr>
            </w:pPr>
            <w:ins w:id="35871"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5872" w:author="ORANGE" w:date="2019-04-19T10:01:00Z"/>
              </w:rPr>
            </w:pPr>
            <w:ins w:id="35873"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5874" w:author="ORANGE" w:date="2019-04-19T10:01:00Z"/>
                <w:rFonts w:cs="Arial"/>
                <w:szCs w:val="18"/>
              </w:rPr>
            </w:pPr>
            <w:ins w:id="35875"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5876" w:author="ORANGE" w:date="2019-04-19T10:01:00Z"/>
                <w:rFonts w:cs="Arial"/>
                <w:szCs w:val="18"/>
              </w:rPr>
            </w:pPr>
            <w:ins w:id="35877" w:author="ORANGE" w:date="2019-04-19T10:01:00Z">
              <w:r w:rsidRPr="00215D3C">
                <w:rPr>
                  <w:rFonts w:cs="Arial"/>
                  <w:szCs w:val="18"/>
                </w:rPr>
                <w:t>O</w:t>
              </w:r>
            </w:ins>
          </w:p>
        </w:tc>
      </w:tr>
    </w:tbl>
    <w:p w14:paraId="07C42EFD" w14:textId="77777777" w:rsidR="009F666A" w:rsidRPr="00215D3C" w:rsidRDefault="009F666A" w:rsidP="009F666A">
      <w:pPr>
        <w:rPr>
          <w:ins w:id="35878" w:author="ORANGE" w:date="2019-04-19T10:01:00Z"/>
          <w:lang w:eastAsia="zh-CN"/>
        </w:rPr>
      </w:pPr>
    </w:p>
    <w:p w14:paraId="0C4B460D" w14:textId="0A844016" w:rsidR="009F666A" w:rsidRPr="00215D3C" w:rsidRDefault="00763CFA" w:rsidP="00AD75DD">
      <w:pPr>
        <w:pStyle w:val="Titre5"/>
        <w:rPr>
          <w:ins w:id="35879" w:author="ORANGE" w:date="2019-04-19T10:01:00Z"/>
        </w:rPr>
      </w:pPr>
      <w:bookmarkStart w:id="35880" w:name="_Toc532542168"/>
      <w:ins w:id="35881" w:author="ORANGE" w:date="2019-06-17T11:39:00Z">
        <w:r>
          <w:t>11.</w:t>
        </w:r>
      </w:ins>
      <w:ins w:id="35882" w:author="ORANGE" w:date="2019-04-19T11:15:00Z">
        <w:r w:rsidR="00AD75DD" w:rsidRPr="00AD75DD">
          <w:t>2.1</w:t>
        </w:r>
      </w:ins>
      <w:ins w:id="35883" w:author="ORANGE" w:date="2019-04-19T10:01:00Z">
        <w:r w:rsidR="009F666A" w:rsidRPr="00215D3C">
          <w:t>.4.</w:t>
        </w:r>
        <w:r w:rsidR="009F666A" w:rsidRPr="00215D3C">
          <w:rPr>
            <w:rFonts w:hint="eastAsia"/>
          </w:rPr>
          <w:t>4</w:t>
        </w:r>
        <w:r w:rsidR="009F666A" w:rsidRPr="00215D3C">
          <w:tab/>
          <w:t>Simple data types and enumerations</w:t>
        </w:r>
        <w:bookmarkEnd w:id="35880"/>
      </w:ins>
    </w:p>
    <w:p w14:paraId="3ECB25A8" w14:textId="73CACB0E" w:rsidR="009F666A" w:rsidRPr="00215D3C" w:rsidRDefault="00763CFA" w:rsidP="00AD75DD">
      <w:pPr>
        <w:pStyle w:val="Titre6"/>
        <w:rPr>
          <w:ins w:id="35884" w:author="ORANGE" w:date="2019-04-19T10:01:00Z"/>
          <w:lang w:eastAsia="zh-CN"/>
        </w:rPr>
      </w:pPr>
      <w:bookmarkStart w:id="35885" w:name="_Toc532542169"/>
      <w:ins w:id="35886" w:author="ORANGE" w:date="2019-06-17T11:39:00Z">
        <w:r>
          <w:rPr>
            <w:lang w:eastAsia="zh-CN"/>
          </w:rPr>
          <w:t>11.</w:t>
        </w:r>
      </w:ins>
      <w:ins w:id="35887" w:author="ORANGE" w:date="2019-04-19T11:15:00Z">
        <w:r w:rsidR="00AD75DD" w:rsidRPr="00AD75DD">
          <w:rPr>
            <w:lang w:eastAsia="zh-CN"/>
          </w:rPr>
          <w:t>2.1</w:t>
        </w:r>
      </w:ins>
      <w:ins w:id="35888"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5885"/>
      </w:ins>
    </w:p>
    <w:p w14:paraId="12707C12" w14:textId="4F30EFD2" w:rsidR="009F666A" w:rsidRPr="00215D3C" w:rsidRDefault="009F666A" w:rsidP="009F666A">
      <w:pPr>
        <w:rPr>
          <w:ins w:id="35889" w:author="ORANGE" w:date="2019-04-19T10:01:00Z"/>
        </w:rPr>
      </w:pPr>
      <w:ins w:id="35890" w:author="ORANGE" w:date="2019-04-19T10:01:00Z">
        <w:r w:rsidRPr="00215D3C">
          <w:t xml:space="preserve">This </w:t>
        </w:r>
        <w:del w:id="35891" w:author="JMC1" w:date="2019-08-06T10:13:00Z">
          <w:r w:rsidRPr="00215D3C" w:rsidDel="001160E0">
            <w:delText>subclause</w:delText>
          </w:r>
        </w:del>
      </w:ins>
      <w:ins w:id="35892" w:author="JMC1" w:date="2019-08-06T10:13:00Z">
        <w:r w:rsidR="001160E0">
          <w:t>clause</w:t>
        </w:r>
      </w:ins>
      <w:ins w:id="35893" w:author="ORANGE" w:date="2019-04-19T10:01:00Z">
        <w:r w:rsidRPr="00215D3C">
          <w:t xml:space="preserve"> defines simple data types and enumerations that are used by the data structures defined in the previous </w:t>
        </w:r>
        <w:del w:id="35894" w:author="JMC1" w:date="2019-08-06T10:13:00Z">
          <w:r w:rsidRPr="00215D3C" w:rsidDel="001160E0">
            <w:delText>subclause</w:delText>
          </w:r>
        </w:del>
      </w:ins>
      <w:ins w:id="35895" w:author="JMC1" w:date="2019-08-06T10:13:00Z">
        <w:r w:rsidR="001160E0">
          <w:t>clause</w:t>
        </w:r>
      </w:ins>
      <w:ins w:id="35896" w:author="ORANGE" w:date="2019-04-19T10:01:00Z">
        <w:r w:rsidRPr="00215D3C">
          <w:t>s.</w:t>
        </w:r>
      </w:ins>
    </w:p>
    <w:p w14:paraId="00547072" w14:textId="431C1F45" w:rsidR="009F666A" w:rsidRPr="00215D3C" w:rsidRDefault="00763CFA" w:rsidP="00AD75DD">
      <w:pPr>
        <w:pStyle w:val="Titre6"/>
        <w:rPr>
          <w:ins w:id="35897" w:author="ORANGE" w:date="2019-04-19T10:01:00Z"/>
          <w:lang w:eastAsia="zh-CN"/>
        </w:rPr>
      </w:pPr>
      <w:bookmarkStart w:id="35898" w:name="_Toc532542170"/>
      <w:ins w:id="35899" w:author="ORANGE" w:date="2019-06-17T11:39:00Z">
        <w:r>
          <w:rPr>
            <w:lang w:eastAsia="zh-CN"/>
          </w:rPr>
          <w:lastRenderedPageBreak/>
          <w:t>11.</w:t>
        </w:r>
      </w:ins>
      <w:ins w:id="35900" w:author="ORANGE" w:date="2019-04-19T11:15:00Z">
        <w:r w:rsidR="00AD75DD" w:rsidRPr="00AD75DD">
          <w:rPr>
            <w:lang w:eastAsia="zh-CN"/>
          </w:rPr>
          <w:t>2.1</w:t>
        </w:r>
      </w:ins>
      <w:ins w:id="35901"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5898"/>
      </w:ins>
    </w:p>
    <w:p w14:paraId="426A77D7" w14:textId="7A42EAF9" w:rsidR="009F666A" w:rsidRPr="00215D3C" w:rsidRDefault="009F666A" w:rsidP="009F666A">
      <w:pPr>
        <w:pStyle w:val="TH"/>
        <w:rPr>
          <w:ins w:id="35902" w:author="ORANGE" w:date="2019-04-19T10:01:00Z"/>
          <w:lang w:eastAsia="zh-CN"/>
        </w:rPr>
      </w:pPr>
      <w:ins w:id="35903" w:author="ORANGE" w:date="2019-04-19T10:01:00Z">
        <w:r w:rsidRPr="00215D3C">
          <w:rPr>
            <w:lang w:eastAsia="zh-CN"/>
          </w:rPr>
          <w:t xml:space="preserve">Table </w:t>
        </w:r>
      </w:ins>
      <w:ins w:id="35904" w:author="ORANGE" w:date="2019-06-17T11:39:00Z">
        <w:r w:rsidR="00763CFA">
          <w:rPr>
            <w:lang w:eastAsia="zh-CN"/>
          </w:rPr>
          <w:t>11.</w:t>
        </w:r>
      </w:ins>
      <w:ins w:id="35905" w:author="ORANGE" w:date="2019-04-19T11:15:00Z">
        <w:r w:rsidR="00AD75DD" w:rsidRPr="00AD75DD">
          <w:rPr>
            <w:lang w:eastAsia="zh-CN"/>
          </w:rPr>
          <w:t>2.1</w:t>
        </w:r>
      </w:ins>
      <w:ins w:id="35906"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5907"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5908" w:author="ORANGE" w:date="2019-04-19T10:01:00Z"/>
              </w:rPr>
            </w:pPr>
            <w:ins w:id="35909"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5910" w:author="ORANGE" w:date="2019-04-19T10:01:00Z"/>
              </w:rPr>
            </w:pPr>
            <w:ins w:id="35911"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5912" w:author="ORANGE" w:date="2019-04-19T10:01:00Z"/>
              </w:rPr>
            </w:pPr>
            <w:ins w:id="35913" w:author="ORANGE" w:date="2019-04-19T10:01:00Z">
              <w:r w:rsidRPr="00215D3C">
                <w:t>Description</w:t>
              </w:r>
            </w:ins>
          </w:p>
        </w:tc>
      </w:tr>
      <w:tr w:rsidR="009F666A" w:rsidRPr="00215D3C" w14:paraId="18537266" w14:textId="77777777" w:rsidTr="00596938">
        <w:trPr>
          <w:ins w:id="3591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5915" w:author="ORANGE" w:date="2019-04-19T10:01:00Z"/>
                <w:szCs w:val="18"/>
              </w:rPr>
            </w:pPr>
            <w:ins w:id="35916"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5917" w:author="ORANGE" w:date="2019-04-19T10:01:00Z"/>
                <w:szCs w:val="18"/>
              </w:rPr>
            </w:pPr>
            <w:ins w:id="3591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5919" w:author="ORANGE" w:date="2019-04-19T10:01:00Z"/>
                <w:szCs w:val="18"/>
              </w:rPr>
            </w:pPr>
            <w:ins w:id="35920" w:author="ORANGE" w:date="2019-04-19T10:01:00Z">
              <w:r w:rsidRPr="00215D3C">
                <w:rPr>
                  <w:szCs w:val="18"/>
                  <w:lang w:eastAsia="zh-CN"/>
                </w:rPr>
                <w:t>Used in the path to identify an alarm??</w:t>
              </w:r>
            </w:ins>
          </w:p>
        </w:tc>
      </w:tr>
      <w:tr w:rsidR="009F666A" w:rsidRPr="00215D3C" w14:paraId="5D9BEB3E" w14:textId="77777777" w:rsidTr="00596938">
        <w:trPr>
          <w:ins w:id="3592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5922" w:author="ORANGE" w:date="2019-04-19T10:01:00Z"/>
                <w:szCs w:val="18"/>
              </w:rPr>
            </w:pPr>
            <w:ins w:id="35923"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5924" w:author="ORANGE" w:date="2019-04-19T10:01:00Z"/>
                <w:szCs w:val="18"/>
              </w:rPr>
            </w:pPr>
            <w:ins w:id="3592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5926" w:author="ORANGE" w:date="2019-04-19T10:01:00Z"/>
                <w:szCs w:val="18"/>
                <w:lang w:eastAsia="zh-CN"/>
              </w:rPr>
            </w:pPr>
          </w:p>
        </w:tc>
      </w:tr>
      <w:tr w:rsidR="009F666A" w:rsidRPr="00215D3C" w14:paraId="21862DF3" w14:textId="77777777" w:rsidTr="00596938">
        <w:trPr>
          <w:ins w:id="3592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5928" w:author="ORANGE" w:date="2019-04-19T10:01:00Z"/>
                <w:szCs w:val="18"/>
              </w:rPr>
            </w:pPr>
            <w:ins w:id="35929"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5930" w:author="ORANGE" w:date="2019-04-19T10:01:00Z"/>
                <w:szCs w:val="18"/>
              </w:rPr>
            </w:pPr>
            <w:ins w:id="3593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5932" w:author="ORANGE" w:date="2019-04-19T10:01:00Z"/>
                <w:szCs w:val="18"/>
              </w:rPr>
            </w:pPr>
            <w:ins w:id="35933"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593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5935" w:author="ORANGE" w:date="2019-04-19T10:01:00Z"/>
                <w:szCs w:val="18"/>
              </w:rPr>
            </w:pPr>
            <w:ins w:id="35936"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5937" w:author="ORANGE" w:date="2019-04-19T10:01:00Z"/>
                <w:szCs w:val="18"/>
              </w:rPr>
            </w:pPr>
            <w:ins w:id="3593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5939" w:author="ORANGE" w:date="2019-04-19T10:01:00Z"/>
                <w:szCs w:val="18"/>
              </w:rPr>
            </w:pPr>
            <w:ins w:id="35940"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5941"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5942" w:author="ORANGE" w:date="2019-04-19T10:01:00Z"/>
                <w:szCs w:val="18"/>
              </w:rPr>
            </w:pPr>
            <w:ins w:id="35943"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5944" w:author="ORANGE" w:date="2019-04-19T10:01:00Z"/>
                <w:szCs w:val="18"/>
              </w:rPr>
            </w:pPr>
            <w:ins w:id="35945"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5946" w:author="ORANGE" w:date="2019-04-19T10:01:00Z"/>
                <w:szCs w:val="18"/>
              </w:rPr>
            </w:pPr>
            <w:ins w:id="35947"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594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5949" w:author="ORANGE" w:date="2019-04-19T10:01:00Z"/>
                <w:szCs w:val="18"/>
              </w:rPr>
            </w:pPr>
            <w:ins w:id="35950"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5951" w:author="ORANGE" w:date="2019-04-19T10:01:00Z"/>
                <w:szCs w:val="18"/>
              </w:rPr>
            </w:pPr>
            <w:ins w:id="3595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5953" w:author="ORANGE" w:date="2019-04-19T10:01:00Z"/>
                <w:szCs w:val="18"/>
              </w:rPr>
            </w:pPr>
            <w:ins w:id="35954" w:author="ORANGE" w:date="2019-04-19T10:01:00Z">
              <w:r w:rsidRPr="00215D3C">
                <w:rPr>
                  <w:szCs w:val="18"/>
                </w:rPr>
                <w:t>Identifier of the system that acknowledged or unacknowledged an alarm</w:t>
              </w:r>
            </w:ins>
          </w:p>
        </w:tc>
      </w:tr>
      <w:tr w:rsidR="009F666A" w:rsidRPr="00215D3C" w14:paraId="00DEEBE5" w14:textId="77777777" w:rsidTr="00596938">
        <w:trPr>
          <w:ins w:id="3595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5956" w:author="ORANGE" w:date="2019-04-19T10:01:00Z"/>
                <w:szCs w:val="18"/>
              </w:rPr>
            </w:pPr>
            <w:ins w:id="35957"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5958" w:author="ORANGE" w:date="2019-04-19T10:01:00Z"/>
                <w:szCs w:val="18"/>
              </w:rPr>
            </w:pPr>
            <w:ins w:id="3595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5960" w:author="ORANGE" w:date="2019-04-19T10:01:00Z"/>
                <w:szCs w:val="18"/>
              </w:rPr>
            </w:pPr>
            <w:ins w:id="35961" w:author="ORANGE" w:date="2019-04-19T10:01:00Z">
              <w:r w:rsidRPr="00215D3C">
                <w:rPr>
                  <w:szCs w:val="18"/>
                </w:rPr>
                <w:t>Identifier of the user that acknowledged or unacknowledged an alarm</w:t>
              </w:r>
            </w:ins>
          </w:p>
        </w:tc>
      </w:tr>
      <w:tr w:rsidR="009F666A" w:rsidRPr="00215D3C" w14:paraId="5F790DE0" w14:textId="77777777" w:rsidTr="00596938">
        <w:trPr>
          <w:ins w:id="3596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5963" w:author="ORANGE" w:date="2019-04-19T10:01:00Z"/>
                <w:szCs w:val="18"/>
              </w:rPr>
            </w:pPr>
            <w:ins w:id="35964"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5965" w:author="ORANGE" w:date="2019-04-19T10:01:00Z"/>
                <w:szCs w:val="18"/>
              </w:rPr>
            </w:pPr>
            <w:ins w:id="3596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5967" w:author="ORANGE" w:date="2019-04-19T10:01:00Z"/>
                <w:szCs w:val="18"/>
              </w:rPr>
            </w:pPr>
            <w:ins w:id="35968"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596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5970" w:author="ORANGE" w:date="2019-04-19T10:01:00Z"/>
                <w:szCs w:val="18"/>
              </w:rPr>
            </w:pPr>
            <w:ins w:id="35971"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5972" w:author="ORANGE" w:date="2019-04-19T10:01:00Z"/>
                <w:szCs w:val="18"/>
              </w:rPr>
            </w:pPr>
            <w:ins w:id="3597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5974" w:author="ORANGE" w:date="2019-04-19T10:01:00Z"/>
                <w:szCs w:val="18"/>
              </w:rPr>
            </w:pPr>
            <w:ins w:id="35975" w:author="ORANGE" w:date="2019-04-19T10:01:00Z">
              <w:r w:rsidRPr="00215D3C">
                <w:t xml:space="preserve">Alarm identifier, see clause </w:t>
              </w:r>
            </w:ins>
            <w:ins w:id="35976" w:author="ORANGE" w:date="2019-04-19T11:15:00Z">
              <w:r w:rsidR="00A4498D">
                <w:t>10.2</w:t>
              </w:r>
            </w:ins>
            <w:ins w:id="35977" w:author="ORANGE" w:date="2019-04-19T10:01:00Z">
              <w:r w:rsidRPr="00215D3C">
                <w:t>.2.1.5.1</w:t>
              </w:r>
            </w:ins>
          </w:p>
        </w:tc>
      </w:tr>
      <w:tr w:rsidR="009F666A" w:rsidRPr="00215D3C" w14:paraId="396B9224" w14:textId="77777777" w:rsidTr="00596938">
        <w:trPr>
          <w:ins w:id="3597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5979" w:author="ORANGE" w:date="2019-04-19T10:01:00Z"/>
                <w:szCs w:val="18"/>
              </w:rPr>
            </w:pPr>
            <w:ins w:id="35980"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5981" w:author="ORANGE" w:date="2019-04-19T10:01:00Z"/>
                <w:szCs w:val="18"/>
              </w:rPr>
            </w:pPr>
            <w:ins w:id="35982"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5983" w:author="ORANGE" w:date="2019-04-19T10:01:00Z"/>
                <w:szCs w:val="18"/>
              </w:rPr>
            </w:pPr>
            <w:ins w:id="35984"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598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5986" w:author="ORANGE" w:date="2019-04-19T10:01:00Z"/>
                <w:szCs w:val="18"/>
              </w:rPr>
            </w:pPr>
            <w:ins w:id="35987"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5988" w:author="ORANGE" w:date="2019-04-19T10:01:00Z"/>
                <w:szCs w:val="18"/>
              </w:rPr>
            </w:pPr>
            <w:ins w:id="35989"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5990" w:author="ORANGE" w:date="2019-04-19T10:01:00Z"/>
                <w:szCs w:val="18"/>
              </w:rPr>
            </w:pPr>
            <w:ins w:id="35991"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599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5993" w:author="ORANGE" w:date="2019-04-19T10:01:00Z"/>
                <w:szCs w:val="18"/>
              </w:rPr>
            </w:pPr>
            <w:ins w:id="35994"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5995" w:author="ORANGE" w:date="2019-04-19T10:01:00Z"/>
                <w:szCs w:val="18"/>
              </w:rPr>
            </w:pPr>
            <w:ins w:id="3599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5997" w:author="ORANGE" w:date="2019-04-19T10:01:00Z"/>
                <w:szCs w:val="18"/>
              </w:rPr>
            </w:pPr>
            <w:ins w:id="35998" w:author="ORANGE" w:date="2019-04-19T10:01:00Z">
              <w:r w:rsidRPr="00215D3C">
                <w:t xml:space="preserve">Identifier of a system clearing an alarm, see clause </w:t>
              </w:r>
            </w:ins>
            <w:ins w:id="35999" w:author="ORANGE" w:date="2019-04-19T11:15:00Z">
              <w:r w:rsidR="00A4498D">
                <w:t>10.2</w:t>
              </w:r>
            </w:ins>
            <w:ins w:id="36000" w:author="ORANGE" w:date="2019-04-19T10:01:00Z">
              <w:r w:rsidRPr="00215D3C">
                <w:t>.2.1.5.1</w:t>
              </w:r>
            </w:ins>
          </w:p>
        </w:tc>
      </w:tr>
      <w:tr w:rsidR="009F666A" w:rsidRPr="00215D3C" w14:paraId="0019CBFC" w14:textId="77777777" w:rsidTr="00596938">
        <w:trPr>
          <w:ins w:id="3600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6002" w:author="ORANGE" w:date="2019-04-19T10:01:00Z"/>
                <w:szCs w:val="18"/>
              </w:rPr>
            </w:pPr>
            <w:ins w:id="36003"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6004" w:author="ORANGE" w:date="2019-04-19T10:01:00Z"/>
                <w:szCs w:val="18"/>
              </w:rPr>
            </w:pPr>
            <w:ins w:id="3600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6006" w:author="ORANGE" w:date="2019-04-19T10:01:00Z"/>
                <w:szCs w:val="18"/>
              </w:rPr>
            </w:pPr>
            <w:ins w:id="36007" w:author="ORANGE" w:date="2019-04-19T10:01:00Z">
              <w:r w:rsidRPr="00215D3C">
                <w:t xml:space="preserve">Identifier of a user clearing an alarm, see clause </w:t>
              </w:r>
            </w:ins>
            <w:ins w:id="36008" w:author="ORANGE" w:date="2019-04-19T11:15:00Z">
              <w:r w:rsidR="00A4498D">
                <w:t>10.</w:t>
              </w:r>
            </w:ins>
            <w:ins w:id="36009" w:author="ORANGE" w:date="2019-04-19T11:16:00Z">
              <w:r w:rsidR="00A4498D">
                <w:t>2</w:t>
              </w:r>
            </w:ins>
            <w:ins w:id="36010" w:author="ORANGE" w:date="2019-04-19T10:01:00Z">
              <w:r w:rsidRPr="00215D3C">
                <w:t>.2.1.5.1</w:t>
              </w:r>
            </w:ins>
          </w:p>
        </w:tc>
      </w:tr>
      <w:tr w:rsidR="009F666A" w:rsidRPr="00215D3C" w14:paraId="62A95013" w14:textId="77777777" w:rsidTr="00596938">
        <w:trPr>
          <w:ins w:id="3601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6012" w:author="ORANGE" w:date="2019-04-19T10:01:00Z"/>
                <w:szCs w:val="18"/>
              </w:rPr>
            </w:pPr>
            <w:ins w:id="36013"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6014" w:author="ORANGE" w:date="2019-04-19T10:01:00Z"/>
                <w:szCs w:val="18"/>
              </w:rPr>
            </w:pPr>
            <w:ins w:id="3601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6016" w:author="ORANGE" w:date="2019-04-19T10:01:00Z"/>
                <w:szCs w:val="18"/>
              </w:rPr>
            </w:pPr>
            <w:ins w:id="36017" w:author="ORANGE" w:date="2019-04-19T10:01:00Z">
              <w:r w:rsidRPr="00215D3C">
                <w:rPr>
                  <w:rFonts w:cs="Arial"/>
                  <w:szCs w:val="18"/>
                  <w:lang w:eastAsia="zh-CN"/>
                </w:rPr>
                <w:t>Filter of a subscription resource</w:t>
              </w:r>
            </w:ins>
          </w:p>
        </w:tc>
      </w:tr>
      <w:tr w:rsidR="009F666A" w:rsidRPr="00215D3C" w14:paraId="436C1B86" w14:textId="77777777" w:rsidTr="00596938">
        <w:trPr>
          <w:ins w:id="3601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6019" w:author="ORANGE" w:date="2019-04-19T10:01:00Z"/>
                <w:szCs w:val="18"/>
              </w:rPr>
            </w:pPr>
            <w:ins w:id="36020"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6021" w:author="ORANGE" w:date="2019-04-19T10:01:00Z"/>
                <w:szCs w:val="18"/>
              </w:rPr>
            </w:pPr>
            <w:ins w:id="36022"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6023" w:author="ORANGE" w:date="2019-04-19T10:01:00Z"/>
                <w:szCs w:val="18"/>
              </w:rPr>
            </w:pPr>
            <w:ins w:id="3602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602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6026" w:author="ORANGE" w:date="2019-04-19T10:01:00Z"/>
                <w:szCs w:val="18"/>
              </w:rPr>
            </w:pPr>
            <w:ins w:id="36027"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6028" w:author="ORANGE" w:date="2019-04-19T10:01:00Z"/>
                <w:szCs w:val="18"/>
              </w:rPr>
            </w:pPr>
            <w:ins w:id="3602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6030" w:author="ORANGE" w:date="2019-04-19T10:01:00Z"/>
                <w:szCs w:val="18"/>
              </w:rPr>
            </w:pPr>
            <w:ins w:id="36031"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603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6033" w:author="ORANGE" w:date="2019-04-19T10:01:00Z"/>
                <w:szCs w:val="18"/>
              </w:rPr>
            </w:pPr>
            <w:ins w:id="36034"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6035" w:author="ORANGE" w:date="2019-04-19T10:01:00Z"/>
                <w:szCs w:val="18"/>
              </w:rPr>
            </w:pPr>
            <w:ins w:id="3603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6037" w:author="ORANGE" w:date="2019-04-19T10:01:00Z"/>
                <w:szCs w:val="18"/>
              </w:rPr>
            </w:pPr>
            <w:ins w:id="36038"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603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6040" w:author="ORANGE" w:date="2019-04-19T10:01:00Z"/>
                <w:szCs w:val="18"/>
              </w:rPr>
            </w:pPr>
            <w:ins w:id="36041"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6042" w:author="ORANGE" w:date="2019-04-19T10:01:00Z"/>
                <w:szCs w:val="18"/>
              </w:rPr>
            </w:pPr>
            <w:ins w:id="3604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6044" w:author="ORANGE" w:date="2019-04-19T10:01:00Z"/>
                <w:szCs w:val="18"/>
              </w:rPr>
            </w:pPr>
            <w:ins w:id="36045"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604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6047" w:author="ORANGE" w:date="2019-04-19T10:01:00Z"/>
                <w:szCs w:val="18"/>
              </w:rPr>
            </w:pPr>
            <w:ins w:id="36048"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6049" w:author="ORANGE" w:date="2019-04-19T10:01:00Z"/>
                <w:szCs w:val="18"/>
              </w:rPr>
            </w:pPr>
            <w:ins w:id="36050"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6051" w:author="ORANGE" w:date="2019-04-19T10:01:00Z"/>
                <w:szCs w:val="18"/>
              </w:rPr>
            </w:pPr>
            <w:ins w:id="36052" w:author="ORANGE" w:date="2019-04-19T10:01:00Z">
              <w:r w:rsidRPr="00215D3C">
                <w:rPr>
                  <w:szCs w:val="18"/>
                </w:rPr>
                <w:t>Root cause indicator see</w:t>
              </w:r>
            </w:ins>
          </w:p>
        </w:tc>
      </w:tr>
      <w:tr w:rsidR="009F666A" w:rsidRPr="00215D3C" w14:paraId="1670B8FB" w14:textId="77777777" w:rsidTr="00596938">
        <w:trPr>
          <w:ins w:id="3605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6054" w:author="ORANGE" w:date="2019-04-19T10:01:00Z"/>
                <w:szCs w:val="18"/>
              </w:rPr>
            </w:pPr>
            <w:ins w:id="36055"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6056" w:author="ORANGE" w:date="2019-04-19T10:01:00Z"/>
                <w:szCs w:val="18"/>
              </w:rPr>
            </w:pPr>
            <w:ins w:id="3605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6058" w:author="ORANGE" w:date="2019-04-19T10:01:00Z"/>
                <w:szCs w:val="18"/>
              </w:rPr>
            </w:pPr>
            <w:ins w:id="36059" w:author="ORANGE" w:date="2019-04-19T10:01:00Z">
              <w:r w:rsidRPr="00215D3C">
                <w:t xml:space="preserve">Identity of the detector of the security alarm, see clause </w:t>
              </w:r>
            </w:ins>
            <w:ins w:id="36060" w:author="ORANGE" w:date="2019-04-19T11:16:00Z">
              <w:r w:rsidR="00A4498D">
                <w:t>10.2</w:t>
              </w:r>
            </w:ins>
            <w:ins w:id="36061" w:author="ORANGE" w:date="2019-04-19T10:01:00Z">
              <w:r w:rsidRPr="00215D3C">
                <w:t>.2.1.5.1</w:t>
              </w:r>
            </w:ins>
          </w:p>
        </w:tc>
      </w:tr>
      <w:tr w:rsidR="009F666A" w:rsidRPr="00215D3C" w14:paraId="136EE338" w14:textId="77777777" w:rsidTr="00596938">
        <w:trPr>
          <w:ins w:id="3606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6063" w:author="ORANGE" w:date="2019-04-19T10:01:00Z"/>
                <w:szCs w:val="18"/>
              </w:rPr>
            </w:pPr>
            <w:ins w:id="36064"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6065" w:author="ORANGE" w:date="2019-04-19T10:01:00Z"/>
                <w:szCs w:val="18"/>
              </w:rPr>
            </w:pPr>
            <w:ins w:id="3606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6067" w:author="ORANGE" w:date="2019-04-19T10:01:00Z"/>
                <w:szCs w:val="18"/>
              </w:rPr>
            </w:pPr>
            <w:ins w:id="36068" w:author="ORANGE" w:date="2019-04-19T10:01:00Z">
              <w:r w:rsidRPr="00215D3C">
                <w:t xml:space="preserve">Identifies the service-provider whose service is requested by the serviceUser and the service request provokes the generation of the security alarm, see clause </w:t>
              </w:r>
            </w:ins>
            <w:ins w:id="36069" w:author="ORANGE" w:date="2019-04-19T11:16:00Z">
              <w:r w:rsidR="00A4498D">
                <w:t>10.2</w:t>
              </w:r>
            </w:ins>
            <w:ins w:id="36070" w:author="ORANGE" w:date="2019-04-19T10:01:00Z">
              <w:r w:rsidRPr="00215D3C">
                <w:t>.2.1.5.1</w:t>
              </w:r>
            </w:ins>
          </w:p>
        </w:tc>
      </w:tr>
      <w:tr w:rsidR="009F666A" w:rsidRPr="00215D3C" w14:paraId="5764F06E" w14:textId="77777777" w:rsidTr="00596938">
        <w:trPr>
          <w:ins w:id="3607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6072" w:author="ORANGE" w:date="2019-04-19T10:01:00Z"/>
                <w:szCs w:val="18"/>
              </w:rPr>
            </w:pPr>
            <w:ins w:id="36073"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6074" w:author="ORANGE" w:date="2019-04-19T10:01:00Z"/>
                <w:szCs w:val="18"/>
              </w:rPr>
            </w:pPr>
            <w:ins w:id="3607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6076" w:author="ORANGE" w:date="2019-04-19T10:01:00Z"/>
                <w:szCs w:val="18"/>
              </w:rPr>
            </w:pPr>
            <w:ins w:id="36077" w:author="ORANGE" w:date="2019-04-19T10:01:00Z">
              <w:r w:rsidRPr="00215D3C">
                <w:t xml:space="preserve">Identifies the service-user whose request for service provided by the serviceProvider led to the generation of the security alarm, see clause </w:t>
              </w:r>
            </w:ins>
            <w:ins w:id="36078" w:author="ORANGE" w:date="2019-04-19T11:16:00Z">
              <w:r w:rsidR="00A4498D">
                <w:t>10.2</w:t>
              </w:r>
            </w:ins>
            <w:ins w:id="36079" w:author="ORANGE" w:date="2019-04-19T10:01:00Z">
              <w:r w:rsidRPr="00215D3C">
                <w:t>.2.1.5.1</w:t>
              </w:r>
            </w:ins>
          </w:p>
        </w:tc>
      </w:tr>
      <w:tr w:rsidR="009F666A" w:rsidRPr="00215D3C" w14:paraId="3A4AC30A" w14:textId="77777777" w:rsidTr="00596938">
        <w:trPr>
          <w:ins w:id="36080"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6081" w:author="ORANGE" w:date="2019-04-19T10:01:00Z"/>
                <w:szCs w:val="18"/>
              </w:rPr>
            </w:pPr>
            <w:ins w:id="36082"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6083" w:author="ORANGE" w:date="2019-04-19T10:01:00Z"/>
                <w:szCs w:val="18"/>
              </w:rPr>
            </w:pPr>
            <w:ins w:id="3608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6085" w:author="ORANGE" w:date="2019-04-19T10:01:00Z"/>
                <w:szCs w:val="18"/>
              </w:rPr>
            </w:pPr>
            <w:ins w:id="36086"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608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6088" w:author="ORANGE" w:date="2019-04-19T10:01:00Z"/>
                <w:szCs w:val="18"/>
              </w:rPr>
            </w:pPr>
            <w:ins w:id="36089"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6090" w:author="ORANGE" w:date="2019-04-19T10:01:00Z"/>
                <w:szCs w:val="18"/>
              </w:rPr>
            </w:pPr>
            <w:ins w:id="3609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6092" w:author="ORANGE" w:date="2019-04-19T10:01:00Z"/>
                <w:szCs w:val="18"/>
              </w:rPr>
            </w:pPr>
            <w:ins w:id="36093"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6094" w:author="ORANGE" w:date="2019-04-19T10:01:00Z"/>
          <w:lang w:eastAsia="zh-CN"/>
        </w:rPr>
      </w:pPr>
    </w:p>
    <w:p w14:paraId="2E1B13A1" w14:textId="6FEC4B50" w:rsidR="009F666A" w:rsidRPr="00215D3C" w:rsidRDefault="00763CFA" w:rsidP="00A4498D">
      <w:pPr>
        <w:pStyle w:val="Titre6"/>
        <w:rPr>
          <w:ins w:id="36095" w:author="ORANGE" w:date="2019-04-19T10:01:00Z"/>
          <w:lang w:eastAsia="zh-CN"/>
        </w:rPr>
      </w:pPr>
      <w:bookmarkStart w:id="36096" w:name="_Toc532542171"/>
      <w:ins w:id="36097" w:author="ORANGE" w:date="2019-06-17T11:39:00Z">
        <w:r>
          <w:rPr>
            <w:lang w:eastAsia="zh-CN"/>
          </w:rPr>
          <w:t>11.</w:t>
        </w:r>
      </w:ins>
      <w:ins w:id="36098" w:author="ORANGE" w:date="2019-04-19T11:16:00Z">
        <w:r w:rsidR="00A4498D" w:rsidRPr="00A4498D">
          <w:rPr>
            <w:lang w:eastAsia="zh-CN"/>
          </w:rPr>
          <w:t>2.1</w:t>
        </w:r>
      </w:ins>
      <w:ins w:id="36099" w:author="ORANGE" w:date="2019-04-19T10:01:00Z">
        <w:r w:rsidR="009F666A" w:rsidRPr="00215D3C">
          <w:rPr>
            <w:lang w:eastAsia="zh-CN"/>
          </w:rPr>
          <w:t>.4.4.3</w:t>
        </w:r>
        <w:r w:rsidR="009F666A" w:rsidRPr="00215D3C">
          <w:rPr>
            <w:lang w:eastAsia="zh-CN"/>
          </w:rPr>
          <w:tab/>
          <w:t>Enumeration alarmAckState-QueryType</w:t>
        </w:r>
        <w:bookmarkEnd w:id="36096"/>
      </w:ins>
    </w:p>
    <w:p w14:paraId="5FCCC84D" w14:textId="77777777" w:rsidR="009F666A" w:rsidRPr="00215D3C" w:rsidRDefault="009F666A" w:rsidP="009F666A">
      <w:pPr>
        <w:rPr>
          <w:ins w:id="36100" w:author="ORANGE" w:date="2019-04-19T10:01:00Z"/>
        </w:rPr>
      </w:pPr>
      <w:ins w:id="36101" w:author="ORANGE" w:date="2019-04-19T10:01:00Z">
        <w:r w:rsidRPr="00215D3C">
          <w:t>This type is used in the query part of HTTP GET on /alarms to discriminate alarms to be returned or counted.</w:t>
        </w:r>
      </w:ins>
    </w:p>
    <w:p w14:paraId="4E2D1062" w14:textId="70E6D6B9" w:rsidR="009F666A" w:rsidRPr="00215D3C" w:rsidRDefault="009F666A" w:rsidP="009F666A">
      <w:pPr>
        <w:pStyle w:val="TH"/>
        <w:rPr>
          <w:ins w:id="36102" w:author="ORANGE" w:date="2019-04-19T10:01:00Z"/>
        </w:rPr>
      </w:pPr>
      <w:ins w:id="36103" w:author="ORANGE" w:date="2019-04-19T10:01:00Z">
        <w:r w:rsidRPr="00215D3C">
          <w:t xml:space="preserve">Table </w:t>
        </w:r>
      </w:ins>
      <w:ins w:id="36104" w:author="ORANGE" w:date="2019-06-17T11:39:00Z">
        <w:r w:rsidR="00763CFA">
          <w:rPr>
            <w:lang w:eastAsia="zh-CN"/>
          </w:rPr>
          <w:t>11.</w:t>
        </w:r>
      </w:ins>
      <w:ins w:id="36105" w:author="ORANGE" w:date="2019-04-19T11:16:00Z">
        <w:r w:rsidR="00A4498D" w:rsidRPr="00A4498D">
          <w:rPr>
            <w:lang w:eastAsia="zh-CN"/>
          </w:rPr>
          <w:t>2.1</w:t>
        </w:r>
      </w:ins>
      <w:ins w:id="36106"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610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6108" w:author="ORANGE" w:date="2019-04-19T10:01:00Z"/>
              </w:rPr>
            </w:pPr>
            <w:ins w:id="3610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6110" w:author="ORANGE" w:date="2019-04-19T10:01:00Z"/>
              </w:rPr>
            </w:pPr>
            <w:ins w:id="36111" w:author="ORANGE" w:date="2019-04-19T10:01:00Z">
              <w:r w:rsidRPr="00215D3C">
                <w:t>Description</w:t>
              </w:r>
            </w:ins>
          </w:p>
        </w:tc>
      </w:tr>
      <w:tr w:rsidR="009F666A" w:rsidRPr="00215D3C" w14:paraId="1ED3F8FB" w14:textId="77777777" w:rsidTr="00596938">
        <w:trPr>
          <w:ins w:id="3611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6113" w:author="ORANGE" w:date="2019-04-19T10:01:00Z"/>
              </w:rPr>
            </w:pPr>
            <w:ins w:id="36114"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6115" w:author="ORANGE" w:date="2019-04-19T10:01:00Z"/>
              </w:rPr>
            </w:pPr>
            <w:ins w:id="36116" w:author="ORANGE" w:date="2019-04-19T10:01:00Z">
              <w:r w:rsidRPr="00215D3C">
                <w:t>All alarms shall be returned or counted.</w:t>
              </w:r>
            </w:ins>
          </w:p>
        </w:tc>
      </w:tr>
      <w:tr w:rsidR="009F666A" w:rsidRPr="00215D3C" w14:paraId="5270523D" w14:textId="77777777" w:rsidTr="00596938">
        <w:trPr>
          <w:ins w:id="3611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6118" w:author="ORANGE" w:date="2019-04-19T10:01:00Z"/>
              </w:rPr>
            </w:pPr>
            <w:ins w:id="36119"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6120" w:author="ORANGE" w:date="2019-04-19T10:01:00Z"/>
              </w:rPr>
            </w:pPr>
            <w:ins w:id="36121" w:author="ORANGE" w:date="2019-04-19T10:01:00Z">
              <w:r w:rsidRPr="00215D3C">
                <w:t>All active alarms shall be returned or counted.</w:t>
              </w:r>
            </w:ins>
          </w:p>
        </w:tc>
      </w:tr>
      <w:tr w:rsidR="009F666A" w:rsidRPr="00215D3C" w14:paraId="4ECD7A1C" w14:textId="77777777" w:rsidTr="00596938">
        <w:trPr>
          <w:ins w:id="3612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6123" w:author="ORANGE" w:date="2019-04-19T10:01:00Z"/>
              </w:rPr>
            </w:pPr>
            <w:ins w:id="36124"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6125" w:author="ORANGE" w:date="2019-04-19T10:01:00Z"/>
              </w:rPr>
            </w:pPr>
            <w:ins w:id="36126" w:author="ORANGE" w:date="2019-04-19T10:01:00Z">
              <w:r w:rsidRPr="00215D3C">
                <w:t>All active and acknowledged alarms shall be returned or counted.</w:t>
              </w:r>
            </w:ins>
          </w:p>
        </w:tc>
      </w:tr>
      <w:tr w:rsidR="009F666A" w:rsidRPr="00215D3C" w14:paraId="1FA3F15A" w14:textId="77777777" w:rsidTr="00596938">
        <w:trPr>
          <w:ins w:id="3612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6128" w:author="ORANGE" w:date="2019-04-19T10:01:00Z"/>
              </w:rPr>
            </w:pPr>
            <w:ins w:id="36129"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6130" w:author="ORANGE" w:date="2019-04-19T10:01:00Z"/>
              </w:rPr>
            </w:pPr>
            <w:ins w:id="36131" w:author="ORANGE" w:date="2019-04-19T10:01:00Z">
              <w:r w:rsidRPr="00215D3C">
                <w:t>All active and unacknowledged alarms shall be returned or counted.</w:t>
              </w:r>
            </w:ins>
          </w:p>
        </w:tc>
      </w:tr>
      <w:tr w:rsidR="009F666A" w:rsidRPr="00215D3C" w14:paraId="7541D515" w14:textId="77777777" w:rsidTr="00596938">
        <w:trPr>
          <w:ins w:id="3613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6133" w:author="ORANGE" w:date="2019-04-19T10:01:00Z"/>
              </w:rPr>
            </w:pPr>
            <w:ins w:id="36134"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6135" w:author="ORANGE" w:date="2019-04-19T10:01:00Z"/>
              </w:rPr>
            </w:pPr>
            <w:ins w:id="36136" w:author="ORANGE" w:date="2019-04-19T10:01:00Z">
              <w:r w:rsidRPr="00215D3C">
                <w:t>All cleared and unacknowledged alarms shall be returned or counted.</w:t>
              </w:r>
            </w:ins>
          </w:p>
        </w:tc>
      </w:tr>
      <w:tr w:rsidR="009F666A" w:rsidRPr="00215D3C" w14:paraId="307BC498" w14:textId="77777777" w:rsidTr="00596938">
        <w:trPr>
          <w:ins w:id="3613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6138" w:author="ORANGE" w:date="2019-04-19T10:01:00Z"/>
              </w:rPr>
            </w:pPr>
            <w:ins w:id="36139"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6140" w:author="ORANGE" w:date="2019-04-19T10:01:00Z"/>
              </w:rPr>
            </w:pPr>
            <w:ins w:id="36141" w:author="ORANGE" w:date="2019-04-19T10:01:00Z">
              <w:r w:rsidRPr="00215D3C">
                <w:t>All unacknowledged alarms shall be returned or counted</w:t>
              </w:r>
            </w:ins>
          </w:p>
        </w:tc>
      </w:tr>
    </w:tbl>
    <w:p w14:paraId="1731B61D" w14:textId="77777777" w:rsidR="009F666A" w:rsidRPr="00215D3C" w:rsidRDefault="009F666A" w:rsidP="009F666A">
      <w:pPr>
        <w:rPr>
          <w:ins w:id="36142" w:author="ORANGE" w:date="2019-04-19T10:01:00Z"/>
        </w:rPr>
      </w:pPr>
    </w:p>
    <w:p w14:paraId="69244788" w14:textId="3FDBE5D8" w:rsidR="009F666A" w:rsidRPr="00215D3C" w:rsidRDefault="00763CFA" w:rsidP="00A4498D">
      <w:pPr>
        <w:pStyle w:val="Titre6"/>
        <w:rPr>
          <w:ins w:id="36143" w:author="ORANGE" w:date="2019-04-19T10:01:00Z"/>
          <w:lang w:eastAsia="zh-CN"/>
        </w:rPr>
      </w:pPr>
      <w:bookmarkStart w:id="36144" w:name="_Toc532542172"/>
      <w:ins w:id="36145" w:author="ORANGE" w:date="2019-06-17T11:39:00Z">
        <w:r>
          <w:rPr>
            <w:lang w:eastAsia="zh-CN"/>
          </w:rPr>
          <w:lastRenderedPageBreak/>
          <w:t>11.</w:t>
        </w:r>
      </w:ins>
      <w:ins w:id="36146" w:author="ORANGE" w:date="2019-04-19T11:17:00Z">
        <w:r w:rsidR="00A4498D" w:rsidRPr="00A4498D">
          <w:rPr>
            <w:lang w:eastAsia="zh-CN"/>
          </w:rPr>
          <w:t>2.1</w:t>
        </w:r>
      </w:ins>
      <w:ins w:id="36147" w:author="ORANGE" w:date="2019-04-19T10:01:00Z">
        <w:r w:rsidR="009F666A" w:rsidRPr="00215D3C">
          <w:rPr>
            <w:lang w:eastAsia="zh-CN"/>
          </w:rPr>
          <w:t>.4.4.4</w:t>
        </w:r>
        <w:r w:rsidR="009F666A" w:rsidRPr="00215D3C">
          <w:rPr>
            <w:lang w:eastAsia="zh-CN"/>
          </w:rPr>
          <w:tab/>
          <w:t>Enumeration ackState-Type</w:t>
        </w:r>
        <w:bookmarkEnd w:id="36144"/>
      </w:ins>
    </w:p>
    <w:p w14:paraId="2FD913CF" w14:textId="04C7CD52" w:rsidR="009F666A" w:rsidRPr="00215D3C" w:rsidRDefault="009F666A" w:rsidP="009F666A">
      <w:pPr>
        <w:pStyle w:val="TH"/>
        <w:rPr>
          <w:ins w:id="36148" w:author="ORANGE" w:date="2019-04-19T10:01:00Z"/>
        </w:rPr>
      </w:pPr>
      <w:ins w:id="36149" w:author="ORANGE" w:date="2019-04-19T10:01:00Z">
        <w:r w:rsidRPr="00215D3C">
          <w:t xml:space="preserve">Table </w:t>
        </w:r>
      </w:ins>
      <w:ins w:id="36150" w:author="ORANGE" w:date="2019-06-17T11:39:00Z">
        <w:r w:rsidR="00763CFA">
          <w:t>11.</w:t>
        </w:r>
      </w:ins>
      <w:ins w:id="36151" w:author="ORANGE" w:date="2019-04-19T11:17:00Z">
        <w:r w:rsidR="00A4498D" w:rsidRPr="00A4498D">
          <w:t>2.1</w:t>
        </w:r>
      </w:ins>
      <w:ins w:id="36152"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615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6154" w:author="ORANGE" w:date="2019-04-19T10:01:00Z"/>
              </w:rPr>
            </w:pPr>
            <w:ins w:id="3615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6156" w:author="ORANGE" w:date="2019-04-19T10:01:00Z"/>
              </w:rPr>
            </w:pPr>
            <w:ins w:id="36157" w:author="ORANGE" w:date="2019-04-19T10:01:00Z">
              <w:r w:rsidRPr="00215D3C">
                <w:t>Description</w:t>
              </w:r>
            </w:ins>
          </w:p>
        </w:tc>
      </w:tr>
      <w:tr w:rsidR="009F666A" w:rsidRPr="00215D3C" w14:paraId="13C51A40" w14:textId="77777777" w:rsidTr="00596938">
        <w:trPr>
          <w:ins w:id="3615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6159" w:author="ORANGE" w:date="2019-04-19T10:01:00Z"/>
              </w:rPr>
            </w:pPr>
            <w:ins w:id="36160"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6161" w:author="ORANGE" w:date="2019-04-19T10:01:00Z"/>
              </w:rPr>
            </w:pPr>
            <w:ins w:id="36162" w:author="ORANGE" w:date="2019-04-19T10:01:00Z">
              <w:r w:rsidRPr="00215D3C">
                <w:t>State acknowledged.</w:t>
              </w:r>
            </w:ins>
          </w:p>
        </w:tc>
      </w:tr>
      <w:tr w:rsidR="009F666A" w:rsidRPr="00215D3C" w14:paraId="4930BB72" w14:textId="77777777" w:rsidTr="00596938">
        <w:trPr>
          <w:ins w:id="3616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6164" w:author="ORANGE" w:date="2019-04-19T10:01:00Z"/>
              </w:rPr>
            </w:pPr>
            <w:ins w:id="36165"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6166" w:author="ORANGE" w:date="2019-04-19T10:01:00Z"/>
              </w:rPr>
            </w:pPr>
            <w:ins w:id="36167" w:author="ORANGE" w:date="2019-04-19T10:01:00Z">
              <w:r w:rsidRPr="00215D3C">
                <w:t>State unacknowledged.</w:t>
              </w:r>
            </w:ins>
          </w:p>
        </w:tc>
      </w:tr>
    </w:tbl>
    <w:p w14:paraId="6D93E55E" w14:textId="77777777" w:rsidR="009F666A" w:rsidRPr="00215D3C" w:rsidRDefault="009F666A" w:rsidP="009F666A">
      <w:pPr>
        <w:rPr>
          <w:ins w:id="36168" w:author="ORANGE" w:date="2019-04-19T10:01:00Z"/>
        </w:rPr>
      </w:pPr>
    </w:p>
    <w:p w14:paraId="5DD348FF" w14:textId="5C347FEE" w:rsidR="009F666A" w:rsidRPr="00215D3C" w:rsidRDefault="00763CFA" w:rsidP="00A4498D">
      <w:pPr>
        <w:pStyle w:val="Titre6"/>
        <w:rPr>
          <w:ins w:id="36169" w:author="ORANGE" w:date="2019-04-19T10:01:00Z"/>
          <w:lang w:eastAsia="zh-CN"/>
        </w:rPr>
      </w:pPr>
      <w:bookmarkStart w:id="36170" w:name="_Toc532542173"/>
      <w:ins w:id="36171" w:author="ORANGE" w:date="2019-06-17T11:39:00Z">
        <w:r>
          <w:rPr>
            <w:lang w:eastAsia="zh-CN"/>
          </w:rPr>
          <w:t>11.</w:t>
        </w:r>
      </w:ins>
      <w:ins w:id="36172" w:author="ORANGE" w:date="2019-04-19T11:17:00Z">
        <w:r w:rsidR="00A4498D" w:rsidRPr="00A4498D">
          <w:rPr>
            <w:lang w:eastAsia="zh-CN"/>
          </w:rPr>
          <w:t>2.1</w:t>
        </w:r>
      </w:ins>
      <w:ins w:id="36173" w:author="ORANGE" w:date="2019-04-19T10:01:00Z">
        <w:r w:rsidR="009F666A" w:rsidRPr="00215D3C">
          <w:rPr>
            <w:lang w:eastAsia="zh-CN"/>
          </w:rPr>
          <w:t>.4.4.5</w:t>
        </w:r>
        <w:r w:rsidR="009F666A" w:rsidRPr="00215D3C">
          <w:rPr>
            <w:lang w:eastAsia="zh-CN"/>
          </w:rPr>
          <w:tab/>
          <w:t>Enumeration alarmListAlignmentRequirement-Type</w:t>
        </w:r>
        <w:bookmarkEnd w:id="36170"/>
      </w:ins>
    </w:p>
    <w:p w14:paraId="0DA4569A" w14:textId="187047D8" w:rsidR="009F666A" w:rsidRPr="00215D3C" w:rsidRDefault="009F666A" w:rsidP="009F666A">
      <w:pPr>
        <w:pStyle w:val="TH"/>
        <w:rPr>
          <w:ins w:id="36174" w:author="ORANGE" w:date="2019-04-19T10:01:00Z"/>
        </w:rPr>
      </w:pPr>
      <w:ins w:id="36175" w:author="ORANGE" w:date="2019-04-19T10:01:00Z">
        <w:r w:rsidRPr="00215D3C">
          <w:t xml:space="preserve">Table </w:t>
        </w:r>
      </w:ins>
      <w:ins w:id="36176" w:author="ORANGE" w:date="2019-06-17T11:39:00Z">
        <w:r w:rsidR="00763CFA">
          <w:t>11.</w:t>
        </w:r>
      </w:ins>
      <w:ins w:id="36177" w:author="ORANGE" w:date="2019-04-19T11:17:00Z">
        <w:r w:rsidR="00A4498D" w:rsidRPr="00A4498D">
          <w:t>2.1</w:t>
        </w:r>
      </w:ins>
      <w:ins w:id="36178"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3617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6180" w:author="ORANGE" w:date="2019-04-19T10:01:00Z"/>
              </w:rPr>
            </w:pPr>
            <w:ins w:id="3618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6182" w:author="ORANGE" w:date="2019-04-19T10:01:00Z"/>
              </w:rPr>
            </w:pPr>
            <w:ins w:id="36183" w:author="ORANGE" w:date="2019-04-19T10:01:00Z">
              <w:r w:rsidRPr="00215D3C">
                <w:t>Description</w:t>
              </w:r>
            </w:ins>
          </w:p>
        </w:tc>
      </w:tr>
      <w:tr w:rsidR="009F666A" w:rsidRPr="00215D3C" w14:paraId="364A247F" w14:textId="77777777" w:rsidTr="00596938">
        <w:trPr>
          <w:ins w:id="3618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6185" w:author="ORANGE" w:date="2019-04-19T10:01:00Z"/>
              </w:rPr>
            </w:pPr>
            <w:ins w:id="36186"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6187" w:author="ORANGE" w:date="2019-04-19T10:01:00Z"/>
              </w:rPr>
            </w:pPr>
            <w:ins w:id="36188" w:author="ORANGE" w:date="2019-04-19T10:01:00Z">
              <w:r w:rsidRPr="00215D3C">
                <w:t>Alarm list alignment is required</w:t>
              </w:r>
            </w:ins>
          </w:p>
        </w:tc>
      </w:tr>
      <w:tr w:rsidR="009F666A" w:rsidRPr="00215D3C" w14:paraId="64CF12D3" w14:textId="77777777" w:rsidTr="00596938">
        <w:trPr>
          <w:ins w:id="3618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6190" w:author="ORANGE" w:date="2019-04-19T10:01:00Z"/>
              </w:rPr>
            </w:pPr>
            <w:ins w:id="36191"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6192" w:author="ORANGE" w:date="2019-04-19T10:01:00Z"/>
              </w:rPr>
            </w:pPr>
            <w:ins w:id="36193" w:author="ORANGE" w:date="2019-04-19T10:01:00Z">
              <w:r w:rsidRPr="00215D3C">
                <w:t>Alarm list alignment is not required</w:t>
              </w:r>
            </w:ins>
          </w:p>
        </w:tc>
      </w:tr>
    </w:tbl>
    <w:p w14:paraId="77122328" w14:textId="77777777" w:rsidR="009F666A" w:rsidRPr="00215D3C" w:rsidRDefault="009F666A" w:rsidP="009F666A">
      <w:pPr>
        <w:rPr>
          <w:ins w:id="36194" w:author="ORANGE" w:date="2019-04-19T10:01:00Z"/>
        </w:rPr>
      </w:pPr>
    </w:p>
    <w:p w14:paraId="0DDBB510" w14:textId="381F07CB" w:rsidR="009F666A" w:rsidRPr="00215D3C" w:rsidRDefault="00763CFA" w:rsidP="00A4498D">
      <w:pPr>
        <w:pStyle w:val="Titre6"/>
        <w:rPr>
          <w:ins w:id="36195" w:author="ORANGE" w:date="2019-04-19T10:01:00Z"/>
          <w:lang w:eastAsia="zh-CN"/>
        </w:rPr>
      </w:pPr>
      <w:bookmarkStart w:id="36196" w:name="_Toc532542174"/>
      <w:ins w:id="36197" w:author="ORANGE" w:date="2019-06-17T11:39:00Z">
        <w:r>
          <w:rPr>
            <w:lang w:eastAsia="zh-CN"/>
          </w:rPr>
          <w:t>11.</w:t>
        </w:r>
      </w:ins>
      <w:ins w:id="36198" w:author="ORANGE" w:date="2019-04-19T11:17:00Z">
        <w:r w:rsidR="00A4498D" w:rsidRPr="00A4498D">
          <w:rPr>
            <w:lang w:eastAsia="zh-CN"/>
          </w:rPr>
          <w:t>2.1</w:t>
        </w:r>
      </w:ins>
      <w:ins w:id="36199" w:author="ORANGE" w:date="2019-04-19T10:01:00Z">
        <w:r w:rsidR="009F666A" w:rsidRPr="00215D3C">
          <w:rPr>
            <w:lang w:eastAsia="zh-CN"/>
          </w:rPr>
          <w:t>.4.4.6</w:t>
        </w:r>
        <w:r w:rsidR="009F666A" w:rsidRPr="00215D3C">
          <w:rPr>
            <w:lang w:eastAsia="zh-CN"/>
          </w:rPr>
          <w:tab/>
          <w:t>Enumeration alarmType-Type</w:t>
        </w:r>
        <w:bookmarkEnd w:id="36196"/>
      </w:ins>
    </w:p>
    <w:p w14:paraId="40BDE048" w14:textId="18759299" w:rsidR="009F666A" w:rsidRPr="00215D3C" w:rsidRDefault="009F666A" w:rsidP="009F666A">
      <w:pPr>
        <w:pStyle w:val="TH"/>
        <w:rPr>
          <w:ins w:id="36200" w:author="ORANGE" w:date="2019-04-19T10:01:00Z"/>
        </w:rPr>
      </w:pPr>
      <w:ins w:id="36201" w:author="ORANGE" w:date="2019-04-19T10:01:00Z">
        <w:r w:rsidRPr="00215D3C">
          <w:t xml:space="preserve">Table </w:t>
        </w:r>
      </w:ins>
      <w:ins w:id="36202" w:author="ORANGE" w:date="2019-06-17T11:39:00Z">
        <w:r w:rsidR="00763CFA">
          <w:t>11.</w:t>
        </w:r>
      </w:ins>
      <w:ins w:id="36203" w:author="ORANGE" w:date="2019-04-19T11:17:00Z">
        <w:r w:rsidR="00A4498D" w:rsidRPr="00A4498D">
          <w:t>2.1</w:t>
        </w:r>
      </w:ins>
      <w:ins w:id="36204"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3620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6206" w:author="ORANGE" w:date="2019-04-19T10:01:00Z"/>
              </w:rPr>
            </w:pPr>
            <w:ins w:id="3620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6208" w:author="ORANGE" w:date="2019-04-19T10:01:00Z"/>
              </w:rPr>
            </w:pPr>
            <w:ins w:id="36209" w:author="ORANGE" w:date="2019-04-19T10:01:00Z">
              <w:r w:rsidRPr="00215D3C">
                <w:t>Description</w:t>
              </w:r>
            </w:ins>
          </w:p>
        </w:tc>
      </w:tr>
      <w:tr w:rsidR="009F666A" w:rsidRPr="00215D3C" w14:paraId="16A785D5" w14:textId="77777777" w:rsidTr="00596938">
        <w:trPr>
          <w:ins w:id="3621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6211" w:author="ORANGE" w:date="2019-04-19T10:01:00Z"/>
                <w:rFonts w:cs="Arial"/>
                <w:szCs w:val="18"/>
              </w:rPr>
            </w:pPr>
            <w:ins w:id="36212"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6213" w:author="ORANGE" w:date="2019-04-19T10:01:00Z"/>
                <w:rFonts w:ascii="Arial" w:hAnsi="Arial" w:cs="Arial"/>
                <w:sz w:val="18"/>
                <w:szCs w:val="18"/>
              </w:rPr>
            </w:pPr>
            <w:ins w:id="36214"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621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6216" w:author="ORANGE" w:date="2019-04-19T10:01:00Z"/>
                <w:rFonts w:cs="Arial"/>
                <w:szCs w:val="18"/>
              </w:rPr>
            </w:pPr>
            <w:ins w:id="36217"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6218" w:author="ORANGE" w:date="2019-04-19T10:01:00Z"/>
                <w:rFonts w:ascii="Arial" w:hAnsi="Arial" w:cs="Arial"/>
                <w:sz w:val="18"/>
                <w:szCs w:val="18"/>
              </w:rPr>
            </w:pPr>
            <w:ins w:id="36219"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622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6221" w:author="ORANGE" w:date="2019-04-19T10:01:00Z"/>
                <w:rFonts w:cs="Arial"/>
                <w:szCs w:val="18"/>
              </w:rPr>
            </w:pPr>
            <w:ins w:id="36222"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6223" w:author="ORANGE" w:date="2019-04-19T10:01:00Z"/>
                <w:rFonts w:ascii="Arial" w:hAnsi="Arial" w:cs="Arial"/>
                <w:sz w:val="18"/>
                <w:szCs w:val="18"/>
              </w:rPr>
            </w:pPr>
            <w:ins w:id="36224"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622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6226" w:author="ORANGE" w:date="2019-04-19T10:01:00Z"/>
                <w:rFonts w:cs="Arial"/>
                <w:szCs w:val="18"/>
              </w:rPr>
            </w:pPr>
            <w:ins w:id="36227"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6228" w:author="ORANGE" w:date="2019-04-19T10:01:00Z"/>
                <w:rFonts w:cs="Arial"/>
                <w:szCs w:val="18"/>
              </w:rPr>
            </w:pPr>
            <w:ins w:id="36229"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6230" w:author="ORANGE" w:date="2019-04-19T10:01:00Z"/>
                <w:rFonts w:cs="Arial"/>
                <w:szCs w:val="18"/>
              </w:rPr>
            </w:pPr>
            <w:ins w:id="36231"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623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6233" w:author="ORANGE" w:date="2019-04-19T10:01:00Z"/>
                <w:rFonts w:cs="Arial"/>
                <w:szCs w:val="18"/>
              </w:rPr>
            </w:pPr>
            <w:ins w:id="36234"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6235" w:author="ORANGE" w:date="2019-04-19T10:01:00Z"/>
                <w:rFonts w:cs="Arial"/>
                <w:szCs w:val="18"/>
              </w:rPr>
            </w:pPr>
            <w:ins w:id="36236"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623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6238" w:author="ORANGE" w:date="2019-04-19T10:01:00Z"/>
                <w:rFonts w:cs="Arial"/>
                <w:szCs w:val="18"/>
              </w:rPr>
            </w:pPr>
            <w:ins w:id="36239"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6240" w:author="ORANGE" w:date="2019-04-19T10:01:00Z"/>
                <w:rFonts w:cs="Arial"/>
                <w:szCs w:val="18"/>
              </w:rPr>
            </w:pPr>
            <w:ins w:id="36241"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62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6243" w:author="ORANGE" w:date="2019-04-19T10:01:00Z"/>
                <w:rFonts w:cs="Arial"/>
                <w:szCs w:val="18"/>
              </w:rPr>
            </w:pPr>
            <w:ins w:id="36244"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6245" w:author="ORANGE" w:date="2019-04-19T10:01:00Z"/>
                <w:rFonts w:cs="Arial"/>
                <w:szCs w:val="18"/>
              </w:rPr>
            </w:pPr>
            <w:ins w:id="36246"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624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6248" w:author="ORANGE" w:date="2019-04-19T10:01:00Z"/>
                <w:rFonts w:cs="Arial"/>
                <w:szCs w:val="18"/>
              </w:rPr>
            </w:pPr>
            <w:ins w:id="36249"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6250" w:author="ORANGE" w:date="2019-04-19T10:01:00Z"/>
                <w:rFonts w:cs="Arial"/>
                <w:szCs w:val="18"/>
              </w:rPr>
            </w:pPr>
            <w:ins w:id="36251"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625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6253" w:author="ORANGE" w:date="2019-04-19T10:01:00Z"/>
                <w:rFonts w:cs="Arial"/>
                <w:szCs w:val="18"/>
              </w:rPr>
            </w:pPr>
            <w:ins w:id="36254"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6255" w:author="ORANGE" w:date="2019-04-19T10:01:00Z"/>
                <w:rFonts w:cs="Arial"/>
                <w:szCs w:val="18"/>
              </w:rPr>
            </w:pPr>
            <w:ins w:id="36256"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625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6258" w:author="ORANGE" w:date="2019-04-19T10:01:00Z"/>
                <w:rFonts w:cs="Arial"/>
                <w:szCs w:val="18"/>
              </w:rPr>
            </w:pPr>
            <w:ins w:id="36259"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6260" w:author="ORANGE" w:date="2019-04-19T10:01:00Z"/>
                <w:rFonts w:cs="Arial"/>
                <w:szCs w:val="18"/>
              </w:rPr>
            </w:pPr>
            <w:ins w:id="36261"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6262" w:author="ORANGE" w:date="2019-04-19T10:01:00Z"/>
        </w:rPr>
      </w:pPr>
    </w:p>
    <w:p w14:paraId="403DCD3C" w14:textId="3039AD89" w:rsidR="009F666A" w:rsidRPr="00215D3C" w:rsidRDefault="00763CFA" w:rsidP="00A4498D">
      <w:pPr>
        <w:pStyle w:val="Titre6"/>
        <w:rPr>
          <w:ins w:id="36263" w:author="ORANGE" w:date="2019-04-19T10:01:00Z"/>
          <w:lang w:eastAsia="zh-CN"/>
        </w:rPr>
      </w:pPr>
      <w:bookmarkStart w:id="36264" w:name="_Toc532542175"/>
      <w:ins w:id="36265" w:author="ORANGE" w:date="2019-06-17T11:39:00Z">
        <w:r>
          <w:rPr>
            <w:lang w:eastAsia="zh-CN"/>
          </w:rPr>
          <w:t>11.</w:t>
        </w:r>
      </w:ins>
      <w:ins w:id="36266" w:author="ORANGE" w:date="2019-04-19T11:18:00Z">
        <w:r w:rsidR="00A4498D" w:rsidRPr="00A4498D">
          <w:rPr>
            <w:lang w:eastAsia="zh-CN"/>
          </w:rPr>
          <w:t>2.1</w:t>
        </w:r>
      </w:ins>
      <w:ins w:id="36267" w:author="ORANGE" w:date="2019-04-19T10:01:00Z">
        <w:r w:rsidR="009F666A" w:rsidRPr="00215D3C">
          <w:rPr>
            <w:lang w:eastAsia="zh-CN"/>
          </w:rPr>
          <w:t>.4.4.7</w:t>
        </w:r>
        <w:r w:rsidR="009F666A" w:rsidRPr="00215D3C">
          <w:rPr>
            <w:lang w:eastAsia="zh-CN"/>
          </w:rPr>
          <w:tab/>
          <w:t>Enumeration indication-Type</w:t>
        </w:r>
        <w:bookmarkEnd w:id="36264"/>
      </w:ins>
    </w:p>
    <w:p w14:paraId="1DF748C5" w14:textId="6EC08EF2" w:rsidR="009F666A" w:rsidRPr="00215D3C" w:rsidRDefault="009F666A" w:rsidP="009F666A">
      <w:pPr>
        <w:pStyle w:val="TH"/>
        <w:rPr>
          <w:ins w:id="36268" w:author="ORANGE" w:date="2019-04-19T10:01:00Z"/>
        </w:rPr>
      </w:pPr>
      <w:ins w:id="36269" w:author="ORANGE" w:date="2019-04-19T10:01:00Z">
        <w:r w:rsidRPr="00215D3C">
          <w:t xml:space="preserve">Table </w:t>
        </w:r>
      </w:ins>
      <w:ins w:id="36270" w:author="ORANGE" w:date="2019-06-17T11:39:00Z">
        <w:r w:rsidR="00763CFA">
          <w:t>11.</w:t>
        </w:r>
      </w:ins>
      <w:ins w:id="36271" w:author="ORANGE" w:date="2019-04-19T11:18:00Z">
        <w:r w:rsidR="00A4498D" w:rsidRPr="00A4498D">
          <w:t>2.1</w:t>
        </w:r>
      </w:ins>
      <w:ins w:id="36272"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3627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6274" w:author="ORANGE" w:date="2019-04-19T10:01:00Z"/>
              </w:rPr>
            </w:pPr>
            <w:ins w:id="3627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6276" w:author="ORANGE" w:date="2019-04-19T10:01:00Z"/>
              </w:rPr>
            </w:pPr>
            <w:ins w:id="36277" w:author="ORANGE" w:date="2019-04-19T10:01:00Z">
              <w:r w:rsidRPr="00215D3C">
                <w:t>Description</w:t>
              </w:r>
            </w:ins>
          </w:p>
        </w:tc>
      </w:tr>
      <w:tr w:rsidR="009F666A" w:rsidRPr="00215D3C" w14:paraId="57AA87F2" w14:textId="77777777" w:rsidTr="00596938">
        <w:trPr>
          <w:ins w:id="3627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6279" w:author="ORANGE" w:date="2019-04-19T10:01:00Z"/>
              </w:rPr>
            </w:pPr>
            <w:ins w:id="36280"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6281" w:author="ORANGE" w:date="2019-04-19T10:01:00Z"/>
              </w:rPr>
            </w:pPr>
            <w:ins w:id="36282"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628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6284" w:author="ORANGE" w:date="2019-04-19T10:01:00Z"/>
              </w:rPr>
            </w:pPr>
            <w:ins w:id="36285"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6286" w:author="ORANGE" w:date="2019-04-19T10:01:00Z"/>
              </w:rPr>
            </w:pPr>
            <w:ins w:id="36287"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6288" w:author="ORANGE" w:date="2019-04-19T10:01:00Z"/>
        </w:rPr>
      </w:pPr>
    </w:p>
    <w:p w14:paraId="26A0C999" w14:textId="5AE99018" w:rsidR="009F666A" w:rsidRPr="00215D3C" w:rsidRDefault="00763CFA" w:rsidP="00A4498D">
      <w:pPr>
        <w:pStyle w:val="Titre6"/>
        <w:rPr>
          <w:ins w:id="36289" w:author="ORANGE" w:date="2019-04-19T10:01:00Z"/>
          <w:lang w:eastAsia="zh-CN"/>
        </w:rPr>
      </w:pPr>
      <w:bookmarkStart w:id="36290" w:name="_Toc532542176"/>
      <w:ins w:id="36291" w:author="ORANGE" w:date="2019-06-17T11:39:00Z">
        <w:r>
          <w:rPr>
            <w:lang w:eastAsia="zh-CN"/>
          </w:rPr>
          <w:lastRenderedPageBreak/>
          <w:t>11.</w:t>
        </w:r>
      </w:ins>
      <w:ins w:id="36292" w:author="ORANGE" w:date="2019-04-19T11:18:00Z">
        <w:r w:rsidR="00A4498D" w:rsidRPr="00A4498D">
          <w:rPr>
            <w:lang w:eastAsia="zh-CN"/>
          </w:rPr>
          <w:t>2.1</w:t>
        </w:r>
      </w:ins>
      <w:ins w:id="36293" w:author="ORANGE" w:date="2019-04-19T10:01:00Z">
        <w:r w:rsidR="009F666A" w:rsidRPr="00215D3C">
          <w:rPr>
            <w:lang w:eastAsia="zh-CN"/>
          </w:rPr>
          <w:t>.4.4.8</w:t>
        </w:r>
        <w:r w:rsidR="009F666A" w:rsidRPr="00215D3C">
          <w:rPr>
            <w:lang w:eastAsia="zh-CN"/>
          </w:rPr>
          <w:tab/>
          <w:t>Enumeration notificationType-Type</w:t>
        </w:r>
        <w:bookmarkEnd w:id="36290"/>
      </w:ins>
    </w:p>
    <w:p w14:paraId="0162BD11" w14:textId="23B3A2DD" w:rsidR="009F666A" w:rsidRPr="00215D3C" w:rsidRDefault="009F666A" w:rsidP="009F666A">
      <w:pPr>
        <w:pStyle w:val="TH"/>
        <w:rPr>
          <w:ins w:id="36294" w:author="ORANGE" w:date="2019-04-19T10:01:00Z"/>
        </w:rPr>
      </w:pPr>
      <w:ins w:id="36295" w:author="ORANGE" w:date="2019-04-19T10:01:00Z">
        <w:r w:rsidRPr="00215D3C">
          <w:t xml:space="preserve">Table </w:t>
        </w:r>
      </w:ins>
      <w:ins w:id="36296" w:author="ORANGE" w:date="2019-06-17T11:39:00Z">
        <w:r w:rsidR="00763CFA">
          <w:t>11.</w:t>
        </w:r>
      </w:ins>
      <w:ins w:id="36297" w:author="ORANGE" w:date="2019-04-19T11:18:00Z">
        <w:r w:rsidR="00A4498D" w:rsidRPr="00A4498D">
          <w:t>2.1</w:t>
        </w:r>
      </w:ins>
      <w:ins w:id="36298"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3629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6300" w:author="ORANGE" w:date="2019-04-19T10:01:00Z"/>
              </w:rPr>
            </w:pPr>
            <w:ins w:id="3630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6302" w:author="ORANGE" w:date="2019-04-19T10:01:00Z"/>
              </w:rPr>
            </w:pPr>
            <w:ins w:id="36303" w:author="ORANGE" w:date="2019-04-19T10:01:00Z">
              <w:r w:rsidRPr="00215D3C">
                <w:t>Description</w:t>
              </w:r>
            </w:ins>
          </w:p>
        </w:tc>
      </w:tr>
      <w:tr w:rsidR="009F666A" w:rsidRPr="00215D3C" w14:paraId="41ADAE06" w14:textId="77777777" w:rsidTr="00596938">
        <w:trPr>
          <w:ins w:id="3630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6305" w:author="ORANGE" w:date="2019-04-19T10:01:00Z"/>
              </w:rPr>
            </w:pPr>
            <w:ins w:id="36306"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6307" w:author="ORANGE" w:date="2019-04-19T10:01:00Z"/>
              </w:rPr>
            </w:pPr>
            <w:ins w:id="36308" w:author="ORANGE" w:date="2019-04-19T10:01:00Z">
              <w:r w:rsidRPr="00215D3C">
                <w:t>Notification type is notifyNewAlarm</w:t>
              </w:r>
            </w:ins>
          </w:p>
        </w:tc>
      </w:tr>
      <w:tr w:rsidR="009F666A" w14:paraId="65F20ABB" w14:textId="77777777" w:rsidTr="00596938">
        <w:trPr>
          <w:ins w:id="3630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6310" w:author="ORANGE" w:date="2019-04-19T10:01:00Z"/>
                <w:lang w:val="en-IE"/>
              </w:rPr>
            </w:pPr>
            <w:ins w:id="36311"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6312" w:author="ORANGE" w:date="2019-04-19T10:01:00Z"/>
              </w:rPr>
            </w:pPr>
            <w:ins w:id="36313"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631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6315" w:author="ORANGE" w:date="2019-04-19T10:01:00Z"/>
              </w:rPr>
            </w:pPr>
            <w:ins w:id="36316"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6317" w:author="ORANGE" w:date="2019-04-19T10:01:00Z"/>
              </w:rPr>
            </w:pPr>
            <w:ins w:id="36318" w:author="ORANGE" w:date="2019-04-19T10:01:00Z">
              <w:r w:rsidRPr="00215D3C">
                <w:t>Notification type is notifyAckStateChanged</w:t>
              </w:r>
            </w:ins>
          </w:p>
        </w:tc>
      </w:tr>
      <w:tr w:rsidR="009F666A" w:rsidRPr="00215D3C" w14:paraId="0F48D1A9" w14:textId="77777777" w:rsidTr="00596938">
        <w:trPr>
          <w:ins w:id="3631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6320" w:author="ORANGE" w:date="2019-04-19T10:01:00Z"/>
              </w:rPr>
            </w:pPr>
            <w:ins w:id="36321"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6322" w:author="ORANGE" w:date="2019-04-19T10:01:00Z"/>
              </w:rPr>
            </w:pPr>
            <w:ins w:id="36323" w:author="ORANGE" w:date="2019-04-19T10:01:00Z">
              <w:r w:rsidRPr="00215D3C">
                <w:t>Notification type is notifyClearedAlarm</w:t>
              </w:r>
            </w:ins>
          </w:p>
        </w:tc>
      </w:tr>
      <w:tr w:rsidR="009F666A" w:rsidRPr="00215D3C" w14:paraId="550B84DD" w14:textId="77777777" w:rsidTr="00596938">
        <w:trPr>
          <w:ins w:id="3632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6325" w:author="ORANGE" w:date="2019-04-19T10:01:00Z"/>
              </w:rPr>
            </w:pPr>
            <w:ins w:id="36326"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6327" w:author="ORANGE" w:date="2019-04-19T10:01:00Z"/>
              </w:rPr>
            </w:pPr>
            <w:ins w:id="36328" w:author="ORANGE" w:date="2019-04-19T10:01:00Z">
              <w:r w:rsidRPr="00215D3C">
                <w:t>Notification type is notifyAlarmListRebuiltAlarm</w:t>
              </w:r>
            </w:ins>
          </w:p>
        </w:tc>
      </w:tr>
      <w:tr w:rsidR="009F666A" w:rsidRPr="00215D3C" w14:paraId="0DDFAA5F" w14:textId="77777777" w:rsidTr="00596938">
        <w:trPr>
          <w:ins w:id="3632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6330" w:author="ORANGE" w:date="2019-04-19T10:01:00Z"/>
              </w:rPr>
            </w:pPr>
            <w:ins w:id="36331"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6332" w:author="ORANGE" w:date="2019-04-19T10:01:00Z"/>
              </w:rPr>
            </w:pPr>
            <w:ins w:id="36333" w:author="ORANGE" w:date="2019-04-19T10:01:00Z">
              <w:r w:rsidRPr="00215D3C">
                <w:t>Notification type is notifyChangedAlarm</w:t>
              </w:r>
            </w:ins>
          </w:p>
        </w:tc>
      </w:tr>
      <w:tr w:rsidR="009F666A" w:rsidRPr="00215D3C" w14:paraId="7082E246" w14:textId="77777777" w:rsidTr="00596938">
        <w:trPr>
          <w:ins w:id="3633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6335" w:author="ORANGE" w:date="2019-04-19T10:01:00Z"/>
              </w:rPr>
            </w:pPr>
            <w:ins w:id="36336"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6337" w:author="ORANGE" w:date="2019-04-19T10:01:00Z"/>
              </w:rPr>
            </w:pPr>
            <w:ins w:id="36338" w:author="ORANGE" w:date="2019-04-19T10:01:00Z">
              <w:r w:rsidRPr="00215D3C">
                <w:t>Notification type is notifyComments</w:t>
              </w:r>
            </w:ins>
          </w:p>
        </w:tc>
      </w:tr>
      <w:tr w:rsidR="009F666A" w:rsidRPr="00215D3C" w14:paraId="45C587C3" w14:textId="77777777" w:rsidTr="00596938">
        <w:trPr>
          <w:ins w:id="3633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6340" w:author="ORANGE" w:date="2019-04-19T10:01:00Z"/>
              </w:rPr>
            </w:pPr>
            <w:ins w:id="36341"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6342" w:author="ORANGE" w:date="2019-04-19T10:01:00Z"/>
              </w:rPr>
            </w:pPr>
            <w:ins w:id="36343" w:author="ORANGE" w:date="2019-04-19T10:01:00Z">
              <w:r w:rsidRPr="00215D3C">
                <w:t>Notification type is notifyPotentialFaultyAlarmList</w:t>
              </w:r>
            </w:ins>
          </w:p>
        </w:tc>
      </w:tr>
      <w:tr w:rsidR="009F666A" w:rsidRPr="00215D3C" w14:paraId="6929F52B" w14:textId="77777777" w:rsidTr="00596938">
        <w:trPr>
          <w:ins w:id="3634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6345" w:author="ORANGE" w:date="2019-04-19T10:01:00Z"/>
              </w:rPr>
            </w:pPr>
            <w:ins w:id="36346"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6347" w:author="ORANGE" w:date="2019-04-19T10:01:00Z"/>
              </w:rPr>
            </w:pPr>
            <w:ins w:id="36348" w:author="ORANGE" w:date="2019-04-19T10:01:00Z">
              <w:r w:rsidRPr="00215D3C">
                <w:t>Notification type is notifyCorrelatedNotificationChanged</w:t>
              </w:r>
            </w:ins>
          </w:p>
        </w:tc>
      </w:tr>
      <w:tr w:rsidR="009F666A" w:rsidRPr="00215D3C" w14:paraId="72DC2336" w14:textId="77777777" w:rsidTr="00596938">
        <w:trPr>
          <w:ins w:id="3634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6350" w:author="ORANGE" w:date="2019-04-19T10:01:00Z"/>
              </w:rPr>
            </w:pPr>
            <w:ins w:id="36351"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6352" w:author="ORANGE" w:date="2019-04-19T10:01:00Z"/>
              </w:rPr>
            </w:pPr>
            <w:ins w:id="36353" w:author="ORANGE" w:date="2019-04-19T10:01:00Z">
              <w:r w:rsidRPr="00215D3C">
                <w:t>Notification type is notifyChangedAlarmGeneral</w:t>
              </w:r>
            </w:ins>
          </w:p>
        </w:tc>
      </w:tr>
    </w:tbl>
    <w:p w14:paraId="023FB952" w14:textId="77777777" w:rsidR="009F666A" w:rsidRPr="00215D3C" w:rsidRDefault="009F666A" w:rsidP="009F666A">
      <w:pPr>
        <w:rPr>
          <w:ins w:id="36354" w:author="ORANGE" w:date="2019-04-19T10:01:00Z"/>
        </w:rPr>
      </w:pPr>
    </w:p>
    <w:p w14:paraId="61B52513" w14:textId="4CF1E414" w:rsidR="009F666A" w:rsidRPr="00215D3C" w:rsidRDefault="00763CFA" w:rsidP="00A4498D">
      <w:pPr>
        <w:pStyle w:val="Titre6"/>
        <w:rPr>
          <w:ins w:id="36355" w:author="ORANGE" w:date="2019-04-19T10:01:00Z"/>
          <w:lang w:eastAsia="zh-CN"/>
        </w:rPr>
      </w:pPr>
      <w:bookmarkStart w:id="36356" w:name="_Toc532542177"/>
      <w:ins w:id="36357" w:author="ORANGE" w:date="2019-06-17T11:39:00Z">
        <w:r>
          <w:rPr>
            <w:lang w:eastAsia="zh-CN"/>
          </w:rPr>
          <w:t>11.</w:t>
        </w:r>
      </w:ins>
      <w:ins w:id="36358" w:author="ORANGE" w:date="2019-04-19T11:18:00Z">
        <w:r w:rsidR="00A4498D" w:rsidRPr="00A4498D">
          <w:rPr>
            <w:lang w:eastAsia="zh-CN"/>
          </w:rPr>
          <w:t>2.1</w:t>
        </w:r>
      </w:ins>
      <w:ins w:id="36359" w:author="ORANGE" w:date="2019-04-19T10:01:00Z">
        <w:r w:rsidR="009F666A" w:rsidRPr="00215D3C">
          <w:rPr>
            <w:lang w:eastAsia="zh-CN"/>
          </w:rPr>
          <w:t>.4.4.9</w:t>
        </w:r>
        <w:r w:rsidR="009F666A" w:rsidRPr="00215D3C">
          <w:rPr>
            <w:lang w:eastAsia="zh-CN"/>
          </w:rPr>
          <w:tab/>
          <w:t>Enumeration perceivedSeverity-Type</w:t>
        </w:r>
        <w:bookmarkEnd w:id="36356"/>
      </w:ins>
    </w:p>
    <w:p w14:paraId="7D5C4323" w14:textId="680616EC" w:rsidR="009F666A" w:rsidRPr="00215D3C" w:rsidRDefault="009F666A" w:rsidP="009F666A">
      <w:pPr>
        <w:pStyle w:val="TH"/>
        <w:rPr>
          <w:ins w:id="36360" w:author="ORANGE" w:date="2019-04-19T10:01:00Z"/>
        </w:rPr>
      </w:pPr>
      <w:ins w:id="36361" w:author="ORANGE" w:date="2019-04-19T10:01:00Z">
        <w:r w:rsidRPr="00215D3C">
          <w:t xml:space="preserve">Table </w:t>
        </w:r>
      </w:ins>
      <w:ins w:id="36362" w:author="ORANGE" w:date="2019-06-17T11:39:00Z">
        <w:r w:rsidR="00763CFA">
          <w:t>11.</w:t>
        </w:r>
      </w:ins>
      <w:ins w:id="36363" w:author="ORANGE" w:date="2019-04-19T11:18:00Z">
        <w:r w:rsidR="00A4498D" w:rsidRPr="00A4498D">
          <w:t>2.1</w:t>
        </w:r>
      </w:ins>
      <w:ins w:id="36364"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3636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6366" w:author="ORANGE" w:date="2019-04-19T10:01:00Z"/>
              </w:rPr>
            </w:pPr>
            <w:ins w:id="3636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6368" w:author="ORANGE" w:date="2019-04-19T10:01:00Z"/>
              </w:rPr>
            </w:pPr>
            <w:ins w:id="36369" w:author="ORANGE" w:date="2019-04-19T10:01:00Z">
              <w:r w:rsidRPr="00215D3C">
                <w:t>Description</w:t>
              </w:r>
            </w:ins>
          </w:p>
        </w:tc>
      </w:tr>
      <w:tr w:rsidR="009F666A" w:rsidRPr="00215D3C" w14:paraId="062BA2CD" w14:textId="77777777" w:rsidTr="00596938">
        <w:trPr>
          <w:ins w:id="3637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6371" w:author="ORANGE" w:date="2019-04-19T10:01:00Z"/>
              </w:rPr>
            </w:pPr>
            <w:ins w:id="36372"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6373" w:author="ORANGE" w:date="2019-04-19T10:01:00Z"/>
              </w:rPr>
            </w:pPr>
            <w:ins w:id="36374"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637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6376" w:author="ORANGE" w:date="2019-04-19T10:01:00Z"/>
              </w:rPr>
            </w:pPr>
            <w:ins w:id="36377"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6378" w:author="ORANGE" w:date="2019-04-19T10:01:00Z"/>
              </w:rPr>
            </w:pPr>
            <w:ins w:id="36379"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638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6381" w:author="ORANGE" w:date="2019-04-19T10:01:00Z"/>
              </w:rPr>
            </w:pPr>
            <w:ins w:id="36382"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6383" w:author="ORANGE" w:date="2019-04-19T10:01:00Z"/>
              </w:rPr>
            </w:pPr>
            <w:ins w:id="36384"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638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6386" w:author="ORANGE" w:date="2019-04-19T10:01:00Z"/>
              </w:rPr>
            </w:pPr>
            <w:ins w:id="36387"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6388" w:author="ORANGE" w:date="2019-04-19T10:01:00Z"/>
              </w:rPr>
            </w:pPr>
            <w:ins w:id="36389"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63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6391" w:author="ORANGE" w:date="2019-04-19T10:01:00Z"/>
              </w:rPr>
            </w:pPr>
            <w:ins w:id="36392"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6393" w:author="ORANGE" w:date="2019-04-19T10:01:00Z"/>
              </w:rPr>
            </w:pPr>
            <w:ins w:id="36394"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63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6396" w:author="ORANGE" w:date="2019-04-19T10:01:00Z"/>
              </w:rPr>
            </w:pPr>
            <w:ins w:id="36397"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6398" w:author="ORANGE" w:date="2019-04-19T10:01:00Z"/>
              </w:rPr>
            </w:pPr>
            <w:ins w:id="36399"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6400" w:author="ORANGE" w:date="2019-04-19T10:01:00Z"/>
        </w:rPr>
      </w:pPr>
    </w:p>
    <w:p w14:paraId="41E284D7" w14:textId="3D4E269A" w:rsidR="009F666A" w:rsidRPr="00215D3C" w:rsidRDefault="00763CFA" w:rsidP="00A4498D">
      <w:pPr>
        <w:pStyle w:val="Titre6"/>
        <w:rPr>
          <w:ins w:id="36401" w:author="ORANGE" w:date="2019-04-19T10:01:00Z"/>
          <w:lang w:eastAsia="zh-CN"/>
        </w:rPr>
      </w:pPr>
      <w:bookmarkStart w:id="36402" w:name="_Toc532542178"/>
      <w:ins w:id="36403" w:author="ORANGE" w:date="2019-06-17T11:39:00Z">
        <w:r>
          <w:rPr>
            <w:lang w:eastAsia="zh-CN"/>
          </w:rPr>
          <w:t>11.</w:t>
        </w:r>
      </w:ins>
      <w:ins w:id="36404" w:author="ORANGE" w:date="2019-04-19T11:18:00Z">
        <w:r w:rsidR="00A4498D" w:rsidRPr="00A4498D">
          <w:rPr>
            <w:lang w:eastAsia="zh-CN"/>
          </w:rPr>
          <w:t>2.1</w:t>
        </w:r>
      </w:ins>
      <w:ins w:id="36405" w:author="ORANGE" w:date="2019-04-19T10:01:00Z">
        <w:r w:rsidR="009F666A" w:rsidRPr="00215D3C">
          <w:rPr>
            <w:lang w:eastAsia="zh-CN"/>
          </w:rPr>
          <w:t>.4.4.10</w:t>
        </w:r>
        <w:r w:rsidR="009F666A" w:rsidRPr="00215D3C">
          <w:rPr>
            <w:lang w:eastAsia="zh-CN"/>
          </w:rPr>
          <w:tab/>
          <w:t>Enumeration trendIndication-Type</w:t>
        </w:r>
        <w:bookmarkEnd w:id="36402"/>
      </w:ins>
    </w:p>
    <w:p w14:paraId="2A0F117C" w14:textId="7C28D02B" w:rsidR="009F666A" w:rsidRPr="00215D3C" w:rsidRDefault="009F666A" w:rsidP="009F666A">
      <w:pPr>
        <w:pStyle w:val="TH"/>
        <w:rPr>
          <w:ins w:id="36406" w:author="ORANGE" w:date="2019-04-19T10:01:00Z"/>
        </w:rPr>
      </w:pPr>
      <w:ins w:id="36407" w:author="ORANGE" w:date="2019-04-19T10:01:00Z">
        <w:r w:rsidRPr="00215D3C">
          <w:t xml:space="preserve">Table </w:t>
        </w:r>
      </w:ins>
      <w:ins w:id="36408" w:author="ORANGE" w:date="2019-06-17T11:39:00Z">
        <w:r w:rsidR="00763CFA">
          <w:t>11.</w:t>
        </w:r>
      </w:ins>
      <w:ins w:id="36409" w:author="ORANGE" w:date="2019-04-19T11:18:00Z">
        <w:r w:rsidR="00A4498D" w:rsidRPr="00A4498D">
          <w:t>2.1</w:t>
        </w:r>
      </w:ins>
      <w:ins w:id="36410"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3641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6412" w:author="ORANGE" w:date="2019-04-19T10:01:00Z"/>
              </w:rPr>
            </w:pPr>
            <w:ins w:id="3641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6414" w:author="ORANGE" w:date="2019-04-19T10:01:00Z"/>
              </w:rPr>
            </w:pPr>
            <w:ins w:id="36415" w:author="ORANGE" w:date="2019-04-19T10:01:00Z">
              <w:r w:rsidRPr="00215D3C">
                <w:t>Description</w:t>
              </w:r>
            </w:ins>
          </w:p>
        </w:tc>
      </w:tr>
      <w:tr w:rsidR="009F666A" w:rsidRPr="00215D3C" w14:paraId="51E1A872" w14:textId="77777777" w:rsidTr="00596938">
        <w:trPr>
          <w:ins w:id="3641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6417" w:author="ORANGE" w:date="2019-04-19T10:01:00Z"/>
              </w:rPr>
            </w:pPr>
            <w:ins w:id="36418"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6419" w:author="ORANGE" w:date="2019-04-19T10:01:00Z"/>
              </w:rPr>
            </w:pPr>
            <w:ins w:id="36420"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642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6422" w:author="ORANGE" w:date="2019-04-19T10:01:00Z"/>
              </w:rPr>
            </w:pPr>
            <w:ins w:id="36423"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6424" w:author="ORANGE" w:date="2019-04-19T10:01:00Z"/>
              </w:rPr>
            </w:pPr>
            <w:ins w:id="36425"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642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6427" w:author="ORANGE" w:date="2019-04-19T10:01:00Z"/>
              </w:rPr>
            </w:pPr>
            <w:ins w:id="36428"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6429" w:author="ORANGE" w:date="2019-04-19T10:01:00Z"/>
              </w:rPr>
            </w:pPr>
            <w:ins w:id="36430" w:author="ORANGE" w:date="2019-04-19T10:01:00Z">
              <w:r w:rsidRPr="00215D3C">
                <w:t xml:space="preserve">Severity trend of the alarmed object is less severe (Rec. ITU-T X.733 </w:t>
              </w:r>
              <w:r>
                <w:t>[4]</w:t>
              </w:r>
              <w:r w:rsidRPr="00215D3C">
                <w:t>)</w:t>
              </w:r>
            </w:ins>
          </w:p>
        </w:tc>
      </w:tr>
    </w:tbl>
    <w:p w14:paraId="25778FC6" w14:textId="77777777" w:rsidR="000E2A8D" w:rsidRPr="000E2A8D" w:rsidRDefault="000E2A8D" w:rsidP="000E2A8D">
      <w:pPr>
        <w:rPr>
          <w:ins w:id="36431" w:author="ORANGE" w:date="2019-04-18T09:37:00Z"/>
        </w:rPr>
      </w:pPr>
    </w:p>
    <w:p w14:paraId="1113536F" w14:textId="185390AD" w:rsidR="00CE4A57" w:rsidRDefault="00763CFA" w:rsidP="00CE4A57">
      <w:pPr>
        <w:pStyle w:val="Titre2"/>
        <w:tabs>
          <w:tab w:val="left" w:pos="1140"/>
        </w:tabs>
        <w:rPr>
          <w:ins w:id="36432" w:author="ORANGE" w:date="2019-04-18T09:40:00Z"/>
          <w:lang w:eastAsia="zh-CN"/>
        </w:rPr>
      </w:pPr>
      <w:ins w:id="36433" w:author="ORANGE" w:date="2019-06-17T11:39:00Z">
        <w:r>
          <w:rPr>
            <w:lang w:eastAsia="zh-CN"/>
          </w:rPr>
          <w:t>11.</w:t>
        </w:r>
      </w:ins>
      <w:ins w:id="36434"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71909202" w:rsidR="0024239C" w:rsidRPr="00215D3C" w:rsidRDefault="00763CFA" w:rsidP="0024239C">
      <w:pPr>
        <w:pStyle w:val="Titre3"/>
        <w:rPr>
          <w:ins w:id="36435" w:author="ORANGE" w:date="2019-04-18T09:40:00Z"/>
        </w:rPr>
      </w:pPr>
      <w:ins w:id="36436" w:author="ORANGE" w:date="2019-06-17T11:39:00Z">
        <w:r>
          <w:t>11.</w:t>
        </w:r>
      </w:ins>
      <w:ins w:id="36437" w:author="ORANGE" w:date="2019-04-18T09:40:00Z">
        <w:r w:rsidR="0024239C">
          <w:t>3</w:t>
        </w:r>
        <w:r w:rsidR="0024239C" w:rsidRPr="00215D3C">
          <w:t>.1</w:t>
        </w:r>
        <w:r w:rsidR="0024239C" w:rsidRPr="00215D3C">
          <w:tab/>
        </w:r>
        <w:r w:rsidR="0024239C">
          <w:t>RESTful HTTP-based solution set</w:t>
        </w:r>
      </w:ins>
    </w:p>
    <w:p w14:paraId="6A23A7C9" w14:textId="38A01A44" w:rsidR="001E75C0" w:rsidRPr="001E75C0" w:rsidDel="004421D6" w:rsidRDefault="005D39F3" w:rsidP="005D39F3">
      <w:pPr>
        <w:pStyle w:val="NO"/>
        <w:rPr>
          <w:ins w:id="36438" w:author="ORANGE" w:date="2019-04-18T09:34:00Z"/>
          <w:del w:id="36439" w:author="JMC1" w:date="2019-08-06T10:32:00Z"/>
          <w:lang w:eastAsia="zh-CN"/>
        </w:rPr>
      </w:pPr>
      <w:ins w:id="36440" w:author="ORANGE" w:date="2019-06-11T19:53:00Z">
        <w:del w:id="36441" w:author="JMC1" w:date="2019-08-06T10:32:00Z">
          <w:r w:rsidDel="004421D6">
            <w:rPr>
              <w:lang w:eastAsia="zh-CN"/>
            </w:rPr>
            <w:delText>NOTE</w:delText>
          </w:r>
        </w:del>
      </w:ins>
      <w:ins w:id="36442" w:author="ORANGE" w:date="2019-06-11T19:52:00Z">
        <w:del w:id="36443" w:author="JMC1" w:date="2019-08-06T10:32:00Z">
          <w:r w:rsidDel="004421D6">
            <w:rPr>
              <w:lang w:eastAsia="zh-CN"/>
            </w:rPr>
            <w:delText>: this is a placeholder for the RESTful HTTP-based solution set for the generic performance assurance management service.</w:delText>
          </w:r>
        </w:del>
      </w:ins>
    </w:p>
    <w:p w14:paraId="61409496" w14:textId="77777777" w:rsidR="00642E8F" w:rsidRPr="00151328" w:rsidRDefault="00642E8F" w:rsidP="00642E8F">
      <w:pPr>
        <w:pStyle w:val="Titre4"/>
        <w:rPr>
          <w:ins w:id="36444" w:author="S5-194398" w:date="2019-07-04T09:10:00Z"/>
          <w:lang w:eastAsia="zh-CN"/>
        </w:rPr>
      </w:pPr>
      <w:bookmarkStart w:id="36445" w:name="_Toc4403767"/>
      <w:ins w:id="36446" w:author="S5-194398" w:date="2019-07-04T09:10:00Z">
        <w:r>
          <w:rPr>
            <w:lang w:eastAsia="zh-CN"/>
          </w:rPr>
          <w:t>11.3.1.1</w:t>
        </w:r>
        <w:r w:rsidRPr="00151328">
          <w:tab/>
        </w:r>
        <w:bookmarkEnd w:id="36445"/>
        <w:r>
          <w:t>Performance data file reporting service</w:t>
        </w:r>
      </w:ins>
    </w:p>
    <w:p w14:paraId="0591334F" w14:textId="77777777" w:rsidR="00642E8F" w:rsidRPr="00151328" w:rsidRDefault="00642E8F" w:rsidP="00642E8F">
      <w:pPr>
        <w:pStyle w:val="Titre5"/>
        <w:rPr>
          <w:ins w:id="36447" w:author="S5-194398" w:date="2019-07-04T09:10:00Z"/>
        </w:rPr>
      </w:pPr>
      <w:bookmarkStart w:id="36448" w:name="_Toc4403768"/>
      <w:ins w:id="36449" w:author="S5-194398" w:date="2019-07-04T09:10:00Z">
        <w:r>
          <w:rPr>
            <w:lang w:eastAsia="zh-CN"/>
          </w:rPr>
          <w:t>11.3.1.1.1</w:t>
        </w:r>
        <w:r w:rsidRPr="00151328">
          <w:tab/>
          <w:t>Mapping of operations</w:t>
        </w:r>
        <w:bookmarkEnd w:id="36448"/>
      </w:ins>
    </w:p>
    <w:p w14:paraId="2E6A17FF" w14:textId="77777777" w:rsidR="00642E8F" w:rsidRPr="00151328" w:rsidRDefault="00642E8F" w:rsidP="00642E8F">
      <w:pPr>
        <w:pStyle w:val="Titre6"/>
        <w:rPr>
          <w:ins w:id="36450" w:author="S5-194398" w:date="2019-07-04T09:10:00Z"/>
        </w:rPr>
      </w:pPr>
      <w:bookmarkStart w:id="36451" w:name="_Toc4403769"/>
      <w:ins w:id="36452" w:author="S5-194398" w:date="2019-07-04T09:10:00Z">
        <w:r>
          <w:rPr>
            <w:lang w:eastAsia="zh-CN"/>
          </w:rPr>
          <w:t>11.3.1.1.1.1</w:t>
        </w:r>
        <w:r w:rsidRPr="00151328">
          <w:tab/>
          <w:t>Introduction</w:t>
        </w:r>
        <w:bookmarkEnd w:id="36451"/>
      </w:ins>
    </w:p>
    <w:p w14:paraId="37275140" w14:textId="77777777" w:rsidR="00642E8F" w:rsidRPr="00151328" w:rsidRDefault="00642E8F" w:rsidP="00642E8F">
      <w:pPr>
        <w:rPr>
          <w:ins w:id="36453" w:author="S5-194398" w:date="2019-07-04T09:10:00Z"/>
        </w:rPr>
      </w:pPr>
      <w:ins w:id="36454" w:author="S5-194398" w:date="2019-07-04T09:10:00Z">
        <w:r w:rsidRPr="00151328">
          <w:t xml:space="preserve">The IS operations are mapped to SS equivalents according to table </w:t>
        </w:r>
        <w:r>
          <w:t>11.3</w:t>
        </w:r>
        <w:r w:rsidRPr="00151328">
          <w:t>.1.1</w:t>
        </w:r>
        <w:r>
          <w:t>.1</w:t>
        </w:r>
        <w:r w:rsidRPr="00151328">
          <w:t>-1.</w:t>
        </w:r>
      </w:ins>
    </w:p>
    <w:p w14:paraId="7A64E641" w14:textId="77777777" w:rsidR="00642E8F" w:rsidRPr="00151328" w:rsidRDefault="00642E8F" w:rsidP="00642E8F">
      <w:pPr>
        <w:pStyle w:val="TH"/>
        <w:rPr>
          <w:ins w:id="36455" w:author="S5-194398" w:date="2019-07-04T09:10:00Z"/>
          <w:lang w:eastAsia="zh-CN"/>
        </w:rPr>
      </w:pPr>
      <w:ins w:id="36456" w:author="S5-194398" w:date="2019-07-04T09:10:00Z">
        <w:r w:rsidRPr="00151328">
          <w:rPr>
            <w:lang w:eastAsia="zh-CN"/>
          </w:rPr>
          <w:lastRenderedPageBreak/>
          <w:t xml:space="preserve">Table </w:t>
        </w:r>
        <w:r>
          <w:t>11.3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642E8F" w:rsidRPr="00151328" w14:paraId="614F4CCD" w14:textId="77777777" w:rsidTr="004778E0">
        <w:trPr>
          <w:ins w:id="36457" w:author="S5-194398" w:date="2019-07-04T09:10:00Z"/>
        </w:trPr>
        <w:tc>
          <w:tcPr>
            <w:tcW w:w="2884" w:type="dxa"/>
            <w:shd w:val="clear" w:color="auto" w:fill="auto"/>
          </w:tcPr>
          <w:p w14:paraId="0BE23BEF" w14:textId="77777777" w:rsidR="00642E8F" w:rsidRPr="00151328" w:rsidRDefault="00642E8F" w:rsidP="004778E0">
            <w:pPr>
              <w:keepNext/>
              <w:keepLines/>
              <w:tabs>
                <w:tab w:val="center" w:pos="1334"/>
                <w:tab w:val="right" w:pos="2669"/>
              </w:tabs>
              <w:spacing w:after="0"/>
              <w:rPr>
                <w:ins w:id="36458" w:author="S5-194398" w:date="2019-07-04T09:10:00Z"/>
                <w:rFonts w:ascii="Arial" w:hAnsi="Arial"/>
                <w:b/>
                <w:sz w:val="18"/>
                <w:lang w:eastAsia="zh-CN"/>
              </w:rPr>
            </w:pPr>
            <w:ins w:id="36459" w:author="S5-194398" w:date="2019-07-04T09:10: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0121FE18" w14:textId="77777777" w:rsidR="00642E8F" w:rsidRPr="00151328" w:rsidRDefault="00642E8F" w:rsidP="004778E0">
            <w:pPr>
              <w:keepNext/>
              <w:keepLines/>
              <w:spacing w:after="0"/>
              <w:jc w:val="center"/>
              <w:rPr>
                <w:ins w:id="36460" w:author="S5-194398" w:date="2019-07-04T09:10:00Z"/>
                <w:rFonts w:ascii="Arial" w:hAnsi="Arial"/>
                <w:b/>
                <w:sz w:val="18"/>
                <w:lang w:eastAsia="zh-CN"/>
              </w:rPr>
            </w:pPr>
            <w:ins w:id="36461" w:author="S5-194398" w:date="2019-07-04T09:10:00Z">
              <w:r w:rsidRPr="00151328">
                <w:rPr>
                  <w:rFonts w:ascii="Arial" w:hAnsi="Arial"/>
                  <w:b/>
                  <w:sz w:val="18"/>
                  <w:lang w:eastAsia="zh-CN"/>
                </w:rPr>
                <w:t>HTTP Method</w:t>
              </w:r>
            </w:ins>
          </w:p>
        </w:tc>
        <w:tc>
          <w:tcPr>
            <w:tcW w:w="3567" w:type="dxa"/>
            <w:shd w:val="clear" w:color="auto" w:fill="auto"/>
          </w:tcPr>
          <w:p w14:paraId="101D9006" w14:textId="77777777" w:rsidR="00642E8F" w:rsidRPr="00151328" w:rsidRDefault="00642E8F" w:rsidP="004778E0">
            <w:pPr>
              <w:keepNext/>
              <w:keepLines/>
              <w:spacing w:after="0"/>
              <w:jc w:val="center"/>
              <w:rPr>
                <w:ins w:id="36462" w:author="S5-194398" w:date="2019-07-04T09:10:00Z"/>
                <w:rFonts w:ascii="Arial" w:hAnsi="Arial"/>
                <w:b/>
                <w:sz w:val="18"/>
                <w:lang w:eastAsia="zh-CN"/>
              </w:rPr>
            </w:pPr>
            <w:ins w:id="36463" w:author="S5-194398" w:date="2019-07-04T09:10:00Z">
              <w:r w:rsidRPr="00151328">
                <w:rPr>
                  <w:rFonts w:ascii="Arial" w:hAnsi="Arial"/>
                  <w:b/>
                  <w:sz w:val="18"/>
                  <w:lang w:eastAsia="zh-CN"/>
                </w:rPr>
                <w:t>Resource URI</w:t>
              </w:r>
            </w:ins>
          </w:p>
        </w:tc>
        <w:tc>
          <w:tcPr>
            <w:tcW w:w="1568" w:type="dxa"/>
            <w:shd w:val="clear" w:color="auto" w:fill="auto"/>
          </w:tcPr>
          <w:p w14:paraId="592AFD96" w14:textId="77777777" w:rsidR="00642E8F" w:rsidRPr="00151328" w:rsidRDefault="00642E8F" w:rsidP="004778E0">
            <w:pPr>
              <w:keepNext/>
              <w:keepLines/>
              <w:spacing w:after="0"/>
              <w:jc w:val="center"/>
              <w:rPr>
                <w:ins w:id="36464" w:author="S5-194398" w:date="2019-07-04T09:10:00Z"/>
                <w:rFonts w:ascii="Arial" w:hAnsi="Arial"/>
                <w:b/>
                <w:sz w:val="18"/>
                <w:lang w:eastAsia="zh-CN"/>
              </w:rPr>
            </w:pPr>
            <w:ins w:id="36465" w:author="S5-194398" w:date="2019-07-04T09:10:00Z">
              <w:r w:rsidRPr="00151328">
                <w:rPr>
                  <w:rFonts w:ascii="Arial" w:hAnsi="Arial"/>
                  <w:b/>
                  <w:sz w:val="18"/>
                  <w:lang w:eastAsia="zh-CN"/>
                </w:rPr>
                <w:t>Qualifier</w:t>
              </w:r>
            </w:ins>
          </w:p>
        </w:tc>
      </w:tr>
      <w:tr w:rsidR="00642E8F" w:rsidRPr="00151328" w14:paraId="4CB4B531" w14:textId="77777777" w:rsidTr="004778E0">
        <w:trPr>
          <w:ins w:id="36466" w:author="S5-194398" w:date="2019-07-04T09:10:00Z"/>
        </w:trPr>
        <w:tc>
          <w:tcPr>
            <w:tcW w:w="2884" w:type="dxa"/>
            <w:shd w:val="clear" w:color="auto" w:fill="auto"/>
          </w:tcPr>
          <w:p w14:paraId="3A424CCF" w14:textId="77777777" w:rsidR="00642E8F" w:rsidRPr="00526761" w:rsidRDefault="00642E8F" w:rsidP="004778E0">
            <w:pPr>
              <w:keepNext/>
              <w:keepLines/>
              <w:overflowPunct w:val="0"/>
              <w:autoSpaceDE w:val="0"/>
              <w:autoSpaceDN w:val="0"/>
              <w:adjustRightInd w:val="0"/>
              <w:spacing w:after="0"/>
              <w:textAlignment w:val="baseline"/>
              <w:rPr>
                <w:ins w:id="36467" w:author="S5-194398" w:date="2019-07-04T09:10:00Z"/>
                <w:rFonts w:ascii="Arial" w:eastAsia="Times New Roman" w:hAnsi="Arial"/>
                <w:sz w:val="18"/>
                <w:szCs w:val="18"/>
                <w:lang w:eastAsia="zh-CN"/>
              </w:rPr>
            </w:pPr>
            <w:ins w:id="36468" w:author="S5-194398" w:date="2019-07-04T09:10:00Z">
              <w:r w:rsidRPr="00526761">
                <w:rPr>
                  <w:rFonts w:ascii="Arial" w:eastAsia="Times New Roman" w:hAnsi="Arial"/>
                  <w:sz w:val="18"/>
                  <w:szCs w:val="18"/>
                  <w:lang w:eastAsia="zh-CN"/>
                </w:rPr>
                <w:t>listAvailableFiles</w:t>
              </w:r>
            </w:ins>
          </w:p>
        </w:tc>
        <w:tc>
          <w:tcPr>
            <w:tcW w:w="1586" w:type="dxa"/>
            <w:shd w:val="clear" w:color="auto" w:fill="auto"/>
          </w:tcPr>
          <w:p w14:paraId="1C89701A" w14:textId="77777777" w:rsidR="00642E8F" w:rsidRPr="00526761" w:rsidRDefault="00642E8F" w:rsidP="004778E0">
            <w:pPr>
              <w:keepNext/>
              <w:keepLines/>
              <w:overflowPunct w:val="0"/>
              <w:autoSpaceDE w:val="0"/>
              <w:autoSpaceDN w:val="0"/>
              <w:adjustRightInd w:val="0"/>
              <w:spacing w:after="0"/>
              <w:textAlignment w:val="baseline"/>
              <w:rPr>
                <w:ins w:id="36469" w:author="S5-194398" w:date="2019-07-04T09:10:00Z"/>
                <w:rFonts w:ascii="Arial" w:eastAsia="Times New Roman" w:hAnsi="Arial"/>
                <w:sz w:val="18"/>
                <w:szCs w:val="18"/>
                <w:lang w:eastAsia="zh-CN"/>
              </w:rPr>
            </w:pPr>
            <w:ins w:id="36470" w:author="S5-194398" w:date="2019-07-04T09:10:00Z">
              <w:r>
                <w:rPr>
                  <w:rFonts w:ascii="Arial" w:eastAsia="Times New Roman" w:hAnsi="Arial"/>
                  <w:sz w:val="18"/>
                  <w:szCs w:val="18"/>
                  <w:lang w:eastAsia="zh-CN"/>
                </w:rPr>
                <w:t>GET</w:t>
              </w:r>
            </w:ins>
          </w:p>
        </w:tc>
        <w:tc>
          <w:tcPr>
            <w:tcW w:w="3567" w:type="dxa"/>
            <w:shd w:val="clear" w:color="auto" w:fill="auto"/>
          </w:tcPr>
          <w:p w14:paraId="5F9E532F" w14:textId="77777777" w:rsidR="00642E8F" w:rsidRPr="00526761" w:rsidRDefault="00642E8F" w:rsidP="004778E0">
            <w:pPr>
              <w:keepNext/>
              <w:keepLines/>
              <w:overflowPunct w:val="0"/>
              <w:autoSpaceDE w:val="0"/>
              <w:autoSpaceDN w:val="0"/>
              <w:adjustRightInd w:val="0"/>
              <w:spacing w:after="0"/>
              <w:textAlignment w:val="baseline"/>
              <w:rPr>
                <w:ins w:id="36471" w:author="S5-194398" w:date="2019-07-04T09:10:00Z"/>
                <w:rFonts w:ascii="Arial" w:eastAsia="Times New Roman" w:hAnsi="Arial"/>
                <w:sz w:val="18"/>
                <w:szCs w:val="18"/>
                <w:lang w:eastAsia="zh-CN"/>
              </w:rPr>
            </w:pPr>
            <w:ins w:id="36472" w:author="S5-194398" w:date="2019-07-04T09:10: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57EA25B0" w14:textId="77777777" w:rsidR="00642E8F" w:rsidRPr="00526761" w:rsidRDefault="00642E8F" w:rsidP="004778E0">
            <w:pPr>
              <w:keepNext/>
              <w:keepLines/>
              <w:overflowPunct w:val="0"/>
              <w:autoSpaceDE w:val="0"/>
              <w:autoSpaceDN w:val="0"/>
              <w:adjustRightInd w:val="0"/>
              <w:spacing w:after="0"/>
              <w:textAlignment w:val="baseline"/>
              <w:rPr>
                <w:ins w:id="36473" w:author="S5-194398" w:date="2019-07-04T09:10:00Z"/>
                <w:rFonts w:ascii="Arial" w:eastAsia="Times New Roman" w:hAnsi="Arial"/>
                <w:sz w:val="18"/>
                <w:szCs w:val="18"/>
                <w:lang w:eastAsia="zh-CN"/>
              </w:rPr>
            </w:pPr>
            <w:ins w:id="36474" w:author="S5-194398" w:date="2019-07-04T09:10:00Z">
              <w:r w:rsidRPr="00526761">
                <w:rPr>
                  <w:rFonts w:ascii="Arial" w:eastAsia="Times New Roman" w:hAnsi="Arial"/>
                  <w:sz w:val="18"/>
                  <w:szCs w:val="18"/>
                  <w:lang w:eastAsia="zh-CN"/>
                </w:rPr>
                <w:t>M</w:t>
              </w:r>
            </w:ins>
          </w:p>
        </w:tc>
      </w:tr>
      <w:tr w:rsidR="00642E8F" w:rsidRPr="00215D3C" w14:paraId="77D0873A" w14:textId="77777777" w:rsidTr="004778E0">
        <w:trPr>
          <w:ins w:id="36475" w:author="S5-194398" w:date="2019-07-04T09:10: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4B97F3FD" w14:textId="77777777" w:rsidR="00642E8F" w:rsidRPr="00CA73EA" w:rsidRDefault="00642E8F" w:rsidP="004778E0">
            <w:pPr>
              <w:keepNext/>
              <w:keepLines/>
              <w:overflowPunct w:val="0"/>
              <w:autoSpaceDE w:val="0"/>
              <w:autoSpaceDN w:val="0"/>
              <w:adjustRightInd w:val="0"/>
              <w:spacing w:after="0"/>
              <w:textAlignment w:val="baseline"/>
              <w:rPr>
                <w:ins w:id="36476" w:author="S5-194398" w:date="2019-07-04T09:10:00Z"/>
                <w:rFonts w:ascii="Arial" w:eastAsia="Times New Roman" w:hAnsi="Arial"/>
                <w:sz w:val="18"/>
                <w:szCs w:val="18"/>
                <w:lang w:eastAsia="zh-CN"/>
              </w:rPr>
            </w:pPr>
            <w:ins w:id="36477" w:author="S5-194398" w:date="2019-07-04T09:10:00Z">
              <w:r w:rsidRPr="00CA73EA">
                <w:rPr>
                  <w:rFonts w:ascii="Arial" w:eastAsia="Times New Roman" w:hAnsi="Arial" w:hint="eastAsia"/>
                  <w:sz w:val="18"/>
                  <w:szCs w:val="18"/>
                  <w:lang w:eastAsia="zh-CN"/>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1F780CED" w14:textId="77777777" w:rsidR="00642E8F" w:rsidRPr="00CA73EA" w:rsidRDefault="00642E8F" w:rsidP="004778E0">
            <w:pPr>
              <w:keepNext/>
              <w:keepLines/>
              <w:overflowPunct w:val="0"/>
              <w:autoSpaceDE w:val="0"/>
              <w:autoSpaceDN w:val="0"/>
              <w:adjustRightInd w:val="0"/>
              <w:spacing w:after="0"/>
              <w:textAlignment w:val="baseline"/>
              <w:rPr>
                <w:ins w:id="36478" w:author="S5-194398" w:date="2019-07-04T09:10:00Z"/>
                <w:rFonts w:ascii="Arial" w:eastAsia="Times New Roman" w:hAnsi="Arial"/>
                <w:sz w:val="18"/>
                <w:szCs w:val="18"/>
                <w:lang w:eastAsia="zh-CN"/>
              </w:rPr>
            </w:pPr>
            <w:ins w:id="36479" w:author="S5-194398" w:date="2019-07-04T09:10: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5B9495AC" w14:textId="77777777" w:rsidR="00642E8F" w:rsidRPr="00CA73EA" w:rsidRDefault="00642E8F" w:rsidP="004778E0">
            <w:pPr>
              <w:keepNext/>
              <w:keepLines/>
              <w:overflowPunct w:val="0"/>
              <w:autoSpaceDE w:val="0"/>
              <w:autoSpaceDN w:val="0"/>
              <w:adjustRightInd w:val="0"/>
              <w:spacing w:after="0"/>
              <w:textAlignment w:val="baseline"/>
              <w:rPr>
                <w:ins w:id="36480" w:author="S5-194398" w:date="2019-07-04T09:10:00Z"/>
                <w:rFonts w:ascii="Arial" w:eastAsia="Times New Roman" w:hAnsi="Arial"/>
                <w:sz w:val="18"/>
                <w:szCs w:val="18"/>
                <w:lang w:eastAsia="zh-CN"/>
              </w:rPr>
            </w:pPr>
            <w:ins w:id="36481" w:author="S5-194398" w:date="2019-07-04T09:10: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6E3EBC73" w14:textId="77777777" w:rsidR="00642E8F" w:rsidRPr="00CA73EA" w:rsidRDefault="00642E8F" w:rsidP="004778E0">
            <w:pPr>
              <w:keepNext/>
              <w:keepLines/>
              <w:overflowPunct w:val="0"/>
              <w:autoSpaceDE w:val="0"/>
              <w:autoSpaceDN w:val="0"/>
              <w:adjustRightInd w:val="0"/>
              <w:spacing w:after="0"/>
              <w:textAlignment w:val="baseline"/>
              <w:rPr>
                <w:ins w:id="36482" w:author="S5-194398" w:date="2019-07-04T09:10:00Z"/>
                <w:rFonts w:ascii="Arial" w:eastAsia="Times New Roman" w:hAnsi="Arial"/>
                <w:sz w:val="18"/>
                <w:szCs w:val="18"/>
                <w:lang w:eastAsia="zh-CN"/>
              </w:rPr>
            </w:pPr>
            <w:ins w:id="36483" w:author="S5-194398" w:date="2019-07-04T09:10:00Z">
              <w:r w:rsidRPr="00CA73EA">
                <w:rPr>
                  <w:rFonts w:ascii="Arial" w:eastAsia="Times New Roman" w:hAnsi="Arial" w:hint="eastAsia"/>
                  <w:sz w:val="18"/>
                  <w:szCs w:val="18"/>
                  <w:lang w:eastAsia="zh-CN"/>
                </w:rPr>
                <w:t>M</w:t>
              </w:r>
            </w:ins>
          </w:p>
        </w:tc>
      </w:tr>
      <w:tr w:rsidR="00642E8F" w:rsidRPr="00215D3C" w14:paraId="4ACEB6E2" w14:textId="77777777" w:rsidTr="004778E0">
        <w:trPr>
          <w:ins w:id="36484" w:author="S5-194398" w:date="2019-07-04T09:10:00Z"/>
        </w:trPr>
        <w:tc>
          <w:tcPr>
            <w:tcW w:w="2884" w:type="dxa"/>
            <w:vMerge w:val="restart"/>
            <w:tcBorders>
              <w:top w:val="single" w:sz="4" w:space="0" w:color="auto"/>
              <w:left w:val="single" w:sz="4" w:space="0" w:color="auto"/>
              <w:right w:val="single" w:sz="4" w:space="0" w:color="auto"/>
            </w:tcBorders>
            <w:shd w:val="clear" w:color="auto" w:fill="auto"/>
          </w:tcPr>
          <w:p w14:paraId="15E0BB3A" w14:textId="77777777" w:rsidR="00642E8F" w:rsidRPr="00CA73EA" w:rsidRDefault="00642E8F" w:rsidP="004778E0">
            <w:pPr>
              <w:keepNext/>
              <w:keepLines/>
              <w:overflowPunct w:val="0"/>
              <w:autoSpaceDE w:val="0"/>
              <w:autoSpaceDN w:val="0"/>
              <w:adjustRightInd w:val="0"/>
              <w:spacing w:after="0"/>
              <w:textAlignment w:val="baseline"/>
              <w:rPr>
                <w:ins w:id="36485" w:author="S5-194398" w:date="2019-07-04T09:10:00Z"/>
                <w:rFonts w:ascii="Arial" w:eastAsia="Times New Roman" w:hAnsi="Arial"/>
                <w:sz w:val="18"/>
                <w:szCs w:val="18"/>
                <w:lang w:eastAsia="zh-CN"/>
              </w:rPr>
            </w:pPr>
            <w:ins w:id="36486" w:author="S5-194398" w:date="2019-07-04T09:10:00Z">
              <w:r w:rsidRPr="00CA73EA">
                <w:rPr>
                  <w:rFonts w:ascii="Arial" w:eastAsia="Times New Roman" w:hAnsi="Arial"/>
                  <w:sz w:val="18"/>
                  <w:szCs w:val="18"/>
                  <w:lang w:eastAsia="zh-CN"/>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97B5CFC" w14:textId="77777777" w:rsidR="00642E8F" w:rsidRPr="00CA73EA" w:rsidRDefault="00642E8F" w:rsidP="004778E0">
            <w:pPr>
              <w:keepNext/>
              <w:keepLines/>
              <w:overflowPunct w:val="0"/>
              <w:autoSpaceDE w:val="0"/>
              <w:autoSpaceDN w:val="0"/>
              <w:adjustRightInd w:val="0"/>
              <w:spacing w:after="0"/>
              <w:textAlignment w:val="baseline"/>
              <w:rPr>
                <w:ins w:id="36487" w:author="S5-194398" w:date="2019-07-04T09:10:00Z"/>
                <w:rFonts w:ascii="Arial" w:eastAsia="Times New Roman" w:hAnsi="Arial"/>
                <w:sz w:val="18"/>
                <w:szCs w:val="18"/>
                <w:lang w:eastAsia="zh-CN"/>
              </w:rPr>
            </w:pPr>
            <w:ins w:id="36488"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CAB233D" w14:textId="77777777" w:rsidR="00642E8F" w:rsidRPr="00CA73EA" w:rsidDel="00DF0593" w:rsidRDefault="00642E8F" w:rsidP="004778E0">
            <w:pPr>
              <w:keepNext/>
              <w:keepLines/>
              <w:overflowPunct w:val="0"/>
              <w:autoSpaceDE w:val="0"/>
              <w:autoSpaceDN w:val="0"/>
              <w:adjustRightInd w:val="0"/>
              <w:spacing w:after="0"/>
              <w:textAlignment w:val="baseline"/>
              <w:rPr>
                <w:ins w:id="36489" w:author="S5-194398" w:date="2019-07-04T09:10:00Z"/>
                <w:rFonts w:ascii="Arial" w:eastAsia="Times New Roman" w:hAnsi="Arial"/>
                <w:sz w:val="18"/>
                <w:szCs w:val="18"/>
                <w:lang w:eastAsia="zh-CN"/>
              </w:rPr>
            </w:pPr>
            <w:ins w:id="36490" w:author="S5-194398" w:date="2019-07-04T09:10: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C73A006" w14:textId="77777777" w:rsidR="00642E8F" w:rsidRPr="00CA73EA" w:rsidRDefault="00642E8F" w:rsidP="004778E0">
            <w:pPr>
              <w:keepNext/>
              <w:keepLines/>
              <w:overflowPunct w:val="0"/>
              <w:autoSpaceDE w:val="0"/>
              <w:autoSpaceDN w:val="0"/>
              <w:adjustRightInd w:val="0"/>
              <w:spacing w:after="0"/>
              <w:textAlignment w:val="baseline"/>
              <w:rPr>
                <w:ins w:id="36491" w:author="S5-194398" w:date="2019-07-04T09:10:00Z"/>
                <w:rFonts w:ascii="Arial" w:eastAsia="Times New Roman" w:hAnsi="Arial"/>
                <w:sz w:val="18"/>
                <w:szCs w:val="18"/>
                <w:lang w:eastAsia="zh-CN"/>
              </w:rPr>
            </w:pPr>
            <w:ins w:id="36492" w:author="S5-194398" w:date="2019-07-04T09:10:00Z">
              <w:r w:rsidRPr="00CA73EA">
                <w:rPr>
                  <w:rFonts w:ascii="Arial" w:eastAsia="Times New Roman" w:hAnsi="Arial"/>
                  <w:sz w:val="18"/>
                  <w:szCs w:val="18"/>
                  <w:lang w:eastAsia="zh-CN"/>
                </w:rPr>
                <w:t>M</w:t>
              </w:r>
            </w:ins>
          </w:p>
        </w:tc>
      </w:tr>
      <w:tr w:rsidR="00642E8F" w:rsidRPr="00215D3C" w14:paraId="507D89FF" w14:textId="77777777" w:rsidTr="004778E0">
        <w:trPr>
          <w:ins w:id="36493" w:author="S5-194398" w:date="2019-07-04T09:10:00Z"/>
        </w:trPr>
        <w:tc>
          <w:tcPr>
            <w:tcW w:w="2884" w:type="dxa"/>
            <w:vMerge/>
            <w:tcBorders>
              <w:left w:val="single" w:sz="4" w:space="0" w:color="auto"/>
              <w:bottom w:val="single" w:sz="4" w:space="0" w:color="auto"/>
              <w:right w:val="single" w:sz="4" w:space="0" w:color="auto"/>
            </w:tcBorders>
            <w:shd w:val="clear" w:color="auto" w:fill="auto"/>
          </w:tcPr>
          <w:p w14:paraId="774AD87C" w14:textId="77777777" w:rsidR="00642E8F" w:rsidRPr="00CA73EA" w:rsidRDefault="00642E8F" w:rsidP="004778E0">
            <w:pPr>
              <w:keepNext/>
              <w:keepLines/>
              <w:overflowPunct w:val="0"/>
              <w:autoSpaceDE w:val="0"/>
              <w:autoSpaceDN w:val="0"/>
              <w:adjustRightInd w:val="0"/>
              <w:spacing w:after="0"/>
              <w:textAlignment w:val="baseline"/>
              <w:rPr>
                <w:ins w:id="36494" w:author="S5-194398" w:date="2019-07-04T09:10: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0D600BD4" w14:textId="77777777" w:rsidR="00642E8F" w:rsidRPr="00CA73EA" w:rsidRDefault="00642E8F" w:rsidP="004778E0">
            <w:pPr>
              <w:keepNext/>
              <w:keepLines/>
              <w:overflowPunct w:val="0"/>
              <w:autoSpaceDE w:val="0"/>
              <w:autoSpaceDN w:val="0"/>
              <w:adjustRightInd w:val="0"/>
              <w:spacing w:after="0"/>
              <w:textAlignment w:val="baseline"/>
              <w:rPr>
                <w:ins w:id="36495" w:author="S5-194398" w:date="2019-07-04T09:10:00Z"/>
                <w:rFonts w:ascii="Arial" w:eastAsia="Times New Roman" w:hAnsi="Arial"/>
                <w:sz w:val="18"/>
                <w:szCs w:val="18"/>
                <w:lang w:eastAsia="zh-CN"/>
              </w:rPr>
            </w:pPr>
            <w:ins w:id="36496"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8B28461" w14:textId="77777777" w:rsidR="00642E8F" w:rsidRPr="00CA73EA" w:rsidDel="00DF0593" w:rsidRDefault="00642E8F" w:rsidP="004778E0">
            <w:pPr>
              <w:keepNext/>
              <w:keepLines/>
              <w:overflowPunct w:val="0"/>
              <w:autoSpaceDE w:val="0"/>
              <w:autoSpaceDN w:val="0"/>
              <w:adjustRightInd w:val="0"/>
              <w:spacing w:after="0"/>
              <w:textAlignment w:val="baseline"/>
              <w:rPr>
                <w:ins w:id="36497" w:author="S5-194398" w:date="2019-07-04T09:10:00Z"/>
                <w:rFonts w:ascii="Arial" w:eastAsia="Times New Roman" w:hAnsi="Arial"/>
                <w:sz w:val="18"/>
                <w:szCs w:val="18"/>
                <w:lang w:eastAsia="zh-CN"/>
              </w:rPr>
            </w:pPr>
            <w:ins w:id="36498" w:author="S5-194398" w:date="2019-07-04T09:10: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338D5834" w14:textId="77777777" w:rsidR="00642E8F" w:rsidRPr="00CA73EA" w:rsidRDefault="00642E8F" w:rsidP="004778E0">
            <w:pPr>
              <w:keepNext/>
              <w:keepLines/>
              <w:overflowPunct w:val="0"/>
              <w:autoSpaceDE w:val="0"/>
              <w:autoSpaceDN w:val="0"/>
              <w:adjustRightInd w:val="0"/>
              <w:spacing w:after="0"/>
              <w:textAlignment w:val="baseline"/>
              <w:rPr>
                <w:ins w:id="36499" w:author="S5-194398" w:date="2019-07-04T09:10:00Z"/>
                <w:rFonts w:ascii="Arial" w:eastAsia="Times New Roman" w:hAnsi="Arial"/>
                <w:sz w:val="18"/>
                <w:szCs w:val="18"/>
                <w:lang w:eastAsia="zh-CN"/>
              </w:rPr>
            </w:pPr>
            <w:ins w:id="36500" w:author="S5-194398" w:date="2019-07-04T09:10:00Z">
              <w:r w:rsidRPr="00CA73EA">
                <w:rPr>
                  <w:rFonts w:ascii="Arial" w:eastAsia="Times New Roman" w:hAnsi="Arial"/>
                  <w:sz w:val="18"/>
                  <w:szCs w:val="18"/>
                  <w:lang w:eastAsia="zh-CN"/>
                </w:rPr>
                <w:t>M</w:t>
              </w:r>
            </w:ins>
          </w:p>
        </w:tc>
      </w:tr>
    </w:tbl>
    <w:p w14:paraId="7B23E3EF" w14:textId="77777777" w:rsidR="00642E8F" w:rsidRDefault="00642E8F" w:rsidP="00642E8F">
      <w:pPr>
        <w:rPr>
          <w:ins w:id="36501" w:author="S5-194398" w:date="2019-07-04T09:10:00Z"/>
        </w:rPr>
      </w:pPr>
    </w:p>
    <w:p w14:paraId="2AEC4209" w14:textId="77777777" w:rsidR="00642E8F" w:rsidRPr="00151328" w:rsidRDefault="00642E8F" w:rsidP="00642E8F">
      <w:pPr>
        <w:pStyle w:val="Titre6"/>
        <w:rPr>
          <w:ins w:id="36502" w:author="S5-194398" w:date="2019-07-04T09:10:00Z"/>
        </w:rPr>
      </w:pPr>
      <w:bookmarkStart w:id="36503" w:name="_Toc4403770"/>
      <w:ins w:id="36504" w:author="S5-194398" w:date="2019-07-04T09:10:00Z">
        <w:r>
          <w:t>11.3.1.1.1.2</w:t>
        </w:r>
        <w:r w:rsidRPr="00151328">
          <w:tab/>
          <w:t xml:space="preserve">Operation </w:t>
        </w:r>
        <w:r>
          <w:t>"</w:t>
        </w:r>
        <w:r w:rsidRPr="003200B0">
          <w:rPr>
            <w:rFonts w:ascii="Courier New" w:hAnsi="Courier New" w:cs="Courier New"/>
          </w:rPr>
          <w:t>listAvailableFiles</w:t>
        </w:r>
        <w:r w:rsidRPr="00A72AA7">
          <w:t>"</w:t>
        </w:r>
        <w:bookmarkEnd w:id="36503"/>
      </w:ins>
    </w:p>
    <w:p w14:paraId="44AE10A3" w14:textId="77777777" w:rsidR="00642E8F" w:rsidRPr="00151328" w:rsidRDefault="00642E8F" w:rsidP="00642E8F">
      <w:pPr>
        <w:rPr>
          <w:ins w:id="36505" w:author="S5-194398" w:date="2019-07-04T09:10:00Z"/>
        </w:rPr>
      </w:pPr>
      <w:ins w:id="36506" w:author="S5-194398" w:date="2019-07-04T09:10:00Z">
        <w:r w:rsidRPr="00151328">
          <w:t xml:space="preserve">The IS operation parameters are mapped to SS equivalents according to table </w:t>
        </w:r>
        <w:r>
          <w:t>11.3.1.1.1.2</w:t>
        </w:r>
        <w:r w:rsidRPr="00151328">
          <w:t xml:space="preserve">-1 and table </w:t>
        </w:r>
        <w:r>
          <w:t>11.3.1.1.1.2</w:t>
        </w:r>
        <w:r w:rsidRPr="00151328">
          <w:t>-2.</w:t>
        </w:r>
      </w:ins>
    </w:p>
    <w:p w14:paraId="64C10DFC" w14:textId="77777777" w:rsidR="00642E8F" w:rsidRPr="00151328" w:rsidRDefault="00642E8F" w:rsidP="00642E8F">
      <w:pPr>
        <w:pStyle w:val="TH"/>
        <w:rPr>
          <w:ins w:id="36507" w:author="S5-194398" w:date="2019-07-04T09:10:00Z"/>
          <w:lang w:eastAsia="zh-CN"/>
        </w:rPr>
      </w:pPr>
      <w:ins w:id="36508" w:author="S5-194398" w:date="2019-07-04T09:10:00Z">
        <w:r w:rsidRPr="00151328">
          <w:rPr>
            <w:lang w:eastAsia="zh-CN"/>
          </w:rPr>
          <w:t xml:space="preserve">Table </w:t>
        </w:r>
        <w:r>
          <w:t>11.3.1.1.1.2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642E8F" w:rsidRPr="00151328" w14:paraId="5AE0D5EC" w14:textId="77777777" w:rsidTr="004778E0">
        <w:trPr>
          <w:ins w:id="36509" w:author="S5-194398" w:date="2019-07-04T09:10:00Z"/>
        </w:trPr>
        <w:tc>
          <w:tcPr>
            <w:tcW w:w="2700" w:type="dxa"/>
            <w:shd w:val="clear" w:color="auto" w:fill="auto"/>
          </w:tcPr>
          <w:p w14:paraId="5D427568" w14:textId="77777777" w:rsidR="00642E8F" w:rsidRPr="00151328" w:rsidRDefault="00642E8F" w:rsidP="004778E0">
            <w:pPr>
              <w:keepNext/>
              <w:keepLines/>
              <w:spacing w:after="0"/>
              <w:jc w:val="center"/>
              <w:rPr>
                <w:ins w:id="36510" w:author="S5-194398" w:date="2019-07-04T09:10:00Z"/>
                <w:rFonts w:ascii="Arial" w:hAnsi="Arial"/>
                <w:b/>
                <w:sz w:val="18"/>
                <w:lang w:eastAsia="zh-CN"/>
              </w:rPr>
            </w:pPr>
            <w:ins w:id="36511" w:author="S5-194398" w:date="2019-07-04T09:10:00Z">
              <w:r w:rsidRPr="00151328">
                <w:rPr>
                  <w:rFonts w:ascii="Arial" w:hAnsi="Arial"/>
                  <w:b/>
                  <w:sz w:val="18"/>
                </w:rPr>
                <w:t>IS operation parameter name</w:t>
              </w:r>
            </w:ins>
          </w:p>
        </w:tc>
        <w:tc>
          <w:tcPr>
            <w:tcW w:w="1388" w:type="dxa"/>
          </w:tcPr>
          <w:p w14:paraId="599EF018" w14:textId="77777777" w:rsidR="00642E8F" w:rsidRPr="00151328" w:rsidRDefault="00642E8F" w:rsidP="004778E0">
            <w:pPr>
              <w:keepNext/>
              <w:keepLines/>
              <w:spacing w:after="0"/>
              <w:jc w:val="center"/>
              <w:rPr>
                <w:ins w:id="36512" w:author="S5-194398" w:date="2019-07-04T09:10:00Z"/>
                <w:rFonts w:ascii="Arial" w:hAnsi="Arial"/>
                <w:b/>
                <w:sz w:val="18"/>
                <w:lang w:eastAsia="zh-CN"/>
              </w:rPr>
            </w:pPr>
            <w:ins w:id="36513" w:author="S5-194398" w:date="2019-07-04T09:10:00Z">
              <w:r w:rsidRPr="00151328">
                <w:rPr>
                  <w:rFonts w:ascii="Arial" w:hAnsi="Arial"/>
                  <w:b/>
                  <w:sz w:val="18"/>
                  <w:lang w:eastAsia="zh-CN"/>
                </w:rPr>
                <w:t>SS parameter location</w:t>
              </w:r>
            </w:ins>
          </w:p>
        </w:tc>
        <w:tc>
          <w:tcPr>
            <w:tcW w:w="2790" w:type="dxa"/>
          </w:tcPr>
          <w:p w14:paraId="416DB657" w14:textId="77777777" w:rsidR="00642E8F" w:rsidRPr="00151328" w:rsidRDefault="00642E8F" w:rsidP="004778E0">
            <w:pPr>
              <w:keepNext/>
              <w:keepLines/>
              <w:spacing w:after="0"/>
              <w:jc w:val="center"/>
              <w:rPr>
                <w:ins w:id="36514" w:author="S5-194398" w:date="2019-07-04T09:10:00Z"/>
                <w:rFonts w:ascii="Arial" w:hAnsi="Arial"/>
                <w:b/>
                <w:sz w:val="18"/>
                <w:lang w:eastAsia="zh-CN"/>
              </w:rPr>
            </w:pPr>
            <w:ins w:id="36515" w:author="S5-194398" w:date="2019-07-04T09:10:00Z">
              <w:r w:rsidRPr="00151328">
                <w:rPr>
                  <w:rFonts w:ascii="Arial" w:hAnsi="Arial"/>
                  <w:b/>
                  <w:sz w:val="18"/>
                  <w:lang w:eastAsia="zh-CN"/>
                </w:rPr>
                <w:t>SS parameter name</w:t>
              </w:r>
            </w:ins>
          </w:p>
        </w:tc>
        <w:tc>
          <w:tcPr>
            <w:tcW w:w="1765" w:type="dxa"/>
          </w:tcPr>
          <w:p w14:paraId="28F8F77B" w14:textId="77777777" w:rsidR="00642E8F" w:rsidRPr="00151328" w:rsidRDefault="00642E8F" w:rsidP="004778E0">
            <w:pPr>
              <w:keepNext/>
              <w:keepLines/>
              <w:spacing w:after="0"/>
              <w:jc w:val="center"/>
              <w:rPr>
                <w:ins w:id="36516" w:author="S5-194398" w:date="2019-07-04T09:10:00Z"/>
                <w:rFonts w:ascii="Arial" w:hAnsi="Arial"/>
                <w:b/>
                <w:sz w:val="18"/>
                <w:lang w:eastAsia="zh-CN"/>
              </w:rPr>
            </w:pPr>
            <w:ins w:id="36517" w:author="S5-194398" w:date="2019-07-04T09:10:00Z">
              <w:r w:rsidRPr="00151328">
                <w:rPr>
                  <w:rFonts w:ascii="Arial" w:hAnsi="Arial"/>
                  <w:b/>
                  <w:sz w:val="18"/>
                  <w:lang w:eastAsia="zh-CN"/>
                </w:rPr>
                <w:t>SS parameter type</w:t>
              </w:r>
            </w:ins>
          </w:p>
        </w:tc>
        <w:tc>
          <w:tcPr>
            <w:tcW w:w="962" w:type="dxa"/>
            <w:shd w:val="clear" w:color="auto" w:fill="auto"/>
          </w:tcPr>
          <w:p w14:paraId="723AF549" w14:textId="77777777" w:rsidR="00642E8F" w:rsidRPr="00151328" w:rsidRDefault="00642E8F" w:rsidP="004778E0">
            <w:pPr>
              <w:keepNext/>
              <w:keepLines/>
              <w:spacing w:after="0"/>
              <w:jc w:val="center"/>
              <w:rPr>
                <w:ins w:id="36518" w:author="S5-194398" w:date="2019-07-04T09:10:00Z"/>
                <w:rFonts w:ascii="Arial" w:hAnsi="Arial"/>
                <w:b/>
                <w:sz w:val="18"/>
                <w:lang w:eastAsia="zh-CN"/>
              </w:rPr>
            </w:pPr>
            <w:ins w:id="36519" w:author="S5-194398" w:date="2019-07-04T09:10:00Z">
              <w:r w:rsidRPr="00151328">
                <w:rPr>
                  <w:rFonts w:ascii="Arial" w:hAnsi="Arial"/>
                  <w:b/>
                  <w:sz w:val="18"/>
                  <w:lang w:eastAsia="zh-CN"/>
                </w:rPr>
                <w:t>Qualifier</w:t>
              </w:r>
            </w:ins>
          </w:p>
        </w:tc>
      </w:tr>
      <w:tr w:rsidR="00642E8F" w:rsidRPr="00151328" w14:paraId="78D9DA27" w14:textId="77777777" w:rsidTr="004778E0">
        <w:trPr>
          <w:ins w:id="36520" w:author="S5-194398" w:date="2019-07-04T09:10:00Z"/>
        </w:trPr>
        <w:tc>
          <w:tcPr>
            <w:tcW w:w="2700" w:type="dxa"/>
            <w:shd w:val="clear" w:color="auto" w:fill="auto"/>
          </w:tcPr>
          <w:p w14:paraId="7E7BA7DB" w14:textId="77777777" w:rsidR="00642E8F" w:rsidRPr="0048712B" w:rsidRDefault="00642E8F" w:rsidP="004778E0">
            <w:pPr>
              <w:keepNext/>
              <w:keepLines/>
              <w:spacing w:after="0"/>
              <w:rPr>
                <w:ins w:id="36521" w:author="S5-194398" w:date="2019-07-04T09:10:00Z"/>
                <w:rFonts w:ascii="Arial" w:hAnsi="Arial"/>
                <w:sz w:val="18"/>
                <w:szCs w:val="18"/>
                <w:lang w:eastAsia="zh-CN"/>
              </w:rPr>
            </w:pPr>
            <w:ins w:id="36522" w:author="S5-194398" w:date="2019-07-04T09:10:00Z">
              <w:r w:rsidRPr="0048712B">
                <w:rPr>
                  <w:rFonts w:ascii="Arial" w:hAnsi="Arial"/>
                  <w:sz w:val="18"/>
                  <w:szCs w:val="18"/>
                  <w:lang w:eastAsia="zh-CN"/>
                </w:rPr>
                <w:t>managementDataType</w:t>
              </w:r>
            </w:ins>
          </w:p>
        </w:tc>
        <w:tc>
          <w:tcPr>
            <w:tcW w:w="1388" w:type="dxa"/>
          </w:tcPr>
          <w:p w14:paraId="68E376B1" w14:textId="77777777" w:rsidR="00642E8F" w:rsidRPr="00151328" w:rsidRDefault="00642E8F" w:rsidP="004778E0">
            <w:pPr>
              <w:keepNext/>
              <w:keepLines/>
              <w:spacing w:after="0"/>
              <w:rPr>
                <w:ins w:id="36523" w:author="S5-194398" w:date="2019-07-04T09:10:00Z"/>
                <w:rFonts w:ascii="Arial" w:hAnsi="Arial"/>
                <w:sz w:val="18"/>
                <w:szCs w:val="18"/>
                <w:lang w:eastAsia="zh-CN"/>
              </w:rPr>
            </w:pPr>
            <w:ins w:id="36524" w:author="S5-194398" w:date="2019-07-04T09:10:00Z">
              <w:r>
                <w:rPr>
                  <w:rFonts w:ascii="Arial" w:hAnsi="Arial"/>
                  <w:sz w:val="18"/>
                  <w:szCs w:val="18"/>
                  <w:lang w:eastAsia="zh-CN"/>
                </w:rPr>
                <w:t>query</w:t>
              </w:r>
            </w:ins>
          </w:p>
        </w:tc>
        <w:tc>
          <w:tcPr>
            <w:tcW w:w="2790" w:type="dxa"/>
          </w:tcPr>
          <w:p w14:paraId="794D4122" w14:textId="77777777" w:rsidR="00642E8F" w:rsidRPr="00151328" w:rsidRDefault="00642E8F" w:rsidP="004778E0">
            <w:pPr>
              <w:keepNext/>
              <w:keepLines/>
              <w:spacing w:after="0"/>
              <w:rPr>
                <w:ins w:id="36525" w:author="S5-194398" w:date="2019-07-04T09:10:00Z"/>
                <w:rFonts w:ascii="Arial" w:hAnsi="Arial"/>
                <w:sz w:val="18"/>
                <w:szCs w:val="18"/>
                <w:lang w:eastAsia="zh-CN"/>
              </w:rPr>
            </w:pPr>
            <w:ins w:id="36526" w:author="S5-194398" w:date="2019-07-04T09:10:00Z">
              <w:r w:rsidRPr="0048712B">
                <w:rPr>
                  <w:rFonts w:ascii="Arial" w:hAnsi="Arial"/>
                  <w:sz w:val="18"/>
                  <w:szCs w:val="18"/>
                  <w:lang w:eastAsia="zh-CN"/>
                </w:rPr>
                <w:t>managementDataType</w:t>
              </w:r>
            </w:ins>
          </w:p>
        </w:tc>
        <w:tc>
          <w:tcPr>
            <w:tcW w:w="1765" w:type="dxa"/>
          </w:tcPr>
          <w:p w14:paraId="23C8B794" w14:textId="77777777" w:rsidR="00642E8F" w:rsidRPr="00151328" w:rsidRDefault="00642E8F" w:rsidP="004778E0">
            <w:pPr>
              <w:keepNext/>
              <w:keepLines/>
              <w:spacing w:after="0"/>
              <w:rPr>
                <w:ins w:id="36527" w:author="S5-194398" w:date="2019-07-04T09:10:00Z"/>
                <w:rFonts w:ascii="Arial" w:hAnsi="Arial"/>
                <w:sz w:val="18"/>
                <w:szCs w:val="18"/>
                <w:lang w:eastAsia="zh-CN"/>
              </w:rPr>
            </w:pPr>
            <w:ins w:id="36528"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663776EA" w14:textId="77777777" w:rsidR="00642E8F" w:rsidRPr="00151328" w:rsidRDefault="00642E8F" w:rsidP="004778E0">
            <w:pPr>
              <w:keepNext/>
              <w:keepLines/>
              <w:spacing w:after="0"/>
              <w:jc w:val="center"/>
              <w:rPr>
                <w:ins w:id="36529" w:author="S5-194398" w:date="2019-07-04T09:10:00Z"/>
                <w:rFonts w:ascii="Arial" w:hAnsi="Arial"/>
                <w:sz w:val="18"/>
                <w:szCs w:val="18"/>
                <w:lang w:eastAsia="zh-CN"/>
              </w:rPr>
            </w:pPr>
            <w:ins w:id="36530" w:author="S5-194398" w:date="2019-07-04T09:10:00Z">
              <w:r w:rsidRPr="00151328">
                <w:rPr>
                  <w:rFonts w:ascii="Arial" w:hAnsi="Arial"/>
                  <w:sz w:val="18"/>
                  <w:szCs w:val="18"/>
                  <w:lang w:eastAsia="zh-CN"/>
                </w:rPr>
                <w:t>M</w:t>
              </w:r>
            </w:ins>
          </w:p>
        </w:tc>
      </w:tr>
      <w:tr w:rsidR="00642E8F" w:rsidRPr="00151328" w14:paraId="475F307C" w14:textId="77777777" w:rsidTr="004778E0">
        <w:trPr>
          <w:ins w:id="36531" w:author="S5-194398" w:date="2019-07-04T09:10:00Z"/>
        </w:trPr>
        <w:tc>
          <w:tcPr>
            <w:tcW w:w="2700" w:type="dxa"/>
            <w:shd w:val="clear" w:color="auto" w:fill="auto"/>
          </w:tcPr>
          <w:p w14:paraId="589300A1" w14:textId="77777777" w:rsidR="00642E8F" w:rsidRPr="0048712B" w:rsidRDefault="00642E8F" w:rsidP="004778E0">
            <w:pPr>
              <w:keepNext/>
              <w:keepLines/>
              <w:spacing w:after="0"/>
              <w:rPr>
                <w:ins w:id="36532" w:author="S5-194398" w:date="2019-07-04T09:10:00Z"/>
                <w:rFonts w:ascii="Arial" w:hAnsi="Arial"/>
                <w:sz w:val="18"/>
                <w:szCs w:val="18"/>
                <w:lang w:eastAsia="zh-CN"/>
              </w:rPr>
            </w:pPr>
            <w:ins w:id="36533" w:author="S5-194398" w:date="2019-07-04T09:10:00Z">
              <w:r w:rsidRPr="0048712B">
                <w:rPr>
                  <w:rFonts w:ascii="Arial" w:hAnsi="Arial"/>
                  <w:sz w:val="18"/>
                  <w:szCs w:val="18"/>
                  <w:lang w:eastAsia="zh-CN"/>
                </w:rPr>
                <w:t>beginTime</w:t>
              </w:r>
            </w:ins>
          </w:p>
        </w:tc>
        <w:tc>
          <w:tcPr>
            <w:tcW w:w="1388" w:type="dxa"/>
          </w:tcPr>
          <w:p w14:paraId="1A8C0113" w14:textId="77777777" w:rsidR="00642E8F" w:rsidRPr="00151328" w:rsidRDefault="00642E8F" w:rsidP="004778E0">
            <w:pPr>
              <w:keepNext/>
              <w:keepLines/>
              <w:spacing w:after="0"/>
              <w:rPr>
                <w:ins w:id="36534" w:author="S5-194398" w:date="2019-07-04T09:10:00Z"/>
                <w:rFonts w:ascii="Arial" w:hAnsi="Arial"/>
                <w:sz w:val="18"/>
                <w:szCs w:val="18"/>
                <w:lang w:eastAsia="zh-CN"/>
              </w:rPr>
            </w:pPr>
            <w:ins w:id="36535" w:author="S5-194398" w:date="2019-07-04T09:10:00Z">
              <w:r w:rsidRPr="00215D3C">
                <w:rPr>
                  <w:rFonts w:ascii="Arial" w:hAnsi="Arial"/>
                  <w:sz w:val="18"/>
                  <w:szCs w:val="18"/>
                  <w:lang w:eastAsia="zh-CN"/>
                </w:rPr>
                <w:t>query</w:t>
              </w:r>
            </w:ins>
          </w:p>
        </w:tc>
        <w:tc>
          <w:tcPr>
            <w:tcW w:w="2790" w:type="dxa"/>
          </w:tcPr>
          <w:p w14:paraId="0811EE8D" w14:textId="77777777" w:rsidR="00642E8F" w:rsidRPr="00151328" w:rsidRDefault="00642E8F" w:rsidP="004778E0">
            <w:pPr>
              <w:keepNext/>
              <w:keepLines/>
              <w:spacing w:after="0"/>
              <w:rPr>
                <w:ins w:id="36536" w:author="S5-194398" w:date="2019-07-04T09:10:00Z"/>
                <w:rFonts w:ascii="Arial" w:hAnsi="Arial"/>
                <w:sz w:val="18"/>
                <w:szCs w:val="18"/>
                <w:lang w:eastAsia="zh-CN"/>
              </w:rPr>
            </w:pPr>
            <w:ins w:id="36537" w:author="S5-194398" w:date="2019-07-04T09:10:00Z">
              <w:r w:rsidRPr="0048712B">
                <w:rPr>
                  <w:rFonts w:ascii="Arial" w:hAnsi="Arial"/>
                  <w:sz w:val="18"/>
                  <w:szCs w:val="18"/>
                  <w:lang w:eastAsia="zh-CN"/>
                </w:rPr>
                <w:t>beginTime</w:t>
              </w:r>
            </w:ins>
          </w:p>
        </w:tc>
        <w:tc>
          <w:tcPr>
            <w:tcW w:w="1765" w:type="dxa"/>
          </w:tcPr>
          <w:p w14:paraId="32F956FD" w14:textId="77777777" w:rsidR="00642E8F" w:rsidRPr="00151328" w:rsidRDefault="00642E8F" w:rsidP="004778E0">
            <w:pPr>
              <w:keepNext/>
              <w:keepLines/>
              <w:spacing w:after="0"/>
              <w:rPr>
                <w:ins w:id="36538" w:author="S5-194398" w:date="2019-07-04T09:10:00Z"/>
                <w:rFonts w:ascii="Arial" w:hAnsi="Arial"/>
                <w:sz w:val="18"/>
                <w:szCs w:val="18"/>
                <w:lang w:eastAsia="zh-CN"/>
              </w:rPr>
            </w:pPr>
            <w:ins w:id="36539"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228AF17E" w14:textId="77777777" w:rsidR="00642E8F" w:rsidRPr="00151328" w:rsidRDefault="00642E8F" w:rsidP="004778E0">
            <w:pPr>
              <w:keepNext/>
              <w:keepLines/>
              <w:spacing w:after="0"/>
              <w:jc w:val="center"/>
              <w:rPr>
                <w:ins w:id="36540" w:author="S5-194398" w:date="2019-07-04T09:10:00Z"/>
                <w:rFonts w:ascii="Arial" w:hAnsi="Arial"/>
                <w:sz w:val="18"/>
                <w:szCs w:val="18"/>
                <w:lang w:eastAsia="zh-CN"/>
              </w:rPr>
            </w:pPr>
            <w:ins w:id="36541" w:author="S5-194398" w:date="2019-07-04T09:10:00Z">
              <w:r w:rsidRPr="00151328">
                <w:rPr>
                  <w:rFonts w:ascii="Arial" w:hAnsi="Arial"/>
                  <w:sz w:val="18"/>
                  <w:szCs w:val="18"/>
                  <w:lang w:eastAsia="zh-CN"/>
                </w:rPr>
                <w:t>M</w:t>
              </w:r>
            </w:ins>
          </w:p>
        </w:tc>
      </w:tr>
      <w:tr w:rsidR="00642E8F" w:rsidRPr="00151328" w14:paraId="1497FDD8" w14:textId="77777777" w:rsidTr="004778E0">
        <w:trPr>
          <w:ins w:id="36542" w:author="S5-194398" w:date="2019-07-04T09:10:00Z"/>
        </w:trPr>
        <w:tc>
          <w:tcPr>
            <w:tcW w:w="2700" w:type="dxa"/>
            <w:shd w:val="clear" w:color="auto" w:fill="auto"/>
          </w:tcPr>
          <w:p w14:paraId="29D3EA5A" w14:textId="77777777" w:rsidR="00642E8F" w:rsidRPr="0048712B" w:rsidRDefault="00642E8F" w:rsidP="004778E0">
            <w:pPr>
              <w:keepNext/>
              <w:keepLines/>
              <w:spacing w:after="0"/>
              <w:rPr>
                <w:ins w:id="36543" w:author="S5-194398" w:date="2019-07-04T09:10:00Z"/>
                <w:rFonts w:ascii="Arial" w:hAnsi="Arial"/>
                <w:sz w:val="18"/>
                <w:szCs w:val="18"/>
                <w:lang w:eastAsia="zh-CN"/>
              </w:rPr>
            </w:pPr>
            <w:ins w:id="36544" w:author="S5-194398" w:date="2019-07-04T09:10:00Z">
              <w:r w:rsidRPr="0048712B">
                <w:rPr>
                  <w:rFonts w:ascii="Arial" w:hAnsi="Arial"/>
                  <w:sz w:val="18"/>
                  <w:szCs w:val="18"/>
                  <w:lang w:eastAsia="zh-CN"/>
                </w:rPr>
                <w:t>endTime</w:t>
              </w:r>
            </w:ins>
          </w:p>
        </w:tc>
        <w:tc>
          <w:tcPr>
            <w:tcW w:w="1388" w:type="dxa"/>
          </w:tcPr>
          <w:p w14:paraId="41D2485A" w14:textId="77777777" w:rsidR="00642E8F" w:rsidRPr="00151328" w:rsidRDefault="00642E8F" w:rsidP="004778E0">
            <w:pPr>
              <w:keepNext/>
              <w:keepLines/>
              <w:spacing w:after="0"/>
              <w:rPr>
                <w:ins w:id="36545" w:author="S5-194398" w:date="2019-07-04T09:10:00Z"/>
                <w:rFonts w:ascii="Arial" w:hAnsi="Arial"/>
                <w:sz w:val="18"/>
                <w:szCs w:val="18"/>
                <w:lang w:eastAsia="zh-CN"/>
              </w:rPr>
            </w:pPr>
            <w:ins w:id="36546" w:author="S5-194398" w:date="2019-07-04T09:10:00Z">
              <w:r w:rsidRPr="00215D3C">
                <w:rPr>
                  <w:rFonts w:ascii="Arial" w:hAnsi="Arial"/>
                  <w:sz w:val="18"/>
                  <w:szCs w:val="18"/>
                  <w:lang w:eastAsia="zh-CN"/>
                </w:rPr>
                <w:t>query</w:t>
              </w:r>
            </w:ins>
          </w:p>
        </w:tc>
        <w:tc>
          <w:tcPr>
            <w:tcW w:w="2790" w:type="dxa"/>
          </w:tcPr>
          <w:p w14:paraId="3B2E6D60" w14:textId="77777777" w:rsidR="00642E8F" w:rsidRPr="00151328" w:rsidRDefault="00642E8F" w:rsidP="004778E0">
            <w:pPr>
              <w:keepNext/>
              <w:keepLines/>
              <w:spacing w:after="0"/>
              <w:rPr>
                <w:ins w:id="36547" w:author="S5-194398" w:date="2019-07-04T09:10:00Z"/>
                <w:rFonts w:ascii="Arial" w:hAnsi="Arial"/>
                <w:sz w:val="18"/>
                <w:szCs w:val="18"/>
                <w:lang w:eastAsia="zh-CN"/>
              </w:rPr>
            </w:pPr>
            <w:ins w:id="36548" w:author="S5-194398" w:date="2019-07-04T09:10:00Z">
              <w:r w:rsidRPr="0048712B">
                <w:rPr>
                  <w:rFonts w:ascii="Arial" w:hAnsi="Arial"/>
                  <w:sz w:val="18"/>
                  <w:szCs w:val="18"/>
                  <w:lang w:eastAsia="zh-CN"/>
                </w:rPr>
                <w:t>endTime</w:t>
              </w:r>
            </w:ins>
          </w:p>
        </w:tc>
        <w:tc>
          <w:tcPr>
            <w:tcW w:w="1765" w:type="dxa"/>
          </w:tcPr>
          <w:p w14:paraId="7F26DD0E" w14:textId="77777777" w:rsidR="00642E8F" w:rsidRPr="00151328" w:rsidRDefault="00642E8F" w:rsidP="004778E0">
            <w:pPr>
              <w:keepNext/>
              <w:keepLines/>
              <w:spacing w:after="0"/>
              <w:rPr>
                <w:ins w:id="36549" w:author="S5-194398" w:date="2019-07-04T09:10:00Z"/>
                <w:rFonts w:ascii="Arial" w:hAnsi="Arial"/>
                <w:sz w:val="18"/>
                <w:szCs w:val="18"/>
                <w:lang w:eastAsia="zh-CN"/>
              </w:rPr>
            </w:pPr>
            <w:ins w:id="36550"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10FB527B" w14:textId="77777777" w:rsidR="00642E8F" w:rsidRPr="00151328" w:rsidRDefault="00642E8F" w:rsidP="004778E0">
            <w:pPr>
              <w:keepNext/>
              <w:keepLines/>
              <w:spacing w:after="0"/>
              <w:jc w:val="center"/>
              <w:rPr>
                <w:ins w:id="36551" w:author="S5-194398" w:date="2019-07-04T09:10:00Z"/>
                <w:rFonts w:ascii="Arial" w:hAnsi="Arial"/>
                <w:sz w:val="18"/>
                <w:szCs w:val="18"/>
                <w:lang w:eastAsia="zh-CN"/>
              </w:rPr>
            </w:pPr>
            <w:ins w:id="36552" w:author="S5-194398" w:date="2019-07-04T09:10:00Z">
              <w:r w:rsidRPr="00151328">
                <w:rPr>
                  <w:rFonts w:ascii="Arial" w:hAnsi="Arial"/>
                  <w:sz w:val="18"/>
                  <w:szCs w:val="18"/>
                  <w:lang w:eastAsia="zh-CN"/>
                </w:rPr>
                <w:t>M</w:t>
              </w:r>
            </w:ins>
          </w:p>
        </w:tc>
      </w:tr>
    </w:tbl>
    <w:p w14:paraId="25F2140C" w14:textId="77777777" w:rsidR="00642E8F" w:rsidRPr="00151328" w:rsidRDefault="00642E8F" w:rsidP="00642E8F">
      <w:pPr>
        <w:rPr>
          <w:ins w:id="36553" w:author="S5-194398" w:date="2019-07-04T09:10:00Z"/>
        </w:rPr>
      </w:pPr>
    </w:p>
    <w:p w14:paraId="52F7DC43" w14:textId="77777777" w:rsidR="00642E8F" w:rsidRPr="00151328" w:rsidRDefault="00642E8F" w:rsidP="00642E8F">
      <w:pPr>
        <w:pStyle w:val="TH"/>
        <w:rPr>
          <w:ins w:id="36554" w:author="S5-194398" w:date="2019-07-04T09:10:00Z"/>
          <w:lang w:eastAsia="zh-CN"/>
        </w:rPr>
      </w:pPr>
      <w:ins w:id="36555" w:author="S5-194398" w:date="2019-07-04T09:10:00Z">
        <w:r w:rsidRPr="00151328">
          <w:rPr>
            <w:lang w:eastAsia="zh-CN"/>
          </w:rPr>
          <w:t xml:space="preserve">Table </w:t>
        </w:r>
        <w:r>
          <w:t>11.3.1.1.1.2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642E8F" w:rsidRPr="00151328" w14:paraId="17BDBA80" w14:textId="77777777" w:rsidTr="004778E0">
        <w:trPr>
          <w:ins w:id="36556" w:author="S5-194398" w:date="2019-07-04T09:10:00Z"/>
        </w:trPr>
        <w:tc>
          <w:tcPr>
            <w:tcW w:w="1961" w:type="dxa"/>
            <w:shd w:val="clear" w:color="auto" w:fill="auto"/>
          </w:tcPr>
          <w:p w14:paraId="09C9D042" w14:textId="77777777" w:rsidR="00642E8F" w:rsidRPr="00151328" w:rsidRDefault="00642E8F" w:rsidP="004778E0">
            <w:pPr>
              <w:keepNext/>
              <w:keepLines/>
              <w:spacing w:after="0"/>
              <w:jc w:val="center"/>
              <w:rPr>
                <w:ins w:id="36557" w:author="S5-194398" w:date="2019-07-04T09:10:00Z"/>
                <w:rFonts w:ascii="Arial" w:hAnsi="Arial"/>
                <w:b/>
                <w:sz w:val="18"/>
                <w:lang w:eastAsia="zh-CN"/>
              </w:rPr>
            </w:pPr>
            <w:ins w:id="36558" w:author="S5-194398" w:date="2019-07-04T09:10:00Z">
              <w:r w:rsidRPr="00151328">
                <w:rPr>
                  <w:rFonts w:ascii="Arial" w:hAnsi="Arial"/>
                  <w:b/>
                  <w:sz w:val="18"/>
                </w:rPr>
                <w:t>IS operation parameter name</w:t>
              </w:r>
            </w:ins>
          </w:p>
        </w:tc>
        <w:tc>
          <w:tcPr>
            <w:tcW w:w="2082" w:type="dxa"/>
          </w:tcPr>
          <w:p w14:paraId="1E472641" w14:textId="77777777" w:rsidR="00642E8F" w:rsidRPr="00151328" w:rsidRDefault="00642E8F" w:rsidP="004778E0">
            <w:pPr>
              <w:keepNext/>
              <w:keepLines/>
              <w:spacing w:after="0"/>
              <w:jc w:val="center"/>
              <w:rPr>
                <w:ins w:id="36559" w:author="S5-194398" w:date="2019-07-04T09:10:00Z"/>
                <w:rFonts w:ascii="Arial" w:hAnsi="Arial"/>
                <w:b/>
                <w:sz w:val="18"/>
                <w:lang w:eastAsia="zh-CN"/>
              </w:rPr>
            </w:pPr>
            <w:ins w:id="36560" w:author="S5-194398" w:date="2019-07-04T09:10:00Z">
              <w:r w:rsidRPr="00151328">
                <w:rPr>
                  <w:rFonts w:ascii="Arial" w:hAnsi="Arial"/>
                  <w:b/>
                  <w:sz w:val="18"/>
                  <w:lang w:eastAsia="zh-CN"/>
                </w:rPr>
                <w:t>SS parameter location</w:t>
              </w:r>
            </w:ins>
          </w:p>
        </w:tc>
        <w:tc>
          <w:tcPr>
            <w:tcW w:w="1777" w:type="dxa"/>
          </w:tcPr>
          <w:p w14:paraId="2A9360E2" w14:textId="77777777" w:rsidR="00642E8F" w:rsidRPr="00151328" w:rsidRDefault="00642E8F" w:rsidP="004778E0">
            <w:pPr>
              <w:keepNext/>
              <w:keepLines/>
              <w:spacing w:after="0"/>
              <w:jc w:val="center"/>
              <w:rPr>
                <w:ins w:id="36561" w:author="S5-194398" w:date="2019-07-04T09:10:00Z"/>
                <w:rFonts w:ascii="Arial" w:hAnsi="Arial"/>
                <w:b/>
                <w:sz w:val="18"/>
                <w:lang w:eastAsia="zh-CN"/>
              </w:rPr>
            </w:pPr>
            <w:ins w:id="36562" w:author="S5-194398" w:date="2019-07-04T09:10:00Z">
              <w:r w:rsidRPr="00151328">
                <w:rPr>
                  <w:rFonts w:ascii="Arial" w:hAnsi="Arial"/>
                  <w:b/>
                  <w:sz w:val="18"/>
                  <w:lang w:eastAsia="zh-CN"/>
                </w:rPr>
                <w:t>SS parameter name</w:t>
              </w:r>
            </w:ins>
          </w:p>
        </w:tc>
        <w:tc>
          <w:tcPr>
            <w:tcW w:w="2801" w:type="dxa"/>
          </w:tcPr>
          <w:p w14:paraId="72F88CB3" w14:textId="77777777" w:rsidR="00642E8F" w:rsidRPr="00151328" w:rsidRDefault="00642E8F" w:rsidP="004778E0">
            <w:pPr>
              <w:keepNext/>
              <w:keepLines/>
              <w:spacing w:after="0"/>
              <w:jc w:val="center"/>
              <w:rPr>
                <w:ins w:id="36563" w:author="S5-194398" w:date="2019-07-04T09:10:00Z"/>
                <w:rFonts w:ascii="Arial" w:hAnsi="Arial"/>
                <w:b/>
                <w:sz w:val="18"/>
                <w:lang w:eastAsia="zh-CN"/>
              </w:rPr>
            </w:pPr>
            <w:ins w:id="36564" w:author="S5-194398" w:date="2019-07-04T09:10:00Z">
              <w:r w:rsidRPr="00151328">
                <w:rPr>
                  <w:rFonts w:ascii="Arial" w:hAnsi="Arial"/>
                  <w:b/>
                  <w:sz w:val="18"/>
                  <w:lang w:eastAsia="zh-CN"/>
                </w:rPr>
                <w:t>SS parameter type</w:t>
              </w:r>
            </w:ins>
          </w:p>
        </w:tc>
        <w:tc>
          <w:tcPr>
            <w:tcW w:w="984" w:type="dxa"/>
            <w:shd w:val="clear" w:color="auto" w:fill="auto"/>
          </w:tcPr>
          <w:p w14:paraId="443A9D9F" w14:textId="77777777" w:rsidR="00642E8F" w:rsidRPr="00151328" w:rsidRDefault="00642E8F" w:rsidP="004778E0">
            <w:pPr>
              <w:keepNext/>
              <w:keepLines/>
              <w:spacing w:after="0"/>
              <w:jc w:val="center"/>
              <w:rPr>
                <w:ins w:id="36565" w:author="S5-194398" w:date="2019-07-04T09:10:00Z"/>
                <w:rFonts w:ascii="Arial" w:hAnsi="Arial"/>
                <w:b/>
                <w:sz w:val="18"/>
                <w:lang w:eastAsia="zh-CN"/>
              </w:rPr>
            </w:pPr>
            <w:ins w:id="36566" w:author="S5-194398" w:date="2019-07-04T09:10:00Z">
              <w:r w:rsidRPr="00151328">
                <w:rPr>
                  <w:rFonts w:ascii="Arial" w:hAnsi="Arial"/>
                  <w:b/>
                  <w:sz w:val="18"/>
                  <w:lang w:eastAsia="zh-CN"/>
                </w:rPr>
                <w:t>Qualifier</w:t>
              </w:r>
            </w:ins>
          </w:p>
        </w:tc>
      </w:tr>
      <w:tr w:rsidR="00642E8F" w:rsidRPr="00151328" w14:paraId="37F00551" w14:textId="77777777" w:rsidTr="004778E0">
        <w:trPr>
          <w:ins w:id="36567" w:author="S5-194398" w:date="2019-07-04T09:10:00Z"/>
        </w:trPr>
        <w:tc>
          <w:tcPr>
            <w:tcW w:w="1961" w:type="dxa"/>
            <w:shd w:val="clear" w:color="auto" w:fill="auto"/>
          </w:tcPr>
          <w:p w14:paraId="64A87CE4" w14:textId="77777777" w:rsidR="00642E8F" w:rsidRPr="002D2ABC" w:rsidRDefault="00642E8F" w:rsidP="004778E0">
            <w:pPr>
              <w:keepNext/>
              <w:keepLines/>
              <w:spacing w:after="0"/>
              <w:rPr>
                <w:ins w:id="36568" w:author="S5-194398" w:date="2019-07-04T09:10:00Z"/>
                <w:rFonts w:ascii="Arial" w:hAnsi="Arial"/>
                <w:sz w:val="18"/>
                <w:szCs w:val="18"/>
                <w:lang w:eastAsia="zh-CN"/>
              </w:rPr>
            </w:pPr>
            <w:ins w:id="36569" w:author="S5-194398" w:date="2019-07-04T09:10:00Z">
              <w:r w:rsidRPr="002D2ABC">
                <w:rPr>
                  <w:rFonts w:ascii="Arial" w:hAnsi="Arial"/>
                  <w:sz w:val="18"/>
                  <w:szCs w:val="18"/>
                  <w:lang w:eastAsia="zh-CN"/>
                </w:rPr>
                <w:t>fileInfoList</w:t>
              </w:r>
            </w:ins>
          </w:p>
        </w:tc>
        <w:tc>
          <w:tcPr>
            <w:tcW w:w="2082" w:type="dxa"/>
          </w:tcPr>
          <w:p w14:paraId="2ECC201B" w14:textId="77777777" w:rsidR="00642E8F" w:rsidRPr="00151328" w:rsidRDefault="00642E8F" w:rsidP="004778E0">
            <w:pPr>
              <w:keepNext/>
              <w:keepLines/>
              <w:spacing w:after="0"/>
              <w:rPr>
                <w:ins w:id="36570" w:author="S5-194398" w:date="2019-07-04T09:10:00Z"/>
                <w:rFonts w:ascii="Arial" w:hAnsi="Arial"/>
                <w:sz w:val="18"/>
                <w:szCs w:val="18"/>
                <w:lang w:eastAsia="zh-CN"/>
              </w:rPr>
            </w:pPr>
            <w:ins w:id="36571" w:author="S5-194398" w:date="2019-07-04T09:10:00Z">
              <w:r>
                <w:rPr>
                  <w:rFonts w:ascii="Arial" w:hAnsi="Arial"/>
                  <w:sz w:val="18"/>
                  <w:szCs w:val="18"/>
                  <w:lang w:eastAsia="zh-CN"/>
                </w:rPr>
                <w:t>response body</w:t>
              </w:r>
            </w:ins>
          </w:p>
        </w:tc>
        <w:tc>
          <w:tcPr>
            <w:tcW w:w="1777" w:type="dxa"/>
          </w:tcPr>
          <w:p w14:paraId="67F86726" w14:textId="77777777" w:rsidR="00642E8F" w:rsidRPr="00151328" w:rsidRDefault="00642E8F" w:rsidP="004778E0">
            <w:pPr>
              <w:keepNext/>
              <w:keepLines/>
              <w:spacing w:after="0"/>
              <w:rPr>
                <w:ins w:id="36572" w:author="S5-194398" w:date="2019-07-04T09:10:00Z"/>
                <w:rFonts w:ascii="Arial" w:hAnsi="Arial"/>
                <w:sz w:val="18"/>
                <w:szCs w:val="18"/>
                <w:lang w:eastAsia="zh-CN"/>
              </w:rPr>
            </w:pPr>
            <w:ins w:id="36573" w:author="S5-194398" w:date="2019-07-04T09:10:00Z">
              <w:r>
                <w:rPr>
                  <w:rFonts w:ascii="Arial" w:hAnsi="Arial"/>
                  <w:sz w:val="18"/>
                  <w:szCs w:val="18"/>
                  <w:lang w:eastAsia="zh-CN"/>
                </w:rPr>
                <w:t>n/a</w:t>
              </w:r>
            </w:ins>
          </w:p>
        </w:tc>
        <w:tc>
          <w:tcPr>
            <w:tcW w:w="2801" w:type="dxa"/>
          </w:tcPr>
          <w:p w14:paraId="3F9A179D" w14:textId="77777777" w:rsidR="00642E8F" w:rsidRPr="00151328" w:rsidRDefault="00642E8F" w:rsidP="004778E0">
            <w:pPr>
              <w:keepNext/>
              <w:keepLines/>
              <w:spacing w:after="0"/>
              <w:rPr>
                <w:ins w:id="36574" w:author="S5-194398" w:date="2019-07-04T09:10:00Z"/>
                <w:rFonts w:ascii="Arial" w:hAnsi="Arial"/>
                <w:sz w:val="18"/>
                <w:szCs w:val="18"/>
                <w:lang w:eastAsia="zh-CN"/>
              </w:rPr>
            </w:pPr>
            <w:ins w:id="36575" w:author="S5-194398" w:date="2019-07-04T09:10:00Z">
              <w:r>
                <w:rPr>
                  <w:rFonts w:ascii="Arial" w:hAnsi="Arial"/>
                  <w:sz w:val="18"/>
                </w:rPr>
                <w:t>fileInfoRetrieval-ResponseType</w:t>
              </w:r>
            </w:ins>
          </w:p>
        </w:tc>
        <w:tc>
          <w:tcPr>
            <w:tcW w:w="984" w:type="dxa"/>
            <w:shd w:val="clear" w:color="auto" w:fill="auto"/>
          </w:tcPr>
          <w:p w14:paraId="1588B0B6" w14:textId="77777777" w:rsidR="00642E8F" w:rsidRPr="00151328" w:rsidRDefault="00642E8F" w:rsidP="004778E0">
            <w:pPr>
              <w:keepNext/>
              <w:keepLines/>
              <w:spacing w:after="0"/>
              <w:jc w:val="center"/>
              <w:rPr>
                <w:ins w:id="36576" w:author="S5-194398" w:date="2019-07-04T09:10:00Z"/>
                <w:rFonts w:ascii="Arial" w:hAnsi="Arial"/>
                <w:sz w:val="18"/>
                <w:szCs w:val="18"/>
                <w:lang w:eastAsia="zh-CN"/>
              </w:rPr>
            </w:pPr>
            <w:ins w:id="36577" w:author="S5-194398" w:date="2019-07-04T09:10:00Z">
              <w:r w:rsidRPr="00151328">
                <w:rPr>
                  <w:rFonts w:ascii="Arial" w:hAnsi="Arial"/>
                  <w:sz w:val="18"/>
                  <w:szCs w:val="18"/>
                  <w:lang w:eastAsia="zh-CN"/>
                </w:rPr>
                <w:t>M</w:t>
              </w:r>
            </w:ins>
          </w:p>
        </w:tc>
      </w:tr>
      <w:tr w:rsidR="00642E8F" w:rsidRPr="00151328" w14:paraId="4B1051F3" w14:textId="77777777" w:rsidTr="004778E0">
        <w:trPr>
          <w:ins w:id="36578" w:author="S5-194398" w:date="2019-07-04T09:10:00Z"/>
        </w:trPr>
        <w:tc>
          <w:tcPr>
            <w:tcW w:w="1961" w:type="dxa"/>
            <w:shd w:val="clear" w:color="auto" w:fill="auto"/>
          </w:tcPr>
          <w:p w14:paraId="0E08CE0B" w14:textId="77777777" w:rsidR="00642E8F" w:rsidRPr="002D2ABC" w:rsidRDefault="00642E8F" w:rsidP="004778E0">
            <w:pPr>
              <w:keepNext/>
              <w:keepLines/>
              <w:spacing w:after="0"/>
              <w:rPr>
                <w:ins w:id="36579" w:author="S5-194398" w:date="2019-07-04T09:10:00Z"/>
                <w:rFonts w:ascii="Arial" w:hAnsi="Arial"/>
                <w:sz w:val="18"/>
                <w:szCs w:val="18"/>
                <w:lang w:eastAsia="zh-CN"/>
              </w:rPr>
            </w:pPr>
            <w:ins w:id="36580" w:author="S5-194398" w:date="2019-07-04T09:10:00Z">
              <w:r w:rsidRPr="002D2ABC">
                <w:rPr>
                  <w:rFonts w:ascii="Arial" w:hAnsi="Arial"/>
                  <w:sz w:val="18"/>
                  <w:szCs w:val="18"/>
                  <w:lang w:eastAsia="zh-CN"/>
                </w:rPr>
                <w:t>Status</w:t>
              </w:r>
            </w:ins>
          </w:p>
        </w:tc>
        <w:tc>
          <w:tcPr>
            <w:tcW w:w="2082" w:type="dxa"/>
          </w:tcPr>
          <w:p w14:paraId="02D538C4" w14:textId="77777777" w:rsidR="00642E8F" w:rsidRDefault="00642E8F" w:rsidP="004778E0">
            <w:pPr>
              <w:keepNext/>
              <w:keepLines/>
              <w:spacing w:after="0"/>
              <w:rPr>
                <w:ins w:id="36581" w:author="S5-194398" w:date="2019-07-04T09:10:00Z"/>
                <w:rFonts w:ascii="Arial" w:hAnsi="Arial"/>
                <w:sz w:val="18"/>
                <w:szCs w:val="18"/>
                <w:lang w:eastAsia="zh-CN"/>
              </w:rPr>
            </w:pPr>
            <w:ins w:id="36582" w:author="S5-194398" w:date="2019-07-04T09:10:00Z">
              <w:r w:rsidRPr="00151328">
                <w:rPr>
                  <w:rFonts w:ascii="Arial" w:hAnsi="Arial"/>
                  <w:sz w:val="18"/>
                  <w:szCs w:val="18"/>
                  <w:lang w:eastAsia="zh-CN"/>
                </w:rPr>
                <w:t>response status codes</w:t>
              </w:r>
            </w:ins>
          </w:p>
          <w:p w14:paraId="48EF7698" w14:textId="77777777" w:rsidR="00642E8F" w:rsidRPr="00151328" w:rsidRDefault="00642E8F" w:rsidP="004778E0">
            <w:pPr>
              <w:keepNext/>
              <w:keepLines/>
              <w:spacing w:after="0"/>
              <w:rPr>
                <w:ins w:id="36583" w:author="S5-194398" w:date="2019-07-04T09:10:00Z"/>
                <w:rFonts w:ascii="Arial" w:hAnsi="Arial"/>
                <w:sz w:val="18"/>
                <w:szCs w:val="18"/>
                <w:lang w:eastAsia="zh-CN"/>
              </w:rPr>
            </w:pPr>
            <w:ins w:id="36584" w:author="S5-194398" w:date="2019-07-04T09:10:00Z">
              <w:r>
                <w:rPr>
                  <w:rFonts w:ascii="Arial" w:hAnsi="Arial"/>
                  <w:sz w:val="18"/>
                  <w:szCs w:val="18"/>
                  <w:lang w:eastAsia="zh-CN"/>
                </w:rPr>
                <w:t>response body</w:t>
              </w:r>
            </w:ins>
          </w:p>
        </w:tc>
        <w:tc>
          <w:tcPr>
            <w:tcW w:w="1777" w:type="dxa"/>
          </w:tcPr>
          <w:p w14:paraId="25A57253" w14:textId="77777777" w:rsidR="00642E8F" w:rsidRDefault="00642E8F" w:rsidP="004778E0">
            <w:pPr>
              <w:keepNext/>
              <w:keepLines/>
              <w:spacing w:after="0"/>
              <w:rPr>
                <w:ins w:id="36585" w:author="S5-194398" w:date="2019-07-04T09:10:00Z"/>
                <w:rFonts w:ascii="Arial" w:hAnsi="Arial"/>
                <w:sz w:val="18"/>
                <w:szCs w:val="18"/>
                <w:lang w:eastAsia="zh-CN"/>
              </w:rPr>
            </w:pPr>
            <w:ins w:id="36586" w:author="S5-194398" w:date="2019-07-04T09:10:00Z">
              <w:r w:rsidRPr="00151328">
                <w:rPr>
                  <w:rFonts w:ascii="Arial" w:hAnsi="Arial"/>
                  <w:sz w:val="18"/>
                  <w:szCs w:val="18"/>
                  <w:lang w:eastAsia="zh-CN"/>
                </w:rPr>
                <w:t>n/a</w:t>
              </w:r>
            </w:ins>
          </w:p>
          <w:p w14:paraId="571FA11C" w14:textId="77777777" w:rsidR="00642E8F" w:rsidRPr="00151328" w:rsidRDefault="00642E8F" w:rsidP="004778E0">
            <w:pPr>
              <w:keepNext/>
              <w:keepLines/>
              <w:spacing w:after="0"/>
              <w:rPr>
                <w:ins w:id="36587" w:author="S5-194398" w:date="2019-07-04T09:10:00Z"/>
                <w:rFonts w:ascii="Arial" w:hAnsi="Arial"/>
                <w:sz w:val="18"/>
                <w:szCs w:val="18"/>
                <w:lang w:eastAsia="zh-CN"/>
              </w:rPr>
            </w:pPr>
            <w:ins w:id="36588" w:author="S5-194398" w:date="2019-07-04T09:10:00Z">
              <w:r>
                <w:rPr>
                  <w:rFonts w:ascii="Arial" w:hAnsi="Arial"/>
                  <w:sz w:val="18"/>
                  <w:szCs w:val="18"/>
                  <w:lang w:eastAsia="zh-CN"/>
                </w:rPr>
                <w:t>error</w:t>
              </w:r>
            </w:ins>
          </w:p>
        </w:tc>
        <w:tc>
          <w:tcPr>
            <w:tcW w:w="2801" w:type="dxa"/>
          </w:tcPr>
          <w:p w14:paraId="73748988" w14:textId="77777777" w:rsidR="00642E8F" w:rsidRDefault="00642E8F" w:rsidP="004778E0">
            <w:pPr>
              <w:keepNext/>
              <w:keepLines/>
              <w:spacing w:after="0"/>
              <w:rPr>
                <w:ins w:id="36589" w:author="S5-194398" w:date="2019-07-04T09:10:00Z"/>
                <w:rFonts w:ascii="Arial" w:hAnsi="Arial"/>
                <w:sz w:val="18"/>
                <w:szCs w:val="18"/>
                <w:lang w:eastAsia="zh-CN"/>
              </w:rPr>
            </w:pPr>
            <w:ins w:id="36590" w:author="S5-194398" w:date="2019-07-04T09:10:00Z">
              <w:r w:rsidRPr="00151328">
                <w:rPr>
                  <w:rFonts w:ascii="Arial" w:hAnsi="Arial"/>
                  <w:sz w:val="18"/>
                  <w:szCs w:val="18"/>
                  <w:lang w:eastAsia="zh-CN"/>
                </w:rPr>
                <w:t>n/a</w:t>
              </w:r>
            </w:ins>
          </w:p>
          <w:p w14:paraId="58CD28DB" w14:textId="77777777" w:rsidR="00642E8F" w:rsidRPr="00151328" w:rsidRDefault="00642E8F" w:rsidP="004778E0">
            <w:pPr>
              <w:keepNext/>
              <w:keepLines/>
              <w:spacing w:after="0"/>
              <w:rPr>
                <w:ins w:id="36591" w:author="S5-194398" w:date="2019-07-04T09:10:00Z"/>
                <w:rFonts w:ascii="Arial" w:hAnsi="Arial"/>
                <w:sz w:val="18"/>
                <w:szCs w:val="18"/>
                <w:lang w:eastAsia="zh-CN"/>
              </w:rPr>
            </w:pPr>
            <w:ins w:id="36592" w:author="S5-194398" w:date="2019-07-04T09:10:00Z">
              <w:r>
                <w:rPr>
                  <w:rFonts w:ascii="Arial" w:hAnsi="Arial"/>
                  <w:sz w:val="18"/>
                  <w:szCs w:val="18"/>
                  <w:lang w:eastAsia="zh-CN"/>
                </w:rPr>
                <w:t>error-ResponseType</w:t>
              </w:r>
            </w:ins>
          </w:p>
        </w:tc>
        <w:tc>
          <w:tcPr>
            <w:tcW w:w="984" w:type="dxa"/>
            <w:shd w:val="clear" w:color="auto" w:fill="auto"/>
          </w:tcPr>
          <w:p w14:paraId="51A53C8A" w14:textId="77777777" w:rsidR="00642E8F" w:rsidRPr="00151328" w:rsidRDefault="00642E8F" w:rsidP="004778E0">
            <w:pPr>
              <w:keepNext/>
              <w:keepLines/>
              <w:spacing w:after="0"/>
              <w:jc w:val="center"/>
              <w:rPr>
                <w:ins w:id="36593" w:author="S5-194398" w:date="2019-07-04T09:10:00Z"/>
                <w:rFonts w:ascii="Arial" w:hAnsi="Arial"/>
                <w:sz w:val="18"/>
                <w:szCs w:val="18"/>
                <w:lang w:eastAsia="zh-CN"/>
              </w:rPr>
            </w:pPr>
            <w:ins w:id="36594" w:author="S5-194398" w:date="2019-07-04T09:10:00Z">
              <w:r w:rsidRPr="00151328">
                <w:rPr>
                  <w:rFonts w:ascii="Arial" w:hAnsi="Arial"/>
                  <w:sz w:val="18"/>
                  <w:szCs w:val="18"/>
                  <w:lang w:eastAsia="zh-CN"/>
                </w:rPr>
                <w:t>M</w:t>
              </w:r>
            </w:ins>
          </w:p>
        </w:tc>
      </w:tr>
    </w:tbl>
    <w:p w14:paraId="4C24AC9F" w14:textId="77777777" w:rsidR="00642E8F" w:rsidRDefault="00642E8F" w:rsidP="00642E8F">
      <w:pPr>
        <w:rPr>
          <w:ins w:id="36595" w:author="S5-194398" w:date="2019-07-04T09:10:00Z"/>
        </w:rPr>
      </w:pPr>
    </w:p>
    <w:p w14:paraId="35FF2555" w14:textId="77777777" w:rsidR="00642E8F" w:rsidRPr="00215D3C" w:rsidRDefault="00642E8F" w:rsidP="00642E8F">
      <w:pPr>
        <w:rPr>
          <w:ins w:id="36596" w:author="S5-194398" w:date="2019-07-04T09:10:00Z"/>
        </w:rPr>
      </w:pPr>
      <w:ins w:id="36597" w:author="S5-194398" w:date="2019-07-04T09:10:00Z">
        <w:r w:rsidRPr="00215D3C">
          <w:t>The message flow is as follows:</w:t>
        </w:r>
      </w:ins>
    </w:p>
    <w:p w14:paraId="1847F1FE" w14:textId="459C695D" w:rsidR="00642E8F" w:rsidRPr="00215D3C" w:rsidRDefault="005E113F">
      <w:pPr>
        <w:pStyle w:val="B10"/>
        <w:rPr>
          <w:ins w:id="36598" w:author="S5-194398" w:date="2019-07-04T09:10:00Z"/>
        </w:rPr>
        <w:pPrChange w:id="36599" w:author="JMC1" w:date="2019-08-06T10:33:00Z">
          <w:pPr>
            <w:numPr>
              <w:numId w:val="67"/>
            </w:numPr>
            <w:overflowPunct w:val="0"/>
            <w:autoSpaceDE w:val="0"/>
            <w:autoSpaceDN w:val="0"/>
            <w:adjustRightInd w:val="0"/>
            <w:ind w:left="720" w:hanging="360"/>
            <w:textAlignment w:val="baseline"/>
          </w:pPr>
        </w:pPrChange>
      </w:pPr>
      <w:ins w:id="36600" w:author="JMC1" w:date="2019-08-06T10:33:00Z">
        <w:r>
          <w:t xml:space="preserve">1. </w:t>
        </w:r>
      </w:ins>
      <w:ins w:id="36601" w:author="S5-194398" w:date="2019-07-04T09:10:00Z">
        <w:r w:rsidR="00642E8F" w:rsidRPr="00215D3C">
          <w:t>The Service Consumer sends a HTTP GET request to the Service Provider.</w:t>
        </w:r>
      </w:ins>
    </w:p>
    <w:p w14:paraId="1B1B5506" w14:textId="650D2D9C" w:rsidR="00642E8F" w:rsidRPr="00215D3C" w:rsidRDefault="005E113F">
      <w:pPr>
        <w:pStyle w:val="B2"/>
        <w:rPr>
          <w:ins w:id="36602" w:author="S5-194398" w:date="2019-07-04T09:10:00Z"/>
        </w:rPr>
        <w:pPrChange w:id="36603" w:author="JMC1" w:date="2019-08-06T10:34:00Z">
          <w:pPr>
            <w:ind w:left="436" w:firstLine="284"/>
          </w:pPr>
        </w:pPrChange>
      </w:pPr>
      <w:ins w:id="36604" w:author="JMC1" w:date="2019-08-06T10:35:00Z">
        <w:r>
          <w:t xml:space="preserve">- </w:t>
        </w:r>
      </w:ins>
      <w:ins w:id="36605" w:author="S5-194398" w:date="2019-07-04T09:10:00Z">
        <w:r w:rsidR="00642E8F" w:rsidRPr="00215D3C">
          <w:t>The URI identifies the "…/</w:t>
        </w:r>
        <w:r w:rsidR="00642E8F">
          <w:t>File</w:t>
        </w:r>
        <w:r w:rsidR="00642E8F" w:rsidRPr="00215D3C">
          <w:t>s" collection resource.</w:t>
        </w:r>
      </w:ins>
    </w:p>
    <w:p w14:paraId="0299800E" w14:textId="459B9742" w:rsidR="00642E8F" w:rsidRPr="00215D3C" w:rsidRDefault="005E113F">
      <w:pPr>
        <w:pStyle w:val="B2"/>
        <w:rPr>
          <w:ins w:id="36606" w:author="S5-194398" w:date="2019-07-04T09:10:00Z"/>
        </w:rPr>
        <w:pPrChange w:id="36607" w:author="JMC1" w:date="2019-08-06T10:34:00Z">
          <w:pPr>
            <w:ind w:left="709" w:hanging="10"/>
          </w:pPr>
        </w:pPrChange>
      </w:pPr>
      <w:ins w:id="36608" w:author="JMC1" w:date="2019-08-06T10:35:00Z">
        <w:r>
          <w:t xml:space="preserve">- </w:t>
        </w:r>
      </w:ins>
      <w:ins w:id="36609" w:author="S5-194398" w:date="2019-07-04T09:10:00Z">
        <w:r w:rsidR="00642E8F" w:rsidRPr="00215D3C">
          <w:t>The query part may contain filter</w:t>
        </w:r>
        <w:r w:rsidR="00642E8F">
          <w:t xml:space="preserve"> parameter</w:t>
        </w:r>
        <w:r w:rsidR="00642E8F" w:rsidRPr="00215D3C">
          <w:t xml:space="preserve">. Absence of the query part means all </w:t>
        </w:r>
        <w:r w:rsidR="00642E8F" w:rsidRPr="00215D3C">
          <w:rPr>
            <w:rFonts w:hint="eastAsia"/>
          </w:rPr>
          <w:t>available management data files</w:t>
        </w:r>
        <w:r w:rsidR="00642E8F" w:rsidRPr="00215D3C">
          <w:t xml:space="preserve"> shall be returned. </w:t>
        </w:r>
      </w:ins>
    </w:p>
    <w:p w14:paraId="55D24764" w14:textId="7D0693CB" w:rsidR="00642E8F" w:rsidRPr="00215D3C" w:rsidRDefault="005E113F">
      <w:pPr>
        <w:pStyle w:val="B2"/>
        <w:rPr>
          <w:ins w:id="36610" w:author="S5-194398" w:date="2019-07-04T09:10:00Z"/>
        </w:rPr>
        <w:pPrChange w:id="36611" w:author="JMC1" w:date="2019-08-06T10:34:00Z">
          <w:pPr>
            <w:ind w:left="709" w:hanging="10"/>
          </w:pPr>
        </w:pPrChange>
      </w:pPr>
      <w:ins w:id="36612" w:author="JMC1" w:date="2019-08-06T10:35:00Z">
        <w:r>
          <w:t xml:space="preserve">- </w:t>
        </w:r>
      </w:ins>
      <w:ins w:id="36613" w:author="S5-194398" w:date="2019-07-04T09:10:00Z">
        <w:r w:rsidR="00642E8F" w:rsidRPr="00215D3C">
          <w:t>The request message body shall be empty.</w:t>
        </w:r>
      </w:ins>
    </w:p>
    <w:p w14:paraId="7F09AAE8" w14:textId="70D2E0F6" w:rsidR="00642E8F" w:rsidRPr="00215D3C" w:rsidRDefault="005E113F">
      <w:pPr>
        <w:pStyle w:val="B10"/>
        <w:rPr>
          <w:ins w:id="36614" w:author="S5-194398" w:date="2019-07-04T09:10:00Z"/>
        </w:rPr>
        <w:pPrChange w:id="36615" w:author="JMC1" w:date="2019-08-06T10:34:00Z">
          <w:pPr>
            <w:numPr>
              <w:numId w:val="67"/>
            </w:numPr>
            <w:overflowPunct w:val="0"/>
            <w:autoSpaceDE w:val="0"/>
            <w:autoSpaceDN w:val="0"/>
            <w:adjustRightInd w:val="0"/>
            <w:ind w:left="720" w:hanging="360"/>
            <w:textAlignment w:val="baseline"/>
          </w:pPr>
        </w:pPrChange>
      </w:pPr>
      <w:ins w:id="36616" w:author="JMC1" w:date="2019-08-06T10:34:00Z">
        <w:r>
          <w:t xml:space="preserve">2. </w:t>
        </w:r>
      </w:ins>
      <w:ins w:id="36617" w:author="S5-194398" w:date="2019-07-04T09:10:00Z">
        <w:r w:rsidR="00642E8F" w:rsidRPr="00215D3C">
          <w:t>The Service Provider sends a HTTP GET response to the Service Consumer.</w:t>
        </w:r>
      </w:ins>
    </w:p>
    <w:p w14:paraId="30EE867C" w14:textId="0060C444" w:rsidR="00642E8F" w:rsidRPr="00215D3C" w:rsidRDefault="005E113F">
      <w:pPr>
        <w:pStyle w:val="B2"/>
        <w:rPr>
          <w:ins w:id="36618" w:author="S5-194398" w:date="2019-07-04T09:10:00Z"/>
        </w:rPr>
        <w:pPrChange w:id="36619" w:author="JMC1" w:date="2019-08-06T10:34:00Z">
          <w:pPr>
            <w:ind w:left="709" w:hanging="10"/>
          </w:pPr>
        </w:pPrChange>
      </w:pPr>
      <w:ins w:id="36620" w:author="JMC1" w:date="2019-08-06T10:35:00Z">
        <w:r>
          <w:t xml:space="preserve">- </w:t>
        </w:r>
      </w:ins>
      <w:ins w:id="36621" w:author="S5-194398" w:date="2019-07-04T09:10:00Z">
        <w:r w:rsidR="00642E8F" w:rsidRPr="00215D3C">
          <w:t>On success "200 OK" shall be returned. The response message body shall carry the</w:t>
        </w:r>
        <w:r w:rsidR="00642E8F">
          <w:t xml:space="preserve"> information of</w:t>
        </w:r>
        <w:r w:rsidR="00642E8F" w:rsidRPr="00215D3C">
          <w:t xml:space="preserve"> </w:t>
        </w:r>
        <w:r w:rsidR="00642E8F">
          <w:t>available</w:t>
        </w:r>
        <w:r w:rsidR="00642E8F" w:rsidRPr="00215D3C">
          <w:t xml:space="preserve"> </w:t>
        </w:r>
        <w:r w:rsidR="00642E8F">
          <w:t>file</w:t>
        </w:r>
        <w:r w:rsidR="00642E8F" w:rsidRPr="00215D3C">
          <w:t>s. The response format is defined by "</w:t>
        </w:r>
        <w:r w:rsidR="00642E8F">
          <w:t>fileInfoRetrieval</w:t>
        </w:r>
        <w:r w:rsidR="00642E8F" w:rsidRPr="00215D3C">
          <w:t>-ResponseType ".</w:t>
        </w:r>
      </w:ins>
    </w:p>
    <w:p w14:paraId="49AA14CB" w14:textId="1B561F60" w:rsidR="00642E8F" w:rsidRPr="00215D3C" w:rsidRDefault="005E113F">
      <w:pPr>
        <w:pStyle w:val="B2"/>
        <w:rPr>
          <w:ins w:id="36622" w:author="S5-194398" w:date="2019-07-04T09:10:00Z"/>
        </w:rPr>
        <w:pPrChange w:id="36623" w:author="JMC1" w:date="2019-08-06T10:34:00Z">
          <w:pPr>
            <w:ind w:left="709" w:hanging="10"/>
          </w:pPr>
        </w:pPrChange>
      </w:pPr>
      <w:ins w:id="36624" w:author="JMC1" w:date="2019-08-06T10:35:00Z">
        <w:r>
          <w:t xml:space="preserve">- </w:t>
        </w:r>
      </w:ins>
      <w:ins w:id="36625" w:author="S5-194398" w:date="2019-07-04T09:10:00Z">
        <w:r w:rsidR="00642E8F" w:rsidRPr="00215D3C">
          <w:t>On failure, an appropriate error code shall be returned. The response message body may carry an error object.</w:t>
        </w:r>
      </w:ins>
    </w:p>
    <w:p w14:paraId="1CEC901B" w14:textId="77777777" w:rsidR="00642E8F" w:rsidRPr="00151328" w:rsidRDefault="00642E8F" w:rsidP="00642E8F">
      <w:pPr>
        <w:pStyle w:val="Titre6"/>
        <w:rPr>
          <w:ins w:id="36626" w:author="S5-194398" w:date="2019-07-04T09:10:00Z"/>
        </w:rPr>
      </w:pPr>
      <w:bookmarkStart w:id="36627" w:name="_Toc4403771"/>
      <w:ins w:id="36628" w:author="S5-194398" w:date="2019-07-04T09:10:00Z">
        <w:r>
          <w:t>11.3.1.1.1.3</w:t>
        </w:r>
        <w:r w:rsidRPr="00151328">
          <w:tab/>
          <w:t xml:space="preserve">Operation </w:t>
        </w:r>
        <w:r>
          <w:t>"</w:t>
        </w:r>
        <w:r w:rsidRPr="002D2ABC">
          <w:rPr>
            <w:rFonts w:ascii="Courier New" w:hAnsi="Courier New" w:cs="Courier New" w:hint="eastAsia"/>
          </w:rPr>
          <w:t>subscribe</w:t>
        </w:r>
        <w:r>
          <w:rPr>
            <w:rFonts w:ascii="Courier New" w:hAnsi="Courier New" w:cs="Courier New"/>
          </w:rPr>
          <w:t>"</w:t>
        </w:r>
        <w:bookmarkEnd w:id="36627"/>
      </w:ins>
    </w:p>
    <w:p w14:paraId="3A6125EA" w14:textId="77777777" w:rsidR="00642E8F" w:rsidRPr="00151328" w:rsidRDefault="00642E8F" w:rsidP="00642E8F">
      <w:pPr>
        <w:rPr>
          <w:ins w:id="36629" w:author="S5-194398" w:date="2019-07-04T09:10:00Z"/>
          <w:lang w:eastAsia="zh-CN" w:bidi="ar-KW"/>
        </w:rPr>
      </w:pPr>
      <w:ins w:id="36630" w:author="S5-194398" w:date="2019-07-04T09:10:00Z">
        <w:r>
          <w:rPr>
            <w:lang w:eastAsia="zh-CN" w:bidi="ar-KW"/>
          </w:rPr>
          <w:t xml:space="preserve">See </w:t>
        </w:r>
        <w:del w:id="36631" w:author="JMC1" w:date="2019-08-06T08:48:00Z">
          <w:r w:rsidRPr="00096577" w:rsidDel="00D469AB">
            <w:rPr>
              <w:lang w:eastAsia="zh-CN" w:bidi="ar-KW"/>
            </w:rPr>
            <w:delText>sub-</w:delText>
          </w:r>
        </w:del>
        <w:r w:rsidRPr="00096577">
          <w:rPr>
            <w:lang w:eastAsia="zh-CN" w:bidi="ar-KW"/>
          </w:rPr>
          <w:t xml:space="preserve">clause </w:t>
        </w:r>
        <w:r>
          <w:rPr>
            <w:lang w:eastAsia="zh-CN" w:bidi="ar-KW"/>
          </w:rPr>
          <w:t>11.</w:t>
        </w:r>
        <w:r w:rsidRPr="00B15384">
          <w:rPr>
            <w:lang w:eastAsia="zh-CN"/>
          </w:rPr>
          <w:t>2.1</w:t>
        </w:r>
        <w:r w:rsidRPr="00215D3C">
          <w:rPr>
            <w:lang w:eastAsia="zh-CN"/>
          </w:rPr>
          <w:t>.1</w:t>
        </w:r>
        <w:r w:rsidRPr="00215D3C">
          <w:rPr>
            <w:rFonts w:hint="eastAsia"/>
            <w:lang w:eastAsia="zh-CN"/>
          </w:rPr>
          <w:t>.</w:t>
        </w:r>
        <w:r w:rsidRPr="00215D3C">
          <w:rPr>
            <w:lang w:eastAsia="zh-CN"/>
          </w:rPr>
          <w:t>8</w:t>
        </w:r>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w:t>
        </w:r>
        <w:del w:id="36632" w:author="JMC1" w:date="2019-08-06T08:48:00Z">
          <w:r w:rsidDel="00D469AB">
            <w:rPr>
              <w:lang w:eastAsia="zh-CN" w:bidi="ar-KW"/>
            </w:rPr>
            <w:delText>sub-</w:delText>
          </w:r>
        </w:del>
        <w:r>
          <w:rPr>
            <w:lang w:eastAsia="zh-CN" w:bidi="ar-KW"/>
          </w:rPr>
          <w:t xml:space="preserve">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BF84E23" w14:textId="77777777" w:rsidR="00642E8F" w:rsidRPr="00151328" w:rsidRDefault="00642E8F" w:rsidP="00642E8F">
      <w:pPr>
        <w:pStyle w:val="Titre6"/>
        <w:rPr>
          <w:ins w:id="36633" w:author="S5-194398" w:date="2019-07-04T09:10:00Z"/>
        </w:rPr>
      </w:pPr>
      <w:bookmarkStart w:id="36634" w:name="_Toc4403772"/>
      <w:ins w:id="36635" w:author="S5-194398" w:date="2019-07-04T09:10:00Z">
        <w:r>
          <w:t>11.3.1.1.1.4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6634"/>
      </w:ins>
    </w:p>
    <w:p w14:paraId="3FDA5D2C" w14:textId="77777777" w:rsidR="00642E8F" w:rsidRDefault="00642E8F" w:rsidP="00642E8F">
      <w:pPr>
        <w:rPr>
          <w:ins w:id="36636" w:author="S5-194398" w:date="2019-07-04T09:10:00Z"/>
          <w:lang w:eastAsia="zh-CN" w:bidi="ar-KW"/>
        </w:rPr>
      </w:pPr>
      <w:ins w:id="36637" w:author="S5-194398" w:date="2019-07-04T09:10:00Z">
        <w:r>
          <w:rPr>
            <w:lang w:eastAsia="zh-CN" w:bidi="ar-KW"/>
          </w:rPr>
          <w:t xml:space="preserve">See </w:t>
        </w:r>
        <w:del w:id="36638" w:author="JMC1" w:date="2019-08-06T08:48:00Z">
          <w:r w:rsidRPr="00096577" w:rsidDel="00D469AB">
            <w:rPr>
              <w:lang w:eastAsia="zh-CN" w:bidi="ar-KW"/>
            </w:rPr>
            <w:delText>sub-</w:delText>
          </w:r>
        </w:del>
        <w:r w:rsidRPr="00096577">
          <w:rPr>
            <w:lang w:eastAsia="zh-CN" w:bidi="ar-KW"/>
          </w:rPr>
          <w:t xml:space="preserve">clause </w:t>
        </w:r>
        <w:r>
          <w:rPr>
            <w:lang w:eastAsia="zh-CN" w:bidi="ar-KW"/>
          </w:rPr>
          <w:t>11.</w:t>
        </w:r>
        <w:r w:rsidRPr="00B15384">
          <w:rPr>
            <w:lang w:eastAsia="zh-CN" w:bidi="ar-KW"/>
          </w:rPr>
          <w:t>2.1</w:t>
        </w:r>
        <w:r w:rsidRPr="00215D3C">
          <w:rPr>
            <w:lang w:eastAsia="zh-CN" w:bidi="ar-KW"/>
          </w:rPr>
          <w:t>.1</w:t>
        </w:r>
        <w:r w:rsidRPr="00215D3C">
          <w:rPr>
            <w:rFonts w:hint="eastAsia"/>
            <w:lang w:eastAsia="zh-CN" w:bidi="ar-KW"/>
          </w:rPr>
          <w:t>.</w:t>
        </w:r>
        <w:r>
          <w:rPr>
            <w:lang w:eastAsia="zh-CN" w:bidi="ar-KW"/>
          </w:rPr>
          <w:t xml:space="preserve">9,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w:t>
        </w:r>
        <w:del w:id="36639" w:author="JMC1" w:date="2019-08-06T08:48:00Z">
          <w:r w:rsidDel="00D469AB">
            <w:rPr>
              <w:lang w:eastAsia="zh-CN" w:bidi="ar-KW"/>
            </w:rPr>
            <w:delText>sub-</w:delText>
          </w:r>
        </w:del>
        <w:r>
          <w:rPr>
            <w:lang w:eastAsia="zh-CN" w:bidi="ar-KW"/>
          </w:rPr>
          <w:t xml:space="preserve">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7352D43" w14:textId="77777777" w:rsidR="00642E8F" w:rsidRDefault="00642E8F" w:rsidP="00642E8F">
      <w:pPr>
        <w:pStyle w:val="Titre5"/>
        <w:rPr>
          <w:ins w:id="36640" w:author="S5-194398" w:date="2019-07-04T09:10:00Z"/>
        </w:rPr>
      </w:pPr>
      <w:ins w:id="36641" w:author="S5-194398" w:date="2019-07-04T09:10:00Z">
        <w:r>
          <w:rPr>
            <w:lang w:eastAsia="zh-CN"/>
          </w:rPr>
          <w:t>11.3.1.1.2</w:t>
        </w:r>
        <w:r w:rsidRPr="00151328">
          <w:tab/>
        </w:r>
        <w:r w:rsidRPr="00092693">
          <w:t>Mapping</w:t>
        </w:r>
        <w:r>
          <w:t xml:space="preserve"> of notifications</w:t>
        </w:r>
      </w:ins>
    </w:p>
    <w:p w14:paraId="0E1639BC" w14:textId="77777777" w:rsidR="00642E8F" w:rsidRPr="00603DA9" w:rsidRDefault="00642E8F" w:rsidP="00642E8F">
      <w:pPr>
        <w:pStyle w:val="Titre6"/>
        <w:rPr>
          <w:ins w:id="36642" w:author="S5-194398" w:date="2019-07-04T09:10:00Z"/>
        </w:rPr>
      </w:pPr>
      <w:ins w:id="36643" w:author="S5-194398" w:date="2019-07-04T09:10:00Z">
        <w:r>
          <w:t>11.3.1.1.2.1</w:t>
        </w:r>
        <w:r w:rsidRPr="00151328">
          <w:tab/>
        </w:r>
        <w:r>
          <w:tab/>
          <w:t>Introduction</w:t>
        </w:r>
      </w:ins>
    </w:p>
    <w:p w14:paraId="05B1A556" w14:textId="77777777" w:rsidR="00642E8F" w:rsidRPr="00215D3C" w:rsidRDefault="00642E8F" w:rsidP="00642E8F">
      <w:pPr>
        <w:rPr>
          <w:ins w:id="36644" w:author="S5-194398" w:date="2019-07-04T09:10:00Z"/>
        </w:rPr>
      </w:pPr>
      <w:ins w:id="36645" w:author="S5-194398" w:date="2019-07-04T09:10:00Z">
        <w:r w:rsidRPr="00215D3C">
          <w:t>The IS notifications are mapped to SS equiva</w:t>
        </w:r>
        <w:r>
          <w:t>lents according to table 11.3.1.1.2.1</w:t>
        </w:r>
        <w:r w:rsidRPr="00215D3C">
          <w:t>-1.</w:t>
        </w:r>
      </w:ins>
    </w:p>
    <w:p w14:paraId="0B208506" w14:textId="77777777" w:rsidR="00642E8F" w:rsidRPr="00215D3C" w:rsidRDefault="00642E8F" w:rsidP="00642E8F">
      <w:pPr>
        <w:jc w:val="center"/>
        <w:rPr>
          <w:ins w:id="36646" w:author="S5-194398" w:date="2019-07-04T09:10:00Z"/>
          <w:rFonts w:ascii="Arial" w:hAnsi="Arial"/>
          <w:b/>
        </w:rPr>
      </w:pPr>
      <w:ins w:id="36647" w:author="S5-194398" w:date="2019-07-04T09:10:00Z">
        <w:r>
          <w:rPr>
            <w:rFonts w:ascii="Arial" w:hAnsi="Arial"/>
            <w:b/>
          </w:rPr>
          <w:t xml:space="preserve">Table </w:t>
        </w:r>
        <w:r w:rsidRPr="00A44F0D">
          <w:rPr>
            <w:rFonts w:ascii="Arial" w:hAnsi="Arial"/>
            <w:b/>
          </w:rPr>
          <w:t>11.3.1.1.2.1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42E8F" w:rsidRPr="00215D3C" w14:paraId="451C9B8E" w14:textId="77777777" w:rsidTr="004778E0">
        <w:trPr>
          <w:ins w:id="36648" w:author="S5-194398" w:date="2019-07-04T09:10:00Z"/>
        </w:trPr>
        <w:tc>
          <w:tcPr>
            <w:tcW w:w="1709" w:type="pct"/>
            <w:shd w:val="clear" w:color="auto" w:fill="auto"/>
          </w:tcPr>
          <w:p w14:paraId="799BF42B" w14:textId="77777777" w:rsidR="00642E8F" w:rsidRPr="00215D3C" w:rsidRDefault="00642E8F" w:rsidP="004778E0">
            <w:pPr>
              <w:spacing w:after="0"/>
              <w:jc w:val="center"/>
              <w:rPr>
                <w:ins w:id="36649" w:author="S5-194398" w:date="2019-07-04T09:10:00Z"/>
                <w:rFonts w:ascii="Arial" w:hAnsi="Arial" w:cs="Arial"/>
                <w:b/>
                <w:sz w:val="18"/>
                <w:szCs w:val="18"/>
              </w:rPr>
            </w:pPr>
            <w:ins w:id="36650" w:author="S5-194398" w:date="2019-07-04T09:10:00Z">
              <w:r w:rsidRPr="00215D3C">
                <w:rPr>
                  <w:rFonts w:ascii="Arial" w:hAnsi="Arial" w:cs="Arial"/>
                  <w:b/>
                  <w:sz w:val="18"/>
                  <w:szCs w:val="18"/>
                </w:rPr>
                <w:lastRenderedPageBreak/>
                <w:t xml:space="preserve">IS </w:t>
              </w:r>
              <w:r>
                <w:rPr>
                  <w:rFonts w:ascii="Arial" w:hAnsi="Arial" w:cs="Arial"/>
                  <w:b/>
                  <w:sz w:val="18"/>
                  <w:szCs w:val="18"/>
                </w:rPr>
                <w:t>notifications</w:t>
              </w:r>
            </w:ins>
          </w:p>
        </w:tc>
        <w:tc>
          <w:tcPr>
            <w:tcW w:w="1006" w:type="pct"/>
            <w:shd w:val="clear" w:color="auto" w:fill="auto"/>
          </w:tcPr>
          <w:p w14:paraId="6EF31047" w14:textId="77777777" w:rsidR="00642E8F" w:rsidRPr="00215D3C" w:rsidRDefault="00642E8F" w:rsidP="004778E0">
            <w:pPr>
              <w:spacing w:after="0"/>
              <w:jc w:val="center"/>
              <w:rPr>
                <w:ins w:id="36651" w:author="S5-194398" w:date="2019-07-04T09:10:00Z"/>
                <w:rFonts w:ascii="Arial" w:hAnsi="Arial" w:cs="Arial"/>
                <w:b/>
                <w:sz w:val="18"/>
                <w:szCs w:val="18"/>
              </w:rPr>
            </w:pPr>
            <w:ins w:id="36652" w:author="S5-194398" w:date="2019-07-04T09:10:00Z">
              <w:r w:rsidRPr="00215D3C">
                <w:rPr>
                  <w:rFonts w:ascii="Arial" w:hAnsi="Arial" w:cs="Arial"/>
                  <w:b/>
                  <w:sz w:val="18"/>
                  <w:szCs w:val="18"/>
                  <w:lang w:eastAsia="zh-CN"/>
                </w:rPr>
                <w:t>HTTP Method</w:t>
              </w:r>
            </w:ins>
          </w:p>
        </w:tc>
        <w:tc>
          <w:tcPr>
            <w:tcW w:w="2014" w:type="pct"/>
            <w:shd w:val="clear" w:color="auto" w:fill="auto"/>
          </w:tcPr>
          <w:p w14:paraId="7DC45AF7" w14:textId="77777777" w:rsidR="00642E8F" w:rsidRPr="00215D3C" w:rsidRDefault="00642E8F" w:rsidP="004778E0">
            <w:pPr>
              <w:spacing w:after="0"/>
              <w:jc w:val="center"/>
              <w:rPr>
                <w:ins w:id="36653" w:author="S5-194398" w:date="2019-07-04T09:10:00Z"/>
                <w:rFonts w:ascii="Arial" w:hAnsi="Arial" w:cs="Arial"/>
                <w:b/>
                <w:sz w:val="18"/>
                <w:szCs w:val="18"/>
              </w:rPr>
            </w:pPr>
            <w:ins w:id="36654" w:author="S5-194398" w:date="2019-07-04T09:10:00Z">
              <w:r w:rsidRPr="00215D3C">
                <w:rPr>
                  <w:rFonts w:ascii="Arial" w:hAnsi="Arial" w:cs="Arial"/>
                  <w:b/>
                  <w:sz w:val="18"/>
                  <w:szCs w:val="18"/>
                  <w:lang w:eastAsia="zh-CN"/>
                </w:rPr>
                <w:t>Resource URI</w:t>
              </w:r>
            </w:ins>
          </w:p>
        </w:tc>
        <w:tc>
          <w:tcPr>
            <w:tcW w:w="271" w:type="pct"/>
            <w:shd w:val="clear" w:color="auto" w:fill="auto"/>
          </w:tcPr>
          <w:p w14:paraId="70E2BA93" w14:textId="77777777" w:rsidR="00642E8F" w:rsidRPr="00215D3C" w:rsidRDefault="00642E8F" w:rsidP="004778E0">
            <w:pPr>
              <w:spacing w:after="0"/>
              <w:jc w:val="center"/>
              <w:rPr>
                <w:ins w:id="36655" w:author="S5-194398" w:date="2019-07-04T09:10:00Z"/>
                <w:rFonts w:ascii="Arial" w:hAnsi="Arial" w:cs="Arial"/>
                <w:b/>
                <w:sz w:val="18"/>
                <w:szCs w:val="18"/>
              </w:rPr>
            </w:pPr>
            <w:ins w:id="36656" w:author="S5-194398" w:date="2019-07-04T09:10:00Z">
              <w:r w:rsidRPr="00215D3C">
                <w:rPr>
                  <w:rFonts w:ascii="Arial" w:hAnsi="Arial" w:cs="Arial"/>
                  <w:b/>
                  <w:sz w:val="18"/>
                  <w:szCs w:val="18"/>
                  <w:lang w:eastAsia="zh-CN"/>
                </w:rPr>
                <w:t>SQ</w:t>
              </w:r>
            </w:ins>
          </w:p>
        </w:tc>
      </w:tr>
      <w:tr w:rsidR="00642E8F" w:rsidRPr="00215D3C" w14:paraId="7D01A06F" w14:textId="77777777" w:rsidTr="004778E0">
        <w:trPr>
          <w:ins w:id="36657" w:author="S5-194398" w:date="2019-07-04T09:10:00Z"/>
        </w:trPr>
        <w:tc>
          <w:tcPr>
            <w:tcW w:w="1709" w:type="pct"/>
            <w:shd w:val="clear" w:color="auto" w:fill="auto"/>
          </w:tcPr>
          <w:p w14:paraId="75885DB1" w14:textId="77777777" w:rsidR="00642E8F" w:rsidRPr="00A47EB9" w:rsidRDefault="00642E8F" w:rsidP="004778E0">
            <w:pPr>
              <w:spacing w:after="0"/>
              <w:rPr>
                <w:ins w:id="36658" w:author="S5-194398" w:date="2019-07-04T09:10:00Z"/>
                <w:rFonts w:ascii="Arial" w:hAnsi="Arial"/>
                <w:sz w:val="18"/>
                <w:szCs w:val="18"/>
                <w:lang w:eastAsia="zh-CN"/>
              </w:rPr>
            </w:pPr>
            <w:ins w:id="36659" w:author="S5-194398" w:date="2019-07-04T09:10:00Z">
              <w:r w:rsidRPr="00A47EB9">
                <w:rPr>
                  <w:rFonts w:ascii="Arial" w:hAnsi="Arial"/>
                  <w:sz w:val="18"/>
                  <w:szCs w:val="18"/>
                  <w:lang w:eastAsia="zh-CN"/>
                </w:rPr>
                <w:t>notifyFileReady</w:t>
              </w:r>
            </w:ins>
          </w:p>
        </w:tc>
        <w:tc>
          <w:tcPr>
            <w:tcW w:w="1006" w:type="pct"/>
            <w:shd w:val="clear" w:color="auto" w:fill="auto"/>
          </w:tcPr>
          <w:p w14:paraId="0B7F379B" w14:textId="77777777" w:rsidR="00642E8F" w:rsidRPr="00215D3C" w:rsidRDefault="00642E8F" w:rsidP="004778E0">
            <w:pPr>
              <w:spacing w:after="0"/>
              <w:jc w:val="center"/>
              <w:rPr>
                <w:ins w:id="36660" w:author="S5-194398" w:date="2019-07-04T09:10:00Z"/>
                <w:rFonts w:ascii="Arial" w:hAnsi="Arial" w:cs="Arial"/>
                <w:sz w:val="18"/>
                <w:szCs w:val="18"/>
              </w:rPr>
            </w:pPr>
            <w:ins w:id="36661" w:author="S5-194398" w:date="2019-07-04T09:10:00Z">
              <w:r w:rsidRPr="00215D3C">
                <w:rPr>
                  <w:rFonts w:ascii="Arial" w:hAnsi="Arial" w:cs="Arial"/>
                  <w:sz w:val="18"/>
                  <w:szCs w:val="18"/>
                  <w:lang w:eastAsia="zh-CN"/>
                </w:rPr>
                <w:t>POST</w:t>
              </w:r>
            </w:ins>
          </w:p>
        </w:tc>
        <w:tc>
          <w:tcPr>
            <w:tcW w:w="2014" w:type="pct"/>
            <w:shd w:val="clear" w:color="auto" w:fill="auto"/>
          </w:tcPr>
          <w:p w14:paraId="2A84E2CB" w14:textId="77777777" w:rsidR="00642E8F" w:rsidRPr="00215D3C" w:rsidRDefault="00642E8F" w:rsidP="004778E0">
            <w:pPr>
              <w:spacing w:after="0"/>
              <w:jc w:val="center"/>
              <w:rPr>
                <w:ins w:id="36662" w:author="S5-194398" w:date="2019-07-04T09:10:00Z"/>
                <w:rFonts w:ascii="Arial" w:hAnsi="Arial" w:cs="Arial"/>
                <w:sz w:val="18"/>
                <w:szCs w:val="18"/>
              </w:rPr>
            </w:pPr>
            <w:ins w:id="36663" w:author="S5-194398" w:date="2019-07-04T09:10:00Z">
              <w:r w:rsidRPr="00215D3C">
                <w:rPr>
                  <w:rFonts w:ascii="Arial" w:hAnsi="Arial" w:cs="Arial"/>
                  <w:sz w:val="18"/>
                  <w:szCs w:val="18"/>
                  <w:lang w:eastAsia="zh-CN"/>
                </w:rPr>
                <w:t>/notificationSink</w:t>
              </w:r>
            </w:ins>
          </w:p>
        </w:tc>
        <w:tc>
          <w:tcPr>
            <w:tcW w:w="271" w:type="pct"/>
            <w:shd w:val="clear" w:color="auto" w:fill="auto"/>
          </w:tcPr>
          <w:p w14:paraId="46FD430A" w14:textId="77777777" w:rsidR="00642E8F" w:rsidRPr="00215D3C" w:rsidRDefault="00642E8F" w:rsidP="004778E0">
            <w:pPr>
              <w:spacing w:after="0"/>
              <w:jc w:val="center"/>
              <w:rPr>
                <w:ins w:id="36664" w:author="S5-194398" w:date="2019-07-04T09:10:00Z"/>
                <w:rFonts w:ascii="Arial" w:hAnsi="Arial" w:cs="Arial"/>
                <w:sz w:val="18"/>
                <w:szCs w:val="18"/>
              </w:rPr>
            </w:pPr>
            <w:ins w:id="36665" w:author="S5-194398" w:date="2019-07-04T09:10:00Z">
              <w:r w:rsidRPr="00215D3C">
                <w:rPr>
                  <w:rFonts w:ascii="Arial" w:hAnsi="Arial" w:cs="Arial"/>
                  <w:sz w:val="18"/>
                  <w:szCs w:val="18"/>
                  <w:lang w:eastAsia="zh-CN"/>
                </w:rPr>
                <w:t>M</w:t>
              </w:r>
            </w:ins>
          </w:p>
        </w:tc>
      </w:tr>
      <w:tr w:rsidR="00642E8F" w:rsidRPr="00215D3C" w14:paraId="7B47431E" w14:textId="77777777" w:rsidTr="004778E0">
        <w:trPr>
          <w:ins w:id="36666" w:author="S5-194398" w:date="2019-07-04T09:10:00Z"/>
        </w:trPr>
        <w:tc>
          <w:tcPr>
            <w:tcW w:w="1709" w:type="pct"/>
            <w:shd w:val="clear" w:color="auto" w:fill="auto"/>
          </w:tcPr>
          <w:p w14:paraId="4274BF4E" w14:textId="77777777" w:rsidR="00642E8F" w:rsidRPr="00A47EB9" w:rsidRDefault="00642E8F" w:rsidP="004778E0">
            <w:pPr>
              <w:spacing w:after="0"/>
              <w:rPr>
                <w:ins w:id="36667" w:author="S5-194398" w:date="2019-07-04T09:10:00Z"/>
                <w:rFonts w:ascii="Arial" w:hAnsi="Arial"/>
                <w:sz w:val="18"/>
                <w:szCs w:val="18"/>
                <w:lang w:eastAsia="zh-CN"/>
              </w:rPr>
            </w:pPr>
            <w:ins w:id="36668" w:author="S5-194398" w:date="2019-07-04T09:10:00Z">
              <w:r w:rsidRPr="00A47EB9">
                <w:rPr>
                  <w:rFonts w:ascii="Arial" w:hAnsi="Arial"/>
                  <w:sz w:val="18"/>
                  <w:szCs w:val="18"/>
                  <w:lang w:eastAsia="zh-CN"/>
                </w:rPr>
                <w:t>notifyFilePreparationError</w:t>
              </w:r>
            </w:ins>
          </w:p>
        </w:tc>
        <w:tc>
          <w:tcPr>
            <w:tcW w:w="1006" w:type="pct"/>
            <w:shd w:val="clear" w:color="auto" w:fill="auto"/>
          </w:tcPr>
          <w:p w14:paraId="13DBEC47" w14:textId="77777777" w:rsidR="00642E8F" w:rsidRPr="00215D3C" w:rsidRDefault="00642E8F" w:rsidP="004778E0">
            <w:pPr>
              <w:spacing w:after="0"/>
              <w:jc w:val="center"/>
              <w:rPr>
                <w:ins w:id="36669" w:author="S5-194398" w:date="2019-07-04T09:10:00Z"/>
                <w:rFonts w:ascii="Arial" w:hAnsi="Arial" w:cs="Arial"/>
                <w:sz w:val="18"/>
                <w:szCs w:val="18"/>
                <w:lang w:eastAsia="zh-CN"/>
              </w:rPr>
            </w:pPr>
            <w:ins w:id="36670" w:author="S5-194398" w:date="2019-07-04T09:10:00Z">
              <w:r w:rsidRPr="00215D3C">
                <w:rPr>
                  <w:rFonts w:ascii="Arial" w:hAnsi="Arial" w:cs="Arial"/>
                  <w:sz w:val="18"/>
                  <w:szCs w:val="18"/>
                  <w:lang w:eastAsia="zh-CN"/>
                </w:rPr>
                <w:t>POST</w:t>
              </w:r>
            </w:ins>
          </w:p>
        </w:tc>
        <w:tc>
          <w:tcPr>
            <w:tcW w:w="2014" w:type="pct"/>
            <w:shd w:val="clear" w:color="auto" w:fill="auto"/>
          </w:tcPr>
          <w:p w14:paraId="77042A92" w14:textId="77777777" w:rsidR="00642E8F" w:rsidRPr="00215D3C" w:rsidRDefault="00642E8F" w:rsidP="004778E0">
            <w:pPr>
              <w:spacing w:after="0"/>
              <w:jc w:val="center"/>
              <w:rPr>
                <w:ins w:id="36671" w:author="S5-194398" w:date="2019-07-04T09:10:00Z"/>
                <w:rFonts w:ascii="Arial" w:hAnsi="Arial" w:cs="Arial"/>
                <w:sz w:val="18"/>
                <w:szCs w:val="18"/>
                <w:lang w:eastAsia="zh-CN"/>
              </w:rPr>
            </w:pPr>
            <w:ins w:id="36672" w:author="S5-194398" w:date="2019-07-04T09:10:00Z">
              <w:r w:rsidRPr="00215D3C">
                <w:rPr>
                  <w:rFonts w:ascii="Arial" w:hAnsi="Arial" w:cs="Arial"/>
                  <w:sz w:val="18"/>
                  <w:szCs w:val="18"/>
                  <w:lang w:eastAsia="zh-CN"/>
                </w:rPr>
                <w:t>/notificationSink</w:t>
              </w:r>
            </w:ins>
          </w:p>
        </w:tc>
        <w:tc>
          <w:tcPr>
            <w:tcW w:w="271" w:type="pct"/>
            <w:shd w:val="clear" w:color="auto" w:fill="auto"/>
          </w:tcPr>
          <w:p w14:paraId="75E20784" w14:textId="77777777" w:rsidR="00642E8F" w:rsidRPr="00215D3C" w:rsidRDefault="00642E8F" w:rsidP="004778E0">
            <w:pPr>
              <w:spacing w:after="0"/>
              <w:jc w:val="center"/>
              <w:rPr>
                <w:ins w:id="36673" w:author="S5-194398" w:date="2019-07-04T09:10:00Z"/>
                <w:rFonts w:ascii="Arial" w:hAnsi="Arial" w:cs="Arial"/>
                <w:sz w:val="18"/>
                <w:szCs w:val="18"/>
                <w:lang w:eastAsia="zh-CN"/>
              </w:rPr>
            </w:pPr>
            <w:ins w:id="36674" w:author="S5-194398" w:date="2019-07-04T09:10:00Z">
              <w:r w:rsidRPr="00215D3C">
                <w:rPr>
                  <w:rFonts w:ascii="Arial" w:hAnsi="Arial" w:cs="Arial"/>
                  <w:sz w:val="18"/>
                  <w:szCs w:val="18"/>
                  <w:lang w:eastAsia="zh-CN"/>
                </w:rPr>
                <w:t>M</w:t>
              </w:r>
            </w:ins>
          </w:p>
        </w:tc>
      </w:tr>
    </w:tbl>
    <w:p w14:paraId="77E6D2F3" w14:textId="77777777" w:rsidR="00642E8F" w:rsidRDefault="00642E8F" w:rsidP="00642E8F">
      <w:pPr>
        <w:rPr>
          <w:ins w:id="36675" w:author="S5-194398" w:date="2019-07-04T09:10:00Z"/>
        </w:rPr>
      </w:pPr>
    </w:p>
    <w:p w14:paraId="6D37BA9F" w14:textId="77777777" w:rsidR="00642E8F" w:rsidRPr="00215D3C" w:rsidRDefault="00642E8F" w:rsidP="00642E8F">
      <w:pPr>
        <w:pStyle w:val="Titre6"/>
        <w:rPr>
          <w:ins w:id="36676" w:author="S5-194398" w:date="2019-07-04T09:10:00Z"/>
        </w:rPr>
      </w:pPr>
      <w:ins w:id="36677" w:author="S5-194398" w:date="2019-07-04T09:10:00Z">
        <w:r>
          <w:t>11.3.1.1.2.2</w:t>
        </w:r>
        <w:r w:rsidRPr="00151328">
          <w:tab/>
        </w:r>
        <w:r w:rsidRPr="00215D3C">
          <w:tab/>
        </w:r>
        <w:r>
          <w:t>Notification</w:t>
        </w:r>
        <w:r w:rsidRPr="00215D3C">
          <w:t xml:space="preserve"> </w:t>
        </w:r>
        <w:r>
          <w:t>"</w:t>
        </w:r>
        <w:r w:rsidRPr="004B0B55">
          <w:rPr>
            <w:rFonts w:ascii="Courier New" w:hAnsi="Courier New" w:cs="Courier New"/>
          </w:rPr>
          <w:t>notifyFileReady</w:t>
        </w:r>
        <w:r>
          <w:t>"</w:t>
        </w:r>
      </w:ins>
    </w:p>
    <w:p w14:paraId="0DFF59D4" w14:textId="77777777" w:rsidR="00642E8F" w:rsidRPr="00215D3C" w:rsidRDefault="00642E8F" w:rsidP="00642E8F">
      <w:pPr>
        <w:rPr>
          <w:ins w:id="36678" w:author="S5-194398" w:date="2019-07-04T09:10:00Z"/>
        </w:rPr>
      </w:pPr>
      <w:ins w:id="36679" w:author="S5-194398" w:date="2019-07-04T09:10:00Z">
        <w:r w:rsidRPr="00215D3C">
          <w:t>The IS notification parameters are mapped to SS equivale</w:t>
        </w:r>
        <w:r>
          <w:t>nts according to table 11.3.1.1.2.2-1.</w:t>
        </w:r>
      </w:ins>
    </w:p>
    <w:p w14:paraId="1825DB6E" w14:textId="77777777" w:rsidR="00642E8F" w:rsidRPr="00215D3C" w:rsidRDefault="00642E8F" w:rsidP="00642E8F">
      <w:pPr>
        <w:pStyle w:val="TH"/>
        <w:rPr>
          <w:ins w:id="36680" w:author="S5-194398" w:date="2019-07-04T09:10:00Z"/>
          <w:lang w:eastAsia="zh-CN"/>
        </w:rPr>
      </w:pPr>
      <w:ins w:id="36681" w:author="S5-194398" w:date="2019-07-04T09:10:00Z">
        <w:r w:rsidRPr="00215D3C">
          <w:rPr>
            <w:lang w:eastAsia="zh-CN"/>
          </w:rPr>
          <w:t xml:space="preserve">Table </w:t>
        </w:r>
        <w:r>
          <w:t>11.3.1.1.2.2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42E8F" w:rsidRPr="00215D3C" w14:paraId="5950667B" w14:textId="77777777" w:rsidTr="004778E0">
        <w:trPr>
          <w:ins w:id="36682" w:author="S5-194398" w:date="2019-07-04T09:10:00Z"/>
        </w:trPr>
        <w:tc>
          <w:tcPr>
            <w:tcW w:w="1037" w:type="pct"/>
            <w:shd w:val="clear" w:color="auto" w:fill="auto"/>
          </w:tcPr>
          <w:p w14:paraId="7F5FD463" w14:textId="77777777" w:rsidR="00642E8F" w:rsidRPr="00215D3C" w:rsidRDefault="00642E8F" w:rsidP="004778E0">
            <w:pPr>
              <w:keepNext/>
              <w:keepLines/>
              <w:spacing w:after="0"/>
              <w:jc w:val="center"/>
              <w:rPr>
                <w:ins w:id="36683" w:author="S5-194398" w:date="2019-07-04T09:10:00Z"/>
                <w:rFonts w:ascii="Arial" w:hAnsi="Arial"/>
                <w:b/>
                <w:sz w:val="18"/>
                <w:lang w:eastAsia="zh-CN"/>
              </w:rPr>
            </w:pPr>
            <w:ins w:id="36684" w:author="S5-194398" w:date="2019-07-04T09:10:00Z">
              <w:r w:rsidRPr="00215D3C">
                <w:rPr>
                  <w:rFonts w:ascii="Arial" w:hAnsi="Arial"/>
                  <w:b/>
                  <w:sz w:val="18"/>
                </w:rPr>
                <w:t>IS operation parameter name</w:t>
              </w:r>
            </w:ins>
          </w:p>
        </w:tc>
        <w:tc>
          <w:tcPr>
            <w:tcW w:w="725" w:type="pct"/>
          </w:tcPr>
          <w:p w14:paraId="1A63DA78" w14:textId="77777777" w:rsidR="00642E8F" w:rsidRPr="00215D3C" w:rsidRDefault="00642E8F" w:rsidP="004778E0">
            <w:pPr>
              <w:keepNext/>
              <w:keepLines/>
              <w:spacing w:after="0"/>
              <w:jc w:val="center"/>
              <w:rPr>
                <w:ins w:id="36685" w:author="S5-194398" w:date="2019-07-04T09:10:00Z"/>
                <w:rFonts w:ascii="Arial" w:hAnsi="Arial"/>
                <w:b/>
                <w:sz w:val="18"/>
                <w:lang w:eastAsia="zh-CN"/>
              </w:rPr>
            </w:pPr>
            <w:ins w:id="36686" w:author="S5-194398" w:date="2019-07-04T09:10:00Z">
              <w:r w:rsidRPr="00215D3C">
                <w:rPr>
                  <w:rFonts w:ascii="Arial" w:hAnsi="Arial"/>
                  <w:b/>
                  <w:sz w:val="18"/>
                  <w:lang w:eastAsia="zh-CN"/>
                </w:rPr>
                <w:t>SS parameter location</w:t>
              </w:r>
            </w:ins>
          </w:p>
        </w:tc>
        <w:tc>
          <w:tcPr>
            <w:tcW w:w="1106" w:type="pct"/>
          </w:tcPr>
          <w:p w14:paraId="03C0F4DB" w14:textId="77777777" w:rsidR="00642E8F" w:rsidRPr="00215D3C" w:rsidRDefault="00642E8F" w:rsidP="004778E0">
            <w:pPr>
              <w:keepNext/>
              <w:keepLines/>
              <w:spacing w:after="0"/>
              <w:jc w:val="center"/>
              <w:rPr>
                <w:ins w:id="36687" w:author="S5-194398" w:date="2019-07-04T09:10:00Z"/>
                <w:rFonts w:ascii="Arial" w:hAnsi="Arial"/>
                <w:b/>
                <w:sz w:val="18"/>
                <w:lang w:eastAsia="zh-CN"/>
              </w:rPr>
            </w:pPr>
            <w:ins w:id="36688" w:author="S5-194398" w:date="2019-07-04T09:10:00Z">
              <w:r w:rsidRPr="00215D3C">
                <w:rPr>
                  <w:rFonts w:ascii="Arial" w:hAnsi="Arial"/>
                  <w:b/>
                  <w:sz w:val="18"/>
                  <w:lang w:eastAsia="zh-CN"/>
                </w:rPr>
                <w:t>SS parameter name</w:t>
              </w:r>
            </w:ins>
          </w:p>
        </w:tc>
        <w:tc>
          <w:tcPr>
            <w:tcW w:w="1840" w:type="pct"/>
          </w:tcPr>
          <w:p w14:paraId="1C7E1F12" w14:textId="77777777" w:rsidR="00642E8F" w:rsidRPr="00215D3C" w:rsidRDefault="00642E8F" w:rsidP="004778E0">
            <w:pPr>
              <w:keepNext/>
              <w:keepLines/>
              <w:spacing w:after="0"/>
              <w:jc w:val="center"/>
              <w:rPr>
                <w:ins w:id="36689" w:author="S5-194398" w:date="2019-07-04T09:10:00Z"/>
                <w:rFonts w:ascii="Arial" w:hAnsi="Arial"/>
                <w:b/>
                <w:sz w:val="18"/>
                <w:lang w:eastAsia="zh-CN"/>
              </w:rPr>
            </w:pPr>
            <w:ins w:id="36690" w:author="S5-194398" w:date="2019-07-04T09:10:00Z">
              <w:r w:rsidRPr="00215D3C">
                <w:rPr>
                  <w:rFonts w:ascii="Arial" w:hAnsi="Arial"/>
                  <w:b/>
                  <w:sz w:val="18"/>
                  <w:lang w:eastAsia="zh-CN"/>
                </w:rPr>
                <w:t>SS parameter type</w:t>
              </w:r>
            </w:ins>
          </w:p>
        </w:tc>
        <w:tc>
          <w:tcPr>
            <w:tcW w:w="292" w:type="pct"/>
            <w:shd w:val="clear" w:color="auto" w:fill="auto"/>
          </w:tcPr>
          <w:p w14:paraId="2D7AC125" w14:textId="77777777" w:rsidR="00642E8F" w:rsidRPr="00215D3C" w:rsidRDefault="00642E8F" w:rsidP="004778E0">
            <w:pPr>
              <w:keepNext/>
              <w:keepLines/>
              <w:spacing w:after="0"/>
              <w:jc w:val="center"/>
              <w:rPr>
                <w:ins w:id="36691" w:author="S5-194398" w:date="2019-07-04T09:10:00Z"/>
                <w:rFonts w:ascii="Arial" w:hAnsi="Arial"/>
                <w:b/>
                <w:sz w:val="18"/>
                <w:lang w:eastAsia="zh-CN"/>
              </w:rPr>
            </w:pPr>
            <w:ins w:id="36692" w:author="S5-194398" w:date="2019-07-04T09:10:00Z">
              <w:r>
                <w:rPr>
                  <w:rFonts w:ascii="Arial" w:hAnsi="Arial"/>
                  <w:b/>
                  <w:sz w:val="18"/>
                  <w:lang w:eastAsia="zh-CN"/>
                </w:rPr>
                <w:t>SQ</w:t>
              </w:r>
            </w:ins>
          </w:p>
        </w:tc>
      </w:tr>
      <w:tr w:rsidR="00642E8F" w:rsidRPr="00215D3C" w14:paraId="53D608E6" w14:textId="77777777" w:rsidTr="004778E0">
        <w:trPr>
          <w:ins w:id="36693" w:author="S5-194398" w:date="2019-07-04T09:10:00Z"/>
        </w:trPr>
        <w:tc>
          <w:tcPr>
            <w:tcW w:w="1037" w:type="pct"/>
            <w:shd w:val="clear" w:color="auto" w:fill="auto"/>
          </w:tcPr>
          <w:p w14:paraId="7C7865CE" w14:textId="77777777" w:rsidR="00642E8F" w:rsidRPr="00185E16" w:rsidRDefault="00642E8F" w:rsidP="004778E0">
            <w:pPr>
              <w:keepNext/>
              <w:keepLines/>
              <w:spacing w:after="0"/>
              <w:rPr>
                <w:ins w:id="36694" w:author="S5-194398" w:date="2019-07-04T09:10:00Z"/>
                <w:rFonts w:ascii="Arial" w:hAnsi="Arial"/>
                <w:sz w:val="18"/>
                <w:szCs w:val="18"/>
                <w:lang w:eastAsia="zh-CN"/>
              </w:rPr>
            </w:pPr>
            <w:ins w:id="36695" w:author="S5-194398" w:date="2019-07-04T09:10:00Z">
              <w:r w:rsidRPr="00185E16">
                <w:rPr>
                  <w:rFonts w:ascii="Arial" w:hAnsi="Arial"/>
                  <w:sz w:val="18"/>
                  <w:szCs w:val="18"/>
                  <w:lang w:eastAsia="zh-CN"/>
                </w:rPr>
                <w:t>objectClass</w:t>
              </w:r>
            </w:ins>
          </w:p>
        </w:tc>
        <w:tc>
          <w:tcPr>
            <w:tcW w:w="725" w:type="pct"/>
            <w:vMerge w:val="restart"/>
          </w:tcPr>
          <w:p w14:paraId="31E689F8" w14:textId="77777777" w:rsidR="00642E8F" w:rsidRPr="00215D3C" w:rsidRDefault="00642E8F" w:rsidP="004778E0">
            <w:pPr>
              <w:keepNext/>
              <w:keepLines/>
              <w:spacing w:after="0"/>
              <w:rPr>
                <w:ins w:id="36696" w:author="S5-194398" w:date="2019-07-04T09:10:00Z"/>
                <w:rFonts w:ascii="Arial" w:hAnsi="Arial"/>
                <w:sz w:val="18"/>
                <w:szCs w:val="18"/>
                <w:lang w:eastAsia="zh-CN"/>
              </w:rPr>
            </w:pPr>
            <w:ins w:id="36697"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7447CBED" w14:textId="77777777" w:rsidR="00642E8F" w:rsidRPr="00215D3C" w:rsidRDefault="00642E8F" w:rsidP="004778E0">
            <w:pPr>
              <w:keepNext/>
              <w:keepLines/>
              <w:spacing w:after="0"/>
              <w:rPr>
                <w:ins w:id="36698" w:author="S5-194398" w:date="2019-07-04T09:10:00Z"/>
                <w:rFonts w:ascii="Arial" w:hAnsi="Arial"/>
                <w:sz w:val="18"/>
                <w:szCs w:val="18"/>
                <w:lang w:eastAsia="zh-CN"/>
              </w:rPr>
            </w:pPr>
          </w:p>
        </w:tc>
        <w:tc>
          <w:tcPr>
            <w:tcW w:w="1106" w:type="pct"/>
            <w:vMerge w:val="restart"/>
          </w:tcPr>
          <w:p w14:paraId="01674554" w14:textId="77777777" w:rsidR="00642E8F" w:rsidRPr="00215D3C" w:rsidRDefault="00642E8F" w:rsidP="004778E0">
            <w:pPr>
              <w:keepNext/>
              <w:keepLines/>
              <w:spacing w:after="0"/>
              <w:rPr>
                <w:ins w:id="36699" w:author="S5-194398" w:date="2019-07-04T09:10:00Z"/>
                <w:rFonts w:ascii="Arial" w:hAnsi="Arial"/>
                <w:sz w:val="18"/>
                <w:szCs w:val="18"/>
                <w:lang w:eastAsia="zh-CN"/>
              </w:rPr>
            </w:pPr>
            <w:ins w:id="36700" w:author="S5-194398" w:date="2019-07-04T09:10:00Z">
              <w:r>
                <w:rPr>
                  <w:rFonts w:ascii="Arial" w:hAnsi="Arial"/>
                  <w:sz w:val="18"/>
                  <w:szCs w:val="18"/>
                  <w:lang w:eastAsia="zh-CN"/>
                </w:rPr>
                <w:t>href</w:t>
              </w:r>
            </w:ins>
          </w:p>
        </w:tc>
        <w:tc>
          <w:tcPr>
            <w:tcW w:w="1840" w:type="pct"/>
            <w:vMerge w:val="restart"/>
          </w:tcPr>
          <w:p w14:paraId="71DB4F4D" w14:textId="77777777" w:rsidR="00642E8F" w:rsidRPr="00603D3F" w:rsidRDefault="00642E8F" w:rsidP="004778E0">
            <w:pPr>
              <w:keepNext/>
              <w:keepLines/>
              <w:spacing w:after="0"/>
              <w:rPr>
                <w:ins w:id="36701" w:author="S5-194398" w:date="2019-07-04T09:10:00Z"/>
                <w:rFonts w:ascii="Arial" w:hAnsi="Arial"/>
                <w:sz w:val="18"/>
                <w:szCs w:val="18"/>
                <w:lang w:eastAsia="zh-CN"/>
              </w:rPr>
            </w:pPr>
            <w:ins w:id="36702" w:author="S5-194398" w:date="2019-07-04T09:10:00Z">
              <w:r>
                <w:rPr>
                  <w:rFonts w:ascii="Arial" w:hAnsi="Arial"/>
                  <w:sz w:val="18"/>
                  <w:szCs w:val="18"/>
                  <w:lang w:eastAsia="zh-CN"/>
                </w:rPr>
                <w:t>uri-Type</w:t>
              </w:r>
            </w:ins>
          </w:p>
        </w:tc>
        <w:tc>
          <w:tcPr>
            <w:tcW w:w="292" w:type="pct"/>
            <w:vMerge w:val="restart"/>
            <w:shd w:val="clear" w:color="auto" w:fill="auto"/>
          </w:tcPr>
          <w:p w14:paraId="057E2820" w14:textId="77777777" w:rsidR="00642E8F" w:rsidRPr="00215D3C" w:rsidRDefault="00642E8F" w:rsidP="004778E0">
            <w:pPr>
              <w:keepNext/>
              <w:keepLines/>
              <w:spacing w:after="0"/>
              <w:jc w:val="center"/>
              <w:rPr>
                <w:ins w:id="36703" w:author="S5-194398" w:date="2019-07-04T09:10:00Z"/>
                <w:rFonts w:ascii="Arial" w:hAnsi="Arial"/>
                <w:sz w:val="18"/>
                <w:szCs w:val="18"/>
                <w:lang w:eastAsia="zh-CN"/>
              </w:rPr>
            </w:pPr>
            <w:ins w:id="36704" w:author="S5-194398" w:date="2019-07-04T09:10:00Z">
              <w:r w:rsidRPr="00215D3C">
                <w:rPr>
                  <w:rFonts w:ascii="Arial" w:hAnsi="Arial" w:hint="eastAsia"/>
                  <w:sz w:val="18"/>
                  <w:szCs w:val="18"/>
                  <w:lang w:eastAsia="zh-CN"/>
                </w:rPr>
                <w:t>M</w:t>
              </w:r>
            </w:ins>
          </w:p>
        </w:tc>
      </w:tr>
      <w:tr w:rsidR="00642E8F" w:rsidRPr="00215D3C" w14:paraId="33F2DD7E" w14:textId="77777777" w:rsidTr="004778E0">
        <w:trPr>
          <w:ins w:id="36705" w:author="S5-194398" w:date="2019-07-04T09:10:00Z"/>
        </w:trPr>
        <w:tc>
          <w:tcPr>
            <w:tcW w:w="1037" w:type="pct"/>
            <w:shd w:val="clear" w:color="auto" w:fill="auto"/>
          </w:tcPr>
          <w:p w14:paraId="55203F03" w14:textId="77777777" w:rsidR="00642E8F" w:rsidRPr="00185E16" w:rsidRDefault="00642E8F" w:rsidP="004778E0">
            <w:pPr>
              <w:keepNext/>
              <w:keepLines/>
              <w:spacing w:after="0"/>
              <w:rPr>
                <w:ins w:id="36706" w:author="S5-194398" w:date="2019-07-04T09:10:00Z"/>
                <w:rFonts w:ascii="Arial" w:hAnsi="Arial"/>
                <w:sz w:val="18"/>
                <w:szCs w:val="18"/>
                <w:lang w:eastAsia="zh-CN"/>
              </w:rPr>
            </w:pPr>
            <w:ins w:id="36707" w:author="S5-194398" w:date="2019-07-04T09:10:00Z">
              <w:r w:rsidRPr="00185E16">
                <w:rPr>
                  <w:rFonts w:ascii="Arial" w:hAnsi="Arial"/>
                  <w:sz w:val="18"/>
                  <w:szCs w:val="18"/>
                  <w:lang w:eastAsia="zh-CN"/>
                </w:rPr>
                <w:t>objectInstance</w:t>
              </w:r>
            </w:ins>
          </w:p>
        </w:tc>
        <w:tc>
          <w:tcPr>
            <w:tcW w:w="725" w:type="pct"/>
            <w:vMerge/>
          </w:tcPr>
          <w:p w14:paraId="511E3FAA" w14:textId="77777777" w:rsidR="00642E8F" w:rsidRPr="00215D3C" w:rsidRDefault="00642E8F" w:rsidP="004778E0">
            <w:pPr>
              <w:keepNext/>
              <w:keepLines/>
              <w:spacing w:after="0"/>
              <w:rPr>
                <w:ins w:id="36708" w:author="S5-194398" w:date="2019-07-04T09:10:00Z"/>
                <w:rFonts w:ascii="Arial" w:hAnsi="Arial"/>
                <w:sz w:val="18"/>
                <w:szCs w:val="18"/>
                <w:lang w:eastAsia="zh-CN"/>
              </w:rPr>
            </w:pPr>
          </w:p>
        </w:tc>
        <w:tc>
          <w:tcPr>
            <w:tcW w:w="1106" w:type="pct"/>
            <w:vMerge/>
          </w:tcPr>
          <w:p w14:paraId="107D33FA" w14:textId="77777777" w:rsidR="00642E8F" w:rsidRPr="00215D3C" w:rsidRDefault="00642E8F" w:rsidP="004778E0">
            <w:pPr>
              <w:keepNext/>
              <w:keepLines/>
              <w:spacing w:after="0"/>
              <w:rPr>
                <w:ins w:id="36709" w:author="S5-194398" w:date="2019-07-04T09:10:00Z"/>
                <w:rFonts w:ascii="Arial" w:hAnsi="Arial"/>
                <w:sz w:val="18"/>
                <w:szCs w:val="18"/>
                <w:lang w:eastAsia="zh-CN"/>
              </w:rPr>
            </w:pPr>
          </w:p>
        </w:tc>
        <w:tc>
          <w:tcPr>
            <w:tcW w:w="1840" w:type="pct"/>
            <w:vMerge/>
          </w:tcPr>
          <w:p w14:paraId="2E3FC1C8" w14:textId="77777777" w:rsidR="00642E8F" w:rsidRPr="00215D3C" w:rsidRDefault="00642E8F" w:rsidP="004778E0">
            <w:pPr>
              <w:keepNext/>
              <w:keepLines/>
              <w:spacing w:after="0"/>
              <w:rPr>
                <w:ins w:id="36710" w:author="S5-194398" w:date="2019-07-04T09:10:00Z"/>
                <w:rFonts w:ascii="Arial" w:hAnsi="Arial"/>
                <w:sz w:val="18"/>
                <w:szCs w:val="18"/>
                <w:lang w:eastAsia="zh-CN"/>
              </w:rPr>
            </w:pPr>
          </w:p>
        </w:tc>
        <w:tc>
          <w:tcPr>
            <w:tcW w:w="292" w:type="pct"/>
            <w:vMerge/>
            <w:shd w:val="clear" w:color="auto" w:fill="auto"/>
          </w:tcPr>
          <w:p w14:paraId="5EF9E5D4" w14:textId="77777777" w:rsidR="00642E8F" w:rsidRPr="00215D3C" w:rsidRDefault="00642E8F" w:rsidP="004778E0">
            <w:pPr>
              <w:keepNext/>
              <w:keepLines/>
              <w:spacing w:after="0"/>
              <w:jc w:val="center"/>
              <w:rPr>
                <w:ins w:id="36711" w:author="S5-194398" w:date="2019-07-04T09:10:00Z"/>
                <w:rFonts w:ascii="Arial" w:hAnsi="Arial"/>
                <w:sz w:val="18"/>
                <w:szCs w:val="18"/>
                <w:lang w:eastAsia="zh-CN"/>
              </w:rPr>
            </w:pPr>
          </w:p>
        </w:tc>
      </w:tr>
      <w:tr w:rsidR="00642E8F" w:rsidRPr="00215D3C" w14:paraId="08F5C09E" w14:textId="77777777" w:rsidTr="004778E0">
        <w:trPr>
          <w:ins w:id="36712" w:author="S5-194398" w:date="2019-07-04T09:10:00Z"/>
        </w:trPr>
        <w:tc>
          <w:tcPr>
            <w:tcW w:w="1037" w:type="pct"/>
            <w:shd w:val="clear" w:color="auto" w:fill="auto"/>
          </w:tcPr>
          <w:p w14:paraId="0727FEB2" w14:textId="77777777" w:rsidR="00642E8F" w:rsidRPr="00185E16" w:rsidRDefault="00642E8F" w:rsidP="004778E0">
            <w:pPr>
              <w:keepNext/>
              <w:keepLines/>
              <w:spacing w:after="0"/>
              <w:rPr>
                <w:ins w:id="36713" w:author="S5-194398" w:date="2019-07-04T09:10:00Z"/>
                <w:rFonts w:ascii="Arial" w:hAnsi="Arial"/>
                <w:sz w:val="18"/>
                <w:szCs w:val="18"/>
                <w:lang w:eastAsia="zh-CN"/>
              </w:rPr>
            </w:pPr>
            <w:ins w:id="36714" w:author="S5-194398" w:date="2019-07-04T09:10:00Z">
              <w:r w:rsidRPr="00185E16">
                <w:rPr>
                  <w:rFonts w:ascii="Arial" w:hAnsi="Arial"/>
                  <w:sz w:val="18"/>
                  <w:szCs w:val="18"/>
                  <w:lang w:eastAsia="zh-CN"/>
                </w:rPr>
                <w:t>notificationId</w:t>
              </w:r>
            </w:ins>
          </w:p>
        </w:tc>
        <w:tc>
          <w:tcPr>
            <w:tcW w:w="725" w:type="pct"/>
          </w:tcPr>
          <w:p w14:paraId="2462B6ED" w14:textId="77777777" w:rsidR="00642E8F" w:rsidRPr="00215D3C" w:rsidRDefault="00642E8F" w:rsidP="004778E0">
            <w:pPr>
              <w:keepNext/>
              <w:keepLines/>
              <w:spacing w:after="0"/>
              <w:rPr>
                <w:ins w:id="36715" w:author="S5-194398" w:date="2019-07-04T09:10:00Z"/>
                <w:rFonts w:ascii="Arial" w:hAnsi="Arial"/>
                <w:sz w:val="18"/>
                <w:szCs w:val="18"/>
                <w:lang w:eastAsia="zh-CN"/>
              </w:rPr>
            </w:pPr>
            <w:ins w:id="36716" w:author="S5-194398" w:date="2019-07-04T09:10:00Z">
              <w:r w:rsidRPr="00215D3C">
                <w:rPr>
                  <w:rFonts w:ascii="Arial" w:hAnsi="Arial"/>
                  <w:sz w:val="18"/>
                  <w:szCs w:val="18"/>
                  <w:lang w:eastAsia="zh-CN"/>
                </w:rPr>
                <w:t>request body</w:t>
              </w:r>
            </w:ins>
          </w:p>
        </w:tc>
        <w:tc>
          <w:tcPr>
            <w:tcW w:w="1106" w:type="pct"/>
          </w:tcPr>
          <w:p w14:paraId="7A1067C7" w14:textId="77777777" w:rsidR="00642E8F" w:rsidRPr="00215D3C" w:rsidRDefault="00642E8F" w:rsidP="004778E0">
            <w:pPr>
              <w:keepNext/>
              <w:keepLines/>
              <w:spacing w:after="0"/>
              <w:rPr>
                <w:ins w:id="36717" w:author="S5-194398" w:date="2019-07-04T09:10:00Z"/>
                <w:rFonts w:ascii="Arial" w:hAnsi="Arial"/>
                <w:sz w:val="18"/>
                <w:szCs w:val="18"/>
                <w:lang w:eastAsia="zh-CN"/>
              </w:rPr>
            </w:pPr>
            <w:ins w:id="36718"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626A3AA5" w14:textId="77777777" w:rsidR="00642E8F" w:rsidRPr="00215D3C" w:rsidRDefault="00642E8F" w:rsidP="004778E0">
            <w:pPr>
              <w:keepNext/>
              <w:keepLines/>
              <w:spacing w:after="0"/>
              <w:rPr>
                <w:ins w:id="36719" w:author="S5-194398" w:date="2019-07-04T09:10:00Z"/>
                <w:rFonts w:ascii="Arial" w:hAnsi="Arial"/>
                <w:sz w:val="18"/>
                <w:szCs w:val="18"/>
                <w:lang w:eastAsia="zh-CN"/>
              </w:rPr>
            </w:pPr>
            <w:ins w:id="36720"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058C7CD" w14:textId="77777777" w:rsidR="00642E8F" w:rsidRPr="00215D3C" w:rsidRDefault="00642E8F" w:rsidP="004778E0">
            <w:pPr>
              <w:keepNext/>
              <w:keepLines/>
              <w:spacing w:after="0"/>
              <w:jc w:val="center"/>
              <w:rPr>
                <w:ins w:id="36721" w:author="S5-194398" w:date="2019-07-04T09:10:00Z"/>
                <w:rFonts w:ascii="Arial" w:hAnsi="Arial"/>
                <w:sz w:val="18"/>
                <w:szCs w:val="18"/>
                <w:lang w:eastAsia="zh-CN"/>
              </w:rPr>
            </w:pPr>
            <w:ins w:id="36722" w:author="S5-194398" w:date="2019-07-04T09:10:00Z">
              <w:r w:rsidRPr="00215D3C">
                <w:rPr>
                  <w:rFonts w:ascii="Arial" w:hAnsi="Arial" w:hint="eastAsia"/>
                  <w:sz w:val="18"/>
                  <w:szCs w:val="18"/>
                  <w:lang w:eastAsia="zh-CN"/>
                </w:rPr>
                <w:t>M</w:t>
              </w:r>
            </w:ins>
          </w:p>
        </w:tc>
      </w:tr>
      <w:tr w:rsidR="00642E8F" w:rsidRPr="00215D3C" w14:paraId="662B29E6" w14:textId="77777777" w:rsidTr="004778E0">
        <w:trPr>
          <w:ins w:id="36723" w:author="S5-194398" w:date="2019-07-04T09:10:00Z"/>
        </w:trPr>
        <w:tc>
          <w:tcPr>
            <w:tcW w:w="1037" w:type="pct"/>
            <w:shd w:val="clear" w:color="auto" w:fill="auto"/>
          </w:tcPr>
          <w:p w14:paraId="56EB2944" w14:textId="77777777" w:rsidR="00642E8F" w:rsidRPr="00185E16" w:rsidRDefault="00642E8F" w:rsidP="004778E0">
            <w:pPr>
              <w:keepNext/>
              <w:keepLines/>
              <w:spacing w:after="0"/>
              <w:rPr>
                <w:ins w:id="36724" w:author="S5-194398" w:date="2019-07-04T09:10:00Z"/>
                <w:rFonts w:ascii="Arial" w:hAnsi="Arial"/>
                <w:sz w:val="18"/>
                <w:szCs w:val="18"/>
                <w:lang w:eastAsia="zh-CN"/>
              </w:rPr>
            </w:pPr>
            <w:ins w:id="36725" w:author="S5-194398" w:date="2019-07-04T09:10:00Z">
              <w:r w:rsidRPr="00185E16">
                <w:rPr>
                  <w:rFonts w:ascii="Arial" w:hAnsi="Arial"/>
                  <w:sz w:val="18"/>
                  <w:szCs w:val="18"/>
                  <w:lang w:eastAsia="zh-CN"/>
                </w:rPr>
                <w:t>eventTime</w:t>
              </w:r>
            </w:ins>
          </w:p>
        </w:tc>
        <w:tc>
          <w:tcPr>
            <w:tcW w:w="725" w:type="pct"/>
          </w:tcPr>
          <w:p w14:paraId="169AF491" w14:textId="77777777" w:rsidR="00642E8F" w:rsidRPr="00215D3C" w:rsidRDefault="00642E8F" w:rsidP="004778E0">
            <w:pPr>
              <w:keepNext/>
              <w:keepLines/>
              <w:spacing w:after="0"/>
              <w:rPr>
                <w:ins w:id="36726" w:author="S5-194398" w:date="2019-07-04T09:10:00Z"/>
                <w:rFonts w:ascii="Arial" w:hAnsi="Arial"/>
                <w:sz w:val="18"/>
                <w:szCs w:val="18"/>
                <w:lang w:eastAsia="zh-CN"/>
              </w:rPr>
            </w:pPr>
            <w:ins w:id="36727"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1A51081" w14:textId="77777777" w:rsidR="00642E8F" w:rsidRPr="00215D3C" w:rsidRDefault="00642E8F" w:rsidP="004778E0">
            <w:pPr>
              <w:keepNext/>
              <w:keepLines/>
              <w:spacing w:after="0"/>
              <w:rPr>
                <w:ins w:id="36728" w:author="S5-194398" w:date="2019-07-04T09:10:00Z"/>
                <w:rFonts w:ascii="Arial" w:hAnsi="Arial"/>
                <w:sz w:val="18"/>
                <w:szCs w:val="18"/>
                <w:lang w:eastAsia="zh-CN"/>
              </w:rPr>
            </w:pPr>
            <w:ins w:id="36729" w:author="S5-194398" w:date="2019-07-04T09:10:00Z">
              <w:r w:rsidRPr="00215D3C">
                <w:rPr>
                  <w:rFonts w:ascii="Arial" w:hAnsi="Arial"/>
                  <w:sz w:val="18"/>
                  <w:szCs w:val="18"/>
                  <w:lang w:eastAsia="zh-CN"/>
                </w:rPr>
                <w:t>eventTime</w:t>
              </w:r>
            </w:ins>
          </w:p>
        </w:tc>
        <w:tc>
          <w:tcPr>
            <w:tcW w:w="1840" w:type="pct"/>
          </w:tcPr>
          <w:p w14:paraId="4476F6AF" w14:textId="77777777" w:rsidR="00642E8F" w:rsidRPr="00215D3C" w:rsidRDefault="00642E8F" w:rsidP="004778E0">
            <w:pPr>
              <w:keepNext/>
              <w:keepLines/>
              <w:spacing w:after="0"/>
              <w:rPr>
                <w:ins w:id="36730" w:author="S5-194398" w:date="2019-07-04T09:10:00Z"/>
                <w:rFonts w:ascii="Arial" w:hAnsi="Arial"/>
                <w:sz w:val="18"/>
                <w:szCs w:val="18"/>
                <w:lang w:eastAsia="zh-CN"/>
              </w:rPr>
            </w:pPr>
            <w:ins w:id="36731" w:author="S5-194398" w:date="2019-07-04T09:10:00Z">
              <w:r>
                <w:rPr>
                  <w:rFonts w:ascii="Arial" w:hAnsi="Arial"/>
                  <w:sz w:val="18"/>
                  <w:szCs w:val="18"/>
                  <w:lang w:eastAsia="zh-CN"/>
                </w:rPr>
                <w:t>dateTime-Type</w:t>
              </w:r>
            </w:ins>
          </w:p>
        </w:tc>
        <w:tc>
          <w:tcPr>
            <w:tcW w:w="292" w:type="pct"/>
            <w:shd w:val="clear" w:color="auto" w:fill="auto"/>
          </w:tcPr>
          <w:p w14:paraId="22E27EE7" w14:textId="77777777" w:rsidR="00642E8F" w:rsidRPr="00215D3C" w:rsidRDefault="00642E8F" w:rsidP="004778E0">
            <w:pPr>
              <w:keepNext/>
              <w:keepLines/>
              <w:spacing w:after="0"/>
              <w:jc w:val="center"/>
              <w:rPr>
                <w:ins w:id="36732" w:author="S5-194398" w:date="2019-07-04T09:10:00Z"/>
                <w:rFonts w:ascii="Arial" w:hAnsi="Arial"/>
                <w:sz w:val="18"/>
                <w:szCs w:val="18"/>
                <w:lang w:eastAsia="zh-CN"/>
              </w:rPr>
            </w:pPr>
            <w:ins w:id="36733" w:author="S5-194398" w:date="2019-07-04T09:10:00Z">
              <w:r w:rsidRPr="00215D3C">
                <w:rPr>
                  <w:rFonts w:ascii="Arial" w:hAnsi="Arial" w:hint="eastAsia"/>
                  <w:sz w:val="18"/>
                  <w:szCs w:val="18"/>
                  <w:lang w:eastAsia="zh-CN"/>
                </w:rPr>
                <w:t>M</w:t>
              </w:r>
            </w:ins>
          </w:p>
        </w:tc>
      </w:tr>
      <w:tr w:rsidR="00642E8F" w:rsidRPr="00215D3C" w14:paraId="0D88C743" w14:textId="77777777" w:rsidTr="004778E0">
        <w:trPr>
          <w:ins w:id="36734" w:author="S5-194398" w:date="2019-07-04T09:10:00Z"/>
        </w:trPr>
        <w:tc>
          <w:tcPr>
            <w:tcW w:w="1037" w:type="pct"/>
            <w:shd w:val="clear" w:color="auto" w:fill="auto"/>
          </w:tcPr>
          <w:p w14:paraId="20F34F6C" w14:textId="77777777" w:rsidR="00642E8F" w:rsidRPr="00185E16" w:rsidRDefault="00642E8F" w:rsidP="004778E0">
            <w:pPr>
              <w:keepNext/>
              <w:keepLines/>
              <w:spacing w:after="0"/>
              <w:rPr>
                <w:ins w:id="36735" w:author="S5-194398" w:date="2019-07-04T09:10:00Z"/>
                <w:rFonts w:ascii="Arial" w:hAnsi="Arial"/>
                <w:sz w:val="18"/>
                <w:szCs w:val="18"/>
                <w:lang w:eastAsia="zh-CN"/>
              </w:rPr>
            </w:pPr>
            <w:ins w:id="36736" w:author="S5-194398" w:date="2019-07-04T09:10:00Z">
              <w:r w:rsidRPr="00185E16">
                <w:rPr>
                  <w:rFonts w:ascii="Arial" w:hAnsi="Arial"/>
                  <w:sz w:val="18"/>
                  <w:szCs w:val="18"/>
                  <w:lang w:eastAsia="zh-CN"/>
                </w:rPr>
                <w:t>notificationType</w:t>
              </w:r>
            </w:ins>
          </w:p>
        </w:tc>
        <w:tc>
          <w:tcPr>
            <w:tcW w:w="725" w:type="pct"/>
          </w:tcPr>
          <w:p w14:paraId="313AA72B" w14:textId="77777777" w:rsidR="00642E8F" w:rsidRPr="00215D3C" w:rsidRDefault="00642E8F" w:rsidP="004778E0">
            <w:pPr>
              <w:keepNext/>
              <w:keepLines/>
              <w:spacing w:after="0"/>
              <w:rPr>
                <w:ins w:id="36737" w:author="S5-194398" w:date="2019-07-04T09:10:00Z"/>
                <w:rFonts w:ascii="Arial" w:hAnsi="Arial"/>
                <w:sz w:val="18"/>
                <w:szCs w:val="18"/>
                <w:lang w:eastAsia="zh-CN"/>
              </w:rPr>
            </w:pPr>
            <w:ins w:id="36738"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22BFAA8" w14:textId="77777777" w:rsidR="00642E8F" w:rsidRPr="00215D3C" w:rsidRDefault="00642E8F" w:rsidP="004778E0">
            <w:pPr>
              <w:keepNext/>
              <w:keepLines/>
              <w:spacing w:after="0"/>
              <w:rPr>
                <w:ins w:id="36739" w:author="S5-194398" w:date="2019-07-04T09:10:00Z"/>
                <w:rFonts w:ascii="Arial" w:hAnsi="Arial"/>
                <w:sz w:val="18"/>
                <w:szCs w:val="18"/>
                <w:lang w:eastAsia="zh-CN"/>
              </w:rPr>
            </w:pPr>
            <w:ins w:id="36740" w:author="S5-194398" w:date="2019-07-04T09:10:00Z">
              <w:r w:rsidRPr="00185E16">
                <w:rPr>
                  <w:rFonts w:ascii="Arial" w:hAnsi="Arial"/>
                  <w:sz w:val="18"/>
                  <w:szCs w:val="18"/>
                  <w:lang w:eastAsia="zh-CN"/>
                </w:rPr>
                <w:t>notificationType</w:t>
              </w:r>
            </w:ins>
          </w:p>
        </w:tc>
        <w:tc>
          <w:tcPr>
            <w:tcW w:w="1840" w:type="pct"/>
          </w:tcPr>
          <w:p w14:paraId="5C3BD74C" w14:textId="77777777" w:rsidR="00642E8F" w:rsidRPr="00215D3C" w:rsidRDefault="00642E8F" w:rsidP="004778E0">
            <w:pPr>
              <w:keepNext/>
              <w:keepLines/>
              <w:spacing w:after="0"/>
              <w:rPr>
                <w:ins w:id="36741" w:author="S5-194398" w:date="2019-07-04T09:10:00Z"/>
                <w:rFonts w:ascii="Arial" w:hAnsi="Arial"/>
                <w:sz w:val="18"/>
                <w:szCs w:val="18"/>
                <w:lang w:eastAsia="zh-CN"/>
              </w:rPr>
            </w:pPr>
            <w:ins w:id="36742"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7EBF5765" w14:textId="77777777" w:rsidR="00642E8F" w:rsidRPr="00215D3C" w:rsidRDefault="00642E8F" w:rsidP="004778E0">
            <w:pPr>
              <w:keepNext/>
              <w:keepLines/>
              <w:spacing w:after="0"/>
              <w:jc w:val="center"/>
              <w:rPr>
                <w:ins w:id="36743" w:author="S5-194398" w:date="2019-07-04T09:10:00Z"/>
                <w:rFonts w:ascii="Arial" w:hAnsi="Arial"/>
                <w:sz w:val="18"/>
                <w:szCs w:val="18"/>
                <w:lang w:eastAsia="zh-CN"/>
              </w:rPr>
            </w:pPr>
            <w:ins w:id="36744" w:author="S5-194398" w:date="2019-07-04T09:10:00Z">
              <w:r w:rsidRPr="00215D3C">
                <w:rPr>
                  <w:rFonts w:ascii="Arial" w:hAnsi="Arial" w:hint="eastAsia"/>
                  <w:sz w:val="18"/>
                  <w:szCs w:val="18"/>
                  <w:lang w:eastAsia="zh-CN"/>
                </w:rPr>
                <w:t>M</w:t>
              </w:r>
            </w:ins>
          </w:p>
        </w:tc>
      </w:tr>
      <w:tr w:rsidR="00642E8F" w:rsidRPr="00215D3C" w14:paraId="559276EA" w14:textId="77777777" w:rsidTr="004778E0">
        <w:trPr>
          <w:ins w:id="36745" w:author="S5-194398" w:date="2019-07-04T09:10:00Z"/>
        </w:trPr>
        <w:tc>
          <w:tcPr>
            <w:tcW w:w="1037" w:type="pct"/>
            <w:shd w:val="clear" w:color="auto" w:fill="auto"/>
          </w:tcPr>
          <w:p w14:paraId="53511BB2" w14:textId="77777777" w:rsidR="00642E8F" w:rsidRPr="00185E16" w:rsidRDefault="00642E8F" w:rsidP="004778E0">
            <w:pPr>
              <w:keepNext/>
              <w:keepLines/>
              <w:spacing w:after="0"/>
              <w:rPr>
                <w:ins w:id="36746" w:author="S5-194398" w:date="2019-07-04T09:10:00Z"/>
                <w:rFonts w:ascii="Arial" w:hAnsi="Arial"/>
                <w:sz w:val="18"/>
                <w:szCs w:val="18"/>
                <w:lang w:eastAsia="zh-CN"/>
              </w:rPr>
            </w:pPr>
            <w:ins w:id="36747" w:author="S5-194398" w:date="2019-07-04T09:10:00Z">
              <w:r w:rsidRPr="00185E16">
                <w:rPr>
                  <w:rFonts w:ascii="Arial" w:hAnsi="Arial"/>
                  <w:sz w:val="18"/>
                  <w:szCs w:val="18"/>
                  <w:lang w:eastAsia="zh-CN"/>
                </w:rPr>
                <w:t>fileInfoList</w:t>
              </w:r>
            </w:ins>
          </w:p>
        </w:tc>
        <w:tc>
          <w:tcPr>
            <w:tcW w:w="725" w:type="pct"/>
          </w:tcPr>
          <w:p w14:paraId="69A06B01" w14:textId="77777777" w:rsidR="00642E8F" w:rsidRPr="00215D3C" w:rsidRDefault="00642E8F" w:rsidP="004778E0">
            <w:pPr>
              <w:keepNext/>
              <w:keepLines/>
              <w:spacing w:after="0"/>
              <w:rPr>
                <w:ins w:id="36748" w:author="S5-194398" w:date="2019-07-04T09:10:00Z"/>
                <w:rFonts w:ascii="Arial" w:hAnsi="Arial"/>
                <w:sz w:val="18"/>
                <w:szCs w:val="18"/>
                <w:lang w:eastAsia="zh-CN"/>
              </w:rPr>
            </w:pPr>
            <w:ins w:id="36749" w:author="S5-194398" w:date="2019-07-04T09:10:00Z">
              <w:r w:rsidRPr="00215D3C">
                <w:rPr>
                  <w:rFonts w:ascii="Arial" w:hAnsi="Arial"/>
                  <w:sz w:val="18"/>
                  <w:szCs w:val="18"/>
                  <w:lang w:eastAsia="zh-CN"/>
                </w:rPr>
                <w:t>request body</w:t>
              </w:r>
            </w:ins>
          </w:p>
        </w:tc>
        <w:tc>
          <w:tcPr>
            <w:tcW w:w="1106" w:type="pct"/>
          </w:tcPr>
          <w:p w14:paraId="4A36026B" w14:textId="77777777" w:rsidR="00642E8F" w:rsidRPr="00215D3C" w:rsidRDefault="00642E8F" w:rsidP="004778E0">
            <w:pPr>
              <w:keepNext/>
              <w:keepLines/>
              <w:spacing w:after="0"/>
              <w:rPr>
                <w:ins w:id="36750" w:author="S5-194398" w:date="2019-07-04T09:10:00Z"/>
                <w:rFonts w:ascii="Arial" w:hAnsi="Arial"/>
                <w:sz w:val="18"/>
                <w:szCs w:val="18"/>
                <w:lang w:eastAsia="zh-CN"/>
              </w:rPr>
            </w:pPr>
            <w:ins w:id="36751" w:author="S5-194398" w:date="2019-07-04T09:10:00Z">
              <w:r w:rsidRPr="00185E16">
                <w:rPr>
                  <w:rFonts w:ascii="Arial" w:hAnsi="Arial"/>
                  <w:sz w:val="18"/>
                  <w:szCs w:val="18"/>
                  <w:lang w:eastAsia="zh-CN"/>
                </w:rPr>
                <w:t>fileInfoList</w:t>
              </w:r>
            </w:ins>
          </w:p>
        </w:tc>
        <w:tc>
          <w:tcPr>
            <w:tcW w:w="1840" w:type="pct"/>
          </w:tcPr>
          <w:p w14:paraId="1507A2C8" w14:textId="77777777" w:rsidR="00642E8F" w:rsidRPr="00215D3C" w:rsidRDefault="00642E8F" w:rsidP="004778E0">
            <w:pPr>
              <w:keepNext/>
              <w:keepLines/>
              <w:spacing w:after="0"/>
              <w:rPr>
                <w:ins w:id="36752" w:author="S5-194398" w:date="2019-07-04T09:10:00Z"/>
                <w:rFonts w:ascii="Arial" w:hAnsi="Arial"/>
                <w:sz w:val="18"/>
                <w:szCs w:val="18"/>
                <w:lang w:eastAsia="zh-CN"/>
              </w:rPr>
            </w:pPr>
            <w:ins w:id="36753"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60FC9950" w14:textId="77777777" w:rsidR="00642E8F" w:rsidRPr="00215D3C" w:rsidRDefault="00642E8F" w:rsidP="004778E0">
            <w:pPr>
              <w:keepNext/>
              <w:keepLines/>
              <w:spacing w:after="0"/>
              <w:jc w:val="center"/>
              <w:rPr>
                <w:ins w:id="36754" w:author="S5-194398" w:date="2019-07-04T09:10:00Z"/>
                <w:rFonts w:ascii="Arial" w:hAnsi="Arial"/>
                <w:sz w:val="18"/>
                <w:szCs w:val="18"/>
                <w:lang w:eastAsia="zh-CN"/>
              </w:rPr>
            </w:pPr>
            <w:ins w:id="36755" w:author="S5-194398" w:date="2019-07-04T09:10:00Z">
              <w:r w:rsidRPr="00215D3C">
                <w:rPr>
                  <w:rFonts w:ascii="Arial" w:hAnsi="Arial" w:hint="eastAsia"/>
                  <w:sz w:val="18"/>
                  <w:szCs w:val="18"/>
                  <w:lang w:eastAsia="zh-CN"/>
                </w:rPr>
                <w:t>M</w:t>
              </w:r>
            </w:ins>
          </w:p>
        </w:tc>
      </w:tr>
      <w:tr w:rsidR="00642E8F" w:rsidRPr="00215D3C" w14:paraId="3CFF0267" w14:textId="77777777" w:rsidTr="004778E0">
        <w:trPr>
          <w:trHeight w:val="98"/>
          <w:ins w:id="36756" w:author="S5-194398" w:date="2019-07-04T09:10:00Z"/>
        </w:trPr>
        <w:tc>
          <w:tcPr>
            <w:tcW w:w="1037" w:type="pct"/>
            <w:shd w:val="clear" w:color="auto" w:fill="auto"/>
          </w:tcPr>
          <w:p w14:paraId="6EE8DB94" w14:textId="77777777" w:rsidR="00642E8F" w:rsidRPr="00185E16" w:rsidRDefault="00642E8F" w:rsidP="004778E0">
            <w:pPr>
              <w:keepNext/>
              <w:keepLines/>
              <w:spacing w:after="0"/>
              <w:rPr>
                <w:ins w:id="36757" w:author="S5-194398" w:date="2019-07-04T09:10:00Z"/>
                <w:rFonts w:ascii="Arial" w:hAnsi="Arial"/>
                <w:sz w:val="18"/>
                <w:szCs w:val="18"/>
                <w:lang w:eastAsia="zh-CN"/>
              </w:rPr>
            </w:pPr>
            <w:ins w:id="36758" w:author="S5-194398" w:date="2019-07-04T09:10:00Z">
              <w:r w:rsidRPr="00185E16">
                <w:rPr>
                  <w:rFonts w:ascii="Arial" w:hAnsi="Arial"/>
                  <w:sz w:val="18"/>
                  <w:szCs w:val="18"/>
                  <w:lang w:eastAsia="zh-CN"/>
                </w:rPr>
                <w:t>additionalText</w:t>
              </w:r>
            </w:ins>
          </w:p>
        </w:tc>
        <w:tc>
          <w:tcPr>
            <w:tcW w:w="725" w:type="pct"/>
          </w:tcPr>
          <w:p w14:paraId="763C9E2B" w14:textId="77777777" w:rsidR="00642E8F" w:rsidRPr="00215D3C" w:rsidRDefault="00642E8F" w:rsidP="004778E0">
            <w:pPr>
              <w:keepNext/>
              <w:keepLines/>
              <w:spacing w:after="0"/>
              <w:rPr>
                <w:ins w:id="36759" w:author="S5-194398" w:date="2019-07-04T09:10:00Z"/>
                <w:rFonts w:ascii="Arial" w:hAnsi="Arial"/>
                <w:sz w:val="18"/>
                <w:szCs w:val="18"/>
                <w:lang w:eastAsia="zh-CN"/>
              </w:rPr>
            </w:pPr>
            <w:ins w:id="36760"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E8CDCEC" w14:textId="77777777" w:rsidR="00642E8F" w:rsidRPr="00215D3C" w:rsidRDefault="00642E8F" w:rsidP="004778E0">
            <w:pPr>
              <w:keepNext/>
              <w:keepLines/>
              <w:spacing w:after="0"/>
              <w:rPr>
                <w:ins w:id="36761" w:author="S5-194398" w:date="2019-07-04T09:10:00Z"/>
                <w:rFonts w:ascii="Arial" w:hAnsi="Arial"/>
                <w:sz w:val="18"/>
                <w:szCs w:val="18"/>
                <w:lang w:eastAsia="zh-CN"/>
              </w:rPr>
            </w:pPr>
            <w:ins w:id="36762" w:author="S5-194398" w:date="2019-07-04T09:10:00Z">
              <w:r w:rsidRPr="00215D3C">
                <w:rPr>
                  <w:rFonts w:ascii="Arial" w:hAnsi="Arial"/>
                  <w:sz w:val="18"/>
                  <w:szCs w:val="18"/>
                  <w:lang w:eastAsia="zh-CN"/>
                </w:rPr>
                <w:t>additionalText</w:t>
              </w:r>
            </w:ins>
          </w:p>
        </w:tc>
        <w:tc>
          <w:tcPr>
            <w:tcW w:w="1840" w:type="pct"/>
          </w:tcPr>
          <w:p w14:paraId="4D04029B" w14:textId="77777777" w:rsidR="00642E8F" w:rsidRPr="00215D3C" w:rsidRDefault="00642E8F" w:rsidP="004778E0">
            <w:pPr>
              <w:keepNext/>
              <w:keepLines/>
              <w:spacing w:after="0"/>
              <w:rPr>
                <w:ins w:id="36763" w:author="S5-194398" w:date="2019-07-04T09:10:00Z"/>
                <w:rFonts w:ascii="Arial" w:hAnsi="Arial"/>
                <w:sz w:val="18"/>
                <w:szCs w:val="18"/>
                <w:lang w:eastAsia="zh-CN"/>
              </w:rPr>
            </w:pPr>
            <w:ins w:id="36764"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DE4C8FB" w14:textId="77777777" w:rsidR="00642E8F" w:rsidRPr="00215D3C" w:rsidRDefault="00642E8F" w:rsidP="004778E0">
            <w:pPr>
              <w:keepNext/>
              <w:keepLines/>
              <w:spacing w:after="0"/>
              <w:jc w:val="center"/>
              <w:rPr>
                <w:ins w:id="36765" w:author="S5-194398" w:date="2019-07-04T09:10:00Z"/>
                <w:rFonts w:ascii="Arial" w:hAnsi="Arial"/>
                <w:sz w:val="18"/>
                <w:szCs w:val="18"/>
                <w:lang w:eastAsia="zh-CN"/>
              </w:rPr>
            </w:pPr>
            <w:ins w:id="36766" w:author="S5-194398" w:date="2019-07-04T09:10:00Z">
              <w:r w:rsidRPr="00215D3C">
                <w:rPr>
                  <w:rFonts w:ascii="Arial" w:hAnsi="Arial" w:hint="eastAsia"/>
                  <w:sz w:val="18"/>
                  <w:szCs w:val="18"/>
                  <w:lang w:eastAsia="zh-CN"/>
                </w:rPr>
                <w:t>O</w:t>
              </w:r>
            </w:ins>
          </w:p>
        </w:tc>
      </w:tr>
    </w:tbl>
    <w:p w14:paraId="1E0BEC42" w14:textId="77777777" w:rsidR="00642E8F" w:rsidRDefault="00642E8F" w:rsidP="00642E8F">
      <w:pPr>
        <w:rPr>
          <w:ins w:id="36767" w:author="S5-194398" w:date="2019-07-04T09:10:00Z"/>
        </w:rPr>
      </w:pPr>
    </w:p>
    <w:p w14:paraId="4A73545A" w14:textId="77777777" w:rsidR="00642E8F" w:rsidRPr="00215D3C" w:rsidRDefault="00642E8F" w:rsidP="00642E8F">
      <w:pPr>
        <w:pStyle w:val="Titre6"/>
        <w:rPr>
          <w:ins w:id="36768" w:author="S5-194398" w:date="2019-07-04T09:10:00Z"/>
        </w:rPr>
      </w:pPr>
      <w:ins w:id="36769" w:author="S5-194398" w:date="2019-07-04T09:10:00Z">
        <w:r>
          <w:t>11.3.1.1.2.3</w:t>
        </w:r>
        <w:r w:rsidRPr="00151328">
          <w:tab/>
        </w:r>
        <w:r w:rsidRPr="00215D3C">
          <w:tab/>
        </w:r>
        <w:r>
          <w:t>Notification</w:t>
        </w:r>
        <w:r w:rsidRPr="00215D3C">
          <w:t xml:space="preserve"> </w:t>
        </w:r>
        <w:r>
          <w:t>"</w:t>
        </w:r>
        <w:r w:rsidRPr="00215D3C">
          <w:rPr>
            <w:rFonts w:ascii="Courier New" w:hAnsi="Courier New" w:cs="Courier New"/>
          </w:rPr>
          <w:t>notifyFilePreparationError</w:t>
        </w:r>
        <w:r>
          <w:t>"</w:t>
        </w:r>
      </w:ins>
    </w:p>
    <w:p w14:paraId="4577D943" w14:textId="77777777" w:rsidR="00642E8F" w:rsidRPr="00215D3C" w:rsidRDefault="00642E8F" w:rsidP="00642E8F">
      <w:pPr>
        <w:rPr>
          <w:ins w:id="36770" w:author="S5-194398" w:date="2019-07-04T09:10:00Z"/>
        </w:rPr>
      </w:pPr>
      <w:ins w:id="36771" w:author="S5-194398" w:date="2019-07-04T09:10:00Z">
        <w:r w:rsidRPr="00215D3C">
          <w:t>The IS notification parameters are mapped to SS equivale</w:t>
        </w:r>
        <w:r>
          <w:t>nts according to table 11.3.1.1.2.3-1.</w:t>
        </w:r>
      </w:ins>
    </w:p>
    <w:p w14:paraId="21D6ADA4" w14:textId="77777777" w:rsidR="00642E8F" w:rsidRPr="00215D3C" w:rsidRDefault="00642E8F" w:rsidP="00642E8F">
      <w:pPr>
        <w:pStyle w:val="TH"/>
        <w:rPr>
          <w:ins w:id="36772" w:author="S5-194398" w:date="2019-07-04T09:10:00Z"/>
          <w:lang w:eastAsia="zh-CN"/>
        </w:rPr>
      </w:pPr>
      <w:ins w:id="36773" w:author="S5-194398" w:date="2019-07-04T09:10:00Z">
        <w:r w:rsidRPr="00215D3C">
          <w:rPr>
            <w:lang w:eastAsia="zh-CN"/>
          </w:rPr>
          <w:t xml:space="preserve">Table </w:t>
        </w:r>
        <w:r>
          <w:t>11.3.1.1.2.3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42E8F" w:rsidRPr="00215D3C" w14:paraId="42AAE5F4" w14:textId="77777777" w:rsidTr="004778E0">
        <w:trPr>
          <w:ins w:id="36774" w:author="S5-194398" w:date="2019-07-04T09:10:00Z"/>
        </w:trPr>
        <w:tc>
          <w:tcPr>
            <w:tcW w:w="1037" w:type="pct"/>
            <w:shd w:val="clear" w:color="auto" w:fill="auto"/>
          </w:tcPr>
          <w:p w14:paraId="43D03F4D" w14:textId="77777777" w:rsidR="00642E8F" w:rsidRPr="00215D3C" w:rsidRDefault="00642E8F" w:rsidP="004778E0">
            <w:pPr>
              <w:keepNext/>
              <w:keepLines/>
              <w:spacing w:after="0"/>
              <w:jc w:val="center"/>
              <w:rPr>
                <w:ins w:id="36775" w:author="S5-194398" w:date="2019-07-04T09:10:00Z"/>
                <w:rFonts w:ascii="Arial" w:hAnsi="Arial"/>
                <w:b/>
                <w:sz w:val="18"/>
                <w:lang w:eastAsia="zh-CN"/>
              </w:rPr>
            </w:pPr>
            <w:ins w:id="36776" w:author="S5-194398" w:date="2019-07-04T09:10:00Z">
              <w:r w:rsidRPr="00215D3C">
                <w:rPr>
                  <w:rFonts w:ascii="Arial" w:hAnsi="Arial"/>
                  <w:b/>
                  <w:sz w:val="18"/>
                </w:rPr>
                <w:t>IS operation parameter name</w:t>
              </w:r>
            </w:ins>
          </w:p>
        </w:tc>
        <w:tc>
          <w:tcPr>
            <w:tcW w:w="725" w:type="pct"/>
          </w:tcPr>
          <w:p w14:paraId="271934D5" w14:textId="77777777" w:rsidR="00642E8F" w:rsidRPr="00215D3C" w:rsidRDefault="00642E8F" w:rsidP="004778E0">
            <w:pPr>
              <w:keepNext/>
              <w:keepLines/>
              <w:spacing w:after="0"/>
              <w:jc w:val="center"/>
              <w:rPr>
                <w:ins w:id="36777" w:author="S5-194398" w:date="2019-07-04T09:10:00Z"/>
                <w:rFonts w:ascii="Arial" w:hAnsi="Arial"/>
                <w:b/>
                <w:sz w:val="18"/>
                <w:lang w:eastAsia="zh-CN"/>
              </w:rPr>
            </w:pPr>
            <w:ins w:id="36778" w:author="S5-194398" w:date="2019-07-04T09:10:00Z">
              <w:r w:rsidRPr="00215D3C">
                <w:rPr>
                  <w:rFonts w:ascii="Arial" w:hAnsi="Arial"/>
                  <w:b/>
                  <w:sz w:val="18"/>
                  <w:lang w:eastAsia="zh-CN"/>
                </w:rPr>
                <w:t>SS parameter location</w:t>
              </w:r>
            </w:ins>
          </w:p>
        </w:tc>
        <w:tc>
          <w:tcPr>
            <w:tcW w:w="1106" w:type="pct"/>
          </w:tcPr>
          <w:p w14:paraId="0D0C8A47" w14:textId="77777777" w:rsidR="00642E8F" w:rsidRPr="00215D3C" w:rsidRDefault="00642E8F" w:rsidP="004778E0">
            <w:pPr>
              <w:keepNext/>
              <w:keepLines/>
              <w:spacing w:after="0"/>
              <w:jc w:val="center"/>
              <w:rPr>
                <w:ins w:id="36779" w:author="S5-194398" w:date="2019-07-04T09:10:00Z"/>
                <w:rFonts w:ascii="Arial" w:hAnsi="Arial"/>
                <w:b/>
                <w:sz w:val="18"/>
                <w:lang w:eastAsia="zh-CN"/>
              </w:rPr>
            </w:pPr>
            <w:ins w:id="36780" w:author="S5-194398" w:date="2019-07-04T09:10:00Z">
              <w:r w:rsidRPr="00215D3C">
                <w:rPr>
                  <w:rFonts w:ascii="Arial" w:hAnsi="Arial"/>
                  <w:b/>
                  <w:sz w:val="18"/>
                  <w:lang w:eastAsia="zh-CN"/>
                </w:rPr>
                <w:t>SS parameter name</w:t>
              </w:r>
            </w:ins>
          </w:p>
        </w:tc>
        <w:tc>
          <w:tcPr>
            <w:tcW w:w="1840" w:type="pct"/>
          </w:tcPr>
          <w:p w14:paraId="3521706E" w14:textId="77777777" w:rsidR="00642E8F" w:rsidRPr="00215D3C" w:rsidRDefault="00642E8F" w:rsidP="004778E0">
            <w:pPr>
              <w:keepNext/>
              <w:keepLines/>
              <w:spacing w:after="0"/>
              <w:jc w:val="center"/>
              <w:rPr>
                <w:ins w:id="36781" w:author="S5-194398" w:date="2019-07-04T09:10:00Z"/>
                <w:rFonts w:ascii="Arial" w:hAnsi="Arial"/>
                <w:b/>
                <w:sz w:val="18"/>
                <w:lang w:eastAsia="zh-CN"/>
              </w:rPr>
            </w:pPr>
            <w:ins w:id="36782" w:author="S5-194398" w:date="2019-07-04T09:10:00Z">
              <w:r w:rsidRPr="00215D3C">
                <w:rPr>
                  <w:rFonts w:ascii="Arial" w:hAnsi="Arial"/>
                  <w:b/>
                  <w:sz w:val="18"/>
                  <w:lang w:eastAsia="zh-CN"/>
                </w:rPr>
                <w:t>SS parameter type</w:t>
              </w:r>
            </w:ins>
          </w:p>
        </w:tc>
        <w:tc>
          <w:tcPr>
            <w:tcW w:w="292" w:type="pct"/>
            <w:shd w:val="clear" w:color="auto" w:fill="auto"/>
          </w:tcPr>
          <w:p w14:paraId="5EE2ECFF" w14:textId="77777777" w:rsidR="00642E8F" w:rsidRPr="00215D3C" w:rsidRDefault="00642E8F" w:rsidP="004778E0">
            <w:pPr>
              <w:keepNext/>
              <w:keepLines/>
              <w:spacing w:after="0"/>
              <w:jc w:val="center"/>
              <w:rPr>
                <w:ins w:id="36783" w:author="S5-194398" w:date="2019-07-04T09:10:00Z"/>
                <w:rFonts w:ascii="Arial" w:hAnsi="Arial"/>
                <w:b/>
                <w:sz w:val="18"/>
                <w:lang w:eastAsia="zh-CN"/>
              </w:rPr>
            </w:pPr>
            <w:ins w:id="36784" w:author="S5-194398" w:date="2019-07-04T09:10:00Z">
              <w:r>
                <w:rPr>
                  <w:rFonts w:ascii="Arial" w:hAnsi="Arial"/>
                  <w:b/>
                  <w:sz w:val="18"/>
                  <w:lang w:eastAsia="zh-CN"/>
                </w:rPr>
                <w:t>SQ</w:t>
              </w:r>
            </w:ins>
          </w:p>
        </w:tc>
      </w:tr>
      <w:tr w:rsidR="00642E8F" w:rsidRPr="00215D3C" w14:paraId="7EDE4344" w14:textId="77777777" w:rsidTr="004778E0">
        <w:trPr>
          <w:ins w:id="36785" w:author="S5-194398" w:date="2019-07-04T09:10:00Z"/>
        </w:trPr>
        <w:tc>
          <w:tcPr>
            <w:tcW w:w="1037" w:type="pct"/>
            <w:shd w:val="clear" w:color="auto" w:fill="auto"/>
          </w:tcPr>
          <w:p w14:paraId="31448A06" w14:textId="77777777" w:rsidR="00642E8F" w:rsidRPr="00185E16" w:rsidRDefault="00642E8F" w:rsidP="004778E0">
            <w:pPr>
              <w:keepNext/>
              <w:keepLines/>
              <w:spacing w:after="0"/>
              <w:rPr>
                <w:ins w:id="36786" w:author="S5-194398" w:date="2019-07-04T09:10:00Z"/>
                <w:rFonts w:ascii="Arial" w:hAnsi="Arial"/>
                <w:sz w:val="18"/>
                <w:szCs w:val="18"/>
                <w:lang w:eastAsia="zh-CN"/>
              </w:rPr>
            </w:pPr>
            <w:ins w:id="36787" w:author="S5-194398" w:date="2019-07-04T09:10:00Z">
              <w:r w:rsidRPr="00185E16">
                <w:rPr>
                  <w:rFonts w:ascii="Arial" w:hAnsi="Arial"/>
                  <w:sz w:val="18"/>
                  <w:szCs w:val="18"/>
                  <w:lang w:eastAsia="zh-CN"/>
                </w:rPr>
                <w:t>objectClass</w:t>
              </w:r>
            </w:ins>
          </w:p>
        </w:tc>
        <w:tc>
          <w:tcPr>
            <w:tcW w:w="725" w:type="pct"/>
            <w:vMerge w:val="restart"/>
          </w:tcPr>
          <w:p w14:paraId="2D6FCD7D" w14:textId="77777777" w:rsidR="00642E8F" w:rsidRPr="00215D3C" w:rsidRDefault="00642E8F" w:rsidP="004778E0">
            <w:pPr>
              <w:keepNext/>
              <w:keepLines/>
              <w:spacing w:after="0"/>
              <w:rPr>
                <w:ins w:id="36788" w:author="S5-194398" w:date="2019-07-04T09:10:00Z"/>
                <w:rFonts w:ascii="Arial" w:hAnsi="Arial"/>
                <w:sz w:val="18"/>
                <w:szCs w:val="18"/>
                <w:lang w:eastAsia="zh-CN"/>
              </w:rPr>
            </w:pPr>
            <w:ins w:id="36789"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52B0EED" w14:textId="77777777" w:rsidR="00642E8F" w:rsidRPr="00215D3C" w:rsidRDefault="00642E8F" w:rsidP="004778E0">
            <w:pPr>
              <w:keepNext/>
              <w:keepLines/>
              <w:spacing w:after="0"/>
              <w:rPr>
                <w:ins w:id="36790" w:author="S5-194398" w:date="2019-07-04T09:10:00Z"/>
                <w:rFonts w:ascii="Arial" w:hAnsi="Arial"/>
                <w:sz w:val="18"/>
                <w:szCs w:val="18"/>
                <w:lang w:eastAsia="zh-CN"/>
              </w:rPr>
            </w:pPr>
          </w:p>
        </w:tc>
        <w:tc>
          <w:tcPr>
            <w:tcW w:w="1106" w:type="pct"/>
            <w:vMerge w:val="restart"/>
          </w:tcPr>
          <w:p w14:paraId="4FE85DC2" w14:textId="77777777" w:rsidR="00642E8F" w:rsidRPr="00215D3C" w:rsidRDefault="00642E8F" w:rsidP="004778E0">
            <w:pPr>
              <w:keepNext/>
              <w:keepLines/>
              <w:spacing w:after="0"/>
              <w:rPr>
                <w:ins w:id="36791" w:author="S5-194398" w:date="2019-07-04T09:10:00Z"/>
                <w:rFonts w:ascii="Arial" w:hAnsi="Arial"/>
                <w:sz w:val="18"/>
                <w:szCs w:val="18"/>
                <w:lang w:eastAsia="zh-CN"/>
              </w:rPr>
            </w:pPr>
            <w:ins w:id="36792" w:author="S5-194398" w:date="2019-07-04T09:10:00Z">
              <w:r>
                <w:rPr>
                  <w:rFonts w:ascii="Arial" w:hAnsi="Arial"/>
                  <w:sz w:val="18"/>
                  <w:szCs w:val="18"/>
                  <w:lang w:eastAsia="zh-CN"/>
                </w:rPr>
                <w:t>href</w:t>
              </w:r>
            </w:ins>
          </w:p>
        </w:tc>
        <w:tc>
          <w:tcPr>
            <w:tcW w:w="1840" w:type="pct"/>
            <w:vMerge w:val="restart"/>
          </w:tcPr>
          <w:p w14:paraId="2061B624" w14:textId="77777777" w:rsidR="00642E8F" w:rsidRPr="00603D3F" w:rsidRDefault="00642E8F" w:rsidP="004778E0">
            <w:pPr>
              <w:keepNext/>
              <w:keepLines/>
              <w:spacing w:after="0"/>
              <w:rPr>
                <w:ins w:id="36793" w:author="S5-194398" w:date="2019-07-04T09:10:00Z"/>
                <w:rFonts w:ascii="Arial" w:hAnsi="Arial"/>
                <w:sz w:val="18"/>
                <w:szCs w:val="18"/>
                <w:lang w:eastAsia="zh-CN"/>
              </w:rPr>
            </w:pPr>
            <w:ins w:id="36794" w:author="S5-194398" w:date="2019-07-04T09:10:00Z">
              <w:r>
                <w:rPr>
                  <w:rFonts w:ascii="Arial" w:hAnsi="Arial"/>
                  <w:sz w:val="18"/>
                  <w:szCs w:val="18"/>
                  <w:lang w:eastAsia="zh-CN"/>
                </w:rPr>
                <w:t>uri-Type</w:t>
              </w:r>
            </w:ins>
          </w:p>
        </w:tc>
        <w:tc>
          <w:tcPr>
            <w:tcW w:w="292" w:type="pct"/>
            <w:vMerge w:val="restart"/>
            <w:shd w:val="clear" w:color="auto" w:fill="auto"/>
          </w:tcPr>
          <w:p w14:paraId="5F9554AC" w14:textId="77777777" w:rsidR="00642E8F" w:rsidRPr="00215D3C" w:rsidRDefault="00642E8F" w:rsidP="004778E0">
            <w:pPr>
              <w:keepNext/>
              <w:keepLines/>
              <w:spacing w:after="0"/>
              <w:jc w:val="center"/>
              <w:rPr>
                <w:ins w:id="36795" w:author="S5-194398" w:date="2019-07-04T09:10:00Z"/>
                <w:rFonts w:ascii="Arial" w:hAnsi="Arial"/>
                <w:sz w:val="18"/>
                <w:szCs w:val="18"/>
                <w:lang w:eastAsia="zh-CN"/>
              </w:rPr>
            </w:pPr>
            <w:ins w:id="36796" w:author="S5-194398" w:date="2019-07-04T09:10:00Z">
              <w:r w:rsidRPr="00215D3C">
                <w:rPr>
                  <w:rFonts w:ascii="Arial" w:hAnsi="Arial" w:hint="eastAsia"/>
                  <w:sz w:val="18"/>
                  <w:szCs w:val="18"/>
                  <w:lang w:eastAsia="zh-CN"/>
                </w:rPr>
                <w:t>M</w:t>
              </w:r>
            </w:ins>
          </w:p>
        </w:tc>
      </w:tr>
      <w:tr w:rsidR="00642E8F" w:rsidRPr="00215D3C" w14:paraId="2741DB83" w14:textId="77777777" w:rsidTr="004778E0">
        <w:trPr>
          <w:ins w:id="36797" w:author="S5-194398" w:date="2019-07-04T09:10:00Z"/>
        </w:trPr>
        <w:tc>
          <w:tcPr>
            <w:tcW w:w="1037" w:type="pct"/>
            <w:shd w:val="clear" w:color="auto" w:fill="auto"/>
          </w:tcPr>
          <w:p w14:paraId="2FC7806A" w14:textId="77777777" w:rsidR="00642E8F" w:rsidRPr="00185E16" w:rsidRDefault="00642E8F" w:rsidP="004778E0">
            <w:pPr>
              <w:keepNext/>
              <w:keepLines/>
              <w:spacing w:after="0"/>
              <w:rPr>
                <w:ins w:id="36798" w:author="S5-194398" w:date="2019-07-04T09:10:00Z"/>
                <w:rFonts w:ascii="Arial" w:hAnsi="Arial"/>
                <w:sz w:val="18"/>
                <w:szCs w:val="18"/>
                <w:lang w:eastAsia="zh-CN"/>
              </w:rPr>
            </w:pPr>
            <w:ins w:id="36799" w:author="S5-194398" w:date="2019-07-04T09:10:00Z">
              <w:r w:rsidRPr="00185E16">
                <w:rPr>
                  <w:rFonts w:ascii="Arial" w:hAnsi="Arial"/>
                  <w:sz w:val="18"/>
                  <w:szCs w:val="18"/>
                  <w:lang w:eastAsia="zh-CN"/>
                </w:rPr>
                <w:t>objectInstance</w:t>
              </w:r>
            </w:ins>
          </w:p>
        </w:tc>
        <w:tc>
          <w:tcPr>
            <w:tcW w:w="725" w:type="pct"/>
            <w:vMerge/>
          </w:tcPr>
          <w:p w14:paraId="13962DF7" w14:textId="77777777" w:rsidR="00642E8F" w:rsidRPr="00215D3C" w:rsidRDefault="00642E8F" w:rsidP="004778E0">
            <w:pPr>
              <w:keepNext/>
              <w:keepLines/>
              <w:spacing w:after="0"/>
              <w:rPr>
                <w:ins w:id="36800" w:author="S5-194398" w:date="2019-07-04T09:10:00Z"/>
                <w:rFonts w:ascii="Arial" w:hAnsi="Arial"/>
                <w:sz w:val="18"/>
                <w:szCs w:val="18"/>
                <w:lang w:eastAsia="zh-CN"/>
              </w:rPr>
            </w:pPr>
          </w:p>
        </w:tc>
        <w:tc>
          <w:tcPr>
            <w:tcW w:w="1106" w:type="pct"/>
            <w:vMerge/>
          </w:tcPr>
          <w:p w14:paraId="036E0CD7" w14:textId="77777777" w:rsidR="00642E8F" w:rsidRPr="00215D3C" w:rsidRDefault="00642E8F" w:rsidP="004778E0">
            <w:pPr>
              <w:keepNext/>
              <w:keepLines/>
              <w:spacing w:after="0"/>
              <w:rPr>
                <w:ins w:id="36801" w:author="S5-194398" w:date="2019-07-04T09:10:00Z"/>
                <w:rFonts w:ascii="Arial" w:hAnsi="Arial"/>
                <w:sz w:val="18"/>
                <w:szCs w:val="18"/>
                <w:lang w:eastAsia="zh-CN"/>
              </w:rPr>
            </w:pPr>
          </w:p>
        </w:tc>
        <w:tc>
          <w:tcPr>
            <w:tcW w:w="1840" w:type="pct"/>
            <w:vMerge/>
          </w:tcPr>
          <w:p w14:paraId="2FEF38BF" w14:textId="77777777" w:rsidR="00642E8F" w:rsidRPr="00215D3C" w:rsidRDefault="00642E8F" w:rsidP="004778E0">
            <w:pPr>
              <w:keepNext/>
              <w:keepLines/>
              <w:spacing w:after="0"/>
              <w:rPr>
                <w:ins w:id="36802" w:author="S5-194398" w:date="2019-07-04T09:10:00Z"/>
                <w:rFonts w:ascii="Arial" w:hAnsi="Arial"/>
                <w:sz w:val="18"/>
                <w:szCs w:val="18"/>
                <w:lang w:eastAsia="zh-CN"/>
              </w:rPr>
            </w:pPr>
          </w:p>
        </w:tc>
        <w:tc>
          <w:tcPr>
            <w:tcW w:w="292" w:type="pct"/>
            <w:vMerge/>
            <w:shd w:val="clear" w:color="auto" w:fill="auto"/>
          </w:tcPr>
          <w:p w14:paraId="0760CA69" w14:textId="77777777" w:rsidR="00642E8F" w:rsidRPr="00215D3C" w:rsidRDefault="00642E8F" w:rsidP="004778E0">
            <w:pPr>
              <w:keepNext/>
              <w:keepLines/>
              <w:spacing w:after="0"/>
              <w:jc w:val="center"/>
              <w:rPr>
                <w:ins w:id="36803" w:author="S5-194398" w:date="2019-07-04T09:10:00Z"/>
                <w:rFonts w:ascii="Arial" w:hAnsi="Arial"/>
                <w:sz w:val="18"/>
                <w:szCs w:val="18"/>
                <w:lang w:eastAsia="zh-CN"/>
              </w:rPr>
            </w:pPr>
          </w:p>
        </w:tc>
      </w:tr>
      <w:tr w:rsidR="00642E8F" w:rsidRPr="00215D3C" w14:paraId="0DE2A51C" w14:textId="77777777" w:rsidTr="004778E0">
        <w:trPr>
          <w:ins w:id="36804" w:author="S5-194398" w:date="2019-07-04T09:10:00Z"/>
        </w:trPr>
        <w:tc>
          <w:tcPr>
            <w:tcW w:w="1037" w:type="pct"/>
            <w:shd w:val="clear" w:color="auto" w:fill="auto"/>
          </w:tcPr>
          <w:p w14:paraId="248F015D" w14:textId="77777777" w:rsidR="00642E8F" w:rsidRPr="004024DE" w:rsidRDefault="00642E8F" w:rsidP="004778E0">
            <w:pPr>
              <w:keepNext/>
              <w:keepLines/>
              <w:spacing w:after="0"/>
              <w:rPr>
                <w:ins w:id="36805" w:author="S5-194398" w:date="2019-07-04T09:10:00Z"/>
                <w:rFonts w:ascii="Arial" w:hAnsi="Arial"/>
                <w:sz w:val="18"/>
                <w:szCs w:val="18"/>
                <w:lang w:eastAsia="zh-CN"/>
              </w:rPr>
            </w:pPr>
            <w:ins w:id="36806" w:author="S5-194398" w:date="2019-07-04T09:10:00Z">
              <w:r w:rsidRPr="004024DE">
                <w:rPr>
                  <w:rFonts w:ascii="Arial" w:hAnsi="Arial"/>
                  <w:sz w:val="18"/>
                  <w:szCs w:val="18"/>
                  <w:lang w:eastAsia="zh-CN"/>
                </w:rPr>
                <w:t>notificationId</w:t>
              </w:r>
            </w:ins>
          </w:p>
        </w:tc>
        <w:tc>
          <w:tcPr>
            <w:tcW w:w="725" w:type="pct"/>
          </w:tcPr>
          <w:p w14:paraId="1D341F49" w14:textId="77777777" w:rsidR="00642E8F" w:rsidRPr="00215D3C" w:rsidRDefault="00642E8F" w:rsidP="004778E0">
            <w:pPr>
              <w:keepNext/>
              <w:keepLines/>
              <w:spacing w:after="0"/>
              <w:rPr>
                <w:ins w:id="36807" w:author="S5-194398" w:date="2019-07-04T09:10:00Z"/>
                <w:rFonts w:ascii="Arial" w:hAnsi="Arial"/>
                <w:sz w:val="18"/>
                <w:szCs w:val="18"/>
                <w:lang w:eastAsia="zh-CN"/>
              </w:rPr>
            </w:pPr>
            <w:ins w:id="36808" w:author="S5-194398" w:date="2019-07-04T09:10:00Z">
              <w:r w:rsidRPr="00215D3C">
                <w:rPr>
                  <w:rFonts w:ascii="Arial" w:hAnsi="Arial"/>
                  <w:sz w:val="18"/>
                  <w:szCs w:val="18"/>
                  <w:lang w:eastAsia="zh-CN"/>
                </w:rPr>
                <w:t>request body</w:t>
              </w:r>
            </w:ins>
          </w:p>
        </w:tc>
        <w:tc>
          <w:tcPr>
            <w:tcW w:w="1106" w:type="pct"/>
          </w:tcPr>
          <w:p w14:paraId="73A0E678" w14:textId="77777777" w:rsidR="00642E8F" w:rsidRPr="00215D3C" w:rsidRDefault="00642E8F" w:rsidP="004778E0">
            <w:pPr>
              <w:keepNext/>
              <w:keepLines/>
              <w:spacing w:after="0"/>
              <w:rPr>
                <w:ins w:id="36809" w:author="S5-194398" w:date="2019-07-04T09:10:00Z"/>
                <w:rFonts w:ascii="Arial" w:hAnsi="Arial"/>
                <w:sz w:val="18"/>
                <w:szCs w:val="18"/>
                <w:lang w:eastAsia="zh-CN"/>
              </w:rPr>
            </w:pPr>
            <w:ins w:id="36810"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7EB67736" w14:textId="77777777" w:rsidR="00642E8F" w:rsidRPr="00215D3C" w:rsidRDefault="00642E8F" w:rsidP="004778E0">
            <w:pPr>
              <w:keepNext/>
              <w:keepLines/>
              <w:spacing w:after="0"/>
              <w:rPr>
                <w:ins w:id="36811" w:author="S5-194398" w:date="2019-07-04T09:10:00Z"/>
                <w:rFonts w:ascii="Arial" w:hAnsi="Arial"/>
                <w:sz w:val="18"/>
                <w:szCs w:val="18"/>
                <w:lang w:eastAsia="zh-CN"/>
              </w:rPr>
            </w:pPr>
            <w:ins w:id="36812"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390848EE" w14:textId="77777777" w:rsidR="00642E8F" w:rsidRPr="00215D3C" w:rsidRDefault="00642E8F" w:rsidP="004778E0">
            <w:pPr>
              <w:keepNext/>
              <w:keepLines/>
              <w:spacing w:after="0"/>
              <w:jc w:val="center"/>
              <w:rPr>
                <w:ins w:id="36813" w:author="S5-194398" w:date="2019-07-04T09:10:00Z"/>
                <w:rFonts w:ascii="Arial" w:hAnsi="Arial"/>
                <w:sz w:val="18"/>
                <w:szCs w:val="18"/>
                <w:lang w:eastAsia="zh-CN"/>
              </w:rPr>
            </w:pPr>
            <w:ins w:id="36814" w:author="S5-194398" w:date="2019-07-04T09:10:00Z">
              <w:r w:rsidRPr="00215D3C">
                <w:rPr>
                  <w:rFonts w:ascii="Arial" w:hAnsi="Arial" w:hint="eastAsia"/>
                  <w:sz w:val="18"/>
                  <w:szCs w:val="18"/>
                  <w:lang w:eastAsia="zh-CN"/>
                </w:rPr>
                <w:t>M</w:t>
              </w:r>
            </w:ins>
          </w:p>
        </w:tc>
      </w:tr>
      <w:tr w:rsidR="00642E8F" w:rsidRPr="00215D3C" w14:paraId="6B2D5CEF" w14:textId="77777777" w:rsidTr="004778E0">
        <w:trPr>
          <w:ins w:id="36815" w:author="S5-194398" w:date="2019-07-04T09:10:00Z"/>
        </w:trPr>
        <w:tc>
          <w:tcPr>
            <w:tcW w:w="1037" w:type="pct"/>
            <w:shd w:val="clear" w:color="auto" w:fill="auto"/>
          </w:tcPr>
          <w:p w14:paraId="4AE4E40F" w14:textId="77777777" w:rsidR="00642E8F" w:rsidRPr="004024DE" w:rsidRDefault="00642E8F" w:rsidP="004778E0">
            <w:pPr>
              <w:keepNext/>
              <w:keepLines/>
              <w:spacing w:after="0"/>
              <w:rPr>
                <w:ins w:id="36816" w:author="S5-194398" w:date="2019-07-04T09:10:00Z"/>
                <w:rFonts w:ascii="Arial" w:hAnsi="Arial"/>
                <w:sz w:val="18"/>
                <w:szCs w:val="18"/>
                <w:lang w:eastAsia="zh-CN"/>
              </w:rPr>
            </w:pPr>
            <w:ins w:id="36817" w:author="S5-194398" w:date="2019-07-04T09:10:00Z">
              <w:r w:rsidRPr="004024DE">
                <w:rPr>
                  <w:rFonts w:ascii="Arial" w:hAnsi="Arial"/>
                  <w:sz w:val="18"/>
                  <w:szCs w:val="18"/>
                  <w:lang w:eastAsia="zh-CN"/>
                </w:rPr>
                <w:t>eventTime</w:t>
              </w:r>
            </w:ins>
          </w:p>
        </w:tc>
        <w:tc>
          <w:tcPr>
            <w:tcW w:w="725" w:type="pct"/>
          </w:tcPr>
          <w:p w14:paraId="4A0DF8D4" w14:textId="77777777" w:rsidR="00642E8F" w:rsidRPr="00215D3C" w:rsidRDefault="00642E8F" w:rsidP="004778E0">
            <w:pPr>
              <w:keepNext/>
              <w:keepLines/>
              <w:spacing w:after="0"/>
              <w:rPr>
                <w:ins w:id="36818" w:author="S5-194398" w:date="2019-07-04T09:10:00Z"/>
                <w:rFonts w:ascii="Arial" w:hAnsi="Arial"/>
                <w:sz w:val="18"/>
                <w:szCs w:val="18"/>
                <w:lang w:eastAsia="zh-CN"/>
              </w:rPr>
            </w:pPr>
            <w:ins w:id="36819"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150FADA4" w14:textId="77777777" w:rsidR="00642E8F" w:rsidRPr="00215D3C" w:rsidRDefault="00642E8F" w:rsidP="004778E0">
            <w:pPr>
              <w:keepNext/>
              <w:keepLines/>
              <w:spacing w:after="0"/>
              <w:rPr>
                <w:ins w:id="36820" w:author="S5-194398" w:date="2019-07-04T09:10:00Z"/>
                <w:rFonts w:ascii="Arial" w:hAnsi="Arial"/>
                <w:sz w:val="18"/>
                <w:szCs w:val="18"/>
                <w:lang w:eastAsia="zh-CN"/>
              </w:rPr>
            </w:pPr>
            <w:ins w:id="36821" w:author="S5-194398" w:date="2019-07-04T09:10:00Z">
              <w:r w:rsidRPr="00215D3C">
                <w:rPr>
                  <w:rFonts w:ascii="Arial" w:hAnsi="Arial"/>
                  <w:sz w:val="18"/>
                  <w:szCs w:val="18"/>
                  <w:lang w:eastAsia="zh-CN"/>
                </w:rPr>
                <w:t>eventTime</w:t>
              </w:r>
            </w:ins>
          </w:p>
        </w:tc>
        <w:tc>
          <w:tcPr>
            <w:tcW w:w="1840" w:type="pct"/>
          </w:tcPr>
          <w:p w14:paraId="15853124" w14:textId="77777777" w:rsidR="00642E8F" w:rsidRPr="00215D3C" w:rsidRDefault="00642E8F" w:rsidP="004778E0">
            <w:pPr>
              <w:keepNext/>
              <w:keepLines/>
              <w:spacing w:after="0"/>
              <w:rPr>
                <w:ins w:id="36822" w:author="S5-194398" w:date="2019-07-04T09:10:00Z"/>
                <w:rFonts w:ascii="Arial" w:hAnsi="Arial"/>
                <w:sz w:val="18"/>
                <w:szCs w:val="18"/>
                <w:lang w:eastAsia="zh-CN"/>
              </w:rPr>
            </w:pPr>
            <w:ins w:id="36823" w:author="S5-194398" w:date="2019-07-04T09:10:00Z">
              <w:r>
                <w:rPr>
                  <w:rFonts w:ascii="Arial" w:hAnsi="Arial"/>
                  <w:sz w:val="18"/>
                  <w:szCs w:val="18"/>
                  <w:lang w:eastAsia="zh-CN"/>
                </w:rPr>
                <w:t>dateTime-Type</w:t>
              </w:r>
            </w:ins>
          </w:p>
        </w:tc>
        <w:tc>
          <w:tcPr>
            <w:tcW w:w="292" w:type="pct"/>
            <w:shd w:val="clear" w:color="auto" w:fill="auto"/>
          </w:tcPr>
          <w:p w14:paraId="31BAED46" w14:textId="77777777" w:rsidR="00642E8F" w:rsidRPr="00215D3C" w:rsidRDefault="00642E8F" w:rsidP="004778E0">
            <w:pPr>
              <w:keepNext/>
              <w:keepLines/>
              <w:spacing w:after="0"/>
              <w:jc w:val="center"/>
              <w:rPr>
                <w:ins w:id="36824" w:author="S5-194398" w:date="2019-07-04T09:10:00Z"/>
                <w:rFonts w:ascii="Arial" w:hAnsi="Arial"/>
                <w:sz w:val="18"/>
                <w:szCs w:val="18"/>
                <w:lang w:eastAsia="zh-CN"/>
              </w:rPr>
            </w:pPr>
            <w:ins w:id="36825" w:author="S5-194398" w:date="2019-07-04T09:10:00Z">
              <w:r w:rsidRPr="00215D3C">
                <w:rPr>
                  <w:rFonts w:ascii="Arial" w:hAnsi="Arial" w:hint="eastAsia"/>
                  <w:sz w:val="18"/>
                  <w:szCs w:val="18"/>
                  <w:lang w:eastAsia="zh-CN"/>
                </w:rPr>
                <w:t>M</w:t>
              </w:r>
            </w:ins>
          </w:p>
        </w:tc>
      </w:tr>
      <w:tr w:rsidR="00642E8F" w:rsidRPr="00215D3C" w14:paraId="56DCDF6E" w14:textId="77777777" w:rsidTr="004778E0">
        <w:trPr>
          <w:ins w:id="36826" w:author="S5-194398" w:date="2019-07-04T09:10:00Z"/>
        </w:trPr>
        <w:tc>
          <w:tcPr>
            <w:tcW w:w="1037" w:type="pct"/>
            <w:shd w:val="clear" w:color="auto" w:fill="auto"/>
          </w:tcPr>
          <w:p w14:paraId="46533A1B" w14:textId="77777777" w:rsidR="00642E8F" w:rsidRPr="004024DE" w:rsidRDefault="00642E8F" w:rsidP="004778E0">
            <w:pPr>
              <w:keepNext/>
              <w:keepLines/>
              <w:spacing w:after="0"/>
              <w:rPr>
                <w:ins w:id="36827" w:author="S5-194398" w:date="2019-07-04T09:10:00Z"/>
                <w:rFonts w:ascii="Arial" w:hAnsi="Arial"/>
                <w:sz w:val="18"/>
                <w:szCs w:val="18"/>
                <w:lang w:eastAsia="zh-CN"/>
              </w:rPr>
            </w:pPr>
            <w:ins w:id="36828" w:author="S5-194398" w:date="2019-07-04T09:10:00Z">
              <w:r w:rsidRPr="004024DE">
                <w:rPr>
                  <w:rFonts w:ascii="Arial" w:hAnsi="Arial"/>
                  <w:sz w:val="18"/>
                  <w:szCs w:val="18"/>
                  <w:lang w:eastAsia="zh-CN"/>
                </w:rPr>
                <w:t>notificationType</w:t>
              </w:r>
            </w:ins>
          </w:p>
        </w:tc>
        <w:tc>
          <w:tcPr>
            <w:tcW w:w="725" w:type="pct"/>
          </w:tcPr>
          <w:p w14:paraId="01E8EC43" w14:textId="77777777" w:rsidR="00642E8F" w:rsidRPr="00215D3C" w:rsidRDefault="00642E8F" w:rsidP="004778E0">
            <w:pPr>
              <w:keepNext/>
              <w:keepLines/>
              <w:spacing w:after="0"/>
              <w:rPr>
                <w:ins w:id="36829" w:author="S5-194398" w:date="2019-07-04T09:10:00Z"/>
                <w:rFonts w:ascii="Arial" w:hAnsi="Arial"/>
                <w:sz w:val="18"/>
                <w:szCs w:val="18"/>
                <w:lang w:eastAsia="zh-CN"/>
              </w:rPr>
            </w:pPr>
            <w:ins w:id="36830"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FBC80A2" w14:textId="77777777" w:rsidR="00642E8F" w:rsidRPr="00215D3C" w:rsidRDefault="00642E8F" w:rsidP="004778E0">
            <w:pPr>
              <w:keepNext/>
              <w:keepLines/>
              <w:spacing w:after="0"/>
              <w:rPr>
                <w:ins w:id="36831" w:author="S5-194398" w:date="2019-07-04T09:10:00Z"/>
                <w:rFonts w:ascii="Arial" w:hAnsi="Arial"/>
                <w:sz w:val="18"/>
                <w:szCs w:val="18"/>
                <w:lang w:eastAsia="zh-CN"/>
              </w:rPr>
            </w:pPr>
            <w:ins w:id="36832" w:author="S5-194398" w:date="2019-07-04T09:10:00Z">
              <w:r w:rsidRPr="00185E16">
                <w:rPr>
                  <w:rFonts w:ascii="Arial" w:hAnsi="Arial"/>
                  <w:sz w:val="18"/>
                  <w:szCs w:val="18"/>
                  <w:lang w:eastAsia="zh-CN"/>
                </w:rPr>
                <w:t>notificationType</w:t>
              </w:r>
            </w:ins>
          </w:p>
        </w:tc>
        <w:tc>
          <w:tcPr>
            <w:tcW w:w="1840" w:type="pct"/>
          </w:tcPr>
          <w:p w14:paraId="5D9FACD4" w14:textId="77777777" w:rsidR="00642E8F" w:rsidRPr="00215D3C" w:rsidRDefault="00642E8F" w:rsidP="004778E0">
            <w:pPr>
              <w:keepNext/>
              <w:keepLines/>
              <w:spacing w:after="0"/>
              <w:rPr>
                <w:ins w:id="36833" w:author="S5-194398" w:date="2019-07-04T09:10:00Z"/>
                <w:rFonts w:ascii="Arial" w:hAnsi="Arial"/>
                <w:sz w:val="18"/>
                <w:szCs w:val="18"/>
                <w:lang w:eastAsia="zh-CN"/>
              </w:rPr>
            </w:pPr>
            <w:ins w:id="36834"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51B63A06" w14:textId="77777777" w:rsidR="00642E8F" w:rsidRPr="00215D3C" w:rsidRDefault="00642E8F" w:rsidP="004778E0">
            <w:pPr>
              <w:keepNext/>
              <w:keepLines/>
              <w:spacing w:after="0"/>
              <w:jc w:val="center"/>
              <w:rPr>
                <w:ins w:id="36835" w:author="S5-194398" w:date="2019-07-04T09:10:00Z"/>
                <w:rFonts w:ascii="Arial" w:hAnsi="Arial"/>
                <w:sz w:val="18"/>
                <w:szCs w:val="18"/>
                <w:lang w:eastAsia="zh-CN"/>
              </w:rPr>
            </w:pPr>
            <w:ins w:id="36836" w:author="S5-194398" w:date="2019-07-04T09:10:00Z">
              <w:r w:rsidRPr="00215D3C">
                <w:rPr>
                  <w:rFonts w:ascii="Arial" w:hAnsi="Arial" w:hint="eastAsia"/>
                  <w:sz w:val="18"/>
                  <w:szCs w:val="18"/>
                  <w:lang w:eastAsia="zh-CN"/>
                </w:rPr>
                <w:t>M</w:t>
              </w:r>
            </w:ins>
          </w:p>
        </w:tc>
      </w:tr>
      <w:tr w:rsidR="00642E8F" w:rsidRPr="00215D3C" w14:paraId="28696046" w14:textId="77777777" w:rsidTr="004778E0">
        <w:trPr>
          <w:ins w:id="36837" w:author="S5-194398" w:date="2019-07-04T09:10:00Z"/>
        </w:trPr>
        <w:tc>
          <w:tcPr>
            <w:tcW w:w="1037" w:type="pct"/>
            <w:shd w:val="clear" w:color="auto" w:fill="auto"/>
          </w:tcPr>
          <w:p w14:paraId="72746456" w14:textId="77777777" w:rsidR="00642E8F" w:rsidRPr="004024DE" w:rsidRDefault="00642E8F" w:rsidP="004778E0">
            <w:pPr>
              <w:keepNext/>
              <w:keepLines/>
              <w:spacing w:after="0"/>
              <w:rPr>
                <w:ins w:id="36838" w:author="S5-194398" w:date="2019-07-04T09:10:00Z"/>
                <w:rFonts w:ascii="Arial" w:hAnsi="Arial"/>
                <w:sz w:val="18"/>
                <w:szCs w:val="18"/>
                <w:lang w:eastAsia="zh-CN"/>
              </w:rPr>
            </w:pPr>
            <w:ins w:id="36839" w:author="S5-194398" w:date="2019-07-04T09:10:00Z">
              <w:r w:rsidRPr="004024DE">
                <w:rPr>
                  <w:rFonts w:ascii="Arial" w:hAnsi="Arial"/>
                  <w:sz w:val="18"/>
                  <w:szCs w:val="18"/>
                  <w:lang w:eastAsia="zh-CN"/>
                </w:rPr>
                <w:t>fileInfoList</w:t>
              </w:r>
            </w:ins>
          </w:p>
        </w:tc>
        <w:tc>
          <w:tcPr>
            <w:tcW w:w="725" w:type="pct"/>
          </w:tcPr>
          <w:p w14:paraId="763A2E3A" w14:textId="77777777" w:rsidR="00642E8F" w:rsidRPr="00215D3C" w:rsidRDefault="00642E8F" w:rsidP="004778E0">
            <w:pPr>
              <w:keepNext/>
              <w:keepLines/>
              <w:spacing w:after="0"/>
              <w:rPr>
                <w:ins w:id="36840" w:author="S5-194398" w:date="2019-07-04T09:10:00Z"/>
                <w:rFonts w:ascii="Arial" w:hAnsi="Arial"/>
                <w:sz w:val="18"/>
                <w:szCs w:val="18"/>
                <w:lang w:eastAsia="zh-CN"/>
              </w:rPr>
            </w:pPr>
            <w:ins w:id="36841" w:author="S5-194398" w:date="2019-07-04T09:10:00Z">
              <w:r w:rsidRPr="00215D3C">
                <w:rPr>
                  <w:rFonts w:ascii="Arial" w:hAnsi="Arial"/>
                  <w:sz w:val="18"/>
                  <w:szCs w:val="18"/>
                  <w:lang w:eastAsia="zh-CN"/>
                </w:rPr>
                <w:t>request body</w:t>
              </w:r>
            </w:ins>
          </w:p>
        </w:tc>
        <w:tc>
          <w:tcPr>
            <w:tcW w:w="1106" w:type="pct"/>
          </w:tcPr>
          <w:p w14:paraId="310C51FF" w14:textId="77777777" w:rsidR="00642E8F" w:rsidRPr="00215D3C" w:rsidRDefault="00642E8F" w:rsidP="004778E0">
            <w:pPr>
              <w:keepNext/>
              <w:keepLines/>
              <w:spacing w:after="0"/>
              <w:rPr>
                <w:ins w:id="36842" w:author="S5-194398" w:date="2019-07-04T09:10:00Z"/>
                <w:rFonts w:ascii="Arial" w:hAnsi="Arial"/>
                <w:sz w:val="18"/>
                <w:szCs w:val="18"/>
                <w:lang w:eastAsia="zh-CN"/>
              </w:rPr>
            </w:pPr>
            <w:ins w:id="36843" w:author="S5-194398" w:date="2019-07-04T09:10:00Z">
              <w:r w:rsidRPr="00185E16">
                <w:rPr>
                  <w:rFonts w:ascii="Arial" w:hAnsi="Arial"/>
                  <w:sz w:val="18"/>
                  <w:szCs w:val="18"/>
                  <w:lang w:eastAsia="zh-CN"/>
                </w:rPr>
                <w:t>fileInfoList</w:t>
              </w:r>
            </w:ins>
          </w:p>
        </w:tc>
        <w:tc>
          <w:tcPr>
            <w:tcW w:w="1840" w:type="pct"/>
          </w:tcPr>
          <w:p w14:paraId="40B25EE8" w14:textId="77777777" w:rsidR="00642E8F" w:rsidRPr="00215D3C" w:rsidRDefault="00642E8F" w:rsidP="004778E0">
            <w:pPr>
              <w:keepNext/>
              <w:keepLines/>
              <w:spacing w:after="0"/>
              <w:rPr>
                <w:ins w:id="36844" w:author="S5-194398" w:date="2019-07-04T09:10:00Z"/>
                <w:rFonts w:ascii="Arial" w:hAnsi="Arial"/>
                <w:sz w:val="18"/>
                <w:szCs w:val="18"/>
                <w:lang w:eastAsia="zh-CN"/>
              </w:rPr>
            </w:pPr>
            <w:ins w:id="36845"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15EFB7C3" w14:textId="77777777" w:rsidR="00642E8F" w:rsidRPr="00215D3C" w:rsidRDefault="00642E8F" w:rsidP="004778E0">
            <w:pPr>
              <w:keepNext/>
              <w:keepLines/>
              <w:spacing w:after="0"/>
              <w:jc w:val="center"/>
              <w:rPr>
                <w:ins w:id="36846" w:author="S5-194398" w:date="2019-07-04T09:10:00Z"/>
                <w:rFonts w:ascii="Arial" w:hAnsi="Arial"/>
                <w:sz w:val="18"/>
                <w:szCs w:val="18"/>
                <w:lang w:eastAsia="zh-CN"/>
              </w:rPr>
            </w:pPr>
            <w:ins w:id="36847" w:author="S5-194398" w:date="2019-07-04T09:10:00Z">
              <w:r w:rsidRPr="00215D3C">
                <w:rPr>
                  <w:rFonts w:ascii="Arial" w:hAnsi="Arial" w:hint="eastAsia"/>
                  <w:sz w:val="18"/>
                  <w:szCs w:val="18"/>
                  <w:lang w:eastAsia="zh-CN"/>
                </w:rPr>
                <w:t>M</w:t>
              </w:r>
            </w:ins>
          </w:p>
        </w:tc>
      </w:tr>
      <w:tr w:rsidR="00642E8F" w:rsidRPr="00215D3C" w14:paraId="4CD2B0D7" w14:textId="77777777" w:rsidTr="004778E0">
        <w:trPr>
          <w:trHeight w:val="111"/>
          <w:ins w:id="36848" w:author="S5-194398" w:date="2019-07-04T09:10:00Z"/>
        </w:trPr>
        <w:tc>
          <w:tcPr>
            <w:tcW w:w="1037" w:type="pct"/>
            <w:shd w:val="clear" w:color="auto" w:fill="auto"/>
          </w:tcPr>
          <w:p w14:paraId="6D9F2C40" w14:textId="77777777" w:rsidR="00642E8F" w:rsidRPr="004024DE" w:rsidRDefault="00642E8F" w:rsidP="004778E0">
            <w:pPr>
              <w:keepNext/>
              <w:keepLines/>
              <w:spacing w:after="0"/>
              <w:rPr>
                <w:ins w:id="36849" w:author="S5-194398" w:date="2019-07-04T09:10:00Z"/>
                <w:rFonts w:ascii="Arial" w:hAnsi="Arial"/>
                <w:sz w:val="18"/>
                <w:szCs w:val="18"/>
                <w:lang w:eastAsia="zh-CN"/>
              </w:rPr>
            </w:pPr>
            <w:ins w:id="36850" w:author="S5-194398" w:date="2019-07-04T09:10:00Z">
              <w:r w:rsidRPr="004024DE">
                <w:rPr>
                  <w:rFonts w:ascii="Arial" w:hAnsi="Arial"/>
                  <w:sz w:val="18"/>
                  <w:szCs w:val="18"/>
                  <w:lang w:eastAsia="zh-CN"/>
                </w:rPr>
                <w:t>reason</w:t>
              </w:r>
            </w:ins>
          </w:p>
        </w:tc>
        <w:tc>
          <w:tcPr>
            <w:tcW w:w="725" w:type="pct"/>
          </w:tcPr>
          <w:p w14:paraId="0E7196C1" w14:textId="77777777" w:rsidR="00642E8F" w:rsidRPr="00215D3C" w:rsidRDefault="00642E8F" w:rsidP="004778E0">
            <w:pPr>
              <w:keepNext/>
              <w:keepLines/>
              <w:spacing w:after="0"/>
              <w:rPr>
                <w:ins w:id="36851" w:author="S5-194398" w:date="2019-07-04T09:10:00Z"/>
                <w:rFonts w:ascii="Arial" w:hAnsi="Arial"/>
                <w:sz w:val="18"/>
                <w:szCs w:val="18"/>
                <w:lang w:eastAsia="zh-CN"/>
              </w:rPr>
            </w:pPr>
            <w:ins w:id="36852" w:author="S5-194398" w:date="2019-07-04T09:10:00Z">
              <w:r w:rsidRPr="00215D3C">
                <w:rPr>
                  <w:rFonts w:ascii="Arial" w:hAnsi="Arial"/>
                  <w:sz w:val="18"/>
                  <w:szCs w:val="18"/>
                  <w:lang w:eastAsia="zh-CN"/>
                </w:rPr>
                <w:t>request body</w:t>
              </w:r>
            </w:ins>
          </w:p>
        </w:tc>
        <w:tc>
          <w:tcPr>
            <w:tcW w:w="1106" w:type="pct"/>
          </w:tcPr>
          <w:p w14:paraId="36B11533" w14:textId="77777777" w:rsidR="00642E8F" w:rsidRPr="00215D3C" w:rsidRDefault="00642E8F" w:rsidP="004778E0">
            <w:pPr>
              <w:keepNext/>
              <w:keepLines/>
              <w:spacing w:after="0"/>
              <w:rPr>
                <w:ins w:id="36853" w:author="S5-194398" w:date="2019-07-04T09:10:00Z"/>
                <w:rFonts w:ascii="Arial" w:hAnsi="Arial"/>
                <w:sz w:val="18"/>
                <w:szCs w:val="18"/>
                <w:lang w:eastAsia="zh-CN"/>
              </w:rPr>
            </w:pPr>
            <w:ins w:id="36854" w:author="S5-194398" w:date="2019-07-04T09:10:00Z">
              <w:r>
                <w:rPr>
                  <w:rFonts w:ascii="Arial" w:hAnsi="Arial"/>
                  <w:sz w:val="18"/>
                  <w:szCs w:val="18"/>
                  <w:lang w:eastAsia="zh-CN"/>
                </w:rPr>
                <w:t>reason</w:t>
              </w:r>
            </w:ins>
          </w:p>
        </w:tc>
        <w:tc>
          <w:tcPr>
            <w:tcW w:w="1840" w:type="pct"/>
          </w:tcPr>
          <w:p w14:paraId="42870A03" w14:textId="77777777" w:rsidR="00642E8F" w:rsidRPr="00215D3C" w:rsidRDefault="00642E8F" w:rsidP="004778E0">
            <w:pPr>
              <w:keepNext/>
              <w:keepLines/>
              <w:spacing w:after="0"/>
              <w:rPr>
                <w:ins w:id="36855" w:author="S5-194398" w:date="2019-07-04T09:10:00Z"/>
                <w:rFonts w:ascii="Arial" w:hAnsi="Arial"/>
                <w:sz w:val="18"/>
                <w:szCs w:val="18"/>
                <w:lang w:eastAsia="zh-CN"/>
              </w:rPr>
            </w:pPr>
            <w:ins w:id="36856" w:author="S5-194398" w:date="2019-07-04T09:10:00Z">
              <w:r>
                <w:rPr>
                  <w:rFonts w:ascii="Arial" w:hAnsi="Arial"/>
                  <w:sz w:val="18"/>
                  <w:szCs w:val="18"/>
                  <w:lang w:eastAsia="zh-CN"/>
                </w:rPr>
                <w:t>reason-Type</w:t>
              </w:r>
            </w:ins>
          </w:p>
        </w:tc>
        <w:tc>
          <w:tcPr>
            <w:tcW w:w="292" w:type="pct"/>
            <w:shd w:val="clear" w:color="auto" w:fill="auto"/>
          </w:tcPr>
          <w:p w14:paraId="5197EFAD" w14:textId="77777777" w:rsidR="00642E8F" w:rsidRPr="00215D3C" w:rsidRDefault="00642E8F" w:rsidP="004778E0">
            <w:pPr>
              <w:keepNext/>
              <w:keepLines/>
              <w:spacing w:after="0"/>
              <w:jc w:val="center"/>
              <w:rPr>
                <w:ins w:id="36857" w:author="S5-194398" w:date="2019-07-04T09:10:00Z"/>
                <w:rFonts w:ascii="Arial" w:hAnsi="Arial"/>
                <w:sz w:val="18"/>
                <w:szCs w:val="18"/>
                <w:lang w:eastAsia="zh-CN"/>
              </w:rPr>
            </w:pPr>
            <w:ins w:id="36858" w:author="S5-194398" w:date="2019-07-04T09:10:00Z">
              <w:r w:rsidRPr="00215D3C">
                <w:rPr>
                  <w:rFonts w:ascii="Arial" w:hAnsi="Arial" w:hint="eastAsia"/>
                  <w:sz w:val="18"/>
                  <w:szCs w:val="18"/>
                  <w:lang w:eastAsia="zh-CN"/>
                </w:rPr>
                <w:t>O</w:t>
              </w:r>
            </w:ins>
          </w:p>
        </w:tc>
      </w:tr>
      <w:tr w:rsidR="00642E8F" w:rsidRPr="00215D3C" w14:paraId="71BEFA28" w14:textId="77777777" w:rsidTr="004778E0">
        <w:trPr>
          <w:trHeight w:val="98"/>
          <w:ins w:id="36859" w:author="S5-194398" w:date="2019-07-04T09:10:00Z"/>
        </w:trPr>
        <w:tc>
          <w:tcPr>
            <w:tcW w:w="1037" w:type="pct"/>
            <w:shd w:val="clear" w:color="auto" w:fill="auto"/>
          </w:tcPr>
          <w:p w14:paraId="49D6FEA6" w14:textId="77777777" w:rsidR="00642E8F" w:rsidRPr="004024DE" w:rsidRDefault="00642E8F" w:rsidP="004778E0">
            <w:pPr>
              <w:keepNext/>
              <w:keepLines/>
              <w:spacing w:after="0"/>
              <w:rPr>
                <w:ins w:id="36860" w:author="S5-194398" w:date="2019-07-04T09:10:00Z"/>
                <w:rFonts w:ascii="Arial" w:hAnsi="Arial"/>
                <w:sz w:val="18"/>
                <w:szCs w:val="18"/>
                <w:lang w:eastAsia="zh-CN"/>
              </w:rPr>
            </w:pPr>
            <w:ins w:id="36861" w:author="S5-194398" w:date="2019-07-04T09:10:00Z">
              <w:r w:rsidRPr="004024DE">
                <w:rPr>
                  <w:rFonts w:ascii="Arial" w:hAnsi="Arial"/>
                  <w:sz w:val="18"/>
                  <w:szCs w:val="18"/>
                  <w:lang w:eastAsia="zh-CN"/>
                </w:rPr>
                <w:t>additionalText</w:t>
              </w:r>
            </w:ins>
          </w:p>
        </w:tc>
        <w:tc>
          <w:tcPr>
            <w:tcW w:w="725" w:type="pct"/>
          </w:tcPr>
          <w:p w14:paraId="57F3F846" w14:textId="77777777" w:rsidR="00642E8F" w:rsidRPr="00215D3C" w:rsidRDefault="00642E8F" w:rsidP="004778E0">
            <w:pPr>
              <w:keepNext/>
              <w:keepLines/>
              <w:spacing w:after="0"/>
              <w:rPr>
                <w:ins w:id="36862" w:author="S5-194398" w:date="2019-07-04T09:10:00Z"/>
                <w:rFonts w:ascii="Arial" w:hAnsi="Arial"/>
                <w:sz w:val="18"/>
                <w:szCs w:val="18"/>
                <w:lang w:eastAsia="zh-CN"/>
              </w:rPr>
            </w:pPr>
            <w:ins w:id="36863"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45888AB1" w14:textId="77777777" w:rsidR="00642E8F" w:rsidRPr="00215D3C" w:rsidRDefault="00642E8F" w:rsidP="004778E0">
            <w:pPr>
              <w:keepNext/>
              <w:keepLines/>
              <w:spacing w:after="0"/>
              <w:rPr>
                <w:ins w:id="36864" w:author="S5-194398" w:date="2019-07-04T09:10:00Z"/>
                <w:rFonts w:ascii="Arial" w:hAnsi="Arial"/>
                <w:sz w:val="18"/>
                <w:szCs w:val="18"/>
                <w:lang w:eastAsia="zh-CN"/>
              </w:rPr>
            </w:pPr>
            <w:ins w:id="36865" w:author="S5-194398" w:date="2019-07-04T09:10:00Z">
              <w:r w:rsidRPr="00215D3C">
                <w:rPr>
                  <w:rFonts w:ascii="Arial" w:hAnsi="Arial"/>
                  <w:sz w:val="18"/>
                  <w:szCs w:val="18"/>
                  <w:lang w:eastAsia="zh-CN"/>
                </w:rPr>
                <w:t>additionalText</w:t>
              </w:r>
            </w:ins>
          </w:p>
        </w:tc>
        <w:tc>
          <w:tcPr>
            <w:tcW w:w="1840" w:type="pct"/>
          </w:tcPr>
          <w:p w14:paraId="223D8C68" w14:textId="77777777" w:rsidR="00642E8F" w:rsidRPr="00215D3C" w:rsidRDefault="00642E8F" w:rsidP="004778E0">
            <w:pPr>
              <w:keepNext/>
              <w:keepLines/>
              <w:spacing w:after="0"/>
              <w:rPr>
                <w:ins w:id="36866" w:author="S5-194398" w:date="2019-07-04T09:10:00Z"/>
                <w:rFonts w:ascii="Arial" w:hAnsi="Arial"/>
                <w:sz w:val="18"/>
                <w:szCs w:val="18"/>
                <w:lang w:eastAsia="zh-CN"/>
              </w:rPr>
            </w:pPr>
            <w:ins w:id="36867"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E403F09" w14:textId="77777777" w:rsidR="00642E8F" w:rsidRPr="00215D3C" w:rsidRDefault="00642E8F" w:rsidP="004778E0">
            <w:pPr>
              <w:keepNext/>
              <w:keepLines/>
              <w:spacing w:after="0"/>
              <w:jc w:val="center"/>
              <w:rPr>
                <w:ins w:id="36868" w:author="S5-194398" w:date="2019-07-04T09:10:00Z"/>
                <w:rFonts w:ascii="Arial" w:hAnsi="Arial"/>
                <w:sz w:val="18"/>
                <w:szCs w:val="18"/>
                <w:lang w:eastAsia="zh-CN"/>
              </w:rPr>
            </w:pPr>
            <w:ins w:id="36869" w:author="S5-194398" w:date="2019-07-04T09:10:00Z">
              <w:r>
                <w:rPr>
                  <w:rFonts w:ascii="Arial" w:hAnsi="Arial"/>
                  <w:sz w:val="18"/>
                  <w:szCs w:val="18"/>
                  <w:lang w:eastAsia="zh-CN"/>
                </w:rPr>
                <w:t>O</w:t>
              </w:r>
            </w:ins>
          </w:p>
        </w:tc>
      </w:tr>
    </w:tbl>
    <w:p w14:paraId="468FD215" w14:textId="77777777" w:rsidR="00642E8F" w:rsidRPr="00151328" w:rsidRDefault="00642E8F" w:rsidP="00642E8F">
      <w:pPr>
        <w:rPr>
          <w:ins w:id="36870" w:author="S5-194398" w:date="2019-07-04T09:10:00Z"/>
        </w:rPr>
      </w:pPr>
    </w:p>
    <w:p w14:paraId="167B4BB8" w14:textId="77777777" w:rsidR="00642E8F" w:rsidRDefault="00642E8F" w:rsidP="00642E8F">
      <w:pPr>
        <w:pStyle w:val="Titre5"/>
        <w:rPr>
          <w:ins w:id="36871" w:author="S5-194398" w:date="2019-07-04T09:10:00Z"/>
        </w:rPr>
      </w:pPr>
      <w:bookmarkStart w:id="36872" w:name="_Toc4403773"/>
      <w:ins w:id="36873" w:author="S5-194398" w:date="2019-07-04T09:10:00Z">
        <w:r>
          <w:rPr>
            <w:lang w:eastAsia="zh-CN"/>
          </w:rPr>
          <w:t>11.3.1.1.3</w:t>
        </w:r>
        <w:r w:rsidRPr="00151328">
          <w:tab/>
          <w:t>Resources</w:t>
        </w:r>
        <w:bookmarkEnd w:id="36872"/>
      </w:ins>
    </w:p>
    <w:p w14:paraId="13148E64" w14:textId="77777777" w:rsidR="00642E8F" w:rsidRDefault="00642E8F" w:rsidP="00642E8F">
      <w:pPr>
        <w:pStyle w:val="Titre6"/>
        <w:rPr>
          <w:ins w:id="36874" w:author="S5-194398" w:date="2019-07-04T09:10:00Z"/>
        </w:rPr>
      </w:pPr>
      <w:bookmarkStart w:id="36875" w:name="_Toc4403774"/>
      <w:ins w:id="36876" w:author="S5-194398" w:date="2019-07-04T09:10:00Z">
        <w:r>
          <w:rPr>
            <w:lang w:eastAsia="zh-CN"/>
          </w:rPr>
          <w:t>11.3.1.1.3.</w:t>
        </w:r>
        <w:r>
          <w:t>1</w:t>
        </w:r>
        <w:r>
          <w:tab/>
          <w:t>Resource structure</w:t>
        </w:r>
        <w:bookmarkEnd w:id="36875"/>
      </w:ins>
    </w:p>
    <w:p w14:paraId="16A73CD1" w14:textId="77777777" w:rsidR="00642E8F" w:rsidRDefault="00642E8F" w:rsidP="00642E8F">
      <w:pPr>
        <w:rPr>
          <w:ins w:id="36877" w:author="S5-194398" w:date="2019-07-04T09:10:00Z"/>
          <w:lang w:eastAsia="zh-CN"/>
        </w:rPr>
      </w:pPr>
      <w:ins w:id="36878" w:author="S5-194398" w:date="2019-07-04T09:10:00Z">
        <w:r>
          <w:t xml:space="preserve">Figure </w:t>
        </w:r>
        <w:r>
          <w:rPr>
            <w:lang w:eastAsia="zh-CN"/>
          </w:rPr>
          <w:t>11.3.1.1.3.1</w:t>
        </w:r>
        <w:r>
          <w:t xml:space="preserve">-1 shows the resource structure of the performance data file reporting service. </w:t>
        </w:r>
      </w:ins>
    </w:p>
    <w:p w14:paraId="28D4D107" w14:textId="77777777" w:rsidR="00642E8F" w:rsidRDefault="00642E8F" w:rsidP="00642E8F">
      <w:pPr>
        <w:pStyle w:val="TH"/>
        <w:rPr>
          <w:ins w:id="36879" w:author="S5-194398" w:date="2019-07-04T09:10:00Z"/>
        </w:rPr>
      </w:pPr>
      <w:ins w:id="36880" w:author="S5-194398" w:date="2019-07-04T09:10:00Z">
        <w:r>
          <w:object w:dxaOrig="5988" w:dyaOrig="3001" w14:anchorId="526E019C">
            <v:shape id="_x0000_i1029" type="#_x0000_t75" style="width:299.7pt;height:150.5pt" o:ole="">
              <v:imagedata r:id="rId33" o:title=""/>
            </v:shape>
            <o:OLEObject Type="Embed" ProgID="Visio.Drawing.15" ShapeID="_x0000_i1029" DrawAspect="Content" ObjectID="_1626701931" r:id="rId34"/>
          </w:object>
        </w:r>
      </w:ins>
    </w:p>
    <w:p w14:paraId="0763CEBD" w14:textId="77777777" w:rsidR="00642E8F" w:rsidRDefault="00642E8F" w:rsidP="00642E8F">
      <w:pPr>
        <w:pStyle w:val="TH"/>
        <w:rPr>
          <w:ins w:id="36881" w:author="S5-194398" w:date="2019-07-04T09:10:00Z"/>
        </w:rPr>
      </w:pPr>
    </w:p>
    <w:p w14:paraId="1AFEF04B" w14:textId="77777777" w:rsidR="00642E8F" w:rsidRDefault="00642E8F" w:rsidP="00642E8F">
      <w:pPr>
        <w:pStyle w:val="TF"/>
        <w:rPr>
          <w:ins w:id="36882" w:author="S5-194398" w:date="2019-07-04T09:10:00Z"/>
          <w:lang w:eastAsia="zh-CN"/>
        </w:rPr>
      </w:pPr>
      <w:ins w:id="36883" w:author="S5-194398" w:date="2019-07-04T09:10:00Z">
        <w:r>
          <w:rPr>
            <w:lang w:eastAsia="zh-CN"/>
          </w:rPr>
          <w:t>Figure 11.3.1.1.3.1-1: Resource URI structure of the performance data file reporting service</w:t>
        </w:r>
      </w:ins>
    </w:p>
    <w:p w14:paraId="41553999" w14:textId="77777777" w:rsidR="00642E8F" w:rsidRDefault="00642E8F" w:rsidP="00642E8F">
      <w:pPr>
        <w:rPr>
          <w:ins w:id="36884" w:author="S5-194398" w:date="2019-07-04T09:10:00Z"/>
        </w:rPr>
      </w:pPr>
      <w:ins w:id="36885" w:author="S5-194398" w:date="2019-07-04T09:10:00Z">
        <w:r>
          <w:t xml:space="preserve">Table </w:t>
        </w:r>
        <w:r>
          <w:rPr>
            <w:lang w:eastAsia="zh-CN"/>
          </w:rPr>
          <w:t>11.3.1.1.3.1</w:t>
        </w:r>
        <w:r>
          <w:t>-1 provides an overview of the resources and applicable HTTP methods.</w:t>
        </w:r>
      </w:ins>
    </w:p>
    <w:p w14:paraId="7D8F7FF0" w14:textId="77777777" w:rsidR="00642E8F" w:rsidRDefault="00642E8F" w:rsidP="00642E8F">
      <w:pPr>
        <w:pStyle w:val="TH"/>
        <w:rPr>
          <w:ins w:id="36886" w:author="S5-194398" w:date="2019-07-04T09:10:00Z"/>
        </w:rPr>
      </w:pPr>
      <w:ins w:id="36887" w:author="S5-194398" w:date="2019-07-04T09:10:00Z">
        <w:r>
          <w:lastRenderedPageBreak/>
          <w:t xml:space="preserve">Table </w:t>
        </w:r>
        <w:r>
          <w:rPr>
            <w:lang w:eastAsia="zh-CN"/>
          </w:rPr>
          <w:t>11.3.1.1.3.1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642E8F" w14:paraId="460C0DCB" w14:textId="77777777" w:rsidTr="004778E0">
        <w:trPr>
          <w:jc w:val="center"/>
          <w:ins w:id="36888" w:author="S5-194398" w:date="2019-07-04T09:1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2C26D5" w14:textId="77777777" w:rsidR="00642E8F" w:rsidRDefault="00642E8F" w:rsidP="004778E0">
            <w:pPr>
              <w:pStyle w:val="TAH"/>
              <w:rPr>
                <w:ins w:id="36889" w:author="S5-194398" w:date="2019-07-04T09:10:00Z"/>
              </w:rPr>
            </w:pPr>
            <w:ins w:id="36890" w:author="S5-194398" w:date="2019-07-04T09:10: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DA6A9C" w14:textId="77777777" w:rsidR="00642E8F" w:rsidRDefault="00642E8F" w:rsidP="004778E0">
            <w:pPr>
              <w:pStyle w:val="TAH"/>
              <w:rPr>
                <w:ins w:id="36891" w:author="S5-194398" w:date="2019-07-04T09:10:00Z"/>
              </w:rPr>
            </w:pPr>
            <w:ins w:id="36892" w:author="S5-194398" w:date="2019-07-04T09:10: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38A31D" w14:textId="77777777" w:rsidR="00642E8F" w:rsidRDefault="00642E8F" w:rsidP="004778E0">
            <w:pPr>
              <w:pStyle w:val="TAH"/>
              <w:rPr>
                <w:ins w:id="36893" w:author="S5-194398" w:date="2019-07-04T09:10:00Z"/>
              </w:rPr>
            </w:pPr>
            <w:ins w:id="36894" w:author="S5-194398" w:date="2019-07-04T09:10: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64B1A" w14:textId="77777777" w:rsidR="00642E8F" w:rsidRDefault="00642E8F" w:rsidP="004778E0">
            <w:pPr>
              <w:pStyle w:val="TAH"/>
              <w:rPr>
                <w:ins w:id="36895" w:author="S5-194398" w:date="2019-07-04T09:10:00Z"/>
              </w:rPr>
            </w:pPr>
            <w:ins w:id="36896" w:author="S5-194398" w:date="2019-07-04T09:10:00Z">
              <w:r>
                <w:t>Description</w:t>
              </w:r>
            </w:ins>
          </w:p>
        </w:tc>
      </w:tr>
      <w:tr w:rsidR="00642E8F" w14:paraId="6E82229B" w14:textId="77777777" w:rsidTr="004778E0">
        <w:trPr>
          <w:trHeight w:val="237"/>
          <w:jc w:val="center"/>
          <w:ins w:id="36897" w:author="S5-194398" w:date="2019-07-04T09:10:00Z"/>
        </w:trPr>
        <w:tc>
          <w:tcPr>
            <w:tcW w:w="692" w:type="pct"/>
            <w:tcBorders>
              <w:top w:val="single" w:sz="4" w:space="0" w:color="auto"/>
              <w:left w:val="single" w:sz="4" w:space="0" w:color="auto"/>
              <w:bottom w:val="single" w:sz="4" w:space="0" w:color="auto"/>
              <w:right w:val="single" w:sz="4" w:space="0" w:color="auto"/>
            </w:tcBorders>
            <w:hideMark/>
          </w:tcPr>
          <w:p w14:paraId="577A0D6B" w14:textId="77777777" w:rsidR="00642E8F" w:rsidRDefault="00642E8F" w:rsidP="004778E0">
            <w:pPr>
              <w:pStyle w:val="TAL"/>
              <w:rPr>
                <w:ins w:id="36898" w:author="S5-194398" w:date="2019-07-04T09:10:00Z"/>
              </w:rPr>
            </w:pPr>
            <w:ins w:id="36899" w:author="S5-194398" w:date="2019-07-04T09:10:00Z">
              <w:r>
                <w:t>Files</w:t>
              </w:r>
            </w:ins>
          </w:p>
        </w:tc>
        <w:tc>
          <w:tcPr>
            <w:tcW w:w="1290" w:type="pct"/>
            <w:tcBorders>
              <w:top w:val="single" w:sz="4" w:space="0" w:color="auto"/>
              <w:left w:val="single" w:sz="4" w:space="0" w:color="auto"/>
              <w:bottom w:val="single" w:sz="4" w:space="0" w:color="auto"/>
              <w:right w:val="single" w:sz="4" w:space="0" w:color="auto"/>
            </w:tcBorders>
            <w:hideMark/>
          </w:tcPr>
          <w:p w14:paraId="0061B890" w14:textId="77777777" w:rsidR="00642E8F" w:rsidRDefault="00642E8F" w:rsidP="004778E0">
            <w:pPr>
              <w:pStyle w:val="TAL"/>
              <w:rPr>
                <w:ins w:id="36900" w:author="S5-194398" w:date="2019-07-04T09:10:00Z"/>
              </w:rPr>
            </w:pPr>
            <w:ins w:id="36901" w:author="S5-194398" w:date="2019-07-04T09:10:00Z">
              <w:r>
                <w:t>Files</w:t>
              </w:r>
            </w:ins>
          </w:p>
        </w:tc>
        <w:tc>
          <w:tcPr>
            <w:tcW w:w="551" w:type="pct"/>
            <w:tcBorders>
              <w:top w:val="single" w:sz="4" w:space="0" w:color="auto"/>
              <w:left w:val="single" w:sz="4" w:space="0" w:color="auto"/>
              <w:right w:val="single" w:sz="4" w:space="0" w:color="auto"/>
            </w:tcBorders>
            <w:hideMark/>
          </w:tcPr>
          <w:p w14:paraId="3FF21500" w14:textId="77777777" w:rsidR="00642E8F" w:rsidRDefault="00642E8F" w:rsidP="004778E0">
            <w:pPr>
              <w:pStyle w:val="TAL"/>
              <w:rPr>
                <w:ins w:id="36902" w:author="S5-194398" w:date="2019-07-04T09:10:00Z"/>
              </w:rPr>
            </w:pPr>
            <w:ins w:id="36903" w:author="S5-194398" w:date="2019-07-04T09:10:00Z">
              <w:r>
                <w:t>GET</w:t>
              </w:r>
            </w:ins>
          </w:p>
        </w:tc>
        <w:tc>
          <w:tcPr>
            <w:tcW w:w="2467" w:type="pct"/>
            <w:tcBorders>
              <w:top w:val="single" w:sz="4" w:space="0" w:color="auto"/>
              <w:left w:val="single" w:sz="4" w:space="0" w:color="auto"/>
              <w:right w:val="single" w:sz="4" w:space="0" w:color="auto"/>
            </w:tcBorders>
            <w:hideMark/>
          </w:tcPr>
          <w:p w14:paraId="451C6CAE" w14:textId="77777777" w:rsidR="00642E8F" w:rsidRDefault="00642E8F" w:rsidP="004778E0">
            <w:pPr>
              <w:pStyle w:val="TAL"/>
              <w:rPr>
                <w:ins w:id="36904" w:author="S5-194398" w:date="2019-07-04T09:10:00Z"/>
              </w:rPr>
            </w:pPr>
            <w:ins w:id="36905" w:author="S5-194398" w:date="2019-07-04T09:10:00Z">
              <w:r>
                <w:t>Retrieve the information of the available files</w:t>
              </w:r>
            </w:ins>
          </w:p>
        </w:tc>
      </w:tr>
      <w:tr w:rsidR="00642E8F" w:rsidRPr="00215D3C" w14:paraId="237D0817" w14:textId="77777777" w:rsidTr="004778E0">
        <w:trPr>
          <w:jc w:val="center"/>
          <w:ins w:id="36906"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11767485" w14:textId="77777777" w:rsidR="00642E8F" w:rsidRPr="00215D3C" w:rsidRDefault="00642E8F" w:rsidP="004778E0">
            <w:pPr>
              <w:pStyle w:val="TAL"/>
              <w:rPr>
                <w:ins w:id="36907" w:author="S5-194398" w:date="2019-07-04T09:10:00Z"/>
              </w:rPr>
            </w:pPr>
            <w:ins w:id="36908"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0860CE7D" w14:textId="77777777" w:rsidR="00642E8F" w:rsidRPr="00215D3C" w:rsidRDefault="00642E8F" w:rsidP="004778E0">
            <w:pPr>
              <w:pStyle w:val="TAL"/>
              <w:rPr>
                <w:ins w:id="36909" w:author="S5-194398" w:date="2019-07-04T09:10:00Z"/>
              </w:rPr>
            </w:pPr>
            <w:ins w:id="36910"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04DE3F6C" w14:textId="77777777" w:rsidR="00642E8F" w:rsidRPr="00215D3C" w:rsidRDefault="00642E8F" w:rsidP="004778E0">
            <w:pPr>
              <w:pStyle w:val="TAL"/>
              <w:rPr>
                <w:ins w:id="36911" w:author="S5-194398" w:date="2019-07-04T09:10:00Z"/>
              </w:rPr>
            </w:pPr>
            <w:ins w:id="36912" w:author="S5-194398" w:date="2019-07-04T09:10:00Z">
              <w:r w:rsidRPr="00215D3C">
                <w:t>POST</w:t>
              </w:r>
            </w:ins>
          </w:p>
        </w:tc>
        <w:tc>
          <w:tcPr>
            <w:tcW w:w="2467" w:type="pct"/>
            <w:tcBorders>
              <w:top w:val="single" w:sz="4" w:space="0" w:color="auto"/>
              <w:left w:val="single" w:sz="4" w:space="0" w:color="auto"/>
              <w:right w:val="single" w:sz="4" w:space="0" w:color="auto"/>
            </w:tcBorders>
          </w:tcPr>
          <w:p w14:paraId="5D33B393" w14:textId="77777777" w:rsidR="00642E8F" w:rsidRPr="00215D3C" w:rsidRDefault="00642E8F" w:rsidP="004778E0">
            <w:pPr>
              <w:pStyle w:val="TAL"/>
              <w:rPr>
                <w:ins w:id="36913" w:author="S5-194398" w:date="2019-07-04T09:10:00Z"/>
              </w:rPr>
            </w:pPr>
            <w:ins w:id="36914" w:author="S5-194398" w:date="2019-07-04T09:10:00Z">
              <w:r w:rsidRPr="00215D3C">
                <w:t>Create a subscription</w:t>
              </w:r>
            </w:ins>
          </w:p>
        </w:tc>
      </w:tr>
      <w:tr w:rsidR="00642E8F" w:rsidRPr="00215D3C" w14:paraId="3C787183" w14:textId="77777777" w:rsidTr="004778E0">
        <w:trPr>
          <w:jc w:val="center"/>
          <w:ins w:id="36915"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0EAC0D3C" w14:textId="77777777" w:rsidR="00642E8F" w:rsidRPr="00215D3C" w:rsidRDefault="00642E8F" w:rsidP="004778E0">
            <w:pPr>
              <w:pStyle w:val="TAL"/>
              <w:rPr>
                <w:ins w:id="36916" w:author="S5-194398" w:date="2019-07-04T09:10:00Z"/>
              </w:rPr>
            </w:pPr>
            <w:ins w:id="36917"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79847715" w14:textId="77777777" w:rsidR="00642E8F" w:rsidRPr="00215D3C" w:rsidRDefault="00642E8F" w:rsidP="004778E0">
            <w:pPr>
              <w:pStyle w:val="TAL"/>
              <w:rPr>
                <w:ins w:id="36918" w:author="S5-194398" w:date="2019-07-04T09:10:00Z"/>
              </w:rPr>
            </w:pPr>
            <w:ins w:id="36919"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69D95AFC" w14:textId="77777777" w:rsidR="00642E8F" w:rsidRPr="00215D3C" w:rsidRDefault="00642E8F" w:rsidP="004778E0">
            <w:pPr>
              <w:pStyle w:val="TAL"/>
              <w:rPr>
                <w:ins w:id="36920" w:author="S5-194398" w:date="2019-07-04T09:10:00Z"/>
              </w:rPr>
            </w:pPr>
            <w:ins w:id="36921" w:author="S5-194398" w:date="2019-07-04T09:10:00Z">
              <w:r w:rsidRPr="00215D3C">
                <w:t>DELETE</w:t>
              </w:r>
            </w:ins>
          </w:p>
        </w:tc>
        <w:tc>
          <w:tcPr>
            <w:tcW w:w="2467" w:type="pct"/>
            <w:tcBorders>
              <w:top w:val="single" w:sz="4" w:space="0" w:color="auto"/>
              <w:left w:val="single" w:sz="4" w:space="0" w:color="auto"/>
              <w:right w:val="single" w:sz="4" w:space="0" w:color="auto"/>
            </w:tcBorders>
          </w:tcPr>
          <w:p w14:paraId="52846736" w14:textId="77777777" w:rsidR="00642E8F" w:rsidRPr="00215D3C" w:rsidRDefault="00642E8F" w:rsidP="004778E0">
            <w:pPr>
              <w:pStyle w:val="TAL"/>
              <w:rPr>
                <w:ins w:id="36922" w:author="S5-194398" w:date="2019-07-04T09:10:00Z"/>
              </w:rPr>
            </w:pPr>
            <w:ins w:id="36923" w:author="S5-194398" w:date="2019-07-04T09:10:00Z">
              <w:r w:rsidRPr="00215D3C">
                <w:t>Delete all subscriptions made with a consumerReferenceId</w:t>
              </w:r>
            </w:ins>
          </w:p>
        </w:tc>
      </w:tr>
      <w:tr w:rsidR="00642E8F" w:rsidRPr="00215D3C" w14:paraId="1E049DAF" w14:textId="77777777" w:rsidTr="004778E0">
        <w:trPr>
          <w:jc w:val="center"/>
          <w:ins w:id="36924"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73A781D5" w14:textId="77777777" w:rsidR="00642E8F" w:rsidRPr="00215D3C" w:rsidRDefault="00642E8F" w:rsidP="004778E0">
            <w:pPr>
              <w:pStyle w:val="TAL"/>
              <w:rPr>
                <w:ins w:id="36925" w:author="S5-194398" w:date="2019-07-04T09:10:00Z"/>
              </w:rPr>
            </w:pPr>
            <w:ins w:id="36926" w:author="S5-194398" w:date="2019-07-04T09:10: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7C2CC103" w14:textId="77777777" w:rsidR="00642E8F" w:rsidRPr="00215D3C" w:rsidRDefault="00642E8F" w:rsidP="004778E0">
            <w:pPr>
              <w:pStyle w:val="TAL"/>
              <w:rPr>
                <w:ins w:id="36927" w:author="S5-194398" w:date="2019-07-04T09:10:00Z"/>
              </w:rPr>
            </w:pPr>
            <w:ins w:id="36928" w:author="S5-194398" w:date="2019-07-04T09:10:00Z">
              <w:r w:rsidRPr="00215D3C">
                <w:t>/subscriptions/{subscriptionId}</w:t>
              </w:r>
            </w:ins>
          </w:p>
        </w:tc>
        <w:tc>
          <w:tcPr>
            <w:tcW w:w="551" w:type="pct"/>
            <w:tcBorders>
              <w:top w:val="single" w:sz="4" w:space="0" w:color="auto"/>
              <w:left w:val="single" w:sz="4" w:space="0" w:color="auto"/>
              <w:right w:val="single" w:sz="4" w:space="0" w:color="auto"/>
            </w:tcBorders>
          </w:tcPr>
          <w:p w14:paraId="5BF57B03" w14:textId="77777777" w:rsidR="00642E8F" w:rsidRPr="00215D3C" w:rsidRDefault="00642E8F" w:rsidP="004778E0">
            <w:pPr>
              <w:pStyle w:val="TAL"/>
              <w:rPr>
                <w:ins w:id="36929" w:author="S5-194398" w:date="2019-07-04T09:10:00Z"/>
              </w:rPr>
            </w:pPr>
            <w:ins w:id="36930" w:author="S5-194398" w:date="2019-07-04T09:10:00Z">
              <w:r w:rsidRPr="00215D3C">
                <w:t>DELETE</w:t>
              </w:r>
            </w:ins>
          </w:p>
        </w:tc>
        <w:tc>
          <w:tcPr>
            <w:tcW w:w="2467" w:type="pct"/>
            <w:tcBorders>
              <w:top w:val="single" w:sz="4" w:space="0" w:color="auto"/>
              <w:left w:val="single" w:sz="4" w:space="0" w:color="auto"/>
              <w:right w:val="single" w:sz="4" w:space="0" w:color="auto"/>
            </w:tcBorders>
          </w:tcPr>
          <w:p w14:paraId="737D03B8" w14:textId="77777777" w:rsidR="00642E8F" w:rsidRPr="00215D3C" w:rsidRDefault="00642E8F" w:rsidP="004778E0">
            <w:pPr>
              <w:pStyle w:val="TAL"/>
              <w:rPr>
                <w:ins w:id="36931" w:author="S5-194398" w:date="2019-07-04T09:10:00Z"/>
              </w:rPr>
            </w:pPr>
            <w:ins w:id="36932" w:author="S5-194398" w:date="2019-07-04T09:10:00Z">
              <w:r w:rsidRPr="00215D3C">
                <w:t>Delete a single su</w:t>
              </w:r>
              <w:r>
                <w:t>b</w:t>
              </w:r>
              <w:r w:rsidRPr="00215D3C">
                <w:t>scription</w:t>
              </w:r>
            </w:ins>
          </w:p>
        </w:tc>
      </w:tr>
      <w:tr w:rsidR="00642E8F" w:rsidRPr="00215D3C" w14:paraId="180EC14B" w14:textId="77777777" w:rsidTr="004778E0">
        <w:trPr>
          <w:jc w:val="center"/>
          <w:ins w:id="36933"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32221585" w14:textId="77777777" w:rsidR="00642E8F" w:rsidRPr="00215D3C" w:rsidRDefault="00642E8F" w:rsidP="004778E0">
            <w:pPr>
              <w:pStyle w:val="TAL"/>
              <w:rPr>
                <w:ins w:id="36934" w:author="S5-194398" w:date="2019-07-04T09:10:00Z"/>
              </w:rPr>
            </w:pPr>
            <w:ins w:id="36935" w:author="S5-194398" w:date="2019-07-04T09:10: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60A06C13" w14:textId="77777777" w:rsidR="00642E8F" w:rsidRPr="00215D3C" w:rsidRDefault="00642E8F" w:rsidP="004778E0">
            <w:pPr>
              <w:pStyle w:val="TAL"/>
              <w:rPr>
                <w:ins w:id="36936" w:author="S5-194398" w:date="2019-07-04T09:10:00Z"/>
              </w:rPr>
            </w:pPr>
            <w:ins w:id="36937" w:author="S5-194398" w:date="2019-07-04T09:10:00Z">
              <w:r w:rsidRPr="00215D3C">
                <w:t>/notificationSink</w:t>
              </w:r>
            </w:ins>
          </w:p>
        </w:tc>
        <w:tc>
          <w:tcPr>
            <w:tcW w:w="551" w:type="pct"/>
            <w:tcBorders>
              <w:top w:val="single" w:sz="4" w:space="0" w:color="auto"/>
              <w:left w:val="single" w:sz="4" w:space="0" w:color="auto"/>
              <w:right w:val="single" w:sz="4" w:space="0" w:color="auto"/>
            </w:tcBorders>
          </w:tcPr>
          <w:p w14:paraId="055F102A" w14:textId="77777777" w:rsidR="00642E8F" w:rsidRPr="00215D3C" w:rsidRDefault="00642E8F" w:rsidP="004778E0">
            <w:pPr>
              <w:pStyle w:val="TAL"/>
              <w:rPr>
                <w:ins w:id="36938" w:author="S5-194398" w:date="2019-07-04T09:10:00Z"/>
              </w:rPr>
            </w:pPr>
            <w:ins w:id="36939" w:author="S5-194398" w:date="2019-07-04T09:10:00Z">
              <w:r w:rsidRPr="00215D3C">
                <w:t>POST</w:t>
              </w:r>
            </w:ins>
          </w:p>
        </w:tc>
        <w:tc>
          <w:tcPr>
            <w:tcW w:w="2467" w:type="pct"/>
            <w:tcBorders>
              <w:top w:val="single" w:sz="4" w:space="0" w:color="auto"/>
              <w:left w:val="single" w:sz="4" w:space="0" w:color="auto"/>
              <w:right w:val="single" w:sz="4" w:space="0" w:color="auto"/>
            </w:tcBorders>
          </w:tcPr>
          <w:p w14:paraId="2AFBC704" w14:textId="77777777" w:rsidR="00642E8F" w:rsidRPr="00215D3C" w:rsidRDefault="00642E8F" w:rsidP="004778E0">
            <w:pPr>
              <w:pStyle w:val="TAL"/>
              <w:rPr>
                <w:ins w:id="36940" w:author="S5-194398" w:date="2019-07-04T09:10:00Z"/>
              </w:rPr>
            </w:pPr>
            <w:ins w:id="36941" w:author="S5-194398" w:date="2019-07-04T09:10:00Z">
              <w:r w:rsidRPr="00215D3C">
                <w:t>Send notifications</w:t>
              </w:r>
            </w:ins>
          </w:p>
        </w:tc>
      </w:tr>
    </w:tbl>
    <w:p w14:paraId="091A0FC0" w14:textId="77777777" w:rsidR="00642E8F" w:rsidRPr="00222DE9" w:rsidRDefault="00642E8F" w:rsidP="00642E8F">
      <w:pPr>
        <w:rPr>
          <w:ins w:id="36942" w:author="S5-194398" w:date="2019-07-04T09:10:00Z"/>
        </w:rPr>
      </w:pPr>
    </w:p>
    <w:p w14:paraId="47DAE063" w14:textId="77777777" w:rsidR="00642E8F" w:rsidRPr="00151328" w:rsidRDefault="00642E8F" w:rsidP="00642E8F">
      <w:pPr>
        <w:pStyle w:val="Titre6"/>
        <w:ind w:left="1987" w:hanging="1987"/>
        <w:rPr>
          <w:ins w:id="36943" w:author="S5-194398" w:date="2019-07-04T09:10:00Z"/>
        </w:rPr>
      </w:pPr>
      <w:bookmarkStart w:id="36944" w:name="_Toc4403775"/>
      <w:ins w:id="36945" w:author="S5-194398" w:date="2019-07-04T09:10:00Z">
        <w:r>
          <w:rPr>
            <w:lang w:eastAsia="zh-CN"/>
          </w:rPr>
          <w:t>11.3.1.1.3.</w:t>
        </w:r>
        <w:r>
          <w:t>2</w:t>
        </w:r>
        <w:r w:rsidRPr="00151328">
          <w:tab/>
          <w:t>Resource definitions</w:t>
        </w:r>
        <w:bookmarkEnd w:id="36944"/>
      </w:ins>
    </w:p>
    <w:p w14:paraId="32DF132D" w14:textId="77777777" w:rsidR="00642E8F" w:rsidRDefault="00642E8F" w:rsidP="00642E8F">
      <w:pPr>
        <w:pStyle w:val="Titre7"/>
        <w:rPr>
          <w:ins w:id="36946" w:author="S5-194398" w:date="2019-07-04T09:10:00Z"/>
        </w:rPr>
      </w:pPr>
      <w:bookmarkStart w:id="36947" w:name="_Toc4403777"/>
      <w:ins w:id="36948" w:author="S5-194398" w:date="2019-07-04T09:10:00Z">
        <w:r>
          <w:rPr>
            <w:lang w:eastAsia="zh-CN"/>
          </w:rPr>
          <w:t>11.3.1.1.3</w:t>
        </w:r>
        <w:r>
          <w:t>.2.1</w:t>
        </w:r>
        <w:r>
          <w:tab/>
          <w:t>Resource “/</w:t>
        </w:r>
        <w:r w:rsidRPr="00473475">
          <w:rPr>
            <w:rFonts w:ascii="Courier New" w:hAnsi="Courier New" w:cs="Courier New"/>
          </w:rPr>
          <w:t>Files</w:t>
        </w:r>
        <w:r>
          <w:t>”</w:t>
        </w:r>
        <w:bookmarkEnd w:id="36947"/>
      </w:ins>
    </w:p>
    <w:p w14:paraId="32EF7DB0" w14:textId="77777777" w:rsidR="00642E8F" w:rsidRPr="0087684E" w:rsidRDefault="00642E8F" w:rsidP="00642E8F">
      <w:pPr>
        <w:pStyle w:val="Titre8"/>
        <w:ind w:left="2160" w:hanging="2160"/>
        <w:rPr>
          <w:ins w:id="36949" w:author="S5-194398" w:date="2019-07-04T09:10:00Z"/>
          <w:sz w:val="20"/>
          <w:rPrChange w:id="36950" w:author="JMC1" w:date="2019-08-06T11:42:00Z">
            <w:rPr>
              <w:ins w:id="36951" w:author="S5-194398" w:date="2019-07-04T09:10:00Z"/>
            </w:rPr>
          </w:rPrChange>
        </w:rPr>
      </w:pPr>
      <w:bookmarkStart w:id="36952" w:name="_Toc4403778"/>
      <w:ins w:id="36953" w:author="S5-194398" w:date="2019-07-04T09:10:00Z">
        <w:r w:rsidRPr="0087684E">
          <w:rPr>
            <w:sz w:val="20"/>
            <w:rPrChange w:id="36954" w:author="JMC1" w:date="2019-08-06T11:42:00Z">
              <w:rPr/>
            </w:rPrChange>
          </w:rPr>
          <w:t>11.3.1.1.3.2.1.1</w:t>
        </w:r>
        <w:r w:rsidRPr="0087684E">
          <w:rPr>
            <w:sz w:val="20"/>
            <w:rPrChange w:id="36955" w:author="JMC1" w:date="2019-08-06T11:42:00Z">
              <w:rPr/>
            </w:rPrChange>
          </w:rPr>
          <w:tab/>
          <w:t>Description</w:t>
        </w:r>
        <w:bookmarkEnd w:id="36952"/>
      </w:ins>
    </w:p>
    <w:p w14:paraId="28B5A8B3" w14:textId="77777777" w:rsidR="00642E8F" w:rsidRDefault="00642E8F" w:rsidP="00642E8F">
      <w:pPr>
        <w:rPr>
          <w:ins w:id="36956" w:author="S5-194398" w:date="2019-07-04T09:10:00Z"/>
          <w:rFonts w:ascii="Arial" w:hAnsi="Arial" w:cs="Arial"/>
          <w:sz w:val="22"/>
          <w:szCs w:val="24"/>
        </w:rPr>
      </w:pPr>
      <w:ins w:id="36957" w:author="S5-194398" w:date="2019-07-04T09:10:00Z">
        <w:r>
          <w:t>This resource represents the information about a collection of available files.</w:t>
        </w:r>
      </w:ins>
    </w:p>
    <w:p w14:paraId="5C1593BF" w14:textId="77777777" w:rsidR="00642E8F" w:rsidRPr="0087684E" w:rsidRDefault="00642E8F" w:rsidP="00642E8F">
      <w:pPr>
        <w:pStyle w:val="Titre8"/>
        <w:ind w:left="2160" w:hanging="2160"/>
        <w:rPr>
          <w:ins w:id="36958" w:author="S5-194398" w:date="2019-07-04T09:10:00Z"/>
          <w:sz w:val="20"/>
          <w:rPrChange w:id="36959" w:author="JMC1" w:date="2019-08-06T11:42:00Z">
            <w:rPr>
              <w:ins w:id="36960" w:author="S5-194398" w:date="2019-07-04T09:10:00Z"/>
            </w:rPr>
          </w:rPrChange>
        </w:rPr>
      </w:pPr>
      <w:bookmarkStart w:id="36961" w:name="_Toc4403779"/>
      <w:ins w:id="36962" w:author="S5-194398" w:date="2019-07-04T09:10:00Z">
        <w:r w:rsidRPr="0087684E">
          <w:rPr>
            <w:sz w:val="20"/>
            <w:rPrChange w:id="36963" w:author="JMC1" w:date="2019-08-06T11:42:00Z">
              <w:rPr/>
            </w:rPrChange>
          </w:rPr>
          <w:t>11.3.1.1.3.2.1.2</w:t>
        </w:r>
        <w:r w:rsidRPr="0087684E">
          <w:rPr>
            <w:sz w:val="20"/>
            <w:rPrChange w:id="36964" w:author="JMC1" w:date="2019-08-06T11:42:00Z">
              <w:rPr/>
            </w:rPrChange>
          </w:rPr>
          <w:tab/>
          <w:t>URI</w:t>
        </w:r>
        <w:bookmarkEnd w:id="36961"/>
      </w:ins>
    </w:p>
    <w:p w14:paraId="42D1F37C" w14:textId="77777777" w:rsidR="00642E8F" w:rsidRDefault="00642E8F" w:rsidP="00642E8F">
      <w:pPr>
        <w:rPr>
          <w:ins w:id="36965" w:author="S5-194398" w:date="2019-07-04T09:10:00Z"/>
        </w:rPr>
      </w:pPr>
      <w:ins w:id="36966" w:author="S5-194398" w:date="2019-07-04T09:10:00Z">
        <w:r>
          <w:t>Resource URI = {DN_prefix_authority_part}</w:t>
        </w:r>
        <w:proofErr w:type="gramStart"/>
        <w:r>
          <w:t>/{</w:t>
        </w:r>
        <w:proofErr w:type="gramEnd"/>
        <w:r>
          <w:t>DN_prefix_remainder}/PerfDataFileReportMnS/v1530/</w:t>
        </w:r>
        <w:r w:rsidRPr="00D24E19">
          <w:t>Files</w:t>
        </w:r>
      </w:ins>
    </w:p>
    <w:p w14:paraId="0B76A182" w14:textId="77777777" w:rsidR="00642E8F" w:rsidRDefault="00642E8F" w:rsidP="00642E8F">
      <w:pPr>
        <w:rPr>
          <w:ins w:id="36967" w:author="S5-194398" w:date="2019-07-04T09:10:00Z"/>
        </w:rPr>
      </w:pPr>
      <w:ins w:id="36968" w:author="S5-194398" w:date="2019-07-04T09:10:00Z">
        <w:r>
          <w:t>The resource URI variables a defined in the following table.</w:t>
        </w:r>
      </w:ins>
    </w:p>
    <w:p w14:paraId="611EBA50" w14:textId="77777777" w:rsidR="00642E8F" w:rsidRDefault="00642E8F" w:rsidP="00642E8F">
      <w:pPr>
        <w:pStyle w:val="TH"/>
        <w:rPr>
          <w:ins w:id="36969" w:author="S5-194398" w:date="2019-07-04T09:10:00Z"/>
          <w:lang w:eastAsia="zh-CN"/>
        </w:rPr>
      </w:pPr>
      <w:ins w:id="36970" w:author="S5-194398" w:date="2019-07-04T09:10:00Z">
        <w:r>
          <w:rPr>
            <w:lang w:eastAsia="zh-CN"/>
          </w:rPr>
          <w:t xml:space="preserve">Table </w:t>
        </w:r>
        <w:r w:rsidRPr="00EA70FB">
          <w:t>11.3.1.1.3.2.1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42E8F" w14:paraId="2A684DA8" w14:textId="77777777" w:rsidTr="004778E0">
        <w:trPr>
          <w:jc w:val="center"/>
          <w:ins w:id="36971"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DE70D7" w14:textId="77777777" w:rsidR="00642E8F" w:rsidRDefault="00642E8F" w:rsidP="004778E0">
            <w:pPr>
              <w:keepNext/>
              <w:keepLines/>
              <w:spacing w:after="0"/>
              <w:jc w:val="center"/>
              <w:rPr>
                <w:ins w:id="36972" w:author="S5-194398" w:date="2019-07-04T09:10:00Z"/>
                <w:rFonts w:ascii="Arial" w:hAnsi="Arial"/>
                <w:b/>
                <w:sz w:val="18"/>
              </w:rPr>
            </w:pPr>
            <w:ins w:id="36973" w:author="S5-194398" w:date="2019-07-04T09:10: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9BE9E1" w14:textId="77777777" w:rsidR="00642E8F" w:rsidRDefault="00642E8F" w:rsidP="004778E0">
            <w:pPr>
              <w:keepNext/>
              <w:keepLines/>
              <w:spacing w:after="0"/>
              <w:jc w:val="center"/>
              <w:rPr>
                <w:ins w:id="36974" w:author="S5-194398" w:date="2019-07-04T09:10:00Z"/>
                <w:rFonts w:ascii="Arial" w:hAnsi="Arial"/>
                <w:b/>
                <w:sz w:val="18"/>
              </w:rPr>
            </w:pPr>
            <w:ins w:id="36975" w:author="S5-194398" w:date="2019-07-04T09:10:00Z">
              <w:r>
                <w:rPr>
                  <w:rFonts w:ascii="Arial" w:hAnsi="Arial"/>
                  <w:b/>
                  <w:sz w:val="18"/>
                </w:rPr>
                <w:t>Definition</w:t>
              </w:r>
            </w:ins>
          </w:p>
        </w:tc>
      </w:tr>
      <w:tr w:rsidR="00642E8F" w14:paraId="78A66B04" w14:textId="77777777" w:rsidTr="004778E0">
        <w:trPr>
          <w:jc w:val="center"/>
          <w:ins w:id="36976"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E77F59A" w14:textId="77777777" w:rsidR="00642E8F" w:rsidRDefault="00642E8F" w:rsidP="004778E0">
            <w:pPr>
              <w:pStyle w:val="TAL"/>
              <w:rPr>
                <w:ins w:id="36977" w:author="S5-194398" w:date="2019-07-04T09:10:00Z"/>
              </w:rPr>
            </w:pPr>
            <w:ins w:id="36978" w:author="S5-194398" w:date="2019-07-04T09:10: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161166" w14:textId="236D2A86" w:rsidR="00642E8F" w:rsidRDefault="00642E8F" w:rsidP="004778E0">
            <w:pPr>
              <w:pStyle w:val="TAL"/>
              <w:rPr>
                <w:ins w:id="36979" w:author="S5-194398" w:date="2019-07-04T09:10:00Z"/>
              </w:rPr>
            </w:pPr>
            <w:ins w:id="36980" w:author="S5-194398" w:date="2019-07-04T09:10:00Z">
              <w:r>
                <w:t xml:space="preserve">See </w:t>
              </w:r>
              <w:del w:id="36981" w:author="JMC1" w:date="2019-08-06T10:13:00Z">
                <w:r w:rsidDel="001160E0">
                  <w:delText>subclause</w:delText>
                </w:r>
              </w:del>
            </w:ins>
            <w:ins w:id="36982" w:author="JMC1" w:date="2019-08-06T10:13:00Z">
              <w:r w:rsidR="001160E0">
                <w:t>clause</w:t>
              </w:r>
            </w:ins>
            <w:ins w:id="36983" w:author="S5-194398" w:date="2019-07-04T09:10:00Z">
              <w:r>
                <w:t xml:space="preserve"> 4.4 of TS 32.158 [15]</w:t>
              </w:r>
            </w:ins>
          </w:p>
        </w:tc>
      </w:tr>
      <w:tr w:rsidR="00642E8F" w14:paraId="5F801C79" w14:textId="77777777" w:rsidTr="004778E0">
        <w:trPr>
          <w:jc w:val="center"/>
          <w:ins w:id="36984"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2364670D" w14:textId="77777777" w:rsidR="00642E8F" w:rsidRDefault="00642E8F" w:rsidP="004778E0">
            <w:pPr>
              <w:pStyle w:val="TAL"/>
              <w:rPr>
                <w:ins w:id="36985" w:author="S5-194398" w:date="2019-07-04T09:10:00Z"/>
              </w:rPr>
            </w:pPr>
            <w:ins w:id="36986" w:author="S5-194398" w:date="2019-07-04T09:10: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DD21518" w14:textId="2E052B5A" w:rsidR="00642E8F" w:rsidRDefault="00642E8F" w:rsidP="004778E0">
            <w:pPr>
              <w:pStyle w:val="TAL"/>
              <w:rPr>
                <w:ins w:id="36987" w:author="S5-194398" w:date="2019-07-04T09:10:00Z"/>
              </w:rPr>
            </w:pPr>
            <w:ins w:id="36988" w:author="S5-194398" w:date="2019-07-04T09:10:00Z">
              <w:r>
                <w:t xml:space="preserve">See </w:t>
              </w:r>
              <w:del w:id="36989" w:author="JMC1" w:date="2019-08-06T10:13:00Z">
                <w:r w:rsidDel="001160E0">
                  <w:delText>subclause</w:delText>
                </w:r>
              </w:del>
            </w:ins>
            <w:ins w:id="36990" w:author="JMC1" w:date="2019-08-06T10:13:00Z">
              <w:r w:rsidR="001160E0">
                <w:t>clause</w:t>
              </w:r>
            </w:ins>
            <w:ins w:id="36991" w:author="S5-194398" w:date="2019-07-04T09:10:00Z">
              <w:r>
                <w:t xml:space="preserve"> 4.4 of TS 32.158 [15]</w:t>
              </w:r>
            </w:ins>
          </w:p>
        </w:tc>
      </w:tr>
    </w:tbl>
    <w:p w14:paraId="50D1373B" w14:textId="77777777" w:rsidR="00642E8F" w:rsidRDefault="00642E8F" w:rsidP="00642E8F">
      <w:pPr>
        <w:rPr>
          <w:ins w:id="36992" w:author="S5-194398" w:date="2019-07-04T09:10:00Z"/>
        </w:rPr>
      </w:pPr>
    </w:p>
    <w:p w14:paraId="0540B425" w14:textId="77777777" w:rsidR="00642E8F" w:rsidRPr="0087684E" w:rsidRDefault="00642E8F" w:rsidP="00642E8F">
      <w:pPr>
        <w:pStyle w:val="Titre8"/>
        <w:ind w:left="2160" w:hanging="2160"/>
        <w:rPr>
          <w:ins w:id="36993" w:author="S5-194398" w:date="2019-07-04T09:10:00Z"/>
          <w:sz w:val="20"/>
          <w:lang w:eastAsia="zh-CN"/>
          <w:rPrChange w:id="36994" w:author="JMC1" w:date="2019-08-06T11:42:00Z">
            <w:rPr>
              <w:ins w:id="36995" w:author="S5-194398" w:date="2019-07-04T09:10:00Z"/>
              <w:lang w:eastAsia="zh-CN"/>
            </w:rPr>
          </w:rPrChange>
        </w:rPr>
      </w:pPr>
      <w:bookmarkStart w:id="36996" w:name="_Toc4403780"/>
      <w:ins w:id="36997" w:author="S5-194398" w:date="2019-07-04T09:10:00Z">
        <w:r w:rsidRPr="0087684E">
          <w:rPr>
            <w:sz w:val="20"/>
            <w:rPrChange w:id="36998" w:author="JMC1" w:date="2019-08-06T11:42:00Z">
              <w:rPr/>
            </w:rPrChange>
          </w:rPr>
          <w:t>11.3.1.1.3.2.1</w:t>
        </w:r>
        <w:r w:rsidRPr="0087684E">
          <w:rPr>
            <w:sz w:val="20"/>
            <w:lang w:eastAsia="zh-CN"/>
            <w:rPrChange w:id="36999" w:author="JMC1" w:date="2019-08-06T11:42:00Z">
              <w:rPr>
                <w:lang w:eastAsia="zh-CN"/>
              </w:rPr>
            </w:rPrChange>
          </w:rPr>
          <w:t>.3</w:t>
        </w:r>
        <w:r w:rsidRPr="0087684E">
          <w:rPr>
            <w:sz w:val="20"/>
            <w:lang w:eastAsia="zh-CN"/>
            <w:rPrChange w:id="37000" w:author="JMC1" w:date="2019-08-06T11:42:00Z">
              <w:rPr>
                <w:lang w:eastAsia="zh-CN"/>
              </w:rPr>
            </w:rPrChange>
          </w:rPr>
          <w:tab/>
        </w:r>
        <w:r w:rsidRPr="0087684E">
          <w:rPr>
            <w:sz w:val="20"/>
            <w:rPrChange w:id="37001" w:author="JMC1" w:date="2019-08-06T11:42:00Z">
              <w:rPr/>
            </w:rPrChange>
          </w:rPr>
          <w:t>HTTP</w:t>
        </w:r>
        <w:r w:rsidRPr="0087684E">
          <w:rPr>
            <w:sz w:val="20"/>
            <w:lang w:eastAsia="zh-CN"/>
            <w:rPrChange w:id="37002" w:author="JMC1" w:date="2019-08-06T11:42:00Z">
              <w:rPr>
                <w:lang w:eastAsia="zh-CN"/>
              </w:rPr>
            </w:rPrChange>
          </w:rPr>
          <w:t xml:space="preserve"> methods</w:t>
        </w:r>
        <w:bookmarkEnd w:id="36996"/>
      </w:ins>
    </w:p>
    <w:p w14:paraId="1E4B9D86" w14:textId="77777777" w:rsidR="00642E8F" w:rsidRPr="0087684E" w:rsidRDefault="00642E8F">
      <w:pPr>
        <w:pStyle w:val="Titre9"/>
        <w:rPr>
          <w:ins w:id="37003" w:author="S5-194398" w:date="2019-07-04T09:10:00Z"/>
          <w:lang w:eastAsia="zh-CN"/>
        </w:rPr>
        <w:pPrChange w:id="37004" w:author="JMC1" w:date="2019-08-06T11:42:00Z">
          <w:pPr>
            <w:pStyle w:val="H6"/>
          </w:pPr>
        </w:pPrChange>
      </w:pPr>
      <w:ins w:id="37005" w:author="S5-194398" w:date="2019-07-04T09:10:00Z">
        <w:r w:rsidRPr="0087684E">
          <w:rPr>
            <w:sz w:val="20"/>
          </w:rPr>
          <w:t>11.3.1.1.3.2.1</w:t>
        </w:r>
        <w:r w:rsidRPr="0087684E">
          <w:rPr>
            <w:sz w:val="20"/>
            <w:lang w:eastAsia="zh-CN"/>
          </w:rPr>
          <w:t>.3.1</w:t>
        </w:r>
        <w:r w:rsidRPr="0087684E">
          <w:rPr>
            <w:sz w:val="20"/>
            <w:lang w:eastAsia="zh-CN"/>
          </w:rPr>
          <w:tab/>
          <w:t xml:space="preserve">HTTP GET </w:t>
        </w:r>
      </w:ins>
    </w:p>
    <w:p w14:paraId="55E6EC5A" w14:textId="77777777" w:rsidR="00642E8F" w:rsidRDefault="00642E8F" w:rsidP="00642E8F">
      <w:pPr>
        <w:rPr>
          <w:ins w:id="37006" w:author="S5-194398" w:date="2019-07-04T09:10:00Z"/>
        </w:rPr>
      </w:pPr>
      <w:ins w:id="37007" w:author="S5-194398" w:date="2019-07-04T09:10:00Z">
        <w:r>
          <w:t>This method shall support the URI query parameters specified in the following table.</w:t>
        </w:r>
      </w:ins>
    </w:p>
    <w:p w14:paraId="17062E43" w14:textId="77777777" w:rsidR="00642E8F" w:rsidRDefault="00642E8F" w:rsidP="00642E8F">
      <w:pPr>
        <w:keepNext/>
        <w:keepLines/>
        <w:spacing w:before="60"/>
        <w:jc w:val="center"/>
        <w:rPr>
          <w:ins w:id="37008" w:author="S5-194398" w:date="2019-07-04T09:10:00Z"/>
          <w:rFonts w:ascii="Arial" w:hAnsi="Arial"/>
          <w:b/>
          <w:lang w:eastAsia="zh-CN"/>
        </w:rPr>
      </w:pPr>
      <w:ins w:id="37009"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642E8F" w14:paraId="29826D4C" w14:textId="77777777" w:rsidTr="004778E0">
        <w:trPr>
          <w:jc w:val="center"/>
          <w:ins w:id="37010" w:author="S5-194398" w:date="2019-07-04T09:1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3297397" w14:textId="77777777" w:rsidR="00642E8F" w:rsidRDefault="00642E8F" w:rsidP="004778E0">
            <w:pPr>
              <w:keepNext/>
              <w:keepLines/>
              <w:spacing w:after="0"/>
              <w:jc w:val="center"/>
              <w:rPr>
                <w:ins w:id="37011" w:author="S5-194398" w:date="2019-07-04T09:10:00Z"/>
                <w:rFonts w:ascii="Arial" w:hAnsi="Arial"/>
                <w:b/>
                <w:sz w:val="18"/>
              </w:rPr>
            </w:pPr>
            <w:ins w:id="37012" w:author="S5-194398" w:date="2019-07-04T09:10: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48444AFC" w14:textId="77777777" w:rsidR="00642E8F" w:rsidRDefault="00642E8F" w:rsidP="004778E0">
            <w:pPr>
              <w:keepNext/>
              <w:keepLines/>
              <w:spacing w:after="0"/>
              <w:jc w:val="center"/>
              <w:rPr>
                <w:ins w:id="37013" w:author="S5-194398" w:date="2019-07-04T09:10:00Z"/>
                <w:rFonts w:ascii="Arial" w:hAnsi="Arial"/>
                <w:b/>
                <w:sz w:val="18"/>
              </w:rPr>
            </w:pPr>
            <w:ins w:id="37014" w:author="S5-194398" w:date="2019-07-04T09:10: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FD8B4C" w14:textId="77777777" w:rsidR="00642E8F" w:rsidRDefault="00642E8F" w:rsidP="004778E0">
            <w:pPr>
              <w:keepNext/>
              <w:keepLines/>
              <w:spacing w:after="0"/>
              <w:jc w:val="center"/>
              <w:rPr>
                <w:ins w:id="37015" w:author="S5-194398" w:date="2019-07-04T09:10:00Z"/>
                <w:rFonts w:ascii="Arial" w:hAnsi="Arial"/>
                <w:b/>
                <w:sz w:val="18"/>
              </w:rPr>
            </w:pPr>
            <w:ins w:id="37016"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D5D612" w14:textId="77777777" w:rsidR="00642E8F" w:rsidRDefault="00642E8F" w:rsidP="004778E0">
            <w:pPr>
              <w:keepNext/>
              <w:keepLines/>
              <w:spacing w:after="0"/>
              <w:jc w:val="center"/>
              <w:rPr>
                <w:ins w:id="37017" w:author="S5-194398" w:date="2019-07-04T09:10:00Z"/>
                <w:rFonts w:ascii="Arial" w:hAnsi="Arial"/>
                <w:b/>
                <w:sz w:val="18"/>
              </w:rPr>
            </w:pPr>
            <w:ins w:id="37018" w:author="S5-194398" w:date="2019-07-04T09:10:00Z">
              <w:r>
                <w:rPr>
                  <w:rFonts w:ascii="Arial" w:hAnsi="Arial"/>
                  <w:b/>
                  <w:sz w:val="18"/>
                </w:rPr>
                <w:t>SQ</w:t>
              </w:r>
            </w:ins>
          </w:p>
        </w:tc>
      </w:tr>
      <w:tr w:rsidR="00642E8F" w14:paraId="72ADD734" w14:textId="77777777" w:rsidTr="004778E0">
        <w:trPr>
          <w:jc w:val="center"/>
          <w:ins w:id="37019" w:author="S5-194398" w:date="2019-07-04T09:10:00Z"/>
        </w:trPr>
        <w:tc>
          <w:tcPr>
            <w:tcW w:w="1109" w:type="pct"/>
            <w:tcBorders>
              <w:top w:val="single" w:sz="4" w:space="0" w:color="auto"/>
              <w:left w:val="single" w:sz="6" w:space="0" w:color="000000"/>
              <w:bottom w:val="single" w:sz="4" w:space="0" w:color="auto"/>
              <w:right w:val="single" w:sz="6" w:space="0" w:color="000000"/>
            </w:tcBorders>
            <w:hideMark/>
          </w:tcPr>
          <w:p w14:paraId="0BA7C0A6" w14:textId="77777777" w:rsidR="00642E8F" w:rsidRPr="001435BA" w:rsidRDefault="00642E8F" w:rsidP="004778E0">
            <w:pPr>
              <w:keepNext/>
              <w:keepLines/>
              <w:spacing w:after="0"/>
              <w:rPr>
                <w:ins w:id="37020" w:author="S5-194398" w:date="2019-07-04T09:10:00Z"/>
                <w:rFonts w:ascii="Arial" w:hAnsi="Arial"/>
                <w:sz w:val="18"/>
              </w:rPr>
            </w:pPr>
            <w:ins w:id="37021" w:author="S5-194398" w:date="2019-07-04T09:10: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3D965115" w14:textId="77777777" w:rsidR="00642E8F" w:rsidRPr="00151328" w:rsidRDefault="00642E8F" w:rsidP="004778E0">
            <w:pPr>
              <w:keepNext/>
              <w:keepLines/>
              <w:spacing w:after="0"/>
              <w:rPr>
                <w:ins w:id="37022" w:author="S5-194398" w:date="2019-07-04T09:10:00Z"/>
                <w:rFonts w:ascii="Arial" w:hAnsi="Arial"/>
                <w:sz w:val="18"/>
                <w:szCs w:val="18"/>
                <w:lang w:eastAsia="zh-CN"/>
              </w:rPr>
            </w:pPr>
            <w:ins w:id="37023" w:author="S5-194398" w:date="2019-07-04T09:10: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4AB175FC" w14:textId="77777777" w:rsidR="00642E8F" w:rsidRDefault="00642E8F" w:rsidP="004778E0">
            <w:pPr>
              <w:keepNext/>
              <w:keepLines/>
              <w:spacing w:after="0"/>
              <w:rPr>
                <w:ins w:id="37024" w:author="S5-194398" w:date="2019-07-04T09:10:00Z"/>
                <w:rFonts w:ascii="Arial" w:hAnsi="Arial"/>
                <w:sz w:val="18"/>
              </w:rPr>
            </w:pPr>
            <w:ins w:id="37025" w:author="S5-194398" w:date="2019-07-04T09:10: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150818D8" w14:textId="77777777" w:rsidR="00642E8F" w:rsidRDefault="00642E8F" w:rsidP="004778E0">
            <w:pPr>
              <w:keepNext/>
              <w:keepLines/>
              <w:spacing w:after="0"/>
              <w:jc w:val="center"/>
              <w:rPr>
                <w:ins w:id="37026" w:author="S5-194398" w:date="2019-07-04T09:10:00Z"/>
                <w:rFonts w:ascii="Arial" w:hAnsi="Arial"/>
                <w:sz w:val="18"/>
              </w:rPr>
            </w:pPr>
            <w:ins w:id="37027" w:author="S5-194398" w:date="2019-07-04T09:10:00Z">
              <w:r>
                <w:rPr>
                  <w:rFonts w:ascii="Arial" w:hAnsi="Arial"/>
                  <w:sz w:val="18"/>
                </w:rPr>
                <w:t>M</w:t>
              </w:r>
            </w:ins>
          </w:p>
        </w:tc>
      </w:tr>
      <w:tr w:rsidR="00642E8F" w14:paraId="6F0A34C2" w14:textId="77777777" w:rsidTr="004778E0">
        <w:trPr>
          <w:jc w:val="center"/>
          <w:ins w:id="37028"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1225E3B3" w14:textId="77777777" w:rsidR="00642E8F" w:rsidRPr="001435BA" w:rsidRDefault="00642E8F" w:rsidP="004778E0">
            <w:pPr>
              <w:keepNext/>
              <w:keepLines/>
              <w:spacing w:after="0"/>
              <w:rPr>
                <w:ins w:id="37029" w:author="S5-194398" w:date="2019-07-04T09:10:00Z"/>
                <w:rFonts w:ascii="Arial" w:hAnsi="Arial"/>
                <w:sz w:val="18"/>
              </w:rPr>
            </w:pPr>
            <w:ins w:id="37030" w:author="S5-194398" w:date="2019-07-04T09:10: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529CFC9A" w14:textId="77777777" w:rsidR="00642E8F" w:rsidRPr="00151328" w:rsidRDefault="00642E8F" w:rsidP="004778E0">
            <w:pPr>
              <w:keepNext/>
              <w:keepLines/>
              <w:spacing w:after="0"/>
              <w:rPr>
                <w:ins w:id="37031" w:author="S5-194398" w:date="2019-07-04T09:10:00Z"/>
                <w:rFonts w:ascii="Arial" w:hAnsi="Arial"/>
                <w:sz w:val="18"/>
                <w:szCs w:val="18"/>
                <w:lang w:eastAsia="zh-CN"/>
              </w:rPr>
            </w:pPr>
            <w:ins w:id="37032"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6B939116" w14:textId="77777777" w:rsidR="00642E8F" w:rsidRDefault="00642E8F" w:rsidP="004778E0">
            <w:pPr>
              <w:keepNext/>
              <w:keepLines/>
              <w:spacing w:after="0"/>
              <w:rPr>
                <w:ins w:id="37033" w:author="S5-194398" w:date="2019-07-04T09:10:00Z"/>
                <w:rFonts w:ascii="Arial" w:hAnsi="Arial"/>
                <w:sz w:val="18"/>
              </w:rPr>
            </w:pPr>
            <w:ins w:id="37034" w:author="S5-194398" w:date="2019-07-04T09:10: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1731DD79" w14:textId="77777777" w:rsidR="00642E8F" w:rsidRDefault="00642E8F" w:rsidP="004778E0">
            <w:pPr>
              <w:keepNext/>
              <w:keepLines/>
              <w:spacing w:after="0"/>
              <w:jc w:val="center"/>
              <w:rPr>
                <w:ins w:id="37035" w:author="S5-194398" w:date="2019-07-04T09:10:00Z"/>
                <w:rFonts w:ascii="Arial" w:hAnsi="Arial"/>
                <w:sz w:val="18"/>
              </w:rPr>
            </w:pPr>
            <w:ins w:id="37036" w:author="S5-194398" w:date="2019-07-04T09:10:00Z">
              <w:r>
                <w:rPr>
                  <w:rFonts w:ascii="Arial" w:hAnsi="Arial"/>
                  <w:sz w:val="18"/>
                </w:rPr>
                <w:t>M</w:t>
              </w:r>
            </w:ins>
          </w:p>
        </w:tc>
      </w:tr>
      <w:tr w:rsidR="00642E8F" w14:paraId="2BD5F1C7" w14:textId="77777777" w:rsidTr="004778E0">
        <w:trPr>
          <w:jc w:val="center"/>
          <w:ins w:id="37037"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7596F374" w14:textId="77777777" w:rsidR="00642E8F" w:rsidRPr="001435BA" w:rsidRDefault="00642E8F" w:rsidP="004778E0">
            <w:pPr>
              <w:keepNext/>
              <w:keepLines/>
              <w:spacing w:after="0"/>
              <w:rPr>
                <w:ins w:id="37038" w:author="S5-194398" w:date="2019-07-04T09:10:00Z"/>
                <w:rFonts w:ascii="Arial" w:hAnsi="Arial"/>
                <w:sz w:val="18"/>
              </w:rPr>
            </w:pPr>
            <w:ins w:id="37039" w:author="S5-194398" w:date="2019-07-04T09:10: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3B06A872" w14:textId="77777777" w:rsidR="00642E8F" w:rsidRPr="00151328" w:rsidRDefault="00642E8F" w:rsidP="004778E0">
            <w:pPr>
              <w:keepNext/>
              <w:keepLines/>
              <w:spacing w:after="0"/>
              <w:rPr>
                <w:ins w:id="37040" w:author="S5-194398" w:date="2019-07-04T09:10:00Z"/>
                <w:rFonts w:ascii="Arial" w:hAnsi="Arial"/>
                <w:sz w:val="18"/>
                <w:szCs w:val="18"/>
                <w:lang w:eastAsia="zh-CN"/>
              </w:rPr>
            </w:pPr>
            <w:ins w:id="37041"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978E845" w14:textId="77777777" w:rsidR="00642E8F" w:rsidRDefault="00642E8F" w:rsidP="004778E0">
            <w:pPr>
              <w:keepNext/>
              <w:keepLines/>
              <w:spacing w:after="0"/>
              <w:rPr>
                <w:ins w:id="37042" w:author="S5-194398" w:date="2019-07-04T09:10:00Z"/>
                <w:rFonts w:ascii="Arial" w:hAnsi="Arial"/>
                <w:sz w:val="18"/>
              </w:rPr>
            </w:pPr>
            <w:ins w:id="37043" w:author="S5-194398" w:date="2019-07-04T09:10: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7E736426" w14:textId="77777777" w:rsidR="00642E8F" w:rsidRDefault="00642E8F" w:rsidP="004778E0">
            <w:pPr>
              <w:keepNext/>
              <w:keepLines/>
              <w:spacing w:after="0"/>
              <w:jc w:val="center"/>
              <w:rPr>
                <w:ins w:id="37044" w:author="S5-194398" w:date="2019-07-04T09:10:00Z"/>
                <w:rFonts w:ascii="Arial" w:hAnsi="Arial"/>
                <w:sz w:val="18"/>
              </w:rPr>
            </w:pPr>
            <w:ins w:id="37045" w:author="S5-194398" w:date="2019-07-04T09:10:00Z">
              <w:r>
                <w:rPr>
                  <w:rFonts w:ascii="Arial" w:hAnsi="Arial"/>
                  <w:sz w:val="18"/>
                </w:rPr>
                <w:t>M</w:t>
              </w:r>
            </w:ins>
          </w:p>
        </w:tc>
      </w:tr>
    </w:tbl>
    <w:p w14:paraId="49A92F64" w14:textId="77777777" w:rsidR="00642E8F" w:rsidRDefault="00642E8F" w:rsidP="00642E8F">
      <w:pPr>
        <w:rPr>
          <w:ins w:id="37046" w:author="S5-194398" w:date="2019-07-04T09:10:00Z"/>
          <w:lang w:eastAsia="zh-CN"/>
        </w:rPr>
      </w:pPr>
    </w:p>
    <w:p w14:paraId="7A8BEFD5" w14:textId="77777777" w:rsidR="00642E8F" w:rsidRDefault="00642E8F" w:rsidP="00642E8F">
      <w:pPr>
        <w:rPr>
          <w:ins w:id="37047" w:author="S5-194398" w:date="2019-07-04T09:10:00Z"/>
        </w:rPr>
      </w:pPr>
      <w:ins w:id="37048" w:author="S5-194398" w:date="2019-07-04T09:10:00Z">
        <w:r>
          <w:t>This method shall support the request data structures, the response data structures and response codes specified in the following tables.</w:t>
        </w:r>
      </w:ins>
    </w:p>
    <w:p w14:paraId="657CBCC8" w14:textId="77777777" w:rsidR="00642E8F" w:rsidRDefault="00642E8F" w:rsidP="00642E8F">
      <w:pPr>
        <w:keepNext/>
        <w:keepLines/>
        <w:spacing w:before="60"/>
        <w:jc w:val="center"/>
        <w:rPr>
          <w:ins w:id="37049" w:author="S5-194398" w:date="2019-07-04T09:10:00Z"/>
          <w:rFonts w:ascii="Arial" w:hAnsi="Arial"/>
          <w:b/>
          <w:lang w:eastAsia="zh-CN"/>
        </w:rPr>
      </w:pPr>
      <w:ins w:id="37050"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42E8F" w14:paraId="2537B86F" w14:textId="77777777" w:rsidTr="004778E0">
        <w:trPr>
          <w:ins w:id="37051" w:author="S5-194398" w:date="2019-07-04T09:1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632EFA" w14:textId="77777777" w:rsidR="00642E8F" w:rsidRDefault="00642E8F" w:rsidP="004778E0">
            <w:pPr>
              <w:keepNext/>
              <w:keepLines/>
              <w:spacing w:after="0"/>
              <w:jc w:val="center"/>
              <w:rPr>
                <w:ins w:id="37052" w:author="S5-194398" w:date="2019-07-04T09:10:00Z"/>
                <w:rFonts w:ascii="Arial" w:hAnsi="Arial"/>
                <w:b/>
                <w:sz w:val="18"/>
              </w:rPr>
            </w:pPr>
            <w:ins w:id="37053" w:author="S5-194398" w:date="2019-07-04T09:10: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0E235B" w14:textId="77777777" w:rsidR="00642E8F" w:rsidRDefault="00642E8F" w:rsidP="004778E0">
            <w:pPr>
              <w:keepNext/>
              <w:keepLines/>
              <w:spacing w:after="0"/>
              <w:jc w:val="center"/>
              <w:rPr>
                <w:ins w:id="37054" w:author="S5-194398" w:date="2019-07-04T09:10:00Z"/>
                <w:rFonts w:ascii="Arial" w:hAnsi="Arial"/>
                <w:b/>
                <w:sz w:val="18"/>
              </w:rPr>
            </w:pPr>
            <w:ins w:id="37055" w:author="S5-194398" w:date="2019-07-04T09:10: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6F41AE" w14:textId="77777777" w:rsidR="00642E8F" w:rsidRDefault="00642E8F" w:rsidP="004778E0">
            <w:pPr>
              <w:keepNext/>
              <w:keepLines/>
              <w:spacing w:after="0"/>
              <w:jc w:val="center"/>
              <w:rPr>
                <w:ins w:id="37056" w:author="S5-194398" w:date="2019-07-04T09:10:00Z"/>
                <w:rFonts w:ascii="Arial" w:hAnsi="Arial"/>
                <w:b/>
                <w:sz w:val="18"/>
              </w:rPr>
            </w:pPr>
            <w:ins w:id="37057" w:author="S5-194398" w:date="2019-07-04T09:10:00Z">
              <w:r>
                <w:rPr>
                  <w:rFonts w:ascii="Arial" w:hAnsi="Arial"/>
                  <w:b/>
                  <w:sz w:val="18"/>
                </w:rPr>
                <w:t>SQ</w:t>
              </w:r>
            </w:ins>
          </w:p>
        </w:tc>
      </w:tr>
      <w:tr w:rsidR="00642E8F" w14:paraId="68D8A033" w14:textId="77777777" w:rsidTr="004778E0">
        <w:trPr>
          <w:ins w:id="37058" w:author="S5-194398" w:date="2019-07-04T09:10:00Z"/>
        </w:trPr>
        <w:tc>
          <w:tcPr>
            <w:tcW w:w="1728" w:type="pct"/>
            <w:tcBorders>
              <w:top w:val="single" w:sz="4" w:space="0" w:color="auto"/>
              <w:left w:val="single" w:sz="6" w:space="0" w:color="000000"/>
              <w:bottom w:val="single" w:sz="4" w:space="0" w:color="auto"/>
              <w:right w:val="single" w:sz="6" w:space="0" w:color="000000"/>
            </w:tcBorders>
          </w:tcPr>
          <w:p w14:paraId="65AB367D" w14:textId="77777777" w:rsidR="00642E8F" w:rsidRDefault="00642E8F" w:rsidP="004778E0">
            <w:pPr>
              <w:keepNext/>
              <w:keepLines/>
              <w:spacing w:after="0"/>
              <w:rPr>
                <w:ins w:id="37059" w:author="S5-194398" w:date="2019-07-04T09:10: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74565424" w14:textId="77777777" w:rsidR="00642E8F" w:rsidRDefault="00642E8F" w:rsidP="004778E0">
            <w:pPr>
              <w:keepNext/>
              <w:keepLines/>
              <w:spacing w:after="0"/>
              <w:rPr>
                <w:ins w:id="37060" w:author="S5-194398" w:date="2019-07-04T09:10: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EE6D726" w14:textId="77777777" w:rsidR="00642E8F" w:rsidRDefault="00642E8F" w:rsidP="004778E0">
            <w:pPr>
              <w:keepNext/>
              <w:keepLines/>
              <w:spacing w:after="0"/>
              <w:jc w:val="center"/>
              <w:rPr>
                <w:ins w:id="37061" w:author="S5-194398" w:date="2019-07-04T09:10:00Z"/>
                <w:rFonts w:ascii="Arial" w:hAnsi="Arial"/>
                <w:sz w:val="18"/>
              </w:rPr>
            </w:pPr>
          </w:p>
        </w:tc>
      </w:tr>
    </w:tbl>
    <w:p w14:paraId="5986A4BC" w14:textId="77777777" w:rsidR="00642E8F" w:rsidRDefault="00642E8F" w:rsidP="00642E8F">
      <w:pPr>
        <w:rPr>
          <w:ins w:id="37062" w:author="S5-194398" w:date="2019-07-04T09:10:00Z"/>
        </w:rPr>
      </w:pPr>
    </w:p>
    <w:p w14:paraId="1D6AA2D4" w14:textId="77777777" w:rsidR="00642E8F" w:rsidRDefault="00642E8F" w:rsidP="00642E8F">
      <w:pPr>
        <w:keepNext/>
        <w:keepLines/>
        <w:spacing w:before="60"/>
        <w:jc w:val="center"/>
        <w:rPr>
          <w:ins w:id="37063" w:author="S5-194398" w:date="2019-07-04T09:10:00Z"/>
          <w:rFonts w:ascii="Arial" w:hAnsi="Arial"/>
          <w:b/>
          <w:lang w:eastAsia="zh-CN"/>
        </w:rPr>
      </w:pPr>
      <w:ins w:id="37064" w:author="S5-194398" w:date="2019-07-04T09:10:00Z">
        <w:r>
          <w:rPr>
            <w:rFonts w:ascii="Arial" w:hAnsi="Arial"/>
            <w:b/>
            <w:lang w:eastAsia="zh-CN"/>
          </w:rPr>
          <w:lastRenderedPageBreak/>
          <w:t xml:space="preserve">Table </w:t>
        </w:r>
        <w:r w:rsidRPr="00405E47">
          <w:rPr>
            <w:rFonts w:ascii="Arial" w:hAnsi="Arial"/>
            <w:b/>
            <w:lang w:eastAsia="zh-CN"/>
          </w:rPr>
          <w:t>11.3.1.1.3.2.1.3.1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42E8F" w14:paraId="660E9794" w14:textId="77777777" w:rsidTr="004778E0">
        <w:trPr>
          <w:ins w:id="37065" w:author="S5-194398" w:date="2019-07-04T09:1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F57363" w14:textId="77777777" w:rsidR="00642E8F" w:rsidRDefault="00642E8F" w:rsidP="004778E0">
            <w:pPr>
              <w:keepNext/>
              <w:keepLines/>
              <w:spacing w:after="0"/>
              <w:jc w:val="center"/>
              <w:rPr>
                <w:ins w:id="37066" w:author="S5-194398" w:date="2019-07-04T09:10:00Z"/>
                <w:rFonts w:ascii="Arial" w:hAnsi="Arial"/>
                <w:b/>
                <w:sz w:val="18"/>
              </w:rPr>
            </w:pPr>
            <w:ins w:id="37067" w:author="S5-194398" w:date="2019-07-04T09:10: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5864AC" w14:textId="77777777" w:rsidR="00642E8F" w:rsidRDefault="00642E8F" w:rsidP="004778E0">
            <w:pPr>
              <w:keepNext/>
              <w:keepLines/>
              <w:spacing w:after="0"/>
              <w:jc w:val="center"/>
              <w:rPr>
                <w:ins w:id="37068" w:author="S5-194398" w:date="2019-07-04T09:10:00Z"/>
                <w:rFonts w:ascii="Arial" w:hAnsi="Arial"/>
                <w:b/>
                <w:sz w:val="18"/>
              </w:rPr>
            </w:pPr>
            <w:ins w:id="37069" w:author="S5-194398" w:date="2019-07-04T09:10:00Z">
              <w:r>
                <w:rPr>
                  <w:rFonts w:ascii="Arial" w:hAnsi="Arial"/>
                  <w:b/>
                  <w:sz w:val="18"/>
                </w:rPr>
                <w:t>Response</w:t>
              </w:r>
            </w:ins>
          </w:p>
          <w:p w14:paraId="5F1AEDCE" w14:textId="77777777" w:rsidR="00642E8F" w:rsidRDefault="00642E8F" w:rsidP="004778E0">
            <w:pPr>
              <w:keepNext/>
              <w:keepLines/>
              <w:spacing w:after="0"/>
              <w:jc w:val="center"/>
              <w:rPr>
                <w:ins w:id="37070" w:author="S5-194398" w:date="2019-07-04T09:10:00Z"/>
                <w:rFonts w:ascii="Arial" w:hAnsi="Arial"/>
                <w:b/>
                <w:sz w:val="18"/>
              </w:rPr>
            </w:pPr>
            <w:ins w:id="37071" w:author="S5-194398" w:date="2019-07-04T09:10: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721D114" w14:textId="77777777" w:rsidR="00642E8F" w:rsidRDefault="00642E8F" w:rsidP="004778E0">
            <w:pPr>
              <w:keepNext/>
              <w:keepLines/>
              <w:spacing w:after="0"/>
              <w:jc w:val="center"/>
              <w:rPr>
                <w:ins w:id="37072" w:author="S5-194398" w:date="2019-07-04T09:10:00Z"/>
                <w:rFonts w:ascii="Arial" w:hAnsi="Arial"/>
                <w:b/>
                <w:sz w:val="18"/>
              </w:rPr>
            </w:pPr>
            <w:ins w:id="37073"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75EAC8E" w14:textId="77777777" w:rsidR="00642E8F" w:rsidRDefault="00642E8F" w:rsidP="004778E0">
            <w:pPr>
              <w:keepNext/>
              <w:keepLines/>
              <w:spacing w:after="0"/>
              <w:jc w:val="center"/>
              <w:rPr>
                <w:ins w:id="37074" w:author="S5-194398" w:date="2019-07-04T09:10:00Z"/>
                <w:rFonts w:ascii="Arial" w:hAnsi="Arial"/>
                <w:b/>
                <w:sz w:val="18"/>
              </w:rPr>
            </w:pPr>
            <w:ins w:id="37075" w:author="S5-194398" w:date="2019-07-04T09:10:00Z">
              <w:r>
                <w:rPr>
                  <w:rFonts w:ascii="Arial" w:hAnsi="Arial"/>
                  <w:b/>
                  <w:sz w:val="18"/>
                </w:rPr>
                <w:t>SQ</w:t>
              </w:r>
            </w:ins>
          </w:p>
        </w:tc>
      </w:tr>
      <w:tr w:rsidR="00642E8F" w14:paraId="326D5C37" w14:textId="77777777" w:rsidTr="004778E0">
        <w:trPr>
          <w:ins w:id="37076" w:author="S5-194398" w:date="2019-07-04T09:10:00Z"/>
        </w:trPr>
        <w:tc>
          <w:tcPr>
            <w:tcW w:w="1464" w:type="pct"/>
            <w:tcBorders>
              <w:top w:val="single" w:sz="4" w:space="0" w:color="auto"/>
              <w:left w:val="single" w:sz="6" w:space="0" w:color="000000"/>
              <w:bottom w:val="single" w:sz="6" w:space="0" w:color="000000"/>
              <w:right w:val="single" w:sz="6" w:space="0" w:color="000000"/>
            </w:tcBorders>
            <w:hideMark/>
          </w:tcPr>
          <w:p w14:paraId="58D9FA5B" w14:textId="77777777" w:rsidR="00642E8F" w:rsidRDefault="00642E8F" w:rsidP="004778E0">
            <w:pPr>
              <w:keepNext/>
              <w:keepLines/>
              <w:spacing w:after="0"/>
              <w:rPr>
                <w:ins w:id="37077" w:author="S5-194398" w:date="2019-07-04T09:10:00Z"/>
                <w:rFonts w:ascii="Arial" w:hAnsi="Arial"/>
                <w:sz w:val="18"/>
              </w:rPr>
            </w:pPr>
            <w:ins w:id="37078" w:author="S5-194398" w:date="2019-07-04T09:10: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3D665CFC" w14:textId="77777777" w:rsidR="00642E8F" w:rsidRDefault="00642E8F" w:rsidP="004778E0">
            <w:pPr>
              <w:keepNext/>
              <w:keepLines/>
              <w:spacing w:after="0"/>
              <w:rPr>
                <w:ins w:id="37079" w:author="S5-194398" w:date="2019-07-04T09:10:00Z"/>
                <w:rFonts w:ascii="Arial" w:hAnsi="Arial"/>
                <w:sz w:val="18"/>
              </w:rPr>
            </w:pPr>
            <w:ins w:id="37080" w:author="S5-194398" w:date="2019-07-04T09:10: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B0A06EA" w14:textId="77777777" w:rsidR="00642E8F" w:rsidRDefault="00642E8F" w:rsidP="004778E0">
            <w:pPr>
              <w:keepNext/>
              <w:keepLines/>
              <w:spacing w:after="0"/>
              <w:rPr>
                <w:ins w:id="37081" w:author="S5-194398" w:date="2019-07-04T09:10:00Z"/>
                <w:rFonts w:ascii="Arial" w:hAnsi="Arial"/>
                <w:sz w:val="18"/>
              </w:rPr>
            </w:pPr>
            <w:ins w:id="37082" w:author="S5-194398" w:date="2019-07-04T09:10: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6AB810E7" w14:textId="77777777" w:rsidR="00642E8F" w:rsidRDefault="00642E8F" w:rsidP="004778E0">
            <w:pPr>
              <w:keepNext/>
              <w:keepLines/>
              <w:spacing w:after="0"/>
              <w:jc w:val="center"/>
              <w:rPr>
                <w:ins w:id="37083" w:author="S5-194398" w:date="2019-07-04T09:10:00Z"/>
                <w:rFonts w:ascii="Arial" w:hAnsi="Arial"/>
                <w:sz w:val="18"/>
              </w:rPr>
            </w:pPr>
            <w:ins w:id="37084" w:author="S5-194398" w:date="2019-07-04T09:10:00Z">
              <w:r>
                <w:rPr>
                  <w:rFonts w:ascii="Arial" w:hAnsi="Arial"/>
                  <w:sz w:val="18"/>
                </w:rPr>
                <w:t>M</w:t>
              </w:r>
            </w:ins>
          </w:p>
        </w:tc>
      </w:tr>
      <w:tr w:rsidR="00642E8F" w14:paraId="0A233511" w14:textId="77777777" w:rsidTr="004778E0">
        <w:trPr>
          <w:ins w:id="37085" w:author="S5-194398" w:date="2019-07-04T09:10:00Z"/>
        </w:trPr>
        <w:tc>
          <w:tcPr>
            <w:tcW w:w="1464" w:type="pct"/>
            <w:tcBorders>
              <w:top w:val="single" w:sz="4" w:space="0" w:color="auto"/>
              <w:left w:val="single" w:sz="6" w:space="0" w:color="000000"/>
              <w:bottom w:val="single" w:sz="4" w:space="0" w:color="auto"/>
              <w:right w:val="single" w:sz="6" w:space="0" w:color="000000"/>
            </w:tcBorders>
            <w:hideMark/>
          </w:tcPr>
          <w:p w14:paraId="28776BD8" w14:textId="77777777" w:rsidR="00642E8F" w:rsidRDefault="00642E8F" w:rsidP="004778E0">
            <w:pPr>
              <w:keepNext/>
              <w:keepLines/>
              <w:spacing w:after="0"/>
              <w:rPr>
                <w:ins w:id="37086" w:author="S5-194398" w:date="2019-07-04T09:10:00Z"/>
                <w:rFonts w:ascii="Arial" w:hAnsi="Arial"/>
                <w:sz w:val="18"/>
              </w:rPr>
            </w:pPr>
            <w:ins w:id="37087" w:author="S5-194398" w:date="2019-07-04T09:10: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08710A59" w14:textId="77777777" w:rsidR="00642E8F" w:rsidRDefault="00642E8F" w:rsidP="004778E0">
            <w:pPr>
              <w:keepNext/>
              <w:keepLines/>
              <w:spacing w:after="0"/>
              <w:rPr>
                <w:ins w:id="37088" w:author="S5-194398" w:date="2019-07-04T09:10:00Z"/>
                <w:rFonts w:ascii="Arial" w:hAnsi="Arial"/>
                <w:sz w:val="18"/>
              </w:rPr>
            </w:pPr>
            <w:ins w:id="37089" w:author="S5-194398" w:date="2019-07-04T09:10: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73A6B9BE" w14:textId="77777777" w:rsidR="00642E8F" w:rsidRDefault="00642E8F" w:rsidP="004778E0">
            <w:pPr>
              <w:keepNext/>
              <w:keepLines/>
              <w:spacing w:after="0"/>
              <w:rPr>
                <w:ins w:id="37090" w:author="S5-194398" w:date="2019-07-04T09:10:00Z"/>
                <w:rFonts w:ascii="Arial" w:hAnsi="Arial"/>
                <w:sz w:val="18"/>
              </w:rPr>
            </w:pPr>
            <w:ins w:id="37091" w:author="S5-194398" w:date="2019-07-04T09:10: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5E309DD1" w14:textId="77777777" w:rsidR="00642E8F" w:rsidRDefault="00642E8F" w:rsidP="004778E0">
            <w:pPr>
              <w:keepNext/>
              <w:keepLines/>
              <w:spacing w:after="0"/>
              <w:jc w:val="center"/>
              <w:rPr>
                <w:ins w:id="37092" w:author="S5-194398" w:date="2019-07-04T09:10:00Z"/>
                <w:rFonts w:ascii="Arial" w:hAnsi="Arial"/>
                <w:sz w:val="18"/>
              </w:rPr>
            </w:pPr>
            <w:ins w:id="37093" w:author="S5-194398" w:date="2019-07-04T09:10:00Z">
              <w:r>
                <w:rPr>
                  <w:rFonts w:ascii="Arial" w:hAnsi="Arial"/>
                  <w:sz w:val="18"/>
                </w:rPr>
                <w:t>M</w:t>
              </w:r>
            </w:ins>
          </w:p>
        </w:tc>
      </w:tr>
    </w:tbl>
    <w:p w14:paraId="03B7945D" w14:textId="77777777" w:rsidR="00642E8F" w:rsidRDefault="00642E8F" w:rsidP="00642E8F">
      <w:pPr>
        <w:rPr>
          <w:ins w:id="37094" w:author="S5-194398" w:date="2019-07-04T09:10:00Z"/>
        </w:rPr>
      </w:pPr>
    </w:p>
    <w:p w14:paraId="34C35654" w14:textId="77777777" w:rsidR="00642E8F" w:rsidRPr="00215D3C" w:rsidRDefault="00642E8F" w:rsidP="00642E8F">
      <w:pPr>
        <w:pStyle w:val="Titre7"/>
        <w:rPr>
          <w:ins w:id="37095" w:author="S5-194398" w:date="2019-07-04T09:10:00Z"/>
        </w:rPr>
      </w:pPr>
      <w:ins w:id="37096" w:author="S5-194398" w:date="2019-07-04T09:10:00Z">
        <w:r>
          <w:rPr>
            <w:lang w:eastAsia="zh-CN"/>
          </w:rPr>
          <w:t>11.3.1.1.3</w:t>
        </w:r>
        <w:r>
          <w:t>.2.2</w:t>
        </w:r>
        <w:r w:rsidRPr="00215D3C">
          <w:tab/>
          <w:t>Resource "/</w:t>
        </w:r>
        <w:r w:rsidRPr="00215D3C">
          <w:rPr>
            <w:rFonts w:ascii="Courier New" w:hAnsi="Courier New" w:cs="Courier New"/>
          </w:rPr>
          <w:t>subscription</w:t>
        </w:r>
        <w:r>
          <w:rPr>
            <w:rFonts w:ascii="Courier New" w:hAnsi="Courier New" w:cs="Courier New"/>
          </w:rPr>
          <w:t>s</w:t>
        </w:r>
        <w:r w:rsidRPr="00215D3C">
          <w:t>"</w:t>
        </w:r>
      </w:ins>
    </w:p>
    <w:p w14:paraId="44D3A43D" w14:textId="77777777" w:rsidR="00642E8F" w:rsidRPr="0087684E" w:rsidRDefault="00642E8F" w:rsidP="00642E8F">
      <w:pPr>
        <w:pStyle w:val="Titre8"/>
        <w:ind w:left="2160" w:hanging="2160"/>
        <w:rPr>
          <w:ins w:id="37097" w:author="S5-194398" w:date="2019-07-04T09:10:00Z"/>
          <w:sz w:val="20"/>
          <w:lang w:eastAsia="zh-CN"/>
          <w:rPrChange w:id="37098" w:author="JMC1" w:date="2019-08-06T11:42:00Z">
            <w:rPr>
              <w:ins w:id="37099" w:author="S5-194398" w:date="2019-07-04T09:10:00Z"/>
              <w:lang w:eastAsia="zh-CN"/>
            </w:rPr>
          </w:rPrChange>
        </w:rPr>
      </w:pPr>
      <w:ins w:id="37100" w:author="S5-194398" w:date="2019-07-04T09:10:00Z">
        <w:r w:rsidRPr="0087684E">
          <w:rPr>
            <w:sz w:val="20"/>
            <w:lang w:eastAsia="zh-CN"/>
            <w:rPrChange w:id="37101" w:author="JMC1" w:date="2019-08-06T11:42:00Z">
              <w:rPr>
                <w:lang w:eastAsia="zh-CN"/>
              </w:rPr>
            </w:rPrChange>
          </w:rPr>
          <w:t>11.3.1.1.3</w:t>
        </w:r>
        <w:r w:rsidRPr="0087684E">
          <w:rPr>
            <w:sz w:val="20"/>
            <w:rPrChange w:id="37102" w:author="JMC1" w:date="2019-08-06T11:42:00Z">
              <w:rPr/>
            </w:rPrChange>
          </w:rPr>
          <w:t>.2.2</w:t>
        </w:r>
        <w:r w:rsidRPr="0087684E">
          <w:rPr>
            <w:sz w:val="20"/>
            <w:lang w:eastAsia="zh-CN"/>
            <w:rPrChange w:id="37103" w:author="JMC1" w:date="2019-08-06T11:42:00Z">
              <w:rPr>
                <w:lang w:eastAsia="zh-CN"/>
              </w:rPr>
            </w:rPrChange>
          </w:rPr>
          <w:t>.1</w:t>
        </w:r>
        <w:r w:rsidRPr="0087684E">
          <w:rPr>
            <w:sz w:val="20"/>
            <w:lang w:eastAsia="zh-CN"/>
            <w:rPrChange w:id="37104" w:author="JMC1" w:date="2019-08-06T11:42:00Z">
              <w:rPr>
                <w:lang w:eastAsia="zh-CN"/>
              </w:rPr>
            </w:rPrChange>
          </w:rPr>
          <w:tab/>
        </w:r>
        <w:r w:rsidRPr="0087684E">
          <w:rPr>
            <w:sz w:val="20"/>
            <w:rPrChange w:id="37105" w:author="JMC1" w:date="2019-08-06T11:42:00Z">
              <w:rPr/>
            </w:rPrChange>
          </w:rPr>
          <w:t>Description</w:t>
        </w:r>
      </w:ins>
    </w:p>
    <w:p w14:paraId="06509C31" w14:textId="77777777" w:rsidR="00642E8F" w:rsidRPr="00215D3C" w:rsidRDefault="00642E8F" w:rsidP="00642E8F">
      <w:pPr>
        <w:rPr>
          <w:ins w:id="37106" w:author="S5-194398" w:date="2019-07-04T09:10:00Z"/>
          <w:lang w:eastAsia="zh-CN"/>
        </w:rPr>
      </w:pPr>
      <w:ins w:id="37107" w:author="S5-194398" w:date="2019-07-04T09:10:00Z">
        <w:r w:rsidRPr="00215D3C">
          <w:t>This resource is a container resource for individual subscriptions.</w:t>
        </w:r>
      </w:ins>
    </w:p>
    <w:p w14:paraId="5D84CA15" w14:textId="77777777" w:rsidR="00642E8F" w:rsidRPr="0087684E" w:rsidRDefault="00642E8F" w:rsidP="00642E8F">
      <w:pPr>
        <w:pStyle w:val="Titre8"/>
        <w:ind w:left="2160" w:hanging="2160"/>
        <w:rPr>
          <w:ins w:id="37108" w:author="S5-194398" w:date="2019-07-04T09:10:00Z"/>
          <w:sz w:val="20"/>
          <w:rPrChange w:id="37109" w:author="JMC1" w:date="2019-08-06T11:43:00Z">
            <w:rPr>
              <w:ins w:id="37110" w:author="S5-194398" w:date="2019-07-04T09:10:00Z"/>
            </w:rPr>
          </w:rPrChange>
        </w:rPr>
      </w:pPr>
      <w:ins w:id="37111" w:author="S5-194398" w:date="2019-07-04T09:10:00Z">
        <w:r w:rsidRPr="0087684E">
          <w:rPr>
            <w:sz w:val="20"/>
            <w:lang w:eastAsia="zh-CN"/>
            <w:rPrChange w:id="37112" w:author="JMC1" w:date="2019-08-06T11:43:00Z">
              <w:rPr>
                <w:lang w:eastAsia="zh-CN"/>
              </w:rPr>
            </w:rPrChange>
          </w:rPr>
          <w:t>11.3.1.1.3</w:t>
        </w:r>
        <w:r w:rsidRPr="0087684E">
          <w:rPr>
            <w:sz w:val="20"/>
            <w:rPrChange w:id="37113" w:author="JMC1" w:date="2019-08-06T11:43:00Z">
              <w:rPr/>
            </w:rPrChange>
          </w:rPr>
          <w:t>.2.2.2</w:t>
        </w:r>
        <w:r w:rsidRPr="0087684E">
          <w:rPr>
            <w:sz w:val="20"/>
            <w:rPrChange w:id="37114" w:author="JMC1" w:date="2019-08-06T11:43:00Z">
              <w:rPr/>
            </w:rPrChange>
          </w:rPr>
          <w:tab/>
          <w:t>URI</w:t>
        </w:r>
      </w:ins>
    </w:p>
    <w:p w14:paraId="4A497001" w14:textId="77777777" w:rsidR="00642E8F" w:rsidRPr="00215D3C" w:rsidRDefault="00642E8F" w:rsidP="00642E8F">
      <w:pPr>
        <w:rPr>
          <w:ins w:id="37115" w:author="S5-194398" w:date="2019-07-04T09:10:00Z"/>
          <w:lang w:eastAsia="zh-CN"/>
        </w:rPr>
      </w:pPr>
      <w:ins w:id="37116" w:author="S5-194398" w:date="2019-07-04T09:10:00Z">
        <w:r w:rsidRPr="00215D3C">
          <w:t>The resource URI is:</w:t>
        </w:r>
      </w:ins>
    </w:p>
    <w:p w14:paraId="7E5AB12C" w14:textId="77777777" w:rsidR="00642E8F" w:rsidRPr="00215D3C" w:rsidRDefault="00642E8F" w:rsidP="00642E8F">
      <w:pPr>
        <w:rPr>
          <w:ins w:id="37117" w:author="S5-194398" w:date="2019-07-04T09:10:00Z"/>
          <w:lang w:eastAsia="zh-CN"/>
        </w:rPr>
      </w:pPr>
      <w:ins w:id="37118" w:author="S5-194398" w:date="2019-07-04T09:10:00Z">
        <w:r w:rsidRPr="00215D3C">
          <w:rPr>
            <w:lang w:eastAsia="zh-CN"/>
          </w:rPr>
          <w:t>Resource URI: {DN_prefix_authority_part}</w:t>
        </w:r>
        <w:proofErr w:type="gramStart"/>
        <w:r w:rsidRPr="00215D3C">
          <w:rPr>
            <w:lang w:eastAsia="zh-CN"/>
          </w:rPr>
          <w:t>/{</w:t>
        </w:r>
        <w:proofErr w:type="gramEnd"/>
        <w:r w:rsidRPr="00215D3C">
          <w:rPr>
            <w:lang w:eastAsia="zh-CN"/>
          </w:rPr>
          <w:t>DN_prefix_remainder}/</w:t>
        </w:r>
        <w:r>
          <w:t>PerfDataFileReportMnS/v1530</w:t>
        </w:r>
        <w:r w:rsidRPr="00215D3C">
          <w:rPr>
            <w:lang w:eastAsia="zh-CN"/>
          </w:rPr>
          <w:t>/</w:t>
        </w:r>
        <w:r>
          <w:rPr>
            <w:lang w:eastAsia="zh-CN"/>
          </w:rPr>
          <w:t>subscriptions</w:t>
        </w:r>
      </w:ins>
    </w:p>
    <w:p w14:paraId="784BEAE1" w14:textId="77777777" w:rsidR="00642E8F" w:rsidRPr="0087684E" w:rsidRDefault="00642E8F" w:rsidP="00642E8F">
      <w:pPr>
        <w:pStyle w:val="Titre8"/>
        <w:ind w:left="2160" w:hanging="2160"/>
        <w:rPr>
          <w:ins w:id="37119" w:author="S5-194398" w:date="2019-07-04T09:10:00Z"/>
          <w:sz w:val="20"/>
          <w:rPrChange w:id="37120" w:author="JMC1" w:date="2019-08-06T11:43:00Z">
            <w:rPr>
              <w:ins w:id="37121" w:author="S5-194398" w:date="2019-07-04T09:10:00Z"/>
            </w:rPr>
          </w:rPrChange>
        </w:rPr>
      </w:pPr>
      <w:ins w:id="37122" w:author="S5-194398" w:date="2019-07-04T09:10:00Z">
        <w:r w:rsidRPr="0087684E">
          <w:rPr>
            <w:sz w:val="20"/>
            <w:lang w:eastAsia="zh-CN"/>
            <w:rPrChange w:id="37123" w:author="JMC1" w:date="2019-08-06T11:43:00Z">
              <w:rPr>
                <w:lang w:eastAsia="zh-CN"/>
              </w:rPr>
            </w:rPrChange>
          </w:rPr>
          <w:t>11.3.1.1.3</w:t>
        </w:r>
        <w:r w:rsidRPr="0087684E">
          <w:rPr>
            <w:sz w:val="20"/>
            <w:rPrChange w:id="37124" w:author="JMC1" w:date="2019-08-06T11:43:00Z">
              <w:rPr/>
            </w:rPrChange>
          </w:rPr>
          <w:t>.2.2.3</w:t>
        </w:r>
        <w:r w:rsidRPr="0087684E">
          <w:rPr>
            <w:sz w:val="20"/>
            <w:rPrChange w:id="37125" w:author="JMC1" w:date="2019-08-06T11:43:00Z">
              <w:rPr/>
            </w:rPrChange>
          </w:rPr>
          <w:tab/>
          <w:t>HTTP methods</w:t>
        </w:r>
      </w:ins>
    </w:p>
    <w:p w14:paraId="137EAA5C" w14:textId="77777777" w:rsidR="00642E8F" w:rsidRPr="0087684E" w:rsidRDefault="00642E8F">
      <w:pPr>
        <w:pStyle w:val="Titre9"/>
        <w:rPr>
          <w:ins w:id="37126" w:author="S5-194398" w:date="2019-07-04T09:10:00Z"/>
          <w:lang w:eastAsia="zh-CN"/>
        </w:rPr>
        <w:pPrChange w:id="37127" w:author="JMC1" w:date="2019-08-06T11:43:00Z">
          <w:pPr>
            <w:pStyle w:val="H6"/>
          </w:pPr>
        </w:pPrChange>
      </w:pPr>
      <w:ins w:id="37128" w:author="S5-194398" w:date="2019-07-04T09:10:00Z">
        <w:r w:rsidRPr="0087684E">
          <w:rPr>
            <w:sz w:val="20"/>
            <w:lang w:eastAsia="zh-CN"/>
          </w:rPr>
          <w:t>11.3.1.1.3</w:t>
        </w:r>
        <w:r w:rsidRPr="0087684E">
          <w:rPr>
            <w:sz w:val="20"/>
          </w:rPr>
          <w:t>.2.2.3.1</w:t>
        </w:r>
        <w:r w:rsidRPr="0087684E">
          <w:rPr>
            <w:sz w:val="20"/>
          </w:rPr>
          <w:tab/>
        </w:r>
        <w:r w:rsidRPr="0087684E">
          <w:rPr>
            <w:sz w:val="20"/>
            <w:lang w:eastAsia="zh-CN"/>
          </w:rPr>
          <w:t>POST</w:t>
        </w:r>
      </w:ins>
    </w:p>
    <w:p w14:paraId="7D5A3F32" w14:textId="77777777" w:rsidR="00642E8F" w:rsidRPr="00215D3C" w:rsidRDefault="00642E8F" w:rsidP="00642E8F">
      <w:pPr>
        <w:rPr>
          <w:ins w:id="37129" w:author="S5-194398" w:date="2019-07-04T09:10:00Z"/>
        </w:rPr>
      </w:pPr>
      <w:ins w:id="37130" w:author="S5-194398" w:date="2019-07-04T09:10:00Z">
        <w:r w:rsidRPr="00215D3C">
          <w:t xml:space="preserve">This method shall support the URI query parameters specified in table </w:t>
        </w:r>
        <w:r>
          <w:rPr>
            <w:lang w:eastAsia="zh-CN"/>
          </w:rPr>
          <w:t>11.3.1.1.3</w:t>
        </w:r>
        <w:r>
          <w:t>.2.2</w:t>
        </w:r>
        <w:r w:rsidRPr="00215D3C">
          <w:t>.3</w:t>
        </w:r>
        <w:r>
          <w:t>.1</w:t>
        </w:r>
        <w:r w:rsidRPr="00215D3C">
          <w:t>-1.</w:t>
        </w:r>
      </w:ins>
    </w:p>
    <w:p w14:paraId="0A374EB6" w14:textId="77777777" w:rsidR="00642E8F" w:rsidRPr="00215D3C" w:rsidRDefault="00642E8F" w:rsidP="00642E8F">
      <w:pPr>
        <w:pStyle w:val="TH"/>
        <w:rPr>
          <w:ins w:id="37131" w:author="S5-194398" w:date="2019-07-04T09:10:00Z"/>
          <w:rFonts w:cs="Arial"/>
        </w:rPr>
      </w:pPr>
      <w:ins w:id="37132" w:author="S5-194398" w:date="2019-07-04T09:10:00Z">
        <w:r w:rsidRPr="00215D3C">
          <w:t xml:space="preserve">Table </w:t>
        </w:r>
        <w:r>
          <w:rPr>
            <w:lang w:eastAsia="zh-CN"/>
          </w:rPr>
          <w:t>11.3.1.1.3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2BD39BEF" w14:textId="77777777" w:rsidTr="004778E0">
        <w:trPr>
          <w:ins w:id="37133"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6D3652D" w14:textId="77777777" w:rsidR="00642E8F" w:rsidRPr="00215D3C" w:rsidRDefault="00642E8F" w:rsidP="004778E0">
            <w:pPr>
              <w:pStyle w:val="TAH"/>
              <w:rPr>
                <w:ins w:id="37134" w:author="S5-194398" w:date="2019-07-04T09:10:00Z"/>
              </w:rPr>
            </w:pPr>
            <w:ins w:id="37135"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6DD26A4" w14:textId="77777777" w:rsidR="00642E8F" w:rsidRPr="00215D3C" w:rsidRDefault="00642E8F" w:rsidP="004778E0">
            <w:pPr>
              <w:pStyle w:val="TAH"/>
              <w:rPr>
                <w:ins w:id="37136" w:author="S5-194398" w:date="2019-07-04T09:10:00Z"/>
              </w:rPr>
            </w:pPr>
            <w:ins w:id="37137"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063BB" w14:textId="77777777" w:rsidR="00642E8F" w:rsidRPr="00215D3C" w:rsidRDefault="00642E8F" w:rsidP="004778E0">
            <w:pPr>
              <w:pStyle w:val="TAH"/>
              <w:rPr>
                <w:ins w:id="37138" w:author="S5-194398" w:date="2019-07-04T09:10:00Z"/>
              </w:rPr>
            </w:pPr>
            <w:ins w:id="37139"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9EC409" w14:textId="77777777" w:rsidR="00642E8F" w:rsidRPr="00215D3C" w:rsidRDefault="00642E8F" w:rsidP="004778E0">
            <w:pPr>
              <w:pStyle w:val="TAH"/>
              <w:rPr>
                <w:ins w:id="37140" w:author="S5-194398" w:date="2019-07-04T09:10:00Z"/>
              </w:rPr>
            </w:pPr>
            <w:ins w:id="37141" w:author="S5-194398" w:date="2019-07-04T09:10:00Z">
              <w:r w:rsidRPr="00215D3C">
                <w:t>Qualifier</w:t>
              </w:r>
            </w:ins>
          </w:p>
        </w:tc>
      </w:tr>
      <w:tr w:rsidR="00642E8F" w:rsidRPr="00215D3C" w14:paraId="1F00EE9F" w14:textId="77777777" w:rsidTr="004778E0">
        <w:trPr>
          <w:ins w:id="37142"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011F3AB" w14:textId="77777777" w:rsidR="00642E8F" w:rsidRPr="00215D3C" w:rsidRDefault="00642E8F" w:rsidP="004778E0">
            <w:pPr>
              <w:pStyle w:val="TAL"/>
              <w:rPr>
                <w:ins w:id="37143" w:author="S5-194398" w:date="2019-07-04T09:10:00Z"/>
              </w:rPr>
            </w:pPr>
            <w:ins w:id="37144"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7BBDCAC6" w14:textId="77777777" w:rsidR="00642E8F" w:rsidRPr="00215D3C" w:rsidRDefault="00642E8F" w:rsidP="004778E0">
            <w:pPr>
              <w:pStyle w:val="TAL"/>
              <w:rPr>
                <w:ins w:id="37145" w:author="S5-194398" w:date="2019-07-04T09:10:00Z"/>
              </w:rPr>
            </w:pPr>
            <w:ins w:id="37146"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3B18FE3F" w14:textId="77777777" w:rsidR="00642E8F" w:rsidRPr="00215D3C" w:rsidRDefault="00642E8F" w:rsidP="004778E0">
            <w:pPr>
              <w:pStyle w:val="TAL"/>
              <w:rPr>
                <w:ins w:id="37147" w:author="S5-194398" w:date="2019-07-04T09:10:00Z"/>
              </w:rPr>
            </w:pPr>
            <w:ins w:id="37148"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8DE9B84" w14:textId="77777777" w:rsidR="00642E8F" w:rsidRPr="00215D3C" w:rsidRDefault="00642E8F" w:rsidP="004778E0">
            <w:pPr>
              <w:pStyle w:val="TAL"/>
              <w:jc w:val="center"/>
              <w:rPr>
                <w:ins w:id="37149" w:author="S5-194398" w:date="2019-07-04T09:10:00Z"/>
              </w:rPr>
            </w:pPr>
            <w:ins w:id="37150" w:author="S5-194398" w:date="2019-07-04T09:10:00Z">
              <w:r w:rsidRPr="00215D3C">
                <w:t>n/a</w:t>
              </w:r>
            </w:ins>
          </w:p>
        </w:tc>
      </w:tr>
    </w:tbl>
    <w:p w14:paraId="01CF112C" w14:textId="77777777" w:rsidR="00642E8F" w:rsidRPr="00215D3C" w:rsidRDefault="00642E8F" w:rsidP="00642E8F">
      <w:pPr>
        <w:rPr>
          <w:ins w:id="37151" w:author="S5-194398" w:date="2019-07-04T09:10:00Z"/>
        </w:rPr>
      </w:pPr>
    </w:p>
    <w:p w14:paraId="7FD27C6E" w14:textId="77777777" w:rsidR="00642E8F" w:rsidRPr="00215D3C" w:rsidRDefault="00642E8F" w:rsidP="00642E8F">
      <w:pPr>
        <w:rPr>
          <w:ins w:id="37152" w:author="S5-194398" w:date="2019-07-04T09:10:00Z"/>
        </w:rPr>
      </w:pPr>
      <w:ins w:id="37153" w:author="S5-194398" w:date="2019-07-04T09:10: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48FC71B0" w14:textId="77777777" w:rsidR="00642E8F" w:rsidRPr="00215D3C" w:rsidRDefault="00642E8F" w:rsidP="00642E8F">
      <w:pPr>
        <w:pStyle w:val="TH"/>
        <w:rPr>
          <w:ins w:id="37154" w:author="S5-194398" w:date="2019-07-04T09:10:00Z"/>
        </w:rPr>
      </w:pPr>
      <w:ins w:id="37155" w:author="S5-194398" w:date="2019-07-04T09:10:00Z">
        <w:r w:rsidRPr="00215D3C">
          <w:t xml:space="preserve">Table </w:t>
        </w:r>
        <w:r>
          <w:rPr>
            <w:lang w:eastAsia="zh-CN"/>
          </w:rPr>
          <w:t>11.3.1.1.3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0B902A8A" w14:textId="77777777" w:rsidTr="004778E0">
        <w:trPr>
          <w:jc w:val="center"/>
          <w:ins w:id="37156"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7A242BC" w14:textId="77777777" w:rsidR="00642E8F" w:rsidRPr="00215D3C" w:rsidRDefault="00642E8F" w:rsidP="004778E0">
            <w:pPr>
              <w:pStyle w:val="TAH"/>
              <w:rPr>
                <w:ins w:id="37157" w:author="S5-194398" w:date="2019-07-04T09:10:00Z"/>
              </w:rPr>
            </w:pPr>
            <w:ins w:id="37158"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6E6D8F3" w14:textId="77777777" w:rsidR="00642E8F" w:rsidRPr="00215D3C" w:rsidRDefault="00642E8F" w:rsidP="004778E0">
            <w:pPr>
              <w:pStyle w:val="TAH"/>
              <w:rPr>
                <w:ins w:id="37159" w:author="S5-194398" w:date="2019-07-04T09:10:00Z"/>
              </w:rPr>
            </w:pPr>
            <w:ins w:id="37160"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1DB407" w14:textId="77777777" w:rsidR="00642E8F" w:rsidRPr="00215D3C" w:rsidRDefault="00642E8F" w:rsidP="004778E0">
            <w:pPr>
              <w:pStyle w:val="TAH"/>
              <w:rPr>
                <w:ins w:id="37161" w:author="S5-194398" w:date="2019-07-04T09:10:00Z"/>
              </w:rPr>
            </w:pPr>
            <w:ins w:id="37162" w:author="S5-194398" w:date="2019-07-04T09:10:00Z">
              <w:r w:rsidRPr="00215D3C">
                <w:t>SQ</w:t>
              </w:r>
            </w:ins>
          </w:p>
        </w:tc>
      </w:tr>
      <w:tr w:rsidR="00642E8F" w:rsidRPr="00215D3C" w14:paraId="4B48EAE2" w14:textId="77777777" w:rsidTr="004778E0">
        <w:trPr>
          <w:jc w:val="center"/>
          <w:ins w:id="37163"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34BCBA3D" w14:textId="77777777" w:rsidR="00642E8F" w:rsidRPr="00215D3C" w:rsidRDefault="00642E8F" w:rsidP="004778E0">
            <w:pPr>
              <w:pStyle w:val="TAL"/>
              <w:rPr>
                <w:ins w:id="37164" w:author="S5-194398" w:date="2019-07-04T09:10:00Z"/>
              </w:rPr>
            </w:pPr>
            <w:ins w:id="37165" w:author="S5-194398" w:date="2019-07-04T09:10: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4741824A" w14:textId="77777777" w:rsidR="00642E8F" w:rsidRPr="00215D3C" w:rsidRDefault="00642E8F" w:rsidP="004778E0">
            <w:pPr>
              <w:pStyle w:val="TAL"/>
              <w:rPr>
                <w:ins w:id="37166" w:author="S5-194398" w:date="2019-07-04T09:10:00Z"/>
              </w:rPr>
            </w:pPr>
            <w:ins w:id="37167" w:author="S5-194398" w:date="2019-07-04T09:10: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37301957" w14:textId="77777777" w:rsidR="00642E8F" w:rsidRPr="00215D3C" w:rsidRDefault="00642E8F" w:rsidP="004778E0">
            <w:pPr>
              <w:pStyle w:val="TAL"/>
              <w:jc w:val="center"/>
              <w:rPr>
                <w:ins w:id="37168" w:author="S5-194398" w:date="2019-07-04T09:10:00Z"/>
              </w:rPr>
            </w:pPr>
            <w:ins w:id="37169" w:author="S5-194398" w:date="2019-07-04T09:10:00Z">
              <w:r w:rsidRPr="00215D3C">
                <w:t>M</w:t>
              </w:r>
            </w:ins>
          </w:p>
        </w:tc>
      </w:tr>
    </w:tbl>
    <w:p w14:paraId="4767B67E" w14:textId="77777777" w:rsidR="00642E8F" w:rsidRPr="00215D3C" w:rsidRDefault="00642E8F" w:rsidP="00642E8F">
      <w:pPr>
        <w:rPr>
          <w:ins w:id="37170" w:author="S5-194398" w:date="2019-07-04T09:10:00Z"/>
        </w:rPr>
      </w:pPr>
    </w:p>
    <w:p w14:paraId="70D0EA2B" w14:textId="77777777" w:rsidR="00642E8F" w:rsidRPr="00215D3C" w:rsidRDefault="00642E8F" w:rsidP="00642E8F">
      <w:pPr>
        <w:pStyle w:val="TH"/>
        <w:rPr>
          <w:ins w:id="37171" w:author="S5-194398" w:date="2019-07-04T09:10:00Z"/>
        </w:rPr>
      </w:pPr>
      <w:ins w:id="37172" w:author="S5-194398" w:date="2019-07-04T09:10:00Z">
        <w:r w:rsidRPr="00215D3C">
          <w:t xml:space="preserve">Table </w:t>
        </w:r>
        <w:r>
          <w:rPr>
            <w:lang w:eastAsia="zh-CN"/>
          </w:rPr>
          <w:t>11.3.1.1.3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642E8F" w:rsidRPr="00215D3C" w14:paraId="53239215" w14:textId="77777777" w:rsidTr="004778E0">
        <w:trPr>
          <w:ins w:id="37173" w:author="S5-194398" w:date="2019-07-04T09:10: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9B47121" w14:textId="77777777" w:rsidR="00642E8F" w:rsidRPr="00215D3C" w:rsidRDefault="00642E8F" w:rsidP="004778E0">
            <w:pPr>
              <w:pStyle w:val="TAH"/>
              <w:rPr>
                <w:ins w:id="37174" w:author="S5-194398" w:date="2019-07-04T09:10:00Z"/>
              </w:rPr>
            </w:pPr>
            <w:ins w:id="37175" w:author="S5-194398" w:date="2019-07-04T09:10: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A64BC0E" w14:textId="77777777" w:rsidR="00642E8F" w:rsidRPr="00215D3C" w:rsidRDefault="00642E8F" w:rsidP="004778E0">
            <w:pPr>
              <w:pStyle w:val="TAH"/>
              <w:rPr>
                <w:ins w:id="37176" w:author="S5-194398" w:date="2019-07-04T09:10:00Z"/>
              </w:rPr>
            </w:pPr>
            <w:ins w:id="37177" w:author="S5-194398" w:date="2019-07-04T09:10:00Z">
              <w:r w:rsidRPr="00215D3C">
                <w:t>Response</w:t>
              </w:r>
            </w:ins>
          </w:p>
          <w:p w14:paraId="458F4059" w14:textId="77777777" w:rsidR="00642E8F" w:rsidRPr="00215D3C" w:rsidRDefault="00642E8F" w:rsidP="004778E0">
            <w:pPr>
              <w:pStyle w:val="TAH"/>
              <w:rPr>
                <w:ins w:id="37178" w:author="S5-194398" w:date="2019-07-04T09:10:00Z"/>
              </w:rPr>
            </w:pPr>
            <w:ins w:id="37179" w:author="S5-194398" w:date="2019-07-04T09:10: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23A47950" w14:textId="77777777" w:rsidR="00642E8F" w:rsidRPr="00215D3C" w:rsidRDefault="00642E8F" w:rsidP="004778E0">
            <w:pPr>
              <w:pStyle w:val="TAH"/>
              <w:rPr>
                <w:ins w:id="37180" w:author="S5-194398" w:date="2019-07-04T09:10:00Z"/>
              </w:rPr>
            </w:pPr>
            <w:ins w:id="37181"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7CEC9E0" w14:textId="77777777" w:rsidR="00642E8F" w:rsidRPr="00215D3C" w:rsidRDefault="00642E8F" w:rsidP="004778E0">
            <w:pPr>
              <w:pStyle w:val="TAH"/>
              <w:rPr>
                <w:ins w:id="37182" w:author="S5-194398" w:date="2019-07-04T09:10:00Z"/>
              </w:rPr>
            </w:pPr>
            <w:ins w:id="37183" w:author="S5-194398" w:date="2019-07-04T09:10:00Z">
              <w:r w:rsidRPr="00215D3C">
                <w:t>SQ</w:t>
              </w:r>
            </w:ins>
          </w:p>
        </w:tc>
      </w:tr>
      <w:tr w:rsidR="00642E8F" w:rsidRPr="00215D3C" w14:paraId="73243500" w14:textId="77777777" w:rsidTr="004778E0">
        <w:trPr>
          <w:ins w:id="37184" w:author="S5-194398" w:date="2019-07-04T09:10:00Z"/>
        </w:trPr>
        <w:tc>
          <w:tcPr>
            <w:tcW w:w="1244" w:type="pct"/>
            <w:tcBorders>
              <w:top w:val="single" w:sz="4" w:space="0" w:color="auto"/>
              <w:left w:val="single" w:sz="6" w:space="0" w:color="000000"/>
              <w:bottom w:val="single" w:sz="4" w:space="0" w:color="auto"/>
              <w:right w:val="single" w:sz="6" w:space="0" w:color="000000"/>
            </w:tcBorders>
          </w:tcPr>
          <w:p w14:paraId="16A80546" w14:textId="77777777" w:rsidR="00642E8F" w:rsidRPr="00215D3C" w:rsidRDefault="00642E8F" w:rsidP="004778E0">
            <w:pPr>
              <w:pStyle w:val="TAL"/>
              <w:rPr>
                <w:ins w:id="37185" w:author="S5-194398" w:date="2019-07-04T09:10:00Z"/>
              </w:rPr>
            </w:pPr>
            <w:ins w:id="37186" w:author="S5-194398" w:date="2019-07-04T09:10: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6DF1982" w14:textId="77777777" w:rsidR="00642E8F" w:rsidRPr="00215D3C" w:rsidRDefault="00642E8F" w:rsidP="004778E0">
            <w:pPr>
              <w:pStyle w:val="TAL"/>
              <w:rPr>
                <w:ins w:id="37187" w:author="S5-194398" w:date="2019-07-04T09:10:00Z"/>
              </w:rPr>
            </w:pPr>
            <w:ins w:id="37188" w:author="S5-194398" w:date="2019-07-04T09:10: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77E26A36" w14:textId="77777777" w:rsidR="00642E8F" w:rsidRPr="00215D3C" w:rsidRDefault="00642E8F" w:rsidP="004778E0">
            <w:pPr>
              <w:pStyle w:val="TAL"/>
              <w:rPr>
                <w:ins w:id="37189" w:author="S5-194398" w:date="2019-07-04T09:10:00Z"/>
              </w:rPr>
            </w:pPr>
            <w:ins w:id="37190" w:author="S5-194398" w:date="2019-07-04T09:10: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4119F97" w14:textId="77777777" w:rsidR="00642E8F" w:rsidRPr="00215D3C" w:rsidRDefault="00642E8F" w:rsidP="004778E0">
            <w:pPr>
              <w:pStyle w:val="TAL"/>
              <w:jc w:val="center"/>
              <w:rPr>
                <w:ins w:id="37191" w:author="S5-194398" w:date="2019-07-04T09:10:00Z"/>
              </w:rPr>
            </w:pPr>
            <w:ins w:id="37192" w:author="S5-194398" w:date="2019-07-04T09:10:00Z">
              <w:r w:rsidRPr="00215D3C">
                <w:t>M</w:t>
              </w:r>
            </w:ins>
          </w:p>
        </w:tc>
      </w:tr>
      <w:tr w:rsidR="00642E8F" w:rsidRPr="00215D3C" w14:paraId="6C761A0D" w14:textId="77777777" w:rsidTr="004778E0">
        <w:trPr>
          <w:ins w:id="37193" w:author="S5-194398" w:date="2019-07-04T09:10:00Z"/>
        </w:trPr>
        <w:tc>
          <w:tcPr>
            <w:tcW w:w="1244" w:type="pct"/>
            <w:tcBorders>
              <w:top w:val="single" w:sz="4" w:space="0" w:color="auto"/>
              <w:left w:val="single" w:sz="6" w:space="0" w:color="000000"/>
              <w:bottom w:val="single" w:sz="6" w:space="0" w:color="000000"/>
              <w:right w:val="single" w:sz="6" w:space="0" w:color="000000"/>
            </w:tcBorders>
          </w:tcPr>
          <w:p w14:paraId="4F123656" w14:textId="77777777" w:rsidR="00642E8F" w:rsidRPr="00215D3C" w:rsidRDefault="00642E8F" w:rsidP="004778E0">
            <w:pPr>
              <w:pStyle w:val="TAL"/>
              <w:rPr>
                <w:ins w:id="37194" w:author="S5-194398" w:date="2019-07-04T09:10:00Z"/>
              </w:rPr>
            </w:pPr>
            <w:ins w:id="37195" w:author="S5-194398" w:date="2019-07-04T09:10: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08BB6C78" w14:textId="77777777" w:rsidR="00642E8F" w:rsidRPr="00215D3C" w:rsidRDefault="00642E8F" w:rsidP="004778E0">
            <w:pPr>
              <w:pStyle w:val="TAL"/>
              <w:rPr>
                <w:ins w:id="37196" w:author="S5-194398" w:date="2019-07-04T09:10:00Z"/>
              </w:rPr>
            </w:pPr>
            <w:ins w:id="37197" w:author="S5-194398" w:date="2019-07-04T09:10: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193CE84D" w14:textId="77777777" w:rsidR="00642E8F" w:rsidRPr="00215D3C" w:rsidRDefault="00642E8F" w:rsidP="004778E0">
            <w:pPr>
              <w:pStyle w:val="TAL"/>
              <w:rPr>
                <w:ins w:id="37198" w:author="S5-194398" w:date="2019-07-04T09:10:00Z"/>
              </w:rPr>
            </w:pPr>
            <w:ins w:id="37199"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A887FF" w14:textId="77777777" w:rsidR="00642E8F" w:rsidRPr="00215D3C" w:rsidRDefault="00642E8F" w:rsidP="004778E0">
            <w:pPr>
              <w:pStyle w:val="TAL"/>
              <w:jc w:val="center"/>
              <w:rPr>
                <w:ins w:id="37200" w:author="S5-194398" w:date="2019-07-04T09:10:00Z"/>
              </w:rPr>
            </w:pPr>
            <w:ins w:id="37201" w:author="S5-194398" w:date="2019-07-04T09:10:00Z">
              <w:r w:rsidRPr="00215D3C">
                <w:t>M</w:t>
              </w:r>
            </w:ins>
          </w:p>
        </w:tc>
      </w:tr>
    </w:tbl>
    <w:p w14:paraId="09D24B74" w14:textId="77777777" w:rsidR="00642E8F" w:rsidRPr="00215D3C" w:rsidRDefault="00642E8F" w:rsidP="00642E8F">
      <w:pPr>
        <w:rPr>
          <w:ins w:id="37202" w:author="S5-194398" w:date="2019-07-04T09:10:00Z"/>
        </w:rPr>
      </w:pPr>
    </w:p>
    <w:p w14:paraId="63A555D0" w14:textId="77777777" w:rsidR="00642E8F" w:rsidRPr="0087684E" w:rsidRDefault="00642E8F">
      <w:pPr>
        <w:pStyle w:val="Titre9"/>
        <w:rPr>
          <w:ins w:id="37203" w:author="S5-194398" w:date="2019-07-04T09:10:00Z"/>
          <w:lang w:eastAsia="zh-CN"/>
        </w:rPr>
        <w:pPrChange w:id="37204" w:author="JMC1" w:date="2019-08-06T11:43:00Z">
          <w:pPr>
            <w:pStyle w:val="H6"/>
          </w:pPr>
        </w:pPrChange>
      </w:pPr>
      <w:ins w:id="37205" w:author="S5-194398" w:date="2019-07-04T09:10:00Z">
        <w:r w:rsidRPr="0087684E">
          <w:rPr>
            <w:sz w:val="20"/>
            <w:lang w:eastAsia="zh-CN"/>
          </w:rPr>
          <w:t>11.3.1.1.3</w:t>
        </w:r>
        <w:r w:rsidRPr="0087684E">
          <w:rPr>
            <w:sz w:val="20"/>
          </w:rPr>
          <w:t>.2.2.3.2</w:t>
        </w:r>
        <w:r w:rsidRPr="0087684E">
          <w:rPr>
            <w:sz w:val="20"/>
          </w:rPr>
          <w:tab/>
        </w:r>
        <w:r w:rsidRPr="0087684E">
          <w:rPr>
            <w:sz w:val="20"/>
            <w:lang w:eastAsia="zh-CN"/>
          </w:rPr>
          <w:t>DELETE</w:t>
        </w:r>
      </w:ins>
    </w:p>
    <w:p w14:paraId="58DA0100" w14:textId="77777777" w:rsidR="00642E8F" w:rsidRPr="00215D3C" w:rsidRDefault="00642E8F" w:rsidP="00642E8F">
      <w:pPr>
        <w:rPr>
          <w:ins w:id="37206" w:author="S5-194398" w:date="2019-07-04T09:10:00Z"/>
        </w:rPr>
      </w:pPr>
      <w:ins w:id="37207" w:author="S5-194398" w:date="2019-07-04T09:10:00Z">
        <w:r w:rsidRPr="00215D3C">
          <w:t xml:space="preserve">This method shall support the URI query parameters specified in table </w:t>
        </w:r>
        <w:r>
          <w:rPr>
            <w:lang w:eastAsia="zh-CN"/>
          </w:rPr>
          <w:t>11.3.1.1.3</w:t>
        </w:r>
        <w:r>
          <w:t>.2.2</w:t>
        </w:r>
        <w:r w:rsidRPr="00215D3C">
          <w:t>.3</w:t>
        </w:r>
        <w:r>
          <w:t>.2</w:t>
        </w:r>
        <w:r w:rsidRPr="00215D3C">
          <w:t>-1.</w:t>
        </w:r>
      </w:ins>
    </w:p>
    <w:p w14:paraId="3E65412E" w14:textId="77777777" w:rsidR="00642E8F" w:rsidRPr="00215D3C" w:rsidRDefault="00642E8F" w:rsidP="00642E8F">
      <w:pPr>
        <w:pStyle w:val="TH"/>
        <w:rPr>
          <w:ins w:id="37208" w:author="S5-194398" w:date="2019-07-04T09:10:00Z"/>
          <w:rFonts w:cs="Arial"/>
        </w:rPr>
      </w:pPr>
      <w:ins w:id="37209" w:author="S5-194398" w:date="2019-07-04T09:10:00Z">
        <w:r w:rsidRPr="00215D3C">
          <w:t xml:space="preserve">Table </w:t>
        </w:r>
        <w:r>
          <w:rPr>
            <w:lang w:eastAsia="zh-CN"/>
          </w:rPr>
          <w:t>11.3.1.1.3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42E8F" w:rsidRPr="00215D3C" w14:paraId="5997AF23" w14:textId="77777777" w:rsidTr="004778E0">
        <w:trPr>
          <w:ins w:id="37210"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8255EE" w14:textId="77777777" w:rsidR="00642E8F" w:rsidRPr="00215D3C" w:rsidRDefault="00642E8F" w:rsidP="004778E0">
            <w:pPr>
              <w:pStyle w:val="TAH"/>
              <w:rPr>
                <w:ins w:id="37211" w:author="S5-194398" w:date="2019-07-04T09:10:00Z"/>
              </w:rPr>
            </w:pPr>
            <w:ins w:id="37212"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C276B99" w14:textId="77777777" w:rsidR="00642E8F" w:rsidRPr="00215D3C" w:rsidRDefault="00642E8F" w:rsidP="004778E0">
            <w:pPr>
              <w:pStyle w:val="TAH"/>
              <w:rPr>
                <w:ins w:id="37213" w:author="S5-194398" w:date="2019-07-04T09:10:00Z"/>
              </w:rPr>
            </w:pPr>
            <w:ins w:id="37214"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781C8" w14:textId="77777777" w:rsidR="00642E8F" w:rsidRPr="00215D3C" w:rsidRDefault="00642E8F" w:rsidP="004778E0">
            <w:pPr>
              <w:pStyle w:val="TAH"/>
              <w:rPr>
                <w:ins w:id="37215" w:author="S5-194398" w:date="2019-07-04T09:10:00Z"/>
              </w:rPr>
            </w:pPr>
            <w:ins w:id="37216"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B1AAE25" w14:textId="77777777" w:rsidR="00642E8F" w:rsidRPr="00215D3C" w:rsidRDefault="00642E8F" w:rsidP="004778E0">
            <w:pPr>
              <w:pStyle w:val="TAH"/>
              <w:rPr>
                <w:ins w:id="37217" w:author="S5-194398" w:date="2019-07-04T09:10:00Z"/>
              </w:rPr>
            </w:pPr>
            <w:ins w:id="37218" w:author="S5-194398" w:date="2019-07-04T09:10:00Z">
              <w:r w:rsidRPr="00215D3C">
                <w:t>Qualifier</w:t>
              </w:r>
            </w:ins>
          </w:p>
        </w:tc>
      </w:tr>
      <w:tr w:rsidR="00642E8F" w:rsidRPr="00215D3C" w14:paraId="698AD8DE" w14:textId="77777777" w:rsidTr="004778E0">
        <w:trPr>
          <w:ins w:id="37219"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2B26A88F" w14:textId="77777777" w:rsidR="00642E8F" w:rsidRPr="00215D3C" w:rsidRDefault="00642E8F" w:rsidP="004778E0">
            <w:pPr>
              <w:pStyle w:val="TAL"/>
              <w:rPr>
                <w:ins w:id="37220" w:author="S5-194398" w:date="2019-07-04T09:10:00Z"/>
              </w:rPr>
            </w:pPr>
            <w:ins w:id="37221" w:author="S5-194398" w:date="2019-07-04T09:1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051D3D6F" w14:textId="77777777" w:rsidR="00642E8F" w:rsidRPr="00215D3C" w:rsidRDefault="00642E8F" w:rsidP="004778E0">
            <w:pPr>
              <w:pStyle w:val="TAL"/>
              <w:rPr>
                <w:ins w:id="37222" w:author="S5-194398" w:date="2019-07-04T09:10:00Z"/>
              </w:rPr>
            </w:pPr>
            <w:ins w:id="37223" w:author="S5-194398" w:date="2019-07-04T09:1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4DCA89BD" w14:textId="77777777" w:rsidR="00642E8F" w:rsidRPr="00215D3C" w:rsidRDefault="00642E8F" w:rsidP="004778E0">
            <w:pPr>
              <w:pStyle w:val="TAL"/>
              <w:rPr>
                <w:ins w:id="37224" w:author="S5-194398" w:date="2019-07-04T09:10:00Z"/>
              </w:rPr>
            </w:pPr>
            <w:ins w:id="37225" w:author="S5-194398" w:date="2019-07-04T09:1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6E12FD43" w14:textId="77777777" w:rsidR="00642E8F" w:rsidRPr="00215D3C" w:rsidRDefault="00642E8F" w:rsidP="004778E0">
            <w:pPr>
              <w:pStyle w:val="TAL"/>
              <w:jc w:val="center"/>
              <w:rPr>
                <w:ins w:id="37226" w:author="S5-194398" w:date="2019-07-04T09:10:00Z"/>
              </w:rPr>
            </w:pPr>
            <w:ins w:id="37227" w:author="S5-194398" w:date="2019-07-04T09:10:00Z">
              <w:r w:rsidRPr="00215D3C">
                <w:t>M</w:t>
              </w:r>
            </w:ins>
          </w:p>
        </w:tc>
      </w:tr>
    </w:tbl>
    <w:p w14:paraId="0EAE9B49" w14:textId="77777777" w:rsidR="00642E8F" w:rsidRPr="00215D3C" w:rsidRDefault="00642E8F" w:rsidP="00642E8F">
      <w:pPr>
        <w:rPr>
          <w:ins w:id="37228" w:author="S5-194398" w:date="2019-07-04T09:10:00Z"/>
        </w:rPr>
      </w:pPr>
    </w:p>
    <w:p w14:paraId="5B8802CE" w14:textId="77777777" w:rsidR="00642E8F" w:rsidRPr="00215D3C" w:rsidRDefault="00642E8F" w:rsidP="00642E8F">
      <w:pPr>
        <w:rPr>
          <w:ins w:id="37229" w:author="S5-194398" w:date="2019-07-04T09:10:00Z"/>
        </w:rPr>
      </w:pPr>
      <w:ins w:id="37230" w:author="S5-194398" w:date="2019-07-04T09:10:00Z">
        <w:r w:rsidRPr="00215D3C">
          <w:t xml:space="preserve">This method shall support the request data structures specified in table </w:t>
        </w:r>
        <w:r>
          <w:rPr>
            <w:lang w:eastAsia="zh-CN"/>
          </w:rPr>
          <w:t>11.3.1.1.3</w:t>
        </w:r>
        <w:r>
          <w:t>.2.2</w:t>
        </w:r>
        <w:r w:rsidRPr="00215D3C">
          <w:t>.3</w:t>
        </w:r>
        <w:r>
          <w:t>.2</w:t>
        </w:r>
        <w:r w:rsidRPr="00215D3C">
          <w:t xml:space="preserve">-2 and the response data structures and response codes specified in table </w:t>
        </w:r>
        <w:r>
          <w:rPr>
            <w:lang w:eastAsia="zh-CN"/>
          </w:rPr>
          <w:t>11.3.1.1.3</w:t>
        </w:r>
        <w:r>
          <w:t>.2.2</w:t>
        </w:r>
        <w:r w:rsidRPr="00215D3C">
          <w:t>.3</w:t>
        </w:r>
        <w:r>
          <w:t>.2</w:t>
        </w:r>
        <w:r w:rsidRPr="00215D3C">
          <w:t>-3.</w:t>
        </w:r>
      </w:ins>
    </w:p>
    <w:p w14:paraId="0BE07706" w14:textId="77777777" w:rsidR="00642E8F" w:rsidRPr="00215D3C" w:rsidRDefault="00642E8F" w:rsidP="00642E8F">
      <w:pPr>
        <w:pStyle w:val="TH"/>
        <w:rPr>
          <w:ins w:id="37231" w:author="S5-194398" w:date="2019-07-04T09:10:00Z"/>
        </w:rPr>
      </w:pPr>
      <w:ins w:id="37232" w:author="S5-194398" w:date="2019-07-04T09:10:00Z">
        <w:r w:rsidRPr="00215D3C">
          <w:lastRenderedPageBreak/>
          <w:t xml:space="preserve">Table </w:t>
        </w:r>
        <w:r>
          <w:rPr>
            <w:lang w:eastAsia="zh-CN"/>
          </w:rPr>
          <w:t>11.3.1.1.3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05465457" w14:textId="77777777" w:rsidTr="004778E0">
        <w:trPr>
          <w:jc w:val="center"/>
          <w:ins w:id="37233"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D42E105" w14:textId="77777777" w:rsidR="00642E8F" w:rsidRPr="00215D3C" w:rsidRDefault="00642E8F" w:rsidP="004778E0">
            <w:pPr>
              <w:pStyle w:val="TAH"/>
              <w:rPr>
                <w:ins w:id="37234" w:author="S5-194398" w:date="2019-07-04T09:10:00Z"/>
              </w:rPr>
            </w:pPr>
            <w:ins w:id="37235"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9BF4D5D" w14:textId="77777777" w:rsidR="00642E8F" w:rsidRPr="00215D3C" w:rsidRDefault="00642E8F" w:rsidP="004778E0">
            <w:pPr>
              <w:pStyle w:val="TAH"/>
              <w:rPr>
                <w:ins w:id="37236" w:author="S5-194398" w:date="2019-07-04T09:10:00Z"/>
              </w:rPr>
            </w:pPr>
            <w:ins w:id="37237"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07CCBD" w14:textId="77777777" w:rsidR="00642E8F" w:rsidRPr="00215D3C" w:rsidRDefault="00642E8F" w:rsidP="004778E0">
            <w:pPr>
              <w:pStyle w:val="TAH"/>
              <w:rPr>
                <w:ins w:id="37238" w:author="S5-194398" w:date="2019-07-04T09:10:00Z"/>
              </w:rPr>
            </w:pPr>
            <w:ins w:id="37239" w:author="S5-194398" w:date="2019-07-04T09:10:00Z">
              <w:r w:rsidRPr="00215D3C">
                <w:t>SQ</w:t>
              </w:r>
            </w:ins>
          </w:p>
        </w:tc>
      </w:tr>
      <w:tr w:rsidR="00642E8F" w:rsidRPr="00215D3C" w14:paraId="1D28CB5F" w14:textId="77777777" w:rsidTr="004778E0">
        <w:trPr>
          <w:jc w:val="center"/>
          <w:ins w:id="37240"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761E53BC" w14:textId="77777777" w:rsidR="00642E8F" w:rsidRPr="00215D3C" w:rsidRDefault="00642E8F" w:rsidP="004778E0">
            <w:pPr>
              <w:pStyle w:val="TAL"/>
              <w:rPr>
                <w:ins w:id="37241" w:author="S5-194398" w:date="2019-07-04T09:10:00Z"/>
              </w:rPr>
            </w:pPr>
            <w:ins w:id="37242"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47F541A" w14:textId="77777777" w:rsidR="00642E8F" w:rsidRPr="00215D3C" w:rsidRDefault="00642E8F" w:rsidP="004778E0">
            <w:pPr>
              <w:pStyle w:val="TAL"/>
              <w:rPr>
                <w:ins w:id="37243" w:author="S5-194398" w:date="2019-07-04T09:10:00Z"/>
              </w:rPr>
            </w:pPr>
            <w:ins w:id="37244"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3CA2637" w14:textId="77777777" w:rsidR="00642E8F" w:rsidRPr="00215D3C" w:rsidRDefault="00642E8F" w:rsidP="004778E0">
            <w:pPr>
              <w:pStyle w:val="TAL"/>
              <w:jc w:val="center"/>
              <w:rPr>
                <w:ins w:id="37245" w:author="S5-194398" w:date="2019-07-04T09:10:00Z"/>
              </w:rPr>
            </w:pPr>
            <w:ins w:id="37246" w:author="S5-194398" w:date="2019-07-04T09:10:00Z">
              <w:r w:rsidRPr="00215D3C">
                <w:t>n/a</w:t>
              </w:r>
            </w:ins>
          </w:p>
        </w:tc>
      </w:tr>
    </w:tbl>
    <w:p w14:paraId="410EC89D" w14:textId="77777777" w:rsidR="00642E8F" w:rsidRPr="00215D3C" w:rsidRDefault="00642E8F" w:rsidP="00642E8F">
      <w:pPr>
        <w:rPr>
          <w:ins w:id="37247" w:author="S5-194398" w:date="2019-07-04T09:10:00Z"/>
        </w:rPr>
      </w:pPr>
    </w:p>
    <w:p w14:paraId="6F33055A" w14:textId="77777777" w:rsidR="00642E8F" w:rsidRPr="00215D3C" w:rsidRDefault="00642E8F" w:rsidP="00642E8F">
      <w:pPr>
        <w:pStyle w:val="TH"/>
        <w:rPr>
          <w:ins w:id="37248" w:author="S5-194398" w:date="2019-07-04T09:10:00Z"/>
        </w:rPr>
      </w:pPr>
      <w:ins w:id="37249" w:author="S5-194398" w:date="2019-07-04T09:10:00Z">
        <w:r w:rsidRPr="00215D3C">
          <w:t xml:space="preserve">Table </w:t>
        </w:r>
        <w:r>
          <w:rPr>
            <w:lang w:eastAsia="zh-CN"/>
          </w:rPr>
          <w:t>11.3.1.1.3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0936763C" w14:textId="77777777" w:rsidTr="004778E0">
        <w:trPr>
          <w:ins w:id="37250"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3613121" w14:textId="77777777" w:rsidR="00642E8F" w:rsidRPr="00215D3C" w:rsidRDefault="00642E8F" w:rsidP="004778E0">
            <w:pPr>
              <w:pStyle w:val="TAH"/>
              <w:rPr>
                <w:ins w:id="37251" w:author="S5-194398" w:date="2019-07-04T09:10:00Z"/>
              </w:rPr>
            </w:pPr>
            <w:ins w:id="37252"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2A673F7" w14:textId="77777777" w:rsidR="00642E8F" w:rsidRPr="00215D3C" w:rsidRDefault="00642E8F" w:rsidP="004778E0">
            <w:pPr>
              <w:pStyle w:val="TAH"/>
              <w:rPr>
                <w:ins w:id="37253" w:author="S5-194398" w:date="2019-07-04T09:10:00Z"/>
              </w:rPr>
            </w:pPr>
            <w:ins w:id="37254" w:author="S5-194398" w:date="2019-07-04T09:10:00Z">
              <w:r w:rsidRPr="00215D3C">
                <w:t>Response</w:t>
              </w:r>
            </w:ins>
          </w:p>
          <w:p w14:paraId="16BB8E52" w14:textId="77777777" w:rsidR="00642E8F" w:rsidRPr="00215D3C" w:rsidRDefault="00642E8F" w:rsidP="004778E0">
            <w:pPr>
              <w:pStyle w:val="TAH"/>
              <w:rPr>
                <w:ins w:id="37255" w:author="S5-194398" w:date="2019-07-04T09:10:00Z"/>
              </w:rPr>
            </w:pPr>
            <w:ins w:id="37256"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44F8D1F" w14:textId="77777777" w:rsidR="00642E8F" w:rsidRPr="00215D3C" w:rsidRDefault="00642E8F" w:rsidP="004778E0">
            <w:pPr>
              <w:pStyle w:val="TAH"/>
              <w:rPr>
                <w:ins w:id="37257" w:author="S5-194398" w:date="2019-07-04T09:10:00Z"/>
              </w:rPr>
            </w:pPr>
            <w:ins w:id="37258"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E5B3FA" w14:textId="77777777" w:rsidR="00642E8F" w:rsidRPr="00215D3C" w:rsidRDefault="00642E8F" w:rsidP="004778E0">
            <w:pPr>
              <w:pStyle w:val="TAH"/>
              <w:rPr>
                <w:ins w:id="37259" w:author="S5-194398" w:date="2019-07-04T09:10:00Z"/>
              </w:rPr>
            </w:pPr>
            <w:ins w:id="37260" w:author="S5-194398" w:date="2019-07-04T09:10:00Z">
              <w:r w:rsidRPr="00215D3C">
                <w:t>SQ</w:t>
              </w:r>
            </w:ins>
          </w:p>
        </w:tc>
      </w:tr>
      <w:tr w:rsidR="00642E8F" w:rsidRPr="00215D3C" w14:paraId="3484B1A9" w14:textId="77777777" w:rsidTr="004778E0">
        <w:trPr>
          <w:ins w:id="37261"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9628B61" w14:textId="77777777" w:rsidR="00642E8F" w:rsidRPr="00215D3C" w:rsidRDefault="00642E8F" w:rsidP="004778E0">
            <w:pPr>
              <w:pStyle w:val="TAL"/>
              <w:rPr>
                <w:ins w:id="37262" w:author="S5-194398" w:date="2019-07-04T09:10:00Z"/>
              </w:rPr>
            </w:pPr>
            <w:ins w:id="37263"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489C8D4" w14:textId="77777777" w:rsidR="00642E8F" w:rsidRPr="00215D3C" w:rsidRDefault="00642E8F" w:rsidP="004778E0">
            <w:pPr>
              <w:pStyle w:val="TAL"/>
              <w:rPr>
                <w:ins w:id="37264" w:author="S5-194398" w:date="2019-07-04T09:10:00Z"/>
              </w:rPr>
            </w:pPr>
            <w:ins w:id="37265"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4EA3685" w14:textId="77777777" w:rsidR="00642E8F" w:rsidRPr="00215D3C" w:rsidRDefault="00642E8F" w:rsidP="004778E0">
            <w:pPr>
              <w:pStyle w:val="TAL"/>
              <w:rPr>
                <w:ins w:id="37266" w:author="S5-194398" w:date="2019-07-04T09:10:00Z"/>
              </w:rPr>
            </w:pPr>
            <w:ins w:id="37267"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83A6D6D" w14:textId="77777777" w:rsidR="00642E8F" w:rsidRPr="00215D3C" w:rsidRDefault="00642E8F" w:rsidP="004778E0">
            <w:pPr>
              <w:pStyle w:val="TAL"/>
              <w:jc w:val="center"/>
              <w:rPr>
                <w:ins w:id="37268" w:author="S5-194398" w:date="2019-07-04T09:10:00Z"/>
              </w:rPr>
            </w:pPr>
            <w:ins w:id="37269" w:author="S5-194398" w:date="2019-07-04T09:10:00Z">
              <w:r w:rsidRPr="00215D3C">
                <w:t>n/a</w:t>
              </w:r>
            </w:ins>
          </w:p>
        </w:tc>
      </w:tr>
      <w:tr w:rsidR="00642E8F" w:rsidRPr="00215D3C" w14:paraId="322C5123" w14:textId="77777777" w:rsidTr="004778E0">
        <w:trPr>
          <w:ins w:id="37270"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1A069AC" w14:textId="77777777" w:rsidR="00642E8F" w:rsidRPr="00215D3C" w:rsidRDefault="00642E8F" w:rsidP="004778E0">
            <w:pPr>
              <w:pStyle w:val="TAL"/>
              <w:rPr>
                <w:ins w:id="37271" w:author="S5-194398" w:date="2019-07-04T09:10:00Z"/>
              </w:rPr>
            </w:pPr>
            <w:ins w:id="37272"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6202DE0C" w14:textId="77777777" w:rsidR="00642E8F" w:rsidRPr="00215D3C" w:rsidRDefault="00642E8F" w:rsidP="004778E0">
            <w:pPr>
              <w:pStyle w:val="TAL"/>
              <w:rPr>
                <w:ins w:id="37273" w:author="S5-194398" w:date="2019-07-04T09:10:00Z"/>
              </w:rPr>
            </w:pPr>
            <w:ins w:id="37274"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0D6826" w14:textId="77777777" w:rsidR="00642E8F" w:rsidRPr="00215D3C" w:rsidRDefault="00642E8F" w:rsidP="004778E0">
            <w:pPr>
              <w:pStyle w:val="TAL"/>
              <w:rPr>
                <w:ins w:id="37275" w:author="S5-194398" w:date="2019-07-04T09:10:00Z"/>
              </w:rPr>
            </w:pPr>
            <w:ins w:id="37276"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46141F6" w14:textId="77777777" w:rsidR="00642E8F" w:rsidRPr="00215D3C" w:rsidRDefault="00642E8F" w:rsidP="004778E0">
            <w:pPr>
              <w:pStyle w:val="TAL"/>
              <w:jc w:val="center"/>
              <w:rPr>
                <w:ins w:id="37277" w:author="S5-194398" w:date="2019-07-04T09:10:00Z"/>
              </w:rPr>
            </w:pPr>
            <w:ins w:id="37278" w:author="S5-194398" w:date="2019-07-04T09:10:00Z">
              <w:r w:rsidRPr="00215D3C">
                <w:t>M</w:t>
              </w:r>
            </w:ins>
          </w:p>
        </w:tc>
      </w:tr>
    </w:tbl>
    <w:p w14:paraId="69316C3A" w14:textId="77777777" w:rsidR="00642E8F" w:rsidRPr="00215D3C" w:rsidRDefault="00642E8F" w:rsidP="00642E8F">
      <w:pPr>
        <w:rPr>
          <w:ins w:id="37279" w:author="S5-194398" w:date="2019-07-04T09:10:00Z"/>
          <w:lang w:eastAsia="zh-CN"/>
        </w:rPr>
      </w:pPr>
    </w:p>
    <w:p w14:paraId="2811D5F9" w14:textId="77777777" w:rsidR="00642E8F" w:rsidRPr="00215D3C" w:rsidRDefault="00642E8F" w:rsidP="00642E8F">
      <w:pPr>
        <w:pStyle w:val="Titre7"/>
        <w:rPr>
          <w:ins w:id="37280" w:author="S5-194398" w:date="2019-07-04T09:10:00Z"/>
        </w:rPr>
      </w:pPr>
      <w:ins w:id="37281" w:author="S5-194398" w:date="2019-07-04T09:10:00Z">
        <w:r>
          <w:rPr>
            <w:lang w:eastAsia="zh-CN"/>
          </w:rPr>
          <w:t>11.3.1.1.3</w:t>
        </w:r>
        <w:r>
          <w:t>.2.3</w:t>
        </w:r>
        <w:r w:rsidRPr="00215D3C">
          <w:rPr>
            <w:lang w:eastAsia="zh-CN"/>
          </w:rPr>
          <w:tab/>
        </w:r>
        <w:r w:rsidRPr="00215D3C">
          <w:t>Resource</w:t>
        </w:r>
        <w:r w:rsidRPr="00215D3C">
          <w:rPr>
            <w:lang w:eastAsia="zh-CN"/>
          </w:rPr>
          <w:t xml:space="preserve"> </w:t>
        </w:r>
        <w:r w:rsidRPr="00215D3C">
          <w:t>"</w:t>
        </w:r>
        <w:r w:rsidRPr="00215D3C">
          <w:rPr>
            <w:lang w:eastAsia="zh-CN"/>
          </w:rPr>
          <w:t>/subscriptions</w:t>
        </w:r>
        <w:proofErr w:type="gramStart"/>
        <w:r w:rsidRPr="00215D3C">
          <w:rPr>
            <w:lang w:eastAsia="zh-CN"/>
          </w:rPr>
          <w:t>/{</w:t>
        </w:r>
        <w:proofErr w:type="gramEnd"/>
        <w:r w:rsidRPr="00215D3C">
          <w:rPr>
            <w:lang w:eastAsia="zh-CN"/>
          </w:rPr>
          <w:t>subscriptionId}</w:t>
        </w:r>
        <w:r w:rsidRPr="00215D3C">
          <w:t>"</w:t>
        </w:r>
      </w:ins>
    </w:p>
    <w:p w14:paraId="4F4A7052" w14:textId="77777777" w:rsidR="00642E8F" w:rsidRPr="0087684E" w:rsidRDefault="00642E8F" w:rsidP="00642E8F">
      <w:pPr>
        <w:pStyle w:val="Titre8"/>
        <w:ind w:left="2160" w:hanging="2160"/>
        <w:rPr>
          <w:ins w:id="37282" w:author="S5-194398" w:date="2019-07-04T09:10:00Z"/>
          <w:sz w:val="20"/>
          <w:lang w:eastAsia="zh-CN"/>
          <w:rPrChange w:id="37283" w:author="JMC1" w:date="2019-08-06T11:43:00Z">
            <w:rPr>
              <w:ins w:id="37284" w:author="S5-194398" w:date="2019-07-04T09:10:00Z"/>
              <w:lang w:eastAsia="zh-CN"/>
            </w:rPr>
          </w:rPrChange>
        </w:rPr>
      </w:pPr>
      <w:ins w:id="37285" w:author="S5-194398" w:date="2019-07-04T09:10:00Z">
        <w:r w:rsidRPr="0087684E">
          <w:rPr>
            <w:sz w:val="20"/>
            <w:lang w:eastAsia="zh-CN"/>
            <w:rPrChange w:id="37286" w:author="JMC1" w:date="2019-08-06T11:43:00Z">
              <w:rPr>
                <w:lang w:eastAsia="zh-CN"/>
              </w:rPr>
            </w:rPrChange>
          </w:rPr>
          <w:t>11.3.1.1.3</w:t>
        </w:r>
        <w:r w:rsidRPr="0087684E">
          <w:rPr>
            <w:sz w:val="20"/>
            <w:rPrChange w:id="37287" w:author="JMC1" w:date="2019-08-06T11:43:00Z">
              <w:rPr/>
            </w:rPrChange>
          </w:rPr>
          <w:t>.2.3</w:t>
        </w:r>
        <w:r w:rsidRPr="0087684E">
          <w:rPr>
            <w:sz w:val="20"/>
            <w:lang w:eastAsia="zh-CN"/>
            <w:rPrChange w:id="37288" w:author="JMC1" w:date="2019-08-06T11:43:00Z">
              <w:rPr>
                <w:lang w:eastAsia="zh-CN"/>
              </w:rPr>
            </w:rPrChange>
          </w:rPr>
          <w:t>.1</w:t>
        </w:r>
        <w:r w:rsidRPr="0087684E">
          <w:rPr>
            <w:sz w:val="20"/>
            <w:lang w:eastAsia="zh-CN"/>
            <w:rPrChange w:id="37289" w:author="JMC1" w:date="2019-08-06T11:43:00Z">
              <w:rPr>
                <w:lang w:eastAsia="zh-CN"/>
              </w:rPr>
            </w:rPrChange>
          </w:rPr>
          <w:tab/>
        </w:r>
        <w:r w:rsidRPr="0087684E">
          <w:rPr>
            <w:sz w:val="20"/>
            <w:rPrChange w:id="37290" w:author="JMC1" w:date="2019-08-06T11:43:00Z">
              <w:rPr/>
            </w:rPrChange>
          </w:rPr>
          <w:t>Description</w:t>
        </w:r>
      </w:ins>
    </w:p>
    <w:p w14:paraId="75C3E2D6" w14:textId="77777777" w:rsidR="00642E8F" w:rsidRPr="00215D3C" w:rsidRDefault="00642E8F" w:rsidP="00642E8F">
      <w:pPr>
        <w:rPr>
          <w:ins w:id="37291" w:author="S5-194398" w:date="2019-07-04T09:10:00Z"/>
        </w:rPr>
      </w:pPr>
      <w:ins w:id="37292" w:author="S5-194398" w:date="2019-07-04T09:10:00Z">
        <w:r w:rsidRPr="00215D3C">
          <w:t>This resource represents a subscription.</w:t>
        </w:r>
      </w:ins>
    </w:p>
    <w:p w14:paraId="76E21EE7" w14:textId="77777777" w:rsidR="00642E8F" w:rsidRPr="0087684E" w:rsidRDefault="00642E8F" w:rsidP="00642E8F">
      <w:pPr>
        <w:pStyle w:val="Titre8"/>
        <w:ind w:left="2160" w:hanging="2160"/>
        <w:rPr>
          <w:ins w:id="37293" w:author="S5-194398" w:date="2019-07-04T09:10:00Z"/>
          <w:sz w:val="20"/>
          <w:rPrChange w:id="37294" w:author="JMC1" w:date="2019-08-06T11:43:00Z">
            <w:rPr>
              <w:ins w:id="37295" w:author="S5-194398" w:date="2019-07-04T09:10:00Z"/>
            </w:rPr>
          </w:rPrChange>
        </w:rPr>
      </w:pPr>
      <w:ins w:id="37296" w:author="S5-194398" w:date="2019-07-04T09:10:00Z">
        <w:r w:rsidRPr="0087684E">
          <w:rPr>
            <w:sz w:val="20"/>
            <w:lang w:eastAsia="zh-CN"/>
            <w:rPrChange w:id="37297" w:author="JMC1" w:date="2019-08-06T11:43:00Z">
              <w:rPr>
                <w:lang w:eastAsia="zh-CN"/>
              </w:rPr>
            </w:rPrChange>
          </w:rPr>
          <w:t>11.3.1.1.3</w:t>
        </w:r>
        <w:r w:rsidRPr="0087684E">
          <w:rPr>
            <w:sz w:val="20"/>
            <w:rPrChange w:id="37298" w:author="JMC1" w:date="2019-08-06T11:43:00Z">
              <w:rPr/>
            </w:rPrChange>
          </w:rPr>
          <w:t>.2.3</w:t>
        </w:r>
        <w:r w:rsidRPr="0087684E">
          <w:rPr>
            <w:sz w:val="20"/>
            <w:lang w:eastAsia="zh-CN"/>
            <w:rPrChange w:id="37299" w:author="JMC1" w:date="2019-08-06T11:43:00Z">
              <w:rPr>
                <w:lang w:eastAsia="zh-CN"/>
              </w:rPr>
            </w:rPrChange>
          </w:rPr>
          <w:t>.2</w:t>
        </w:r>
        <w:r w:rsidRPr="0087684E">
          <w:rPr>
            <w:sz w:val="20"/>
            <w:rPrChange w:id="37300" w:author="JMC1" w:date="2019-08-06T11:43:00Z">
              <w:rPr/>
            </w:rPrChange>
          </w:rPr>
          <w:tab/>
          <w:t>URI</w:t>
        </w:r>
      </w:ins>
    </w:p>
    <w:p w14:paraId="5BC88B2A" w14:textId="77777777" w:rsidR="00642E8F" w:rsidRPr="00215D3C" w:rsidRDefault="00642E8F" w:rsidP="00642E8F">
      <w:pPr>
        <w:rPr>
          <w:ins w:id="37301" w:author="S5-194398" w:date="2019-07-04T09:10:00Z"/>
        </w:rPr>
      </w:pPr>
      <w:ins w:id="37302" w:author="S5-194398" w:date="2019-07-04T09:10:00Z">
        <w:r w:rsidRPr="00215D3C">
          <w:t>The resource URI is:</w:t>
        </w:r>
      </w:ins>
    </w:p>
    <w:p w14:paraId="378F9EDA" w14:textId="77777777" w:rsidR="00642E8F" w:rsidRPr="00215D3C" w:rsidRDefault="00642E8F" w:rsidP="00642E8F">
      <w:pPr>
        <w:rPr>
          <w:ins w:id="37303" w:author="S5-194398" w:date="2019-07-04T09:10:00Z"/>
          <w:lang w:eastAsia="zh-CN"/>
        </w:rPr>
      </w:pPr>
      <w:ins w:id="37304" w:author="S5-194398" w:date="2019-07-04T09:10:00Z">
        <w:r w:rsidRPr="00215D3C">
          <w:t>Resource URI: {DN_prefix_authority_part}</w:t>
        </w:r>
        <w:proofErr w:type="gramStart"/>
        <w:r w:rsidRPr="00215D3C">
          <w:t>/{</w:t>
        </w:r>
        <w:proofErr w:type="gramEnd"/>
        <w:r w:rsidRPr="00215D3C">
          <w:t>DN_prefix_remainder}/</w:t>
        </w:r>
        <w:r>
          <w:t>PerfDataFileReportMnS/v1530</w:t>
        </w:r>
        <w:r w:rsidRPr="00215D3C">
          <w:rPr>
            <w:lang w:eastAsia="zh-CN"/>
          </w:rPr>
          <w:t>/</w:t>
        </w:r>
        <w:r>
          <w:rPr>
            <w:lang w:eastAsia="zh-CN"/>
          </w:rPr>
          <w:t>subscriptions</w:t>
        </w:r>
        <w:r w:rsidRPr="00215D3C">
          <w:rPr>
            <w:lang w:eastAsia="zh-CN"/>
          </w:rPr>
          <w:t>/{subscriptionId}</w:t>
        </w:r>
      </w:ins>
    </w:p>
    <w:p w14:paraId="1BCDEDCF" w14:textId="77777777" w:rsidR="00642E8F" w:rsidRPr="00215D3C" w:rsidRDefault="00642E8F" w:rsidP="00642E8F">
      <w:pPr>
        <w:pStyle w:val="TH"/>
        <w:rPr>
          <w:ins w:id="37305" w:author="S5-194398" w:date="2019-07-04T09:10:00Z"/>
          <w:rFonts w:cs="Arial"/>
        </w:rPr>
      </w:pPr>
      <w:ins w:id="37306" w:author="S5-194398" w:date="2019-07-04T09:10:00Z">
        <w:r w:rsidRPr="00215D3C">
          <w:t xml:space="preserve">Table </w:t>
        </w:r>
        <w:r>
          <w:rPr>
            <w:lang w:eastAsia="zh-CN"/>
          </w:rPr>
          <w:t>11.3.1.1.3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42E8F" w:rsidRPr="00215D3C" w14:paraId="5F447247" w14:textId="77777777" w:rsidTr="004778E0">
        <w:trPr>
          <w:jc w:val="center"/>
          <w:ins w:id="37307"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4628E528" w14:textId="77777777" w:rsidR="00642E8F" w:rsidRPr="00215D3C" w:rsidRDefault="00642E8F" w:rsidP="004778E0">
            <w:pPr>
              <w:pStyle w:val="TAH"/>
              <w:rPr>
                <w:ins w:id="37308" w:author="S5-194398" w:date="2019-07-04T09:10:00Z"/>
              </w:rPr>
            </w:pPr>
            <w:ins w:id="37309" w:author="S5-194398" w:date="2019-07-04T09:10: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EC09E5" w14:textId="77777777" w:rsidR="00642E8F" w:rsidRPr="00215D3C" w:rsidRDefault="00642E8F" w:rsidP="004778E0">
            <w:pPr>
              <w:pStyle w:val="TAH"/>
              <w:rPr>
                <w:ins w:id="37310" w:author="S5-194398" w:date="2019-07-04T09:10:00Z"/>
              </w:rPr>
            </w:pPr>
            <w:ins w:id="37311" w:author="S5-194398" w:date="2019-07-04T09:10:00Z">
              <w:r w:rsidRPr="00215D3C">
                <w:t>Definition</w:t>
              </w:r>
            </w:ins>
          </w:p>
        </w:tc>
      </w:tr>
      <w:tr w:rsidR="00642E8F" w:rsidRPr="00215D3C" w14:paraId="439311D7" w14:textId="77777777" w:rsidTr="004778E0">
        <w:trPr>
          <w:jc w:val="center"/>
          <w:ins w:id="37312"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5FE0F0B2" w14:textId="77777777" w:rsidR="00642E8F" w:rsidRPr="00215D3C" w:rsidRDefault="00642E8F" w:rsidP="004778E0">
            <w:pPr>
              <w:pStyle w:val="TAL"/>
              <w:rPr>
                <w:ins w:id="37313" w:author="S5-194398" w:date="2019-07-04T09:10:00Z"/>
              </w:rPr>
            </w:pPr>
            <w:ins w:id="37314" w:author="S5-194398" w:date="2019-07-04T09:10: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37ED3E0" w14:textId="175CD8EA" w:rsidR="00642E8F" w:rsidRPr="00215D3C" w:rsidRDefault="00642E8F" w:rsidP="004778E0">
            <w:pPr>
              <w:pStyle w:val="TAL"/>
              <w:rPr>
                <w:ins w:id="37315" w:author="S5-194398" w:date="2019-07-04T09:10:00Z"/>
              </w:rPr>
            </w:pPr>
            <w:ins w:id="37316" w:author="S5-194398" w:date="2019-07-04T09:10:00Z">
              <w:r w:rsidRPr="00215D3C">
                <w:t xml:space="preserve">See </w:t>
              </w:r>
              <w:del w:id="37317" w:author="JMC1" w:date="2019-08-06T10:13:00Z">
                <w:r w:rsidRPr="00215D3C" w:rsidDel="001160E0">
                  <w:delText>subclause</w:delText>
                </w:r>
              </w:del>
            </w:ins>
            <w:ins w:id="37318" w:author="JMC1" w:date="2019-08-06T10:13:00Z">
              <w:r w:rsidR="001160E0">
                <w:t>clause</w:t>
              </w:r>
            </w:ins>
            <w:ins w:id="37319" w:author="S5-194398" w:date="2019-07-04T09:10:00Z">
              <w:r w:rsidRPr="00215D3C">
                <w:t xml:space="preserve"> 4.4 of TS 32.158 [</w:t>
              </w:r>
              <w:r>
                <w:t>15</w:t>
              </w:r>
              <w:r w:rsidRPr="00215D3C">
                <w:t>]</w:t>
              </w:r>
            </w:ins>
          </w:p>
        </w:tc>
      </w:tr>
      <w:tr w:rsidR="00642E8F" w:rsidRPr="00215D3C" w14:paraId="151EFDAA" w14:textId="77777777" w:rsidTr="004778E0">
        <w:trPr>
          <w:jc w:val="center"/>
          <w:ins w:id="37320"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C203A4C" w14:textId="77777777" w:rsidR="00642E8F" w:rsidRPr="00215D3C" w:rsidRDefault="00642E8F" w:rsidP="004778E0">
            <w:pPr>
              <w:pStyle w:val="TAL"/>
              <w:rPr>
                <w:ins w:id="37321" w:author="S5-194398" w:date="2019-07-04T09:10:00Z"/>
              </w:rPr>
            </w:pPr>
            <w:ins w:id="37322" w:author="S5-194398" w:date="2019-07-04T09:10: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B69639A" w14:textId="5FFA4BD8" w:rsidR="00642E8F" w:rsidRPr="00215D3C" w:rsidRDefault="00642E8F" w:rsidP="004778E0">
            <w:pPr>
              <w:pStyle w:val="TAL"/>
              <w:rPr>
                <w:ins w:id="37323" w:author="S5-194398" w:date="2019-07-04T09:10:00Z"/>
              </w:rPr>
            </w:pPr>
            <w:ins w:id="37324" w:author="S5-194398" w:date="2019-07-04T09:10:00Z">
              <w:r w:rsidRPr="00215D3C">
                <w:t xml:space="preserve">See </w:t>
              </w:r>
              <w:del w:id="37325" w:author="JMC1" w:date="2019-08-06T10:13:00Z">
                <w:r w:rsidRPr="00215D3C" w:rsidDel="001160E0">
                  <w:delText>subclause</w:delText>
                </w:r>
              </w:del>
            </w:ins>
            <w:ins w:id="37326" w:author="JMC1" w:date="2019-08-06T10:13:00Z">
              <w:r w:rsidR="001160E0">
                <w:t>clause</w:t>
              </w:r>
            </w:ins>
            <w:ins w:id="37327" w:author="S5-194398" w:date="2019-07-04T09:10:00Z">
              <w:r w:rsidRPr="00215D3C">
                <w:t xml:space="preserve"> 4.4 of TS 32.158 [</w:t>
              </w:r>
              <w:r>
                <w:t>15</w:t>
              </w:r>
              <w:r w:rsidRPr="00215D3C">
                <w:t>]</w:t>
              </w:r>
            </w:ins>
          </w:p>
        </w:tc>
      </w:tr>
      <w:tr w:rsidR="00642E8F" w:rsidRPr="00215D3C" w14:paraId="156E28BD" w14:textId="77777777" w:rsidTr="004778E0">
        <w:trPr>
          <w:jc w:val="center"/>
          <w:ins w:id="37328" w:author="S5-194398" w:date="2019-07-04T09:10:00Z"/>
        </w:trPr>
        <w:tc>
          <w:tcPr>
            <w:tcW w:w="1093" w:type="pct"/>
            <w:tcBorders>
              <w:top w:val="single" w:sz="6" w:space="0" w:color="000000"/>
              <w:left w:val="single" w:sz="6" w:space="0" w:color="000000"/>
              <w:bottom w:val="single" w:sz="6" w:space="0" w:color="000000"/>
              <w:right w:val="single" w:sz="6" w:space="0" w:color="000000"/>
            </w:tcBorders>
          </w:tcPr>
          <w:p w14:paraId="60F619D4" w14:textId="77777777" w:rsidR="00642E8F" w:rsidRPr="00215D3C" w:rsidRDefault="00642E8F" w:rsidP="004778E0">
            <w:pPr>
              <w:pStyle w:val="TAL"/>
              <w:rPr>
                <w:ins w:id="37329" w:author="S5-194398" w:date="2019-07-04T09:10:00Z"/>
              </w:rPr>
            </w:pPr>
            <w:ins w:id="37330" w:author="S5-194398" w:date="2019-07-04T09:10: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49C742" w14:textId="77777777" w:rsidR="00642E8F" w:rsidRPr="00215D3C" w:rsidRDefault="00642E8F" w:rsidP="004778E0">
            <w:pPr>
              <w:pStyle w:val="TAL"/>
              <w:rPr>
                <w:ins w:id="37331" w:author="S5-194398" w:date="2019-07-04T09:10:00Z"/>
              </w:rPr>
            </w:pPr>
            <w:ins w:id="37332" w:author="S5-194398" w:date="2019-07-04T09:10:00Z">
              <w:r w:rsidRPr="00215D3C">
                <w:t>Subscription identifier</w:t>
              </w:r>
            </w:ins>
          </w:p>
        </w:tc>
      </w:tr>
    </w:tbl>
    <w:p w14:paraId="3E1D9481" w14:textId="77777777" w:rsidR="00642E8F" w:rsidRPr="00215D3C" w:rsidRDefault="00642E8F" w:rsidP="00642E8F">
      <w:pPr>
        <w:rPr>
          <w:ins w:id="37333" w:author="S5-194398" w:date="2019-07-04T09:10:00Z"/>
        </w:rPr>
      </w:pPr>
    </w:p>
    <w:p w14:paraId="0FD6FB66" w14:textId="77777777" w:rsidR="00642E8F" w:rsidRPr="0087684E" w:rsidRDefault="00642E8F" w:rsidP="00642E8F">
      <w:pPr>
        <w:pStyle w:val="Titre8"/>
        <w:ind w:left="2160" w:hanging="2160"/>
        <w:rPr>
          <w:ins w:id="37334" w:author="S5-194398" w:date="2019-07-04T09:10:00Z"/>
          <w:sz w:val="20"/>
          <w:rPrChange w:id="37335" w:author="JMC1" w:date="2019-08-06T11:44:00Z">
            <w:rPr>
              <w:ins w:id="37336" w:author="S5-194398" w:date="2019-07-04T09:10:00Z"/>
            </w:rPr>
          </w:rPrChange>
        </w:rPr>
      </w:pPr>
      <w:ins w:id="37337" w:author="S5-194398" w:date="2019-07-04T09:10:00Z">
        <w:r w:rsidRPr="0087684E">
          <w:rPr>
            <w:sz w:val="20"/>
            <w:lang w:eastAsia="zh-CN"/>
            <w:rPrChange w:id="37338" w:author="JMC1" w:date="2019-08-06T11:44:00Z">
              <w:rPr>
                <w:lang w:eastAsia="zh-CN"/>
              </w:rPr>
            </w:rPrChange>
          </w:rPr>
          <w:t>11.3.1.1.3</w:t>
        </w:r>
        <w:r w:rsidRPr="0087684E">
          <w:rPr>
            <w:sz w:val="20"/>
            <w:rPrChange w:id="37339" w:author="JMC1" w:date="2019-08-06T11:44:00Z">
              <w:rPr/>
            </w:rPrChange>
          </w:rPr>
          <w:t>.2.3</w:t>
        </w:r>
        <w:r w:rsidRPr="0087684E">
          <w:rPr>
            <w:sz w:val="20"/>
            <w:lang w:eastAsia="zh-CN"/>
            <w:rPrChange w:id="37340" w:author="JMC1" w:date="2019-08-06T11:44:00Z">
              <w:rPr>
                <w:lang w:eastAsia="zh-CN"/>
              </w:rPr>
            </w:rPrChange>
          </w:rPr>
          <w:t>.3</w:t>
        </w:r>
        <w:r w:rsidRPr="0087684E">
          <w:rPr>
            <w:sz w:val="20"/>
            <w:rPrChange w:id="37341" w:author="JMC1" w:date="2019-08-06T11:44:00Z">
              <w:rPr/>
            </w:rPrChange>
          </w:rPr>
          <w:tab/>
          <w:t>HTTP methods</w:t>
        </w:r>
      </w:ins>
    </w:p>
    <w:p w14:paraId="45772610" w14:textId="77777777" w:rsidR="00642E8F" w:rsidRPr="0087684E" w:rsidRDefault="00642E8F">
      <w:pPr>
        <w:pStyle w:val="Titre9"/>
        <w:rPr>
          <w:ins w:id="37342" w:author="S5-194398" w:date="2019-07-04T09:10:00Z"/>
          <w:lang w:eastAsia="zh-CN"/>
        </w:rPr>
        <w:pPrChange w:id="37343" w:author="JMC1" w:date="2019-08-06T11:44:00Z">
          <w:pPr>
            <w:pStyle w:val="H6"/>
          </w:pPr>
        </w:pPrChange>
      </w:pPr>
      <w:ins w:id="37344" w:author="S5-194398" w:date="2019-07-04T09:10:00Z">
        <w:r w:rsidRPr="0087684E">
          <w:rPr>
            <w:sz w:val="20"/>
            <w:lang w:eastAsia="zh-CN"/>
          </w:rPr>
          <w:t>11.3.1.1.3</w:t>
        </w:r>
        <w:r w:rsidRPr="0087684E">
          <w:rPr>
            <w:sz w:val="20"/>
          </w:rPr>
          <w:t>.2.3</w:t>
        </w:r>
        <w:r w:rsidRPr="0087684E">
          <w:rPr>
            <w:sz w:val="20"/>
            <w:lang w:eastAsia="zh-CN"/>
          </w:rPr>
          <w:t>.3</w:t>
        </w:r>
        <w:r w:rsidRPr="0087684E">
          <w:rPr>
            <w:sz w:val="20"/>
          </w:rPr>
          <w:t>.1</w:t>
        </w:r>
        <w:r w:rsidRPr="0087684E">
          <w:rPr>
            <w:sz w:val="20"/>
          </w:rPr>
          <w:tab/>
        </w:r>
        <w:r w:rsidRPr="0087684E">
          <w:rPr>
            <w:sz w:val="20"/>
            <w:lang w:eastAsia="zh-CN"/>
          </w:rPr>
          <w:t>DELETE</w:t>
        </w:r>
      </w:ins>
    </w:p>
    <w:p w14:paraId="06FBFB86" w14:textId="77777777" w:rsidR="00642E8F" w:rsidRPr="00215D3C" w:rsidRDefault="00642E8F" w:rsidP="00642E8F">
      <w:pPr>
        <w:rPr>
          <w:ins w:id="37345" w:author="S5-194398" w:date="2019-07-04T09:10:00Z"/>
        </w:rPr>
      </w:pPr>
      <w:ins w:id="37346" w:author="S5-194398" w:date="2019-07-04T09:10:00Z">
        <w:r w:rsidRPr="00215D3C">
          <w:t xml:space="preserve">This method shall support the URI query parameters specified in table </w:t>
        </w:r>
        <w:r>
          <w:rPr>
            <w:lang w:eastAsia="zh-CN"/>
          </w:rPr>
          <w:t>11.3.1.1.3</w:t>
        </w:r>
        <w:r>
          <w:t>.2.3</w:t>
        </w:r>
        <w:r>
          <w:rPr>
            <w:lang w:eastAsia="zh-CN"/>
          </w:rPr>
          <w:t>.3</w:t>
        </w:r>
        <w:r w:rsidRPr="00215D3C">
          <w:t>-1.</w:t>
        </w:r>
      </w:ins>
    </w:p>
    <w:p w14:paraId="0BECF0A4" w14:textId="77777777" w:rsidR="00642E8F" w:rsidRPr="00215D3C" w:rsidRDefault="00642E8F" w:rsidP="00642E8F">
      <w:pPr>
        <w:pStyle w:val="TH"/>
        <w:rPr>
          <w:ins w:id="37347" w:author="S5-194398" w:date="2019-07-04T09:10:00Z"/>
          <w:rFonts w:cs="Arial"/>
        </w:rPr>
      </w:pPr>
      <w:ins w:id="37348" w:author="S5-194398" w:date="2019-07-04T09:10:00Z">
        <w:r w:rsidRPr="00215D3C">
          <w:t xml:space="preserve">Table </w:t>
        </w:r>
        <w:r>
          <w:rPr>
            <w:lang w:eastAsia="zh-CN"/>
          </w:rPr>
          <w:t>11.3.1.1.3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77AD682C" w14:textId="77777777" w:rsidTr="004778E0">
        <w:trPr>
          <w:ins w:id="37349"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D87675" w14:textId="77777777" w:rsidR="00642E8F" w:rsidRPr="00215D3C" w:rsidRDefault="00642E8F" w:rsidP="004778E0">
            <w:pPr>
              <w:pStyle w:val="TAH"/>
              <w:rPr>
                <w:ins w:id="37350" w:author="S5-194398" w:date="2019-07-04T09:10:00Z"/>
              </w:rPr>
            </w:pPr>
            <w:ins w:id="37351"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A4526CB" w14:textId="77777777" w:rsidR="00642E8F" w:rsidRPr="00215D3C" w:rsidRDefault="00642E8F" w:rsidP="004778E0">
            <w:pPr>
              <w:pStyle w:val="TAH"/>
              <w:rPr>
                <w:ins w:id="37352" w:author="S5-194398" w:date="2019-07-04T09:10:00Z"/>
              </w:rPr>
            </w:pPr>
            <w:ins w:id="37353"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E0DBE" w14:textId="77777777" w:rsidR="00642E8F" w:rsidRPr="00215D3C" w:rsidRDefault="00642E8F" w:rsidP="004778E0">
            <w:pPr>
              <w:pStyle w:val="TAH"/>
              <w:rPr>
                <w:ins w:id="37354" w:author="S5-194398" w:date="2019-07-04T09:10:00Z"/>
              </w:rPr>
            </w:pPr>
            <w:ins w:id="37355"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C91FD41" w14:textId="77777777" w:rsidR="00642E8F" w:rsidRPr="00215D3C" w:rsidRDefault="00642E8F" w:rsidP="004778E0">
            <w:pPr>
              <w:pStyle w:val="TAH"/>
              <w:rPr>
                <w:ins w:id="37356" w:author="S5-194398" w:date="2019-07-04T09:10:00Z"/>
              </w:rPr>
            </w:pPr>
            <w:ins w:id="37357" w:author="S5-194398" w:date="2019-07-04T09:10:00Z">
              <w:r w:rsidRPr="00215D3C">
                <w:t>Qualifier</w:t>
              </w:r>
            </w:ins>
          </w:p>
        </w:tc>
      </w:tr>
      <w:tr w:rsidR="00642E8F" w:rsidRPr="00215D3C" w14:paraId="3B5AC2DB" w14:textId="77777777" w:rsidTr="004778E0">
        <w:trPr>
          <w:ins w:id="37358"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52825DB7" w14:textId="77777777" w:rsidR="00642E8F" w:rsidRPr="00215D3C" w:rsidRDefault="00642E8F" w:rsidP="004778E0">
            <w:pPr>
              <w:pStyle w:val="TAL"/>
              <w:rPr>
                <w:ins w:id="37359" w:author="S5-194398" w:date="2019-07-04T09:10:00Z"/>
              </w:rPr>
            </w:pPr>
            <w:ins w:id="37360"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E520786" w14:textId="77777777" w:rsidR="00642E8F" w:rsidRPr="00215D3C" w:rsidRDefault="00642E8F" w:rsidP="004778E0">
            <w:pPr>
              <w:pStyle w:val="TAL"/>
              <w:rPr>
                <w:ins w:id="37361" w:author="S5-194398" w:date="2019-07-04T09:10:00Z"/>
              </w:rPr>
            </w:pPr>
            <w:ins w:id="37362"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BF79BE9" w14:textId="77777777" w:rsidR="00642E8F" w:rsidRPr="00215D3C" w:rsidRDefault="00642E8F" w:rsidP="004778E0">
            <w:pPr>
              <w:pStyle w:val="TAL"/>
              <w:rPr>
                <w:ins w:id="37363" w:author="S5-194398" w:date="2019-07-04T09:10:00Z"/>
              </w:rPr>
            </w:pPr>
            <w:ins w:id="37364"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52519C7" w14:textId="77777777" w:rsidR="00642E8F" w:rsidRPr="00215D3C" w:rsidRDefault="00642E8F" w:rsidP="004778E0">
            <w:pPr>
              <w:pStyle w:val="TAL"/>
              <w:jc w:val="center"/>
              <w:rPr>
                <w:ins w:id="37365" w:author="S5-194398" w:date="2019-07-04T09:10:00Z"/>
              </w:rPr>
            </w:pPr>
            <w:ins w:id="37366" w:author="S5-194398" w:date="2019-07-04T09:10:00Z">
              <w:r w:rsidRPr="00215D3C">
                <w:t>n/a</w:t>
              </w:r>
            </w:ins>
          </w:p>
        </w:tc>
      </w:tr>
    </w:tbl>
    <w:p w14:paraId="23F2240D" w14:textId="77777777" w:rsidR="00642E8F" w:rsidRPr="00215D3C" w:rsidRDefault="00642E8F" w:rsidP="00642E8F">
      <w:pPr>
        <w:rPr>
          <w:ins w:id="37367" w:author="S5-194398" w:date="2019-07-04T09:10:00Z"/>
        </w:rPr>
      </w:pPr>
    </w:p>
    <w:p w14:paraId="1B5DCE0F" w14:textId="77777777" w:rsidR="00642E8F" w:rsidRPr="00215D3C" w:rsidRDefault="00642E8F" w:rsidP="00642E8F">
      <w:pPr>
        <w:rPr>
          <w:ins w:id="37368" w:author="S5-194398" w:date="2019-07-04T09:10:00Z"/>
        </w:rPr>
      </w:pPr>
      <w:ins w:id="37369" w:author="S5-194398" w:date="2019-07-04T09:10:00Z">
        <w:r w:rsidRPr="00215D3C">
          <w:t xml:space="preserve">This method shall support the request data structures specified in table </w:t>
        </w:r>
        <w:r>
          <w:rPr>
            <w:lang w:eastAsia="zh-CN"/>
          </w:rPr>
          <w:t>11.3.1.1.3</w:t>
        </w:r>
        <w:r>
          <w:t>.2.3</w:t>
        </w:r>
        <w:r>
          <w:rPr>
            <w:lang w:eastAsia="zh-CN"/>
          </w:rPr>
          <w:t>.3</w:t>
        </w:r>
        <w:r w:rsidRPr="00215D3C">
          <w:t xml:space="preserve">-2 and the response data structures and response codes specified in table </w:t>
        </w:r>
        <w:r>
          <w:rPr>
            <w:lang w:eastAsia="zh-CN"/>
          </w:rPr>
          <w:t>11.3.1.1.3</w:t>
        </w:r>
        <w:r>
          <w:t>.2.3</w:t>
        </w:r>
        <w:r>
          <w:rPr>
            <w:lang w:eastAsia="zh-CN"/>
          </w:rPr>
          <w:t>.3</w:t>
        </w:r>
        <w:r w:rsidRPr="00215D3C">
          <w:t>-3.</w:t>
        </w:r>
      </w:ins>
    </w:p>
    <w:p w14:paraId="78B6C5ED" w14:textId="77777777" w:rsidR="00642E8F" w:rsidRPr="00215D3C" w:rsidRDefault="00642E8F" w:rsidP="00642E8F">
      <w:pPr>
        <w:pStyle w:val="TH"/>
        <w:rPr>
          <w:ins w:id="37370" w:author="S5-194398" w:date="2019-07-04T09:10:00Z"/>
        </w:rPr>
      </w:pPr>
      <w:ins w:id="37371" w:author="S5-194398" w:date="2019-07-04T09:10:00Z">
        <w:r w:rsidRPr="00215D3C">
          <w:t xml:space="preserve">Table </w:t>
        </w:r>
        <w:r>
          <w:rPr>
            <w:lang w:eastAsia="zh-CN"/>
          </w:rPr>
          <w:t>11.3.1.1.3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57F0E035" w14:textId="77777777" w:rsidTr="004778E0">
        <w:trPr>
          <w:jc w:val="center"/>
          <w:ins w:id="37372"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6D402F2" w14:textId="77777777" w:rsidR="00642E8F" w:rsidRPr="00215D3C" w:rsidRDefault="00642E8F" w:rsidP="004778E0">
            <w:pPr>
              <w:pStyle w:val="TAH"/>
              <w:rPr>
                <w:ins w:id="37373" w:author="S5-194398" w:date="2019-07-04T09:10:00Z"/>
              </w:rPr>
            </w:pPr>
            <w:ins w:id="37374"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E81BC7A" w14:textId="77777777" w:rsidR="00642E8F" w:rsidRPr="00215D3C" w:rsidRDefault="00642E8F" w:rsidP="004778E0">
            <w:pPr>
              <w:pStyle w:val="TAH"/>
              <w:rPr>
                <w:ins w:id="37375" w:author="S5-194398" w:date="2019-07-04T09:10:00Z"/>
              </w:rPr>
            </w:pPr>
            <w:ins w:id="37376"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2887DC" w14:textId="77777777" w:rsidR="00642E8F" w:rsidRPr="00215D3C" w:rsidRDefault="00642E8F" w:rsidP="004778E0">
            <w:pPr>
              <w:pStyle w:val="TAH"/>
              <w:rPr>
                <w:ins w:id="37377" w:author="S5-194398" w:date="2019-07-04T09:10:00Z"/>
              </w:rPr>
            </w:pPr>
            <w:ins w:id="37378" w:author="S5-194398" w:date="2019-07-04T09:10:00Z">
              <w:r w:rsidRPr="00215D3C">
                <w:t>SQ</w:t>
              </w:r>
            </w:ins>
          </w:p>
        </w:tc>
      </w:tr>
      <w:tr w:rsidR="00642E8F" w:rsidRPr="00215D3C" w14:paraId="4791B1DF" w14:textId="77777777" w:rsidTr="004778E0">
        <w:trPr>
          <w:jc w:val="center"/>
          <w:ins w:id="37379"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4ED63090" w14:textId="77777777" w:rsidR="00642E8F" w:rsidRPr="00215D3C" w:rsidRDefault="00642E8F" w:rsidP="004778E0">
            <w:pPr>
              <w:pStyle w:val="TAL"/>
              <w:rPr>
                <w:ins w:id="37380" w:author="S5-194398" w:date="2019-07-04T09:10:00Z"/>
              </w:rPr>
            </w:pPr>
            <w:ins w:id="37381"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11DFF4" w14:textId="77777777" w:rsidR="00642E8F" w:rsidRPr="00215D3C" w:rsidRDefault="00642E8F" w:rsidP="004778E0">
            <w:pPr>
              <w:pStyle w:val="TAL"/>
              <w:rPr>
                <w:ins w:id="37382" w:author="S5-194398" w:date="2019-07-04T09:10:00Z"/>
              </w:rPr>
            </w:pPr>
            <w:ins w:id="37383"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6AC94CBC" w14:textId="77777777" w:rsidR="00642E8F" w:rsidRPr="00215D3C" w:rsidRDefault="00642E8F" w:rsidP="004778E0">
            <w:pPr>
              <w:pStyle w:val="TAL"/>
              <w:jc w:val="center"/>
              <w:rPr>
                <w:ins w:id="37384" w:author="S5-194398" w:date="2019-07-04T09:10:00Z"/>
              </w:rPr>
            </w:pPr>
            <w:ins w:id="37385" w:author="S5-194398" w:date="2019-07-04T09:10:00Z">
              <w:r w:rsidRPr="00215D3C">
                <w:t>n/a</w:t>
              </w:r>
            </w:ins>
          </w:p>
        </w:tc>
      </w:tr>
    </w:tbl>
    <w:p w14:paraId="3B618F4E" w14:textId="77777777" w:rsidR="00642E8F" w:rsidRPr="00215D3C" w:rsidRDefault="00642E8F" w:rsidP="00642E8F">
      <w:pPr>
        <w:rPr>
          <w:ins w:id="37386" w:author="S5-194398" w:date="2019-07-04T09:10:00Z"/>
        </w:rPr>
      </w:pPr>
    </w:p>
    <w:p w14:paraId="28C36E44" w14:textId="77777777" w:rsidR="00642E8F" w:rsidRPr="00215D3C" w:rsidRDefault="00642E8F" w:rsidP="00642E8F">
      <w:pPr>
        <w:pStyle w:val="TH"/>
        <w:rPr>
          <w:ins w:id="37387" w:author="S5-194398" w:date="2019-07-04T09:10:00Z"/>
        </w:rPr>
      </w:pPr>
      <w:ins w:id="37388" w:author="S5-194398" w:date="2019-07-04T09:10:00Z">
        <w:r w:rsidRPr="00215D3C">
          <w:t xml:space="preserve">Table </w:t>
        </w:r>
        <w:r>
          <w:rPr>
            <w:lang w:eastAsia="zh-CN"/>
          </w:rPr>
          <w:t>11.3.1.1.3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3A77134F" w14:textId="77777777" w:rsidTr="004778E0">
        <w:trPr>
          <w:ins w:id="37389"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C69F2C1" w14:textId="77777777" w:rsidR="00642E8F" w:rsidRPr="00215D3C" w:rsidRDefault="00642E8F" w:rsidP="004778E0">
            <w:pPr>
              <w:pStyle w:val="TAH"/>
              <w:rPr>
                <w:ins w:id="37390" w:author="S5-194398" w:date="2019-07-04T09:10:00Z"/>
              </w:rPr>
            </w:pPr>
            <w:ins w:id="37391"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792BDF7" w14:textId="77777777" w:rsidR="00642E8F" w:rsidRPr="00215D3C" w:rsidRDefault="00642E8F" w:rsidP="004778E0">
            <w:pPr>
              <w:pStyle w:val="TAH"/>
              <w:rPr>
                <w:ins w:id="37392" w:author="S5-194398" w:date="2019-07-04T09:10:00Z"/>
              </w:rPr>
            </w:pPr>
            <w:ins w:id="37393" w:author="S5-194398" w:date="2019-07-04T09:10:00Z">
              <w:r w:rsidRPr="00215D3C">
                <w:t>Response</w:t>
              </w:r>
            </w:ins>
          </w:p>
          <w:p w14:paraId="138E7D48" w14:textId="77777777" w:rsidR="00642E8F" w:rsidRPr="00215D3C" w:rsidRDefault="00642E8F" w:rsidP="004778E0">
            <w:pPr>
              <w:pStyle w:val="TAH"/>
              <w:rPr>
                <w:ins w:id="37394" w:author="S5-194398" w:date="2019-07-04T09:10:00Z"/>
              </w:rPr>
            </w:pPr>
            <w:ins w:id="37395"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C68F0BF" w14:textId="77777777" w:rsidR="00642E8F" w:rsidRPr="00215D3C" w:rsidRDefault="00642E8F" w:rsidP="004778E0">
            <w:pPr>
              <w:pStyle w:val="TAH"/>
              <w:rPr>
                <w:ins w:id="37396" w:author="S5-194398" w:date="2019-07-04T09:10:00Z"/>
              </w:rPr>
            </w:pPr>
            <w:ins w:id="37397"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0E8B511" w14:textId="77777777" w:rsidR="00642E8F" w:rsidRPr="00215D3C" w:rsidRDefault="00642E8F" w:rsidP="004778E0">
            <w:pPr>
              <w:pStyle w:val="TAH"/>
              <w:rPr>
                <w:ins w:id="37398" w:author="S5-194398" w:date="2019-07-04T09:10:00Z"/>
              </w:rPr>
            </w:pPr>
            <w:ins w:id="37399" w:author="S5-194398" w:date="2019-07-04T09:10:00Z">
              <w:r w:rsidRPr="00215D3C">
                <w:t>SQ</w:t>
              </w:r>
            </w:ins>
          </w:p>
        </w:tc>
      </w:tr>
      <w:tr w:rsidR="00642E8F" w:rsidRPr="00215D3C" w14:paraId="25FB4751" w14:textId="77777777" w:rsidTr="004778E0">
        <w:trPr>
          <w:ins w:id="37400"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52C9824" w14:textId="77777777" w:rsidR="00642E8F" w:rsidRPr="00215D3C" w:rsidRDefault="00642E8F" w:rsidP="004778E0">
            <w:pPr>
              <w:pStyle w:val="TAL"/>
              <w:rPr>
                <w:ins w:id="37401" w:author="S5-194398" w:date="2019-07-04T09:10:00Z"/>
              </w:rPr>
            </w:pPr>
            <w:ins w:id="37402"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D559C6" w14:textId="77777777" w:rsidR="00642E8F" w:rsidRPr="00215D3C" w:rsidRDefault="00642E8F" w:rsidP="004778E0">
            <w:pPr>
              <w:pStyle w:val="TAL"/>
              <w:rPr>
                <w:ins w:id="37403" w:author="S5-194398" w:date="2019-07-04T09:10:00Z"/>
              </w:rPr>
            </w:pPr>
            <w:ins w:id="37404"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5E1B95B" w14:textId="77777777" w:rsidR="00642E8F" w:rsidRPr="00215D3C" w:rsidRDefault="00642E8F" w:rsidP="004778E0">
            <w:pPr>
              <w:pStyle w:val="TAL"/>
              <w:rPr>
                <w:ins w:id="37405" w:author="S5-194398" w:date="2019-07-04T09:10:00Z"/>
              </w:rPr>
            </w:pPr>
            <w:ins w:id="37406"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F9082EB" w14:textId="77777777" w:rsidR="00642E8F" w:rsidRPr="00215D3C" w:rsidRDefault="00642E8F" w:rsidP="004778E0">
            <w:pPr>
              <w:pStyle w:val="TAL"/>
              <w:jc w:val="center"/>
              <w:rPr>
                <w:ins w:id="37407" w:author="S5-194398" w:date="2019-07-04T09:10:00Z"/>
              </w:rPr>
            </w:pPr>
            <w:ins w:id="37408" w:author="S5-194398" w:date="2019-07-04T09:10:00Z">
              <w:r w:rsidRPr="00215D3C">
                <w:t>M</w:t>
              </w:r>
            </w:ins>
          </w:p>
        </w:tc>
      </w:tr>
      <w:tr w:rsidR="00642E8F" w:rsidRPr="00215D3C" w14:paraId="322AA6DD" w14:textId="77777777" w:rsidTr="004778E0">
        <w:trPr>
          <w:ins w:id="37409"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33EBAF04" w14:textId="77777777" w:rsidR="00642E8F" w:rsidRPr="00215D3C" w:rsidRDefault="00642E8F" w:rsidP="004778E0">
            <w:pPr>
              <w:pStyle w:val="TAL"/>
              <w:rPr>
                <w:ins w:id="37410" w:author="S5-194398" w:date="2019-07-04T09:10:00Z"/>
              </w:rPr>
            </w:pPr>
            <w:ins w:id="37411"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3A5F5F4" w14:textId="77777777" w:rsidR="00642E8F" w:rsidRPr="00215D3C" w:rsidRDefault="00642E8F" w:rsidP="004778E0">
            <w:pPr>
              <w:pStyle w:val="TAL"/>
              <w:rPr>
                <w:ins w:id="37412" w:author="S5-194398" w:date="2019-07-04T09:10:00Z"/>
              </w:rPr>
            </w:pPr>
            <w:ins w:id="37413"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D9991C" w14:textId="77777777" w:rsidR="00642E8F" w:rsidRPr="00215D3C" w:rsidRDefault="00642E8F" w:rsidP="004778E0">
            <w:pPr>
              <w:pStyle w:val="TAL"/>
              <w:rPr>
                <w:ins w:id="37414" w:author="S5-194398" w:date="2019-07-04T09:10:00Z"/>
              </w:rPr>
            </w:pPr>
            <w:ins w:id="37415"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6D3B098" w14:textId="77777777" w:rsidR="00642E8F" w:rsidRPr="00215D3C" w:rsidRDefault="00642E8F" w:rsidP="004778E0">
            <w:pPr>
              <w:pStyle w:val="TAL"/>
              <w:jc w:val="center"/>
              <w:rPr>
                <w:ins w:id="37416" w:author="S5-194398" w:date="2019-07-04T09:10:00Z"/>
              </w:rPr>
            </w:pPr>
            <w:ins w:id="37417" w:author="S5-194398" w:date="2019-07-04T09:10:00Z">
              <w:r w:rsidRPr="00215D3C">
                <w:t>M</w:t>
              </w:r>
            </w:ins>
          </w:p>
        </w:tc>
      </w:tr>
    </w:tbl>
    <w:p w14:paraId="295038A4" w14:textId="77777777" w:rsidR="00642E8F" w:rsidRPr="00215D3C" w:rsidRDefault="00642E8F" w:rsidP="00642E8F">
      <w:pPr>
        <w:rPr>
          <w:ins w:id="37418" w:author="S5-194398" w:date="2019-07-04T09:10:00Z"/>
          <w:lang w:eastAsia="zh-CN"/>
        </w:rPr>
      </w:pPr>
    </w:p>
    <w:p w14:paraId="0599A294" w14:textId="77777777" w:rsidR="00642E8F" w:rsidRPr="00215D3C" w:rsidRDefault="00642E8F" w:rsidP="00642E8F">
      <w:pPr>
        <w:pStyle w:val="Titre7"/>
        <w:rPr>
          <w:ins w:id="37419" w:author="S5-194398" w:date="2019-07-04T09:10:00Z"/>
        </w:rPr>
      </w:pPr>
      <w:ins w:id="37420" w:author="S5-194398" w:date="2019-07-04T09:10:00Z">
        <w:r>
          <w:rPr>
            <w:lang w:eastAsia="zh-CN"/>
          </w:rPr>
          <w:lastRenderedPageBreak/>
          <w:t>11.3.1.1.3</w:t>
        </w:r>
        <w:r>
          <w:t>.2.4</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71FEC7AD" w14:textId="77777777" w:rsidR="00642E8F" w:rsidRPr="0087684E" w:rsidRDefault="00642E8F" w:rsidP="00642E8F">
      <w:pPr>
        <w:pStyle w:val="Titre8"/>
        <w:ind w:left="2160" w:hanging="2160"/>
        <w:rPr>
          <w:ins w:id="37421" w:author="S5-194398" w:date="2019-07-04T09:10:00Z"/>
          <w:sz w:val="20"/>
          <w:lang w:eastAsia="zh-CN"/>
          <w:rPrChange w:id="37422" w:author="JMC1" w:date="2019-08-06T11:44:00Z">
            <w:rPr>
              <w:ins w:id="37423" w:author="S5-194398" w:date="2019-07-04T09:10:00Z"/>
              <w:lang w:eastAsia="zh-CN"/>
            </w:rPr>
          </w:rPrChange>
        </w:rPr>
      </w:pPr>
      <w:ins w:id="37424" w:author="S5-194398" w:date="2019-07-04T09:10:00Z">
        <w:r w:rsidRPr="0087684E">
          <w:rPr>
            <w:sz w:val="20"/>
            <w:lang w:eastAsia="zh-CN"/>
            <w:rPrChange w:id="37425" w:author="JMC1" w:date="2019-08-06T11:44:00Z">
              <w:rPr>
                <w:lang w:eastAsia="zh-CN"/>
              </w:rPr>
            </w:rPrChange>
          </w:rPr>
          <w:t>11.3.1.1.3</w:t>
        </w:r>
        <w:r w:rsidRPr="0087684E">
          <w:rPr>
            <w:sz w:val="20"/>
            <w:rPrChange w:id="37426" w:author="JMC1" w:date="2019-08-06T11:44:00Z">
              <w:rPr/>
            </w:rPrChange>
          </w:rPr>
          <w:t>.2.4</w:t>
        </w:r>
        <w:r w:rsidRPr="0087684E">
          <w:rPr>
            <w:sz w:val="20"/>
            <w:lang w:eastAsia="zh-CN"/>
            <w:rPrChange w:id="37427" w:author="JMC1" w:date="2019-08-06T11:44:00Z">
              <w:rPr>
                <w:lang w:eastAsia="zh-CN"/>
              </w:rPr>
            </w:rPrChange>
          </w:rPr>
          <w:t>.1</w:t>
        </w:r>
        <w:r w:rsidRPr="0087684E">
          <w:rPr>
            <w:sz w:val="20"/>
            <w:lang w:eastAsia="zh-CN"/>
            <w:rPrChange w:id="37428" w:author="JMC1" w:date="2019-08-06T11:44:00Z">
              <w:rPr>
                <w:lang w:eastAsia="zh-CN"/>
              </w:rPr>
            </w:rPrChange>
          </w:rPr>
          <w:tab/>
        </w:r>
        <w:r w:rsidRPr="0087684E">
          <w:rPr>
            <w:sz w:val="20"/>
            <w:rPrChange w:id="37429" w:author="JMC1" w:date="2019-08-06T11:44:00Z">
              <w:rPr/>
            </w:rPrChange>
          </w:rPr>
          <w:t>Description</w:t>
        </w:r>
      </w:ins>
    </w:p>
    <w:p w14:paraId="563F35BA" w14:textId="77777777" w:rsidR="00642E8F" w:rsidRPr="00215D3C" w:rsidRDefault="00642E8F" w:rsidP="00642E8F">
      <w:pPr>
        <w:rPr>
          <w:ins w:id="37430" w:author="S5-194398" w:date="2019-07-04T09:10:00Z"/>
        </w:rPr>
      </w:pPr>
      <w:ins w:id="37431" w:author="S5-194398" w:date="2019-07-04T09:10:00Z">
        <w:r w:rsidRPr="00215D3C">
          <w:t>This resource represents a resource to which notifications are sent to.</w:t>
        </w:r>
      </w:ins>
    </w:p>
    <w:p w14:paraId="51FD0067" w14:textId="77777777" w:rsidR="00642E8F" w:rsidRPr="0087684E" w:rsidRDefault="00642E8F" w:rsidP="00642E8F">
      <w:pPr>
        <w:pStyle w:val="Titre8"/>
        <w:ind w:left="2160" w:hanging="2160"/>
        <w:rPr>
          <w:ins w:id="37432" w:author="S5-194398" w:date="2019-07-04T09:10:00Z"/>
          <w:sz w:val="20"/>
          <w:rPrChange w:id="37433" w:author="JMC1" w:date="2019-08-06T11:44:00Z">
            <w:rPr>
              <w:ins w:id="37434" w:author="S5-194398" w:date="2019-07-04T09:10:00Z"/>
            </w:rPr>
          </w:rPrChange>
        </w:rPr>
      </w:pPr>
      <w:ins w:id="37435" w:author="S5-194398" w:date="2019-07-04T09:10:00Z">
        <w:r w:rsidRPr="0087684E">
          <w:rPr>
            <w:sz w:val="20"/>
            <w:lang w:eastAsia="zh-CN"/>
            <w:rPrChange w:id="37436" w:author="JMC1" w:date="2019-08-06T11:44:00Z">
              <w:rPr>
                <w:lang w:eastAsia="zh-CN"/>
              </w:rPr>
            </w:rPrChange>
          </w:rPr>
          <w:t>11.3.1.1.3</w:t>
        </w:r>
        <w:r w:rsidRPr="0087684E">
          <w:rPr>
            <w:sz w:val="20"/>
            <w:rPrChange w:id="37437" w:author="JMC1" w:date="2019-08-06T11:44:00Z">
              <w:rPr/>
            </w:rPrChange>
          </w:rPr>
          <w:t>.2.4.2</w:t>
        </w:r>
        <w:r w:rsidRPr="0087684E">
          <w:rPr>
            <w:sz w:val="20"/>
            <w:rPrChange w:id="37438" w:author="JMC1" w:date="2019-08-06T11:44:00Z">
              <w:rPr/>
            </w:rPrChange>
          </w:rPr>
          <w:tab/>
          <w:t>URI</w:t>
        </w:r>
      </w:ins>
    </w:p>
    <w:p w14:paraId="72055578" w14:textId="77777777" w:rsidR="00642E8F" w:rsidRPr="00215D3C" w:rsidRDefault="00642E8F" w:rsidP="00642E8F">
      <w:pPr>
        <w:rPr>
          <w:ins w:id="37439" w:author="S5-194398" w:date="2019-07-04T09:10:00Z"/>
        </w:rPr>
      </w:pPr>
      <w:ins w:id="37440" w:author="S5-194398" w:date="2019-07-04T09:10:00Z">
        <w:r w:rsidRPr="00215D3C">
          <w:t>The resource URI is provided by the notification subscriber when creating the subscription.</w:t>
        </w:r>
      </w:ins>
    </w:p>
    <w:p w14:paraId="51ACC591" w14:textId="77777777" w:rsidR="00642E8F" w:rsidRPr="0087684E" w:rsidRDefault="00642E8F" w:rsidP="00642E8F">
      <w:pPr>
        <w:pStyle w:val="Titre8"/>
        <w:ind w:left="2160" w:hanging="2160"/>
        <w:rPr>
          <w:ins w:id="37441" w:author="S5-194398" w:date="2019-07-04T09:10:00Z"/>
          <w:sz w:val="20"/>
          <w:rPrChange w:id="37442" w:author="JMC1" w:date="2019-08-06T11:44:00Z">
            <w:rPr>
              <w:ins w:id="37443" w:author="S5-194398" w:date="2019-07-04T09:10:00Z"/>
            </w:rPr>
          </w:rPrChange>
        </w:rPr>
      </w:pPr>
      <w:ins w:id="37444" w:author="S5-194398" w:date="2019-07-04T09:10:00Z">
        <w:r w:rsidRPr="0087684E">
          <w:rPr>
            <w:sz w:val="20"/>
            <w:lang w:eastAsia="zh-CN"/>
            <w:rPrChange w:id="37445" w:author="JMC1" w:date="2019-08-06T11:44:00Z">
              <w:rPr>
                <w:lang w:eastAsia="zh-CN"/>
              </w:rPr>
            </w:rPrChange>
          </w:rPr>
          <w:t>11.3.1.1.3</w:t>
        </w:r>
        <w:r w:rsidRPr="0087684E">
          <w:rPr>
            <w:sz w:val="20"/>
            <w:rPrChange w:id="37446" w:author="JMC1" w:date="2019-08-06T11:44:00Z">
              <w:rPr/>
            </w:rPrChange>
          </w:rPr>
          <w:t>.2.4.3</w:t>
        </w:r>
        <w:r w:rsidRPr="0087684E">
          <w:rPr>
            <w:sz w:val="20"/>
            <w:rPrChange w:id="37447" w:author="JMC1" w:date="2019-08-06T11:44:00Z">
              <w:rPr/>
            </w:rPrChange>
          </w:rPr>
          <w:tab/>
          <w:t>HTTP methods</w:t>
        </w:r>
      </w:ins>
    </w:p>
    <w:p w14:paraId="6C2437F2" w14:textId="77777777" w:rsidR="00642E8F" w:rsidRPr="0087684E" w:rsidRDefault="00642E8F">
      <w:pPr>
        <w:pStyle w:val="Titre9"/>
        <w:rPr>
          <w:ins w:id="37448" w:author="S5-194398" w:date="2019-07-04T09:10:00Z"/>
          <w:lang w:eastAsia="zh-CN"/>
        </w:rPr>
        <w:pPrChange w:id="37449" w:author="JMC1" w:date="2019-08-06T11:44:00Z">
          <w:pPr>
            <w:pStyle w:val="H6"/>
          </w:pPr>
        </w:pPrChange>
      </w:pPr>
      <w:ins w:id="37450" w:author="S5-194398" w:date="2019-07-04T09:10:00Z">
        <w:r w:rsidRPr="0087684E">
          <w:rPr>
            <w:sz w:val="20"/>
            <w:lang w:eastAsia="zh-CN"/>
          </w:rPr>
          <w:t>11.3.1.1.3</w:t>
        </w:r>
        <w:r w:rsidRPr="0087684E">
          <w:rPr>
            <w:sz w:val="20"/>
          </w:rPr>
          <w:t>.2.4.3.1</w:t>
        </w:r>
        <w:r w:rsidRPr="0087684E">
          <w:rPr>
            <w:sz w:val="20"/>
          </w:rPr>
          <w:tab/>
        </w:r>
        <w:r w:rsidRPr="0087684E">
          <w:rPr>
            <w:sz w:val="20"/>
            <w:lang w:eastAsia="zh-CN"/>
          </w:rPr>
          <w:t>POST</w:t>
        </w:r>
      </w:ins>
    </w:p>
    <w:p w14:paraId="44832AD0" w14:textId="77777777" w:rsidR="00642E8F" w:rsidRPr="00215D3C" w:rsidRDefault="00642E8F" w:rsidP="00642E8F">
      <w:pPr>
        <w:rPr>
          <w:ins w:id="37451" w:author="S5-194398" w:date="2019-07-04T09:10:00Z"/>
        </w:rPr>
      </w:pPr>
      <w:ins w:id="37452" w:author="S5-194398" w:date="2019-07-04T09:10:00Z">
        <w:r w:rsidRPr="00215D3C">
          <w:t xml:space="preserve">This method shall support the URI query parameters specified in table </w:t>
        </w:r>
        <w:r>
          <w:rPr>
            <w:lang w:eastAsia="zh-CN"/>
          </w:rPr>
          <w:t>11.3.1.1.3</w:t>
        </w:r>
        <w:r>
          <w:t>.2.4</w:t>
        </w:r>
        <w:r w:rsidRPr="00215D3C">
          <w:t>.3</w:t>
        </w:r>
        <w:r>
          <w:t>.1</w:t>
        </w:r>
        <w:r w:rsidRPr="00215D3C">
          <w:t>-1.</w:t>
        </w:r>
      </w:ins>
    </w:p>
    <w:p w14:paraId="770E369D" w14:textId="77777777" w:rsidR="00642E8F" w:rsidRPr="00215D3C" w:rsidRDefault="00642E8F" w:rsidP="00642E8F">
      <w:pPr>
        <w:pStyle w:val="TH"/>
        <w:rPr>
          <w:ins w:id="37453" w:author="S5-194398" w:date="2019-07-04T09:10:00Z"/>
          <w:rFonts w:cs="Arial"/>
        </w:rPr>
      </w:pPr>
      <w:ins w:id="37454" w:author="S5-194398" w:date="2019-07-04T09:10:00Z">
        <w:r w:rsidRPr="00215D3C">
          <w:t xml:space="preserve">Table </w:t>
        </w:r>
        <w:r>
          <w:rPr>
            <w:lang w:eastAsia="zh-CN"/>
          </w:rPr>
          <w:t>11.3.1.1.3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5C6A329D" w14:textId="77777777" w:rsidTr="004778E0">
        <w:trPr>
          <w:ins w:id="37455"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752290E" w14:textId="77777777" w:rsidR="00642E8F" w:rsidRPr="00215D3C" w:rsidRDefault="00642E8F" w:rsidP="004778E0">
            <w:pPr>
              <w:pStyle w:val="TAH"/>
              <w:rPr>
                <w:ins w:id="37456" w:author="S5-194398" w:date="2019-07-04T09:10:00Z"/>
              </w:rPr>
            </w:pPr>
            <w:ins w:id="37457"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5FE0063" w14:textId="77777777" w:rsidR="00642E8F" w:rsidRPr="00215D3C" w:rsidRDefault="00642E8F" w:rsidP="004778E0">
            <w:pPr>
              <w:pStyle w:val="TAH"/>
              <w:rPr>
                <w:ins w:id="37458" w:author="S5-194398" w:date="2019-07-04T09:10:00Z"/>
              </w:rPr>
            </w:pPr>
            <w:ins w:id="37459"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1AB03" w14:textId="77777777" w:rsidR="00642E8F" w:rsidRPr="00215D3C" w:rsidRDefault="00642E8F" w:rsidP="004778E0">
            <w:pPr>
              <w:pStyle w:val="TAH"/>
              <w:rPr>
                <w:ins w:id="37460" w:author="S5-194398" w:date="2019-07-04T09:10:00Z"/>
              </w:rPr>
            </w:pPr>
            <w:ins w:id="37461"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9EA4BC8" w14:textId="77777777" w:rsidR="00642E8F" w:rsidRPr="00215D3C" w:rsidRDefault="00642E8F" w:rsidP="004778E0">
            <w:pPr>
              <w:pStyle w:val="TAH"/>
              <w:rPr>
                <w:ins w:id="37462" w:author="S5-194398" w:date="2019-07-04T09:10:00Z"/>
              </w:rPr>
            </w:pPr>
            <w:ins w:id="37463" w:author="S5-194398" w:date="2019-07-04T09:10:00Z">
              <w:r w:rsidRPr="00215D3C">
                <w:t>Qualifier</w:t>
              </w:r>
            </w:ins>
          </w:p>
        </w:tc>
      </w:tr>
      <w:tr w:rsidR="00642E8F" w:rsidRPr="00215D3C" w14:paraId="628F5A1D" w14:textId="77777777" w:rsidTr="004778E0">
        <w:trPr>
          <w:ins w:id="37464"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1248DA5" w14:textId="77777777" w:rsidR="00642E8F" w:rsidRPr="00215D3C" w:rsidRDefault="00642E8F" w:rsidP="004778E0">
            <w:pPr>
              <w:pStyle w:val="TAL"/>
              <w:rPr>
                <w:ins w:id="37465" w:author="S5-194398" w:date="2019-07-04T09:10:00Z"/>
              </w:rPr>
            </w:pPr>
            <w:ins w:id="37466"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25AE044" w14:textId="77777777" w:rsidR="00642E8F" w:rsidRPr="00215D3C" w:rsidRDefault="00642E8F" w:rsidP="004778E0">
            <w:pPr>
              <w:pStyle w:val="TAL"/>
              <w:rPr>
                <w:ins w:id="37467" w:author="S5-194398" w:date="2019-07-04T09:10:00Z"/>
              </w:rPr>
            </w:pPr>
            <w:ins w:id="37468"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35A44C8" w14:textId="77777777" w:rsidR="00642E8F" w:rsidRPr="00215D3C" w:rsidRDefault="00642E8F" w:rsidP="004778E0">
            <w:pPr>
              <w:pStyle w:val="TAL"/>
              <w:rPr>
                <w:ins w:id="37469" w:author="S5-194398" w:date="2019-07-04T09:10:00Z"/>
              </w:rPr>
            </w:pPr>
            <w:ins w:id="37470"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090D695A" w14:textId="77777777" w:rsidR="00642E8F" w:rsidRPr="00215D3C" w:rsidRDefault="00642E8F" w:rsidP="004778E0">
            <w:pPr>
              <w:pStyle w:val="TAL"/>
              <w:jc w:val="center"/>
              <w:rPr>
                <w:ins w:id="37471" w:author="S5-194398" w:date="2019-07-04T09:10:00Z"/>
              </w:rPr>
            </w:pPr>
            <w:ins w:id="37472" w:author="S5-194398" w:date="2019-07-04T09:10:00Z">
              <w:r w:rsidRPr="00215D3C">
                <w:t>n/a</w:t>
              </w:r>
            </w:ins>
          </w:p>
        </w:tc>
      </w:tr>
    </w:tbl>
    <w:p w14:paraId="3081021F" w14:textId="77777777" w:rsidR="00642E8F" w:rsidRPr="00215D3C" w:rsidRDefault="00642E8F" w:rsidP="00642E8F">
      <w:pPr>
        <w:rPr>
          <w:ins w:id="37473" w:author="S5-194398" w:date="2019-07-04T09:10:00Z"/>
        </w:rPr>
      </w:pPr>
    </w:p>
    <w:p w14:paraId="603B3534" w14:textId="77777777" w:rsidR="00642E8F" w:rsidRPr="00215D3C" w:rsidRDefault="00642E8F" w:rsidP="00642E8F">
      <w:pPr>
        <w:rPr>
          <w:ins w:id="37474" w:author="S5-194398" w:date="2019-07-04T09:10:00Z"/>
        </w:rPr>
      </w:pPr>
      <w:ins w:id="37475" w:author="S5-194398" w:date="2019-07-04T09:10:00Z">
        <w:r w:rsidRPr="00215D3C">
          <w:t xml:space="preserve">This method shall support the request data structures specified in table </w:t>
        </w:r>
        <w:r>
          <w:rPr>
            <w:lang w:eastAsia="zh-CN"/>
          </w:rPr>
          <w:t>11.3.1.1.3</w:t>
        </w:r>
        <w:r>
          <w:t>.2.4</w:t>
        </w:r>
        <w:r w:rsidRPr="00215D3C">
          <w:t>.3</w:t>
        </w:r>
        <w:r>
          <w:t>.1</w:t>
        </w:r>
        <w:r w:rsidRPr="00215D3C">
          <w:t xml:space="preserve">-2 and the response data structures and response codes specified in table </w:t>
        </w:r>
        <w:r>
          <w:rPr>
            <w:lang w:eastAsia="zh-CN"/>
          </w:rPr>
          <w:t>11.3.1.1.3</w:t>
        </w:r>
        <w:r>
          <w:t>.2.4</w:t>
        </w:r>
        <w:r w:rsidRPr="00215D3C">
          <w:t>.3</w:t>
        </w:r>
        <w:r>
          <w:t>.1</w:t>
        </w:r>
        <w:r w:rsidRPr="00215D3C">
          <w:t>-3.</w:t>
        </w:r>
      </w:ins>
    </w:p>
    <w:p w14:paraId="5A74F2D7" w14:textId="77777777" w:rsidR="00642E8F" w:rsidRPr="00215D3C" w:rsidRDefault="00642E8F" w:rsidP="00642E8F">
      <w:pPr>
        <w:pStyle w:val="TH"/>
        <w:rPr>
          <w:ins w:id="37476" w:author="S5-194398" w:date="2019-07-04T09:10:00Z"/>
        </w:rPr>
      </w:pPr>
      <w:ins w:id="37477" w:author="S5-194398" w:date="2019-07-04T09:10:00Z">
        <w:r w:rsidRPr="00215D3C">
          <w:t xml:space="preserve">Table </w:t>
        </w:r>
        <w:r>
          <w:rPr>
            <w:lang w:eastAsia="zh-CN"/>
          </w:rPr>
          <w:t>11.3.1.1.3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89"/>
        <w:gridCol w:w="5192"/>
        <w:gridCol w:w="291"/>
        <w:gridCol w:w="107"/>
        <w:gridCol w:w="290"/>
      </w:tblGrid>
      <w:tr w:rsidR="00642E8F" w:rsidRPr="00215D3C" w14:paraId="270552F1" w14:textId="77777777" w:rsidTr="004778E0">
        <w:trPr>
          <w:gridAfter w:val="1"/>
          <w:wAfter w:w="143" w:type="pct"/>
          <w:jc w:val="center"/>
          <w:ins w:id="37478" w:author="S5-194398" w:date="2019-07-04T09:10: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9511F9" w14:textId="77777777" w:rsidR="00642E8F" w:rsidRPr="00215D3C" w:rsidRDefault="00642E8F" w:rsidP="004778E0">
            <w:pPr>
              <w:pStyle w:val="TAH"/>
              <w:rPr>
                <w:ins w:id="37479" w:author="S5-194398" w:date="2019-07-04T09:10:00Z"/>
              </w:rPr>
            </w:pPr>
            <w:ins w:id="37480" w:author="S5-194398" w:date="2019-07-04T09:10: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8DF5E91" w14:textId="77777777" w:rsidR="00642E8F" w:rsidRPr="00215D3C" w:rsidRDefault="00642E8F" w:rsidP="004778E0">
            <w:pPr>
              <w:pStyle w:val="TAH"/>
              <w:rPr>
                <w:ins w:id="37481" w:author="S5-194398" w:date="2019-07-04T09:10:00Z"/>
              </w:rPr>
            </w:pPr>
            <w:ins w:id="37482" w:author="S5-194398" w:date="2019-07-04T09:10: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C3BA3BC" w14:textId="77777777" w:rsidR="00642E8F" w:rsidRPr="00215D3C" w:rsidRDefault="00642E8F" w:rsidP="004778E0">
            <w:pPr>
              <w:pStyle w:val="TAH"/>
              <w:rPr>
                <w:ins w:id="37483" w:author="S5-194398" w:date="2019-07-04T09:10:00Z"/>
              </w:rPr>
            </w:pPr>
            <w:ins w:id="37484" w:author="S5-194398" w:date="2019-07-04T09:10:00Z">
              <w:r w:rsidRPr="00215D3C">
                <w:t>SQ</w:t>
              </w:r>
            </w:ins>
          </w:p>
        </w:tc>
      </w:tr>
      <w:tr w:rsidR="00642E8F" w:rsidRPr="00215D3C" w14:paraId="1DE91DBA" w14:textId="77777777" w:rsidTr="004778E0">
        <w:trPr>
          <w:gridAfter w:val="1"/>
          <w:wAfter w:w="143" w:type="pct"/>
          <w:jc w:val="center"/>
          <w:ins w:id="37485" w:author="S5-194398" w:date="2019-07-04T09:10:00Z"/>
        </w:trPr>
        <w:tc>
          <w:tcPr>
            <w:tcW w:w="1934" w:type="pct"/>
            <w:gridSpan w:val="2"/>
            <w:tcBorders>
              <w:top w:val="single" w:sz="4" w:space="0" w:color="auto"/>
              <w:left w:val="single" w:sz="6" w:space="0" w:color="000000"/>
              <w:bottom w:val="single" w:sz="4" w:space="0" w:color="auto"/>
              <w:right w:val="single" w:sz="6" w:space="0" w:color="000000"/>
            </w:tcBorders>
          </w:tcPr>
          <w:p w14:paraId="124BB3C2" w14:textId="77777777" w:rsidR="00642E8F" w:rsidRPr="00215D3C" w:rsidRDefault="00642E8F" w:rsidP="004778E0">
            <w:pPr>
              <w:pStyle w:val="TAL"/>
              <w:rPr>
                <w:ins w:id="37486" w:author="S5-194398" w:date="2019-07-04T09:10:00Z"/>
              </w:rPr>
            </w:pPr>
            <w:ins w:id="37487" w:author="S5-194398" w:date="2019-07-04T09:10: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3BC289" w14:textId="77777777" w:rsidR="00642E8F" w:rsidRPr="00215D3C" w:rsidRDefault="00642E8F" w:rsidP="004778E0">
            <w:pPr>
              <w:pStyle w:val="TAL"/>
              <w:rPr>
                <w:ins w:id="37488" w:author="S5-194398" w:date="2019-07-04T09:10:00Z"/>
              </w:rPr>
            </w:pPr>
            <w:ins w:id="37489" w:author="S5-194398" w:date="2019-07-04T09:10: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8A2F049" w14:textId="77777777" w:rsidR="00642E8F" w:rsidRPr="00215D3C" w:rsidRDefault="00642E8F" w:rsidP="004778E0">
            <w:pPr>
              <w:pStyle w:val="TAL"/>
              <w:jc w:val="center"/>
              <w:rPr>
                <w:ins w:id="37490" w:author="S5-194398" w:date="2019-07-04T09:10:00Z"/>
              </w:rPr>
            </w:pPr>
            <w:ins w:id="37491" w:author="S5-194398" w:date="2019-07-04T09:10:00Z">
              <w:r w:rsidRPr="00215D3C">
                <w:t>M</w:t>
              </w:r>
            </w:ins>
          </w:p>
        </w:tc>
      </w:tr>
      <w:tr w:rsidR="00642E8F" w:rsidRPr="00215D3C" w14:paraId="1D9D1E2E" w14:textId="77777777" w:rsidTr="004778E0">
        <w:trPr>
          <w:gridBefore w:val="1"/>
          <w:wBefore w:w="141" w:type="pct"/>
          <w:jc w:val="center"/>
          <w:ins w:id="37492" w:author="S5-194398" w:date="2019-07-04T09:10:00Z"/>
        </w:trPr>
        <w:tc>
          <w:tcPr>
            <w:tcW w:w="1937" w:type="pct"/>
            <w:gridSpan w:val="2"/>
            <w:tcBorders>
              <w:top w:val="single" w:sz="4" w:space="0" w:color="auto"/>
              <w:left w:val="single" w:sz="6" w:space="0" w:color="000000"/>
              <w:bottom w:val="single" w:sz="4" w:space="0" w:color="auto"/>
              <w:right w:val="single" w:sz="6" w:space="0" w:color="000000"/>
            </w:tcBorders>
          </w:tcPr>
          <w:p w14:paraId="13263021" w14:textId="77777777" w:rsidR="00642E8F" w:rsidRPr="00215D3C" w:rsidRDefault="00642E8F" w:rsidP="004778E0">
            <w:pPr>
              <w:pStyle w:val="TAL"/>
              <w:rPr>
                <w:ins w:id="37493" w:author="S5-194398" w:date="2019-07-04T09:10:00Z"/>
              </w:rPr>
            </w:pPr>
            <w:ins w:id="37494" w:author="S5-194398" w:date="2019-07-04T09:10: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B11275F" w14:textId="77777777" w:rsidR="00642E8F" w:rsidRPr="00215D3C" w:rsidRDefault="00642E8F" w:rsidP="004778E0">
            <w:pPr>
              <w:pStyle w:val="TAL"/>
              <w:rPr>
                <w:ins w:id="37495" w:author="S5-194398" w:date="2019-07-04T09:10:00Z"/>
              </w:rPr>
            </w:pPr>
            <w:ins w:id="37496" w:author="S5-194398" w:date="2019-07-04T09:10: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C2048FF" w14:textId="77777777" w:rsidR="00642E8F" w:rsidRPr="00215D3C" w:rsidRDefault="00642E8F" w:rsidP="004778E0">
            <w:pPr>
              <w:pStyle w:val="TAL"/>
              <w:jc w:val="center"/>
              <w:rPr>
                <w:ins w:id="37497" w:author="S5-194398" w:date="2019-07-04T09:10:00Z"/>
              </w:rPr>
            </w:pPr>
            <w:ins w:id="37498" w:author="S5-194398" w:date="2019-07-04T09:10:00Z">
              <w:r w:rsidRPr="00215D3C">
                <w:t>M</w:t>
              </w:r>
            </w:ins>
          </w:p>
        </w:tc>
      </w:tr>
    </w:tbl>
    <w:p w14:paraId="2F9B7F63" w14:textId="77777777" w:rsidR="00642E8F" w:rsidRPr="00215D3C" w:rsidRDefault="00642E8F" w:rsidP="00642E8F">
      <w:pPr>
        <w:rPr>
          <w:ins w:id="37499" w:author="S5-194398" w:date="2019-07-04T09:10:00Z"/>
        </w:rPr>
      </w:pPr>
    </w:p>
    <w:p w14:paraId="7B72C709" w14:textId="77777777" w:rsidR="00642E8F" w:rsidRPr="00215D3C" w:rsidRDefault="00642E8F" w:rsidP="00642E8F">
      <w:pPr>
        <w:pStyle w:val="TH"/>
        <w:rPr>
          <w:ins w:id="37500" w:author="S5-194398" w:date="2019-07-04T09:10:00Z"/>
        </w:rPr>
      </w:pPr>
      <w:ins w:id="37501" w:author="S5-194398" w:date="2019-07-04T09:10:00Z">
        <w:r w:rsidRPr="00215D3C">
          <w:t xml:space="preserve">Table </w:t>
        </w:r>
        <w:r>
          <w:rPr>
            <w:lang w:eastAsia="zh-CN"/>
          </w:rPr>
          <w:t>11.3.1.1.3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408A4DAF" w14:textId="77777777" w:rsidTr="004778E0">
        <w:trPr>
          <w:ins w:id="37502"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D4AAECF" w14:textId="77777777" w:rsidR="00642E8F" w:rsidRPr="00215D3C" w:rsidRDefault="00642E8F" w:rsidP="004778E0">
            <w:pPr>
              <w:pStyle w:val="TAH"/>
              <w:rPr>
                <w:ins w:id="37503" w:author="S5-194398" w:date="2019-07-04T09:10:00Z"/>
              </w:rPr>
            </w:pPr>
            <w:ins w:id="37504"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52135DC" w14:textId="77777777" w:rsidR="00642E8F" w:rsidRPr="00215D3C" w:rsidRDefault="00642E8F" w:rsidP="004778E0">
            <w:pPr>
              <w:pStyle w:val="TAH"/>
              <w:rPr>
                <w:ins w:id="37505" w:author="S5-194398" w:date="2019-07-04T09:10:00Z"/>
              </w:rPr>
            </w:pPr>
            <w:ins w:id="37506" w:author="S5-194398" w:date="2019-07-04T09:10:00Z">
              <w:r w:rsidRPr="00215D3C">
                <w:t>Response</w:t>
              </w:r>
            </w:ins>
          </w:p>
          <w:p w14:paraId="561BF9BC" w14:textId="77777777" w:rsidR="00642E8F" w:rsidRPr="00215D3C" w:rsidRDefault="00642E8F" w:rsidP="004778E0">
            <w:pPr>
              <w:pStyle w:val="TAH"/>
              <w:rPr>
                <w:ins w:id="37507" w:author="S5-194398" w:date="2019-07-04T09:10:00Z"/>
              </w:rPr>
            </w:pPr>
            <w:ins w:id="37508"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A487FB6" w14:textId="77777777" w:rsidR="00642E8F" w:rsidRPr="00215D3C" w:rsidRDefault="00642E8F" w:rsidP="004778E0">
            <w:pPr>
              <w:pStyle w:val="TAH"/>
              <w:rPr>
                <w:ins w:id="37509" w:author="S5-194398" w:date="2019-07-04T09:10:00Z"/>
              </w:rPr>
            </w:pPr>
            <w:ins w:id="37510"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A581780" w14:textId="77777777" w:rsidR="00642E8F" w:rsidRPr="00215D3C" w:rsidRDefault="00642E8F" w:rsidP="004778E0">
            <w:pPr>
              <w:pStyle w:val="TAH"/>
              <w:rPr>
                <w:ins w:id="37511" w:author="S5-194398" w:date="2019-07-04T09:10:00Z"/>
              </w:rPr>
            </w:pPr>
            <w:ins w:id="37512" w:author="S5-194398" w:date="2019-07-04T09:10:00Z">
              <w:r w:rsidRPr="00215D3C">
                <w:t>SQ</w:t>
              </w:r>
            </w:ins>
          </w:p>
        </w:tc>
      </w:tr>
      <w:tr w:rsidR="00642E8F" w:rsidRPr="00215D3C" w14:paraId="1F1E5421" w14:textId="77777777" w:rsidTr="004778E0">
        <w:trPr>
          <w:ins w:id="37513"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14D317A8" w14:textId="77777777" w:rsidR="00642E8F" w:rsidRPr="00215D3C" w:rsidRDefault="00642E8F" w:rsidP="004778E0">
            <w:pPr>
              <w:pStyle w:val="TAL"/>
              <w:rPr>
                <w:ins w:id="37514" w:author="S5-194398" w:date="2019-07-04T09:10:00Z"/>
              </w:rPr>
            </w:pPr>
            <w:ins w:id="37515"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013F3CC9" w14:textId="77777777" w:rsidR="00642E8F" w:rsidRPr="00215D3C" w:rsidRDefault="00642E8F" w:rsidP="004778E0">
            <w:pPr>
              <w:pStyle w:val="TAL"/>
              <w:rPr>
                <w:ins w:id="37516" w:author="S5-194398" w:date="2019-07-04T09:10:00Z"/>
              </w:rPr>
            </w:pPr>
            <w:ins w:id="37517"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720B99B2" w14:textId="77777777" w:rsidR="00642E8F" w:rsidRPr="00215D3C" w:rsidRDefault="00642E8F" w:rsidP="004778E0">
            <w:pPr>
              <w:pStyle w:val="TAL"/>
              <w:rPr>
                <w:ins w:id="37518" w:author="S5-194398" w:date="2019-07-04T09:10:00Z"/>
              </w:rPr>
            </w:pPr>
            <w:ins w:id="37519"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2144816" w14:textId="77777777" w:rsidR="00642E8F" w:rsidRPr="00215D3C" w:rsidRDefault="00642E8F" w:rsidP="004778E0">
            <w:pPr>
              <w:pStyle w:val="TAL"/>
              <w:jc w:val="center"/>
              <w:rPr>
                <w:ins w:id="37520" w:author="S5-194398" w:date="2019-07-04T09:10:00Z"/>
              </w:rPr>
            </w:pPr>
            <w:ins w:id="37521" w:author="S5-194398" w:date="2019-07-04T09:10:00Z">
              <w:r w:rsidRPr="00215D3C">
                <w:t>M</w:t>
              </w:r>
            </w:ins>
          </w:p>
        </w:tc>
      </w:tr>
      <w:tr w:rsidR="00642E8F" w:rsidRPr="00215D3C" w14:paraId="2AE66357" w14:textId="77777777" w:rsidTr="004778E0">
        <w:trPr>
          <w:ins w:id="37522"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98E2B2F" w14:textId="77777777" w:rsidR="00642E8F" w:rsidRPr="00215D3C" w:rsidRDefault="00642E8F" w:rsidP="004778E0">
            <w:pPr>
              <w:pStyle w:val="TAL"/>
              <w:rPr>
                <w:ins w:id="37523" w:author="S5-194398" w:date="2019-07-04T09:10:00Z"/>
              </w:rPr>
            </w:pPr>
            <w:ins w:id="37524"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0E1BA8EE" w14:textId="77777777" w:rsidR="00642E8F" w:rsidRPr="00215D3C" w:rsidRDefault="00642E8F" w:rsidP="004778E0">
            <w:pPr>
              <w:pStyle w:val="TAL"/>
              <w:rPr>
                <w:ins w:id="37525" w:author="S5-194398" w:date="2019-07-04T09:10:00Z"/>
              </w:rPr>
            </w:pPr>
            <w:ins w:id="37526"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62C79CB" w14:textId="77777777" w:rsidR="00642E8F" w:rsidRPr="00215D3C" w:rsidRDefault="00642E8F" w:rsidP="004778E0">
            <w:pPr>
              <w:pStyle w:val="TAL"/>
              <w:rPr>
                <w:ins w:id="37527" w:author="S5-194398" w:date="2019-07-04T09:10:00Z"/>
              </w:rPr>
            </w:pPr>
            <w:ins w:id="37528"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493798" w14:textId="77777777" w:rsidR="00642E8F" w:rsidRPr="00215D3C" w:rsidRDefault="00642E8F" w:rsidP="004778E0">
            <w:pPr>
              <w:pStyle w:val="TAL"/>
              <w:jc w:val="center"/>
              <w:rPr>
                <w:ins w:id="37529" w:author="S5-194398" w:date="2019-07-04T09:10:00Z"/>
              </w:rPr>
            </w:pPr>
            <w:ins w:id="37530" w:author="S5-194398" w:date="2019-07-04T09:10:00Z">
              <w:r w:rsidRPr="00215D3C">
                <w:t>M</w:t>
              </w:r>
            </w:ins>
          </w:p>
        </w:tc>
      </w:tr>
    </w:tbl>
    <w:p w14:paraId="637DBF05" w14:textId="77777777" w:rsidR="00642E8F" w:rsidRPr="00215D3C" w:rsidRDefault="00642E8F" w:rsidP="00642E8F">
      <w:pPr>
        <w:rPr>
          <w:ins w:id="37531" w:author="S5-194398" w:date="2019-07-04T09:10:00Z"/>
          <w:lang w:eastAsia="zh-CN"/>
        </w:rPr>
      </w:pPr>
    </w:p>
    <w:p w14:paraId="6A161F6B" w14:textId="77777777" w:rsidR="00642E8F" w:rsidRPr="00151328" w:rsidRDefault="00642E8F" w:rsidP="00642E8F">
      <w:pPr>
        <w:pStyle w:val="Titre5"/>
        <w:rPr>
          <w:ins w:id="37532" w:author="S5-194398" w:date="2019-07-04T09:10:00Z"/>
        </w:rPr>
      </w:pPr>
      <w:bookmarkStart w:id="37533" w:name="_Toc4403785"/>
      <w:ins w:id="37534" w:author="S5-194398" w:date="2019-07-04T09:10:00Z">
        <w:r>
          <w:rPr>
            <w:lang w:eastAsia="zh-CN"/>
          </w:rPr>
          <w:lastRenderedPageBreak/>
          <w:t>11.3.1.1.4</w:t>
        </w:r>
        <w:r w:rsidRPr="00151328">
          <w:tab/>
          <w:t>Data type definitions</w:t>
        </w:r>
        <w:bookmarkEnd w:id="37533"/>
      </w:ins>
    </w:p>
    <w:p w14:paraId="6DC04EB2" w14:textId="77777777" w:rsidR="00642E8F" w:rsidRPr="00151328" w:rsidRDefault="00642E8F" w:rsidP="00642E8F">
      <w:pPr>
        <w:pStyle w:val="Titre6"/>
        <w:rPr>
          <w:ins w:id="37535" w:author="S5-194398" w:date="2019-07-04T09:10:00Z"/>
          <w:lang w:eastAsia="zh-CN"/>
        </w:rPr>
      </w:pPr>
      <w:bookmarkStart w:id="37536" w:name="_Toc4403786"/>
      <w:ins w:id="37537" w:author="S5-194398" w:date="2019-07-04T09:10:00Z">
        <w:r>
          <w:rPr>
            <w:lang w:eastAsia="zh-CN"/>
          </w:rPr>
          <w:t>11.3.1.1.4</w:t>
        </w:r>
        <w:r w:rsidRPr="00151328">
          <w:rPr>
            <w:lang w:eastAsia="zh-CN"/>
          </w:rPr>
          <w:t>.1</w:t>
        </w:r>
        <w:r w:rsidRPr="00151328">
          <w:rPr>
            <w:lang w:eastAsia="zh-CN"/>
          </w:rPr>
          <w:tab/>
        </w:r>
        <w:r w:rsidRPr="00151328">
          <w:t>General</w:t>
        </w:r>
        <w:bookmarkEnd w:id="37536"/>
      </w:ins>
    </w:p>
    <w:p w14:paraId="0597E20D" w14:textId="77777777" w:rsidR="00642E8F" w:rsidRDefault="00642E8F" w:rsidP="00642E8F">
      <w:pPr>
        <w:pStyle w:val="TH"/>
        <w:rPr>
          <w:ins w:id="37538" w:author="S5-194398" w:date="2019-07-04T09:10:00Z"/>
          <w:lang w:eastAsia="zh-CN"/>
        </w:rPr>
      </w:pPr>
      <w:ins w:id="37539" w:author="S5-194398" w:date="2019-07-04T09:10:00Z">
        <w:r w:rsidRPr="00151328">
          <w:rPr>
            <w:lang w:eastAsia="zh-CN"/>
          </w:rPr>
          <w:t xml:space="preserve">Table </w:t>
        </w:r>
        <w:r>
          <w:rPr>
            <w:lang w:eastAsia="zh-CN"/>
          </w:rPr>
          <w:t>11.3.1.1.4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42E8F" w14:paraId="2171CC86" w14:textId="77777777" w:rsidTr="004778E0">
        <w:trPr>
          <w:jc w:val="center"/>
          <w:ins w:id="37540" w:author="S5-194398" w:date="2019-07-04T09:10: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EC7C90B" w14:textId="77777777" w:rsidR="00642E8F" w:rsidRDefault="00642E8F" w:rsidP="004778E0">
            <w:pPr>
              <w:keepNext/>
              <w:keepLines/>
              <w:spacing w:after="0"/>
              <w:jc w:val="center"/>
              <w:rPr>
                <w:ins w:id="37541" w:author="S5-194398" w:date="2019-07-04T09:10:00Z"/>
                <w:rFonts w:ascii="Arial" w:hAnsi="Arial"/>
                <w:b/>
                <w:sz w:val="18"/>
              </w:rPr>
            </w:pPr>
            <w:ins w:id="37542" w:author="S5-194398" w:date="2019-07-04T09:10: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417866F0" w14:textId="77777777" w:rsidR="00642E8F" w:rsidRDefault="00642E8F" w:rsidP="004778E0">
            <w:pPr>
              <w:keepNext/>
              <w:keepLines/>
              <w:spacing w:after="0"/>
              <w:jc w:val="center"/>
              <w:rPr>
                <w:ins w:id="37543" w:author="S5-194398" w:date="2019-07-04T09:10:00Z"/>
                <w:rFonts w:ascii="Arial" w:hAnsi="Arial"/>
                <w:b/>
                <w:sz w:val="18"/>
              </w:rPr>
            </w:pPr>
            <w:ins w:id="37544" w:author="S5-194398" w:date="2019-07-04T09:10: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4311EB04" w14:textId="77777777" w:rsidR="00642E8F" w:rsidRDefault="00642E8F" w:rsidP="004778E0">
            <w:pPr>
              <w:keepNext/>
              <w:keepLines/>
              <w:spacing w:after="0"/>
              <w:jc w:val="center"/>
              <w:rPr>
                <w:ins w:id="37545" w:author="S5-194398" w:date="2019-07-04T09:10:00Z"/>
                <w:rFonts w:ascii="Arial" w:hAnsi="Arial"/>
                <w:b/>
                <w:sz w:val="18"/>
              </w:rPr>
            </w:pPr>
            <w:ins w:id="37546" w:author="S5-194398" w:date="2019-07-04T09:10:00Z">
              <w:r>
                <w:rPr>
                  <w:rFonts w:ascii="Arial" w:hAnsi="Arial"/>
                  <w:b/>
                  <w:sz w:val="18"/>
                </w:rPr>
                <w:t>Description</w:t>
              </w:r>
            </w:ins>
          </w:p>
        </w:tc>
      </w:tr>
      <w:tr w:rsidR="00642E8F" w14:paraId="523B2F2E" w14:textId="77777777" w:rsidTr="004778E0">
        <w:trPr>
          <w:jc w:val="center"/>
          <w:ins w:id="37547"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5C002E1" w14:textId="77777777" w:rsidR="00642E8F" w:rsidRDefault="00642E8F" w:rsidP="004778E0">
            <w:pPr>
              <w:keepNext/>
              <w:keepLines/>
              <w:spacing w:after="0"/>
              <w:rPr>
                <w:ins w:id="37548" w:author="S5-194398" w:date="2019-07-04T09:10:00Z"/>
                <w:rFonts w:ascii="Arial" w:hAnsi="Arial" w:cs="Arial"/>
                <w:sz w:val="18"/>
                <w:szCs w:val="18"/>
              </w:rPr>
            </w:pPr>
            <w:ins w:id="37549" w:author="S5-194398" w:date="2019-07-04T09:10:00Z">
              <w:r>
                <w:rPr>
                  <w:rFonts w:ascii="Arial" w:hAnsi="Arial"/>
                  <w:b/>
                  <w:sz w:val="18"/>
                </w:rPr>
                <w:t>General types</w:t>
              </w:r>
            </w:ins>
          </w:p>
        </w:tc>
      </w:tr>
      <w:tr w:rsidR="00642E8F" w14:paraId="6A86B5AD" w14:textId="77777777" w:rsidTr="004778E0">
        <w:trPr>
          <w:jc w:val="center"/>
          <w:ins w:id="37550"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38DCF74" w14:textId="77777777" w:rsidR="00642E8F" w:rsidRDefault="00642E8F" w:rsidP="004778E0">
            <w:pPr>
              <w:keepNext/>
              <w:keepLines/>
              <w:spacing w:after="0"/>
              <w:rPr>
                <w:ins w:id="37551" w:author="S5-194398" w:date="2019-07-04T09:10:00Z"/>
                <w:rFonts w:ascii="Arial" w:hAnsi="Arial"/>
                <w:sz w:val="18"/>
              </w:rPr>
            </w:pPr>
            <w:ins w:id="37552" w:author="S5-194398" w:date="2019-07-04T09:10: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325C6384" w14:textId="77777777" w:rsidR="00642E8F" w:rsidRPr="00C544B5" w:rsidRDefault="00642E8F" w:rsidP="004778E0">
            <w:pPr>
              <w:keepNext/>
              <w:keepLines/>
              <w:spacing w:after="0"/>
              <w:rPr>
                <w:ins w:id="37553" w:author="S5-194398" w:date="2019-07-04T09:10:00Z"/>
                <w:rFonts w:ascii="Arial" w:hAnsi="Arial"/>
                <w:sz w:val="18"/>
              </w:rPr>
            </w:pPr>
            <w:ins w:id="37554"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1D6298A5" w14:textId="77777777" w:rsidR="00642E8F" w:rsidRPr="00C544B5" w:rsidRDefault="00642E8F" w:rsidP="004778E0">
            <w:pPr>
              <w:keepNext/>
              <w:keepLines/>
              <w:spacing w:after="0"/>
              <w:rPr>
                <w:ins w:id="37555" w:author="S5-194398" w:date="2019-07-04T09:10:00Z"/>
                <w:rFonts w:ascii="Arial" w:hAnsi="Arial"/>
                <w:sz w:val="18"/>
              </w:rPr>
            </w:pPr>
            <w:ins w:id="37556" w:author="S5-194398" w:date="2019-07-04T09:10:00Z">
              <w:r w:rsidRPr="00C544B5">
                <w:rPr>
                  <w:rFonts w:ascii="Arial" w:hAnsi="Arial"/>
                  <w:sz w:val="18"/>
                </w:rPr>
                <w:t>Data type of date and time.</w:t>
              </w:r>
            </w:ins>
          </w:p>
        </w:tc>
      </w:tr>
      <w:tr w:rsidR="00642E8F" w14:paraId="4E05F720" w14:textId="77777777" w:rsidTr="004778E0">
        <w:trPr>
          <w:jc w:val="center"/>
          <w:ins w:id="37557"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CF48F7B" w14:textId="77777777" w:rsidR="00642E8F" w:rsidRDefault="00642E8F" w:rsidP="004778E0">
            <w:pPr>
              <w:keepNext/>
              <w:keepLines/>
              <w:spacing w:after="0"/>
              <w:rPr>
                <w:ins w:id="37558" w:author="S5-194398" w:date="2019-07-04T09:10:00Z"/>
                <w:rFonts w:ascii="Arial" w:hAnsi="Arial"/>
                <w:sz w:val="18"/>
              </w:rPr>
            </w:pPr>
            <w:ins w:id="37559" w:author="S5-194398" w:date="2019-07-04T09:10: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5D312F28" w14:textId="77777777" w:rsidR="00642E8F" w:rsidRPr="00C544B5" w:rsidRDefault="00642E8F" w:rsidP="004778E0">
            <w:pPr>
              <w:keepNext/>
              <w:keepLines/>
              <w:spacing w:after="0"/>
              <w:rPr>
                <w:ins w:id="37560" w:author="S5-194398" w:date="2019-07-04T09:10:00Z"/>
                <w:rFonts w:ascii="Arial" w:hAnsi="Arial"/>
                <w:sz w:val="18"/>
              </w:rPr>
            </w:pPr>
            <w:ins w:id="37561"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42EB0AB1" w14:textId="77777777" w:rsidR="00642E8F" w:rsidRPr="00C544B5" w:rsidRDefault="00642E8F" w:rsidP="004778E0">
            <w:pPr>
              <w:keepNext/>
              <w:keepLines/>
              <w:spacing w:after="0"/>
              <w:rPr>
                <w:ins w:id="37562" w:author="S5-194398" w:date="2019-07-04T09:10:00Z"/>
                <w:rFonts w:ascii="Arial" w:hAnsi="Arial"/>
                <w:sz w:val="18"/>
              </w:rPr>
            </w:pPr>
            <w:ins w:id="37563" w:author="S5-194398" w:date="2019-07-04T09:10:00Z">
              <w:r w:rsidRPr="00C544B5">
                <w:rPr>
                  <w:rFonts w:ascii="Arial" w:hAnsi="Arial"/>
                  <w:sz w:val="18"/>
                </w:rPr>
                <w:t>The data type of a URI.</w:t>
              </w:r>
            </w:ins>
          </w:p>
        </w:tc>
      </w:tr>
      <w:tr w:rsidR="00642E8F" w14:paraId="028E0137" w14:textId="77777777" w:rsidTr="004778E0">
        <w:trPr>
          <w:jc w:val="center"/>
          <w:ins w:id="37564"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55E663C3" w14:textId="77777777" w:rsidR="00642E8F" w:rsidRDefault="00642E8F" w:rsidP="004778E0">
            <w:pPr>
              <w:keepNext/>
              <w:keepLines/>
              <w:spacing w:after="0"/>
              <w:rPr>
                <w:ins w:id="37565" w:author="S5-194398" w:date="2019-07-04T09:10:00Z"/>
                <w:rFonts w:ascii="Arial" w:hAnsi="Arial" w:cs="Arial"/>
                <w:sz w:val="18"/>
                <w:szCs w:val="18"/>
              </w:rPr>
            </w:pPr>
            <w:ins w:id="37566" w:author="S5-194398" w:date="2019-07-04T09:10:00Z">
              <w:r>
                <w:rPr>
                  <w:rFonts w:ascii="Arial" w:hAnsi="Arial"/>
                  <w:b/>
                  <w:sz w:val="18"/>
                </w:rPr>
                <w:t>Types used in paths</w:t>
              </w:r>
            </w:ins>
          </w:p>
        </w:tc>
      </w:tr>
      <w:tr w:rsidR="00642E8F" w14:paraId="4F629F5A" w14:textId="77777777" w:rsidTr="004778E0">
        <w:trPr>
          <w:jc w:val="center"/>
          <w:ins w:id="37567"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1CD15880" w14:textId="77777777" w:rsidR="00642E8F" w:rsidRDefault="00642E8F" w:rsidP="004778E0">
            <w:pPr>
              <w:keepNext/>
              <w:keepLines/>
              <w:spacing w:after="0"/>
              <w:rPr>
                <w:ins w:id="37568" w:author="S5-194398" w:date="2019-07-04T09:10: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63CDEDA" w14:textId="77777777" w:rsidR="00642E8F" w:rsidRDefault="00642E8F" w:rsidP="004778E0">
            <w:pPr>
              <w:keepNext/>
              <w:keepLines/>
              <w:spacing w:after="0"/>
              <w:rPr>
                <w:ins w:id="37569"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83E0C18" w14:textId="77777777" w:rsidR="00642E8F" w:rsidRDefault="00642E8F" w:rsidP="004778E0">
            <w:pPr>
              <w:keepNext/>
              <w:keepLines/>
              <w:spacing w:after="0"/>
              <w:rPr>
                <w:ins w:id="37570" w:author="S5-194398" w:date="2019-07-04T09:10:00Z"/>
                <w:rFonts w:ascii="Arial" w:hAnsi="Arial" w:cs="Arial"/>
                <w:sz w:val="18"/>
                <w:szCs w:val="18"/>
                <w:lang w:eastAsia="zh-CN"/>
              </w:rPr>
            </w:pPr>
          </w:p>
        </w:tc>
      </w:tr>
      <w:tr w:rsidR="00642E8F" w14:paraId="2350B709" w14:textId="77777777" w:rsidTr="004778E0">
        <w:trPr>
          <w:jc w:val="center"/>
          <w:ins w:id="37571"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5882719" w14:textId="77777777" w:rsidR="00642E8F" w:rsidRDefault="00642E8F" w:rsidP="004778E0">
            <w:pPr>
              <w:keepNext/>
              <w:keepLines/>
              <w:spacing w:after="0"/>
              <w:rPr>
                <w:ins w:id="37572" w:author="S5-194398" w:date="2019-07-04T09:10:00Z"/>
                <w:rFonts w:ascii="Arial" w:hAnsi="Arial" w:cs="Arial"/>
                <w:sz w:val="18"/>
                <w:szCs w:val="18"/>
              </w:rPr>
            </w:pPr>
            <w:ins w:id="37573" w:author="S5-194398" w:date="2019-07-04T09:10:00Z">
              <w:r>
                <w:rPr>
                  <w:rFonts w:ascii="Arial" w:hAnsi="Arial"/>
                  <w:b/>
                  <w:sz w:val="18"/>
                </w:rPr>
                <w:t>Types used in query parts</w:t>
              </w:r>
            </w:ins>
          </w:p>
        </w:tc>
      </w:tr>
      <w:tr w:rsidR="00642E8F" w14:paraId="138782E8" w14:textId="77777777" w:rsidTr="004778E0">
        <w:trPr>
          <w:jc w:val="center"/>
          <w:ins w:id="37574"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A8A9CA6" w14:textId="77777777" w:rsidR="00642E8F" w:rsidRDefault="00642E8F" w:rsidP="004778E0">
            <w:pPr>
              <w:keepNext/>
              <w:keepLines/>
              <w:spacing w:after="0"/>
              <w:rPr>
                <w:ins w:id="37575" w:author="S5-194398" w:date="2019-07-04T09:10:00Z"/>
                <w:rFonts w:ascii="Arial" w:hAnsi="Arial"/>
                <w:sz w:val="18"/>
                <w:szCs w:val="18"/>
                <w:lang w:eastAsia="zh-CN"/>
              </w:rPr>
            </w:pPr>
            <w:ins w:id="37576"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62A877FA" w14:textId="77777777" w:rsidR="00642E8F" w:rsidRPr="00C544B5" w:rsidRDefault="00642E8F" w:rsidP="004778E0">
            <w:pPr>
              <w:keepNext/>
              <w:keepLines/>
              <w:spacing w:after="0"/>
              <w:rPr>
                <w:ins w:id="37577" w:author="S5-194398" w:date="2019-07-04T09:10:00Z"/>
                <w:rFonts w:ascii="Arial" w:hAnsi="Arial"/>
                <w:sz w:val="18"/>
              </w:rPr>
            </w:pPr>
            <w:ins w:id="37578" w:author="S5-194398" w:date="2019-07-04T09:10:00Z">
              <w:r w:rsidRPr="00C544B5">
                <w:rPr>
                  <w:rFonts w:ascii="Arial" w:hAnsi="Arial"/>
                  <w:sz w:val="18"/>
                </w:rPr>
                <w:t>11.3.1.1.4.6.3</w:t>
              </w:r>
            </w:ins>
          </w:p>
        </w:tc>
        <w:tc>
          <w:tcPr>
            <w:tcW w:w="5077" w:type="dxa"/>
            <w:tcBorders>
              <w:top w:val="single" w:sz="4" w:space="0" w:color="auto"/>
              <w:left w:val="single" w:sz="4" w:space="0" w:color="auto"/>
              <w:bottom w:val="single" w:sz="4" w:space="0" w:color="auto"/>
              <w:right w:val="single" w:sz="4" w:space="0" w:color="auto"/>
            </w:tcBorders>
          </w:tcPr>
          <w:p w14:paraId="740F8C55" w14:textId="77777777" w:rsidR="00642E8F" w:rsidRPr="00C544B5" w:rsidRDefault="00642E8F" w:rsidP="004778E0">
            <w:pPr>
              <w:keepNext/>
              <w:keepLines/>
              <w:spacing w:after="0"/>
              <w:rPr>
                <w:ins w:id="37579" w:author="S5-194398" w:date="2019-07-04T09:10:00Z"/>
                <w:rFonts w:ascii="Arial" w:hAnsi="Arial"/>
                <w:sz w:val="18"/>
              </w:rPr>
            </w:pPr>
            <w:ins w:id="37580" w:author="S5-194398" w:date="2019-07-04T09:10:00Z">
              <w:r w:rsidRPr="00C544B5">
                <w:rPr>
                  <w:rFonts w:ascii="Arial" w:hAnsi="Arial"/>
                  <w:sz w:val="18"/>
                </w:rPr>
                <w:t>Used in listing the information of available files describing the management data type of the files.</w:t>
              </w:r>
            </w:ins>
          </w:p>
        </w:tc>
      </w:tr>
      <w:tr w:rsidR="00642E8F" w14:paraId="1F1306D3" w14:textId="77777777" w:rsidTr="004778E0">
        <w:trPr>
          <w:jc w:val="center"/>
          <w:ins w:id="37581"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50B5B2A8" w14:textId="77777777" w:rsidR="00642E8F" w:rsidRPr="00215D3C" w:rsidRDefault="00642E8F" w:rsidP="004778E0">
            <w:pPr>
              <w:pStyle w:val="TAL"/>
              <w:rPr>
                <w:ins w:id="37582" w:author="S5-194398" w:date="2019-07-04T09:10:00Z"/>
                <w:rFonts w:cs="Arial"/>
                <w:szCs w:val="18"/>
                <w:lang w:eastAsia="zh-CN"/>
              </w:rPr>
            </w:pPr>
            <w:ins w:id="37583" w:author="S5-194398" w:date="2019-07-04T09:10: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6593AF98" w14:textId="77777777" w:rsidR="00642E8F" w:rsidRPr="00C544B5" w:rsidRDefault="00642E8F" w:rsidP="004778E0">
            <w:pPr>
              <w:keepNext/>
              <w:keepLines/>
              <w:spacing w:after="0"/>
              <w:rPr>
                <w:ins w:id="37584" w:author="S5-194398" w:date="2019-07-04T09:10:00Z"/>
                <w:rFonts w:ascii="Arial" w:hAnsi="Arial"/>
                <w:sz w:val="18"/>
              </w:rPr>
            </w:pPr>
            <w:ins w:id="37585"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tcPr>
          <w:p w14:paraId="6DC44EE1" w14:textId="77777777" w:rsidR="00642E8F" w:rsidRPr="00C544B5" w:rsidRDefault="00642E8F" w:rsidP="004778E0">
            <w:pPr>
              <w:keepNext/>
              <w:keepLines/>
              <w:spacing w:after="0"/>
              <w:rPr>
                <w:ins w:id="37586" w:author="S5-194398" w:date="2019-07-04T09:10:00Z"/>
                <w:rFonts w:ascii="Arial" w:hAnsi="Arial"/>
                <w:sz w:val="18"/>
              </w:rPr>
            </w:pPr>
            <w:ins w:id="37587" w:author="S5-194398" w:date="2019-07-04T09:10:00Z">
              <w:r w:rsidRPr="00C544B5">
                <w:rPr>
                  <w:rFonts w:ascii="Arial" w:hAnsi="Arial"/>
                  <w:sz w:val="18"/>
                </w:rPr>
                <w:t>Used in the query part of HTTP DELETE on /Subscriptions to delete all subscriptions made with a specific consumerReferenceId</w:t>
              </w:r>
            </w:ins>
          </w:p>
        </w:tc>
      </w:tr>
      <w:tr w:rsidR="00642E8F" w14:paraId="7CC3207B" w14:textId="77777777" w:rsidTr="004778E0">
        <w:trPr>
          <w:jc w:val="center"/>
          <w:ins w:id="37588"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37F99482" w14:textId="77777777" w:rsidR="00642E8F" w:rsidRDefault="00642E8F" w:rsidP="004778E0">
            <w:pPr>
              <w:keepNext/>
              <w:keepLines/>
              <w:spacing w:after="0"/>
              <w:rPr>
                <w:ins w:id="37589" w:author="S5-194398" w:date="2019-07-04T09:10:00Z"/>
                <w:rFonts w:ascii="Arial" w:hAnsi="Arial" w:cs="Arial"/>
                <w:sz w:val="18"/>
                <w:szCs w:val="18"/>
              </w:rPr>
            </w:pPr>
            <w:ins w:id="37590" w:author="S5-194398" w:date="2019-07-04T09:10:00Z">
              <w:r>
                <w:rPr>
                  <w:rFonts w:ascii="Arial" w:hAnsi="Arial"/>
                  <w:b/>
                  <w:sz w:val="18"/>
                </w:rPr>
                <w:t>Types used in request bodies</w:t>
              </w:r>
            </w:ins>
          </w:p>
        </w:tc>
      </w:tr>
      <w:tr w:rsidR="00642E8F" w14:paraId="3BCB5000" w14:textId="77777777" w:rsidTr="004778E0">
        <w:trPr>
          <w:jc w:val="center"/>
          <w:ins w:id="37591"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4C2060B" w14:textId="77777777" w:rsidR="00642E8F" w:rsidRPr="00275641" w:rsidRDefault="00642E8F" w:rsidP="004778E0">
            <w:pPr>
              <w:pStyle w:val="TAL"/>
              <w:rPr>
                <w:ins w:id="37592" w:author="S5-194398" w:date="2019-07-04T09:10:00Z"/>
                <w:lang w:val="en-US" w:eastAsia="zh-CN"/>
              </w:rPr>
            </w:pPr>
            <w:ins w:id="37593" w:author="S5-194398" w:date="2019-07-04T09:10: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026EBB7A" w14:textId="77777777" w:rsidR="00642E8F" w:rsidRPr="00275641" w:rsidRDefault="00642E8F" w:rsidP="004778E0">
            <w:pPr>
              <w:pStyle w:val="TAL"/>
              <w:rPr>
                <w:ins w:id="37594" w:author="S5-194398" w:date="2019-07-04T09:10:00Z"/>
                <w:lang w:val="de-DE" w:eastAsia="zh-CN"/>
              </w:rPr>
            </w:pPr>
            <w:ins w:id="37595" w:author="S5-194398" w:date="2019-07-04T09:10:00Z">
              <w:r>
                <w:t>11.3.1.1.4.4.1</w:t>
              </w:r>
            </w:ins>
          </w:p>
        </w:tc>
        <w:tc>
          <w:tcPr>
            <w:tcW w:w="5077" w:type="dxa"/>
            <w:tcBorders>
              <w:top w:val="single" w:sz="4" w:space="0" w:color="auto"/>
              <w:left w:val="single" w:sz="4" w:space="0" w:color="auto"/>
              <w:bottom w:val="single" w:sz="4" w:space="0" w:color="auto"/>
              <w:right w:val="single" w:sz="4" w:space="0" w:color="auto"/>
            </w:tcBorders>
          </w:tcPr>
          <w:p w14:paraId="6D1AE4E0" w14:textId="77777777" w:rsidR="00642E8F" w:rsidRPr="00EC753E" w:rsidRDefault="00642E8F" w:rsidP="004778E0">
            <w:pPr>
              <w:pStyle w:val="TAL"/>
              <w:rPr>
                <w:ins w:id="37596" w:author="S5-194398" w:date="2019-07-04T09:10:00Z"/>
                <w:lang w:val="en-US" w:eastAsia="zh-CN"/>
              </w:rPr>
            </w:pPr>
            <w:ins w:id="37597" w:author="S5-194398" w:date="2019-07-04T09:10: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642E8F" w14:paraId="142CE9DE" w14:textId="77777777" w:rsidTr="004778E0">
        <w:trPr>
          <w:jc w:val="center"/>
          <w:ins w:id="37598"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01C8ECB1" w14:textId="77777777" w:rsidR="00642E8F" w:rsidRDefault="00642E8F" w:rsidP="004778E0">
            <w:pPr>
              <w:keepNext/>
              <w:keepLines/>
              <w:spacing w:after="0"/>
              <w:rPr>
                <w:ins w:id="37599" w:author="S5-194398" w:date="2019-07-04T09:10:00Z"/>
                <w:rFonts w:ascii="Arial" w:hAnsi="Arial" w:cs="Arial"/>
                <w:sz w:val="18"/>
                <w:szCs w:val="18"/>
              </w:rPr>
            </w:pPr>
            <w:ins w:id="37600" w:author="S5-194398" w:date="2019-07-04T09:10:00Z">
              <w:r>
                <w:rPr>
                  <w:rFonts w:ascii="Arial" w:hAnsi="Arial"/>
                  <w:b/>
                  <w:sz w:val="18"/>
                </w:rPr>
                <w:t>Types used in response bodies</w:t>
              </w:r>
            </w:ins>
          </w:p>
        </w:tc>
      </w:tr>
      <w:tr w:rsidR="00642E8F" w14:paraId="14D73FEE" w14:textId="77777777" w:rsidTr="004778E0">
        <w:trPr>
          <w:jc w:val="center"/>
          <w:ins w:id="37601"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1A149988" w14:textId="77777777" w:rsidR="00642E8F" w:rsidRDefault="00642E8F" w:rsidP="004778E0">
            <w:pPr>
              <w:keepNext/>
              <w:keepLines/>
              <w:spacing w:after="0"/>
              <w:rPr>
                <w:ins w:id="37602" w:author="S5-194398" w:date="2019-07-04T09:10:00Z"/>
                <w:rFonts w:ascii="Arial" w:hAnsi="Arial"/>
                <w:sz w:val="18"/>
              </w:rPr>
            </w:pPr>
            <w:ins w:id="37603" w:author="S5-194398" w:date="2019-07-04T09:10: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2352C382" w14:textId="77777777" w:rsidR="00642E8F" w:rsidRDefault="00642E8F" w:rsidP="004778E0">
            <w:pPr>
              <w:keepNext/>
              <w:keepLines/>
              <w:spacing w:after="0"/>
              <w:rPr>
                <w:ins w:id="37604" w:author="S5-194398" w:date="2019-07-04T09:10:00Z"/>
                <w:rFonts w:ascii="Arial" w:hAnsi="Arial" w:cs="Arial"/>
                <w:sz w:val="18"/>
                <w:szCs w:val="18"/>
              </w:rPr>
            </w:pPr>
            <w:ins w:id="37605" w:author="S5-194398" w:date="2019-07-04T09:10:00Z">
              <w:r w:rsidRPr="00283B58">
                <w:rPr>
                  <w:rFonts w:ascii="Arial" w:hAnsi="Arial" w:cs="Arial"/>
                  <w:sz w:val="18"/>
                  <w:szCs w:val="18"/>
                </w:rPr>
                <w:t>11.3.1.1.4.4.2</w:t>
              </w:r>
            </w:ins>
          </w:p>
        </w:tc>
        <w:tc>
          <w:tcPr>
            <w:tcW w:w="5077" w:type="dxa"/>
            <w:tcBorders>
              <w:top w:val="single" w:sz="4" w:space="0" w:color="auto"/>
              <w:left w:val="single" w:sz="4" w:space="0" w:color="auto"/>
              <w:bottom w:val="single" w:sz="4" w:space="0" w:color="auto"/>
              <w:right w:val="single" w:sz="4" w:space="0" w:color="auto"/>
            </w:tcBorders>
            <w:hideMark/>
          </w:tcPr>
          <w:p w14:paraId="3923288B" w14:textId="77777777" w:rsidR="00642E8F" w:rsidRDefault="00642E8F" w:rsidP="004778E0">
            <w:pPr>
              <w:keepNext/>
              <w:keepLines/>
              <w:spacing w:after="0"/>
              <w:rPr>
                <w:ins w:id="37606" w:author="S5-194398" w:date="2019-07-04T09:10:00Z"/>
                <w:rFonts w:ascii="Arial" w:hAnsi="Arial" w:cs="Arial"/>
                <w:sz w:val="18"/>
                <w:szCs w:val="18"/>
              </w:rPr>
            </w:pPr>
            <w:ins w:id="37607" w:author="S5-194398" w:date="2019-07-04T09:10:00Z">
              <w:r>
                <w:rPr>
                  <w:rFonts w:ascii="Arial" w:hAnsi="Arial" w:cs="Arial"/>
                  <w:sz w:val="18"/>
                  <w:szCs w:val="18"/>
                </w:rPr>
                <w:t>Used in the response body of HTTP GET describing the information of the listed files.</w:t>
              </w:r>
            </w:ins>
          </w:p>
        </w:tc>
      </w:tr>
      <w:tr w:rsidR="00642E8F" w14:paraId="110FF425" w14:textId="77777777" w:rsidTr="004778E0">
        <w:trPr>
          <w:jc w:val="center"/>
          <w:ins w:id="37608"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20BC425D" w14:textId="77777777" w:rsidR="00642E8F" w:rsidRDefault="00642E8F" w:rsidP="004778E0">
            <w:pPr>
              <w:keepNext/>
              <w:keepLines/>
              <w:spacing w:after="0"/>
              <w:rPr>
                <w:ins w:id="37609" w:author="S5-194398" w:date="2019-07-04T09:10:00Z"/>
                <w:rFonts w:ascii="Arial" w:hAnsi="Arial"/>
                <w:sz w:val="18"/>
              </w:rPr>
            </w:pPr>
            <w:ins w:id="37610" w:author="S5-194398" w:date="2019-07-04T09:10: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14AA666" w14:textId="77777777" w:rsidR="00642E8F" w:rsidRDefault="00642E8F" w:rsidP="004778E0">
            <w:pPr>
              <w:keepNext/>
              <w:keepLines/>
              <w:spacing w:after="0"/>
              <w:rPr>
                <w:ins w:id="37611" w:author="S5-194398" w:date="2019-07-04T09:10:00Z"/>
                <w:rFonts w:ascii="Arial" w:hAnsi="Arial" w:cs="Arial"/>
                <w:sz w:val="18"/>
                <w:szCs w:val="18"/>
              </w:rPr>
            </w:pPr>
            <w:ins w:id="37612" w:author="S5-194398" w:date="2019-07-04T09:10:00Z">
              <w:r w:rsidRPr="00283B58">
                <w:rPr>
                  <w:rFonts w:ascii="Arial" w:hAnsi="Arial" w:cs="Arial"/>
                  <w:sz w:val="18"/>
                  <w:szCs w:val="18"/>
                </w:rPr>
                <w:t>11.3.1.1.4.4.3</w:t>
              </w:r>
            </w:ins>
          </w:p>
        </w:tc>
        <w:tc>
          <w:tcPr>
            <w:tcW w:w="5077" w:type="dxa"/>
            <w:tcBorders>
              <w:top w:val="single" w:sz="4" w:space="0" w:color="auto"/>
              <w:left w:val="single" w:sz="4" w:space="0" w:color="auto"/>
              <w:bottom w:val="single" w:sz="4" w:space="0" w:color="auto"/>
              <w:right w:val="single" w:sz="4" w:space="0" w:color="auto"/>
            </w:tcBorders>
            <w:hideMark/>
          </w:tcPr>
          <w:p w14:paraId="57DE953C" w14:textId="77777777" w:rsidR="00642E8F" w:rsidRDefault="00642E8F" w:rsidP="004778E0">
            <w:pPr>
              <w:keepNext/>
              <w:keepLines/>
              <w:spacing w:after="0"/>
              <w:rPr>
                <w:ins w:id="37613" w:author="S5-194398" w:date="2019-07-04T09:10:00Z"/>
                <w:rFonts w:ascii="Arial" w:hAnsi="Arial" w:cs="Arial"/>
                <w:sz w:val="18"/>
                <w:szCs w:val="18"/>
              </w:rPr>
            </w:pPr>
            <w:ins w:id="37614" w:author="S5-194398" w:date="2019-07-04T09:10:00Z">
              <w:r>
                <w:rPr>
                  <w:rFonts w:ascii="Arial" w:hAnsi="Arial" w:cs="Arial"/>
                  <w:sz w:val="18"/>
                  <w:szCs w:val="18"/>
                </w:rPr>
                <w:t>Used in the response body describing the error.</w:t>
              </w:r>
            </w:ins>
          </w:p>
        </w:tc>
      </w:tr>
      <w:tr w:rsidR="00642E8F" w14:paraId="5E0B4A6A" w14:textId="77777777" w:rsidTr="004778E0">
        <w:trPr>
          <w:jc w:val="center"/>
          <w:ins w:id="37615"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C15DEA6" w14:textId="77777777" w:rsidR="00642E8F" w:rsidRDefault="00642E8F" w:rsidP="004778E0">
            <w:pPr>
              <w:keepNext/>
              <w:keepLines/>
              <w:spacing w:after="0"/>
              <w:rPr>
                <w:ins w:id="37616" w:author="S5-194398" w:date="2019-07-04T09:10:00Z"/>
                <w:rFonts w:ascii="Arial" w:hAnsi="Arial" w:cs="Arial"/>
                <w:sz w:val="18"/>
                <w:szCs w:val="18"/>
              </w:rPr>
            </w:pPr>
            <w:ins w:id="37617" w:author="S5-194398" w:date="2019-07-04T09:10:00Z">
              <w:r>
                <w:rPr>
                  <w:rFonts w:ascii="Arial" w:hAnsi="Arial"/>
                  <w:b/>
                  <w:sz w:val="18"/>
                </w:rPr>
                <w:t>Types used for resources</w:t>
              </w:r>
            </w:ins>
          </w:p>
        </w:tc>
      </w:tr>
      <w:tr w:rsidR="00642E8F" w14:paraId="083B96C5" w14:textId="77777777" w:rsidTr="004778E0">
        <w:trPr>
          <w:jc w:val="center"/>
          <w:ins w:id="37618"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7232A29D" w14:textId="77777777" w:rsidR="00642E8F" w:rsidRPr="00275641" w:rsidRDefault="00642E8F" w:rsidP="004778E0">
            <w:pPr>
              <w:pStyle w:val="TAL"/>
              <w:rPr>
                <w:ins w:id="37619" w:author="S5-194398" w:date="2019-07-04T09:10:00Z"/>
                <w:lang w:val="en-US" w:eastAsia="zh-CN"/>
              </w:rPr>
            </w:pPr>
            <w:ins w:id="37620" w:author="S5-194398" w:date="2019-07-04T09:10: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1B9566A3" w14:textId="77777777" w:rsidR="00642E8F" w:rsidRPr="00275641" w:rsidRDefault="00642E8F" w:rsidP="004778E0">
            <w:pPr>
              <w:pStyle w:val="TAL"/>
              <w:rPr>
                <w:ins w:id="37621" w:author="S5-194398" w:date="2019-07-04T09:10:00Z"/>
                <w:lang w:val="de-DE" w:eastAsia="zh-CN"/>
              </w:rPr>
            </w:pPr>
            <w:ins w:id="37622" w:author="S5-194398" w:date="2019-07-04T09:10:00Z">
              <w:r w:rsidRPr="00020674">
                <w:rPr>
                  <w:rFonts w:cs="Arial"/>
                  <w:szCs w:val="24"/>
                  <w:lang w:eastAsia="zh-CN"/>
                </w:rPr>
                <w:t>11.3.1.1.4.4.4</w:t>
              </w:r>
            </w:ins>
          </w:p>
        </w:tc>
        <w:tc>
          <w:tcPr>
            <w:tcW w:w="5077" w:type="dxa"/>
            <w:tcBorders>
              <w:top w:val="single" w:sz="4" w:space="0" w:color="auto"/>
              <w:left w:val="single" w:sz="4" w:space="0" w:color="auto"/>
              <w:bottom w:val="single" w:sz="4" w:space="0" w:color="auto"/>
              <w:right w:val="single" w:sz="4" w:space="0" w:color="auto"/>
            </w:tcBorders>
            <w:hideMark/>
          </w:tcPr>
          <w:p w14:paraId="4D8F2998" w14:textId="77777777" w:rsidR="00642E8F" w:rsidRPr="00645434" w:rsidRDefault="00642E8F" w:rsidP="004778E0">
            <w:pPr>
              <w:pStyle w:val="TAL"/>
              <w:rPr>
                <w:ins w:id="37623" w:author="S5-194398" w:date="2019-07-04T09:10:00Z"/>
                <w:lang w:val="en-US" w:eastAsia="zh-CN"/>
              </w:rPr>
            </w:pPr>
            <w:ins w:id="37624" w:author="S5-194398" w:date="2019-07-04T09:10:00Z">
              <w:r w:rsidRPr="00C960AE">
                <w:rPr>
                  <w:lang w:val="en-US" w:eastAsia="zh-CN"/>
                </w:rPr>
                <w:t>Representation of a subscription resource</w:t>
              </w:r>
              <w:r>
                <w:rPr>
                  <w:lang w:val="en-US" w:eastAsia="zh-CN"/>
                </w:rPr>
                <w:t>.</w:t>
              </w:r>
            </w:ins>
          </w:p>
        </w:tc>
      </w:tr>
      <w:tr w:rsidR="00642E8F" w14:paraId="4358653B" w14:textId="77777777" w:rsidTr="004778E0">
        <w:trPr>
          <w:jc w:val="center"/>
          <w:ins w:id="37625"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13C247" w14:textId="77777777" w:rsidR="00642E8F" w:rsidRDefault="00642E8F" w:rsidP="004778E0">
            <w:pPr>
              <w:keepNext/>
              <w:keepLines/>
              <w:spacing w:after="0"/>
              <w:rPr>
                <w:ins w:id="37626" w:author="S5-194398" w:date="2019-07-04T09:10:00Z"/>
                <w:rFonts w:ascii="Arial" w:hAnsi="Arial"/>
                <w:sz w:val="18"/>
                <w:szCs w:val="18"/>
                <w:lang w:eastAsia="zh-CN"/>
              </w:rPr>
            </w:pPr>
            <w:ins w:id="37627" w:author="S5-194398" w:date="2019-07-04T09:10: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1E111F45" w14:textId="77777777" w:rsidR="00642E8F" w:rsidRDefault="00642E8F" w:rsidP="004778E0">
            <w:pPr>
              <w:keepNext/>
              <w:keepLines/>
              <w:spacing w:after="0"/>
              <w:rPr>
                <w:ins w:id="37628"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1E96F1D" w14:textId="77777777" w:rsidR="00642E8F" w:rsidRDefault="00642E8F" w:rsidP="004778E0">
            <w:pPr>
              <w:keepNext/>
              <w:keepLines/>
              <w:spacing w:after="0"/>
              <w:rPr>
                <w:ins w:id="37629" w:author="S5-194398" w:date="2019-07-04T09:10:00Z"/>
                <w:rFonts w:ascii="Arial" w:hAnsi="Arial" w:cs="Arial"/>
                <w:sz w:val="18"/>
                <w:szCs w:val="18"/>
              </w:rPr>
            </w:pPr>
          </w:p>
        </w:tc>
      </w:tr>
      <w:tr w:rsidR="00642E8F" w14:paraId="79B9E8C5" w14:textId="77777777" w:rsidTr="004778E0">
        <w:trPr>
          <w:jc w:val="center"/>
          <w:ins w:id="3763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31305D07" w14:textId="77777777" w:rsidR="00642E8F" w:rsidRPr="00215D3C" w:rsidRDefault="00642E8F" w:rsidP="004778E0">
            <w:pPr>
              <w:pStyle w:val="TAL"/>
              <w:rPr>
                <w:ins w:id="37631" w:author="S5-194398" w:date="2019-07-04T09:10:00Z"/>
                <w:rFonts w:cs="Arial"/>
                <w:szCs w:val="18"/>
                <w:lang w:eastAsia="zh-CN"/>
              </w:rPr>
            </w:pPr>
            <w:ins w:id="37632" w:author="S5-194398" w:date="2019-07-04T09:10:00Z">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276DB228" w14:textId="77777777" w:rsidR="00642E8F" w:rsidRPr="00215D3C" w:rsidRDefault="00642E8F" w:rsidP="004778E0">
            <w:pPr>
              <w:pStyle w:val="TAL"/>
              <w:rPr>
                <w:ins w:id="37633" w:author="S5-194398" w:date="2019-07-04T09:10:00Z"/>
                <w:rFonts w:cs="Arial"/>
                <w:szCs w:val="18"/>
                <w:lang w:eastAsia="zh-CN"/>
              </w:rPr>
            </w:pPr>
            <w:ins w:id="37634" w:author="S5-194398" w:date="2019-07-04T09:10:00Z">
              <w:r w:rsidRPr="00020674">
                <w:rPr>
                  <w:rFonts w:cs="Arial"/>
                  <w:szCs w:val="24"/>
                  <w:lang w:eastAsia="zh-CN"/>
                </w:rPr>
                <w:t>11.3.1.1.4.4.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36586F7D" w14:textId="77777777" w:rsidR="00642E8F" w:rsidRPr="00215D3C" w:rsidRDefault="00642E8F" w:rsidP="004778E0">
            <w:pPr>
              <w:pStyle w:val="TAL"/>
              <w:rPr>
                <w:ins w:id="37635" w:author="S5-194398" w:date="2019-07-04T09:10:00Z"/>
                <w:rFonts w:cs="Arial"/>
                <w:szCs w:val="18"/>
                <w:lang w:eastAsia="zh-CN"/>
              </w:rPr>
            </w:pPr>
            <w:ins w:id="37636" w:author="S5-194398" w:date="2019-07-04T09:10:00Z">
              <w:r w:rsidRPr="00215D3C">
                <w:rPr>
                  <w:rFonts w:cs="Arial"/>
                  <w:szCs w:val="18"/>
                  <w:lang w:eastAsia="zh-CN"/>
                </w:rPr>
                <w:t xml:space="preserve">Used in the request body of HTTP POST for the notification type </w:t>
              </w:r>
              <w:r>
                <w:t>notifyFileReady.</w:t>
              </w:r>
            </w:ins>
          </w:p>
        </w:tc>
      </w:tr>
      <w:tr w:rsidR="00642E8F" w14:paraId="123BD84C" w14:textId="77777777" w:rsidTr="004778E0">
        <w:trPr>
          <w:jc w:val="center"/>
          <w:ins w:id="37637"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C23D004" w14:textId="77777777" w:rsidR="00642E8F" w:rsidRPr="00215D3C" w:rsidRDefault="00642E8F" w:rsidP="004778E0">
            <w:pPr>
              <w:pStyle w:val="TAL"/>
              <w:rPr>
                <w:ins w:id="37638" w:author="S5-194398" w:date="2019-07-04T09:10:00Z"/>
                <w:rFonts w:cs="Arial"/>
                <w:szCs w:val="18"/>
                <w:lang w:eastAsia="zh-CN"/>
              </w:rPr>
            </w:pPr>
            <w:ins w:id="37639" w:author="S5-194398" w:date="2019-07-04T09:10: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34F00C6F" w14:textId="77777777" w:rsidR="00642E8F" w:rsidRPr="00215D3C" w:rsidRDefault="00642E8F" w:rsidP="004778E0">
            <w:pPr>
              <w:pStyle w:val="TAL"/>
              <w:rPr>
                <w:ins w:id="37640" w:author="S5-194398" w:date="2019-07-04T09:10:00Z"/>
                <w:rFonts w:cs="Arial"/>
                <w:szCs w:val="18"/>
                <w:lang w:eastAsia="zh-CN"/>
              </w:rPr>
            </w:pPr>
            <w:ins w:id="37641" w:author="S5-194398" w:date="2019-07-04T09:10:00Z">
              <w:r w:rsidRPr="00020674">
                <w:rPr>
                  <w:rFonts w:cs="Arial"/>
                  <w:szCs w:val="24"/>
                  <w:lang w:eastAsia="zh-CN"/>
                </w:rPr>
                <w:t>11.3.1.1.4.4.</w:t>
              </w:r>
              <w:r>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7819D636" w14:textId="77777777" w:rsidR="00642E8F" w:rsidRPr="00215D3C" w:rsidRDefault="00642E8F" w:rsidP="004778E0">
            <w:pPr>
              <w:pStyle w:val="TAL"/>
              <w:rPr>
                <w:ins w:id="37642" w:author="S5-194398" w:date="2019-07-04T09:10:00Z"/>
                <w:rFonts w:cs="Arial"/>
                <w:szCs w:val="18"/>
                <w:lang w:eastAsia="zh-CN"/>
              </w:rPr>
            </w:pPr>
            <w:ins w:id="37643" w:author="S5-194398" w:date="2019-07-04T09:10:00Z">
              <w:r w:rsidRPr="00215D3C">
                <w:rPr>
                  <w:rFonts w:cs="Arial"/>
                  <w:szCs w:val="18"/>
                  <w:lang w:eastAsia="zh-CN"/>
                </w:rPr>
                <w:t xml:space="preserve">Used in the request body of HTTP POST for the notification type </w:t>
              </w:r>
              <w:r w:rsidRPr="00215D3C">
                <w:t>notify</w:t>
              </w:r>
              <w:r>
                <w:t>FilePreparationError notifyFileReady.</w:t>
              </w:r>
            </w:ins>
          </w:p>
        </w:tc>
      </w:tr>
      <w:tr w:rsidR="00642E8F" w14:paraId="2C6D1F26" w14:textId="77777777" w:rsidTr="004778E0">
        <w:trPr>
          <w:jc w:val="center"/>
          <w:ins w:id="37644"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CE586B2" w14:textId="77777777" w:rsidR="00642E8F" w:rsidRDefault="00642E8F" w:rsidP="004778E0">
            <w:pPr>
              <w:keepNext/>
              <w:keepLines/>
              <w:spacing w:after="0"/>
              <w:rPr>
                <w:ins w:id="37645" w:author="S5-194398" w:date="2019-07-04T09:10:00Z"/>
                <w:rFonts w:ascii="Arial" w:hAnsi="Arial" w:cs="Arial"/>
                <w:sz w:val="18"/>
                <w:szCs w:val="18"/>
              </w:rPr>
            </w:pPr>
            <w:ins w:id="37646" w:author="S5-194398" w:date="2019-07-04T09:10:00Z">
              <w:r>
                <w:rPr>
                  <w:rFonts w:ascii="Arial" w:hAnsi="Arial"/>
                  <w:b/>
                  <w:sz w:val="18"/>
                </w:rPr>
                <w:t>Types referenced by the definitions above</w:t>
              </w:r>
            </w:ins>
          </w:p>
        </w:tc>
      </w:tr>
      <w:tr w:rsidR="00642E8F" w14:paraId="5D2C4ED9" w14:textId="77777777" w:rsidTr="004778E0">
        <w:trPr>
          <w:jc w:val="center"/>
          <w:ins w:id="37647"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50CF64" w14:textId="77777777" w:rsidR="00642E8F" w:rsidRDefault="00642E8F" w:rsidP="004778E0">
            <w:pPr>
              <w:rPr>
                <w:ins w:id="37648" w:author="S5-194398" w:date="2019-07-04T09:10:00Z"/>
                <w:rFonts w:ascii="Arial" w:hAnsi="Arial"/>
                <w:sz w:val="18"/>
                <w:lang w:eastAsia="zh-CN"/>
              </w:rPr>
            </w:pPr>
            <w:ins w:id="37649" w:author="S5-194398" w:date="2019-07-04T09:10: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4312052" w14:textId="77777777" w:rsidR="00642E8F" w:rsidRPr="003538FD" w:rsidRDefault="00642E8F" w:rsidP="004778E0">
            <w:pPr>
              <w:rPr>
                <w:ins w:id="37650" w:author="S5-194398" w:date="2019-07-04T09:10:00Z"/>
                <w:rFonts w:ascii="Arial" w:hAnsi="Arial"/>
                <w:sz w:val="18"/>
                <w:lang w:eastAsia="zh-CN"/>
              </w:rPr>
            </w:pPr>
            <w:ins w:id="37651" w:author="S5-194398" w:date="2019-07-04T09:10:00Z">
              <w:r w:rsidRPr="003538FD">
                <w:rPr>
                  <w:rFonts w:ascii="Arial" w:hAnsi="Arial"/>
                  <w:sz w:val="18"/>
                  <w:lang w:eastAsia="zh-CN"/>
                </w:rPr>
                <w:t>11.3.1.1.4.5.1</w:t>
              </w:r>
            </w:ins>
          </w:p>
        </w:tc>
        <w:tc>
          <w:tcPr>
            <w:tcW w:w="5077" w:type="dxa"/>
            <w:tcBorders>
              <w:top w:val="single" w:sz="4" w:space="0" w:color="auto"/>
              <w:left w:val="single" w:sz="4" w:space="0" w:color="auto"/>
              <w:bottom w:val="single" w:sz="4" w:space="0" w:color="auto"/>
              <w:right w:val="single" w:sz="4" w:space="0" w:color="auto"/>
            </w:tcBorders>
          </w:tcPr>
          <w:p w14:paraId="2BB1C055" w14:textId="77777777" w:rsidR="00642E8F" w:rsidRPr="003538FD" w:rsidRDefault="00642E8F" w:rsidP="004778E0">
            <w:pPr>
              <w:rPr>
                <w:ins w:id="37652" w:author="S5-194398" w:date="2019-07-04T09:10:00Z"/>
                <w:rFonts w:ascii="Arial" w:hAnsi="Arial"/>
                <w:sz w:val="18"/>
                <w:lang w:eastAsia="zh-CN"/>
              </w:rPr>
            </w:pPr>
            <w:ins w:id="37653" w:author="S5-194398" w:date="2019-07-04T09:10:00Z">
              <w:r w:rsidRPr="003538FD">
                <w:rPr>
                  <w:rFonts w:ascii="Arial" w:hAnsi="Arial"/>
                  <w:sz w:val="18"/>
                  <w:lang w:eastAsia="zh-CN"/>
                </w:rPr>
                <w:t>Used for describing the file information.</w:t>
              </w:r>
            </w:ins>
          </w:p>
        </w:tc>
      </w:tr>
      <w:tr w:rsidR="00642E8F" w14:paraId="4372CD2C" w14:textId="77777777" w:rsidTr="004778E0">
        <w:trPr>
          <w:jc w:val="center"/>
          <w:ins w:id="37654"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D9D019" w14:textId="77777777" w:rsidR="00642E8F" w:rsidRPr="003538FD" w:rsidRDefault="00642E8F" w:rsidP="004778E0">
            <w:pPr>
              <w:rPr>
                <w:ins w:id="37655" w:author="S5-194398" w:date="2019-07-04T09:10:00Z"/>
                <w:rFonts w:ascii="Arial" w:hAnsi="Arial"/>
                <w:sz w:val="18"/>
                <w:lang w:eastAsia="zh-CN"/>
              </w:rPr>
            </w:pPr>
            <w:ins w:id="37656" w:author="S5-194398" w:date="2019-07-04T09:10: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4A110CD3" w14:textId="77777777" w:rsidR="00642E8F" w:rsidRPr="00A8479D" w:rsidRDefault="00642E8F" w:rsidP="004778E0">
            <w:pPr>
              <w:rPr>
                <w:ins w:id="37657" w:author="S5-194398" w:date="2019-07-04T09:10:00Z"/>
                <w:rFonts w:ascii="Arial" w:hAnsi="Arial"/>
                <w:sz w:val="18"/>
                <w:lang w:eastAsia="zh-CN"/>
              </w:rPr>
            </w:pPr>
            <w:ins w:id="37658"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B25C7E8" w14:textId="77777777" w:rsidR="00642E8F" w:rsidRPr="003538FD" w:rsidRDefault="00642E8F" w:rsidP="004778E0">
            <w:pPr>
              <w:rPr>
                <w:ins w:id="37659" w:author="S5-194398" w:date="2019-07-04T09:10:00Z"/>
                <w:rFonts w:ascii="Arial" w:hAnsi="Arial"/>
                <w:sz w:val="18"/>
                <w:lang w:eastAsia="zh-CN"/>
              </w:rPr>
            </w:pPr>
            <w:ins w:id="37660" w:author="S5-194398" w:date="2019-07-04T09:10: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642E8F" w14:paraId="5FF64D72" w14:textId="77777777" w:rsidTr="004778E0">
        <w:trPr>
          <w:jc w:val="center"/>
          <w:ins w:id="37661"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635EC2D" w14:textId="77777777" w:rsidR="00642E8F" w:rsidRPr="003538FD" w:rsidRDefault="00642E8F" w:rsidP="004778E0">
            <w:pPr>
              <w:rPr>
                <w:ins w:id="37662" w:author="S5-194398" w:date="2019-07-04T09:10:00Z"/>
                <w:rFonts w:ascii="Arial" w:hAnsi="Arial"/>
                <w:sz w:val="18"/>
                <w:lang w:eastAsia="zh-CN"/>
              </w:rPr>
            </w:pPr>
            <w:ins w:id="37663" w:author="S5-194398" w:date="2019-07-04T09:10: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DB22FFE" w14:textId="77777777" w:rsidR="00642E8F" w:rsidRPr="00A8479D" w:rsidRDefault="00642E8F" w:rsidP="004778E0">
            <w:pPr>
              <w:rPr>
                <w:ins w:id="37664" w:author="S5-194398" w:date="2019-07-04T09:10:00Z"/>
                <w:rFonts w:ascii="Arial" w:hAnsi="Arial"/>
                <w:sz w:val="18"/>
                <w:lang w:eastAsia="zh-CN"/>
              </w:rPr>
            </w:pPr>
            <w:ins w:id="37665" w:author="S5-194398" w:date="2019-07-04T09:10:00Z">
              <w:r w:rsidRPr="003538FD">
                <w:rPr>
                  <w:rFonts w:ascii="Arial" w:hAnsi="Arial"/>
                  <w:sz w:val="18"/>
                  <w:lang w:eastAsia="zh-CN"/>
                </w:rPr>
                <w:t>11.3.1.1.4.6.4</w:t>
              </w:r>
            </w:ins>
          </w:p>
        </w:tc>
        <w:tc>
          <w:tcPr>
            <w:tcW w:w="5077" w:type="dxa"/>
            <w:tcBorders>
              <w:top w:val="single" w:sz="4" w:space="0" w:color="auto"/>
              <w:left w:val="single" w:sz="4" w:space="0" w:color="auto"/>
              <w:bottom w:val="single" w:sz="4" w:space="0" w:color="auto"/>
              <w:right w:val="single" w:sz="4" w:space="0" w:color="auto"/>
            </w:tcBorders>
          </w:tcPr>
          <w:p w14:paraId="37E82593" w14:textId="77777777" w:rsidR="00642E8F" w:rsidRPr="003538FD" w:rsidRDefault="00642E8F" w:rsidP="004778E0">
            <w:pPr>
              <w:rPr>
                <w:ins w:id="37666" w:author="S5-194398" w:date="2019-07-04T09:10:00Z"/>
                <w:rFonts w:ascii="Arial" w:hAnsi="Arial"/>
                <w:sz w:val="18"/>
                <w:lang w:eastAsia="zh-CN"/>
              </w:rPr>
            </w:pPr>
            <w:ins w:id="37667" w:author="S5-194398" w:date="2019-07-04T09:10:00Z">
              <w:r w:rsidRPr="003538FD">
                <w:rPr>
                  <w:rFonts w:ascii="Arial" w:hAnsi="Arial"/>
                  <w:sz w:val="18"/>
                  <w:lang w:eastAsia="zh-CN"/>
                </w:rPr>
                <w:t>Notification type (</w:t>
              </w:r>
              <w:r w:rsidRPr="007859B9">
                <w:rPr>
                  <w:rFonts w:ascii="Arial" w:hAnsi="Arial"/>
                  <w:sz w:val="18"/>
                  <w:lang w:eastAsia="zh-CN"/>
                </w:rPr>
                <w:t>notifyFileReady</w:t>
              </w:r>
              <w:r w:rsidRPr="003538FD">
                <w:rPr>
                  <w:rFonts w:ascii="Arial" w:hAnsi="Arial"/>
                  <w:sz w:val="18"/>
                  <w:lang w:eastAsia="zh-CN"/>
                </w:rPr>
                <w:t>, etc.)</w:t>
              </w:r>
            </w:ins>
          </w:p>
        </w:tc>
      </w:tr>
      <w:tr w:rsidR="00642E8F" w14:paraId="220E8DB4" w14:textId="77777777" w:rsidTr="004778E0">
        <w:trPr>
          <w:jc w:val="center"/>
          <w:ins w:id="37668"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05EE7A" w14:textId="77777777" w:rsidR="00642E8F" w:rsidRPr="003538FD" w:rsidRDefault="00642E8F" w:rsidP="004778E0">
            <w:pPr>
              <w:rPr>
                <w:ins w:id="37669" w:author="S5-194398" w:date="2019-07-04T09:10:00Z"/>
                <w:rFonts w:ascii="Arial" w:hAnsi="Arial"/>
                <w:sz w:val="18"/>
                <w:lang w:eastAsia="zh-CN"/>
              </w:rPr>
            </w:pPr>
            <w:ins w:id="37670" w:author="S5-194398" w:date="2019-07-04T09:10: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099A6C8E" w14:textId="77777777" w:rsidR="00642E8F" w:rsidRPr="003538FD" w:rsidRDefault="00642E8F" w:rsidP="004778E0">
            <w:pPr>
              <w:rPr>
                <w:ins w:id="37671" w:author="S5-194398" w:date="2019-07-04T09:10:00Z"/>
                <w:rFonts w:ascii="Arial" w:hAnsi="Arial"/>
                <w:sz w:val="18"/>
                <w:lang w:eastAsia="zh-CN"/>
              </w:rPr>
            </w:pPr>
            <w:ins w:id="37672"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44339D7" w14:textId="77777777" w:rsidR="00642E8F" w:rsidRPr="003538FD" w:rsidRDefault="00642E8F" w:rsidP="004778E0">
            <w:pPr>
              <w:rPr>
                <w:ins w:id="37673" w:author="S5-194398" w:date="2019-07-04T09:10:00Z"/>
                <w:rFonts w:ascii="Arial" w:hAnsi="Arial"/>
                <w:sz w:val="18"/>
                <w:lang w:eastAsia="zh-CN"/>
              </w:rPr>
            </w:pPr>
            <w:ins w:id="37674" w:author="S5-194398" w:date="2019-07-04T09:10:00Z">
              <w:r w:rsidRPr="003538FD">
                <w:rPr>
                  <w:rFonts w:ascii="Arial" w:hAnsi="Arial"/>
                  <w:sz w:val="18"/>
                  <w:lang w:eastAsia="zh-CN"/>
                </w:rPr>
                <w:t>Allows a free form text description to be reported as defined in ITU-T Rec. X. 733 [4]</w:t>
              </w:r>
            </w:ins>
          </w:p>
        </w:tc>
      </w:tr>
      <w:tr w:rsidR="00642E8F" w14:paraId="1FAD5A5C" w14:textId="77777777" w:rsidTr="004778E0">
        <w:trPr>
          <w:jc w:val="center"/>
          <w:ins w:id="37675"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35EE665" w14:textId="77777777" w:rsidR="00642E8F" w:rsidRPr="003538FD" w:rsidRDefault="00642E8F" w:rsidP="004778E0">
            <w:pPr>
              <w:rPr>
                <w:ins w:id="37676" w:author="S5-194398" w:date="2019-07-04T09:10:00Z"/>
                <w:rFonts w:ascii="Arial" w:hAnsi="Arial"/>
                <w:sz w:val="18"/>
                <w:lang w:eastAsia="zh-CN"/>
              </w:rPr>
            </w:pPr>
            <w:ins w:id="37677" w:author="S5-194398" w:date="2019-07-04T09:10: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AB9666B" w14:textId="77777777" w:rsidR="00642E8F" w:rsidRPr="003538FD" w:rsidRDefault="00642E8F" w:rsidP="004778E0">
            <w:pPr>
              <w:rPr>
                <w:ins w:id="37678" w:author="S5-194398" w:date="2019-07-04T09:10:00Z"/>
                <w:rFonts w:ascii="Arial" w:hAnsi="Arial"/>
                <w:sz w:val="18"/>
                <w:lang w:eastAsia="zh-CN"/>
              </w:rPr>
            </w:pPr>
            <w:ins w:id="37679"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59AD36B" w14:textId="77777777" w:rsidR="00642E8F" w:rsidRPr="003538FD" w:rsidRDefault="00642E8F" w:rsidP="004778E0">
            <w:pPr>
              <w:rPr>
                <w:ins w:id="37680" w:author="S5-194398" w:date="2019-07-04T09:10:00Z"/>
                <w:rFonts w:ascii="Arial" w:hAnsi="Arial"/>
                <w:sz w:val="18"/>
                <w:lang w:eastAsia="zh-CN"/>
              </w:rPr>
            </w:pPr>
            <w:ins w:id="37681" w:author="S5-194398" w:date="2019-07-04T09:10:00Z">
              <w:r w:rsidRPr="003538FD">
                <w:rPr>
                  <w:rFonts w:ascii="Arial" w:hAnsi="Arial"/>
                  <w:sz w:val="18"/>
                  <w:lang w:eastAsia="zh-CN"/>
                </w:rPr>
                <w:t>Used to describe the reason causing the file preparation error.</w:t>
              </w:r>
            </w:ins>
          </w:p>
        </w:tc>
      </w:tr>
    </w:tbl>
    <w:p w14:paraId="58702E86" w14:textId="77777777" w:rsidR="00642E8F" w:rsidRPr="00151328" w:rsidRDefault="00642E8F" w:rsidP="00642E8F">
      <w:pPr>
        <w:rPr>
          <w:ins w:id="37682" w:author="S5-194398" w:date="2019-07-04T09:10:00Z"/>
        </w:rPr>
      </w:pPr>
    </w:p>
    <w:p w14:paraId="62B59FDF" w14:textId="77777777" w:rsidR="00642E8F" w:rsidRPr="00151328" w:rsidRDefault="00642E8F" w:rsidP="00642E8F">
      <w:pPr>
        <w:pStyle w:val="TH"/>
        <w:rPr>
          <w:ins w:id="37683" w:author="S5-194398" w:date="2019-07-04T09:10:00Z"/>
          <w:lang w:eastAsia="zh-CN"/>
        </w:rPr>
      </w:pPr>
      <w:ins w:id="37684" w:author="S5-194398" w:date="2019-07-04T09:10:00Z">
        <w:r w:rsidRPr="005C7438">
          <w:rPr>
            <w:lang w:eastAsia="zh-CN"/>
          </w:rPr>
          <w:t xml:space="preserve">Table </w:t>
        </w:r>
        <w:r>
          <w:rPr>
            <w:lang w:eastAsia="zh-CN"/>
          </w:rPr>
          <w:t>11.3.1.1.4.1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42E8F" w:rsidRPr="00151328" w14:paraId="7BFFD945" w14:textId="77777777" w:rsidTr="004778E0">
        <w:trPr>
          <w:jc w:val="center"/>
          <w:ins w:id="37685" w:author="S5-194398" w:date="2019-07-04T09:10: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CC31C01" w14:textId="77777777" w:rsidR="00642E8F" w:rsidRPr="00151328" w:rsidRDefault="00642E8F" w:rsidP="004778E0">
            <w:pPr>
              <w:keepNext/>
              <w:keepLines/>
              <w:spacing w:after="0"/>
              <w:jc w:val="center"/>
              <w:rPr>
                <w:ins w:id="37686" w:author="S5-194398" w:date="2019-07-04T09:10:00Z"/>
                <w:rFonts w:ascii="Arial" w:hAnsi="Arial"/>
                <w:b/>
                <w:sz w:val="18"/>
              </w:rPr>
            </w:pPr>
            <w:ins w:id="37687" w:author="S5-194398" w:date="2019-07-04T09:10: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64515" w14:textId="77777777" w:rsidR="00642E8F" w:rsidRPr="00151328" w:rsidRDefault="00642E8F" w:rsidP="004778E0">
            <w:pPr>
              <w:keepNext/>
              <w:keepLines/>
              <w:spacing w:after="0"/>
              <w:jc w:val="center"/>
              <w:rPr>
                <w:ins w:id="37688" w:author="S5-194398" w:date="2019-07-04T09:10:00Z"/>
                <w:rFonts w:ascii="Arial" w:hAnsi="Arial"/>
                <w:b/>
                <w:sz w:val="18"/>
              </w:rPr>
            </w:pPr>
            <w:ins w:id="37689" w:author="S5-194398" w:date="2019-07-04T09:10: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564EDB4" w14:textId="77777777" w:rsidR="00642E8F" w:rsidRPr="00151328" w:rsidRDefault="00642E8F" w:rsidP="004778E0">
            <w:pPr>
              <w:keepNext/>
              <w:keepLines/>
              <w:spacing w:after="0"/>
              <w:jc w:val="center"/>
              <w:rPr>
                <w:ins w:id="37690" w:author="S5-194398" w:date="2019-07-04T09:10:00Z"/>
                <w:rFonts w:ascii="Arial" w:hAnsi="Arial"/>
                <w:b/>
                <w:sz w:val="18"/>
              </w:rPr>
            </w:pPr>
            <w:ins w:id="37691" w:author="S5-194398" w:date="2019-07-04T09:10:00Z">
              <w:r w:rsidRPr="00151328">
                <w:rPr>
                  <w:rFonts w:ascii="Arial" w:hAnsi="Arial"/>
                  <w:b/>
                  <w:sz w:val="18"/>
                </w:rPr>
                <w:t>Description</w:t>
              </w:r>
            </w:ins>
          </w:p>
        </w:tc>
      </w:tr>
      <w:tr w:rsidR="00642E8F" w:rsidRPr="00151328" w14:paraId="62817966" w14:textId="77777777" w:rsidTr="004778E0">
        <w:trPr>
          <w:jc w:val="center"/>
          <w:ins w:id="37692" w:author="S5-194398" w:date="2019-07-04T09:10:00Z"/>
        </w:trPr>
        <w:tc>
          <w:tcPr>
            <w:tcW w:w="2035" w:type="dxa"/>
            <w:tcBorders>
              <w:top w:val="single" w:sz="4" w:space="0" w:color="auto"/>
              <w:left w:val="single" w:sz="4" w:space="0" w:color="auto"/>
              <w:bottom w:val="single" w:sz="4" w:space="0" w:color="auto"/>
              <w:right w:val="single" w:sz="4" w:space="0" w:color="auto"/>
            </w:tcBorders>
          </w:tcPr>
          <w:p w14:paraId="213F25D4" w14:textId="77777777" w:rsidR="00642E8F" w:rsidRPr="00151328" w:rsidRDefault="00642E8F" w:rsidP="004778E0">
            <w:pPr>
              <w:keepNext/>
              <w:keepLines/>
              <w:spacing w:after="0"/>
              <w:rPr>
                <w:ins w:id="37693" w:author="S5-194398" w:date="2019-07-04T09:10: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9AEFF0" w14:textId="77777777" w:rsidR="00642E8F" w:rsidRPr="00151328" w:rsidRDefault="00642E8F" w:rsidP="004778E0">
            <w:pPr>
              <w:keepNext/>
              <w:keepLines/>
              <w:spacing w:after="0"/>
              <w:rPr>
                <w:ins w:id="37694" w:author="S5-194398" w:date="2019-07-04T09:10: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68F38D52" w14:textId="77777777" w:rsidR="00642E8F" w:rsidRPr="00151328" w:rsidRDefault="00642E8F" w:rsidP="004778E0">
            <w:pPr>
              <w:keepNext/>
              <w:keepLines/>
              <w:spacing w:after="0"/>
              <w:rPr>
                <w:ins w:id="37695" w:author="S5-194398" w:date="2019-07-04T09:10:00Z"/>
                <w:rFonts w:ascii="Arial" w:hAnsi="Arial" w:cs="Arial"/>
                <w:sz w:val="18"/>
                <w:szCs w:val="18"/>
              </w:rPr>
            </w:pPr>
          </w:p>
        </w:tc>
      </w:tr>
    </w:tbl>
    <w:p w14:paraId="1C1B2C80" w14:textId="77777777" w:rsidR="00642E8F" w:rsidRPr="00151328" w:rsidRDefault="00642E8F" w:rsidP="00642E8F">
      <w:pPr>
        <w:rPr>
          <w:ins w:id="37696" w:author="S5-194398" w:date="2019-07-04T09:10:00Z"/>
        </w:rPr>
      </w:pPr>
    </w:p>
    <w:p w14:paraId="5986FA4C" w14:textId="77777777" w:rsidR="00642E8F" w:rsidRDefault="00642E8F" w:rsidP="00642E8F">
      <w:pPr>
        <w:pStyle w:val="Titre6"/>
        <w:rPr>
          <w:ins w:id="37697" w:author="S5-194398" w:date="2019-07-04T09:10:00Z"/>
        </w:rPr>
      </w:pPr>
      <w:bookmarkStart w:id="37698" w:name="_Toc4403789"/>
      <w:ins w:id="37699" w:author="S5-194398" w:date="2019-07-04T09:10:00Z">
        <w:r>
          <w:rPr>
            <w:lang w:eastAsia="zh-CN"/>
          </w:rPr>
          <w:t>11.3.1.1.4.2</w:t>
        </w:r>
        <w:r>
          <w:rPr>
            <w:lang w:eastAsia="zh-CN"/>
          </w:rPr>
          <w:tab/>
        </w:r>
        <w:r>
          <w:t>Structured</w:t>
        </w:r>
        <w:r>
          <w:rPr>
            <w:lang w:eastAsia="zh-CN"/>
          </w:rPr>
          <w:t xml:space="preserve"> g</w:t>
        </w:r>
        <w:r>
          <w:t>eneral data types</w:t>
        </w:r>
        <w:bookmarkEnd w:id="37698"/>
      </w:ins>
    </w:p>
    <w:p w14:paraId="2A3D209C" w14:textId="77777777" w:rsidR="00642E8F" w:rsidRDefault="00642E8F" w:rsidP="00642E8F">
      <w:pPr>
        <w:rPr>
          <w:ins w:id="37700" w:author="S5-194398" w:date="2019-07-04T09:10:00Z"/>
        </w:rPr>
      </w:pPr>
      <w:ins w:id="37701" w:author="S5-194398" w:date="2019-07-04T09:10:00Z">
        <w:r>
          <w:t>None.</w:t>
        </w:r>
      </w:ins>
    </w:p>
    <w:p w14:paraId="0618C2D6" w14:textId="77777777" w:rsidR="00642E8F" w:rsidRDefault="00642E8F" w:rsidP="00642E8F">
      <w:pPr>
        <w:pStyle w:val="Titre6"/>
        <w:rPr>
          <w:ins w:id="37702" w:author="S5-194398" w:date="2019-07-04T09:10:00Z"/>
        </w:rPr>
      </w:pPr>
      <w:bookmarkStart w:id="37703" w:name="_Toc4403790"/>
      <w:ins w:id="37704" w:author="S5-194398" w:date="2019-07-04T09:10:00Z">
        <w:r>
          <w:rPr>
            <w:lang w:eastAsia="zh-CN"/>
          </w:rPr>
          <w:t>11.3.1.1.4.3</w:t>
        </w:r>
        <w:r>
          <w:rPr>
            <w:lang w:eastAsia="zh-CN"/>
          </w:rPr>
          <w:tab/>
        </w:r>
        <w:r>
          <w:t>Structured</w:t>
        </w:r>
        <w:r>
          <w:rPr>
            <w:lang w:eastAsia="zh-CN"/>
          </w:rPr>
          <w:t xml:space="preserve"> p</w:t>
        </w:r>
        <w:r>
          <w:t>ath data types</w:t>
        </w:r>
        <w:bookmarkEnd w:id="37703"/>
      </w:ins>
    </w:p>
    <w:p w14:paraId="7EF74E20" w14:textId="77777777" w:rsidR="00642E8F" w:rsidRDefault="00642E8F" w:rsidP="00642E8F">
      <w:pPr>
        <w:rPr>
          <w:ins w:id="37705" w:author="S5-194398" w:date="2019-07-04T09:10:00Z"/>
        </w:rPr>
      </w:pPr>
      <w:ins w:id="37706" w:author="S5-194398" w:date="2019-07-04T09:10:00Z">
        <w:r>
          <w:t>None.</w:t>
        </w:r>
      </w:ins>
    </w:p>
    <w:p w14:paraId="707D1F47" w14:textId="77777777" w:rsidR="00642E8F" w:rsidRDefault="00642E8F" w:rsidP="00642E8F">
      <w:pPr>
        <w:pStyle w:val="Titre6"/>
        <w:rPr>
          <w:ins w:id="37707" w:author="S5-194398" w:date="2019-07-04T09:10:00Z"/>
        </w:rPr>
      </w:pPr>
      <w:bookmarkStart w:id="37708" w:name="_Toc4403791"/>
      <w:ins w:id="37709" w:author="S5-194398" w:date="2019-07-04T09:10:00Z">
        <w:r>
          <w:rPr>
            <w:lang w:eastAsia="zh-CN"/>
          </w:rPr>
          <w:lastRenderedPageBreak/>
          <w:t>11.3.1.1.4.4</w:t>
        </w:r>
        <w:r>
          <w:rPr>
            <w:lang w:eastAsia="zh-CN"/>
          </w:rPr>
          <w:tab/>
        </w:r>
        <w:r>
          <w:t>Query, message body and resource data types</w:t>
        </w:r>
        <w:bookmarkEnd w:id="37708"/>
      </w:ins>
    </w:p>
    <w:p w14:paraId="0B25D82A" w14:textId="77777777" w:rsidR="00642E8F" w:rsidRPr="009B2679" w:rsidRDefault="00642E8F" w:rsidP="00642E8F">
      <w:pPr>
        <w:pStyle w:val="Titre7"/>
        <w:rPr>
          <w:ins w:id="37710" w:author="S5-194398" w:date="2019-07-04T09:10:00Z"/>
        </w:rPr>
      </w:pPr>
      <w:bookmarkStart w:id="37711" w:name="_Toc4403792"/>
      <w:ins w:id="37712" w:author="S5-194398" w:date="2019-07-04T09:10:00Z">
        <w:r>
          <w:t>11.3.1.1.4.4.1</w:t>
        </w:r>
        <w:r>
          <w:tab/>
        </w:r>
        <w:bookmarkStart w:id="37713" w:name="_Toc4403793"/>
        <w:bookmarkEnd w:id="37711"/>
        <w:r w:rsidRPr="009B2679">
          <w:rPr>
            <w:rFonts w:hint="eastAsia"/>
          </w:rPr>
          <w:t>Type</w:t>
        </w:r>
        <w:r w:rsidRPr="009B2679">
          <w:t xml:space="preserve"> subscription-RequestType</w:t>
        </w:r>
      </w:ins>
    </w:p>
    <w:p w14:paraId="45E26FFD" w14:textId="77777777" w:rsidR="00642E8F" w:rsidRPr="00215D3C" w:rsidRDefault="00642E8F" w:rsidP="00642E8F">
      <w:pPr>
        <w:keepNext/>
        <w:keepLines/>
        <w:spacing w:before="60"/>
        <w:jc w:val="center"/>
        <w:rPr>
          <w:ins w:id="37714" w:author="S5-194398" w:date="2019-07-04T09:10:00Z"/>
          <w:rFonts w:ascii="Arial" w:hAnsi="Arial"/>
          <w:b/>
        </w:rPr>
      </w:pPr>
      <w:ins w:id="37715" w:author="S5-194398" w:date="2019-07-04T09:10:00Z">
        <w:r w:rsidRPr="00215D3C">
          <w:rPr>
            <w:rFonts w:ascii="Arial" w:hAnsi="Arial"/>
            <w:b/>
          </w:rPr>
          <w:t xml:space="preserve">Table </w:t>
        </w:r>
        <w:r w:rsidRPr="009B2679">
          <w:rPr>
            <w:rFonts w:ascii="Arial" w:hAnsi="Arial"/>
            <w:b/>
          </w:rPr>
          <w:t>11.3.1.1.4.4.1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42E8F" w:rsidRPr="00215D3C" w14:paraId="5B0A6B78" w14:textId="77777777" w:rsidTr="004778E0">
        <w:trPr>
          <w:ins w:id="37716" w:author="S5-194398" w:date="2019-07-04T09:1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AEF279C" w14:textId="77777777" w:rsidR="00642E8F" w:rsidRPr="00215D3C" w:rsidRDefault="00642E8F" w:rsidP="004778E0">
            <w:pPr>
              <w:keepNext/>
              <w:keepLines/>
              <w:spacing w:after="0"/>
              <w:jc w:val="center"/>
              <w:rPr>
                <w:ins w:id="37717" w:author="S5-194398" w:date="2019-07-04T09:10:00Z"/>
                <w:rFonts w:ascii="Arial" w:hAnsi="Arial"/>
                <w:b/>
                <w:sz w:val="18"/>
              </w:rPr>
            </w:pPr>
            <w:ins w:id="37718" w:author="S5-194398" w:date="2019-07-04T09:1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3CF5852" w14:textId="77777777" w:rsidR="00642E8F" w:rsidRPr="00215D3C" w:rsidRDefault="00642E8F" w:rsidP="004778E0">
            <w:pPr>
              <w:keepNext/>
              <w:keepLines/>
              <w:spacing w:after="0"/>
              <w:jc w:val="center"/>
              <w:rPr>
                <w:ins w:id="37719" w:author="S5-194398" w:date="2019-07-04T09:10:00Z"/>
                <w:rFonts w:ascii="Arial" w:hAnsi="Arial"/>
                <w:b/>
                <w:sz w:val="18"/>
              </w:rPr>
            </w:pPr>
            <w:ins w:id="37720" w:author="S5-194398" w:date="2019-07-04T09:1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47C3B06" w14:textId="77777777" w:rsidR="00642E8F" w:rsidRPr="00215D3C" w:rsidRDefault="00642E8F" w:rsidP="004778E0">
            <w:pPr>
              <w:keepNext/>
              <w:keepLines/>
              <w:spacing w:after="0"/>
              <w:jc w:val="center"/>
              <w:rPr>
                <w:ins w:id="37721" w:author="S5-194398" w:date="2019-07-04T09:10:00Z"/>
                <w:rFonts w:ascii="Arial" w:hAnsi="Arial"/>
                <w:b/>
                <w:sz w:val="18"/>
              </w:rPr>
            </w:pPr>
            <w:ins w:id="37722" w:author="S5-194398" w:date="2019-07-04T09:1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CF12AF9" w14:textId="77777777" w:rsidR="00642E8F" w:rsidRPr="00215D3C" w:rsidRDefault="00642E8F" w:rsidP="004778E0">
            <w:pPr>
              <w:keepNext/>
              <w:keepLines/>
              <w:spacing w:after="0"/>
              <w:jc w:val="center"/>
              <w:rPr>
                <w:ins w:id="37723" w:author="S5-194398" w:date="2019-07-04T09:10:00Z"/>
                <w:rFonts w:ascii="Arial" w:hAnsi="Arial"/>
                <w:b/>
                <w:sz w:val="18"/>
              </w:rPr>
            </w:pPr>
            <w:ins w:id="37724" w:author="S5-194398" w:date="2019-07-04T09:10:00Z">
              <w:r w:rsidRPr="00215D3C">
                <w:rPr>
                  <w:rFonts w:ascii="Arial" w:hAnsi="Arial"/>
                  <w:b/>
                  <w:sz w:val="18"/>
                </w:rPr>
                <w:t>SQ</w:t>
              </w:r>
            </w:ins>
          </w:p>
        </w:tc>
      </w:tr>
      <w:tr w:rsidR="00642E8F" w:rsidRPr="00215D3C" w14:paraId="18CD2765" w14:textId="77777777" w:rsidTr="004778E0">
        <w:trPr>
          <w:ins w:id="37725" w:author="S5-194398" w:date="2019-07-04T09:10:00Z"/>
        </w:trPr>
        <w:tc>
          <w:tcPr>
            <w:tcW w:w="1535" w:type="pct"/>
            <w:tcBorders>
              <w:top w:val="single" w:sz="4" w:space="0" w:color="auto"/>
              <w:left w:val="single" w:sz="4" w:space="0" w:color="auto"/>
              <w:bottom w:val="single" w:sz="4" w:space="0" w:color="auto"/>
              <w:right w:val="single" w:sz="4" w:space="0" w:color="auto"/>
            </w:tcBorders>
          </w:tcPr>
          <w:p w14:paraId="39C9D2B4" w14:textId="77777777" w:rsidR="00642E8F" w:rsidRPr="00215D3C" w:rsidRDefault="00642E8F" w:rsidP="004778E0">
            <w:pPr>
              <w:keepNext/>
              <w:keepLines/>
              <w:spacing w:after="0"/>
              <w:rPr>
                <w:ins w:id="37726" w:author="S5-194398" w:date="2019-07-04T09:10:00Z"/>
                <w:rFonts w:ascii="Arial" w:hAnsi="Arial"/>
                <w:sz w:val="18"/>
              </w:rPr>
            </w:pPr>
            <w:ins w:id="37727" w:author="S5-194398" w:date="2019-07-04T09:1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0EA523C0" w14:textId="77777777" w:rsidR="00642E8F" w:rsidRPr="00215D3C" w:rsidRDefault="00642E8F" w:rsidP="004778E0">
            <w:pPr>
              <w:keepNext/>
              <w:keepLines/>
              <w:spacing w:after="0"/>
              <w:rPr>
                <w:ins w:id="37728" w:author="S5-194398" w:date="2019-07-04T09:10:00Z"/>
                <w:rFonts w:ascii="Arial" w:hAnsi="Arial"/>
                <w:sz w:val="18"/>
              </w:rPr>
            </w:pPr>
            <w:ins w:id="37729" w:author="S5-194398" w:date="2019-07-04T09:1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705946DA" w14:textId="77777777" w:rsidR="00642E8F" w:rsidRPr="00215D3C" w:rsidRDefault="00642E8F" w:rsidP="004778E0">
            <w:pPr>
              <w:keepNext/>
              <w:keepLines/>
              <w:spacing w:after="0"/>
              <w:rPr>
                <w:ins w:id="37730" w:author="S5-194398" w:date="2019-07-04T09:10:00Z"/>
                <w:rFonts w:ascii="Arial" w:hAnsi="Arial" w:cs="Arial"/>
                <w:sz w:val="18"/>
                <w:szCs w:val="18"/>
              </w:rPr>
            </w:pPr>
            <w:ins w:id="37731" w:author="S5-194398" w:date="2019-07-04T09:1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2C000BB0" w14:textId="77777777" w:rsidR="00642E8F" w:rsidRPr="00215D3C" w:rsidRDefault="00642E8F" w:rsidP="004778E0">
            <w:pPr>
              <w:keepNext/>
              <w:keepLines/>
              <w:spacing w:after="0"/>
              <w:jc w:val="center"/>
              <w:rPr>
                <w:ins w:id="37732" w:author="S5-194398" w:date="2019-07-04T09:10:00Z"/>
                <w:rFonts w:ascii="Arial" w:hAnsi="Arial" w:cs="Arial"/>
                <w:sz w:val="18"/>
                <w:szCs w:val="18"/>
              </w:rPr>
            </w:pPr>
            <w:ins w:id="37733" w:author="S5-194398" w:date="2019-07-04T09:10:00Z">
              <w:r w:rsidRPr="00215D3C">
                <w:rPr>
                  <w:rFonts w:ascii="Arial" w:hAnsi="Arial" w:cs="Arial"/>
                  <w:sz w:val="18"/>
                  <w:szCs w:val="18"/>
                </w:rPr>
                <w:t>M</w:t>
              </w:r>
            </w:ins>
          </w:p>
        </w:tc>
      </w:tr>
    </w:tbl>
    <w:p w14:paraId="116D19F9" w14:textId="77777777" w:rsidR="00642E8F" w:rsidRDefault="00642E8F" w:rsidP="00642E8F">
      <w:pPr>
        <w:keepNext/>
        <w:keepLines/>
        <w:spacing w:after="0"/>
        <w:rPr>
          <w:ins w:id="37734" w:author="S5-194398" w:date="2019-07-04T09:10:00Z"/>
        </w:rPr>
      </w:pPr>
      <w:bookmarkStart w:id="37735" w:name="_Toc4403796"/>
      <w:bookmarkEnd w:id="37713"/>
    </w:p>
    <w:p w14:paraId="218A157D" w14:textId="77777777" w:rsidR="00642E8F" w:rsidRDefault="00642E8F" w:rsidP="00642E8F">
      <w:pPr>
        <w:pStyle w:val="Titre7"/>
        <w:rPr>
          <w:ins w:id="37736" w:author="S5-194398" w:date="2019-07-04T09:10:00Z"/>
        </w:rPr>
      </w:pPr>
      <w:ins w:id="37737" w:author="S5-194398" w:date="2019-07-04T09:10:00Z">
        <w:r>
          <w:t>11.3.1.1.4.4.2</w:t>
        </w:r>
        <w:r>
          <w:tab/>
          <w:t xml:space="preserve">Type </w:t>
        </w:r>
        <w:bookmarkEnd w:id="37735"/>
        <w:r w:rsidRPr="009B2679">
          <w:t>fileInfoRetrieval-ResponseType</w:t>
        </w:r>
      </w:ins>
    </w:p>
    <w:p w14:paraId="49672072" w14:textId="77777777" w:rsidR="00642E8F" w:rsidRDefault="00642E8F" w:rsidP="00642E8F">
      <w:pPr>
        <w:pStyle w:val="TH"/>
        <w:rPr>
          <w:ins w:id="37738" w:author="S5-194398" w:date="2019-07-04T09:10:00Z"/>
          <w:noProof/>
        </w:rPr>
      </w:pPr>
      <w:ins w:id="37739" w:author="S5-194398" w:date="2019-07-04T09:10:00Z">
        <w:r>
          <w:rPr>
            <w:noProof/>
          </w:rPr>
          <w:t xml:space="preserve">Table </w:t>
        </w:r>
        <w:r>
          <w:t>11.3.1.1.4.4.2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7102207A" w14:textId="77777777" w:rsidTr="004778E0">
        <w:trPr>
          <w:ins w:id="37740"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4548C8F" w14:textId="77777777" w:rsidR="00642E8F" w:rsidRDefault="00642E8F" w:rsidP="004778E0">
            <w:pPr>
              <w:keepNext/>
              <w:keepLines/>
              <w:spacing w:after="0"/>
              <w:jc w:val="center"/>
              <w:rPr>
                <w:ins w:id="37741" w:author="S5-194398" w:date="2019-07-04T09:10:00Z"/>
                <w:rFonts w:ascii="Arial" w:hAnsi="Arial"/>
                <w:b/>
                <w:noProof/>
                <w:sz w:val="18"/>
                <w:lang w:val="x-none"/>
              </w:rPr>
            </w:pPr>
            <w:ins w:id="37742"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A106F2" w14:textId="77777777" w:rsidR="00642E8F" w:rsidRDefault="00642E8F" w:rsidP="004778E0">
            <w:pPr>
              <w:keepNext/>
              <w:keepLines/>
              <w:spacing w:after="0"/>
              <w:jc w:val="center"/>
              <w:rPr>
                <w:ins w:id="37743" w:author="S5-194398" w:date="2019-07-04T09:10:00Z"/>
                <w:rFonts w:ascii="Arial" w:hAnsi="Arial"/>
                <w:b/>
                <w:noProof/>
                <w:sz w:val="18"/>
                <w:lang w:val="x-none"/>
              </w:rPr>
            </w:pPr>
            <w:ins w:id="37744"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E941FD8" w14:textId="77777777" w:rsidR="00642E8F" w:rsidRDefault="00642E8F" w:rsidP="004778E0">
            <w:pPr>
              <w:keepNext/>
              <w:keepLines/>
              <w:spacing w:after="0"/>
              <w:jc w:val="center"/>
              <w:rPr>
                <w:ins w:id="37745" w:author="S5-194398" w:date="2019-07-04T09:10:00Z"/>
                <w:rFonts w:ascii="Arial" w:hAnsi="Arial"/>
                <w:b/>
                <w:noProof/>
                <w:sz w:val="18"/>
                <w:lang w:val="x-none"/>
              </w:rPr>
            </w:pPr>
            <w:ins w:id="37746"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3968891" w14:textId="77777777" w:rsidR="00642E8F" w:rsidRDefault="00642E8F" w:rsidP="004778E0">
            <w:pPr>
              <w:keepNext/>
              <w:keepLines/>
              <w:spacing w:after="0"/>
              <w:jc w:val="center"/>
              <w:rPr>
                <w:ins w:id="37747" w:author="S5-194398" w:date="2019-07-04T09:10:00Z"/>
                <w:rFonts w:ascii="Arial" w:hAnsi="Arial"/>
                <w:b/>
                <w:noProof/>
                <w:sz w:val="18"/>
                <w:lang w:val="x-none"/>
              </w:rPr>
            </w:pPr>
            <w:ins w:id="37748" w:author="S5-194398" w:date="2019-07-04T09:10:00Z">
              <w:r>
                <w:rPr>
                  <w:rFonts w:ascii="Arial" w:hAnsi="Arial"/>
                  <w:b/>
                  <w:noProof/>
                  <w:sz w:val="18"/>
                  <w:lang w:val="x-none"/>
                </w:rPr>
                <w:t>SQ</w:t>
              </w:r>
            </w:ins>
          </w:p>
        </w:tc>
      </w:tr>
      <w:tr w:rsidR="00642E8F" w14:paraId="4F4CAFC3" w14:textId="77777777" w:rsidTr="004778E0">
        <w:trPr>
          <w:ins w:id="37749"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79A4E79F" w14:textId="77777777" w:rsidR="00642E8F" w:rsidRDefault="00642E8F" w:rsidP="004778E0">
            <w:pPr>
              <w:keepNext/>
              <w:keepLines/>
              <w:spacing w:after="0"/>
              <w:rPr>
                <w:ins w:id="37750" w:author="S5-194398" w:date="2019-07-04T09:10:00Z"/>
                <w:rFonts w:ascii="Arial" w:hAnsi="Arial"/>
                <w:sz w:val="18"/>
                <w:szCs w:val="18"/>
                <w:lang w:eastAsia="zh-CN"/>
              </w:rPr>
            </w:pPr>
            <w:ins w:id="37751" w:author="S5-194398" w:date="2019-07-04T09:10: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4656AFFA" w14:textId="77777777" w:rsidR="00642E8F" w:rsidRDefault="00642E8F" w:rsidP="004778E0">
            <w:pPr>
              <w:keepNext/>
              <w:keepLines/>
              <w:spacing w:after="0"/>
              <w:rPr>
                <w:ins w:id="37752" w:author="S5-194398" w:date="2019-07-04T09:10:00Z"/>
                <w:rFonts w:ascii="Arial" w:hAnsi="Arial"/>
                <w:sz w:val="18"/>
                <w:lang w:val="en-US"/>
              </w:rPr>
            </w:pPr>
            <w:ins w:id="37753" w:author="S5-194398" w:date="2019-07-04T09:10: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06A9F559" w14:textId="77777777" w:rsidR="00642E8F" w:rsidRDefault="00642E8F" w:rsidP="004778E0">
            <w:pPr>
              <w:keepNext/>
              <w:keepLines/>
              <w:spacing w:after="0"/>
              <w:rPr>
                <w:ins w:id="37754" w:author="S5-194398" w:date="2019-07-04T09:10:00Z"/>
                <w:rFonts w:ascii="Arial" w:hAnsi="Arial" w:cs="Arial"/>
                <w:noProof/>
                <w:sz w:val="18"/>
                <w:szCs w:val="18"/>
                <w:lang w:val="en-US"/>
              </w:rPr>
            </w:pPr>
            <w:ins w:id="37755" w:author="S5-194398" w:date="2019-07-04T09:10: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4135FD8C" w14:textId="77777777" w:rsidR="00642E8F" w:rsidRDefault="00642E8F" w:rsidP="004778E0">
            <w:pPr>
              <w:keepNext/>
              <w:keepLines/>
              <w:spacing w:after="0"/>
              <w:jc w:val="center"/>
              <w:rPr>
                <w:ins w:id="37756" w:author="S5-194398" w:date="2019-07-04T09:10:00Z"/>
                <w:rFonts w:ascii="Arial" w:hAnsi="Arial" w:cs="Arial"/>
                <w:noProof/>
                <w:sz w:val="18"/>
                <w:szCs w:val="18"/>
                <w:lang w:val="en-US"/>
              </w:rPr>
            </w:pPr>
            <w:ins w:id="37757" w:author="S5-194398" w:date="2019-07-04T09:10:00Z">
              <w:r>
                <w:rPr>
                  <w:rFonts w:ascii="Arial" w:hAnsi="Arial" w:cs="Arial"/>
                  <w:noProof/>
                  <w:sz w:val="18"/>
                  <w:szCs w:val="18"/>
                  <w:lang w:val="en-US"/>
                </w:rPr>
                <w:t>M</w:t>
              </w:r>
            </w:ins>
          </w:p>
        </w:tc>
      </w:tr>
    </w:tbl>
    <w:p w14:paraId="4BFFA5C1" w14:textId="77777777" w:rsidR="00642E8F" w:rsidRDefault="00642E8F" w:rsidP="00642E8F">
      <w:pPr>
        <w:rPr>
          <w:ins w:id="37758" w:author="S5-194398" w:date="2019-07-04T09:10:00Z"/>
        </w:rPr>
      </w:pPr>
    </w:p>
    <w:p w14:paraId="2986B5C1" w14:textId="77777777" w:rsidR="00642E8F" w:rsidRDefault="00642E8F" w:rsidP="00642E8F">
      <w:pPr>
        <w:pStyle w:val="Titre7"/>
        <w:rPr>
          <w:ins w:id="37759" w:author="S5-194398" w:date="2019-07-04T09:10:00Z"/>
        </w:rPr>
      </w:pPr>
      <w:ins w:id="37760" w:author="S5-194398" w:date="2019-07-04T09:10:00Z">
        <w:r>
          <w:t>11.3.1.1.4.4.3</w:t>
        </w:r>
        <w:r>
          <w:tab/>
          <w:t>Type error-ResponseType</w:t>
        </w:r>
      </w:ins>
    </w:p>
    <w:p w14:paraId="2FF78262" w14:textId="77777777" w:rsidR="00642E8F" w:rsidRDefault="00642E8F" w:rsidP="00642E8F">
      <w:pPr>
        <w:pStyle w:val="TH"/>
        <w:rPr>
          <w:ins w:id="37761" w:author="S5-194398" w:date="2019-07-04T09:10:00Z"/>
          <w:noProof/>
        </w:rPr>
      </w:pPr>
      <w:ins w:id="37762" w:author="S5-194398" w:date="2019-07-04T09:10:00Z">
        <w:r>
          <w:rPr>
            <w:noProof/>
          </w:rPr>
          <w:t xml:space="preserve">Table </w:t>
        </w:r>
        <w:r>
          <w:t>11.3.1.1.4.4.3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7A1C0378" w14:textId="77777777" w:rsidTr="004778E0">
        <w:trPr>
          <w:ins w:id="37763"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551B834" w14:textId="77777777" w:rsidR="00642E8F" w:rsidRDefault="00642E8F" w:rsidP="004778E0">
            <w:pPr>
              <w:keepNext/>
              <w:keepLines/>
              <w:spacing w:after="0"/>
              <w:jc w:val="center"/>
              <w:rPr>
                <w:ins w:id="37764" w:author="S5-194398" w:date="2019-07-04T09:10:00Z"/>
                <w:rFonts w:ascii="Arial" w:hAnsi="Arial"/>
                <w:b/>
                <w:noProof/>
                <w:sz w:val="18"/>
                <w:lang w:val="x-none"/>
              </w:rPr>
            </w:pPr>
            <w:ins w:id="37765"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B146B1F" w14:textId="77777777" w:rsidR="00642E8F" w:rsidRDefault="00642E8F" w:rsidP="004778E0">
            <w:pPr>
              <w:keepNext/>
              <w:keepLines/>
              <w:spacing w:after="0"/>
              <w:jc w:val="center"/>
              <w:rPr>
                <w:ins w:id="37766" w:author="S5-194398" w:date="2019-07-04T09:10:00Z"/>
                <w:rFonts w:ascii="Arial" w:hAnsi="Arial"/>
                <w:b/>
                <w:noProof/>
                <w:sz w:val="18"/>
                <w:lang w:val="x-none"/>
              </w:rPr>
            </w:pPr>
            <w:ins w:id="37767"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95E6200" w14:textId="77777777" w:rsidR="00642E8F" w:rsidRDefault="00642E8F" w:rsidP="004778E0">
            <w:pPr>
              <w:keepNext/>
              <w:keepLines/>
              <w:spacing w:after="0"/>
              <w:jc w:val="center"/>
              <w:rPr>
                <w:ins w:id="37768" w:author="S5-194398" w:date="2019-07-04T09:10:00Z"/>
                <w:rFonts w:ascii="Arial" w:hAnsi="Arial"/>
                <w:b/>
                <w:noProof/>
                <w:sz w:val="18"/>
                <w:lang w:val="x-none"/>
              </w:rPr>
            </w:pPr>
            <w:ins w:id="37769"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4E25679" w14:textId="77777777" w:rsidR="00642E8F" w:rsidRDefault="00642E8F" w:rsidP="004778E0">
            <w:pPr>
              <w:keepNext/>
              <w:keepLines/>
              <w:spacing w:after="0"/>
              <w:jc w:val="center"/>
              <w:rPr>
                <w:ins w:id="37770" w:author="S5-194398" w:date="2019-07-04T09:10:00Z"/>
                <w:rFonts w:ascii="Arial" w:hAnsi="Arial"/>
                <w:b/>
                <w:noProof/>
                <w:sz w:val="18"/>
                <w:lang w:val="x-none"/>
              </w:rPr>
            </w:pPr>
            <w:ins w:id="37771" w:author="S5-194398" w:date="2019-07-04T09:10:00Z">
              <w:r>
                <w:rPr>
                  <w:rFonts w:ascii="Arial" w:hAnsi="Arial"/>
                  <w:b/>
                  <w:noProof/>
                  <w:sz w:val="18"/>
                  <w:lang w:val="x-none"/>
                </w:rPr>
                <w:t>SQ</w:t>
              </w:r>
            </w:ins>
          </w:p>
        </w:tc>
      </w:tr>
      <w:tr w:rsidR="00642E8F" w14:paraId="32481BE6" w14:textId="77777777" w:rsidTr="004778E0">
        <w:trPr>
          <w:ins w:id="37772"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FBE168B" w14:textId="77777777" w:rsidR="00642E8F" w:rsidRDefault="00642E8F" w:rsidP="004778E0">
            <w:pPr>
              <w:keepNext/>
              <w:keepLines/>
              <w:spacing w:after="0"/>
              <w:rPr>
                <w:ins w:id="37773" w:author="S5-194398" w:date="2019-07-04T09:10:00Z"/>
                <w:rFonts w:ascii="Arial" w:hAnsi="Arial"/>
                <w:sz w:val="18"/>
                <w:lang w:val="en-US"/>
              </w:rPr>
            </w:pPr>
            <w:ins w:id="37774" w:author="S5-194398" w:date="2019-07-04T09:10: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A73A763" w14:textId="77777777" w:rsidR="00642E8F" w:rsidRDefault="00642E8F" w:rsidP="004778E0">
            <w:pPr>
              <w:keepNext/>
              <w:keepLines/>
              <w:spacing w:after="0"/>
              <w:rPr>
                <w:ins w:id="37775" w:author="S5-194398" w:date="2019-07-04T09:10:00Z"/>
                <w:rFonts w:ascii="Arial" w:hAnsi="Arial"/>
                <w:sz w:val="18"/>
                <w:lang w:val="de-DE"/>
              </w:rPr>
            </w:pPr>
            <w:ins w:id="37776" w:author="S5-194398" w:date="2019-07-04T09:10: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21E97974" w14:textId="77777777" w:rsidR="00642E8F" w:rsidRDefault="00642E8F" w:rsidP="004778E0">
            <w:pPr>
              <w:keepNext/>
              <w:keepLines/>
              <w:spacing w:after="0"/>
              <w:rPr>
                <w:ins w:id="37777" w:author="S5-194398" w:date="2019-07-04T09:10:00Z"/>
                <w:rFonts w:ascii="Arial" w:hAnsi="Arial" w:cs="Arial"/>
                <w:noProof/>
                <w:sz w:val="18"/>
                <w:szCs w:val="18"/>
                <w:lang w:val="en-US"/>
              </w:rPr>
            </w:pPr>
            <w:ins w:id="37778" w:author="S5-194398" w:date="2019-07-04T09:10: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4E50D9E" w14:textId="77777777" w:rsidR="00642E8F" w:rsidRDefault="00642E8F" w:rsidP="004778E0">
            <w:pPr>
              <w:keepNext/>
              <w:keepLines/>
              <w:spacing w:after="0"/>
              <w:jc w:val="center"/>
              <w:rPr>
                <w:ins w:id="37779" w:author="S5-194398" w:date="2019-07-04T09:10:00Z"/>
                <w:rFonts w:ascii="Arial" w:hAnsi="Arial" w:cs="Arial"/>
                <w:noProof/>
                <w:sz w:val="18"/>
                <w:szCs w:val="18"/>
                <w:lang w:val="de-DE"/>
              </w:rPr>
            </w:pPr>
            <w:ins w:id="37780" w:author="S5-194398" w:date="2019-07-04T09:10:00Z">
              <w:r>
                <w:rPr>
                  <w:rFonts w:ascii="Arial" w:hAnsi="Arial" w:cs="Arial"/>
                  <w:noProof/>
                  <w:sz w:val="18"/>
                  <w:szCs w:val="18"/>
                  <w:lang w:val="de-DE"/>
                </w:rPr>
                <w:t>M</w:t>
              </w:r>
            </w:ins>
          </w:p>
        </w:tc>
      </w:tr>
      <w:tr w:rsidR="00642E8F" w14:paraId="762577DA" w14:textId="77777777" w:rsidTr="004778E0">
        <w:trPr>
          <w:ins w:id="37781"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363148F" w14:textId="77777777" w:rsidR="00642E8F" w:rsidRDefault="00642E8F" w:rsidP="004778E0">
            <w:pPr>
              <w:keepNext/>
              <w:keepLines/>
              <w:spacing w:after="0"/>
              <w:rPr>
                <w:ins w:id="37782" w:author="S5-194398" w:date="2019-07-04T09:10:00Z"/>
                <w:rFonts w:ascii="Arial" w:hAnsi="Arial"/>
                <w:sz w:val="18"/>
                <w:lang w:val="en-US"/>
              </w:rPr>
            </w:pPr>
            <w:ins w:id="37783" w:author="S5-194398" w:date="2019-07-04T09:10: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5B1868CC" w14:textId="77777777" w:rsidR="00642E8F" w:rsidRDefault="00642E8F" w:rsidP="004778E0">
            <w:pPr>
              <w:keepNext/>
              <w:keepLines/>
              <w:spacing w:after="0"/>
              <w:rPr>
                <w:ins w:id="37784" w:author="S5-194398" w:date="2019-07-04T09:10:00Z"/>
                <w:rFonts w:ascii="Arial" w:hAnsi="Arial"/>
                <w:sz w:val="18"/>
                <w:lang w:val="de-DE"/>
              </w:rPr>
            </w:pPr>
            <w:ins w:id="37785" w:author="S5-194398" w:date="2019-07-04T09:10: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52793273" w14:textId="77777777" w:rsidR="00642E8F" w:rsidRDefault="00642E8F" w:rsidP="004778E0">
            <w:pPr>
              <w:keepNext/>
              <w:keepLines/>
              <w:spacing w:after="0"/>
              <w:rPr>
                <w:ins w:id="37786" w:author="S5-194398" w:date="2019-07-04T09:10:00Z"/>
                <w:rFonts w:ascii="Arial" w:hAnsi="Arial" w:cs="Arial"/>
                <w:noProof/>
                <w:sz w:val="18"/>
                <w:szCs w:val="18"/>
                <w:lang w:val="en-US"/>
              </w:rPr>
            </w:pPr>
            <w:ins w:id="37787" w:author="S5-194398" w:date="2019-07-04T09:10: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0E91458A" w14:textId="77777777" w:rsidR="00642E8F" w:rsidRDefault="00642E8F" w:rsidP="004778E0">
            <w:pPr>
              <w:keepNext/>
              <w:keepLines/>
              <w:spacing w:after="0"/>
              <w:jc w:val="center"/>
              <w:rPr>
                <w:ins w:id="37788" w:author="S5-194398" w:date="2019-07-04T09:10:00Z"/>
                <w:rFonts w:ascii="Arial" w:hAnsi="Arial" w:cs="Arial"/>
                <w:noProof/>
                <w:sz w:val="18"/>
                <w:szCs w:val="18"/>
                <w:lang w:val="de-DE"/>
              </w:rPr>
            </w:pPr>
            <w:ins w:id="37789" w:author="S5-194398" w:date="2019-07-04T09:10:00Z">
              <w:r>
                <w:rPr>
                  <w:rFonts w:ascii="Arial" w:hAnsi="Arial" w:cs="Arial"/>
                  <w:noProof/>
                  <w:sz w:val="18"/>
                  <w:szCs w:val="18"/>
                  <w:lang w:val="de-DE"/>
                </w:rPr>
                <w:t>M</w:t>
              </w:r>
            </w:ins>
          </w:p>
        </w:tc>
      </w:tr>
    </w:tbl>
    <w:p w14:paraId="1673D34B" w14:textId="77777777" w:rsidR="00642E8F" w:rsidRDefault="00642E8F" w:rsidP="00642E8F">
      <w:pPr>
        <w:rPr>
          <w:ins w:id="37790" w:author="S5-194398" w:date="2019-07-04T09:10:00Z"/>
        </w:rPr>
      </w:pPr>
    </w:p>
    <w:p w14:paraId="747DA9B4" w14:textId="77777777" w:rsidR="00642E8F" w:rsidRPr="00215D3C" w:rsidRDefault="00642E8F" w:rsidP="00642E8F">
      <w:pPr>
        <w:pStyle w:val="Titre7"/>
        <w:rPr>
          <w:ins w:id="37791" w:author="S5-194398" w:date="2019-07-04T09:10:00Z"/>
          <w:rFonts w:cs="Arial"/>
          <w:szCs w:val="24"/>
          <w:lang w:eastAsia="zh-CN"/>
        </w:rPr>
      </w:pPr>
      <w:ins w:id="37792" w:author="S5-194398" w:date="2019-07-04T09:10:00Z">
        <w:r w:rsidRPr="00020674">
          <w:rPr>
            <w:rFonts w:cs="Arial"/>
            <w:szCs w:val="24"/>
            <w:lang w:eastAsia="zh-CN"/>
          </w:rPr>
          <w:t>11.3.1.1.4.4.4</w:t>
        </w:r>
        <w:r>
          <w:tab/>
        </w:r>
        <w:r w:rsidRPr="0042537B">
          <w:rPr>
            <w:rFonts w:hint="eastAsia"/>
          </w:rPr>
          <w:t>Type</w:t>
        </w:r>
        <w:r w:rsidRPr="00215D3C">
          <w:rPr>
            <w:rFonts w:cs="Arial"/>
            <w:szCs w:val="24"/>
            <w:lang w:eastAsia="zh-CN"/>
          </w:rPr>
          <w:t xml:space="preserve"> </w:t>
        </w:r>
        <w:r w:rsidRPr="0042537B">
          <w:t>subscription</w:t>
        </w:r>
        <w:r w:rsidRPr="00215D3C">
          <w:rPr>
            <w:rFonts w:cs="Arial"/>
            <w:szCs w:val="24"/>
            <w:lang w:eastAsia="zh-CN"/>
          </w:rPr>
          <w:t>-ResourceType</w:t>
        </w:r>
      </w:ins>
    </w:p>
    <w:p w14:paraId="13E446D8" w14:textId="77777777" w:rsidR="00642E8F" w:rsidRPr="00215D3C" w:rsidRDefault="00642E8F" w:rsidP="00642E8F">
      <w:pPr>
        <w:keepNext/>
        <w:keepLines/>
        <w:spacing w:before="60"/>
        <w:jc w:val="center"/>
        <w:rPr>
          <w:ins w:id="37793" w:author="S5-194398" w:date="2019-07-04T09:10:00Z"/>
          <w:rFonts w:ascii="Arial" w:hAnsi="Arial"/>
          <w:b/>
        </w:rPr>
      </w:pPr>
      <w:ins w:id="37794" w:author="S5-194398" w:date="2019-07-04T09:10:00Z">
        <w:r w:rsidRPr="00215D3C">
          <w:rPr>
            <w:rFonts w:ascii="Arial" w:hAnsi="Arial"/>
            <w:b/>
          </w:rPr>
          <w:t xml:space="preserve">Table </w:t>
        </w:r>
        <w:r w:rsidRPr="00D328F4">
          <w:rPr>
            <w:rFonts w:ascii="Arial" w:hAnsi="Arial"/>
            <w:b/>
          </w:rPr>
          <w:t>11.3.1.1.4.4.4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42E8F" w:rsidRPr="00215D3C" w14:paraId="472FFD1F" w14:textId="77777777" w:rsidTr="004778E0">
        <w:trPr>
          <w:jc w:val="center"/>
          <w:ins w:id="37795" w:author="S5-194398" w:date="2019-07-04T09:1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77E880A" w14:textId="77777777" w:rsidR="00642E8F" w:rsidRPr="00215D3C" w:rsidRDefault="00642E8F" w:rsidP="004778E0">
            <w:pPr>
              <w:keepNext/>
              <w:keepLines/>
              <w:spacing w:after="0"/>
              <w:jc w:val="center"/>
              <w:rPr>
                <w:ins w:id="37796" w:author="S5-194398" w:date="2019-07-04T09:10:00Z"/>
                <w:rFonts w:ascii="Arial" w:hAnsi="Arial"/>
                <w:b/>
                <w:sz w:val="18"/>
              </w:rPr>
            </w:pPr>
            <w:ins w:id="37797"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0C35AA9F" w14:textId="77777777" w:rsidR="00642E8F" w:rsidRPr="00215D3C" w:rsidRDefault="00642E8F" w:rsidP="004778E0">
            <w:pPr>
              <w:keepNext/>
              <w:keepLines/>
              <w:spacing w:after="0"/>
              <w:jc w:val="center"/>
              <w:rPr>
                <w:ins w:id="37798" w:author="S5-194398" w:date="2019-07-04T09:10:00Z"/>
                <w:rFonts w:ascii="Arial" w:hAnsi="Arial"/>
                <w:b/>
                <w:sz w:val="18"/>
              </w:rPr>
            </w:pPr>
            <w:ins w:id="37799" w:author="S5-194398" w:date="2019-07-04T09:1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1DF5814" w14:textId="77777777" w:rsidR="00642E8F" w:rsidRPr="00215D3C" w:rsidRDefault="00642E8F" w:rsidP="004778E0">
            <w:pPr>
              <w:keepNext/>
              <w:keepLines/>
              <w:spacing w:after="0"/>
              <w:jc w:val="center"/>
              <w:rPr>
                <w:ins w:id="37800" w:author="S5-194398" w:date="2019-07-04T09:10:00Z"/>
                <w:rFonts w:ascii="Arial" w:hAnsi="Arial"/>
                <w:b/>
                <w:sz w:val="18"/>
              </w:rPr>
            </w:pPr>
            <w:ins w:id="37801"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042A139" w14:textId="77777777" w:rsidR="00642E8F" w:rsidRPr="00215D3C" w:rsidRDefault="00642E8F" w:rsidP="004778E0">
            <w:pPr>
              <w:keepNext/>
              <w:keepLines/>
              <w:spacing w:after="0"/>
              <w:jc w:val="center"/>
              <w:rPr>
                <w:ins w:id="37802" w:author="S5-194398" w:date="2019-07-04T09:10:00Z"/>
                <w:rFonts w:ascii="Arial" w:hAnsi="Arial"/>
                <w:b/>
                <w:sz w:val="18"/>
              </w:rPr>
            </w:pPr>
            <w:ins w:id="37803" w:author="S5-194398" w:date="2019-07-04T09:10:00Z">
              <w:r w:rsidRPr="00215D3C">
                <w:rPr>
                  <w:rFonts w:ascii="Arial" w:hAnsi="Arial"/>
                  <w:b/>
                  <w:sz w:val="18"/>
                </w:rPr>
                <w:t>SQ</w:t>
              </w:r>
            </w:ins>
          </w:p>
        </w:tc>
      </w:tr>
      <w:tr w:rsidR="00642E8F" w:rsidRPr="00215D3C" w14:paraId="4D5D0777" w14:textId="77777777" w:rsidTr="004778E0">
        <w:trPr>
          <w:jc w:val="center"/>
          <w:ins w:id="37804"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170E70F2" w14:textId="77777777" w:rsidR="00642E8F" w:rsidRPr="00215D3C" w:rsidRDefault="00642E8F" w:rsidP="004778E0">
            <w:pPr>
              <w:keepNext/>
              <w:keepLines/>
              <w:spacing w:after="0"/>
              <w:rPr>
                <w:ins w:id="37805" w:author="S5-194398" w:date="2019-07-04T09:10:00Z"/>
                <w:rFonts w:ascii="Arial" w:hAnsi="Arial" w:cs="Arial"/>
                <w:sz w:val="18"/>
                <w:szCs w:val="18"/>
                <w:lang w:eastAsia="zh-CN"/>
              </w:rPr>
            </w:pPr>
            <w:ins w:id="37806" w:author="S5-194398" w:date="2019-07-04T09:1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200FAFDC" w14:textId="77777777" w:rsidR="00642E8F" w:rsidRPr="00215D3C" w:rsidRDefault="00642E8F" w:rsidP="004778E0">
            <w:pPr>
              <w:keepNext/>
              <w:keepLines/>
              <w:spacing w:after="0"/>
              <w:rPr>
                <w:ins w:id="37807" w:author="S5-194398" w:date="2019-07-04T09:10:00Z"/>
                <w:rFonts w:ascii="Arial" w:hAnsi="Arial" w:cs="Arial"/>
                <w:sz w:val="18"/>
                <w:szCs w:val="18"/>
                <w:lang w:eastAsia="zh-CN"/>
              </w:rPr>
            </w:pPr>
            <w:ins w:id="37808" w:author="S5-194398" w:date="2019-07-04T09:1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14DA4A64" w14:textId="77777777" w:rsidR="00642E8F" w:rsidRPr="00215D3C" w:rsidRDefault="00642E8F" w:rsidP="004778E0">
            <w:pPr>
              <w:keepNext/>
              <w:keepLines/>
              <w:spacing w:after="0"/>
              <w:rPr>
                <w:ins w:id="37809" w:author="S5-194398" w:date="2019-07-04T09:10:00Z"/>
                <w:rFonts w:ascii="Arial" w:hAnsi="Arial" w:cs="Arial"/>
                <w:sz w:val="18"/>
                <w:szCs w:val="18"/>
              </w:rPr>
            </w:pPr>
            <w:ins w:id="37810" w:author="S5-194398" w:date="2019-07-04T09:1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15648C0A" w14:textId="77777777" w:rsidR="00642E8F" w:rsidRPr="00215D3C" w:rsidRDefault="00642E8F" w:rsidP="004778E0">
            <w:pPr>
              <w:keepNext/>
              <w:keepLines/>
              <w:spacing w:after="0"/>
              <w:jc w:val="center"/>
              <w:rPr>
                <w:ins w:id="37811" w:author="S5-194398" w:date="2019-07-04T09:10:00Z"/>
                <w:rFonts w:ascii="Arial" w:hAnsi="Arial" w:cs="Arial"/>
                <w:sz w:val="18"/>
                <w:szCs w:val="18"/>
              </w:rPr>
            </w:pPr>
            <w:ins w:id="37812" w:author="S5-194398" w:date="2019-07-04T09:10:00Z">
              <w:r w:rsidRPr="00215D3C">
                <w:rPr>
                  <w:rFonts w:ascii="Arial" w:hAnsi="Arial" w:cs="Arial"/>
                  <w:sz w:val="18"/>
                  <w:szCs w:val="18"/>
                </w:rPr>
                <w:t>M</w:t>
              </w:r>
            </w:ins>
          </w:p>
        </w:tc>
      </w:tr>
      <w:tr w:rsidR="00642E8F" w:rsidRPr="00215D3C" w14:paraId="5BE4D978" w14:textId="77777777" w:rsidTr="004778E0">
        <w:trPr>
          <w:jc w:val="center"/>
          <w:ins w:id="37813"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04F4440A" w14:textId="77777777" w:rsidR="00642E8F" w:rsidRPr="00215D3C" w:rsidRDefault="00642E8F" w:rsidP="004778E0">
            <w:pPr>
              <w:keepNext/>
              <w:keepLines/>
              <w:spacing w:after="0"/>
              <w:rPr>
                <w:ins w:id="37814" w:author="S5-194398" w:date="2019-07-04T09:10:00Z"/>
                <w:rFonts w:ascii="Arial" w:hAnsi="Arial" w:cs="Arial"/>
                <w:sz w:val="18"/>
                <w:szCs w:val="18"/>
              </w:rPr>
            </w:pPr>
            <w:ins w:id="37815" w:author="S5-194398" w:date="2019-07-04T09:1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9E2E503" w14:textId="77777777" w:rsidR="00642E8F" w:rsidRPr="00215D3C" w:rsidRDefault="00642E8F" w:rsidP="004778E0">
            <w:pPr>
              <w:keepNext/>
              <w:keepLines/>
              <w:spacing w:after="0"/>
              <w:rPr>
                <w:ins w:id="37816" w:author="S5-194398" w:date="2019-07-04T09:10:00Z"/>
                <w:rFonts w:ascii="Arial" w:hAnsi="Arial" w:cs="Arial"/>
                <w:sz w:val="18"/>
                <w:szCs w:val="18"/>
                <w:lang w:eastAsia="zh-CN"/>
              </w:rPr>
            </w:pPr>
            <w:ins w:id="37817" w:author="S5-194398" w:date="2019-07-04T09:1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00787278" w14:textId="77777777" w:rsidR="00642E8F" w:rsidRPr="00215D3C" w:rsidRDefault="00642E8F" w:rsidP="004778E0">
            <w:pPr>
              <w:keepNext/>
              <w:keepLines/>
              <w:spacing w:after="0"/>
              <w:rPr>
                <w:ins w:id="37818" w:author="S5-194398" w:date="2019-07-04T09:10:00Z"/>
                <w:rFonts w:ascii="Arial" w:hAnsi="Arial" w:cs="Arial"/>
                <w:sz w:val="18"/>
                <w:szCs w:val="18"/>
              </w:rPr>
            </w:pPr>
            <w:ins w:id="37819" w:author="S5-194398" w:date="2019-07-04T09:10:00Z">
              <w:r w:rsidRPr="00215D3C">
                <w:rPr>
                  <w:rFonts w:ascii="Arial" w:hAnsi="Arial"/>
                  <w:sz w:val="18"/>
                </w:rPr>
                <w:t>Time window within which the subscriber intends to subscribe again to confirm its subscription, see clause 6.2.2.5.1</w:t>
              </w:r>
            </w:ins>
          </w:p>
        </w:tc>
        <w:tc>
          <w:tcPr>
            <w:tcW w:w="203" w:type="pct"/>
            <w:tcBorders>
              <w:top w:val="single" w:sz="4" w:space="0" w:color="auto"/>
              <w:left w:val="single" w:sz="6" w:space="0" w:color="000000"/>
              <w:bottom w:val="single" w:sz="4" w:space="0" w:color="auto"/>
              <w:right w:val="single" w:sz="6" w:space="0" w:color="000000"/>
            </w:tcBorders>
          </w:tcPr>
          <w:p w14:paraId="27CC18EC" w14:textId="77777777" w:rsidR="00642E8F" w:rsidRPr="00215D3C" w:rsidRDefault="00642E8F" w:rsidP="004778E0">
            <w:pPr>
              <w:keepNext/>
              <w:keepLines/>
              <w:spacing w:after="0"/>
              <w:jc w:val="center"/>
              <w:rPr>
                <w:ins w:id="37820" w:author="S5-194398" w:date="2019-07-04T09:10:00Z"/>
                <w:rFonts w:ascii="Arial" w:hAnsi="Arial" w:cs="Arial"/>
                <w:sz w:val="18"/>
                <w:szCs w:val="18"/>
              </w:rPr>
            </w:pPr>
            <w:ins w:id="37821" w:author="S5-194398" w:date="2019-07-04T09:10:00Z">
              <w:r w:rsidRPr="00215D3C">
                <w:rPr>
                  <w:rFonts w:ascii="Arial" w:hAnsi="Arial" w:cs="Arial"/>
                  <w:sz w:val="18"/>
                  <w:szCs w:val="18"/>
                </w:rPr>
                <w:t>O</w:t>
              </w:r>
            </w:ins>
          </w:p>
        </w:tc>
      </w:tr>
      <w:tr w:rsidR="00642E8F" w:rsidRPr="00215D3C" w14:paraId="62F4B9B7" w14:textId="77777777" w:rsidTr="004778E0">
        <w:trPr>
          <w:jc w:val="center"/>
          <w:ins w:id="37822"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7577BDB9" w14:textId="77777777" w:rsidR="00642E8F" w:rsidRPr="00215D3C" w:rsidRDefault="00642E8F" w:rsidP="004778E0">
            <w:pPr>
              <w:keepNext/>
              <w:keepLines/>
              <w:spacing w:after="0"/>
              <w:rPr>
                <w:ins w:id="37823" w:author="S5-194398" w:date="2019-07-04T09:10:00Z"/>
                <w:rFonts w:ascii="Arial" w:hAnsi="Arial" w:cs="Arial"/>
                <w:sz w:val="18"/>
                <w:szCs w:val="18"/>
                <w:lang w:eastAsia="zh-CN"/>
              </w:rPr>
            </w:pPr>
            <w:ins w:id="37824" w:author="S5-194398" w:date="2019-07-04T09:1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DB664BC" w14:textId="77777777" w:rsidR="00642E8F" w:rsidRPr="00215D3C" w:rsidRDefault="00642E8F" w:rsidP="004778E0">
            <w:pPr>
              <w:keepNext/>
              <w:keepLines/>
              <w:spacing w:after="0"/>
              <w:rPr>
                <w:ins w:id="37825" w:author="S5-194398" w:date="2019-07-04T09:10:00Z"/>
                <w:rFonts w:ascii="Arial" w:hAnsi="Arial" w:cs="Arial"/>
                <w:sz w:val="18"/>
                <w:szCs w:val="18"/>
                <w:lang w:eastAsia="zh-CN"/>
              </w:rPr>
            </w:pPr>
            <w:ins w:id="37826" w:author="S5-194398" w:date="2019-07-04T09:1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294343F5" w14:textId="77777777" w:rsidR="00642E8F" w:rsidRPr="00215D3C" w:rsidRDefault="00642E8F" w:rsidP="004778E0">
            <w:pPr>
              <w:rPr>
                <w:ins w:id="37827" w:author="S5-194398" w:date="2019-07-04T09:10:00Z"/>
                <w:rFonts w:ascii="Arial" w:hAnsi="Arial" w:cs="Arial"/>
                <w:sz w:val="18"/>
                <w:szCs w:val="18"/>
                <w:lang w:eastAsia="zh-CN"/>
              </w:rPr>
            </w:pPr>
            <w:ins w:id="37828" w:author="S5-194398" w:date="2019-07-04T09:1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492E8AC" w14:textId="77777777" w:rsidR="00642E8F" w:rsidRPr="00215D3C" w:rsidRDefault="00642E8F" w:rsidP="004778E0">
            <w:pPr>
              <w:jc w:val="center"/>
              <w:rPr>
                <w:ins w:id="37829" w:author="S5-194398" w:date="2019-07-04T09:10:00Z"/>
                <w:rFonts w:ascii="Arial" w:hAnsi="Arial" w:cs="Arial"/>
                <w:sz w:val="18"/>
                <w:szCs w:val="18"/>
              </w:rPr>
            </w:pPr>
            <w:ins w:id="37830" w:author="S5-194398" w:date="2019-07-04T09:10:00Z">
              <w:r w:rsidRPr="00215D3C">
                <w:rPr>
                  <w:rFonts w:ascii="Arial" w:hAnsi="Arial" w:cs="Arial"/>
                  <w:sz w:val="18"/>
                  <w:szCs w:val="18"/>
                </w:rPr>
                <w:t>O</w:t>
              </w:r>
            </w:ins>
          </w:p>
        </w:tc>
      </w:tr>
    </w:tbl>
    <w:p w14:paraId="61859A43" w14:textId="77777777" w:rsidR="00642E8F" w:rsidRPr="00215D3C" w:rsidRDefault="00642E8F" w:rsidP="00642E8F">
      <w:pPr>
        <w:rPr>
          <w:ins w:id="37831" w:author="S5-194398" w:date="2019-07-04T09:10:00Z"/>
        </w:rPr>
      </w:pPr>
    </w:p>
    <w:p w14:paraId="5D7BF50C" w14:textId="77777777" w:rsidR="00642E8F" w:rsidRPr="00215D3C" w:rsidRDefault="00642E8F" w:rsidP="00642E8F">
      <w:pPr>
        <w:pStyle w:val="Titre7"/>
        <w:rPr>
          <w:ins w:id="37832" w:author="S5-194398" w:date="2019-07-04T09:10:00Z"/>
          <w:rFonts w:cs="Arial"/>
          <w:szCs w:val="24"/>
          <w:lang w:eastAsia="zh-CN"/>
        </w:rPr>
      </w:pPr>
      <w:ins w:id="37833" w:author="S5-194398" w:date="2019-07-04T09:10:00Z">
        <w:r w:rsidRPr="00020674">
          <w:rPr>
            <w:rFonts w:cs="Arial"/>
            <w:szCs w:val="24"/>
            <w:lang w:eastAsia="zh-CN"/>
          </w:rPr>
          <w:t>11.3.1.1.4.4.</w:t>
        </w:r>
        <w:r>
          <w:rPr>
            <w:rFonts w:cs="Arial"/>
            <w:szCs w:val="24"/>
            <w:lang w:eastAsia="zh-CN"/>
          </w:rPr>
          <w:t>5</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020674">
          <w:rPr>
            <w:rFonts w:cs="Arial"/>
            <w:szCs w:val="24"/>
            <w:lang w:eastAsia="zh-CN"/>
          </w:rPr>
          <w:t>notifyFileReady</w:t>
        </w:r>
        <w:r w:rsidRPr="00215D3C">
          <w:rPr>
            <w:rFonts w:cs="Arial"/>
            <w:szCs w:val="24"/>
            <w:lang w:eastAsia="zh-CN"/>
          </w:rPr>
          <w:t>-NotifType</w:t>
        </w:r>
      </w:ins>
    </w:p>
    <w:p w14:paraId="7774BF19" w14:textId="77777777" w:rsidR="00642E8F" w:rsidRPr="00215D3C" w:rsidRDefault="00642E8F" w:rsidP="00642E8F">
      <w:pPr>
        <w:keepNext/>
        <w:keepLines/>
        <w:spacing w:before="60"/>
        <w:jc w:val="center"/>
        <w:rPr>
          <w:ins w:id="37834" w:author="S5-194398" w:date="2019-07-04T09:10:00Z"/>
          <w:rFonts w:ascii="Arial" w:hAnsi="Arial"/>
          <w:b/>
        </w:rPr>
      </w:pPr>
      <w:ins w:id="37835" w:author="S5-194398" w:date="2019-07-04T09:10:00Z">
        <w:r w:rsidRPr="00215D3C">
          <w:rPr>
            <w:rFonts w:ascii="Arial" w:hAnsi="Arial"/>
            <w:b/>
          </w:rPr>
          <w:t xml:space="preserve">Table </w:t>
        </w:r>
        <w:r w:rsidRPr="00020674">
          <w:rPr>
            <w:rFonts w:ascii="Arial" w:hAnsi="Arial"/>
            <w:b/>
          </w:rPr>
          <w:t>11.3.1.1.4.4.5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642E8F" w:rsidRPr="00215D3C" w14:paraId="7187E293" w14:textId="77777777" w:rsidTr="004778E0">
        <w:trPr>
          <w:jc w:val="center"/>
          <w:ins w:id="37836"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4D417F1" w14:textId="77777777" w:rsidR="00642E8F" w:rsidRPr="00215D3C" w:rsidRDefault="00642E8F" w:rsidP="004778E0">
            <w:pPr>
              <w:keepNext/>
              <w:keepLines/>
              <w:spacing w:after="0"/>
              <w:jc w:val="center"/>
              <w:rPr>
                <w:ins w:id="37837" w:author="S5-194398" w:date="2019-07-04T09:10:00Z"/>
                <w:rFonts w:ascii="Arial" w:hAnsi="Arial"/>
                <w:b/>
                <w:sz w:val="18"/>
              </w:rPr>
            </w:pPr>
            <w:ins w:id="37838"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A76E1C" w14:textId="77777777" w:rsidR="00642E8F" w:rsidRPr="00215D3C" w:rsidRDefault="00642E8F" w:rsidP="004778E0">
            <w:pPr>
              <w:keepNext/>
              <w:keepLines/>
              <w:spacing w:after="0"/>
              <w:jc w:val="center"/>
              <w:rPr>
                <w:ins w:id="37839" w:author="S5-194398" w:date="2019-07-04T09:10:00Z"/>
                <w:rFonts w:ascii="Arial" w:hAnsi="Arial"/>
                <w:b/>
                <w:sz w:val="18"/>
              </w:rPr>
            </w:pPr>
            <w:ins w:id="37840"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D382827" w14:textId="77777777" w:rsidR="00642E8F" w:rsidRPr="00215D3C" w:rsidRDefault="00642E8F" w:rsidP="004778E0">
            <w:pPr>
              <w:keepNext/>
              <w:keepLines/>
              <w:spacing w:after="0"/>
              <w:jc w:val="center"/>
              <w:rPr>
                <w:ins w:id="37841" w:author="S5-194398" w:date="2019-07-04T09:10:00Z"/>
                <w:rFonts w:ascii="Arial" w:hAnsi="Arial"/>
                <w:b/>
                <w:sz w:val="18"/>
              </w:rPr>
            </w:pPr>
            <w:ins w:id="37842"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E691CF0" w14:textId="77777777" w:rsidR="00642E8F" w:rsidRPr="00215D3C" w:rsidRDefault="00642E8F" w:rsidP="004778E0">
            <w:pPr>
              <w:keepNext/>
              <w:keepLines/>
              <w:spacing w:after="0"/>
              <w:jc w:val="center"/>
              <w:rPr>
                <w:ins w:id="37843" w:author="S5-194398" w:date="2019-07-04T09:10:00Z"/>
                <w:rFonts w:ascii="Arial" w:hAnsi="Arial"/>
                <w:b/>
                <w:sz w:val="18"/>
              </w:rPr>
            </w:pPr>
            <w:ins w:id="37844" w:author="S5-194398" w:date="2019-07-04T09:10:00Z">
              <w:r w:rsidRPr="00215D3C">
                <w:rPr>
                  <w:rFonts w:ascii="Arial" w:hAnsi="Arial"/>
                  <w:b/>
                  <w:sz w:val="18"/>
                </w:rPr>
                <w:t>SQ</w:t>
              </w:r>
            </w:ins>
          </w:p>
        </w:tc>
      </w:tr>
      <w:tr w:rsidR="00642E8F" w:rsidRPr="00215D3C" w14:paraId="461E66B7" w14:textId="77777777" w:rsidTr="004778E0">
        <w:trPr>
          <w:jc w:val="center"/>
          <w:ins w:id="37845"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50C14DF" w14:textId="77777777" w:rsidR="00642E8F" w:rsidRPr="00215D3C" w:rsidRDefault="00642E8F" w:rsidP="004778E0">
            <w:pPr>
              <w:keepNext/>
              <w:keepLines/>
              <w:spacing w:after="0"/>
              <w:rPr>
                <w:ins w:id="37846" w:author="S5-194398" w:date="2019-07-04T09:10:00Z"/>
                <w:rFonts w:ascii="Arial" w:hAnsi="Arial" w:cs="Arial"/>
                <w:sz w:val="18"/>
                <w:szCs w:val="18"/>
                <w:lang w:eastAsia="zh-CN"/>
              </w:rPr>
            </w:pPr>
            <w:ins w:id="37847"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B895F0B" w14:textId="77777777" w:rsidR="00642E8F" w:rsidRPr="00215D3C" w:rsidRDefault="00642E8F" w:rsidP="004778E0">
            <w:pPr>
              <w:keepNext/>
              <w:keepLines/>
              <w:spacing w:after="0"/>
              <w:rPr>
                <w:ins w:id="37848"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00FED09" w14:textId="77777777" w:rsidR="00642E8F" w:rsidRPr="00215D3C" w:rsidRDefault="00642E8F" w:rsidP="004778E0">
            <w:pPr>
              <w:keepNext/>
              <w:keepLines/>
              <w:spacing w:after="0"/>
              <w:rPr>
                <w:ins w:id="37849"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05230D" w14:textId="77777777" w:rsidR="00642E8F" w:rsidRPr="00215D3C" w:rsidRDefault="00642E8F" w:rsidP="004778E0">
            <w:pPr>
              <w:keepNext/>
              <w:keepLines/>
              <w:spacing w:after="0"/>
              <w:jc w:val="center"/>
              <w:rPr>
                <w:ins w:id="37850" w:author="S5-194398" w:date="2019-07-04T09:10:00Z"/>
                <w:rFonts w:ascii="Arial" w:hAnsi="Arial" w:cs="Arial"/>
                <w:sz w:val="18"/>
                <w:szCs w:val="18"/>
              </w:rPr>
            </w:pPr>
          </w:p>
        </w:tc>
      </w:tr>
      <w:tr w:rsidR="00642E8F" w:rsidRPr="00215D3C" w14:paraId="4A4EE256" w14:textId="77777777" w:rsidTr="004778E0">
        <w:trPr>
          <w:jc w:val="center"/>
          <w:ins w:id="37851"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7574EC7" w14:textId="77777777" w:rsidR="00642E8F" w:rsidRPr="00215D3C" w:rsidRDefault="00642E8F" w:rsidP="004778E0">
            <w:pPr>
              <w:keepNext/>
              <w:keepLines/>
              <w:spacing w:after="0"/>
              <w:rPr>
                <w:ins w:id="37852" w:author="S5-194398" w:date="2019-07-04T09:10:00Z"/>
                <w:rFonts w:ascii="Arial" w:hAnsi="Arial" w:cs="Arial"/>
                <w:sz w:val="18"/>
                <w:szCs w:val="18"/>
              </w:rPr>
            </w:pPr>
            <w:ins w:id="37853"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B75E909" w14:textId="77777777" w:rsidR="00642E8F" w:rsidRPr="00215D3C" w:rsidRDefault="00642E8F" w:rsidP="004778E0">
            <w:pPr>
              <w:keepNext/>
              <w:keepLines/>
              <w:spacing w:after="0"/>
              <w:rPr>
                <w:ins w:id="37854" w:author="S5-194398" w:date="2019-07-04T09:10:00Z"/>
                <w:rFonts w:ascii="Arial" w:hAnsi="Arial" w:cs="Arial"/>
                <w:sz w:val="18"/>
                <w:szCs w:val="18"/>
                <w:lang w:eastAsia="zh-CN"/>
              </w:rPr>
            </w:pPr>
            <w:ins w:id="37855"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579AF59" w14:textId="77777777" w:rsidR="00642E8F" w:rsidRPr="00215D3C" w:rsidRDefault="00642E8F" w:rsidP="004778E0">
            <w:pPr>
              <w:keepNext/>
              <w:keepLines/>
              <w:spacing w:after="0"/>
              <w:rPr>
                <w:ins w:id="37856" w:author="S5-194398" w:date="2019-07-04T09:10:00Z"/>
                <w:rFonts w:ascii="Arial" w:hAnsi="Arial" w:cs="Arial"/>
                <w:sz w:val="18"/>
                <w:szCs w:val="18"/>
              </w:rPr>
            </w:pPr>
            <w:ins w:id="37857"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6848C232" w14:textId="77777777" w:rsidR="00642E8F" w:rsidRPr="00215D3C" w:rsidRDefault="00642E8F" w:rsidP="004778E0">
            <w:pPr>
              <w:keepNext/>
              <w:keepLines/>
              <w:spacing w:after="0"/>
              <w:jc w:val="center"/>
              <w:rPr>
                <w:ins w:id="37858" w:author="S5-194398" w:date="2019-07-04T09:10:00Z"/>
                <w:rFonts w:ascii="Arial" w:hAnsi="Arial" w:cs="Arial"/>
                <w:sz w:val="18"/>
                <w:szCs w:val="18"/>
              </w:rPr>
            </w:pPr>
            <w:ins w:id="37859" w:author="S5-194398" w:date="2019-07-04T09:10:00Z">
              <w:r w:rsidRPr="00215D3C">
                <w:rPr>
                  <w:rFonts w:ascii="Arial" w:hAnsi="Arial"/>
                  <w:sz w:val="18"/>
                  <w:szCs w:val="18"/>
                  <w:lang w:eastAsia="zh-CN"/>
                </w:rPr>
                <w:t>M</w:t>
              </w:r>
            </w:ins>
          </w:p>
        </w:tc>
      </w:tr>
      <w:tr w:rsidR="00642E8F" w:rsidRPr="00215D3C" w14:paraId="2F55D547" w14:textId="77777777" w:rsidTr="004778E0">
        <w:trPr>
          <w:jc w:val="center"/>
          <w:ins w:id="3786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4DE5D7" w14:textId="77777777" w:rsidR="00642E8F" w:rsidRPr="00215D3C" w:rsidRDefault="00642E8F" w:rsidP="004778E0">
            <w:pPr>
              <w:keepNext/>
              <w:keepLines/>
              <w:spacing w:after="0"/>
              <w:rPr>
                <w:ins w:id="37861" w:author="S5-194398" w:date="2019-07-04T09:10:00Z"/>
                <w:rFonts w:ascii="Arial" w:hAnsi="Arial"/>
                <w:sz w:val="18"/>
                <w:szCs w:val="18"/>
                <w:lang w:eastAsia="zh-CN"/>
              </w:rPr>
            </w:pPr>
            <w:ins w:id="37862"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A7758D2" w14:textId="77777777" w:rsidR="00642E8F" w:rsidRPr="00215D3C" w:rsidRDefault="00642E8F" w:rsidP="004778E0">
            <w:pPr>
              <w:keepNext/>
              <w:keepLines/>
              <w:spacing w:after="0"/>
              <w:rPr>
                <w:ins w:id="37863" w:author="S5-194398" w:date="2019-07-04T09:10:00Z"/>
                <w:rFonts w:ascii="Arial" w:hAnsi="Arial" w:cs="Arial"/>
                <w:sz w:val="18"/>
                <w:szCs w:val="18"/>
                <w:lang w:eastAsia="zh-CN"/>
              </w:rPr>
            </w:pPr>
            <w:ins w:id="37864"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4F9769D2" w14:textId="77777777" w:rsidR="00642E8F" w:rsidRPr="00215D3C" w:rsidRDefault="00642E8F" w:rsidP="004778E0">
            <w:pPr>
              <w:keepNext/>
              <w:keepLines/>
              <w:spacing w:after="0"/>
              <w:rPr>
                <w:ins w:id="37865" w:author="S5-194398" w:date="2019-07-04T09:10:00Z"/>
                <w:rFonts w:ascii="Arial" w:hAnsi="Arial" w:cs="Arial"/>
                <w:sz w:val="18"/>
                <w:szCs w:val="18"/>
                <w:lang w:eastAsia="zh-CN"/>
              </w:rPr>
            </w:pPr>
            <w:ins w:id="37866"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7EC38F1A" w14:textId="77777777" w:rsidR="00642E8F" w:rsidRPr="00215D3C" w:rsidRDefault="00642E8F" w:rsidP="004778E0">
            <w:pPr>
              <w:keepNext/>
              <w:keepLines/>
              <w:spacing w:after="0"/>
              <w:jc w:val="center"/>
              <w:rPr>
                <w:ins w:id="37867" w:author="S5-194398" w:date="2019-07-04T09:10:00Z"/>
                <w:rFonts w:ascii="Arial" w:hAnsi="Arial" w:cs="Arial"/>
                <w:sz w:val="18"/>
                <w:szCs w:val="18"/>
              </w:rPr>
            </w:pPr>
            <w:ins w:id="37868" w:author="S5-194398" w:date="2019-07-04T09:10:00Z">
              <w:r w:rsidRPr="00215D3C">
                <w:rPr>
                  <w:rFonts w:ascii="Arial" w:hAnsi="Arial"/>
                  <w:sz w:val="18"/>
                  <w:szCs w:val="18"/>
                  <w:lang w:eastAsia="zh-CN"/>
                </w:rPr>
                <w:t>M</w:t>
              </w:r>
            </w:ins>
          </w:p>
        </w:tc>
      </w:tr>
      <w:tr w:rsidR="00642E8F" w:rsidRPr="00215D3C" w14:paraId="750B5AA1" w14:textId="77777777" w:rsidTr="004778E0">
        <w:trPr>
          <w:jc w:val="center"/>
          <w:ins w:id="37869"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AE3CFF3" w14:textId="77777777" w:rsidR="00642E8F" w:rsidRPr="00215D3C" w:rsidRDefault="00642E8F" w:rsidP="004778E0">
            <w:pPr>
              <w:keepNext/>
              <w:keepLines/>
              <w:spacing w:after="0"/>
              <w:rPr>
                <w:ins w:id="37870" w:author="S5-194398" w:date="2019-07-04T09:10:00Z"/>
                <w:rFonts w:ascii="Arial" w:hAnsi="Arial" w:cs="Arial"/>
                <w:sz w:val="18"/>
              </w:rPr>
            </w:pPr>
            <w:ins w:id="37871"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0AD57DF" w14:textId="77777777" w:rsidR="00642E8F" w:rsidRPr="00215D3C" w:rsidRDefault="00642E8F" w:rsidP="004778E0">
            <w:pPr>
              <w:keepNext/>
              <w:keepLines/>
              <w:spacing w:after="0"/>
              <w:rPr>
                <w:ins w:id="37872" w:author="S5-194398" w:date="2019-07-04T09:10:00Z"/>
                <w:rFonts w:ascii="Arial" w:hAnsi="Arial" w:cs="Arial"/>
                <w:sz w:val="18"/>
                <w:szCs w:val="18"/>
                <w:lang w:eastAsia="zh-CN"/>
              </w:rPr>
            </w:pPr>
            <w:ins w:id="37873"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510E17F" w14:textId="77777777" w:rsidR="00642E8F" w:rsidRPr="00215D3C" w:rsidRDefault="00642E8F" w:rsidP="004778E0">
            <w:pPr>
              <w:keepNext/>
              <w:keepLines/>
              <w:spacing w:after="0"/>
              <w:rPr>
                <w:ins w:id="37874" w:author="S5-194398" w:date="2019-07-04T09:10:00Z"/>
                <w:rFonts w:ascii="Arial" w:hAnsi="Arial" w:cs="Arial"/>
                <w:sz w:val="18"/>
                <w:szCs w:val="18"/>
                <w:lang w:eastAsia="zh-CN"/>
              </w:rPr>
            </w:pPr>
            <w:ins w:id="37875"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23A7BD06" w14:textId="77777777" w:rsidR="00642E8F" w:rsidRPr="00215D3C" w:rsidRDefault="00642E8F" w:rsidP="004778E0">
            <w:pPr>
              <w:keepNext/>
              <w:keepLines/>
              <w:spacing w:after="0"/>
              <w:jc w:val="center"/>
              <w:rPr>
                <w:ins w:id="37876" w:author="S5-194398" w:date="2019-07-04T09:10:00Z"/>
                <w:rFonts w:ascii="Arial" w:hAnsi="Arial" w:cs="Arial"/>
                <w:sz w:val="18"/>
                <w:szCs w:val="18"/>
              </w:rPr>
            </w:pPr>
            <w:ins w:id="37877" w:author="S5-194398" w:date="2019-07-04T09:10:00Z">
              <w:r w:rsidRPr="00215D3C">
                <w:rPr>
                  <w:rFonts w:ascii="Arial" w:hAnsi="Arial"/>
                  <w:sz w:val="18"/>
                  <w:szCs w:val="18"/>
                  <w:lang w:eastAsia="zh-CN"/>
                </w:rPr>
                <w:t>M</w:t>
              </w:r>
            </w:ins>
          </w:p>
        </w:tc>
      </w:tr>
      <w:tr w:rsidR="00642E8F" w:rsidRPr="00215D3C" w14:paraId="7A584D00" w14:textId="77777777" w:rsidTr="004778E0">
        <w:trPr>
          <w:jc w:val="center"/>
          <w:ins w:id="3787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A0CF51" w14:textId="77777777" w:rsidR="00642E8F" w:rsidRPr="00215D3C" w:rsidRDefault="00642E8F" w:rsidP="004778E0">
            <w:pPr>
              <w:keepNext/>
              <w:keepLines/>
              <w:spacing w:after="0"/>
              <w:rPr>
                <w:ins w:id="37879" w:author="S5-194398" w:date="2019-07-04T09:10:00Z"/>
                <w:rFonts w:ascii="Arial" w:hAnsi="Arial" w:cs="Arial"/>
                <w:sz w:val="18"/>
              </w:rPr>
            </w:pPr>
            <w:ins w:id="37880"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73E47F1" w14:textId="77777777" w:rsidR="00642E8F" w:rsidRPr="00215D3C" w:rsidRDefault="00642E8F" w:rsidP="004778E0">
            <w:pPr>
              <w:keepNext/>
              <w:keepLines/>
              <w:spacing w:after="0"/>
              <w:rPr>
                <w:ins w:id="37881" w:author="S5-194398" w:date="2019-07-04T09:10:00Z"/>
                <w:rFonts w:ascii="Arial" w:hAnsi="Arial" w:cs="Arial"/>
                <w:sz w:val="18"/>
                <w:szCs w:val="18"/>
                <w:lang w:eastAsia="zh-CN"/>
              </w:rPr>
            </w:pPr>
            <w:ins w:id="37882"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5B5AC982" w14:textId="77777777" w:rsidR="00642E8F" w:rsidRPr="00215D3C" w:rsidRDefault="00642E8F" w:rsidP="004778E0">
            <w:pPr>
              <w:keepNext/>
              <w:keepLines/>
              <w:spacing w:after="0"/>
              <w:rPr>
                <w:ins w:id="37883" w:author="S5-194398" w:date="2019-07-04T09:10:00Z"/>
                <w:rFonts w:ascii="Arial" w:hAnsi="Arial" w:cs="Arial"/>
                <w:sz w:val="18"/>
                <w:szCs w:val="18"/>
              </w:rPr>
            </w:pPr>
            <w:ins w:id="37884"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44F15BB7" w14:textId="77777777" w:rsidR="00642E8F" w:rsidRPr="00215D3C" w:rsidRDefault="00642E8F" w:rsidP="004778E0">
            <w:pPr>
              <w:keepNext/>
              <w:keepLines/>
              <w:spacing w:after="0"/>
              <w:jc w:val="center"/>
              <w:rPr>
                <w:ins w:id="37885" w:author="S5-194398" w:date="2019-07-04T09:10:00Z"/>
                <w:rFonts w:ascii="Arial" w:hAnsi="Arial" w:cs="Arial"/>
                <w:sz w:val="18"/>
                <w:szCs w:val="18"/>
              </w:rPr>
            </w:pPr>
            <w:ins w:id="37886" w:author="S5-194398" w:date="2019-07-04T09:10:00Z">
              <w:r w:rsidRPr="00215D3C">
                <w:rPr>
                  <w:rFonts w:ascii="Arial" w:hAnsi="Arial"/>
                  <w:sz w:val="18"/>
                  <w:szCs w:val="18"/>
                  <w:lang w:eastAsia="zh-CN"/>
                </w:rPr>
                <w:t>M</w:t>
              </w:r>
            </w:ins>
          </w:p>
        </w:tc>
      </w:tr>
      <w:tr w:rsidR="00642E8F" w:rsidRPr="00215D3C" w14:paraId="6E7C7794" w14:textId="77777777" w:rsidTr="004778E0">
        <w:trPr>
          <w:jc w:val="center"/>
          <w:ins w:id="3788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88EEAD1" w14:textId="77777777" w:rsidR="00642E8F" w:rsidRPr="00215D3C" w:rsidRDefault="00642E8F" w:rsidP="004778E0">
            <w:pPr>
              <w:keepNext/>
              <w:keepLines/>
              <w:spacing w:after="0"/>
              <w:rPr>
                <w:ins w:id="37888" w:author="S5-194398" w:date="2019-07-04T09:10:00Z"/>
                <w:rFonts w:ascii="Arial" w:hAnsi="Arial"/>
                <w:sz w:val="18"/>
                <w:szCs w:val="18"/>
                <w:lang w:eastAsia="zh-CN"/>
              </w:rPr>
            </w:pPr>
            <w:ins w:id="37889"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D32A79" w14:textId="77777777" w:rsidR="00642E8F" w:rsidRPr="00215D3C" w:rsidRDefault="00642E8F" w:rsidP="004778E0">
            <w:pPr>
              <w:keepNext/>
              <w:keepLines/>
              <w:spacing w:after="0"/>
              <w:rPr>
                <w:ins w:id="37890"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9110F90" w14:textId="77777777" w:rsidR="00642E8F" w:rsidRPr="00215D3C" w:rsidRDefault="00642E8F" w:rsidP="004778E0">
            <w:pPr>
              <w:keepNext/>
              <w:keepLines/>
              <w:spacing w:after="0"/>
              <w:rPr>
                <w:ins w:id="37891"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8EFC94" w14:textId="77777777" w:rsidR="00642E8F" w:rsidRPr="00215D3C" w:rsidRDefault="00642E8F" w:rsidP="004778E0">
            <w:pPr>
              <w:keepNext/>
              <w:keepLines/>
              <w:spacing w:after="0"/>
              <w:jc w:val="center"/>
              <w:rPr>
                <w:ins w:id="37892" w:author="S5-194398" w:date="2019-07-04T09:10:00Z"/>
                <w:rFonts w:ascii="Arial" w:hAnsi="Arial" w:cs="Arial"/>
                <w:sz w:val="18"/>
                <w:szCs w:val="18"/>
              </w:rPr>
            </w:pPr>
          </w:p>
        </w:tc>
      </w:tr>
      <w:tr w:rsidR="00642E8F" w:rsidRPr="00215D3C" w14:paraId="0C0AB092" w14:textId="77777777" w:rsidTr="004778E0">
        <w:trPr>
          <w:jc w:val="center"/>
          <w:ins w:id="37893"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8046359" w14:textId="77777777" w:rsidR="00642E8F" w:rsidRPr="00215D3C" w:rsidRDefault="00642E8F" w:rsidP="004778E0">
            <w:pPr>
              <w:keepNext/>
              <w:keepLines/>
              <w:spacing w:after="0"/>
              <w:rPr>
                <w:ins w:id="37894" w:author="S5-194398" w:date="2019-07-04T09:10:00Z"/>
                <w:rFonts w:ascii="Arial" w:hAnsi="Arial" w:cs="Arial"/>
                <w:sz w:val="18"/>
              </w:rPr>
            </w:pPr>
            <w:ins w:id="37895"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1B642D78" w14:textId="77777777" w:rsidR="00642E8F" w:rsidRPr="00215D3C" w:rsidRDefault="00642E8F" w:rsidP="004778E0">
            <w:pPr>
              <w:keepNext/>
              <w:keepLines/>
              <w:spacing w:after="0"/>
              <w:rPr>
                <w:ins w:id="37896" w:author="S5-194398" w:date="2019-07-04T09:10:00Z"/>
                <w:rFonts w:ascii="Arial" w:hAnsi="Arial" w:cs="Arial"/>
                <w:sz w:val="18"/>
                <w:szCs w:val="18"/>
                <w:lang w:eastAsia="zh-CN"/>
              </w:rPr>
            </w:pPr>
            <w:ins w:id="37897"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6D3109CA" w14:textId="77777777" w:rsidR="00642E8F" w:rsidRPr="00215D3C" w:rsidRDefault="00642E8F" w:rsidP="004778E0">
            <w:pPr>
              <w:keepNext/>
              <w:keepLines/>
              <w:spacing w:after="0"/>
              <w:rPr>
                <w:ins w:id="37898" w:author="S5-194398" w:date="2019-07-04T09:10:00Z"/>
                <w:rFonts w:ascii="Arial" w:hAnsi="Arial" w:cs="Arial"/>
                <w:sz w:val="18"/>
                <w:szCs w:val="18"/>
              </w:rPr>
            </w:pPr>
            <w:ins w:id="37899"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D51893D" w14:textId="77777777" w:rsidR="00642E8F" w:rsidRPr="00215D3C" w:rsidRDefault="00642E8F" w:rsidP="004778E0">
            <w:pPr>
              <w:keepNext/>
              <w:keepLines/>
              <w:spacing w:after="0"/>
              <w:jc w:val="center"/>
              <w:rPr>
                <w:ins w:id="37900" w:author="S5-194398" w:date="2019-07-04T09:10:00Z"/>
                <w:rFonts w:ascii="Arial" w:hAnsi="Arial" w:cs="Arial"/>
                <w:sz w:val="18"/>
                <w:szCs w:val="18"/>
              </w:rPr>
            </w:pPr>
            <w:ins w:id="37901" w:author="S5-194398" w:date="2019-07-04T09:10:00Z">
              <w:r w:rsidRPr="00215D3C">
                <w:rPr>
                  <w:rFonts w:ascii="Arial" w:hAnsi="Arial"/>
                  <w:sz w:val="18"/>
                  <w:szCs w:val="18"/>
                  <w:lang w:eastAsia="zh-CN"/>
                </w:rPr>
                <w:t>M</w:t>
              </w:r>
            </w:ins>
          </w:p>
        </w:tc>
      </w:tr>
      <w:tr w:rsidR="00642E8F" w:rsidRPr="00215D3C" w14:paraId="62423105" w14:textId="77777777" w:rsidTr="004778E0">
        <w:trPr>
          <w:jc w:val="center"/>
          <w:ins w:id="3790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124887D" w14:textId="77777777" w:rsidR="00642E8F" w:rsidRPr="00215D3C" w:rsidRDefault="00642E8F" w:rsidP="004778E0">
            <w:pPr>
              <w:keepNext/>
              <w:keepLines/>
              <w:spacing w:after="0"/>
              <w:rPr>
                <w:ins w:id="37903" w:author="S5-194398" w:date="2019-07-04T09:10:00Z"/>
                <w:rFonts w:ascii="Arial" w:hAnsi="Arial" w:cs="Arial"/>
                <w:sz w:val="18"/>
              </w:rPr>
            </w:pPr>
            <w:ins w:id="37904" w:author="S5-194398" w:date="2019-07-04T09:10: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4194E6C5" w14:textId="77777777" w:rsidR="00642E8F" w:rsidRPr="00215D3C" w:rsidRDefault="00642E8F" w:rsidP="004778E0">
            <w:pPr>
              <w:keepNext/>
              <w:keepLines/>
              <w:spacing w:after="0"/>
              <w:rPr>
                <w:ins w:id="37905" w:author="S5-194398" w:date="2019-07-04T09:10:00Z"/>
                <w:rFonts w:ascii="Arial" w:hAnsi="Arial" w:cs="Arial"/>
                <w:sz w:val="18"/>
                <w:szCs w:val="18"/>
                <w:lang w:eastAsia="zh-CN"/>
              </w:rPr>
            </w:pPr>
            <w:ins w:id="37906"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865F8B9" w14:textId="77777777" w:rsidR="00642E8F" w:rsidRPr="00215D3C" w:rsidRDefault="00642E8F" w:rsidP="004778E0">
            <w:pPr>
              <w:keepNext/>
              <w:keepLines/>
              <w:spacing w:after="0"/>
              <w:rPr>
                <w:ins w:id="37907" w:author="S5-194398" w:date="2019-07-04T09:10:00Z"/>
                <w:rFonts w:ascii="Arial" w:hAnsi="Arial" w:cs="Arial"/>
                <w:sz w:val="18"/>
                <w:szCs w:val="18"/>
              </w:rPr>
            </w:pPr>
            <w:ins w:id="37908"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B038CED" w14:textId="77777777" w:rsidR="00642E8F" w:rsidRPr="00215D3C" w:rsidRDefault="00642E8F" w:rsidP="004778E0">
            <w:pPr>
              <w:keepNext/>
              <w:keepLines/>
              <w:spacing w:after="0"/>
              <w:jc w:val="center"/>
              <w:rPr>
                <w:ins w:id="37909" w:author="S5-194398" w:date="2019-07-04T09:10:00Z"/>
                <w:rFonts w:ascii="Arial" w:hAnsi="Arial" w:cs="Arial"/>
                <w:sz w:val="18"/>
                <w:szCs w:val="18"/>
              </w:rPr>
            </w:pPr>
            <w:ins w:id="37910" w:author="S5-194398" w:date="2019-07-04T09:10:00Z">
              <w:r w:rsidRPr="00215D3C">
                <w:rPr>
                  <w:rFonts w:ascii="Arial" w:hAnsi="Arial"/>
                  <w:sz w:val="18"/>
                  <w:szCs w:val="18"/>
                  <w:lang w:eastAsia="zh-CN"/>
                </w:rPr>
                <w:t>O</w:t>
              </w:r>
            </w:ins>
          </w:p>
        </w:tc>
      </w:tr>
    </w:tbl>
    <w:p w14:paraId="205F6D40" w14:textId="77777777" w:rsidR="00642E8F" w:rsidRDefault="00642E8F" w:rsidP="00642E8F">
      <w:pPr>
        <w:rPr>
          <w:ins w:id="37911" w:author="S5-194398" w:date="2019-07-04T09:10:00Z"/>
        </w:rPr>
      </w:pPr>
    </w:p>
    <w:p w14:paraId="07EF0153" w14:textId="77777777" w:rsidR="00642E8F" w:rsidRPr="00215D3C" w:rsidRDefault="00642E8F" w:rsidP="00642E8F">
      <w:pPr>
        <w:pStyle w:val="Titre7"/>
        <w:rPr>
          <w:ins w:id="37912" w:author="S5-194398" w:date="2019-07-04T09:10:00Z"/>
          <w:rFonts w:cs="Arial"/>
          <w:szCs w:val="24"/>
          <w:lang w:eastAsia="zh-CN"/>
        </w:rPr>
      </w:pPr>
      <w:ins w:id="37913" w:author="S5-194398" w:date="2019-07-04T09:10:00Z">
        <w:r w:rsidRPr="00020674">
          <w:rPr>
            <w:rFonts w:cs="Arial"/>
            <w:szCs w:val="24"/>
            <w:lang w:eastAsia="zh-CN"/>
          </w:rPr>
          <w:lastRenderedPageBreak/>
          <w:t>11.3.1.1.4.4.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7129528" w14:textId="77777777" w:rsidR="00642E8F" w:rsidRPr="00215D3C" w:rsidRDefault="00642E8F" w:rsidP="00642E8F">
      <w:pPr>
        <w:keepNext/>
        <w:keepLines/>
        <w:spacing w:before="60"/>
        <w:jc w:val="center"/>
        <w:rPr>
          <w:ins w:id="37914" w:author="S5-194398" w:date="2019-07-04T09:10:00Z"/>
          <w:rFonts w:ascii="Arial" w:hAnsi="Arial"/>
          <w:b/>
        </w:rPr>
      </w:pPr>
      <w:ins w:id="37915" w:author="S5-194398" w:date="2019-07-04T09:10:00Z">
        <w:r w:rsidRPr="00215D3C">
          <w:rPr>
            <w:rFonts w:ascii="Arial" w:hAnsi="Arial"/>
            <w:b/>
          </w:rPr>
          <w:t xml:space="preserve">Table </w:t>
        </w:r>
        <w:r w:rsidRPr="00020674">
          <w:rPr>
            <w:rFonts w:ascii="Arial" w:hAnsi="Arial"/>
            <w:b/>
          </w:rPr>
          <w:t>11.3.1.1.4.4.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642E8F" w:rsidRPr="00215D3C" w14:paraId="7BD4E26B" w14:textId="77777777" w:rsidTr="004778E0">
        <w:trPr>
          <w:jc w:val="center"/>
          <w:ins w:id="37916"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EF10EBA" w14:textId="77777777" w:rsidR="00642E8F" w:rsidRPr="00215D3C" w:rsidRDefault="00642E8F" w:rsidP="004778E0">
            <w:pPr>
              <w:keepNext/>
              <w:keepLines/>
              <w:spacing w:after="0"/>
              <w:jc w:val="center"/>
              <w:rPr>
                <w:ins w:id="37917" w:author="S5-194398" w:date="2019-07-04T09:10:00Z"/>
                <w:rFonts w:ascii="Arial" w:hAnsi="Arial"/>
                <w:b/>
                <w:sz w:val="18"/>
              </w:rPr>
            </w:pPr>
            <w:ins w:id="37918"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0CEBE54" w14:textId="77777777" w:rsidR="00642E8F" w:rsidRPr="00215D3C" w:rsidRDefault="00642E8F" w:rsidP="004778E0">
            <w:pPr>
              <w:keepNext/>
              <w:keepLines/>
              <w:spacing w:after="0"/>
              <w:jc w:val="center"/>
              <w:rPr>
                <w:ins w:id="37919" w:author="S5-194398" w:date="2019-07-04T09:10:00Z"/>
                <w:rFonts w:ascii="Arial" w:hAnsi="Arial"/>
                <w:b/>
                <w:sz w:val="18"/>
              </w:rPr>
            </w:pPr>
            <w:ins w:id="37920"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6685E4E" w14:textId="77777777" w:rsidR="00642E8F" w:rsidRPr="00215D3C" w:rsidRDefault="00642E8F" w:rsidP="004778E0">
            <w:pPr>
              <w:keepNext/>
              <w:keepLines/>
              <w:spacing w:after="0"/>
              <w:jc w:val="center"/>
              <w:rPr>
                <w:ins w:id="37921" w:author="S5-194398" w:date="2019-07-04T09:10:00Z"/>
                <w:rFonts w:ascii="Arial" w:hAnsi="Arial"/>
                <w:b/>
                <w:sz w:val="18"/>
              </w:rPr>
            </w:pPr>
            <w:ins w:id="37922"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CF69C3E" w14:textId="77777777" w:rsidR="00642E8F" w:rsidRPr="00215D3C" w:rsidRDefault="00642E8F" w:rsidP="004778E0">
            <w:pPr>
              <w:keepNext/>
              <w:keepLines/>
              <w:spacing w:after="0"/>
              <w:jc w:val="center"/>
              <w:rPr>
                <w:ins w:id="37923" w:author="S5-194398" w:date="2019-07-04T09:10:00Z"/>
                <w:rFonts w:ascii="Arial" w:hAnsi="Arial"/>
                <w:b/>
                <w:sz w:val="18"/>
              </w:rPr>
            </w:pPr>
            <w:ins w:id="37924" w:author="S5-194398" w:date="2019-07-04T09:10:00Z">
              <w:r w:rsidRPr="00215D3C">
                <w:rPr>
                  <w:rFonts w:ascii="Arial" w:hAnsi="Arial"/>
                  <w:b/>
                  <w:sz w:val="18"/>
                </w:rPr>
                <w:t>SQ</w:t>
              </w:r>
            </w:ins>
          </w:p>
        </w:tc>
      </w:tr>
      <w:tr w:rsidR="00642E8F" w:rsidRPr="00215D3C" w14:paraId="322C73C2" w14:textId="77777777" w:rsidTr="004778E0">
        <w:trPr>
          <w:jc w:val="center"/>
          <w:ins w:id="37925"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0FF124A" w14:textId="77777777" w:rsidR="00642E8F" w:rsidRPr="00215D3C" w:rsidRDefault="00642E8F" w:rsidP="004778E0">
            <w:pPr>
              <w:keepNext/>
              <w:keepLines/>
              <w:spacing w:after="0"/>
              <w:rPr>
                <w:ins w:id="37926" w:author="S5-194398" w:date="2019-07-04T09:10:00Z"/>
                <w:rFonts w:ascii="Arial" w:hAnsi="Arial" w:cs="Arial"/>
                <w:sz w:val="18"/>
                <w:szCs w:val="18"/>
                <w:lang w:eastAsia="zh-CN"/>
              </w:rPr>
            </w:pPr>
            <w:ins w:id="37927"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46D7E9E" w14:textId="77777777" w:rsidR="00642E8F" w:rsidRPr="00215D3C" w:rsidRDefault="00642E8F" w:rsidP="004778E0">
            <w:pPr>
              <w:keepNext/>
              <w:keepLines/>
              <w:spacing w:after="0"/>
              <w:rPr>
                <w:ins w:id="37928"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79F5628" w14:textId="77777777" w:rsidR="00642E8F" w:rsidRPr="00215D3C" w:rsidRDefault="00642E8F" w:rsidP="004778E0">
            <w:pPr>
              <w:keepNext/>
              <w:keepLines/>
              <w:spacing w:after="0"/>
              <w:rPr>
                <w:ins w:id="37929"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76B8FF70" w14:textId="77777777" w:rsidR="00642E8F" w:rsidRPr="00215D3C" w:rsidRDefault="00642E8F" w:rsidP="004778E0">
            <w:pPr>
              <w:keepNext/>
              <w:keepLines/>
              <w:spacing w:after="0"/>
              <w:jc w:val="center"/>
              <w:rPr>
                <w:ins w:id="37930" w:author="S5-194398" w:date="2019-07-04T09:10:00Z"/>
                <w:rFonts w:ascii="Arial" w:hAnsi="Arial" w:cs="Arial"/>
                <w:sz w:val="18"/>
                <w:szCs w:val="18"/>
              </w:rPr>
            </w:pPr>
          </w:p>
        </w:tc>
      </w:tr>
      <w:tr w:rsidR="00642E8F" w:rsidRPr="00215D3C" w14:paraId="372D8C31" w14:textId="77777777" w:rsidTr="004778E0">
        <w:trPr>
          <w:jc w:val="center"/>
          <w:ins w:id="37931"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E61ADEB" w14:textId="77777777" w:rsidR="00642E8F" w:rsidRPr="00215D3C" w:rsidRDefault="00642E8F" w:rsidP="004778E0">
            <w:pPr>
              <w:keepNext/>
              <w:keepLines/>
              <w:spacing w:after="0"/>
              <w:rPr>
                <w:ins w:id="37932" w:author="S5-194398" w:date="2019-07-04T09:10:00Z"/>
                <w:rFonts w:ascii="Arial" w:hAnsi="Arial" w:cs="Arial"/>
                <w:sz w:val="18"/>
                <w:szCs w:val="18"/>
              </w:rPr>
            </w:pPr>
            <w:ins w:id="37933"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45A0569" w14:textId="77777777" w:rsidR="00642E8F" w:rsidRPr="00215D3C" w:rsidRDefault="00642E8F" w:rsidP="004778E0">
            <w:pPr>
              <w:keepNext/>
              <w:keepLines/>
              <w:spacing w:after="0"/>
              <w:rPr>
                <w:ins w:id="37934" w:author="S5-194398" w:date="2019-07-04T09:10:00Z"/>
                <w:rFonts w:ascii="Arial" w:hAnsi="Arial" w:cs="Arial"/>
                <w:sz w:val="18"/>
                <w:szCs w:val="18"/>
                <w:lang w:eastAsia="zh-CN"/>
              </w:rPr>
            </w:pPr>
            <w:ins w:id="37935"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C8E5C7D" w14:textId="77777777" w:rsidR="00642E8F" w:rsidRPr="00215D3C" w:rsidRDefault="00642E8F" w:rsidP="004778E0">
            <w:pPr>
              <w:keepNext/>
              <w:keepLines/>
              <w:spacing w:after="0"/>
              <w:rPr>
                <w:ins w:id="37936" w:author="S5-194398" w:date="2019-07-04T09:10:00Z"/>
                <w:rFonts w:ascii="Arial" w:hAnsi="Arial" w:cs="Arial"/>
                <w:sz w:val="18"/>
                <w:szCs w:val="18"/>
              </w:rPr>
            </w:pPr>
            <w:ins w:id="37937"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7C7F3552" w14:textId="77777777" w:rsidR="00642E8F" w:rsidRPr="00215D3C" w:rsidRDefault="00642E8F" w:rsidP="004778E0">
            <w:pPr>
              <w:keepNext/>
              <w:keepLines/>
              <w:spacing w:after="0"/>
              <w:jc w:val="center"/>
              <w:rPr>
                <w:ins w:id="37938" w:author="S5-194398" w:date="2019-07-04T09:10:00Z"/>
                <w:rFonts w:ascii="Arial" w:hAnsi="Arial" w:cs="Arial"/>
                <w:sz w:val="18"/>
                <w:szCs w:val="18"/>
              </w:rPr>
            </w:pPr>
            <w:ins w:id="37939" w:author="S5-194398" w:date="2019-07-04T09:10:00Z">
              <w:r w:rsidRPr="00215D3C">
                <w:rPr>
                  <w:rFonts w:ascii="Arial" w:hAnsi="Arial"/>
                  <w:sz w:val="18"/>
                  <w:szCs w:val="18"/>
                  <w:lang w:eastAsia="zh-CN"/>
                </w:rPr>
                <w:t>M</w:t>
              </w:r>
            </w:ins>
          </w:p>
        </w:tc>
      </w:tr>
      <w:tr w:rsidR="00642E8F" w:rsidRPr="00215D3C" w14:paraId="68413006" w14:textId="77777777" w:rsidTr="004778E0">
        <w:trPr>
          <w:jc w:val="center"/>
          <w:ins w:id="3794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96801F3" w14:textId="77777777" w:rsidR="00642E8F" w:rsidRPr="00215D3C" w:rsidRDefault="00642E8F" w:rsidP="004778E0">
            <w:pPr>
              <w:keepNext/>
              <w:keepLines/>
              <w:spacing w:after="0"/>
              <w:rPr>
                <w:ins w:id="37941" w:author="S5-194398" w:date="2019-07-04T09:10:00Z"/>
                <w:rFonts w:ascii="Arial" w:hAnsi="Arial"/>
                <w:sz w:val="18"/>
                <w:szCs w:val="18"/>
                <w:lang w:eastAsia="zh-CN"/>
              </w:rPr>
            </w:pPr>
            <w:ins w:id="37942"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61FB26C" w14:textId="77777777" w:rsidR="00642E8F" w:rsidRPr="00215D3C" w:rsidRDefault="00642E8F" w:rsidP="004778E0">
            <w:pPr>
              <w:keepNext/>
              <w:keepLines/>
              <w:spacing w:after="0"/>
              <w:rPr>
                <w:ins w:id="37943" w:author="S5-194398" w:date="2019-07-04T09:10:00Z"/>
                <w:rFonts w:ascii="Arial" w:hAnsi="Arial" w:cs="Arial"/>
                <w:sz w:val="18"/>
                <w:szCs w:val="18"/>
                <w:lang w:eastAsia="zh-CN"/>
              </w:rPr>
            </w:pPr>
            <w:ins w:id="37944"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90CCFB3" w14:textId="77777777" w:rsidR="00642E8F" w:rsidRPr="00215D3C" w:rsidRDefault="00642E8F" w:rsidP="004778E0">
            <w:pPr>
              <w:keepNext/>
              <w:keepLines/>
              <w:spacing w:after="0"/>
              <w:rPr>
                <w:ins w:id="37945" w:author="S5-194398" w:date="2019-07-04T09:10:00Z"/>
                <w:rFonts w:ascii="Arial" w:hAnsi="Arial" w:cs="Arial"/>
                <w:sz w:val="18"/>
                <w:szCs w:val="18"/>
                <w:lang w:eastAsia="zh-CN"/>
              </w:rPr>
            </w:pPr>
            <w:ins w:id="37946"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1B88C02D" w14:textId="77777777" w:rsidR="00642E8F" w:rsidRPr="00215D3C" w:rsidRDefault="00642E8F" w:rsidP="004778E0">
            <w:pPr>
              <w:keepNext/>
              <w:keepLines/>
              <w:spacing w:after="0"/>
              <w:jc w:val="center"/>
              <w:rPr>
                <w:ins w:id="37947" w:author="S5-194398" w:date="2019-07-04T09:10:00Z"/>
                <w:rFonts w:ascii="Arial" w:hAnsi="Arial" w:cs="Arial"/>
                <w:sz w:val="18"/>
                <w:szCs w:val="18"/>
              </w:rPr>
            </w:pPr>
            <w:ins w:id="37948" w:author="S5-194398" w:date="2019-07-04T09:10:00Z">
              <w:r w:rsidRPr="00215D3C">
                <w:rPr>
                  <w:rFonts w:ascii="Arial" w:hAnsi="Arial"/>
                  <w:sz w:val="18"/>
                  <w:szCs w:val="18"/>
                  <w:lang w:eastAsia="zh-CN"/>
                </w:rPr>
                <w:t>M</w:t>
              </w:r>
            </w:ins>
          </w:p>
        </w:tc>
      </w:tr>
      <w:tr w:rsidR="00642E8F" w:rsidRPr="00215D3C" w14:paraId="6921C3AA" w14:textId="77777777" w:rsidTr="004778E0">
        <w:trPr>
          <w:jc w:val="center"/>
          <w:ins w:id="37949"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7DC406E" w14:textId="77777777" w:rsidR="00642E8F" w:rsidRPr="00215D3C" w:rsidRDefault="00642E8F" w:rsidP="004778E0">
            <w:pPr>
              <w:keepNext/>
              <w:keepLines/>
              <w:spacing w:after="0"/>
              <w:rPr>
                <w:ins w:id="37950" w:author="S5-194398" w:date="2019-07-04T09:10:00Z"/>
                <w:rFonts w:ascii="Arial" w:hAnsi="Arial" w:cs="Arial"/>
                <w:sz w:val="18"/>
              </w:rPr>
            </w:pPr>
            <w:ins w:id="37951"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A0852A" w14:textId="77777777" w:rsidR="00642E8F" w:rsidRPr="00215D3C" w:rsidRDefault="00642E8F" w:rsidP="004778E0">
            <w:pPr>
              <w:keepNext/>
              <w:keepLines/>
              <w:spacing w:after="0"/>
              <w:rPr>
                <w:ins w:id="37952" w:author="S5-194398" w:date="2019-07-04T09:10:00Z"/>
                <w:rFonts w:ascii="Arial" w:hAnsi="Arial" w:cs="Arial"/>
                <w:sz w:val="18"/>
                <w:szCs w:val="18"/>
                <w:lang w:eastAsia="zh-CN"/>
              </w:rPr>
            </w:pPr>
            <w:ins w:id="37953"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42187DA" w14:textId="77777777" w:rsidR="00642E8F" w:rsidRPr="00215D3C" w:rsidRDefault="00642E8F" w:rsidP="004778E0">
            <w:pPr>
              <w:keepNext/>
              <w:keepLines/>
              <w:spacing w:after="0"/>
              <w:rPr>
                <w:ins w:id="37954" w:author="S5-194398" w:date="2019-07-04T09:10:00Z"/>
                <w:rFonts w:ascii="Arial" w:hAnsi="Arial" w:cs="Arial"/>
                <w:sz w:val="18"/>
                <w:szCs w:val="18"/>
                <w:lang w:eastAsia="zh-CN"/>
              </w:rPr>
            </w:pPr>
            <w:ins w:id="37955"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565B01B" w14:textId="77777777" w:rsidR="00642E8F" w:rsidRPr="00215D3C" w:rsidRDefault="00642E8F" w:rsidP="004778E0">
            <w:pPr>
              <w:keepNext/>
              <w:keepLines/>
              <w:spacing w:after="0"/>
              <w:jc w:val="center"/>
              <w:rPr>
                <w:ins w:id="37956" w:author="S5-194398" w:date="2019-07-04T09:10:00Z"/>
                <w:rFonts w:ascii="Arial" w:hAnsi="Arial" w:cs="Arial"/>
                <w:sz w:val="18"/>
                <w:szCs w:val="18"/>
              </w:rPr>
            </w:pPr>
            <w:ins w:id="37957" w:author="S5-194398" w:date="2019-07-04T09:10:00Z">
              <w:r w:rsidRPr="00215D3C">
                <w:rPr>
                  <w:rFonts w:ascii="Arial" w:hAnsi="Arial"/>
                  <w:sz w:val="18"/>
                  <w:szCs w:val="18"/>
                  <w:lang w:eastAsia="zh-CN"/>
                </w:rPr>
                <w:t>M</w:t>
              </w:r>
            </w:ins>
          </w:p>
        </w:tc>
      </w:tr>
      <w:tr w:rsidR="00642E8F" w:rsidRPr="00215D3C" w14:paraId="0789EE24" w14:textId="77777777" w:rsidTr="004778E0">
        <w:trPr>
          <w:jc w:val="center"/>
          <w:ins w:id="3795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5C3204" w14:textId="77777777" w:rsidR="00642E8F" w:rsidRPr="00215D3C" w:rsidRDefault="00642E8F" w:rsidP="004778E0">
            <w:pPr>
              <w:keepNext/>
              <w:keepLines/>
              <w:spacing w:after="0"/>
              <w:rPr>
                <w:ins w:id="37959" w:author="S5-194398" w:date="2019-07-04T09:10:00Z"/>
                <w:rFonts w:ascii="Arial" w:hAnsi="Arial" w:cs="Arial"/>
                <w:sz w:val="18"/>
              </w:rPr>
            </w:pPr>
            <w:ins w:id="37960"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1EF79474" w14:textId="77777777" w:rsidR="00642E8F" w:rsidRPr="00215D3C" w:rsidRDefault="00642E8F" w:rsidP="004778E0">
            <w:pPr>
              <w:keepNext/>
              <w:keepLines/>
              <w:spacing w:after="0"/>
              <w:rPr>
                <w:ins w:id="37961" w:author="S5-194398" w:date="2019-07-04T09:10:00Z"/>
                <w:rFonts w:ascii="Arial" w:hAnsi="Arial" w:cs="Arial"/>
                <w:sz w:val="18"/>
                <w:szCs w:val="18"/>
                <w:lang w:eastAsia="zh-CN"/>
              </w:rPr>
            </w:pPr>
            <w:ins w:id="37962"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B06E72E" w14:textId="77777777" w:rsidR="00642E8F" w:rsidRPr="00215D3C" w:rsidRDefault="00642E8F" w:rsidP="004778E0">
            <w:pPr>
              <w:keepNext/>
              <w:keepLines/>
              <w:spacing w:after="0"/>
              <w:rPr>
                <w:ins w:id="37963" w:author="S5-194398" w:date="2019-07-04T09:10:00Z"/>
                <w:rFonts w:ascii="Arial" w:hAnsi="Arial" w:cs="Arial"/>
                <w:sz w:val="18"/>
                <w:szCs w:val="18"/>
              </w:rPr>
            </w:pPr>
            <w:ins w:id="37964"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2DF9CA9" w14:textId="77777777" w:rsidR="00642E8F" w:rsidRPr="00215D3C" w:rsidRDefault="00642E8F" w:rsidP="004778E0">
            <w:pPr>
              <w:keepNext/>
              <w:keepLines/>
              <w:spacing w:after="0"/>
              <w:jc w:val="center"/>
              <w:rPr>
                <w:ins w:id="37965" w:author="S5-194398" w:date="2019-07-04T09:10:00Z"/>
                <w:rFonts w:ascii="Arial" w:hAnsi="Arial" w:cs="Arial"/>
                <w:sz w:val="18"/>
                <w:szCs w:val="18"/>
              </w:rPr>
            </w:pPr>
            <w:ins w:id="37966" w:author="S5-194398" w:date="2019-07-04T09:10:00Z">
              <w:r w:rsidRPr="00215D3C">
                <w:rPr>
                  <w:rFonts w:ascii="Arial" w:hAnsi="Arial"/>
                  <w:sz w:val="18"/>
                  <w:szCs w:val="18"/>
                  <w:lang w:eastAsia="zh-CN"/>
                </w:rPr>
                <w:t>M</w:t>
              </w:r>
            </w:ins>
          </w:p>
        </w:tc>
      </w:tr>
      <w:tr w:rsidR="00642E8F" w:rsidRPr="00215D3C" w14:paraId="6B019B21" w14:textId="77777777" w:rsidTr="004778E0">
        <w:trPr>
          <w:jc w:val="center"/>
          <w:ins w:id="3796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5181A089" w14:textId="77777777" w:rsidR="00642E8F" w:rsidRPr="00215D3C" w:rsidRDefault="00642E8F" w:rsidP="004778E0">
            <w:pPr>
              <w:keepNext/>
              <w:keepLines/>
              <w:spacing w:after="0"/>
              <w:rPr>
                <w:ins w:id="37968" w:author="S5-194398" w:date="2019-07-04T09:10:00Z"/>
                <w:rFonts w:ascii="Arial" w:hAnsi="Arial"/>
                <w:sz w:val="18"/>
                <w:szCs w:val="18"/>
                <w:lang w:eastAsia="zh-CN"/>
              </w:rPr>
            </w:pPr>
            <w:ins w:id="37969"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4F89037" w14:textId="77777777" w:rsidR="00642E8F" w:rsidRPr="00215D3C" w:rsidRDefault="00642E8F" w:rsidP="004778E0">
            <w:pPr>
              <w:keepNext/>
              <w:keepLines/>
              <w:spacing w:after="0"/>
              <w:rPr>
                <w:ins w:id="37970"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EC1961F" w14:textId="77777777" w:rsidR="00642E8F" w:rsidRPr="00215D3C" w:rsidRDefault="00642E8F" w:rsidP="004778E0">
            <w:pPr>
              <w:keepNext/>
              <w:keepLines/>
              <w:spacing w:after="0"/>
              <w:rPr>
                <w:ins w:id="37971"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3A9251C" w14:textId="77777777" w:rsidR="00642E8F" w:rsidRPr="00215D3C" w:rsidRDefault="00642E8F" w:rsidP="004778E0">
            <w:pPr>
              <w:keepNext/>
              <w:keepLines/>
              <w:spacing w:after="0"/>
              <w:jc w:val="center"/>
              <w:rPr>
                <w:ins w:id="37972" w:author="S5-194398" w:date="2019-07-04T09:10:00Z"/>
                <w:rFonts w:ascii="Arial" w:hAnsi="Arial" w:cs="Arial"/>
                <w:sz w:val="18"/>
                <w:szCs w:val="18"/>
              </w:rPr>
            </w:pPr>
          </w:p>
        </w:tc>
      </w:tr>
      <w:tr w:rsidR="00642E8F" w:rsidRPr="00215D3C" w14:paraId="712FB4FC" w14:textId="77777777" w:rsidTr="004778E0">
        <w:trPr>
          <w:jc w:val="center"/>
          <w:ins w:id="37973"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7A939C6" w14:textId="77777777" w:rsidR="00642E8F" w:rsidRPr="00F676D7" w:rsidRDefault="00642E8F" w:rsidP="004778E0">
            <w:pPr>
              <w:keepNext/>
              <w:keepLines/>
              <w:spacing w:after="0"/>
              <w:rPr>
                <w:ins w:id="37974" w:author="S5-194398" w:date="2019-07-04T09:10:00Z"/>
                <w:rFonts w:ascii="Arial" w:hAnsi="Arial"/>
                <w:sz w:val="18"/>
                <w:szCs w:val="18"/>
                <w:lang w:eastAsia="zh-CN"/>
              </w:rPr>
            </w:pPr>
            <w:ins w:id="37975"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721A3346" w14:textId="77777777" w:rsidR="00642E8F" w:rsidRPr="00215D3C" w:rsidRDefault="00642E8F" w:rsidP="004778E0">
            <w:pPr>
              <w:keepNext/>
              <w:keepLines/>
              <w:spacing w:after="0"/>
              <w:rPr>
                <w:ins w:id="37976" w:author="S5-194398" w:date="2019-07-04T09:10:00Z"/>
                <w:rFonts w:ascii="Arial" w:hAnsi="Arial" w:cs="Arial"/>
                <w:sz w:val="18"/>
                <w:szCs w:val="18"/>
                <w:lang w:eastAsia="zh-CN"/>
              </w:rPr>
            </w:pPr>
            <w:ins w:id="37977"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722DF62B" w14:textId="77777777" w:rsidR="00642E8F" w:rsidRPr="00215D3C" w:rsidRDefault="00642E8F" w:rsidP="004778E0">
            <w:pPr>
              <w:keepNext/>
              <w:keepLines/>
              <w:spacing w:after="0"/>
              <w:rPr>
                <w:ins w:id="37978" w:author="S5-194398" w:date="2019-07-04T09:10:00Z"/>
                <w:rFonts w:ascii="Arial" w:hAnsi="Arial" w:cs="Arial"/>
                <w:sz w:val="18"/>
                <w:szCs w:val="18"/>
              </w:rPr>
            </w:pPr>
            <w:ins w:id="37979"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849C5A2" w14:textId="77777777" w:rsidR="00642E8F" w:rsidRPr="00215D3C" w:rsidRDefault="00642E8F" w:rsidP="004778E0">
            <w:pPr>
              <w:keepNext/>
              <w:keepLines/>
              <w:spacing w:after="0"/>
              <w:jc w:val="center"/>
              <w:rPr>
                <w:ins w:id="37980" w:author="S5-194398" w:date="2019-07-04T09:10:00Z"/>
                <w:rFonts w:ascii="Arial" w:hAnsi="Arial" w:cs="Arial"/>
                <w:sz w:val="18"/>
                <w:szCs w:val="18"/>
              </w:rPr>
            </w:pPr>
            <w:ins w:id="37981" w:author="S5-194398" w:date="2019-07-04T09:10:00Z">
              <w:r w:rsidRPr="00215D3C">
                <w:rPr>
                  <w:rFonts w:ascii="Arial" w:hAnsi="Arial"/>
                  <w:sz w:val="18"/>
                  <w:szCs w:val="18"/>
                  <w:lang w:eastAsia="zh-CN"/>
                </w:rPr>
                <w:t>M</w:t>
              </w:r>
            </w:ins>
          </w:p>
        </w:tc>
      </w:tr>
      <w:tr w:rsidR="00642E8F" w:rsidRPr="00215D3C" w14:paraId="5C7B9228" w14:textId="77777777" w:rsidTr="004778E0">
        <w:trPr>
          <w:jc w:val="center"/>
          <w:ins w:id="3798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E3F1F48" w14:textId="77777777" w:rsidR="00642E8F" w:rsidRPr="00215D3C" w:rsidRDefault="00642E8F" w:rsidP="004778E0">
            <w:pPr>
              <w:keepNext/>
              <w:keepLines/>
              <w:spacing w:after="0"/>
              <w:rPr>
                <w:ins w:id="37983" w:author="S5-194398" w:date="2019-07-04T09:10:00Z"/>
                <w:rFonts w:ascii="Arial" w:hAnsi="Arial"/>
                <w:sz w:val="18"/>
                <w:szCs w:val="18"/>
                <w:lang w:eastAsia="zh-CN"/>
              </w:rPr>
            </w:pPr>
            <w:ins w:id="37984" w:author="S5-194398" w:date="2019-07-04T09:10: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669FF12F" w14:textId="77777777" w:rsidR="00642E8F" w:rsidRDefault="00642E8F" w:rsidP="004778E0">
            <w:pPr>
              <w:keepNext/>
              <w:keepLines/>
              <w:spacing w:after="0"/>
              <w:rPr>
                <w:ins w:id="37985" w:author="S5-194398" w:date="2019-07-04T09:10:00Z"/>
                <w:rFonts w:ascii="Arial" w:hAnsi="Arial" w:cs="Arial"/>
                <w:sz w:val="18"/>
              </w:rPr>
            </w:pPr>
            <w:ins w:id="37986" w:author="S5-194398" w:date="2019-07-04T09:10: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0F484B9" w14:textId="77777777" w:rsidR="00642E8F" w:rsidRDefault="00642E8F" w:rsidP="004778E0">
            <w:pPr>
              <w:keepNext/>
              <w:keepLines/>
              <w:spacing w:after="0"/>
              <w:rPr>
                <w:ins w:id="37987" w:author="S5-194398" w:date="2019-07-04T09:10:00Z"/>
                <w:rFonts w:ascii="Arial" w:hAnsi="Arial"/>
                <w:sz w:val="18"/>
              </w:rPr>
            </w:pPr>
            <w:ins w:id="37988" w:author="S5-194398" w:date="2019-07-04T09:10: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5F946F38" w14:textId="77777777" w:rsidR="00642E8F" w:rsidRPr="00215D3C" w:rsidRDefault="00642E8F" w:rsidP="004778E0">
            <w:pPr>
              <w:keepNext/>
              <w:keepLines/>
              <w:spacing w:after="0"/>
              <w:jc w:val="center"/>
              <w:rPr>
                <w:ins w:id="37989" w:author="S5-194398" w:date="2019-07-04T09:10:00Z"/>
                <w:rFonts w:ascii="Arial" w:hAnsi="Arial"/>
                <w:sz w:val="18"/>
                <w:szCs w:val="18"/>
                <w:lang w:eastAsia="zh-CN"/>
              </w:rPr>
            </w:pPr>
          </w:p>
        </w:tc>
      </w:tr>
      <w:tr w:rsidR="00642E8F" w:rsidRPr="00215D3C" w14:paraId="0483474E" w14:textId="77777777" w:rsidTr="004778E0">
        <w:trPr>
          <w:jc w:val="center"/>
          <w:ins w:id="3799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BA2E811" w14:textId="77777777" w:rsidR="00642E8F" w:rsidRPr="00F676D7" w:rsidRDefault="00642E8F" w:rsidP="004778E0">
            <w:pPr>
              <w:keepNext/>
              <w:keepLines/>
              <w:spacing w:after="0"/>
              <w:rPr>
                <w:ins w:id="37991" w:author="S5-194398" w:date="2019-07-04T09:10:00Z"/>
                <w:rFonts w:ascii="Arial" w:hAnsi="Arial"/>
                <w:sz w:val="18"/>
                <w:szCs w:val="18"/>
                <w:lang w:eastAsia="zh-CN"/>
              </w:rPr>
            </w:pPr>
            <w:ins w:id="37992" w:author="S5-194398" w:date="2019-07-04T09:10: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03AD9E5C" w14:textId="77777777" w:rsidR="00642E8F" w:rsidRPr="00215D3C" w:rsidRDefault="00642E8F" w:rsidP="004778E0">
            <w:pPr>
              <w:keepNext/>
              <w:keepLines/>
              <w:spacing w:after="0"/>
              <w:rPr>
                <w:ins w:id="37993" w:author="S5-194398" w:date="2019-07-04T09:10:00Z"/>
                <w:rFonts w:ascii="Arial" w:hAnsi="Arial" w:cs="Arial"/>
                <w:sz w:val="18"/>
                <w:szCs w:val="18"/>
                <w:lang w:eastAsia="zh-CN"/>
              </w:rPr>
            </w:pPr>
            <w:ins w:id="37994"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6A0DC28" w14:textId="77777777" w:rsidR="00642E8F" w:rsidRPr="00215D3C" w:rsidRDefault="00642E8F" w:rsidP="004778E0">
            <w:pPr>
              <w:keepNext/>
              <w:keepLines/>
              <w:spacing w:after="0"/>
              <w:rPr>
                <w:ins w:id="37995" w:author="S5-194398" w:date="2019-07-04T09:10:00Z"/>
                <w:rFonts w:ascii="Arial" w:hAnsi="Arial" w:cs="Arial"/>
                <w:sz w:val="18"/>
                <w:szCs w:val="18"/>
              </w:rPr>
            </w:pPr>
            <w:ins w:id="37996"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42AAEDD" w14:textId="77777777" w:rsidR="00642E8F" w:rsidRPr="00215D3C" w:rsidRDefault="00642E8F" w:rsidP="004778E0">
            <w:pPr>
              <w:keepNext/>
              <w:keepLines/>
              <w:spacing w:after="0"/>
              <w:jc w:val="center"/>
              <w:rPr>
                <w:ins w:id="37997" w:author="S5-194398" w:date="2019-07-04T09:10:00Z"/>
                <w:rFonts w:ascii="Arial" w:hAnsi="Arial" w:cs="Arial"/>
                <w:sz w:val="18"/>
                <w:szCs w:val="18"/>
              </w:rPr>
            </w:pPr>
            <w:ins w:id="37998" w:author="S5-194398" w:date="2019-07-04T09:10:00Z">
              <w:r w:rsidRPr="00215D3C">
                <w:rPr>
                  <w:rFonts w:ascii="Arial" w:hAnsi="Arial"/>
                  <w:sz w:val="18"/>
                  <w:szCs w:val="18"/>
                  <w:lang w:eastAsia="zh-CN"/>
                </w:rPr>
                <w:t>O</w:t>
              </w:r>
            </w:ins>
          </w:p>
        </w:tc>
      </w:tr>
    </w:tbl>
    <w:p w14:paraId="3B5327D8" w14:textId="77777777" w:rsidR="00642E8F" w:rsidRDefault="00642E8F" w:rsidP="00642E8F">
      <w:pPr>
        <w:rPr>
          <w:ins w:id="37999" w:author="S5-194398" w:date="2019-07-04T09:10:00Z"/>
        </w:rPr>
      </w:pPr>
    </w:p>
    <w:p w14:paraId="002C5F44" w14:textId="77777777" w:rsidR="00642E8F" w:rsidRDefault="00642E8F" w:rsidP="00642E8F">
      <w:pPr>
        <w:pStyle w:val="Titre6"/>
        <w:rPr>
          <w:ins w:id="38000" w:author="S5-194398" w:date="2019-07-04T09:10:00Z"/>
        </w:rPr>
      </w:pPr>
      <w:bookmarkStart w:id="38001" w:name="_Toc4403797"/>
      <w:ins w:id="38002" w:author="S5-194398" w:date="2019-07-04T09:10:00Z">
        <w:r>
          <w:rPr>
            <w:lang w:eastAsia="zh-CN"/>
          </w:rPr>
          <w:t>11.3.1.1.4.5</w:t>
        </w:r>
        <w:r>
          <w:rPr>
            <w:lang w:eastAsia="zh-CN"/>
          </w:rPr>
          <w:tab/>
        </w:r>
        <w:r>
          <w:t>Referenced structured data types</w:t>
        </w:r>
        <w:bookmarkEnd w:id="38001"/>
      </w:ins>
    </w:p>
    <w:p w14:paraId="414F665B" w14:textId="77777777" w:rsidR="00642E8F" w:rsidRDefault="00642E8F" w:rsidP="00642E8F">
      <w:pPr>
        <w:pStyle w:val="Titre7"/>
        <w:rPr>
          <w:ins w:id="38003" w:author="S5-194398" w:date="2019-07-04T09:10:00Z"/>
        </w:rPr>
      </w:pPr>
      <w:bookmarkStart w:id="38004" w:name="_Toc4403798"/>
      <w:ins w:id="38005" w:author="S5-194398" w:date="2019-07-04T09:10:00Z">
        <w:r>
          <w:rPr>
            <w:lang w:eastAsia="zh-CN"/>
          </w:rPr>
          <w:t>11.3.1.1.4.5</w:t>
        </w:r>
        <w:r>
          <w:t>.1</w:t>
        </w:r>
        <w:r>
          <w:tab/>
          <w:t xml:space="preserve">Type </w:t>
        </w:r>
        <w:bookmarkEnd w:id="38004"/>
        <w:r w:rsidRPr="00E8296D">
          <w:t>fileInfo</w:t>
        </w:r>
        <w:r>
          <w:t>-</w:t>
        </w:r>
        <w:r w:rsidRPr="00E8296D">
          <w:t>Type</w:t>
        </w:r>
      </w:ins>
    </w:p>
    <w:p w14:paraId="1E1682CF" w14:textId="77777777" w:rsidR="00642E8F" w:rsidRDefault="00642E8F" w:rsidP="00642E8F">
      <w:pPr>
        <w:pStyle w:val="TH"/>
        <w:rPr>
          <w:ins w:id="38006" w:author="S5-194398" w:date="2019-07-04T09:10:00Z"/>
          <w:noProof/>
        </w:rPr>
      </w:pPr>
      <w:ins w:id="38007" w:author="S5-194398" w:date="2019-07-04T09:10:00Z">
        <w:r>
          <w:rPr>
            <w:noProof/>
          </w:rPr>
          <w:t xml:space="preserve">Table </w:t>
        </w:r>
        <w:r>
          <w:rPr>
            <w:lang w:eastAsia="zh-CN"/>
          </w:rPr>
          <w:t>11.3.1.1.4.5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020CC0E4" w14:textId="77777777" w:rsidTr="004778E0">
        <w:trPr>
          <w:ins w:id="38008"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A50794" w14:textId="77777777" w:rsidR="00642E8F" w:rsidRDefault="00642E8F" w:rsidP="004778E0">
            <w:pPr>
              <w:keepNext/>
              <w:keepLines/>
              <w:spacing w:after="0"/>
              <w:jc w:val="center"/>
              <w:rPr>
                <w:ins w:id="38009" w:author="S5-194398" w:date="2019-07-04T09:10:00Z"/>
                <w:rFonts w:ascii="Arial" w:hAnsi="Arial"/>
                <w:b/>
                <w:noProof/>
                <w:sz w:val="18"/>
                <w:lang w:val="x-none"/>
              </w:rPr>
            </w:pPr>
            <w:ins w:id="38010"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620A470" w14:textId="77777777" w:rsidR="00642E8F" w:rsidRDefault="00642E8F" w:rsidP="004778E0">
            <w:pPr>
              <w:keepNext/>
              <w:keepLines/>
              <w:spacing w:after="0"/>
              <w:jc w:val="center"/>
              <w:rPr>
                <w:ins w:id="38011" w:author="S5-194398" w:date="2019-07-04T09:10:00Z"/>
                <w:rFonts w:ascii="Arial" w:hAnsi="Arial"/>
                <w:b/>
                <w:noProof/>
                <w:sz w:val="18"/>
                <w:lang w:val="x-none"/>
              </w:rPr>
            </w:pPr>
            <w:ins w:id="38012"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D513734" w14:textId="77777777" w:rsidR="00642E8F" w:rsidRDefault="00642E8F" w:rsidP="004778E0">
            <w:pPr>
              <w:keepNext/>
              <w:keepLines/>
              <w:spacing w:after="0"/>
              <w:jc w:val="center"/>
              <w:rPr>
                <w:ins w:id="38013" w:author="S5-194398" w:date="2019-07-04T09:10:00Z"/>
                <w:rFonts w:ascii="Arial" w:hAnsi="Arial"/>
                <w:b/>
                <w:noProof/>
                <w:sz w:val="18"/>
                <w:lang w:val="x-none"/>
              </w:rPr>
            </w:pPr>
            <w:ins w:id="38014"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4FBF898D" w14:textId="77777777" w:rsidR="00642E8F" w:rsidRDefault="00642E8F" w:rsidP="004778E0">
            <w:pPr>
              <w:keepNext/>
              <w:keepLines/>
              <w:spacing w:after="0"/>
              <w:jc w:val="center"/>
              <w:rPr>
                <w:ins w:id="38015" w:author="S5-194398" w:date="2019-07-04T09:10:00Z"/>
                <w:rFonts w:ascii="Arial" w:hAnsi="Arial"/>
                <w:b/>
                <w:noProof/>
                <w:sz w:val="18"/>
                <w:lang w:val="x-none"/>
              </w:rPr>
            </w:pPr>
            <w:ins w:id="38016" w:author="S5-194398" w:date="2019-07-04T09:10:00Z">
              <w:r>
                <w:rPr>
                  <w:rFonts w:ascii="Arial" w:hAnsi="Arial"/>
                  <w:b/>
                  <w:noProof/>
                  <w:sz w:val="18"/>
                  <w:lang w:val="x-none"/>
                </w:rPr>
                <w:t>SQ</w:t>
              </w:r>
            </w:ins>
          </w:p>
        </w:tc>
      </w:tr>
      <w:tr w:rsidR="00642E8F" w14:paraId="15EB6039" w14:textId="77777777" w:rsidTr="004778E0">
        <w:trPr>
          <w:ins w:id="38017"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3E509610" w14:textId="77777777" w:rsidR="00642E8F" w:rsidRPr="00E8296D" w:rsidRDefault="00642E8F" w:rsidP="004778E0">
            <w:pPr>
              <w:keepNext/>
              <w:keepLines/>
              <w:spacing w:after="0"/>
              <w:rPr>
                <w:ins w:id="38018" w:author="S5-194398" w:date="2019-07-04T09:10:00Z"/>
                <w:rFonts w:ascii="Arial" w:hAnsi="Arial" w:cs="Arial"/>
                <w:sz w:val="18"/>
                <w:szCs w:val="18"/>
                <w:lang w:eastAsia="zh-CN"/>
              </w:rPr>
            </w:pPr>
            <w:ins w:id="38019"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499B63D" w14:textId="77777777" w:rsidR="00642E8F" w:rsidRPr="00E8296D" w:rsidRDefault="00642E8F" w:rsidP="004778E0">
            <w:pPr>
              <w:keepNext/>
              <w:keepLines/>
              <w:spacing w:after="0"/>
              <w:rPr>
                <w:ins w:id="38020" w:author="S5-194398" w:date="2019-07-04T09:10:00Z"/>
                <w:rFonts w:ascii="Arial" w:hAnsi="Arial" w:cs="Arial"/>
                <w:sz w:val="18"/>
                <w:szCs w:val="18"/>
                <w:lang w:eastAsia="zh-CN"/>
              </w:rPr>
            </w:pPr>
            <w:ins w:id="38021" w:author="S5-194398" w:date="2019-07-04T09:10: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07F10526" w14:textId="77777777" w:rsidR="00642E8F" w:rsidRDefault="00642E8F" w:rsidP="004778E0">
            <w:pPr>
              <w:keepNext/>
              <w:keepLines/>
              <w:spacing w:after="0"/>
              <w:rPr>
                <w:ins w:id="38022" w:author="S5-194398" w:date="2019-07-04T09:10:00Z"/>
                <w:rFonts w:ascii="Arial" w:hAnsi="Arial" w:cs="Arial"/>
                <w:noProof/>
                <w:sz w:val="18"/>
                <w:szCs w:val="18"/>
                <w:lang w:val="en-US"/>
              </w:rPr>
            </w:pPr>
            <w:ins w:id="38023" w:author="S5-194398" w:date="2019-07-04T09:10: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445F451E" w14:textId="77777777" w:rsidR="00642E8F" w:rsidRDefault="00642E8F" w:rsidP="004778E0">
            <w:pPr>
              <w:keepNext/>
              <w:keepLines/>
              <w:spacing w:after="0"/>
              <w:jc w:val="center"/>
              <w:rPr>
                <w:ins w:id="38024" w:author="S5-194398" w:date="2019-07-04T09:10:00Z"/>
                <w:rFonts w:ascii="Arial" w:hAnsi="Arial" w:cs="Arial"/>
                <w:noProof/>
                <w:sz w:val="18"/>
                <w:szCs w:val="18"/>
                <w:lang w:val="de-DE"/>
              </w:rPr>
            </w:pPr>
            <w:ins w:id="38025" w:author="S5-194398" w:date="2019-07-04T09:10:00Z">
              <w:r>
                <w:rPr>
                  <w:rFonts w:ascii="Arial" w:hAnsi="Arial" w:cs="Arial"/>
                  <w:noProof/>
                  <w:sz w:val="18"/>
                  <w:szCs w:val="18"/>
                  <w:lang w:val="de-DE"/>
                </w:rPr>
                <w:t>M</w:t>
              </w:r>
            </w:ins>
          </w:p>
        </w:tc>
      </w:tr>
      <w:tr w:rsidR="00642E8F" w14:paraId="7E20EC27" w14:textId="77777777" w:rsidTr="004778E0">
        <w:trPr>
          <w:ins w:id="38026"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01D739C3" w14:textId="77777777" w:rsidR="00642E8F" w:rsidRPr="00E8296D" w:rsidRDefault="00642E8F" w:rsidP="004778E0">
            <w:pPr>
              <w:keepNext/>
              <w:keepLines/>
              <w:spacing w:after="0"/>
              <w:rPr>
                <w:ins w:id="38027" w:author="S5-194398" w:date="2019-07-04T09:10:00Z"/>
                <w:rFonts w:ascii="Arial" w:hAnsi="Arial" w:cs="Arial"/>
                <w:sz w:val="18"/>
                <w:szCs w:val="18"/>
                <w:lang w:eastAsia="zh-CN"/>
              </w:rPr>
            </w:pPr>
            <w:ins w:id="38028" w:author="S5-194398" w:date="2019-07-04T09:10: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38CF9328" w14:textId="77777777" w:rsidR="00642E8F" w:rsidRPr="00E8296D" w:rsidRDefault="00642E8F" w:rsidP="004778E0">
            <w:pPr>
              <w:keepNext/>
              <w:keepLines/>
              <w:spacing w:after="0"/>
              <w:rPr>
                <w:ins w:id="38029" w:author="S5-194398" w:date="2019-07-04T09:10:00Z"/>
                <w:rFonts w:ascii="Arial" w:hAnsi="Arial" w:cs="Arial"/>
                <w:sz w:val="18"/>
                <w:szCs w:val="18"/>
                <w:lang w:eastAsia="zh-CN"/>
              </w:rPr>
            </w:pPr>
            <w:ins w:id="38030" w:author="S5-194398" w:date="2019-07-04T09:10: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0E4D2A8C" w14:textId="77777777" w:rsidR="00642E8F" w:rsidRPr="00E8296D" w:rsidRDefault="00642E8F" w:rsidP="004778E0">
            <w:pPr>
              <w:keepNext/>
              <w:keepLines/>
              <w:spacing w:after="0"/>
              <w:rPr>
                <w:ins w:id="38031" w:author="S5-194398" w:date="2019-07-04T09:10:00Z"/>
                <w:rFonts w:ascii="Arial" w:hAnsi="Arial" w:cs="Arial"/>
                <w:noProof/>
                <w:sz w:val="18"/>
                <w:szCs w:val="18"/>
                <w:lang w:val="en-US"/>
              </w:rPr>
            </w:pPr>
            <w:ins w:id="38032" w:author="S5-194398" w:date="2019-07-04T09:10: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4165EC24" w14:textId="77777777" w:rsidR="00642E8F" w:rsidRDefault="00642E8F" w:rsidP="004778E0">
            <w:pPr>
              <w:keepNext/>
              <w:keepLines/>
              <w:spacing w:after="0"/>
              <w:jc w:val="center"/>
              <w:rPr>
                <w:ins w:id="38033" w:author="S5-194398" w:date="2019-07-04T09:10:00Z"/>
                <w:rFonts w:ascii="Arial" w:hAnsi="Arial" w:cs="Arial"/>
                <w:noProof/>
                <w:sz w:val="18"/>
                <w:szCs w:val="18"/>
                <w:lang w:val="de-DE"/>
              </w:rPr>
            </w:pPr>
            <w:ins w:id="38034" w:author="S5-194398" w:date="2019-07-04T09:10:00Z">
              <w:r>
                <w:rPr>
                  <w:rFonts w:ascii="Arial" w:hAnsi="Arial" w:cs="Arial"/>
                  <w:noProof/>
                  <w:sz w:val="18"/>
                  <w:szCs w:val="18"/>
                  <w:lang w:val="de-DE"/>
                </w:rPr>
                <w:t>M</w:t>
              </w:r>
            </w:ins>
          </w:p>
        </w:tc>
      </w:tr>
      <w:tr w:rsidR="00642E8F" w14:paraId="5D7DA832" w14:textId="77777777" w:rsidTr="004778E0">
        <w:trPr>
          <w:ins w:id="38035"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50109485" w14:textId="77777777" w:rsidR="00642E8F" w:rsidRPr="00E8296D" w:rsidRDefault="00642E8F" w:rsidP="004778E0">
            <w:pPr>
              <w:keepNext/>
              <w:keepLines/>
              <w:spacing w:after="0"/>
              <w:rPr>
                <w:ins w:id="38036" w:author="S5-194398" w:date="2019-07-04T09:10:00Z"/>
                <w:rFonts w:ascii="Arial" w:hAnsi="Arial" w:cs="Arial"/>
                <w:sz w:val="18"/>
                <w:szCs w:val="18"/>
                <w:lang w:eastAsia="zh-CN"/>
              </w:rPr>
            </w:pPr>
            <w:ins w:id="38037" w:author="S5-194398" w:date="2019-07-04T09:10: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271E9200" w14:textId="77777777" w:rsidR="00642E8F" w:rsidRPr="00E8296D" w:rsidRDefault="00642E8F" w:rsidP="004778E0">
            <w:pPr>
              <w:keepNext/>
              <w:keepLines/>
              <w:spacing w:after="0"/>
              <w:rPr>
                <w:ins w:id="38038" w:author="S5-194398" w:date="2019-07-04T09:10:00Z"/>
                <w:rFonts w:ascii="Arial" w:hAnsi="Arial" w:cs="Arial"/>
                <w:sz w:val="18"/>
                <w:szCs w:val="18"/>
                <w:lang w:eastAsia="zh-CN"/>
              </w:rPr>
            </w:pPr>
            <w:ins w:id="38039"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5AD3E21D" w14:textId="77777777" w:rsidR="00642E8F" w:rsidRPr="00E8296D" w:rsidRDefault="00642E8F" w:rsidP="004778E0">
            <w:pPr>
              <w:keepNext/>
              <w:keepLines/>
              <w:spacing w:after="0"/>
              <w:rPr>
                <w:ins w:id="38040" w:author="S5-194398" w:date="2019-07-04T09:10:00Z"/>
                <w:rFonts w:ascii="Arial" w:hAnsi="Arial" w:cs="Arial"/>
                <w:noProof/>
                <w:sz w:val="18"/>
                <w:szCs w:val="18"/>
                <w:lang w:val="en-US"/>
              </w:rPr>
            </w:pPr>
            <w:ins w:id="38041" w:author="S5-194398" w:date="2019-07-04T09:10: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0D9663C1" w14:textId="77777777" w:rsidR="00642E8F" w:rsidRDefault="00642E8F" w:rsidP="004778E0">
            <w:pPr>
              <w:keepNext/>
              <w:keepLines/>
              <w:spacing w:after="0"/>
              <w:jc w:val="center"/>
              <w:rPr>
                <w:ins w:id="38042" w:author="S5-194398" w:date="2019-07-04T09:10:00Z"/>
                <w:rFonts w:ascii="Arial" w:hAnsi="Arial" w:cs="Arial"/>
                <w:noProof/>
                <w:sz w:val="18"/>
                <w:szCs w:val="18"/>
                <w:lang w:val="de-DE"/>
              </w:rPr>
            </w:pPr>
            <w:ins w:id="38043" w:author="S5-194398" w:date="2019-07-04T09:10:00Z">
              <w:r>
                <w:rPr>
                  <w:rFonts w:ascii="Arial" w:hAnsi="Arial" w:cs="Arial"/>
                  <w:noProof/>
                  <w:sz w:val="18"/>
                  <w:szCs w:val="18"/>
                  <w:lang w:val="de-DE"/>
                </w:rPr>
                <w:t>M</w:t>
              </w:r>
            </w:ins>
          </w:p>
        </w:tc>
      </w:tr>
      <w:tr w:rsidR="00642E8F" w14:paraId="4CBB8DAF" w14:textId="77777777" w:rsidTr="004778E0">
        <w:trPr>
          <w:ins w:id="38044"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38AA7223" w14:textId="77777777" w:rsidR="00642E8F" w:rsidRPr="00E8296D" w:rsidRDefault="00642E8F" w:rsidP="004778E0">
            <w:pPr>
              <w:keepNext/>
              <w:keepLines/>
              <w:spacing w:after="0"/>
              <w:rPr>
                <w:ins w:id="38045" w:author="S5-194398" w:date="2019-07-04T09:10:00Z"/>
                <w:rFonts w:ascii="Arial" w:hAnsi="Arial" w:cs="Arial"/>
                <w:sz w:val="18"/>
                <w:szCs w:val="18"/>
                <w:lang w:eastAsia="zh-CN"/>
              </w:rPr>
            </w:pPr>
            <w:ins w:id="38046"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DE978BC" w14:textId="77777777" w:rsidR="00642E8F" w:rsidRDefault="00642E8F" w:rsidP="004778E0">
            <w:pPr>
              <w:keepNext/>
              <w:keepLines/>
              <w:spacing w:after="0"/>
              <w:rPr>
                <w:ins w:id="38047" w:author="S5-194398" w:date="2019-07-04T09:10:00Z"/>
                <w:rFonts w:ascii="Arial" w:hAnsi="Arial" w:cs="Arial"/>
                <w:sz w:val="18"/>
                <w:szCs w:val="18"/>
                <w:lang w:eastAsia="zh-CN"/>
              </w:rPr>
            </w:pPr>
            <w:ins w:id="38048"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00C9C434" w14:textId="77777777" w:rsidR="00642E8F" w:rsidRPr="00CB6DB0" w:rsidRDefault="00642E8F" w:rsidP="004778E0">
            <w:pPr>
              <w:keepNext/>
              <w:keepLines/>
              <w:spacing w:after="0"/>
              <w:rPr>
                <w:ins w:id="38049" w:author="S5-194398" w:date="2019-07-04T09:10:00Z"/>
                <w:rFonts w:ascii="Arial" w:hAnsi="Arial" w:cs="Arial"/>
                <w:noProof/>
                <w:sz w:val="18"/>
                <w:szCs w:val="18"/>
                <w:lang w:val="en-US"/>
              </w:rPr>
            </w:pPr>
            <w:ins w:id="38050" w:author="S5-194398" w:date="2019-07-04T09:10: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5778B4C3" w14:textId="77777777" w:rsidR="00642E8F" w:rsidRDefault="00642E8F" w:rsidP="004778E0">
            <w:pPr>
              <w:keepNext/>
              <w:keepLines/>
              <w:spacing w:after="0"/>
              <w:jc w:val="center"/>
              <w:rPr>
                <w:ins w:id="38051" w:author="S5-194398" w:date="2019-07-04T09:10:00Z"/>
                <w:rFonts w:ascii="Arial" w:hAnsi="Arial" w:cs="Arial"/>
                <w:noProof/>
                <w:sz w:val="18"/>
                <w:szCs w:val="18"/>
                <w:lang w:val="de-DE"/>
              </w:rPr>
            </w:pPr>
            <w:ins w:id="38052" w:author="S5-194398" w:date="2019-07-04T09:10:00Z">
              <w:r>
                <w:rPr>
                  <w:rFonts w:ascii="Arial" w:hAnsi="Arial" w:cs="Arial"/>
                  <w:noProof/>
                  <w:sz w:val="18"/>
                  <w:szCs w:val="18"/>
                  <w:lang w:val="de-DE"/>
                </w:rPr>
                <w:t>M</w:t>
              </w:r>
            </w:ins>
          </w:p>
        </w:tc>
      </w:tr>
      <w:tr w:rsidR="00642E8F" w14:paraId="33178FD3" w14:textId="77777777" w:rsidTr="004778E0">
        <w:trPr>
          <w:ins w:id="38053"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523746A5" w14:textId="77777777" w:rsidR="00642E8F" w:rsidRPr="00E8296D" w:rsidRDefault="00642E8F" w:rsidP="004778E0">
            <w:pPr>
              <w:keepNext/>
              <w:keepLines/>
              <w:spacing w:after="0"/>
              <w:rPr>
                <w:ins w:id="38054" w:author="S5-194398" w:date="2019-07-04T09:10:00Z"/>
                <w:rFonts w:ascii="Arial" w:hAnsi="Arial" w:cs="Arial"/>
                <w:sz w:val="18"/>
                <w:szCs w:val="18"/>
                <w:lang w:eastAsia="zh-CN"/>
              </w:rPr>
            </w:pPr>
            <w:ins w:id="38055" w:author="S5-194398" w:date="2019-07-04T09:10: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2D9DFA24" w14:textId="77777777" w:rsidR="00642E8F" w:rsidRDefault="00642E8F" w:rsidP="004778E0">
            <w:pPr>
              <w:keepNext/>
              <w:keepLines/>
              <w:spacing w:after="0"/>
              <w:rPr>
                <w:ins w:id="38056" w:author="S5-194398" w:date="2019-07-04T09:10:00Z"/>
                <w:rFonts w:ascii="Arial" w:hAnsi="Arial" w:cs="Arial"/>
                <w:sz w:val="18"/>
                <w:szCs w:val="18"/>
                <w:lang w:eastAsia="zh-CN"/>
              </w:rPr>
            </w:pPr>
            <w:ins w:id="38057"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2091F486" w14:textId="77777777" w:rsidR="00642E8F" w:rsidRPr="00CB6DB0" w:rsidRDefault="00642E8F" w:rsidP="004778E0">
            <w:pPr>
              <w:keepNext/>
              <w:keepLines/>
              <w:spacing w:after="0"/>
              <w:rPr>
                <w:ins w:id="38058" w:author="S5-194398" w:date="2019-07-04T09:10:00Z"/>
                <w:rFonts w:ascii="Arial" w:hAnsi="Arial" w:cs="Arial"/>
                <w:noProof/>
                <w:sz w:val="18"/>
                <w:szCs w:val="18"/>
                <w:lang w:val="en-US"/>
              </w:rPr>
            </w:pPr>
            <w:ins w:id="38059" w:author="S5-194398" w:date="2019-07-04T09:10: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1A5E6A0F" w14:textId="77777777" w:rsidR="00642E8F" w:rsidRDefault="00642E8F" w:rsidP="004778E0">
            <w:pPr>
              <w:keepNext/>
              <w:keepLines/>
              <w:spacing w:after="0"/>
              <w:jc w:val="center"/>
              <w:rPr>
                <w:ins w:id="38060" w:author="S5-194398" w:date="2019-07-04T09:10:00Z"/>
                <w:rFonts w:ascii="Arial" w:hAnsi="Arial" w:cs="Arial"/>
                <w:noProof/>
                <w:sz w:val="18"/>
                <w:szCs w:val="18"/>
                <w:lang w:val="de-DE"/>
              </w:rPr>
            </w:pPr>
            <w:ins w:id="38061" w:author="S5-194398" w:date="2019-07-04T09:10:00Z">
              <w:r>
                <w:rPr>
                  <w:rFonts w:ascii="Arial" w:hAnsi="Arial" w:cs="Arial"/>
                  <w:noProof/>
                  <w:sz w:val="18"/>
                  <w:szCs w:val="18"/>
                  <w:lang w:val="de-DE"/>
                </w:rPr>
                <w:t>M</w:t>
              </w:r>
            </w:ins>
          </w:p>
        </w:tc>
      </w:tr>
      <w:tr w:rsidR="00642E8F" w14:paraId="116F13D5" w14:textId="77777777" w:rsidTr="004778E0">
        <w:trPr>
          <w:ins w:id="38062"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29F56B58" w14:textId="77777777" w:rsidR="00642E8F" w:rsidRPr="00E8296D" w:rsidRDefault="00642E8F" w:rsidP="004778E0">
            <w:pPr>
              <w:keepNext/>
              <w:keepLines/>
              <w:spacing w:after="0"/>
              <w:rPr>
                <w:ins w:id="38063" w:author="S5-194398" w:date="2019-07-04T09:10:00Z"/>
                <w:rFonts w:ascii="Arial" w:hAnsi="Arial" w:cs="Arial"/>
                <w:sz w:val="18"/>
                <w:szCs w:val="18"/>
                <w:lang w:eastAsia="zh-CN"/>
              </w:rPr>
            </w:pPr>
            <w:ins w:id="38064" w:author="S5-194398" w:date="2019-07-04T09:10: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4723D2B4" w14:textId="77777777" w:rsidR="00642E8F" w:rsidRDefault="00642E8F" w:rsidP="004778E0">
            <w:pPr>
              <w:keepNext/>
              <w:keepLines/>
              <w:spacing w:after="0"/>
              <w:rPr>
                <w:ins w:id="38065" w:author="S5-194398" w:date="2019-07-04T09:10:00Z"/>
                <w:rFonts w:ascii="Arial" w:hAnsi="Arial" w:cs="Arial"/>
                <w:sz w:val="18"/>
                <w:szCs w:val="18"/>
                <w:lang w:eastAsia="zh-CN"/>
              </w:rPr>
            </w:pPr>
            <w:ins w:id="38066"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44572506" w14:textId="77777777" w:rsidR="00642E8F" w:rsidRPr="00CB6DB0" w:rsidRDefault="00642E8F" w:rsidP="004778E0">
            <w:pPr>
              <w:keepNext/>
              <w:keepLines/>
              <w:spacing w:after="0"/>
              <w:rPr>
                <w:ins w:id="38067" w:author="S5-194398" w:date="2019-07-04T09:10:00Z"/>
                <w:rFonts w:ascii="Arial" w:hAnsi="Arial" w:cs="Arial"/>
                <w:noProof/>
                <w:sz w:val="18"/>
                <w:szCs w:val="18"/>
                <w:lang w:val="en-US"/>
              </w:rPr>
            </w:pPr>
            <w:ins w:id="38068" w:author="S5-194398" w:date="2019-07-04T09:10: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5E3424A7" w14:textId="77777777" w:rsidR="00642E8F" w:rsidRDefault="00642E8F" w:rsidP="004778E0">
            <w:pPr>
              <w:keepNext/>
              <w:keepLines/>
              <w:spacing w:after="0"/>
              <w:jc w:val="center"/>
              <w:rPr>
                <w:ins w:id="38069" w:author="S5-194398" w:date="2019-07-04T09:10:00Z"/>
                <w:rFonts w:ascii="Arial" w:hAnsi="Arial" w:cs="Arial"/>
                <w:noProof/>
                <w:sz w:val="18"/>
                <w:szCs w:val="18"/>
                <w:lang w:val="de-DE"/>
              </w:rPr>
            </w:pPr>
            <w:ins w:id="38070" w:author="S5-194398" w:date="2019-07-04T09:10:00Z">
              <w:r>
                <w:rPr>
                  <w:rFonts w:ascii="Arial" w:hAnsi="Arial" w:cs="Arial"/>
                  <w:noProof/>
                  <w:sz w:val="18"/>
                  <w:szCs w:val="18"/>
                  <w:lang w:val="de-DE"/>
                </w:rPr>
                <w:t>M</w:t>
              </w:r>
            </w:ins>
          </w:p>
        </w:tc>
      </w:tr>
    </w:tbl>
    <w:p w14:paraId="6D587AD6" w14:textId="77777777" w:rsidR="00642E8F" w:rsidRDefault="00642E8F" w:rsidP="00642E8F">
      <w:pPr>
        <w:rPr>
          <w:ins w:id="38071" w:author="S5-194398" w:date="2019-07-04T09:10:00Z"/>
        </w:rPr>
      </w:pPr>
    </w:p>
    <w:p w14:paraId="766D673D" w14:textId="77777777" w:rsidR="00642E8F" w:rsidRDefault="00642E8F" w:rsidP="00642E8F">
      <w:pPr>
        <w:pStyle w:val="Titre6"/>
        <w:rPr>
          <w:ins w:id="38072" w:author="S5-194398" w:date="2019-07-04T09:10:00Z"/>
        </w:rPr>
      </w:pPr>
      <w:bookmarkStart w:id="38073" w:name="_Toc4403803"/>
      <w:ins w:id="38074" w:author="S5-194398" w:date="2019-07-04T09:10:00Z">
        <w:r>
          <w:rPr>
            <w:lang w:eastAsia="zh-CN"/>
          </w:rPr>
          <w:t>11.3.1.1.4.6</w:t>
        </w:r>
        <w:r>
          <w:rPr>
            <w:lang w:eastAsia="zh-CN"/>
          </w:rPr>
          <w:tab/>
        </w:r>
        <w:r>
          <w:t>Simple data types and enumerations</w:t>
        </w:r>
        <w:bookmarkEnd w:id="38073"/>
      </w:ins>
    </w:p>
    <w:p w14:paraId="5E1E86F8" w14:textId="77777777" w:rsidR="00642E8F" w:rsidRDefault="00642E8F" w:rsidP="00642E8F">
      <w:pPr>
        <w:pStyle w:val="Titre7"/>
        <w:rPr>
          <w:ins w:id="38075" w:author="S5-194398" w:date="2019-07-04T09:10:00Z"/>
          <w:lang w:eastAsia="zh-CN"/>
        </w:rPr>
      </w:pPr>
      <w:bookmarkStart w:id="38076" w:name="_Toc4403804"/>
      <w:ins w:id="38077" w:author="S5-194398" w:date="2019-07-04T09:10:00Z">
        <w:r>
          <w:rPr>
            <w:lang w:eastAsia="zh-CN"/>
          </w:rPr>
          <w:t>11.3.1.1.4.6.1</w:t>
        </w:r>
        <w:r>
          <w:rPr>
            <w:lang w:eastAsia="zh-CN"/>
          </w:rPr>
          <w:tab/>
        </w:r>
        <w:r>
          <w:t>General</w:t>
        </w:r>
        <w:bookmarkEnd w:id="38076"/>
      </w:ins>
    </w:p>
    <w:p w14:paraId="542CC304" w14:textId="4ADC61D2" w:rsidR="00642E8F" w:rsidRDefault="00642E8F" w:rsidP="00642E8F">
      <w:pPr>
        <w:rPr>
          <w:ins w:id="38078" w:author="S5-194398" w:date="2019-07-04T09:10:00Z"/>
        </w:rPr>
      </w:pPr>
      <w:ins w:id="38079" w:author="S5-194398" w:date="2019-07-04T09:10:00Z">
        <w:r>
          <w:t xml:space="preserve">This </w:t>
        </w:r>
        <w:del w:id="38080" w:author="JMC1" w:date="2019-08-06T10:13:00Z">
          <w:r w:rsidDel="001160E0">
            <w:delText>subclause</w:delText>
          </w:r>
        </w:del>
      </w:ins>
      <w:ins w:id="38081" w:author="JMC1" w:date="2019-08-06T10:13:00Z">
        <w:r w:rsidR="001160E0">
          <w:t>clause</w:t>
        </w:r>
      </w:ins>
      <w:ins w:id="38082" w:author="S5-194398" w:date="2019-07-04T09:10:00Z">
        <w:r>
          <w:t xml:space="preserve"> defines simple data types and enumerations that are used by the data structures defined in the previous </w:t>
        </w:r>
        <w:del w:id="38083" w:author="JMC1" w:date="2019-08-06T10:13:00Z">
          <w:r w:rsidDel="001160E0">
            <w:delText>subclause</w:delText>
          </w:r>
        </w:del>
      </w:ins>
      <w:ins w:id="38084" w:author="JMC1" w:date="2019-08-06T10:13:00Z">
        <w:r w:rsidR="001160E0">
          <w:t>clause</w:t>
        </w:r>
      </w:ins>
      <w:ins w:id="38085" w:author="S5-194398" w:date="2019-07-04T09:10:00Z">
        <w:r>
          <w:t>s.</w:t>
        </w:r>
      </w:ins>
    </w:p>
    <w:p w14:paraId="54425202" w14:textId="77777777" w:rsidR="00642E8F" w:rsidRDefault="00642E8F" w:rsidP="00642E8F">
      <w:pPr>
        <w:pStyle w:val="Titre7"/>
        <w:rPr>
          <w:ins w:id="38086" w:author="S5-194398" w:date="2019-07-04T09:10:00Z"/>
          <w:lang w:eastAsia="zh-CN"/>
        </w:rPr>
      </w:pPr>
      <w:bookmarkStart w:id="38087" w:name="_Toc4403805"/>
      <w:ins w:id="38088" w:author="S5-194398" w:date="2019-07-04T09:10:00Z">
        <w:r>
          <w:rPr>
            <w:lang w:eastAsia="zh-CN"/>
          </w:rPr>
          <w:lastRenderedPageBreak/>
          <w:t>11.3.1.1.4.6.2</w:t>
        </w:r>
        <w:r>
          <w:rPr>
            <w:lang w:eastAsia="zh-CN"/>
          </w:rPr>
          <w:tab/>
          <w:t>Simple data types</w:t>
        </w:r>
        <w:bookmarkEnd w:id="38087"/>
      </w:ins>
    </w:p>
    <w:p w14:paraId="0F51039A" w14:textId="77777777" w:rsidR="00642E8F" w:rsidRDefault="00642E8F" w:rsidP="00642E8F">
      <w:pPr>
        <w:pStyle w:val="TH"/>
        <w:rPr>
          <w:ins w:id="38089" w:author="S5-194398" w:date="2019-07-04T09:10:00Z"/>
          <w:noProof/>
        </w:rPr>
      </w:pPr>
      <w:ins w:id="38090" w:author="S5-194398" w:date="2019-07-04T09:10:00Z">
        <w:r>
          <w:rPr>
            <w:noProof/>
          </w:rPr>
          <w:t xml:space="preserve">Table </w:t>
        </w:r>
        <w:r>
          <w:rPr>
            <w:lang w:eastAsia="zh-CN"/>
          </w:rPr>
          <w:t>11.3.1.1.4.6.2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642E8F" w14:paraId="3868BBCD" w14:textId="77777777" w:rsidTr="004778E0">
        <w:trPr>
          <w:ins w:id="38091" w:author="S5-194398" w:date="2019-07-04T09:1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03DB80" w14:textId="77777777" w:rsidR="00642E8F" w:rsidRDefault="00642E8F" w:rsidP="004778E0">
            <w:pPr>
              <w:pStyle w:val="TAH"/>
              <w:rPr>
                <w:ins w:id="38092" w:author="S5-194398" w:date="2019-07-04T09:10:00Z"/>
              </w:rPr>
            </w:pPr>
            <w:ins w:id="38093" w:author="S5-194398" w:date="2019-07-04T09:10: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9088BF3" w14:textId="77777777" w:rsidR="00642E8F" w:rsidRDefault="00642E8F" w:rsidP="004778E0">
            <w:pPr>
              <w:pStyle w:val="TAH"/>
              <w:rPr>
                <w:ins w:id="38094" w:author="S5-194398" w:date="2019-07-04T09:10:00Z"/>
              </w:rPr>
            </w:pPr>
            <w:ins w:id="38095" w:author="S5-194398" w:date="2019-07-04T09:10: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7EDC9F0" w14:textId="77777777" w:rsidR="00642E8F" w:rsidRDefault="00642E8F" w:rsidP="004778E0">
            <w:pPr>
              <w:pStyle w:val="TAH"/>
              <w:rPr>
                <w:ins w:id="38096" w:author="S5-194398" w:date="2019-07-04T09:10:00Z"/>
              </w:rPr>
            </w:pPr>
            <w:ins w:id="38097" w:author="S5-194398" w:date="2019-07-04T09:10:00Z">
              <w:r>
                <w:t>Description</w:t>
              </w:r>
            </w:ins>
          </w:p>
        </w:tc>
      </w:tr>
      <w:tr w:rsidR="00642E8F" w14:paraId="38816844" w14:textId="77777777" w:rsidTr="004778E0">
        <w:trPr>
          <w:ins w:id="38098"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9897B" w14:textId="77777777" w:rsidR="00642E8F" w:rsidRDefault="00642E8F" w:rsidP="004778E0">
            <w:pPr>
              <w:pStyle w:val="TAL"/>
              <w:rPr>
                <w:ins w:id="38099" w:author="S5-194398" w:date="2019-07-04T09:10:00Z"/>
                <w:lang w:val="en-US"/>
              </w:rPr>
            </w:pPr>
            <w:ins w:id="38100" w:author="S5-194398" w:date="2019-07-04T09:10: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BFDA4" w14:textId="77777777" w:rsidR="00642E8F" w:rsidRDefault="00642E8F" w:rsidP="004778E0">
            <w:pPr>
              <w:pStyle w:val="TAL"/>
              <w:rPr>
                <w:ins w:id="38101" w:author="S5-194398" w:date="2019-07-04T09:10:00Z"/>
                <w:lang w:val="en-US"/>
              </w:rPr>
            </w:pPr>
            <w:ins w:id="38102"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0DE3AC6" w14:textId="77777777" w:rsidR="00642E8F" w:rsidRDefault="00642E8F" w:rsidP="004778E0">
            <w:pPr>
              <w:pStyle w:val="TAL"/>
              <w:rPr>
                <w:ins w:id="38103" w:author="S5-194398" w:date="2019-07-04T09:10:00Z"/>
              </w:rPr>
            </w:pPr>
            <w:ins w:id="38104" w:author="S5-194398" w:date="2019-07-04T09:10:00Z">
              <w:r>
                <w:t>The data type for date and time in “date-time” format.</w:t>
              </w:r>
            </w:ins>
          </w:p>
        </w:tc>
      </w:tr>
      <w:tr w:rsidR="00642E8F" w14:paraId="4EFC1996" w14:textId="77777777" w:rsidTr="004778E0">
        <w:trPr>
          <w:ins w:id="38105"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9C43B" w14:textId="77777777" w:rsidR="00642E8F" w:rsidRDefault="00642E8F" w:rsidP="004778E0">
            <w:pPr>
              <w:pStyle w:val="TAL"/>
              <w:rPr>
                <w:ins w:id="38106" w:author="S5-194398" w:date="2019-07-04T09:10:00Z"/>
                <w:lang w:val="en-US"/>
              </w:rPr>
            </w:pPr>
            <w:ins w:id="38107" w:author="S5-194398" w:date="2019-07-04T09:10: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E8DE" w14:textId="77777777" w:rsidR="00642E8F" w:rsidRDefault="00642E8F" w:rsidP="004778E0">
            <w:pPr>
              <w:pStyle w:val="TAL"/>
              <w:rPr>
                <w:ins w:id="38108" w:author="S5-194398" w:date="2019-07-04T09:10:00Z"/>
                <w:lang w:val="en-US"/>
              </w:rPr>
            </w:pPr>
            <w:ins w:id="38109"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7A779E5" w14:textId="77777777" w:rsidR="00642E8F" w:rsidRDefault="00642E8F" w:rsidP="004778E0">
            <w:pPr>
              <w:pStyle w:val="TAL"/>
              <w:rPr>
                <w:ins w:id="38110" w:author="S5-194398" w:date="2019-07-04T09:10:00Z"/>
                <w:lang w:val="en-US" w:eastAsia="zh-CN"/>
              </w:rPr>
            </w:pPr>
            <w:ins w:id="38111" w:author="S5-194398" w:date="2019-07-04T09:10:00Z">
              <w:r>
                <w:rPr>
                  <w:lang w:val="en-US" w:eastAsia="zh-CN"/>
                </w:rPr>
                <w:t>The type of a URI.</w:t>
              </w:r>
            </w:ins>
          </w:p>
        </w:tc>
      </w:tr>
      <w:tr w:rsidR="00642E8F" w14:paraId="180553A6" w14:textId="77777777" w:rsidTr="004778E0">
        <w:trPr>
          <w:ins w:id="38112"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6FB3" w14:textId="77777777" w:rsidR="00642E8F" w:rsidRPr="00215D3C" w:rsidRDefault="00642E8F" w:rsidP="004778E0">
            <w:pPr>
              <w:pStyle w:val="TAL"/>
              <w:rPr>
                <w:ins w:id="38113" w:author="S5-194398" w:date="2019-07-04T09:10:00Z"/>
                <w:szCs w:val="18"/>
              </w:rPr>
            </w:pPr>
            <w:ins w:id="38114" w:author="S5-194398" w:date="2019-07-04T09:10: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0088E" w14:textId="77777777" w:rsidR="00642E8F" w:rsidRPr="00215D3C" w:rsidRDefault="00642E8F" w:rsidP="004778E0">
            <w:pPr>
              <w:pStyle w:val="TAL"/>
              <w:rPr>
                <w:ins w:id="38115" w:author="S5-194398" w:date="2019-07-04T09:10:00Z"/>
                <w:szCs w:val="18"/>
              </w:rPr>
            </w:pPr>
            <w:ins w:id="38116" w:author="S5-194398" w:date="2019-07-04T09:10: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05152A53" w14:textId="77777777" w:rsidR="00642E8F" w:rsidRPr="00215D3C" w:rsidRDefault="00642E8F" w:rsidP="004778E0">
            <w:pPr>
              <w:pStyle w:val="TAL"/>
              <w:rPr>
                <w:ins w:id="38117" w:author="S5-194398" w:date="2019-07-04T09:10:00Z"/>
                <w:szCs w:val="18"/>
              </w:rPr>
            </w:pPr>
            <w:ins w:id="38118" w:author="S5-194398" w:date="2019-07-04T09:10: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642E8F" w14:paraId="4E762594" w14:textId="77777777" w:rsidTr="004778E0">
        <w:trPr>
          <w:ins w:id="38119"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6C233" w14:textId="77777777" w:rsidR="00642E8F" w:rsidRPr="00215D3C" w:rsidRDefault="00642E8F" w:rsidP="004778E0">
            <w:pPr>
              <w:pStyle w:val="TAL"/>
              <w:rPr>
                <w:ins w:id="38120" w:author="S5-194398" w:date="2019-07-04T09:10:00Z"/>
                <w:szCs w:val="18"/>
              </w:rPr>
            </w:pPr>
            <w:ins w:id="38121" w:author="S5-194398" w:date="2019-07-04T09:10: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4EF86" w14:textId="77777777" w:rsidR="00642E8F" w:rsidRPr="00215D3C" w:rsidRDefault="00642E8F" w:rsidP="004778E0">
            <w:pPr>
              <w:pStyle w:val="TAL"/>
              <w:rPr>
                <w:ins w:id="38122" w:author="S5-194398" w:date="2019-07-04T09:10:00Z"/>
                <w:szCs w:val="18"/>
              </w:rPr>
            </w:pPr>
            <w:ins w:id="38123" w:author="S5-194398" w:date="2019-07-04T09:10: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3DD5CF15" w14:textId="77777777" w:rsidR="00642E8F" w:rsidRPr="00215D3C" w:rsidRDefault="00642E8F" w:rsidP="004778E0">
            <w:pPr>
              <w:pStyle w:val="TAL"/>
              <w:rPr>
                <w:ins w:id="38124" w:author="S5-194398" w:date="2019-07-04T09:10:00Z"/>
                <w:szCs w:val="18"/>
              </w:rPr>
            </w:pPr>
            <w:ins w:id="38125" w:author="S5-194398" w:date="2019-07-04T09:10:00Z">
              <w:r w:rsidRPr="00215D3C">
                <w:rPr>
                  <w:rFonts w:cs="Arial"/>
                  <w:szCs w:val="18"/>
                  <w:lang w:eastAsia="zh-CN"/>
                </w:rPr>
                <w:t>Filter of a subscription resource</w:t>
              </w:r>
              <w:r>
                <w:rPr>
                  <w:rFonts w:cs="Arial"/>
                  <w:szCs w:val="18"/>
                  <w:lang w:eastAsia="zh-CN"/>
                </w:rPr>
                <w:t>.</w:t>
              </w:r>
            </w:ins>
          </w:p>
        </w:tc>
      </w:tr>
      <w:tr w:rsidR="00642E8F" w14:paraId="14111734" w14:textId="77777777" w:rsidTr="004778E0">
        <w:trPr>
          <w:ins w:id="38126"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C8D83" w14:textId="77777777" w:rsidR="00642E8F" w:rsidRPr="00215D3C" w:rsidRDefault="00642E8F" w:rsidP="004778E0">
            <w:pPr>
              <w:pStyle w:val="TAL"/>
              <w:rPr>
                <w:ins w:id="38127" w:author="S5-194398" w:date="2019-07-04T09:10:00Z"/>
                <w:szCs w:val="18"/>
              </w:rPr>
            </w:pPr>
            <w:ins w:id="38128" w:author="S5-194398" w:date="2019-07-04T09:10: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D9FE7" w14:textId="77777777" w:rsidR="00642E8F" w:rsidRPr="00215D3C" w:rsidRDefault="00642E8F" w:rsidP="004778E0">
            <w:pPr>
              <w:pStyle w:val="TAL"/>
              <w:rPr>
                <w:ins w:id="38129" w:author="S5-194398" w:date="2019-07-04T09:10:00Z"/>
                <w:szCs w:val="18"/>
              </w:rPr>
            </w:pPr>
            <w:ins w:id="38130" w:author="S5-194398" w:date="2019-07-04T09:10: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378C1512" w14:textId="77777777" w:rsidR="00642E8F" w:rsidRPr="00215D3C" w:rsidRDefault="00642E8F" w:rsidP="004778E0">
            <w:pPr>
              <w:pStyle w:val="TAL"/>
              <w:rPr>
                <w:ins w:id="38131" w:author="S5-194398" w:date="2019-07-04T09:10:00Z"/>
                <w:szCs w:val="18"/>
              </w:rPr>
            </w:pPr>
            <w:ins w:id="38132" w:author="S5-194398" w:date="2019-07-04T09:10: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642E8F" w14:paraId="36463C8A" w14:textId="77777777" w:rsidTr="004778E0">
        <w:trPr>
          <w:ins w:id="38133"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3DA30" w14:textId="77777777" w:rsidR="00642E8F" w:rsidRPr="003A35E2" w:rsidRDefault="00642E8F" w:rsidP="004778E0">
            <w:pPr>
              <w:pStyle w:val="TAL"/>
              <w:rPr>
                <w:ins w:id="38134" w:author="S5-194398" w:date="2019-07-04T09:10:00Z"/>
                <w:lang w:val="en-US"/>
              </w:rPr>
            </w:pPr>
            <w:ins w:id="38135" w:author="S5-194398" w:date="2019-07-04T09:10: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65B67" w14:textId="77777777" w:rsidR="00642E8F" w:rsidRPr="003A35E2" w:rsidRDefault="00642E8F" w:rsidP="004778E0">
            <w:pPr>
              <w:pStyle w:val="TAL"/>
              <w:rPr>
                <w:ins w:id="38136" w:author="S5-194398" w:date="2019-07-04T09:10:00Z"/>
                <w:lang w:val="en-US"/>
              </w:rPr>
            </w:pPr>
            <w:ins w:id="38137"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8AD2A8D" w14:textId="77777777" w:rsidR="00642E8F" w:rsidRPr="003A35E2" w:rsidRDefault="00642E8F" w:rsidP="004778E0">
            <w:pPr>
              <w:pStyle w:val="TAL"/>
              <w:rPr>
                <w:ins w:id="38138" w:author="S5-194398" w:date="2019-07-04T09:10:00Z"/>
                <w:lang w:val="en-US" w:eastAsia="zh-CN"/>
              </w:rPr>
            </w:pPr>
            <w:ins w:id="38139" w:author="S5-194398" w:date="2019-07-04T09:10:00Z">
              <w:r w:rsidRPr="001D6C78">
                <w:rPr>
                  <w:lang w:val="en-US" w:eastAsia="zh-CN"/>
                </w:rPr>
                <w:t>Allows a free form text description to be reported as defined in ITU-T Rec. X. 733 [4]</w:t>
              </w:r>
            </w:ins>
          </w:p>
        </w:tc>
      </w:tr>
      <w:tr w:rsidR="00642E8F" w14:paraId="2DD7B52E" w14:textId="77777777" w:rsidTr="004778E0">
        <w:trPr>
          <w:ins w:id="38140"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D4164" w14:textId="77777777" w:rsidR="00642E8F" w:rsidRPr="001D6C78" w:rsidRDefault="00642E8F" w:rsidP="004778E0">
            <w:pPr>
              <w:pStyle w:val="TAL"/>
              <w:rPr>
                <w:ins w:id="38141" w:author="S5-194398" w:date="2019-07-04T09:10:00Z"/>
                <w:lang w:val="en-US"/>
              </w:rPr>
            </w:pPr>
            <w:ins w:id="38142" w:author="S5-194398" w:date="2019-07-04T09:10: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26934" w14:textId="77777777" w:rsidR="00642E8F" w:rsidRDefault="00642E8F" w:rsidP="004778E0">
            <w:pPr>
              <w:pStyle w:val="TAL"/>
              <w:rPr>
                <w:ins w:id="38143" w:author="S5-194398" w:date="2019-07-04T09:10:00Z"/>
                <w:lang w:val="en-US"/>
              </w:rPr>
            </w:pPr>
            <w:ins w:id="38144"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25ABB7E" w14:textId="77777777" w:rsidR="00642E8F" w:rsidRPr="001D6C78" w:rsidRDefault="00642E8F" w:rsidP="004778E0">
            <w:pPr>
              <w:pStyle w:val="TAL"/>
              <w:rPr>
                <w:ins w:id="38145" w:author="S5-194398" w:date="2019-07-04T09:10:00Z"/>
                <w:lang w:val="en-US" w:eastAsia="zh-CN"/>
              </w:rPr>
            </w:pPr>
            <w:ins w:id="38146" w:author="S5-194398" w:date="2019-07-04T09:10:00Z">
              <w:r>
                <w:rPr>
                  <w:rFonts w:cs="Arial"/>
                  <w:szCs w:val="18"/>
                  <w:lang w:eastAsia="zh-CN"/>
                </w:rPr>
                <w:t>THe type for describing the reason that caused the file preparation error.</w:t>
              </w:r>
            </w:ins>
          </w:p>
        </w:tc>
      </w:tr>
    </w:tbl>
    <w:p w14:paraId="474E6879" w14:textId="77777777" w:rsidR="00642E8F" w:rsidRDefault="00642E8F" w:rsidP="00642E8F">
      <w:pPr>
        <w:rPr>
          <w:ins w:id="38147" w:author="S5-194398" w:date="2019-07-04T09:10:00Z"/>
          <w:rFonts w:cs="Arial"/>
          <w:szCs w:val="24"/>
          <w:lang w:eastAsia="zh-CN"/>
        </w:rPr>
      </w:pPr>
    </w:p>
    <w:p w14:paraId="260ABDBB" w14:textId="77777777" w:rsidR="00642E8F" w:rsidRDefault="00642E8F" w:rsidP="00642E8F">
      <w:pPr>
        <w:pStyle w:val="Titre7"/>
        <w:rPr>
          <w:ins w:id="38148" w:author="S5-194398" w:date="2019-07-04T09:10:00Z"/>
          <w:rFonts w:cs="Arial"/>
          <w:szCs w:val="24"/>
          <w:lang w:eastAsia="zh-CN"/>
        </w:rPr>
      </w:pPr>
      <w:bookmarkStart w:id="38149" w:name="_Toc4403806"/>
      <w:ins w:id="38150" w:author="S5-194398" w:date="2019-07-04T09:10:00Z">
        <w:r>
          <w:rPr>
            <w:lang w:eastAsia="zh-CN"/>
          </w:rPr>
          <w:t>11.3.1.1.4.6</w:t>
        </w:r>
        <w:r>
          <w:rPr>
            <w:rFonts w:cs="Arial"/>
            <w:szCs w:val="24"/>
            <w:lang w:eastAsia="zh-CN"/>
          </w:rPr>
          <w:t>.3</w:t>
        </w:r>
        <w:r>
          <w:rPr>
            <w:rFonts w:cs="Arial"/>
            <w:szCs w:val="24"/>
            <w:lang w:eastAsia="zh-CN"/>
          </w:rPr>
          <w:tab/>
        </w:r>
        <w:r w:rsidRPr="00A01B5F">
          <w:t>Enumeration</w:t>
        </w:r>
        <w:r>
          <w:rPr>
            <w:rFonts w:cs="Arial"/>
            <w:szCs w:val="24"/>
            <w:lang w:eastAsia="zh-CN"/>
          </w:rPr>
          <w:t xml:space="preserve"> </w:t>
        </w:r>
        <w:bookmarkEnd w:id="38149"/>
        <w:r w:rsidRPr="004A6BEB">
          <w:t>managementDataType</w:t>
        </w:r>
        <w:r>
          <w:t>-Type</w:t>
        </w:r>
      </w:ins>
    </w:p>
    <w:p w14:paraId="051D6543" w14:textId="77777777" w:rsidR="00642E8F" w:rsidRDefault="00642E8F" w:rsidP="00642E8F">
      <w:pPr>
        <w:pStyle w:val="TH"/>
        <w:rPr>
          <w:ins w:id="38151" w:author="S5-194398" w:date="2019-07-04T09:10:00Z"/>
        </w:rPr>
      </w:pPr>
      <w:ins w:id="38152" w:author="S5-194398" w:date="2019-07-04T09:10:00Z">
        <w:r>
          <w:t xml:space="preserve">Table </w:t>
        </w:r>
        <w:r>
          <w:rPr>
            <w:lang w:eastAsia="zh-CN"/>
          </w:rPr>
          <w:t>11.3.1.1.4.6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42E8F" w14:paraId="6A81175B" w14:textId="77777777" w:rsidTr="004778E0">
        <w:trPr>
          <w:ins w:id="38153" w:author="S5-194398" w:date="2019-07-04T09:10: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C262E7" w14:textId="77777777" w:rsidR="00642E8F" w:rsidRDefault="00642E8F" w:rsidP="004778E0">
            <w:pPr>
              <w:pStyle w:val="TAH"/>
              <w:rPr>
                <w:ins w:id="38154" w:author="S5-194398" w:date="2019-07-04T09:10:00Z"/>
              </w:rPr>
            </w:pPr>
            <w:ins w:id="38155" w:author="S5-194398" w:date="2019-07-04T09:10: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590E29" w14:textId="77777777" w:rsidR="00642E8F" w:rsidRDefault="00642E8F" w:rsidP="004778E0">
            <w:pPr>
              <w:pStyle w:val="TAH"/>
              <w:rPr>
                <w:ins w:id="38156" w:author="S5-194398" w:date="2019-07-04T09:10:00Z"/>
              </w:rPr>
            </w:pPr>
            <w:ins w:id="38157" w:author="S5-194398" w:date="2019-07-04T09:10:00Z">
              <w:r>
                <w:t>Description</w:t>
              </w:r>
            </w:ins>
          </w:p>
        </w:tc>
      </w:tr>
      <w:tr w:rsidR="00642E8F" w14:paraId="1D487A5F" w14:textId="77777777" w:rsidTr="004778E0">
        <w:trPr>
          <w:ins w:id="38158" w:author="S5-194398" w:date="2019-07-04T09:10: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9DD70" w14:textId="77777777" w:rsidR="00642E8F" w:rsidRDefault="00642E8F" w:rsidP="004778E0">
            <w:pPr>
              <w:pStyle w:val="TAL"/>
              <w:rPr>
                <w:ins w:id="38159" w:author="S5-194398" w:date="2019-07-04T09:10:00Z"/>
              </w:rPr>
            </w:pPr>
            <w:ins w:id="38160" w:author="S5-194398" w:date="2019-07-04T09:10: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11AA7" w14:textId="77777777" w:rsidR="00642E8F" w:rsidRDefault="00642E8F" w:rsidP="004778E0">
            <w:pPr>
              <w:pStyle w:val="TAL"/>
              <w:rPr>
                <w:ins w:id="38161" w:author="S5-194398" w:date="2019-07-04T09:10:00Z"/>
              </w:rPr>
            </w:pPr>
            <w:ins w:id="38162" w:author="S5-194398" w:date="2019-07-04T09:10:00Z">
              <w:r>
                <w:t xml:space="preserve">It indicates that the management data file type is “PM” </w:t>
              </w:r>
            </w:ins>
          </w:p>
        </w:tc>
      </w:tr>
    </w:tbl>
    <w:p w14:paraId="008B522D" w14:textId="77777777" w:rsidR="00642E8F" w:rsidRDefault="00642E8F" w:rsidP="00642E8F">
      <w:pPr>
        <w:pStyle w:val="PL"/>
        <w:rPr>
          <w:ins w:id="38163" w:author="S5-194398" w:date="2019-07-04T09:10:00Z"/>
        </w:rPr>
      </w:pPr>
    </w:p>
    <w:p w14:paraId="7BDC3CA5" w14:textId="77777777" w:rsidR="00642E8F" w:rsidRPr="00A70829" w:rsidRDefault="00642E8F" w:rsidP="00642E8F">
      <w:pPr>
        <w:pStyle w:val="Titre7"/>
        <w:rPr>
          <w:ins w:id="38164" w:author="S5-194398" w:date="2019-07-04T09:10:00Z"/>
          <w:lang w:eastAsia="zh-CN"/>
        </w:rPr>
      </w:pPr>
      <w:ins w:id="38165" w:author="S5-194398" w:date="2019-07-04T09:10:00Z">
        <w:r>
          <w:rPr>
            <w:lang w:eastAsia="zh-CN"/>
          </w:rPr>
          <w:t>11.3.1.1.4.6</w:t>
        </w:r>
        <w:r w:rsidRPr="00A70829">
          <w:rPr>
            <w:lang w:eastAsia="zh-CN"/>
          </w:rPr>
          <w:t>.</w:t>
        </w:r>
        <w:r>
          <w:rPr>
            <w:lang w:eastAsia="zh-CN"/>
          </w:rPr>
          <w:t>4</w:t>
        </w:r>
        <w:r w:rsidRPr="00A70829">
          <w:rPr>
            <w:lang w:eastAsia="zh-CN"/>
          </w:rPr>
          <w:tab/>
          <w:t>Enumeration notificationType-Type</w:t>
        </w:r>
      </w:ins>
    </w:p>
    <w:p w14:paraId="4B0F7DE7" w14:textId="77777777" w:rsidR="00642E8F" w:rsidRPr="00215D3C" w:rsidRDefault="00642E8F" w:rsidP="00642E8F">
      <w:pPr>
        <w:pStyle w:val="TH"/>
        <w:rPr>
          <w:ins w:id="38166" w:author="S5-194398" w:date="2019-07-04T09:10:00Z"/>
        </w:rPr>
      </w:pPr>
      <w:ins w:id="38167" w:author="S5-194398" w:date="2019-07-04T09:10:00Z">
        <w:r w:rsidRPr="00215D3C">
          <w:t xml:space="preserve">Table </w:t>
        </w:r>
        <w:r>
          <w:rPr>
            <w:lang w:eastAsia="zh-CN"/>
          </w:rPr>
          <w:t>11.3.1.1.4.6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42E8F" w:rsidRPr="00215D3C" w14:paraId="149E6913" w14:textId="77777777" w:rsidTr="004778E0">
        <w:trPr>
          <w:ins w:id="38168" w:author="S5-194398" w:date="2019-07-04T09:1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DE4F4" w14:textId="77777777" w:rsidR="00642E8F" w:rsidRPr="00215D3C" w:rsidRDefault="00642E8F" w:rsidP="004778E0">
            <w:pPr>
              <w:pStyle w:val="TAH"/>
              <w:rPr>
                <w:ins w:id="38169" w:author="S5-194398" w:date="2019-07-04T09:10:00Z"/>
              </w:rPr>
            </w:pPr>
            <w:ins w:id="38170" w:author="S5-194398" w:date="2019-07-04T09:1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9253CE8" w14:textId="77777777" w:rsidR="00642E8F" w:rsidRPr="00215D3C" w:rsidRDefault="00642E8F" w:rsidP="004778E0">
            <w:pPr>
              <w:pStyle w:val="TAH"/>
              <w:rPr>
                <w:ins w:id="38171" w:author="S5-194398" w:date="2019-07-04T09:10:00Z"/>
              </w:rPr>
            </w:pPr>
            <w:ins w:id="38172" w:author="S5-194398" w:date="2019-07-04T09:10:00Z">
              <w:r w:rsidRPr="00215D3C">
                <w:t>Description</w:t>
              </w:r>
            </w:ins>
          </w:p>
        </w:tc>
      </w:tr>
      <w:tr w:rsidR="00642E8F" w:rsidRPr="00215D3C" w14:paraId="3D8E235E" w14:textId="77777777" w:rsidTr="004778E0">
        <w:trPr>
          <w:trHeight w:val="146"/>
          <w:ins w:id="38173"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1BABF" w14:textId="77777777" w:rsidR="00642E8F" w:rsidRPr="00215D3C" w:rsidRDefault="00642E8F" w:rsidP="004778E0">
            <w:pPr>
              <w:pStyle w:val="TAL"/>
              <w:rPr>
                <w:ins w:id="38174" w:author="S5-194398" w:date="2019-07-04T09:10:00Z"/>
              </w:rPr>
            </w:pPr>
            <w:ins w:id="38175" w:author="S5-194398" w:date="2019-07-04T09:10: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D5F7BF" w14:textId="77777777" w:rsidR="00642E8F" w:rsidRPr="00215D3C" w:rsidRDefault="00642E8F" w:rsidP="004778E0">
            <w:pPr>
              <w:pStyle w:val="TAL"/>
              <w:rPr>
                <w:ins w:id="38176" w:author="S5-194398" w:date="2019-07-04T09:10:00Z"/>
              </w:rPr>
            </w:pPr>
            <w:ins w:id="38177" w:author="S5-194398" w:date="2019-07-04T09:10:00Z">
              <w:r w:rsidRPr="00215D3C">
                <w:t xml:space="preserve">Notification type is </w:t>
              </w:r>
              <w:r>
                <w:t>notifyFileReady</w:t>
              </w:r>
            </w:ins>
          </w:p>
        </w:tc>
      </w:tr>
      <w:tr w:rsidR="00642E8F" w:rsidRPr="00215D3C" w14:paraId="007D131D" w14:textId="77777777" w:rsidTr="004778E0">
        <w:trPr>
          <w:ins w:id="38178"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EFA3D8" w14:textId="77777777" w:rsidR="00642E8F" w:rsidRPr="002A547D" w:rsidRDefault="00642E8F" w:rsidP="004778E0">
            <w:pPr>
              <w:pStyle w:val="TAL"/>
              <w:rPr>
                <w:ins w:id="38179" w:author="S5-194398" w:date="2019-07-04T09:10:00Z"/>
                <w:rFonts w:cs="Arial"/>
                <w:szCs w:val="18"/>
                <w:lang w:eastAsia="zh-CN"/>
              </w:rPr>
            </w:pPr>
            <w:ins w:id="38180" w:author="S5-194398" w:date="2019-07-04T09:10: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46D4F03" w14:textId="77777777" w:rsidR="00642E8F" w:rsidRPr="00215D3C" w:rsidRDefault="00642E8F" w:rsidP="004778E0">
            <w:pPr>
              <w:pStyle w:val="TAL"/>
              <w:rPr>
                <w:ins w:id="38181" w:author="S5-194398" w:date="2019-07-04T09:10:00Z"/>
              </w:rPr>
            </w:pPr>
            <w:ins w:id="38182" w:author="S5-194398" w:date="2019-07-04T09:10:00Z">
              <w:r w:rsidRPr="00215D3C">
                <w:t>Notification type is notify</w:t>
              </w:r>
              <w:r>
                <w:t>FilePreparationError</w:t>
              </w:r>
            </w:ins>
          </w:p>
        </w:tc>
      </w:tr>
    </w:tbl>
    <w:p w14:paraId="5952FE06" w14:textId="77777777" w:rsidR="00642E8F" w:rsidRDefault="00642E8F" w:rsidP="00642E8F">
      <w:pPr>
        <w:pStyle w:val="B10"/>
        <w:ind w:left="0" w:firstLine="0"/>
        <w:rPr>
          <w:ins w:id="38183" w:author="S5-194398" w:date="2019-07-04T09:10:00Z"/>
          <w:b/>
          <w:bCs/>
          <w:lang w:val="en-US" w:eastAsia="zh-CN"/>
        </w:rPr>
      </w:pPr>
    </w:p>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38184" w:name="_Toc532542179"/>
      <w:r w:rsidRPr="00215D3C">
        <w:t xml:space="preserve">Annex A (normative): </w:t>
      </w:r>
      <w:r w:rsidRPr="00215D3C">
        <w:br/>
      </w:r>
      <w:r w:rsidRPr="00215D3C">
        <w:rPr>
          <w:rFonts w:cs="Arial"/>
          <w:szCs w:val="36"/>
        </w:rPr>
        <w:t>OpenAPI specification</w:t>
      </w:r>
      <w:bookmarkEnd w:id="38184"/>
    </w:p>
    <w:p w14:paraId="5199F7E4" w14:textId="77777777" w:rsidR="006B665F" w:rsidRPr="00131C35" w:rsidRDefault="006B665F" w:rsidP="006B665F">
      <w:pPr>
        <w:pStyle w:val="Titre2"/>
      </w:pPr>
      <w:bookmarkStart w:id="38185" w:name="_Toc532542180"/>
      <w:r>
        <w:rPr>
          <w:lang w:eastAsia="de-DE"/>
        </w:rPr>
        <w:t>A.0</w:t>
      </w:r>
      <w:r>
        <w:rPr>
          <w:lang w:eastAsia="de-DE"/>
        </w:rPr>
        <w:tab/>
        <w:t>Introduction</w:t>
      </w:r>
      <w:bookmarkEnd w:id="38185"/>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38186" w:name="_Toc532542181"/>
      <w:r>
        <w:t>A.1</w:t>
      </w:r>
      <w:r>
        <w:tab/>
      </w:r>
      <w:del w:id="38187" w:author="ORANGE" w:date="2019-04-19T12:06:00Z">
        <w:r w:rsidDel="008D48B8">
          <w:rPr>
            <w:lang w:eastAsia="de-DE"/>
          </w:rPr>
          <w:delText>Provisioning</w:delText>
        </w:r>
        <w:r w:rsidRPr="00215D3C" w:rsidDel="008D48B8">
          <w:rPr>
            <w:lang w:eastAsia="de-DE"/>
          </w:rPr>
          <w:delText xml:space="preserve"> </w:delText>
        </w:r>
      </w:del>
      <w:ins w:id="38188"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38186"/>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03A18398" w:rsidR="006B665F" w:rsidRPr="006143ED" w:rsidRDefault="006B665F" w:rsidP="006B665F">
      <w:pPr>
        <w:pStyle w:val="PL"/>
        <w:rPr>
          <w:noProof w:val="0"/>
          <w:lang w:eastAsia="de-DE"/>
        </w:rPr>
      </w:pPr>
      <w:r w:rsidRPr="006143ED">
        <w:rPr>
          <w:noProof w:val="0"/>
          <w:lang w:eastAsia="de-DE"/>
        </w:rPr>
        <w:t xml:space="preserve">          "</w:t>
      </w:r>
      <w:proofErr w:type="gramStart"/>
      <w:r w:rsidRPr="006143ED">
        <w:rPr>
          <w:noProof w:val="0"/>
          <w:lang w:eastAsia="de-DE"/>
        </w:rPr>
        <w:t>description</w:t>
      </w:r>
      <w:proofErr w:type="gramEnd"/>
      <w:r w:rsidRPr="006143ED">
        <w:rPr>
          <w:noProof w:val="0"/>
          <w:lang w:eastAsia="de-DE"/>
        </w:rPr>
        <w:t xml:space="preserve">": "See </w:t>
      </w:r>
      <w:del w:id="38189" w:author="JMC1" w:date="2019-08-06T10:13:00Z">
        <w:r w:rsidRPr="006143ED" w:rsidDel="001160E0">
          <w:rPr>
            <w:noProof w:val="0"/>
            <w:lang w:eastAsia="de-DE"/>
          </w:rPr>
          <w:delText>subclause</w:delText>
        </w:r>
      </w:del>
      <w:ins w:id="38190" w:author="JMC1" w:date="2019-08-06T10:13:00Z">
        <w:r w:rsidR="001160E0">
          <w:rPr>
            <w:noProof w:val="0"/>
            <w:lang w:eastAsia="de-DE"/>
          </w:rPr>
          <w:t>clause</w:t>
        </w:r>
      </w:ins>
      <w:r w:rsidRPr="006143ED">
        <w:rPr>
          <w:noProof w:val="0"/>
          <w:lang w:eastAsia="de-DE"/>
        </w:rPr>
        <w:t xml:space="preserv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66420A93" w:rsidR="006B665F" w:rsidRPr="006143ED" w:rsidRDefault="006B665F" w:rsidP="006B665F">
      <w:pPr>
        <w:pStyle w:val="PL"/>
        <w:rPr>
          <w:noProof w:val="0"/>
          <w:lang w:eastAsia="de-DE"/>
        </w:rPr>
      </w:pPr>
      <w:r w:rsidRPr="006143ED">
        <w:rPr>
          <w:noProof w:val="0"/>
          <w:lang w:eastAsia="de-DE"/>
        </w:rPr>
        <w:t xml:space="preserve">          "</w:t>
      </w:r>
      <w:proofErr w:type="gramStart"/>
      <w:r w:rsidRPr="006143ED">
        <w:rPr>
          <w:noProof w:val="0"/>
          <w:lang w:eastAsia="de-DE"/>
        </w:rPr>
        <w:t>description</w:t>
      </w:r>
      <w:proofErr w:type="gramEnd"/>
      <w:r w:rsidRPr="006143ED">
        <w:rPr>
          <w:noProof w:val="0"/>
          <w:lang w:eastAsia="de-DE"/>
        </w:rPr>
        <w:t xml:space="preserve">": "See </w:t>
      </w:r>
      <w:del w:id="38191" w:author="JMC1" w:date="2019-08-06T10:13:00Z">
        <w:r w:rsidRPr="006143ED" w:rsidDel="001160E0">
          <w:rPr>
            <w:noProof w:val="0"/>
            <w:lang w:eastAsia="de-DE"/>
          </w:rPr>
          <w:delText>subclause</w:delText>
        </w:r>
      </w:del>
      <w:ins w:id="38192" w:author="JMC1" w:date="2019-08-06T10:13:00Z">
        <w:r w:rsidR="001160E0">
          <w:rPr>
            <w:noProof w:val="0"/>
            <w:lang w:eastAsia="de-DE"/>
          </w:rPr>
          <w:t>clause</w:t>
        </w:r>
      </w:ins>
      <w:r w:rsidRPr="006143ED">
        <w:rPr>
          <w:noProof w:val="0"/>
          <w:lang w:eastAsia="de-DE"/>
        </w:rPr>
        <w:t xml:space="preserv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lastRenderedPageBreak/>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lastRenderedPageBreak/>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lastRenderedPageBreak/>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lastRenderedPageBreak/>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38193" w:author="ORANGE" w:date="2019-06-11T19:45:00Z"/>
          <w:lang w:eastAsia="de-DE"/>
        </w:rPr>
      </w:pPr>
      <w:bookmarkStart w:id="38194" w:name="_Toc532542182"/>
      <w:r>
        <w:t>A.2</w:t>
      </w:r>
      <w:r>
        <w:tab/>
      </w:r>
      <w:del w:id="38195" w:author="ORANGE" w:date="2019-06-11T19:54:00Z">
        <w:r w:rsidDel="005D39F3">
          <w:rPr>
            <w:lang w:eastAsia="de-DE"/>
          </w:rPr>
          <w:delText xml:space="preserve">Fault </w:delText>
        </w:r>
      </w:del>
      <w:ins w:id="38196"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8194"/>
    </w:p>
    <w:p w14:paraId="54816517" w14:textId="64EF6DF2" w:rsidR="004B1DB9" w:rsidRPr="004B1DB9" w:rsidRDefault="004B1DB9" w:rsidP="004B1DB9">
      <w:pPr>
        <w:pStyle w:val="Titre3"/>
        <w:rPr>
          <w:lang w:eastAsia="de-DE"/>
        </w:rPr>
      </w:pPr>
      <w:ins w:id="38197"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0E9C97A0" w:rsidR="006B665F" w:rsidRPr="00215D3C" w:rsidRDefault="006B665F" w:rsidP="006B665F">
      <w:pPr>
        <w:pStyle w:val="PL"/>
        <w:rPr>
          <w:noProof w:val="0"/>
          <w:lang w:eastAsia="de-DE"/>
        </w:rPr>
      </w:pPr>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xml:space="preserve">": "See </w:t>
      </w:r>
      <w:del w:id="38198" w:author="JMC1" w:date="2019-08-06T10:13:00Z">
        <w:r w:rsidRPr="00215D3C" w:rsidDel="001160E0">
          <w:rPr>
            <w:noProof w:val="0"/>
            <w:lang w:eastAsia="de-DE"/>
          </w:rPr>
          <w:delText>subclause</w:delText>
        </w:r>
      </w:del>
      <w:ins w:id="38199" w:author="JMC1" w:date="2019-08-06T10:13:00Z">
        <w:r w:rsidR="001160E0">
          <w:rPr>
            <w:noProof w:val="0"/>
            <w:lang w:eastAsia="de-DE"/>
          </w:rPr>
          <w:t>clause</w:t>
        </w:r>
      </w:ins>
      <w:r w:rsidRPr="00215D3C">
        <w:rPr>
          <w:noProof w:val="0"/>
          <w:lang w:eastAsia="de-DE"/>
        </w:rPr>
        <w:t xml:space="preserv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28719005" w:rsidR="006B665F" w:rsidRPr="00215D3C" w:rsidRDefault="006B665F" w:rsidP="006B665F">
      <w:pPr>
        <w:pStyle w:val="PL"/>
        <w:rPr>
          <w:noProof w:val="0"/>
          <w:lang w:eastAsia="de-DE"/>
        </w:rPr>
      </w:pPr>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xml:space="preserve">": "See </w:t>
      </w:r>
      <w:del w:id="38200" w:author="JMC1" w:date="2019-08-06T10:13:00Z">
        <w:r w:rsidRPr="00215D3C" w:rsidDel="001160E0">
          <w:rPr>
            <w:noProof w:val="0"/>
            <w:lang w:eastAsia="de-DE"/>
          </w:rPr>
          <w:delText>subclause</w:delText>
        </w:r>
      </w:del>
      <w:ins w:id="38201" w:author="JMC1" w:date="2019-08-06T10:13:00Z">
        <w:r w:rsidR="001160E0">
          <w:rPr>
            <w:noProof w:val="0"/>
            <w:lang w:eastAsia="de-DE"/>
          </w:rPr>
          <w:t>clause</w:t>
        </w:r>
      </w:ins>
      <w:r w:rsidRPr="00215D3C">
        <w:rPr>
          <w:noProof w:val="0"/>
          <w:lang w:eastAsia="de-DE"/>
        </w:rPr>
        <w:t xml:space="preserv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38202" w:author="ORANGE" w:date="2019-06-14T13:07:00Z">
            <w:rPr>
              <w:noProof w:val="0"/>
              <w:lang w:eastAsia="de-DE"/>
            </w:rPr>
          </w:rPrChange>
        </w:rPr>
      </w:pPr>
      <w:r w:rsidRPr="00C5780D">
        <w:rPr>
          <w:noProof w:val="0"/>
          <w:lang w:val="en-US" w:eastAsia="de-DE"/>
          <w:rPrChange w:id="38203"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38204" w:author="ORANGE" w:date="2019-06-14T13:07:00Z">
            <w:rPr>
              <w:noProof w:val="0"/>
              <w:lang w:eastAsia="de-DE"/>
            </w:rPr>
          </w:rPrChange>
        </w:rPr>
      </w:pPr>
      <w:r w:rsidRPr="00C5780D">
        <w:rPr>
          <w:noProof w:val="0"/>
          <w:lang w:val="en-US" w:eastAsia="de-DE"/>
          <w:rPrChange w:id="38205"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38206" w:author="ORANGE" w:date="2019-06-14T13:07:00Z">
            <w:rPr>
              <w:noProof w:val="0"/>
              <w:lang w:eastAsia="de-DE"/>
            </w:rPr>
          </w:rPrChange>
        </w:rPr>
      </w:pPr>
      <w:r w:rsidRPr="00C5780D">
        <w:rPr>
          <w:noProof w:val="0"/>
          <w:lang w:val="en-US" w:eastAsia="de-DE"/>
          <w:rPrChange w:id="38207"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38208"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lastRenderedPageBreak/>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lastRenderedPageBreak/>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lastRenderedPageBreak/>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lastRenderedPageBreak/>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lastRenderedPageBreak/>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lastRenderedPageBreak/>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lastRenderedPageBreak/>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lastRenderedPageBreak/>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lastRenderedPageBreak/>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27AE" w:rsidRPr="00442B28" w14:paraId="30AF8D53" w14:textId="77777777" w:rsidTr="004778E0">
        <w:tc>
          <w:tcPr>
            <w:tcW w:w="9521" w:type="dxa"/>
            <w:shd w:val="clear" w:color="auto" w:fill="FFFFCC"/>
            <w:vAlign w:val="center"/>
          </w:tcPr>
          <w:p w14:paraId="291F4BE6" w14:textId="77777777" w:rsidR="009127AE" w:rsidRPr="00442B28" w:rsidRDefault="009127AE" w:rsidP="004778E0">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1ED2F97" w14:textId="77777777" w:rsidR="009127AE" w:rsidRDefault="009127AE" w:rsidP="009127AE">
      <w:pPr>
        <w:pStyle w:val="Titre2"/>
        <w:rPr>
          <w:ins w:id="38209" w:author="S5-194398" w:date="2019-07-04T09:17:00Z"/>
          <w:lang w:eastAsia="de-DE"/>
        </w:rPr>
      </w:pPr>
      <w:bookmarkStart w:id="38210" w:name="_Toc4403835"/>
      <w:ins w:id="38211" w:author="S5-194398" w:date="2019-07-04T09:17: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03476E4E" w14:textId="77777777" w:rsidR="009127AE" w:rsidRPr="004B1DB9" w:rsidRDefault="009127AE" w:rsidP="009127AE">
      <w:pPr>
        <w:pStyle w:val="Titre3"/>
        <w:rPr>
          <w:ins w:id="38212" w:author="S5-194398" w:date="2019-07-04T09:17:00Z"/>
          <w:lang w:eastAsia="de-DE"/>
        </w:rPr>
      </w:pPr>
      <w:ins w:id="38213" w:author="S5-194398" w:date="2019-07-04T09:17:00Z">
        <w:r>
          <w:rPr>
            <w:lang w:eastAsia="de-DE"/>
          </w:rPr>
          <w:t>A.3.1</w:t>
        </w:r>
        <w:r>
          <w:rPr>
            <w:lang w:eastAsia="de-DE"/>
          </w:rPr>
          <w:tab/>
        </w:r>
        <w:r>
          <w:t>Performance</w:t>
        </w:r>
        <w:r>
          <w:rPr>
            <w:lang w:eastAsia="de-DE"/>
          </w:rPr>
          <w:t xml:space="preserve"> data file reporting service</w:t>
        </w:r>
      </w:ins>
    </w:p>
    <w:bookmarkEnd w:id="38210"/>
    <w:p w14:paraId="665F4D86" w14:textId="77777777" w:rsidR="009127AE" w:rsidRDefault="009127AE" w:rsidP="009127AE">
      <w:pPr>
        <w:pStyle w:val="PL"/>
        <w:rPr>
          <w:ins w:id="38214" w:author="S5-194398" w:date="2019-07-04T09:17:00Z"/>
          <w:noProof w:val="0"/>
          <w:lang w:eastAsia="de-DE"/>
        </w:rPr>
      </w:pPr>
      <w:ins w:id="38215" w:author="S5-194398" w:date="2019-07-04T09:17:00Z">
        <w:r>
          <w:rPr>
            <w:noProof w:val="0"/>
            <w:lang w:eastAsia="de-DE"/>
          </w:rPr>
          <w:t>{</w:t>
        </w:r>
      </w:ins>
    </w:p>
    <w:p w14:paraId="712DFE70" w14:textId="77777777" w:rsidR="009127AE" w:rsidRDefault="009127AE" w:rsidP="009127AE">
      <w:pPr>
        <w:pStyle w:val="PL"/>
        <w:rPr>
          <w:ins w:id="38216" w:author="S5-194398" w:date="2019-07-04T09:17:00Z"/>
          <w:noProof w:val="0"/>
          <w:lang w:eastAsia="de-DE"/>
        </w:rPr>
      </w:pPr>
      <w:ins w:id="38217" w:author="S5-194398" w:date="2019-07-04T09:17:00Z">
        <w:r>
          <w:rPr>
            <w:noProof w:val="0"/>
            <w:lang w:eastAsia="de-DE"/>
          </w:rPr>
          <w:t xml:space="preserve">  "</w:t>
        </w:r>
        <w:proofErr w:type="gramStart"/>
        <w:r>
          <w:rPr>
            <w:noProof w:val="0"/>
            <w:lang w:eastAsia="de-DE"/>
          </w:rPr>
          <w:t>openapi</w:t>
        </w:r>
        <w:proofErr w:type="gramEnd"/>
        <w:r>
          <w:rPr>
            <w:noProof w:val="0"/>
            <w:lang w:eastAsia="de-DE"/>
          </w:rPr>
          <w:t>": "3.0.1",</w:t>
        </w:r>
      </w:ins>
    </w:p>
    <w:p w14:paraId="0C871569" w14:textId="77777777" w:rsidR="009127AE" w:rsidRDefault="009127AE" w:rsidP="009127AE">
      <w:pPr>
        <w:pStyle w:val="PL"/>
        <w:rPr>
          <w:ins w:id="38218" w:author="S5-194398" w:date="2019-07-04T09:17:00Z"/>
          <w:noProof w:val="0"/>
          <w:lang w:eastAsia="de-DE"/>
        </w:rPr>
      </w:pPr>
      <w:ins w:id="38219" w:author="S5-194398" w:date="2019-07-04T09:17:00Z">
        <w:r>
          <w:rPr>
            <w:noProof w:val="0"/>
            <w:lang w:eastAsia="de-DE"/>
          </w:rPr>
          <w:t xml:space="preserve">  "</w:t>
        </w:r>
        <w:proofErr w:type="gramStart"/>
        <w:r>
          <w:rPr>
            <w:noProof w:val="0"/>
            <w:lang w:eastAsia="de-DE"/>
          </w:rPr>
          <w:t>info</w:t>
        </w:r>
        <w:proofErr w:type="gramEnd"/>
        <w:r>
          <w:rPr>
            <w:noProof w:val="0"/>
            <w:lang w:eastAsia="de-DE"/>
          </w:rPr>
          <w:t>": {</w:t>
        </w:r>
      </w:ins>
    </w:p>
    <w:p w14:paraId="354D2766" w14:textId="77777777" w:rsidR="009127AE" w:rsidRDefault="009127AE" w:rsidP="009127AE">
      <w:pPr>
        <w:pStyle w:val="PL"/>
        <w:rPr>
          <w:ins w:id="38220" w:author="S5-194398" w:date="2019-07-04T09:17:00Z"/>
          <w:noProof w:val="0"/>
          <w:lang w:eastAsia="de-DE"/>
        </w:rPr>
      </w:pPr>
      <w:ins w:id="38221" w:author="S5-194398" w:date="2019-07-04T09:17:00Z">
        <w:r>
          <w:rPr>
            <w:noProof w:val="0"/>
            <w:lang w:eastAsia="de-DE"/>
          </w:rPr>
          <w:t xml:space="preserve">    "</w:t>
        </w:r>
        <w:proofErr w:type="gramStart"/>
        <w:r>
          <w:rPr>
            <w:noProof w:val="0"/>
            <w:lang w:eastAsia="de-DE"/>
          </w:rPr>
          <w:t>title</w:t>
        </w:r>
        <w:proofErr w:type="gramEnd"/>
        <w:r>
          <w:rPr>
            <w:noProof w:val="0"/>
            <w:lang w:eastAsia="de-DE"/>
          </w:rPr>
          <w:t>": "TS 28.532 Performance data file reporting Service",</w:t>
        </w:r>
      </w:ins>
    </w:p>
    <w:p w14:paraId="6BED4E1E" w14:textId="77777777" w:rsidR="009127AE" w:rsidRDefault="009127AE" w:rsidP="009127AE">
      <w:pPr>
        <w:pStyle w:val="PL"/>
        <w:rPr>
          <w:ins w:id="38222" w:author="S5-194398" w:date="2019-07-04T09:17:00Z"/>
          <w:noProof w:val="0"/>
          <w:lang w:eastAsia="de-DE"/>
        </w:rPr>
      </w:pPr>
      <w:ins w:id="38223" w:author="S5-194398" w:date="2019-07-04T09:17:00Z">
        <w:r>
          <w:rPr>
            <w:noProof w:val="0"/>
            <w:lang w:eastAsia="de-DE"/>
          </w:rPr>
          <w:t xml:space="preserve">    "</w:t>
        </w:r>
        <w:proofErr w:type="gramStart"/>
        <w:r>
          <w:rPr>
            <w:noProof w:val="0"/>
            <w:lang w:eastAsia="de-DE"/>
          </w:rPr>
          <w:t>version</w:t>
        </w:r>
        <w:proofErr w:type="gramEnd"/>
        <w:r>
          <w:rPr>
            <w:noProof w:val="0"/>
            <w:lang w:eastAsia="de-DE"/>
          </w:rPr>
          <w:t>": "15.3.0",</w:t>
        </w:r>
      </w:ins>
    </w:p>
    <w:p w14:paraId="09DABB7B" w14:textId="77777777" w:rsidR="009127AE" w:rsidRDefault="009127AE" w:rsidP="009127AE">
      <w:pPr>
        <w:pStyle w:val="PL"/>
        <w:rPr>
          <w:ins w:id="38224" w:author="S5-194398" w:date="2019-07-04T09:17:00Z"/>
          <w:noProof w:val="0"/>
          <w:lang w:eastAsia="de-DE"/>
        </w:rPr>
      </w:pPr>
      <w:ins w:id="38225" w:author="S5-194398" w:date="2019-07-04T09:17:00Z">
        <w:r>
          <w:rPr>
            <w:noProof w:val="0"/>
            <w:lang w:eastAsia="de-DE"/>
          </w:rPr>
          <w:t xml:space="preserve">    "</w:t>
        </w:r>
        <w:proofErr w:type="gramStart"/>
        <w:r>
          <w:rPr>
            <w:noProof w:val="0"/>
            <w:lang w:eastAsia="de-DE"/>
          </w:rPr>
          <w:t>description</w:t>
        </w:r>
        <w:proofErr w:type="gramEnd"/>
        <w:r>
          <w:rPr>
            <w:noProof w:val="0"/>
            <w:lang w:eastAsia="de-DE"/>
          </w:rPr>
          <w:t>": "OAS 3.0.1 specification of the Performance Data File Reporting Service"</w:t>
        </w:r>
      </w:ins>
    </w:p>
    <w:p w14:paraId="2757046C" w14:textId="77777777" w:rsidR="009127AE" w:rsidRDefault="009127AE" w:rsidP="009127AE">
      <w:pPr>
        <w:pStyle w:val="PL"/>
        <w:rPr>
          <w:ins w:id="38226" w:author="S5-194398" w:date="2019-07-04T09:17:00Z"/>
          <w:noProof w:val="0"/>
          <w:lang w:eastAsia="de-DE"/>
        </w:rPr>
      </w:pPr>
      <w:ins w:id="38227" w:author="S5-194398" w:date="2019-07-04T09:17:00Z">
        <w:r>
          <w:rPr>
            <w:noProof w:val="0"/>
            <w:lang w:eastAsia="de-DE"/>
          </w:rPr>
          <w:t xml:space="preserve">  },</w:t>
        </w:r>
      </w:ins>
    </w:p>
    <w:p w14:paraId="5051798D" w14:textId="77777777" w:rsidR="009127AE" w:rsidRDefault="009127AE" w:rsidP="009127AE">
      <w:pPr>
        <w:pStyle w:val="PL"/>
        <w:rPr>
          <w:ins w:id="38228" w:author="S5-194398" w:date="2019-07-04T09:17:00Z"/>
          <w:noProof w:val="0"/>
          <w:lang w:eastAsia="de-DE"/>
        </w:rPr>
      </w:pPr>
      <w:ins w:id="38229" w:author="S5-194398" w:date="2019-07-04T09:17:00Z">
        <w:r>
          <w:rPr>
            <w:noProof w:val="0"/>
            <w:lang w:eastAsia="de-DE"/>
          </w:rPr>
          <w:t xml:space="preserve">  "</w:t>
        </w:r>
        <w:proofErr w:type="gramStart"/>
        <w:r>
          <w:rPr>
            <w:noProof w:val="0"/>
            <w:lang w:eastAsia="de-DE"/>
          </w:rPr>
          <w:t>servers</w:t>
        </w:r>
        <w:proofErr w:type="gramEnd"/>
        <w:r>
          <w:rPr>
            <w:noProof w:val="0"/>
            <w:lang w:eastAsia="de-DE"/>
          </w:rPr>
          <w:t>": [</w:t>
        </w:r>
      </w:ins>
    </w:p>
    <w:p w14:paraId="60B0F9A7" w14:textId="77777777" w:rsidR="009127AE" w:rsidRDefault="009127AE" w:rsidP="009127AE">
      <w:pPr>
        <w:pStyle w:val="PL"/>
        <w:rPr>
          <w:ins w:id="38230" w:author="S5-194398" w:date="2019-07-04T09:17:00Z"/>
          <w:noProof w:val="0"/>
          <w:lang w:eastAsia="de-DE"/>
        </w:rPr>
      </w:pPr>
      <w:ins w:id="38231" w:author="S5-194398" w:date="2019-07-04T09:17:00Z">
        <w:r>
          <w:rPr>
            <w:noProof w:val="0"/>
            <w:lang w:eastAsia="de-DE"/>
          </w:rPr>
          <w:t xml:space="preserve">    {</w:t>
        </w:r>
      </w:ins>
    </w:p>
    <w:p w14:paraId="006656EF" w14:textId="77777777" w:rsidR="009127AE" w:rsidRDefault="009127AE" w:rsidP="009127AE">
      <w:pPr>
        <w:pStyle w:val="PL"/>
        <w:rPr>
          <w:ins w:id="38232" w:author="S5-194398" w:date="2019-07-04T09:17:00Z"/>
          <w:noProof w:val="0"/>
          <w:lang w:eastAsia="de-DE"/>
        </w:rPr>
      </w:pPr>
      <w:ins w:id="38233" w:author="S5-194398" w:date="2019-07-04T09:17:00Z">
        <w:r>
          <w:rPr>
            <w:noProof w:val="0"/>
            <w:lang w:eastAsia="de-DE"/>
          </w:rPr>
          <w:lastRenderedPageBreak/>
          <w:t xml:space="preserve">      "</w:t>
        </w:r>
        <w:proofErr w:type="gramStart"/>
        <w:r>
          <w:rPr>
            <w:noProof w:val="0"/>
            <w:lang w:eastAsia="de-DE"/>
          </w:rPr>
          <w:t>url</w:t>
        </w:r>
        <w:proofErr w:type="gramEnd"/>
        <w:r>
          <w:rPr>
            <w:noProof w:val="0"/>
            <w:lang w:eastAsia="de-DE"/>
          </w:rPr>
          <w:t>": "http://{DN_prefix_authority_part}/{DN_prefix_remainder}/PerfDataFileReportMnS/v1530",</w:t>
        </w:r>
      </w:ins>
    </w:p>
    <w:p w14:paraId="7121CB70" w14:textId="77777777" w:rsidR="009127AE" w:rsidRDefault="009127AE" w:rsidP="009127AE">
      <w:pPr>
        <w:pStyle w:val="PL"/>
        <w:rPr>
          <w:ins w:id="38234" w:author="S5-194398" w:date="2019-07-04T09:17:00Z"/>
          <w:noProof w:val="0"/>
          <w:lang w:eastAsia="de-DE"/>
        </w:rPr>
      </w:pPr>
      <w:ins w:id="38235" w:author="S5-194398" w:date="2019-07-04T09:17:00Z">
        <w:r>
          <w:rPr>
            <w:noProof w:val="0"/>
            <w:lang w:eastAsia="de-DE"/>
          </w:rPr>
          <w:t xml:space="preserve">      "</w:t>
        </w:r>
        <w:proofErr w:type="gramStart"/>
        <w:r>
          <w:rPr>
            <w:noProof w:val="0"/>
            <w:lang w:eastAsia="de-DE"/>
          </w:rPr>
          <w:t>variables</w:t>
        </w:r>
        <w:proofErr w:type="gramEnd"/>
        <w:r>
          <w:rPr>
            <w:noProof w:val="0"/>
            <w:lang w:eastAsia="de-DE"/>
          </w:rPr>
          <w:t>": {</w:t>
        </w:r>
      </w:ins>
    </w:p>
    <w:p w14:paraId="388685DE" w14:textId="77777777" w:rsidR="009127AE" w:rsidRDefault="009127AE" w:rsidP="009127AE">
      <w:pPr>
        <w:pStyle w:val="PL"/>
        <w:rPr>
          <w:ins w:id="38236" w:author="S5-194398" w:date="2019-07-04T09:17:00Z"/>
          <w:noProof w:val="0"/>
          <w:lang w:eastAsia="de-DE"/>
        </w:rPr>
      </w:pPr>
      <w:ins w:id="38237" w:author="S5-194398" w:date="2019-07-04T09:17:00Z">
        <w:r>
          <w:rPr>
            <w:noProof w:val="0"/>
            <w:lang w:eastAsia="de-DE"/>
          </w:rPr>
          <w:t xml:space="preserve">        "DN_prefix_authority_part": {</w:t>
        </w:r>
      </w:ins>
    </w:p>
    <w:p w14:paraId="1BCA7961" w14:textId="27AEE0D1" w:rsidR="009127AE" w:rsidRDefault="009127AE" w:rsidP="009127AE">
      <w:pPr>
        <w:pStyle w:val="PL"/>
        <w:rPr>
          <w:ins w:id="38238" w:author="S5-194398" w:date="2019-07-04T09:17:00Z"/>
          <w:noProof w:val="0"/>
          <w:lang w:eastAsia="de-DE"/>
        </w:rPr>
      </w:pPr>
      <w:ins w:id="38239" w:author="S5-194398" w:date="2019-07-04T09:17:00Z">
        <w:r>
          <w:rPr>
            <w:noProof w:val="0"/>
            <w:lang w:eastAsia="de-DE"/>
          </w:rPr>
          <w:t xml:space="preserve">          "</w:t>
        </w:r>
        <w:proofErr w:type="gramStart"/>
        <w:r>
          <w:rPr>
            <w:noProof w:val="0"/>
            <w:lang w:eastAsia="de-DE"/>
          </w:rPr>
          <w:t>description</w:t>
        </w:r>
        <w:proofErr w:type="gramEnd"/>
        <w:r>
          <w:rPr>
            <w:noProof w:val="0"/>
            <w:lang w:eastAsia="de-DE"/>
          </w:rPr>
          <w:t xml:space="preserve">": "See </w:t>
        </w:r>
        <w:del w:id="38240" w:author="JMC1" w:date="2019-08-06T10:13:00Z">
          <w:r w:rsidDel="001160E0">
            <w:rPr>
              <w:noProof w:val="0"/>
              <w:lang w:eastAsia="de-DE"/>
            </w:rPr>
            <w:delText>subclause</w:delText>
          </w:r>
        </w:del>
      </w:ins>
      <w:ins w:id="38241" w:author="JMC1" w:date="2019-08-06T10:13:00Z">
        <w:r w:rsidR="001160E0">
          <w:rPr>
            <w:noProof w:val="0"/>
            <w:lang w:eastAsia="de-DE"/>
          </w:rPr>
          <w:t>clause</w:t>
        </w:r>
      </w:ins>
      <w:ins w:id="38242" w:author="S5-194398" w:date="2019-07-04T09:17:00Z">
        <w:r>
          <w:rPr>
            <w:noProof w:val="0"/>
            <w:lang w:eastAsia="de-DE"/>
          </w:rPr>
          <w:t xml:space="preserve"> 4.4 of TS 32.158",</w:t>
        </w:r>
      </w:ins>
    </w:p>
    <w:p w14:paraId="419F4F03" w14:textId="77777777" w:rsidR="009127AE" w:rsidRDefault="009127AE" w:rsidP="009127AE">
      <w:pPr>
        <w:pStyle w:val="PL"/>
        <w:rPr>
          <w:ins w:id="38243" w:author="S5-194398" w:date="2019-07-04T09:17:00Z"/>
          <w:noProof w:val="0"/>
          <w:lang w:eastAsia="de-DE"/>
        </w:rPr>
      </w:pPr>
      <w:ins w:id="38244" w:author="S5-194398" w:date="2019-07-04T09:17:00Z">
        <w:r>
          <w:rPr>
            <w:noProof w:val="0"/>
            <w:lang w:eastAsia="de-DE"/>
          </w:rPr>
          <w:t xml:space="preserve">          "</w:t>
        </w:r>
        <w:proofErr w:type="gramStart"/>
        <w:r>
          <w:rPr>
            <w:noProof w:val="0"/>
            <w:lang w:eastAsia="de-DE"/>
          </w:rPr>
          <w:t>default</w:t>
        </w:r>
        <w:proofErr w:type="gramEnd"/>
        <w:r>
          <w:rPr>
            <w:noProof w:val="0"/>
            <w:lang w:eastAsia="de-DE"/>
          </w:rPr>
          <w:t>": "example.com"</w:t>
        </w:r>
      </w:ins>
    </w:p>
    <w:p w14:paraId="17A6F897" w14:textId="77777777" w:rsidR="009127AE" w:rsidRDefault="009127AE" w:rsidP="009127AE">
      <w:pPr>
        <w:pStyle w:val="PL"/>
        <w:rPr>
          <w:ins w:id="38245" w:author="S5-194398" w:date="2019-07-04T09:17:00Z"/>
          <w:noProof w:val="0"/>
          <w:lang w:eastAsia="de-DE"/>
        </w:rPr>
      </w:pPr>
      <w:ins w:id="38246" w:author="S5-194398" w:date="2019-07-04T09:17:00Z">
        <w:r>
          <w:rPr>
            <w:noProof w:val="0"/>
            <w:lang w:eastAsia="de-DE"/>
          </w:rPr>
          <w:t xml:space="preserve">        },</w:t>
        </w:r>
      </w:ins>
    </w:p>
    <w:p w14:paraId="7B9B6BCE" w14:textId="77777777" w:rsidR="009127AE" w:rsidRDefault="009127AE" w:rsidP="009127AE">
      <w:pPr>
        <w:pStyle w:val="PL"/>
        <w:rPr>
          <w:ins w:id="38247" w:author="S5-194398" w:date="2019-07-04T09:17:00Z"/>
          <w:noProof w:val="0"/>
          <w:lang w:eastAsia="de-DE"/>
        </w:rPr>
      </w:pPr>
      <w:ins w:id="38248" w:author="S5-194398" w:date="2019-07-04T09:17:00Z">
        <w:r>
          <w:rPr>
            <w:noProof w:val="0"/>
            <w:lang w:eastAsia="de-DE"/>
          </w:rPr>
          <w:t xml:space="preserve">        "DN_prefix_remainder": {</w:t>
        </w:r>
      </w:ins>
    </w:p>
    <w:p w14:paraId="1483AB76" w14:textId="7AF372F6" w:rsidR="009127AE" w:rsidRDefault="009127AE" w:rsidP="009127AE">
      <w:pPr>
        <w:pStyle w:val="PL"/>
        <w:rPr>
          <w:ins w:id="38249" w:author="S5-194398" w:date="2019-07-04T09:17:00Z"/>
          <w:noProof w:val="0"/>
          <w:lang w:eastAsia="de-DE"/>
        </w:rPr>
      </w:pPr>
      <w:ins w:id="38250" w:author="S5-194398" w:date="2019-07-04T09:17:00Z">
        <w:r>
          <w:rPr>
            <w:noProof w:val="0"/>
            <w:lang w:eastAsia="de-DE"/>
          </w:rPr>
          <w:t xml:space="preserve">          "</w:t>
        </w:r>
        <w:proofErr w:type="gramStart"/>
        <w:r>
          <w:rPr>
            <w:noProof w:val="0"/>
            <w:lang w:eastAsia="de-DE"/>
          </w:rPr>
          <w:t>description</w:t>
        </w:r>
        <w:proofErr w:type="gramEnd"/>
        <w:r>
          <w:rPr>
            <w:noProof w:val="0"/>
            <w:lang w:eastAsia="de-DE"/>
          </w:rPr>
          <w:t xml:space="preserve">": "See </w:t>
        </w:r>
        <w:del w:id="38251" w:author="JMC1" w:date="2019-08-06T10:13:00Z">
          <w:r w:rsidDel="001160E0">
            <w:rPr>
              <w:noProof w:val="0"/>
              <w:lang w:eastAsia="de-DE"/>
            </w:rPr>
            <w:delText>subclause</w:delText>
          </w:r>
        </w:del>
      </w:ins>
      <w:ins w:id="38252" w:author="JMC1" w:date="2019-08-06T10:13:00Z">
        <w:r w:rsidR="001160E0">
          <w:rPr>
            <w:noProof w:val="0"/>
            <w:lang w:eastAsia="de-DE"/>
          </w:rPr>
          <w:t>clause</w:t>
        </w:r>
      </w:ins>
      <w:ins w:id="38253" w:author="S5-194398" w:date="2019-07-04T09:17:00Z">
        <w:r>
          <w:rPr>
            <w:noProof w:val="0"/>
            <w:lang w:eastAsia="de-DE"/>
          </w:rPr>
          <w:t xml:space="preserve"> 4.4 of TS 32.158",</w:t>
        </w:r>
      </w:ins>
    </w:p>
    <w:p w14:paraId="1A557774" w14:textId="77777777" w:rsidR="009127AE" w:rsidRDefault="009127AE" w:rsidP="009127AE">
      <w:pPr>
        <w:pStyle w:val="PL"/>
        <w:rPr>
          <w:ins w:id="38254" w:author="S5-194398" w:date="2019-07-04T09:17:00Z"/>
          <w:noProof w:val="0"/>
          <w:lang w:eastAsia="de-DE"/>
        </w:rPr>
      </w:pPr>
      <w:ins w:id="38255" w:author="S5-194398" w:date="2019-07-04T09:17:00Z">
        <w:r>
          <w:rPr>
            <w:noProof w:val="0"/>
            <w:lang w:eastAsia="de-DE"/>
          </w:rPr>
          <w:t xml:space="preserve">          "default": ""</w:t>
        </w:r>
      </w:ins>
    </w:p>
    <w:p w14:paraId="5BD46FB6" w14:textId="77777777" w:rsidR="009127AE" w:rsidRDefault="009127AE" w:rsidP="009127AE">
      <w:pPr>
        <w:pStyle w:val="PL"/>
        <w:rPr>
          <w:ins w:id="38256" w:author="S5-194398" w:date="2019-07-04T09:17:00Z"/>
          <w:noProof w:val="0"/>
          <w:lang w:eastAsia="de-DE"/>
        </w:rPr>
      </w:pPr>
      <w:ins w:id="38257" w:author="S5-194398" w:date="2019-07-04T09:17:00Z">
        <w:r>
          <w:rPr>
            <w:noProof w:val="0"/>
            <w:lang w:eastAsia="de-DE"/>
          </w:rPr>
          <w:t xml:space="preserve">        }</w:t>
        </w:r>
      </w:ins>
    </w:p>
    <w:p w14:paraId="7FCE7965" w14:textId="77777777" w:rsidR="009127AE" w:rsidRDefault="009127AE" w:rsidP="009127AE">
      <w:pPr>
        <w:pStyle w:val="PL"/>
        <w:rPr>
          <w:ins w:id="38258" w:author="S5-194398" w:date="2019-07-04T09:17:00Z"/>
          <w:noProof w:val="0"/>
          <w:lang w:eastAsia="de-DE"/>
        </w:rPr>
      </w:pPr>
      <w:ins w:id="38259" w:author="S5-194398" w:date="2019-07-04T09:17:00Z">
        <w:r>
          <w:rPr>
            <w:noProof w:val="0"/>
            <w:lang w:eastAsia="de-DE"/>
          </w:rPr>
          <w:t xml:space="preserve">      }</w:t>
        </w:r>
      </w:ins>
    </w:p>
    <w:p w14:paraId="2F14278E" w14:textId="77777777" w:rsidR="009127AE" w:rsidRDefault="009127AE" w:rsidP="009127AE">
      <w:pPr>
        <w:pStyle w:val="PL"/>
        <w:rPr>
          <w:ins w:id="38260" w:author="S5-194398" w:date="2019-07-04T09:17:00Z"/>
          <w:noProof w:val="0"/>
          <w:lang w:eastAsia="de-DE"/>
        </w:rPr>
      </w:pPr>
      <w:ins w:id="38261" w:author="S5-194398" w:date="2019-07-04T09:17:00Z">
        <w:r>
          <w:rPr>
            <w:noProof w:val="0"/>
            <w:lang w:eastAsia="de-DE"/>
          </w:rPr>
          <w:t xml:space="preserve">    }</w:t>
        </w:r>
      </w:ins>
    </w:p>
    <w:p w14:paraId="333E42D6" w14:textId="77777777" w:rsidR="009127AE" w:rsidRDefault="009127AE" w:rsidP="009127AE">
      <w:pPr>
        <w:pStyle w:val="PL"/>
        <w:rPr>
          <w:ins w:id="38262" w:author="S5-194398" w:date="2019-07-04T09:17:00Z"/>
          <w:noProof w:val="0"/>
          <w:lang w:eastAsia="de-DE"/>
        </w:rPr>
      </w:pPr>
      <w:ins w:id="38263" w:author="S5-194398" w:date="2019-07-04T09:17:00Z">
        <w:r>
          <w:rPr>
            <w:noProof w:val="0"/>
            <w:lang w:eastAsia="de-DE"/>
          </w:rPr>
          <w:t xml:space="preserve">  ],</w:t>
        </w:r>
      </w:ins>
    </w:p>
    <w:p w14:paraId="7696D3D2" w14:textId="77777777" w:rsidR="009127AE" w:rsidRDefault="009127AE" w:rsidP="009127AE">
      <w:pPr>
        <w:pStyle w:val="PL"/>
        <w:rPr>
          <w:ins w:id="38264" w:author="S5-194398" w:date="2019-07-04T09:17:00Z"/>
          <w:noProof w:val="0"/>
          <w:lang w:eastAsia="de-DE"/>
        </w:rPr>
      </w:pPr>
      <w:ins w:id="38265" w:author="S5-194398" w:date="2019-07-04T09:17:00Z">
        <w:r>
          <w:rPr>
            <w:noProof w:val="0"/>
            <w:lang w:eastAsia="de-DE"/>
          </w:rPr>
          <w:t xml:space="preserve">  "</w:t>
        </w:r>
        <w:proofErr w:type="gramStart"/>
        <w:r>
          <w:rPr>
            <w:noProof w:val="0"/>
            <w:lang w:eastAsia="de-DE"/>
          </w:rPr>
          <w:t>paths</w:t>
        </w:r>
        <w:proofErr w:type="gramEnd"/>
        <w:r>
          <w:rPr>
            <w:noProof w:val="0"/>
            <w:lang w:eastAsia="de-DE"/>
          </w:rPr>
          <w:t>": {</w:t>
        </w:r>
      </w:ins>
    </w:p>
    <w:p w14:paraId="13491574" w14:textId="77777777" w:rsidR="009127AE" w:rsidRDefault="009127AE" w:rsidP="009127AE">
      <w:pPr>
        <w:pStyle w:val="PL"/>
        <w:rPr>
          <w:ins w:id="38266" w:author="S5-194398" w:date="2019-07-04T09:17:00Z"/>
          <w:noProof w:val="0"/>
          <w:lang w:eastAsia="de-DE"/>
        </w:rPr>
      </w:pPr>
      <w:ins w:id="38267" w:author="S5-194398" w:date="2019-07-04T09:17:00Z">
        <w:r>
          <w:rPr>
            <w:noProof w:val="0"/>
            <w:lang w:eastAsia="de-DE"/>
          </w:rPr>
          <w:t xml:space="preserve">    "/Files": {</w:t>
        </w:r>
      </w:ins>
    </w:p>
    <w:p w14:paraId="75C8C7D9" w14:textId="77777777" w:rsidR="009127AE" w:rsidRDefault="009127AE" w:rsidP="009127AE">
      <w:pPr>
        <w:pStyle w:val="PL"/>
        <w:rPr>
          <w:ins w:id="38268" w:author="S5-194398" w:date="2019-07-04T09:17:00Z"/>
          <w:noProof w:val="0"/>
          <w:lang w:eastAsia="de-DE"/>
        </w:rPr>
      </w:pPr>
      <w:ins w:id="38269" w:author="S5-194398" w:date="2019-07-04T09:17:00Z">
        <w:r>
          <w:rPr>
            <w:noProof w:val="0"/>
            <w:lang w:eastAsia="de-DE"/>
          </w:rPr>
          <w:t xml:space="preserve">      "</w:t>
        </w:r>
        <w:proofErr w:type="gramStart"/>
        <w:r>
          <w:rPr>
            <w:noProof w:val="0"/>
            <w:lang w:eastAsia="de-DE"/>
          </w:rPr>
          <w:t>get</w:t>
        </w:r>
        <w:proofErr w:type="gramEnd"/>
        <w:r>
          <w:rPr>
            <w:noProof w:val="0"/>
            <w:lang w:eastAsia="de-DE"/>
          </w:rPr>
          <w:t>": {</w:t>
        </w:r>
      </w:ins>
    </w:p>
    <w:p w14:paraId="32A7BF54" w14:textId="77777777" w:rsidR="009127AE" w:rsidRDefault="009127AE" w:rsidP="009127AE">
      <w:pPr>
        <w:pStyle w:val="PL"/>
        <w:rPr>
          <w:ins w:id="38270" w:author="S5-194398" w:date="2019-07-04T09:17:00Z"/>
          <w:noProof w:val="0"/>
          <w:lang w:eastAsia="de-DE"/>
        </w:rPr>
      </w:pPr>
      <w:ins w:id="38271" w:author="S5-194398" w:date="2019-07-04T09:17:00Z">
        <w:r>
          <w:rPr>
            <w:noProof w:val="0"/>
            <w:lang w:eastAsia="de-DE"/>
          </w:rPr>
          <w:t xml:space="preserve">        "</w:t>
        </w:r>
        <w:proofErr w:type="gramStart"/>
        <w:r>
          <w:rPr>
            <w:noProof w:val="0"/>
            <w:lang w:eastAsia="de-DE"/>
          </w:rPr>
          <w:t>summary</w:t>
        </w:r>
        <w:proofErr w:type="gramEnd"/>
        <w:r>
          <w:rPr>
            <w:noProof w:val="0"/>
            <w:lang w:eastAsia="de-DE"/>
          </w:rPr>
          <w:t>": "Read resources of information of available files",</w:t>
        </w:r>
      </w:ins>
    </w:p>
    <w:p w14:paraId="6863B7C7" w14:textId="77777777" w:rsidR="009127AE" w:rsidRDefault="009127AE" w:rsidP="009127AE">
      <w:pPr>
        <w:pStyle w:val="PL"/>
        <w:rPr>
          <w:ins w:id="38272" w:author="S5-194398" w:date="2019-07-04T09:17:00Z"/>
          <w:noProof w:val="0"/>
          <w:lang w:eastAsia="de-DE"/>
        </w:rPr>
      </w:pPr>
      <w:ins w:id="38273" w:author="S5-194398" w:date="2019-07-04T09:17:00Z">
        <w:r>
          <w:rPr>
            <w:noProof w:val="0"/>
            <w:lang w:eastAsia="de-DE"/>
          </w:rPr>
          <w:t xml:space="preserve">        "</w:t>
        </w:r>
        <w:proofErr w:type="gramStart"/>
        <w:r>
          <w:rPr>
            <w:noProof w:val="0"/>
            <w:lang w:eastAsia="de-DE"/>
          </w:rPr>
          <w:t>description</w:t>
        </w:r>
        <w:proofErr w:type="gramEnd"/>
        <w:r>
          <w:rPr>
            <w:noProof w:val="0"/>
            <w:lang w:eastAsia="de-DE"/>
          </w:rPr>
          <w:t>":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proofErr w:type="gramStart"/>
        <w:r>
          <w:rPr>
            <w:noProof w:val="0"/>
            <w:lang w:eastAsia="de-DE"/>
          </w:rPr>
          <w:t>",</w:t>
        </w:r>
        <w:proofErr w:type="gramEnd"/>
      </w:ins>
    </w:p>
    <w:p w14:paraId="548E4B52" w14:textId="77777777" w:rsidR="009127AE" w:rsidRDefault="009127AE" w:rsidP="009127AE">
      <w:pPr>
        <w:pStyle w:val="PL"/>
        <w:rPr>
          <w:ins w:id="38274" w:author="S5-194398" w:date="2019-07-04T09:17:00Z"/>
          <w:noProof w:val="0"/>
          <w:lang w:eastAsia="de-DE"/>
        </w:rPr>
      </w:pPr>
      <w:ins w:id="38275" w:author="S5-194398" w:date="2019-07-04T09:17:00Z">
        <w:r>
          <w:rPr>
            <w:noProof w:val="0"/>
            <w:lang w:eastAsia="de-DE"/>
          </w:rPr>
          <w:t xml:space="preserve">        "</w:t>
        </w:r>
        <w:proofErr w:type="gramStart"/>
        <w:r>
          <w:rPr>
            <w:noProof w:val="0"/>
            <w:lang w:eastAsia="de-DE"/>
          </w:rPr>
          <w:t>parameters</w:t>
        </w:r>
        <w:proofErr w:type="gramEnd"/>
        <w:r>
          <w:rPr>
            <w:noProof w:val="0"/>
            <w:lang w:eastAsia="de-DE"/>
          </w:rPr>
          <w:t>": [</w:t>
        </w:r>
      </w:ins>
    </w:p>
    <w:p w14:paraId="71EC768E" w14:textId="77777777" w:rsidR="009127AE" w:rsidRDefault="009127AE" w:rsidP="009127AE">
      <w:pPr>
        <w:pStyle w:val="PL"/>
        <w:rPr>
          <w:ins w:id="38276" w:author="S5-194398" w:date="2019-07-04T09:17:00Z"/>
          <w:noProof w:val="0"/>
          <w:lang w:eastAsia="de-DE"/>
        </w:rPr>
      </w:pPr>
      <w:ins w:id="38277" w:author="S5-194398" w:date="2019-07-04T09:17:00Z">
        <w:r>
          <w:rPr>
            <w:noProof w:val="0"/>
            <w:lang w:eastAsia="de-DE"/>
          </w:rPr>
          <w:t xml:space="preserve">          {</w:t>
        </w:r>
      </w:ins>
    </w:p>
    <w:p w14:paraId="178D29C3" w14:textId="77777777" w:rsidR="009127AE" w:rsidRDefault="009127AE" w:rsidP="009127AE">
      <w:pPr>
        <w:pStyle w:val="PL"/>
        <w:rPr>
          <w:ins w:id="38278" w:author="S5-194398" w:date="2019-07-04T09:17:00Z"/>
          <w:noProof w:val="0"/>
          <w:lang w:eastAsia="de-DE"/>
        </w:rPr>
      </w:pPr>
      <w:ins w:id="38279"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576CAC">
          <w:rPr>
            <w:noProof w:val="0"/>
            <w:lang w:eastAsia="de-DE"/>
          </w:rPr>
          <w:t>managementDataType</w:t>
        </w:r>
        <w:r>
          <w:rPr>
            <w:noProof w:val="0"/>
            <w:lang w:eastAsia="de-DE"/>
          </w:rPr>
          <w:t>",</w:t>
        </w:r>
      </w:ins>
    </w:p>
    <w:p w14:paraId="1D87E134" w14:textId="77777777" w:rsidR="009127AE" w:rsidRDefault="009127AE" w:rsidP="009127AE">
      <w:pPr>
        <w:pStyle w:val="PL"/>
        <w:rPr>
          <w:ins w:id="38280" w:author="S5-194398" w:date="2019-07-04T09:17:00Z"/>
          <w:noProof w:val="0"/>
          <w:lang w:eastAsia="de-DE"/>
        </w:rPr>
      </w:pPr>
      <w:ins w:id="38281"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00D746AF" w14:textId="77777777" w:rsidR="009127AE" w:rsidRDefault="009127AE" w:rsidP="009127AE">
      <w:pPr>
        <w:pStyle w:val="PL"/>
        <w:rPr>
          <w:ins w:id="38282" w:author="S5-194398" w:date="2019-07-04T09:17:00Z"/>
          <w:noProof w:val="0"/>
          <w:lang w:eastAsia="de-DE"/>
        </w:rPr>
      </w:pPr>
      <w:ins w:id="38283"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type of management data that the file contains to select the resources from the collection resources identified with the path component of the URI.",</w:t>
        </w:r>
      </w:ins>
    </w:p>
    <w:p w14:paraId="5DBF634A" w14:textId="77777777" w:rsidR="009127AE" w:rsidRDefault="009127AE" w:rsidP="009127AE">
      <w:pPr>
        <w:pStyle w:val="PL"/>
        <w:rPr>
          <w:ins w:id="38284" w:author="S5-194398" w:date="2019-07-04T09:17:00Z"/>
          <w:noProof w:val="0"/>
          <w:lang w:eastAsia="de-DE"/>
        </w:rPr>
      </w:pPr>
      <w:ins w:id="38285"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251052C" w14:textId="77777777" w:rsidR="009127AE" w:rsidRDefault="009127AE" w:rsidP="009127AE">
      <w:pPr>
        <w:pStyle w:val="PL"/>
        <w:rPr>
          <w:ins w:id="38286" w:author="S5-194398" w:date="2019-07-04T09:17:00Z"/>
          <w:noProof w:val="0"/>
          <w:lang w:eastAsia="de-DE"/>
        </w:rPr>
      </w:pPr>
      <w:ins w:id="38287" w:author="S5-194398" w:date="2019-07-04T09:17:00Z">
        <w:r>
          <w:rPr>
            <w:noProof w:val="0"/>
            <w:lang w:eastAsia="de-DE"/>
          </w:rPr>
          <w:t xml:space="preserve">              "$ref": "#/components/schemas/</w:t>
        </w:r>
        <w:r w:rsidRPr="00576CAC">
          <w:rPr>
            <w:noProof w:val="0"/>
            <w:lang w:eastAsia="de-DE"/>
          </w:rPr>
          <w:t>managementDataType</w:t>
        </w:r>
        <w:r>
          <w:rPr>
            <w:noProof w:val="0"/>
            <w:lang w:eastAsia="de-DE"/>
          </w:rPr>
          <w:t>-Type"</w:t>
        </w:r>
      </w:ins>
    </w:p>
    <w:p w14:paraId="49402E85" w14:textId="77777777" w:rsidR="009127AE" w:rsidRDefault="009127AE" w:rsidP="009127AE">
      <w:pPr>
        <w:pStyle w:val="PL"/>
        <w:rPr>
          <w:ins w:id="38288" w:author="S5-194398" w:date="2019-07-04T09:17:00Z"/>
          <w:noProof w:val="0"/>
          <w:lang w:eastAsia="de-DE"/>
        </w:rPr>
      </w:pPr>
      <w:ins w:id="38289" w:author="S5-194398" w:date="2019-07-04T09:17:00Z">
        <w:r>
          <w:rPr>
            <w:noProof w:val="0"/>
            <w:lang w:eastAsia="de-DE"/>
          </w:rPr>
          <w:t xml:space="preserve">          },</w:t>
        </w:r>
      </w:ins>
    </w:p>
    <w:p w14:paraId="3E456D5F" w14:textId="77777777" w:rsidR="009127AE" w:rsidRDefault="009127AE" w:rsidP="009127AE">
      <w:pPr>
        <w:pStyle w:val="PL"/>
        <w:rPr>
          <w:ins w:id="38290" w:author="S5-194398" w:date="2019-07-04T09:17:00Z"/>
          <w:noProof w:val="0"/>
          <w:lang w:eastAsia="de-DE"/>
        </w:rPr>
      </w:pPr>
      <w:ins w:id="38291" w:author="S5-194398" w:date="2019-07-04T09:17:00Z">
        <w:r>
          <w:rPr>
            <w:noProof w:val="0"/>
            <w:lang w:eastAsia="de-DE"/>
          </w:rPr>
          <w:t xml:space="preserve">          {</w:t>
        </w:r>
      </w:ins>
    </w:p>
    <w:p w14:paraId="0881B32D" w14:textId="77777777" w:rsidR="009127AE" w:rsidRDefault="009127AE" w:rsidP="009127AE">
      <w:pPr>
        <w:pStyle w:val="PL"/>
        <w:rPr>
          <w:ins w:id="38292" w:author="S5-194398" w:date="2019-07-04T09:17:00Z"/>
          <w:noProof w:val="0"/>
          <w:lang w:eastAsia="de-DE"/>
        </w:rPr>
      </w:pPr>
      <w:ins w:id="38293"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F12A99">
          <w:rPr>
            <w:noProof w:val="0"/>
            <w:lang w:eastAsia="de-DE"/>
          </w:rPr>
          <w:t>beginTime</w:t>
        </w:r>
        <w:r>
          <w:rPr>
            <w:noProof w:val="0"/>
            <w:lang w:eastAsia="de-DE"/>
          </w:rPr>
          <w:t>",</w:t>
        </w:r>
      </w:ins>
    </w:p>
    <w:p w14:paraId="72C37AC5" w14:textId="77777777" w:rsidR="009127AE" w:rsidRDefault="009127AE" w:rsidP="009127AE">
      <w:pPr>
        <w:pStyle w:val="PL"/>
        <w:rPr>
          <w:ins w:id="38294" w:author="S5-194398" w:date="2019-07-04T09:17:00Z"/>
          <w:noProof w:val="0"/>
          <w:lang w:eastAsia="de-DE"/>
        </w:rPr>
      </w:pPr>
      <w:ins w:id="38295"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5049C4F6" w14:textId="77777777" w:rsidR="009127AE" w:rsidRDefault="009127AE" w:rsidP="009127AE">
      <w:pPr>
        <w:pStyle w:val="PL"/>
        <w:rPr>
          <w:ins w:id="38296" w:author="S5-194398" w:date="2019-07-04T09:17:00Z"/>
          <w:noProof w:val="0"/>
          <w:lang w:eastAsia="de-DE"/>
        </w:rPr>
      </w:pPr>
      <w:ins w:id="38297"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later than which the file became available to select the resources from the collection resources identified with the path component of the URI.",</w:t>
        </w:r>
      </w:ins>
    </w:p>
    <w:p w14:paraId="3915F2B3" w14:textId="77777777" w:rsidR="009127AE" w:rsidRDefault="009127AE" w:rsidP="009127AE">
      <w:pPr>
        <w:pStyle w:val="PL"/>
        <w:rPr>
          <w:ins w:id="38298" w:author="S5-194398" w:date="2019-07-04T09:17:00Z"/>
          <w:noProof w:val="0"/>
          <w:lang w:eastAsia="de-DE"/>
        </w:rPr>
      </w:pPr>
      <w:ins w:id="38299"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A0C94FF" w14:textId="77777777" w:rsidR="009127AE" w:rsidRDefault="009127AE" w:rsidP="009127AE">
      <w:pPr>
        <w:pStyle w:val="PL"/>
        <w:rPr>
          <w:ins w:id="38300" w:author="S5-194398" w:date="2019-07-04T09:17:00Z"/>
          <w:noProof w:val="0"/>
          <w:lang w:eastAsia="de-DE"/>
        </w:rPr>
      </w:pPr>
      <w:ins w:id="38301" w:author="S5-194398" w:date="2019-07-04T09:17:00Z">
        <w:r>
          <w:rPr>
            <w:noProof w:val="0"/>
            <w:lang w:eastAsia="de-DE"/>
          </w:rPr>
          <w:t xml:space="preserve">              "$ref": "#/components/schemas/dateTime-Type"</w:t>
        </w:r>
      </w:ins>
    </w:p>
    <w:p w14:paraId="6FBCB78D" w14:textId="77777777" w:rsidR="009127AE" w:rsidRDefault="009127AE" w:rsidP="009127AE">
      <w:pPr>
        <w:pStyle w:val="PL"/>
        <w:rPr>
          <w:ins w:id="38302" w:author="S5-194398" w:date="2019-07-04T09:17:00Z"/>
          <w:noProof w:val="0"/>
          <w:lang w:eastAsia="de-DE"/>
        </w:rPr>
      </w:pPr>
      <w:ins w:id="38303" w:author="S5-194398" w:date="2019-07-04T09:17:00Z">
        <w:r>
          <w:rPr>
            <w:noProof w:val="0"/>
            <w:lang w:eastAsia="de-DE"/>
          </w:rPr>
          <w:t xml:space="preserve">          },</w:t>
        </w:r>
      </w:ins>
    </w:p>
    <w:p w14:paraId="35DA8FEA" w14:textId="77777777" w:rsidR="009127AE" w:rsidRDefault="009127AE" w:rsidP="009127AE">
      <w:pPr>
        <w:pStyle w:val="PL"/>
        <w:rPr>
          <w:ins w:id="38304" w:author="S5-194398" w:date="2019-07-04T09:17:00Z"/>
          <w:noProof w:val="0"/>
          <w:lang w:eastAsia="de-DE"/>
        </w:rPr>
      </w:pPr>
      <w:ins w:id="38305" w:author="S5-194398" w:date="2019-07-04T09:17:00Z">
        <w:r>
          <w:rPr>
            <w:noProof w:val="0"/>
            <w:lang w:eastAsia="de-DE"/>
          </w:rPr>
          <w:t xml:space="preserve">          {</w:t>
        </w:r>
      </w:ins>
    </w:p>
    <w:p w14:paraId="1CCFC8DF" w14:textId="77777777" w:rsidR="009127AE" w:rsidRDefault="009127AE" w:rsidP="009127AE">
      <w:pPr>
        <w:pStyle w:val="PL"/>
        <w:rPr>
          <w:ins w:id="38306" w:author="S5-194398" w:date="2019-07-04T09:17:00Z"/>
          <w:noProof w:val="0"/>
          <w:lang w:eastAsia="de-DE"/>
        </w:rPr>
      </w:pPr>
      <w:ins w:id="38307" w:author="S5-194398" w:date="2019-07-04T09:17:00Z">
        <w:r>
          <w:rPr>
            <w:noProof w:val="0"/>
            <w:lang w:eastAsia="de-DE"/>
          </w:rPr>
          <w:t xml:space="preserve">            "</w:t>
        </w:r>
        <w:proofErr w:type="gramStart"/>
        <w:r>
          <w:rPr>
            <w:noProof w:val="0"/>
            <w:lang w:eastAsia="de-DE"/>
          </w:rPr>
          <w:t>name</w:t>
        </w:r>
        <w:proofErr w:type="gramEnd"/>
        <w:r>
          <w:rPr>
            <w:noProof w:val="0"/>
            <w:lang w:eastAsia="de-DE"/>
          </w:rPr>
          <w:t>": "end</w:t>
        </w:r>
        <w:r w:rsidRPr="00F12A99">
          <w:rPr>
            <w:noProof w:val="0"/>
            <w:lang w:eastAsia="de-DE"/>
          </w:rPr>
          <w:t>Time</w:t>
        </w:r>
        <w:r>
          <w:rPr>
            <w:noProof w:val="0"/>
            <w:lang w:eastAsia="de-DE"/>
          </w:rPr>
          <w:t>",</w:t>
        </w:r>
      </w:ins>
    </w:p>
    <w:p w14:paraId="6A59C3B6" w14:textId="77777777" w:rsidR="009127AE" w:rsidRDefault="009127AE" w:rsidP="009127AE">
      <w:pPr>
        <w:pStyle w:val="PL"/>
        <w:rPr>
          <w:ins w:id="38308" w:author="S5-194398" w:date="2019-07-04T09:17:00Z"/>
          <w:noProof w:val="0"/>
          <w:lang w:eastAsia="de-DE"/>
        </w:rPr>
      </w:pPr>
      <w:ins w:id="38309"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10B61FDF" w14:textId="77777777" w:rsidR="009127AE" w:rsidRDefault="009127AE" w:rsidP="009127AE">
      <w:pPr>
        <w:pStyle w:val="PL"/>
        <w:rPr>
          <w:ins w:id="38310" w:author="S5-194398" w:date="2019-07-04T09:17:00Z"/>
          <w:noProof w:val="0"/>
          <w:lang w:eastAsia="de-DE"/>
        </w:rPr>
      </w:pPr>
      <w:ins w:id="38311"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earlier than which the file became available to select the resources from the collection resources identified with the path component of the URI.",</w:t>
        </w:r>
      </w:ins>
    </w:p>
    <w:p w14:paraId="35F16011" w14:textId="77777777" w:rsidR="009127AE" w:rsidRDefault="009127AE" w:rsidP="009127AE">
      <w:pPr>
        <w:pStyle w:val="PL"/>
        <w:rPr>
          <w:ins w:id="38312" w:author="S5-194398" w:date="2019-07-04T09:17:00Z"/>
          <w:noProof w:val="0"/>
          <w:lang w:eastAsia="de-DE"/>
        </w:rPr>
      </w:pPr>
      <w:ins w:id="38313"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07FF2C8B" w14:textId="77777777" w:rsidR="009127AE" w:rsidRDefault="009127AE" w:rsidP="009127AE">
      <w:pPr>
        <w:pStyle w:val="PL"/>
        <w:rPr>
          <w:ins w:id="38314" w:author="S5-194398" w:date="2019-07-04T09:17:00Z"/>
          <w:noProof w:val="0"/>
          <w:lang w:eastAsia="de-DE"/>
        </w:rPr>
      </w:pPr>
      <w:ins w:id="38315" w:author="S5-194398" w:date="2019-07-04T09:17:00Z">
        <w:r>
          <w:rPr>
            <w:noProof w:val="0"/>
            <w:lang w:eastAsia="de-DE"/>
          </w:rPr>
          <w:t xml:space="preserve">              "$ref": "#/components/schemas/dateTime-Type"</w:t>
        </w:r>
      </w:ins>
    </w:p>
    <w:p w14:paraId="635C8518" w14:textId="77777777" w:rsidR="009127AE" w:rsidRDefault="009127AE" w:rsidP="009127AE">
      <w:pPr>
        <w:pStyle w:val="PL"/>
        <w:rPr>
          <w:ins w:id="38316" w:author="S5-194398" w:date="2019-07-04T09:17:00Z"/>
          <w:noProof w:val="0"/>
          <w:lang w:eastAsia="de-DE"/>
        </w:rPr>
      </w:pPr>
      <w:ins w:id="38317" w:author="S5-194398" w:date="2019-07-04T09:17:00Z">
        <w:r>
          <w:rPr>
            <w:noProof w:val="0"/>
            <w:lang w:eastAsia="de-DE"/>
          </w:rPr>
          <w:t xml:space="preserve">          }</w:t>
        </w:r>
      </w:ins>
    </w:p>
    <w:p w14:paraId="6F6AD730" w14:textId="77777777" w:rsidR="009127AE" w:rsidRDefault="009127AE" w:rsidP="009127AE">
      <w:pPr>
        <w:pStyle w:val="PL"/>
        <w:rPr>
          <w:ins w:id="38318" w:author="S5-194398" w:date="2019-07-04T09:17:00Z"/>
          <w:noProof w:val="0"/>
          <w:lang w:eastAsia="de-DE"/>
        </w:rPr>
      </w:pPr>
      <w:ins w:id="38319" w:author="S5-194398" w:date="2019-07-04T09:17:00Z">
        <w:r>
          <w:rPr>
            <w:noProof w:val="0"/>
            <w:lang w:eastAsia="de-DE"/>
          </w:rPr>
          <w:t xml:space="preserve">        ],</w:t>
        </w:r>
      </w:ins>
    </w:p>
    <w:p w14:paraId="70CE34BC" w14:textId="77777777" w:rsidR="009127AE" w:rsidRDefault="009127AE" w:rsidP="009127AE">
      <w:pPr>
        <w:pStyle w:val="PL"/>
        <w:rPr>
          <w:ins w:id="38320" w:author="S5-194398" w:date="2019-07-04T09:17:00Z"/>
          <w:noProof w:val="0"/>
          <w:lang w:eastAsia="de-DE"/>
        </w:rPr>
      </w:pPr>
      <w:ins w:id="38321" w:author="S5-194398" w:date="2019-07-04T09:17:00Z">
        <w:r>
          <w:rPr>
            <w:noProof w:val="0"/>
            <w:lang w:eastAsia="de-DE"/>
          </w:rPr>
          <w:t xml:space="preserve">        "</w:t>
        </w:r>
        <w:proofErr w:type="gramStart"/>
        <w:r>
          <w:rPr>
            <w:noProof w:val="0"/>
            <w:lang w:eastAsia="de-DE"/>
          </w:rPr>
          <w:t>responses</w:t>
        </w:r>
        <w:proofErr w:type="gramEnd"/>
        <w:r>
          <w:rPr>
            <w:noProof w:val="0"/>
            <w:lang w:eastAsia="de-DE"/>
          </w:rPr>
          <w:t>": {</w:t>
        </w:r>
      </w:ins>
    </w:p>
    <w:p w14:paraId="31CA0A82" w14:textId="77777777" w:rsidR="009127AE" w:rsidRDefault="009127AE" w:rsidP="009127AE">
      <w:pPr>
        <w:pStyle w:val="PL"/>
        <w:rPr>
          <w:ins w:id="38322" w:author="S5-194398" w:date="2019-07-04T09:17:00Z"/>
          <w:noProof w:val="0"/>
          <w:lang w:eastAsia="de-DE"/>
        </w:rPr>
      </w:pPr>
      <w:ins w:id="38323" w:author="S5-194398" w:date="2019-07-04T09:17:00Z">
        <w:r>
          <w:rPr>
            <w:noProof w:val="0"/>
            <w:lang w:eastAsia="de-DE"/>
          </w:rPr>
          <w:t xml:space="preserve">          "200": {</w:t>
        </w:r>
      </w:ins>
    </w:p>
    <w:p w14:paraId="2F01DA98" w14:textId="77777777" w:rsidR="009127AE" w:rsidRDefault="009127AE" w:rsidP="009127AE">
      <w:pPr>
        <w:pStyle w:val="PL"/>
        <w:rPr>
          <w:ins w:id="38324" w:author="S5-194398" w:date="2019-07-04T09:17:00Z"/>
          <w:noProof w:val="0"/>
          <w:lang w:eastAsia="de-DE"/>
        </w:rPr>
      </w:pPr>
      <w:ins w:id="38325" w:author="S5-194398" w:date="2019-07-04T09:17: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proofErr w:type="gramStart"/>
        <w:r>
          <w:rPr>
            <w:noProof w:val="0"/>
            <w:lang w:eastAsia="de-DE"/>
          </w:rPr>
          <w:t>",</w:t>
        </w:r>
        <w:proofErr w:type="gramEnd"/>
      </w:ins>
    </w:p>
    <w:p w14:paraId="752BC9FD" w14:textId="77777777" w:rsidR="009127AE" w:rsidRDefault="009127AE" w:rsidP="009127AE">
      <w:pPr>
        <w:pStyle w:val="PL"/>
        <w:rPr>
          <w:ins w:id="38326" w:author="S5-194398" w:date="2019-07-04T09:17:00Z"/>
          <w:noProof w:val="0"/>
          <w:lang w:eastAsia="de-DE"/>
        </w:rPr>
      </w:pPr>
      <w:ins w:id="38327"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2BF0E7C5" w14:textId="77777777" w:rsidR="009127AE" w:rsidRDefault="009127AE" w:rsidP="009127AE">
      <w:pPr>
        <w:pStyle w:val="PL"/>
        <w:rPr>
          <w:ins w:id="38328" w:author="S5-194398" w:date="2019-07-04T09:17:00Z"/>
          <w:noProof w:val="0"/>
          <w:lang w:eastAsia="de-DE"/>
        </w:rPr>
      </w:pPr>
      <w:ins w:id="38329" w:author="S5-194398" w:date="2019-07-04T09:17:00Z">
        <w:r>
          <w:rPr>
            <w:noProof w:val="0"/>
            <w:lang w:eastAsia="de-DE"/>
          </w:rPr>
          <w:t xml:space="preserve">              "application/json": {</w:t>
        </w:r>
      </w:ins>
    </w:p>
    <w:p w14:paraId="53F849F4" w14:textId="77777777" w:rsidR="009127AE" w:rsidRDefault="009127AE" w:rsidP="009127AE">
      <w:pPr>
        <w:pStyle w:val="PL"/>
        <w:rPr>
          <w:ins w:id="38330" w:author="S5-194398" w:date="2019-07-04T09:17:00Z"/>
          <w:noProof w:val="0"/>
          <w:lang w:eastAsia="de-DE"/>
        </w:rPr>
      </w:pPr>
      <w:ins w:id="38331"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73A0A3A" w14:textId="77777777" w:rsidR="009127AE" w:rsidRDefault="009127AE" w:rsidP="009127AE">
      <w:pPr>
        <w:pStyle w:val="PL"/>
        <w:rPr>
          <w:ins w:id="38332" w:author="S5-194398" w:date="2019-07-04T09:17:00Z"/>
          <w:noProof w:val="0"/>
          <w:lang w:eastAsia="de-DE"/>
        </w:rPr>
      </w:pPr>
      <w:ins w:id="38333" w:author="S5-194398" w:date="2019-07-04T09:17:00Z">
        <w:r>
          <w:rPr>
            <w:noProof w:val="0"/>
            <w:lang w:eastAsia="de-DE"/>
          </w:rPr>
          <w:t xml:space="preserve">                  "$ref": "#/components/schemas/</w:t>
        </w:r>
        <w:r w:rsidRPr="000A333B">
          <w:rPr>
            <w:noProof w:val="0"/>
            <w:lang w:eastAsia="de-DE"/>
          </w:rPr>
          <w:t>fileInfoRetrieval-ResponseType</w:t>
        </w:r>
        <w:r>
          <w:rPr>
            <w:noProof w:val="0"/>
            <w:lang w:eastAsia="de-DE"/>
          </w:rPr>
          <w:t>"</w:t>
        </w:r>
      </w:ins>
    </w:p>
    <w:p w14:paraId="08A74531" w14:textId="77777777" w:rsidR="009127AE" w:rsidRDefault="009127AE" w:rsidP="009127AE">
      <w:pPr>
        <w:pStyle w:val="PL"/>
        <w:rPr>
          <w:ins w:id="38334" w:author="S5-194398" w:date="2019-07-04T09:17:00Z"/>
          <w:noProof w:val="0"/>
          <w:lang w:eastAsia="de-DE"/>
        </w:rPr>
      </w:pPr>
      <w:ins w:id="38335" w:author="S5-194398" w:date="2019-07-04T09:17:00Z">
        <w:r>
          <w:rPr>
            <w:noProof w:val="0"/>
            <w:lang w:eastAsia="de-DE"/>
          </w:rPr>
          <w:t xml:space="preserve">                }</w:t>
        </w:r>
      </w:ins>
    </w:p>
    <w:p w14:paraId="14160E7E" w14:textId="77777777" w:rsidR="009127AE" w:rsidRDefault="009127AE" w:rsidP="009127AE">
      <w:pPr>
        <w:pStyle w:val="PL"/>
        <w:rPr>
          <w:ins w:id="38336" w:author="S5-194398" w:date="2019-07-04T09:17:00Z"/>
          <w:noProof w:val="0"/>
          <w:lang w:eastAsia="de-DE"/>
        </w:rPr>
      </w:pPr>
      <w:ins w:id="38337" w:author="S5-194398" w:date="2019-07-04T09:17:00Z">
        <w:r>
          <w:rPr>
            <w:noProof w:val="0"/>
            <w:lang w:eastAsia="de-DE"/>
          </w:rPr>
          <w:t xml:space="preserve">              }</w:t>
        </w:r>
      </w:ins>
    </w:p>
    <w:p w14:paraId="2D36B943" w14:textId="77777777" w:rsidR="009127AE" w:rsidRDefault="009127AE" w:rsidP="009127AE">
      <w:pPr>
        <w:pStyle w:val="PL"/>
        <w:rPr>
          <w:ins w:id="38338" w:author="S5-194398" w:date="2019-07-04T09:17:00Z"/>
          <w:noProof w:val="0"/>
          <w:lang w:eastAsia="de-DE"/>
        </w:rPr>
      </w:pPr>
      <w:ins w:id="38339" w:author="S5-194398" w:date="2019-07-04T09:17:00Z">
        <w:r>
          <w:rPr>
            <w:noProof w:val="0"/>
            <w:lang w:eastAsia="de-DE"/>
          </w:rPr>
          <w:t xml:space="preserve">            }</w:t>
        </w:r>
      </w:ins>
    </w:p>
    <w:p w14:paraId="276E0FBD" w14:textId="77777777" w:rsidR="009127AE" w:rsidRDefault="009127AE" w:rsidP="009127AE">
      <w:pPr>
        <w:pStyle w:val="PL"/>
        <w:rPr>
          <w:ins w:id="38340" w:author="S5-194398" w:date="2019-07-04T09:17:00Z"/>
          <w:noProof w:val="0"/>
          <w:lang w:eastAsia="de-DE"/>
        </w:rPr>
      </w:pPr>
      <w:ins w:id="38341" w:author="S5-194398" w:date="2019-07-04T09:17:00Z">
        <w:r>
          <w:rPr>
            <w:noProof w:val="0"/>
            <w:lang w:eastAsia="de-DE"/>
          </w:rPr>
          <w:t xml:space="preserve">          },</w:t>
        </w:r>
      </w:ins>
    </w:p>
    <w:p w14:paraId="445E9BAE" w14:textId="77777777" w:rsidR="009127AE" w:rsidRDefault="009127AE" w:rsidP="009127AE">
      <w:pPr>
        <w:pStyle w:val="PL"/>
        <w:rPr>
          <w:ins w:id="38342" w:author="S5-194398" w:date="2019-07-04T09:17:00Z"/>
          <w:noProof w:val="0"/>
          <w:lang w:eastAsia="de-DE"/>
        </w:rPr>
      </w:pPr>
      <w:ins w:id="38343" w:author="S5-194398" w:date="2019-07-04T09:17:00Z">
        <w:r>
          <w:rPr>
            <w:noProof w:val="0"/>
            <w:lang w:eastAsia="de-DE"/>
          </w:rPr>
          <w:t xml:space="preserve">          "</w:t>
        </w:r>
        <w:proofErr w:type="gramStart"/>
        <w:r>
          <w:rPr>
            <w:noProof w:val="0"/>
            <w:lang w:eastAsia="de-DE"/>
          </w:rPr>
          <w:t>default</w:t>
        </w:r>
        <w:proofErr w:type="gramEnd"/>
        <w:r>
          <w:rPr>
            <w:noProof w:val="0"/>
            <w:lang w:eastAsia="de-DE"/>
          </w:rPr>
          <w:t>": {</w:t>
        </w:r>
      </w:ins>
    </w:p>
    <w:p w14:paraId="7C8729C4" w14:textId="77777777" w:rsidR="009127AE" w:rsidRDefault="009127AE" w:rsidP="009127AE">
      <w:pPr>
        <w:pStyle w:val="PL"/>
        <w:rPr>
          <w:ins w:id="38344" w:author="S5-194398" w:date="2019-07-04T09:17:00Z"/>
          <w:noProof w:val="0"/>
          <w:lang w:eastAsia="de-DE"/>
        </w:rPr>
      </w:pPr>
      <w:ins w:id="38345" w:author="S5-194398" w:date="2019-07-04T09:17:00Z">
        <w:r>
          <w:rPr>
            <w:noProof w:val="0"/>
            <w:lang w:eastAsia="de-DE"/>
          </w:rPr>
          <w:t xml:space="preserve">            "</w:t>
        </w:r>
        <w:proofErr w:type="gramStart"/>
        <w:r>
          <w:rPr>
            <w:noProof w:val="0"/>
            <w:lang w:eastAsia="de-DE"/>
          </w:rPr>
          <w:t>description</w:t>
        </w:r>
        <w:proofErr w:type="gramEnd"/>
        <w:r>
          <w:rPr>
            <w:noProof w:val="0"/>
            <w:lang w:eastAsia="de-DE"/>
          </w:rPr>
          <w:t>": "Error case.",</w:t>
        </w:r>
      </w:ins>
    </w:p>
    <w:p w14:paraId="685A2FF3" w14:textId="77777777" w:rsidR="009127AE" w:rsidRDefault="009127AE" w:rsidP="009127AE">
      <w:pPr>
        <w:pStyle w:val="PL"/>
        <w:rPr>
          <w:ins w:id="38346" w:author="S5-194398" w:date="2019-07-04T09:17:00Z"/>
          <w:noProof w:val="0"/>
          <w:lang w:eastAsia="de-DE"/>
        </w:rPr>
      </w:pPr>
      <w:ins w:id="38347"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66EE5EE8" w14:textId="77777777" w:rsidR="009127AE" w:rsidRDefault="009127AE" w:rsidP="009127AE">
      <w:pPr>
        <w:pStyle w:val="PL"/>
        <w:rPr>
          <w:ins w:id="38348" w:author="S5-194398" w:date="2019-07-04T09:17:00Z"/>
          <w:noProof w:val="0"/>
          <w:lang w:eastAsia="de-DE"/>
        </w:rPr>
      </w:pPr>
      <w:ins w:id="38349" w:author="S5-194398" w:date="2019-07-04T09:17:00Z">
        <w:r>
          <w:rPr>
            <w:noProof w:val="0"/>
            <w:lang w:eastAsia="de-DE"/>
          </w:rPr>
          <w:t xml:space="preserve">              "application/json": {</w:t>
        </w:r>
      </w:ins>
    </w:p>
    <w:p w14:paraId="61BBDE1E" w14:textId="77777777" w:rsidR="009127AE" w:rsidRDefault="009127AE" w:rsidP="009127AE">
      <w:pPr>
        <w:pStyle w:val="PL"/>
        <w:rPr>
          <w:ins w:id="38350" w:author="S5-194398" w:date="2019-07-04T09:17:00Z"/>
          <w:noProof w:val="0"/>
          <w:lang w:eastAsia="de-DE"/>
        </w:rPr>
      </w:pPr>
      <w:ins w:id="38351"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F451E0E" w14:textId="77777777" w:rsidR="009127AE" w:rsidRDefault="009127AE" w:rsidP="009127AE">
      <w:pPr>
        <w:pStyle w:val="PL"/>
        <w:rPr>
          <w:ins w:id="38352" w:author="S5-194398" w:date="2019-07-04T09:17:00Z"/>
          <w:noProof w:val="0"/>
          <w:lang w:eastAsia="de-DE"/>
        </w:rPr>
      </w:pPr>
      <w:ins w:id="38353" w:author="S5-194398" w:date="2019-07-04T09:17:00Z">
        <w:r>
          <w:rPr>
            <w:noProof w:val="0"/>
            <w:lang w:eastAsia="de-DE"/>
          </w:rPr>
          <w:t xml:space="preserve">                  "$ref": "#/components/schemas/error-ResponseType"</w:t>
        </w:r>
      </w:ins>
    </w:p>
    <w:p w14:paraId="199EF447" w14:textId="77777777" w:rsidR="009127AE" w:rsidRDefault="009127AE" w:rsidP="009127AE">
      <w:pPr>
        <w:pStyle w:val="PL"/>
        <w:rPr>
          <w:ins w:id="38354" w:author="S5-194398" w:date="2019-07-04T09:17:00Z"/>
          <w:noProof w:val="0"/>
          <w:lang w:eastAsia="de-DE"/>
        </w:rPr>
      </w:pPr>
      <w:ins w:id="38355" w:author="S5-194398" w:date="2019-07-04T09:17:00Z">
        <w:r>
          <w:rPr>
            <w:noProof w:val="0"/>
            <w:lang w:eastAsia="de-DE"/>
          </w:rPr>
          <w:t xml:space="preserve">                }</w:t>
        </w:r>
      </w:ins>
    </w:p>
    <w:p w14:paraId="020DFE92" w14:textId="77777777" w:rsidR="009127AE" w:rsidRDefault="009127AE" w:rsidP="009127AE">
      <w:pPr>
        <w:pStyle w:val="PL"/>
        <w:rPr>
          <w:ins w:id="38356" w:author="S5-194398" w:date="2019-07-04T09:17:00Z"/>
          <w:noProof w:val="0"/>
          <w:lang w:eastAsia="de-DE"/>
        </w:rPr>
      </w:pPr>
      <w:ins w:id="38357" w:author="S5-194398" w:date="2019-07-04T09:17:00Z">
        <w:r>
          <w:rPr>
            <w:noProof w:val="0"/>
            <w:lang w:eastAsia="de-DE"/>
          </w:rPr>
          <w:t xml:space="preserve">              }</w:t>
        </w:r>
      </w:ins>
    </w:p>
    <w:p w14:paraId="6DEBD20C" w14:textId="77777777" w:rsidR="009127AE" w:rsidRDefault="009127AE" w:rsidP="009127AE">
      <w:pPr>
        <w:pStyle w:val="PL"/>
        <w:rPr>
          <w:ins w:id="38358" w:author="S5-194398" w:date="2019-07-04T09:17:00Z"/>
          <w:noProof w:val="0"/>
          <w:lang w:eastAsia="de-DE"/>
        </w:rPr>
      </w:pPr>
      <w:ins w:id="38359" w:author="S5-194398" w:date="2019-07-04T09:17:00Z">
        <w:r>
          <w:rPr>
            <w:noProof w:val="0"/>
            <w:lang w:eastAsia="de-DE"/>
          </w:rPr>
          <w:t xml:space="preserve">            }</w:t>
        </w:r>
      </w:ins>
    </w:p>
    <w:p w14:paraId="0AE5FA3F" w14:textId="77777777" w:rsidR="009127AE" w:rsidRDefault="009127AE" w:rsidP="009127AE">
      <w:pPr>
        <w:pStyle w:val="PL"/>
        <w:rPr>
          <w:ins w:id="38360" w:author="S5-194398" w:date="2019-07-04T09:17:00Z"/>
          <w:noProof w:val="0"/>
          <w:lang w:eastAsia="de-DE"/>
        </w:rPr>
      </w:pPr>
      <w:ins w:id="38361" w:author="S5-194398" w:date="2019-07-04T09:17:00Z">
        <w:r>
          <w:rPr>
            <w:noProof w:val="0"/>
            <w:lang w:eastAsia="de-DE"/>
          </w:rPr>
          <w:t xml:space="preserve">          }</w:t>
        </w:r>
      </w:ins>
    </w:p>
    <w:p w14:paraId="33BDEBE0" w14:textId="77777777" w:rsidR="009127AE" w:rsidRDefault="009127AE" w:rsidP="009127AE">
      <w:pPr>
        <w:pStyle w:val="PL"/>
        <w:rPr>
          <w:ins w:id="38362" w:author="S5-194398" w:date="2019-07-04T09:17:00Z"/>
          <w:noProof w:val="0"/>
          <w:lang w:eastAsia="de-DE"/>
        </w:rPr>
      </w:pPr>
      <w:ins w:id="38363" w:author="S5-194398" w:date="2019-07-04T09:17:00Z">
        <w:r>
          <w:rPr>
            <w:noProof w:val="0"/>
            <w:lang w:eastAsia="de-DE"/>
          </w:rPr>
          <w:t xml:space="preserve">        }</w:t>
        </w:r>
      </w:ins>
    </w:p>
    <w:p w14:paraId="180EB191" w14:textId="77777777" w:rsidR="009127AE" w:rsidRDefault="009127AE" w:rsidP="009127AE">
      <w:pPr>
        <w:pStyle w:val="PL"/>
        <w:rPr>
          <w:ins w:id="38364" w:author="S5-194398" w:date="2019-07-04T09:17:00Z"/>
          <w:noProof w:val="0"/>
          <w:lang w:eastAsia="de-DE"/>
        </w:rPr>
      </w:pPr>
      <w:ins w:id="38365" w:author="S5-194398" w:date="2019-07-04T09:17:00Z">
        <w:r>
          <w:rPr>
            <w:noProof w:val="0"/>
            <w:lang w:eastAsia="de-DE"/>
          </w:rPr>
          <w:t xml:space="preserve">      }</w:t>
        </w:r>
      </w:ins>
    </w:p>
    <w:p w14:paraId="06BEBC34" w14:textId="77777777" w:rsidR="009127AE" w:rsidRDefault="009127AE" w:rsidP="009127AE">
      <w:pPr>
        <w:pStyle w:val="PL"/>
        <w:rPr>
          <w:ins w:id="38366" w:author="S5-194398" w:date="2019-07-04T09:17:00Z"/>
          <w:noProof w:val="0"/>
          <w:lang w:eastAsia="de-DE"/>
        </w:rPr>
      </w:pPr>
      <w:ins w:id="38367" w:author="S5-194398" w:date="2019-07-04T09:17:00Z">
        <w:r>
          <w:rPr>
            <w:noProof w:val="0"/>
            <w:lang w:eastAsia="de-DE"/>
          </w:rPr>
          <w:t xml:space="preserve">    },</w:t>
        </w:r>
      </w:ins>
    </w:p>
    <w:p w14:paraId="5E46D707" w14:textId="77777777" w:rsidR="009127AE" w:rsidRPr="00215D3C" w:rsidRDefault="009127AE" w:rsidP="009127AE">
      <w:pPr>
        <w:pStyle w:val="PL"/>
        <w:rPr>
          <w:ins w:id="38368" w:author="S5-194398" w:date="2019-07-04T09:17:00Z"/>
          <w:noProof w:val="0"/>
          <w:lang w:eastAsia="de-DE"/>
        </w:rPr>
      </w:pPr>
      <w:ins w:id="38369" w:author="S5-194398" w:date="2019-07-04T09:17:00Z">
        <w:r w:rsidRPr="00215D3C">
          <w:rPr>
            <w:noProof w:val="0"/>
            <w:lang w:eastAsia="de-DE"/>
          </w:rPr>
          <w:t xml:space="preserve">    "/subscriptions": {</w:t>
        </w:r>
      </w:ins>
    </w:p>
    <w:p w14:paraId="5EB413F6" w14:textId="77777777" w:rsidR="009127AE" w:rsidRPr="00215D3C" w:rsidRDefault="009127AE" w:rsidP="009127AE">
      <w:pPr>
        <w:pStyle w:val="PL"/>
        <w:rPr>
          <w:ins w:id="38370" w:author="S5-194398" w:date="2019-07-04T09:17:00Z"/>
          <w:noProof w:val="0"/>
          <w:lang w:eastAsia="de-DE"/>
        </w:rPr>
      </w:pPr>
      <w:ins w:id="38371"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D6EBE33" w14:textId="77777777" w:rsidR="009127AE" w:rsidRPr="00215D3C" w:rsidRDefault="009127AE" w:rsidP="009127AE">
      <w:pPr>
        <w:pStyle w:val="PL"/>
        <w:rPr>
          <w:ins w:id="38372" w:author="S5-194398" w:date="2019-07-04T09:17:00Z"/>
          <w:noProof w:val="0"/>
          <w:lang w:eastAsia="de-DE"/>
        </w:rPr>
      </w:pPr>
      <w:ins w:id="38373" w:author="S5-194398" w:date="2019-07-04T09:17:00Z">
        <w:r w:rsidRPr="00215D3C">
          <w:rPr>
            <w:noProof w:val="0"/>
            <w:lang w:eastAsia="de-DE"/>
          </w:rPr>
          <w:lastRenderedPageBreak/>
          <w:t xml:space="preserve">        "</w:t>
        </w:r>
        <w:proofErr w:type="gramStart"/>
        <w:r w:rsidRPr="00215D3C">
          <w:rPr>
            <w:noProof w:val="0"/>
            <w:lang w:eastAsia="de-DE"/>
          </w:rPr>
          <w:t>summary</w:t>
        </w:r>
        <w:proofErr w:type="gramEnd"/>
        <w:r w:rsidRPr="00215D3C">
          <w:rPr>
            <w:noProof w:val="0"/>
            <w:lang w:eastAsia="de-DE"/>
          </w:rPr>
          <w:t>": "Create a subscription",</w:t>
        </w:r>
      </w:ins>
    </w:p>
    <w:p w14:paraId="5C8391B4" w14:textId="77777777" w:rsidR="009127AE" w:rsidRPr="00215D3C" w:rsidRDefault="009127AE" w:rsidP="009127AE">
      <w:pPr>
        <w:pStyle w:val="PL"/>
        <w:rPr>
          <w:ins w:id="38374" w:author="S5-194398" w:date="2019-07-04T09:17:00Z"/>
          <w:noProof w:val="0"/>
          <w:lang w:eastAsia="de-DE"/>
        </w:rPr>
      </w:pPr>
      <w:ins w:id="38375"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"To create a subscription the representation of the subscription is POSTed on the /subscriptions collection resource.",</w:t>
        </w:r>
      </w:ins>
    </w:p>
    <w:p w14:paraId="3E7984CD" w14:textId="77777777" w:rsidR="009127AE" w:rsidRPr="00215D3C" w:rsidRDefault="009127AE" w:rsidP="009127AE">
      <w:pPr>
        <w:pStyle w:val="PL"/>
        <w:rPr>
          <w:ins w:id="38376" w:author="S5-194398" w:date="2019-07-04T09:17:00Z"/>
          <w:noProof w:val="0"/>
          <w:lang w:eastAsia="de-DE"/>
        </w:rPr>
      </w:pPr>
      <w:ins w:id="38377"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56E88137" w14:textId="77777777" w:rsidR="009127AE" w:rsidRPr="00215D3C" w:rsidRDefault="009127AE" w:rsidP="009127AE">
      <w:pPr>
        <w:pStyle w:val="PL"/>
        <w:rPr>
          <w:ins w:id="38378" w:author="S5-194398" w:date="2019-07-04T09:17:00Z"/>
          <w:noProof w:val="0"/>
          <w:lang w:eastAsia="de-DE"/>
        </w:rPr>
      </w:pPr>
      <w:ins w:id="38379"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0B20588" w14:textId="77777777" w:rsidR="009127AE" w:rsidRPr="00215D3C" w:rsidRDefault="009127AE" w:rsidP="009127AE">
      <w:pPr>
        <w:pStyle w:val="PL"/>
        <w:rPr>
          <w:ins w:id="38380" w:author="S5-194398" w:date="2019-07-04T09:17:00Z"/>
          <w:noProof w:val="0"/>
          <w:lang w:eastAsia="de-DE"/>
        </w:rPr>
      </w:pPr>
      <w:ins w:id="38381"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388AF11F" w14:textId="77777777" w:rsidR="009127AE" w:rsidRPr="00215D3C" w:rsidRDefault="009127AE" w:rsidP="009127AE">
      <w:pPr>
        <w:pStyle w:val="PL"/>
        <w:rPr>
          <w:ins w:id="38382" w:author="S5-194398" w:date="2019-07-04T09:17:00Z"/>
          <w:noProof w:val="0"/>
          <w:lang w:eastAsia="de-DE"/>
        </w:rPr>
      </w:pPr>
      <w:ins w:id="38383" w:author="S5-194398" w:date="2019-07-04T09:17:00Z">
        <w:r w:rsidRPr="00215D3C">
          <w:rPr>
            <w:noProof w:val="0"/>
            <w:lang w:eastAsia="de-DE"/>
          </w:rPr>
          <w:t xml:space="preserve">            "application/json": {</w:t>
        </w:r>
      </w:ins>
    </w:p>
    <w:p w14:paraId="45510D60" w14:textId="77777777" w:rsidR="009127AE" w:rsidRPr="00215D3C" w:rsidRDefault="009127AE" w:rsidP="009127AE">
      <w:pPr>
        <w:pStyle w:val="PL"/>
        <w:rPr>
          <w:ins w:id="38384" w:author="S5-194398" w:date="2019-07-04T09:17:00Z"/>
          <w:noProof w:val="0"/>
          <w:lang w:eastAsia="de-DE"/>
        </w:rPr>
      </w:pPr>
      <w:ins w:id="38385"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517AF0EB" w14:textId="77777777" w:rsidR="009127AE" w:rsidRPr="00215D3C" w:rsidRDefault="009127AE" w:rsidP="009127AE">
      <w:pPr>
        <w:pStyle w:val="PL"/>
        <w:rPr>
          <w:ins w:id="38386" w:author="S5-194398" w:date="2019-07-04T09:17:00Z"/>
          <w:noProof w:val="0"/>
          <w:lang w:eastAsia="de-DE"/>
        </w:rPr>
      </w:pPr>
      <w:ins w:id="38387" w:author="S5-194398" w:date="2019-07-04T09:17:00Z">
        <w:r w:rsidRPr="00215D3C">
          <w:rPr>
            <w:noProof w:val="0"/>
            <w:lang w:eastAsia="de-DE"/>
          </w:rPr>
          <w:t xml:space="preserve">                "$ref": "#/components/schemas/subscription-RequestType"</w:t>
        </w:r>
      </w:ins>
    </w:p>
    <w:p w14:paraId="7479476D" w14:textId="77777777" w:rsidR="009127AE" w:rsidRPr="00215D3C" w:rsidRDefault="009127AE" w:rsidP="009127AE">
      <w:pPr>
        <w:pStyle w:val="PL"/>
        <w:rPr>
          <w:ins w:id="38388" w:author="S5-194398" w:date="2019-07-04T09:17:00Z"/>
          <w:noProof w:val="0"/>
          <w:lang w:eastAsia="de-DE"/>
        </w:rPr>
      </w:pPr>
      <w:ins w:id="38389" w:author="S5-194398" w:date="2019-07-04T09:17:00Z">
        <w:r w:rsidRPr="00215D3C">
          <w:rPr>
            <w:noProof w:val="0"/>
            <w:lang w:eastAsia="de-DE"/>
          </w:rPr>
          <w:t xml:space="preserve">              }</w:t>
        </w:r>
      </w:ins>
    </w:p>
    <w:p w14:paraId="6BB61B8D" w14:textId="77777777" w:rsidR="009127AE" w:rsidRPr="00215D3C" w:rsidRDefault="009127AE" w:rsidP="009127AE">
      <w:pPr>
        <w:pStyle w:val="PL"/>
        <w:rPr>
          <w:ins w:id="38390" w:author="S5-194398" w:date="2019-07-04T09:17:00Z"/>
          <w:noProof w:val="0"/>
          <w:lang w:eastAsia="de-DE"/>
        </w:rPr>
      </w:pPr>
      <w:ins w:id="38391" w:author="S5-194398" w:date="2019-07-04T09:17:00Z">
        <w:r w:rsidRPr="00215D3C">
          <w:rPr>
            <w:noProof w:val="0"/>
            <w:lang w:eastAsia="de-DE"/>
          </w:rPr>
          <w:t xml:space="preserve">            }</w:t>
        </w:r>
      </w:ins>
    </w:p>
    <w:p w14:paraId="444BF346" w14:textId="77777777" w:rsidR="009127AE" w:rsidRPr="00215D3C" w:rsidRDefault="009127AE" w:rsidP="009127AE">
      <w:pPr>
        <w:pStyle w:val="PL"/>
        <w:rPr>
          <w:ins w:id="38392" w:author="S5-194398" w:date="2019-07-04T09:17:00Z"/>
          <w:noProof w:val="0"/>
          <w:lang w:eastAsia="de-DE"/>
        </w:rPr>
      </w:pPr>
      <w:ins w:id="38393" w:author="S5-194398" w:date="2019-07-04T09:17:00Z">
        <w:r w:rsidRPr="00215D3C">
          <w:rPr>
            <w:noProof w:val="0"/>
            <w:lang w:eastAsia="de-DE"/>
          </w:rPr>
          <w:t xml:space="preserve">          }</w:t>
        </w:r>
      </w:ins>
    </w:p>
    <w:p w14:paraId="30C0926E" w14:textId="77777777" w:rsidR="009127AE" w:rsidRPr="00215D3C" w:rsidRDefault="009127AE" w:rsidP="009127AE">
      <w:pPr>
        <w:pStyle w:val="PL"/>
        <w:rPr>
          <w:ins w:id="38394" w:author="S5-194398" w:date="2019-07-04T09:17:00Z"/>
          <w:noProof w:val="0"/>
          <w:lang w:eastAsia="de-DE"/>
        </w:rPr>
      </w:pPr>
      <w:ins w:id="38395" w:author="S5-194398" w:date="2019-07-04T09:17:00Z">
        <w:r w:rsidRPr="00215D3C">
          <w:rPr>
            <w:noProof w:val="0"/>
            <w:lang w:eastAsia="de-DE"/>
          </w:rPr>
          <w:t xml:space="preserve">        },</w:t>
        </w:r>
      </w:ins>
    </w:p>
    <w:p w14:paraId="66BE632B" w14:textId="77777777" w:rsidR="009127AE" w:rsidRPr="00215D3C" w:rsidRDefault="009127AE" w:rsidP="009127AE">
      <w:pPr>
        <w:pStyle w:val="PL"/>
        <w:rPr>
          <w:ins w:id="38396" w:author="S5-194398" w:date="2019-07-04T09:17:00Z"/>
          <w:noProof w:val="0"/>
          <w:lang w:eastAsia="de-DE"/>
        </w:rPr>
      </w:pPr>
      <w:ins w:id="38397"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0EF6753" w14:textId="77777777" w:rsidR="009127AE" w:rsidRPr="00215D3C" w:rsidRDefault="009127AE" w:rsidP="009127AE">
      <w:pPr>
        <w:pStyle w:val="PL"/>
        <w:rPr>
          <w:ins w:id="38398" w:author="S5-194398" w:date="2019-07-04T09:17:00Z"/>
          <w:noProof w:val="0"/>
          <w:lang w:eastAsia="de-DE"/>
        </w:rPr>
      </w:pPr>
      <w:ins w:id="38399" w:author="S5-194398" w:date="2019-07-04T09:17:00Z">
        <w:r w:rsidRPr="00215D3C">
          <w:rPr>
            <w:noProof w:val="0"/>
            <w:lang w:eastAsia="de-DE"/>
          </w:rPr>
          <w:t xml:space="preserve">          "201": {</w:t>
        </w:r>
      </w:ins>
    </w:p>
    <w:p w14:paraId="6B5BBAE9" w14:textId="77777777" w:rsidR="009127AE" w:rsidRPr="00215D3C" w:rsidRDefault="009127AE" w:rsidP="009127AE">
      <w:pPr>
        <w:pStyle w:val="PL"/>
        <w:rPr>
          <w:ins w:id="38400" w:author="S5-194398" w:date="2019-07-04T09:17:00Z"/>
          <w:noProof w:val="0"/>
          <w:lang w:eastAsia="de-DE"/>
        </w:rPr>
      </w:pPr>
      <w:ins w:id="38401" w:author="S5-194398" w:date="2019-07-04T09:17:00Z">
        <w:r w:rsidRPr="00215D3C">
          <w:rPr>
            <w:noProof w:val="0"/>
            <w:lang w:eastAsia="de-DE"/>
          </w:rPr>
          <w:t xml:space="preserve">            "description": "Success case (\"201 Created\"). The representation of the newly created subscription resource shall be returned.</w:t>
        </w:r>
        <w:proofErr w:type="gramStart"/>
        <w:r w:rsidRPr="00215D3C">
          <w:rPr>
            <w:noProof w:val="0"/>
            <w:lang w:eastAsia="de-DE"/>
          </w:rPr>
          <w:t>",</w:t>
        </w:r>
        <w:proofErr w:type="gramEnd"/>
      </w:ins>
    </w:p>
    <w:p w14:paraId="391E5BBB" w14:textId="77777777" w:rsidR="009127AE" w:rsidRPr="00215D3C" w:rsidRDefault="009127AE" w:rsidP="009127AE">
      <w:pPr>
        <w:pStyle w:val="PL"/>
        <w:rPr>
          <w:ins w:id="38402" w:author="S5-194398" w:date="2019-07-04T09:17:00Z"/>
          <w:noProof w:val="0"/>
          <w:lang w:eastAsia="de-DE"/>
        </w:rPr>
      </w:pPr>
      <w:ins w:id="38403"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CB1DBBD" w14:textId="77777777" w:rsidR="009127AE" w:rsidRPr="00215D3C" w:rsidRDefault="009127AE" w:rsidP="009127AE">
      <w:pPr>
        <w:pStyle w:val="PL"/>
        <w:rPr>
          <w:ins w:id="38404" w:author="S5-194398" w:date="2019-07-04T09:17:00Z"/>
          <w:noProof w:val="0"/>
          <w:lang w:eastAsia="de-DE"/>
        </w:rPr>
      </w:pPr>
      <w:ins w:id="38405" w:author="S5-194398" w:date="2019-07-04T09:17:00Z">
        <w:r w:rsidRPr="00215D3C">
          <w:rPr>
            <w:noProof w:val="0"/>
            <w:lang w:eastAsia="de-DE"/>
          </w:rPr>
          <w:t xml:space="preserve">              "application/json": {</w:t>
        </w:r>
      </w:ins>
    </w:p>
    <w:p w14:paraId="2E47D474" w14:textId="77777777" w:rsidR="009127AE" w:rsidRPr="00215D3C" w:rsidRDefault="009127AE" w:rsidP="009127AE">
      <w:pPr>
        <w:pStyle w:val="PL"/>
        <w:rPr>
          <w:ins w:id="38406" w:author="S5-194398" w:date="2019-07-04T09:17:00Z"/>
          <w:noProof w:val="0"/>
          <w:lang w:eastAsia="de-DE"/>
        </w:rPr>
      </w:pPr>
      <w:ins w:id="38407"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4AE241C" w14:textId="77777777" w:rsidR="009127AE" w:rsidRPr="00215D3C" w:rsidRDefault="009127AE" w:rsidP="009127AE">
      <w:pPr>
        <w:pStyle w:val="PL"/>
        <w:rPr>
          <w:ins w:id="38408" w:author="S5-194398" w:date="2019-07-04T09:17:00Z"/>
          <w:noProof w:val="0"/>
          <w:lang w:eastAsia="de-DE"/>
        </w:rPr>
      </w:pPr>
      <w:ins w:id="38409" w:author="S5-194398" w:date="2019-07-04T09:17:00Z">
        <w:r w:rsidRPr="00215D3C">
          <w:rPr>
            <w:noProof w:val="0"/>
            <w:lang w:eastAsia="de-DE"/>
          </w:rPr>
          <w:t xml:space="preserve">                  "$ref": "#/components/schemas/subscription-ResponseType"</w:t>
        </w:r>
      </w:ins>
    </w:p>
    <w:p w14:paraId="77AC01F6" w14:textId="77777777" w:rsidR="009127AE" w:rsidRPr="00215D3C" w:rsidRDefault="009127AE" w:rsidP="009127AE">
      <w:pPr>
        <w:pStyle w:val="PL"/>
        <w:rPr>
          <w:ins w:id="38410" w:author="S5-194398" w:date="2019-07-04T09:17:00Z"/>
          <w:noProof w:val="0"/>
          <w:lang w:eastAsia="de-DE"/>
        </w:rPr>
      </w:pPr>
      <w:ins w:id="38411" w:author="S5-194398" w:date="2019-07-04T09:17:00Z">
        <w:r w:rsidRPr="00215D3C">
          <w:rPr>
            <w:noProof w:val="0"/>
            <w:lang w:eastAsia="de-DE"/>
          </w:rPr>
          <w:t xml:space="preserve">                }</w:t>
        </w:r>
      </w:ins>
    </w:p>
    <w:p w14:paraId="1CD438A0" w14:textId="77777777" w:rsidR="009127AE" w:rsidRPr="00215D3C" w:rsidRDefault="009127AE" w:rsidP="009127AE">
      <w:pPr>
        <w:pStyle w:val="PL"/>
        <w:rPr>
          <w:ins w:id="38412" w:author="S5-194398" w:date="2019-07-04T09:17:00Z"/>
          <w:noProof w:val="0"/>
          <w:lang w:eastAsia="de-DE"/>
        </w:rPr>
      </w:pPr>
      <w:ins w:id="38413" w:author="S5-194398" w:date="2019-07-04T09:17:00Z">
        <w:r w:rsidRPr="00215D3C">
          <w:rPr>
            <w:noProof w:val="0"/>
            <w:lang w:eastAsia="de-DE"/>
          </w:rPr>
          <w:t xml:space="preserve">              }</w:t>
        </w:r>
      </w:ins>
    </w:p>
    <w:p w14:paraId="148D0827" w14:textId="77777777" w:rsidR="009127AE" w:rsidRPr="00215D3C" w:rsidRDefault="009127AE" w:rsidP="009127AE">
      <w:pPr>
        <w:pStyle w:val="PL"/>
        <w:rPr>
          <w:ins w:id="38414" w:author="S5-194398" w:date="2019-07-04T09:17:00Z"/>
          <w:noProof w:val="0"/>
          <w:lang w:eastAsia="de-DE"/>
        </w:rPr>
      </w:pPr>
      <w:ins w:id="38415" w:author="S5-194398" w:date="2019-07-04T09:17:00Z">
        <w:r w:rsidRPr="00215D3C">
          <w:rPr>
            <w:noProof w:val="0"/>
            <w:lang w:eastAsia="de-DE"/>
          </w:rPr>
          <w:t xml:space="preserve">            }</w:t>
        </w:r>
      </w:ins>
    </w:p>
    <w:p w14:paraId="017E7239" w14:textId="77777777" w:rsidR="009127AE" w:rsidRPr="00215D3C" w:rsidRDefault="009127AE" w:rsidP="009127AE">
      <w:pPr>
        <w:pStyle w:val="PL"/>
        <w:rPr>
          <w:ins w:id="38416" w:author="S5-194398" w:date="2019-07-04T09:17:00Z"/>
          <w:noProof w:val="0"/>
          <w:lang w:eastAsia="de-DE"/>
        </w:rPr>
      </w:pPr>
      <w:ins w:id="38417" w:author="S5-194398" w:date="2019-07-04T09:17:00Z">
        <w:r w:rsidRPr="00215D3C">
          <w:rPr>
            <w:noProof w:val="0"/>
            <w:lang w:eastAsia="de-DE"/>
          </w:rPr>
          <w:t xml:space="preserve">          },</w:t>
        </w:r>
      </w:ins>
    </w:p>
    <w:p w14:paraId="6AF0B511" w14:textId="77777777" w:rsidR="009127AE" w:rsidRPr="00215D3C" w:rsidRDefault="009127AE" w:rsidP="009127AE">
      <w:pPr>
        <w:pStyle w:val="PL"/>
        <w:rPr>
          <w:ins w:id="38418" w:author="S5-194398" w:date="2019-07-04T09:17:00Z"/>
          <w:noProof w:val="0"/>
          <w:lang w:eastAsia="de-DE"/>
        </w:rPr>
      </w:pPr>
      <w:ins w:id="38419"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F5F4E81" w14:textId="77777777" w:rsidR="009127AE" w:rsidRPr="00215D3C" w:rsidRDefault="009127AE" w:rsidP="009127AE">
      <w:pPr>
        <w:pStyle w:val="PL"/>
        <w:rPr>
          <w:ins w:id="38420" w:author="S5-194398" w:date="2019-07-04T09:17:00Z"/>
          <w:noProof w:val="0"/>
          <w:lang w:eastAsia="de-DE"/>
        </w:rPr>
      </w:pPr>
      <w:ins w:id="38421"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76537D82" w14:textId="77777777" w:rsidR="009127AE" w:rsidRPr="00215D3C" w:rsidRDefault="009127AE" w:rsidP="009127AE">
      <w:pPr>
        <w:pStyle w:val="PL"/>
        <w:rPr>
          <w:ins w:id="38422" w:author="S5-194398" w:date="2019-07-04T09:17:00Z"/>
          <w:noProof w:val="0"/>
          <w:lang w:eastAsia="de-DE"/>
        </w:rPr>
      </w:pPr>
      <w:ins w:id="38423"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C02CB79" w14:textId="77777777" w:rsidR="009127AE" w:rsidRPr="00215D3C" w:rsidRDefault="009127AE" w:rsidP="009127AE">
      <w:pPr>
        <w:pStyle w:val="PL"/>
        <w:rPr>
          <w:ins w:id="38424" w:author="S5-194398" w:date="2019-07-04T09:17:00Z"/>
          <w:noProof w:val="0"/>
          <w:lang w:eastAsia="de-DE"/>
        </w:rPr>
      </w:pPr>
      <w:ins w:id="38425" w:author="S5-194398" w:date="2019-07-04T09:17:00Z">
        <w:r w:rsidRPr="00215D3C">
          <w:rPr>
            <w:noProof w:val="0"/>
            <w:lang w:eastAsia="de-DE"/>
          </w:rPr>
          <w:t xml:space="preserve">              "application/json": {</w:t>
        </w:r>
      </w:ins>
    </w:p>
    <w:p w14:paraId="1244ECDA" w14:textId="77777777" w:rsidR="009127AE" w:rsidRPr="00215D3C" w:rsidRDefault="009127AE" w:rsidP="009127AE">
      <w:pPr>
        <w:pStyle w:val="PL"/>
        <w:rPr>
          <w:ins w:id="38426" w:author="S5-194398" w:date="2019-07-04T09:17:00Z"/>
          <w:noProof w:val="0"/>
          <w:lang w:eastAsia="de-DE"/>
        </w:rPr>
      </w:pPr>
      <w:ins w:id="38427"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93F1F77" w14:textId="77777777" w:rsidR="009127AE" w:rsidRPr="00215D3C" w:rsidRDefault="009127AE" w:rsidP="009127AE">
      <w:pPr>
        <w:pStyle w:val="PL"/>
        <w:rPr>
          <w:ins w:id="38428" w:author="S5-194398" w:date="2019-07-04T09:17:00Z"/>
          <w:noProof w:val="0"/>
          <w:lang w:eastAsia="de-DE"/>
        </w:rPr>
      </w:pPr>
      <w:ins w:id="38429" w:author="S5-194398" w:date="2019-07-04T09:17:00Z">
        <w:r w:rsidRPr="00215D3C">
          <w:rPr>
            <w:noProof w:val="0"/>
            <w:lang w:eastAsia="de-DE"/>
          </w:rPr>
          <w:t xml:space="preserve">                  "$ref": "#/components/schemas/error-ResponseType"</w:t>
        </w:r>
      </w:ins>
    </w:p>
    <w:p w14:paraId="05A701E2" w14:textId="77777777" w:rsidR="009127AE" w:rsidRPr="00215D3C" w:rsidRDefault="009127AE" w:rsidP="009127AE">
      <w:pPr>
        <w:pStyle w:val="PL"/>
        <w:rPr>
          <w:ins w:id="38430" w:author="S5-194398" w:date="2019-07-04T09:17:00Z"/>
          <w:noProof w:val="0"/>
          <w:lang w:eastAsia="de-DE"/>
        </w:rPr>
      </w:pPr>
      <w:ins w:id="38431" w:author="S5-194398" w:date="2019-07-04T09:17:00Z">
        <w:r w:rsidRPr="00215D3C">
          <w:rPr>
            <w:noProof w:val="0"/>
            <w:lang w:eastAsia="de-DE"/>
          </w:rPr>
          <w:t xml:space="preserve">                }</w:t>
        </w:r>
      </w:ins>
    </w:p>
    <w:p w14:paraId="72FFF312" w14:textId="77777777" w:rsidR="009127AE" w:rsidRPr="00215D3C" w:rsidRDefault="009127AE" w:rsidP="009127AE">
      <w:pPr>
        <w:pStyle w:val="PL"/>
        <w:rPr>
          <w:ins w:id="38432" w:author="S5-194398" w:date="2019-07-04T09:17:00Z"/>
          <w:noProof w:val="0"/>
          <w:lang w:eastAsia="de-DE"/>
        </w:rPr>
      </w:pPr>
      <w:ins w:id="38433" w:author="S5-194398" w:date="2019-07-04T09:17:00Z">
        <w:r w:rsidRPr="00215D3C">
          <w:rPr>
            <w:noProof w:val="0"/>
            <w:lang w:eastAsia="de-DE"/>
          </w:rPr>
          <w:t xml:space="preserve">              }</w:t>
        </w:r>
      </w:ins>
    </w:p>
    <w:p w14:paraId="601CEDAD" w14:textId="77777777" w:rsidR="009127AE" w:rsidRPr="00215D3C" w:rsidRDefault="009127AE" w:rsidP="009127AE">
      <w:pPr>
        <w:pStyle w:val="PL"/>
        <w:rPr>
          <w:ins w:id="38434" w:author="S5-194398" w:date="2019-07-04T09:17:00Z"/>
          <w:noProof w:val="0"/>
          <w:lang w:eastAsia="de-DE"/>
        </w:rPr>
      </w:pPr>
      <w:ins w:id="38435" w:author="S5-194398" w:date="2019-07-04T09:17:00Z">
        <w:r w:rsidRPr="00215D3C">
          <w:rPr>
            <w:noProof w:val="0"/>
            <w:lang w:eastAsia="de-DE"/>
          </w:rPr>
          <w:t xml:space="preserve">            }</w:t>
        </w:r>
      </w:ins>
    </w:p>
    <w:p w14:paraId="50D6F4AA" w14:textId="77777777" w:rsidR="009127AE" w:rsidRPr="00215D3C" w:rsidRDefault="009127AE" w:rsidP="009127AE">
      <w:pPr>
        <w:pStyle w:val="PL"/>
        <w:rPr>
          <w:ins w:id="38436" w:author="S5-194398" w:date="2019-07-04T09:17:00Z"/>
          <w:noProof w:val="0"/>
          <w:lang w:eastAsia="de-DE"/>
        </w:rPr>
      </w:pPr>
      <w:ins w:id="38437" w:author="S5-194398" w:date="2019-07-04T09:17:00Z">
        <w:r w:rsidRPr="00215D3C">
          <w:rPr>
            <w:noProof w:val="0"/>
            <w:lang w:eastAsia="de-DE"/>
          </w:rPr>
          <w:t xml:space="preserve">          }</w:t>
        </w:r>
      </w:ins>
    </w:p>
    <w:p w14:paraId="61751065" w14:textId="77777777" w:rsidR="009127AE" w:rsidRPr="00215D3C" w:rsidRDefault="009127AE" w:rsidP="009127AE">
      <w:pPr>
        <w:pStyle w:val="PL"/>
        <w:rPr>
          <w:ins w:id="38438" w:author="S5-194398" w:date="2019-07-04T09:17:00Z"/>
          <w:noProof w:val="0"/>
          <w:lang w:eastAsia="de-DE"/>
        </w:rPr>
      </w:pPr>
      <w:ins w:id="38439" w:author="S5-194398" w:date="2019-07-04T09:17:00Z">
        <w:r w:rsidRPr="00215D3C">
          <w:rPr>
            <w:noProof w:val="0"/>
            <w:lang w:eastAsia="de-DE"/>
          </w:rPr>
          <w:t xml:space="preserve">        },</w:t>
        </w:r>
      </w:ins>
    </w:p>
    <w:p w14:paraId="6302EF72" w14:textId="77777777" w:rsidR="009127AE" w:rsidRPr="00215D3C" w:rsidRDefault="009127AE" w:rsidP="009127AE">
      <w:pPr>
        <w:pStyle w:val="PL"/>
        <w:rPr>
          <w:ins w:id="38440" w:author="S5-194398" w:date="2019-07-04T09:17:00Z"/>
          <w:noProof w:val="0"/>
          <w:lang w:eastAsia="de-DE"/>
        </w:rPr>
      </w:pPr>
      <w:ins w:id="38441" w:author="S5-194398" w:date="2019-07-04T09:17:00Z">
        <w:r w:rsidRPr="00215D3C">
          <w:rPr>
            <w:noProof w:val="0"/>
            <w:lang w:eastAsia="de-DE"/>
          </w:rPr>
          <w:t xml:space="preserve">        "</w:t>
        </w:r>
        <w:proofErr w:type="gramStart"/>
        <w:r w:rsidRPr="00215D3C">
          <w:rPr>
            <w:noProof w:val="0"/>
            <w:lang w:eastAsia="de-DE"/>
          </w:rPr>
          <w:t>callbacks</w:t>
        </w:r>
        <w:proofErr w:type="gramEnd"/>
        <w:r w:rsidRPr="00215D3C">
          <w:rPr>
            <w:noProof w:val="0"/>
            <w:lang w:eastAsia="de-DE"/>
          </w:rPr>
          <w:t>": {</w:t>
        </w:r>
      </w:ins>
    </w:p>
    <w:p w14:paraId="02A8D2D1" w14:textId="77777777" w:rsidR="009127AE" w:rsidRPr="00215D3C" w:rsidRDefault="009127AE" w:rsidP="009127AE">
      <w:pPr>
        <w:pStyle w:val="PL"/>
        <w:rPr>
          <w:ins w:id="38442" w:author="S5-194398" w:date="2019-07-04T09:17:00Z"/>
          <w:noProof w:val="0"/>
          <w:lang w:eastAsia="de-DE"/>
        </w:rPr>
      </w:pPr>
      <w:ins w:id="38443" w:author="S5-194398" w:date="2019-07-04T09:17:00Z">
        <w:r w:rsidRPr="00215D3C">
          <w:rPr>
            <w:noProof w:val="0"/>
            <w:lang w:eastAsia="de-DE"/>
          </w:rPr>
          <w:t xml:space="preserve">          "</w:t>
        </w:r>
        <w:proofErr w:type="gramStart"/>
        <w:r w:rsidRPr="00CD5093">
          <w:rPr>
            <w:noProof w:val="0"/>
            <w:lang w:eastAsia="de-DE"/>
          </w:rPr>
          <w:t>notifyFileReady</w:t>
        </w:r>
        <w:proofErr w:type="gramEnd"/>
        <w:r w:rsidRPr="00215D3C">
          <w:rPr>
            <w:noProof w:val="0"/>
            <w:lang w:eastAsia="de-DE"/>
          </w:rPr>
          <w:t>": {</w:t>
        </w:r>
      </w:ins>
    </w:p>
    <w:p w14:paraId="21AC4CB5" w14:textId="77777777" w:rsidR="009127AE" w:rsidRPr="00215D3C" w:rsidRDefault="009127AE" w:rsidP="009127AE">
      <w:pPr>
        <w:pStyle w:val="PL"/>
        <w:rPr>
          <w:ins w:id="38444" w:author="S5-194398" w:date="2019-07-04T09:17:00Z"/>
          <w:noProof w:val="0"/>
          <w:lang w:eastAsia="de-DE"/>
        </w:rPr>
      </w:pPr>
      <w:ins w:id="38445"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#/consumerReference}": {</w:t>
        </w:r>
      </w:ins>
    </w:p>
    <w:p w14:paraId="6A0778BF" w14:textId="77777777" w:rsidR="009127AE" w:rsidRPr="00215D3C" w:rsidRDefault="009127AE" w:rsidP="009127AE">
      <w:pPr>
        <w:pStyle w:val="PL"/>
        <w:rPr>
          <w:ins w:id="38446" w:author="S5-194398" w:date="2019-07-04T09:17:00Z"/>
          <w:noProof w:val="0"/>
          <w:lang w:eastAsia="de-DE"/>
        </w:rPr>
      </w:pPr>
      <w:ins w:id="38447"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BB022AF" w14:textId="77777777" w:rsidR="009127AE" w:rsidRPr="00215D3C" w:rsidRDefault="009127AE" w:rsidP="009127AE">
      <w:pPr>
        <w:pStyle w:val="PL"/>
        <w:rPr>
          <w:ins w:id="38448" w:author="S5-194398" w:date="2019-07-04T09:17:00Z"/>
          <w:noProof w:val="0"/>
          <w:lang w:eastAsia="de-DE"/>
        </w:rPr>
      </w:pPr>
      <w:ins w:id="38449"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6F2F719B" w14:textId="77777777" w:rsidR="009127AE" w:rsidRPr="00215D3C" w:rsidRDefault="009127AE" w:rsidP="009127AE">
      <w:pPr>
        <w:pStyle w:val="PL"/>
        <w:rPr>
          <w:ins w:id="38450" w:author="S5-194398" w:date="2019-07-04T09:17:00Z"/>
          <w:noProof w:val="0"/>
          <w:lang w:eastAsia="de-DE"/>
        </w:rPr>
      </w:pPr>
      <w:ins w:id="38451"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0A2645F1" w14:textId="77777777" w:rsidR="009127AE" w:rsidRPr="00215D3C" w:rsidRDefault="009127AE" w:rsidP="009127AE">
      <w:pPr>
        <w:pStyle w:val="PL"/>
        <w:rPr>
          <w:ins w:id="38452" w:author="S5-194398" w:date="2019-07-04T09:17:00Z"/>
          <w:noProof w:val="0"/>
          <w:lang w:eastAsia="de-DE"/>
        </w:rPr>
      </w:pPr>
      <w:ins w:id="38453"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955E120" w14:textId="77777777" w:rsidR="009127AE" w:rsidRPr="00215D3C" w:rsidRDefault="009127AE" w:rsidP="009127AE">
      <w:pPr>
        <w:pStyle w:val="PL"/>
        <w:rPr>
          <w:ins w:id="38454" w:author="S5-194398" w:date="2019-07-04T09:17:00Z"/>
          <w:noProof w:val="0"/>
          <w:lang w:eastAsia="de-DE"/>
        </w:rPr>
      </w:pPr>
      <w:ins w:id="38455" w:author="S5-194398" w:date="2019-07-04T09:17:00Z">
        <w:r w:rsidRPr="00215D3C">
          <w:rPr>
            <w:noProof w:val="0"/>
            <w:lang w:eastAsia="de-DE"/>
          </w:rPr>
          <w:t xml:space="preserve">                    "application/json": {</w:t>
        </w:r>
      </w:ins>
    </w:p>
    <w:p w14:paraId="6EAA79C4" w14:textId="77777777" w:rsidR="009127AE" w:rsidRPr="00215D3C" w:rsidRDefault="009127AE" w:rsidP="009127AE">
      <w:pPr>
        <w:pStyle w:val="PL"/>
        <w:rPr>
          <w:ins w:id="38456" w:author="S5-194398" w:date="2019-07-04T09:17:00Z"/>
          <w:noProof w:val="0"/>
          <w:lang w:eastAsia="de-DE"/>
        </w:rPr>
      </w:pPr>
      <w:ins w:id="38457"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D0E38D6" w14:textId="77777777" w:rsidR="009127AE" w:rsidRPr="00215D3C" w:rsidRDefault="009127AE" w:rsidP="009127AE">
      <w:pPr>
        <w:pStyle w:val="PL"/>
        <w:rPr>
          <w:ins w:id="38458" w:author="S5-194398" w:date="2019-07-04T09:17:00Z"/>
          <w:noProof w:val="0"/>
          <w:lang w:eastAsia="de-DE"/>
        </w:rPr>
      </w:pPr>
      <w:ins w:id="38459" w:author="S5-194398" w:date="2019-07-04T09:17: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45A71B1F" w14:textId="77777777" w:rsidR="009127AE" w:rsidRPr="00215D3C" w:rsidRDefault="009127AE" w:rsidP="009127AE">
      <w:pPr>
        <w:pStyle w:val="PL"/>
        <w:rPr>
          <w:ins w:id="38460" w:author="S5-194398" w:date="2019-07-04T09:17:00Z"/>
          <w:noProof w:val="0"/>
          <w:lang w:eastAsia="de-DE"/>
        </w:rPr>
      </w:pPr>
      <w:ins w:id="38461" w:author="S5-194398" w:date="2019-07-04T09:17:00Z">
        <w:r w:rsidRPr="00215D3C">
          <w:rPr>
            <w:noProof w:val="0"/>
            <w:lang w:eastAsia="de-DE"/>
          </w:rPr>
          <w:t xml:space="preserve">                      }</w:t>
        </w:r>
      </w:ins>
    </w:p>
    <w:p w14:paraId="36C842A3" w14:textId="77777777" w:rsidR="009127AE" w:rsidRPr="00215D3C" w:rsidRDefault="009127AE" w:rsidP="009127AE">
      <w:pPr>
        <w:pStyle w:val="PL"/>
        <w:rPr>
          <w:ins w:id="38462" w:author="S5-194398" w:date="2019-07-04T09:17:00Z"/>
          <w:noProof w:val="0"/>
          <w:lang w:eastAsia="de-DE"/>
        </w:rPr>
      </w:pPr>
      <w:ins w:id="38463" w:author="S5-194398" w:date="2019-07-04T09:17:00Z">
        <w:r w:rsidRPr="00215D3C">
          <w:rPr>
            <w:noProof w:val="0"/>
            <w:lang w:eastAsia="de-DE"/>
          </w:rPr>
          <w:t xml:space="preserve">                    }</w:t>
        </w:r>
      </w:ins>
    </w:p>
    <w:p w14:paraId="3BB140E8" w14:textId="77777777" w:rsidR="009127AE" w:rsidRPr="00215D3C" w:rsidRDefault="009127AE" w:rsidP="009127AE">
      <w:pPr>
        <w:pStyle w:val="PL"/>
        <w:rPr>
          <w:ins w:id="38464" w:author="S5-194398" w:date="2019-07-04T09:17:00Z"/>
          <w:noProof w:val="0"/>
          <w:lang w:eastAsia="de-DE"/>
        </w:rPr>
      </w:pPr>
      <w:ins w:id="38465" w:author="S5-194398" w:date="2019-07-04T09:17:00Z">
        <w:r w:rsidRPr="00215D3C">
          <w:rPr>
            <w:noProof w:val="0"/>
            <w:lang w:eastAsia="de-DE"/>
          </w:rPr>
          <w:t xml:space="preserve">                  }</w:t>
        </w:r>
      </w:ins>
    </w:p>
    <w:p w14:paraId="1A13C805" w14:textId="77777777" w:rsidR="009127AE" w:rsidRPr="00215D3C" w:rsidRDefault="009127AE" w:rsidP="009127AE">
      <w:pPr>
        <w:pStyle w:val="PL"/>
        <w:rPr>
          <w:ins w:id="38466" w:author="S5-194398" w:date="2019-07-04T09:17:00Z"/>
          <w:noProof w:val="0"/>
          <w:lang w:eastAsia="de-DE"/>
        </w:rPr>
      </w:pPr>
      <w:ins w:id="38467" w:author="S5-194398" w:date="2019-07-04T09:17:00Z">
        <w:r w:rsidRPr="00215D3C">
          <w:rPr>
            <w:noProof w:val="0"/>
            <w:lang w:eastAsia="de-DE"/>
          </w:rPr>
          <w:t xml:space="preserve">                },</w:t>
        </w:r>
      </w:ins>
    </w:p>
    <w:p w14:paraId="03ED2317" w14:textId="77777777" w:rsidR="009127AE" w:rsidRPr="00215D3C" w:rsidRDefault="009127AE" w:rsidP="009127AE">
      <w:pPr>
        <w:pStyle w:val="PL"/>
        <w:rPr>
          <w:ins w:id="38468" w:author="S5-194398" w:date="2019-07-04T09:17:00Z"/>
          <w:noProof w:val="0"/>
          <w:lang w:eastAsia="de-DE"/>
        </w:rPr>
      </w:pPr>
      <w:ins w:id="38469"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B67D078" w14:textId="77777777" w:rsidR="009127AE" w:rsidRPr="00215D3C" w:rsidRDefault="009127AE" w:rsidP="009127AE">
      <w:pPr>
        <w:pStyle w:val="PL"/>
        <w:rPr>
          <w:ins w:id="38470" w:author="S5-194398" w:date="2019-07-04T09:17:00Z"/>
          <w:noProof w:val="0"/>
          <w:lang w:eastAsia="de-DE"/>
        </w:rPr>
      </w:pPr>
      <w:ins w:id="38471" w:author="S5-194398" w:date="2019-07-04T09:17:00Z">
        <w:r w:rsidRPr="00215D3C">
          <w:rPr>
            <w:noProof w:val="0"/>
            <w:lang w:eastAsia="de-DE"/>
          </w:rPr>
          <w:t xml:space="preserve">                  "204": {</w:t>
        </w:r>
      </w:ins>
    </w:p>
    <w:p w14:paraId="18B55E64" w14:textId="77777777" w:rsidR="009127AE" w:rsidRPr="00215D3C" w:rsidRDefault="009127AE" w:rsidP="009127AE">
      <w:pPr>
        <w:pStyle w:val="PL"/>
        <w:rPr>
          <w:ins w:id="38472" w:author="S5-194398" w:date="2019-07-04T09:17:00Z"/>
          <w:noProof w:val="0"/>
          <w:lang w:eastAsia="de-DE"/>
        </w:rPr>
      </w:pPr>
      <w:ins w:id="38473" w:author="S5-194398" w:date="2019-07-04T09:17:00Z">
        <w:r w:rsidRPr="00215D3C">
          <w:rPr>
            <w:noProof w:val="0"/>
            <w:lang w:eastAsia="de-DE"/>
          </w:rPr>
          <w:t xml:space="preserve">                    "description": "Success case (\"204 No Content\"). The notification is successfully delivered. The response message body is absent."</w:t>
        </w:r>
      </w:ins>
    </w:p>
    <w:p w14:paraId="00F2F128" w14:textId="77777777" w:rsidR="009127AE" w:rsidRPr="00215D3C" w:rsidRDefault="009127AE" w:rsidP="009127AE">
      <w:pPr>
        <w:pStyle w:val="PL"/>
        <w:rPr>
          <w:ins w:id="38474" w:author="S5-194398" w:date="2019-07-04T09:17:00Z"/>
          <w:noProof w:val="0"/>
          <w:lang w:eastAsia="de-DE"/>
        </w:rPr>
      </w:pPr>
      <w:ins w:id="38475" w:author="S5-194398" w:date="2019-07-04T09:17:00Z">
        <w:r w:rsidRPr="00215D3C">
          <w:rPr>
            <w:noProof w:val="0"/>
            <w:lang w:eastAsia="de-DE"/>
          </w:rPr>
          <w:t xml:space="preserve">                  },</w:t>
        </w:r>
      </w:ins>
    </w:p>
    <w:p w14:paraId="031A424F" w14:textId="77777777" w:rsidR="009127AE" w:rsidRPr="00215D3C" w:rsidRDefault="009127AE" w:rsidP="009127AE">
      <w:pPr>
        <w:pStyle w:val="PL"/>
        <w:rPr>
          <w:ins w:id="38476" w:author="S5-194398" w:date="2019-07-04T09:17:00Z"/>
          <w:noProof w:val="0"/>
          <w:lang w:eastAsia="de-DE"/>
        </w:rPr>
      </w:pPr>
      <w:ins w:id="38477"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16E7BB6" w14:textId="77777777" w:rsidR="009127AE" w:rsidRPr="00215D3C" w:rsidRDefault="009127AE" w:rsidP="009127AE">
      <w:pPr>
        <w:pStyle w:val="PL"/>
        <w:rPr>
          <w:ins w:id="38478" w:author="S5-194398" w:date="2019-07-04T09:17:00Z"/>
          <w:noProof w:val="0"/>
          <w:lang w:eastAsia="de-DE"/>
        </w:rPr>
      </w:pPr>
      <w:ins w:id="38479"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68CBE22" w14:textId="77777777" w:rsidR="009127AE" w:rsidRPr="00215D3C" w:rsidRDefault="009127AE" w:rsidP="009127AE">
      <w:pPr>
        <w:pStyle w:val="PL"/>
        <w:rPr>
          <w:ins w:id="38480" w:author="S5-194398" w:date="2019-07-04T09:17:00Z"/>
          <w:noProof w:val="0"/>
          <w:lang w:eastAsia="de-DE"/>
        </w:rPr>
      </w:pPr>
      <w:ins w:id="38481"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066F4B6" w14:textId="77777777" w:rsidR="009127AE" w:rsidRPr="00215D3C" w:rsidRDefault="009127AE" w:rsidP="009127AE">
      <w:pPr>
        <w:pStyle w:val="PL"/>
        <w:rPr>
          <w:ins w:id="38482" w:author="S5-194398" w:date="2019-07-04T09:17:00Z"/>
          <w:noProof w:val="0"/>
          <w:lang w:eastAsia="de-DE"/>
        </w:rPr>
      </w:pPr>
      <w:ins w:id="38483" w:author="S5-194398" w:date="2019-07-04T09:17:00Z">
        <w:r w:rsidRPr="00215D3C">
          <w:rPr>
            <w:noProof w:val="0"/>
            <w:lang w:eastAsia="de-DE"/>
          </w:rPr>
          <w:t xml:space="preserve">                      "application/json": {</w:t>
        </w:r>
      </w:ins>
    </w:p>
    <w:p w14:paraId="08C6977D" w14:textId="77777777" w:rsidR="009127AE" w:rsidRPr="00215D3C" w:rsidRDefault="009127AE" w:rsidP="009127AE">
      <w:pPr>
        <w:pStyle w:val="PL"/>
        <w:rPr>
          <w:ins w:id="38484" w:author="S5-194398" w:date="2019-07-04T09:17:00Z"/>
          <w:noProof w:val="0"/>
          <w:lang w:eastAsia="de-DE"/>
        </w:rPr>
      </w:pPr>
      <w:ins w:id="38485"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5AE5C6F" w14:textId="77777777" w:rsidR="009127AE" w:rsidRPr="00215D3C" w:rsidRDefault="009127AE" w:rsidP="009127AE">
      <w:pPr>
        <w:pStyle w:val="PL"/>
        <w:rPr>
          <w:ins w:id="38486" w:author="S5-194398" w:date="2019-07-04T09:17:00Z"/>
          <w:noProof w:val="0"/>
          <w:lang w:eastAsia="de-DE"/>
        </w:rPr>
      </w:pPr>
      <w:ins w:id="38487" w:author="S5-194398" w:date="2019-07-04T09:17:00Z">
        <w:r w:rsidRPr="00215D3C">
          <w:rPr>
            <w:noProof w:val="0"/>
            <w:lang w:eastAsia="de-DE"/>
          </w:rPr>
          <w:t xml:space="preserve">                          "$ref": "#/components/schemas/error-ResponseType"</w:t>
        </w:r>
      </w:ins>
    </w:p>
    <w:p w14:paraId="4D1CD981" w14:textId="77777777" w:rsidR="009127AE" w:rsidRPr="00215D3C" w:rsidRDefault="009127AE" w:rsidP="009127AE">
      <w:pPr>
        <w:pStyle w:val="PL"/>
        <w:rPr>
          <w:ins w:id="38488" w:author="S5-194398" w:date="2019-07-04T09:17:00Z"/>
          <w:noProof w:val="0"/>
          <w:lang w:eastAsia="de-DE"/>
        </w:rPr>
      </w:pPr>
      <w:ins w:id="38489" w:author="S5-194398" w:date="2019-07-04T09:17:00Z">
        <w:r w:rsidRPr="00215D3C">
          <w:rPr>
            <w:noProof w:val="0"/>
            <w:lang w:eastAsia="de-DE"/>
          </w:rPr>
          <w:t xml:space="preserve">                        }</w:t>
        </w:r>
      </w:ins>
    </w:p>
    <w:p w14:paraId="66D1123D" w14:textId="77777777" w:rsidR="009127AE" w:rsidRPr="00215D3C" w:rsidRDefault="009127AE" w:rsidP="009127AE">
      <w:pPr>
        <w:pStyle w:val="PL"/>
        <w:rPr>
          <w:ins w:id="38490" w:author="S5-194398" w:date="2019-07-04T09:17:00Z"/>
          <w:noProof w:val="0"/>
          <w:lang w:eastAsia="de-DE"/>
        </w:rPr>
      </w:pPr>
      <w:ins w:id="38491" w:author="S5-194398" w:date="2019-07-04T09:17:00Z">
        <w:r w:rsidRPr="00215D3C">
          <w:rPr>
            <w:noProof w:val="0"/>
            <w:lang w:eastAsia="de-DE"/>
          </w:rPr>
          <w:t xml:space="preserve">                      }</w:t>
        </w:r>
      </w:ins>
    </w:p>
    <w:p w14:paraId="7DB588F8" w14:textId="77777777" w:rsidR="009127AE" w:rsidRPr="00215D3C" w:rsidRDefault="009127AE" w:rsidP="009127AE">
      <w:pPr>
        <w:pStyle w:val="PL"/>
        <w:rPr>
          <w:ins w:id="38492" w:author="S5-194398" w:date="2019-07-04T09:17:00Z"/>
          <w:noProof w:val="0"/>
          <w:lang w:eastAsia="de-DE"/>
        </w:rPr>
      </w:pPr>
      <w:ins w:id="38493" w:author="S5-194398" w:date="2019-07-04T09:17:00Z">
        <w:r w:rsidRPr="00215D3C">
          <w:rPr>
            <w:noProof w:val="0"/>
            <w:lang w:eastAsia="de-DE"/>
          </w:rPr>
          <w:t xml:space="preserve">                    }</w:t>
        </w:r>
      </w:ins>
    </w:p>
    <w:p w14:paraId="385497FE" w14:textId="77777777" w:rsidR="009127AE" w:rsidRPr="00215D3C" w:rsidRDefault="009127AE" w:rsidP="009127AE">
      <w:pPr>
        <w:pStyle w:val="PL"/>
        <w:rPr>
          <w:ins w:id="38494" w:author="S5-194398" w:date="2019-07-04T09:17:00Z"/>
          <w:noProof w:val="0"/>
          <w:lang w:eastAsia="de-DE"/>
        </w:rPr>
      </w:pPr>
      <w:ins w:id="38495" w:author="S5-194398" w:date="2019-07-04T09:17:00Z">
        <w:r w:rsidRPr="00215D3C">
          <w:rPr>
            <w:noProof w:val="0"/>
            <w:lang w:eastAsia="de-DE"/>
          </w:rPr>
          <w:t xml:space="preserve">                  }</w:t>
        </w:r>
      </w:ins>
    </w:p>
    <w:p w14:paraId="2057B588" w14:textId="77777777" w:rsidR="009127AE" w:rsidRPr="00215D3C" w:rsidRDefault="009127AE" w:rsidP="009127AE">
      <w:pPr>
        <w:pStyle w:val="PL"/>
        <w:rPr>
          <w:ins w:id="38496" w:author="S5-194398" w:date="2019-07-04T09:17:00Z"/>
          <w:noProof w:val="0"/>
          <w:lang w:eastAsia="de-DE"/>
        </w:rPr>
      </w:pPr>
      <w:ins w:id="38497" w:author="S5-194398" w:date="2019-07-04T09:17:00Z">
        <w:r w:rsidRPr="00215D3C">
          <w:rPr>
            <w:noProof w:val="0"/>
            <w:lang w:eastAsia="de-DE"/>
          </w:rPr>
          <w:t xml:space="preserve">                }</w:t>
        </w:r>
      </w:ins>
    </w:p>
    <w:p w14:paraId="5FDBD61B" w14:textId="77777777" w:rsidR="009127AE" w:rsidRPr="00215D3C" w:rsidRDefault="009127AE" w:rsidP="009127AE">
      <w:pPr>
        <w:pStyle w:val="PL"/>
        <w:rPr>
          <w:ins w:id="38498" w:author="S5-194398" w:date="2019-07-04T09:17:00Z"/>
          <w:noProof w:val="0"/>
          <w:lang w:eastAsia="de-DE"/>
        </w:rPr>
      </w:pPr>
      <w:ins w:id="38499" w:author="S5-194398" w:date="2019-07-04T09:17:00Z">
        <w:r w:rsidRPr="00215D3C">
          <w:rPr>
            <w:noProof w:val="0"/>
            <w:lang w:eastAsia="de-DE"/>
          </w:rPr>
          <w:t xml:space="preserve">              }</w:t>
        </w:r>
      </w:ins>
    </w:p>
    <w:p w14:paraId="0FB1B064" w14:textId="77777777" w:rsidR="009127AE" w:rsidRPr="00215D3C" w:rsidRDefault="009127AE" w:rsidP="009127AE">
      <w:pPr>
        <w:pStyle w:val="PL"/>
        <w:rPr>
          <w:ins w:id="38500" w:author="S5-194398" w:date="2019-07-04T09:17:00Z"/>
          <w:noProof w:val="0"/>
          <w:lang w:eastAsia="de-DE"/>
        </w:rPr>
      </w:pPr>
      <w:ins w:id="38501" w:author="S5-194398" w:date="2019-07-04T09:17:00Z">
        <w:r w:rsidRPr="00215D3C">
          <w:rPr>
            <w:noProof w:val="0"/>
            <w:lang w:eastAsia="de-DE"/>
          </w:rPr>
          <w:t xml:space="preserve">            }</w:t>
        </w:r>
      </w:ins>
    </w:p>
    <w:p w14:paraId="2EC892FE" w14:textId="77777777" w:rsidR="009127AE" w:rsidRPr="00215D3C" w:rsidRDefault="009127AE" w:rsidP="009127AE">
      <w:pPr>
        <w:pStyle w:val="PL"/>
        <w:rPr>
          <w:ins w:id="38502" w:author="S5-194398" w:date="2019-07-04T09:17:00Z"/>
          <w:noProof w:val="0"/>
          <w:lang w:eastAsia="de-DE"/>
        </w:rPr>
      </w:pPr>
      <w:ins w:id="38503" w:author="S5-194398" w:date="2019-07-04T09:17:00Z">
        <w:r w:rsidRPr="00215D3C">
          <w:rPr>
            <w:noProof w:val="0"/>
            <w:lang w:eastAsia="de-DE"/>
          </w:rPr>
          <w:t xml:space="preserve">          },</w:t>
        </w:r>
      </w:ins>
    </w:p>
    <w:p w14:paraId="5FBBE99F" w14:textId="77777777" w:rsidR="009127AE" w:rsidRPr="00215D3C" w:rsidRDefault="009127AE" w:rsidP="009127AE">
      <w:pPr>
        <w:pStyle w:val="PL"/>
        <w:rPr>
          <w:ins w:id="38504" w:author="S5-194398" w:date="2019-07-04T09:17:00Z"/>
          <w:noProof w:val="0"/>
          <w:lang w:eastAsia="de-DE"/>
        </w:rPr>
      </w:pPr>
      <w:ins w:id="38505" w:author="S5-194398" w:date="2019-07-04T09:17:00Z">
        <w:r w:rsidRPr="00215D3C">
          <w:rPr>
            <w:noProof w:val="0"/>
            <w:lang w:eastAsia="de-DE"/>
          </w:rPr>
          <w:t xml:space="preserve">          "</w:t>
        </w:r>
        <w:r w:rsidRPr="00215D3C">
          <w:rPr>
            <w:rFonts w:cs="Courier New"/>
          </w:rPr>
          <w:t>notifyFilePreparationError</w:t>
        </w:r>
        <w:r w:rsidRPr="00215D3C">
          <w:rPr>
            <w:noProof w:val="0"/>
            <w:lang w:eastAsia="de-DE"/>
          </w:rPr>
          <w:t>": {</w:t>
        </w:r>
      </w:ins>
    </w:p>
    <w:p w14:paraId="46FE6050" w14:textId="77777777" w:rsidR="009127AE" w:rsidRPr="00215D3C" w:rsidRDefault="009127AE" w:rsidP="009127AE">
      <w:pPr>
        <w:pStyle w:val="PL"/>
        <w:rPr>
          <w:ins w:id="38506" w:author="S5-194398" w:date="2019-07-04T09:17:00Z"/>
          <w:noProof w:val="0"/>
          <w:lang w:eastAsia="de-DE"/>
        </w:rPr>
      </w:pPr>
      <w:ins w:id="38507"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#/consumerReference}": {</w:t>
        </w:r>
      </w:ins>
    </w:p>
    <w:p w14:paraId="27C1B7F4" w14:textId="77777777" w:rsidR="009127AE" w:rsidRPr="00215D3C" w:rsidRDefault="009127AE" w:rsidP="009127AE">
      <w:pPr>
        <w:pStyle w:val="PL"/>
        <w:rPr>
          <w:ins w:id="38508" w:author="S5-194398" w:date="2019-07-04T09:17:00Z"/>
          <w:noProof w:val="0"/>
          <w:lang w:eastAsia="de-DE"/>
        </w:rPr>
      </w:pPr>
      <w:ins w:id="38509"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4DBACBC7" w14:textId="77777777" w:rsidR="009127AE" w:rsidRPr="00215D3C" w:rsidRDefault="009127AE" w:rsidP="009127AE">
      <w:pPr>
        <w:pStyle w:val="PL"/>
        <w:rPr>
          <w:ins w:id="38510" w:author="S5-194398" w:date="2019-07-04T09:17:00Z"/>
          <w:noProof w:val="0"/>
          <w:lang w:eastAsia="de-DE"/>
        </w:rPr>
      </w:pPr>
      <w:ins w:id="38511"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12287DB8" w14:textId="77777777" w:rsidR="009127AE" w:rsidRPr="00215D3C" w:rsidRDefault="009127AE" w:rsidP="009127AE">
      <w:pPr>
        <w:pStyle w:val="PL"/>
        <w:rPr>
          <w:ins w:id="38512" w:author="S5-194398" w:date="2019-07-04T09:17:00Z"/>
          <w:noProof w:val="0"/>
          <w:lang w:eastAsia="de-DE"/>
        </w:rPr>
      </w:pPr>
      <w:ins w:id="38513"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66BA8F4" w14:textId="77777777" w:rsidR="009127AE" w:rsidRPr="00215D3C" w:rsidRDefault="009127AE" w:rsidP="009127AE">
      <w:pPr>
        <w:pStyle w:val="PL"/>
        <w:rPr>
          <w:ins w:id="38514" w:author="S5-194398" w:date="2019-07-04T09:17:00Z"/>
          <w:noProof w:val="0"/>
          <w:lang w:eastAsia="de-DE"/>
        </w:rPr>
      </w:pPr>
      <w:ins w:id="38515"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B3D5974" w14:textId="77777777" w:rsidR="009127AE" w:rsidRPr="00215D3C" w:rsidRDefault="009127AE" w:rsidP="009127AE">
      <w:pPr>
        <w:pStyle w:val="PL"/>
        <w:rPr>
          <w:ins w:id="38516" w:author="S5-194398" w:date="2019-07-04T09:17:00Z"/>
          <w:noProof w:val="0"/>
          <w:lang w:eastAsia="de-DE"/>
        </w:rPr>
      </w:pPr>
      <w:ins w:id="38517" w:author="S5-194398" w:date="2019-07-04T09:17:00Z">
        <w:r w:rsidRPr="00215D3C">
          <w:rPr>
            <w:noProof w:val="0"/>
            <w:lang w:eastAsia="de-DE"/>
          </w:rPr>
          <w:t xml:space="preserve">                    "application/json": {</w:t>
        </w:r>
      </w:ins>
    </w:p>
    <w:p w14:paraId="5B9D958D" w14:textId="77777777" w:rsidR="009127AE" w:rsidRPr="00215D3C" w:rsidRDefault="009127AE" w:rsidP="009127AE">
      <w:pPr>
        <w:pStyle w:val="PL"/>
        <w:rPr>
          <w:ins w:id="38518" w:author="S5-194398" w:date="2019-07-04T09:17:00Z"/>
          <w:noProof w:val="0"/>
          <w:lang w:eastAsia="de-DE"/>
        </w:rPr>
      </w:pPr>
      <w:ins w:id="38519"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77F16F7" w14:textId="77777777" w:rsidR="009127AE" w:rsidRPr="00215D3C" w:rsidRDefault="009127AE" w:rsidP="009127AE">
      <w:pPr>
        <w:pStyle w:val="PL"/>
        <w:rPr>
          <w:ins w:id="38520" w:author="S5-194398" w:date="2019-07-04T09:17:00Z"/>
          <w:noProof w:val="0"/>
          <w:lang w:eastAsia="de-DE"/>
        </w:rPr>
      </w:pPr>
      <w:ins w:id="38521" w:author="S5-194398" w:date="2019-07-04T09:17: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71A0EC47" w14:textId="77777777" w:rsidR="009127AE" w:rsidRPr="00215D3C" w:rsidRDefault="009127AE" w:rsidP="009127AE">
      <w:pPr>
        <w:pStyle w:val="PL"/>
        <w:rPr>
          <w:ins w:id="38522" w:author="S5-194398" w:date="2019-07-04T09:17:00Z"/>
          <w:noProof w:val="0"/>
          <w:lang w:eastAsia="de-DE"/>
        </w:rPr>
      </w:pPr>
      <w:ins w:id="38523" w:author="S5-194398" w:date="2019-07-04T09:17:00Z">
        <w:r w:rsidRPr="00215D3C">
          <w:rPr>
            <w:noProof w:val="0"/>
            <w:lang w:eastAsia="de-DE"/>
          </w:rPr>
          <w:lastRenderedPageBreak/>
          <w:t xml:space="preserve">                      }</w:t>
        </w:r>
      </w:ins>
    </w:p>
    <w:p w14:paraId="459544DF" w14:textId="77777777" w:rsidR="009127AE" w:rsidRPr="00215D3C" w:rsidRDefault="009127AE" w:rsidP="009127AE">
      <w:pPr>
        <w:pStyle w:val="PL"/>
        <w:rPr>
          <w:ins w:id="38524" w:author="S5-194398" w:date="2019-07-04T09:17:00Z"/>
          <w:noProof w:val="0"/>
          <w:lang w:eastAsia="de-DE"/>
        </w:rPr>
      </w:pPr>
      <w:ins w:id="38525" w:author="S5-194398" w:date="2019-07-04T09:17:00Z">
        <w:r w:rsidRPr="00215D3C">
          <w:rPr>
            <w:noProof w:val="0"/>
            <w:lang w:eastAsia="de-DE"/>
          </w:rPr>
          <w:t xml:space="preserve">                    }</w:t>
        </w:r>
      </w:ins>
    </w:p>
    <w:p w14:paraId="0A7FFA34" w14:textId="77777777" w:rsidR="009127AE" w:rsidRPr="00215D3C" w:rsidRDefault="009127AE" w:rsidP="009127AE">
      <w:pPr>
        <w:pStyle w:val="PL"/>
        <w:rPr>
          <w:ins w:id="38526" w:author="S5-194398" w:date="2019-07-04T09:17:00Z"/>
          <w:noProof w:val="0"/>
          <w:lang w:eastAsia="de-DE"/>
        </w:rPr>
      </w:pPr>
      <w:ins w:id="38527" w:author="S5-194398" w:date="2019-07-04T09:17:00Z">
        <w:r w:rsidRPr="00215D3C">
          <w:rPr>
            <w:noProof w:val="0"/>
            <w:lang w:eastAsia="de-DE"/>
          </w:rPr>
          <w:t xml:space="preserve">                  }</w:t>
        </w:r>
      </w:ins>
    </w:p>
    <w:p w14:paraId="6AAE5289" w14:textId="77777777" w:rsidR="009127AE" w:rsidRPr="00215D3C" w:rsidRDefault="009127AE" w:rsidP="009127AE">
      <w:pPr>
        <w:pStyle w:val="PL"/>
        <w:rPr>
          <w:ins w:id="38528" w:author="S5-194398" w:date="2019-07-04T09:17:00Z"/>
          <w:noProof w:val="0"/>
          <w:lang w:eastAsia="de-DE"/>
        </w:rPr>
      </w:pPr>
      <w:ins w:id="38529" w:author="S5-194398" w:date="2019-07-04T09:17:00Z">
        <w:r w:rsidRPr="00215D3C">
          <w:rPr>
            <w:noProof w:val="0"/>
            <w:lang w:eastAsia="de-DE"/>
          </w:rPr>
          <w:t xml:space="preserve">                },</w:t>
        </w:r>
      </w:ins>
    </w:p>
    <w:p w14:paraId="3CA15412" w14:textId="77777777" w:rsidR="009127AE" w:rsidRPr="00215D3C" w:rsidRDefault="009127AE" w:rsidP="009127AE">
      <w:pPr>
        <w:pStyle w:val="PL"/>
        <w:rPr>
          <w:ins w:id="38530" w:author="S5-194398" w:date="2019-07-04T09:17:00Z"/>
          <w:noProof w:val="0"/>
          <w:lang w:eastAsia="de-DE"/>
        </w:rPr>
      </w:pPr>
      <w:ins w:id="38531"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4230B83" w14:textId="77777777" w:rsidR="009127AE" w:rsidRPr="00215D3C" w:rsidRDefault="009127AE" w:rsidP="009127AE">
      <w:pPr>
        <w:pStyle w:val="PL"/>
        <w:rPr>
          <w:ins w:id="38532" w:author="S5-194398" w:date="2019-07-04T09:17:00Z"/>
          <w:noProof w:val="0"/>
          <w:lang w:eastAsia="de-DE"/>
        </w:rPr>
      </w:pPr>
      <w:ins w:id="38533" w:author="S5-194398" w:date="2019-07-04T09:17:00Z">
        <w:r w:rsidRPr="00215D3C">
          <w:rPr>
            <w:noProof w:val="0"/>
            <w:lang w:eastAsia="de-DE"/>
          </w:rPr>
          <w:t xml:space="preserve">                  "204": {</w:t>
        </w:r>
      </w:ins>
    </w:p>
    <w:p w14:paraId="1F7D5352" w14:textId="77777777" w:rsidR="009127AE" w:rsidRPr="00215D3C" w:rsidRDefault="009127AE" w:rsidP="009127AE">
      <w:pPr>
        <w:pStyle w:val="PL"/>
        <w:rPr>
          <w:ins w:id="38534" w:author="S5-194398" w:date="2019-07-04T09:17:00Z"/>
          <w:noProof w:val="0"/>
          <w:lang w:eastAsia="de-DE"/>
        </w:rPr>
      </w:pPr>
      <w:ins w:id="38535" w:author="S5-194398" w:date="2019-07-04T09:17:00Z">
        <w:r w:rsidRPr="00215D3C">
          <w:rPr>
            <w:noProof w:val="0"/>
            <w:lang w:eastAsia="de-DE"/>
          </w:rPr>
          <w:t xml:space="preserve">                    "description": "Success case (\"204 No Content\"). The notification is successfully delivered. The response message body is absent."</w:t>
        </w:r>
      </w:ins>
    </w:p>
    <w:p w14:paraId="25F22325" w14:textId="77777777" w:rsidR="009127AE" w:rsidRPr="00215D3C" w:rsidRDefault="009127AE" w:rsidP="009127AE">
      <w:pPr>
        <w:pStyle w:val="PL"/>
        <w:rPr>
          <w:ins w:id="38536" w:author="S5-194398" w:date="2019-07-04T09:17:00Z"/>
          <w:noProof w:val="0"/>
          <w:lang w:eastAsia="de-DE"/>
        </w:rPr>
      </w:pPr>
      <w:ins w:id="38537" w:author="S5-194398" w:date="2019-07-04T09:17:00Z">
        <w:r w:rsidRPr="00215D3C">
          <w:rPr>
            <w:noProof w:val="0"/>
            <w:lang w:eastAsia="de-DE"/>
          </w:rPr>
          <w:t xml:space="preserve">                  },</w:t>
        </w:r>
      </w:ins>
    </w:p>
    <w:p w14:paraId="553AF850" w14:textId="77777777" w:rsidR="009127AE" w:rsidRPr="00215D3C" w:rsidRDefault="009127AE" w:rsidP="009127AE">
      <w:pPr>
        <w:pStyle w:val="PL"/>
        <w:rPr>
          <w:ins w:id="38538" w:author="S5-194398" w:date="2019-07-04T09:17:00Z"/>
          <w:noProof w:val="0"/>
          <w:lang w:eastAsia="de-DE"/>
        </w:rPr>
      </w:pPr>
      <w:ins w:id="38539"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525505E7" w14:textId="77777777" w:rsidR="009127AE" w:rsidRPr="00215D3C" w:rsidRDefault="009127AE" w:rsidP="009127AE">
      <w:pPr>
        <w:pStyle w:val="PL"/>
        <w:rPr>
          <w:ins w:id="38540" w:author="S5-194398" w:date="2019-07-04T09:17:00Z"/>
          <w:noProof w:val="0"/>
          <w:lang w:eastAsia="de-DE"/>
        </w:rPr>
      </w:pPr>
      <w:ins w:id="38541"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2D05DE4" w14:textId="77777777" w:rsidR="009127AE" w:rsidRPr="00215D3C" w:rsidRDefault="009127AE" w:rsidP="009127AE">
      <w:pPr>
        <w:pStyle w:val="PL"/>
        <w:rPr>
          <w:ins w:id="38542" w:author="S5-194398" w:date="2019-07-04T09:17:00Z"/>
          <w:noProof w:val="0"/>
          <w:lang w:eastAsia="de-DE"/>
        </w:rPr>
      </w:pPr>
      <w:ins w:id="38543"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2EAEA7AE" w14:textId="77777777" w:rsidR="009127AE" w:rsidRPr="00215D3C" w:rsidRDefault="009127AE" w:rsidP="009127AE">
      <w:pPr>
        <w:pStyle w:val="PL"/>
        <w:rPr>
          <w:ins w:id="38544" w:author="S5-194398" w:date="2019-07-04T09:17:00Z"/>
          <w:noProof w:val="0"/>
          <w:lang w:eastAsia="de-DE"/>
        </w:rPr>
      </w:pPr>
      <w:ins w:id="38545" w:author="S5-194398" w:date="2019-07-04T09:17:00Z">
        <w:r w:rsidRPr="00215D3C">
          <w:rPr>
            <w:noProof w:val="0"/>
            <w:lang w:eastAsia="de-DE"/>
          </w:rPr>
          <w:t xml:space="preserve">                      "application/json": {</w:t>
        </w:r>
      </w:ins>
    </w:p>
    <w:p w14:paraId="7D638C5C" w14:textId="77777777" w:rsidR="009127AE" w:rsidRPr="00215D3C" w:rsidRDefault="009127AE" w:rsidP="009127AE">
      <w:pPr>
        <w:pStyle w:val="PL"/>
        <w:rPr>
          <w:ins w:id="38546" w:author="S5-194398" w:date="2019-07-04T09:17:00Z"/>
          <w:noProof w:val="0"/>
          <w:lang w:eastAsia="de-DE"/>
        </w:rPr>
      </w:pPr>
      <w:ins w:id="38547"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6F0C9091" w14:textId="77777777" w:rsidR="009127AE" w:rsidRPr="00215D3C" w:rsidRDefault="009127AE" w:rsidP="009127AE">
      <w:pPr>
        <w:pStyle w:val="PL"/>
        <w:rPr>
          <w:ins w:id="38548" w:author="S5-194398" w:date="2019-07-04T09:17:00Z"/>
          <w:noProof w:val="0"/>
          <w:lang w:eastAsia="de-DE"/>
        </w:rPr>
      </w:pPr>
      <w:ins w:id="38549" w:author="S5-194398" w:date="2019-07-04T09:17:00Z">
        <w:r w:rsidRPr="00215D3C">
          <w:rPr>
            <w:noProof w:val="0"/>
            <w:lang w:eastAsia="de-DE"/>
          </w:rPr>
          <w:t xml:space="preserve">                          "$ref": "#/components/schemas/error-ResponseType"</w:t>
        </w:r>
      </w:ins>
    </w:p>
    <w:p w14:paraId="50130149" w14:textId="77777777" w:rsidR="009127AE" w:rsidRPr="00215D3C" w:rsidRDefault="009127AE" w:rsidP="009127AE">
      <w:pPr>
        <w:pStyle w:val="PL"/>
        <w:rPr>
          <w:ins w:id="38550" w:author="S5-194398" w:date="2019-07-04T09:17:00Z"/>
          <w:noProof w:val="0"/>
          <w:lang w:eastAsia="de-DE"/>
        </w:rPr>
      </w:pPr>
      <w:ins w:id="38551" w:author="S5-194398" w:date="2019-07-04T09:17:00Z">
        <w:r w:rsidRPr="00215D3C">
          <w:rPr>
            <w:noProof w:val="0"/>
            <w:lang w:eastAsia="de-DE"/>
          </w:rPr>
          <w:t xml:space="preserve">                        }</w:t>
        </w:r>
      </w:ins>
    </w:p>
    <w:p w14:paraId="04253C0B" w14:textId="77777777" w:rsidR="009127AE" w:rsidRPr="00215D3C" w:rsidRDefault="009127AE" w:rsidP="009127AE">
      <w:pPr>
        <w:pStyle w:val="PL"/>
        <w:rPr>
          <w:ins w:id="38552" w:author="S5-194398" w:date="2019-07-04T09:17:00Z"/>
          <w:noProof w:val="0"/>
          <w:lang w:eastAsia="de-DE"/>
        </w:rPr>
      </w:pPr>
      <w:ins w:id="38553" w:author="S5-194398" w:date="2019-07-04T09:17:00Z">
        <w:r w:rsidRPr="00215D3C">
          <w:rPr>
            <w:noProof w:val="0"/>
            <w:lang w:eastAsia="de-DE"/>
          </w:rPr>
          <w:t xml:space="preserve">                      }</w:t>
        </w:r>
      </w:ins>
    </w:p>
    <w:p w14:paraId="237D2267" w14:textId="77777777" w:rsidR="009127AE" w:rsidRPr="00215D3C" w:rsidRDefault="009127AE" w:rsidP="009127AE">
      <w:pPr>
        <w:pStyle w:val="PL"/>
        <w:rPr>
          <w:ins w:id="38554" w:author="S5-194398" w:date="2019-07-04T09:17:00Z"/>
          <w:noProof w:val="0"/>
          <w:lang w:eastAsia="de-DE"/>
        </w:rPr>
      </w:pPr>
      <w:ins w:id="38555" w:author="S5-194398" w:date="2019-07-04T09:17:00Z">
        <w:r w:rsidRPr="00215D3C">
          <w:rPr>
            <w:noProof w:val="0"/>
            <w:lang w:eastAsia="de-DE"/>
          </w:rPr>
          <w:t xml:space="preserve">                    }</w:t>
        </w:r>
      </w:ins>
    </w:p>
    <w:p w14:paraId="129D89EF" w14:textId="77777777" w:rsidR="009127AE" w:rsidRPr="00215D3C" w:rsidRDefault="009127AE" w:rsidP="009127AE">
      <w:pPr>
        <w:pStyle w:val="PL"/>
        <w:rPr>
          <w:ins w:id="38556" w:author="S5-194398" w:date="2019-07-04T09:17:00Z"/>
          <w:noProof w:val="0"/>
          <w:lang w:eastAsia="de-DE"/>
        </w:rPr>
      </w:pPr>
      <w:ins w:id="38557" w:author="S5-194398" w:date="2019-07-04T09:17:00Z">
        <w:r w:rsidRPr="00215D3C">
          <w:rPr>
            <w:noProof w:val="0"/>
            <w:lang w:eastAsia="de-DE"/>
          </w:rPr>
          <w:t xml:space="preserve">                  }</w:t>
        </w:r>
      </w:ins>
    </w:p>
    <w:p w14:paraId="40C1585C" w14:textId="77777777" w:rsidR="009127AE" w:rsidRPr="00215D3C" w:rsidRDefault="009127AE" w:rsidP="009127AE">
      <w:pPr>
        <w:pStyle w:val="PL"/>
        <w:rPr>
          <w:ins w:id="38558" w:author="S5-194398" w:date="2019-07-04T09:17:00Z"/>
          <w:noProof w:val="0"/>
          <w:lang w:eastAsia="de-DE"/>
        </w:rPr>
      </w:pPr>
      <w:ins w:id="38559" w:author="S5-194398" w:date="2019-07-04T09:17:00Z">
        <w:r w:rsidRPr="00215D3C">
          <w:rPr>
            <w:noProof w:val="0"/>
            <w:lang w:eastAsia="de-DE"/>
          </w:rPr>
          <w:t xml:space="preserve">                }</w:t>
        </w:r>
      </w:ins>
    </w:p>
    <w:p w14:paraId="5467A6A6" w14:textId="77777777" w:rsidR="009127AE" w:rsidRPr="00215D3C" w:rsidRDefault="009127AE" w:rsidP="009127AE">
      <w:pPr>
        <w:pStyle w:val="PL"/>
        <w:rPr>
          <w:ins w:id="38560" w:author="S5-194398" w:date="2019-07-04T09:17:00Z"/>
          <w:noProof w:val="0"/>
          <w:lang w:eastAsia="de-DE"/>
        </w:rPr>
      </w:pPr>
      <w:ins w:id="38561" w:author="S5-194398" w:date="2019-07-04T09:17:00Z">
        <w:r w:rsidRPr="00215D3C">
          <w:rPr>
            <w:noProof w:val="0"/>
            <w:lang w:eastAsia="de-DE"/>
          </w:rPr>
          <w:t xml:space="preserve">              }</w:t>
        </w:r>
      </w:ins>
    </w:p>
    <w:p w14:paraId="2771175B" w14:textId="77777777" w:rsidR="009127AE" w:rsidRPr="00215D3C" w:rsidRDefault="009127AE" w:rsidP="009127AE">
      <w:pPr>
        <w:pStyle w:val="PL"/>
        <w:rPr>
          <w:ins w:id="38562" w:author="S5-194398" w:date="2019-07-04T09:17:00Z"/>
          <w:noProof w:val="0"/>
          <w:lang w:eastAsia="de-DE"/>
        </w:rPr>
      </w:pPr>
      <w:ins w:id="38563" w:author="S5-194398" w:date="2019-07-04T09:17:00Z">
        <w:r w:rsidRPr="00215D3C">
          <w:rPr>
            <w:noProof w:val="0"/>
            <w:lang w:eastAsia="de-DE"/>
          </w:rPr>
          <w:t xml:space="preserve">            }</w:t>
        </w:r>
      </w:ins>
    </w:p>
    <w:p w14:paraId="3899CADC" w14:textId="77777777" w:rsidR="009127AE" w:rsidRPr="00215D3C" w:rsidRDefault="009127AE" w:rsidP="009127AE">
      <w:pPr>
        <w:pStyle w:val="PL"/>
        <w:rPr>
          <w:ins w:id="38564" w:author="S5-194398" w:date="2019-07-04T09:17:00Z"/>
          <w:noProof w:val="0"/>
          <w:lang w:eastAsia="de-DE"/>
        </w:rPr>
      </w:pPr>
      <w:ins w:id="38565" w:author="S5-194398" w:date="2019-07-04T09:17:00Z">
        <w:r>
          <w:rPr>
            <w:noProof w:val="0"/>
            <w:lang w:eastAsia="de-DE"/>
          </w:rPr>
          <w:t xml:space="preserve">          }</w:t>
        </w:r>
      </w:ins>
    </w:p>
    <w:p w14:paraId="7F083ABA" w14:textId="77777777" w:rsidR="009127AE" w:rsidRPr="00215D3C" w:rsidRDefault="009127AE" w:rsidP="009127AE">
      <w:pPr>
        <w:pStyle w:val="PL"/>
        <w:rPr>
          <w:ins w:id="38566" w:author="S5-194398" w:date="2019-07-04T09:17:00Z"/>
          <w:noProof w:val="0"/>
          <w:lang w:eastAsia="de-DE"/>
        </w:rPr>
      </w:pPr>
      <w:ins w:id="38567" w:author="S5-194398" w:date="2019-07-04T09:17:00Z">
        <w:r w:rsidRPr="00215D3C">
          <w:rPr>
            <w:noProof w:val="0"/>
            <w:lang w:eastAsia="de-DE"/>
          </w:rPr>
          <w:t xml:space="preserve">        }</w:t>
        </w:r>
      </w:ins>
    </w:p>
    <w:p w14:paraId="79C1E57B" w14:textId="77777777" w:rsidR="009127AE" w:rsidRPr="00215D3C" w:rsidRDefault="009127AE" w:rsidP="009127AE">
      <w:pPr>
        <w:pStyle w:val="PL"/>
        <w:rPr>
          <w:ins w:id="38568" w:author="S5-194398" w:date="2019-07-04T09:17:00Z"/>
          <w:noProof w:val="0"/>
          <w:lang w:eastAsia="de-DE"/>
        </w:rPr>
      </w:pPr>
      <w:ins w:id="38569" w:author="S5-194398" w:date="2019-07-04T09:17:00Z">
        <w:r w:rsidRPr="00215D3C">
          <w:rPr>
            <w:noProof w:val="0"/>
            <w:lang w:eastAsia="de-DE"/>
          </w:rPr>
          <w:t xml:space="preserve">      },</w:t>
        </w:r>
      </w:ins>
    </w:p>
    <w:p w14:paraId="1E8D9FE3" w14:textId="77777777" w:rsidR="009127AE" w:rsidRPr="00215D3C" w:rsidRDefault="009127AE" w:rsidP="009127AE">
      <w:pPr>
        <w:pStyle w:val="PL"/>
        <w:rPr>
          <w:ins w:id="38570" w:author="S5-194398" w:date="2019-07-04T09:17:00Z"/>
          <w:noProof w:val="0"/>
          <w:lang w:eastAsia="de-DE"/>
        </w:rPr>
      </w:pPr>
      <w:ins w:id="38571"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3A3B9936" w14:textId="77777777" w:rsidR="009127AE" w:rsidRPr="00215D3C" w:rsidRDefault="009127AE" w:rsidP="009127AE">
      <w:pPr>
        <w:pStyle w:val="PL"/>
        <w:rPr>
          <w:ins w:id="38572" w:author="S5-194398" w:date="2019-07-04T09:17:00Z"/>
          <w:noProof w:val="0"/>
          <w:lang w:eastAsia="de-DE"/>
        </w:rPr>
      </w:pPr>
      <w:ins w:id="38573"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all subscriptions made with a specific consumerReferenceId",</w:t>
        </w:r>
      </w:ins>
    </w:p>
    <w:p w14:paraId="1B718CFA" w14:textId="77777777" w:rsidR="009127AE" w:rsidRPr="00215D3C" w:rsidRDefault="009127AE" w:rsidP="009127AE">
      <w:pPr>
        <w:pStyle w:val="PL"/>
        <w:rPr>
          <w:ins w:id="38574" w:author="S5-194398" w:date="2019-07-04T09:17:00Z"/>
          <w:noProof w:val="0"/>
          <w:lang w:eastAsia="de-DE"/>
        </w:rPr>
      </w:pPr>
      <w:ins w:id="38575"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roofErr w:type="gramStart"/>
        <w:r w:rsidRPr="00215D3C">
          <w:rPr>
            <w:noProof w:val="0"/>
            <w:lang w:eastAsia="de-DE"/>
          </w:rPr>
          <w:t>",</w:t>
        </w:r>
        <w:proofErr w:type="gramEnd"/>
      </w:ins>
    </w:p>
    <w:p w14:paraId="6E3A1CEC" w14:textId="77777777" w:rsidR="009127AE" w:rsidRPr="00215D3C" w:rsidRDefault="009127AE" w:rsidP="009127AE">
      <w:pPr>
        <w:pStyle w:val="PL"/>
        <w:rPr>
          <w:ins w:id="38576" w:author="S5-194398" w:date="2019-07-04T09:17:00Z"/>
          <w:noProof w:val="0"/>
          <w:lang w:eastAsia="de-DE"/>
        </w:rPr>
      </w:pPr>
      <w:ins w:id="38577"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46747C3A" w14:textId="77777777" w:rsidR="009127AE" w:rsidRPr="00215D3C" w:rsidRDefault="009127AE" w:rsidP="009127AE">
      <w:pPr>
        <w:pStyle w:val="PL"/>
        <w:rPr>
          <w:ins w:id="38578" w:author="S5-194398" w:date="2019-07-04T09:17:00Z"/>
          <w:noProof w:val="0"/>
          <w:lang w:eastAsia="de-DE"/>
        </w:rPr>
      </w:pPr>
      <w:ins w:id="38579" w:author="S5-194398" w:date="2019-07-04T09:17:00Z">
        <w:r w:rsidRPr="00215D3C">
          <w:rPr>
            <w:noProof w:val="0"/>
            <w:lang w:eastAsia="de-DE"/>
          </w:rPr>
          <w:t xml:space="preserve">          {</w:t>
        </w:r>
      </w:ins>
    </w:p>
    <w:p w14:paraId="7DCE8586" w14:textId="77777777" w:rsidR="009127AE" w:rsidRPr="00215D3C" w:rsidRDefault="009127AE" w:rsidP="009127AE">
      <w:pPr>
        <w:pStyle w:val="PL"/>
        <w:rPr>
          <w:ins w:id="38580" w:author="S5-194398" w:date="2019-07-04T09:17:00Z"/>
          <w:noProof w:val="0"/>
          <w:lang w:eastAsia="de-DE"/>
        </w:rPr>
      </w:pPr>
      <w:ins w:id="38581"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"consumerReferenceId",</w:t>
        </w:r>
      </w:ins>
    </w:p>
    <w:p w14:paraId="76E55851" w14:textId="77777777" w:rsidR="009127AE" w:rsidRPr="00215D3C" w:rsidRDefault="009127AE" w:rsidP="009127AE">
      <w:pPr>
        <w:pStyle w:val="PL"/>
        <w:rPr>
          <w:ins w:id="38582" w:author="S5-194398" w:date="2019-07-04T09:17:00Z"/>
          <w:noProof w:val="0"/>
          <w:lang w:eastAsia="de-DE"/>
        </w:rPr>
      </w:pPr>
      <w:ins w:id="38583"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"query",</w:t>
        </w:r>
      </w:ins>
    </w:p>
    <w:p w14:paraId="577A1855" w14:textId="77777777" w:rsidR="009127AE" w:rsidRPr="00215D3C" w:rsidRDefault="009127AE" w:rsidP="009127AE">
      <w:pPr>
        <w:pStyle w:val="PL"/>
        <w:rPr>
          <w:ins w:id="38584" w:author="S5-194398" w:date="2019-07-04T09:17:00Z"/>
          <w:noProof w:val="0"/>
          <w:lang w:eastAsia="de-DE"/>
        </w:rPr>
      </w:pPr>
      <w:ins w:id="38585"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subscriptions to be deleted.",</w:t>
        </w:r>
      </w:ins>
    </w:p>
    <w:p w14:paraId="020446EE" w14:textId="77777777" w:rsidR="009127AE" w:rsidRPr="00215D3C" w:rsidRDefault="009127AE" w:rsidP="009127AE">
      <w:pPr>
        <w:pStyle w:val="PL"/>
        <w:rPr>
          <w:ins w:id="38586" w:author="S5-194398" w:date="2019-07-04T09:17:00Z"/>
          <w:noProof w:val="0"/>
          <w:lang w:eastAsia="de-DE"/>
        </w:rPr>
      </w:pPr>
      <w:ins w:id="38587"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7921C7F6" w14:textId="77777777" w:rsidR="009127AE" w:rsidRPr="00215D3C" w:rsidRDefault="009127AE" w:rsidP="009127AE">
      <w:pPr>
        <w:pStyle w:val="PL"/>
        <w:rPr>
          <w:ins w:id="38588" w:author="S5-194398" w:date="2019-07-04T09:17:00Z"/>
          <w:noProof w:val="0"/>
          <w:lang w:eastAsia="de-DE"/>
        </w:rPr>
      </w:pPr>
      <w:ins w:id="38589"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20012EB8" w14:textId="77777777" w:rsidR="009127AE" w:rsidRPr="00215D3C" w:rsidRDefault="009127AE" w:rsidP="009127AE">
      <w:pPr>
        <w:pStyle w:val="PL"/>
        <w:rPr>
          <w:ins w:id="38590" w:author="S5-194398" w:date="2019-07-04T09:17:00Z"/>
          <w:noProof w:val="0"/>
          <w:lang w:eastAsia="de-DE"/>
        </w:rPr>
      </w:pPr>
      <w:ins w:id="38591" w:author="S5-194398" w:date="2019-07-04T09:17:00Z">
        <w:r w:rsidRPr="00215D3C">
          <w:rPr>
            <w:noProof w:val="0"/>
            <w:lang w:eastAsia="de-DE"/>
          </w:rPr>
          <w:t xml:space="preserve">              "$ref": "#/components/schemas/consumerReferenceId-QueryType"</w:t>
        </w:r>
      </w:ins>
    </w:p>
    <w:p w14:paraId="686A071B" w14:textId="77777777" w:rsidR="009127AE" w:rsidRPr="00215D3C" w:rsidRDefault="009127AE" w:rsidP="009127AE">
      <w:pPr>
        <w:pStyle w:val="PL"/>
        <w:rPr>
          <w:ins w:id="38592" w:author="S5-194398" w:date="2019-07-04T09:17:00Z"/>
          <w:noProof w:val="0"/>
          <w:lang w:eastAsia="de-DE"/>
        </w:rPr>
      </w:pPr>
      <w:ins w:id="38593" w:author="S5-194398" w:date="2019-07-04T09:17:00Z">
        <w:r w:rsidRPr="00215D3C">
          <w:rPr>
            <w:noProof w:val="0"/>
            <w:lang w:eastAsia="de-DE"/>
          </w:rPr>
          <w:t xml:space="preserve">            }</w:t>
        </w:r>
      </w:ins>
    </w:p>
    <w:p w14:paraId="469F94D7" w14:textId="77777777" w:rsidR="009127AE" w:rsidRPr="00215D3C" w:rsidRDefault="009127AE" w:rsidP="009127AE">
      <w:pPr>
        <w:pStyle w:val="PL"/>
        <w:rPr>
          <w:ins w:id="38594" w:author="S5-194398" w:date="2019-07-04T09:17:00Z"/>
          <w:noProof w:val="0"/>
          <w:lang w:eastAsia="de-DE"/>
        </w:rPr>
      </w:pPr>
      <w:ins w:id="38595" w:author="S5-194398" w:date="2019-07-04T09:17:00Z">
        <w:r w:rsidRPr="00215D3C">
          <w:rPr>
            <w:noProof w:val="0"/>
            <w:lang w:eastAsia="de-DE"/>
          </w:rPr>
          <w:t xml:space="preserve">          }</w:t>
        </w:r>
      </w:ins>
    </w:p>
    <w:p w14:paraId="731DC382" w14:textId="77777777" w:rsidR="009127AE" w:rsidRPr="00215D3C" w:rsidRDefault="009127AE" w:rsidP="009127AE">
      <w:pPr>
        <w:pStyle w:val="PL"/>
        <w:rPr>
          <w:ins w:id="38596" w:author="S5-194398" w:date="2019-07-04T09:17:00Z"/>
          <w:noProof w:val="0"/>
          <w:lang w:eastAsia="de-DE"/>
        </w:rPr>
      </w:pPr>
      <w:ins w:id="38597" w:author="S5-194398" w:date="2019-07-04T09:17:00Z">
        <w:r w:rsidRPr="00215D3C">
          <w:rPr>
            <w:noProof w:val="0"/>
            <w:lang w:eastAsia="de-DE"/>
          </w:rPr>
          <w:t xml:space="preserve">        ],</w:t>
        </w:r>
      </w:ins>
    </w:p>
    <w:p w14:paraId="57E25666" w14:textId="77777777" w:rsidR="009127AE" w:rsidRPr="00215D3C" w:rsidRDefault="009127AE" w:rsidP="009127AE">
      <w:pPr>
        <w:pStyle w:val="PL"/>
        <w:rPr>
          <w:ins w:id="38598" w:author="S5-194398" w:date="2019-07-04T09:17:00Z"/>
          <w:noProof w:val="0"/>
          <w:lang w:eastAsia="de-DE"/>
        </w:rPr>
      </w:pPr>
      <w:ins w:id="38599"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211970C8" w14:textId="77777777" w:rsidR="009127AE" w:rsidRPr="00215D3C" w:rsidRDefault="009127AE" w:rsidP="009127AE">
      <w:pPr>
        <w:pStyle w:val="PL"/>
        <w:rPr>
          <w:ins w:id="38600" w:author="S5-194398" w:date="2019-07-04T09:17:00Z"/>
          <w:noProof w:val="0"/>
          <w:lang w:eastAsia="de-DE"/>
        </w:rPr>
      </w:pPr>
      <w:ins w:id="38601" w:author="S5-194398" w:date="2019-07-04T09:17:00Z">
        <w:r w:rsidRPr="00215D3C">
          <w:rPr>
            <w:noProof w:val="0"/>
            <w:lang w:eastAsia="de-DE"/>
          </w:rPr>
          <w:t xml:space="preserve">          "204": {</w:t>
        </w:r>
      </w:ins>
    </w:p>
    <w:p w14:paraId="68086772" w14:textId="77777777" w:rsidR="009127AE" w:rsidRPr="00215D3C" w:rsidRDefault="009127AE" w:rsidP="009127AE">
      <w:pPr>
        <w:pStyle w:val="PL"/>
        <w:rPr>
          <w:ins w:id="38602" w:author="S5-194398" w:date="2019-07-04T09:17:00Z"/>
          <w:noProof w:val="0"/>
          <w:lang w:eastAsia="de-DE"/>
        </w:rPr>
      </w:pPr>
      <w:ins w:id="38603" w:author="S5-194398" w:date="2019-07-04T09:17:00Z">
        <w:r w:rsidRPr="00215D3C">
          <w:rPr>
            <w:noProof w:val="0"/>
            <w:lang w:eastAsia="de-DE"/>
          </w:rPr>
          <w:t xml:space="preserve">            "description": "Success case (\"204 No Content\"). The subscription resources have been deleted. The response message body is absent."</w:t>
        </w:r>
      </w:ins>
    </w:p>
    <w:p w14:paraId="2575627F" w14:textId="77777777" w:rsidR="009127AE" w:rsidRPr="00215D3C" w:rsidRDefault="009127AE" w:rsidP="009127AE">
      <w:pPr>
        <w:pStyle w:val="PL"/>
        <w:rPr>
          <w:ins w:id="38604" w:author="S5-194398" w:date="2019-07-04T09:17:00Z"/>
          <w:noProof w:val="0"/>
          <w:lang w:eastAsia="de-DE"/>
        </w:rPr>
      </w:pPr>
      <w:ins w:id="38605" w:author="S5-194398" w:date="2019-07-04T09:17:00Z">
        <w:r w:rsidRPr="00215D3C">
          <w:rPr>
            <w:noProof w:val="0"/>
            <w:lang w:eastAsia="de-DE"/>
          </w:rPr>
          <w:t xml:space="preserve">          },</w:t>
        </w:r>
      </w:ins>
    </w:p>
    <w:p w14:paraId="23507310" w14:textId="77777777" w:rsidR="009127AE" w:rsidRPr="00215D3C" w:rsidRDefault="009127AE" w:rsidP="009127AE">
      <w:pPr>
        <w:pStyle w:val="PL"/>
        <w:rPr>
          <w:ins w:id="38606" w:author="S5-194398" w:date="2019-07-04T09:17:00Z"/>
          <w:noProof w:val="0"/>
          <w:lang w:eastAsia="de-DE"/>
        </w:rPr>
      </w:pPr>
      <w:ins w:id="38607"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05AE6E1" w14:textId="77777777" w:rsidR="009127AE" w:rsidRPr="00215D3C" w:rsidRDefault="009127AE" w:rsidP="009127AE">
      <w:pPr>
        <w:pStyle w:val="PL"/>
        <w:rPr>
          <w:ins w:id="38608" w:author="S5-194398" w:date="2019-07-04T09:17:00Z"/>
          <w:noProof w:val="0"/>
          <w:lang w:eastAsia="de-DE"/>
        </w:rPr>
      </w:pPr>
      <w:ins w:id="38609"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A583D2D" w14:textId="77777777" w:rsidR="009127AE" w:rsidRPr="00215D3C" w:rsidRDefault="009127AE" w:rsidP="009127AE">
      <w:pPr>
        <w:pStyle w:val="PL"/>
        <w:rPr>
          <w:ins w:id="38610" w:author="S5-194398" w:date="2019-07-04T09:17:00Z"/>
          <w:noProof w:val="0"/>
          <w:lang w:eastAsia="de-DE"/>
        </w:rPr>
      </w:pPr>
      <w:ins w:id="38611"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462FAF5B" w14:textId="77777777" w:rsidR="009127AE" w:rsidRPr="00215D3C" w:rsidRDefault="009127AE" w:rsidP="009127AE">
      <w:pPr>
        <w:pStyle w:val="PL"/>
        <w:rPr>
          <w:ins w:id="38612" w:author="S5-194398" w:date="2019-07-04T09:17:00Z"/>
          <w:noProof w:val="0"/>
          <w:lang w:eastAsia="de-DE"/>
        </w:rPr>
      </w:pPr>
      <w:ins w:id="38613" w:author="S5-194398" w:date="2019-07-04T09:17:00Z">
        <w:r w:rsidRPr="00215D3C">
          <w:rPr>
            <w:noProof w:val="0"/>
            <w:lang w:eastAsia="de-DE"/>
          </w:rPr>
          <w:t xml:space="preserve">              "application/json": {</w:t>
        </w:r>
      </w:ins>
    </w:p>
    <w:p w14:paraId="2E66FEE4" w14:textId="77777777" w:rsidR="009127AE" w:rsidRPr="00215D3C" w:rsidRDefault="009127AE" w:rsidP="009127AE">
      <w:pPr>
        <w:pStyle w:val="PL"/>
        <w:rPr>
          <w:ins w:id="38614" w:author="S5-194398" w:date="2019-07-04T09:17:00Z"/>
          <w:noProof w:val="0"/>
          <w:lang w:eastAsia="de-DE"/>
        </w:rPr>
      </w:pPr>
      <w:ins w:id="38615"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04D3995" w14:textId="77777777" w:rsidR="009127AE" w:rsidRPr="00215D3C" w:rsidRDefault="009127AE" w:rsidP="009127AE">
      <w:pPr>
        <w:pStyle w:val="PL"/>
        <w:rPr>
          <w:ins w:id="38616" w:author="S5-194398" w:date="2019-07-04T09:17:00Z"/>
          <w:noProof w:val="0"/>
          <w:lang w:eastAsia="de-DE"/>
        </w:rPr>
      </w:pPr>
      <w:ins w:id="38617" w:author="S5-194398" w:date="2019-07-04T09:17:00Z">
        <w:r w:rsidRPr="00215D3C">
          <w:rPr>
            <w:noProof w:val="0"/>
            <w:lang w:eastAsia="de-DE"/>
          </w:rPr>
          <w:t xml:space="preserve">                  "$ref": "#/components/schemas/error-ResponseType"</w:t>
        </w:r>
      </w:ins>
    </w:p>
    <w:p w14:paraId="6DA6F147" w14:textId="77777777" w:rsidR="009127AE" w:rsidRPr="00215D3C" w:rsidRDefault="009127AE" w:rsidP="009127AE">
      <w:pPr>
        <w:pStyle w:val="PL"/>
        <w:rPr>
          <w:ins w:id="38618" w:author="S5-194398" w:date="2019-07-04T09:17:00Z"/>
          <w:noProof w:val="0"/>
          <w:lang w:eastAsia="de-DE"/>
        </w:rPr>
      </w:pPr>
      <w:ins w:id="38619" w:author="S5-194398" w:date="2019-07-04T09:17:00Z">
        <w:r w:rsidRPr="00215D3C">
          <w:rPr>
            <w:noProof w:val="0"/>
            <w:lang w:eastAsia="de-DE"/>
          </w:rPr>
          <w:t xml:space="preserve">                }</w:t>
        </w:r>
      </w:ins>
    </w:p>
    <w:p w14:paraId="38831D11" w14:textId="77777777" w:rsidR="009127AE" w:rsidRPr="00215D3C" w:rsidRDefault="009127AE" w:rsidP="009127AE">
      <w:pPr>
        <w:pStyle w:val="PL"/>
        <w:rPr>
          <w:ins w:id="38620" w:author="S5-194398" w:date="2019-07-04T09:17:00Z"/>
          <w:noProof w:val="0"/>
          <w:lang w:eastAsia="de-DE"/>
        </w:rPr>
      </w:pPr>
      <w:ins w:id="38621" w:author="S5-194398" w:date="2019-07-04T09:17:00Z">
        <w:r w:rsidRPr="00215D3C">
          <w:rPr>
            <w:noProof w:val="0"/>
            <w:lang w:eastAsia="de-DE"/>
          </w:rPr>
          <w:t xml:space="preserve">              }</w:t>
        </w:r>
      </w:ins>
    </w:p>
    <w:p w14:paraId="18FEDAC9" w14:textId="77777777" w:rsidR="009127AE" w:rsidRPr="00215D3C" w:rsidRDefault="009127AE" w:rsidP="009127AE">
      <w:pPr>
        <w:pStyle w:val="PL"/>
        <w:rPr>
          <w:ins w:id="38622" w:author="S5-194398" w:date="2019-07-04T09:17:00Z"/>
          <w:noProof w:val="0"/>
          <w:lang w:eastAsia="de-DE"/>
        </w:rPr>
      </w:pPr>
      <w:ins w:id="38623" w:author="S5-194398" w:date="2019-07-04T09:17:00Z">
        <w:r w:rsidRPr="00215D3C">
          <w:rPr>
            <w:noProof w:val="0"/>
            <w:lang w:eastAsia="de-DE"/>
          </w:rPr>
          <w:t xml:space="preserve">            }</w:t>
        </w:r>
      </w:ins>
    </w:p>
    <w:p w14:paraId="041C210C" w14:textId="77777777" w:rsidR="009127AE" w:rsidRPr="00215D3C" w:rsidRDefault="009127AE" w:rsidP="009127AE">
      <w:pPr>
        <w:pStyle w:val="PL"/>
        <w:rPr>
          <w:ins w:id="38624" w:author="S5-194398" w:date="2019-07-04T09:17:00Z"/>
          <w:noProof w:val="0"/>
          <w:lang w:eastAsia="de-DE"/>
        </w:rPr>
      </w:pPr>
      <w:ins w:id="38625" w:author="S5-194398" w:date="2019-07-04T09:17:00Z">
        <w:r w:rsidRPr="00215D3C">
          <w:rPr>
            <w:noProof w:val="0"/>
            <w:lang w:eastAsia="de-DE"/>
          </w:rPr>
          <w:t xml:space="preserve">          }</w:t>
        </w:r>
      </w:ins>
    </w:p>
    <w:p w14:paraId="462C7C89" w14:textId="77777777" w:rsidR="009127AE" w:rsidRPr="00215D3C" w:rsidRDefault="009127AE" w:rsidP="009127AE">
      <w:pPr>
        <w:pStyle w:val="PL"/>
        <w:rPr>
          <w:ins w:id="38626" w:author="S5-194398" w:date="2019-07-04T09:17:00Z"/>
          <w:noProof w:val="0"/>
          <w:lang w:eastAsia="de-DE"/>
        </w:rPr>
      </w:pPr>
      <w:ins w:id="38627" w:author="S5-194398" w:date="2019-07-04T09:17:00Z">
        <w:r w:rsidRPr="00215D3C">
          <w:rPr>
            <w:noProof w:val="0"/>
            <w:lang w:eastAsia="de-DE"/>
          </w:rPr>
          <w:t xml:space="preserve">        }</w:t>
        </w:r>
      </w:ins>
    </w:p>
    <w:p w14:paraId="33B26FEF" w14:textId="77777777" w:rsidR="009127AE" w:rsidRPr="00215D3C" w:rsidRDefault="009127AE" w:rsidP="009127AE">
      <w:pPr>
        <w:pStyle w:val="PL"/>
        <w:rPr>
          <w:ins w:id="38628" w:author="S5-194398" w:date="2019-07-04T09:17:00Z"/>
          <w:noProof w:val="0"/>
          <w:lang w:eastAsia="de-DE"/>
        </w:rPr>
      </w:pPr>
      <w:ins w:id="38629" w:author="S5-194398" w:date="2019-07-04T09:17:00Z">
        <w:r w:rsidRPr="00215D3C">
          <w:rPr>
            <w:noProof w:val="0"/>
            <w:lang w:eastAsia="de-DE"/>
          </w:rPr>
          <w:t xml:space="preserve">      }</w:t>
        </w:r>
      </w:ins>
    </w:p>
    <w:p w14:paraId="5F7CE755" w14:textId="77777777" w:rsidR="009127AE" w:rsidRPr="00215D3C" w:rsidRDefault="009127AE" w:rsidP="009127AE">
      <w:pPr>
        <w:pStyle w:val="PL"/>
        <w:rPr>
          <w:ins w:id="38630" w:author="S5-194398" w:date="2019-07-04T09:17:00Z"/>
          <w:noProof w:val="0"/>
          <w:lang w:eastAsia="de-DE"/>
        </w:rPr>
      </w:pPr>
      <w:ins w:id="38631" w:author="S5-194398" w:date="2019-07-04T09:17:00Z">
        <w:r w:rsidRPr="00215D3C">
          <w:rPr>
            <w:noProof w:val="0"/>
            <w:lang w:eastAsia="de-DE"/>
          </w:rPr>
          <w:t xml:space="preserve">    },</w:t>
        </w:r>
      </w:ins>
    </w:p>
    <w:p w14:paraId="55C39AF8" w14:textId="77777777" w:rsidR="009127AE" w:rsidRPr="00215D3C" w:rsidRDefault="009127AE" w:rsidP="009127AE">
      <w:pPr>
        <w:pStyle w:val="PL"/>
        <w:rPr>
          <w:ins w:id="38632" w:author="S5-194398" w:date="2019-07-04T09:17:00Z"/>
          <w:noProof w:val="0"/>
          <w:lang w:eastAsia="de-DE"/>
        </w:rPr>
      </w:pPr>
      <w:ins w:id="38633" w:author="S5-194398" w:date="2019-07-04T09:17:00Z">
        <w:r>
          <w:rPr>
            <w:noProof w:val="0"/>
            <w:lang w:eastAsia="de-DE"/>
          </w:rPr>
          <w:t xml:space="preserve">    </w:t>
        </w:r>
        <w:r w:rsidRPr="00215D3C">
          <w:rPr>
            <w:noProof w:val="0"/>
            <w:lang w:eastAsia="de-DE"/>
          </w:rPr>
          <w:t>"/subscriptions</w:t>
        </w:r>
        <w:proofErr w:type="gramStart"/>
        <w:r w:rsidRPr="00215D3C">
          <w:rPr>
            <w:noProof w:val="0"/>
            <w:lang w:eastAsia="de-DE"/>
          </w:rPr>
          <w:t>/{</w:t>
        </w:r>
        <w:proofErr w:type="gramEnd"/>
        <w:r w:rsidRPr="00215D3C">
          <w:rPr>
            <w:noProof w:val="0"/>
            <w:lang w:eastAsia="de-DE"/>
          </w:rPr>
          <w:t>subscriptionId}": {</w:t>
        </w:r>
      </w:ins>
    </w:p>
    <w:p w14:paraId="4C1CF5EF" w14:textId="77777777" w:rsidR="009127AE" w:rsidRPr="00215D3C" w:rsidRDefault="009127AE" w:rsidP="009127AE">
      <w:pPr>
        <w:pStyle w:val="PL"/>
        <w:rPr>
          <w:ins w:id="38634" w:author="S5-194398" w:date="2019-07-04T09:17:00Z"/>
          <w:noProof w:val="0"/>
          <w:lang w:eastAsia="de-DE"/>
        </w:rPr>
      </w:pPr>
      <w:ins w:id="38635"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0E13A380" w14:textId="77777777" w:rsidR="009127AE" w:rsidRPr="00215D3C" w:rsidRDefault="009127AE" w:rsidP="009127AE">
      <w:pPr>
        <w:pStyle w:val="PL"/>
        <w:rPr>
          <w:ins w:id="38636" w:author="S5-194398" w:date="2019-07-04T09:17:00Z"/>
          <w:noProof w:val="0"/>
          <w:lang w:eastAsia="de-DE"/>
        </w:rPr>
      </w:pPr>
      <w:ins w:id="38637"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 single subscription",</w:t>
        </w:r>
      </w:ins>
    </w:p>
    <w:p w14:paraId="22741887" w14:textId="77777777" w:rsidR="009127AE" w:rsidRPr="00215D3C" w:rsidRDefault="009127AE" w:rsidP="009127AE">
      <w:pPr>
        <w:pStyle w:val="PL"/>
        <w:rPr>
          <w:ins w:id="38638" w:author="S5-194398" w:date="2019-07-04T09:17:00Z"/>
          <w:noProof w:val="0"/>
          <w:lang w:eastAsia="de-DE"/>
        </w:rPr>
      </w:pPr>
      <w:ins w:id="38639"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 is deleted by deleting the corresponding subscription resource. The resource to be deleted is identified with the path component of the URI.</w:t>
        </w:r>
        <w:proofErr w:type="gramStart"/>
        <w:r w:rsidRPr="00215D3C">
          <w:rPr>
            <w:noProof w:val="0"/>
            <w:lang w:eastAsia="de-DE"/>
          </w:rPr>
          <w:t>",</w:t>
        </w:r>
        <w:proofErr w:type="gramEnd"/>
      </w:ins>
    </w:p>
    <w:p w14:paraId="5ADDC144" w14:textId="77777777" w:rsidR="009127AE" w:rsidRPr="00215D3C" w:rsidRDefault="009127AE" w:rsidP="009127AE">
      <w:pPr>
        <w:pStyle w:val="PL"/>
        <w:rPr>
          <w:ins w:id="38640" w:author="S5-194398" w:date="2019-07-04T09:17:00Z"/>
          <w:noProof w:val="0"/>
          <w:lang w:eastAsia="de-DE"/>
        </w:rPr>
      </w:pPr>
      <w:ins w:id="38641"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084C3FD3" w14:textId="77777777" w:rsidR="009127AE" w:rsidRPr="00215D3C" w:rsidRDefault="009127AE" w:rsidP="009127AE">
      <w:pPr>
        <w:pStyle w:val="PL"/>
        <w:rPr>
          <w:ins w:id="38642" w:author="S5-194398" w:date="2019-07-04T09:17:00Z"/>
          <w:noProof w:val="0"/>
          <w:lang w:eastAsia="de-DE"/>
        </w:rPr>
      </w:pPr>
      <w:ins w:id="38643" w:author="S5-194398" w:date="2019-07-04T09:17:00Z">
        <w:r w:rsidRPr="00215D3C">
          <w:rPr>
            <w:noProof w:val="0"/>
            <w:lang w:eastAsia="de-DE"/>
          </w:rPr>
          <w:t xml:space="preserve">          {</w:t>
        </w:r>
      </w:ins>
    </w:p>
    <w:p w14:paraId="70392744" w14:textId="77777777" w:rsidR="009127AE" w:rsidRPr="00215D3C" w:rsidRDefault="009127AE" w:rsidP="009127AE">
      <w:pPr>
        <w:pStyle w:val="PL"/>
        <w:rPr>
          <w:ins w:id="38644" w:author="S5-194398" w:date="2019-07-04T09:17:00Z"/>
          <w:noProof w:val="0"/>
          <w:lang w:eastAsia="de-DE"/>
        </w:rPr>
      </w:pPr>
      <w:ins w:id="38645"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"subscriptionId",</w:t>
        </w:r>
      </w:ins>
    </w:p>
    <w:p w14:paraId="5BA43C96" w14:textId="77777777" w:rsidR="009127AE" w:rsidRPr="00215D3C" w:rsidRDefault="009127AE" w:rsidP="009127AE">
      <w:pPr>
        <w:pStyle w:val="PL"/>
        <w:rPr>
          <w:ins w:id="38646" w:author="S5-194398" w:date="2019-07-04T09:17:00Z"/>
          <w:noProof w:val="0"/>
          <w:lang w:eastAsia="de-DE"/>
        </w:rPr>
      </w:pPr>
      <w:ins w:id="38647"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"path",</w:t>
        </w:r>
      </w:ins>
    </w:p>
    <w:p w14:paraId="46B51B16" w14:textId="77777777" w:rsidR="009127AE" w:rsidRPr="00215D3C" w:rsidRDefault="009127AE" w:rsidP="009127AE">
      <w:pPr>
        <w:pStyle w:val="PL"/>
        <w:rPr>
          <w:ins w:id="38648" w:author="S5-194398" w:date="2019-07-04T09:17:00Z"/>
          <w:noProof w:val="0"/>
          <w:lang w:eastAsia="de-DE"/>
        </w:rPr>
      </w:pPr>
      <w:ins w:id="38649"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 to be deleted.",</w:t>
        </w:r>
      </w:ins>
    </w:p>
    <w:p w14:paraId="2CDCF79B" w14:textId="77777777" w:rsidR="009127AE" w:rsidRPr="00215D3C" w:rsidRDefault="009127AE" w:rsidP="009127AE">
      <w:pPr>
        <w:pStyle w:val="PL"/>
        <w:rPr>
          <w:ins w:id="38650" w:author="S5-194398" w:date="2019-07-04T09:17:00Z"/>
          <w:noProof w:val="0"/>
          <w:lang w:eastAsia="de-DE"/>
        </w:rPr>
      </w:pPr>
      <w:ins w:id="38651"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413BC44" w14:textId="77777777" w:rsidR="009127AE" w:rsidRPr="00215D3C" w:rsidRDefault="009127AE" w:rsidP="009127AE">
      <w:pPr>
        <w:pStyle w:val="PL"/>
        <w:rPr>
          <w:ins w:id="38652" w:author="S5-194398" w:date="2019-07-04T09:17:00Z"/>
          <w:noProof w:val="0"/>
          <w:lang w:eastAsia="de-DE"/>
        </w:rPr>
      </w:pPr>
      <w:ins w:id="38653"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42A5710" w14:textId="77777777" w:rsidR="009127AE" w:rsidRPr="00215D3C" w:rsidRDefault="009127AE" w:rsidP="009127AE">
      <w:pPr>
        <w:pStyle w:val="PL"/>
        <w:rPr>
          <w:ins w:id="38654" w:author="S5-194398" w:date="2019-07-04T09:17:00Z"/>
          <w:noProof w:val="0"/>
          <w:lang w:eastAsia="de-DE"/>
        </w:rPr>
      </w:pPr>
      <w:ins w:id="38655" w:author="S5-194398" w:date="2019-07-04T09:17:00Z">
        <w:r w:rsidRPr="00215D3C">
          <w:rPr>
            <w:noProof w:val="0"/>
            <w:lang w:eastAsia="de-DE"/>
          </w:rPr>
          <w:t xml:space="preserve">              "$ref": "#/components/schemas/subscriptionId-PathType"</w:t>
        </w:r>
      </w:ins>
    </w:p>
    <w:p w14:paraId="175B0344" w14:textId="77777777" w:rsidR="009127AE" w:rsidRPr="00215D3C" w:rsidRDefault="009127AE" w:rsidP="009127AE">
      <w:pPr>
        <w:pStyle w:val="PL"/>
        <w:rPr>
          <w:ins w:id="38656" w:author="S5-194398" w:date="2019-07-04T09:17:00Z"/>
          <w:noProof w:val="0"/>
          <w:lang w:eastAsia="de-DE"/>
        </w:rPr>
      </w:pPr>
      <w:ins w:id="38657" w:author="S5-194398" w:date="2019-07-04T09:17:00Z">
        <w:r w:rsidRPr="00215D3C">
          <w:rPr>
            <w:noProof w:val="0"/>
            <w:lang w:eastAsia="de-DE"/>
          </w:rPr>
          <w:t xml:space="preserve">            }</w:t>
        </w:r>
      </w:ins>
    </w:p>
    <w:p w14:paraId="19990453" w14:textId="77777777" w:rsidR="009127AE" w:rsidRPr="00215D3C" w:rsidRDefault="009127AE" w:rsidP="009127AE">
      <w:pPr>
        <w:pStyle w:val="PL"/>
        <w:rPr>
          <w:ins w:id="38658" w:author="S5-194398" w:date="2019-07-04T09:17:00Z"/>
          <w:noProof w:val="0"/>
          <w:lang w:eastAsia="de-DE"/>
        </w:rPr>
      </w:pPr>
      <w:ins w:id="38659" w:author="S5-194398" w:date="2019-07-04T09:17:00Z">
        <w:r w:rsidRPr="00215D3C">
          <w:rPr>
            <w:noProof w:val="0"/>
            <w:lang w:eastAsia="de-DE"/>
          </w:rPr>
          <w:t xml:space="preserve">          }</w:t>
        </w:r>
      </w:ins>
    </w:p>
    <w:p w14:paraId="1E47959B" w14:textId="77777777" w:rsidR="009127AE" w:rsidRPr="00215D3C" w:rsidRDefault="009127AE" w:rsidP="009127AE">
      <w:pPr>
        <w:pStyle w:val="PL"/>
        <w:rPr>
          <w:ins w:id="38660" w:author="S5-194398" w:date="2019-07-04T09:17:00Z"/>
          <w:noProof w:val="0"/>
          <w:lang w:eastAsia="de-DE"/>
        </w:rPr>
      </w:pPr>
      <w:ins w:id="38661" w:author="S5-194398" w:date="2019-07-04T09:17:00Z">
        <w:r w:rsidRPr="00215D3C">
          <w:rPr>
            <w:noProof w:val="0"/>
            <w:lang w:eastAsia="de-DE"/>
          </w:rPr>
          <w:t xml:space="preserve">        ],</w:t>
        </w:r>
      </w:ins>
    </w:p>
    <w:p w14:paraId="3B4330A7" w14:textId="77777777" w:rsidR="009127AE" w:rsidRPr="00215D3C" w:rsidRDefault="009127AE" w:rsidP="009127AE">
      <w:pPr>
        <w:pStyle w:val="PL"/>
        <w:rPr>
          <w:ins w:id="38662" w:author="S5-194398" w:date="2019-07-04T09:17:00Z"/>
          <w:noProof w:val="0"/>
          <w:lang w:eastAsia="de-DE"/>
        </w:rPr>
      </w:pPr>
      <w:ins w:id="38663"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BAE4C3D" w14:textId="77777777" w:rsidR="009127AE" w:rsidRPr="00215D3C" w:rsidRDefault="009127AE" w:rsidP="009127AE">
      <w:pPr>
        <w:pStyle w:val="PL"/>
        <w:rPr>
          <w:ins w:id="38664" w:author="S5-194398" w:date="2019-07-04T09:17:00Z"/>
          <w:noProof w:val="0"/>
          <w:lang w:eastAsia="de-DE"/>
        </w:rPr>
      </w:pPr>
      <w:ins w:id="38665" w:author="S5-194398" w:date="2019-07-04T09:17:00Z">
        <w:r w:rsidRPr="00215D3C">
          <w:rPr>
            <w:noProof w:val="0"/>
            <w:lang w:eastAsia="de-DE"/>
          </w:rPr>
          <w:t xml:space="preserve">          "204": {</w:t>
        </w:r>
      </w:ins>
    </w:p>
    <w:p w14:paraId="08AF8446" w14:textId="77777777" w:rsidR="009127AE" w:rsidRPr="00215D3C" w:rsidRDefault="009127AE" w:rsidP="009127AE">
      <w:pPr>
        <w:pStyle w:val="PL"/>
        <w:rPr>
          <w:ins w:id="38666" w:author="S5-194398" w:date="2019-07-04T09:17:00Z"/>
          <w:noProof w:val="0"/>
          <w:lang w:eastAsia="de-DE"/>
        </w:rPr>
      </w:pPr>
      <w:ins w:id="38667" w:author="S5-194398" w:date="2019-07-04T09:17:00Z">
        <w:r w:rsidRPr="00215D3C">
          <w:rPr>
            <w:noProof w:val="0"/>
            <w:lang w:eastAsia="de-DE"/>
          </w:rPr>
          <w:lastRenderedPageBreak/>
          <w:t xml:space="preserve">            "description": "Success case (\"204 No Content\"). The subscription resource has been deleted. The response message body is absent."</w:t>
        </w:r>
      </w:ins>
    </w:p>
    <w:p w14:paraId="5072292D" w14:textId="77777777" w:rsidR="009127AE" w:rsidRPr="00215D3C" w:rsidRDefault="009127AE" w:rsidP="009127AE">
      <w:pPr>
        <w:pStyle w:val="PL"/>
        <w:rPr>
          <w:ins w:id="38668" w:author="S5-194398" w:date="2019-07-04T09:17:00Z"/>
          <w:noProof w:val="0"/>
          <w:lang w:eastAsia="de-DE"/>
        </w:rPr>
      </w:pPr>
      <w:ins w:id="38669" w:author="S5-194398" w:date="2019-07-04T09:17:00Z">
        <w:r w:rsidRPr="00215D3C">
          <w:rPr>
            <w:noProof w:val="0"/>
            <w:lang w:eastAsia="de-DE"/>
          </w:rPr>
          <w:t xml:space="preserve">          },</w:t>
        </w:r>
      </w:ins>
    </w:p>
    <w:p w14:paraId="46A28295" w14:textId="77777777" w:rsidR="009127AE" w:rsidRPr="00215D3C" w:rsidRDefault="009127AE" w:rsidP="009127AE">
      <w:pPr>
        <w:pStyle w:val="PL"/>
        <w:rPr>
          <w:ins w:id="38670" w:author="S5-194398" w:date="2019-07-04T09:17:00Z"/>
          <w:noProof w:val="0"/>
          <w:lang w:eastAsia="de-DE"/>
        </w:rPr>
      </w:pPr>
      <w:ins w:id="38671"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37862CC" w14:textId="77777777" w:rsidR="009127AE" w:rsidRPr="00215D3C" w:rsidRDefault="009127AE" w:rsidP="009127AE">
      <w:pPr>
        <w:pStyle w:val="PL"/>
        <w:rPr>
          <w:ins w:id="38672" w:author="S5-194398" w:date="2019-07-04T09:17:00Z"/>
          <w:noProof w:val="0"/>
          <w:lang w:eastAsia="de-DE"/>
        </w:rPr>
      </w:pPr>
      <w:ins w:id="38673"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C730FB1" w14:textId="77777777" w:rsidR="009127AE" w:rsidRPr="00215D3C" w:rsidRDefault="009127AE" w:rsidP="009127AE">
      <w:pPr>
        <w:pStyle w:val="PL"/>
        <w:rPr>
          <w:ins w:id="38674" w:author="S5-194398" w:date="2019-07-04T09:17:00Z"/>
          <w:noProof w:val="0"/>
          <w:lang w:eastAsia="de-DE"/>
        </w:rPr>
      </w:pPr>
      <w:ins w:id="38675"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52DBC24" w14:textId="77777777" w:rsidR="009127AE" w:rsidRPr="00215D3C" w:rsidRDefault="009127AE" w:rsidP="009127AE">
      <w:pPr>
        <w:pStyle w:val="PL"/>
        <w:rPr>
          <w:ins w:id="38676" w:author="S5-194398" w:date="2019-07-04T09:17:00Z"/>
          <w:noProof w:val="0"/>
          <w:lang w:eastAsia="de-DE"/>
        </w:rPr>
      </w:pPr>
      <w:ins w:id="38677" w:author="S5-194398" w:date="2019-07-04T09:17:00Z">
        <w:r w:rsidRPr="00215D3C">
          <w:rPr>
            <w:noProof w:val="0"/>
            <w:lang w:eastAsia="de-DE"/>
          </w:rPr>
          <w:t xml:space="preserve">              "application/json": {</w:t>
        </w:r>
      </w:ins>
    </w:p>
    <w:p w14:paraId="46976574" w14:textId="77777777" w:rsidR="009127AE" w:rsidRPr="00215D3C" w:rsidRDefault="009127AE" w:rsidP="009127AE">
      <w:pPr>
        <w:pStyle w:val="PL"/>
        <w:rPr>
          <w:ins w:id="38678" w:author="S5-194398" w:date="2019-07-04T09:17:00Z"/>
          <w:noProof w:val="0"/>
          <w:lang w:eastAsia="de-DE"/>
        </w:rPr>
      </w:pPr>
      <w:ins w:id="38679"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391BEBB5" w14:textId="77777777" w:rsidR="009127AE" w:rsidRPr="00215D3C" w:rsidRDefault="009127AE" w:rsidP="009127AE">
      <w:pPr>
        <w:pStyle w:val="PL"/>
        <w:rPr>
          <w:ins w:id="38680" w:author="S5-194398" w:date="2019-07-04T09:17:00Z"/>
          <w:noProof w:val="0"/>
          <w:lang w:eastAsia="de-DE"/>
        </w:rPr>
      </w:pPr>
      <w:ins w:id="38681" w:author="S5-194398" w:date="2019-07-04T09:17:00Z">
        <w:r w:rsidRPr="00215D3C">
          <w:rPr>
            <w:noProof w:val="0"/>
            <w:lang w:eastAsia="de-DE"/>
          </w:rPr>
          <w:t xml:space="preserve">                  "$ref": "#/components/schemas/error-ResponseType"</w:t>
        </w:r>
      </w:ins>
    </w:p>
    <w:p w14:paraId="7F2E4D0D" w14:textId="77777777" w:rsidR="009127AE" w:rsidRPr="00215D3C" w:rsidRDefault="009127AE" w:rsidP="009127AE">
      <w:pPr>
        <w:pStyle w:val="PL"/>
        <w:rPr>
          <w:ins w:id="38682" w:author="S5-194398" w:date="2019-07-04T09:17:00Z"/>
          <w:noProof w:val="0"/>
          <w:lang w:eastAsia="de-DE"/>
        </w:rPr>
      </w:pPr>
      <w:ins w:id="38683" w:author="S5-194398" w:date="2019-07-04T09:17:00Z">
        <w:r w:rsidRPr="00215D3C">
          <w:rPr>
            <w:noProof w:val="0"/>
            <w:lang w:eastAsia="de-DE"/>
          </w:rPr>
          <w:t xml:space="preserve">                }</w:t>
        </w:r>
      </w:ins>
    </w:p>
    <w:p w14:paraId="2E4EE4CF" w14:textId="77777777" w:rsidR="009127AE" w:rsidRPr="00215D3C" w:rsidRDefault="009127AE" w:rsidP="009127AE">
      <w:pPr>
        <w:pStyle w:val="PL"/>
        <w:rPr>
          <w:ins w:id="38684" w:author="S5-194398" w:date="2019-07-04T09:17:00Z"/>
          <w:noProof w:val="0"/>
          <w:lang w:eastAsia="de-DE"/>
        </w:rPr>
      </w:pPr>
      <w:ins w:id="38685" w:author="S5-194398" w:date="2019-07-04T09:17:00Z">
        <w:r w:rsidRPr="00215D3C">
          <w:rPr>
            <w:noProof w:val="0"/>
            <w:lang w:eastAsia="de-DE"/>
          </w:rPr>
          <w:t xml:space="preserve">              }</w:t>
        </w:r>
      </w:ins>
    </w:p>
    <w:p w14:paraId="23ACA10F" w14:textId="77777777" w:rsidR="009127AE" w:rsidRPr="00215D3C" w:rsidRDefault="009127AE" w:rsidP="009127AE">
      <w:pPr>
        <w:pStyle w:val="PL"/>
        <w:rPr>
          <w:ins w:id="38686" w:author="S5-194398" w:date="2019-07-04T09:17:00Z"/>
          <w:noProof w:val="0"/>
          <w:lang w:eastAsia="de-DE"/>
        </w:rPr>
      </w:pPr>
      <w:ins w:id="38687" w:author="S5-194398" w:date="2019-07-04T09:17:00Z">
        <w:r w:rsidRPr="00215D3C">
          <w:rPr>
            <w:noProof w:val="0"/>
            <w:lang w:eastAsia="de-DE"/>
          </w:rPr>
          <w:t xml:space="preserve">            }</w:t>
        </w:r>
      </w:ins>
    </w:p>
    <w:p w14:paraId="30AB7758" w14:textId="77777777" w:rsidR="009127AE" w:rsidRPr="00215D3C" w:rsidRDefault="009127AE" w:rsidP="009127AE">
      <w:pPr>
        <w:pStyle w:val="PL"/>
        <w:rPr>
          <w:ins w:id="38688" w:author="S5-194398" w:date="2019-07-04T09:17:00Z"/>
          <w:noProof w:val="0"/>
          <w:lang w:eastAsia="de-DE"/>
        </w:rPr>
      </w:pPr>
      <w:ins w:id="38689" w:author="S5-194398" w:date="2019-07-04T09:17:00Z">
        <w:r w:rsidRPr="00215D3C">
          <w:rPr>
            <w:noProof w:val="0"/>
            <w:lang w:eastAsia="de-DE"/>
          </w:rPr>
          <w:t xml:space="preserve">          }</w:t>
        </w:r>
      </w:ins>
    </w:p>
    <w:p w14:paraId="3D0E3BF7" w14:textId="77777777" w:rsidR="009127AE" w:rsidRPr="00215D3C" w:rsidRDefault="009127AE" w:rsidP="009127AE">
      <w:pPr>
        <w:pStyle w:val="PL"/>
        <w:rPr>
          <w:ins w:id="38690" w:author="S5-194398" w:date="2019-07-04T09:17:00Z"/>
          <w:noProof w:val="0"/>
          <w:lang w:eastAsia="de-DE"/>
        </w:rPr>
      </w:pPr>
      <w:ins w:id="38691" w:author="S5-194398" w:date="2019-07-04T09:17:00Z">
        <w:r w:rsidRPr="00215D3C">
          <w:rPr>
            <w:noProof w:val="0"/>
            <w:lang w:eastAsia="de-DE"/>
          </w:rPr>
          <w:t xml:space="preserve">        }</w:t>
        </w:r>
      </w:ins>
    </w:p>
    <w:p w14:paraId="661F5A21" w14:textId="77777777" w:rsidR="009127AE" w:rsidRPr="00215D3C" w:rsidRDefault="009127AE" w:rsidP="009127AE">
      <w:pPr>
        <w:pStyle w:val="PL"/>
        <w:rPr>
          <w:ins w:id="38692" w:author="S5-194398" w:date="2019-07-04T09:17:00Z"/>
          <w:noProof w:val="0"/>
          <w:lang w:eastAsia="de-DE"/>
        </w:rPr>
      </w:pPr>
      <w:ins w:id="38693" w:author="S5-194398" w:date="2019-07-04T09:17:00Z">
        <w:r w:rsidRPr="00215D3C">
          <w:rPr>
            <w:noProof w:val="0"/>
            <w:lang w:eastAsia="de-DE"/>
          </w:rPr>
          <w:t xml:space="preserve">      }</w:t>
        </w:r>
      </w:ins>
    </w:p>
    <w:p w14:paraId="5BD1974D" w14:textId="77777777" w:rsidR="009127AE" w:rsidRPr="00215D3C" w:rsidRDefault="009127AE" w:rsidP="009127AE">
      <w:pPr>
        <w:pStyle w:val="PL"/>
        <w:rPr>
          <w:ins w:id="38694" w:author="S5-194398" w:date="2019-07-04T09:17:00Z"/>
          <w:noProof w:val="0"/>
          <w:lang w:eastAsia="de-DE"/>
        </w:rPr>
      </w:pPr>
      <w:ins w:id="38695" w:author="S5-194398" w:date="2019-07-04T09:17:00Z">
        <w:r w:rsidRPr="00215D3C">
          <w:rPr>
            <w:noProof w:val="0"/>
            <w:lang w:eastAsia="de-DE"/>
          </w:rPr>
          <w:t xml:space="preserve">    }</w:t>
        </w:r>
      </w:ins>
    </w:p>
    <w:p w14:paraId="12A653B8" w14:textId="77777777" w:rsidR="009127AE" w:rsidRDefault="009127AE" w:rsidP="009127AE">
      <w:pPr>
        <w:pStyle w:val="PL"/>
        <w:rPr>
          <w:ins w:id="38696" w:author="S5-194398" w:date="2019-07-04T09:17:00Z"/>
          <w:noProof w:val="0"/>
          <w:lang w:eastAsia="de-DE"/>
        </w:rPr>
      </w:pPr>
      <w:ins w:id="38697" w:author="S5-194398" w:date="2019-07-04T09:17:00Z">
        <w:r>
          <w:rPr>
            <w:noProof w:val="0"/>
            <w:lang w:eastAsia="de-DE"/>
          </w:rPr>
          <w:t xml:space="preserve">  },</w:t>
        </w:r>
      </w:ins>
    </w:p>
    <w:p w14:paraId="11E67F28" w14:textId="77777777" w:rsidR="009127AE" w:rsidRDefault="009127AE" w:rsidP="009127AE">
      <w:pPr>
        <w:pStyle w:val="PL"/>
        <w:rPr>
          <w:ins w:id="38698" w:author="S5-194398" w:date="2019-07-04T09:17:00Z"/>
          <w:noProof w:val="0"/>
          <w:lang w:eastAsia="de-DE"/>
        </w:rPr>
      </w:pPr>
      <w:ins w:id="38699" w:author="S5-194398" w:date="2019-07-04T09:17:00Z">
        <w:r>
          <w:rPr>
            <w:noProof w:val="0"/>
            <w:lang w:eastAsia="de-DE"/>
          </w:rPr>
          <w:t xml:space="preserve">  "</w:t>
        </w:r>
        <w:proofErr w:type="gramStart"/>
        <w:r>
          <w:rPr>
            <w:noProof w:val="0"/>
            <w:lang w:eastAsia="de-DE"/>
          </w:rPr>
          <w:t>components</w:t>
        </w:r>
        <w:proofErr w:type="gramEnd"/>
        <w:r>
          <w:rPr>
            <w:noProof w:val="0"/>
            <w:lang w:eastAsia="de-DE"/>
          </w:rPr>
          <w:t>": {</w:t>
        </w:r>
      </w:ins>
    </w:p>
    <w:p w14:paraId="52A8D5AE" w14:textId="77777777" w:rsidR="009127AE" w:rsidRDefault="009127AE" w:rsidP="009127AE">
      <w:pPr>
        <w:pStyle w:val="PL"/>
        <w:rPr>
          <w:ins w:id="38700" w:author="S5-194398" w:date="2019-07-04T09:17:00Z"/>
          <w:noProof w:val="0"/>
          <w:lang w:eastAsia="de-DE"/>
        </w:rPr>
      </w:pPr>
      <w:ins w:id="38701" w:author="S5-194398" w:date="2019-07-04T09:17:00Z">
        <w:r>
          <w:rPr>
            <w:noProof w:val="0"/>
            <w:lang w:eastAsia="de-DE"/>
          </w:rPr>
          <w:t xml:space="preserve">    "</w:t>
        </w:r>
        <w:proofErr w:type="gramStart"/>
        <w:r>
          <w:rPr>
            <w:noProof w:val="0"/>
            <w:lang w:eastAsia="de-DE"/>
          </w:rPr>
          <w:t>schemas</w:t>
        </w:r>
        <w:proofErr w:type="gramEnd"/>
        <w:r>
          <w:rPr>
            <w:noProof w:val="0"/>
            <w:lang w:eastAsia="de-DE"/>
          </w:rPr>
          <w:t>": {</w:t>
        </w:r>
      </w:ins>
    </w:p>
    <w:p w14:paraId="321A5E3C" w14:textId="77777777" w:rsidR="009127AE" w:rsidRDefault="009127AE" w:rsidP="009127AE">
      <w:pPr>
        <w:pStyle w:val="PL"/>
        <w:rPr>
          <w:ins w:id="38702" w:author="S5-194398" w:date="2019-07-04T09:17:00Z"/>
          <w:noProof w:val="0"/>
          <w:lang w:eastAsia="de-DE"/>
        </w:rPr>
      </w:pPr>
      <w:ins w:id="38703" w:author="S5-194398" w:date="2019-07-04T09:17:00Z">
        <w:r>
          <w:rPr>
            <w:noProof w:val="0"/>
            <w:lang w:eastAsia="de-DE"/>
          </w:rPr>
          <w:t xml:space="preserve">      "dateTime-Type": {</w:t>
        </w:r>
      </w:ins>
    </w:p>
    <w:p w14:paraId="389DFE76" w14:textId="77777777" w:rsidR="009127AE" w:rsidRDefault="009127AE" w:rsidP="009127AE">
      <w:pPr>
        <w:pStyle w:val="PL"/>
        <w:rPr>
          <w:ins w:id="38704" w:author="S5-194398" w:date="2019-07-04T09:17:00Z"/>
          <w:noProof w:val="0"/>
          <w:lang w:eastAsia="de-DE"/>
        </w:rPr>
      </w:pPr>
      <w:ins w:id="38705"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037C677" w14:textId="77777777" w:rsidR="009127AE" w:rsidRDefault="009127AE" w:rsidP="009127AE">
      <w:pPr>
        <w:pStyle w:val="PL"/>
        <w:rPr>
          <w:ins w:id="38706" w:author="S5-194398" w:date="2019-07-04T09:17:00Z"/>
          <w:noProof w:val="0"/>
          <w:lang w:eastAsia="de-DE"/>
        </w:rPr>
      </w:pPr>
      <w:ins w:id="38707" w:author="S5-194398" w:date="2019-07-04T09:17:00Z">
        <w:r>
          <w:rPr>
            <w:noProof w:val="0"/>
            <w:lang w:eastAsia="de-DE"/>
          </w:rPr>
          <w:t xml:space="preserve">        "</w:t>
        </w:r>
        <w:proofErr w:type="gramStart"/>
        <w:r>
          <w:rPr>
            <w:noProof w:val="0"/>
            <w:lang w:eastAsia="de-DE"/>
          </w:rPr>
          <w:t>format</w:t>
        </w:r>
        <w:proofErr w:type="gramEnd"/>
        <w:r>
          <w:rPr>
            <w:noProof w:val="0"/>
            <w:lang w:eastAsia="de-DE"/>
          </w:rPr>
          <w:t>": "date-Time"</w:t>
        </w:r>
      </w:ins>
    </w:p>
    <w:p w14:paraId="16C595A8" w14:textId="77777777" w:rsidR="009127AE" w:rsidRDefault="009127AE" w:rsidP="009127AE">
      <w:pPr>
        <w:pStyle w:val="PL"/>
        <w:rPr>
          <w:ins w:id="38708" w:author="S5-194398" w:date="2019-07-04T09:17:00Z"/>
          <w:noProof w:val="0"/>
          <w:lang w:eastAsia="de-DE"/>
        </w:rPr>
      </w:pPr>
      <w:ins w:id="38709" w:author="S5-194398" w:date="2019-07-04T09:17:00Z">
        <w:r>
          <w:rPr>
            <w:noProof w:val="0"/>
            <w:lang w:eastAsia="de-DE"/>
          </w:rPr>
          <w:t xml:space="preserve">      },</w:t>
        </w:r>
      </w:ins>
    </w:p>
    <w:p w14:paraId="350AFA04" w14:textId="77777777" w:rsidR="009127AE" w:rsidRDefault="009127AE" w:rsidP="009127AE">
      <w:pPr>
        <w:pStyle w:val="PL"/>
        <w:rPr>
          <w:ins w:id="38710" w:author="S5-194398" w:date="2019-07-04T09:17:00Z"/>
          <w:noProof w:val="0"/>
          <w:lang w:eastAsia="de-DE"/>
        </w:rPr>
      </w:pPr>
      <w:ins w:id="38711" w:author="S5-194398" w:date="2019-07-04T09:17:00Z">
        <w:r>
          <w:rPr>
            <w:noProof w:val="0"/>
            <w:lang w:eastAsia="de-DE"/>
          </w:rPr>
          <w:t xml:space="preserve">      "uri-Type": {</w:t>
        </w:r>
      </w:ins>
    </w:p>
    <w:p w14:paraId="012636D6" w14:textId="77777777" w:rsidR="009127AE" w:rsidRDefault="009127AE" w:rsidP="009127AE">
      <w:pPr>
        <w:pStyle w:val="PL"/>
        <w:rPr>
          <w:ins w:id="38712" w:author="S5-194398" w:date="2019-07-04T09:17:00Z"/>
          <w:noProof w:val="0"/>
          <w:lang w:eastAsia="de-DE"/>
        </w:rPr>
      </w:pPr>
      <w:ins w:id="38713"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321258E1" w14:textId="77777777" w:rsidR="009127AE" w:rsidRDefault="009127AE" w:rsidP="009127AE">
      <w:pPr>
        <w:pStyle w:val="PL"/>
        <w:rPr>
          <w:ins w:id="38714" w:author="S5-194398" w:date="2019-07-04T09:17:00Z"/>
          <w:noProof w:val="0"/>
          <w:lang w:eastAsia="de-DE"/>
        </w:rPr>
      </w:pPr>
      <w:ins w:id="38715" w:author="S5-194398" w:date="2019-07-04T09:17:00Z">
        <w:r>
          <w:rPr>
            <w:noProof w:val="0"/>
            <w:lang w:eastAsia="de-DE"/>
          </w:rPr>
          <w:t xml:space="preserve">      },</w:t>
        </w:r>
      </w:ins>
    </w:p>
    <w:p w14:paraId="04E87EDE" w14:textId="77777777" w:rsidR="009127AE" w:rsidRPr="00215D3C" w:rsidRDefault="009127AE" w:rsidP="009127AE">
      <w:pPr>
        <w:pStyle w:val="PL"/>
        <w:rPr>
          <w:ins w:id="38716" w:author="S5-194398" w:date="2019-07-04T09:17:00Z"/>
          <w:noProof w:val="0"/>
          <w:lang w:eastAsia="de-DE"/>
        </w:rPr>
      </w:pPr>
      <w:ins w:id="38717" w:author="S5-194398" w:date="2019-07-04T09:17:00Z">
        <w:r w:rsidRPr="00215D3C">
          <w:rPr>
            <w:noProof w:val="0"/>
            <w:lang w:eastAsia="de-DE"/>
          </w:rPr>
          <w:t xml:space="preserve">      "long-Type": {</w:t>
        </w:r>
      </w:ins>
    </w:p>
    <w:p w14:paraId="6657C26E" w14:textId="77777777" w:rsidR="009127AE" w:rsidRPr="00215D3C" w:rsidRDefault="009127AE" w:rsidP="009127AE">
      <w:pPr>
        <w:pStyle w:val="PL"/>
        <w:rPr>
          <w:ins w:id="38718" w:author="S5-194398" w:date="2019-07-04T09:17:00Z"/>
          <w:noProof w:val="0"/>
          <w:lang w:eastAsia="de-DE"/>
        </w:rPr>
      </w:pPr>
      <w:ins w:id="38719"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4FCAEBDC" w14:textId="77777777" w:rsidR="009127AE" w:rsidRPr="00215D3C" w:rsidRDefault="009127AE" w:rsidP="009127AE">
      <w:pPr>
        <w:pStyle w:val="PL"/>
        <w:rPr>
          <w:ins w:id="38720" w:author="S5-194398" w:date="2019-07-04T09:17:00Z"/>
          <w:noProof w:val="0"/>
          <w:lang w:eastAsia="de-DE"/>
        </w:rPr>
      </w:pPr>
      <w:ins w:id="38721" w:author="S5-194398" w:date="2019-07-04T09:17:00Z">
        <w:r w:rsidRPr="00215D3C">
          <w:rPr>
            <w:noProof w:val="0"/>
            <w:lang w:eastAsia="de-DE"/>
          </w:rPr>
          <w:t xml:space="preserve">        "</w:t>
        </w:r>
        <w:proofErr w:type="gramStart"/>
        <w:r w:rsidRPr="00215D3C">
          <w:rPr>
            <w:noProof w:val="0"/>
            <w:lang w:eastAsia="de-DE"/>
          </w:rPr>
          <w:t>format</w:t>
        </w:r>
        <w:proofErr w:type="gramEnd"/>
        <w:r w:rsidRPr="00215D3C">
          <w:rPr>
            <w:noProof w:val="0"/>
            <w:lang w:eastAsia="de-DE"/>
          </w:rPr>
          <w:t>": "long"</w:t>
        </w:r>
      </w:ins>
    </w:p>
    <w:p w14:paraId="36C73CAD" w14:textId="77777777" w:rsidR="009127AE" w:rsidRDefault="009127AE" w:rsidP="009127AE">
      <w:pPr>
        <w:pStyle w:val="PL"/>
        <w:rPr>
          <w:ins w:id="38722" w:author="S5-194398" w:date="2019-07-04T09:17:00Z"/>
          <w:noProof w:val="0"/>
          <w:lang w:eastAsia="de-DE"/>
        </w:rPr>
      </w:pPr>
      <w:ins w:id="38723" w:author="S5-194398" w:date="2019-07-04T09:17:00Z">
        <w:r>
          <w:rPr>
            <w:noProof w:val="0"/>
            <w:lang w:eastAsia="de-DE"/>
          </w:rPr>
          <w:t xml:space="preserve">      },</w:t>
        </w:r>
      </w:ins>
    </w:p>
    <w:p w14:paraId="146F85F4" w14:textId="77777777" w:rsidR="009127AE" w:rsidRPr="00215D3C" w:rsidRDefault="009127AE" w:rsidP="009127AE">
      <w:pPr>
        <w:pStyle w:val="PL"/>
        <w:rPr>
          <w:ins w:id="38724" w:author="S5-194398" w:date="2019-07-04T09:17:00Z"/>
          <w:noProof w:val="0"/>
          <w:lang w:eastAsia="de-DE"/>
        </w:rPr>
      </w:pPr>
      <w:ins w:id="38725" w:author="S5-194398" w:date="2019-07-04T09:17:00Z">
        <w:r w:rsidRPr="00215D3C">
          <w:rPr>
            <w:noProof w:val="0"/>
            <w:lang w:eastAsia="de-DE"/>
          </w:rPr>
          <w:t xml:space="preserve">      "additionalText-Type": {</w:t>
        </w:r>
      </w:ins>
    </w:p>
    <w:p w14:paraId="15729199" w14:textId="77777777" w:rsidR="009127AE" w:rsidRPr="00215D3C" w:rsidRDefault="009127AE" w:rsidP="009127AE">
      <w:pPr>
        <w:pStyle w:val="PL"/>
        <w:rPr>
          <w:ins w:id="38726" w:author="S5-194398" w:date="2019-07-04T09:17:00Z"/>
          <w:noProof w:val="0"/>
          <w:lang w:eastAsia="de-DE"/>
        </w:rPr>
      </w:pPr>
      <w:ins w:id="38727"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674857A6" w14:textId="77777777" w:rsidR="009127AE" w:rsidRDefault="009127AE" w:rsidP="009127AE">
      <w:pPr>
        <w:pStyle w:val="PL"/>
        <w:rPr>
          <w:ins w:id="38728" w:author="S5-194398" w:date="2019-07-04T09:17:00Z"/>
          <w:noProof w:val="0"/>
          <w:lang w:eastAsia="de-DE"/>
        </w:rPr>
      </w:pPr>
      <w:ins w:id="38729" w:author="S5-194398" w:date="2019-07-04T09:17:00Z">
        <w:r>
          <w:rPr>
            <w:noProof w:val="0"/>
            <w:lang w:eastAsia="de-DE"/>
          </w:rPr>
          <w:t xml:space="preserve">      },</w:t>
        </w:r>
      </w:ins>
    </w:p>
    <w:p w14:paraId="5D575691" w14:textId="77777777" w:rsidR="009127AE" w:rsidRPr="00215D3C" w:rsidRDefault="009127AE" w:rsidP="009127AE">
      <w:pPr>
        <w:pStyle w:val="PL"/>
        <w:rPr>
          <w:ins w:id="38730" w:author="S5-194398" w:date="2019-07-04T09:17:00Z"/>
          <w:noProof w:val="0"/>
          <w:lang w:eastAsia="de-DE"/>
        </w:rPr>
      </w:pPr>
      <w:ins w:id="38731" w:author="S5-194398" w:date="2019-07-04T09:17:00Z">
        <w:r w:rsidRPr="00215D3C">
          <w:rPr>
            <w:noProof w:val="0"/>
            <w:lang w:eastAsia="de-DE"/>
          </w:rPr>
          <w:t xml:space="preserve">      "</w:t>
        </w:r>
        <w:r>
          <w:rPr>
            <w:noProof w:val="0"/>
            <w:lang w:eastAsia="de-DE"/>
          </w:rPr>
          <w:t>reason</w:t>
        </w:r>
        <w:r w:rsidRPr="00215D3C">
          <w:rPr>
            <w:noProof w:val="0"/>
            <w:lang w:eastAsia="de-DE"/>
          </w:rPr>
          <w:t>-Type": {</w:t>
        </w:r>
      </w:ins>
    </w:p>
    <w:p w14:paraId="7AA0DBA7" w14:textId="77777777" w:rsidR="009127AE" w:rsidRPr="00215D3C" w:rsidRDefault="009127AE" w:rsidP="009127AE">
      <w:pPr>
        <w:pStyle w:val="PL"/>
        <w:rPr>
          <w:ins w:id="38732" w:author="S5-194398" w:date="2019-07-04T09:17:00Z"/>
          <w:noProof w:val="0"/>
          <w:lang w:eastAsia="de-DE"/>
        </w:rPr>
      </w:pPr>
      <w:ins w:id="38733"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81793DA" w14:textId="77777777" w:rsidR="009127AE" w:rsidRDefault="009127AE" w:rsidP="009127AE">
      <w:pPr>
        <w:pStyle w:val="PL"/>
        <w:rPr>
          <w:ins w:id="38734" w:author="S5-194398" w:date="2019-07-04T09:17:00Z"/>
          <w:noProof w:val="0"/>
          <w:lang w:eastAsia="de-DE"/>
        </w:rPr>
      </w:pPr>
      <w:ins w:id="38735" w:author="S5-194398" w:date="2019-07-04T09:17:00Z">
        <w:r>
          <w:rPr>
            <w:noProof w:val="0"/>
            <w:lang w:eastAsia="de-DE"/>
          </w:rPr>
          <w:t xml:space="preserve">      },</w:t>
        </w:r>
      </w:ins>
    </w:p>
    <w:p w14:paraId="0B8FC12E" w14:textId="77777777" w:rsidR="009127AE" w:rsidRDefault="009127AE" w:rsidP="009127AE">
      <w:pPr>
        <w:pStyle w:val="PL"/>
        <w:rPr>
          <w:ins w:id="38736" w:author="S5-194398" w:date="2019-07-04T09:17:00Z"/>
          <w:noProof w:val="0"/>
          <w:lang w:eastAsia="de-DE"/>
        </w:rPr>
      </w:pPr>
      <w:ins w:id="38737" w:author="S5-194398" w:date="2019-07-04T09:17:00Z">
        <w:r>
          <w:rPr>
            <w:noProof w:val="0"/>
            <w:lang w:eastAsia="de-DE"/>
          </w:rPr>
          <w:t xml:space="preserve">      "</w:t>
        </w:r>
        <w:r w:rsidRPr="000A333B">
          <w:rPr>
            <w:noProof w:val="0"/>
            <w:lang w:eastAsia="de-DE"/>
          </w:rPr>
          <w:t>fileInfoRetrieval-ResponseType</w:t>
        </w:r>
        <w:r>
          <w:rPr>
            <w:noProof w:val="0"/>
            <w:lang w:eastAsia="de-DE"/>
          </w:rPr>
          <w:t>": {</w:t>
        </w:r>
      </w:ins>
    </w:p>
    <w:p w14:paraId="24F2B0EB" w14:textId="77777777" w:rsidR="009127AE" w:rsidRDefault="009127AE" w:rsidP="009127AE">
      <w:pPr>
        <w:pStyle w:val="PL"/>
        <w:rPr>
          <w:ins w:id="38738" w:author="S5-194398" w:date="2019-07-04T09:17:00Z"/>
          <w:noProof w:val="0"/>
          <w:lang w:eastAsia="de-DE"/>
        </w:rPr>
      </w:pPr>
      <w:ins w:id="38739"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D79EB7C" w14:textId="77777777" w:rsidR="009127AE" w:rsidRDefault="009127AE" w:rsidP="009127AE">
      <w:pPr>
        <w:pStyle w:val="PL"/>
        <w:rPr>
          <w:ins w:id="38740" w:author="S5-194398" w:date="2019-07-04T09:17:00Z"/>
          <w:noProof w:val="0"/>
          <w:lang w:eastAsia="de-DE"/>
        </w:rPr>
      </w:pPr>
      <w:ins w:id="38741"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194BABCC" w14:textId="77777777" w:rsidR="009127AE" w:rsidRDefault="009127AE" w:rsidP="009127AE">
      <w:pPr>
        <w:pStyle w:val="PL"/>
        <w:rPr>
          <w:ins w:id="38742" w:author="S5-194398" w:date="2019-07-04T09:17:00Z"/>
          <w:noProof w:val="0"/>
          <w:lang w:eastAsia="de-DE"/>
        </w:rPr>
      </w:pPr>
      <w:ins w:id="38743" w:author="S5-194398" w:date="2019-07-04T09:17:00Z">
        <w:r>
          <w:rPr>
            <w:noProof w:val="0"/>
            <w:lang w:eastAsia="de-DE"/>
          </w:rPr>
          <w:t xml:space="preserve">          "</w:t>
        </w:r>
        <w:proofErr w:type="gramStart"/>
        <w:r>
          <w:rPr>
            <w:noProof w:val="0"/>
            <w:lang w:eastAsia="de-DE"/>
          </w:rPr>
          <w:t>data</w:t>
        </w:r>
        <w:proofErr w:type="gramEnd"/>
        <w:r>
          <w:rPr>
            <w:noProof w:val="0"/>
            <w:lang w:eastAsia="de-DE"/>
          </w:rPr>
          <w:t>": {</w:t>
        </w:r>
      </w:ins>
    </w:p>
    <w:p w14:paraId="070A69FC" w14:textId="77777777" w:rsidR="009127AE" w:rsidRDefault="009127AE" w:rsidP="009127AE">
      <w:pPr>
        <w:pStyle w:val="PL"/>
        <w:rPr>
          <w:ins w:id="38744" w:author="S5-194398" w:date="2019-07-04T09:17:00Z"/>
          <w:noProof w:val="0"/>
          <w:lang w:eastAsia="de-DE"/>
        </w:rPr>
      </w:pPr>
      <w:ins w:id="38745"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359096DB" w14:textId="77777777" w:rsidR="009127AE" w:rsidRDefault="009127AE" w:rsidP="009127AE">
      <w:pPr>
        <w:pStyle w:val="PL"/>
        <w:rPr>
          <w:ins w:id="38746" w:author="S5-194398" w:date="2019-07-04T09:17:00Z"/>
          <w:noProof w:val="0"/>
          <w:lang w:eastAsia="de-DE"/>
        </w:rPr>
      </w:pPr>
      <w:ins w:id="38747"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6F80CC7" w14:textId="77777777" w:rsidR="009127AE" w:rsidRDefault="009127AE" w:rsidP="009127AE">
      <w:pPr>
        <w:pStyle w:val="PL"/>
        <w:rPr>
          <w:ins w:id="38748" w:author="S5-194398" w:date="2019-07-04T09:17:00Z"/>
          <w:noProof w:val="0"/>
          <w:lang w:eastAsia="de-DE"/>
        </w:rPr>
      </w:pPr>
      <w:ins w:id="38749" w:author="S5-194398" w:date="2019-07-04T09:17:00Z">
        <w:r>
          <w:rPr>
            <w:noProof w:val="0"/>
            <w:lang w:eastAsia="de-DE"/>
          </w:rPr>
          <w:t xml:space="preserve">              "$ref": "#/components/schemas/fileInfo-Type"</w:t>
        </w:r>
      </w:ins>
    </w:p>
    <w:p w14:paraId="750EF120" w14:textId="77777777" w:rsidR="009127AE" w:rsidRDefault="009127AE" w:rsidP="009127AE">
      <w:pPr>
        <w:pStyle w:val="PL"/>
        <w:rPr>
          <w:ins w:id="38750" w:author="S5-194398" w:date="2019-07-04T09:17:00Z"/>
          <w:noProof w:val="0"/>
          <w:lang w:eastAsia="de-DE"/>
        </w:rPr>
      </w:pPr>
      <w:ins w:id="38751" w:author="S5-194398" w:date="2019-07-04T09:17:00Z">
        <w:r>
          <w:rPr>
            <w:noProof w:val="0"/>
            <w:lang w:eastAsia="de-DE"/>
          </w:rPr>
          <w:t xml:space="preserve">            }</w:t>
        </w:r>
      </w:ins>
    </w:p>
    <w:p w14:paraId="594559BA" w14:textId="77777777" w:rsidR="009127AE" w:rsidRDefault="009127AE" w:rsidP="009127AE">
      <w:pPr>
        <w:pStyle w:val="PL"/>
        <w:rPr>
          <w:ins w:id="38752" w:author="S5-194398" w:date="2019-07-04T09:17:00Z"/>
          <w:noProof w:val="0"/>
          <w:lang w:eastAsia="de-DE"/>
        </w:rPr>
      </w:pPr>
      <w:ins w:id="38753" w:author="S5-194398" w:date="2019-07-04T09:17:00Z">
        <w:r>
          <w:rPr>
            <w:noProof w:val="0"/>
            <w:lang w:eastAsia="de-DE"/>
          </w:rPr>
          <w:t xml:space="preserve">          }</w:t>
        </w:r>
      </w:ins>
    </w:p>
    <w:p w14:paraId="54900D36" w14:textId="77777777" w:rsidR="009127AE" w:rsidRDefault="009127AE" w:rsidP="009127AE">
      <w:pPr>
        <w:pStyle w:val="PL"/>
        <w:rPr>
          <w:ins w:id="38754" w:author="S5-194398" w:date="2019-07-04T09:17:00Z"/>
          <w:noProof w:val="0"/>
          <w:lang w:eastAsia="de-DE"/>
        </w:rPr>
      </w:pPr>
      <w:ins w:id="38755" w:author="S5-194398" w:date="2019-07-04T09:17:00Z">
        <w:r>
          <w:rPr>
            <w:noProof w:val="0"/>
            <w:lang w:eastAsia="de-DE"/>
          </w:rPr>
          <w:t xml:space="preserve">        }</w:t>
        </w:r>
      </w:ins>
    </w:p>
    <w:p w14:paraId="3557A5E3" w14:textId="77777777" w:rsidR="009127AE" w:rsidRDefault="009127AE" w:rsidP="009127AE">
      <w:pPr>
        <w:pStyle w:val="PL"/>
        <w:rPr>
          <w:ins w:id="38756" w:author="S5-194398" w:date="2019-07-04T09:17:00Z"/>
          <w:noProof w:val="0"/>
          <w:lang w:eastAsia="de-DE"/>
        </w:rPr>
      </w:pPr>
      <w:ins w:id="38757" w:author="S5-194398" w:date="2019-07-04T09:17:00Z">
        <w:r>
          <w:rPr>
            <w:noProof w:val="0"/>
            <w:lang w:eastAsia="de-DE"/>
          </w:rPr>
          <w:t xml:space="preserve">      },</w:t>
        </w:r>
      </w:ins>
    </w:p>
    <w:p w14:paraId="7E83C410" w14:textId="77777777" w:rsidR="009127AE" w:rsidRDefault="009127AE" w:rsidP="009127AE">
      <w:pPr>
        <w:pStyle w:val="PL"/>
        <w:rPr>
          <w:ins w:id="38758" w:author="S5-194398" w:date="2019-07-04T09:17:00Z"/>
          <w:noProof w:val="0"/>
          <w:lang w:eastAsia="de-DE"/>
        </w:rPr>
      </w:pPr>
      <w:ins w:id="38759" w:author="S5-194398" w:date="2019-07-04T09:17:00Z">
        <w:r>
          <w:rPr>
            <w:noProof w:val="0"/>
            <w:lang w:eastAsia="de-DE"/>
          </w:rPr>
          <w:t xml:space="preserve">      "</w:t>
        </w:r>
        <w:r w:rsidRPr="000A333B">
          <w:rPr>
            <w:noProof w:val="0"/>
            <w:lang w:eastAsia="de-DE"/>
          </w:rPr>
          <w:t>fileInfo-Type</w:t>
        </w:r>
        <w:r>
          <w:rPr>
            <w:noProof w:val="0"/>
            <w:lang w:eastAsia="de-DE"/>
          </w:rPr>
          <w:t>": {</w:t>
        </w:r>
      </w:ins>
    </w:p>
    <w:p w14:paraId="20058869" w14:textId="77777777" w:rsidR="009127AE" w:rsidRDefault="009127AE" w:rsidP="009127AE">
      <w:pPr>
        <w:pStyle w:val="PL"/>
        <w:rPr>
          <w:ins w:id="38760" w:author="S5-194398" w:date="2019-07-04T09:17:00Z"/>
          <w:noProof w:val="0"/>
          <w:lang w:eastAsia="de-DE"/>
        </w:rPr>
      </w:pPr>
      <w:ins w:id="38761"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F4EDB85" w14:textId="77777777" w:rsidR="009127AE" w:rsidRDefault="009127AE" w:rsidP="009127AE">
      <w:pPr>
        <w:pStyle w:val="PL"/>
        <w:rPr>
          <w:ins w:id="38762" w:author="S5-194398" w:date="2019-07-04T09:17:00Z"/>
          <w:noProof w:val="0"/>
          <w:lang w:eastAsia="de-DE"/>
        </w:rPr>
      </w:pPr>
      <w:ins w:id="38763"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5F4839B5" w14:textId="77777777" w:rsidR="009127AE" w:rsidRDefault="009127AE" w:rsidP="009127AE">
      <w:pPr>
        <w:pStyle w:val="PL"/>
        <w:rPr>
          <w:ins w:id="38764" w:author="S5-194398" w:date="2019-07-04T09:17:00Z"/>
          <w:noProof w:val="0"/>
          <w:lang w:eastAsia="de-DE"/>
        </w:rPr>
      </w:pPr>
      <w:ins w:id="38765" w:author="S5-194398" w:date="2019-07-04T09:17:00Z">
        <w:r>
          <w:rPr>
            <w:noProof w:val="0"/>
            <w:lang w:eastAsia="de-DE"/>
          </w:rPr>
          <w:t xml:space="preserve">          "</w:t>
        </w:r>
        <w:proofErr w:type="gramStart"/>
        <w:r>
          <w:rPr>
            <w:noProof w:val="0"/>
            <w:lang w:eastAsia="de-DE"/>
          </w:rPr>
          <w:t>fileLocation</w:t>
        </w:r>
        <w:proofErr w:type="gramEnd"/>
        <w:r>
          <w:rPr>
            <w:noProof w:val="0"/>
            <w:lang w:eastAsia="de-DE"/>
          </w:rPr>
          <w:t>": {</w:t>
        </w:r>
      </w:ins>
    </w:p>
    <w:p w14:paraId="70DABE07" w14:textId="77777777" w:rsidR="009127AE" w:rsidRDefault="009127AE" w:rsidP="009127AE">
      <w:pPr>
        <w:pStyle w:val="PL"/>
        <w:rPr>
          <w:ins w:id="38766" w:author="S5-194398" w:date="2019-07-04T09:17:00Z"/>
          <w:noProof w:val="0"/>
          <w:lang w:eastAsia="de-DE"/>
        </w:rPr>
      </w:pPr>
      <w:ins w:id="38767" w:author="S5-194398" w:date="2019-07-04T09:17:00Z">
        <w:r>
          <w:rPr>
            <w:noProof w:val="0"/>
            <w:lang w:eastAsia="de-DE"/>
          </w:rPr>
          <w:t xml:space="preserve">             "$ref": "#/components/schemas/uri-Type"</w:t>
        </w:r>
      </w:ins>
    </w:p>
    <w:p w14:paraId="12B8F441" w14:textId="77777777" w:rsidR="009127AE" w:rsidRDefault="009127AE" w:rsidP="009127AE">
      <w:pPr>
        <w:pStyle w:val="PL"/>
        <w:rPr>
          <w:ins w:id="38768" w:author="S5-194398" w:date="2019-07-04T09:17:00Z"/>
          <w:noProof w:val="0"/>
          <w:lang w:eastAsia="de-DE"/>
        </w:rPr>
      </w:pPr>
      <w:ins w:id="38769" w:author="S5-194398" w:date="2019-07-04T09:17:00Z">
        <w:r>
          <w:rPr>
            <w:noProof w:val="0"/>
            <w:lang w:eastAsia="de-DE"/>
          </w:rPr>
          <w:t xml:space="preserve">          },</w:t>
        </w:r>
      </w:ins>
    </w:p>
    <w:p w14:paraId="5C7F0FB1" w14:textId="77777777" w:rsidR="009127AE" w:rsidRDefault="009127AE" w:rsidP="009127AE">
      <w:pPr>
        <w:pStyle w:val="PL"/>
        <w:rPr>
          <w:ins w:id="38770" w:author="S5-194398" w:date="2019-07-04T09:17:00Z"/>
          <w:noProof w:val="0"/>
          <w:lang w:eastAsia="de-DE"/>
        </w:rPr>
      </w:pPr>
      <w:ins w:id="38771" w:author="S5-194398" w:date="2019-07-04T09:17:00Z">
        <w:r>
          <w:rPr>
            <w:noProof w:val="0"/>
            <w:lang w:eastAsia="de-DE"/>
          </w:rPr>
          <w:t xml:space="preserve">          "</w:t>
        </w:r>
        <w:proofErr w:type="gramStart"/>
        <w:r>
          <w:rPr>
            <w:noProof w:val="0"/>
            <w:lang w:eastAsia="de-DE"/>
          </w:rPr>
          <w:t>fileSize</w:t>
        </w:r>
        <w:proofErr w:type="gramEnd"/>
        <w:r>
          <w:rPr>
            <w:noProof w:val="0"/>
            <w:lang w:eastAsia="de-DE"/>
          </w:rPr>
          <w:t>": {</w:t>
        </w:r>
      </w:ins>
    </w:p>
    <w:p w14:paraId="1189EE58" w14:textId="77777777" w:rsidR="009127AE" w:rsidRDefault="009127AE" w:rsidP="009127AE">
      <w:pPr>
        <w:pStyle w:val="PL"/>
        <w:rPr>
          <w:ins w:id="38772" w:author="S5-194398" w:date="2019-07-04T09:17:00Z"/>
          <w:noProof w:val="0"/>
          <w:lang w:eastAsia="de-DE"/>
        </w:rPr>
      </w:pPr>
      <w:ins w:id="38773" w:author="S5-194398" w:date="2019-07-04T09:17:00Z">
        <w:r>
          <w:rPr>
            <w:noProof w:val="0"/>
            <w:lang w:eastAsia="de-DE"/>
          </w:rPr>
          <w:t xml:space="preserve">             "$ref": "#/components/schemas/long-Type"</w:t>
        </w:r>
      </w:ins>
    </w:p>
    <w:p w14:paraId="73894ECD" w14:textId="77777777" w:rsidR="009127AE" w:rsidRDefault="009127AE" w:rsidP="009127AE">
      <w:pPr>
        <w:pStyle w:val="PL"/>
        <w:rPr>
          <w:ins w:id="38774" w:author="S5-194398" w:date="2019-07-04T09:17:00Z"/>
          <w:noProof w:val="0"/>
          <w:lang w:eastAsia="de-DE"/>
        </w:rPr>
      </w:pPr>
      <w:ins w:id="38775" w:author="S5-194398" w:date="2019-07-04T09:17:00Z">
        <w:r>
          <w:rPr>
            <w:noProof w:val="0"/>
            <w:lang w:eastAsia="de-DE"/>
          </w:rPr>
          <w:t xml:space="preserve">          },</w:t>
        </w:r>
      </w:ins>
    </w:p>
    <w:p w14:paraId="75A10E72" w14:textId="77777777" w:rsidR="009127AE" w:rsidRDefault="009127AE" w:rsidP="009127AE">
      <w:pPr>
        <w:pStyle w:val="PL"/>
        <w:rPr>
          <w:ins w:id="38776" w:author="S5-194398" w:date="2019-07-04T09:17:00Z"/>
          <w:noProof w:val="0"/>
          <w:lang w:eastAsia="de-DE"/>
        </w:rPr>
      </w:pPr>
      <w:ins w:id="38777" w:author="S5-194398" w:date="2019-07-04T09:17:00Z">
        <w:r>
          <w:rPr>
            <w:noProof w:val="0"/>
            <w:lang w:eastAsia="de-DE"/>
          </w:rPr>
          <w:t xml:space="preserve">          "</w:t>
        </w:r>
        <w:proofErr w:type="gramStart"/>
        <w:r>
          <w:rPr>
            <w:noProof w:val="0"/>
            <w:lang w:eastAsia="de-DE"/>
          </w:rPr>
          <w:t>fileReadyTime</w:t>
        </w:r>
        <w:proofErr w:type="gramEnd"/>
        <w:r>
          <w:rPr>
            <w:noProof w:val="0"/>
            <w:lang w:eastAsia="de-DE"/>
          </w:rPr>
          <w:t>": {</w:t>
        </w:r>
      </w:ins>
    </w:p>
    <w:p w14:paraId="3EB434E8" w14:textId="77777777" w:rsidR="009127AE" w:rsidRDefault="009127AE" w:rsidP="009127AE">
      <w:pPr>
        <w:pStyle w:val="PL"/>
        <w:rPr>
          <w:ins w:id="38778" w:author="S5-194398" w:date="2019-07-04T09:17:00Z"/>
          <w:noProof w:val="0"/>
          <w:lang w:eastAsia="de-DE"/>
        </w:rPr>
      </w:pPr>
      <w:ins w:id="38779" w:author="S5-194398" w:date="2019-07-04T09:17:00Z">
        <w:r>
          <w:rPr>
            <w:noProof w:val="0"/>
            <w:lang w:eastAsia="de-DE"/>
          </w:rPr>
          <w:t xml:space="preserve">             "$ref": "#/components/schemas/dateTime-Type"</w:t>
        </w:r>
      </w:ins>
    </w:p>
    <w:p w14:paraId="225E8E1C" w14:textId="77777777" w:rsidR="009127AE" w:rsidRDefault="009127AE" w:rsidP="009127AE">
      <w:pPr>
        <w:pStyle w:val="PL"/>
        <w:rPr>
          <w:ins w:id="38780" w:author="S5-194398" w:date="2019-07-04T09:17:00Z"/>
          <w:noProof w:val="0"/>
          <w:lang w:eastAsia="de-DE"/>
        </w:rPr>
      </w:pPr>
      <w:ins w:id="38781" w:author="S5-194398" w:date="2019-07-04T09:17:00Z">
        <w:r>
          <w:rPr>
            <w:noProof w:val="0"/>
            <w:lang w:eastAsia="de-DE"/>
          </w:rPr>
          <w:t xml:space="preserve">          },</w:t>
        </w:r>
      </w:ins>
    </w:p>
    <w:p w14:paraId="207E9C3E" w14:textId="77777777" w:rsidR="009127AE" w:rsidRDefault="009127AE" w:rsidP="009127AE">
      <w:pPr>
        <w:pStyle w:val="PL"/>
        <w:rPr>
          <w:ins w:id="38782" w:author="S5-194398" w:date="2019-07-04T09:17:00Z"/>
          <w:noProof w:val="0"/>
          <w:lang w:eastAsia="de-DE"/>
        </w:rPr>
      </w:pPr>
      <w:ins w:id="38783" w:author="S5-194398" w:date="2019-07-04T09:17:00Z">
        <w:r>
          <w:rPr>
            <w:noProof w:val="0"/>
            <w:lang w:eastAsia="de-DE"/>
          </w:rPr>
          <w:t xml:space="preserve">          "</w:t>
        </w:r>
        <w:proofErr w:type="gramStart"/>
        <w:r w:rsidRPr="009E2234">
          <w:rPr>
            <w:noProof w:val="0"/>
            <w:lang w:eastAsia="de-DE"/>
          </w:rPr>
          <w:t>file</w:t>
        </w:r>
        <w:r w:rsidRPr="009E2234">
          <w:rPr>
            <w:rFonts w:hint="eastAsia"/>
            <w:noProof w:val="0"/>
            <w:lang w:eastAsia="de-DE"/>
          </w:rPr>
          <w:t>Expira</w:t>
        </w:r>
        <w:r w:rsidRPr="009E2234">
          <w:rPr>
            <w:noProof w:val="0"/>
            <w:lang w:eastAsia="de-DE"/>
          </w:rPr>
          <w:t>tionTime</w:t>
        </w:r>
        <w:proofErr w:type="gramEnd"/>
        <w:r>
          <w:rPr>
            <w:noProof w:val="0"/>
            <w:lang w:eastAsia="de-DE"/>
          </w:rPr>
          <w:t>": {</w:t>
        </w:r>
      </w:ins>
    </w:p>
    <w:p w14:paraId="343CC8B9" w14:textId="77777777" w:rsidR="009127AE" w:rsidRDefault="009127AE" w:rsidP="009127AE">
      <w:pPr>
        <w:pStyle w:val="PL"/>
        <w:rPr>
          <w:ins w:id="38784" w:author="S5-194398" w:date="2019-07-04T09:17:00Z"/>
          <w:noProof w:val="0"/>
          <w:lang w:eastAsia="de-DE"/>
        </w:rPr>
      </w:pPr>
      <w:ins w:id="38785" w:author="S5-194398" w:date="2019-07-04T09:17:00Z">
        <w:r>
          <w:rPr>
            <w:noProof w:val="0"/>
            <w:lang w:eastAsia="de-DE"/>
          </w:rPr>
          <w:t xml:space="preserve">             "$ref": "#/components/schemas/dateTime-Type"</w:t>
        </w:r>
      </w:ins>
    </w:p>
    <w:p w14:paraId="1AED1EA7" w14:textId="77777777" w:rsidR="009127AE" w:rsidRDefault="009127AE" w:rsidP="009127AE">
      <w:pPr>
        <w:pStyle w:val="PL"/>
        <w:rPr>
          <w:ins w:id="38786" w:author="S5-194398" w:date="2019-07-04T09:17:00Z"/>
          <w:noProof w:val="0"/>
          <w:lang w:eastAsia="de-DE"/>
        </w:rPr>
      </w:pPr>
      <w:ins w:id="38787" w:author="S5-194398" w:date="2019-07-04T09:17:00Z">
        <w:r>
          <w:rPr>
            <w:noProof w:val="0"/>
            <w:lang w:eastAsia="de-DE"/>
          </w:rPr>
          <w:t xml:space="preserve">          },</w:t>
        </w:r>
      </w:ins>
    </w:p>
    <w:p w14:paraId="15BD9E0C" w14:textId="77777777" w:rsidR="009127AE" w:rsidRDefault="009127AE" w:rsidP="009127AE">
      <w:pPr>
        <w:pStyle w:val="PL"/>
        <w:rPr>
          <w:ins w:id="38788" w:author="S5-194398" w:date="2019-07-04T09:17:00Z"/>
          <w:noProof w:val="0"/>
          <w:lang w:eastAsia="de-DE"/>
        </w:rPr>
      </w:pPr>
      <w:ins w:id="38789" w:author="S5-194398" w:date="2019-07-04T09:17:00Z">
        <w:r>
          <w:rPr>
            <w:noProof w:val="0"/>
            <w:lang w:eastAsia="de-DE"/>
          </w:rPr>
          <w:t xml:space="preserve">          "</w:t>
        </w:r>
        <w:proofErr w:type="gramStart"/>
        <w:r w:rsidRPr="009E2234">
          <w:rPr>
            <w:rFonts w:hint="eastAsia"/>
            <w:noProof w:val="0"/>
            <w:lang w:eastAsia="de-DE"/>
          </w:rPr>
          <w:t>fileCompression</w:t>
        </w:r>
        <w:proofErr w:type="gramEnd"/>
        <w:r>
          <w:rPr>
            <w:noProof w:val="0"/>
            <w:lang w:eastAsia="de-DE"/>
          </w:rPr>
          <w:t>": {</w:t>
        </w:r>
      </w:ins>
    </w:p>
    <w:p w14:paraId="266500BC" w14:textId="77777777" w:rsidR="009127AE" w:rsidRDefault="009127AE" w:rsidP="009127AE">
      <w:pPr>
        <w:pStyle w:val="PL"/>
        <w:rPr>
          <w:ins w:id="38790" w:author="S5-194398" w:date="2019-07-04T09:17:00Z"/>
          <w:noProof w:val="0"/>
          <w:lang w:eastAsia="de-DE"/>
        </w:rPr>
      </w:pPr>
      <w:ins w:id="38791"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0BDA05FD" w14:textId="77777777" w:rsidR="009127AE" w:rsidRDefault="009127AE" w:rsidP="009127AE">
      <w:pPr>
        <w:pStyle w:val="PL"/>
        <w:rPr>
          <w:ins w:id="38792" w:author="S5-194398" w:date="2019-07-04T09:17:00Z"/>
          <w:noProof w:val="0"/>
          <w:lang w:eastAsia="de-DE"/>
        </w:rPr>
      </w:pPr>
      <w:ins w:id="38793" w:author="S5-194398" w:date="2019-07-04T09:17:00Z">
        <w:r>
          <w:rPr>
            <w:noProof w:val="0"/>
            <w:lang w:eastAsia="de-DE"/>
          </w:rPr>
          <w:t xml:space="preserve">          },</w:t>
        </w:r>
      </w:ins>
    </w:p>
    <w:p w14:paraId="46247EA5" w14:textId="77777777" w:rsidR="009127AE" w:rsidRDefault="009127AE" w:rsidP="009127AE">
      <w:pPr>
        <w:pStyle w:val="PL"/>
        <w:rPr>
          <w:ins w:id="38794" w:author="S5-194398" w:date="2019-07-04T09:17:00Z"/>
          <w:noProof w:val="0"/>
          <w:lang w:eastAsia="de-DE"/>
        </w:rPr>
      </w:pPr>
      <w:ins w:id="38795" w:author="S5-194398" w:date="2019-07-04T09:17:00Z">
        <w:r>
          <w:rPr>
            <w:noProof w:val="0"/>
            <w:lang w:eastAsia="de-DE"/>
          </w:rPr>
          <w:t xml:space="preserve">          "</w:t>
        </w:r>
        <w:proofErr w:type="gramStart"/>
        <w:r w:rsidRPr="009E2234">
          <w:rPr>
            <w:rFonts w:hint="eastAsia"/>
            <w:noProof w:val="0"/>
            <w:lang w:eastAsia="de-DE"/>
          </w:rPr>
          <w:t>file</w:t>
        </w:r>
        <w:r>
          <w:rPr>
            <w:noProof w:val="0"/>
            <w:lang w:eastAsia="de-DE"/>
          </w:rPr>
          <w:t>Format</w:t>
        </w:r>
        <w:proofErr w:type="gramEnd"/>
        <w:r>
          <w:rPr>
            <w:noProof w:val="0"/>
            <w:lang w:eastAsia="de-DE"/>
          </w:rPr>
          <w:t>": {</w:t>
        </w:r>
      </w:ins>
    </w:p>
    <w:p w14:paraId="011B6194" w14:textId="77777777" w:rsidR="009127AE" w:rsidRDefault="009127AE" w:rsidP="009127AE">
      <w:pPr>
        <w:pStyle w:val="PL"/>
        <w:rPr>
          <w:ins w:id="38796" w:author="S5-194398" w:date="2019-07-04T09:17:00Z"/>
          <w:noProof w:val="0"/>
          <w:lang w:eastAsia="de-DE"/>
        </w:rPr>
      </w:pPr>
      <w:ins w:id="38797"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127B11E2" w14:textId="77777777" w:rsidR="009127AE" w:rsidRDefault="009127AE" w:rsidP="009127AE">
      <w:pPr>
        <w:pStyle w:val="PL"/>
        <w:rPr>
          <w:ins w:id="38798" w:author="S5-194398" w:date="2019-07-04T09:17:00Z"/>
          <w:noProof w:val="0"/>
          <w:lang w:eastAsia="de-DE"/>
        </w:rPr>
      </w:pPr>
      <w:ins w:id="38799" w:author="S5-194398" w:date="2019-07-04T09:17:00Z">
        <w:r>
          <w:rPr>
            <w:noProof w:val="0"/>
            <w:lang w:eastAsia="de-DE"/>
          </w:rPr>
          <w:t xml:space="preserve">          }</w:t>
        </w:r>
      </w:ins>
    </w:p>
    <w:p w14:paraId="1669B78A" w14:textId="77777777" w:rsidR="009127AE" w:rsidRDefault="009127AE" w:rsidP="009127AE">
      <w:pPr>
        <w:pStyle w:val="PL"/>
        <w:rPr>
          <w:ins w:id="38800" w:author="S5-194398" w:date="2019-07-04T09:17:00Z"/>
          <w:noProof w:val="0"/>
          <w:lang w:eastAsia="de-DE"/>
        </w:rPr>
      </w:pPr>
      <w:ins w:id="38801" w:author="S5-194398" w:date="2019-07-04T09:17:00Z">
        <w:r>
          <w:rPr>
            <w:noProof w:val="0"/>
            <w:lang w:eastAsia="de-DE"/>
          </w:rPr>
          <w:t xml:space="preserve">        }</w:t>
        </w:r>
      </w:ins>
    </w:p>
    <w:p w14:paraId="70B2DD18" w14:textId="77777777" w:rsidR="009127AE" w:rsidRDefault="009127AE" w:rsidP="009127AE">
      <w:pPr>
        <w:pStyle w:val="PL"/>
        <w:rPr>
          <w:ins w:id="38802" w:author="S5-194398" w:date="2019-07-04T09:17:00Z"/>
          <w:noProof w:val="0"/>
          <w:lang w:eastAsia="de-DE"/>
        </w:rPr>
      </w:pPr>
      <w:ins w:id="38803" w:author="S5-194398" w:date="2019-07-04T09:17:00Z">
        <w:r>
          <w:rPr>
            <w:noProof w:val="0"/>
            <w:lang w:eastAsia="de-DE"/>
          </w:rPr>
          <w:t xml:space="preserve">      },</w:t>
        </w:r>
      </w:ins>
    </w:p>
    <w:p w14:paraId="18D8CD81" w14:textId="77777777" w:rsidR="009127AE" w:rsidRDefault="009127AE" w:rsidP="009127AE">
      <w:pPr>
        <w:pStyle w:val="PL"/>
        <w:rPr>
          <w:ins w:id="38804" w:author="S5-194398" w:date="2019-07-04T09:17:00Z"/>
          <w:noProof w:val="0"/>
          <w:lang w:eastAsia="de-DE"/>
        </w:rPr>
      </w:pPr>
      <w:ins w:id="38805" w:author="S5-194398" w:date="2019-07-04T09:17:00Z">
        <w:r>
          <w:rPr>
            <w:noProof w:val="0"/>
            <w:lang w:eastAsia="de-DE"/>
          </w:rPr>
          <w:t xml:space="preserve">      "error-ResponseType": {</w:t>
        </w:r>
      </w:ins>
    </w:p>
    <w:p w14:paraId="50509FC2" w14:textId="77777777" w:rsidR="009127AE" w:rsidRDefault="009127AE" w:rsidP="009127AE">
      <w:pPr>
        <w:pStyle w:val="PL"/>
        <w:rPr>
          <w:ins w:id="38806" w:author="S5-194398" w:date="2019-07-04T09:17:00Z"/>
          <w:noProof w:val="0"/>
          <w:lang w:eastAsia="de-DE"/>
        </w:rPr>
      </w:pPr>
      <w:ins w:id="38807"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400DC3C5" w14:textId="77777777" w:rsidR="009127AE" w:rsidRDefault="009127AE" w:rsidP="009127AE">
      <w:pPr>
        <w:pStyle w:val="PL"/>
        <w:rPr>
          <w:ins w:id="38808" w:author="S5-194398" w:date="2019-07-04T09:17:00Z"/>
          <w:noProof w:val="0"/>
          <w:lang w:eastAsia="de-DE"/>
        </w:rPr>
      </w:pPr>
      <w:ins w:id="38809"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6B1C44CA" w14:textId="77777777" w:rsidR="009127AE" w:rsidRDefault="009127AE" w:rsidP="009127AE">
      <w:pPr>
        <w:pStyle w:val="PL"/>
        <w:rPr>
          <w:ins w:id="38810" w:author="S5-194398" w:date="2019-07-04T09:17:00Z"/>
          <w:noProof w:val="0"/>
          <w:lang w:eastAsia="de-DE"/>
        </w:rPr>
      </w:pPr>
      <w:ins w:id="38811" w:author="S5-194398" w:date="2019-07-04T09:17:00Z">
        <w:r>
          <w:rPr>
            <w:noProof w:val="0"/>
            <w:lang w:eastAsia="de-DE"/>
          </w:rPr>
          <w:t xml:space="preserve">          "</w:t>
        </w:r>
        <w:proofErr w:type="gramStart"/>
        <w:r>
          <w:rPr>
            <w:noProof w:val="0"/>
            <w:lang w:eastAsia="de-DE"/>
          </w:rPr>
          <w:t>error</w:t>
        </w:r>
        <w:proofErr w:type="gramEnd"/>
        <w:r>
          <w:rPr>
            <w:noProof w:val="0"/>
            <w:lang w:eastAsia="de-DE"/>
          </w:rPr>
          <w:t>": {</w:t>
        </w:r>
      </w:ins>
    </w:p>
    <w:p w14:paraId="3687ECA0" w14:textId="77777777" w:rsidR="009127AE" w:rsidRDefault="009127AE" w:rsidP="009127AE">
      <w:pPr>
        <w:pStyle w:val="PL"/>
        <w:rPr>
          <w:ins w:id="38812" w:author="S5-194398" w:date="2019-07-04T09:17:00Z"/>
          <w:noProof w:val="0"/>
          <w:lang w:eastAsia="de-DE"/>
        </w:rPr>
      </w:pPr>
      <w:ins w:id="38813"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178D77B1" w14:textId="77777777" w:rsidR="009127AE" w:rsidRDefault="009127AE" w:rsidP="009127AE">
      <w:pPr>
        <w:pStyle w:val="PL"/>
        <w:rPr>
          <w:ins w:id="38814" w:author="S5-194398" w:date="2019-07-04T09:17:00Z"/>
          <w:noProof w:val="0"/>
          <w:lang w:eastAsia="de-DE"/>
        </w:rPr>
      </w:pPr>
      <w:ins w:id="38815"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2935724E" w14:textId="77777777" w:rsidR="009127AE" w:rsidRDefault="009127AE" w:rsidP="009127AE">
      <w:pPr>
        <w:pStyle w:val="PL"/>
        <w:rPr>
          <w:ins w:id="38816" w:author="S5-194398" w:date="2019-07-04T09:17:00Z"/>
          <w:noProof w:val="0"/>
          <w:lang w:eastAsia="de-DE"/>
        </w:rPr>
      </w:pPr>
      <w:ins w:id="38817" w:author="S5-194398" w:date="2019-07-04T09:17:00Z">
        <w:r>
          <w:rPr>
            <w:noProof w:val="0"/>
            <w:lang w:eastAsia="de-DE"/>
          </w:rPr>
          <w:t xml:space="preserve">              "</w:t>
        </w:r>
        <w:proofErr w:type="gramStart"/>
        <w:r>
          <w:rPr>
            <w:noProof w:val="0"/>
            <w:lang w:eastAsia="de-DE"/>
          </w:rPr>
          <w:t>errorInfo</w:t>
        </w:r>
        <w:proofErr w:type="gramEnd"/>
        <w:r>
          <w:rPr>
            <w:noProof w:val="0"/>
            <w:lang w:eastAsia="de-DE"/>
          </w:rPr>
          <w:t>": {</w:t>
        </w:r>
      </w:ins>
    </w:p>
    <w:p w14:paraId="026EEC3D" w14:textId="77777777" w:rsidR="009127AE" w:rsidRDefault="009127AE" w:rsidP="009127AE">
      <w:pPr>
        <w:pStyle w:val="PL"/>
        <w:rPr>
          <w:ins w:id="38818" w:author="S5-194398" w:date="2019-07-04T09:17:00Z"/>
          <w:noProof w:val="0"/>
          <w:lang w:eastAsia="de-DE"/>
        </w:rPr>
      </w:pPr>
      <w:ins w:id="38819"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746981BA" w14:textId="77777777" w:rsidR="009127AE" w:rsidRDefault="009127AE" w:rsidP="009127AE">
      <w:pPr>
        <w:pStyle w:val="PL"/>
        <w:rPr>
          <w:ins w:id="38820" w:author="S5-194398" w:date="2019-07-04T09:17:00Z"/>
          <w:noProof w:val="0"/>
          <w:lang w:eastAsia="de-DE"/>
        </w:rPr>
      </w:pPr>
      <w:ins w:id="38821" w:author="S5-194398" w:date="2019-07-04T09:17:00Z">
        <w:r>
          <w:rPr>
            <w:noProof w:val="0"/>
            <w:lang w:eastAsia="de-DE"/>
          </w:rPr>
          <w:lastRenderedPageBreak/>
          <w:t xml:space="preserve">              }</w:t>
        </w:r>
      </w:ins>
    </w:p>
    <w:p w14:paraId="0EA2A4CD" w14:textId="77777777" w:rsidR="009127AE" w:rsidRDefault="009127AE" w:rsidP="009127AE">
      <w:pPr>
        <w:pStyle w:val="PL"/>
        <w:rPr>
          <w:ins w:id="38822" w:author="S5-194398" w:date="2019-07-04T09:17:00Z"/>
          <w:noProof w:val="0"/>
          <w:lang w:eastAsia="de-DE"/>
        </w:rPr>
      </w:pPr>
      <w:ins w:id="38823" w:author="S5-194398" w:date="2019-07-04T09:17:00Z">
        <w:r>
          <w:rPr>
            <w:noProof w:val="0"/>
            <w:lang w:eastAsia="de-DE"/>
          </w:rPr>
          <w:t xml:space="preserve">            }</w:t>
        </w:r>
      </w:ins>
    </w:p>
    <w:p w14:paraId="109909FE" w14:textId="77777777" w:rsidR="009127AE" w:rsidRDefault="009127AE" w:rsidP="009127AE">
      <w:pPr>
        <w:pStyle w:val="PL"/>
        <w:rPr>
          <w:ins w:id="38824" w:author="S5-194398" w:date="2019-07-04T09:17:00Z"/>
          <w:noProof w:val="0"/>
          <w:lang w:eastAsia="de-DE"/>
        </w:rPr>
      </w:pPr>
      <w:ins w:id="38825" w:author="S5-194398" w:date="2019-07-04T09:17:00Z">
        <w:r>
          <w:rPr>
            <w:noProof w:val="0"/>
            <w:lang w:eastAsia="de-DE"/>
          </w:rPr>
          <w:t xml:space="preserve">          }</w:t>
        </w:r>
      </w:ins>
    </w:p>
    <w:p w14:paraId="5A210D9E" w14:textId="77777777" w:rsidR="009127AE" w:rsidRDefault="009127AE" w:rsidP="009127AE">
      <w:pPr>
        <w:pStyle w:val="PL"/>
        <w:rPr>
          <w:ins w:id="38826" w:author="S5-194398" w:date="2019-07-04T09:17:00Z"/>
          <w:noProof w:val="0"/>
          <w:lang w:eastAsia="de-DE"/>
        </w:rPr>
      </w:pPr>
      <w:ins w:id="38827" w:author="S5-194398" w:date="2019-07-04T09:17:00Z">
        <w:r>
          <w:rPr>
            <w:noProof w:val="0"/>
            <w:lang w:eastAsia="de-DE"/>
          </w:rPr>
          <w:t xml:space="preserve">        }</w:t>
        </w:r>
      </w:ins>
    </w:p>
    <w:p w14:paraId="41145704" w14:textId="77777777" w:rsidR="009127AE" w:rsidRDefault="009127AE" w:rsidP="009127AE">
      <w:pPr>
        <w:pStyle w:val="PL"/>
        <w:rPr>
          <w:ins w:id="38828" w:author="S5-194398" w:date="2019-07-04T09:17:00Z"/>
          <w:noProof w:val="0"/>
          <w:lang w:eastAsia="de-DE"/>
        </w:rPr>
      </w:pPr>
      <w:ins w:id="38829" w:author="S5-194398" w:date="2019-07-04T09:17:00Z">
        <w:r>
          <w:rPr>
            <w:noProof w:val="0"/>
            <w:lang w:eastAsia="de-DE"/>
          </w:rPr>
          <w:t xml:space="preserve">      },</w:t>
        </w:r>
      </w:ins>
    </w:p>
    <w:p w14:paraId="445B0E84" w14:textId="77777777" w:rsidR="009127AE" w:rsidRDefault="009127AE" w:rsidP="009127AE">
      <w:pPr>
        <w:pStyle w:val="PL"/>
        <w:rPr>
          <w:ins w:id="38830" w:author="S5-194398" w:date="2019-07-04T09:17:00Z"/>
          <w:noProof w:val="0"/>
          <w:lang w:eastAsia="de-DE"/>
        </w:rPr>
      </w:pPr>
      <w:ins w:id="38831" w:author="S5-194398" w:date="2019-07-04T09:17:00Z">
        <w:r>
          <w:rPr>
            <w:noProof w:val="0"/>
            <w:lang w:eastAsia="de-DE"/>
          </w:rPr>
          <w:t xml:space="preserve">      "</w:t>
        </w:r>
        <w:r w:rsidRPr="00576CAC">
          <w:rPr>
            <w:noProof w:val="0"/>
            <w:lang w:eastAsia="de-DE"/>
          </w:rPr>
          <w:t>managementDataType</w:t>
        </w:r>
        <w:r>
          <w:rPr>
            <w:noProof w:val="0"/>
            <w:lang w:eastAsia="de-DE"/>
          </w:rPr>
          <w:t>-Type": {</w:t>
        </w:r>
      </w:ins>
    </w:p>
    <w:p w14:paraId="7448C487" w14:textId="77777777" w:rsidR="009127AE" w:rsidRDefault="009127AE" w:rsidP="009127AE">
      <w:pPr>
        <w:pStyle w:val="PL"/>
        <w:rPr>
          <w:ins w:id="38832" w:author="S5-194398" w:date="2019-07-04T09:17:00Z"/>
          <w:noProof w:val="0"/>
          <w:lang w:eastAsia="de-DE"/>
        </w:rPr>
      </w:pPr>
      <w:ins w:id="38833"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6A8626F" w14:textId="77777777" w:rsidR="009127AE" w:rsidRDefault="009127AE" w:rsidP="009127AE">
      <w:pPr>
        <w:pStyle w:val="PL"/>
        <w:rPr>
          <w:ins w:id="38834" w:author="S5-194398" w:date="2019-07-04T09:17:00Z"/>
          <w:noProof w:val="0"/>
          <w:lang w:eastAsia="de-DE"/>
        </w:rPr>
      </w:pPr>
      <w:ins w:id="38835" w:author="S5-194398" w:date="2019-07-04T09:17:00Z">
        <w:r>
          <w:rPr>
            <w:noProof w:val="0"/>
            <w:lang w:eastAsia="de-DE"/>
          </w:rPr>
          <w:t xml:space="preserve">        "</w:t>
        </w:r>
        <w:proofErr w:type="gramStart"/>
        <w:r>
          <w:rPr>
            <w:noProof w:val="0"/>
            <w:lang w:eastAsia="de-DE"/>
          </w:rPr>
          <w:t>enum</w:t>
        </w:r>
        <w:proofErr w:type="gramEnd"/>
        <w:r>
          <w:rPr>
            <w:noProof w:val="0"/>
            <w:lang w:eastAsia="de-DE"/>
          </w:rPr>
          <w:t>": [</w:t>
        </w:r>
      </w:ins>
    </w:p>
    <w:p w14:paraId="24D50BAD" w14:textId="77777777" w:rsidR="009127AE" w:rsidRDefault="009127AE" w:rsidP="009127AE">
      <w:pPr>
        <w:pStyle w:val="PL"/>
        <w:rPr>
          <w:ins w:id="38836" w:author="S5-194398" w:date="2019-07-04T09:17:00Z"/>
          <w:noProof w:val="0"/>
          <w:lang w:eastAsia="de-DE"/>
        </w:rPr>
      </w:pPr>
      <w:ins w:id="38837" w:author="S5-194398" w:date="2019-07-04T09:17:00Z">
        <w:r>
          <w:rPr>
            <w:noProof w:val="0"/>
            <w:lang w:eastAsia="de-DE"/>
          </w:rPr>
          <w:t xml:space="preserve">          "PM"</w:t>
        </w:r>
      </w:ins>
    </w:p>
    <w:p w14:paraId="1C2DAD0A" w14:textId="77777777" w:rsidR="009127AE" w:rsidRDefault="009127AE" w:rsidP="009127AE">
      <w:pPr>
        <w:pStyle w:val="PL"/>
        <w:rPr>
          <w:ins w:id="38838" w:author="S5-194398" w:date="2019-07-04T09:17:00Z"/>
          <w:noProof w:val="0"/>
          <w:lang w:eastAsia="de-DE"/>
        </w:rPr>
      </w:pPr>
      <w:ins w:id="38839" w:author="S5-194398" w:date="2019-07-04T09:17:00Z">
        <w:r>
          <w:rPr>
            <w:noProof w:val="0"/>
            <w:lang w:eastAsia="de-DE"/>
          </w:rPr>
          <w:t xml:space="preserve">        ]</w:t>
        </w:r>
      </w:ins>
    </w:p>
    <w:p w14:paraId="1F540D29" w14:textId="77777777" w:rsidR="009127AE" w:rsidRDefault="009127AE" w:rsidP="009127AE">
      <w:pPr>
        <w:pStyle w:val="PL"/>
        <w:rPr>
          <w:ins w:id="38840" w:author="S5-194398" w:date="2019-07-04T09:17:00Z"/>
          <w:noProof w:val="0"/>
          <w:lang w:eastAsia="de-DE"/>
        </w:rPr>
      </w:pPr>
      <w:ins w:id="38841" w:author="S5-194398" w:date="2019-07-04T09:17:00Z">
        <w:r>
          <w:rPr>
            <w:noProof w:val="0"/>
            <w:lang w:eastAsia="de-DE"/>
          </w:rPr>
          <w:t xml:space="preserve">      },</w:t>
        </w:r>
      </w:ins>
    </w:p>
    <w:p w14:paraId="76899E08" w14:textId="77777777" w:rsidR="009127AE" w:rsidRPr="00215D3C" w:rsidRDefault="009127AE" w:rsidP="009127AE">
      <w:pPr>
        <w:pStyle w:val="PL"/>
        <w:rPr>
          <w:ins w:id="38842" w:author="S5-194398" w:date="2019-07-04T09:17:00Z"/>
          <w:noProof w:val="0"/>
          <w:lang w:eastAsia="de-DE"/>
        </w:rPr>
      </w:pPr>
      <w:ins w:id="38843" w:author="S5-194398" w:date="2019-07-04T09:17:00Z">
        <w:r w:rsidRPr="00215D3C">
          <w:rPr>
            <w:noProof w:val="0"/>
            <w:lang w:eastAsia="de-DE"/>
          </w:rPr>
          <w:t xml:space="preserve">      "header-Type": {</w:t>
        </w:r>
      </w:ins>
    </w:p>
    <w:p w14:paraId="18808555" w14:textId="77777777" w:rsidR="009127AE" w:rsidRPr="00215D3C" w:rsidRDefault="009127AE" w:rsidP="009127AE">
      <w:pPr>
        <w:pStyle w:val="PL"/>
        <w:rPr>
          <w:ins w:id="38844" w:author="S5-194398" w:date="2019-07-04T09:17:00Z"/>
          <w:noProof w:val="0"/>
          <w:lang w:eastAsia="de-DE"/>
        </w:rPr>
      </w:pPr>
      <w:ins w:id="38845"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"Header used in notifications as no</w:t>
        </w:r>
        <w:r>
          <w:rPr>
            <w:noProof w:val="0"/>
            <w:lang w:eastAsia="de-DE"/>
          </w:rPr>
          <w:t>tification header</w:t>
        </w:r>
        <w:r w:rsidRPr="00215D3C">
          <w:rPr>
            <w:noProof w:val="0"/>
            <w:lang w:eastAsia="de-DE"/>
          </w:rPr>
          <w:t>",</w:t>
        </w:r>
      </w:ins>
    </w:p>
    <w:p w14:paraId="1587BB10" w14:textId="77777777" w:rsidR="009127AE" w:rsidRPr="00215D3C" w:rsidRDefault="009127AE" w:rsidP="009127AE">
      <w:pPr>
        <w:pStyle w:val="PL"/>
        <w:rPr>
          <w:ins w:id="38846" w:author="S5-194398" w:date="2019-07-04T09:17:00Z"/>
          <w:noProof w:val="0"/>
          <w:lang w:eastAsia="de-DE"/>
        </w:rPr>
      </w:pPr>
      <w:ins w:id="38847"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3201C99" w14:textId="77777777" w:rsidR="009127AE" w:rsidRPr="00215D3C" w:rsidRDefault="009127AE" w:rsidP="009127AE">
      <w:pPr>
        <w:pStyle w:val="PL"/>
        <w:rPr>
          <w:ins w:id="38848" w:author="S5-194398" w:date="2019-07-04T09:17:00Z"/>
          <w:noProof w:val="0"/>
          <w:lang w:eastAsia="de-DE"/>
        </w:rPr>
      </w:pPr>
      <w:ins w:id="38849"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51F5CD82" w14:textId="77777777" w:rsidR="009127AE" w:rsidRPr="00215D3C" w:rsidRDefault="009127AE" w:rsidP="009127AE">
      <w:pPr>
        <w:pStyle w:val="PL"/>
        <w:rPr>
          <w:ins w:id="38850" w:author="S5-194398" w:date="2019-07-04T09:17:00Z"/>
          <w:noProof w:val="0"/>
          <w:lang w:eastAsia="de-DE"/>
        </w:rPr>
      </w:pPr>
      <w:ins w:id="38851" w:author="S5-194398" w:date="2019-07-04T09:17:00Z">
        <w:r w:rsidRPr="00215D3C">
          <w:rPr>
            <w:noProof w:val="0"/>
            <w:lang w:eastAsia="de-DE"/>
          </w:rPr>
          <w:t xml:space="preserve">          "</w:t>
        </w:r>
        <w:proofErr w:type="gramStart"/>
        <w:r w:rsidRPr="00215D3C">
          <w:rPr>
            <w:noProof w:val="0"/>
            <w:lang w:eastAsia="de-DE"/>
          </w:rPr>
          <w:t>uri</w:t>
        </w:r>
        <w:proofErr w:type="gramEnd"/>
        <w:r w:rsidRPr="00215D3C">
          <w:rPr>
            <w:noProof w:val="0"/>
            <w:lang w:eastAsia="de-DE"/>
          </w:rPr>
          <w:t>": {</w:t>
        </w:r>
      </w:ins>
    </w:p>
    <w:p w14:paraId="5DD9C958" w14:textId="77777777" w:rsidR="009127AE" w:rsidRPr="00215D3C" w:rsidRDefault="009127AE" w:rsidP="009127AE">
      <w:pPr>
        <w:pStyle w:val="PL"/>
        <w:rPr>
          <w:ins w:id="38852" w:author="S5-194398" w:date="2019-07-04T09:17:00Z"/>
          <w:noProof w:val="0"/>
          <w:lang w:eastAsia="de-DE"/>
        </w:rPr>
      </w:pPr>
      <w:ins w:id="38853" w:author="S5-194398" w:date="2019-07-04T09:17:00Z">
        <w:r w:rsidRPr="00215D3C">
          <w:rPr>
            <w:noProof w:val="0"/>
            <w:lang w:eastAsia="de-DE"/>
          </w:rPr>
          <w:t xml:space="preserve">            "$ref": "#/components/schemas/uri-Type"</w:t>
        </w:r>
      </w:ins>
    </w:p>
    <w:p w14:paraId="070E1C00" w14:textId="77777777" w:rsidR="009127AE" w:rsidRPr="00215D3C" w:rsidRDefault="009127AE" w:rsidP="009127AE">
      <w:pPr>
        <w:pStyle w:val="PL"/>
        <w:rPr>
          <w:ins w:id="38854" w:author="S5-194398" w:date="2019-07-04T09:17:00Z"/>
          <w:noProof w:val="0"/>
          <w:lang w:eastAsia="de-DE"/>
        </w:rPr>
      </w:pPr>
      <w:ins w:id="38855" w:author="S5-194398" w:date="2019-07-04T09:17:00Z">
        <w:r w:rsidRPr="00215D3C">
          <w:rPr>
            <w:noProof w:val="0"/>
            <w:lang w:eastAsia="de-DE"/>
          </w:rPr>
          <w:t xml:space="preserve">          },</w:t>
        </w:r>
      </w:ins>
    </w:p>
    <w:p w14:paraId="4354D61C" w14:textId="77777777" w:rsidR="009127AE" w:rsidRPr="00215D3C" w:rsidRDefault="009127AE" w:rsidP="009127AE">
      <w:pPr>
        <w:pStyle w:val="PL"/>
        <w:rPr>
          <w:ins w:id="38856" w:author="S5-194398" w:date="2019-07-04T09:17:00Z"/>
          <w:noProof w:val="0"/>
          <w:lang w:eastAsia="de-DE"/>
        </w:rPr>
      </w:pPr>
      <w:ins w:id="38857" w:author="S5-194398" w:date="2019-07-04T09:17:00Z">
        <w:r w:rsidRPr="00215D3C">
          <w:rPr>
            <w:noProof w:val="0"/>
            <w:lang w:eastAsia="de-DE"/>
          </w:rPr>
          <w:t xml:space="preserve">          "</w:t>
        </w:r>
        <w:proofErr w:type="gramStart"/>
        <w:r w:rsidRPr="00215D3C">
          <w:rPr>
            <w:noProof w:val="0"/>
            <w:lang w:eastAsia="de-DE"/>
          </w:rPr>
          <w:t>notificationId</w:t>
        </w:r>
        <w:proofErr w:type="gramEnd"/>
        <w:r w:rsidRPr="00215D3C">
          <w:rPr>
            <w:noProof w:val="0"/>
            <w:lang w:eastAsia="de-DE"/>
          </w:rPr>
          <w:t>": {</w:t>
        </w:r>
      </w:ins>
    </w:p>
    <w:p w14:paraId="28A6CD29" w14:textId="77777777" w:rsidR="009127AE" w:rsidRPr="00215D3C" w:rsidRDefault="009127AE" w:rsidP="009127AE">
      <w:pPr>
        <w:pStyle w:val="PL"/>
        <w:rPr>
          <w:ins w:id="38858" w:author="S5-194398" w:date="2019-07-04T09:17:00Z"/>
          <w:noProof w:val="0"/>
          <w:lang w:eastAsia="de-DE"/>
        </w:rPr>
      </w:pPr>
      <w:ins w:id="38859" w:author="S5-194398" w:date="2019-07-04T09:17:00Z">
        <w:r w:rsidRPr="00215D3C">
          <w:rPr>
            <w:noProof w:val="0"/>
            <w:lang w:eastAsia="de-DE"/>
          </w:rPr>
          <w:t xml:space="preserve">            "$ref": "#/components/schemas/notificationId-Type"</w:t>
        </w:r>
      </w:ins>
    </w:p>
    <w:p w14:paraId="22196155" w14:textId="77777777" w:rsidR="009127AE" w:rsidRPr="00215D3C" w:rsidRDefault="009127AE" w:rsidP="009127AE">
      <w:pPr>
        <w:pStyle w:val="PL"/>
        <w:rPr>
          <w:ins w:id="38860" w:author="S5-194398" w:date="2019-07-04T09:17:00Z"/>
          <w:noProof w:val="0"/>
          <w:lang w:eastAsia="de-DE"/>
        </w:rPr>
      </w:pPr>
      <w:ins w:id="38861" w:author="S5-194398" w:date="2019-07-04T09:17:00Z">
        <w:r w:rsidRPr="00215D3C">
          <w:rPr>
            <w:noProof w:val="0"/>
            <w:lang w:eastAsia="de-DE"/>
          </w:rPr>
          <w:t xml:space="preserve">          },</w:t>
        </w:r>
      </w:ins>
    </w:p>
    <w:p w14:paraId="42B7BFA3" w14:textId="77777777" w:rsidR="009127AE" w:rsidRPr="00215D3C" w:rsidRDefault="009127AE" w:rsidP="009127AE">
      <w:pPr>
        <w:pStyle w:val="PL"/>
        <w:rPr>
          <w:ins w:id="38862" w:author="S5-194398" w:date="2019-07-04T09:17:00Z"/>
          <w:noProof w:val="0"/>
          <w:lang w:eastAsia="de-DE"/>
        </w:rPr>
      </w:pPr>
      <w:ins w:id="38863" w:author="S5-194398" w:date="2019-07-04T09:17:00Z">
        <w:r w:rsidRPr="00215D3C">
          <w:rPr>
            <w:noProof w:val="0"/>
            <w:lang w:eastAsia="de-DE"/>
          </w:rPr>
          <w:t xml:space="preserve">          "</w:t>
        </w:r>
        <w:proofErr w:type="gramStart"/>
        <w:r w:rsidRPr="00215D3C">
          <w:rPr>
            <w:noProof w:val="0"/>
            <w:lang w:eastAsia="de-DE"/>
          </w:rPr>
          <w:t>notificationType</w:t>
        </w:r>
        <w:proofErr w:type="gramEnd"/>
        <w:r w:rsidRPr="00215D3C">
          <w:rPr>
            <w:noProof w:val="0"/>
            <w:lang w:eastAsia="de-DE"/>
          </w:rPr>
          <w:t>": {</w:t>
        </w:r>
      </w:ins>
    </w:p>
    <w:p w14:paraId="1E3FAE2D" w14:textId="77777777" w:rsidR="009127AE" w:rsidRPr="00215D3C" w:rsidRDefault="009127AE" w:rsidP="009127AE">
      <w:pPr>
        <w:pStyle w:val="PL"/>
        <w:rPr>
          <w:ins w:id="38864" w:author="S5-194398" w:date="2019-07-04T09:17:00Z"/>
          <w:noProof w:val="0"/>
          <w:lang w:eastAsia="de-DE"/>
        </w:rPr>
      </w:pPr>
      <w:ins w:id="38865" w:author="S5-194398" w:date="2019-07-04T09:17:00Z">
        <w:r w:rsidRPr="00215D3C">
          <w:rPr>
            <w:noProof w:val="0"/>
            <w:lang w:eastAsia="de-DE"/>
          </w:rPr>
          <w:t xml:space="preserve">            "$ref": "#/components/schemas/notificationType-Type"</w:t>
        </w:r>
      </w:ins>
    </w:p>
    <w:p w14:paraId="0C09C5A6" w14:textId="77777777" w:rsidR="009127AE" w:rsidRPr="00215D3C" w:rsidRDefault="009127AE" w:rsidP="009127AE">
      <w:pPr>
        <w:pStyle w:val="PL"/>
        <w:rPr>
          <w:ins w:id="38866" w:author="S5-194398" w:date="2019-07-04T09:17:00Z"/>
          <w:noProof w:val="0"/>
          <w:lang w:eastAsia="de-DE"/>
        </w:rPr>
      </w:pPr>
      <w:ins w:id="38867" w:author="S5-194398" w:date="2019-07-04T09:17:00Z">
        <w:r w:rsidRPr="00215D3C">
          <w:rPr>
            <w:noProof w:val="0"/>
            <w:lang w:eastAsia="de-DE"/>
          </w:rPr>
          <w:t xml:space="preserve">          },</w:t>
        </w:r>
      </w:ins>
    </w:p>
    <w:p w14:paraId="6DF027DA" w14:textId="77777777" w:rsidR="009127AE" w:rsidRPr="00215D3C" w:rsidRDefault="009127AE" w:rsidP="009127AE">
      <w:pPr>
        <w:pStyle w:val="PL"/>
        <w:rPr>
          <w:ins w:id="38868" w:author="S5-194398" w:date="2019-07-04T09:17:00Z"/>
          <w:noProof w:val="0"/>
          <w:lang w:eastAsia="de-DE"/>
        </w:rPr>
      </w:pPr>
      <w:ins w:id="38869" w:author="S5-194398" w:date="2019-07-04T09:17:00Z">
        <w:r w:rsidRPr="00215D3C">
          <w:rPr>
            <w:noProof w:val="0"/>
            <w:lang w:eastAsia="de-DE"/>
          </w:rPr>
          <w:t xml:space="preserve">          "</w:t>
        </w:r>
        <w:proofErr w:type="gramStart"/>
        <w:r w:rsidRPr="00215D3C">
          <w:rPr>
            <w:noProof w:val="0"/>
            <w:lang w:eastAsia="de-DE"/>
          </w:rPr>
          <w:t>eventTime</w:t>
        </w:r>
        <w:proofErr w:type="gramEnd"/>
        <w:r w:rsidRPr="00215D3C">
          <w:rPr>
            <w:noProof w:val="0"/>
            <w:lang w:eastAsia="de-DE"/>
          </w:rPr>
          <w:t>": {</w:t>
        </w:r>
      </w:ins>
    </w:p>
    <w:p w14:paraId="3135B907" w14:textId="77777777" w:rsidR="009127AE" w:rsidRPr="00215D3C" w:rsidRDefault="009127AE" w:rsidP="009127AE">
      <w:pPr>
        <w:pStyle w:val="PL"/>
        <w:rPr>
          <w:ins w:id="38870" w:author="S5-194398" w:date="2019-07-04T09:17:00Z"/>
          <w:noProof w:val="0"/>
          <w:lang w:eastAsia="de-DE"/>
        </w:rPr>
      </w:pPr>
      <w:ins w:id="38871" w:author="S5-194398" w:date="2019-07-04T09:17:00Z">
        <w:r w:rsidRPr="00215D3C">
          <w:rPr>
            <w:noProof w:val="0"/>
            <w:lang w:eastAsia="de-DE"/>
          </w:rPr>
          <w:t xml:space="preserve">            "$ref": "#/components/schemas/dateTime-Type"</w:t>
        </w:r>
      </w:ins>
    </w:p>
    <w:p w14:paraId="75080B7F" w14:textId="77777777" w:rsidR="009127AE" w:rsidRPr="00215D3C" w:rsidRDefault="009127AE" w:rsidP="009127AE">
      <w:pPr>
        <w:pStyle w:val="PL"/>
        <w:rPr>
          <w:ins w:id="38872" w:author="S5-194398" w:date="2019-07-04T09:17:00Z"/>
          <w:noProof w:val="0"/>
          <w:lang w:eastAsia="de-DE"/>
        </w:rPr>
      </w:pPr>
      <w:ins w:id="38873" w:author="S5-194398" w:date="2019-07-04T09:17:00Z">
        <w:r>
          <w:rPr>
            <w:noProof w:val="0"/>
            <w:lang w:eastAsia="de-DE"/>
          </w:rPr>
          <w:t xml:space="preserve">          }</w:t>
        </w:r>
      </w:ins>
    </w:p>
    <w:p w14:paraId="50ADEBB1" w14:textId="77777777" w:rsidR="009127AE" w:rsidRPr="00215D3C" w:rsidRDefault="009127AE" w:rsidP="009127AE">
      <w:pPr>
        <w:pStyle w:val="PL"/>
        <w:rPr>
          <w:ins w:id="38874" w:author="S5-194398" w:date="2019-07-04T09:17:00Z"/>
          <w:noProof w:val="0"/>
          <w:lang w:eastAsia="de-DE"/>
        </w:rPr>
      </w:pPr>
      <w:ins w:id="38875" w:author="S5-194398" w:date="2019-07-04T09:17:00Z">
        <w:r w:rsidRPr="00215D3C">
          <w:rPr>
            <w:noProof w:val="0"/>
            <w:lang w:eastAsia="de-DE"/>
          </w:rPr>
          <w:t xml:space="preserve">        }</w:t>
        </w:r>
      </w:ins>
    </w:p>
    <w:p w14:paraId="3B37B626" w14:textId="77777777" w:rsidR="009127AE" w:rsidRDefault="009127AE" w:rsidP="009127AE">
      <w:pPr>
        <w:pStyle w:val="PL"/>
        <w:rPr>
          <w:ins w:id="38876" w:author="S5-194398" w:date="2019-07-04T09:17:00Z"/>
          <w:noProof w:val="0"/>
          <w:lang w:eastAsia="de-DE"/>
        </w:rPr>
      </w:pPr>
      <w:ins w:id="38877" w:author="S5-194398" w:date="2019-07-04T09:17:00Z">
        <w:r w:rsidRPr="00215D3C">
          <w:rPr>
            <w:noProof w:val="0"/>
            <w:lang w:eastAsia="de-DE"/>
          </w:rPr>
          <w:t xml:space="preserve">      },</w:t>
        </w:r>
      </w:ins>
    </w:p>
    <w:p w14:paraId="6353A944" w14:textId="77777777" w:rsidR="009127AE" w:rsidRPr="00215D3C" w:rsidRDefault="009127AE" w:rsidP="009127AE">
      <w:pPr>
        <w:pStyle w:val="PL"/>
        <w:rPr>
          <w:ins w:id="38878" w:author="S5-194398" w:date="2019-07-04T09:17:00Z"/>
          <w:noProof w:val="0"/>
          <w:lang w:eastAsia="de-DE"/>
        </w:rPr>
      </w:pPr>
      <w:ins w:id="38879" w:author="S5-194398" w:date="2019-07-04T09:17:00Z">
        <w:r w:rsidRPr="00215D3C">
          <w:rPr>
            <w:noProof w:val="0"/>
            <w:lang w:eastAsia="de-DE"/>
          </w:rPr>
          <w:t xml:space="preserve">      "subscriptionId-PathType": {</w:t>
        </w:r>
      </w:ins>
    </w:p>
    <w:p w14:paraId="1B919143" w14:textId="77777777" w:rsidR="009127AE" w:rsidRPr="00215D3C" w:rsidRDefault="009127AE" w:rsidP="009127AE">
      <w:pPr>
        <w:pStyle w:val="PL"/>
        <w:rPr>
          <w:ins w:id="38880" w:author="S5-194398" w:date="2019-07-04T09:17:00Z"/>
          <w:noProof w:val="0"/>
          <w:lang w:eastAsia="de-DE"/>
        </w:rPr>
      </w:pPr>
      <w:ins w:id="38881"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A7E7EF9" w14:textId="77777777" w:rsidR="009127AE" w:rsidRPr="00215D3C" w:rsidRDefault="009127AE" w:rsidP="009127AE">
      <w:pPr>
        <w:pStyle w:val="PL"/>
        <w:rPr>
          <w:ins w:id="38882" w:author="S5-194398" w:date="2019-07-04T09:17:00Z"/>
          <w:noProof w:val="0"/>
          <w:lang w:eastAsia="de-DE"/>
        </w:rPr>
      </w:pPr>
      <w:ins w:id="38883" w:author="S5-194398" w:date="2019-07-04T09:17:00Z">
        <w:r w:rsidRPr="00215D3C">
          <w:rPr>
            <w:noProof w:val="0"/>
            <w:lang w:eastAsia="de-DE"/>
          </w:rPr>
          <w:t xml:space="preserve">      },</w:t>
        </w:r>
      </w:ins>
    </w:p>
    <w:p w14:paraId="21D9E2D0" w14:textId="77777777" w:rsidR="009127AE" w:rsidRPr="00215D3C" w:rsidRDefault="009127AE" w:rsidP="009127AE">
      <w:pPr>
        <w:pStyle w:val="PL"/>
        <w:rPr>
          <w:ins w:id="38884" w:author="S5-194398" w:date="2019-07-04T09:17:00Z"/>
          <w:noProof w:val="0"/>
          <w:lang w:eastAsia="de-DE"/>
        </w:rPr>
      </w:pPr>
      <w:ins w:id="38885" w:author="S5-194398" w:date="2019-07-04T09:17:00Z">
        <w:r w:rsidRPr="00215D3C">
          <w:rPr>
            <w:noProof w:val="0"/>
            <w:lang w:eastAsia="de-DE"/>
          </w:rPr>
          <w:t xml:space="preserve">      "filter-Type": {</w:t>
        </w:r>
      </w:ins>
    </w:p>
    <w:p w14:paraId="3EDEFC8F" w14:textId="77777777" w:rsidR="009127AE" w:rsidRPr="00215D3C" w:rsidRDefault="009127AE" w:rsidP="009127AE">
      <w:pPr>
        <w:pStyle w:val="PL"/>
        <w:rPr>
          <w:ins w:id="38886" w:author="S5-194398" w:date="2019-07-04T09:17:00Z"/>
          <w:noProof w:val="0"/>
          <w:lang w:eastAsia="de-DE"/>
        </w:rPr>
      </w:pPr>
      <w:ins w:id="38887"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B8BE03B" w14:textId="77777777" w:rsidR="009127AE" w:rsidRPr="00215D3C" w:rsidRDefault="009127AE" w:rsidP="009127AE">
      <w:pPr>
        <w:pStyle w:val="PL"/>
        <w:rPr>
          <w:ins w:id="38888" w:author="S5-194398" w:date="2019-07-04T09:17:00Z"/>
          <w:noProof w:val="0"/>
          <w:lang w:eastAsia="de-DE"/>
        </w:rPr>
      </w:pPr>
      <w:ins w:id="38889" w:author="S5-194398" w:date="2019-07-04T09:17:00Z">
        <w:r w:rsidRPr="00215D3C">
          <w:rPr>
            <w:noProof w:val="0"/>
            <w:lang w:eastAsia="de-DE"/>
          </w:rPr>
          <w:t xml:space="preserve">      },</w:t>
        </w:r>
      </w:ins>
    </w:p>
    <w:p w14:paraId="1025E897" w14:textId="77777777" w:rsidR="009127AE" w:rsidRPr="00215D3C" w:rsidRDefault="009127AE" w:rsidP="009127AE">
      <w:pPr>
        <w:pStyle w:val="PL"/>
        <w:rPr>
          <w:ins w:id="38890" w:author="S5-194398" w:date="2019-07-04T09:17:00Z"/>
          <w:noProof w:val="0"/>
          <w:lang w:eastAsia="de-DE"/>
        </w:rPr>
      </w:pPr>
      <w:ins w:id="38891" w:author="S5-194398" w:date="2019-07-04T09:17:00Z">
        <w:r w:rsidRPr="00215D3C">
          <w:rPr>
            <w:noProof w:val="0"/>
            <w:lang w:eastAsia="de-DE"/>
          </w:rPr>
          <w:t xml:space="preserve">      "notificationId-Type": {</w:t>
        </w:r>
      </w:ins>
    </w:p>
    <w:p w14:paraId="1958A254" w14:textId="77777777" w:rsidR="009127AE" w:rsidRPr="00215D3C" w:rsidRDefault="009127AE" w:rsidP="009127AE">
      <w:pPr>
        <w:pStyle w:val="PL"/>
        <w:rPr>
          <w:ins w:id="38892" w:author="S5-194398" w:date="2019-07-04T09:17:00Z"/>
          <w:noProof w:val="0"/>
          <w:lang w:eastAsia="de-DE"/>
        </w:rPr>
      </w:pPr>
      <w:ins w:id="38893" w:author="S5-194398" w:date="2019-07-04T09:17:00Z">
        <w:r w:rsidRPr="00215D3C">
          <w:rPr>
            <w:noProof w:val="0"/>
            <w:lang w:eastAsia="de-DE"/>
          </w:rPr>
          <w:t xml:space="preserve">        "$ref": "#/components/schemas/long-Type"</w:t>
        </w:r>
      </w:ins>
    </w:p>
    <w:p w14:paraId="78583034" w14:textId="77777777" w:rsidR="009127AE" w:rsidRPr="00215D3C" w:rsidRDefault="009127AE" w:rsidP="009127AE">
      <w:pPr>
        <w:pStyle w:val="PL"/>
        <w:rPr>
          <w:ins w:id="38894" w:author="S5-194398" w:date="2019-07-04T09:17:00Z"/>
          <w:noProof w:val="0"/>
          <w:lang w:eastAsia="de-DE"/>
        </w:rPr>
      </w:pPr>
      <w:ins w:id="38895" w:author="S5-194398" w:date="2019-07-04T09:17:00Z">
        <w:r w:rsidRPr="00215D3C">
          <w:rPr>
            <w:noProof w:val="0"/>
            <w:lang w:eastAsia="de-DE"/>
          </w:rPr>
          <w:t xml:space="preserve">      },</w:t>
        </w:r>
      </w:ins>
    </w:p>
    <w:p w14:paraId="6A3E23DD" w14:textId="77777777" w:rsidR="009127AE" w:rsidRPr="00215D3C" w:rsidRDefault="009127AE" w:rsidP="009127AE">
      <w:pPr>
        <w:pStyle w:val="PL"/>
        <w:rPr>
          <w:ins w:id="38896" w:author="S5-194398" w:date="2019-07-04T09:17:00Z"/>
          <w:noProof w:val="0"/>
          <w:lang w:eastAsia="de-DE"/>
        </w:rPr>
      </w:pPr>
      <w:ins w:id="38897" w:author="S5-194398" w:date="2019-07-04T09:17:00Z">
        <w:r w:rsidRPr="00215D3C">
          <w:rPr>
            <w:noProof w:val="0"/>
            <w:lang w:eastAsia="de-DE"/>
          </w:rPr>
          <w:t xml:space="preserve">      "notificationType-Type": {</w:t>
        </w:r>
      </w:ins>
    </w:p>
    <w:p w14:paraId="6CF2C18E" w14:textId="77777777" w:rsidR="009127AE" w:rsidRPr="00215D3C" w:rsidRDefault="009127AE" w:rsidP="009127AE">
      <w:pPr>
        <w:pStyle w:val="PL"/>
        <w:rPr>
          <w:ins w:id="38898" w:author="S5-194398" w:date="2019-07-04T09:17:00Z"/>
          <w:noProof w:val="0"/>
          <w:lang w:eastAsia="de-DE"/>
        </w:rPr>
      </w:pPr>
      <w:ins w:id="38899"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7F8507C" w14:textId="77777777" w:rsidR="009127AE" w:rsidRPr="00215D3C" w:rsidRDefault="009127AE" w:rsidP="009127AE">
      <w:pPr>
        <w:pStyle w:val="PL"/>
        <w:rPr>
          <w:ins w:id="38900" w:author="S5-194398" w:date="2019-07-04T09:17:00Z"/>
          <w:noProof w:val="0"/>
          <w:lang w:eastAsia="de-DE"/>
        </w:rPr>
      </w:pPr>
      <w:ins w:id="38901" w:author="S5-194398" w:date="2019-07-04T09:17:00Z">
        <w:r w:rsidRPr="00215D3C">
          <w:rPr>
            <w:noProof w:val="0"/>
            <w:lang w:eastAsia="de-DE"/>
          </w:rPr>
          <w:t xml:space="preserve">        "</w:t>
        </w:r>
        <w:proofErr w:type="gramStart"/>
        <w:r w:rsidRPr="00215D3C">
          <w:rPr>
            <w:noProof w:val="0"/>
            <w:lang w:eastAsia="de-DE"/>
          </w:rPr>
          <w:t>enum</w:t>
        </w:r>
        <w:proofErr w:type="gramEnd"/>
        <w:r w:rsidRPr="00215D3C">
          <w:rPr>
            <w:noProof w:val="0"/>
            <w:lang w:eastAsia="de-DE"/>
          </w:rPr>
          <w:t>": [</w:t>
        </w:r>
      </w:ins>
    </w:p>
    <w:p w14:paraId="4C346E1A" w14:textId="77777777" w:rsidR="009127AE" w:rsidRPr="00215D3C" w:rsidRDefault="009127AE" w:rsidP="009127AE">
      <w:pPr>
        <w:pStyle w:val="PL"/>
        <w:rPr>
          <w:ins w:id="38902" w:author="S5-194398" w:date="2019-07-04T09:17:00Z"/>
          <w:noProof w:val="0"/>
          <w:lang w:eastAsia="de-DE"/>
        </w:rPr>
      </w:pPr>
      <w:ins w:id="38903" w:author="S5-194398" w:date="2019-07-04T09:17:00Z">
        <w:r w:rsidRPr="00215D3C">
          <w:rPr>
            <w:noProof w:val="0"/>
            <w:lang w:eastAsia="de-DE"/>
          </w:rPr>
          <w:t xml:space="preserve">          "</w:t>
        </w:r>
        <w:proofErr w:type="gramStart"/>
        <w:r w:rsidRPr="000F043F">
          <w:rPr>
            <w:noProof w:val="0"/>
            <w:lang w:eastAsia="de-DE"/>
          </w:rPr>
          <w:t>notifyFileReady</w:t>
        </w:r>
        <w:proofErr w:type="gramEnd"/>
        <w:r w:rsidRPr="00215D3C">
          <w:rPr>
            <w:noProof w:val="0"/>
            <w:lang w:eastAsia="de-DE"/>
          </w:rPr>
          <w:t>",</w:t>
        </w:r>
      </w:ins>
    </w:p>
    <w:p w14:paraId="1270B91C" w14:textId="77777777" w:rsidR="009127AE" w:rsidRPr="00215D3C" w:rsidRDefault="009127AE" w:rsidP="009127AE">
      <w:pPr>
        <w:pStyle w:val="PL"/>
        <w:rPr>
          <w:ins w:id="38904" w:author="S5-194398" w:date="2019-07-04T09:17:00Z"/>
          <w:noProof w:val="0"/>
          <w:lang w:eastAsia="de-DE"/>
        </w:rPr>
      </w:pPr>
      <w:ins w:id="38905" w:author="S5-194398" w:date="2019-07-04T09:17:00Z">
        <w:r w:rsidRPr="00215D3C">
          <w:rPr>
            <w:noProof w:val="0"/>
            <w:lang w:eastAsia="de-DE"/>
          </w:rPr>
          <w:t xml:space="preserve">          "</w:t>
        </w:r>
        <w:proofErr w:type="gramStart"/>
        <w:r w:rsidRPr="000F043F">
          <w:rPr>
            <w:noProof w:val="0"/>
            <w:lang w:eastAsia="de-DE"/>
          </w:rPr>
          <w:t>notifyFilePreparationError</w:t>
        </w:r>
        <w:proofErr w:type="gramEnd"/>
        <w:r>
          <w:rPr>
            <w:noProof w:val="0"/>
            <w:lang w:eastAsia="de-DE"/>
          </w:rPr>
          <w:t>"</w:t>
        </w:r>
      </w:ins>
    </w:p>
    <w:p w14:paraId="097A1C99" w14:textId="77777777" w:rsidR="009127AE" w:rsidRPr="00215D3C" w:rsidRDefault="009127AE" w:rsidP="009127AE">
      <w:pPr>
        <w:pStyle w:val="PL"/>
        <w:rPr>
          <w:ins w:id="38906" w:author="S5-194398" w:date="2019-07-04T09:17:00Z"/>
          <w:noProof w:val="0"/>
          <w:lang w:eastAsia="de-DE"/>
        </w:rPr>
      </w:pPr>
      <w:ins w:id="38907" w:author="S5-194398" w:date="2019-07-04T09:17:00Z">
        <w:r w:rsidRPr="00215D3C">
          <w:rPr>
            <w:noProof w:val="0"/>
            <w:lang w:eastAsia="de-DE"/>
          </w:rPr>
          <w:t xml:space="preserve">        ]</w:t>
        </w:r>
      </w:ins>
    </w:p>
    <w:p w14:paraId="2CA7E09E" w14:textId="77777777" w:rsidR="009127AE" w:rsidRDefault="009127AE" w:rsidP="009127AE">
      <w:pPr>
        <w:pStyle w:val="PL"/>
        <w:rPr>
          <w:ins w:id="38908" w:author="S5-194398" w:date="2019-07-04T09:17:00Z"/>
          <w:noProof w:val="0"/>
          <w:lang w:eastAsia="de-DE"/>
        </w:rPr>
      </w:pPr>
      <w:ins w:id="38909" w:author="S5-194398" w:date="2019-07-04T09:17:00Z">
        <w:r w:rsidRPr="00215D3C">
          <w:rPr>
            <w:noProof w:val="0"/>
            <w:lang w:eastAsia="de-DE"/>
          </w:rPr>
          <w:t xml:space="preserve">      },</w:t>
        </w:r>
      </w:ins>
    </w:p>
    <w:p w14:paraId="3F60C85E" w14:textId="77777777" w:rsidR="009127AE" w:rsidRPr="00215D3C" w:rsidRDefault="009127AE" w:rsidP="009127AE">
      <w:pPr>
        <w:pStyle w:val="PL"/>
        <w:rPr>
          <w:ins w:id="38910" w:author="S5-194398" w:date="2019-07-04T09:17:00Z"/>
          <w:noProof w:val="0"/>
          <w:lang w:eastAsia="de-DE"/>
        </w:rPr>
      </w:pPr>
      <w:ins w:id="38911" w:author="S5-194398" w:date="2019-07-04T09:17:00Z">
        <w:r w:rsidRPr="00215D3C">
          <w:rPr>
            <w:noProof w:val="0"/>
            <w:lang w:eastAsia="de-DE"/>
          </w:rPr>
          <w:t xml:space="preserve">      "subscription-ResourceType": {</w:t>
        </w:r>
      </w:ins>
    </w:p>
    <w:p w14:paraId="7EF3961C" w14:textId="77777777" w:rsidR="009127AE" w:rsidRPr="00215D3C" w:rsidRDefault="009127AE" w:rsidP="009127AE">
      <w:pPr>
        <w:pStyle w:val="PL"/>
        <w:rPr>
          <w:ins w:id="38912" w:author="S5-194398" w:date="2019-07-04T09:17:00Z"/>
          <w:noProof w:val="0"/>
          <w:lang w:eastAsia="de-DE"/>
        </w:rPr>
      </w:pPr>
      <w:ins w:id="38913"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1D2B9D0" w14:textId="77777777" w:rsidR="009127AE" w:rsidRPr="00215D3C" w:rsidRDefault="009127AE" w:rsidP="009127AE">
      <w:pPr>
        <w:pStyle w:val="PL"/>
        <w:rPr>
          <w:ins w:id="38914" w:author="S5-194398" w:date="2019-07-04T09:17:00Z"/>
          <w:noProof w:val="0"/>
          <w:lang w:eastAsia="de-DE"/>
        </w:rPr>
      </w:pPr>
      <w:ins w:id="38915"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6C2F5453" w14:textId="77777777" w:rsidR="009127AE" w:rsidRPr="00215D3C" w:rsidRDefault="009127AE" w:rsidP="009127AE">
      <w:pPr>
        <w:pStyle w:val="PL"/>
        <w:rPr>
          <w:ins w:id="38916" w:author="S5-194398" w:date="2019-07-04T09:17:00Z"/>
          <w:noProof w:val="0"/>
          <w:lang w:eastAsia="de-DE"/>
        </w:rPr>
      </w:pPr>
      <w:ins w:id="38917" w:author="S5-194398" w:date="2019-07-04T09:17:00Z">
        <w:r w:rsidRPr="00215D3C">
          <w:rPr>
            <w:noProof w:val="0"/>
            <w:lang w:eastAsia="de-DE"/>
          </w:rPr>
          <w:t xml:space="preserve">          "</w:t>
        </w:r>
        <w:proofErr w:type="gramStart"/>
        <w:r w:rsidRPr="00215D3C">
          <w:rPr>
            <w:noProof w:val="0"/>
            <w:lang w:eastAsia="de-DE"/>
          </w:rPr>
          <w:t>consumerReference</w:t>
        </w:r>
        <w:proofErr w:type="gramEnd"/>
        <w:r w:rsidRPr="00215D3C">
          <w:rPr>
            <w:noProof w:val="0"/>
            <w:lang w:eastAsia="de-DE"/>
          </w:rPr>
          <w:t>": {</w:t>
        </w:r>
      </w:ins>
    </w:p>
    <w:p w14:paraId="6EC2E657" w14:textId="77777777" w:rsidR="009127AE" w:rsidRPr="00215D3C" w:rsidRDefault="009127AE" w:rsidP="009127AE">
      <w:pPr>
        <w:pStyle w:val="PL"/>
        <w:rPr>
          <w:ins w:id="38918" w:author="S5-194398" w:date="2019-07-04T09:17:00Z"/>
          <w:noProof w:val="0"/>
          <w:lang w:eastAsia="de-DE"/>
        </w:rPr>
      </w:pPr>
      <w:ins w:id="38919" w:author="S5-194398" w:date="2019-07-04T09:17:00Z">
        <w:r w:rsidRPr="00215D3C">
          <w:rPr>
            <w:noProof w:val="0"/>
            <w:lang w:eastAsia="de-DE"/>
          </w:rPr>
          <w:t xml:space="preserve">            "$ref": "#/components/schemas/uri-Type"</w:t>
        </w:r>
      </w:ins>
    </w:p>
    <w:p w14:paraId="460B90EA" w14:textId="77777777" w:rsidR="009127AE" w:rsidRPr="00215D3C" w:rsidRDefault="009127AE" w:rsidP="009127AE">
      <w:pPr>
        <w:pStyle w:val="PL"/>
        <w:rPr>
          <w:ins w:id="38920" w:author="S5-194398" w:date="2019-07-04T09:17:00Z"/>
          <w:noProof w:val="0"/>
          <w:lang w:eastAsia="de-DE"/>
        </w:rPr>
      </w:pPr>
      <w:ins w:id="38921" w:author="S5-194398" w:date="2019-07-04T09:17:00Z">
        <w:r w:rsidRPr="00215D3C">
          <w:rPr>
            <w:noProof w:val="0"/>
            <w:lang w:eastAsia="de-DE"/>
          </w:rPr>
          <w:t xml:space="preserve">          },</w:t>
        </w:r>
      </w:ins>
    </w:p>
    <w:p w14:paraId="44C33DD8" w14:textId="77777777" w:rsidR="009127AE" w:rsidRPr="00215D3C" w:rsidRDefault="009127AE" w:rsidP="009127AE">
      <w:pPr>
        <w:pStyle w:val="PL"/>
        <w:rPr>
          <w:ins w:id="38922" w:author="S5-194398" w:date="2019-07-04T09:17:00Z"/>
          <w:noProof w:val="0"/>
          <w:lang w:eastAsia="de-DE"/>
        </w:rPr>
      </w:pPr>
      <w:ins w:id="38923" w:author="S5-194398" w:date="2019-07-04T09:17:00Z">
        <w:r w:rsidRPr="00215D3C">
          <w:rPr>
            <w:noProof w:val="0"/>
            <w:lang w:eastAsia="de-DE"/>
          </w:rPr>
          <w:t xml:space="preserve">          "</w:t>
        </w:r>
        <w:proofErr w:type="gramStart"/>
        <w:r w:rsidRPr="00215D3C">
          <w:rPr>
            <w:noProof w:val="0"/>
            <w:lang w:eastAsia="de-DE"/>
          </w:rPr>
          <w:t>timeTick</w:t>
        </w:r>
        <w:proofErr w:type="gramEnd"/>
        <w:r w:rsidRPr="00215D3C">
          <w:rPr>
            <w:noProof w:val="0"/>
            <w:lang w:eastAsia="de-DE"/>
          </w:rPr>
          <w:t>": {</w:t>
        </w:r>
      </w:ins>
    </w:p>
    <w:p w14:paraId="11286356" w14:textId="77777777" w:rsidR="009127AE" w:rsidRPr="00215D3C" w:rsidRDefault="009127AE" w:rsidP="009127AE">
      <w:pPr>
        <w:pStyle w:val="PL"/>
        <w:rPr>
          <w:ins w:id="38924" w:author="S5-194398" w:date="2019-07-04T09:17:00Z"/>
          <w:noProof w:val="0"/>
          <w:lang w:eastAsia="de-DE"/>
        </w:rPr>
      </w:pPr>
      <w:ins w:id="38925" w:author="S5-194398" w:date="2019-07-04T09:17:00Z">
        <w:r w:rsidRPr="00215D3C">
          <w:rPr>
            <w:noProof w:val="0"/>
            <w:lang w:eastAsia="de-DE"/>
          </w:rPr>
          <w:t xml:space="preserve">            "$ref": "#/components/schemas/long-Type"</w:t>
        </w:r>
      </w:ins>
    </w:p>
    <w:p w14:paraId="557781E1" w14:textId="77777777" w:rsidR="009127AE" w:rsidRPr="00215D3C" w:rsidRDefault="009127AE" w:rsidP="009127AE">
      <w:pPr>
        <w:pStyle w:val="PL"/>
        <w:rPr>
          <w:ins w:id="38926" w:author="S5-194398" w:date="2019-07-04T09:17:00Z"/>
          <w:noProof w:val="0"/>
          <w:lang w:eastAsia="de-DE"/>
        </w:rPr>
      </w:pPr>
      <w:ins w:id="38927" w:author="S5-194398" w:date="2019-07-04T09:17:00Z">
        <w:r w:rsidRPr="00215D3C">
          <w:rPr>
            <w:noProof w:val="0"/>
            <w:lang w:eastAsia="de-DE"/>
          </w:rPr>
          <w:t xml:space="preserve">          },</w:t>
        </w:r>
      </w:ins>
    </w:p>
    <w:p w14:paraId="64BE71F2" w14:textId="77777777" w:rsidR="009127AE" w:rsidRPr="00215D3C" w:rsidRDefault="009127AE" w:rsidP="009127AE">
      <w:pPr>
        <w:pStyle w:val="PL"/>
        <w:rPr>
          <w:ins w:id="38928" w:author="S5-194398" w:date="2019-07-04T09:17:00Z"/>
          <w:noProof w:val="0"/>
          <w:lang w:eastAsia="de-DE"/>
        </w:rPr>
      </w:pPr>
      <w:ins w:id="38929" w:author="S5-194398" w:date="2019-07-04T09:17:00Z">
        <w:r w:rsidRPr="00215D3C">
          <w:rPr>
            <w:noProof w:val="0"/>
            <w:lang w:eastAsia="de-DE"/>
          </w:rPr>
          <w:t xml:space="preserve">          "</w:t>
        </w:r>
        <w:proofErr w:type="gramStart"/>
        <w:r w:rsidRPr="00215D3C">
          <w:rPr>
            <w:noProof w:val="0"/>
            <w:lang w:eastAsia="de-DE"/>
          </w:rPr>
          <w:t>filter</w:t>
        </w:r>
        <w:proofErr w:type="gramEnd"/>
        <w:r w:rsidRPr="00215D3C">
          <w:rPr>
            <w:noProof w:val="0"/>
            <w:lang w:eastAsia="de-DE"/>
          </w:rPr>
          <w:t>": {</w:t>
        </w:r>
      </w:ins>
    </w:p>
    <w:p w14:paraId="79264F9D" w14:textId="77777777" w:rsidR="009127AE" w:rsidRPr="00215D3C" w:rsidRDefault="009127AE" w:rsidP="009127AE">
      <w:pPr>
        <w:pStyle w:val="PL"/>
        <w:rPr>
          <w:ins w:id="38930" w:author="S5-194398" w:date="2019-07-04T09:17:00Z"/>
          <w:noProof w:val="0"/>
          <w:lang w:eastAsia="de-DE"/>
        </w:rPr>
      </w:pPr>
      <w:ins w:id="38931" w:author="S5-194398" w:date="2019-07-04T09:17:00Z">
        <w:r w:rsidRPr="00215D3C">
          <w:rPr>
            <w:noProof w:val="0"/>
            <w:lang w:eastAsia="de-DE"/>
          </w:rPr>
          <w:t xml:space="preserve">            "$ref": "#/components/schemas/filter-Type"</w:t>
        </w:r>
      </w:ins>
    </w:p>
    <w:p w14:paraId="4DC94028" w14:textId="77777777" w:rsidR="009127AE" w:rsidRPr="00215D3C" w:rsidRDefault="009127AE" w:rsidP="009127AE">
      <w:pPr>
        <w:pStyle w:val="PL"/>
        <w:rPr>
          <w:ins w:id="38932" w:author="S5-194398" w:date="2019-07-04T09:17:00Z"/>
          <w:noProof w:val="0"/>
          <w:lang w:eastAsia="de-DE"/>
        </w:rPr>
      </w:pPr>
      <w:ins w:id="38933" w:author="S5-194398" w:date="2019-07-04T09:17:00Z">
        <w:r w:rsidRPr="00215D3C">
          <w:rPr>
            <w:noProof w:val="0"/>
            <w:lang w:eastAsia="de-DE"/>
          </w:rPr>
          <w:t xml:space="preserve">          }</w:t>
        </w:r>
      </w:ins>
    </w:p>
    <w:p w14:paraId="3CAF1DC4" w14:textId="77777777" w:rsidR="009127AE" w:rsidRPr="00215D3C" w:rsidRDefault="009127AE" w:rsidP="009127AE">
      <w:pPr>
        <w:pStyle w:val="PL"/>
        <w:rPr>
          <w:ins w:id="38934" w:author="S5-194398" w:date="2019-07-04T09:17:00Z"/>
          <w:noProof w:val="0"/>
          <w:lang w:eastAsia="de-DE"/>
        </w:rPr>
      </w:pPr>
      <w:ins w:id="38935" w:author="S5-194398" w:date="2019-07-04T09:17:00Z">
        <w:r w:rsidRPr="00215D3C">
          <w:rPr>
            <w:noProof w:val="0"/>
            <w:lang w:eastAsia="de-DE"/>
          </w:rPr>
          <w:t xml:space="preserve">        }</w:t>
        </w:r>
      </w:ins>
    </w:p>
    <w:p w14:paraId="2515BCE0" w14:textId="77777777" w:rsidR="009127AE" w:rsidRDefault="009127AE" w:rsidP="009127AE">
      <w:pPr>
        <w:pStyle w:val="PL"/>
        <w:rPr>
          <w:ins w:id="38936" w:author="S5-194398" w:date="2019-07-04T09:17:00Z"/>
          <w:noProof w:val="0"/>
          <w:lang w:eastAsia="de-DE"/>
        </w:rPr>
      </w:pPr>
      <w:ins w:id="38937" w:author="S5-194398" w:date="2019-07-04T09:17:00Z">
        <w:r>
          <w:rPr>
            <w:noProof w:val="0"/>
            <w:lang w:eastAsia="de-DE"/>
          </w:rPr>
          <w:t xml:space="preserve">      },</w:t>
        </w:r>
      </w:ins>
    </w:p>
    <w:p w14:paraId="4DFB9A97" w14:textId="77777777" w:rsidR="009127AE" w:rsidRPr="00215D3C" w:rsidRDefault="009127AE" w:rsidP="009127AE">
      <w:pPr>
        <w:pStyle w:val="PL"/>
        <w:rPr>
          <w:ins w:id="38938" w:author="S5-194398" w:date="2019-07-04T09:17:00Z"/>
          <w:noProof w:val="0"/>
          <w:lang w:eastAsia="de-DE"/>
        </w:rPr>
      </w:pPr>
      <w:ins w:id="38939" w:author="S5-194398" w:date="2019-07-04T09:17:00Z">
        <w:r w:rsidRPr="00215D3C">
          <w:rPr>
            <w:noProof w:val="0"/>
            <w:lang w:eastAsia="de-DE"/>
          </w:rPr>
          <w:t xml:space="preserve">      "subscription-RequestType": {</w:t>
        </w:r>
      </w:ins>
    </w:p>
    <w:p w14:paraId="48667C0E" w14:textId="77777777" w:rsidR="009127AE" w:rsidRPr="00215D3C" w:rsidRDefault="009127AE" w:rsidP="009127AE">
      <w:pPr>
        <w:pStyle w:val="PL"/>
        <w:rPr>
          <w:ins w:id="38940" w:author="S5-194398" w:date="2019-07-04T09:17:00Z"/>
          <w:noProof w:val="0"/>
          <w:lang w:eastAsia="de-DE"/>
        </w:rPr>
      </w:pPr>
      <w:ins w:id="38941"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EB1FFD4" w14:textId="77777777" w:rsidR="009127AE" w:rsidRPr="00215D3C" w:rsidRDefault="009127AE" w:rsidP="009127AE">
      <w:pPr>
        <w:pStyle w:val="PL"/>
        <w:rPr>
          <w:ins w:id="38942" w:author="S5-194398" w:date="2019-07-04T09:17:00Z"/>
          <w:noProof w:val="0"/>
          <w:lang w:eastAsia="de-DE"/>
        </w:rPr>
      </w:pPr>
      <w:ins w:id="38943"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2DB01A38" w14:textId="77777777" w:rsidR="009127AE" w:rsidRPr="00215D3C" w:rsidRDefault="009127AE" w:rsidP="009127AE">
      <w:pPr>
        <w:pStyle w:val="PL"/>
        <w:rPr>
          <w:ins w:id="38944" w:author="S5-194398" w:date="2019-07-04T09:17:00Z"/>
          <w:noProof w:val="0"/>
          <w:lang w:eastAsia="de-DE"/>
        </w:rPr>
      </w:pPr>
      <w:ins w:id="38945" w:author="S5-194398" w:date="2019-07-04T09:17:00Z">
        <w:r w:rsidRPr="00215D3C">
          <w:rPr>
            <w:noProof w:val="0"/>
            <w:lang w:eastAsia="de-DE"/>
          </w:rPr>
          <w:t xml:space="preserve">          "</w:t>
        </w:r>
        <w:proofErr w:type="gramStart"/>
        <w:r w:rsidRPr="00215D3C">
          <w:rPr>
            <w:noProof w:val="0"/>
            <w:lang w:eastAsia="de-DE"/>
          </w:rPr>
          <w:t>data</w:t>
        </w:r>
        <w:proofErr w:type="gramEnd"/>
        <w:r w:rsidRPr="00215D3C">
          <w:rPr>
            <w:noProof w:val="0"/>
            <w:lang w:eastAsia="de-DE"/>
          </w:rPr>
          <w:t>": {</w:t>
        </w:r>
      </w:ins>
    </w:p>
    <w:p w14:paraId="57EAA4A5" w14:textId="77777777" w:rsidR="009127AE" w:rsidRPr="00215D3C" w:rsidRDefault="009127AE" w:rsidP="009127AE">
      <w:pPr>
        <w:pStyle w:val="PL"/>
        <w:rPr>
          <w:ins w:id="38946" w:author="S5-194398" w:date="2019-07-04T09:17:00Z"/>
          <w:noProof w:val="0"/>
          <w:lang w:eastAsia="de-DE"/>
        </w:rPr>
      </w:pPr>
      <w:ins w:id="38947" w:author="S5-194398" w:date="2019-07-04T09:17:00Z">
        <w:r w:rsidRPr="00215D3C">
          <w:rPr>
            <w:noProof w:val="0"/>
            <w:lang w:eastAsia="de-DE"/>
          </w:rPr>
          <w:t xml:space="preserve">            "$ref": "#/components/schemas/subscription-ResourceType"</w:t>
        </w:r>
      </w:ins>
    </w:p>
    <w:p w14:paraId="5FBB20A9" w14:textId="77777777" w:rsidR="009127AE" w:rsidRPr="00215D3C" w:rsidRDefault="009127AE" w:rsidP="009127AE">
      <w:pPr>
        <w:pStyle w:val="PL"/>
        <w:rPr>
          <w:ins w:id="38948" w:author="S5-194398" w:date="2019-07-04T09:17:00Z"/>
          <w:noProof w:val="0"/>
          <w:lang w:eastAsia="de-DE"/>
        </w:rPr>
      </w:pPr>
      <w:ins w:id="38949" w:author="S5-194398" w:date="2019-07-04T09:17:00Z">
        <w:r w:rsidRPr="00215D3C">
          <w:rPr>
            <w:noProof w:val="0"/>
            <w:lang w:eastAsia="de-DE"/>
          </w:rPr>
          <w:t xml:space="preserve">          }</w:t>
        </w:r>
      </w:ins>
    </w:p>
    <w:p w14:paraId="28E0E19E" w14:textId="77777777" w:rsidR="009127AE" w:rsidRPr="00215D3C" w:rsidRDefault="009127AE" w:rsidP="009127AE">
      <w:pPr>
        <w:pStyle w:val="PL"/>
        <w:rPr>
          <w:ins w:id="38950" w:author="S5-194398" w:date="2019-07-04T09:17:00Z"/>
          <w:noProof w:val="0"/>
          <w:lang w:eastAsia="de-DE"/>
        </w:rPr>
      </w:pPr>
      <w:ins w:id="38951" w:author="S5-194398" w:date="2019-07-04T09:17:00Z">
        <w:r w:rsidRPr="00215D3C">
          <w:rPr>
            <w:noProof w:val="0"/>
            <w:lang w:eastAsia="de-DE"/>
          </w:rPr>
          <w:t xml:space="preserve">        }</w:t>
        </w:r>
      </w:ins>
    </w:p>
    <w:p w14:paraId="563C254B" w14:textId="77777777" w:rsidR="009127AE" w:rsidRDefault="009127AE" w:rsidP="009127AE">
      <w:pPr>
        <w:pStyle w:val="PL"/>
        <w:rPr>
          <w:ins w:id="38952" w:author="S5-194398" w:date="2019-07-04T09:17:00Z"/>
          <w:noProof w:val="0"/>
          <w:lang w:eastAsia="de-DE"/>
        </w:rPr>
      </w:pPr>
      <w:ins w:id="38953" w:author="S5-194398" w:date="2019-07-04T09:17:00Z">
        <w:r>
          <w:rPr>
            <w:noProof w:val="0"/>
            <w:lang w:eastAsia="de-DE"/>
          </w:rPr>
          <w:t xml:space="preserve">      },</w:t>
        </w:r>
      </w:ins>
    </w:p>
    <w:p w14:paraId="5C6F7F3E" w14:textId="77777777" w:rsidR="009127AE" w:rsidRPr="00215D3C" w:rsidRDefault="009127AE" w:rsidP="009127AE">
      <w:pPr>
        <w:pStyle w:val="PL"/>
        <w:rPr>
          <w:ins w:id="38954" w:author="S5-194398" w:date="2019-07-04T09:17:00Z"/>
          <w:noProof w:val="0"/>
          <w:lang w:eastAsia="de-DE"/>
        </w:rPr>
      </w:pPr>
      <w:ins w:id="38955" w:author="S5-194398" w:date="2019-07-04T09:17:00Z">
        <w:r w:rsidRPr="00215D3C">
          <w:rPr>
            <w:noProof w:val="0"/>
            <w:lang w:eastAsia="de-DE"/>
          </w:rPr>
          <w:t xml:space="preserve">      "subscription-ResponseType": {</w:t>
        </w:r>
      </w:ins>
    </w:p>
    <w:p w14:paraId="3C7154ED" w14:textId="77777777" w:rsidR="009127AE" w:rsidRPr="00215D3C" w:rsidRDefault="009127AE" w:rsidP="009127AE">
      <w:pPr>
        <w:pStyle w:val="PL"/>
        <w:rPr>
          <w:ins w:id="38956" w:author="S5-194398" w:date="2019-07-04T09:17:00Z"/>
          <w:noProof w:val="0"/>
          <w:lang w:eastAsia="de-DE"/>
        </w:rPr>
      </w:pPr>
      <w:ins w:id="38957"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2D3D50C" w14:textId="77777777" w:rsidR="009127AE" w:rsidRPr="00215D3C" w:rsidRDefault="009127AE" w:rsidP="009127AE">
      <w:pPr>
        <w:pStyle w:val="PL"/>
        <w:rPr>
          <w:ins w:id="38958" w:author="S5-194398" w:date="2019-07-04T09:17:00Z"/>
          <w:noProof w:val="0"/>
          <w:lang w:eastAsia="de-DE"/>
        </w:rPr>
      </w:pPr>
      <w:ins w:id="38959"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3A11C1A" w14:textId="77777777" w:rsidR="009127AE" w:rsidRPr="00215D3C" w:rsidRDefault="009127AE" w:rsidP="009127AE">
      <w:pPr>
        <w:pStyle w:val="PL"/>
        <w:rPr>
          <w:ins w:id="38960" w:author="S5-194398" w:date="2019-07-04T09:17:00Z"/>
          <w:noProof w:val="0"/>
          <w:lang w:eastAsia="de-DE"/>
        </w:rPr>
      </w:pPr>
      <w:ins w:id="38961" w:author="S5-194398" w:date="2019-07-04T09:17:00Z">
        <w:r w:rsidRPr="00215D3C">
          <w:rPr>
            <w:noProof w:val="0"/>
            <w:lang w:eastAsia="de-DE"/>
          </w:rPr>
          <w:t xml:space="preserve">          "</w:t>
        </w:r>
        <w:proofErr w:type="gramStart"/>
        <w:r w:rsidRPr="00215D3C">
          <w:rPr>
            <w:noProof w:val="0"/>
            <w:lang w:eastAsia="de-DE"/>
          </w:rPr>
          <w:t>data</w:t>
        </w:r>
        <w:proofErr w:type="gramEnd"/>
        <w:r w:rsidRPr="00215D3C">
          <w:rPr>
            <w:noProof w:val="0"/>
            <w:lang w:eastAsia="de-DE"/>
          </w:rPr>
          <w:t>": {</w:t>
        </w:r>
      </w:ins>
    </w:p>
    <w:p w14:paraId="06BFFD1F" w14:textId="77777777" w:rsidR="009127AE" w:rsidRPr="00215D3C" w:rsidRDefault="009127AE" w:rsidP="009127AE">
      <w:pPr>
        <w:pStyle w:val="PL"/>
        <w:rPr>
          <w:ins w:id="38962" w:author="S5-194398" w:date="2019-07-04T09:17:00Z"/>
          <w:noProof w:val="0"/>
          <w:lang w:eastAsia="de-DE"/>
        </w:rPr>
      </w:pPr>
      <w:ins w:id="38963" w:author="S5-194398" w:date="2019-07-04T09:17:00Z">
        <w:r w:rsidRPr="00215D3C">
          <w:rPr>
            <w:noProof w:val="0"/>
            <w:lang w:eastAsia="de-DE"/>
          </w:rPr>
          <w:t xml:space="preserve">            "$ref": "#/components/schemas/subscription-ResourceType"</w:t>
        </w:r>
      </w:ins>
    </w:p>
    <w:p w14:paraId="0E5E427D" w14:textId="77777777" w:rsidR="009127AE" w:rsidRPr="00215D3C" w:rsidRDefault="009127AE" w:rsidP="009127AE">
      <w:pPr>
        <w:pStyle w:val="PL"/>
        <w:rPr>
          <w:ins w:id="38964" w:author="S5-194398" w:date="2019-07-04T09:17:00Z"/>
          <w:noProof w:val="0"/>
          <w:lang w:eastAsia="de-DE"/>
        </w:rPr>
      </w:pPr>
      <w:ins w:id="38965" w:author="S5-194398" w:date="2019-07-04T09:17:00Z">
        <w:r w:rsidRPr="00215D3C">
          <w:rPr>
            <w:noProof w:val="0"/>
            <w:lang w:eastAsia="de-DE"/>
          </w:rPr>
          <w:t xml:space="preserve">          }</w:t>
        </w:r>
      </w:ins>
    </w:p>
    <w:p w14:paraId="5129800A" w14:textId="77777777" w:rsidR="009127AE" w:rsidRPr="00215D3C" w:rsidRDefault="009127AE" w:rsidP="009127AE">
      <w:pPr>
        <w:pStyle w:val="PL"/>
        <w:rPr>
          <w:ins w:id="38966" w:author="S5-194398" w:date="2019-07-04T09:17:00Z"/>
          <w:noProof w:val="0"/>
          <w:lang w:eastAsia="de-DE"/>
        </w:rPr>
      </w:pPr>
      <w:ins w:id="38967" w:author="S5-194398" w:date="2019-07-04T09:17:00Z">
        <w:r w:rsidRPr="00215D3C">
          <w:rPr>
            <w:noProof w:val="0"/>
            <w:lang w:eastAsia="de-DE"/>
          </w:rPr>
          <w:t xml:space="preserve">        }</w:t>
        </w:r>
      </w:ins>
    </w:p>
    <w:p w14:paraId="4021D62D" w14:textId="77777777" w:rsidR="009127AE" w:rsidRDefault="009127AE" w:rsidP="009127AE">
      <w:pPr>
        <w:pStyle w:val="PL"/>
        <w:rPr>
          <w:ins w:id="38968" w:author="S5-194398" w:date="2019-07-04T09:17:00Z"/>
          <w:noProof w:val="0"/>
          <w:lang w:eastAsia="de-DE"/>
        </w:rPr>
      </w:pPr>
      <w:ins w:id="38969" w:author="S5-194398" w:date="2019-07-04T09:17:00Z">
        <w:r w:rsidRPr="00215D3C">
          <w:rPr>
            <w:noProof w:val="0"/>
            <w:lang w:eastAsia="de-DE"/>
          </w:rPr>
          <w:t xml:space="preserve">      },</w:t>
        </w:r>
      </w:ins>
    </w:p>
    <w:p w14:paraId="6D224E51" w14:textId="77777777" w:rsidR="009127AE" w:rsidRPr="00215D3C" w:rsidRDefault="009127AE" w:rsidP="009127AE">
      <w:pPr>
        <w:pStyle w:val="PL"/>
        <w:rPr>
          <w:ins w:id="38970" w:author="S5-194398" w:date="2019-07-04T09:17:00Z"/>
          <w:noProof w:val="0"/>
          <w:lang w:eastAsia="de-DE"/>
        </w:rPr>
      </w:pPr>
      <w:ins w:id="38971" w:author="S5-194398" w:date="2019-07-04T09:17:00Z">
        <w:r w:rsidRPr="00215D3C">
          <w:rPr>
            <w:noProof w:val="0"/>
            <w:lang w:eastAsia="de-DE"/>
          </w:rPr>
          <w:t xml:space="preserve">      "consumerReferenceId-QueryType": {</w:t>
        </w:r>
      </w:ins>
    </w:p>
    <w:p w14:paraId="58236EB0" w14:textId="77777777" w:rsidR="009127AE" w:rsidRPr="00215D3C" w:rsidRDefault="009127AE" w:rsidP="009127AE">
      <w:pPr>
        <w:pStyle w:val="PL"/>
        <w:rPr>
          <w:ins w:id="38972" w:author="S5-194398" w:date="2019-07-04T09:17:00Z"/>
          <w:noProof w:val="0"/>
          <w:lang w:eastAsia="de-DE"/>
        </w:rPr>
      </w:pPr>
      <w:ins w:id="38973" w:author="S5-194398" w:date="2019-07-04T09:17:00Z">
        <w:r w:rsidRPr="00215D3C">
          <w:rPr>
            <w:noProof w:val="0"/>
            <w:lang w:eastAsia="de-DE"/>
          </w:rPr>
          <w:t xml:space="preserve">        "$ref": "#/components/schemas/uri-Type"</w:t>
        </w:r>
      </w:ins>
    </w:p>
    <w:p w14:paraId="625A3A1D" w14:textId="77777777" w:rsidR="009127AE" w:rsidRDefault="009127AE" w:rsidP="009127AE">
      <w:pPr>
        <w:pStyle w:val="PL"/>
        <w:rPr>
          <w:ins w:id="38974" w:author="S5-194398" w:date="2019-07-04T09:17:00Z"/>
          <w:noProof w:val="0"/>
          <w:lang w:eastAsia="de-DE"/>
        </w:rPr>
      </w:pPr>
      <w:ins w:id="38975" w:author="S5-194398" w:date="2019-07-04T09:17:00Z">
        <w:r>
          <w:rPr>
            <w:noProof w:val="0"/>
            <w:lang w:eastAsia="de-DE"/>
          </w:rPr>
          <w:t xml:space="preserve">      },</w:t>
        </w:r>
      </w:ins>
    </w:p>
    <w:p w14:paraId="3A74651E" w14:textId="77777777" w:rsidR="009127AE" w:rsidRPr="00215D3C" w:rsidRDefault="009127AE" w:rsidP="009127AE">
      <w:pPr>
        <w:pStyle w:val="PL"/>
        <w:rPr>
          <w:ins w:id="38976" w:author="S5-194398" w:date="2019-07-04T09:17:00Z"/>
          <w:noProof w:val="0"/>
          <w:lang w:eastAsia="de-DE"/>
        </w:rPr>
      </w:pPr>
      <w:ins w:id="38977" w:author="S5-194398" w:date="2019-07-04T09:17:00Z">
        <w:r w:rsidRPr="00215D3C">
          <w:rPr>
            <w:noProof w:val="0"/>
            <w:lang w:eastAsia="de-DE"/>
          </w:rPr>
          <w:lastRenderedPageBreak/>
          <w:t xml:space="preserve">      "</w:t>
        </w:r>
        <w:r w:rsidRPr="00A80FA6">
          <w:rPr>
            <w:noProof w:val="0"/>
            <w:lang w:eastAsia="de-DE"/>
          </w:rPr>
          <w:t>notifyFileReady</w:t>
        </w:r>
        <w:r w:rsidRPr="00215D3C">
          <w:rPr>
            <w:noProof w:val="0"/>
            <w:lang w:eastAsia="de-DE"/>
          </w:rPr>
          <w:t>-NotifType": {</w:t>
        </w:r>
      </w:ins>
    </w:p>
    <w:p w14:paraId="1E581009" w14:textId="77777777" w:rsidR="009127AE" w:rsidRPr="00215D3C" w:rsidRDefault="009127AE" w:rsidP="009127AE">
      <w:pPr>
        <w:pStyle w:val="PL"/>
        <w:rPr>
          <w:ins w:id="38978" w:author="S5-194398" w:date="2019-07-04T09:17:00Z"/>
          <w:noProof w:val="0"/>
          <w:lang w:eastAsia="de-DE"/>
        </w:rPr>
      </w:pPr>
      <w:ins w:id="38979"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36BDE78" w14:textId="77777777" w:rsidR="009127AE" w:rsidRPr="00215D3C" w:rsidRDefault="009127AE" w:rsidP="009127AE">
      <w:pPr>
        <w:pStyle w:val="PL"/>
        <w:rPr>
          <w:ins w:id="38980" w:author="S5-194398" w:date="2019-07-04T09:17:00Z"/>
          <w:noProof w:val="0"/>
          <w:lang w:eastAsia="de-DE"/>
        </w:rPr>
      </w:pPr>
      <w:ins w:id="38981"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4C427A15" w14:textId="77777777" w:rsidR="009127AE" w:rsidRPr="00215D3C" w:rsidRDefault="009127AE" w:rsidP="009127AE">
      <w:pPr>
        <w:pStyle w:val="PL"/>
        <w:rPr>
          <w:ins w:id="38982" w:author="S5-194398" w:date="2019-07-04T09:17:00Z"/>
          <w:noProof w:val="0"/>
          <w:lang w:eastAsia="de-DE"/>
        </w:rPr>
      </w:pPr>
      <w:ins w:id="38983"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2D526553" w14:textId="77777777" w:rsidR="009127AE" w:rsidRPr="00215D3C" w:rsidRDefault="009127AE" w:rsidP="009127AE">
      <w:pPr>
        <w:pStyle w:val="PL"/>
        <w:rPr>
          <w:ins w:id="38984" w:author="S5-194398" w:date="2019-07-04T09:17:00Z"/>
          <w:noProof w:val="0"/>
          <w:lang w:eastAsia="de-DE"/>
        </w:rPr>
      </w:pPr>
      <w:ins w:id="38985" w:author="S5-194398" w:date="2019-07-04T09:17:00Z">
        <w:r w:rsidRPr="00215D3C">
          <w:rPr>
            <w:noProof w:val="0"/>
            <w:lang w:eastAsia="de-DE"/>
          </w:rPr>
          <w:t xml:space="preserve">            "$ref": "#/components/schemas/header-Type"</w:t>
        </w:r>
      </w:ins>
    </w:p>
    <w:p w14:paraId="4D05F7FE" w14:textId="77777777" w:rsidR="009127AE" w:rsidRPr="00215D3C" w:rsidRDefault="009127AE" w:rsidP="009127AE">
      <w:pPr>
        <w:pStyle w:val="PL"/>
        <w:rPr>
          <w:ins w:id="38986" w:author="S5-194398" w:date="2019-07-04T09:17:00Z"/>
          <w:noProof w:val="0"/>
          <w:lang w:eastAsia="de-DE"/>
        </w:rPr>
      </w:pPr>
      <w:ins w:id="38987" w:author="S5-194398" w:date="2019-07-04T09:17:00Z">
        <w:r w:rsidRPr="00215D3C">
          <w:rPr>
            <w:noProof w:val="0"/>
            <w:lang w:eastAsia="de-DE"/>
          </w:rPr>
          <w:t xml:space="preserve">          },</w:t>
        </w:r>
      </w:ins>
    </w:p>
    <w:p w14:paraId="7907B91D" w14:textId="77777777" w:rsidR="009127AE" w:rsidRPr="00215D3C" w:rsidRDefault="009127AE" w:rsidP="009127AE">
      <w:pPr>
        <w:pStyle w:val="PL"/>
        <w:rPr>
          <w:ins w:id="38988" w:author="S5-194398" w:date="2019-07-04T09:17:00Z"/>
          <w:noProof w:val="0"/>
          <w:lang w:eastAsia="de-DE"/>
        </w:rPr>
      </w:pPr>
      <w:ins w:id="38989"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385598AE" w14:textId="77777777" w:rsidR="009127AE" w:rsidRPr="00215D3C" w:rsidRDefault="009127AE" w:rsidP="009127AE">
      <w:pPr>
        <w:pStyle w:val="PL"/>
        <w:rPr>
          <w:ins w:id="38990" w:author="S5-194398" w:date="2019-07-04T09:17:00Z"/>
          <w:noProof w:val="0"/>
          <w:lang w:eastAsia="de-DE"/>
        </w:rPr>
      </w:pPr>
      <w:ins w:id="38991"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46CF0A86" w14:textId="77777777" w:rsidR="009127AE" w:rsidRPr="00215D3C" w:rsidRDefault="009127AE" w:rsidP="009127AE">
      <w:pPr>
        <w:pStyle w:val="PL"/>
        <w:rPr>
          <w:ins w:id="38992" w:author="S5-194398" w:date="2019-07-04T09:17:00Z"/>
          <w:noProof w:val="0"/>
          <w:lang w:eastAsia="de-DE"/>
        </w:rPr>
      </w:pPr>
      <w:ins w:id="38993"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FD3A32E" w14:textId="77777777" w:rsidR="009127AE" w:rsidRPr="00215D3C" w:rsidRDefault="009127AE" w:rsidP="009127AE">
      <w:pPr>
        <w:pStyle w:val="PL"/>
        <w:rPr>
          <w:ins w:id="38994" w:author="S5-194398" w:date="2019-07-04T09:17:00Z"/>
          <w:noProof w:val="0"/>
          <w:lang w:eastAsia="de-DE"/>
        </w:rPr>
      </w:pPr>
      <w:ins w:id="38995"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4527CFC9" w14:textId="77777777" w:rsidR="009127AE" w:rsidRDefault="009127AE" w:rsidP="009127AE">
      <w:pPr>
        <w:pStyle w:val="PL"/>
        <w:rPr>
          <w:ins w:id="38996" w:author="S5-194398" w:date="2019-07-04T09:17:00Z"/>
          <w:noProof w:val="0"/>
          <w:lang w:eastAsia="de-DE"/>
        </w:rPr>
      </w:pPr>
      <w:ins w:id="38997"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235B3514" w14:textId="77777777" w:rsidR="009127AE" w:rsidRDefault="009127AE" w:rsidP="009127AE">
      <w:pPr>
        <w:pStyle w:val="PL"/>
        <w:rPr>
          <w:ins w:id="38998" w:author="S5-194398" w:date="2019-07-04T09:17:00Z"/>
          <w:noProof w:val="0"/>
          <w:lang w:eastAsia="de-DE"/>
        </w:rPr>
      </w:pPr>
      <w:ins w:id="38999"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7D0FF8AF" w14:textId="77777777" w:rsidR="009127AE" w:rsidRDefault="009127AE" w:rsidP="009127AE">
      <w:pPr>
        <w:pStyle w:val="PL"/>
        <w:rPr>
          <w:ins w:id="39000" w:author="S5-194398" w:date="2019-07-04T09:17:00Z"/>
          <w:noProof w:val="0"/>
          <w:lang w:eastAsia="de-DE"/>
        </w:rPr>
      </w:pPr>
      <w:ins w:id="39001" w:author="S5-194398" w:date="2019-07-04T09:17:00Z">
        <w:r>
          <w:rPr>
            <w:noProof w:val="0"/>
            <w:lang w:eastAsia="de-DE"/>
          </w:rPr>
          <w:t xml:space="preserve">                    "$ref": "#/components/schemas/fileInfo-Type"</w:t>
        </w:r>
      </w:ins>
    </w:p>
    <w:p w14:paraId="68C44928" w14:textId="77777777" w:rsidR="009127AE" w:rsidRDefault="009127AE" w:rsidP="009127AE">
      <w:pPr>
        <w:pStyle w:val="PL"/>
        <w:rPr>
          <w:ins w:id="39002" w:author="S5-194398" w:date="2019-07-04T09:17:00Z"/>
          <w:noProof w:val="0"/>
          <w:lang w:eastAsia="de-DE"/>
        </w:rPr>
      </w:pPr>
      <w:ins w:id="39003" w:author="S5-194398" w:date="2019-07-04T09:17:00Z">
        <w:r>
          <w:rPr>
            <w:noProof w:val="0"/>
            <w:lang w:eastAsia="de-DE"/>
          </w:rPr>
          <w:t xml:space="preserve">                }</w:t>
        </w:r>
      </w:ins>
    </w:p>
    <w:p w14:paraId="4D377FD6" w14:textId="77777777" w:rsidR="009127AE" w:rsidRPr="00215D3C" w:rsidRDefault="009127AE" w:rsidP="009127AE">
      <w:pPr>
        <w:pStyle w:val="PL"/>
        <w:rPr>
          <w:ins w:id="39004" w:author="S5-194398" w:date="2019-07-04T09:17:00Z"/>
          <w:noProof w:val="0"/>
          <w:lang w:eastAsia="de-DE"/>
        </w:rPr>
      </w:pPr>
      <w:ins w:id="39005" w:author="S5-194398" w:date="2019-07-04T09:17:00Z">
        <w:r w:rsidRPr="00215D3C">
          <w:rPr>
            <w:noProof w:val="0"/>
            <w:lang w:eastAsia="de-DE"/>
          </w:rPr>
          <w:t xml:space="preserve">              },</w:t>
        </w:r>
      </w:ins>
    </w:p>
    <w:p w14:paraId="65301BB1" w14:textId="77777777" w:rsidR="009127AE" w:rsidRPr="00215D3C" w:rsidRDefault="009127AE" w:rsidP="009127AE">
      <w:pPr>
        <w:pStyle w:val="PL"/>
        <w:rPr>
          <w:ins w:id="39006" w:author="S5-194398" w:date="2019-07-04T09:17:00Z"/>
          <w:noProof w:val="0"/>
          <w:lang w:eastAsia="de-DE"/>
        </w:rPr>
      </w:pPr>
      <w:ins w:id="39007"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01A3452C" w14:textId="77777777" w:rsidR="009127AE" w:rsidRPr="00215D3C" w:rsidRDefault="009127AE" w:rsidP="009127AE">
      <w:pPr>
        <w:pStyle w:val="PL"/>
        <w:rPr>
          <w:ins w:id="39008" w:author="S5-194398" w:date="2019-07-04T09:17:00Z"/>
          <w:noProof w:val="0"/>
          <w:lang w:eastAsia="de-DE"/>
        </w:rPr>
      </w:pPr>
      <w:ins w:id="39009"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6FA163BA" w14:textId="77777777" w:rsidR="009127AE" w:rsidRPr="00215D3C" w:rsidRDefault="009127AE" w:rsidP="009127AE">
      <w:pPr>
        <w:pStyle w:val="PL"/>
        <w:rPr>
          <w:ins w:id="39010" w:author="S5-194398" w:date="2019-07-04T09:17:00Z"/>
          <w:noProof w:val="0"/>
          <w:lang w:eastAsia="de-DE"/>
        </w:rPr>
      </w:pPr>
      <w:ins w:id="39011" w:author="S5-194398" w:date="2019-07-04T09:17:00Z">
        <w:r>
          <w:rPr>
            <w:noProof w:val="0"/>
            <w:lang w:eastAsia="de-DE"/>
          </w:rPr>
          <w:t xml:space="preserve">              }</w:t>
        </w:r>
      </w:ins>
    </w:p>
    <w:p w14:paraId="1D7BBFFF" w14:textId="77777777" w:rsidR="009127AE" w:rsidRPr="00215D3C" w:rsidRDefault="009127AE" w:rsidP="009127AE">
      <w:pPr>
        <w:pStyle w:val="PL"/>
        <w:rPr>
          <w:ins w:id="39012" w:author="S5-194398" w:date="2019-07-04T09:17:00Z"/>
          <w:noProof w:val="0"/>
          <w:lang w:eastAsia="de-DE"/>
        </w:rPr>
      </w:pPr>
      <w:ins w:id="39013" w:author="S5-194398" w:date="2019-07-04T09:17:00Z">
        <w:r w:rsidRPr="00215D3C">
          <w:rPr>
            <w:noProof w:val="0"/>
            <w:lang w:eastAsia="de-DE"/>
          </w:rPr>
          <w:t xml:space="preserve">            }</w:t>
        </w:r>
      </w:ins>
    </w:p>
    <w:p w14:paraId="2F816E88" w14:textId="77777777" w:rsidR="009127AE" w:rsidRPr="00215D3C" w:rsidRDefault="009127AE" w:rsidP="009127AE">
      <w:pPr>
        <w:pStyle w:val="PL"/>
        <w:rPr>
          <w:ins w:id="39014" w:author="S5-194398" w:date="2019-07-04T09:17:00Z"/>
          <w:noProof w:val="0"/>
          <w:lang w:eastAsia="de-DE"/>
        </w:rPr>
      </w:pPr>
      <w:ins w:id="39015" w:author="S5-194398" w:date="2019-07-04T09:17:00Z">
        <w:r w:rsidRPr="00215D3C">
          <w:rPr>
            <w:noProof w:val="0"/>
            <w:lang w:eastAsia="de-DE"/>
          </w:rPr>
          <w:t xml:space="preserve">          }</w:t>
        </w:r>
      </w:ins>
    </w:p>
    <w:p w14:paraId="137A2988" w14:textId="77777777" w:rsidR="009127AE" w:rsidRPr="00215D3C" w:rsidRDefault="009127AE" w:rsidP="009127AE">
      <w:pPr>
        <w:pStyle w:val="PL"/>
        <w:rPr>
          <w:ins w:id="39016" w:author="S5-194398" w:date="2019-07-04T09:17:00Z"/>
          <w:noProof w:val="0"/>
          <w:lang w:eastAsia="de-DE"/>
        </w:rPr>
      </w:pPr>
      <w:ins w:id="39017" w:author="S5-194398" w:date="2019-07-04T09:17:00Z">
        <w:r w:rsidRPr="00215D3C">
          <w:rPr>
            <w:noProof w:val="0"/>
            <w:lang w:eastAsia="de-DE"/>
          </w:rPr>
          <w:t xml:space="preserve">        }</w:t>
        </w:r>
      </w:ins>
    </w:p>
    <w:p w14:paraId="5097FCE1" w14:textId="77777777" w:rsidR="009127AE" w:rsidRDefault="009127AE" w:rsidP="009127AE">
      <w:pPr>
        <w:pStyle w:val="PL"/>
        <w:rPr>
          <w:ins w:id="39018" w:author="S5-194398" w:date="2019-07-04T09:17:00Z"/>
          <w:noProof w:val="0"/>
          <w:lang w:eastAsia="de-DE"/>
        </w:rPr>
      </w:pPr>
      <w:ins w:id="39019" w:author="S5-194398" w:date="2019-07-04T09:17:00Z">
        <w:r>
          <w:rPr>
            <w:noProof w:val="0"/>
            <w:lang w:eastAsia="de-DE"/>
          </w:rPr>
          <w:t xml:space="preserve">      },</w:t>
        </w:r>
      </w:ins>
    </w:p>
    <w:p w14:paraId="71CD1F99" w14:textId="77777777" w:rsidR="009127AE" w:rsidRPr="00215D3C" w:rsidRDefault="009127AE" w:rsidP="009127AE">
      <w:pPr>
        <w:pStyle w:val="PL"/>
        <w:rPr>
          <w:ins w:id="39020" w:author="S5-194398" w:date="2019-07-04T09:17:00Z"/>
          <w:noProof w:val="0"/>
          <w:lang w:eastAsia="de-DE"/>
        </w:rPr>
      </w:pPr>
      <w:ins w:id="39021" w:author="S5-194398" w:date="2019-07-04T09:17:00Z">
        <w:r w:rsidRPr="00215D3C">
          <w:rPr>
            <w:noProof w:val="0"/>
            <w:lang w:eastAsia="de-DE"/>
          </w:rPr>
          <w:t xml:space="preserve">      "</w:t>
        </w:r>
        <w:r w:rsidRPr="00215D3C">
          <w:t>notify</w:t>
        </w:r>
        <w:r>
          <w:t>FilePreparationError</w:t>
        </w:r>
        <w:r w:rsidRPr="00215D3C">
          <w:rPr>
            <w:noProof w:val="0"/>
            <w:lang w:eastAsia="de-DE"/>
          </w:rPr>
          <w:t>-NotifType": {</w:t>
        </w:r>
      </w:ins>
    </w:p>
    <w:p w14:paraId="654224F2" w14:textId="77777777" w:rsidR="009127AE" w:rsidRPr="00215D3C" w:rsidRDefault="009127AE" w:rsidP="009127AE">
      <w:pPr>
        <w:pStyle w:val="PL"/>
        <w:rPr>
          <w:ins w:id="39022" w:author="S5-194398" w:date="2019-07-04T09:17:00Z"/>
          <w:noProof w:val="0"/>
          <w:lang w:eastAsia="de-DE"/>
        </w:rPr>
      </w:pPr>
      <w:ins w:id="39023"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5903533" w14:textId="77777777" w:rsidR="009127AE" w:rsidRPr="00215D3C" w:rsidRDefault="009127AE" w:rsidP="009127AE">
      <w:pPr>
        <w:pStyle w:val="PL"/>
        <w:rPr>
          <w:ins w:id="39024" w:author="S5-194398" w:date="2019-07-04T09:17:00Z"/>
          <w:noProof w:val="0"/>
          <w:lang w:eastAsia="de-DE"/>
        </w:rPr>
      </w:pPr>
      <w:ins w:id="39025"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855C4D5" w14:textId="77777777" w:rsidR="009127AE" w:rsidRPr="00215D3C" w:rsidRDefault="009127AE" w:rsidP="009127AE">
      <w:pPr>
        <w:pStyle w:val="PL"/>
        <w:rPr>
          <w:ins w:id="39026" w:author="S5-194398" w:date="2019-07-04T09:17:00Z"/>
          <w:noProof w:val="0"/>
          <w:lang w:eastAsia="de-DE"/>
        </w:rPr>
      </w:pPr>
      <w:ins w:id="39027"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0D6D2162" w14:textId="77777777" w:rsidR="009127AE" w:rsidRPr="00215D3C" w:rsidRDefault="009127AE" w:rsidP="009127AE">
      <w:pPr>
        <w:pStyle w:val="PL"/>
        <w:rPr>
          <w:ins w:id="39028" w:author="S5-194398" w:date="2019-07-04T09:17:00Z"/>
          <w:noProof w:val="0"/>
          <w:lang w:eastAsia="de-DE"/>
        </w:rPr>
      </w:pPr>
      <w:ins w:id="39029" w:author="S5-194398" w:date="2019-07-04T09:17:00Z">
        <w:r w:rsidRPr="00215D3C">
          <w:rPr>
            <w:noProof w:val="0"/>
            <w:lang w:eastAsia="de-DE"/>
          </w:rPr>
          <w:t xml:space="preserve">            "$ref": "#/components/schemas/header-Type"</w:t>
        </w:r>
      </w:ins>
    </w:p>
    <w:p w14:paraId="2EA665C6" w14:textId="77777777" w:rsidR="009127AE" w:rsidRPr="00215D3C" w:rsidRDefault="009127AE" w:rsidP="009127AE">
      <w:pPr>
        <w:pStyle w:val="PL"/>
        <w:rPr>
          <w:ins w:id="39030" w:author="S5-194398" w:date="2019-07-04T09:17:00Z"/>
          <w:noProof w:val="0"/>
          <w:lang w:eastAsia="de-DE"/>
        </w:rPr>
      </w:pPr>
      <w:ins w:id="39031" w:author="S5-194398" w:date="2019-07-04T09:17:00Z">
        <w:r w:rsidRPr="00215D3C">
          <w:rPr>
            <w:noProof w:val="0"/>
            <w:lang w:eastAsia="de-DE"/>
          </w:rPr>
          <w:t xml:space="preserve">          },</w:t>
        </w:r>
      </w:ins>
    </w:p>
    <w:p w14:paraId="409B271C" w14:textId="77777777" w:rsidR="009127AE" w:rsidRPr="00215D3C" w:rsidRDefault="009127AE" w:rsidP="009127AE">
      <w:pPr>
        <w:pStyle w:val="PL"/>
        <w:rPr>
          <w:ins w:id="39032" w:author="S5-194398" w:date="2019-07-04T09:17:00Z"/>
          <w:noProof w:val="0"/>
          <w:lang w:eastAsia="de-DE"/>
        </w:rPr>
      </w:pPr>
      <w:ins w:id="39033"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1B383045" w14:textId="77777777" w:rsidR="009127AE" w:rsidRPr="00215D3C" w:rsidRDefault="009127AE" w:rsidP="009127AE">
      <w:pPr>
        <w:pStyle w:val="PL"/>
        <w:rPr>
          <w:ins w:id="39034" w:author="S5-194398" w:date="2019-07-04T09:17:00Z"/>
          <w:noProof w:val="0"/>
          <w:lang w:eastAsia="de-DE"/>
        </w:rPr>
      </w:pPr>
      <w:ins w:id="39035"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55A08B66" w14:textId="77777777" w:rsidR="009127AE" w:rsidRPr="00215D3C" w:rsidRDefault="009127AE" w:rsidP="009127AE">
      <w:pPr>
        <w:pStyle w:val="PL"/>
        <w:rPr>
          <w:ins w:id="39036" w:author="S5-194398" w:date="2019-07-04T09:17:00Z"/>
          <w:noProof w:val="0"/>
          <w:lang w:eastAsia="de-DE"/>
        </w:rPr>
      </w:pPr>
      <w:ins w:id="39037"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B10BB13" w14:textId="77777777" w:rsidR="009127AE" w:rsidRPr="00215D3C" w:rsidRDefault="009127AE" w:rsidP="009127AE">
      <w:pPr>
        <w:pStyle w:val="PL"/>
        <w:rPr>
          <w:ins w:id="39038" w:author="S5-194398" w:date="2019-07-04T09:17:00Z"/>
          <w:noProof w:val="0"/>
          <w:lang w:eastAsia="de-DE"/>
        </w:rPr>
      </w:pPr>
      <w:ins w:id="39039"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1BE5746A" w14:textId="77777777" w:rsidR="009127AE" w:rsidRDefault="009127AE" w:rsidP="009127AE">
      <w:pPr>
        <w:pStyle w:val="PL"/>
        <w:rPr>
          <w:ins w:id="39040" w:author="S5-194398" w:date="2019-07-04T09:17:00Z"/>
          <w:noProof w:val="0"/>
          <w:lang w:eastAsia="de-DE"/>
        </w:rPr>
      </w:pPr>
      <w:ins w:id="39041"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4CAFB5F0" w14:textId="77777777" w:rsidR="009127AE" w:rsidRDefault="009127AE" w:rsidP="009127AE">
      <w:pPr>
        <w:pStyle w:val="PL"/>
        <w:rPr>
          <w:ins w:id="39042" w:author="S5-194398" w:date="2019-07-04T09:17:00Z"/>
          <w:noProof w:val="0"/>
          <w:lang w:eastAsia="de-DE"/>
        </w:rPr>
      </w:pPr>
      <w:ins w:id="39043"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BE39135" w14:textId="77777777" w:rsidR="009127AE" w:rsidRDefault="009127AE" w:rsidP="009127AE">
      <w:pPr>
        <w:pStyle w:val="PL"/>
        <w:rPr>
          <w:ins w:id="39044" w:author="S5-194398" w:date="2019-07-04T09:17:00Z"/>
          <w:noProof w:val="0"/>
          <w:lang w:eastAsia="de-DE"/>
        </w:rPr>
      </w:pPr>
      <w:ins w:id="39045" w:author="S5-194398" w:date="2019-07-04T09:17:00Z">
        <w:r>
          <w:rPr>
            <w:noProof w:val="0"/>
            <w:lang w:eastAsia="de-DE"/>
          </w:rPr>
          <w:t xml:space="preserve">                    "$ref": "#/components/schemas/fileInfo-Type"</w:t>
        </w:r>
      </w:ins>
    </w:p>
    <w:p w14:paraId="344649A3" w14:textId="77777777" w:rsidR="009127AE" w:rsidRDefault="009127AE" w:rsidP="009127AE">
      <w:pPr>
        <w:pStyle w:val="PL"/>
        <w:rPr>
          <w:ins w:id="39046" w:author="S5-194398" w:date="2019-07-04T09:17:00Z"/>
          <w:noProof w:val="0"/>
          <w:lang w:eastAsia="de-DE"/>
        </w:rPr>
      </w:pPr>
      <w:ins w:id="39047" w:author="S5-194398" w:date="2019-07-04T09:17:00Z">
        <w:r>
          <w:rPr>
            <w:noProof w:val="0"/>
            <w:lang w:eastAsia="de-DE"/>
          </w:rPr>
          <w:t xml:space="preserve">                }</w:t>
        </w:r>
      </w:ins>
    </w:p>
    <w:p w14:paraId="0783D294" w14:textId="77777777" w:rsidR="009127AE" w:rsidRDefault="009127AE" w:rsidP="009127AE">
      <w:pPr>
        <w:pStyle w:val="PL"/>
        <w:rPr>
          <w:ins w:id="39048" w:author="S5-194398" w:date="2019-07-04T09:17:00Z"/>
          <w:noProof w:val="0"/>
          <w:lang w:eastAsia="de-DE"/>
        </w:rPr>
      </w:pPr>
      <w:ins w:id="39049" w:author="S5-194398" w:date="2019-07-04T09:17:00Z">
        <w:r w:rsidRPr="00215D3C">
          <w:rPr>
            <w:noProof w:val="0"/>
            <w:lang w:eastAsia="de-DE"/>
          </w:rPr>
          <w:t xml:space="preserve">              },</w:t>
        </w:r>
      </w:ins>
    </w:p>
    <w:p w14:paraId="67321B81" w14:textId="77777777" w:rsidR="009127AE" w:rsidRPr="00215D3C" w:rsidRDefault="009127AE" w:rsidP="009127AE">
      <w:pPr>
        <w:pStyle w:val="PL"/>
        <w:rPr>
          <w:ins w:id="39050" w:author="S5-194398" w:date="2019-07-04T09:17:00Z"/>
          <w:noProof w:val="0"/>
          <w:lang w:eastAsia="de-DE"/>
        </w:rPr>
      </w:pPr>
      <w:ins w:id="39051" w:author="S5-194398" w:date="2019-07-04T09:17:00Z">
        <w:r w:rsidRPr="00215D3C">
          <w:rPr>
            <w:noProof w:val="0"/>
            <w:lang w:eastAsia="de-DE"/>
          </w:rPr>
          <w:t xml:space="preserve">              "</w:t>
        </w:r>
        <w:proofErr w:type="gramStart"/>
        <w:r>
          <w:rPr>
            <w:noProof w:val="0"/>
            <w:lang w:eastAsia="de-DE"/>
          </w:rPr>
          <w:t>reason</w:t>
        </w:r>
        <w:proofErr w:type="gramEnd"/>
        <w:r w:rsidRPr="00215D3C">
          <w:rPr>
            <w:noProof w:val="0"/>
            <w:lang w:eastAsia="de-DE"/>
          </w:rPr>
          <w:t>": {</w:t>
        </w:r>
      </w:ins>
    </w:p>
    <w:p w14:paraId="0856165C" w14:textId="77777777" w:rsidR="009127AE" w:rsidRPr="00215D3C" w:rsidRDefault="009127AE" w:rsidP="009127AE">
      <w:pPr>
        <w:pStyle w:val="PL"/>
        <w:rPr>
          <w:ins w:id="39052" w:author="S5-194398" w:date="2019-07-04T09:17:00Z"/>
          <w:noProof w:val="0"/>
          <w:lang w:eastAsia="de-DE"/>
        </w:rPr>
      </w:pPr>
      <w:ins w:id="39053" w:author="S5-194398" w:date="2019-07-04T09:17:00Z">
        <w:r w:rsidRPr="00215D3C">
          <w:rPr>
            <w:noProof w:val="0"/>
            <w:lang w:eastAsia="de-DE"/>
          </w:rPr>
          <w:t xml:space="preserve">                "$ref": "#/components/schemas/</w:t>
        </w:r>
        <w:r>
          <w:rPr>
            <w:noProof w:val="0"/>
            <w:lang w:eastAsia="de-DE"/>
          </w:rPr>
          <w:t>reason</w:t>
        </w:r>
        <w:r w:rsidRPr="00215D3C">
          <w:rPr>
            <w:noProof w:val="0"/>
            <w:lang w:eastAsia="de-DE"/>
          </w:rPr>
          <w:t>-Type"</w:t>
        </w:r>
      </w:ins>
    </w:p>
    <w:p w14:paraId="69A46983" w14:textId="77777777" w:rsidR="009127AE" w:rsidRPr="00215D3C" w:rsidRDefault="009127AE" w:rsidP="009127AE">
      <w:pPr>
        <w:pStyle w:val="PL"/>
        <w:rPr>
          <w:ins w:id="39054" w:author="S5-194398" w:date="2019-07-04T09:17:00Z"/>
          <w:noProof w:val="0"/>
          <w:lang w:eastAsia="de-DE"/>
        </w:rPr>
      </w:pPr>
      <w:ins w:id="39055" w:author="S5-194398" w:date="2019-07-04T09:17:00Z">
        <w:r>
          <w:rPr>
            <w:noProof w:val="0"/>
            <w:lang w:eastAsia="de-DE"/>
          </w:rPr>
          <w:t xml:space="preserve">              },</w:t>
        </w:r>
      </w:ins>
    </w:p>
    <w:p w14:paraId="6370B93A" w14:textId="77777777" w:rsidR="009127AE" w:rsidRPr="00215D3C" w:rsidRDefault="009127AE" w:rsidP="009127AE">
      <w:pPr>
        <w:pStyle w:val="PL"/>
        <w:rPr>
          <w:ins w:id="39056" w:author="S5-194398" w:date="2019-07-04T09:17:00Z"/>
          <w:noProof w:val="0"/>
          <w:lang w:eastAsia="de-DE"/>
        </w:rPr>
      </w:pPr>
      <w:ins w:id="39057"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767EE2D3" w14:textId="77777777" w:rsidR="009127AE" w:rsidRPr="00215D3C" w:rsidRDefault="009127AE" w:rsidP="009127AE">
      <w:pPr>
        <w:pStyle w:val="PL"/>
        <w:rPr>
          <w:ins w:id="39058" w:author="S5-194398" w:date="2019-07-04T09:17:00Z"/>
          <w:noProof w:val="0"/>
          <w:lang w:eastAsia="de-DE"/>
        </w:rPr>
      </w:pPr>
      <w:ins w:id="39059"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7CD0A30C" w14:textId="77777777" w:rsidR="009127AE" w:rsidRPr="00215D3C" w:rsidRDefault="009127AE" w:rsidP="009127AE">
      <w:pPr>
        <w:pStyle w:val="PL"/>
        <w:rPr>
          <w:ins w:id="39060" w:author="S5-194398" w:date="2019-07-04T09:17:00Z"/>
          <w:noProof w:val="0"/>
          <w:lang w:eastAsia="de-DE"/>
        </w:rPr>
      </w:pPr>
      <w:ins w:id="39061" w:author="S5-194398" w:date="2019-07-04T09:17:00Z">
        <w:r>
          <w:rPr>
            <w:noProof w:val="0"/>
            <w:lang w:eastAsia="de-DE"/>
          </w:rPr>
          <w:t xml:space="preserve">              }</w:t>
        </w:r>
      </w:ins>
    </w:p>
    <w:p w14:paraId="6B0C00DD" w14:textId="77777777" w:rsidR="009127AE" w:rsidRPr="00215D3C" w:rsidRDefault="009127AE" w:rsidP="009127AE">
      <w:pPr>
        <w:pStyle w:val="PL"/>
        <w:rPr>
          <w:ins w:id="39062" w:author="S5-194398" w:date="2019-07-04T09:17:00Z"/>
          <w:noProof w:val="0"/>
          <w:lang w:eastAsia="de-DE"/>
        </w:rPr>
      </w:pPr>
      <w:ins w:id="39063" w:author="S5-194398" w:date="2019-07-04T09:17:00Z">
        <w:r w:rsidRPr="00215D3C">
          <w:rPr>
            <w:noProof w:val="0"/>
            <w:lang w:eastAsia="de-DE"/>
          </w:rPr>
          <w:t xml:space="preserve">            }</w:t>
        </w:r>
      </w:ins>
    </w:p>
    <w:p w14:paraId="468A01B7" w14:textId="77777777" w:rsidR="009127AE" w:rsidRPr="00215D3C" w:rsidRDefault="009127AE" w:rsidP="009127AE">
      <w:pPr>
        <w:pStyle w:val="PL"/>
        <w:rPr>
          <w:ins w:id="39064" w:author="S5-194398" w:date="2019-07-04T09:17:00Z"/>
          <w:noProof w:val="0"/>
          <w:lang w:eastAsia="de-DE"/>
        </w:rPr>
      </w:pPr>
      <w:ins w:id="39065" w:author="S5-194398" w:date="2019-07-04T09:17:00Z">
        <w:r w:rsidRPr="00215D3C">
          <w:rPr>
            <w:noProof w:val="0"/>
            <w:lang w:eastAsia="de-DE"/>
          </w:rPr>
          <w:t xml:space="preserve">          }</w:t>
        </w:r>
      </w:ins>
    </w:p>
    <w:p w14:paraId="3770A4D2" w14:textId="77777777" w:rsidR="009127AE" w:rsidRPr="00215D3C" w:rsidRDefault="009127AE" w:rsidP="009127AE">
      <w:pPr>
        <w:pStyle w:val="PL"/>
        <w:rPr>
          <w:ins w:id="39066" w:author="S5-194398" w:date="2019-07-04T09:17:00Z"/>
          <w:noProof w:val="0"/>
          <w:lang w:eastAsia="de-DE"/>
        </w:rPr>
      </w:pPr>
      <w:ins w:id="39067" w:author="S5-194398" w:date="2019-07-04T09:17:00Z">
        <w:r w:rsidRPr="00215D3C">
          <w:rPr>
            <w:noProof w:val="0"/>
            <w:lang w:eastAsia="de-DE"/>
          </w:rPr>
          <w:t xml:space="preserve">        }</w:t>
        </w:r>
      </w:ins>
    </w:p>
    <w:p w14:paraId="776FCFDF" w14:textId="77777777" w:rsidR="009127AE" w:rsidRPr="00215D3C" w:rsidRDefault="009127AE" w:rsidP="009127AE">
      <w:pPr>
        <w:pStyle w:val="PL"/>
        <w:rPr>
          <w:ins w:id="39068" w:author="S5-194398" w:date="2019-07-04T09:17:00Z"/>
          <w:noProof w:val="0"/>
          <w:lang w:eastAsia="de-DE"/>
        </w:rPr>
      </w:pPr>
      <w:ins w:id="39069" w:author="S5-194398" w:date="2019-07-04T09:17:00Z">
        <w:r>
          <w:rPr>
            <w:noProof w:val="0"/>
            <w:lang w:eastAsia="de-DE"/>
          </w:rPr>
          <w:t xml:space="preserve">      }</w:t>
        </w:r>
      </w:ins>
    </w:p>
    <w:p w14:paraId="17869813" w14:textId="77777777" w:rsidR="009127AE" w:rsidRDefault="009127AE" w:rsidP="009127AE">
      <w:pPr>
        <w:pStyle w:val="PL"/>
        <w:rPr>
          <w:ins w:id="39070" w:author="S5-194398" w:date="2019-07-04T09:17:00Z"/>
          <w:noProof w:val="0"/>
          <w:lang w:eastAsia="de-DE"/>
        </w:rPr>
      </w:pPr>
      <w:ins w:id="39071" w:author="S5-194398" w:date="2019-07-04T09:17:00Z">
        <w:r>
          <w:rPr>
            <w:noProof w:val="0"/>
            <w:lang w:eastAsia="de-DE"/>
          </w:rPr>
          <w:t xml:space="preserve">    }</w:t>
        </w:r>
      </w:ins>
    </w:p>
    <w:p w14:paraId="2184C056" w14:textId="77777777" w:rsidR="009127AE" w:rsidRDefault="009127AE" w:rsidP="009127AE">
      <w:pPr>
        <w:pStyle w:val="PL"/>
        <w:rPr>
          <w:ins w:id="39072" w:author="S5-194398" w:date="2019-07-04T09:17:00Z"/>
          <w:noProof w:val="0"/>
          <w:lang w:eastAsia="de-DE"/>
        </w:rPr>
      </w:pPr>
      <w:ins w:id="39073" w:author="S5-194398" w:date="2019-07-04T09:17:00Z">
        <w:r>
          <w:rPr>
            <w:noProof w:val="0"/>
            <w:lang w:eastAsia="de-DE"/>
          </w:rPr>
          <w:t xml:space="preserve">  }</w:t>
        </w:r>
      </w:ins>
    </w:p>
    <w:p w14:paraId="7CD355E4" w14:textId="77777777" w:rsidR="009127AE" w:rsidRDefault="009127AE" w:rsidP="009127AE">
      <w:pPr>
        <w:pStyle w:val="PL"/>
        <w:rPr>
          <w:ins w:id="39074" w:author="S5-194398" w:date="2019-07-04T09:17:00Z"/>
          <w:noProof w:val="0"/>
          <w:lang w:eastAsia="de-DE"/>
        </w:rPr>
      </w:pPr>
      <w:ins w:id="39075" w:author="S5-194398" w:date="2019-07-04T09:17:00Z">
        <w:r>
          <w:rPr>
            <w:noProof w:val="0"/>
            <w:lang w:eastAsia="de-DE"/>
          </w:rPr>
          <w:t>}</w:t>
        </w:r>
      </w:ins>
    </w:p>
    <w:p w14:paraId="175EBB68" w14:textId="77777777" w:rsidR="00A40C65" w:rsidRDefault="00A40C65"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74676E" w14:textId="77777777" w:rsidR="006F7088" w:rsidRDefault="006F7088">
      <w:r>
        <w:separator/>
      </w:r>
    </w:p>
  </w:endnote>
  <w:endnote w:type="continuationSeparator" w:id="0">
    <w:p w14:paraId="68BD9B20" w14:textId="77777777" w:rsidR="006F7088" w:rsidRDefault="006F7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8E5765" w:rsidRPr="00D11B57" w:rsidRDefault="008E5765"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8E5765" w:rsidRPr="00D11B57" w:rsidRDefault="008E5765"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921E15" w14:textId="77777777" w:rsidR="006F7088" w:rsidRDefault="006F7088">
      <w:r>
        <w:separator/>
      </w:r>
    </w:p>
  </w:footnote>
  <w:footnote w:type="continuationSeparator" w:id="0">
    <w:p w14:paraId="1F567CE7" w14:textId="77777777" w:rsidR="006F7088" w:rsidRDefault="006F70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8E5765" w:rsidRDefault="008E576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7635F5E9" w:rsidR="008E5765" w:rsidRPr="005F4AF7" w:rsidRDefault="008E5765"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396E48">
      <w:rPr>
        <w:b w:val="0"/>
        <w:bCs/>
        <w:lang w:val="fr-FR"/>
      </w:rPr>
      <w:t>Erreur ! Il n'y a pas de texte répondant à ce style dans ce document.</w:t>
    </w:r>
    <w:r w:rsidRPr="00055551">
      <w:rPr>
        <w:noProof w:val="0"/>
      </w:rPr>
      <w:fldChar w:fldCharType="end"/>
    </w:r>
  </w:p>
  <w:p w14:paraId="2CF44FAB" w14:textId="77777777" w:rsidR="008E5765" w:rsidRPr="005F4AF7" w:rsidRDefault="008E5765"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396E48">
      <w:rPr>
        <w:lang w:val="fr-FR"/>
      </w:rPr>
      <w:t>39</w:t>
    </w:r>
    <w:r w:rsidRPr="00055551">
      <w:rPr>
        <w:noProof w:val="0"/>
      </w:rPr>
      <w:fldChar w:fldCharType="end"/>
    </w:r>
  </w:p>
  <w:p w14:paraId="33A1197B" w14:textId="28A563F9" w:rsidR="008E5765" w:rsidRPr="005F4AF7" w:rsidRDefault="008E5765"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396E48">
      <w:rPr>
        <w:b w:val="0"/>
        <w:bCs/>
        <w:lang w:val="fr-FR"/>
      </w:rPr>
      <w:t>Erreur ! Il n'y a pas de texte répondant à ce style dans ce document.</w:t>
    </w:r>
    <w:r w:rsidRPr="00055551">
      <w:rPr>
        <w:noProof w:val="0"/>
      </w:rPr>
      <w:fldChar w:fldCharType="end"/>
    </w:r>
  </w:p>
  <w:p w14:paraId="465B582A" w14:textId="77777777" w:rsidR="008E5765" w:rsidRPr="005F4AF7" w:rsidRDefault="008E5765"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69EDF009" w:rsidR="008E5765" w:rsidRPr="005F4AF7" w:rsidRDefault="008E5765" w:rsidP="000D7D6D">
    <w:pPr>
      <w:pStyle w:val="En-tte"/>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396E48">
      <w:rPr>
        <w:b w:val="0"/>
        <w:bCs/>
        <w:lang w:val="fr-FR"/>
      </w:rPr>
      <w:t>Erreur ! Il n'y a pas de texte répondant à ce style dans ce document.</w:t>
    </w:r>
    <w:r w:rsidRPr="00055551">
      <w:rPr>
        <w:noProof w:val="0"/>
      </w:rPr>
      <w:fldChar w:fldCharType="end"/>
    </w:r>
  </w:p>
  <w:p w14:paraId="38CA6A5A" w14:textId="77777777" w:rsidR="008E5765" w:rsidRPr="005F4AF7" w:rsidRDefault="008E5765" w:rsidP="000D7D6D">
    <w:pPr>
      <w:pStyle w:val="En-tte"/>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396E48">
      <w:rPr>
        <w:lang w:val="fr-FR" w:eastAsia="zh-CN"/>
      </w:rPr>
      <w:t>131</w:t>
    </w:r>
    <w:r w:rsidRPr="00055551">
      <w:rPr>
        <w:noProof w:val="0"/>
      </w:rPr>
      <w:fldChar w:fldCharType="end"/>
    </w:r>
  </w:p>
  <w:p w14:paraId="485ECAF9" w14:textId="001E7728" w:rsidR="008E5765" w:rsidRPr="005F4AF7" w:rsidRDefault="008E5765" w:rsidP="000D7D6D">
    <w:pPr>
      <w:pStyle w:val="En-tte"/>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396E48">
      <w:rPr>
        <w:b w:val="0"/>
        <w:bCs/>
        <w:lang w:val="fr-FR"/>
      </w:rPr>
      <w:t>Erreur ! Il n'y a pas de texte répondant à ce style dans ce document.</w:t>
    </w:r>
    <w:r w:rsidRPr="00055551">
      <w:rPr>
        <w:noProof w:val="0"/>
      </w:rPr>
      <w:fldChar w:fldCharType="end"/>
    </w:r>
  </w:p>
  <w:p w14:paraId="779D88D9" w14:textId="77777777" w:rsidR="008E5765" w:rsidRPr="005F4AF7" w:rsidRDefault="008E5765" w:rsidP="000D7D6D">
    <w:pPr>
      <w:pStyle w:val="En-tte"/>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8E5765" w:rsidRDefault="008E5765">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8E5765" w:rsidRDefault="008E5765">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8E5765" w:rsidRDefault="008E5765">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8FE550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9"/>
  </w:num>
  <w:num w:numId="3">
    <w:abstractNumId w:val="46"/>
  </w:num>
  <w:num w:numId="4">
    <w:abstractNumId w:val="53"/>
  </w:num>
  <w:num w:numId="5">
    <w:abstractNumId w:val="14"/>
  </w:num>
  <w:num w:numId="6">
    <w:abstractNumId w:val="37"/>
  </w:num>
  <w:num w:numId="7">
    <w:abstractNumId w:val="18"/>
  </w:num>
  <w:num w:numId="8">
    <w:abstractNumId w:val="47"/>
  </w:num>
  <w:num w:numId="9">
    <w:abstractNumId w:val="43"/>
  </w:num>
  <w:num w:numId="10">
    <w:abstractNumId w:val="26"/>
  </w:num>
  <w:num w:numId="11">
    <w:abstractNumId w:val="56"/>
  </w:num>
  <w:num w:numId="12">
    <w:abstractNumId w:val="21"/>
  </w:num>
  <w:num w:numId="13">
    <w:abstractNumId w:val="54"/>
  </w:num>
  <w:num w:numId="14">
    <w:abstractNumId w:val="38"/>
  </w:num>
  <w:num w:numId="15">
    <w:abstractNumId w:val="35"/>
  </w:num>
  <w:num w:numId="16">
    <w:abstractNumId w:val="40"/>
  </w:num>
  <w:num w:numId="17">
    <w:abstractNumId w:val="24"/>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30"/>
  </w:num>
  <w:num w:numId="24">
    <w:abstractNumId w:val="10"/>
  </w:num>
  <w:num w:numId="25">
    <w:abstractNumId w:val="12"/>
  </w:num>
  <w:num w:numId="26">
    <w:abstractNumId w:val="52"/>
  </w:num>
  <w:num w:numId="27">
    <w:abstractNumId w:val="25"/>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2"/>
  </w:num>
  <w:num w:numId="31">
    <w:abstractNumId w:val="28"/>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3"/>
  </w:num>
  <w:num w:numId="49">
    <w:abstractNumId w:val="34"/>
  </w:num>
  <w:num w:numId="50">
    <w:abstractNumId w:val="19"/>
  </w:num>
  <w:num w:numId="51">
    <w:abstractNumId w:val="31"/>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7"/>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6"/>
  </w:num>
  <w:num w:numId="67">
    <w:abstractNumId w:val="23"/>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09">
    <w15:presenceInfo w15:providerId="None" w15:userId="S5-194209"/>
  </w15:person>
  <w15:person w15:author="S5-194233">
    <w15:presenceInfo w15:providerId="None" w15:userId="S5-194233"/>
  </w15:person>
  <w15:person w15:author="editorial">
    <w15:presenceInfo w15:providerId="None" w15:userId="editorial"/>
  </w15:person>
  <w15:person w15:author="SMITH, DAVID K-3">
    <w15:presenceInfo w15:providerId="None" w15:userId="SMITH, DAVID K-3"/>
  </w15:person>
  <w15:person w15:author="S5-194398">
    <w15:presenceInfo w15:providerId="None" w15:userId="S5-194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22E4A"/>
    <w:rsid w:val="0002718D"/>
    <w:rsid w:val="0003106C"/>
    <w:rsid w:val="00035575"/>
    <w:rsid w:val="00035ECF"/>
    <w:rsid w:val="000405B5"/>
    <w:rsid w:val="000454B1"/>
    <w:rsid w:val="0005033B"/>
    <w:rsid w:val="000552CF"/>
    <w:rsid w:val="00061828"/>
    <w:rsid w:val="00067505"/>
    <w:rsid w:val="00074838"/>
    <w:rsid w:val="0007577E"/>
    <w:rsid w:val="00075AAC"/>
    <w:rsid w:val="00082892"/>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60E0"/>
    <w:rsid w:val="00117159"/>
    <w:rsid w:val="0012050D"/>
    <w:rsid w:val="00125AF8"/>
    <w:rsid w:val="00126669"/>
    <w:rsid w:val="0013444D"/>
    <w:rsid w:val="00137BCB"/>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29FE"/>
    <w:rsid w:val="001A6256"/>
    <w:rsid w:val="001A7B60"/>
    <w:rsid w:val="001B51EF"/>
    <w:rsid w:val="001B52F0"/>
    <w:rsid w:val="001B72A8"/>
    <w:rsid w:val="001B7A65"/>
    <w:rsid w:val="001C0B55"/>
    <w:rsid w:val="001C2C49"/>
    <w:rsid w:val="001D1A33"/>
    <w:rsid w:val="001E41F3"/>
    <w:rsid w:val="001E75C0"/>
    <w:rsid w:val="001F3424"/>
    <w:rsid w:val="001F44A7"/>
    <w:rsid w:val="00202205"/>
    <w:rsid w:val="00202577"/>
    <w:rsid w:val="00204444"/>
    <w:rsid w:val="0021149C"/>
    <w:rsid w:val="00211754"/>
    <w:rsid w:val="00212270"/>
    <w:rsid w:val="00223A1C"/>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A58E5"/>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EC7"/>
    <w:rsid w:val="00300EAA"/>
    <w:rsid w:val="00303773"/>
    <w:rsid w:val="00305409"/>
    <w:rsid w:val="00310EA3"/>
    <w:rsid w:val="003117EC"/>
    <w:rsid w:val="003121F3"/>
    <w:rsid w:val="00314EAD"/>
    <w:rsid w:val="003158D7"/>
    <w:rsid w:val="00320717"/>
    <w:rsid w:val="0032496F"/>
    <w:rsid w:val="00331845"/>
    <w:rsid w:val="00332E74"/>
    <w:rsid w:val="003363E6"/>
    <w:rsid w:val="0033783C"/>
    <w:rsid w:val="003435DF"/>
    <w:rsid w:val="0034439A"/>
    <w:rsid w:val="00345690"/>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96E48"/>
    <w:rsid w:val="003A2B98"/>
    <w:rsid w:val="003A5374"/>
    <w:rsid w:val="003A56B7"/>
    <w:rsid w:val="003B1C0E"/>
    <w:rsid w:val="003B21D2"/>
    <w:rsid w:val="003B5758"/>
    <w:rsid w:val="003C75BB"/>
    <w:rsid w:val="003C77BF"/>
    <w:rsid w:val="003D26A4"/>
    <w:rsid w:val="003D2D45"/>
    <w:rsid w:val="003D6B47"/>
    <w:rsid w:val="003E0D83"/>
    <w:rsid w:val="003E1A36"/>
    <w:rsid w:val="003E2D96"/>
    <w:rsid w:val="003E3716"/>
    <w:rsid w:val="003E691F"/>
    <w:rsid w:val="003F102B"/>
    <w:rsid w:val="003F185B"/>
    <w:rsid w:val="003F39E4"/>
    <w:rsid w:val="00410371"/>
    <w:rsid w:val="004107E9"/>
    <w:rsid w:val="004116D3"/>
    <w:rsid w:val="00417B98"/>
    <w:rsid w:val="00421D26"/>
    <w:rsid w:val="004242F1"/>
    <w:rsid w:val="00427080"/>
    <w:rsid w:val="004278C3"/>
    <w:rsid w:val="0043577D"/>
    <w:rsid w:val="00437088"/>
    <w:rsid w:val="00440751"/>
    <w:rsid w:val="004421D6"/>
    <w:rsid w:val="004433AD"/>
    <w:rsid w:val="00444C90"/>
    <w:rsid w:val="00445C2D"/>
    <w:rsid w:val="00446BD8"/>
    <w:rsid w:val="004778E0"/>
    <w:rsid w:val="00482204"/>
    <w:rsid w:val="00482492"/>
    <w:rsid w:val="00485FC0"/>
    <w:rsid w:val="00486F58"/>
    <w:rsid w:val="004905B4"/>
    <w:rsid w:val="0049260E"/>
    <w:rsid w:val="00493578"/>
    <w:rsid w:val="004A6077"/>
    <w:rsid w:val="004A792B"/>
    <w:rsid w:val="004A7C76"/>
    <w:rsid w:val="004B1DB9"/>
    <w:rsid w:val="004B6614"/>
    <w:rsid w:val="004B75B7"/>
    <w:rsid w:val="004B7EA7"/>
    <w:rsid w:val="004C6BAD"/>
    <w:rsid w:val="004C7FDA"/>
    <w:rsid w:val="004D3168"/>
    <w:rsid w:val="004D4B00"/>
    <w:rsid w:val="004D51D8"/>
    <w:rsid w:val="004D6B65"/>
    <w:rsid w:val="004E2C30"/>
    <w:rsid w:val="004F41CB"/>
    <w:rsid w:val="00514211"/>
    <w:rsid w:val="0051580D"/>
    <w:rsid w:val="00515BBA"/>
    <w:rsid w:val="00526AEE"/>
    <w:rsid w:val="00526C85"/>
    <w:rsid w:val="005275AC"/>
    <w:rsid w:val="00533674"/>
    <w:rsid w:val="00533A86"/>
    <w:rsid w:val="005368B6"/>
    <w:rsid w:val="005401BE"/>
    <w:rsid w:val="00543D98"/>
    <w:rsid w:val="00547111"/>
    <w:rsid w:val="0055062A"/>
    <w:rsid w:val="00552C44"/>
    <w:rsid w:val="00553819"/>
    <w:rsid w:val="00556D60"/>
    <w:rsid w:val="0055784A"/>
    <w:rsid w:val="00561093"/>
    <w:rsid w:val="00562F4F"/>
    <w:rsid w:val="005662DD"/>
    <w:rsid w:val="00570836"/>
    <w:rsid w:val="00573ECA"/>
    <w:rsid w:val="005778BA"/>
    <w:rsid w:val="005808A1"/>
    <w:rsid w:val="00583CAD"/>
    <w:rsid w:val="0059152C"/>
    <w:rsid w:val="00592D74"/>
    <w:rsid w:val="005962BE"/>
    <w:rsid w:val="00596938"/>
    <w:rsid w:val="005A42DB"/>
    <w:rsid w:val="005B355E"/>
    <w:rsid w:val="005B68C1"/>
    <w:rsid w:val="005C3782"/>
    <w:rsid w:val="005C3C30"/>
    <w:rsid w:val="005C5ADC"/>
    <w:rsid w:val="005C6FE2"/>
    <w:rsid w:val="005D1132"/>
    <w:rsid w:val="005D39F3"/>
    <w:rsid w:val="005E113F"/>
    <w:rsid w:val="005E2C44"/>
    <w:rsid w:val="005E2E7C"/>
    <w:rsid w:val="005F12B1"/>
    <w:rsid w:val="005F4AF7"/>
    <w:rsid w:val="00601A1B"/>
    <w:rsid w:val="00602A82"/>
    <w:rsid w:val="006116AA"/>
    <w:rsid w:val="00612E45"/>
    <w:rsid w:val="00613AF3"/>
    <w:rsid w:val="00613B69"/>
    <w:rsid w:val="00617D87"/>
    <w:rsid w:val="0062039D"/>
    <w:rsid w:val="00621188"/>
    <w:rsid w:val="0062288D"/>
    <w:rsid w:val="006257ED"/>
    <w:rsid w:val="00630987"/>
    <w:rsid w:val="00631781"/>
    <w:rsid w:val="00631EBC"/>
    <w:rsid w:val="006346FE"/>
    <w:rsid w:val="00642E8F"/>
    <w:rsid w:val="00645FAC"/>
    <w:rsid w:val="00647855"/>
    <w:rsid w:val="00647A70"/>
    <w:rsid w:val="00647E2B"/>
    <w:rsid w:val="00651220"/>
    <w:rsid w:val="00653832"/>
    <w:rsid w:val="00670844"/>
    <w:rsid w:val="00672F41"/>
    <w:rsid w:val="00672F7B"/>
    <w:rsid w:val="006734BD"/>
    <w:rsid w:val="00677E24"/>
    <w:rsid w:val="006836D1"/>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6F5EC1"/>
    <w:rsid w:val="006F7088"/>
    <w:rsid w:val="00703687"/>
    <w:rsid w:val="0071468B"/>
    <w:rsid w:val="007154F2"/>
    <w:rsid w:val="007210B1"/>
    <w:rsid w:val="00723D17"/>
    <w:rsid w:val="0073340A"/>
    <w:rsid w:val="007346CD"/>
    <w:rsid w:val="00740750"/>
    <w:rsid w:val="00740CEF"/>
    <w:rsid w:val="00742A59"/>
    <w:rsid w:val="0074663A"/>
    <w:rsid w:val="0074720F"/>
    <w:rsid w:val="00747B32"/>
    <w:rsid w:val="00755C7E"/>
    <w:rsid w:val="00763CFA"/>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E7FC5"/>
    <w:rsid w:val="007F68C7"/>
    <w:rsid w:val="007F7259"/>
    <w:rsid w:val="00800894"/>
    <w:rsid w:val="008040A8"/>
    <w:rsid w:val="00811C55"/>
    <w:rsid w:val="00812A20"/>
    <w:rsid w:val="00813CDF"/>
    <w:rsid w:val="0081763A"/>
    <w:rsid w:val="00820ABF"/>
    <w:rsid w:val="008229F3"/>
    <w:rsid w:val="0082658F"/>
    <w:rsid w:val="008279FA"/>
    <w:rsid w:val="00832867"/>
    <w:rsid w:val="00834CE9"/>
    <w:rsid w:val="008356D0"/>
    <w:rsid w:val="0083607F"/>
    <w:rsid w:val="00840472"/>
    <w:rsid w:val="008407A7"/>
    <w:rsid w:val="00840979"/>
    <w:rsid w:val="00842456"/>
    <w:rsid w:val="00854BC1"/>
    <w:rsid w:val="0086062E"/>
    <w:rsid w:val="00860ADA"/>
    <w:rsid w:val="0086208E"/>
    <w:rsid w:val="008626E7"/>
    <w:rsid w:val="008635B7"/>
    <w:rsid w:val="00863ADA"/>
    <w:rsid w:val="00870EE7"/>
    <w:rsid w:val="00871151"/>
    <w:rsid w:val="00872071"/>
    <w:rsid w:val="0087684E"/>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5765"/>
    <w:rsid w:val="008E6A8E"/>
    <w:rsid w:val="008F1ED3"/>
    <w:rsid w:val="008F4BFE"/>
    <w:rsid w:val="008F686C"/>
    <w:rsid w:val="00904A4A"/>
    <w:rsid w:val="00904DEC"/>
    <w:rsid w:val="009127AE"/>
    <w:rsid w:val="00913BC8"/>
    <w:rsid w:val="009148DE"/>
    <w:rsid w:val="00920653"/>
    <w:rsid w:val="009243C5"/>
    <w:rsid w:val="0093012E"/>
    <w:rsid w:val="00936F17"/>
    <w:rsid w:val="009545E2"/>
    <w:rsid w:val="009549BA"/>
    <w:rsid w:val="0096169E"/>
    <w:rsid w:val="0096423D"/>
    <w:rsid w:val="00965473"/>
    <w:rsid w:val="009663E5"/>
    <w:rsid w:val="009666BB"/>
    <w:rsid w:val="009777D9"/>
    <w:rsid w:val="00980346"/>
    <w:rsid w:val="00986BDD"/>
    <w:rsid w:val="00986CED"/>
    <w:rsid w:val="00990C6C"/>
    <w:rsid w:val="00991B88"/>
    <w:rsid w:val="0099624A"/>
    <w:rsid w:val="009A356B"/>
    <w:rsid w:val="009A5753"/>
    <w:rsid w:val="009A579D"/>
    <w:rsid w:val="009A6CA7"/>
    <w:rsid w:val="009A773B"/>
    <w:rsid w:val="009B0885"/>
    <w:rsid w:val="009B2054"/>
    <w:rsid w:val="009B299D"/>
    <w:rsid w:val="009B42B9"/>
    <w:rsid w:val="009B5589"/>
    <w:rsid w:val="009B770E"/>
    <w:rsid w:val="009C09DC"/>
    <w:rsid w:val="009C3F71"/>
    <w:rsid w:val="009D32D9"/>
    <w:rsid w:val="009E043E"/>
    <w:rsid w:val="009E3297"/>
    <w:rsid w:val="009E4390"/>
    <w:rsid w:val="009E771F"/>
    <w:rsid w:val="009F1DE4"/>
    <w:rsid w:val="009F666A"/>
    <w:rsid w:val="009F6FEC"/>
    <w:rsid w:val="009F734F"/>
    <w:rsid w:val="00A04006"/>
    <w:rsid w:val="00A04753"/>
    <w:rsid w:val="00A05C35"/>
    <w:rsid w:val="00A13477"/>
    <w:rsid w:val="00A17DFC"/>
    <w:rsid w:val="00A215A8"/>
    <w:rsid w:val="00A2276F"/>
    <w:rsid w:val="00A246B6"/>
    <w:rsid w:val="00A24D7B"/>
    <w:rsid w:val="00A30163"/>
    <w:rsid w:val="00A326A0"/>
    <w:rsid w:val="00A35379"/>
    <w:rsid w:val="00A40C65"/>
    <w:rsid w:val="00A420B8"/>
    <w:rsid w:val="00A43554"/>
    <w:rsid w:val="00A4498D"/>
    <w:rsid w:val="00A44A2C"/>
    <w:rsid w:val="00A46B66"/>
    <w:rsid w:val="00A47E70"/>
    <w:rsid w:val="00A50CF0"/>
    <w:rsid w:val="00A54334"/>
    <w:rsid w:val="00A630D1"/>
    <w:rsid w:val="00A7671C"/>
    <w:rsid w:val="00A80292"/>
    <w:rsid w:val="00A85CA9"/>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E481A"/>
    <w:rsid w:val="00AF0CE4"/>
    <w:rsid w:val="00AF3D45"/>
    <w:rsid w:val="00AF5085"/>
    <w:rsid w:val="00B0090D"/>
    <w:rsid w:val="00B017EA"/>
    <w:rsid w:val="00B019A7"/>
    <w:rsid w:val="00B024E8"/>
    <w:rsid w:val="00B04CD8"/>
    <w:rsid w:val="00B06C0B"/>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D21F9"/>
    <w:rsid w:val="00BD279D"/>
    <w:rsid w:val="00BD496F"/>
    <w:rsid w:val="00BD6BB8"/>
    <w:rsid w:val="00BD77FE"/>
    <w:rsid w:val="00BE27EA"/>
    <w:rsid w:val="00BE37BD"/>
    <w:rsid w:val="00BE6890"/>
    <w:rsid w:val="00BF25E0"/>
    <w:rsid w:val="00BF3A26"/>
    <w:rsid w:val="00BF3AFF"/>
    <w:rsid w:val="00C02F83"/>
    <w:rsid w:val="00C05443"/>
    <w:rsid w:val="00C05B50"/>
    <w:rsid w:val="00C15E6C"/>
    <w:rsid w:val="00C16494"/>
    <w:rsid w:val="00C24714"/>
    <w:rsid w:val="00C31EB4"/>
    <w:rsid w:val="00C32AA0"/>
    <w:rsid w:val="00C3474A"/>
    <w:rsid w:val="00C35186"/>
    <w:rsid w:val="00C40855"/>
    <w:rsid w:val="00C41675"/>
    <w:rsid w:val="00C431F4"/>
    <w:rsid w:val="00C438C3"/>
    <w:rsid w:val="00C45D77"/>
    <w:rsid w:val="00C5521B"/>
    <w:rsid w:val="00C5780D"/>
    <w:rsid w:val="00C66BA2"/>
    <w:rsid w:val="00C700C1"/>
    <w:rsid w:val="00C75C4A"/>
    <w:rsid w:val="00C80E77"/>
    <w:rsid w:val="00C81309"/>
    <w:rsid w:val="00C831AA"/>
    <w:rsid w:val="00C863B9"/>
    <w:rsid w:val="00C87122"/>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69AB"/>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C17FB"/>
    <w:rsid w:val="00DC1F6F"/>
    <w:rsid w:val="00DC659D"/>
    <w:rsid w:val="00DC708D"/>
    <w:rsid w:val="00DD0F66"/>
    <w:rsid w:val="00DD15A6"/>
    <w:rsid w:val="00DD386E"/>
    <w:rsid w:val="00DE05C2"/>
    <w:rsid w:val="00DE34CF"/>
    <w:rsid w:val="00DE50A0"/>
    <w:rsid w:val="00DE6A43"/>
    <w:rsid w:val="00DF18D6"/>
    <w:rsid w:val="00DF2080"/>
    <w:rsid w:val="00E00E25"/>
    <w:rsid w:val="00E01B09"/>
    <w:rsid w:val="00E11079"/>
    <w:rsid w:val="00E12D50"/>
    <w:rsid w:val="00E13F3D"/>
    <w:rsid w:val="00E145F1"/>
    <w:rsid w:val="00E21F4E"/>
    <w:rsid w:val="00E248D1"/>
    <w:rsid w:val="00E27EE5"/>
    <w:rsid w:val="00E32AB0"/>
    <w:rsid w:val="00E34898"/>
    <w:rsid w:val="00E36EE6"/>
    <w:rsid w:val="00E45DA9"/>
    <w:rsid w:val="00E4679E"/>
    <w:rsid w:val="00E51174"/>
    <w:rsid w:val="00E537C8"/>
    <w:rsid w:val="00E67245"/>
    <w:rsid w:val="00E70873"/>
    <w:rsid w:val="00E737FC"/>
    <w:rsid w:val="00E748C7"/>
    <w:rsid w:val="00E75F9D"/>
    <w:rsid w:val="00E81C48"/>
    <w:rsid w:val="00E82B1E"/>
    <w:rsid w:val="00E8398F"/>
    <w:rsid w:val="00E84BAF"/>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178"/>
    <w:rsid w:val="00EE7D7C"/>
    <w:rsid w:val="00EF1B2F"/>
    <w:rsid w:val="00F0295F"/>
    <w:rsid w:val="00F0359A"/>
    <w:rsid w:val="00F2315C"/>
    <w:rsid w:val="00F246E8"/>
    <w:rsid w:val="00F24919"/>
    <w:rsid w:val="00F25D98"/>
    <w:rsid w:val="00F300FB"/>
    <w:rsid w:val="00F32B29"/>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0B9"/>
    <w:rsid w:val="00F9767E"/>
    <w:rsid w:val="00F976FE"/>
    <w:rsid w:val="00FA2864"/>
    <w:rsid w:val="00FA6BF4"/>
    <w:rsid w:val="00FA7053"/>
    <w:rsid w:val="00FB14A5"/>
    <w:rsid w:val="00FB2026"/>
    <w:rsid w:val="00FB2333"/>
    <w:rsid w:val="00FB24E6"/>
    <w:rsid w:val="00FB24F8"/>
    <w:rsid w:val="00FB409E"/>
    <w:rsid w:val="00FB540E"/>
    <w:rsid w:val="00FB56BD"/>
    <w:rsid w:val="00FB6386"/>
    <w:rsid w:val="00FC0F2D"/>
    <w:rsid w:val="00FD0716"/>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EXCar">
    <w:name w:val="EX Car"/>
    <w:locked/>
    <w:rsid w:val="00642E8F"/>
    <w:rPr>
      <w:rFonts w:ascii="Times New Roman" w:hAnsi="Times New Roman"/>
      <w:lang w:val="en-GB" w:eastAsia="en-US"/>
    </w:rPr>
  </w:style>
  <w:style w:type="paragraph" w:customStyle="1" w:styleId="code">
    <w:name w:val="code"/>
    <w:basedOn w:val="Normal"/>
    <w:rsid w:val="00642E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642E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642E8F"/>
    <w:rPr>
      <w:rFonts w:ascii="Courier New" w:eastAsia="Times New Roman" w:hAnsi="Courier New"/>
      <w:sz w:val="28"/>
      <w:lang w:val="en-GB" w:eastAsia="en-US"/>
    </w:rPr>
  </w:style>
  <w:style w:type="paragraph" w:customStyle="1" w:styleId="TAJ">
    <w:name w:val="TAJ"/>
    <w:basedOn w:val="TH"/>
    <w:rsid w:val="00642E8F"/>
    <w:rPr>
      <w:rFonts w:eastAsia="SimSun"/>
    </w:rPr>
  </w:style>
  <w:style w:type="paragraph" w:customStyle="1" w:styleId="INDENT1">
    <w:name w:val="INDENT1"/>
    <w:basedOn w:val="Normal"/>
    <w:rsid w:val="00642E8F"/>
    <w:pPr>
      <w:ind w:left="851"/>
    </w:pPr>
    <w:rPr>
      <w:rFonts w:eastAsia="SimSun"/>
    </w:rPr>
  </w:style>
  <w:style w:type="paragraph" w:customStyle="1" w:styleId="INDENT2">
    <w:name w:val="INDENT2"/>
    <w:basedOn w:val="Normal"/>
    <w:rsid w:val="00642E8F"/>
    <w:pPr>
      <w:ind w:left="1135" w:hanging="284"/>
    </w:pPr>
    <w:rPr>
      <w:rFonts w:eastAsia="SimSun"/>
    </w:rPr>
  </w:style>
  <w:style w:type="paragraph" w:customStyle="1" w:styleId="INDENT3">
    <w:name w:val="INDENT3"/>
    <w:basedOn w:val="Normal"/>
    <w:rsid w:val="00642E8F"/>
    <w:pPr>
      <w:ind w:left="1701" w:hanging="567"/>
    </w:pPr>
    <w:rPr>
      <w:rFonts w:eastAsia="SimSun"/>
    </w:rPr>
  </w:style>
  <w:style w:type="paragraph" w:customStyle="1" w:styleId="FigureTitle">
    <w:name w:val="Figure_Title"/>
    <w:basedOn w:val="Normal"/>
    <w:next w:val="Normal"/>
    <w:rsid w:val="00642E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42E8F"/>
    <w:pPr>
      <w:keepNext/>
      <w:keepLines/>
    </w:pPr>
    <w:rPr>
      <w:rFonts w:eastAsia="SimSun"/>
      <w:b/>
    </w:rPr>
  </w:style>
  <w:style w:type="paragraph" w:customStyle="1" w:styleId="enumlev2">
    <w:name w:val="enumlev2"/>
    <w:basedOn w:val="Normal"/>
    <w:rsid w:val="00642E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42E8F"/>
    <w:pPr>
      <w:keepNext/>
      <w:keepLines/>
      <w:spacing w:before="240"/>
      <w:ind w:left="1418"/>
    </w:pPr>
    <w:rPr>
      <w:rFonts w:ascii="Arial" w:eastAsia="SimSun" w:hAnsi="Arial"/>
      <w:b/>
      <w:sz w:val="36"/>
      <w:lang w:val="en-US"/>
    </w:rPr>
  </w:style>
  <w:style w:type="paragraph" w:customStyle="1" w:styleId="Guidance">
    <w:name w:val="Guidance"/>
    <w:basedOn w:val="Normal"/>
    <w:rsid w:val="00642E8F"/>
    <w:rPr>
      <w:rFonts w:eastAsia="SimSun"/>
      <w:i/>
      <w:color w:val="0000FF"/>
    </w:rPr>
  </w:style>
  <w:style w:type="paragraph" w:customStyle="1" w:styleId="CharCharCharCharCharChar1CharCharCharCharCharChar">
    <w:name w:val="Char Char Char Char Char Char1 Char Char Char Char Char Char"/>
    <w:autoRedefine/>
    <w:semiHidden/>
    <w:rsid w:val="00642E8F"/>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642E8F"/>
    <w:pPr>
      <w:spacing w:after="160" w:line="240" w:lineRule="exact"/>
    </w:pPr>
    <w:rPr>
      <w:rFonts w:ascii="Arial" w:eastAsia="SimSun" w:hAnsi="Arial"/>
      <w:szCs w:val="22"/>
      <w:lang w:val="en-US"/>
    </w:rPr>
  </w:style>
  <w:style w:type="paragraph" w:customStyle="1" w:styleId="tal0">
    <w:name w:val="tal"/>
    <w:basedOn w:val="Normal"/>
    <w:rsid w:val="00642E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642E8F"/>
    <w:pPr>
      <w:spacing w:before="100" w:beforeAutospacing="1" w:after="100" w:afterAutospacing="1"/>
    </w:pPr>
    <w:rPr>
      <w:rFonts w:eastAsia="SimSun"/>
      <w:sz w:val="24"/>
      <w:szCs w:val="24"/>
      <w:lang w:val="de-DE" w:eastAsia="de-DE"/>
    </w:rPr>
  </w:style>
  <w:style w:type="character" w:customStyle="1" w:styleId="street-address">
    <w:name w:val="street-address"/>
    <w:rsid w:val="00642E8F"/>
  </w:style>
  <w:style w:type="character" w:customStyle="1" w:styleId="locality">
    <w:name w:val="locality"/>
    <w:rsid w:val="00642E8F"/>
  </w:style>
  <w:style w:type="character" w:customStyle="1" w:styleId="region">
    <w:name w:val="region"/>
    <w:rsid w:val="00642E8F"/>
  </w:style>
  <w:style w:type="character" w:customStyle="1" w:styleId="postal-code">
    <w:name w:val="postal-code"/>
    <w:rsid w:val="00642E8F"/>
  </w:style>
  <w:style w:type="character" w:customStyle="1" w:styleId="country-name">
    <w:name w:val="country-name"/>
    <w:rsid w:val="00642E8F"/>
  </w:style>
  <w:style w:type="character" w:styleId="lev">
    <w:name w:val="Strong"/>
    <w:uiPriority w:val="22"/>
    <w:qFormat/>
    <w:rsid w:val="00642E8F"/>
    <w:rPr>
      <w:b/>
      <w:bCs/>
    </w:rPr>
  </w:style>
  <w:style w:type="paragraph" w:customStyle="1" w:styleId="Reference">
    <w:name w:val="Reference"/>
    <w:basedOn w:val="Normal"/>
    <w:rsid w:val="00642E8F"/>
    <w:pPr>
      <w:tabs>
        <w:tab w:val="left" w:pos="851"/>
      </w:tabs>
      <w:ind w:left="851" w:hanging="851"/>
    </w:pPr>
    <w:rPr>
      <w:rFonts w:eastAsia="SimSun"/>
    </w:rPr>
  </w:style>
  <w:style w:type="character" w:customStyle="1" w:styleId="NOChar">
    <w:name w:val="NO Char"/>
    <w:link w:val="NO"/>
    <w:qFormat/>
    <w:rsid w:val="00642E8F"/>
    <w:rPr>
      <w:rFonts w:ascii="Times New Roman" w:hAnsi="Times New Roman"/>
      <w:lang w:val="en-GB" w:eastAsia="en-US"/>
    </w:rPr>
  </w:style>
  <w:style w:type="character" w:customStyle="1" w:styleId="B1Char1">
    <w:name w:val="B1 Char1"/>
    <w:qFormat/>
    <w:rsid w:val="00642E8F"/>
    <w:rPr>
      <w:rFonts w:eastAsia="Times New Roman"/>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EXCar">
    <w:name w:val="EX Car"/>
    <w:locked/>
    <w:rsid w:val="00642E8F"/>
    <w:rPr>
      <w:rFonts w:ascii="Times New Roman" w:hAnsi="Times New Roman"/>
      <w:lang w:val="en-GB" w:eastAsia="en-US"/>
    </w:rPr>
  </w:style>
  <w:style w:type="paragraph" w:customStyle="1" w:styleId="code">
    <w:name w:val="code"/>
    <w:basedOn w:val="Normal"/>
    <w:rsid w:val="00642E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642E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642E8F"/>
    <w:rPr>
      <w:rFonts w:ascii="Courier New" w:eastAsia="Times New Roman" w:hAnsi="Courier New"/>
      <w:sz w:val="28"/>
      <w:lang w:val="en-GB" w:eastAsia="en-US"/>
    </w:rPr>
  </w:style>
  <w:style w:type="paragraph" w:customStyle="1" w:styleId="TAJ">
    <w:name w:val="TAJ"/>
    <w:basedOn w:val="TH"/>
    <w:rsid w:val="00642E8F"/>
    <w:rPr>
      <w:rFonts w:eastAsia="SimSun"/>
    </w:rPr>
  </w:style>
  <w:style w:type="paragraph" w:customStyle="1" w:styleId="INDENT1">
    <w:name w:val="INDENT1"/>
    <w:basedOn w:val="Normal"/>
    <w:rsid w:val="00642E8F"/>
    <w:pPr>
      <w:ind w:left="851"/>
    </w:pPr>
    <w:rPr>
      <w:rFonts w:eastAsia="SimSun"/>
    </w:rPr>
  </w:style>
  <w:style w:type="paragraph" w:customStyle="1" w:styleId="INDENT2">
    <w:name w:val="INDENT2"/>
    <w:basedOn w:val="Normal"/>
    <w:rsid w:val="00642E8F"/>
    <w:pPr>
      <w:ind w:left="1135" w:hanging="284"/>
    </w:pPr>
    <w:rPr>
      <w:rFonts w:eastAsia="SimSun"/>
    </w:rPr>
  </w:style>
  <w:style w:type="paragraph" w:customStyle="1" w:styleId="INDENT3">
    <w:name w:val="INDENT3"/>
    <w:basedOn w:val="Normal"/>
    <w:rsid w:val="00642E8F"/>
    <w:pPr>
      <w:ind w:left="1701" w:hanging="567"/>
    </w:pPr>
    <w:rPr>
      <w:rFonts w:eastAsia="SimSun"/>
    </w:rPr>
  </w:style>
  <w:style w:type="paragraph" w:customStyle="1" w:styleId="FigureTitle">
    <w:name w:val="Figure_Title"/>
    <w:basedOn w:val="Normal"/>
    <w:next w:val="Normal"/>
    <w:rsid w:val="00642E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42E8F"/>
    <w:pPr>
      <w:keepNext/>
      <w:keepLines/>
    </w:pPr>
    <w:rPr>
      <w:rFonts w:eastAsia="SimSun"/>
      <w:b/>
    </w:rPr>
  </w:style>
  <w:style w:type="paragraph" w:customStyle="1" w:styleId="enumlev2">
    <w:name w:val="enumlev2"/>
    <w:basedOn w:val="Normal"/>
    <w:rsid w:val="00642E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42E8F"/>
    <w:pPr>
      <w:keepNext/>
      <w:keepLines/>
      <w:spacing w:before="240"/>
      <w:ind w:left="1418"/>
    </w:pPr>
    <w:rPr>
      <w:rFonts w:ascii="Arial" w:eastAsia="SimSun" w:hAnsi="Arial"/>
      <w:b/>
      <w:sz w:val="36"/>
      <w:lang w:val="en-US"/>
    </w:rPr>
  </w:style>
  <w:style w:type="paragraph" w:customStyle="1" w:styleId="Guidance">
    <w:name w:val="Guidance"/>
    <w:basedOn w:val="Normal"/>
    <w:rsid w:val="00642E8F"/>
    <w:rPr>
      <w:rFonts w:eastAsia="SimSun"/>
      <w:i/>
      <w:color w:val="0000FF"/>
    </w:rPr>
  </w:style>
  <w:style w:type="paragraph" w:customStyle="1" w:styleId="CharCharCharCharCharChar1CharCharCharCharCharChar">
    <w:name w:val="Char Char Char Char Char Char1 Char Char Char Char Char Char"/>
    <w:autoRedefine/>
    <w:semiHidden/>
    <w:rsid w:val="00642E8F"/>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642E8F"/>
    <w:pPr>
      <w:spacing w:after="160" w:line="240" w:lineRule="exact"/>
    </w:pPr>
    <w:rPr>
      <w:rFonts w:ascii="Arial" w:eastAsia="SimSun" w:hAnsi="Arial"/>
      <w:szCs w:val="22"/>
      <w:lang w:val="en-US"/>
    </w:rPr>
  </w:style>
  <w:style w:type="paragraph" w:customStyle="1" w:styleId="tal0">
    <w:name w:val="tal"/>
    <w:basedOn w:val="Normal"/>
    <w:rsid w:val="00642E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642E8F"/>
    <w:pPr>
      <w:spacing w:before="100" w:beforeAutospacing="1" w:after="100" w:afterAutospacing="1"/>
    </w:pPr>
    <w:rPr>
      <w:rFonts w:eastAsia="SimSun"/>
      <w:sz w:val="24"/>
      <w:szCs w:val="24"/>
      <w:lang w:val="de-DE" w:eastAsia="de-DE"/>
    </w:rPr>
  </w:style>
  <w:style w:type="character" w:customStyle="1" w:styleId="street-address">
    <w:name w:val="street-address"/>
    <w:rsid w:val="00642E8F"/>
  </w:style>
  <w:style w:type="character" w:customStyle="1" w:styleId="locality">
    <w:name w:val="locality"/>
    <w:rsid w:val="00642E8F"/>
  </w:style>
  <w:style w:type="character" w:customStyle="1" w:styleId="region">
    <w:name w:val="region"/>
    <w:rsid w:val="00642E8F"/>
  </w:style>
  <w:style w:type="character" w:customStyle="1" w:styleId="postal-code">
    <w:name w:val="postal-code"/>
    <w:rsid w:val="00642E8F"/>
  </w:style>
  <w:style w:type="character" w:customStyle="1" w:styleId="country-name">
    <w:name w:val="country-name"/>
    <w:rsid w:val="00642E8F"/>
  </w:style>
  <w:style w:type="character" w:styleId="lev">
    <w:name w:val="Strong"/>
    <w:uiPriority w:val="22"/>
    <w:qFormat/>
    <w:rsid w:val="00642E8F"/>
    <w:rPr>
      <w:b/>
      <w:bCs/>
    </w:rPr>
  </w:style>
  <w:style w:type="paragraph" w:customStyle="1" w:styleId="Reference">
    <w:name w:val="Reference"/>
    <w:basedOn w:val="Normal"/>
    <w:rsid w:val="00642E8F"/>
    <w:pPr>
      <w:tabs>
        <w:tab w:val="left" w:pos="851"/>
      </w:tabs>
      <w:ind w:left="851" w:hanging="851"/>
    </w:pPr>
    <w:rPr>
      <w:rFonts w:eastAsia="SimSun"/>
    </w:rPr>
  </w:style>
  <w:style w:type="character" w:customStyle="1" w:styleId="NOChar">
    <w:name w:val="NO Char"/>
    <w:link w:val="NO"/>
    <w:qFormat/>
    <w:rsid w:val="00642E8F"/>
    <w:rPr>
      <w:rFonts w:ascii="Times New Roman" w:hAnsi="Times New Roman"/>
      <w:lang w:val="en-GB" w:eastAsia="en-US"/>
    </w:rPr>
  </w:style>
  <w:style w:type="character" w:customStyle="1" w:styleId="B1Char1">
    <w:name w:val="B1 Char1"/>
    <w:qFormat/>
    <w:rsid w:val="00642E8F"/>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package" Target="embeddings/Microsoft_Visio_Drawing11111.vsdx"/><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image" Target="media/image8.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oleObject" Target="embeddings/Microsoft_Word_97_-_2003_Document2.doc"/><Relationship Id="rId37" Type="http://schemas.openxmlformats.org/officeDocument/2006/relationships/header" Target="header6.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header" Target="header5.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header" Target="header3.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78A939-80AF-4569-80AF-ADCD2D912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1192</TotalTime>
  <Pages>277</Pages>
  <Words>97940</Words>
  <Characters>538673</Characters>
  <Application>Microsoft Office Word</Application>
  <DocSecurity>0</DocSecurity>
  <Lines>4488</Lines>
  <Paragraphs>1270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635343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JMC1</cp:lastModifiedBy>
  <cp:revision>30</cp:revision>
  <cp:lastPrinted>2019-04-01T08:01:00Z</cp:lastPrinted>
  <dcterms:created xsi:type="dcterms:W3CDTF">2019-08-05T15:21:00Z</dcterms:created>
  <dcterms:modified xsi:type="dcterms:W3CDTF">2019-08-07T14:50:00Z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(3)QVUCTGFC7eKMphv8R46LfWXLmSiJhlMY6QDUsCisw5LbB7AdTX64FiMbVveKMTcyBSHo8ckS
1VWSYGrB5YzxGYEVsg21GhwiWXM0tXgLZgfIA+c96QRqYguMPiCIyD9vELta1PL+Vuqs7Cog
Jny1h4YhExo8mpz9bfSX0K1qRn3JNQljln8cjfXD2R4DG5y+AUHkgWd5+8K/hU+ZYZxlDswr
HrnuANJP9tFCWT1KGS</vt:lpwstr>
  </property>
  <property fmtid="{D5CDD505-2E9C-101B-9397-08002B2CF9AE}" pid="22" name="_2015_ms_pID_7253431">
    <vt:lpwstr>65u2lGfo/TQlvZ5YXLcv4b9A22PPAu0Ouq/YgsFudM50k0TmAtY/26
n++WEPt8HB6q5EqL94TELp2tMpQ8nVEeFQlPqdWpiGW+ewnwexet9eZKopyzoJUtKz3GNxfi
6ZNXKk3hK7QaPc/T+ct+2QrsX2EwrCjuUbpxncMz7RrK4JP54n7NjQkF36EDLtaOEYmZUaVr
rYcVVWUtnV7dzGdmlwr2Wv5ccrnDmJvuQDnO</vt:lpwstr>
  </property>
  <property fmtid="{D5CDD505-2E9C-101B-9397-08002B2CF9AE}" pid="23" name="_2015_ms_pID_7253432">
    <vt:lpwstr>vF5327DTYTcnEiEMc/SzNAA=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1562201094</vt:lpwstr>
  </property>
</Properties>
</file>